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45" w:rsidRPr="00696B45" w:rsidRDefault="00696B45" w:rsidP="00696B45">
      <w:pPr>
        <w:rPr>
          <w:rFonts w:ascii="Calibri" w:hAnsi="Calibri" w:cs="Times New Roman"/>
          <w:color w:val="000000"/>
          <w:sz w:val="22"/>
          <w:szCs w:val="22"/>
        </w:rPr>
      </w:pPr>
      <w:r w:rsidRPr="00696B45">
        <w:rPr>
          <w:rFonts w:ascii="Tahoma" w:hAnsi="Tahoma" w:cs="Tahoma"/>
          <w:b/>
          <w:bCs/>
          <w:color w:val="000000"/>
          <w:sz w:val="20"/>
          <w:szCs w:val="20"/>
        </w:rPr>
        <w:t>From:</w:t>
      </w:r>
      <w:r w:rsidRPr="00696B45">
        <w:rPr>
          <w:rFonts w:ascii="Tahoma" w:hAnsi="Tahoma" w:cs="Tahoma"/>
          <w:color w:val="000000"/>
          <w:sz w:val="20"/>
          <w:szCs w:val="20"/>
        </w:rPr>
        <w:t> Elizabeth Gibson </w:t>
      </w:r>
      <w:r w:rsidRPr="00696B45">
        <w:rPr>
          <w:rFonts w:ascii="Tahoma" w:hAnsi="Tahoma" w:cs="Tahoma"/>
          <w:color w:val="000000"/>
          <w:sz w:val="20"/>
          <w:szCs w:val="20"/>
        </w:rPr>
        <w:br/>
      </w:r>
      <w:r w:rsidRPr="00696B45">
        <w:rPr>
          <w:rFonts w:ascii="Tahoma" w:hAnsi="Tahoma" w:cs="Tahoma"/>
          <w:b/>
          <w:bCs/>
          <w:color w:val="000000"/>
          <w:sz w:val="20"/>
          <w:szCs w:val="20"/>
        </w:rPr>
        <w:t>Sent:</w:t>
      </w:r>
      <w:r w:rsidRPr="00696B45">
        <w:rPr>
          <w:rFonts w:ascii="Tahoma" w:hAnsi="Tahoma" w:cs="Tahoma"/>
          <w:color w:val="000000"/>
          <w:sz w:val="20"/>
          <w:szCs w:val="20"/>
        </w:rPr>
        <w:t> Monday, June 05, 2017 10:50 AM</w:t>
      </w:r>
      <w:r w:rsidRPr="00696B45">
        <w:rPr>
          <w:rFonts w:ascii="Tahoma" w:hAnsi="Tahoma" w:cs="Tahoma"/>
          <w:color w:val="000000"/>
          <w:sz w:val="20"/>
          <w:szCs w:val="20"/>
        </w:rPr>
        <w:br/>
      </w:r>
      <w:r w:rsidRPr="00696B45">
        <w:rPr>
          <w:rFonts w:ascii="Tahoma" w:hAnsi="Tahoma" w:cs="Tahoma"/>
          <w:b/>
          <w:bCs/>
          <w:color w:val="000000"/>
          <w:sz w:val="20"/>
          <w:szCs w:val="20"/>
        </w:rPr>
        <w:t>To:</w:t>
      </w:r>
      <w:r w:rsidRPr="00696B45">
        <w:rPr>
          <w:rFonts w:ascii="Tahoma" w:hAnsi="Tahoma" w:cs="Tahoma"/>
          <w:color w:val="000000"/>
          <w:sz w:val="20"/>
          <w:szCs w:val="20"/>
        </w:rPr>
        <w:t> IPU</w:t>
      </w:r>
      <w:r w:rsidRPr="00696B45">
        <w:rPr>
          <w:rFonts w:ascii="Tahoma" w:hAnsi="Tahoma" w:cs="Tahoma"/>
          <w:color w:val="000000"/>
          <w:sz w:val="20"/>
          <w:szCs w:val="20"/>
        </w:rPr>
        <w:br/>
      </w:r>
      <w:r w:rsidRPr="00696B45">
        <w:rPr>
          <w:rFonts w:ascii="Tahoma" w:hAnsi="Tahoma" w:cs="Tahoma"/>
          <w:b/>
          <w:bCs/>
          <w:color w:val="000000"/>
          <w:sz w:val="20"/>
          <w:szCs w:val="20"/>
        </w:rPr>
        <w:t>Cc:</w:t>
      </w:r>
      <w:r w:rsidRPr="00696B45">
        <w:rPr>
          <w:rFonts w:ascii="Tahoma" w:hAnsi="Tahoma" w:cs="Tahoma"/>
          <w:color w:val="000000"/>
          <w:sz w:val="20"/>
          <w:szCs w:val="20"/>
        </w:rPr>
        <w:t> Deborah Chen; Grace Kao</w:t>
      </w:r>
      <w:r w:rsidRPr="00696B45">
        <w:rPr>
          <w:rFonts w:ascii="Tahoma" w:hAnsi="Tahoma" w:cs="Tahoma"/>
          <w:color w:val="000000"/>
          <w:sz w:val="20"/>
          <w:szCs w:val="20"/>
        </w:rPr>
        <w:br/>
      </w:r>
      <w:r w:rsidRPr="00696B45">
        <w:rPr>
          <w:rFonts w:ascii="Tahoma" w:hAnsi="Tahoma" w:cs="Tahoma"/>
          <w:b/>
          <w:bCs/>
          <w:color w:val="000000"/>
          <w:sz w:val="20"/>
          <w:szCs w:val="20"/>
        </w:rPr>
        <w:t>Subject:</w:t>
      </w:r>
      <w:r w:rsidRPr="00696B45">
        <w:rPr>
          <w:rFonts w:ascii="Tahoma" w:hAnsi="Tahoma" w:cs="Tahoma"/>
          <w:color w:val="000000"/>
          <w:sz w:val="20"/>
          <w:szCs w:val="20"/>
        </w:rPr>
        <w:t> Weekly News Briefing - June 5, 2017</w:t>
      </w:r>
    </w:p>
    <w:p w:rsidR="00696B45" w:rsidRPr="00696B45" w:rsidRDefault="00696B45" w:rsidP="00696B45">
      <w:pPr>
        <w:rPr>
          <w:rFonts w:ascii="Calibri" w:hAnsi="Calibri" w:cs="Times New Roman"/>
          <w:color w:val="000000"/>
          <w:sz w:val="22"/>
          <w:szCs w:val="22"/>
        </w:rPr>
      </w:pPr>
      <w:r w:rsidRPr="00696B45">
        <w:rPr>
          <w:rFonts w:ascii="Calibri" w:hAnsi="Calibri" w:cs="Times New Roman"/>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TOP UPDATES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u w:val="single"/>
        </w:rPr>
        <w:t>Court Updates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Update from Regina Rau, Acting Court Administrator-NYC: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Effective 7/3/17 Judge Tsankov will be assigned to the Varick Street Court.  Until further notice, any case on her NYC docket from 7/3/17 on will not be going forward.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Judge Chew will be retiring at the end of June. However his future cases will be heard by another Immigration Judge so all of your hearing dates will remain the same.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i/>
          <w:iCs/>
          <w:color w:val="000000"/>
          <w:sz w:val="22"/>
          <w:szCs w:val="22"/>
        </w:rPr>
        <w:t>WNYC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"http://www.wnyc.org/story/why-new-yorks-immigration-court-even-busier-fewer-judges-under-trump/"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800080"/>
          <w:sz w:val="22"/>
          <w:szCs w:val="22"/>
          <w:bdr w:val="none" w:sz="0" w:space="0" w:color="auto" w:frame="1"/>
        </w:rPr>
        <w:t>Why New York's Immigration Court Is Even Busier, With Fewer Judges, Under Trump</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"http://trk.cp20.com/click/gsj9y-ay8cdq-6hmiyr43/"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800080"/>
          <w:sz w:val="22"/>
          <w:szCs w:val="22"/>
          <w:bdr w:val="none" w:sz="0" w:space="0" w:color="auto" w:frame="1"/>
        </w:rPr>
        <w:t>De Blasio, Mark-Viverito announce budget deal, agree to disagree on immigrant defense fund</w:t>
      </w:r>
      <w:r w:rsidRPr="00696B45">
        <w:rPr>
          <w:rFonts w:ascii="Times New Roman" w:hAnsi="Times New Roman" w:cs="Times New Roman"/>
          <w:b/>
          <w:bCs/>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Politico: “[I]n Mark-Viverito's last budget talks as speaker, the duo failed to strike a deal over a $16.4 million allocation to provide free lawyers to immigrants in deportation proceedings.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De Blasio had announced the funding in April, when he unveiled his executive financial plan. The mayor attached conditions to the funding, saying the money would only be used to defend immigrants who had not been convicted of any serious crimes.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That condition drew the ire of Mark-Viverito, who dug in her heels over the funding until the last hours of negotiations. Seeing no path to a compromise, the Council said Friday it would fund an additional $10 million directed specifically to the New York Immigrant Family Unit Project — the program which has been helping to administer the service since 2013.</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The de Blasio administration said it would still keep the $16.4 allocation with its conditions about who the money could serve — conditions the administration will enforce through the city’s contracting process, the mayor said.”</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textAlignment w:val="baseline"/>
        <w:rPr>
          <w:rFonts w:ascii="Times New Roman" w:hAnsi="Times New Roman" w:cs="Times New Roman"/>
          <w:color w:val="000000"/>
        </w:rPr>
      </w:pPr>
      <w:hyperlink r:id="rId6" w:history="1">
        <w:r w:rsidRPr="00696B45">
          <w:rPr>
            <w:rFonts w:ascii="inherit" w:hAnsi="inherit" w:cs="Times New Roman"/>
            <w:b/>
            <w:bCs/>
            <w:color w:val="000000"/>
            <w:sz w:val="22"/>
            <w:szCs w:val="22"/>
            <w:bdr w:val="none" w:sz="0" w:space="0" w:color="auto" w:frame="1"/>
          </w:rPr>
          <w:t>Trump says DOJ should seek an ‘expedited’ Supreme Court hearing of travel ban</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PBS: “President Donald Trump lashed out at his own Justice Department Monday for seeking the Supreme Court’s backing for a “watered down, politically correct version” of the travel he signed in March.”</w:t>
      </w:r>
    </w:p>
    <w:p w:rsidR="00696B45" w:rsidRPr="00696B45" w:rsidRDefault="00696B45" w:rsidP="00696B45">
      <w:pPr>
        <w:shd w:val="clear" w:color="auto" w:fill="FFFFFF"/>
        <w:spacing w:before="100" w:beforeAutospacing="1"/>
        <w:ind w:left="720" w:hanging="360"/>
        <w:textAlignment w:val="baseline"/>
        <w:rPr>
          <w:rFonts w:ascii="Times New Roman" w:hAnsi="Times New Roman" w:cs="Times New Roman"/>
          <w:color w:val="000000"/>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NYT: </w:t>
      </w:r>
      <w:hyperlink r:id="rId7" w:history="1">
        <w:r w:rsidRPr="00696B45">
          <w:rPr>
            <w:rFonts w:ascii="inherit" w:hAnsi="inherit" w:cs="Times New Roman"/>
            <w:color w:val="000000"/>
            <w:sz w:val="22"/>
            <w:szCs w:val="22"/>
            <w:bdr w:val="none" w:sz="0" w:space="0" w:color="auto" w:frame="1"/>
          </w:rPr>
          <w:t>The Supreme Court’s Options in the Travel Ban Case</w:t>
        </w:r>
      </w:hyperlink>
    </w:p>
    <w:p w:rsidR="00696B45" w:rsidRPr="00696B45" w:rsidRDefault="00696B45" w:rsidP="00696B45">
      <w:pPr>
        <w:shd w:val="clear" w:color="auto" w:fill="FFFFFF"/>
        <w:spacing w:before="100" w:beforeAutospacing="1"/>
        <w:ind w:left="720" w:hanging="360"/>
        <w:textAlignment w:val="baseline"/>
        <w:rPr>
          <w:rFonts w:ascii="Times New Roman" w:hAnsi="Times New Roman" w:cs="Times New Roman"/>
          <w:color w:val="000000"/>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Politico: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"http://trk.cp20.com/click/gsj9y-ay8cci-6hmiyr44/"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800080"/>
          <w:sz w:val="22"/>
          <w:szCs w:val="22"/>
          <w:bdr w:val="none" w:sz="0" w:space="0" w:color="auto" w:frame="1"/>
        </w:rPr>
        <w:t>Supreme Court sets deadline for travel ban filings</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b/>
          <w:bCs/>
          <w:color w:val="000000"/>
          <w:sz w:val="22"/>
          <w:szCs w:val="22"/>
        </w:rPr>
        <w:fldChar w:fldCharType="begin"/>
      </w:r>
      <w:r w:rsidRPr="00696B45">
        <w:rPr>
          <w:rFonts w:ascii="Times New Roman" w:eastAsia="Times New Roman" w:hAnsi="Times New Roman" w:cs="Times New Roman"/>
          <w:b/>
          <w:bCs/>
          <w:color w:val="000000"/>
          <w:sz w:val="22"/>
          <w:szCs w:val="22"/>
        </w:rPr>
        <w:instrText xml:space="preserve"> HYPERLINK "https://www.washingtonpost.com/world/national-security/us-embassies-start-new-vetting-of-visa-applicants/2017/06/01/6b08c55a-46ec-11e7-bcde-624ad94170ab_story.html?utm_term=.c8889412bb80" \t "_blank" </w:instrText>
      </w:r>
      <w:r w:rsidRPr="00696B45">
        <w:rPr>
          <w:rFonts w:ascii="Times New Roman" w:eastAsia="Times New Roman" w:hAnsi="Times New Roman" w:cs="Times New Roman"/>
          <w:b/>
          <w:bCs/>
          <w:color w:val="000000"/>
          <w:sz w:val="22"/>
          <w:szCs w:val="22"/>
        </w:rPr>
      </w:r>
      <w:r w:rsidRPr="00696B45">
        <w:rPr>
          <w:rFonts w:ascii="Times New Roman" w:eastAsia="Times New Roman" w:hAnsi="Times New Roman" w:cs="Times New Roman"/>
          <w:b/>
          <w:bCs/>
          <w:color w:val="000000"/>
          <w:sz w:val="22"/>
          <w:szCs w:val="22"/>
        </w:rPr>
        <w:fldChar w:fldCharType="separate"/>
      </w:r>
      <w:r w:rsidRPr="00696B45">
        <w:rPr>
          <w:rFonts w:ascii="inherit" w:eastAsia="Times New Roman" w:hAnsi="inherit" w:cs="Times New Roman"/>
          <w:b/>
          <w:bCs/>
          <w:color w:val="000000"/>
          <w:sz w:val="22"/>
          <w:szCs w:val="22"/>
          <w:bdr w:val="none" w:sz="0" w:space="0" w:color="auto" w:frame="1"/>
        </w:rPr>
        <w:t>U.S. Embassies Start New Vetting of Visa Applicants</w:t>
      </w:r>
      <w:r w:rsidRPr="00696B45">
        <w:rPr>
          <w:rFonts w:ascii="Times New Roman" w:eastAsia="Times New Roman" w:hAnsi="Times New Roman" w:cs="Times New Roman"/>
          <w:b/>
          <w:bCs/>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The </w:t>
      </w:r>
      <w:r w:rsidRPr="00696B45">
        <w:rPr>
          <w:rFonts w:ascii="Times New Roman" w:hAnsi="Times New Roman" w:cs="Times New Roman"/>
          <w:i/>
          <w:iCs/>
          <w:color w:val="000000"/>
          <w:sz w:val="22"/>
          <w:szCs w:val="22"/>
          <w:bdr w:val="none" w:sz="0" w:space="0" w:color="auto" w:frame="1"/>
        </w:rPr>
        <w:t>Washington </w:t>
      </w:r>
      <w:r w:rsidRPr="00696B45">
        <w:rPr>
          <w:rFonts w:ascii="Times New Roman" w:hAnsi="Times New Roman" w:cs="Times New Roman"/>
          <w:color w:val="000000"/>
          <w:sz w:val="22"/>
          <w:szCs w:val="22"/>
        </w:rPr>
        <w:t>Post reports that U.S. embassies have started more intensive vetting of some visa applicants, including asking for social media handles. AILA’s Betsy Lawrence said that the new process is likely to discourage applicants with justifiable reasons to visit the United States.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AILA Doc. No. 17060231</w:t>
      </w:r>
    </w:p>
    <w:p w:rsidR="00696B45" w:rsidRPr="00696B45" w:rsidRDefault="00696B45" w:rsidP="00696B45">
      <w:pPr>
        <w:shd w:val="clear" w:color="auto" w:fill="FFFFFF"/>
        <w:spacing w:before="100" w:beforeAutospacing="1"/>
        <w:ind w:left="720" w:hanging="360"/>
        <w:textAlignment w:val="baseline"/>
        <w:rPr>
          <w:rFonts w:ascii="Times New Roman" w:hAnsi="Times New Roman" w:cs="Times New Roman"/>
          <w:color w:val="000000"/>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8" w:history="1">
        <w:r w:rsidRPr="00696B45">
          <w:rPr>
            <w:rFonts w:ascii="inherit" w:hAnsi="inherit" w:cs="Times New Roman"/>
            <w:color w:val="800080"/>
            <w:sz w:val="22"/>
            <w:szCs w:val="22"/>
            <w:bdr w:val="none" w:sz="0" w:space="0" w:color="auto" w:frame="1"/>
          </w:rPr>
          <w:t>White House approves social media checks for visa applicants</w:t>
        </w:r>
      </w:hyperlink>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u w:val="single"/>
        </w:rPr>
        <w:t>Passport photo for N400</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lastRenderedPageBreak/>
        <w:t>Please note that despite the N400 instructions that state otherwise,</w:t>
      </w:r>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it is still the local policy at the NY USCIS office to submit 2 passport photos as part of the N400 application or bring them to the interview. The current N400 instructions state that only the individuals residing outside the U.S. at the time of filing must submit a passport photo, but I was kindly but firmly advised at the USCIS naturalization interview today that they request a passport photo to be produced by or at the interview stage. The officer for my client today was very flexible about it, but he said that it could potentially delay the application process for other cases.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hyperlink r:id="rId9" w:history="1">
        <w:r w:rsidRPr="00696B45">
          <w:rPr>
            <w:rFonts w:ascii="inherit" w:hAnsi="inherit" w:cs="Times New Roman"/>
            <w:b/>
            <w:bCs/>
            <w:color w:val="000000"/>
            <w:sz w:val="22"/>
            <w:szCs w:val="22"/>
            <w:bdr w:val="none" w:sz="0" w:space="0" w:color="auto" w:frame="1"/>
          </w:rPr>
          <w:t>Man arrested on his way to Queens Criminal Court</w:t>
        </w:r>
      </w:hyperlink>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Relatives said Sampat was on his way to Queens Criminal Court on Tuesday for a scheduled appearance on the burglary charges when ICE agents collared him.</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Video taken at the tense scene showed neighbors standing in the one-way street blocking a caravan of federal vehicles.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"https://www.buzzfeed.com/adolfoflores/judge-slams-trump-administration-calls-deportation-case?utm_term=.cnPz0dVDe" \l ".frJQblRVM"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bdr w:val="none" w:sz="0" w:space="0" w:color="auto" w:frame="1"/>
        </w:rPr>
        <w:t>Judge Slams Trump Administration Over Deportation Calling It "Inhumane"</w:t>
      </w:r>
      <w:r w:rsidRPr="00696B45">
        <w:rPr>
          <w:rFonts w:ascii="Times New Roman" w:hAnsi="Times New Roman" w:cs="Times New Roman"/>
          <w:b/>
          <w:bCs/>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BuzzFeed </w:t>
      </w:r>
      <w:r w:rsidRPr="00696B45">
        <w:rPr>
          <w:rFonts w:ascii="Times New Roman" w:hAnsi="Times New Roman" w:cs="Times New Roman"/>
          <w:color w:val="000000"/>
          <w:sz w:val="22"/>
          <w:szCs w:val="22"/>
        </w:rPr>
        <w:t>reports that a federal judge slammed the Trump administration's push to deport a father. AILA President William Stock, noted that the opinion stuck out for the judge's calling out of the president in particular.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AILA Doc. No. 17053139</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CALLS TO ACTION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World Refugee Day Rally in DC</w:t>
      </w:r>
      <w:r w:rsidRPr="00696B45">
        <w:rPr>
          <w:rFonts w:ascii="Times New Roman" w:hAnsi="Times New Roman" w:cs="Times New Roman"/>
          <w:color w:val="000000"/>
          <w:sz w:val="22"/>
          <w:szCs w:val="22"/>
        </w:rPr>
        <w:t> – HIAS is looking for orgs to cosponsor the event: </w:t>
      </w:r>
      <w:hyperlink r:id="rId10" w:history="1">
        <w:r w:rsidRPr="00696B45">
          <w:rPr>
            <w:rFonts w:ascii="inherit" w:hAnsi="inherit" w:cs="Times New Roman"/>
            <w:color w:val="000000"/>
            <w:sz w:val="22"/>
            <w:szCs w:val="22"/>
            <w:bdr w:val="none" w:sz="0" w:space="0" w:color="auto" w:frame="1"/>
          </w:rPr>
          <w:t>click here</w:t>
        </w:r>
      </w:hyperlink>
      <w:r w:rsidRPr="00696B45">
        <w:rPr>
          <w:rFonts w:ascii="Times New Roman" w:hAnsi="Times New Roman" w:cs="Times New Roman"/>
          <w:color w:val="000000"/>
          <w:sz w:val="22"/>
          <w:szCs w:val="22"/>
        </w:rPr>
        <w:t>. </w:t>
      </w:r>
      <w:hyperlink r:id="rId11" w:history="1">
        <w:r w:rsidRPr="00696B45">
          <w:rPr>
            <w:rFonts w:ascii="inherit" w:hAnsi="inherit" w:cs="Times New Roman"/>
            <w:color w:val="000000"/>
            <w:sz w:val="22"/>
            <w:szCs w:val="22"/>
            <w:bdr w:val="none" w:sz="0" w:space="0" w:color="auto" w:frame="1"/>
          </w:rPr>
          <w:t>Facebook event</w:t>
        </w:r>
      </w:hyperlink>
      <w:r w:rsidRPr="00696B45">
        <w:rPr>
          <w:rFonts w:ascii="Times New Roman" w:hAnsi="Times New Roman" w:cs="Times New Roman"/>
          <w:color w:val="000000"/>
          <w:sz w:val="22"/>
          <w:szCs w:val="22"/>
        </w:rPr>
        <w: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Local AILA Advocacy: </w:t>
      </w:r>
      <w:r w:rsidRPr="00696B45">
        <w:rPr>
          <w:rFonts w:ascii="Times New Roman" w:hAnsi="Times New Roman" w:cs="Times New Roman"/>
          <w:color w:val="000000"/>
          <w:sz w:val="22"/>
          <w:szCs w:val="22"/>
        </w:rPr>
        <w:t>AILA NY sent DCIJ Cheng a letterregarding scheduling at the NY Immigration Court.  The Committee is having a meeting with Judge Loprest later this month.  AILA members are encouraged to join the EOIR/asylum committee.  Given the chaos in court and at the asylum office, this committee should be engaging in more advocacy.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Preparing Materials for Reauthorization of VAWA:</w:t>
      </w:r>
      <w:r w:rsidRPr="00696B45">
        <w:rPr>
          <w:rFonts w:ascii="Times New Roman" w:hAnsi="Times New Roman" w:cs="Times New Roman"/>
          <w:color w:val="000000"/>
          <w:sz w:val="22"/>
          <w:szCs w:val="22"/>
        </w:rPr>
        <w:t> Sanctuary for Families: To get ready for the 2018 reauthorization battle, we are in the process of preparing an immigration advocacy package to highlight the critical need for VAWA reauthorization for New York State residents.  The package, once completed, will be used to advocate with New York’s Congressional representatives and will be sent to national VAWA advocates to include in their national reauthorization advocacy. At this early stage of the project, we would highly appreciate your help in identifying clients who are willing to share their experiences about the ways in which their lives were positively impacted by a U visa status.  If you identify interested clients, can you fill out </w:t>
      </w:r>
      <w:hyperlink r:id="rId12" w:history="1">
        <w:r w:rsidRPr="00696B45">
          <w:rPr>
            <w:rFonts w:ascii="inherit" w:hAnsi="inherit" w:cs="Times New Roman"/>
            <w:color w:val="000000"/>
            <w:sz w:val="22"/>
            <w:szCs w:val="22"/>
            <w:bdr w:val="none" w:sz="0" w:space="0" w:color="auto" w:frame="1"/>
          </w:rPr>
          <w:t>a very brief survey for each client by Friday, May 12th</w:t>
        </w:r>
      </w:hyperlink>
      <w:r w:rsidRPr="00696B45">
        <w:rPr>
          <w:rFonts w:ascii="Times New Roman" w:hAnsi="Times New Roman" w:cs="Times New Roman"/>
          <w:color w:val="000000"/>
          <w:sz w:val="22"/>
          <w:szCs w:val="22"/>
        </w:rPr>
        <w:t>?  It should take only 2 minutes to complete.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RESOURCES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3" w:history="1">
        <w:r w:rsidRPr="00696B45">
          <w:rPr>
            <w:rFonts w:ascii="inherit" w:hAnsi="inherit" w:cs="Times New Roman"/>
            <w:b/>
            <w:bCs/>
            <w:color w:val="000000"/>
            <w:sz w:val="22"/>
            <w:szCs w:val="22"/>
            <w:bdr w:val="none" w:sz="0" w:space="0" w:color="auto" w:frame="1"/>
          </w:rPr>
          <w:t>Scalabrini Study Centers Release First Annual International Migration Policy Report</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4" w:history="1">
        <w:r w:rsidRPr="00696B45">
          <w:rPr>
            <w:rFonts w:ascii="inherit" w:hAnsi="inherit" w:cs="Times New Roman"/>
            <w:b/>
            <w:bCs/>
            <w:color w:val="000000"/>
            <w:sz w:val="22"/>
            <w:szCs w:val="22"/>
            <w:bdr w:val="none" w:sz="0" w:space="0" w:color="auto" w:frame="1"/>
          </w:rPr>
          <w:t>Free income tax preparation program</w:t>
        </w:r>
      </w:hyperlink>
      <w:r w:rsidRPr="00696B45">
        <w:rPr>
          <w:rFonts w:ascii="Times New Roman" w:hAnsi="Times New Roman" w:cs="Times New Roman"/>
          <w:b/>
          <w:bCs/>
          <w:color w:val="000000"/>
          <w:sz w:val="22"/>
          <w:szCs w:val="22"/>
        </w:rPr>
        <w:t> - Ariva</w:t>
      </w:r>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GOVERNMENT</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hyperlink r:id="rId15" w:history="1">
        <w:r w:rsidRPr="00696B45">
          <w:rPr>
            <w:rFonts w:ascii="inherit" w:hAnsi="inherit" w:cs="Times New Roman"/>
            <w:b/>
            <w:bCs/>
            <w:color w:val="000000"/>
            <w:sz w:val="22"/>
            <w:szCs w:val="22"/>
            <w:bdr w:val="none" w:sz="0" w:space="0" w:color="auto" w:frame="1"/>
            <w:lang w:val="en"/>
          </w:rPr>
          <w:t>Matter of FALODUN</w:t>
        </w:r>
        <w:r w:rsidRPr="00696B45">
          <w:rPr>
            <w:rFonts w:ascii="inherit" w:hAnsi="inherit" w:cs="Times New Roman"/>
            <w:color w:val="000000"/>
            <w:sz w:val="22"/>
            <w:szCs w:val="22"/>
            <w:bdr w:val="none" w:sz="0" w:space="0" w:color="auto" w:frame="1"/>
            <w:lang w:val="en"/>
          </w:rPr>
          <w:t>, 27 I&amp;N Dec. 52 (BIA 2017)</w:t>
        </w:r>
      </w:hyperlink>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Unlike a Certificate of Naturalization, a certificate of citizenship does not confer United States citizenship but merely provides evidence that the applicant previously obtained citizenship status.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The institution of judicial proceedings to revoke naturalization are not required to cancel a certificate of citizenship, which the Department of Homeland Security can cancel administratively upon a determination that an applicant is not entitled to the claimed citizenship status.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hyperlink r:id="rId16" w:history="1">
        <w:r w:rsidRPr="00696B45">
          <w:rPr>
            <w:rFonts w:ascii="inherit" w:hAnsi="inherit" w:cs="Times New Roman"/>
            <w:b/>
            <w:bCs/>
            <w:color w:val="000000"/>
            <w:sz w:val="22"/>
            <w:szCs w:val="22"/>
            <w:bdr w:val="none" w:sz="0" w:space="0" w:color="auto" w:frame="1"/>
            <w:lang w:val="en"/>
          </w:rPr>
          <w:t>Matter of ALDAY-DOMINGUEZ</w:t>
        </w:r>
        <w:r w:rsidRPr="00696B45">
          <w:rPr>
            <w:rFonts w:ascii="inherit" w:hAnsi="inherit" w:cs="Times New Roman"/>
            <w:color w:val="000000"/>
            <w:sz w:val="22"/>
            <w:szCs w:val="22"/>
            <w:bdr w:val="none" w:sz="0" w:space="0" w:color="auto" w:frame="1"/>
            <w:lang w:val="en"/>
          </w:rPr>
          <w:t>, 27 I&amp;N Dec. 48 (BIA 2017)</w:t>
        </w:r>
      </w:hyperlink>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The aggravated felony receipt of stolen property provision in section 101(a)(43)(G) of the Immigration and Nationality Act, 8 U.S.C. § 1101(a)(43)(G) (2012), does not require that unlawfully received property be obtained by means of common law theft or larceny.</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"http://www.aila.org/advo-media/whats-happening-in-congress/pending-legislation/hr-2213-anti-border-corruption-reauthorization"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bdr w:val="none" w:sz="0" w:space="0" w:color="auto" w:frame="1"/>
        </w:rPr>
        <w:t>H.R. 2213: Anti-Border Corruption Reauthorization Act of 2017</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Posted 6/2/2017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On 4/27/17, Representative Martha McSally (R-AZ) introduced the Anti-Border Corruption Reauthorization Act of 2017 (H.R. 2213) to allow U.S. Customs and Border Protection to waive polygraph examination requirements for applicants.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AILA Doc. No. 17051631</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"http://www.aila.org/infonet/cbp-reminds-travelers-of-departure-date-new-i-94"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bdr w:val="none" w:sz="0" w:space="0" w:color="auto" w:frame="1"/>
        </w:rPr>
        <w:t>CBP Reminds Travelers of Departure Date with New I-94 Website Feature</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bdr w:val="none" w:sz="0" w:space="0" w:color="auto" w:frame="1"/>
          <w:shd w:val="clear" w:color="auto" w:fill="FFFFFF"/>
        </w:rPr>
        <w:t>Posted 6/1/2017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CBP announced that it will now remind travelers of their last possible departure date from the United States, according to the terms of their admission, via email and a new feature on the I-94 website.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AILA Doc. No. 17060160</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EVENTS</w:t>
      </w:r>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color w:val="000000"/>
          <w:sz w:val="22"/>
          <w:szCs w:val="22"/>
        </w:rPr>
        <w:t>Manhattan Family Justice Center Trainings</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b/>
          <w:bCs/>
          <w:color w:val="000000"/>
          <w:sz w:val="22"/>
          <w:szCs w:val="22"/>
        </w:rPr>
        <w:t>Introduction to Immigration Law</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Monday, June 5, 2017</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2:00 – 4:30 PM</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Facilitated by: Sanctuary for Families and NYLAG</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b/>
          <w:bCs/>
          <w:color w:val="000000"/>
          <w:sz w:val="22"/>
          <w:szCs w:val="22"/>
        </w:rPr>
        <w:t>Engaging Trauma Survivors</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Friday, June 9, 2017</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10:00 – 1:00 PM</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Facilitated by: Mayor’s Office to Combat Domestic Violence</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b/>
          <w:bCs/>
          <w:color w:val="000000"/>
          <w:sz w:val="22"/>
          <w:szCs w:val="22"/>
        </w:rPr>
        <w:t>Cultural Conversations: Considerations/Tools for Supportive Practice</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Monday June 12, 2017</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10:00-12:00 PM</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Facilitated by: New York City Anti-Violence Program</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b/>
          <w:bCs/>
          <w:color w:val="000000"/>
          <w:sz w:val="22"/>
          <w:szCs w:val="22"/>
        </w:rPr>
        <w:t>Introduction to Elder Abuse</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Tuesday, June 13, 2017</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10:00 – 12:00 PM</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Facilitated by: The Weinberg Center for Elder Abuse Prevention</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b/>
          <w:bCs/>
          <w:color w:val="000000"/>
          <w:sz w:val="22"/>
          <w:szCs w:val="22"/>
        </w:rPr>
        <w:t>Criminal Justice Responses to Domestic Violence</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Friday, June 16, 2017</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10:00 am – 12:00 PM</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Facilitated by: Manhattan District Attorney's Office and NYC Police Department                                                                                                         </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b/>
          <w:bCs/>
          <w:color w:val="000000"/>
          <w:sz w:val="22"/>
          <w:szCs w:val="22"/>
        </w:rPr>
        <w:t>Housing &amp; Shelter Options</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Monday, June 19, 2017</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10:00 – 2:00 PM</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Facilitated by: New Destiny and Safe Horizon</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b/>
          <w:bCs/>
          <w:color w:val="000000"/>
          <w:sz w:val="22"/>
          <w:szCs w:val="22"/>
        </w:rPr>
        <w:t>Introduction to Sex Trafficking &amp; Commercial Sexual Exploitation</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Wednesday June 21, 2017</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9:30:– 1:00 PM</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Facilitated by: Legal Aid Society</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b/>
          <w:bCs/>
          <w:color w:val="000000"/>
          <w:sz w:val="22"/>
          <w:szCs w:val="22"/>
        </w:rPr>
        <w:t>Introduction to Family &amp; Matrimonial Law</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Thursday, June 22, 2017</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10:00 – 1:00 PM</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Facilitated by: Sanctuary for Families</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This training provides an overview of different Family and Supreme Court cases, resources for victims of intimate partner violence, including orders of protection, custody, visitation, child support and divorce</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b/>
          <w:bCs/>
          <w:color w:val="000000"/>
          <w:sz w:val="22"/>
          <w:szCs w:val="22"/>
        </w:rPr>
        <w:t>Economic Empowerment and Public Benefits for IPV Survivors</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Tuesday June 27, 2017</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10:00 – 1:00 PM</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Facilitated by: Mayor’s Office to Combat Domestic Violence*</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b/>
          <w:bCs/>
          <w:color w:val="000000"/>
          <w:sz w:val="22"/>
          <w:szCs w:val="22"/>
        </w:rPr>
        <w:t>Immigrant Eligibility for Public Benefits for IPV Survivors</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Tuesday June 27, 2017</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2:00 – 5:00 PM</w:t>
      </w:r>
    </w:p>
    <w:p w:rsidR="00696B45" w:rsidRPr="00696B45" w:rsidRDefault="00696B45" w:rsidP="00696B45">
      <w:pPr>
        <w:ind w:left="1440"/>
        <w:rPr>
          <w:rFonts w:ascii="Calibri" w:hAnsi="Calibri" w:cs="Times New Roman"/>
          <w:color w:val="000000"/>
          <w:sz w:val="22"/>
          <w:szCs w:val="22"/>
        </w:rPr>
      </w:pPr>
      <w:r w:rsidRPr="00696B45">
        <w:rPr>
          <w:rFonts w:ascii="Times New Roman" w:hAnsi="Times New Roman" w:cs="Times New Roman"/>
          <w:color w:val="000000"/>
          <w:sz w:val="22"/>
          <w:szCs w:val="22"/>
        </w:rPr>
        <w:t>Facilitated by: Mayor’s Office to Combat Domestic Violence*</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6/7/17 </w:t>
      </w:r>
      <w:hyperlink r:id="rId17" w:history="1">
        <w:r w:rsidRPr="00696B45">
          <w:rPr>
            <w:rFonts w:ascii="inherit" w:hAnsi="inherit" w:cs="Times New Roman"/>
            <w:b/>
            <w:bCs/>
            <w:color w:val="000000"/>
            <w:sz w:val="22"/>
            <w:szCs w:val="22"/>
            <w:bdr w:val="none" w:sz="0" w:space="0" w:color="auto" w:frame="1"/>
          </w:rPr>
          <w:t>KEEP OUT: Immigration, Discrimination, and National Security</w:t>
        </w:r>
      </w:hyperlink>
      <w:r w:rsidRPr="00696B45">
        <w:rPr>
          <w:rFonts w:ascii="Times New Roman" w:hAnsi="Times New Roman" w:cs="Times New Roman"/>
          <w:color w:val="000000"/>
          <w:sz w:val="22"/>
          <w:szCs w:val="22"/>
        </w:rPr>
        <w:t>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6/7/17 </w:t>
      </w:r>
      <w:hyperlink r:id="rId18" w:history="1">
        <w:r w:rsidRPr="00696B45">
          <w:rPr>
            <w:rFonts w:ascii="inherit" w:hAnsi="inherit" w:cs="Times New Roman"/>
            <w:b/>
            <w:bCs/>
            <w:color w:val="000000"/>
            <w:sz w:val="22"/>
            <w:szCs w:val="22"/>
            <w:bdr w:val="none" w:sz="0" w:space="0" w:color="auto" w:frame="1"/>
          </w:rPr>
          <w:t>(Un)Silent Film Night: Charlie Chaplin's The Immigrant Scored Live</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 The New School</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6/10/17 </w:t>
      </w:r>
      <w:hyperlink r:id="rId19" w:history="1">
        <w:r w:rsidRPr="00696B45">
          <w:rPr>
            <w:rFonts w:ascii="inherit" w:hAnsi="inherit" w:cs="Times New Roman"/>
            <w:b/>
            <w:bCs/>
            <w:color w:val="000000"/>
            <w:sz w:val="22"/>
            <w:szCs w:val="22"/>
            <w:bdr w:val="none" w:sz="0" w:space="0" w:color="auto" w:frame="1"/>
          </w:rPr>
          <w:t>Emergency Legal Challenges to Imminent Removals: Emergency Petitions for Review of Administrative and Reinstatement Orders, Emergency Motions to Reopen, and Whether Habeas Might Be a Viable Option (Free)</w:t>
        </w:r>
      </w:hyperlink>
      <w:r w:rsidRPr="00696B45">
        <w:rPr>
          <w:rFonts w:ascii="Times New Roman" w:hAnsi="Times New Roman" w:cs="Times New Roman"/>
          <w:color w:val="000000"/>
          <w:sz w:val="22"/>
          <w:szCs w:val="22"/>
        </w:rPr>
        <w:t> - PLI</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6/12/17 </w:t>
      </w:r>
      <w:hyperlink r:id="rId20" w:history="1">
        <w:r w:rsidRPr="00696B45">
          <w:rPr>
            <w:rFonts w:ascii="inherit" w:hAnsi="inherit" w:cs="Times New Roman"/>
            <w:b/>
            <w:bCs/>
            <w:color w:val="000000"/>
            <w:sz w:val="22"/>
            <w:szCs w:val="22"/>
            <w:bdr w:val="none" w:sz="0" w:space="0" w:color="auto" w:frame="1"/>
          </w:rPr>
          <w:t>The Basics of Removal Defense</w:t>
        </w:r>
      </w:hyperlink>
      <w:r w:rsidRPr="00696B45">
        <w:rPr>
          <w:rFonts w:ascii="Times New Roman" w:hAnsi="Times New Roman" w:cs="Times New Roman"/>
          <w:color w:val="000000"/>
          <w:sz w:val="22"/>
          <w:szCs w:val="22"/>
        </w:rPr>
        <w:t> – NYSBA, When: Monday, June 12, 2017, Registration: 8:30am - 9:00am,  Program: 9:00am - 6:00pm (including one hour for lunch),  Where: New York Law School, 185 W. Broadway, New York, NY 10013, 7 Transitional MCLE Credits (including 2.5 Skills Credits). Cost: Complimentary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6/13/17 </w:t>
      </w:r>
      <w:hyperlink r:id="rId21" w:history="1">
        <w:r w:rsidRPr="00696B45">
          <w:rPr>
            <w:rFonts w:ascii="inherit" w:hAnsi="inherit" w:cs="Times New Roman"/>
            <w:b/>
            <w:bCs/>
            <w:color w:val="000000"/>
            <w:sz w:val="22"/>
            <w:szCs w:val="22"/>
            <w:bdr w:val="none" w:sz="0" w:space="0" w:color="auto" w:frame="1"/>
          </w:rPr>
          <w:t>4th Annual Natl Conference: Combatting Human Trafficking and Domestic Violence</w:t>
        </w:r>
      </w:hyperlink>
      <w:r w:rsidRPr="00696B45">
        <w:rPr>
          <w:rFonts w:ascii="Times New Roman" w:hAnsi="Times New Roman" w:cs="Times New Roman"/>
          <w:color w:val="000000"/>
          <w:sz w:val="22"/>
          <w:szCs w:val="22"/>
        </w:rPr>
        <w:t> free</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6/13/17</w:t>
      </w:r>
      <w:hyperlink r:id="rId22" w:history="1">
        <w:r w:rsidRPr="00696B45">
          <w:rPr>
            <w:rFonts w:ascii="inherit" w:hAnsi="inherit" w:cs="Times New Roman"/>
            <w:b/>
            <w:bCs/>
            <w:color w:val="000000"/>
            <w:sz w:val="22"/>
            <w:szCs w:val="22"/>
            <w:u w:val="single"/>
            <w:bdr w:val="none" w:sz="0" w:space="0" w:color="auto" w:frame="1"/>
          </w:rPr>
          <w:t> </w:t>
        </w:r>
        <w:r w:rsidRPr="00696B45">
          <w:rPr>
            <w:rFonts w:ascii="inherit" w:hAnsi="inherit" w:cs="Times New Roman"/>
            <w:b/>
            <w:bCs/>
            <w:color w:val="000000"/>
            <w:sz w:val="22"/>
            <w:szCs w:val="22"/>
            <w:bdr w:val="none" w:sz="0" w:space="0" w:color="auto" w:frame="1"/>
          </w:rPr>
          <w:t>Expedited Removal</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Immigration Advocates Network (IAN) Webinar (group viewing in South conference room)</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6/15/17</w:t>
      </w:r>
      <w:r w:rsidRPr="00696B45">
        <w:rPr>
          <w:rFonts w:ascii="Times New Roman" w:hAnsi="Times New Roman" w:cs="Times New Roman"/>
          <w:b/>
          <w:bCs/>
          <w:color w:val="000000"/>
          <w:sz w:val="22"/>
          <w:szCs w:val="22"/>
        </w:rPr>
        <w:t> </w:t>
      </w:r>
      <w:hyperlink r:id="rId23" w:history="1">
        <w:r w:rsidRPr="00696B45">
          <w:rPr>
            <w:rFonts w:ascii="inherit" w:hAnsi="inherit" w:cs="Times New Roman"/>
            <w:b/>
            <w:bCs/>
            <w:color w:val="000000"/>
            <w:sz w:val="22"/>
            <w:szCs w:val="22"/>
            <w:bdr w:val="none" w:sz="0" w:space="0" w:color="auto" w:frame="1"/>
          </w:rPr>
          <w:t>Listen for a Change: Black Lives, Immigration, Trans Rights</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6/20/17</w:t>
      </w:r>
      <w:r w:rsidRPr="00696B45">
        <w:rPr>
          <w:rFonts w:ascii="Times New Roman" w:hAnsi="Times New Roman" w:cs="Times New Roman"/>
          <w:b/>
          <w:bCs/>
          <w:color w:val="000000"/>
          <w:sz w:val="22"/>
          <w:szCs w:val="22"/>
        </w:rPr>
        <w:t> </w:t>
      </w:r>
      <w:hyperlink r:id="rId24" w:history="1">
        <w:r w:rsidRPr="00696B45">
          <w:rPr>
            <w:rFonts w:ascii="inherit" w:hAnsi="inherit" w:cs="Times New Roman"/>
            <w:b/>
            <w:bCs/>
            <w:color w:val="000000"/>
            <w:sz w:val="22"/>
            <w:szCs w:val="22"/>
            <w:bdr w:val="none" w:sz="0" w:space="0" w:color="auto" w:frame="1"/>
          </w:rPr>
          <w:t>World Refugee Day</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6/20/17</w:t>
      </w:r>
      <w:r w:rsidRPr="00696B45">
        <w:rPr>
          <w:rFonts w:ascii="Times New Roman" w:hAnsi="Times New Roman" w:cs="Times New Roman"/>
          <w:b/>
          <w:bCs/>
          <w:color w:val="000000"/>
          <w:sz w:val="22"/>
          <w:szCs w:val="22"/>
        </w:rPr>
        <w:t> </w:t>
      </w:r>
      <w:hyperlink r:id="rId25" w:history="1">
        <w:r w:rsidRPr="00696B45">
          <w:rPr>
            <w:rFonts w:ascii="inherit" w:hAnsi="inherit" w:cs="Times New Roman"/>
            <w:b/>
            <w:bCs/>
            <w:color w:val="000000"/>
            <w:sz w:val="22"/>
            <w:szCs w:val="22"/>
            <w:bdr w:val="none" w:sz="0" w:space="0" w:color="auto" w:frame="1"/>
          </w:rPr>
          <w:t>Defending Immigration Removal Proceedings 2017</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PLI webcast</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6/22/17</w:t>
      </w:r>
      <w:r w:rsidRPr="00696B45">
        <w:rPr>
          <w:rFonts w:ascii="Times New Roman" w:hAnsi="Times New Roman" w:cs="Times New Roman"/>
          <w:b/>
          <w:bCs/>
          <w:color w:val="000000"/>
          <w:sz w:val="22"/>
          <w:szCs w:val="22"/>
        </w:rPr>
        <w:t> </w:t>
      </w:r>
      <w:hyperlink r:id="rId26" w:history="1">
        <w:r w:rsidRPr="00696B45">
          <w:rPr>
            <w:rFonts w:ascii="inherit" w:hAnsi="inherit" w:cs="Times New Roman"/>
            <w:b/>
            <w:bCs/>
            <w:color w:val="000000"/>
            <w:sz w:val="22"/>
            <w:szCs w:val="22"/>
            <w:bdr w:val="none" w:sz="0" w:space="0" w:color="auto" w:frame="1"/>
          </w:rPr>
          <w:t>Human Trafficking and Forced Labor: Litigation Trends and the Power of Pro Bono</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PLI webcast</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6/25/17 </w:t>
      </w:r>
      <w:r w:rsidRPr="00696B45">
        <w:rPr>
          <w:rFonts w:ascii="Times New Roman" w:hAnsi="Times New Roman" w:cs="Times New Roman"/>
          <w:b/>
          <w:bCs/>
          <w:color w:val="000000"/>
          <w:sz w:val="22"/>
          <w:szCs w:val="22"/>
        </w:rPr>
        <w:t>NYC</w:t>
      </w:r>
      <w:r w:rsidRPr="00696B45">
        <w:rPr>
          <w:rFonts w:ascii="Times New Roman" w:hAnsi="Times New Roman" w:cs="Times New Roman"/>
          <w:color w:val="000000"/>
          <w:sz w:val="22"/>
          <w:szCs w:val="22"/>
        </w:rPr>
        <w:t> </w:t>
      </w:r>
      <w:r w:rsidRPr="00696B45">
        <w:rPr>
          <w:rFonts w:ascii="Times New Roman" w:hAnsi="Times New Roman" w:cs="Times New Roman"/>
          <w:b/>
          <w:bCs/>
          <w:color w:val="000000"/>
          <w:sz w:val="22"/>
          <w:szCs w:val="22"/>
          <w:bdr w:val="none" w:sz="0" w:space="0" w:color="auto" w:frame="1"/>
        </w:rPr>
        <w:t>Pride</w:t>
      </w:r>
      <w:r w:rsidRPr="00696B45">
        <w:rPr>
          <w:rFonts w:ascii="Times New Roman" w:hAnsi="Times New Roman" w:cs="Times New Roman"/>
          <w:b/>
          <w:bCs/>
          <w:color w:val="000000"/>
          <w:sz w:val="22"/>
          <w:szCs w:val="22"/>
        </w:rPr>
        <w:t> Parade</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6/30/17 </w:t>
      </w:r>
      <w:hyperlink r:id="rId27" w:history="1">
        <w:r w:rsidRPr="00696B45">
          <w:rPr>
            <w:rFonts w:ascii="inherit" w:hAnsi="inherit" w:cs="Times New Roman"/>
            <w:b/>
            <w:bCs/>
            <w:color w:val="000000"/>
            <w:sz w:val="22"/>
            <w:szCs w:val="22"/>
            <w:bdr w:val="none" w:sz="0" w:space="0" w:color="auto" w:frame="1"/>
          </w:rPr>
          <w:t>Immigrant Heritage Month Hackathon</w:t>
        </w:r>
      </w:hyperlink>
      <w:r w:rsidRPr="00696B45">
        <w:rPr>
          <w:rFonts w:ascii="Times New Roman" w:hAnsi="Times New Roman" w:cs="Times New Roman"/>
          <w:color w:val="000000"/>
          <w:sz w:val="22"/>
          <w:szCs w:val="22"/>
        </w:rPr>
        <w:t> Immigration Advocates Network</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7/18/17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"https://agora.aila.org/Conference/Detail/1346"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bdr w:val="none" w:sz="0" w:space="0" w:color="auto" w:frame="1"/>
        </w:rPr>
        <w:t>How to Prepare Your Clients for Potential Raids</w:t>
      </w:r>
      <w:r w:rsidRPr="00696B45">
        <w:rPr>
          <w:rFonts w:ascii="Times New Roman" w:hAnsi="Times New Roman" w:cs="Times New Roman"/>
          <w:b/>
          <w:bCs/>
          <w:color w:val="000000"/>
          <w:sz w:val="22"/>
          <w:szCs w:val="22"/>
        </w:rPr>
        <w:fldChar w:fldCharType="end"/>
      </w:r>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-AILA</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7/27/17 </w:t>
      </w:r>
      <w:hyperlink r:id="rId28" w:history="1">
        <w:r w:rsidRPr="00696B45">
          <w:rPr>
            <w:rFonts w:ascii="inherit" w:hAnsi="inherit" w:cs="Times New Roman"/>
            <w:b/>
            <w:bCs/>
            <w:color w:val="000000"/>
            <w:sz w:val="22"/>
            <w:szCs w:val="22"/>
            <w:bdr w:val="none" w:sz="0" w:space="0" w:color="auto" w:frame="1"/>
          </w:rPr>
          <w:t>FTCA and other Civil Rights Claims Against ICE (Free)</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PLI</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7/27/17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"https://agora.aila.org/Conference/Detail/1347"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bdr w:val="none" w:sz="0" w:space="0" w:color="auto" w:frame="1"/>
        </w:rPr>
        <w:t>Managing the Credible Fear Interview</w:t>
      </w:r>
      <w:r w:rsidRPr="00696B45">
        <w:rPr>
          <w:rFonts w:ascii="Times New Roman" w:hAnsi="Times New Roman" w:cs="Times New Roman"/>
          <w:b/>
          <w:bCs/>
          <w:color w:val="000000"/>
          <w:sz w:val="22"/>
          <w:szCs w:val="22"/>
        </w:rPr>
        <w:fldChar w:fldCharType="end"/>
      </w:r>
      <w:r w:rsidRPr="00696B45">
        <w:rPr>
          <w:rFonts w:ascii="Times New Roman" w:hAnsi="Times New Roman" w:cs="Times New Roman"/>
          <w:color w:val="000000"/>
          <w:sz w:val="22"/>
          <w:szCs w:val="22"/>
        </w:rPr>
        <w:t> AILA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ImmProf</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Sunday, June 4,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9" w:history="1">
        <w:r w:rsidRPr="00696B45">
          <w:rPr>
            <w:rFonts w:ascii="inherit" w:hAnsi="inherit" w:cs="Times New Roman"/>
            <w:color w:val="000000"/>
            <w:sz w:val="22"/>
            <w:szCs w:val="22"/>
            <w:bdr w:val="none" w:sz="0" w:space="0" w:color="auto" w:frame="1"/>
          </w:rPr>
          <w:t>Searching for Syria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0" w:history="1">
        <w:r w:rsidRPr="00696B45">
          <w:rPr>
            <w:rFonts w:ascii="inherit" w:hAnsi="inherit" w:cs="Times New Roman"/>
            <w:color w:val="000000"/>
            <w:sz w:val="22"/>
            <w:szCs w:val="22"/>
            <w:bdr w:val="none" w:sz="0" w:space="0" w:color="auto" w:frame="1"/>
          </w:rPr>
          <w:t>History of Racism Against Mexican-Americans Clouds Texas Immigration Law</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1" w:history="1">
        <w:r w:rsidRPr="00696B45">
          <w:rPr>
            <w:rFonts w:ascii="inherit" w:hAnsi="inherit" w:cs="Times New Roman"/>
            <w:color w:val="000000"/>
            <w:sz w:val="22"/>
            <w:szCs w:val="22"/>
            <w:bdr w:val="none" w:sz="0" w:space="0" w:color="auto" w:frame="1"/>
          </w:rPr>
          <w:t>Refugees In Their Own Country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2" w:history="1">
        <w:r w:rsidRPr="00696B45">
          <w:rPr>
            <w:rFonts w:ascii="inherit" w:hAnsi="inherit" w:cs="Times New Roman"/>
            <w:color w:val="000000"/>
            <w:sz w:val="22"/>
            <w:szCs w:val="22"/>
            <w:bdr w:val="none" w:sz="0" w:space="0" w:color="auto" w:frame="1"/>
          </w:rPr>
          <w:t>Dilley Pro Bono Project v. ICE: The Latest Detention Litigation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Saturday, June 3,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3" w:history="1">
        <w:r w:rsidRPr="00696B45">
          <w:rPr>
            <w:rFonts w:ascii="inherit" w:hAnsi="inherit" w:cs="Times New Roman"/>
            <w:color w:val="000000"/>
            <w:sz w:val="22"/>
            <w:szCs w:val="22"/>
            <w:bdr w:val="none" w:sz="0" w:space="0" w:color="auto" w:frame="1"/>
          </w:rPr>
          <w:t>Be Careful What You Ask For: Traveling abroad in the Trump era? For some legal residents, not so fast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4" w:history="1">
        <w:r w:rsidRPr="00696B45">
          <w:rPr>
            <w:rFonts w:ascii="inherit" w:hAnsi="inherit" w:cs="Times New Roman"/>
            <w:color w:val="000000"/>
            <w:sz w:val="22"/>
            <w:szCs w:val="22"/>
            <w:bdr w:val="none" w:sz="0" w:space="0" w:color="auto" w:frame="1"/>
          </w:rPr>
          <w:t>Immigrant of the Day: Albert Pujols (Dominican Republic), Major League Baseball Player</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Friday, June 2,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5" w:history="1">
        <w:r w:rsidRPr="00696B45">
          <w:rPr>
            <w:rFonts w:ascii="inherit" w:hAnsi="inherit" w:cs="Times New Roman"/>
            <w:color w:val="000000"/>
            <w:sz w:val="22"/>
            <w:szCs w:val="22"/>
            <w:bdr w:val="none" w:sz="0" w:space="0" w:color="auto" w:frame="1"/>
          </w:rPr>
          <w:t>Your Playlist: John Legend</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6" w:history="1">
        <w:r w:rsidRPr="00696B45">
          <w:rPr>
            <w:rFonts w:ascii="inherit" w:hAnsi="inherit" w:cs="Times New Roman"/>
            <w:color w:val="000000"/>
            <w:sz w:val="22"/>
            <w:szCs w:val="22"/>
            <w:bdr w:val="none" w:sz="0" w:space="0" w:color="auto" w:frame="1"/>
          </w:rPr>
          <w:t>THE RETURN OF WORKPLACE IMMIGRATION RAIDS BY David Bacon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7" w:history="1">
        <w:r w:rsidRPr="00696B45">
          <w:rPr>
            <w:rFonts w:ascii="inherit" w:hAnsi="inherit" w:cs="Times New Roman"/>
            <w:color w:val="000000"/>
            <w:sz w:val="22"/>
            <w:szCs w:val="22"/>
            <w:bdr w:val="none" w:sz="0" w:space="0" w:color="auto" w:frame="1"/>
          </w:rPr>
          <w:t>From the Bookshelves: Sivaprasad Wadhia, Beyond Deportation: The Role of Prosecutorial Discretion in Immigration Cases, 2017 Honorable Mention by the Eric Hoffer Awards in the Legacy Nonfiction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8" w:history="1">
        <w:r w:rsidRPr="00696B45">
          <w:rPr>
            <w:rFonts w:ascii="inherit" w:hAnsi="inherit" w:cs="Times New Roman"/>
            <w:color w:val="000000"/>
            <w:sz w:val="22"/>
            <w:szCs w:val="22"/>
            <w:bdr w:val="none" w:sz="0" w:space="0" w:color="auto" w:frame="1"/>
          </w:rPr>
          <w:t>U.S. Government Accountability Office: Actions Needed to Reduce Case Backlog and Address Long-Standing Management and Operational Challenges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9" w:history="1">
        <w:r w:rsidRPr="00696B45">
          <w:rPr>
            <w:rFonts w:ascii="inherit" w:hAnsi="inherit" w:cs="Times New Roman"/>
            <w:color w:val="000000"/>
            <w:sz w:val="22"/>
            <w:szCs w:val="22"/>
            <w:bdr w:val="none" w:sz="0" w:space="0" w:color="auto" w:frame="1"/>
          </w:rPr>
          <w:t>Immigration Article of the Day: Anchoring More than Babies: Children's Rights after Obergefell v. Hodges by Susan Hazeldean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0" w:history="1">
        <w:r w:rsidRPr="00696B45">
          <w:rPr>
            <w:rFonts w:ascii="inherit" w:hAnsi="inherit" w:cs="Times New Roman"/>
            <w:color w:val="000000"/>
            <w:sz w:val="22"/>
            <w:szCs w:val="22"/>
            <w:bdr w:val="none" w:sz="0" w:space="0" w:color="auto" w:frame="1"/>
          </w:rPr>
          <w:t>ABA urges Supreme Court to hear case of Gitmo detainee held more than 15 years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1" w:history="1">
        <w:r w:rsidRPr="00696B45">
          <w:rPr>
            <w:rFonts w:ascii="inherit" w:hAnsi="inherit" w:cs="Times New Roman"/>
            <w:color w:val="000000"/>
            <w:sz w:val="22"/>
            <w:szCs w:val="22"/>
            <w:bdr w:val="none" w:sz="0" w:space="0" w:color="auto" w:frame="1"/>
          </w:rPr>
          <w:t>Trump administration asks for Supreme Court review of Fourth Circuit travel ban ruling</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Thursday, June 1,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2" w:history="1">
        <w:r w:rsidRPr="00696B45">
          <w:rPr>
            <w:rFonts w:ascii="inherit" w:hAnsi="inherit" w:cs="Times New Roman"/>
            <w:color w:val="000000"/>
            <w:sz w:val="22"/>
            <w:szCs w:val="22"/>
            <w:bdr w:val="none" w:sz="0" w:space="0" w:color="auto" w:frame="1"/>
          </w:rPr>
          <w:t>Immigration Article of the Day: The Absurdity of Crime-Based Deportation by Kari E. Hong</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3" w:history="1">
        <w:r w:rsidRPr="00696B45">
          <w:rPr>
            <w:rFonts w:ascii="inherit" w:hAnsi="inherit" w:cs="Times New Roman"/>
            <w:color w:val="000000"/>
            <w:sz w:val="22"/>
            <w:szCs w:val="22"/>
            <w:bdr w:val="none" w:sz="0" w:space="0" w:color="auto" w:frame="1"/>
          </w:rPr>
          <w:t>Jose Antonio Vargas Receives Honorary Degree from John Jay College of Criminal Justice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4" w:history="1">
        <w:r w:rsidRPr="00696B45">
          <w:rPr>
            <w:rFonts w:ascii="inherit" w:hAnsi="inherit" w:cs="Times New Roman"/>
            <w:color w:val="000000"/>
            <w:sz w:val="22"/>
            <w:szCs w:val="22"/>
            <w:bdr w:val="none" w:sz="0" w:space="0" w:color="auto" w:frame="1"/>
          </w:rPr>
          <w:t>Washington Police Department Seeks to Calm Immigrant Fears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5" w:history="1">
        <w:r w:rsidRPr="00696B45">
          <w:rPr>
            <w:rFonts w:ascii="inherit" w:hAnsi="inherit" w:cs="Times New Roman"/>
            <w:color w:val="000000"/>
            <w:sz w:val="22"/>
            <w:szCs w:val="22"/>
            <w:bdr w:val="none" w:sz="0" w:space="0" w:color="auto" w:frame="1"/>
          </w:rPr>
          <w:t>New Brain Gain: Rising Human Capital among Recent Immigrants to the United States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6" w:history="1">
        <w:r w:rsidRPr="00696B45">
          <w:rPr>
            <w:rFonts w:ascii="inherit" w:hAnsi="inherit" w:cs="Times New Roman"/>
            <w:color w:val="000000"/>
            <w:sz w:val="22"/>
            <w:szCs w:val="22"/>
            <w:bdr w:val="none" w:sz="0" w:space="0" w:color="auto" w:frame="1"/>
          </w:rPr>
          <w:t>Harsh U.S. immigration policies are causing mental, social harm to American children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7" w:history="1">
        <w:r w:rsidRPr="00696B45">
          <w:rPr>
            <w:rFonts w:ascii="inherit" w:hAnsi="inherit" w:cs="Times New Roman"/>
            <w:color w:val="000000"/>
            <w:sz w:val="22"/>
            <w:szCs w:val="22"/>
            <w:bdr w:val="none" w:sz="0" w:space="0" w:color="auto" w:frame="1"/>
          </w:rPr>
          <w:t>Man Charged With Fare Evasion Faces Deportation After Officer Questions Immigration Status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8" w:history="1">
        <w:r w:rsidRPr="00696B45">
          <w:rPr>
            <w:rFonts w:ascii="inherit" w:hAnsi="inherit" w:cs="Times New Roman"/>
            <w:color w:val="000000"/>
            <w:sz w:val="22"/>
            <w:szCs w:val="22"/>
            <w:bdr w:val="none" w:sz="0" w:space="0" w:color="auto" w:frame="1"/>
          </w:rPr>
          <w:t>'We film, therefore we are'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9" w:history="1">
        <w:r w:rsidRPr="00696B45">
          <w:rPr>
            <w:rFonts w:ascii="inherit" w:hAnsi="inherit" w:cs="Times New Roman"/>
            <w:color w:val="000000"/>
            <w:sz w:val="22"/>
            <w:szCs w:val="22"/>
            <w:bdr w:val="none" w:sz="0" w:space="0" w:color="auto" w:frame="1"/>
          </w:rPr>
          <w:t>June 2017: Immigrant Heritage Month</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Wednesday, May 31,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0" w:history="1">
        <w:r w:rsidRPr="00696B45">
          <w:rPr>
            <w:rFonts w:ascii="inherit" w:hAnsi="inherit" w:cs="Times New Roman"/>
            <w:color w:val="000000"/>
            <w:sz w:val="22"/>
            <w:szCs w:val="22"/>
            <w:bdr w:val="none" w:sz="0" w:space="0" w:color="auto" w:frame="1"/>
          </w:rPr>
          <w:t>Angels in the Borderlands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1" w:history="1">
        <w:r w:rsidRPr="00696B45">
          <w:rPr>
            <w:rFonts w:ascii="inherit" w:hAnsi="inherit" w:cs="Times New Roman"/>
            <w:color w:val="000000"/>
            <w:sz w:val="22"/>
            <w:szCs w:val="22"/>
            <w:bdr w:val="none" w:sz="0" w:space="0" w:color="auto" w:frame="1"/>
          </w:rPr>
          <w:t>Immigration Article of the Day: Vetting Refugees: Is Our Screening Process Adequate, Humane, Culturally Appropriate? Sabrineh Ardalan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2" w:history="1">
        <w:r w:rsidRPr="00696B45">
          <w:rPr>
            <w:rFonts w:ascii="inherit" w:hAnsi="inherit" w:cs="Times New Roman"/>
            <w:color w:val="000000"/>
            <w:sz w:val="22"/>
            <w:szCs w:val="22"/>
            <w:bdr w:val="none" w:sz="0" w:space="0" w:color="auto" w:frame="1"/>
          </w:rPr>
          <w:t>Immigration Article of the Day: Weeping in the Playtime of Others: The Obama Administration’s Failed Reform of ICE Family Detention Practices By Dora Schriro</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Tuesday, May 30,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3" w:history="1">
        <w:r w:rsidRPr="00696B45">
          <w:rPr>
            <w:rFonts w:ascii="inherit" w:hAnsi="inherit" w:cs="Times New Roman"/>
            <w:color w:val="000000"/>
            <w:sz w:val="22"/>
            <w:szCs w:val="22"/>
            <w:bdr w:val="none" w:sz="0" w:space="0" w:color="auto" w:frame="1"/>
          </w:rPr>
          <w:t>More Questions, Less Answers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4" w:history="1">
        <w:r w:rsidRPr="00696B45">
          <w:rPr>
            <w:rFonts w:ascii="inherit" w:hAnsi="inherit" w:cs="Times New Roman"/>
            <w:color w:val="000000"/>
            <w:sz w:val="22"/>
            <w:szCs w:val="22"/>
            <w:bdr w:val="none" w:sz="0" w:space="0" w:color="auto" w:frame="1"/>
          </w:rPr>
          <w:t>Indefensible, an Immigrant Defense Project Podcast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5" w:history="1">
        <w:r w:rsidRPr="00696B45">
          <w:rPr>
            <w:rFonts w:ascii="inherit" w:hAnsi="inherit" w:cs="Times New Roman"/>
            <w:color w:val="000000"/>
            <w:sz w:val="22"/>
            <w:szCs w:val="22"/>
            <w:bdr w:val="none" w:sz="0" w:space="0" w:color="auto" w:frame="1"/>
          </w:rPr>
          <w:t>J. Reinhardt: "The government forces us to participate in ripping apart a family"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6" w:history="1">
        <w:r w:rsidRPr="00696B45">
          <w:rPr>
            <w:rFonts w:ascii="inherit" w:hAnsi="inherit" w:cs="Times New Roman"/>
            <w:color w:val="000000"/>
            <w:sz w:val="22"/>
            <w:szCs w:val="22"/>
            <w:bdr w:val="none" w:sz="0" w:space="0" w:color="auto" w:frame="1"/>
          </w:rPr>
          <w:t>Ninth Circuit En Banc on "Habitual Drunkard"</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7" w:history="1">
        <w:r w:rsidRPr="00696B45">
          <w:rPr>
            <w:rFonts w:ascii="inherit" w:hAnsi="inherit" w:cs="Times New Roman"/>
            <w:color w:val="000000"/>
            <w:sz w:val="22"/>
            <w:szCs w:val="22"/>
            <w:bdr w:val="none" w:sz="0" w:space="0" w:color="auto" w:frame="1"/>
          </w:rPr>
          <w:t>Things Are Always Bigger in Texas! Texas Republican Called ICE on SB 4 Protesters, Threatened to Shoot Colleague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8" w:history="1">
        <w:r w:rsidRPr="00696B45">
          <w:rPr>
            <w:rFonts w:ascii="inherit" w:hAnsi="inherit" w:cs="Times New Roman"/>
            <w:color w:val="000000"/>
            <w:sz w:val="22"/>
            <w:szCs w:val="22"/>
            <w:bdr w:val="none" w:sz="0" w:space="0" w:color="auto" w:frame="1"/>
          </w:rPr>
          <w:t>Cyrus Mehta on the Implications of International Refugee Assistance Project v. Trump</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9" w:history="1">
        <w:r w:rsidRPr="00696B45">
          <w:rPr>
            <w:rFonts w:ascii="inherit" w:hAnsi="inherit" w:cs="Times New Roman"/>
            <w:color w:val="000000"/>
            <w:sz w:val="22"/>
            <w:szCs w:val="22"/>
            <w:bdr w:val="none" w:sz="0" w:space="0" w:color="auto" w:frame="1"/>
          </w:rPr>
          <w:t>Breaking News: The Supreme Court decides Esquivel-Santana v. Sessions (Sexual Abuse of a Minor)</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0" w:history="1">
        <w:r w:rsidRPr="00696B45">
          <w:rPr>
            <w:rFonts w:ascii="inherit" w:hAnsi="inherit" w:cs="Times New Roman"/>
            <w:color w:val="000000"/>
            <w:sz w:val="22"/>
            <w:szCs w:val="22"/>
            <w:bdr w:val="none" w:sz="0" w:space="0" w:color="auto" w:frame="1"/>
          </w:rPr>
          <w:t>The Guru for Immigrant Activists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1" w:history="1">
        <w:r w:rsidRPr="00696B45">
          <w:rPr>
            <w:rFonts w:ascii="inherit" w:hAnsi="inherit" w:cs="Times New Roman"/>
            <w:color w:val="000000"/>
            <w:sz w:val="22"/>
            <w:szCs w:val="22"/>
            <w:bdr w:val="none" w:sz="0" w:space="0" w:color="auto" w:frame="1"/>
          </w:rPr>
          <w:t>New Neighbours: Young Refugees from Across Europe Guest Edit VICE.com</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May 29,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2" w:history="1">
        <w:r w:rsidRPr="00696B45">
          <w:rPr>
            <w:rFonts w:ascii="inherit" w:hAnsi="inherit" w:cs="Times New Roman"/>
            <w:color w:val="000000"/>
            <w:sz w:val="22"/>
            <w:szCs w:val="22"/>
            <w:bdr w:val="none" w:sz="0" w:space="0" w:color="auto" w:frame="1"/>
          </w:rPr>
          <w:t>An Afternoon with San Diego Superior Court Judge Harry Elias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3" w:history="1">
        <w:r w:rsidRPr="00696B45">
          <w:rPr>
            <w:rFonts w:ascii="inherit" w:hAnsi="inherit" w:cs="Times New Roman"/>
            <w:color w:val="000000"/>
            <w:sz w:val="22"/>
            <w:szCs w:val="22"/>
            <w:bdr w:val="none" w:sz="0" w:space="0" w:color="auto" w:frame="1"/>
          </w:rPr>
          <w:t>US Citizen Detained by ICE: Guess her Ancestry?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4" w:history="1">
        <w:r w:rsidRPr="00696B45">
          <w:rPr>
            <w:rFonts w:ascii="inherit" w:hAnsi="inherit" w:cs="Times New Roman"/>
            <w:color w:val="000000"/>
            <w:sz w:val="22"/>
            <w:szCs w:val="22"/>
            <w:bdr w:val="none" w:sz="0" w:space="0" w:color="auto" w:frame="1"/>
          </w:rPr>
          <w:t>A Sign of the Times: Kids Craft Comics To Explore Immigration Fears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5" w:history="1">
        <w:r w:rsidRPr="00696B45">
          <w:rPr>
            <w:rFonts w:ascii="inherit" w:hAnsi="inherit" w:cs="Times New Roman"/>
            <w:color w:val="000000"/>
            <w:sz w:val="22"/>
            <w:szCs w:val="22"/>
            <w:bdr w:val="none" w:sz="0" w:space="0" w:color="auto" w:frame="1"/>
          </w:rPr>
          <w:t>Happy Memorial Day!</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AILA NEWS UPDATE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June 2,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June 2,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"http://trk.cp20.com/click/gpp7a-axfrh7-6hmiyr46/"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U.S. embassies start new vetting of visa applicants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Carol Morello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"http://mobile.reuters.com/article/idUSKBN18R3F8?utm_campaign=trueAnthem:+Trending+Content&amp;utm_content=592fedd704d3010a170b9c90&amp;utm_medium=trueAnthem&amp;utm_source=twitter"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administration approves tougher visa vetting, including social media checks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Yaganeh Torbati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 Radio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"http://abcnewsradioonline.com/health-news/foreign-doctors-filling-shortages-communities-who-need-them.html"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Foreign Doctors Filling Shortages, Communities Who Need them Uncertain Amid Visa Changes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LA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"http://www.latimes.com/business/la-fi-immigration-interpreters-20170601-story.html"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Interpreters play a vital role in immigration courts - but their rights are being violated, labor board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Nina Agrawal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"http://trk.cp20.com/click/gpp7a-axfrgs-6hmiyr45/"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Prosecutors Protect Immigrants From Deportation For Minor Crimes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Richard Gonzales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VICE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"http://trk.cp20.com/click/gpp7a-axfrgt-6hmiyr46/"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Immigrant Crackdown Is a Cash Cow for Private Prisons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Samuel Gilbert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"http://abcnews.go.com/International/wireStory/homeland-security-chief-signals-shift-immigration-program-47778916"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Homeland Security Chief Signals Shift on Immigration Program</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"https://apnews.com/73a6f346ad5f476c8cddd0bf2250e3fd"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Asks Supreme Court to Reinstate Travel Ban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"http://www.reuters.com/article/us-usa-court-idUSKBN18T09Z"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Administration Asks Supreme Court to Revive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Lawrence Hurley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"http://trk.cp20.com/click/gpp7a-axfrga-6hmiyr47/"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Administration Asks Supreme Court to Revive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Adam Liptak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"http://trk.cp20.com/click/gpp7a-axfrgb-6hmiyr48/"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Administration Asks Supreme Court to Reinstate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 Bravin and Brent Kendall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"http://trk.cp20.com/click/gpp7a-axfrgc-6hmiyr49/"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administration asks Supreme Court to reinstate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Gerstein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"http://wtop.com/national/2017/06/nooses-showing-up-more-in-hate-incidents-around-country/"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Nooses showing up more in hate incidents around country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Jesse J. Holland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"http://www.miamiherald.com/news/nation-world/article153763659.html"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Police Anti-Profiling Measure OK'd, Viewed as National Model</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"http://www.reuters.com/article/us-usa-immigration-report-idUSKBN18S5LA"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Recent Immigrants to the U.S. Are Better Educated: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Bernadette Baum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"https://www.reuters.com/article/us-cuba-usa-immigration-exclusive-idUSKBN18S65E"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Exclusive: Cuba Warns of Human Trafficking Risk Due to Frosty U.S. 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Daniel Trotta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"http://trk.cp20.com/click/gpp7a-axfrh5-6hmiyr44/"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How a Shift in U.S. Policy Could Affect Travel to Cuba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Elaine Glusac</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"http://trk.cp20.com/click/gpp7a-axfrh6-6hmiyr45/"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More restaurants are lining up behind social and political causes - and it's paying off</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Becky Krystal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"http://trk.cp20.com/click/gpp7a-axfrh8-6hmiyr47/"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White House eyes Bannon ally for top broadcasting post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Hadas Gold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Roll Call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"http://trk.cp20.com/click/gpp7a-axfrha-6hmiyr48/"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Tax Writers Find Doubts on Plan for Social Security IDs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 K. Ota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"http://trk.cp20.com/click/gpp7a-axfrhb-6hmiyr49/"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Dem lawmakers press Kushner Companies on use of visa program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Max Greenwood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"http://trk.cp20.com/click/gpp7a-axfrh9-6hmiyr48/"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Democratic lawmakers press Kushner Companies on immigrant investor program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Nolan D. McCaskill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"http://trk.cp20.com/click/gpp7a-axfrhc-6hmiyr40/"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While You Obsessed Over Trump's Scandals, He's Fundamentally Changed The Country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 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"http://trk.cp20.com/click/gpp7a-axfrhd-6hmiyr41/"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Democrats Have Buyer's Remorse About Trump's Homeland Security Chief</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Univision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"http://trk.cp20.com/click/gpp7a-axfrhe-6hmiyr42/"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Watch this mother and daughter reunite in Mexico after 25 years apart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Damia S. Bonmati June 01,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Dallas Morning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"http://trk.cp20.com/click/gpp7a-axfrgm-6hmiyr49/"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Dozens protest outside offices of Matt Rinaldi two days after he threatens to shoot fellow lawmaker over SB 4 fight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 By Elvia Limon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"http://trk.cp20.com/click/gpp7a-axfrgn-6hmiyr40/"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ICE now confirms that Texas lawmaker did call about protesters Monday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James Drew</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Austin Monitor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"http://trk.cp20.com/click/gpp7a-axfrgo-6hmiyr41/"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Here's what we learned about requests from ICE to pick up Travis County inmates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Audrey McGlinchy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Texas Observer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"http://trk.cp20.com/click/gpp7a-axfrgp-6hmiyr42/"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Attorney: Matt Rinaldi's Call to ICE Will Likely Be Used Against SB 4 in Lawsuit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Gus Bova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PolitiFact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"http://trk.cp20.com/click/gpp7a-axfrgq-6hmiyr43/"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Did Texas House protesters hold signs declaring 'selves illegal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Fauzeya Rahman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Rewire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"http://trk.cp20.com/click/gpp7a-axfrgr-6hmiyr44/"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Texas Lawmaker Scuffle Reveals 'Extremism' in Immigration Policy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Tina Vasquez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(Editorial)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"http://trk.cp20.com/click/gpp7a-axfrhi-6hmiyr46/"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Rule-Benders Require New Rules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Baltimore Sun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"http://www.baltimoresun.com/news/opinion/oped/bs-ed-maryland-religious-freedom-20170531-story.html"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Religious freedom under attack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Shmueli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Slate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"http://trk.cp20.com/click/gpp7a-axfrhk-6hmiyr48/"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What We Have Unleashed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Jamelle Bouie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"http://trk.cp20.com/click/gpp7a-axfrhm-6hmiyr40/"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Texas sanctuary city law shows the rule of law is under attack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Quinn Sullivan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"http://trk.cp20.com/click/gpp7a-axfrhn-6hmiyr41/"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Punching back at the polls will heal Texas' black eye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Diane Guerrero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Dallas Morning News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"http://trk.cp20.com/click/gpp7a-axfrhp-6hmiyr43/"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There are simple solutions to our complex immigration problem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Dennis Nixon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Arizona Republic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"http://trk.cp20.com/click/gpp7a-axfrhq-6hmiyr44/"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Montini: Deportation evil exposed in 3 paragraphs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EJ Montini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"http://trk.cp20.com/click/gpp7a-axfrhj-6hmiyr47/"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Portland isn't Portlandia. It's a capital of white supremacy.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Keegan Stephan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"http://trk.cp20.com/click/gpp7a-axfrhl-6hmiyr49/"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Davis-Oliver Act would make Trump's immigration agenda law of the land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Bob Dane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California Sunday Magazine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"https://story.californiasunday.com/losing-gloria"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Losing Gloria: After their mother was deported to Mexico, the Marin siblings faced an impossible choice: Stay or go.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Lizzie Presser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Detroit News (Michigan)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"http://www.detroitnews.com/story/news/local/michigan/2017/05/31/report-boost-immigration-aid-michigans-economy/102366306/"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Report: Boost immigration to aid Michigan's economy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Oosting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WBAL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"http://trk.cp20.com/click/gpp7a-axfrgv-6hmiyr48/"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Baltimore man with no criminal record at risk of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Jayne Miller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Times Union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"http://trk.cp20.com/click/gpp7a-axfrgw-6hmiyr49/"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ICE arrests 16 in Saratoga Springs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Wendy Liberatore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Mercury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"http://trk.cp20.com/click/gpp7a-axfrgx-6hmiyr40/"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Workers detained by ICE on Northern California military base denied immigration hearing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Tatiana Sanchez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Hawaii News Now</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"http://trk.cp20.com/click/gpp7a-axfrgy-6hmiyr41/"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Smuggled into US as a teen, respected Kona farmer now faces deportation to Mexico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Allyson Blair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(Massachusetts)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"http://www.foxnews.com/us/2017/06/01/man-at-center-immigration-dispute-released-from-custody.html"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Man at center of immigration dispute released from custody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MassLive (Massachusetts)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"http://trk.cp20.com/click/gpp7a-axfrhg-6hmiyr44/"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Celebrations of National Immigrant Heritage Month set in Holyoke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Mike Plaisance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KIRO 7 (Washington)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"http://trk.cp20.com/click/gpp7a-axfrhh-6hmiyr45/"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Bellevue police release video reassuring residents about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Alison Grande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Austin Chronicle (Texas)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"https://www.austinchronicle.com/news/2017-06-02/dps-troopers-push-undocumented-immigrants-into-a-deportation-pipeline/"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DPS Troopers Push Undocumented Immigrants Into a Deportation Pipeline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Debbie Nathan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"http://www.reuters.com/article/us-usa-immigration-posters-idUSKBN18S6EF"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Signs of the Time: Fake U.S. Immigration Control Posters Found in Washington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Ian Simpson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"http://trk.cp20.com/click/gpp7a-axfrgf-6hmiyr42/"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immigration flyers were fake but they created real anger in a D.C. neighborhood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Rachel Weiner and Justin Jouvenal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"http://trk.cp20.com/click/gpp7a-axfrgg-6hmiyr43/"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Homeland Security disavows D.C. illegal immigration fliers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Bartholmew D. Sullivan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WAMU</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"http://trk.cp20.com/click/gpp7a-axfrgi-6hmiyr45/"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'Tear It Down!' Mayor Bowser Responds To Fake ICE Posters In SW D.C.</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Sasha-Ann Simmons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June 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June 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"http://trk.cp20.com/click/gopta-ax9gr3-6hmiyr46/"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ICE says they arrested a human-rights violator. Retired federal agents call him a hero.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"http://www.reuters.com/article/us-usa-fed-kaplan-immigration-idUSKBN18R1XC"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Fed Official Says U.S. Immigration Crackdown Could Hit Economy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Spicer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"http://trk.cp20.com/click/gopta-ax9grb-6hmiyr43/"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Fed's Kaplan: Immigration crackdown hurting economy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Davidson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"http://abcnews.go.com/International/wireStory/homeland-security-chief-meet-haitian-leaders-47745457"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US homeland security chief meets with Haitian leaders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McFadden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"https://www.reuters.com/article/us-haiti-usa-idUSKBN18S3J3"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U.S. Says Open to Talks on Protected Status for Haitians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Makini Brice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"http://www.cnbc.com/2017/05/31/the-associated-press-intl-arrivals-to-us-declined-slightly-in-september-2016.html"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Int'l arrivals to US declined slightly in September 2016</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"http://trk.cp20.com/click/gopta-ax9gqx-6hmiyr44/"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spider web of legal questions that could ensnare Texas's sanctuary cities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Amber Phillips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"http://www.foxnews.com/us/2017/05/31/woman-thought-headed-for-canada-found-dead-in-minnesota.html"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Woman thought headed for Canada found dead in Minnesota</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"http://abcnews.go.com/Business/wireStory/kushners-creative-mapmaking-gain-visa-tied-funds-47757335"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Kushners used creative mapmaking to gain visa-tied funds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Bernard Condon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"http://www.denverpost.com/2017/06/01/donald-trump-refugee-admissions-budget/"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With lawsuits pending, Trump moves to cut refugee admissions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Matthew Lee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"https://www.aol.com/article/news/2017/05/31/canada-urged-to-scrap-us-pact-after-woman-dies-trying-to-cross-b/22120219/"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Canada Urged to Scrap U.S. Pact After Woman Dies Trying to Cross Border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Anna Mehler Paperny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"https://www.reuters.com/article/us-usa-immigration-visa-idUSKBN18R3F8"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Administration Approves Tougher Visa Vetting, Including Social Media Checks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Sue Horton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"http://trk.cp20.com/click/gopta-ax9grm-6hmiyr44/"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All Immigrants Should Be Given Lawyers, Some City Council Members Say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Liz Robbins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"http://trk.cp20.com/click/gopta-ax9grn-6hmiyr45/"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Nine Plays, One Truth: Mfoniso Udofia on Her Immigrant Experience, and Ours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Diep Tran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"http://trk.cp20.com/click/gopta-ax9gro-6hmiyr46/"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Do Republicans who criticize Trump face peril? Jeff Flake is about to find out.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Ed O'Keefe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"http://trk.cp20.com/click/gopta-ax9grq-6hmiyr48/"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'We were used, abused and exploited'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Kenneth P. Vogel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"http://trk.cp20.com/click/gopta-ax9grr-6hmiyr49/"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Illegal Border Crossings Are Down, And So Is Business For Smugglers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Burnett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"http://trk.cp20.com/click/gopta-ax9grs-6hmiyr40/"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Why This Cuban American Billionaire Is Raising Millions for Undocumented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Carmen Peleaz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TechCrunch</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"http://trk.cp20.com/click/gopta-ax9grv-6hmiyr43/"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Netflix's Hastings: Trump's immigration ban is 'anti-American'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Katie Roof</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"http://trk.cp20.com/click/gopta-ax9gs4-6hmiyr48/"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Lies vs. B.S.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Leonhardt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"http://trk.cp20.com/click/gopta-ax9gs6-6hmiyr40/"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Breaking down why Trump is so frustrated right now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Amber Phillips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"http://trk.cp20.com/click/gopta-ax9gs7-6hmiyr41/"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Scapegoating Saudi Arabia won't help us fight terrorism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 Shihabi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"http://trk.cp20.com/click/gopta-ax9gs8-6hmiyr42/"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New York's Mayor Junks Due Process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Lippman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"http://trk.cp20.com/click/gopta-ax9gs9-6hmiyr43/"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 single deportation ruling spotlights the conflict between the legal and the just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Scott Martelle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Guardian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"http://trk.cp20.com/click/gopta-ax9gsa-6hmiyr43/"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Ice agents are out of control. And they are only getting worse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Trevor Timm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"http://trk.cp20.com/click/gopta-ax9gsb-6hmiyr44/"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Harsh U.S. immigration policies are causing mental, social harm to American children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Reps. Lucille Roybal-Allard, Grace Napolitano, and Pramila Jayapal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Hartford Courant (Connecticut)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"http://www.courant.com/education/hc-saving-dreamer-legislation-20170531-story.html"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'Dreamers' Make Final Push For Financial Aid Legislation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Russell Blair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(Texas)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"https://www.usnews.com/news/best-states/texas/articles/2017-05-31/texas-immigration-lockdowns-holding-some-families-too-long"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Texas immigration lockdowns holding some families too long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Meredith Hoffman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Austin American Statesmna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"http://trk.cp20.com/click/gopta-ax9gqy-6hmiyr45/"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Reversal: ICE confirms fielding a call about Texas Capitol protesters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W. Gardner Selby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"http://trk.cp20.com/click/gopta-ax9gqz-6hmiyr46/"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Turner remains non-committal on SB4</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Elliot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Texas Observer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"http://trk.cp20.com/click/gopta-ax9gr0-6hmiyr43/"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Texas Republican Called ICE on SB 4 Protesters, Threatened to Shoot Colleague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Gus Bova, Sam DeGrave, and Kolten Parker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KPRC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"http://trk.cp20.com/click/gopta-ax9gr2-6hmiyr45/"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Community leaders, families demand Mayor Turner sue Texas over Sanctuary Cities Bill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Lea Wilson and Stephanie Cano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WBUR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"http://trk.cp20.com/click/gopta-ax9gr5-6hmiyr48/"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Number Of Immigrants Without Criminal Records Arrested By ICE Triples In New England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Shannon Dooling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San Diego Free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"http://trk.cp20.com/click/gopta-ax9gr6-6hmiyr49/"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Border Patrol Confirms National City Parents In Custody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Barbara Zaragoza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Daily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"http://trk.cp20.com/click/gopta-ax9gr7-6hmiyr40/"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Federal immigration agents forced to call for backup after residents attempt to stop arrest in Queens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Elizabeth Keogh and Thomas Tracy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Chicago Sun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"http://trk.cp20.com/click/gopta-ax9gr8-6hmiyr41/"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Berwyn grandmother's deportation case in limbo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Stefano Esposito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Tennessean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"http://trk.cp20.com/click/gopta-ax9gr9-6hmiyr42/"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Nashville immigrants live in fear, make plans for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Ariana Maia Sawyer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(Illinois)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"http://trk.cp20.com/click/gopta-ax9grx-6hmiyr45/"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Latest: Top Dem. senator wanted budget on GOP gov's desk</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 (Massachusetts)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"http://trk.cp20.com/click/gopta-ax9gry-6hmiyr46/"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In a first for Mass., undocumented immigrant seeks refuge in Cambridge church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Lisa Wangsness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Winston-Salem Journal (North Carolina)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"http://trk.cp20.com/click/gopta-ax9gs0-6hmiyr44/"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Woman takes sanctuary at Greensboro church in deportation fight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Nancy McLaughlin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Fox 8 (North Carolina)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"http://trk.cp20.com/click/gopta-ax9gs1-6hmiyr45/"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Greensboro church opens its door to grandmother facing deportation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Advocate (Louisiana)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"http://trk.cp20.com/click/gopta-ax9gs2-6hmiyr46/"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Sanctuary city ban bill stalls in Senate committee after questions about discrimination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Rebekah Allen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31,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31,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"http://trk.cp20.com/click/gnncc-ax4ecy-6hmiyr46/"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Republicans look to fulfill Trump's vow on 'Kate's Law'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Lydia Wheeler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BuzzFeed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"https://www.buzzfeed.com/adolfoflores/judge-slams-trump-administration-calls-deportation-case?utm_term=.qwgJeJjZw"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Judge Slams Trump Administration Over Deportation Calling It "Inhumane"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Adolfo Flores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"http://trk.cp20.com/click/gnncc-ax4edc-6hmiyr45/"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'Even the good hombres are not safe': Federal judge slams Trump deportations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Maura Dolan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"http://trk.cp20.com/click/gnncc-ax4eda-6hmiyr43/"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Even the 'good hombres' are not safe: Federal judge blasts Trump's deportation policies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Samantha Schmidt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"http://www.hawaiinewsnow.com/story/35548955/judge-deportation-involving-hawaii-businessman-is-inhumane"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Judge: Deportation involving Hawaii businessman is inhumane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"http://www.cbs7.com/content/news/Heated-immigration-debate-led-to-Texas-lawmakers-scuffle-425466354.html"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Heated immigration debate led to Texas lawmakers' scuffle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J. Weber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"http://trk.cp20.com/click/gnncc-ax4ed1-6hmiyr45/"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 Texas Republican is accused of threatening to 'put a bullet in one of my colleagues' heads'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W. Stevenson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Slate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"http://trk.cp20.com/click/gnncc-ax4ed4-6hmiyr48/"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Texas Representative Sparks Capitol Fracas After Bragging He Called ICE on Immigration Protesters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Kois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"http://trk.cp20.com/click/gnncc-ax4ed9-6hmiyr43/"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Man Faces Deportation After Failing to Pay Fare on Minneapolis Light Rail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Stevens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TIME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"http://trk.cp20.com/click/gnncc-ax4edb-6hmiyr44/"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Deportation Fears Silence Some Domestic Violence Victims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Maya Rhodan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Buzzfeed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"http://trk.cp20.com/click/gnncc-ax4edd-6hmiyr46/"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More Immigrants Are Being Detained As US Clamps Down On "Catch-And-Release"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Adolfo Flores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Sacramento Bee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"http://trk.cp20.com/click/gnncc-ax4edf-6hmiyr48/"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ICE arrests of immigrants without criminal records more than double in early 2017</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Alexei Koseff</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Sacramento Bee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"http://trk.cp20.com/click/gnncc-ax4edg-6hmiyr49/"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One man was arrested 19 times; others once. All of them face deportation in Trump's America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Ryan Lillis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 Chicago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"http://trk.cp20.com/click/gnncc-ax4edh-6hmiyr40/"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Undocumented Grandmother Of 10 Faces 'Appointment' With Feds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Jim Williams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Teen Vogue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"http://trk.cp20.com/click/gnncc-ax4ecx-6hmiyr45/"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White Nationalist Who Shoved a Black Protester Blames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Suzannah Weiss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"http://trk.cp20.com/click/gnncc-ax4edj-6hmiyr42/"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Supreme Court Roundup: Justices Rule on Excessive Force and in Immigration Case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Adam Liptak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"http://trk.cp20.com/click/gnncc-ax4edk-6hmiyr43/"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Mexican migrant workers came to California to pick grapes. Now they own wineries.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Dave McIntyre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"http://trk.cp20.com/click/gnncc-ax4edl-6hmiyr44/"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'This country has been amazing for us': A refugee from Somalia graduates from Cornell, becomes a Rhodes Scholar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Susan Svrluga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"http://trk.cp20.com/click/gnncc-ax4edm-6hmiyr45/"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fatal flaws in Trump's economic math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Ben White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"http://trk.cp20.com/click/gnncc-ax4edn-6hmiyr46/"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Indian tech boss: Trump's H-1B visa curbs 'will hurt'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Rishi Iyengar and Ivana Kottasova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"http://trk.cp20.com/click/gnncc-ax4edo-6hmiyr47/"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Hispanic Caucus Calls on DHS to Remove Immigration Hardliner as Ombudsman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Ben Remaly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"http://trk.cp20.com/click/gnncc-ax4edp-6hmiyr48/"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'Journey of Hope': Fourth Graders Create an Immigration Musical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Alana Miller and Jake Heller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"http://trk.cp20.com/click/gnncc-ax4edq-6hmiyr49/"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WATCH: Kids Craft Comics To Explore Immigration Fears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Meredith Rizzo and La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Daily Beast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"http://trk.cp20.com/click/gnncc-ax4eds-6hmiyr41/"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Immigrant Deaths in Private Prisons Explode Under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Justin Glawe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"http://trk.cp20.com/click/gnncc-ax4ee4-6hmiyr49/"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Enduring Appeal of Seeing Trump as Chess Master in Chief</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Herrman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"http://trk.cp20.com/click/gnncc-ax4ee5-6hmiyr40/"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Should the President's Words Matter in Court?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Kate Shaw</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"http://trk.cp20.com/click/gnncc-ax4ee6-6hmiyr41/"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'Hate speech is not protected by the First Amendment,' Oregon mayor says. He's wrong.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Kristine Phillips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"http://trk.cp20.com/click/gnncc-ax4ee7-6hmiyr42/"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Opinion: Calling Immigration on Latinos Protesting SB4 is Racial Profiling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Victoria DeFrancesco Soto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"https://www.wsj.com/articles/to-grow-the-economy-america-needs-immigrants-1496188722"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To Grow the Economy, America Needs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Jason L. Riley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"http://trk.cp20.com/click/gnncc-ax4eea-6hmiyr44/"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Too little, too late from President Trump on Portland killings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Renee Graham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KQED (California)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"http://trk.cp20.com/click/gnncc-ax4edy-6hmiyr47/"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Demand for Immigration Lawyers Surges in Central Valley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Vanessa Rancano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Austin American Statesman</w:t>
      </w:r>
      <w:r w:rsidRPr="00696B45">
        <w:rPr>
          <w:rFonts w:ascii="Times New Roman" w:hAnsi="Times New Roman" w:cs="Times New Roman"/>
          <w:color w:val="000000"/>
          <w:sz w:val="22"/>
          <w:szCs w:val="22"/>
        </w:rPr>
        <w:t> (Texas)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"http://www.mystatesman.com/news/local-govt--politics/immigration-advocates-hopeful-ice-honors-travis-letter-program/wlxMoIkrpEnKmOTH7w48qK/"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Immigration advocates hopeful ICE honors Travis DA's letter program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Ryan Autullo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 Austin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"http://www.cbsnews.com/news/texas-sanctuary-cities-some-fight-others-flee-over-immigration-crackdown/"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Some fight, others flee over Texas immigration crackdown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Raven Ambers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(Connecticut)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"http://trk.cp20.com/click/gnncc-ax4edt-6hmiyr42/"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Immigrant student's arrest scuttles Connecticut legislation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Pat Eaton-Robb</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(Virginia)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"http://trk.cp20.com/click/gnncc-ax4edv-6hmiyr44/"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Stewart blasts Gillespie's work for Tyson Foods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Vozzella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Baltimore Sun (Maryland)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"http://trk.cp20.com/click/gnncc-ax4edw-6hmiyr45/"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Baltimore County hearing on bill to join immigration effort draws strong debate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Pamela Wood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Week (California)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"http://trk.cp20.com/click/gnncc-ax4edx-6hmiyr46/"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GOP Rep. Darrell Issa retreated to the rooftop as protesters gathered outside his office building</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Michigan Radio (Michigan)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"http://trk.cp20.com/click/gnncc-ax4edz-6hmiyr48/"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Attorney: Ypsilanti man gets a little more time to fight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Kate Wells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Fox 5 (New York)</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"http://trk.cp20.com/click/gnncc-ax4ee0-6hmiyr45/"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DA hotline tips drop after immigration busts on Long Island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Jodi Goldberg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KENS (Texas)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"http://trk.cp20.com/click/gnncc-ax4ee1-6hmiyr46/"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Lawmakers push to protect U.S. veterans from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Andrea Martinez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Detroit Journalism Cooperative (Michigan)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"http://trk.cp20.com/click/gnncc-ax4ee2-6hmiyr47/"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One envelope holds her fate. Is she getting deported today?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Chastity Pratt Dawsey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New Mexican (New Mexico)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"http://trk.cp20.com/click/gnncc-ax4ee3-6hmiyr48/"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N.M. man learns family secret after ICE arrest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Uriel J. Garcia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30,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30,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"http://trk.cp20.com/click/gmm37-awz758-6hmiyr44/"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End to 'temporary' status for US migrants feared under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Luis Alonso Lugo and Ben Fox</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"http://trk.cp20.com/click/gmm37-awz74g-6hmiyr40/"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Homeland Security head battles immigrant-rights groups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Stephen Dinan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"http://trk.cp20.com/click/gmm37-awz74h-6hmiyr41/"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Protest sparks Texas lawmaker threats of gun violence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Will Weissert and Meredith Hoffman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"http://trk.cp20.com/click/gmm37-awz74i-6hmiyr42/"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Latest: Republican Says Shooting Threat Was Self-Defense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"http://trk.cp20.com/click/gmm37-awz74j-6hmiyr43/"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In Texas Legislature, Tempers Flare Over Immigration Crackdown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 Dobuzinskis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"http://trk.cp20.com/click/gmm37-awz74k-6hmiyr44/"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Texas Lawmaker Threatens to Shoot Colleague After Reporting Protesters to 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Matthew Haag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"http://trk.cp20.com/click/gmm37-awz74m-6hmiyr46/"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 Texas Republican called ICE on protesters. Then lawmakers started to scuffle.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W. Stevenson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"http://trk.cp20.com/click/gmm37-awz74n-6hmiyr47/"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Texas legislators scuffle after Republican calls immigration agents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"http://trk.cp20.com/click/gmm37-awz74o-6hmiyr48/"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Texas state rep calls ICE on 'sanctuary city' protesters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Hensch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"http://trk.cp20.com/click/gmm37-awz74p-6hmiyr49/"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Texas state Republican: I'd 'shoot' Dem colleague 'in self defense'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Hensch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Buzzfeed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"http://trk.cp20.com/click/gmm37-awz74q-6hmiyr40/"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 Texas Lawmaker Said He'd Shoot A Colleague Who Threatened Him During An Immigration Protest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Stanton and Adolfo Flores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Austin American Statesman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"http://trk.cp20.com/click/gmm37-awz74t-6hmiyr43/"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Death threats, a call to ICE and a near fistfight on the House floor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Sean Collins Walsh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Texas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"http://trk.cp20.com/click/gmm37-awz74u-6hmiyr44/"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Republican lawmaker: I called immigration authorities on Capitol protesters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Matthew Watkins, Alexa Ura and Julian Aguilar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KXAN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"http://trk.cp20.com/click/gmm37-awz74v-6hmiyr45/"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New Mexico group joins Austin organizers in protest against SB4</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Marievel Santiago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FOX 7</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"http://trk.cp20.com/click/gmm37-awz74w-6hmiyr46/"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"Freedom Warriors" from across the nation gather in preparation for SB4 rally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RaeAnn Christensen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"http://trk.cp20.com/click/gmm37-awz74x-6hmiyr47/"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Travel ban to test Supreme Court view of presidential power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Sherman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"http://trk.cp20.com/click/gmm37-awz750-6hmiyr46/"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travel ban on shaky ground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Lydia Wheeler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"http://www.cbsnews.com/news/guadalupe-plascencia-says-she-was-detained-by-immigration-agents/"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US citizen says immigration agents held her in California</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"http://www.cbsnews.com/news/man-viral-video-being-deported-cop-who-questioned-his-immigration-status-fired/"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Man being deported after transit officer asked about status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"http://trk.cp20.com/click/gmm37-awz754-6hmiyr40/"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ICE Air: How US deportation flights work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Catherine E. Shoichet and Curt Merrill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"http://trk.cp20.com/click/gmm37-awz755-6hmiyr41/"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Man on viral video being deported, cop who questioned his immigration status fired</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Buzzfeed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"http://trk.cp20.com/click/gmm37-awz756-6hmiyr42/"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Immigrant Who Was Asked If He Is "Illegal" After Being Hit By Truck Is Set To Be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Adolfo Flores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"http://www.seattletimes.com/nation-world/4-ordered-to-trial-in-beating-death-of-somali-cab-driver/"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4 ordered to trial in beating death of Somali cab driver</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"http://trk.cp20.com/click/gmm37-awz75a-6hmiyr45/"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Athletes Encounter Visa Issues for Prefontaine Meet</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"http://trk.cp20.com/click/gmm37-awz75b-6hmiyr46/"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From Nikki Haley, another side of Trump's 'America First'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Lederman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"http://trk.cp20.com/click/gmm37-awz75c-6hmiyr47/"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Racist flyers posted on poles, cars near nation's capital</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"http://www.denverpost.com/2017/05/29/work-as-cop-molded-view-of-prosecutor-key-to-us-crime-review/"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Zealous Prosecutor Leading Review of Violent Crime in Cities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"http://trk.cp20.com/click/gmm37-awz75e-6hmiyr49/"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 Muslim-American Activist's Speech Raises Ire Even Before It's Delivered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 Rosenberg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"http://trk.cp20.com/click/gmm37-awz75f-6hmiyr40/"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Portland mayor asks feds to bar free-speech and anti-sharia rallies after stabbings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Derek Hawkins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"http://trk.cp20.com/click/gmm37-awz75g-6hmiyr41/"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Joe Biden on politics of fear: 'The American people will not sustain this attitude for long'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Amy B. Wang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"http://trk.cp20.com/click/gmm37-awz75h-6hmiyr42/"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U.S. Quietly Lifts Limit on Number of Refugees Allowed In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Gardiner Harris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"http://trk.cp20.com/click/gmm37-awz75i-6hmiyr43/"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Airlines gird themselves for potential laptop ban expansion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 Zhou</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"http://trk.cp20.com/click/gmm37-awz75j-6hmiyr44/"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Iraqi Refugee Empowers Youth To Share Their Stories With 'Narratio'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Samantha Raphelson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"http://trk.cp20.com/click/gmm37-awz75n-6hmiyr48/"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'You're just there, trapped': Why one Mexican woman decided to 'self-deport,' long before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Alene Tchekmedyian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"http://trk.cp20.com/click/gmm37-awz75o-6hmiyr49/"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Hispanic Dems demand meeting with Sessions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Fort Worth Star Telegram</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"http://trk.cp20.com/click/gmm37-awz75q-6hmiyr41/"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He's homeless and his mom got deported, but he's graduating with a 4.0</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Diane Smith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(Editorial)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"http://trk.cp20.com/click/gmm37-awz764-6hmiyr41/"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Mr. Trump's travel ban is offensive and imprudent. But is it really unconstitutional?</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(Editorial)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"http://trk.cp20.com/click/gmm37-awz765-6hmiyr42/"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Fourth Circuit Presidency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Sacramento Bee (Editorial)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"http://trk.cp20.com/click/gmm37-awz766-6hmiyr43/"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This latest dust-up is why California can't trust Trump on immigration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"http://trk.cp20.com/click/gmm37-awz768-6hmiyr45/"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Dumb Politics of Elite Condescension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Joan C. Williams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"http://trk.cp20.com/click/gmm37-awz769-6hmiyr46/"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How Not to Fight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Ross Douthat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"http://trk.cp20.com/click/gmm37-awz76b-6hmiyr47/"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My students in Dubai always admired the U.S. Now that's changing.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Yasmine Bahrani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"http://trk.cp20.com/click/gmm37-awz76c-6hmiyr48/"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Give the Portland heroes the Presidential Medal of Freedom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Betsy Karasik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"http://trk.cp20.com/click/gmm37-awz76d-6hmiyr49/"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Trump's weird adherence to this 1980s concept explains his whole presidency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Danielle Allen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"http://trk.cp20.com/click/gmm37-awz76e-6hmiyr40/"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Sheriffs are enthusiastic about enforcing U.S. immigration law. That makes a big difference.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Mirya Holman and Emily Farris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"http://trk.cp20.com/click/gmm37-awz76f-6hmiyr41/"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fake news is coming from inside the White House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Bump</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"http://trk.cp20.com/click/gmm37-awz76g-6hmiyr42/"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Muslim ban is useless, but Trump still wants 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"http://trk.cp20.com/click/gmm37-awz76h-6hmiyr43/"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Attacks like Portland's will keep happening unless we all fight white supremacy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Arjun Signh Sethi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"http://trk.cp20.com/click/gmm37-awz76i-6hmiyr44/"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Fourth Circuit Joins the 'Resistance'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B. Rivkin Jr. and Lee A. Casey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"http://trk.cp20.com/click/gmm37-awz76j-6hmiyr45/"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Modern critics have justified the message of a 1973 novel on mass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K.C. McAlpin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"http://trk.cp20.com/click/gmm37-awz76k-6hmiyr46/"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Democrats likely to keep losing if they fail to do more than 'resist'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Jenny Beth Martin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"http://trk.cp20.com/click/gmm37-awz76l-6hmiyr47/"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Trump's travel ban would not have prevented an attack like Manchester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Asha Rangappa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Nation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"http://trk.cp20.com/click/gmm37-awz76n-6hmiyr49/"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How to Join the Fight Against Texas's Racist Immigration Law</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Cincinnati Enquirer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"http://trk.cp20.com/click/gmm37-awz757-6hmiyr43/"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ICE agents arrest undocumented Honduran man in federal building even as wife, lawyer watch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Curnutte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HuffPost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"http://www.huffingtonpost.com/entry/san-francisco-attorneys-immigrants_us_59270f83e4b061d8f8201ead"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San Francisco Begins Providing Attorneys For Immigrants Who Can't Afford Them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McLaughlin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Chicago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"http://trk.cp20.com/click/gmm37-awz75l-6hmiyr46/"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Scam artists target immigrant communities, promising legal status for cash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Nereida Moreno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"http://www.miamiherald.com/news/local/immigration/article152899009.html"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Citizenship applications on the rise since Trump's election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Alfonso Chardy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San Diego Union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"http://www.sandiegouniontribune.com/news/courts/sd-me-juvenile-immigrants-20170528-story.html"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Number of juveniles gaining special immigration status from federal authorities doubled in 2016</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 Moran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CT Mirror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"http://trk.cp20.com/click/gmm37-awz74f-6hmiyr49/"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budget makes another attempt to target 'sanctuaries'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Ana Radelat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(California)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"http://trk.cp20.com/click/gmm37-awz75r-6hmiyr42/"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California House race is a test of Latino, Korean influence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R. Blood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(Virginia)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"http://trk.cp20.com/click/gmm37-awz75s-6hmiyr43/"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Trump's immigration views cast shadow on Virginia race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 Suderman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(Virginia)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"http://trk.cp20.com/click/gmm37-awz75y-6hmiyr49/"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In Va. governor's race, Gillespie in a tight spot on immigration in Trump era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Vozzella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(California)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"http://hosted2.ap.org/APDEFAULT/386c25518f464186bf7a2ac026580ce7/Article_2017-05-27-APFN-US--Immigration%20Enforcement-Private%20Business/id-6298a1bc06c84052bff6d9a94725bb08"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California bills target private business to help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Sophia Bollag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(Oregon)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"http://www.startribune.com/oregon-s-first-immigrant-latina-lawmaker-makes-an-impact/425247213/"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Oregon's first immigrant Latina lawmaker makes an impact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Andrew Selsky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(Massachusetts)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"http://abcnews.go.com/International/wireStory/correction-immigration-deport-story-47712418"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Lawyers Seek Release of Man as US Seeks Country to Take Him</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(Iowa)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"http://trk.cp20.com/click/gmm37-awz75x-6hmiyr48/"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Immigrants Keep an Iowa Meatpacking Town Alive and Growing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Patricia Cohen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(Virginia)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"http://trk.cp20.com/click/gmm37-awz75z-6hmiyr40/"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Virginia among states scrambling to comply with federal Real ID law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Luz Lazo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(Illinois)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"http://trk.cp20.com/click/gmm37-awz760-6hmiyr47/"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Emanuel: Dreamers 'part of the Chicago family'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Mallory Shelbourne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Daily Breeze (California)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"http://trk.cp20.com/click/gmm37-awz761-6hmiyr48/"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8 South Bay, Harbor Area residents held in immigration raids across Southern California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Brenda Gazzar and Larry Altman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WDAZ (Minnesota)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"http://trk.cp20.com/click/gmm37-awz763-6hmiyr40/"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Western Minnesota town's residents seek to help fearful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Tom Cherveny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Daily News</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"http://www.nydailynews.com/opinion/immigrant-deserves-lawyer-article-1.3199032"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Every immigrant deserves a lawyer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Sarah Burr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From:</w:t>
      </w:r>
      <w:r w:rsidRPr="00696B45">
        <w:rPr>
          <w:rFonts w:ascii="Times New Roman" w:hAnsi="Times New Roman" w:cs="Times New Roman"/>
          <w:color w:val="000000"/>
          <w:sz w:val="22"/>
          <w:szCs w:val="22"/>
        </w:rPr>
        <w:t> Elizabeth Gibson </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Sent:</w:t>
      </w:r>
      <w:r w:rsidRPr="00696B45">
        <w:rPr>
          <w:rFonts w:ascii="Times New Roman" w:hAnsi="Times New Roman" w:cs="Times New Roman"/>
          <w:color w:val="000000"/>
          <w:sz w:val="22"/>
          <w:szCs w:val="22"/>
        </w:rPr>
        <w:t> Tuesday, May 30, 2017 10:12 AM</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To:</w:t>
      </w:r>
      <w:r w:rsidRPr="00696B45">
        <w:rPr>
          <w:rFonts w:ascii="Times New Roman" w:hAnsi="Times New Roman" w:cs="Times New Roman"/>
          <w:color w:val="000000"/>
          <w:sz w:val="22"/>
          <w:szCs w:val="22"/>
        </w:rPr>
        <w:t> IPU</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Cc:</w:t>
      </w:r>
      <w:r w:rsidRPr="00696B45">
        <w:rPr>
          <w:rFonts w:ascii="Times New Roman" w:hAnsi="Times New Roman" w:cs="Times New Roman"/>
          <w:color w:val="000000"/>
          <w:sz w:val="22"/>
          <w:szCs w:val="22"/>
        </w:rPr>
        <w:t> Deborah Chen; Grace Kao</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Subject:</w:t>
      </w:r>
      <w:r w:rsidRPr="00696B45">
        <w:rPr>
          <w:rFonts w:ascii="Times New Roman" w:hAnsi="Times New Roman" w:cs="Times New Roman"/>
          <w:color w:val="000000"/>
          <w:sz w:val="22"/>
          <w:szCs w:val="22"/>
        </w:rPr>
        <w:t> Weekly News Briefing - May 30,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TOP UPDATES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rPr>
      </w:pPr>
      <w:hyperlink r:id="rId66" w:history="1">
        <w:r w:rsidRPr="00696B45">
          <w:rPr>
            <w:rFonts w:ascii="inherit" w:hAnsi="inherit" w:cs="Times New Roman"/>
            <w:b/>
            <w:bCs/>
            <w:color w:val="000000"/>
            <w:sz w:val="22"/>
            <w:szCs w:val="22"/>
            <w:bdr w:val="none" w:sz="0" w:space="0" w:color="auto" w:frame="1"/>
            <w:lang w:val="en"/>
          </w:rPr>
          <w:t>New Acting Director of EOIR</w:t>
        </w:r>
      </w:hyperlink>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Attorney General Jeff Sessions has selected James McHenry as the acting Director of the Executive Office for Immigration Review (EOIR).</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u w:val="single"/>
        </w:rPr>
        <w:t>New Acting District Director for New York</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NYIC: John Thompson, the current District Director for Newark, will be acting District Director for New York starting next week. He will be in that position for up to 120 days, unless they hire a permanent replacement by then. We'll get to meet him at the next USCIS Liaison Meeting. As a reminder, the agenda-setting meeting for the liaison meeting will be this coming Tuesday (May 30th) at 9:30AM at the NYIC offices (131 W. 33rd Street, suite 610; New York, NY 10001). If you want to participate in the liaison meeting your organization must send a representative to the agenda-setting meeting.</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"http://www.aila.org/advo-media/press-releases/2017/aila-opposes-trump-fy2018-budget"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bdr w:val="none" w:sz="0" w:space="0" w:color="auto" w:frame="1"/>
        </w:rPr>
        <w:t>AILA: Trump Administration Budget Aims to Undermine Due Process and Implement Mass Deportation Plan</w:t>
      </w:r>
      <w:r w:rsidRPr="00696B45">
        <w:rPr>
          <w:rFonts w:ascii="Times New Roman" w:hAnsi="Times New Roman" w:cs="Times New Roman"/>
          <w:b/>
          <w:bCs/>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AILA opposes the Trump administration’s newly released FY2018 budget request, which would fund massive increases in immigration enforcement and border security and undermine due process in immigration law. AILA Doc. No. 17052361. Includes a list of some of the key budget concerns.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hyperlink r:id="rId67" w:history="1">
        <w:r w:rsidRPr="00696B45">
          <w:rPr>
            <w:rFonts w:ascii="inherit" w:hAnsi="inherit" w:cs="Times New Roman"/>
            <w:b/>
            <w:bCs/>
            <w:color w:val="000000"/>
            <w:sz w:val="22"/>
            <w:szCs w:val="22"/>
            <w:bdr w:val="none" w:sz="0" w:space="0" w:color="auto" w:frame="1"/>
          </w:rPr>
          <w:t>Muslim Ban Struck Down Again</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The full 4th Circuit Court determined that Trump’s Muslim and refugee ban is unconstitutional. The federal appeals court opinion proclaims that the ban “drips with religious intolerance, animus, and discrimination."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textAlignment w:val="baseline"/>
        <w:rPr>
          <w:rFonts w:ascii="Times New Roman" w:hAnsi="Times New Roman" w:cs="Times New Roman"/>
          <w:color w:val="000000"/>
        </w:rPr>
      </w:pPr>
      <w:hyperlink r:id="rId68" w:history="1">
        <w:r w:rsidRPr="00696B45">
          <w:rPr>
            <w:rFonts w:ascii="inherit" w:hAnsi="inherit" w:cs="Times New Roman"/>
            <w:b/>
            <w:bCs/>
            <w:color w:val="000000"/>
            <w:sz w:val="22"/>
            <w:szCs w:val="22"/>
            <w:bdr w:val="none" w:sz="0" w:space="0" w:color="auto" w:frame="1"/>
          </w:rPr>
          <w:t>U.S. Quietly Lifts Limit on Number of Refugees Allowed In</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NYT: “Despite repeated efforts by President Trump to curtail refugee resettlements, the State Department this week quietly lifted the department’s restriction on the number of refugees allowed to enter the United States. The result could be a near doubling of refugees entering the country, from about 830 people a week in the first three weeks of this month to well over 1,500 people per week by next month, according to refugee advocates. Tens of thousands of refugees are waiting to come to the United States.”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hyperlink r:id="rId69" w:history="1">
        <w:r w:rsidRPr="00696B45">
          <w:rPr>
            <w:rFonts w:ascii="inherit" w:hAnsi="inherit" w:cs="Times New Roman"/>
            <w:b/>
            <w:bCs/>
            <w:color w:val="000000"/>
            <w:sz w:val="22"/>
            <w:szCs w:val="22"/>
            <w:bdr w:val="none" w:sz="0" w:space="0" w:color="auto" w:frame="1"/>
          </w:rPr>
          <w:t>Haitian TPS’s six-month extension requires re-registration before 7/24/17</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Federal Register: “Provided a Haiti TPS beneficiary timely re-registers and properly files an application for an EAD during the 60-day re-registration period, his or her employment authorization will be automatically extended for an additional period not to exceed 180 days from the date the current EAD expires, i.e., January 18, 2018. See 8 CFR 274a.13(d)(1). TPS beneficiaries are reminded that, prior to January 22, 2018, the Secretary will re-evaluate the designation for Haiti and decide anew whether extension, redesignation, or termination is warranted. During this period, beneficiaries are encouraged to prepare for their return to Haiti in the event Haiti's designation is not extended again, including requesting updated travel documents from the Government of Haiti.” </w:t>
      </w:r>
    </w:p>
    <w:p w:rsidR="00696B45" w:rsidRPr="00696B45" w:rsidRDefault="00696B45" w:rsidP="00696B45">
      <w:pPr>
        <w:shd w:val="clear" w:color="auto" w:fill="FFFFFF"/>
        <w:spacing w:before="100" w:beforeAutospacing="1"/>
        <w:ind w:left="720" w:hanging="360"/>
        <w:textAlignment w:val="baseline"/>
        <w:rPr>
          <w:rFonts w:ascii="Times New Roman" w:hAnsi="Times New Roman" w:cs="Times New Roman"/>
          <w:color w:val="000000"/>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70" w:history="1">
        <w:r w:rsidRPr="00696B45">
          <w:rPr>
            <w:rFonts w:ascii="inherit" w:hAnsi="inherit" w:cs="Times New Roman"/>
            <w:color w:val="000000"/>
            <w:sz w:val="22"/>
            <w:szCs w:val="22"/>
            <w:bdr w:val="none" w:sz="0" w:space="0" w:color="auto" w:frame="1"/>
          </w:rPr>
          <w:t>Op-Ed: Six-month extension for Haitian TPS is not enough</w:t>
        </w:r>
      </w:hyperlink>
      <w:r w:rsidRPr="00696B45">
        <w:rPr>
          <w:rFonts w:ascii="Times New Roman" w:hAnsi="Times New Roman" w:cs="Times New Roman"/>
          <w:color w:val="000000"/>
          <w:sz w:val="22"/>
          <w:szCs w:val="22"/>
        </w:rPr>
        <w:t>.</w:t>
      </w:r>
    </w:p>
    <w:p w:rsidR="00696B45" w:rsidRPr="00696B45" w:rsidRDefault="00696B45" w:rsidP="00696B45">
      <w:pPr>
        <w:spacing w:before="100" w:beforeAutospacing="1"/>
        <w:ind w:left="720" w:hanging="360"/>
        <w:rPr>
          <w:rFonts w:ascii="Times New Roman" w:hAnsi="Times New Roman" w:cs="Times New Roman"/>
          <w:color w:val="000000"/>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"http://www.aila.org/infonet/uscis-teleconference-on-tps-extension-haiti"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USCIS Invitation to Teleconference on TPS Extension for Haiti</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hyperlink r:id="rId71" w:history="1">
        <w:r w:rsidRPr="00696B45">
          <w:rPr>
            <w:rFonts w:ascii="inherit" w:hAnsi="inherit" w:cs="Times New Roman"/>
            <w:b/>
            <w:bCs/>
            <w:color w:val="000000"/>
            <w:sz w:val="22"/>
            <w:szCs w:val="22"/>
            <w:bdr w:val="none" w:sz="0" w:space="0" w:color="auto" w:frame="1"/>
          </w:rPr>
          <w:t>Border Conditions</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HRF: “Wanted to share this </w:t>
      </w:r>
      <w:hyperlink r:id="rId72" w:history="1">
        <w:r w:rsidRPr="00696B45">
          <w:rPr>
            <w:rFonts w:ascii="inherit" w:hAnsi="inherit" w:cs="Times New Roman"/>
            <w:color w:val="000000"/>
            <w:sz w:val="22"/>
            <w:szCs w:val="22"/>
            <w:bdr w:val="none" w:sz="0" w:space="0" w:color="auto" w:frame="1"/>
          </w:rPr>
          <w:t>video</w:t>
        </w:r>
      </w:hyperlink>
      <w:r w:rsidRPr="00696B45">
        <w:rPr>
          <w:rFonts w:ascii="Times New Roman" w:hAnsi="Times New Roman" w:cs="Times New Roman"/>
          <w:color w:val="000000"/>
          <w:sz w:val="22"/>
          <w:szCs w:val="22"/>
        </w:rPr>
        <w:t> on Facebook, and a </w:t>
      </w:r>
      <w:hyperlink r:id="rId73" w:history="1">
        <w:r w:rsidRPr="00696B45">
          <w:rPr>
            <w:rFonts w:ascii="inherit" w:hAnsi="inherit" w:cs="Times New Roman"/>
            <w:color w:val="000000"/>
            <w:sz w:val="22"/>
            <w:szCs w:val="22"/>
            <w:bdr w:val="none" w:sz="0" w:space="0" w:color="auto" w:frame="1"/>
          </w:rPr>
          <w:t>blog</w:t>
        </w:r>
      </w:hyperlink>
      <w:r w:rsidRPr="00696B45">
        <w:rPr>
          <w:rFonts w:ascii="Times New Roman" w:hAnsi="Times New Roman" w:cs="Times New Roman"/>
          <w:color w:val="000000"/>
          <w:sz w:val="22"/>
          <w:szCs w:val="22"/>
        </w:rPr>
        <w:t> by our colleague Shaw Drake, that illustrate the challenges that refugees are facing in the U.S. asylum system under the Trump administration.  Threatened Mexican journalist ‘Martin’ (full name withheld) who was initially turned away at the border, only to be allowed in when an attorney accompanied him and pushed the CBP agents to follow the law.”</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hyperlink r:id="rId74" w:history="1">
        <w:r w:rsidRPr="00696B45">
          <w:rPr>
            <w:rFonts w:ascii="inherit" w:hAnsi="inherit" w:cs="Times New Roman"/>
            <w:b/>
            <w:bCs/>
            <w:color w:val="000000"/>
            <w:sz w:val="22"/>
            <w:szCs w:val="22"/>
            <w:bdr w:val="none" w:sz="0" w:space="0" w:color="auto" w:frame="1"/>
          </w:rPr>
          <w:t>NYT Research on How Sheriffs Are Shaping Immigration Enforcement</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Since President Trump took office, an increasing number of sheriffs have applied for new 287(g) memorandums of agreement (MOAs) with Immigration and Customs Enforcement (ICE). And immigration arrests and deportations of nonviolent offenders have increased dramatically.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CALLS TO ACTION</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Help Needed in Texas: </w:t>
      </w:r>
      <w:r w:rsidRPr="00696B45">
        <w:rPr>
          <w:rFonts w:ascii="Times New Roman" w:hAnsi="Times New Roman" w:cs="Times New Roman"/>
          <w:color w:val="000000"/>
          <w:sz w:val="22"/>
          <w:szCs w:val="22"/>
        </w:rPr>
        <w:t>ADC: we are sending out an call for attorney's to help with immigration detainees at South Texas Detention Center. Even if an attorney can’t take on a case entirely but can volunteer to go to a master calendar hearing or just an individual hearing that would be helpful. We have 3 defensive asylum cases in need of an attorney in Pearsall, Texas. If you or you know anyone that can help, please email me at </w:t>
      </w:r>
      <w:hyperlink r:id="rId75" w:history="1">
        <w:r w:rsidRPr="00696B45">
          <w:rPr>
            <w:rFonts w:ascii="inherit" w:hAnsi="inherit" w:cs="Times New Roman"/>
            <w:color w:val="000000"/>
            <w:sz w:val="22"/>
            <w:szCs w:val="22"/>
            <w:bdr w:val="none" w:sz="0" w:space="0" w:color="auto" w:frame="1"/>
          </w:rPr>
          <w:t>yrondon@adc.org</w:t>
        </w:r>
      </w:hyperlink>
      <w:r w:rsidRPr="00696B45">
        <w:rPr>
          <w:rFonts w:ascii="Times New Roman" w:hAnsi="Times New Roman" w:cs="Times New Roman"/>
          <w:color w:val="000000"/>
          <w:sz w:val="22"/>
          <w:szCs w:val="22"/>
        </w:rPr>
        <w:t> or call my direct office line at 202-536-4790.</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Duress Exemption: “</w:t>
      </w:r>
      <w:r w:rsidRPr="00696B45">
        <w:rPr>
          <w:rFonts w:ascii="Times New Roman" w:hAnsi="Times New Roman" w:cs="Times New Roman"/>
          <w:color w:val="000000"/>
          <w:sz w:val="22"/>
          <w:szCs w:val="22"/>
        </w:rPr>
        <w:t>NIJC just received a USCIS decision on a TRIG exemption request based on duress; this is a request that has been pending for ages and we wondered if others have recently received decisions as well.”  Contact Heidi Altman :</w:t>
      </w:r>
      <w:hyperlink r:id="rId76" w:history="1">
        <w:r w:rsidRPr="00696B45">
          <w:rPr>
            <w:rFonts w:ascii="inherit" w:hAnsi="inherit" w:cs="Times New Roman"/>
            <w:color w:val="000000"/>
            <w:sz w:val="22"/>
            <w:szCs w:val="22"/>
            <w:bdr w:val="none" w:sz="0" w:space="0" w:color="auto" w:frame="1"/>
          </w:rPr>
          <w:t>haltman@heartlandalliance.org</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RESOURCES</w:t>
      </w:r>
    </w:p>
    <w:p w:rsidR="00696B45" w:rsidRPr="00696B45" w:rsidRDefault="00696B45" w:rsidP="00696B45">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696B45">
        <w:rPr>
          <w:rFonts w:ascii="Symbol" w:eastAsia="Times New Roman" w:hAnsi="Symbol" w:cs="Times New Roman"/>
          <w:color w:val="000000"/>
          <w:sz w:val="22"/>
          <w:szCs w:val="22"/>
        </w:rPr>
        <w:t></w:t>
      </w:r>
      <w:r w:rsidRPr="00696B45">
        <w:rPr>
          <w:rFonts w:ascii="Times New Roman" w:eastAsia="Times New Roman" w:hAnsi="Times New Roman" w:cs="Times New Roman"/>
          <w:color w:val="000000"/>
          <w:sz w:val="14"/>
          <w:szCs w:val="14"/>
        </w:rPr>
        <w:t>         </w:t>
      </w:r>
      <w:hyperlink r:id="rId77" w:history="1">
        <w:r w:rsidRPr="00696B45">
          <w:rPr>
            <w:rFonts w:ascii="inherit" w:eastAsia="Times New Roman" w:hAnsi="inherit" w:cs="Times New Roman"/>
            <w:color w:val="000000"/>
            <w:sz w:val="22"/>
            <w:szCs w:val="22"/>
            <w:bdr w:val="none" w:sz="0" w:space="0" w:color="auto" w:frame="1"/>
          </w:rPr>
          <w:t>How to Find Your Criminal Defense Attorney in NYC – English</w:t>
        </w:r>
      </w:hyperlink>
      <w:r w:rsidRPr="00696B45">
        <w:rPr>
          <w:rFonts w:ascii="Times New Roman" w:eastAsia="Times New Roman" w:hAnsi="Times New Roman" w:cs="Times New Roman"/>
          <w:color w:val="000000"/>
          <w:sz w:val="22"/>
          <w:szCs w:val="22"/>
        </w:rPr>
        <w:t> (IDP)</w:t>
      </w:r>
    </w:p>
    <w:p w:rsidR="00696B45" w:rsidRPr="00696B45" w:rsidRDefault="00696B45" w:rsidP="00696B45">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696B45">
        <w:rPr>
          <w:rFonts w:ascii="Symbol" w:eastAsia="Times New Roman" w:hAnsi="Symbol" w:cs="Times New Roman"/>
          <w:color w:val="000000"/>
          <w:sz w:val="22"/>
          <w:szCs w:val="22"/>
        </w:rPr>
        <w:t></w:t>
      </w:r>
      <w:r w:rsidRPr="00696B45">
        <w:rPr>
          <w:rFonts w:ascii="Times New Roman" w:eastAsia="Times New Roman" w:hAnsi="Times New Roman" w:cs="Times New Roman"/>
          <w:color w:val="000000"/>
          <w:sz w:val="14"/>
          <w:szCs w:val="14"/>
        </w:rPr>
        <w:t>         </w:t>
      </w:r>
      <w:hyperlink r:id="rId78" w:history="1">
        <w:r w:rsidRPr="00696B45">
          <w:rPr>
            <w:rFonts w:ascii="inherit" w:eastAsia="Times New Roman" w:hAnsi="inherit" w:cs="Times New Roman"/>
            <w:color w:val="000000"/>
            <w:sz w:val="22"/>
            <w:szCs w:val="22"/>
            <w:bdr w:val="none" w:sz="0" w:space="0" w:color="auto" w:frame="1"/>
          </w:rPr>
          <w:t>How to Find Your Criminal Defense Attorney in NYC – Spanish</w:t>
        </w:r>
      </w:hyperlink>
      <w:r w:rsidRPr="00696B45">
        <w:rPr>
          <w:rFonts w:ascii="Times New Roman" w:eastAsia="Times New Roman" w:hAnsi="Times New Roman" w:cs="Times New Roman"/>
          <w:color w:val="000000"/>
          <w:sz w:val="22"/>
          <w:szCs w:val="22"/>
        </w:rPr>
        <w:t> (IDP)</w:t>
      </w:r>
    </w:p>
    <w:p w:rsidR="00696B45" w:rsidRPr="00696B45" w:rsidRDefault="00696B45" w:rsidP="00696B45">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696B45">
        <w:rPr>
          <w:rFonts w:ascii="Symbol" w:eastAsia="Times New Roman" w:hAnsi="Symbol" w:cs="Times New Roman"/>
          <w:color w:val="000000"/>
          <w:sz w:val="22"/>
          <w:szCs w:val="22"/>
        </w:rPr>
        <w:t></w:t>
      </w:r>
      <w:r w:rsidRPr="00696B45">
        <w:rPr>
          <w:rFonts w:ascii="Times New Roman" w:eastAsia="Times New Roman" w:hAnsi="Times New Roman" w:cs="Times New Roman"/>
          <w:color w:val="000000"/>
          <w:sz w:val="14"/>
          <w:szCs w:val="14"/>
        </w:rPr>
        <w:t>         </w:t>
      </w:r>
      <w:hyperlink r:id="rId79" w:history="1">
        <w:r w:rsidRPr="00696B45">
          <w:rPr>
            <w:rFonts w:ascii="inherit" w:eastAsia="Times New Roman" w:hAnsi="inherit" w:cs="Times New Roman"/>
            <w:color w:val="000000"/>
            <w:sz w:val="22"/>
            <w:szCs w:val="22"/>
            <w:bdr w:val="none" w:sz="0" w:space="0" w:color="auto" w:frame="1"/>
          </w:rPr>
          <w:t>Security vetting and anti-fraud measures in the credible fear process</w:t>
        </w:r>
      </w:hyperlink>
      <w:r w:rsidRPr="00696B45">
        <w:rPr>
          <w:rFonts w:ascii="Times New Roman" w:eastAsia="Times New Roman" w:hAnsi="Times New Roman" w:cs="Times New Roman"/>
          <w:color w:val="000000"/>
          <w:sz w:val="22"/>
          <w:szCs w:val="22"/>
        </w:rPr>
        <w:t> (HRF)</w:t>
      </w:r>
    </w:p>
    <w:p w:rsidR="00696B45" w:rsidRPr="00696B45" w:rsidRDefault="00696B45" w:rsidP="00696B45">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696B45">
        <w:rPr>
          <w:rFonts w:ascii="Symbol" w:eastAsia="Times New Roman" w:hAnsi="Symbol" w:cs="Times New Roman"/>
          <w:color w:val="000000"/>
          <w:sz w:val="22"/>
          <w:szCs w:val="22"/>
        </w:rPr>
        <w:t></w:t>
      </w:r>
      <w:r w:rsidRPr="00696B45">
        <w:rPr>
          <w:rFonts w:ascii="Times New Roman" w:eastAsia="Times New Roman" w:hAnsi="Times New Roman" w:cs="Times New Roman"/>
          <w:color w:val="000000"/>
          <w:sz w:val="14"/>
          <w:szCs w:val="14"/>
        </w:rPr>
        <w:t>         </w:t>
      </w:r>
      <w:hyperlink r:id="rId80" w:history="1">
        <w:r w:rsidRPr="00696B45">
          <w:rPr>
            <w:rFonts w:ascii="inherit" w:eastAsia="Times New Roman" w:hAnsi="inherit" w:cs="Times New Roman"/>
            <w:color w:val="000000"/>
            <w:sz w:val="22"/>
            <w:szCs w:val="22"/>
            <w:bdr w:val="none" w:sz="0" w:space="0" w:color="auto" w:frame="1"/>
          </w:rPr>
          <w:t>How to Request a Budget Letter Online</w:t>
        </w:r>
      </w:hyperlink>
      <w:r w:rsidRPr="00696B45">
        <w:rPr>
          <w:rFonts w:ascii="Times New Roman" w:eastAsia="Times New Roman" w:hAnsi="Times New Roman" w:cs="Times New Roman"/>
          <w:color w:val="000000"/>
          <w:sz w:val="22"/>
          <w:szCs w:val="22"/>
        </w:rPr>
        <w:t> (Part of the Solution)</w:t>
      </w:r>
    </w:p>
    <w:p w:rsidR="00696B45" w:rsidRPr="00696B45" w:rsidRDefault="00696B45" w:rsidP="00696B45">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696B45">
        <w:rPr>
          <w:rFonts w:ascii="Symbol" w:eastAsia="Times New Roman" w:hAnsi="Symbol" w:cs="Times New Roman"/>
          <w:color w:val="000000"/>
          <w:sz w:val="22"/>
          <w:szCs w:val="22"/>
        </w:rPr>
        <w:t></w:t>
      </w:r>
      <w:r w:rsidRPr="00696B45">
        <w:rPr>
          <w:rFonts w:ascii="Times New Roman" w:eastAsia="Times New Roman" w:hAnsi="Times New Roman" w:cs="Times New Roman"/>
          <w:color w:val="000000"/>
          <w:sz w:val="14"/>
          <w:szCs w:val="14"/>
        </w:rPr>
        <w:t>         </w:t>
      </w:r>
      <w:hyperlink r:id="rId81" w:history="1">
        <w:r w:rsidRPr="00696B45">
          <w:rPr>
            <w:rFonts w:ascii="inherit" w:eastAsia="Times New Roman" w:hAnsi="inherit" w:cs="Times New Roman"/>
            <w:color w:val="000000"/>
            <w:sz w:val="22"/>
            <w:szCs w:val="22"/>
            <w:bdr w:val="none" w:sz="0" w:space="0" w:color="auto" w:frame="1"/>
          </w:rPr>
          <w:t>Expedited Removal and New Strategies for Reopening Expedited Removal Orders</w:t>
        </w:r>
      </w:hyperlink>
      <w:r w:rsidRPr="00696B45">
        <w:rPr>
          <w:rFonts w:ascii="Times New Roman" w:eastAsia="Times New Roman" w:hAnsi="Times New Roman" w:cs="Times New Roman"/>
          <w:color w:val="000000"/>
          <w:sz w:val="22"/>
          <w:szCs w:val="22"/>
        </w:rPr>
        <w:t> (NLG)</w:t>
      </w:r>
    </w:p>
    <w:p w:rsidR="00696B45" w:rsidRPr="00696B45" w:rsidRDefault="00696B45" w:rsidP="00696B45">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696B45">
        <w:rPr>
          <w:rFonts w:ascii="Symbol" w:eastAsia="Times New Roman" w:hAnsi="Symbol" w:cs="Times New Roman"/>
          <w:color w:val="000000"/>
          <w:sz w:val="22"/>
          <w:szCs w:val="22"/>
        </w:rPr>
        <w:t></w:t>
      </w:r>
      <w:r w:rsidRPr="00696B45">
        <w:rPr>
          <w:rFonts w:ascii="Times New Roman" w:eastAsia="Times New Roman" w:hAnsi="Times New Roman" w:cs="Times New Roman"/>
          <w:color w:val="000000"/>
          <w:sz w:val="14"/>
          <w:szCs w:val="14"/>
        </w:rPr>
        <w:t>         </w:t>
      </w:r>
      <w:hyperlink r:id="rId82" w:history="1">
        <w:r w:rsidRPr="00696B45">
          <w:rPr>
            <w:rFonts w:ascii="inherit" w:eastAsia="Times New Roman" w:hAnsi="inherit" w:cs="Times New Roman"/>
            <w:color w:val="000000"/>
            <w:sz w:val="22"/>
            <w:szCs w:val="22"/>
            <w:bdr w:val="none" w:sz="0" w:space="0" w:color="auto" w:frame="1"/>
          </w:rPr>
          <w:t>ERO NY Non-Detained Case Management Chart</w:t>
        </w:r>
      </w:hyperlink>
    </w:p>
    <w:p w:rsidR="00696B45" w:rsidRPr="00696B45" w:rsidRDefault="00696B45" w:rsidP="00696B45">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696B45">
        <w:rPr>
          <w:rFonts w:ascii="Symbol" w:eastAsia="Times New Roman" w:hAnsi="Symbol" w:cs="Times New Roman"/>
          <w:color w:val="000000"/>
          <w:sz w:val="22"/>
          <w:szCs w:val="22"/>
        </w:rPr>
        <w:t></w:t>
      </w:r>
      <w:r w:rsidRPr="00696B45">
        <w:rPr>
          <w:rFonts w:ascii="Times New Roman" w:eastAsia="Times New Roman" w:hAnsi="Times New Roman" w:cs="Times New Roman"/>
          <w:color w:val="000000"/>
          <w:sz w:val="14"/>
          <w:szCs w:val="14"/>
        </w:rPr>
        <w:t>         </w:t>
      </w:r>
      <w:hyperlink r:id="rId83" w:history="1">
        <w:r w:rsidRPr="00696B45">
          <w:rPr>
            <w:rFonts w:ascii="inherit" w:eastAsia="Times New Roman" w:hAnsi="inherit" w:cs="Times New Roman"/>
            <w:color w:val="000000"/>
            <w:sz w:val="22"/>
            <w:szCs w:val="22"/>
            <w:bdr w:val="none" w:sz="0" w:space="0" w:color="auto" w:frame="1"/>
          </w:rPr>
          <w:t>New listserv for N400/N600</w:t>
        </w:r>
      </w:hyperlink>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GOVERNMENT</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hyperlink r:id="rId84" w:history="1">
        <w:r w:rsidRPr="00696B45">
          <w:rPr>
            <w:rFonts w:ascii="inherit" w:hAnsi="inherit" w:cs="Times New Roman"/>
            <w:b/>
            <w:bCs/>
            <w:color w:val="000000"/>
            <w:sz w:val="22"/>
            <w:szCs w:val="22"/>
            <w:bdr w:val="none" w:sz="0" w:space="0" w:color="auto" w:frame="1"/>
            <w:lang w:val="en"/>
          </w:rPr>
          <w:t>USCIS Erroneously Issued 3,600 DACA EADs with One Day Validity</w:t>
        </w:r>
      </w:hyperlink>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On May 23, 2017, USCIS learned of 3,6000 employment authorization documents (Form I-765) for DACA issued in error with a validity date of one day, with many having the date of 5/12/2017. Service Center Operations is identifying these cases and affirmatively mailing new EAD cards to the affected individuals soon. USCIS is also in the process of training Customer Service representatives to answer questions regarding this issue and reaching out to the affected individuals directly. If you don't hear from USCIS in a reasonable amount of time, the ILRC suggests reaching out to USCIS through its customer service channels as outlined in this ILRC advisory regarding elevating DACA</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hyperlink r:id="rId85" w:history="1">
        <w:r w:rsidRPr="00696B45">
          <w:rPr>
            <w:rFonts w:ascii="inherit" w:hAnsi="inherit" w:cs="Times New Roman"/>
            <w:b/>
            <w:bCs/>
            <w:color w:val="000000"/>
            <w:sz w:val="22"/>
            <w:szCs w:val="22"/>
            <w:bdr w:val="none" w:sz="0" w:space="0" w:color="auto" w:frame="1"/>
            <w:lang w:val="en"/>
          </w:rPr>
          <w:t>Matter of L-E-A-, 27 I&amp;N Dec. 40 (BIA 2017)</w:t>
        </w:r>
      </w:hyperlink>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(1)    Whether a particular social group based on family membership is cognizable depends on the nature and degree of the relationships involved and how those relationships are regarded by the society in question.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(2)    To establish eligibility for asylum on the basis of membership in a particular social group composed of family members, an applicant must not only demonstrate that he or she is a member of the family but also that the family relationship is at least one central reason for the claimed harm.</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"http://www.aila.org/advo-media/press-releases/2017/immigrants-access-to-counsel-topic-of-new"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bdr w:val="none" w:sz="0" w:space="0" w:color="auto" w:frame="1"/>
        </w:rPr>
        <w:t>Immigrants’ Access to Counsel Topic of New Rulemaking Petition</w:t>
      </w:r>
      <w:r w:rsidRPr="00696B45">
        <w:rPr>
          <w:rFonts w:ascii="Times New Roman" w:hAnsi="Times New Roman" w:cs="Times New Roman"/>
          <w:b/>
          <w:bCs/>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AILA and the American Immigration Council have petitioned DHS and DOS to issue new regulations that will ensure all immigrants have access to legal counsel in secondary and deferred inspection, as well as at overseas consular interviews.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AILA Doc. No. 17052530</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"http://www.aila.org/advo-media/whats-happening-in-congress/congressional-updates/congressional-letter-to-secretary-kelly-regarding"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bdr w:val="none" w:sz="0" w:space="0" w:color="auto" w:frame="1"/>
        </w:rPr>
        <w:t>Congressional Letter to Secretary Kelly Regarding the Treatment of Asylum Seekers at the Border</w:t>
      </w:r>
      <w:r w:rsidRPr="00696B45">
        <w:rPr>
          <w:rFonts w:ascii="Times New Roman" w:hAnsi="Times New Roman" w:cs="Times New Roman"/>
          <w:b/>
          <w:bCs/>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On 5/25/17, 40 members of Congress sent a letter to DHS requesting an immediate investigation into claims that individuals fleeing violence and persecution have been denied the opportunity to apply for asylum or other forms of humanitarian protection at ports of entry along the border. AILA Doc. No. 17052540</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"http://www.aila.org/infonet/uscis-guidance-on-real-id-act-as-it-applies"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bdr w:val="none" w:sz="0" w:space="0" w:color="auto" w:frame="1"/>
        </w:rPr>
        <w:t>USCIS Guidance on REAL ID Act As It Applies to Asylum Applications</w:t>
      </w:r>
      <w:r w:rsidRPr="00696B45">
        <w:rPr>
          <w:rFonts w:ascii="Times New Roman" w:hAnsi="Times New Roman" w:cs="Times New Roman"/>
          <w:b/>
          <w:bCs/>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Obtained via FOIA by Catholic Charities, USCIS guidance on how the REAL ID Act applies to asylum applications filed on or after 5/11/05, stating “REAL ID did not change any of the grounds but it clarified what an applicant must demonstrate to establish a nexus.” Special thanks to David Cleveland.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AILA Doc. No. 17052435</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EVENTS</w:t>
      </w:r>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6/1/17 </w:t>
      </w:r>
      <w:hyperlink r:id="rId86" w:history="1">
        <w:r w:rsidRPr="00696B45">
          <w:rPr>
            <w:rFonts w:ascii="inherit" w:hAnsi="inherit" w:cs="Times New Roman"/>
            <w:b/>
            <w:bCs/>
            <w:color w:val="000000"/>
            <w:sz w:val="22"/>
            <w:szCs w:val="22"/>
            <w:bdr w:val="none" w:sz="0" w:space="0" w:color="auto" w:frame="1"/>
          </w:rPr>
          <w:t>In Immigration, What’s Old Is New Again: Viewing President Trump’s Immigration Executive Orders Through the Lens of the Chinese and Japanese Experiences</w:t>
        </w:r>
      </w:hyperlink>
      <w:r w:rsidRPr="00696B45">
        <w:rPr>
          <w:rFonts w:ascii="Times New Roman" w:hAnsi="Times New Roman" w:cs="Times New Roman"/>
          <w:color w:val="000000"/>
          <w:sz w:val="22"/>
          <w:szCs w:val="22"/>
        </w:rPr>
        <w:t> - Thursday, June 1, 2017 | 6:00 p.m. - 8:00 p.m. NYCBar</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6/7/17 </w:t>
      </w:r>
      <w:hyperlink r:id="rId87" w:history="1">
        <w:r w:rsidRPr="00696B45">
          <w:rPr>
            <w:rFonts w:ascii="inherit" w:hAnsi="inherit" w:cs="Times New Roman"/>
            <w:b/>
            <w:bCs/>
            <w:color w:val="000000"/>
            <w:sz w:val="22"/>
            <w:szCs w:val="22"/>
            <w:bdr w:val="none" w:sz="0" w:space="0" w:color="auto" w:frame="1"/>
          </w:rPr>
          <w:t>KEEP OUT: Immigration, Discrimination, and National Security</w:t>
        </w:r>
      </w:hyperlink>
      <w:r w:rsidRPr="00696B45">
        <w:rPr>
          <w:rFonts w:ascii="Times New Roman" w:hAnsi="Times New Roman" w:cs="Times New Roman"/>
          <w:color w:val="000000"/>
          <w:sz w:val="22"/>
          <w:szCs w:val="22"/>
        </w:rPr>
        <w:t>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6/12/17 </w:t>
      </w:r>
      <w:hyperlink r:id="rId88" w:history="1">
        <w:r w:rsidRPr="00696B45">
          <w:rPr>
            <w:rFonts w:ascii="inherit" w:hAnsi="inherit" w:cs="Times New Roman"/>
            <w:b/>
            <w:bCs/>
            <w:color w:val="000000"/>
            <w:sz w:val="22"/>
            <w:szCs w:val="22"/>
            <w:bdr w:val="none" w:sz="0" w:space="0" w:color="auto" w:frame="1"/>
          </w:rPr>
          <w:t>The Basics of Removal Defense</w:t>
        </w:r>
      </w:hyperlink>
      <w:r w:rsidRPr="00696B45">
        <w:rPr>
          <w:rFonts w:ascii="Times New Roman" w:hAnsi="Times New Roman" w:cs="Times New Roman"/>
          <w:color w:val="000000"/>
          <w:sz w:val="22"/>
          <w:szCs w:val="22"/>
        </w:rPr>
        <w:t> – NYSBA, When: Monday, June 12, 2017, Registration: 8:30am - 9:00am,  Program: 9:00am - 6:00pm (including one hour for lunch),  Where: New York Law School, 185 W. Broadway, New York, NY 10013, 7 Transitional MCLE Credits (including 2.5 Skills Credits). Cost: Complimentary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6/15/17</w:t>
      </w:r>
      <w:r w:rsidRPr="00696B45">
        <w:rPr>
          <w:rFonts w:ascii="Times New Roman" w:hAnsi="Times New Roman" w:cs="Times New Roman"/>
          <w:b/>
          <w:bCs/>
          <w:color w:val="000000"/>
          <w:sz w:val="22"/>
          <w:szCs w:val="22"/>
        </w:rPr>
        <w:t> </w:t>
      </w:r>
      <w:hyperlink r:id="rId89" w:history="1">
        <w:r w:rsidRPr="00696B45">
          <w:rPr>
            <w:rFonts w:ascii="inherit" w:hAnsi="inherit" w:cs="Times New Roman"/>
            <w:b/>
            <w:bCs/>
            <w:color w:val="000000"/>
            <w:sz w:val="22"/>
            <w:szCs w:val="22"/>
            <w:bdr w:val="none" w:sz="0" w:space="0" w:color="auto" w:frame="1"/>
          </w:rPr>
          <w:t>Listen for a Change: Black Lives, Immigration, Trans Rights</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6/20/17</w:t>
      </w:r>
      <w:r w:rsidRPr="00696B45">
        <w:rPr>
          <w:rFonts w:ascii="Times New Roman" w:hAnsi="Times New Roman" w:cs="Times New Roman"/>
          <w:b/>
          <w:bCs/>
          <w:color w:val="000000"/>
          <w:sz w:val="22"/>
          <w:szCs w:val="22"/>
        </w:rPr>
        <w:t> </w:t>
      </w:r>
      <w:hyperlink r:id="rId90" w:history="1">
        <w:r w:rsidRPr="00696B45">
          <w:rPr>
            <w:rFonts w:ascii="inherit" w:hAnsi="inherit" w:cs="Times New Roman"/>
            <w:b/>
            <w:bCs/>
            <w:color w:val="000000"/>
            <w:sz w:val="22"/>
            <w:szCs w:val="22"/>
            <w:bdr w:val="none" w:sz="0" w:space="0" w:color="auto" w:frame="1"/>
          </w:rPr>
          <w:t>Defending Immigration Removal Proceedings 2017</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PLI webcast</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6/22/17</w:t>
      </w:r>
      <w:r w:rsidRPr="00696B45">
        <w:rPr>
          <w:rFonts w:ascii="Times New Roman" w:hAnsi="Times New Roman" w:cs="Times New Roman"/>
          <w:b/>
          <w:bCs/>
          <w:color w:val="000000"/>
          <w:sz w:val="22"/>
          <w:szCs w:val="22"/>
        </w:rPr>
        <w:t> </w:t>
      </w:r>
      <w:hyperlink r:id="rId91" w:history="1">
        <w:r w:rsidRPr="00696B45">
          <w:rPr>
            <w:rFonts w:ascii="inherit" w:hAnsi="inherit" w:cs="Times New Roman"/>
            <w:b/>
            <w:bCs/>
            <w:color w:val="000000"/>
            <w:sz w:val="22"/>
            <w:szCs w:val="22"/>
            <w:bdr w:val="none" w:sz="0" w:space="0" w:color="auto" w:frame="1"/>
          </w:rPr>
          <w:t>Human Trafficking and Forced Labor: Litigation Trends and the Power of Pro Bono</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PLI webcast</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6/25/17 </w:t>
      </w:r>
      <w:hyperlink r:id="rId92" w:history="1">
        <w:r w:rsidRPr="00696B45">
          <w:rPr>
            <w:rFonts w:ascii="inherit" w:hAnsi="inherit" w:cs="Times New Roman"/>
            <w:b/>
            <w:bCs/>
            <w:color w:val="000000"/>
            <w:sz w:val="22"/>
            <w:szCs w:val="22"/>
            <w:bdr w:val="none" w:sz="0" w:space="0" w:color="auto" w:frame="1"/>
          </w:rPr>
          <w:t>March with Immigration Equality at NYC Pride June 25!</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6/30/17 </w:t>
      </w:r>
      <w:hyperlink r:id="rId93" w:history="1">
        <w:r w:rsidRPr="00696B45">
          <w:rPr>
            <w:rFonts w:ascii="inherit" w:hAnsi="inherit" w:cs="Times New Roman"/>
            <w:b/>
            <w:bCs/>
            <w:color w:val="000000"/>
            <w:sz w:val="22"/>
            <w:szCs w:val="22"/>
            <w:bdr w:val="none" w:sz="0" w:space="0" w:color="auto" w:frame="1"/>
          </w:rPr>
          <w:t>Immigrant Heritage Month Hackathon</w:t>
        </w:r>
      </w:hyperlink>
      <w:r w:rsidRPr="00696B45">
        <w:rPr>
          <w:rFonts w:ascii="Times New Roman" w:hAnsi="Times New Roman" w:cs="Times New Roman"/>
          <w:color w:val="000000"/>
          <w:sz w:val="22"/>
          <w:szCs w:val="22"/>
        </w:rPr>
        <w:t> Immigration Advocates Network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ImmProf</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Tuesday, May 30,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94" w:history="1">
        <w:r w:rsidRPr="00696B45">
          <w:rPr>
            <w:rFonts w:ascii="inherit" w:hAnsi="inherit" w:cs="Times New Roman"/>
            <w:color w:val="000000"/>
            <w:sz w:val="22"/>
            <w:szCs w:val="22"/>
            <w:bdr w:val="none" w:sz="0" w:space="0" w:color="auto" w:frame="1"/>
          </w:rPr>
          <w:t>The Guru for Immigrant Activists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95" w:history="1">
        <w:r w:rsidRPr="00696B45">
          <w:rPr>
            <w:rFonts w:ascii="inherit" w:hAnsi="inherit" w:cs="Times New Roman"/>
            <w:color w:val="000000"/>
            <w:sz w:val="22"/>
            <w:szCs w:val="22"/>
            <w:bdr w:val="none" w:sz="0" w:space="0" w:color="auto" w:frame="1"/>
          </w:rPr>
          <w:t>New Neighbours: Young Refugees from Across Europe Guest Edit VICE.com</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May 29,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96" w:history="1">
        <w:r w:rsidRPr="00696B45">
          <w:rPr>
            <w:rFonts w:ascii="inherit" w:hAnsi="inherit" w:cs="Times New Roman"/>
            <w:color w:val="000000"/>
            <w:sz w:val="22"/>
            <w:szCs w:val="22"/>
            <w:bdr w:val="none" w:sz="0" w:space="0" w:color="auto" w:frame="1"/>
          </w:rPr>
          <w:t>An Afternoon with San Diego Superior Court Judge Harry Elias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97" w:history="1">
        <w:r w:rsidRPr="00696B45">
          <w:rPr>
            <w:rFonts w:ascii="inherit" w:hAnsi="inherit" w:cs="Times New Roman"/>
            <w:color w:val="000000"/>
            <w:sz w:val="22"/>
            <w:szCs w:val="22"/>
            <w:bdr w:val="none" w:sz="0" w:space="0" w:color="auto" w:frame="1"/>
          </w:rPr>
          <w:t>US Citizen Detained by ICE: Guess her Ancestry?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98" w:history="1">
        <w:r w:rsidRPr="00696B45">
          <w:rPr>
            <w:rFonts w:ascii="inherit" w:hAnsi="inherit" w:cs="Times New Roman"/>
            <w:color w:val="000000"/>
            <w:sz w:val="22"/>
            <w:szCs w:val="22"/>
            <w:bdr w:val="none" w:sz="0" w:space="0" w:color="auto" w:frame="1"/>
          </w:rPr>
          <w:t>A Sign of the Times: Kids Craft Comics To Explore Immigration Fears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99" w:history="1">
        <w:r w:rsidRPr="00696B45">
          <w:rPr>
            <w:rFonts w:ascii="inherit" w:hAnsi="inherit" w:cs="Times New Roman"/>
            <w:color w:val="000000"/>
            <w:sz w:val="22"/>
            <w:szCs w:val="22"/>
            <w:bdr w:val="none" w:sz="0" w:space="0" w:color="auto" w:frame="1"/>
          </w:rPr>
          <w:t>Happy Memorial Day!</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Sunday, May 28,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00" w:history="1">
        <w:r w:rsidRPr="00696B45">
          <w:rPr>
            <w:rFonts w:ascii="inherit" w:hAnsi="inherit" w:cs="Times New Roman"/>
            <w:color w:val="000000"/>
            <w:sz w:val="22"/>
            <w:szCs w:val="22"/>
            <w:bdr w:val="none" w:sz="0" w:space="0" w:color="auto" w:frame="1"/>
          </w:rPr>
          <w:t>A Morning At Federal Court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01" w:history="1">
        <w:r w:rsidRPr="00696B45">
          <w:rPr>
            <w:rFonts w:ascii="inherit" w:hAnsi="inherit" w:cs="Times New Roman"/>
            <w:color w:val="000000"/>
            <w:sz w:val="22"/>
            <w:szCs w:val="22"/>
            <w:bdr w:val="none" w:sz="0" w:space="0" w:color="auto" w:frame="1"/>
          </w:rPr>
          <w:t>Oklahoma City Thunder Basketball Star in International Incident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02" w:history="1">
        <w:r w:rsidRPr="00696B45">
          <w:rPr>
            <w:rFonts w:ascii="inherit" w:hAnsi="inherit" w:cs="Times New Roman"/>
            <w:color w:val="000000"/>
            <w:sz w:val="22"/>
            <w:szCs w:val="22"/>
            <w:bdr w:val="none" w:sz="0" w:space="0" w:color="auto" w:frame="1"/>
          </w:rPr>
          <w:t>Law and Order Season Finale on the "American Dream/Sanctuary"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03" w:history="1">
        <w:r w:rsidRPr="00696B45">
          <w:rPr>
            <w:rFonts w:ascii="inherit" w:hAnsi="inherit" w:cs="Times New Roman"/>
            <w:color w:val="000000"/>
            <w:sz w:val="22"/>
            <w:szCs w:val="22"/>
            <w:bdr w:val="none" w:sz="0" w:space="0" w:color="auto" w:frame="1"/>
          </w:rPr>
          <w:t>Immigration Article of the Day: Naturalization by Liav Orgad</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Saturday, May 27,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04" w:history="1">
        <w:r w:rsidRPr="00696B45">
          <w:rPr>
            <w:rFonts w:ascii="inherit" w:hAnsi="inherit" w:cs="Times New Roman"/>
            <w:color w:val="000000"/>
            <w:sz w:val="22"/>
            <w:szCs w:val="22"/>
            <w:bdr w:val="none" w:sz="0" w:space="0" w:color="auto" w:frame="1"/>
          </w:rPr>
          <w:t>History Channel's "America: Promised Land" to Premier this Memorial Day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05" w:history="1">
        <w:r w:rsidRPr="00696B45">
          <w:rPr>
            <w:rFonts w:ascii="inherit" w:hAnsi="inherit" w:cs="Times New Roman"/>
            <w:color w:val="000000"/>
            <w:sz w:val="22"/>
            <w:szCs w:val="22"/>
            <w:bdr w:val="none" w:sz="0" w:space="0" w:color="auto" w:frame="1"/>
          </w:rPr>
          <w:t>Korean-American Adoptee Reported to Have Committed Suicide 5 Years After Deportation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06" w:history="1">
        <w:r w:rsidRPr="00696B45">
          <w:rPr>
            <w:rFonts w:ascii="inherit" w:hAnsi="inherit" w:cs="Times New Roman"/>
            <w:color w:val="000000"/>
            <w:sz w:val="22"/>
            <w:szCs w:val="22"/>
            <w:bdr w:val="none" w:sz="0" w:space="0" w:color="auto" w:frame="1"/>
          </w:rPr>
          <w:t>ICYMI: NYT Magazine on Resisting Deportation in Trump's America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07" w:history="1">
        <w:r w:rsidRPr="00696B45">
          <w:rPr>
            <w:rFonts w:ascii="inherit" w:hAnsi="inherit" w:cs="Times New Roman"/>
            <w:color w:val="000000"/>
            <w:sz w:val="22"/>
            <w:szCs w:val="22"/>
            <w:bdr w:val="none" w:sz="0" w:space="0" w:color="auto" w:frame="1"/>
          </w:rPr>
          <w:t>Shoba Sivaprasad Wadhia on Prosecutorial Discretion, FOIA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08" w:history="1">
        <w:r w:rsidRPr="00696B45">
          <w:rPr>
            <w:rFonts w:ascii="inherit" w:hAnsi="inherit" w:cs="Times New Roman"/>
            <w:color w:val="000000"/>
            <w:sz w:val="22"/>
            <w:szCs w:val="22"/>
            <w:bdr w:val="none" w:sz="0" w:space="0" w:color="auto" w:frame="1"/>
          </w:rPr>
          <w:t>Most Asian Americans Support Undocumented Immigrants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09" w:history="1">
        <w:r w:rsidRPr="00696B45">
          <w:rPr>
            <w:rFonts w:ascii="inherit" w:hAnsi="inherit" w:cs="Times New Roman"/>
            <w:color w:val="000000"/>
            <w:sz w:val="22"/>
            <w:szCs w:val="22"/>
            <w:bdr w:val="none" w:sz="0" w:space="0" w:color="auto" w:frame="1"/>
          </w:rPr>
          <w:t>AAJC Condemns Anti-Muslim Hate Attack in Portland</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10" w:history="1">
        <w:r w:rsidRPr="00696B45">
          <w:rPr>
            <w:rFonts w:ascii="inherit" w:hAnsi="inherit" w:cs="Times New Roman"/>
            <w:color w:val="000000"/>
            <w:sz w:val="22"/>
            <w:szCs w:val="22"/>
            <w:bdr w:val="none" w:sz="0" w:space="0" w:color="auto" w:frame="1"/>
          </w:rPr>
          <w:t>Fly the Friendly Skies? ICE Air Operations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11" w:history="1">
        <w:r w:rsidRPr="00696B45">
          <w:rPr>
            <w:rFonts w:ascii="inherit" w:hAnsi="inherit" w:cs="Times New Roman"/>
            <w:color w:val="000000"/>
            <w:sz w:val="22"/>
            <w:szCs w:val="22"/>
            <w:bdr w:val="none" w:sz="0" w:space="0" w:color="auto" w:frame="1"/>
          </w:rPr>
          <w:t>Fourth Circuit Upholds Injunction on Trump’s Travel Ban in IRAP v. Trump: A Summary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12" w:history="1">
        <w:r w:rsidRPr="00696B45">
          <w:rPr>
            <w:rFonts w:ascii="inherit" w:hAnsi="inherit" w:cs="Times New Roman"/>
            <w:color w:val="000000"/>
            <w:sz w:val="22"/>
            <w:szCs w:val="22"/>
            <w:bdr w:val="none" w:sz="0" w:space="0" w:color="auto" w:frame="1"/>
          </w:rPr>
          <w:t>ICE Operation Results in 200 Arrests in L.A.-area immigration raids: Watch out if you are an immigrant from Mexico, El Salvador, Guatemala, . . . .</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13" w:history="1">
        <w:r w:rsidRPr="00696B45">
          <w:rPr>
            <w:rFonts w:ascii="inherit" w:hAnsi="inherit" w:cs="Times New Roman"/>
            <w:color w:val="000000"/>
            <w:sz w:val="22"/>
            <w:szCs w:val="22"/>
            <w:bdr w:val="none" w:sz="0" w:space="0" w:color="auto" w:frame="1"/>
          </w:rPr>
          <w:t>Zbigniew Brzezinski Dies at 89</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14" w:history="1">
        <w:r w:rsidRPr="00696B45">
          <w:rPr>
            <w:rFonts w:ascii="inherit" w:hAnsi="inherit" w:cs="Times New Roman"/>
            <w:color w:val="000000"/>
            <w:sz w:val="22"/>
            <w:szCs w:val="22"/>
            <w:bdr w:val="none" w:sz="0" w:space="0" w:color="auto" w:frame="1"/>
          </w:rPr>
          <w:t>Immigration Article of the Day: Immigration, Freedom, and the Constitution by Ilya Somin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Friday, May 26,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15" w:history="1">
        <w:r w:rsidRPr="00696B45">
          <w:rPr>
            <w:rFonts w:ascii="inherit" w:hAnsi="inherit" w:cs="Times New Roman"/>
            <w:color w:val="000000"/>
            <w:sz w:val="22"/>
            <w:szCs w:val="22"/>
            <w:bdr w:val="none" w:sz="0" w:space="0" w:color="auto" w:frame="1"/>
          </w:rPr>
          <w:t>Peter Margulies: The Fourth Circuit and the Travel Ban Redo</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16" w:history="1">
        <w:r w:rsidRPr="00696B45">
          <w:rPr>
            <w:rFonts w:ascii="inherit" w:hAnsi="inherit" w:cs="Times New Roman"/>
            <w:color w:val="000000"/>
            <w:sz w:val="22"/>
            <w:szCs w:val="22"/>
            <w:bdr w:val="none" w:sz="0" w:space="0" w:color="auto" w:frame="1"/>
          </w:rPr>
          <w:t>Dorothea Lange’s Iconic ‘Migrant Mother’ Resonates in Today’s Social Turmoil</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17" w:history="1">
        <w:r w:rsidRPr="00696B45">
          <w:rPr>
            <w:rFonts w:ascii="inherit" w:hAnsi="inherit" w:cs="Times New Roman"/>
            <w:color w:val="000000"/>
            <w:sz w:val="22"/>
            <w:szCs w:val="22"/>
            <w:bdr w:val="none" w:sz="0" w:space="0" w:color="auto" w:frame="1"/>
          </w:rPr>
          <w:t>Extension of Haiti's TPS Status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18" w:history="1">
        <w:r w:rsidRPr="00696B45">
          <w:rPr>
            <w:rFonts w:ascii="inherit" w:hAnsi="inherit" w:cs="Times New Roman"/>
            <w:color w:val="000000"/>
            <w:sz w:val="22"/>
            <w:szCs w:val="22"/>
            <w:bdr w:val="none" w:sz="0" w:space="0" w:color="auto" w:frame="1"/>
          </w:rPr>
          <w:t>Stanford Immigrants’ Rights Clinic Students Create Unique Guide for Pro Se Asylum Seekers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19" w:history="1">
        <w:r w:rsidRPr="00696B45">
          <w:rPr>
            <w:rFonts w:ascii="inherit" w:hAnsi="inherit" w:cs="Times New Roman"/>
            <w:color w:val="000000"/>
            <w:sz w:val="22"/>
            <w:szCs w:val="22"/>
            <w:bdr w:val="none" w:sz="0" w:space="0" w:color="auto" w:frame="1"/>
          </w:rPr>
          <w:t>First Responders -- Lawyers Under Trump: Front and Center</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20" w:history="1">
        <w:r w:rsidRPr="00696B45">
          <w:rPr>
            <w:rFonts w:ascii="inherit" w:hAnsi="inherit" w:cs="Times New Roman"/>
            <w:color w:val="000000"/>
            <w:sz w:val="22"/>
            <w:szCs w:val="22"/>
            <w:bdr w:val="none" w:sz="0" w:space="0" w:color="auto" w:frame="1"/>
          </w:rPr>
          <w:t>Port of Challenges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21" w:history="1">
        <w:r w:rsidRPr="00696B45">
          <w:rPr>
            <w:rFonts w:ascii="inherit" w:hAnsi="inherit" w:cs="Times New Roman"/>
            <w:color w:val="000000"/>
            <w:sz w:val="22"/>
            <w:szCs w:val="22"/>
            <w:bdr w:val="none" w:sz="0" w:space="0" w:color="auto" w:frame="1"/>
          </w:rPr>
          <w:t>Cambodian Refugees and the Resurgence of the Donut Business in Southern California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22" w:history="1">
        <w:r w:rsidRPr="00696B45">
          <w:rPr>
            <w:rFonts w:ascii="inherit" w:hAnsi="inherit" w:cs="Times New Roman"/>
            <w:color w:val="000000"/>
            <w:sz w:val="22"/>
            <w:szCs w:val="22"/>
            <w:bdr w:val="none" w:sz="0" w:space="0" w:color="auto" w:frame="1"/>
          </w:rPr>
          <w:t>36,000 DACA Employment Authorizations Erroneously Issued for a Single Day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23" w:history="1">
        <w:r w:rsidRPr="00696B45">
          <w:rPr>
            <w:rFonts w:ascii="inherit" w:hAnsi="inherit" w:cs="Times New Roman"/>
            <w:color w:val="000000"/>
            <w:sz w:val="22"/>
            <w:szCs w:val="22"/>
            <w:bdr w:val="none" w:sz="0" w:space="0" w:color="auto" w:frame="1"/>
          </w:rPr>
          <w:t>E4FC's Invest in the Dream Initiative: Scholarships and Support for Undocumented Students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24" w:history="1">
        <w:r w:rsidRPr="00696B45">
          <w:rPr>
            <w:rFonts w:ascii="inherit" w:hAnsi="inherit" w:cs="Times New Roman"/>
            <w:color w:val="000000"/>
            <w:sz w:val="22"/>
            <w:szCs w:val="22"/>
            <w:bdr w:val="none" w:sz="0" w:space="0" w:color="auto" w:frame="1"/>
          </w:rPr>
          <w:t>Save the Date: 2008 Biennial Immigration Law Scholars and Teachers Workshop</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25" w:history="1">
        <w:r w:rsidRPr="00696B45">
          <w:rPr>
            <w:rFonts w:ascii="inherit" w:hAnsi="inherit" w:cs="Times New Roman"/>
            <w:color w:val="000000"/>
            <w:sz w:val="22"/>
            <w:szCs w:val="22"/>
            <w:bdr w:val="none" w:sz="0" w:space="0" w:color="auto" w:frame="1"/>
          </w:rPr>
          <w:t>Immigration Article of the Day: Segmentation and the Role of Labor Standards Enforcement in Immigration Reform by Janice Fine and Gregory Lyon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Thursday, May 25,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26" w:history="1">
        <w:r w:rsidRPr="00696B45">
          <w:rPr>
            <w:rFonts w:ascii="inherit" w:hAnsi="inherit" w:cs="Times New Roman"/>
            <w:color w:val="000000"/>
            <w:sz w:val="22"/>
            <w:szCs w:val="22"/>
            <w:bdr w:val="none" w:sz="0" w:space="0" w:color="auto" w:frame="1"/>
          </w:rPr>
          <w:t>4th Circuit Upholds Injunction Against EO Travel Ban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27" w:history="1">
        <w:r w:rsidRPr="00696B45">
          <w:rPr>
            <w:rFonts w:ascii="inherit" w:hAnsi="inherit" w:cs="Times New Roman"/>
            <w:color w:val="000000"/>
            <w:sz w:val="22"/>
            <w:szCs w:val="22"/>
            <w:bdr w:val="none" w:sz="0" w:space="0" w:color="auto" w:frame="1"/>
          </w:rPr>
          <w:t>Big Business: Humans in a Box</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28" w:history="1">
        <w:r w:rsidRPr="00696B45">
          <w:rPr>
            <w:rFonts w:ascii="inherit" w:hAnsi="inherit" w:cs="Times New Roman"/>
            <w:color w:val="000000"/>
            <w:sz w:val="22"/>
            <w:szCs w:val="22"/>
            <w:bdr w:val="none" w:sz="0" w:space="0" w:color="auto" w:frame="1"/>
          </w:rPr>
          <w:t>An Indefinite Sentence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29" w:history="1">
        <w:r w:rsidRPr="00696B45">
          <w:rPr>
            <w:rFonts w:ascii="inherit" w:hAnsi="inherit" w:cs="Times New Roman"/>
            <w:color w:val="000000"/>
            <w:sz w:val="22"/>
            <w:szCs w:val="22"/>
            <w:bdr w:val="none" w:sz="0" w:space="0" w:color="auto" w:frame="1"/>
          </w:rPr>
          <w:t>Immigration Article of the Day: Overturning the Missed Opportunity of Title VII Under Espinoza v. Farah by Maria Linda Ontiveros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Wednesday, May 24,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lang w:val="es-ES"/>
        </w:rPr>
        <w:t></w:t>
      </w:r>
      <w:r w:rsidRPr="00696B45">
        <w:rPr>
          <w:rFonts w:ascii="Times New Roman" w:hAnsi="Times New Roman" w:cs="Times New Roman"/>
          <w:color w:val="000000"/>
          <w:sz w:val="14"/>
          <w:szCs w:val="14"/>
          <w:lang w:val="es-ES"/>
        </w:rPr>
        <w:t>         </w:t>
      </w:r>
      <w:hyperlink r:id="rId130" w:history="1">
        <w:r w:rsidRPr="00696B45">
          <w:rPr>
            <w:rFonts w:ascii="inherit" w:hAnsi="inherit" w:cs="Times New Roman"/>
            <w:color w:val="000000"/>
            <w:sz w:val="22"/>
            <w:szCs w:val="22"/>
            <w:bdr w:val="none" w:sz="0" w:space="0" w:color="auto" w:frame="1"/>
            <w:lang w:val="es-ES"/>
          </w:rPr>
          <w:t>Mi Casa Es Su Casa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31" w:history="1">
        <w:r w:rsidRPr="00696B45">
          <w:rPr>
            <w:rFonts w:ascii="inherit" w:hAnsi="inherit" w:cs="Times New Roman"/>
            <w:color w:val="000000"/>
            <w:sz w:val="22"/>
            <w:szCs w:val="22"/>
            <w:bdr w:val="none" w:sz="0" w:space="0" w:color="auto" w:frame="1"/>
          </w:rPr>
          <w:t>At the Movies -- Cannes 2017: Virtual Reality Film Carne y Arena Tells of Border Crossing Experience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32" w:history="1">
        <w:r w:rsidRPr="00696B45">
          <w:rPr>
            <w:rFonts w:ascii="inherit" w:hAnsi="inherit" w:cs="Times New Roman"/>
            <w:color w:val="000000"/>
            <w:sz w:val="22"/>
            <w:szCs w:val="22"/>
            <w:bdr w:val="none" w:sz="0" w:space="0" w:color="auto" w:frame="1"/>
          </w:rPr>
          <w:t>Consular Efficiency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33" w:history="1">
        <w:r w:rsidRPr="00696B45">
          <w:rPr>
            <w:rFonts w:ascii="inherit" w:hAnsi="inherit" w:cs="Times New Roman"/>
            <w:color w:val="000000"/>
            <w:sz w:val="22"/>
            <w:szCs w:val="22"/>
            <w:bdr w:val="none" w:sz="0" w:space="0" w:color="auto" w:frame="1"/>
          </w:rPr>
          <w:t>Cole Porter's Pro-Immigration Ballet Gets A Trump-Era Revival</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34" w:history="1">
        <w:r w:rsidRPr="00696B45">
          <w:rPr>
            <w:rFonts w:ascii="inherit" w:hAnsi="inherit" w:cs="Times New Roman"/>
            <w:color w:val="000000"/>
            <w:sz w:val="22"/>
            <w:szCs w:val="22"/>
            <w:bdr w:val="none" w:sz="0" w:space="0" w:color="auto" w:frame="1"/>
          </w:rPr>
          <w:t>Trump Justice budget targets immigration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35" w:history="1">
        <w:r w:rsidRPr="00696B45">
          <w:rPr>
            <w:rFonts w:ascii="inherit" w:hAnsi="inherit" w:cs="Times New Roman"/>
            <w:color w:val="000000"/>
            <w:sz w:val="22"/>
            <w:szCs w:val="22"/>
            <w:bdr w:val="none" w:sz="0" w:space="0" w:color="auto" w:frame="1"/>
          </w:rPr>
          <w:t>Immigration Article of the Day: Anti-Chinese Racism at Berkeley: The Case for Renaming Boalt Hall by Charles Reichmann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Tuesday, May 23,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36" w:history="1">
        <w:r w:rsidRPr="00696B45">
          <w:rPr>
            <w:rFonts w:ascii="inherit" w:hAnsi="inherit" w:cs="Times New Roman"/>
            <w:color w:val="000000"/>
            <w:sz w:val="22"/>
            <w:szCs w:val="22"/>
            <w:bdr w:val="none" w:sz="0" w:space="0" w:color="auto" w:frame="1"/>
          </w:rPr>
          <w:t>Border Patrol Challenges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37" w:history="1">
        <w:r w:rsidRPr="00696B45">
          <w:rPr>
            <w:rFonts w:ascii="inherit" w:hAnsi="inherit" w:cs="Times New Roman"/>
            <w:color w:val="000000"/>
            <w:sz w:val="22"/>
            <w:szCs w:val="22"/>
            <w:bdr w:val="none" w:sz="0" w:space="0" w:color="auto" w:frame="1"/>
          </w:rPr>
          <w:t>Reporting From The Border</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38" w:history="1">
        <w:r w:rsidRPr="00696B45">
          <w:rPr>
            <w:rFonts w:ascii="inherit" w:hAnsi="inherit" w:cs="Times New Roman"/>
            <w:color w:val="000000"/>
            <w:sz w:val="22"/>
            <w:szCs w:val="22"/>
            <w:bdr w:val="none" w:sz="0" w:space="0" w:color="auto" w:frame="1"/>
          </w:rPr>
          <w:t>Denver approves local sentencing changes aimed at helping immigrants avoid deportation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39" w:history="1">
        <w:r w:rsidRPr="00696B45">
          <w:rPr>
            <w:rFonts w:ascii="inherit" w:hAnsi="inherit" w:cs="Times New Roman"/>
            <w:color w:val="000000"/>
            <w:sz w:val="22"/>
            <w:szCs w:val="22"/>
            <w:bdr w:val="none" w:sz="0" w:space="0" w:color="auto" w:frame="1"/>
          </w:rPr>
          <w:t>DOJ Defends Sanctuary Cities Order With New Interpretation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40" w:history="1">
        <w:r w:rsidRPr="00696B45">
          <w:rPr>
            <w:rFonts w:ascii="inherit" w:hAnsi="inherit" w:cs="Times New Roman"/>
            <w:color w:val="000000"/>
            <w:sz w:val="22"/>
            <w:szCs w:val="22"/>
            <w:bdr w:val="none" w:sz="0" w:space="0" w:color="auto" w:frame="1"/>
          </w:rPr>
          <w:t>Immigration Article of the Day: The Chronicles of Immigration Law by Steven W. Bender</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May 22,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41" w:history="1">
        <w:r w:rsidRPr="00696B45">
          <w:rPr>
            <w:rFonts w:ascii="inherit" w:hAnsi="inherit" w:cs="Times New Roman"/>
            <w:color w:val="000000"/>
            <w:sz w:val="22"/>
            <w:szCs w:val="22"/>
            <w:bdr w:val="none" w:sz="0" w:space="0" w:color="auto" w:frame="1"/>
          </w:rPr>
          <w:t>EO First Responders, Airport Lawyers, Under Attack</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42" w:history="1">
        <w:r w:rsidRPr="00696B45">
          <w:rPr>
            <w:rFonts w:ascii="inherit" w:hAnsi="inherit" w:cs="Times New Roman"/>
            <w:color w:val="000000"/>
            <w:sz w:val="22"/>
            <w:szCs w:val="22"/>
            <w:bdr w:val="none" w:sz="0" w:space="0" w:color="auto" w:frame="1"/>
          </w:rPr>
          <w:t>Immigration at the U2 Joshua Tree Tour Concert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43" w:history="1">
        <w:r w:rsidRPr="00696B45">
          <w:rPr>
            <w:rFonts w:ascii="inherit" w:hAnsi="inherit" w:cs="Times New Roman"/>
            <w:color w:val="000000"/>
            <w:sz w:val="22"/>
            <w:szCs w:val="22"/>
            <w:bdr w:val="none" w:sz="0" w:space="0" w:color="auto" w:frame="1"/>
          </w:rPr>
          <w:t>Student Walk Out of Vice President Mike Pence Notre Dame Graduation Speech, Immigration Positions One Set of Issues of Concern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44" w:history="1">
        <w:r w:rsidRPr="00696B45">
          <w:rPr>
            <w:rFonts w:ascii="inherit" w:hAnsi="inherit" w:cs="Times New Roman"/>
            <w:color w:val="000000"/>
            <w:sz w:val="22"/>
            <w:szCs w:val="22"/>
            <w:bdr w:val="none" w:sz="0" w:space="0" w:color="auto" w:frame="1"/>
          </w:rPr>
          <w:t>Watch Out Temporary Visitors to the United States: The Trump administration and entry into the United States -- The case of Molly Hill</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145" w:history="1">
        <w:r w:rsidRPr="00696B45">
          <w:rPr>
            <w:rFonts w:ascii="inherit" w:hAnsi="inherit" w:cs="Times New Roman"/>
            <w:color w:val="000000"/>
            <w:sz w:val="22"/>
            <w:szCs w:val="22"/>
            <w:bdr w:val="none" w:sz="0" w:space="0" w:color="auto" w:frame="1"/>
          </w:rPr>
          <w:t>Professional Boxer Fights for Green Card</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AILA NEWS UPDATE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26,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26,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"http://www.politico.com/story/2017/05/25/trump-muslim-visas-238846"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Visas to Muslim-majority countries down 20 percent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Hesson and Nahal Toosi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"https://www.reuters.com/article/us-usa-immigration-screenings-idUSKBN18L2WQ"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Up to 600,000 Immigrants in U.S. South May Have Path to Legal Status: Analysis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 Dubuzinkskis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"https://apnews.com/bf67e290a662452daf85342326604a96"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travel ban showdown headed for Supreme Court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Jessica Gresko and Mark Sherman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"https://www.washingtonpost.com/national/qanda-a-look-at-latest-legal-loss-for-trump-travel-ban/2017/05/25/76227a1a-419e-11e7-b29f-f40ffced2ddb_story.html?utm_term=.f3c1a4930646"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Q&amp;A: A look at latest legal loss for Trump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Gene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"https://www.nytimes.com/2017/05/25/us/politics/trump-travel-ban-blocked.html"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Appeals Court Will Not Reinstate Trump's Revised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Adam Liptak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"https://www.washingtonpost.com/local/public-safety/federal-appeals-court-largely-maintains-freeze-of-trumps-travel-ban/2017/05/25/395aa394-365b-11e7-b4ee-434b6d506b37_story.html?utm_term=.22d4a556f473"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Federal appeals court largely maintains freeze of Trump's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 E. Marimow</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"https://www.wsj.com/articles/appeals-court-declines-to-reinstate-trumps-immigration-order-1495735159"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Appeals Court Declines to Reinstate Trump's Travel Ban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"http://www.politico.com/story/2017/05/25/appeals-court-keeps-block-on-revised-trump-travel-ban-238834"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Appeals court keeps block on revised Trump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Gerstein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"http://www.cnbc.com/2017/05/25/federal-appeals-court-upholds-block-on-trumps-travel-ban-nbcnews.html"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Federal appeals court upholds block on Trump's travel ban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"http://thehill.com/homenews/administration/335225-justice-dept-to-seek-supreme-court-review-of-trump-travel-ban-case"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Justice Dept. to seek Supreme Court review in Trump travel ban case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Jordan Fabian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Fusion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"http://ow.ly/9C5U30c4hoP"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New Data Shows Trump's Immigration Crackdown Is Happening In Your Neighborhood and Not the Border</w:t>
      </w:r>
      <w:r w:rsidRPr="00696B45">
        <w:rPr>
          <w:rFonts w:ascii="inherit" w:hAnsi="inherit" w:cs="Times New Roman"/>
          <w:i/>
          <w:iCs/>
          <w:color w:val="000000"/>
          <w:sz w:val="22"/>
          <w:szCs w:val="22"/>
          <w:bdr w:val="none" w:sz="0" w:space="0" w:color="auto" w:frame="1"/>
        </w:rPr>
        <w:t> </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Jorge Rivas</w:t>
      </w:r>
      <w:r w:rsidRPr="00696B45">
        <w:rPr>
          <w:rFonts w:ascii="Times New Roman" w:hAnsi="Times New Roman" w:cs="Times New Roman"/>
          <w:i/>
          <w:iCs/>
          <w:color w:val="000000"/>
          <w:sz w:val="22"/>
          <w:szCs w:val="22"/>
        </w:rPr>
        <w:t> 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"http://www.azfamily.com/story/35523226/ice-agents-eat-at-restaurant-compliment-chef-then-arrest-3-workers"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US immigration agents eat, arrest 3 at Michigan restaurant</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"http://www.wesh.com/article/cyclist-faces-deportation-after-truck-hits-him-in-florida/9935999"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Cyclist faces deportation after truck hits him in Florida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Adriana Gomez Licon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"http://www.latimes.com/local/lanow/la-me-ln-ice-immigration-arrests-20170525-story.html"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Federal agents nab nearly 200 people in L.A.-area immigration raids targeting criminals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Sarah Parvini and Joel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"http://thehill.com/latino/335196-ice-arrests-nearly-200-aliens-in-california"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ICE arrests nearly 200 aliens in California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AZ Central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"http://www.azcentral.com/story/news/politics/immigration/2017/05/26/immigration-arrests-arizona-soar-under-president-donald-trump/343235001/"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Immigration arrests in Arizona soar under President Donald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Daniel Gonzalez</w:t>
      </w:r>
    </w:p>
    <w:p w:rsidR="00696B45" w:rsidRPr="00696B45" w:rsidRDefault="00696B45" w:rsidP="00696B45">
      <w:pPr>
        <w:rPr>
          <w:rFonts w:ascii="Calibri" w:hAnsi="Calibri" w:cs="Times New Roman"/>
          <w:color w:val="000000"/>
          <w:sz w:val="22"/>
          <w:szCs w:val="22"/>
        </w:rPr>
      </w:pPr>
      <w:hyperlink r:id="rId146" w:history="1">
        <w:r w:rsidRPr="00696B45">
          <w:rPr>
            <w:rFonts w:ascii="inherit" w:hAnsi="inherit" w:cs="Times New Roman"/>
            <w:i/>
            <w:iCs/>
            <w:color w:val="800080"/>
            <w:sz w:val="22"/>
            <w:szCs w:val="22"/>
            <w:bdr w:val="none" w:sz="0" w:space="0" w:color="auto" w:frame="1"/>
          </w:rPr>
          <w:t>AL.com</w:t>
        </w:r>
      </w:hyperlink>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"http://www.al.com/news/index.ssf/2017/05/ice_watch_event_teaches_what_t.html"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'ICE Watch' event teaches what to do if immigration officers raid your neighbors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Connor Sheets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KTAR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"https://ktar.com/story/1591167/arizonans-heading-to-texas-to-protest-new-immigration-law/"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Arizonans heading to Texas to protest new immigration law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Griselda Zetino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KENS5</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"http://www.kens5.com/news/politics/san-antonio-may-file-suits-over-new-immigration-law/442775736"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San Antonio may sue Texas over new immigration law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Sharon Ko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"https://www.washingtonpost.com/national/1-of-11-suspected-border-crossers-found-in-arizona-dies/2017/05/25/9f9243e0-41b1-11e7-b29f-f40ffced2ddb_story.html?utm_term=.0d8a1f661996"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1 of 11 suspected border crossers found in Arizona dies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"https://www.washingtonpost.com/world/europe/quiet-college-dropout-turned-bomber-who-was-salman-abedi/2017/05/25/af49de52-4188-11e7-b29f-f40ffced2ddb_story.html?utm_term=.8ba747e24a66"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Quiet college dropout turned bomber: Who was Salman Abedi?</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Sylvia Hui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"http://www.reuters.com/article/us-usa-mexico-yemen-idUSKBN18L2DP"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Mexico Arrests Three Yemeni Men Sought by the United States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Ana Isabel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"https://www.reuters.com/article/usa-immigration-detention-lawsuit-idUSL1N1IR1QD"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Civil Rights Group Sues in U.S. Court Over Immigration Detention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"https://www.reuters.com/article/us-usa-trump-australia-refugees-idUSKBN18M0L8"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Asylum Seekers at Australian-Run Detention Center Told to Leave or Miss U.S. Resettlement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Colin Packham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"https://www.nytimes.com/2017/05/25/learning/lesson-plans/reader-idea-building-community-through-shared-immigration-stories.html"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Building Community Through Shared Immigration Stories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"http://abcnews.go.com/US/wireStory/federal-prison-guards-charged-sex-abuse-inmates-47644080"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3 Federal Prison Guards Charged With Sex Abuse of Inmates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"https://www.nytimes.com/2017/05/25/nyregion/prison-supervisors-sex-abuse-prevention-rape-charges.html"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Brooklyn Prison Supervisors Charged With Sexually Assaulting Inmates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Joseph Goldstein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"https://www.nytimes.com/2017/05/25/us/raid-sex-trafficking-thailand.html"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21 Across U.S. Are Indicted in 'Modern-Day Sex Slave' Ring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Monica Davey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"https://www.washingtonpost.com/news/acts-of-faith/wp/2017/05/25/mark-zuckerberg-shares-the-prayer-he-says-to-his-daughter-every-night/?utm_term=.b37c6b6a06a7"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Mark Zuckerberg shares the prayer he says to his daughter every night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Sarah Pulliam Bailey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"https://www.wsj.com/articles/refugees-search-for-fulfillment-leads-to-texas-1495717201"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Refugee's Search for Fulfillment Leads to Texas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Kate King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"http://money.cnn.com/2017/05/26/news/economy/immigration-snapshot/"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How America's immigrant workforce is changing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Octavio Blanco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PRI</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"https://www.pri.org/stories/2017-05-25/trump-berates-nato-allies-not-doing-enough-terror-immigration-and-russia"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berates NATO allies for not doing enough on terror, immigration and Russia</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"http://thehill.com/blogs/blog-briefing-room/news/335255-preet-bharara-on-gianforte-if-he-were-an-immigrant-hed-face"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Preet Bharara on Gianforte: 'If he were an immigrant, he'd face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Brandon Carter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Dallas Morning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"https://www.dallasnews.com/news/immigration/2017/05/25/pew-refugee-arrivals-usdecline-sharply-world-crisis-grows"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Pew: Refugee arrivals in U.S. decline sharply as world crisis grows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Dianne Solis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News-Herald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"http://www.news-herald.com/general-news/20170525/ohio-aclu-sends-letter-to-painesville-police-department-over-immigration-policy"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Ohio ACLU sends letter to Painesville Police Department over immigration policy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Andrew Cass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"https://www.nytimes.com/2017/05/26/opinion/the-four-american-narratives.html"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Four American Narratives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Brooks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"https://www.washingtonpost.com/news/volokh-conspiracy/wp/2017/05/25/appellate-court-upholds-injunction-against-trumps-revised-travel-ban/?utm_term=.d64e46685220"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Thoughts on the appellate court decision against Trump's revised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Ilya Somin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"https://www.washingtonpost.com/news/wonk/wp/2017/05/25/budget-debate-bring-it-on/?utm_term=.3b3177773b52"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Budget debate: Bring it 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Steven Pearlman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Bloomberg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"https://www.bloomberg.com/view/articles/2017-05-25/court-essentially-says-trump-lied-about-travel-ban"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Court Essentially Says Trump Lied About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Noah Feldman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(Arizona)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"https://www.washingtonpost.com/national/racially-motivated-fight-leaves-arizona-prison-on-lockdown/2017/05/25/ba8b3702-41ab-11e7-b29f-f40ffced2ddb_story.html?utm_term=.fe1120c41bca"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'Racially motivated' fight leaves Arizona prison on lockdown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Clarice Silber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(North Carolina)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"https://www.washingtonpost.com/national/attorneys-salvadoran-colonels-health-declining-in-new-jail/2017/05/25/4f446b08-4160-11e7-b29f-f40ffced2ddb_story.html?utm_term=.69dbe7a7d683"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Attorneys: Salvadoran Colonel's health declining in new jail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Drew</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(Delaware)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"https://www.washingtonpost.com/national/county-bars-workers-from-asking-about-immigration-status/2017/05/25/36a169f2-416a-11e7-b29f-f40ffced2ddb_story.html?utm_term=.dc4c2449b871"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County bars workers from asking about immigration status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Denver Post (Colorado)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"http://www.denverpost.com/2017/05/24/indonesian-man-living-in-aurora-being-deported/"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Indonesian man living in Aurora, facing persecution in his homeland for being Christian, is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Jesse Paul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CBS4 (Colorado)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"http://denver.cbslocal.com/2017/05/25/deportation-crimes-michael-hancock/"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New Ordinance Aims To Prevent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Melissa Garcia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25,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25,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Atlantic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"http://trk.cp20.com/click/gi26k-aw9lpw-6hmiyr46/"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Supreme Court's Immigration Law Showdown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Garrett Epps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"https://www.reuters.com/article/us-infosys-summit-idUSKBN18L0D6?il=0"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India's Infosys Touts Plan to Hire Americans in Face of Visa Pressures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Salvador Rodriguez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"http://trk.cp20.com/click/gi26k-aw9lpf-6hmiyr49/"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Launches Another Assault On 'Sanctuary Cities' In Budget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 Cristian Farias and Ryan J. Reilly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"http://trk.cp20.com/click/gi26k-aw9lp8-6hmiyr43/"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Budget Takes Broad Aim at Undocumented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Julie Hirshfeld Davis and Ron Nixon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Vox</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"http://trk.cp20.com/click/gi26k-aw9lpe-6hmiyr48/"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Trump's budget sneakily asks for new weapon against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Dara Lind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Business Insider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"http://trk.cp20.com/click/gi26k-aw9lp5-6hmiyr40/"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Trump's budget is hiding a 'radical' change in immigration law - and it could mean war for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Michelle Mark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"http://trk.cp20.com/click/gi26k-aw9lp6-6hmiyr41/"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budget would force sanctuary cities to comply with immigration laws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Andrea Noble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"http://trk.cp20.com/click/gi26k-aw9lpa-6hmiyr44/"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Everything you need to know about Trump's budget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Ian Kullgren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Mother Jones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"http://trk.cp20.com/click/gi26k-aw9lpb-6hmiyr45/"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Is Asking for $4.6 Billion for His Immigration Crackdown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Bryan Schatz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"http://trk.cp20.com/click/gi26k-aw9lpc-6hmiyr46/"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Sanctuary cities targeted in budget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UPI</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"http://trk.cp20.com/click/gi26k-aw9lpd-6hmiyr47/"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Trump's full $4.1T budget seeks more border, immigration money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Andrew P. Pestano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Vox</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"https://www.vox.com/policy-and-politics/2017/5/24/15457662/immigration-anxiety-trump-congress-action"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Immigration anxiety got Trump elected. Congress isn't touching 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Tara Golshan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"http://trk.cp20.com/click/gi26k-aw9lpj-6hmiyr43/"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New Immigration Crackdowns Creating 'Chilling Effect' On Crime Reporting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Burnett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Univision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"http://trk.cp20.com/click/gi26k-aw9lpl-6hmiyr45/"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"Are you illegal?" A policeman's question to a Honduran who had just been run over by a car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Lorena Arroyo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WCCO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"http://trk.cp20.com/click/gi26k-aw9lpm-6hmiyr46/"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An Undocumented Future: A New Age Of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Susie Jones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"http://trk.cp20.com/click/gi26k-aw9lpo-6hmiyr48/"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 third of older Latinos have tapped into retirement savings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Ines Zamudio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"http://trk.cp20.com/click/gi26k-aw9lpp-6hmiyr49/"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'We can use peace': Trump and Pope Francis meet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Lemire, Nicole Winfield and Julie Pace?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"http://trk.cp20.com/click/gi26k-aw9lpt-6hmiyr43/"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Kelly: Border enforcement measures are cutting down on illegal entries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"http://trk.cp20.com/click/gi26k-aw9lpn-6hmiyr47/"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Lawyer accused of deportation threat to silence rape victim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Brian Witte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"http://www.reuters.com/article/maryland-crime-idUSL1N1IQ21L"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Baltimore Lawyer Told Rape Victim Trump Would Deport Her: Prosecutors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Ian Simpson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Fusion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"http://trk.cp20.com/click/gi26k-aw9lq0-6hmiyr46/"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Baltimore Attorney Arrested for Allegedly Telling a Rape Victim That Trump Would Deport Her For Testifying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Rafi Schwartz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"http://trk.cp20.com/click/gi26k-aw9lpu-6hmiyr44/"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Lawyer for accused rapist threatened victim with deportation if she testified, police say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Katie Mettler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"http://trk.cp20.com/click/gi26k-aw9lps-6hmiyr42/"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Sally Yates Tells Harvard Students Why She Defied Trump</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"http://trk.cp20.com/click/gi26k-aw9lpv-6hmiyr45/"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Sessions didn't disclose meetings with Russian officials on security clearance form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Sari Horwitz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"http://trk.cp20.com/click/gi26k-aw9lpx-6hmiyr47/"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Catholic College Presidents Pressure Trump Administration to Protect DACA Students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Lauren Camera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"http://trk.cp20.com/click/gi26k-aw9lpy-6hmiyr48/"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Cole Porter's Pro-Immigration Ballet Gets A Trump-Era Revival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Deb Amos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People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"http://trk.cp20.com/click/gi26k-aw9lpz-6hmiyr49/"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John Legend's New Music Video Shines Light on Immigration and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Thatiana Diaz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VICE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"http://trk.cp20.com/click/gi26k-aw9lq1-6hmiyr47/"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Jeff Sessions finally defined what "sanctuary cities" are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Tess Owen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Rewire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"http://trk.cp20.com/click/gi26k-aw9lq2-6hmiyr48/"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Planned Parenthood Opens New Memphis Clinic to Better Serve Latino Residents-Next to an ICE Office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Tina Vasquez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ABC7</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"http://trk.cp20.com/click/gi26k-aw9lq4-6hmiyr40/"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Underage sex for sale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Lisa Fletcher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(LTE)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"http://trk.cp20.com/click/gi26k-aw9lqc-6hmiyr47/"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Immigrant Detentions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Mary Meg McCarthy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"http://trk.cp20.com/click/gi26k-aw9lqa-6hmiyr45/"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 a reporter in Mexico. My life is in danger. The United States wouldn't give me asylum.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Martin Mendez Pineda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"http://trk.cp20.com/click/gi26k-aw9lqb-6hmiyr46/"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How the West Can Save Itself</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Brendan Simms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"http://trk.cp20.com/click/gi26k-aw9lqd-6hmiyr48/"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Trump's Budget: A Blow to Our Communities, and to Our Latin American Neighbors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Lisa Haugaard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Forbes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"http://trk.cp20.com/click/gi26k-aw9lqe-6hmiyr49/"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Immigration And Isolationism - We've Been Here Before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Andrew Tisch and Mary Skafidas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"http://trk.cp20.com/click/gi26k-aw9lqf-6hmiyr40/"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Trump's budget: The good, the bad and the highly unlikely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Jack Salmon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Austin American Statesman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"http://trk.cp20.com/click/gi26k-aw9lqh-6hmiyr42/"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Commentary: Why we sued to stop SB4</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Efren Olivares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"http://trk.cp20.com/click/gi26k-aw9lpg-6hmiyr40/"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McAuliffe pardons mother detained by immigration officials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"http://trk.cp20.com/click/gi26k-aw9lph-6hmiyr41/"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McAuliffe pardons old driving infraction of Salvadoran woman facing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 and Antonio Olivo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Slate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"http://trk.cp20.com/click/gi26k-aw9lpi-6hmiyr42/"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Virginia Governor Pardons Undocumented Immigrant's Traffic Offense to Stop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Joseph Stern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"http://trk.cp20.com/click/gi26k-aw9lp7-6hmiyr42/"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Virginia governor pardons illegal immigrant Liliana Mendez in hopes of thwarting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Stephen Dinan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(Colorado)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"http://trk.cp20.com/click/gi26k-aw9lq6-6hmiyr42/"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Indonesian Immigrant Deported Despite Persecution Claims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(New York)</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"http://trk.cp20.com/click/gi26k-aw9lq7-6hmiyr43/"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New York Police Chief Calls For More Screening of Immigrant Minors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Joseph de Avila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Aspen Times (Colorado)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"http://trk.cp20.com/click/gi26k-aw9lq8-6hmiyr44/"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Feds "bullying" Pitkin County over immigration stance, sheriff says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MLive (Michigan)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"http://trk.cp20.com/click/gi26k-aw9lq9-6hmiyr45/"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Ann Arbor restaurant says ICE agents ate breakfast then detained 3 workers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Jessica Haynes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24,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24,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Atlantic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"http://trk.cp20.com/click/gh3a5-aw1o67-6hmiyr48/"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What the Spike in Immigration Arrests Might Mean for Detention Centers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Priscilla Alvarez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"http://www.miamiherald.com/news/business/article152164312.html"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Agency-by-agency look at Trump's budget</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"http://abcnews.go.com/Politics/wireStory/trumps-budget-plan-accelerate-growth-47588286"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Why Trump's budget plan wouldn't likely accelerate growth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Boak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"https://www.usnews.com/news/business/articles/2017-05-24/analysis-budget-shows-trumps-trouble-figuring-out-congress"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Analysis: Budget shows Trump's trouble figuring out Congress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Erica Werner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"http://trk.cp20.com/click/gh3a5-aw1o5h-6hmiyr46/"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Even some Republicans balk at Trump's plan for steep budget cuts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Kelsey Snell, Damian Paletta and Mike DeBonis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"http://trk.cp20.com/click/gh3a5-aw1o5i-6hmiyr47/"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Justice Department asks in budget proposal that cities be forced to detain illegal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Zapotosky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"http://trk.cp20.com/click/gh3a5-aw1o5k-6hmiyr49/"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proposes dramatic changes to federal government, slashing safety net programs that affect up to a fifth of Americans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Damian Paletta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"http://trk.cp20.com/click/gh3a5-aw1o5l-6hmiyr40/"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Trump's budget proposal slashes spending by $3.6 trillion over 10 years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Damian Paletta and Robert Costa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"https://www.wsj.com/articles/overview-of-trumps-budget-plan-and-its-impact-on-key-departments-1495584216"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Overview of Trump's Budget Plan And Its Impact on Key Departments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"http://trk.cp20.com/click/gh3a5-aw1o5o-6hmiyr43/"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Justice budget targets illegal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Gerstein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"http://trk.cp20.com/click/gh3a5-aw1o5q-6hmiyr45/"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budget seeks $1.6B for 'bricks and mortar' for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Max Greenwood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"http://trk.cp20.com/click/gh3a5-aw1o5r-6hmiyr46/"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Trump's Budget Takes From The Safety Net, Gives To The Military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Arthur Delaney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"http://trk.cp20.com/click/gh3a5-aw1o57-6hmiyr47/"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Administration Proposes Tougher Line on 'Sanctuary Cities' Over Detainer Requests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"http://trk.cp20.com/click/gh3a5-aw1o58-6hmiyr48/"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Border chief says 'the message is out' and crossers are being scared away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Kevin Diaz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"http://trk.cp20.com/click/gh3a5-aw1o5u-6hmiyr49/"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Civil Rights Groups, Fearing Racial Profiling, Sue Texas Over SB 4</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Meagan Flynn</w:t>
      </w:r>
    </w:p>
    <w:p w:rsidR="00696B45" w:rsidRPr="00696B45" w:rsidRDefault="00696B45" w:rsidP="00696B45">
      <w:pPr>
        <w:rPr>
          <w:rFonts w:ascii="Calibri" w:hAnsi="Calibri" w:cs="Times New Roman"/>
          <w:color w:val="000000"/>
          <w:sz w:val="22"/>
          <w:szCs w:val="22"/>
        </w:rPr>
      </w:pPr>
      <w:hyperlink r:id="rId147" w:history="1">
        <w:r w:rsidRPr="00696B45">
          <w:rPr>
            <w:rFonts w:ascii="inherit" w:hAnsi="inherit" w:cs="Times New Roman"/>
            <w:i/>
            <w:iCs/>
            <w:color w:val="800080"/>
            <w:sz w:val="22"/>
            <w:szCs w:val="22"/>
            <w:bdr w:val="none" w:sz="0" w:space="0" w:color="auto" w:frame="1"/>
          </w:rPr>
          <w:t>Patch.com</w:t>
        </w:r>
      </w:hyperlink>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"http://trk.cp20.com/click/gh3a5-aw1o5v-6hmiyr40/"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Texas Civil Rights Project Sues To Prevent Anti-Immigrant SB4 From Taking Effect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Tony Cantu</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"http://abcnews.go.com/US/wireStory/judge-reconsider-ruling-blocking-sanctuary-cities-order-47597623"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Judge Will Reconsider Ruling Blocking Sanctuary Cities Order</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Atlantic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"http://trk.cp20.com/click/gh3a5-aw1o5y-6hmiyr43/"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Sessions's Climbdown on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Priscilla Alvarez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"http://trk.cp20.com/click/gh3a5-aw1o60-6hmiyr41/"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admin pitches stricter rules on 'sanctuary cities':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Hensch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FOX</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"http://trk.cp20.com/click/gh3a5-aw1o61-6hmiyr42/"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Sessions says sanctuary cities risk losing DOJ, DHS 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Bill Mears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"http://trk.cp20.com/click/gh3a5-aw1o63-6hmiyr44/"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Homeland Security Extends Protections For Thousands Of Haitians In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 Allen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Rewire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"http://trk.cp20.com/click/gh3a5-aw1o64-6hmiyr45/"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Administration: 'Protected' Haitian Immigrants Have to Leave in January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Tina Vasquez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Palm Beach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"http://trk.cp20.com/click/gh3a5-aw1o65-6hmiyr46/"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Is this the last extension of temporary protected status for Haitians?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Lloyd Dunkelberger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PRI</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"http://trk.cp20.com/click/gh3a5-aw1o66-6hmiyr47/"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As immigration detention soars, 2.3 million people are also regularly checking in with immigration agents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Tiziana Rinaldi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"http://trk.cp20.com/click/gh3a5-aw1o68-6hmiyr49/"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Francis: After clashing, a search for common ground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Lemire and Nicole Winfield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"https://www.reuters.com/article/us-usa-trump-australia-refugees-idUSKBN18J0GA"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Exclusive-U.S. Starts 'Extreme Vetting' at Australia's Offshore Detention Centres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Colin Packham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"http://trk.cp20.com/click/gh3a5-aw1o6f-6hmiyr45/"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Report: US begins 'extreme vetting' in Australia refugee camps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Mallory Shelbourne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"http://trk.cp20.com/click/gh3a5-aw1o6b-6hmiyr41/"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wants to deport MS-13 gang members. El Salvador is dreading their return.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Joshua Partlow</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"http://trk.cp20.com/click/gh3a5-aw1o6c-6hmiyr42/"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In letter to Trump, Democrats accuse White House of intentionally withholding information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Ed O'Keefe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ProPublica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"http://trk.cp20.com/click/gh3a5-aw1o6d-6hmiyr43/"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Trump's Immigration Pick Attacked Obama Programs in Ghost-Written Senate Letters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Marcelo Rochabrun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"http://trk.cp20.com/click/gh3a5-aw1o6e-6hmiyr44/"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Giuliani walks back claims of involvement in Trump's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Olivia Beavers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Vocativ</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"http://trk.cp20.com/click/gh3a5-aw1o6g-6hmiyr46/"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High School Sweethearts Rush To Marry Under Threat Of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Shane Dixon Kavanaugh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WOSU</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"http://trk.cp20.com/click/gh3a5-aw1o6h-6hmiyr47/"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Applying For DACA? An App May Soon Be Able To Help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Esther Honig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Mitu</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"http://trk.cp20.com/click/gh3a5-aw1o6i-6hmiyr48/"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 Florida Family Might Lose The Father To Deportation And They Blame Obama For Ending 'Wet Foot, Dry Foot'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Jorge Rodriguez-Jiminez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Charlotte Observer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"http://trk.cp20.com/click/gh3a5-aw1o6j-6hmiyr49/"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They came to America for a second chance. Now their 7 daughters have college degrees.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Bruce Henderson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Herald Sun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"http://trk.cp20.com/click/gh3a5-aw1o6k-6hmiyr40/"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ICE has granted Wendy Fernandez permission to marry her U.S. citizen fiancé</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Collin Warren-Hicks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"http://trk.cp20.com/click/gh3a5-aw1o6s-6hmiyr48/"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Nikki Haley shows moxie - but will she keep her job?</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"http://trk.cp20.com/click/gh3a5-aw1o6t-6hmiyr49/"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Economics Alone Won't Save Democrats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William A. Galston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"http://trk.cp20.com/click/gh3a5-aw1o6u-6hmiyr40/"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Contradictions of Trumponomics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James Freeman</w:t>
      </w:r>
    </w:p>
    <w:p w:rsidR="00696B45" w:rsidRPr="00696B45" w:rsidRDefault="00696B45" w:rsidP="00696B45">
      <w:pPr>
        <w:rPr>
          <w:rFonts w:ascii="Calibri" w:hAnsi="Calibri" w:cs="Times New Roman"/>
          <w:color w:val="000000"/>
          <w:sz w:val="22"/>
          <w:szCs w:val="22"/>
        </w:rPr>
      </w:pPr>
      <w:hyperlink r:id="rId148" w:history="1">
        <w:r w:rsidRPr="00696B45">
          <w:rPr>
            <w:rFonts w:ascii="inherit" w:hAnsi="inherit" w:cs="Times New Roman"/>
            <w:i/>
            <w:iCs/>
            <w:color w:val="800080"/>
            <w:sz w:val="22"/>
            <w:szCs w:val="22"/>
            <w:bdr w:val="none" w:sz="0" w:space="0" w:color="auto" w:frame="1"/>
          </w:rPr>
          <w:t>NJ.com</w:t>
        </w:r>
      </w:hyperlink>
      <w:r w:rsidRPr="00696B45">
        <w:rPr>
          <w:rFonts w:ascii="Times New Roman" w:hAnsi="Times New Roman" w:cs="Times New Roman"/>
          <w:i/>
          <w:iCs/>
          <w:color w:val="000000"/>
          <w:sz w:val="22"/>
          <w:szCs w:val="22"/>
        </w:rPr>
        <w:t>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"http://trk.cp20.com/click/gh3a5-aw1o6v-6hmiyr41/"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To fight Trump's orders, N.J. immigrants lack adequate legal services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Alexandra M. Goncalves-Pena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 (California)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"http://trk.cp20.com/click/gh3a5-aw1o6o-6hmiyr44/"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Homeland Security Wants to Deport Him, But One US Navy Vet is Beating the Odds -- So Far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Stephen Stock and Robert Campos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 (California)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"http://www.nbcbayarea.com/news/local/SF-Public-Defender-Launches-New-Immigration-Court-Unit-423955063.html"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SF Public Defender Launches New Immigration Court Unit</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ABC7</w:t>
      </w:r>
      <w:r w:rsidRPr="00696B45">
        <w:rPr>
          <w:rFonts w:ascii="Times New Roman" w:hAnsi="Times New Roman" w:cs="Times New Roman"/>
          <w:color w:val="000000"/>
          <w:sz w:val="22"/>
          <w:szCs w:val="22"/>
        </w:rPr>
        <w:t> (D.C.)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"http://wjla.com/news/local/free-liliana-advocates-protest-immigration-arrest-of-local-mother"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'Free Liliana:' Advocates protest immigration arrest of local mother</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(Colorado)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"http://trk.cp20.com/click/gh3a5-aw1o6l-6hmiyr41/"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Denver fights back against Trump's deportation crackdown with surprisingly simple change in law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Samantha Schmidt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Denver Post (Colorado)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"http://trk.cp20.com/click/gh3a5-aw1o6q-6hmiyr46/"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Denver approves local sentencing changes aimed at helping immigrants avoid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Murray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(Illinois)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"http://trk.cp20.com/click/gh3a5-aw1o6m-6hmiyr42/"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Chicago Launches Campaign to Welcome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Shibani Mahtani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 (Connecticut)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"http://trk.cp20.com/click/gh3a5-aw1o6p-6hmiyr45/"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Connecticut Mosque Leader Detained by ICE on Deportation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 Fuchs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Hartford Courant (Connecticut)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"http://trk.cp20.com/click/gh3a5-aw1o6r-6hmiyr47/"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New Haven Mosque Leader Detained By Immigration Agents For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Russell Blair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 (Massachusetts)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"http://trk.cp20.com/click/gh3a5-aw1o5z-6hmiyr44/"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SANCTUARY CITY wrangling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Lauren Dezenski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23,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23,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Cronkite News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"https://cronkitenews.azpbs.org/2017/05/22/homeland-security-more-than-600000-overstayed-u-s-visas-in-2016/"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Homeland Security: More than 600,000 overstayed U.S. visas in 2016</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Megan Janetsky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"http://trk.cp20.com/click/gg5il-avw5re-6hmiyr49/"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Nearly 740,000 foreigners overstayed US visas last year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Elliot Spagat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"http://trk.cp20.com/click/gg5il-avw5rh-6hmiyr42/"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629,000 Overstayed U.S. Visas Last Year, Homeland Security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Ron Nixon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"http://trk.cp20.com/click/gg5il-avw5rr-6hmiyr42/"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DHS: More than 600K visitors overstayed visas in 2016</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Hensch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"http://abcnews.go.com/Politics/wireStory/trump-admin-extend-protections-haitians-months-47561959"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US to extend protections for Haitians 6 months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Alicia A. Caldwell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Atlantic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"http://trk.cp20.com/click/gg5il-avw5rq-6hmiyr41/"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Deportation Fears of Immigrants With Disabled Children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Jocelyn Wiener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"http://trk.cp20.com/click/gg5il-avw5qm-6hmiyr46/"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59,000 Haitians Displaced by Earthquake Get Extra 6 Months in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Lizette Alvarez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"http://trk.cp20.com/click/gg5il-avw5qn-6hmiyr47/"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Federal officials: DHS to extend temporary protected status to Haitians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"http://trk.cp20.com/click/gg5il-avw5qo-6hmiyr48/"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Administration Signals It Will Soon End Temporary Protections for Haitians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 and Alejandro Lazo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"http://trk.cp20.com/click/gg5il-avw5qp-6hmiyr49/"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South Florida lawmakers say 6-month TPS extension for Haitians not enough time for Haiti's recovery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Sergio Bustos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"http://trk.cp20.com/click/gg5il-avw5qq-6hmiyr40/"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extends legal protection for Haitians in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Gerstein and Ted Hesson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Newsweek</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"http://trk.cp20.com/click/gg5il-avw5qr-6hmiyr41/"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Haitian TPS Extended for Six Months By Trump Administration, Leaving Immigrant Community Uncertain About Future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Lucy Westcott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"http://trk.cp20.com/click/gg5il-avw5qs-6hmiyr42/"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Temporary Protected Status for Haitians to be extended for six months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Jacqueline Charles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Mother Jones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"http://trk.cp20.com/click/gg5il-avw5qt-6hmiyr43/"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Administration Could Send Thousands to Crisis-Plagued Haiti-or Underground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Nathalie Baptiste and P.R. Lockhart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"http://trk.cp20.com/click/gg5il-avw5qu-6hmiyr44/"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DHS extends protected status for Haitians for six months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"https://www.reuters.com/article/us-usa-immigration-court-idUSKBN18I2TQ"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Justice Department Asks U.S. Judge to Reconsider Ruling Against Trump Sanctuary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Levine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"http://trk.cp20.com/click/gg5il-avw5qx-6hmiyr47/"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Sessions Narrows Trump's Order Against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Vivian Yee and Rebecca R. Ruiz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"http://trk.cp20.com/click/gg5il-avw5qy-6hmiyr48/"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Sessions memo defines sanctuary cities - and hints that the definition may widen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 and Sari Horwitz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"http://trk.cp20.com/click/gg5il-avw5qz-6hmiyr49/"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Jeff Sessions Defines 'Sanctuary Cities' Narrowly, Sidestepping Fight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"http://trk.cp20.com/click/gg5il-avw5r0-6hmiyr46/"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Sessions issues narrow definition of sanctuary city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Gerstein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"http://trk.cp20.com/click/gg5il-avw5r1-6hmiyr47/"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Justice Department Narrows Scope Of 'Sanctuary Cities' Executive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Carrie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"http://trk.cp20.com/click/gg5il-avw5r2-6hmiyr48/"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administration appears to ease up on its threat against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Joe Tanfani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WBUR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"http://trk.cp20.com/click/gg5il-avw5r3-6hmiyr49/"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To Push Against Trump's Immigration Policies, More Communities Adopt 'Sanctuary City' Status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Shannon Dooling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"http://trk.cp20.com/click/gg5il-avw5r4-6hmiyr40/"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Sessions issues narrow definition of 'sanctuary city'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"http://trk.cp20.com/click/gg5il-avw5r5-6hmiyr41/"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DOJ asks judge to reassess after sanctuary city update: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Olivia Beavers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"http://trk.cp20.com/click/gg5il-avw5r6-6hmiyr42/"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DOJ Admits It Can't Actually Take Away Federal Grants From Most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 and Ryan J. Reilly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 30</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"http://trk.cp20.com/click/gg5il-avw5r7-6hmiyr43/"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Livingston becomes first Central Valley "sanctuary city"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Nathalie Granda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News Radio 710</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"http://trk.cp20.com/click/gg5il-avw5r8-6hmiyr44/"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State AG Updates Bill To Ban Sanctuary Cities In Louisiana Read More: State AG Updates Bill To Ban Sanctuary Cities In Louisiana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Robert J. Wright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"http://trk.cp20.com/click/gg5il-avw5r9-6hmiyr45/"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Courts Could Put Texas GOP's Aggressive Agenda to the Test</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"http://trk.cp20.com/click/gg5il-avw5ra-6hmiyr45/"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Texas Border County of El Paso Sues to Halt 'Sanctuary Cities' Law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 Herskovitz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"http://trk.cp20.com/click/gg5il-avw5rm-6hmiyr47/"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DHS would get a 7 percent boost in Trump's proposed budget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Hesson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"http://trk.cp20.com/click/gg5il-avw5rn-6hmiyr48/"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Sessions' Senate testimony canceled this week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Seung Min Kim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"http://trk.cp20.com/click/gg5il-avw5ri-6hmiyr43/"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Lack of Workers, Not Work, Weighs on the Nation's Economy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Binyamin Appelbaum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"http://trk.cp20.com/click/gg5il-avw5rg-6hmiyr41/"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Meets the Pope: From Trading Barbs to Seeking Common Ground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Pullella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"http://trk.cp20.com/click/gg5il-avw5rj-6hmiyr44/"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Pope Francis tries to leave door open ahead of landmark meeting with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Anthony Faiola and Julie Zauzmer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"http://trk.cp20.com/click/gg5il-avw5rf-6hmiyr40/"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Selling Investor Visa Scheme in China a Hard Grind for U.S. Mill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Elias Glenn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"http://trk.cp20.com/click/gg5il-avw5rl-6hmiyr46/"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Threads of new life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Jenna Russell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"http://trk.cp20.com/click/gg5il-avw5ro-6hmiyr49/"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White House pitches budget as welfare reform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Sarah Ferris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"http://trk.cp20.com/click/gg5il-avw5rp-6hmiyr40/"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Immigrants eye Canada as US deportation fears grow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Gustavo Valdes and Catherine E. Shoichet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(Editorial)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"http://trk.cp20.com/click/gg5il-avw5rv-6hmiyr46/"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Lurching Backward on Justice Reform</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"http://trk.cp20.com/click/gg5il-avw5rw-6hmiyr47/"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Is it Possible to Resist Deportation in Trump's America?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Marcela Valdes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"http://trk.cp20.com/click/gg5il-avw5rx-6hmiyr48/"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Did Trump obstruct justice? Rod Rosenstein may have just provided another clue.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 Sargent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"http://trk.cp20.com/click/gg5il-avw5ry-6hmiyr49/"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This is what Asian Americans really think about undocumented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Janelle Wong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"http://trk.cp20.com/click/gg5il-avw5rz-6hmiyr40/"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Trump's budget is so cruel a Russian propaganda outfit set the White House straight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Dana Milbank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"http://trk.cp20.com/click/gg5il-avw5s0-6hmiyr47/"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Why the budget doesn't balance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Robert J. Samuelson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"http://trk.cp20.com/click/gg5il-avw5s1-6hmiyr48/"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What was Trump's speech on Islam missing? American Muslims.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Mislin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"http://trk.cp20.com/click/gg5il-avw5s2-6hmiyr49/"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Republicans are preparing extreme immigration measures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Nolan Rappaport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"http://trk.cp20.com/click/gg5il-avw5s3-6hmiyr40/"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Congress should pass the RAC Act to protect Dreamers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Jeremy Neufeld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My San Antonio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"http://trk.cp20.com/click/gg5il-avw5s4-6hmiyr41/"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SB 4 will make Texas communities safer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 Abbott, J.E. "Eddie" Guerra and Victor Rodriguez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WBUR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"http://www.wbur.org/radioboston/2017/05/22/haitian-protected-status"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Thousands Face Possible Deportation To Haiti</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 </w:t>
      </w:r>
      <w:r w:rsidRPr="00696B45">
        <w:rPr>
          <w:rFonts w:ascii="Times New Roman" w:hAnsi="Times New Roman" w:cs="Times New Roman"/>
          <w:color w:val="000000"/>
          <w:sz w:val="22"/>
          <w:szCs w:val="22"/>
        </w:rPr>
        <w:t>(Illinois)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"http://trk.cp20.com/click/gg5il-avw5rs-6hmiyr43/"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Chicago Launches Ad Campaign to Counter Trump's Immigration Efforts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Frank McGurty and Bill Trott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 </w:t>
      </w:r>
      <w:r w:rsidRPr="00696B45">
        <w:rPr>
          <w:rFonts w:ascii="Times New Roman" w:hAnsi="Times New Roman" w:cs="Times New Roman"/>
          <w:color w:val="000000"/>
          <w:sz w:val="22"/>
          <w:szCs w:val="22"/>
        </w:rPr>
        <w:t>(Illinois)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"http://trk.cp20.com/click/gg5il-avw5rt-6hmiyr44/"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Chicago launches campaign in response to Trump's immigration policies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Jasmine Lee</w:t>
      </w:r>
    </w:p>
    <w:p w:rsidR="00696B45" w:rsidRPr="00696B45" w:rsidRDefault="00696B45" w:rsidP="00696B45">
      <w:pPr>
        <w:rPr>
          <w:rFonts w:ascii="Calibri" w:hAnsi="Calibri" w:cs="Times New Roman"/>
          <w:color w:val="000000"/>
          <w:sz w:val="22"/>
          <w:szCs w:val="22"/>
        </w:rPr>
      </w:pPr>
      <w:hyperlink r:id="rId149" w:history="1">
        <w:r w:rsidRPr="00696B45">
          <w:rPr>
            <w:rFonts w:ascii="inherit" w:hAnsi="inherit" w:cs="Times New Roman"/>
            <w:i/>
            <w:iCs/>
            <w:color w:val="800080"/>
            <w:sz w:val="22"/>
            <w:szCs w:val="22"/>
            <w:bdr w:val="none" w:sz="0" w:space="0" w:color="auto" w:frame="1"/>
          </w:rPr>
          <w:t>NorthJersey.com</w:t>
        </w:r>
      </w:hyperlink>
      <w:r w:rsidRPr="00696B45">
        <w:rPr>
          <w:rFonts w:ascii="Times New Roman" w:hAnsi="Times New Roman" w:cs="Times New Roman"/>
          <w:i/>
          <w:iCs/>
          <w:color w:val="000000"/>
          <w:sz w:val="22"/>
          <w:szCs w:val="22"/>
        </w:rPr>
        <w:t> </w:t>
      </w:r>
      <w:r w:rsidRPr="00696B45">
        <w:rPr>
          <w:rFonts w:ascii="Times New Roman" w:hAnsi="Times New Roman" w:cs="Times New Roman"/>
          <w:color w:val="000000"/>
          <w:sz w:val="22"/>
          <w:szCs w:val="22"/>
        </w:rPr>
        <w:t>(New Jersey)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"http://trk.cp20.com/click/gg5il-avw5ru-6hmiyr45/"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Undocumented immigrant arrests up 20 percent in NJ; deportations up 30 percent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Monsy Alvarado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22,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22,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"http://www.miamiherald.com/news/local/immigration/article151588712.html"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Border guards accused of illegally turning away foreigners seeking asylum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Alfonso Chardy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"http://trk.cp20.com/click/gfct4-avr5p9-6hmiyr48/"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Pain of Deportation Swells When Children Are Left Behind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Elisabeth Malkin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"http://abcnews.go.com/US/wireStory/video-shows-transit-officer-immigration-status-47532196"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Video shows transit officer asking about immigration status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"http://trk.cp20.com/click/gfct4-avr5om-6hmiyr49/"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'Are you here illegally?' Minneapolis probes video of transit officer checking rider's immigration status.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Amber Ferguson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"http://trk.cp20.com/click/gfct4-avr5on-6hmiyr40/"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Activists denounce deportations of immigrants following routine visits to ICE offices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Sergio Bustos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"http://trk.cp20.com/click/gfct4-avr5oo-6hmiyr41/"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Seeking sanctuary in the face of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Britt McCandless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"http://trk.cp20.com/click/gfct4-avr5oq-6hmiyr43/"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Immigration officials read my diary, detained me on vacation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Moore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Sun Sentinel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"http://trk.cp20.com/click/gfct4-avr5or-6hmiyr44/"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Undocumented immigrants now being arrested during scheduled check-ins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Sweeney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"http://trk.cp20.com/click/gfct4-avr5os-6hmiyr45/"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Feds using anti-terror tool to find undocumented immigrants: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Hensch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"http://trk.cp20.com/click/gfct4-avr5ot-6hmiyr46/"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Churches, synagogues openly defy Trump's immigration crackdown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Scott Pelley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"http://trk.cp20.com/click/gfct4-avr5ou-6hmiyr47/"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Churches circumvent immigration enforcement: '60 Minutes'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Cyra Master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"http://trk.cp20.com/click/gfct4-avr5ov-6hmiyr48/"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Mayor, police chief face tough questions about immigration issues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Brooke A. Lewis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"http://trk.cp20.com/click/gfct4-avr5ow-6hmiyr49/"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Protesters brace for more police profiling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Ileana Najarro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Fox 7</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"http://trk.cp20.com/click/gfct4-avr5oz-6hmiyr42/"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City of Austin sues the state of Texas over SB4</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Bridget Spencer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"http://trk.cp20.com/click/gfct4-avr5p0-6hmiyr49/"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Wyclef Jean urges fans to support Haitian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Kay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"http://trk.cp20.com/click/gfct4-avr5p1-6hmiyr40/"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58,000 Haitians in U.S. May Lose Post-Earthquake Protections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Lizette Alvarez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"http://abcnews.go.com/International/wireStory/complex-world-border-trade-cattle-north-meat-south-47552165"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Complex world of border trade: Cattle go north, meat south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Christopher Sherman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"http://www.reuters.com/article/us-usa-pence-idUSKBN18H13T"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Notre Dame Graduates Walk Out on Pence as He Touts Free Speech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Frank McGurty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"http://trk.cp20.com/click/gfct4-avr5p8-6hmiyr47/"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Softens Tone on Islam but Calls for Purge of 'Foot Soldiers of Evil'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Baker and Michael D. Shear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"http://trk.cp20.com/click/gfct4-avr5pa-6hmiyr48/"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campaigned against Muslims, but will preach tolerance in Saudi speech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Rucker and Abby Phillip</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"http://trk.cp20.com/click/gfct4-avr5pb-6hmiyr49/"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New data shows a sharp increase in U.S. protest activity in April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Erica Chenoweth, Evan Perkoski, Jeremy Pressman and Ches Thurber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"http://trk.cp20.com/click/gfct4-avr5pc-6hmiyr40/"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'Trump effect' has slowed illegal U.S. border crossings. But for how long?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Joshua Partlow</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"http://trk.cp20.com/click/gfct4-avr5pd-6hmiyr41/"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U.N. Ambassador Nikki Haley Vows Support for Refugees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Felicia Schwartz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"http://trk.cp20.com/click/gfct4-avr5pe-6hmiyr42/"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Border wall fight, round two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Hesson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Intercept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"http://trk.cp20.com/click/gfct4-avr5pf-6hmiyr43/"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DEPORTED TO EL SALVADOR, TRAPPED BETWEEN THE GANGS AND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Danielle Marie Mackey, Pedro Armando Aparicio, Leighton Akio Woodhouse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"http://trk.cp20.com/click/gfct4-avr5pg-6hmiyr44/"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Sheriff David Clarke plagiarized parts of his master's thesis: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Brooke Seipel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"http://trk.cp20.com/click/gfct4-avr5ph-6hmiyr45/"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Silicon Valley leaders to discuss high-skill immigration with White House: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Max Greenwood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Detroit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"http://trk.cp20.com/click/gfct4-avr5pi-6hmiyr46/"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Feds use anti-terror tool to hunt the undocumented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Robert Snell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Buzzfeed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"http://trk.cp20.com/click/gfct4-avr5pj-6hmiyr47/"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More Undocumented Immigrants In US Are Giving Up Hope And Trying For Canada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Adolfo Flores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(Editorial)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"http://trk.cp20.com/click/gfct4-avr5q0-6hmiyr40/"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Everyone tells little lies. No one should lose their citizenship over it.</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 (Editorial)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"http://trk.cp20.com/click/gfct4-avr5q1-6hmiyr41/"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Visa hassles may hit seasonal business hard</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Fox News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"http://www.foxnews.com/opinion/2017/05/20/our-immigration-mess-needs-real-solutions-not-militarized-enforcement.html"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Our immigration mess needs real solutions not militarized enforcement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Bill Stock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"http://trk.cp20.com/click/gfct4-avr5q2-6hmiyr42/"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Case for Xenophilia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Salopek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"http://trk.cp20.com/click/gfct4-avr5q3-6hmiyr43/"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Watch Out World, Trump's Coming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Gail Collins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"http://trk.cp20.com/click/gfct4-avr5q4-6hmiyr44/"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Donald Trump, Establishment Sellout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Ross Douthat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"http://trk.cp20.com/click/gfct4-avr5q5-6hmiyr45/"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Will the Presidency Survive This President?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Eric Posner and Emily Bazelon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"http://trk.cp20.com/click/gfct4-avr5q6-6hmiyr46/"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How beauty pageants reflect the same changes as Trump's immigration orders do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Asha Rangappa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"http://trk.cp20.com/click/gfct4-avr5q7-6hmiyr47/"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Congress' power to "define and punish" violations of "the Law of Nations" does not give it authority over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Ilya Somin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"http://trk.cp20.com/click/gfct4-avr5q8-6hmiyr48/"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Can the pope save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E.J. Dionne Jr.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"http://trk.cp20.com/click/gfct4-avr5q9-6hmiyr49/"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We've gotten better at diversity. Now the challenge is inclusion.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Nitin Nohria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"http://trk.cp20.com/click/gfct4-avr5qa-6hmiyr49/"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 made a promise to Haitian immigrants. Will he break 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Karen Attiah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"http://trk.cp20.com/click/gfct4-avr5qb-6hmiyr40/"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The Trump presidency doesn't seem sustainable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Ruth Marcus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Cosmopolitan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"http://trk.cp20.com/click/gfct4-avr5qc-6hmiyr41/"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 Live in Fear of Being Separated From My Family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San Francisco Chronicle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"http://trk.cp20.com/click/gfct4-avr5qd-6hmiyr42/"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Why California must defy Trump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Kevin de Leon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Daily Herald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"http://trk.cp20.com/click/gfct4-avr5qe-6hmiyr43/"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Immigration uncertainty clouds strategic options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Jim Kendall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Tallahassee Democrat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"http://www.tallahassee.com/story/news/2017/05/20/deportation-dragnet-ensnares-north-florida-man/101843196/"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Deportation dragnet ensnares North Florida man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Jeff Burlew</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"http://trk.cp20.com/click/gfct4-avr5pl-6hmiyr49/"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Colorado governor pardons felon to stave off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 Solomon Banda and Nicholas Riccardi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"http://trk.cp20.com/click/gfct4-avr5pm-6hmiyr40/"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Mother From Peru Granted Stay From Deportation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(Florida):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"http://trk.cp20.com/click/gfct4-avr5pk-6hmiyr48/"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Florida immigration officer charged with taking bribe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(New Jersey):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"http://trk.cp20.com/click/gfct4-avr5pn-6hmiyr41/"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US deports Indonesian man seeking asylum in New Jersey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(Massachusetts):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"http://trk.cp20.com/click/gfct4-avr5pp-6hmiyr43/"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College apologizes for racist posts after Twitter hack</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(Texas)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"http://trk.cp20.com/click/gfct4-avr5ps-6hmiyr46/"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'Discrimination Sunday': Texas rushes to pass transgender 'bathroom bill' and measure allowing bias in adoptions, foster care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Samantha Schmidt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 (California)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"http://trk.cp20.com/click/gfct4-avr5pt-6hmiyr47/"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Border Patrol detains 22-year-old Cal State L.A. student activist; her lawyer says it is retaliation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Hamilton and Richard Winton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LAist (California)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"http://trk.cp20.com/click/gfct4-avr5pw-6hmiyr40/"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22-Year-Old Immigrant Rights Activist Detained By Border Patrol In Boyle Heights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 Wick</w:t>
      </w:r>
    </w:p>
    <w:p w:rsidR="00696B45" w:rsidRPr="00696B45" w:rsidRDefault="00696B45" w:rsidP="00696B45">
      <w:pPr>
        <w:rPr>
          <w:rFonts w:ascii="Calibri" w:hAnsi="Calibri" w:cs="Times New Roman"/>
          <w:color w:val="000000"/>
          <w:sz w:val="22"/>
          <w:szCs w:val="22"/>
        </w:rPr>
      </w:pPr>
      <w:hyperlink r:id="rId150" w:history="1">
        <w:r w:rsidRPr="00696B45">
          <w:rPr>
            <w:rFonts w:ascii="inherit" w:hAnsi="inherit" w:cs="Times New Roman"/>
            <w:i/>
            <w:iCs/>
            <w:color w:val="800080"/>
            <w:sz w:val="22"/>
            <w:szCs w:val="22"/>
            <w:bdr w:val="none" w:sz="0" w:space="0" w:color="auto" w:frame="1"/>
          </w:rPr>
          <w:t>Philly.com</w:t>
        </w:r>
      </w:hyperlink>
      <w:r w:rsidRPr="00696B45">
        <w:rPr>
          <w:rFonts w:ascii="Times New Roman" w:hAnsi="Times New Roman" w:cs="Times New Roman"/>
          <w:i/>
          <w:iCs/>
          <w:color w:val="000000"/>
          <w:sz w:val="22"/>
          <w:szCs w:val="22"/>
        </w:rPr>
        <w:t> (Pennsylvania)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"http://trk.cp20.com/click/gfct4-avr5pv-6hmiyr49/"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Trump-era rise in immigration arrests felt across Philly region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Matza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 7 (Illinois)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"http://trk.cp20.com/click/gfct4-avr5px-6hmiyr41/"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City launches 'One Chicago' campaign in response to federal immigration policies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Podesta and Will Jones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 4 (Colorado)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"http://trk.cp20.com/click/gfct4-avr5py-6hmiyr42/"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Another Illegal Immigrant In Sanctuary Gets A 'Stay'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Andrea Flores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From:</w:t>
      </w:r>
      <w:r w:rsidRPr="00696B45">
        <w:rPr>
          <w:rFonts w:ascii="Times New Roman" w:hAnsi="Times New Roman" w:cs="Times New Roman"/>
          <w:color w:val="000000"/>
          <w:sz w:val="22"/>
          <w:szCs w:val="22"/>
        </w:rPr>
        <w:t> Elizabeth Gibson </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Sent:</w:t>
      </w:r>
      <w:r w:rsidRPr="00696B45">
        <w:rPr>
          <w:rFonts w:ascii="Times New Roman" w:hAnsi="Times New Roman" w:cs="Times New Roman"/>
          <w:color w:val="000000"/>
          <w:sz w:val="22"/>
          <w:szCs w:val="22"/>
        </w:rPr>
        <w:t> Monday, May 22, 2017 10:46 AM</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To:</w:t>
      </w:r>
      <w:r w:rsidRPr="00696B45">
        <w:rPr>
          <w:rFonts w:ascii="Times New Roman" w:hAnsi="Times New Roman" w:cs="Times New Roman"/>
          <w:color w:val="000000"/>
          <w:sz w:val="22"/>
          <w:szCs w:val="22"/>
        </w:rPr>
        <w:t> IPU</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Cc:</w:t>
      </w:r>
      <w:r w:rsidRPr="00696B45">
        <w:rPr>
          <w:rFonts w:ascii="Times New Roman" w:hAnsi="Times New Roman" w:cs="Times New Roman"/>
          <w:color w:val="000000"/>
          <w:sz w:val="22"/>
          <w:szCs w:val="22"/>
        </w:rPr>
        <w:t> Deborah Chen; Grace Kao</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Subject:</w:t>
      </w:r>
      <w:r w:rsidRPr="00696B45">
        <w:rPr>
          <w:rFonts w:ascii="Times New Roman" w:hAnsi="Times New Roman" w:cs="Times New Roman"/>
          <w:color w:val="000000"/>
          <w:sz w:val="22"/>
          <w:szCs w:val="22"/>
        </w:rPr>
        <w:t> Weekly News Briefing - May 22,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TOP UPDATES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u w:val="single"/>
        </w:rPr>
        <w:t>TPS</w:t>
      </w:r>
    </w:p>
    <w:p w:rsidR="00696B45" w:rsidRPr="00696B45" w:rsidRDefault="00696B45" w:rsidP="00696B45">
      <w:pPr>
        <w:shd w:val="clear" w:color="auto" w:fill="FFFFFF"/>
        <w:spacing w:before="100" w:beforeAutospacing="1"/>
        <w:ind w:left="720" w:hanging="360"/>
        <w:textAlignment w:val="baseline"/>
        <w:rPr>
          <w:rFonts w:ascii="Times New Roman" w:hAnsi="Times New Roman" w:cs="Times New Roman"/>
          <w:color w:val="000000"/>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The TPS for Sierra Leone, Liberia and Guinea was set to expire today but has been extended.</w:t>
      </w:r>
    </w:p>
    <w:p w:rsidR="00696B45" w:rsidRPr="00696B45" w:rsidRDefault="00696B45" w:rsidP="00696B45">
      <w:pPr>
        <w:ind w:left="1440" w:hanging="360"/>
        <w:rPr>
          <w:rFonts w:ascii="Calibri" w:hAnsi="Calibri"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51" w:history="1">
        <w:r w:rsidRPr="00696B45">
          <w:rPr>
            <w:rFonts w:ascii="inherit" w:hAnsi="inherit" w:cs="Times New Roman"/>
            <w:color w:val="000000"/>
            <w:sz w:val="22"/>
            <w:szCs w:val="22"/>
            <w:bdr w:val="none" w:sz="0" w:space="0" w:color="auto" w:frame="1"/>
            <w:lang w:val="en"/>
          </w:rPr>
          <w:t>Extension of the Designation of Guinea for Temporary Protected Status</w:t>
        </w:r>
      </w:hyperlink>
    </w:p>
    <w:p w:rsidR="00696B45" w:rsidRPr="00696B45" w:rsidRDefault="00696B45" w:rsidP="00696B45">
      <w:pPr>
        <w:ind w:left="1440" w:hanging="360"/>
        <w:rPr>
          <w:rFonts w:ascii="Calibri" w:hAnsi="Calibri"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52" w:history="1">
        <w:r w:rsidRPr="00696B45">
          <w:rPr>
            <w:rFonts w:ascii="inherit" w:hAnsi="inherit" w:cs="Times New Roman"/>
            <w:color w:val="000000"/>
            <w:sz w:val="22"/>
            <w:szCs w:val="22"/>
            <w:bdr w:val="none" w:sz="0" w:space="0" w:color="auto" w:frame="1"/>
            <w:lang w:val="en"/>
          </w:rPr>
          <w:t>Extension of the Designation of Liberia for Temporary Protected Status</w:t>
        </w:r>
      </w:hyperlink>
    </w:p>
    <w:p w:rsidR="00696B45" w:rsidRPr="00696B45" w:rsidRDefault="00696B45" w:rsidP="00696B45">
      <w:pPr>
        <w:ind w:left="1440" w:hanging="360"/>
        <w:rPr>
          <w:rFonts w:ascii="Calibri" w:hAnsi="Calibri"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53" w:history="1">
        <w:r w:rsidRPr="00696B45">
          <w:rPr>
            <w:rFonts w:ascii="inherit" w:hAnsi="inherit" w:cs="Times New Roman"/>
            <w:color w:val="000000"/>
            <w:sz w:val="22"/>
            <w:szCs w:val="22"/>
            <w:bdr w:val="none" w:sz="0" w:space="0" w:color="auto" w:frame="1"/>
            <w:lang w:val="en"/>
          </w:rPr>
          <w:t>Extension of the Designation of Sierra Leone for Temporary Protected Status</w:t>
        </w:r>
      </w:hyperlink>
    </w:p>
    <w:p w:rsidR="00696B45" w:rsidRPr="00696B45" w:rsidRDefault="00696B45" w:rsidP="00696B45">
      <w:pPr>
        <w:shd w:val="clear" w:color="auto" w:fill="FFFFFF"/>
        <w:spacing w:before="100" w:beforeAutospacing="1"/>
        <w:ind w:left="720" w:hanging="360"/>
        <w:textAlignment w:val="baseline"/>
        <w:rPr>
          <w:rFonts w:ascii="Times New Roman" w:hAnsi="Times New Roman" w:cs="Times New Roman"/>
          <w:color w:val="000000"/>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The TPS for Haiti was not decided</w:t>
      </w:r>
      <w:r w:rsidRPr="00696B45">
        <w:rPr>
          <w:rFonts w:ascii="Times New Roman" w:hAnsi="Times New Roman" w:cs="Times New Roman"/>
          <w:color w:val="000000"/>
          <w:sz w:val="22"/>
          <w:szCs w:val="22"/>
        </w:rPr>
        <w:t>. Notification of intent to extend or expire required this coming week.</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154" w:history="1">
        <w:r w:rsidRPr="00696B45">
          <w:rPr>
            <w:rFonts w:ascii="inherit" w:hAnsi="inherit" w:cs="Times New Roman"/>
            <w:b/>
            <w:bCs/>
            <w:color w:val="000000"/>
            <w:sz w:val="22"/>
            <w:szCs w:val="22"/>
            <w:bdr w:val="none" w:sz="0" w:space="0" w:color="auto" w:frame="1"/>
          </w:rPr>
          <w:t>Immigration Arrests Up 38%</w:t>
        </w:r>
      </w:hyperlink>
    </w:p>
    <w:p w:rsidR="00696B45" w:rsidRPr="00696B45" w:rsidRDefault="00696B45" w:rsidP="00696B45">
      <w:pPr>
        <w:shd w:val="clear" w:color="auto" w:fill="FFFFFF"/>
        <w:rPr>
          <w:rFonts w:ascii="Times New Roman" w:hAnsi="Times New Roman" w:cs="Times New Roman"/>
          <w:color w:val="000000"/>
        </w:rPr>
      </w:pPr>
      <w:r w:rsidRPr="00696B45">
        <w:rPr>
          <w:rFonts w:ascii="Times New Roman" w:hAnsi="Times New Roman" w:cs="Times New Roman"/>
          <w:color w:val="000000"/>
          <w:sz w:val="22"/>
          <w:szCs w:val="22"/>
        </w:rPr>
        <w:t>ImmProf: Since Trump's inauguration, immigration arrests have climbed by 38%. In hard numbers, that translates to about 400 individuals arrested daily for immigration violations. Less than 75% of those arrested had a criminal record. For more coverage see </w:t>
      </w:r>
      <w:hyperlink r:id="rId155" w:history="1">
        <w:r w:rsidRPr="00696B45">
          <w:rPr>
            <w:rFonts w:ascii="inherit" w:hAnsi="inherit" w:cs="Times New Roman"/>
            <w:color w:val="000000"/>
            <w:sz w:val="22"/>
            <w:szCs w:val="22"/>
            <w:bdr w:val="none" w:sz="0" w:space="0" w:color="auto" w:frame="1"/>
          </w:rPr>
          <w:t>USA Today</w:t>
        </w:r>
      </w:hyperlink>
      <w:r w:rsidRPr="00696B45">
        <w:rPr>
          <w:rFonts w:ascii="Times New Roman" w:hAnsi="Times New Roman" w:cs="Times New Roman"/>
          <w:color w:val="000000"/>
          <w:sz w:val="22"/>
          <w:szCs w:val="22"/>
        </w:rPr>
        <w:t> and </w:t>
      </w:r>
      <w:hyperlink r:id="rId156" w:history="1">
        <w:r w:rsidRPr="00696B45">
          <w:rPr>
            <w:rFonts w:ascii="inherit" w:hAnsi="inherit" w:cs="Times New Roman"/>
            <w:color w:val="000000"/>
            <w:sz w:val="22"/>
            <w:szCs w:val="22"/>
            <w:bdr w:val="none" w:sz="0" w:space="0" w:color="auto" w:frame="1"/>
          </w:rPr>
          <w:t>WaPo</w:t>
        </w:r>
      </w:hyperlink>
      <w:r w:rsidRPr="00696B45">
        <w:rPr>
          <w:rFonts w:ascii="Times New Roman" w:hAnsi="Times New Roman" w:cs="Times New Roman"/>
          <w:color w:val="000000"/>
          <w:sz w:val="22"/>
          <w:szCs w:val="22"/>
        </w:rPr>
        <w:t>.</w:t>
      </w:r>
    </w:p>
    <w:p w:rsidR="00696B45" w:rsidRPr="00696B45" w:rsidRDefault="00696B45" w:rsidP="00696B45">
      <w:pPr>
        <w:shd w:val="clear" w:color="auto" w:fill="FFFFFF"/>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textAlignment w:val="baseline"/>
        <w:rPr>
          <w:rFonts w:ascii="Times New Roman" w:hAnsi="Times New Roman" w:cs="Times New Roman"/>
          <w:color w:val="000000"/>
        </w:rPr>
      </w:pPr>
      <w:hyperlink r:id="rId157" w:history="1">
        <w:r w:rsidRPr="00696B45">
          <w:rPr>
            <w:rFonts w:ascii="inherit" w:hAnsi="inherit" w:cs="Times New Roman"/>
            <w:b/>
            <w:bCs/>
            <w:color w:val="000000"/>
            <w:sz w:val="22"/>
            <w:szCs w:val="22"/>
            <w:bdr w:val="none" w:sz="0" w:space="0" w:color="auto" w:frame="1"/>
          </w:rPr>
          <w:t>NYIFUP Under Threat: Demanding due process for all -Exigir el debido proceso para todos</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MT: De Blasio said that the city would not provide lawyers for immigrants convicted of one of 170 serious crimes, and would detain individuals with these convictions on Immigration and Customs Enforcement (ICE)’s behalf. Hearings do not seem to have swayed the administration at this point. </w:t>
      </w:r>
      <w:hyperlink r:id="rId158" w:history="1">
        <w:r w:rsidRPr="00696B45">
          <w:rPr>
            <w:rFonts w:ascii="inherit" w:hAnsi="inherit" w:cs="Times New Roman"/>
            <w:b/>
            <w:bCs/>
            <w:color w:val="000000"/>
            <w:sz w:val="22"/>
            <w:szCs w:val="22"/>
            <w:bdr w:val="none" w:sz="0" w:space="0" w:color="auto" w:frame="1"/>
          </w:rPr>
          <w:t>Meanwhile, the Baltimore Sun is talking about how great NYIFUP is.</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#NYIFUP #DueProcess4All</w:t>
      </w:r>
    </w:p>
    <w:p w:rsidR="00696B45" w:rsidRPr="00696B45" w:rsidRDefault="00696B45" w:rsidP="00696B45">
      <w:pPr>
        <w:shd w:val="clear" w:color="auto" w:fill="FFFFFF"/>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"http://www.cnn.com/2017/05/18/politics/immigration-bill-house-committee/"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bdr w:val="none" w:sz="0" w:space="0" w:color="auto" w:frame="1"/>
        </w:rPr>
        <w:t>On Thursday, the House Judiciary Committee began considering three immigration bills</w:t>
      </w:r>
      <w:r w:rsidRPr="00696B45">
        <w:rPr>
          <w:rFonts w:ascii="Times New Roman" w:hAnsi="Times New Roman" w:cs="Times New Roman"/>
          <w:b/>
          <w:bCs/>
          <w:color w:val="000000"/>
          <w:sz w:val="22"/>
          <w:szCs w:val="22"/>
        </w:rPr>
        <w:fldChar w:fldCharType="end"/>
      </w: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They would implement President Trump's mass deportation plan. The </w:t>
      </w:r>
      <w:hyperlink r:id="rId159" w:history="1">
        <w:r w:rsidRPr="00696B45">
          <w:rPr>
            <w:rFonts w:ascii="inherit" w:hAnsi="inherit" w:cs="Times New Roman"/>
            <w:color w:val="000000"/>
            <w:sz w:val="22"/>
            <w:szCs w:val="22"/>
            <w:bdr w:val="none" w:sz="0" w:space="0" w:color="auto" w:frame="1"/>
          </w:rPr>
          <w:t>bills </w:t>
        </w:r>
      </w:hyperlink>
      <w:r w:rsidRPr="00696B45">
        <w:rPr>
          <w:rFonts w:ascii="Times New Roman" w:hAnsi="Times New Roman" w:cs="Times New Roman"/>
          <w:color w:val="000000"/>
          <w:sz w:val="22"/>
          <w:szCs w:val="22"/>
        </w:rPr>
        <w:t>would create a massive, militarized federal deportation force, require local law enforcement to use their finite local resources, waste taxpayer money, and deprive asylum seekers and refugees of humanitarian protection.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"https://www.washingtonpost.com/local/virginia-politics/to-apply-for-a-special-visa-young-immigrants-need-a-judge-to-rule-they-have-been-abandoned-some-local-judges-are-refusing-to-decide/2017/05/17/11f4900c-35a8-11e7-b412-62beef8121f7_story.html?utm_term=.7d8ffa75f3a0"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bdr w:val="none" w:sz="0" w:space="0" w:color="auto" w:frame="1"/>
        </w:rPr>
        <w:t>15,000 SIJS visas were approved in FY2016</w:t>
      </w:r>
      <w:r w:rsidRPr="00696B45">
        <w:rPr>
          <w:rFonts w:ascii="Times New Roman" w:hAnsi="Times New Roman" w:cs="Times New Roman"/>
          <w:b/>
          <w:bCs/>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The</w:t>
      </w:r>
      <w:r w:rsidRPr="00696B45">
        <w:rPr>
          <w:rFonts w:ascii="Times New Roman" w:hAnsi="Times New Roman" w:cs="Times New Roman"/>
          <w:i/>
          <w:iCs/>
          <w:color w:val="000000"/>
          <w:sz w:val="22"/>
          <w:szCs w:val="22"/>
        </w:rPr>
        <w:t> Washington Post </w:t>
      </w:r>
      <w:r w:rsidRPr="00696B45">
        <w:rPr>
          <w:rFonts w:ascii="Times New Roman" w:hAnsi="Times New Roman" w:cs="Times New Roman"/>
          <w:color w:val="000000"/>
          <w:sz w:val="22"/>
          <w:szCs w:val="22"/>
        </w:rPr>
        <w:t>reports that 15,000 SIJ visas were approved in FY2016, compared to 1,600 in 2010. But judges interpret the program differently. Greg Chen said, “You may have courts in the same state but in different counties that have different policies in how they want to handle these.”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AILA Doc. No. 17051836</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"http://www.aila.org/infonet/uscis-guidance-on-unaccompanied-alien-children"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bdr w:val="none" w:sz="0" w:space="0" w:color="auto" w:frame="1"/>
        </w:rPr>
        <w:t>USCIS Guidance on Unaccompanied Alien Children</w:t>
      </w:r>
      <w:r w:rsidRPr="00696B45">
        <w:rPr>
          <w:rFonts w:ascii="Times New Roman" w:hAnsi="Times New Roman" w:cs="Times New Roman"/>
          <w:b/>
          <w:bCs/>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Obtained via FOIA by Catholic Charities, USCIS released guidance on unaccompanied alien children (UACs), including why unaccompanied children come to the U.S., the difference between UACs and unaccompanied minors, and case examples. Special thanks to David Cleveland. AILA Doc. No. 17051706</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t>See also: </w:t>
      </w:r>
      <w:hyperlink r:id="rId160" w:history="1">
        <w:r w:rsidRPr="00696B45">
          <w:rPr>
            <w:rFonts w:ascii="inherit" w:hAnsi="inherit" w:cs="Times New Roman"/>
            <w:b/>
            <w:bCs/>
            <w:color w:val="000000"/>
            <w:sz w:val="22"/>
            <w:szCs w:val="22"/>
            <w:bdr w:val="none" w:sz="0" w:space="0" w:color="auto" w:frame="1"/>
          </w:rPr>
          <w:t>A Practice Advisory on Strategies to Combat Government Efforts to Terminate Unaccompanied Children Determinations (May 2017)</w:t>
        </w:r>
      </w:hyperlink>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hyperlink r:id="rId161" w:history="1">
        <w:r w:rsidRPr="00696B45">
          <w:rPr>
            <w:rFonts w:ascii="inherit" w:hAnsi="inherit" w:cs="Times New Roman"/>
            <w:b/>
            <w:bCs/>
            <w:color w:val="000000"/>
            <w:sz w:val="22"/>
            <w:szCs w:val="22"/>
            <w:bdr w:val="none" w:sz="0" w:space="0" w:color="auto" w:frame="1"/>
          </w:rPr>
          <w:t>Federal Judge Says Jeff Sessions Can't Block Northwest Immigrant Rights Project From Doing Its Work (For Now)</w:t>
        </w:r>
      </w:hyperlink>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 federal judge in Seattle on Wednesday said the Department of Justice cannot block attorneys from assisting immigrants they aren't formally representing, freeing lawyers across the nation to continue helping immigrants fill paperwork, obtain legal status or otherwise navigate one of the most complex bureaucracies in the United States.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t>USCIS Director nomination of Francis Cissna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The nomination will take place on Wednesday. IIC is putting together questions in a </w:t>
      </w:r>
      <w:hyperlink r:id="rId162" w:history="1">
        <w:r w:rsidRPr="00696B45">
          <w:rPr>
            <w:rFonts w:ascii="inherit" w:hAnsi="inherit" w:cs="Times New Roman"/>
            <w:color w:val="000000"/>
            <w:sz w:val="22"/>
            <w:szCs w:val="22"/>
            <w:bdr w:val="none" w:sz="0" w:space="0" w:color="auto" w:frame="1"/>
          </w:rPr>
          <w:t>Google doc</w:t>
        </w:r>
      </w:hyperlink>
      <w:r w:rsidRPr="00696B45">
        <w:rPr>
          <w:rFonts w:ascii="Times New Roman" w:hAnsi="Times New Roman" w:cs="Times New Roman"/>
          <w:color w:val="000000"/>
          <w:sz w:val="22"/>
          <w:szCs w:val="22"/>
        </w:rPr>
        <w:t> for this nomination, which is open to those who would like to add items.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t>Visiting Judge Dockets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AILA: The Acting Court Administrator of 26 Federal Plaza has informed our Chapter that they are still working on the Visiting Judge dockets, and until further notice any case scheduled under the Visiting Judge code will NOT be going forward.  We expect more information in the coming weeks. At the moment, that is the only information we have been provided.</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Don’t Forget to Mention Buses when Advising Clients on Travel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Listservs raised concerns regarding CBP on Greyhound buses. The response: “Yes, this is pretty common. While traveling down South a few years ago, my Greyhound bus got searched in Charlotte, North Carolina. I had DACA at the time and my mom was undocumented. ICE boarded the bus asking people questions. Thankfully, they did not ask my mom anything. I can imagine searches are more intense under the current administration. If you have any clients traveling south in buses, let them know the risks.”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CALLS TO ACTION</w:t>
      </w:r>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63" w:history="1">
        <w:r w:rsidRPr="00696B45">
          <w:rPr>
            <w:rFonts w:ascii="inherit" w:hAnsi="inherit" w:cs="Times New Roman"/>
            <w:b/>
            <w:bCs/>
            <w:color w:val="000000"/>
            <w:sz w:val="22"/>
            <w:szCs w:val="22"/>
            <w:bdr w:val="none" w:sz="0" w:space="0" w:color="auto" w:frame="1"/>
          </w:rPr>
          <w:t>HRF: Endorse in-State tuition rates for refugees and asylees</w:t>
        </w:r>
      </w:hyperlink>
      <w:r w:rsidRPr="00696B45">
        <w:rPr>
          <w:rFonts w:ascii="Times New Roman" w:hAnsi="Times New Roman" w:cs="Times New Roman"/>
          <w:b/>
          <w:bCs/>
          <w:color w:val="000000"/>
          <w:sz w:val="22"/>
          <w:szCs w:val="22"/>
        </w:rPr>
        <w:t> - </w:t>
      </w:r>
      <w:r w:rsidRPr="00696B45">
        <w:rPr>
          <w:rFonts w:ascii="Times New Roman" w:hAnsi="Times New Roman" w:cs="Times New Roman"/>
          <w:color w:val="000000"/>
          <w:sz w:val="22"/>
          <w:szCs w:val="22"/>
        </w:rPr>
        <w:t>Representative Huffman (CA) is going to introduce a bill that amends the Higher Education Act of 1965 to provide for in-State tuition rates for refugees and asylees. He is looking for organizations to endorse it. Contact HRF at  </w:t>
      </w:r>
      <w:hyperlink r:id="rId164" w:history="1">
        <w:r w:rsidRPr="00696B45">
          <w:rPr>
            <w:rFonts w:ascii="inherit" w:hAnsi="inherit" w:cs="Times New Roman"/>
            <w:color w:val="000000"/>
            <w:sz w:val="22"/>
            <w:szCs w:val="22"/>
            <w:bdr w:val="none" w:sz="0" w:space="0" w:color="auto" w:frame="1"/>
          </w:rPr>
          <w:t>quigleyj@humanrightsfirst.org</w:t>
        </w:r>
      </w:hyperlink>
      <w:r w:rsidRPr="00696B45">
        <w:rPr>
          <w:rFonts w:ascii="Times New Roman" w:hAnsi="Times New Roman" w:cs="Times New Roman"/>
          <w:color w:val="000000"/>
          <w:sz w:val="22"/>
          <w:szCs w:val="22"/>
        </w:rPr>
        <w:t>.</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u w:val="single"/>
        </w:rPr>
        <w:t>Asylum Seekers at the Border</w:t>
      </w:r>
      <w:r w:rsidRPr="00696B45">
        <w:rPr>
          <w:rFonts w:ascii="Times New Roman" w:hAnsi="Times New Roman" w:cs="Times New Roman"/>
          <w:color w:val="000000"/>
          <w:sz w:val="22"/>
          <w:szCs w:val="22"/>
        </w:rPr>
        <w:t> - Rep. Torres is circulating a dear colleague letter asking Representatives to sign on to their letter to Secretary Kelly about CBP officers turning away asylum seekers at the southern border. Please reach out to your House contacts and ask them to sign on. Deadline is COB Tuesday, May 23</w:t>
      </w:r>
      <w:r w:rsidRPr="00696B45">
        <w:rPr>
          <w:rFonts w:ascii="Times New Roman" w:hAnsi="Times New Roman" w:cs="Times New Roman"/>
          <w:color w:val="000000"/>
          <w:sz w:val="22"/>
          <w:szCs w:val="22"/>
          <w:vertAlign w:val="superscript"/>
        </w:rPr>
        <w:t>rd</w:t>
      </w:r>
      <w:r w:rsidRPr="00696B45">
        <w:rPr>
          <w:rFonts w:ascii="Times New Roman" w:hAnsi="Times New Roman" w:cs="Times New Roman"/>
          <w:color w:val="000000"/>
          <w:sz w:val="22"/>
          <w:szCs w:val="22"/>
        </w:rPr>
        <w:t>.</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0"/>
          <w:szCs w:val="20"/>
          <w:bdr w:val="none" w:sz="0" w:space="0" w:color="auto" w:frame="1"/>
        </w:rPr>
        <w:t></w:t>
      </w:r>
      <w:r w:rsidRPr="00696B45">
        <w:rPr>
          <w:rFonts w:ascii="Times New Roman" w:hAnsi="Times New Roman" w:cs="Times New Roman"/>
          <w:color w:val="000000"/>
          <w:sz w:val="14"/>
          <w:szCs w:val="14"/>
          <w:bdr w:val="none" w:sz="0" w:space="0" w:color="auto" w:frame="1"/>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"http://www.aila.org/advo-media/aila-correspondence/2017/sign-on-letter-extend-haiti-tps"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AILA: Sign-On Letter Calling on President Trump, DHS, and DOS Secretaries to Extend TPS for Haitian Nationals</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0"/>
          <w:szCs w:val="20"/>
          <w:bdr w:val="none" w:sz="0" w:space="0" w:color="auto" w:frame="1"/>
        </w:rPr>
        <w:t></w:t>
      </w:r>
      <w:r w:rsidRPr="00696B45">
        <w:rPr>
          <w:rFonts w:ascii="Times New Roman" w:hAnsi="Times New Roman" w:cs="Times New Roman"/>
          <w:color w:val="000000"/>
          <w:sz w:val="14"/>
          <w:szCs w:val="14"/>
          <w:bdr w:val="none" w:sz="0" w:space="0" w:color="auto" w:frame="1"/>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"http://www.aila.org/advo-media/tools/advocacy-action-center" \l "/37"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AILA: Take Action: Oppose House Bills Implementing President Trump's Mass Deportation Plan</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Calibri" w:hAnsi="Calibri"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RESOURCES</w:t>
      </w:r>
    </w:p>
    <w:p w:rsidR="00696B45" w:rsidRPr="00696B45" w:rsidRDefault="00696B45" w:rsidP="00696B45">
      <w:pPr>
        <w:shd w:val="clear" w:color="auto" w:fill="FFFFFF"/>
        <w:spacing w:before="200"/>
        <w:ind w:left="720"/>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color w:val="000000"/>
          <w:sz w:val="22"/>
          <w:szCs w:val="22"/>
        </w:rPr>
        <w:t> </w:t>
      </w:r>
    </w:p>
    <w:p w:rsidR="00696B45" w:rsidRPr="00696B45" w:rsidRDefault="00696B45" w:rsidP="00696B45">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696B45">
        <w:rPr>
          <w:rFonts w:ascii="Symbol" w:eastAsia="Times New Roman" w:hAnsi="Symbol" w:cs="Times New Roman"/>
          <w:color w:val="000000"/>
          <w:sz w:val="22"/>
          <w:szCs w:val="22"/>
        </w:rPr>
        <w:t></w:t>
      </w:r>
      <w:r w:rsidRPr="00696B45">
        <w:rPr>
          <w:rFonts w:ascii="Times New Roman" w:eastAsia="Times New Roman" w:hAnsi="Times New Roman" w:cs="Times New Roman"/>
          <w:color w:val="000000"/>
          <w:sz w:val="14"/>
          <w:szCs w:val="14"/>
        </w:rPr>
        <w:t>         </w:t>
      </w:r>
      <w:hyperlink r:id="rId165" w:history="1">
        <w:r w:rsidRPr="00696B45">
          <w:rPr>
            <w:rFonts w:ascii="inherit" w:eastAsia="Times New Roman" w:hAnsi="inherit" w:cs="Times New Roman"/>
            <w:b/>
            <w:bCs/>
            <w:color w:val="000000"/>
            <w:sz w:val="22"/>
            <w:szCs w:val="22"/>
            <w:u w:val="single"/>
            <w:bdr w:val="none" w:sz="0" w:space="0" w:color="auto" w:frame="1"/>
          </w:rPr>
          <w:t>New Way To Request Budget Letters from HRA</w:t>
        </w:r>
      </w:hyperlink>
      <w:r w:rsidRPr="00696B45">
        <w:rPr>
          <w:rFonts w:ascii="Times New Roman" w:eastAsia="Times New Roman" w:hAnsi="Times New Roman" w:cs="Times New Roman"/>
          <w:color w:val="000000"/>
          <w:sz w:val="22"/>
          <w:szCs w:val="22"/>
        </w:rPr>
        <w:t>: 1. Go to </w:t>
      </w:r>
      <w:hyperlink r:id="rId166" w:history="1">
        <w:r w:rsidRPr="00696B45">
          <w:rPr>
            <w:rFonts w:ascii="inherit" w:eastAsia="Times New Roman" w:hAnsi="inherit" w:cs="Times New Roman"/>
            <w:color w:val="000000"/>
            <w:sz w:val="22"/>
            <w:szCs w:val="22"/>
            <w:u w:val="single"/>
            <w:bdr w:val="none" w:sz="0" w:space="0" w:color="auto" w:frame="1"/>
          </w:rPr>
          <w:t>www.nyc.gov/accessnyc</w:t>
        </w:r>
      </w:hyperlink>
      <w:r w:rsidRPr="00696B45">
        <w:rPr>
          <w:rFonts w:ascii="Times New Roman" w:eastAsia="Times New Roman" w:hAnsi="Times New Roman" w:cs="Times New Roman"/>
          <w:color w:val="000000"/>
          <w:sz w:val="22"/>
          <w:szCs w:val="22"/>
        </w:rPr>
        <w:t>. 2. Create an account (under your name, not the client’s name) 3. Once you have an account, you can connect to each client’s case using their DOB and their SSN or their CIN number (That is the ID Number on the NYS Benefit/EBT card) using the “Connect to HRA” button. 4. Under “My Cases”, the client’s case will come up. If you hit “Show Info”, you will be taken to a page that shows the client’s case info. If you click on “Budget Letter” at the top; it will either show you an existing budget letter or allow you to request one. 5. Be sure to disconnect from HRA between cases; and log out between each client to avoid a lag between clients. You can only be connected to one case at a time. It might be helpful to keep a copy of the EBT card so you can access the case in the future.</w:t>
      </w:r>
    </w:p>
    <w:p w:rsidR="00696B45" w:rsidRPr="00696B45" w:rsidRDefault="00696B45" w:rsidP="00696B45">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696B45">
        <w:rPr>
          <w:rFonts w:ascii="Symbol" w:eastAsia="Times New Roman" w:hAnsi="Symbol" w:cs="Times New Roman"/>
          <w:color w:val="000000"/>
          <w:sz w:val="22"/>
          <w:szCs w:val="22"/>
        </w:rPr>
        <w:t></w:t>
      </w:r>
      <w:r w:rsidRPr="00696B45">
        <w:rPr>
          <w:rFonts w:ascii="Times New Roman" w:eastAsia="Times New Roman" w:hAnsi="Times New Roman" w:cs="Times New Roman"/>
          <w:color w:val="000000"/>
          <w:sz w:val="14"/>
          <w:szCs w:val="14"/>
        </w:rPr>
        <w:t>         </w:t>
      </w:r>
      <w:hyperlink r:id="rId167" w:history="1">
        <w:r w:rsidRPr="00696B45">
          <w:rPr>
            <w:rFonts w:ascii="inherit" w:eastAsia="Times New Roman" w:hAnsi="inherit" w:cs="Times New Roman"/>
            <w:b/>
            <w:bCs/>
            <w:color w:val="000000"/>
            <w:sz w:val="22"/>
            <w:szCs w:val="22"/>
            <w:u w:val="single"/>
            <w:bdr w:val="none" w:sz="0" w:space="0" w:color="auto" w:frame="1"/>
          </w:rPr>
          <w:t>A Practice Advisory on Strategies to Combat Government Efforts to Terminate Unaccompanied Children Determinations (May 2017)</w:t>
        </w:r>
      </w:hyperlink>
    </w:p>
    <w:p w:rsidR="00696B45" w:rsidRPr="00696B45" w:rsidRDefault="00696B45" w:rsidP="00696B45">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696B45">
        <w:rPr>
          <w:rFonts w:ascii="Symbol" w:eastAsia="Times New Roman" w:hAnsi="Symbol" w:cs="Times New Roman"/>
          <w:color w:val="000000"/>
          <w:sz w:val="22"/>
          <w:szCs w:val="22"/>
        </w:rPr>
        <w:t></w:t>
      </w:r>
      <w:r w:rsidRPr="00696B45">
        <w:rPr>
          <w:rFonts w:ascii="Times New Roman" w:eastAsia="Times New Roman" w:hAnsi="Times New Roman" w:cs="Times New Roman"/>
          <w:color w:val="000000"/>
          <w:sz w:val="14"/>
          <w:szCs w:val="14"/>
        </w:rPr>
        <w:t>         </w:t>
      </w:r>
      <w:r w:rsidRPr="00696B45">
        <w:rPr>
          <w:rFonts w:ascii="Times New Roman" w:eastAsia="Times New Roman" w:hAnsi="Times New Roman" w:cs="Times New Roman"/>
          <w:b/>
          <w:bCs/>
          <w:color w:val="000000"/>
          <w:sz w:val="22"/>
          <w:szCs w:val="22"/>
        </w:rPr>
        <w:t>AILA: </w:t>
      </w:r>
      <w:r w:rsidRPr="00696B45">
        <w:rPr>
          <w:rFonts w:ascii="Times New Roman" w:eastAsia="Times New Roman" w:hAnsi="Times New Roman" w:cs="Times New Roman"/>
          <w:b/>
          <w:bCs/>
          <w:color w:val="000000"/>
          <w:sz w:val="22"/>
          <w:szCs w:val="22"/>
        </w:rPr>
        <w:fldChar w:fldCharType="begin"/>
      </w:r>
      <w:r w:rsidRPr="00696B45">
        <w:rPr>
          <w:rFonts w:ascii="Times New Roman" w:eastAsia="Times New Roman" w:hAnsi="Times New Roman" w:cs="Times New Roman"/>
          <w:b/>
          <w:bCs/>
          <w:color w:val="000000"/>
          <w:sz w:val="22"/>
          <w:szCs w:val="22"/>
        </w:rPr>
        <w:instrText xml:space="preserve"> HYPERLINK "http://www.aila.org/advo-media/tools/psas/know-your-rights-handouts-if-ice-visits" \t "_blank" </w:instrText>
      </w:r>
      <w:r w:rsidRPr="00696B45">
        <w:rPr>
          <w:rFonts w:ascii="Times New Roman" w:eastAsia="Times New Roman" w:hAnsi="Times New Roman" w:cs="Times New Roman"/>
          <w:b/>
          <w:bCs/>
          <w:color w:val="000000"/>
          <w:sz w:val="22"/>
          <w:szCs w:val="22"/>
        </w:rPr>
      </w:r>
      <w:r w:rsidRPr="00696B45">
        <w:rPr>
          <w:rFonts w:ascii="Times New Roman" w:eastAsia="Times New Roman" w:hAnsi="Times New Roman" w:cs="Times New Roman"/>
          <w:b/>
          <w:bCs/>
          <w:color w:val="000000"/>
          <w:sz w:val="22"/>
          <w:szCs w:val="22"/>
        </w:rPr>
        <w:fldChar w:fldCharType="separate"/>
      </w:r>
      <w:r w:rsidRPr="00696B45">
        <w:rPr>
          <w:rFonts w:ascii="inherit" w:eastAsia="Times New Roman" w:hAnsi="inherit" w:cs="Times New Roman"/>
          <w:b/>
          <w:bCs/>
          <w:color w:val="000000"/>
          <w:sz w:val="22"/>
          <w:szCs w:val="22"/>
          <w:u w:val="single"/>
          <w:bdr w:val="none" w:sz="0" w:space="0" w:color="auto" w:frame="1"/>
        </w:rPr>
        <w:t>Know Your Rights Handouts: If ICE Visits a Home, Employer, or Public Space</w:t>
      </w:r>
      <w:r w:rsidRPr="00696B45">
        <w:rPr>
          <w:rFonts w:ascii="Times New Roman" w:eastAsia="Times New Roman" w:hAnsi="Times New Roman" w:cs="Times New Roman"/>
          <w:b/>
          <w:bCs/>
          <w:color w:val="000000"/>
          <w:sz w:val="22"/>
          <w:szCs w:val="22"/>
        </w:rPr>
        <w:fldChar w:fldCharType="end"/>
      </w:r>
      <w:r w:rsidRPr="00696B45">
        <w:rPr>
          <w:rFonts w:ascii="Times New Roman" w:eastAsia="Times New Roman" w:hAnsi="Times New Roman" w:cs="Times New Roman"/>
          <w:b/>
          <w:bCs/>
          <w:color w:val="000000"/>
          <w:sz w:val="22"/>
          <w:szCs w:val="22"/>
        </w:rPr>
        <w:t> </w:t>
      </w:r>
      <w:r w:rsidRPr="00696B45">
        <w:rPr>
          <w:rFonts w:ascii="Times New Roman" w:eastAsia="Times New Roman" w:hAnsi="Times New Roman" w:cs="Times New Roman"/>
          <w:color w:val="000000"/>
          <w:sz w:val="22"/>
          <w:szCs w:val="22"/>
        </w:rPr>
        <w:t>(now available in Haitian Creole)</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AILA: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"http://www.aila.org/infonet/global-migration-legal-ethics-part-ii"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Global Migration &amp; Legal Ethics, Part II: Unauthorized Practice of Law and Foreign Corrupt Practice Act Issues</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"http://www.aila.org/advo-media/issues/immigration-2017-a-new-president-and-congress/resources-for-responding-large-scale-enforcement"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Resources for Responding to Large-Scale Enforcement Actions and Raids</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GOVERNMENT</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hyperlink r:id="rId168" w:anchor="31" w:history="1">
        <w:r w:rsidRPr="00696B45">
          <w:rPr>
            <w:rFonts w:ascii="inherit" w:hAnsi="inherit" w:cs="Times New Roman"/>
            <w:b/>
            <w:bCs/>
            <w:color w:val="000000"/>
            <w:sz w:val="22"/>
            <w:szCs w:val="22"/>
            <w:u w:val="single"/>
            <w:bdr w:val="none" w:sz="0" w:space="0" w:color="auto" w:frame="1"/>
          </w:rPr>
          <w:t>Matter of M-B-C-, 27 I&amp;N Dec. 31 (BIA 2017)</w:t>
        </w:r>
      </w:hyperlink>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Where the record contains some evidence from which a reasonable factfinder could conclude that one or more grounds for mandatory denial of an application for relief may apply, the alien bears the burden under 8 C.F.R. § 1240.8(d) (2016) to prove by a preponderance of the evidence that such grounds do not apply.</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"http://www.aila.org/advo-media/whats-happening-in-congress/pending-legislation/s-595-boots-on-the-border-act-of-2017"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S. 595: Boots on the Border Act of 2017</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On 3/9/17, Senator Jeff Flake (R-AZ) introduced the Boots on the Border Act of 2017 (S. 595) to allow U.S. Customs and Border Protection to waive polygraph examination requirements for applicants.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AILA Doc. No. 17051632</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"http://www.aila.org/infonet/deaths-at-adult-detention-centers"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Deaths at Adult Detention Centers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Continually updated list of press releases issued by ICE announcing deaths in adult immigration detention.</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AILA Doc. No. 16050900</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u w:val="single"/>
          <w:lang w:val="en"/>
        </w:rPr>
        <w:t>Status for actual U approvals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At the FBA conference last week, USCIS representatives shared that they've issued 7,700 visas (principals) so far this fiscal year, and they expect to hit the cap by late August or September.  Listservs indicate approvals for applications as recent as February-March 2014.</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EVENTS</w:t>
      </w:r>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5/22/17 </w:t>
      </w:r>
      <w:hyperlink r:id="rId169" w:history="1">
        <w:r w:rsidRPr="00696B45">
          <w:rPr>
            <w:rFonts w:ascii="inherit" w:hAnsi="inherit" w:cs="Times New Roman"/>
            <w:b/>
            <w:bCs/>
            <w:color w:val="000000"/>
            <w:sz w:val="22"/>
            <w:szCs w:val="22"/>
            <w:u w:val="single"/>
            <w:bdr w:val="none" w:sz="0" w:space="0" w:color="auto" w:frame="1"/>
          </w:rPr>
          <w:t>Waivers to Inadmissibility and Deportability</w:t>
        </w:r>
      </w:hyperlink>
      <w:r w:rsidRPr="00696B45">
        <w:rPr>
          <w:rFonts w:ascii="Times New Roman" w:hAnsi="Times New Roman" w:cs="Times New Roman"/>
          <w:color w:val="000000"/>
          <w:sz w:val="22"/>
          <w:szCs w:val="22"/>
        </w:rPr>
        <w:t> - By: New York Immigration Coalition Time: 1:00 PM - 4:00 PM Time Zone: Eastern Time (US &amp; Canada) CLE Credit Location: New York Immigration Coalition 131 W. 33rd Street Suite 610 New York, NY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5/24/17 </w:t>
      </w:r>
      <w:hyperlink r:id="rId170" w:history="1">
        <w:r w:rsidRPr="00696B45">
          <w:rPr>
            <w:rFonts w:ascii="inherit" w:hAnsi="inherit" w:cs="Times New Roman"/>
            <w:b/>
            <w:bCs/>
            <w:color w:val="000000"/>
            <w:sz w:val="22"/>
            <w:szCs w:val="22"/>
            <w:u w:val="single"/>
            <w:bdr w:val="none" w:sz="0" w:space="0" w:color="auto" w:frame="1"/>
          </w:rPr>
          <w:t>Criminal Prosecution Under Operation Streamline</w:t>
        </w:r>
      </w:hyperlink>
      <w:r w:rsidRPr="00696B45">
        <w:rPr>
          <w:rFonts w:ascii="Times New Roman" w:hAnsi="Times New Roman" w:cs="Times New Roman"/>
          <w:color w:val="000000"/>
          <w:sz w:val="22"/>
          <w:szCs w:val="22"/>
        </w:rPr>
        <w:t> – Vera</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5/24/17 </w:t>
      </w:r>
      <w:hyperlink r:id="rId171" w:history="1">
        <w:r w:rsidRPr="00696B45">
          <w:rPr>
            <w:rFonts w:ascii="inherit" w:hAnsi="inherit" w:cs="Times New Roman"/>
            <w:b/>
            <w:bCs/>
            <w:color w:val="000000"/>
            <w:sz w:val="22"/>
            <w:szCs w:val="22"/>
            <w:u w:val="single"/>
            <w:bdr w:val="none" w:sz="0" w:space="0" w:color="auto" w:frame="1"/>
          </w:rPr>
          <w:t>Human Rights First's Spring Asylum Training</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By: Human Rights First, Date: Wed May 24 Time: 6:00 PM - 8:30 PM, Time Zone: Eastern Time (US &amp; Canada). CLE Credit, Location: Skadden, Arps, Slate, Meagher &amp; Flom LLP. Four Times Square New York, NY, Contact: at </w:t>
      </w:r>
      <w:hyperlink r:id="rId172" w:history="1">
        <w:r w:rsidRPr="00696B45">
          <w:rPr>
            <w:rFonts w:ascii="inherit" w:hAnsi="inherit" w:cs="Times New Roman"/>
            <w:color w:val="000000"/>
            <w:sz w:val="22"/>
            <w:szCs w:val="22"/>
            <w:u w:val="single"/>
            <w:bdr w:val="none" w:sz="0" w:space="0" w:color="auto" w:frame="1"/>
          </w:rPr>
          <w:t>AbdelRahmanL@humanrightsfirst.org</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6/7/17 </w:t>
      </w:r>
      <w:hyperlink r:id="rId173" w:history="1">
        <w:r w:rsidRPr="00696B45">
          <w:rPr>
            <w:rFonts w:ascii="inherit" w:hAnsi="inherit" w:cs="Times New Roman"/>
            <w:b/>
            <w:bCs/>
            <w:color w:val="000000"/>
            <w:sz w:val="22"/>
            <w:szCs w:val="22"/>
            <w:u w:val="single"/>
            <w:bdr w:val="none" w:sz="0" w:space="0" w:color="auto" w:frame="1"/>
          </w:rPr>
          <w:t>KEEP OUT: Immigration, Discrimination, and National Security</w:t>
        </w:r>
      </w:hyperlink>
      <w:r w:rsidRPr="00696B45">
        <w:rPr>
          <w:rFonts w:ascii="Times New Roman" w:hAnsi="Times New Roman" w:cs="Times New Roman"/>
          <w:color w:val="000000"/>
          <w:sz w:val="22"/>
          <w:szCs w:val="22"/>
        </w:rPr>
        <w:t>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6/12/17 </w:t>
      </w:r>
      <w:hyperlink r:id="rId174" w:history="1">
        <w:r w:rsidRPr="00696B45">
          <w:rPr>
            <w:rFonts w:ascii="inherit" w:hAnsi="inherit" w:cs="Times New Roman"/>
            <w:b/>
            <w:bCs/>
            <w:color w:val="000000"/>
            <w:sz w:val="22"/>
            <w:szCs w:val="22"/>
            <w:u w:val="single"/>
            <w:bdr w:val="none" w:sz="0" w:space="0" w:color="auto" w:frame="1"/>
          </w:rPr>
          <w:t>The Basics of Removal Defense</w:t>
        </w:r>
      </w:hyperlink>
      <w:r w:rsidRPr="00696B45">
        <w:rPr>
          <w:rFonts w:ascii="Times New Roman" w:hAnsi="Times New Roman" w:cs="Times New Roman"/>
          <w:color w:val="000000"/>
          <w:sz w:val="22"/>
          <w:szCs w:val="22"/>
        </w:rPr>
        <w:t> – NYSBA, When: Monday, June 12, 2017, Registration: 8:30am - 9:00am,  Program: 9:00am - 6:00pm (including one hour for lunch),  Where: New York Law School, 185 W. Broadway, New York, NY 10013, 7 Transitional MCLE Credits (including 2.5 Skills Credits). Cost: Complimentary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6/15/17</w:t>
      </w:r>
      <w:r w:rsidRPr="00696B45">
        <w:rPr>
          <w:rFonts w:ascii="Times New Roman" w:hAnsi="Times New Roman" w:cs="Times New Roman"/>
          <w:b/>
          <w:bCs/>
          <w:color w:val="000000"/>
          <w:sz w:val="22"/>
          <w:szCs w:val="22"/>
        </w:rPr>
        <w:t> </w:t>
      </w:r>
      <w:hyperlink r:id="rId175" w:history="1">
        <w:r w:rsidRPr="00696B45">
          <w:rPr>
            <w:rFonts w:ascii="inherit" w:hAnsi="inherit" w:cs="Times New Roman"/>
            <w:b/>
            <w:bCs/>
            <w:color w:val="000000"/>
            <w:sz w:val="22"/>
            <w:szCs w:val="22"/>
            <w:u w:val="single"/>
            <w:bdr w:val="none" w:sz="0" w:space="0" w:color="auto" w:frame="1"/>
          </w:rPr>
          <w:t>Listen for a Change: Black Lives, Immigration, Trans Rights</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6/25/17 </w:t>
      </w:r>
      <w:hyperlink r:id="rId176" w:history="1">
        <w:r w:rsidRPr="00696B45">
          <w:rPr>
            <w:rFonts w:ascii="inherit" w:hAnsi="inherit" w:cs="Times New Roman"/>
            <w:b/>
            <w:bCs/>
            <w:color w:val="000000"/>
            <w:sz w:val="22"/>
            <w:szCs w:val="22"/>
            <w:u w:val="single"/>
            <w:bdr w:val="none" w:sz="0" w:space="0" w:color="auto" w:frame="1"/>
          </w:rPr>
          <w:t>March with Immigration Equality at NYC Pride June 25!</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6/30/17 </w:t>
      </w:r>
      <w:hyperlink r:id="rId177" w:history="1">
        <w:r w:rsidRPr="00696B45">
          <w:rPr>
            <w:rFonts w:ascii="inherit" w:hAnsi="inherit" w:cs="Times New Roman"/>
            <w:b/>
            <w:bCs/>
            <w:color w:val="000000"/>
            <w:sz w:val="22"/>
            <w:szCs w:val="22"/>
            <w:u w:val="single"/>
            <w:bdr w:val="none" w:sz="0" w:space="0" w:color="auto" w:frame="1"/>
          </w:rPr>
          <w:t>Immigrant Heritage Month Hackathon</w:t>
        </w:r>
      </w:hyperlink>
      <w:r w:rsidRPr="00696B45">
        <w:rPr>
          <w:rFonts w:ascii="Times New Roman" w:hAnsi="Times New Roman" w:cs="Times New Roman"/>
          <w:color w:val="000000"/>
          <w:sz w:val="22"/>
          <w:szCs w:val="22"/>
        </w:rPr>
        <w:t> Immigration Advocates Network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ImmProf</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May 22,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78" w:history="1">
        <w:r w:rsidRPr="00696B45">
          <w:rPr>
            <w:rFonts w:ascii="inherit" w:hAnsi="inherit" w:cs="Times New Roman"/>
            <w:color w:val="000000"/>
            <w:sz w:val="22"/>
            <w:szCs w:val="22"/>
            <w:u w:val="single"/>
            <w:bdr w:val="none" w:sz="0" w:space="0" w:color="auto" w:frame="1"/>
          </w:rPr>
          <w:t>Student Walk Out of Vice President Mike Pence Notre Dame Graduation Speech, Immigration Positions One Set of Issues of Concern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79" w:history="1">
        <w:r w:rsidRPr="00696B45">
          <w:rPr>
            <w:rFonts w:ascii="inherit" w:hAnsi="inherit" w:cs="Times New Roman"/>
            <w:color w:val="000000"/>
            <w:sz w:val="22"/>
            <w:szCs w:val="22"/>
            <w:u w:val="single"/>
            <w:bdr w:val="none" w:sz="0" w:space="0" w:color="auto" w:frame="1"/>
          </w:rPr>
          <w:t>Watch Out Temporary Visitors to the United States: The Trump administration and entry into the United States -- The case of Molly Hill</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80" w:history="1">
        <w:r w:rsidRPr="00696B45">
          <w:rPr>
            <w:rFonts w:ascii="inherit" w:hAnsi="inherit" w:cs="Times New Roman"/>
            <w:color w:val="000000"/>
            <w:sz w:val="22"/>
            <w:szCs w:val="22"/>
            <w:u w:val="single"/>
            <w:bdr w:val="none" w:sz="0" w:space="0" w:color="auto" w:frame="1"/>
          </w:rPr>
          <w:t>Professional Boxer Fights for Green Card</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Sunday, May 21,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81" w:history="1">
        <w:r w:rsidRPr="00696B45">
          <w:rPr>
            <w:rFonts w:ascii="inherit" w:hAnsi="inherit" w:cs="Times New Roman"/>
            <w:color w:val="000000"/>
            <w:sz w:val="22"/>
            <w:szCs w:val="22"/>
            <w:u w:val="single"/>
            <w:bdr w:val="none" w:sz="0" w:space="0" w:color="auto" w:frame="1"/>
          </w:rPr>
          <w:t>The Story of Wildin: A Undocumented Minor from Honduras and Immigrant Detention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82" w:history="1">
        <w:r w:rsidRPr="00696B45">
          <w:rPr>
            <w:rFonts w:ascii="inherit" w:hAnsi="inherit" w:cs="Times New Roman"/>
            <w:color w:val="000000"/>
            <w:sz w:val="22"/>
            <w:szCs w:val="22"/>
            <w:u w:val="single"/>
            <w:bdr w:val="none" w:sz="0" w:space="0" w:color="auto" w:frame="1"/>
          </w:rPr>
          <w:t>The Empire Strikes Back: ICE boasts that Immigration arrests climb nearly 40%</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83" w:history="1">
        <w:r w:rsidRPr="00696B45">
          <w:rPr>
            <w:rFonts w:ascii="inherit" w:hAnsi="inherit" w:cs="Times New Roman"/>
            <w:color w:val="000000"/>
            <w:sz w:val="22"/>
            <w:szCs w:val="22"/>
            <w:u w:val="single"/>
            <w:bdr w:val="none" w:sz="0" w:space="0" w:color="auto" w:frame="1"/>
          </w:rPr>
          <w:t>Death on the Border: 20 Years ago, Esequiel Hernández, Jr.  </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84" w:history="1">
        <w:r w:rsidRPr="00696B45">
          <w:rPr>
            <w:rFonts w:ascii="inherit" w:hAnsi="inherit" w:cs="Times New Roman"/>
            <w:color w:val="000000"/>
            <w:sz w:val="22"/>
            <w:szCs w:val="22"/>
            <w:u w:val="single"/>
            <w:bdr w:val="none" w:sz="0" w:space="0" w:color="auto" w:frame="1"/>
          </w:rPr>
          <w:t>World Day for Cultural Diversity for Dialogue and Development</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Saturday, May 20,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85" w:history="1">
        <w:r w:rsidRPr="00696B45">
          <w:rPr>
            <w:rFonts w:ascii="inherit" w:hAnsi="inherit" w:cs="Times New Roman"/>
            <w:color w:val="000000"/>
            <w:sz w:val="22"/>
            <w:szCs w:val="22"/>
            <w:u w:val="single"/>
            <w:bdr w:val="none" w:sz="0" w:space="0" w:color="auto" w:frame="1"/>
          </w:rPr>
          <w:t>The "Chinatown Massacre" of 1870: A Podcast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86" w:history="1">
        <w:r w:rsidRPr="00696B45">
          <w:rPr>
            <w:rFonts w:ascii="inherit" w:hAnsi="inherit" w:cs="Times New Roman"/>
            <w:color w:val="000000"/>
            <w:sz w:val="22"/>
            <w:szCs w:val="22"/>
            <w:u w:val="single"/>
            <w:bdr w:val="none" w:sz="0" w:space="0" w:color="auto" w:frame="1"/>
          </w:rPr>
          <w:t>The Trump Immigration Dragnet? An Undocumented Mother of 2 Was Detained After an Immigration Check-In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87" w:history="1">
        <w:r w:rsidRPr="00696B45">
          <w:rPr>
            <w:rFonts w:ascii="inherit" w:hAnsi="inherit" w:cs="Times New Roman"/>
            <w:color w:val="000000"/>
            <w:sz w:val="22"/>
            <w:szCs w:val="22"/>
            <w:u w:val="single"/>
            <w:bdr w:val="none" w:sz="0" w:space="0" w:color="auto" w:frame="1"/>
          </w:rPr>
          <w:t>Inter-American Commission on Human Rights Border Death Probe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88" w:history="1">
        <w:r w:rsidRPr="00696B45">
          <w:rPr>
            <w:rFonts w:ascii="inherit" w:hAnsi="inherit" w:cs="Times New Roman"/>
            <w:color w:val="000000"/>
            <w:sz w:val="22"/>
            <w:szCs w:val="22"/>
            <w:u w:val="single"/>
            <w:bdr w:val="none" w:sz="0" w:space="0" w:color="auto" w:frame="1"/>
          </w:rPr>
          <w:t>From the Bookshelves: The Politics of Immigration: Questions and Answers (2nd Edition) by David Wilson &amp; Jane Guskin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Friday, May 19,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89" w:history="1">
        <w:r w:rsidRPr="00696B45">
          <w:rPr>
            <w:rFonts w:ascii="inherit" w:hAnsi="inherit" w:cs="Times New Roman"/>
            <w:color w:val="000000"/>
            <w:sz w:val="22"/>
            <w:szCs w:val="22"/>
            <w:u w:val="single"/>
            <w:bdr w:val="none" w:sz="0" w:space="0" w:color="auto" w:frame="1"/>
          </w:rPr>
          <w:t>4th Biennial Emerging Immigration Scholars Conference: Day Two</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90" w:history="1">
        <w:r w:rsidRPr="00696B45">
          <w:rPr>
            <w:rFonts w:ascii="inherit" w:hAnsi="inherit" w:cs="Times New Roman"/>
            <w:color w:val="000000"/>
            <w:sz w:val="22"/>
            <w:szCs w:val="22"/>
            <w:u w:val="single"/>
            <w:bdr w:val="none" w:sz="0" w:space="0" w:color="auto" w:frame="1"/>
          </w:rPr>
          <w:t>From the Bookshelves: Water Tossing Boulders: How a Family of Chinese Immigrants Led the First Fight to Desegregate Schools in the Jim Crow South by Adrienne Berard</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Thursday, May 18,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91" w:history="1">
        <w:r w:rsidRPr="00696B45">
          <w:rPr>
            <w:rFonts w:ascii="inherit" w:hAnsi="inherit" w:cs="Times New Roman"/>
            <w:color w:val="000000"/>
            <w:sz w:val="22"/>
            <w:szCs w:val="22"/>
            <w:u w:val="single"/>
            <w:bdr w:val="none" w:sz="0" w:space="0" w:color="auto" w:frame="1"/>
          </w:rPr>
          <w:t>4th Biennial Emerging Immigration Scholars Conference: New Realities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92" w:history="1">
        <w:r w:rsidRPr="00696B45">
          <w:rPr>
            <w:rFonts w:ascii="inherit" w:hAnsi="inherit" w:cs="Times New Roman"/>
            <w:color w:val="000000"/>
            <w:sz w:val="22"/>
            <w:szCs w:val="22"/>
            <w:u w:val="single"/>
            <w:bdr w:val="none" w:sz="0" w:space="0" w:color="auto" w:frame="1"/>
          </w:rPr>
          <w:t>Conspiracy theorist settles Chobani lawsuit and retracts comments about refugees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93" w:history="1">
        <w:r w:rsidRPr="00696B45">
          <w:rPr>
            <w:rFonts w:ascii="inherit" w:hAnsi="inherit" w:cs="Times New Roman"/>
            <w:color w:val="000000"/>
            <w:sz w:val="22"/>
            <w:szCs w:val="22"/>
            <w:u w:val="single"/>
            <w:bdr w:val="none" w:sz="0" w:space="0" w:color="auto" w:frame="1"/>
          </w:rPr>
          <w:t>From the Bookshelves: Testimony by Scott Turow</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94" w:history="1">
        <w:r w:rsidRPr="00696B45">
          <w:rPr>
            <w:rFonts w:ascii="inherit" w:hAnsi="inherit" w:cs="Times New Roman"/>
            <w:color w:val="000000"/>
            <w:sz w:val="22"/>
            <w:szCs w:val="22"/>
            <w:u w:val="single"/>
            <w:bdr w:val="none" w:sz="0" w:space="0" w:color="auto" w:frame="1"/>
          </w:rPr>
          <w:t>Immigrants in Detention Centers Are Often Hundreds of Miles From Legal Help</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95" w:history="1">
        <w:r w:rsidRPr="00696B45">
          <w:rPr>
            <w:rFonts w:ascii="inherit" w:hAnsi="inherit" w:cs="Times New Roman"/>
            <w:color w:val="000000"/>
            <w:sz w:val="22"/>
            <w:szCs w:val="22"/>
            <w:u w:val="single"/>
            <w:bdr w:val="none" w:sz="0" w:space="0" w:color="auto" w:frame="1"/>
          </w:rPr>
          <w:t>Tech CEO Talks Immigration &amp; Competitiveness in HBR</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96" w:history="1">
        <w:r w:rsidRPr="00696B45">
          <w:rPr>
            <w:rFonts w:ascii="inherit" w:hAnsi="inherit" w:cs="Times New Roman"/>
            <w:color w:val="000000"/>
            <w:sz w:val="22"/>
            <w:szCs w:val="22"/>
            <w:u w:val="single"/>
            <w:bdr w:val="none" w:sz="0" w:space="0" w:color="auto" w:frame="1"/>
          </w:rPr>
          <w:t>Highlighting the refugee crisis with a new immigrant dinners series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Wednesday, May 17,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97" w:history="1">
        <w:r w:rsidRPr="00696B45">
          <w:rPr>
            <w:rFonts w:ascii="inherit" w:hAnsi="inherit" w:cs="Times New Roman"/>
            <w:color w:val="000000"/>
            <w:sz w:val="22"/>
            <w:szCs w:val="22"/>
            <w:u w:val="single"/>
            <w:bdr w:val="none" w:sz="0" w:space="0" w:color="auto" w:frame="1"/>
          </w:rPr>
          <w:t>Immigration Arrests Up 38%</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98" w:history="1">
        <w:r w:rsidRPr="00696B45">
          <w:rPr>
            <w:rFonts w:ascii="inherit" w:hAnsi="inherit" w:cs="Times New Roman"/>
            <w:color w:val="000000"/>
            <w:sz w:val="22"/>
            <w:szCs w:val="22"/>
            <w:u w:val="single"/>
            <w:bdr w:val="none" w:sz="0" w:space="0" w:color="auto" w:frame="1"/>
          </w:rPr>
          <w:t>My Family’s Slave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199" w:history="1">
        <w:r w:rsidRPr="00696B45">
          <w:rPr>
            <w:rFonts w:ascii="inherit" w:hAnsi="inherit" w:cs="Times New Roman"/>
            <w:color w:val="000000"/>
            <w:sz w:val="22"/>
            <w:szCs w:val="22"/>
            <w:u w:val="single"/>
            <w:bdr w:val="none" w:sz="0" w:space="0" w:color="auto" w:frame="1"/>
          </w:rPr>
          <w:t>Despite Hiring, Immigration Court Backlog and Wait Times Climb</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200" w:history="1">
        <w:r w:rsidRPr="00696B45">
          <w:rPr>
            <w:rFonts w:ascii="inherit" w:hAnsi="inherit" w:cs="Times New Roman"/>
            <w:color w:val="000000"/>
            <w:sz w:val="22"/>
            <w:szCs w:val="22"/>
            <w:u w:val="single"/>
            <w:bdr w:val="none" w:sz="0" w:space="0" w:color="auto" w:frame="1"/>
          </w:rPr>
          <w:t>Immigration Article of the Day: US Immigration Policy and the Case for Family Unity By Joanna Dreby and Zoya Gubernskaya</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Tuesday, May 16,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201" w:history="1">
        <w:r w:rsidRPr="00696B45">
          <w:rPr>
            <w:rFonts w:ascii="inherit" w:hAnsi="inherit" w:cs="Times New Roman"/>
            <w:color w:val="000000"/>
            <w:sz w:val="22"/>
            <w:szCs w:val="22"/>
            <w:u w:val="single"/>
            <w:bdr w:val="none" w:sz="0" w:space="0" w:color="auto" w:frame="1"/>
          </w:rPr>
          <w:t>At the Movies: Lupe Under The Sun and Purgatorio</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202" w:history="1">
        <w:r w:rsidRPr="00696B45">
          <w:rPr>
            <w:rFonts w:ascii="inherit" w:hAnsi="inherit" w:cs="Times New Roman"/>
            <w:color w:val="000000"/>
            <w:sz w:val="22"/>
            <w:szCs w:val="22"/>
            <w:u w:val="single"/>
            <w:bdr w:val="none" w:sz="0" w:space="0" w:color="auto" w:frame="1"/>
          </w:rPr>
          <w:t>From the Bookshelves: Porous Borders Multiracial Migrations and the Law in the U.S.-Mexico Borderlands by Julian Lim</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203" w:history="1">
        <w:r w:rsidRPr="00696B45">
          <w:rPr>
            <w:rFonts w:ascii="inherit" w:hAnsi="inherit" w:cs="Times New Roman"/>
            <w:color w:val="000000"/>
            <w:sz w:val="22"/>
            <w:szCs w:val="22"/>
            <w:u w:val="single"/>
            <w:bdr w:val="none" w:sz="0" w:space="0" w:color="auto" w:frame="1"/>
          </w:rPr>
          <w:t>Canadian Powers Celtics to Big NBA Playoff Win in Game 7</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204" w:history="1">
        <w:r w:rsidRPr="00696B45">
          <w:rPr>
            <w:rFonts w:ascii="inherit" w:hAnsi="inherit" w:cs="Times New Roman"/>
            <w:color w:val="000000"/>
            <w:sz w:val="22"/>
            <w:szCs w:val="22"/>
            <w:u w:val="single"/>
            <w:bdr w:val="none" w:sz="0" w:space="0" w:color="auto" w:frame="1"/>
          </w:rPr>
          <w:t>Immigration Article of the Day: A ONE-YEAR, SPECIALIST’S LAW DEGREE TO INCREASE AND IMPROVE REPRESENTATION AMONG IMMIGRATION RESPONDENTS by JOHN THOMPSON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May 15,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205" w:history="1">
        <w:r w:rsidRPr="00696B45">
          <w:rPr>
            <w:rFonts w:ascii="inherit" w:hAnsi="inherit" w:cs="Times New Roman"/>
            <w:color w:val="000000"/>
            <w:sz w:val="22"/>
            <w:szCs w:val="22"/>
            <w:u w:val="single"/>
            <w:bdr w:val="none" w:sz="0" w:space="0" w:color="auto" w:frame="1"/>
          </w:rPr>
          <w:t>Oral Arguments in Hawaii v. Trump</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206" w:history="1">
        <w:r w:rsidRPr="00696B45">
          <w:rPr>
            <w:rFonts w:ascii="inherit" w:hAnsi="inherit" w:cs="Times New Roman"/>
            <w:color w:val="000000"/>
            <w:sz w:val="22"/>
            <w:szCs w:val="22"/>
            <w:u w:val="single"/>
            <w:bdr w:val="none" w:sz="0" w:space="0" w:color="auto" w:frame="1"/>
          </w:rPr>
          <w:t>Supreme Court Immigration Watch: The 2016 Term -- Look Out for Six Decisions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207" w:history="1">
        <w:r w:rsidRPr="00696B45">
          <w:rPr>
            <w:rFonts w:ascii="inherit" w:hAnsi="inherit" w:cs="Times New Roman"/>
            <w:color w:val="000000"/>
            <w:sz w:val="22"/>
            <w:szCs w:val="22"/>
            <w:u w:val="single"/>
            <w:bdr w:val="none" w:sz="0" w:space="0" w:color="auto" w:frame="1"/>
          </w:rPr>
          <w:t>What the Heck? School turns away immigration agent looking for fourth grader</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0"/>
          <w:szCs w:val="20"/>
        </w:rPr>
        <w:t></w:t>
      </w:r>
      <w:r w:rsidRPr="00696B45">
        <w:rPr>
          <w:rFonts w:ascii="Times New Roman" w:hAnsi="Times New Roman" w:cs="Times New Roman"/>
          <w:color w:val="000000"/>
          <w:sz w:val="14"/>
          <w:szCs w:val="14"/>
        </w:rPr>
        <w:t>         </w:t>
      </w:r>
      <w:hyperlink r:id="rId208" w:history="1">
        <w:r w:rsidRPr="00696B45">
          <w:rPr>
            <w:rFonts w:ascii="inherit" w:hAnsi="inherit" w:cs="Times New Roman"/>
            <w:color w:val="000000"/>
            <w:sz w:val="22"/>
            <w:szCs w:val="22"/>
            <w:u w:val="single"/>
            <w:bdr w:val="none" w:sz="0" w:space="0" w:color="auto" w:frame="1"/>
          </w:rPr>
          <w:t>Thousands of Immigrant Parents of US Citizens Detained</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NYIC IMMIGRATION NEWS UPDATE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Trump immigration agency wants to kick 50,000 Haitians out of the USA </w:t>
      </w:r>
      <w:r w:rsidRPr="00696B45">
        <w:rPr>
          <w:rFonts w:ascii="Times New Roman" w:hAnsi="Times New Roman" w:cs="Times New Roman"/>
          <w:color w:val="000000"/>
          <w:sz w:val="22"/>
          <w:szCs w:val="22"/>
        </w:rPr>
        <w:t>USA Today 04.20.17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"https://www.usatoday.com/story/news/world/2017/04/20/trump-agency-temporary-protection-haitians-united-states/100709428/"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https://www.usatoday.com/story/news/world/2017/04/20/trump-agency-temporary-protection-haitians-united-states/100709428/</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U.S. Citizenship and Immigration Services plans to end the temporary protections extended to Haitian nationals since 2010, which</w:t>
      </w:r>
      <w:r w:rsidRPr="00696B45">
        <w:rPr>
          <w:rFonts w:ascii="Times New Roman" w:hAnsi="Times New Roman" w:cs="Times New Roman"/>
          <w:b/>
          <w:bCs/>
          <w:color w:val="000000"/>
          <w:sz w:val="22"/>
          <w:szCs w:val="22"/>
        </w:rPr>
        <w:t>would result in around 50,000 Haitians having to leave the U.S. by January of 2018.</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 $10-million fund will help immigrants fight deportations. But should it help those with violent criminal convictions? </w:t>
      </w:r>
      <w:r w:rsidRPr="00696B45">
        <w:rPr>
          <w:rFonts w:ascii="Times New Roman" w:hAnsi="Times New Roman" w:cs="Times New Roman"/>
          <w:color w:val="000000"/>
          <w:sz w:val="22"/>
          <w:szCs w:val="22"/>
        </w:rPr>
        <w:t>LA Times 04.17.17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"http://www.latimes.com/local/lanow/la-me-ln-la-justice-fund-20170417-story.html"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http://www.latimes.com/local/lanow/la-me-ln-la-justice-fund-20170417-story.html</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Similarly to New York, money has been set aside to provide legal assistance to immigrants in Los Angeles; however, many disagree with the clause that bars this L.A. Justice Fund from helping those with criminal backgrounds.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Trump-targeted judge gets high-profile immigration case </w:t>
      </w:r>
      <w:r w:rsidRPr="00696B45">
        <w:rPr>
          <w:rFonts w:ascii="Times New Roman" w:hAnsi="Times New Roman" w:cs="Times New Roman"/>
          <w:color w:val="000000"/>
          <w:sz w:val="22"/>
          <w:szCs w:val="22"/>
        </w:rPr>
        <w:t>BBC News 04.20.17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"http://www.bbc.com/news/world-us-canada-39656340"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http://www.bbc.com/news/world-us-canada-39656340</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case of Juan Manuel Montes, the first Dreamer to be deported under Trump, has been assigned to Judge Gonzalo Curiel who was previously called a “hater”, as well as Mexican and not American, by the President, despite his birthplace being Indiana.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Restaurants Support Immigrants Rights In ‘Day Without Bread’</w:t>
      </w:r>
      <w:r w:rsidRPr="00696B45">
        <w:rPr>
          <w:rFonts w:ascii="Times New Roman" w:hAnsi="Times New Roman" w:cs="Times New Roman"/>
          <w:color w:val="000000"/>
          <w:sz w:val="22"/>
          <w:szCs w:val="22"/>
        </w:rPr>
        <w:t> BKLYNER 04.20.17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"http://bklyner.com/restaurants-support-immigrants-rights-day-without-bread/"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http://bklyner.com/restaurants-support-immigrants-rights-day-without-bread/</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Brooklyn restaurants and bakeries support “A Day Without Bread”, the strike taking place on April 21, after New York’s oldest artisanal bakery vows to fire its 31 workers unable to provide legal documentation.</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White House signals no immigration policy change despite deportation of California man protected under DACA </w:t>
      </w:r>
      <w:r w:rsidRPr="00696B45">
        <w:rPr>
          <w:rFonts w:ascii="Times New Roman" w:hAnsi="Times New Roman" w:cs="Times New Roman"/>
          <w:color w:val="000000"/>
          <w:sz w:val="22"/>
          <w:szCs w:val="22"/>
        </w:rPr>
        <w:t>NY Daily News 04.19.17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"http://www.nydailynews.com/news/politics/white-house-insists-no-policy-change-dreamer-deportation-article-1.3075129"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http://www.nydailynews.com/news/politics/white-house-insists-no-policy-change-dreamer-deportation-article-1.3075129</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AILA NEWS UPDATE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19,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19,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Intercept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"http://trk.cp20.com/click/gd7h4-av92v6-6hmiyr43/"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Republican Immigration Bill Threatens to Turn Millions of People into Criminals Overnight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Ryan Devereaux</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Stars and Stripes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"http://trk.cp20.com/click/gd7h4-av92vo-6hmiyr40/"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Living in limbo: DOD rule change stalls path to citizenship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 Horton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"http://trk.cp20.com/click/gd7h4-av92vc-6hmiyr48/"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New Sanctuary-City Law Under Attack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Frosch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Texas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"http://trk.cp20.com/click/gd7h4-av92vd-6hmiyr49/"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List of local governments planning to fight Texas over "sanctuary" bill growing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 Aguilar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Nation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"http://trk.cp20.com/click/gd7h4-av92ux-6hmiyr48/"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Has Made Over 41,000 Arrests in Trump's First 100 Days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Julianne Hing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"http://trk.cp20.com/click/gd7h4-av92uz-6hmiyr40/"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Stepped-Up Raids, but Gang Violence Persists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Ginia Bellafante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Atlantic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"http://trk.cp20.com/click/gd7h4-av92v0-6hmiyr47/"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 Arrests Are Up, but Deportation Is Down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"http://trk.cp20.com/click/gd7h4-av92v2-6hmiyr49/"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arrests surge 40% under Trump </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May 16,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Vox</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"http://trk.cp20.com/click/gd7h4-av92v3-6hmiyr40/"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Trump administration is arresting over 100 immigrants without criminal records a day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Dara Lind</w:t>
      </w:r>
      <w:r w:rsidRPr="00696B45">
        <w:rPr>
          <w:rFonts w:ascii="Times New Roman" w:hAnsi="Times New Roman" w:cs="Times New Roman"/>
          <w:color w:val="000000"/>
          <w:sz w:val="22"/>
          <w:szCs w:val="22"/>
        </w:rPr>
        <w:br/>
        <w:t>May 18,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Boise State Public Radio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"http://trk.cp20.com/click/gd7h4-av92v7-6hmiyr44/"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Idaho's Raul Labrador Introduces Bill Cracking Down On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Guilhem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Spokesman-Review</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"http://trk.cp20.com/click/gd7h4-av92v8-6hmiyr45/"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Idaho Rep. Labrador presses immigration crackdown bill in Congress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Betsy Z. Russell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"http://trk.cp20.com/click/gd7h4-av92v9-6hmiyr46/"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Who is controversial Milwaukee County Sheriff David Clarke?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Madison Park and Ray Sanchez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Daily Beast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"http://trk.cp20.com/click/gd7h4-av92va-6hmiyr46/"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Jail Deaths Weren't Enough to Keep Sheriff Clarke Out of Trump Administration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Betsy Woodruff</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Nation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"http://trk.cp20.com/click/gd7h4-av92vb-6hmiyr47/"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Sheriff David Clarke Is Determined to Suspend Habeus Corpus and Shred the Bill of Rights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Nichols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Common Dreams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"http://trk.cp20.com/click/gd7h4-av92vf-6hmiyr41/"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Latinos Launch 100 Days of Resistance to Protect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Lauren McCauley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"http://trk.cp20.com/click/gd7h4-av92vg-6hmiyr42/"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Kobach says he won't pre-judge voter fraud panel's findings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Hanna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"https://www.usnews.com/news/best-states/maryland/articles/2017-05-18/stolen-paychecks-how-immigrant-workers-get-ripped-off"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Stolen paychecks: how immigrant workers get ripped off</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Alyson Kay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"http://trk.cp20.com/click/gd7h4-av92vi-6hmiyr44/"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to Woo Chinese Investors: With Visa Offers and the Trump Name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Jesse Drucker and Javier C. Hernandez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"http://trk.cp20.com/click/gd7h4-av92vk-6hmiyr46/"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Share of Foreign-Born Workers in the U.S. Labor Force Reaches a New High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Sarah Chaney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"http://trk.cp20.com/click/gd7h4-av92vl-6hmiyr47/"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Indian Americans Reckon With Reality Of Hate Crimes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Arun Venugopal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TIME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"http://trk.cp20.com/click/gd7h4-av92vm-6hmiyr48/"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Students Shut Down Northwestern Class to Protest ICE Representative's Visit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Katie Reilly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"http://trk.cp20.com/click/gd7h4-av92vn-6hmiyr49/"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cites MS-13 in immigration crackdown. But others here illegally are helping police bring down the gang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Richard Winton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"http://trk.cp20.com/click/gd7h4-av92w9-6hmiyr47/"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Milwaukee's Sheriff Clarke wants my old Homeland Security job. He's unfit.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Juliette Kayyem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"http://trk.cp20.com/click/gd7h4-av92wa-6hmiyr47/"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David Clarke dossier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Radley Balko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"http://trk.cp20.com/click/gd7h4-av92wb-6hmiyr48/"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cruel but usual conditions inside two Georgia immigration detention centers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Azadeh Shahshahani and Shoba Sivaprasad Wadhia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"http://trk.cp20.com/click/gd7h4-av92wc-6hmiyr49/"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lowering hiring standards for border agents erodes trust, puts public safety at risk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Manuel Rodriguez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Daily News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"http://trk.cp20.com/click/gd7h4-av92wd-6hmiyr40/"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Put body cams on immigration cops: Subject ICE agents to the same scrutiny that police officers get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Yvette Clarke, Adriano Espaillat, and Letitia James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Statesman Journal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"http://trk.cp20.com/click/gd7h4-av92we-6hmiyr41/"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On immigration, conservatives premiere a new office of political theater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Ruben Navarrette Jr.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Fox (Op-Ed)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"http://trk.cp20.com/click/gd7h4-av92wf-6hmiyr42/"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Reps. Goodlatte, Labrador: Immigration reform starts with US enforcing its own laws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Rep. Bob Goodlatte and Rep Raul Labrador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LA Times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"http://www.latimes.com/local/lanow/la-me-ln-immigration-activist-20170518-story.html"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Patrol detains 22-year-old Cal State L.A. student activist; her lawyer says it is retaliation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Hamilton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"https://www.bostonglobe.com/business/2017/05/17/mit-study-immigrants-vital-boston-economy/l9PszENhVRsffVWvQVa1yO/story.html"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MIT Study: Immigrants Vital to Boston's Economy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(Georgia)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"https://www.usnews.com/news/best-states/georgia/articles/2017-05-18/lawsuit-georgia-city-illegally-restricts-utilities-access"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Lawsuit: Georgia city illegally restricts utilities access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Kate Brumback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(Virginia)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"http://www.wusa9.com/news/local/va-immigrant-advocate-mom-detained-by-ice/441034407"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Advocates protest immigration arrest of Virginia mother</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"http://www.miamiherald.com/news/nation-world/article151203967.html"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Man freed from prison faces possible deportation to Cuba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 Solomon Banda, Adriana Gomez Licon and Colleen Slevin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(New Jersey)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"http://trk.cp20.com/click/gd7h4-av92vw-6hmiyr48/"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deports Indonesian man seeking asylum in New Jersey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(Arizona)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"http://trk.cp20.com/click/gd7h4-av92vx-6hmiyr49/"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Arizona man wounded in shootout with border agents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 (Massachusetts)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"http://www.reuters.com/article/us-usa-immigration-guidance-idUSKCN18E1L2"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Massachusetts Tries to Allay Immigrant Concerns About Healthcare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Yasmeen Abutaleb</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(Virginia)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"http://trk.cp20.com/click/gd7h4-av92vz-6hmiyr41/"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Salvadoran mom of 2 with minor driving conviction detained by ICE in Fairfax</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 and Antonio Olivo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Columbus Dispatch (Ohio)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"http://trk.cp20.com/click/gd7h4-av92w2-6hmiyr40/"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Ohio rep doesn't want "illegal aliens...sucking on our workers' comp system"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Jim Siegel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Cape Cod Times (Massachusetts)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"http://trk.cp20.com/click/gd7h4-av92w3-6hmiyr41/"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AG issues immigration enforcement guidance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Cynthia McCormick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South Bend Tribune (Indiana)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"http://trk.cp20.com/click/gd7h4-av92w4-6hmiyr42/"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Deportation for Elkhart restaurant server delayed after mix-up at airport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Becky Malewitz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MLive (Michigan)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"http://trk.cp20.com/click/gd7h4-av92w5-6hmiyr43/"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Gay undocumented immigrant fears for his safety if deported to Mexico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Dominic Adams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Hawaii News Now (Hawaii)</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"http://trk.cp20.com/click/gd7h4-av92w6-6hmiyr44/"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Honolulu welcomes new citizens, but holds off on becoming a 'sanctuary city'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Chelsea Davis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Herald-Sun (North Carolina)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"http://trk.cp20.com/click/gd7h4-av92w8-6hmiyr46/"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Deportation of Wendy Miranda Fernandez delayed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Colin Warren-Hicks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18,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18,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"http://trk.cp20.com/click/gc7lb-av0orn-6hmiyr46/"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arrests up under Trump, including sharp rise for those without criminal records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"http://trk.cp20.com/click/gc7lb-av0ord-6hmiyr46/"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arrests up 38% nationwide under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 Gomez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"http://trk.cp20.com/click/gc7lb-av0ore-6hmiyr47/"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Arrests on civil immigration charges are up 38% in 100 days since Trump's executive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Nigel Duara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"http://trk.cp20.com/click/gc7lb-av0orj-6hmiyr42/"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Free of Obama restraints, immigration agents make 38% more arrests in Trump's first 100 days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Stephen Dinan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"http://trk.cp20.com/click/gc7lb-av0ork-6hmiyr43/"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More immigrants arrested, fewer deported under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Amy Taxin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"http://trk.cp20.com/click/gc7lb-av0orl-6hmiyr44/"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Immigration Arrests Up Nearly 40 Percent Under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Mica Rosenberg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"http://trk.cp20.com/click/gc7lb-av0orm-6hmiyr45/"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Arrests Rise Sharply as a Trump Mandate Is Carried Out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Caitlin Dickerson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"http://trk.cp20.com/click/gc7lb-av0orc-6hmiyr45/"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House committee set to mark up aggressive immigration bills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Tal Kopan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"http://trk.cp20.com/click/gc7lb-av0orr-6hmiyr40/"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Panel advances polygraph waiver for Border Patrol, could speed hiring for thousands of agents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Stephen Dinan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"http://trk.cp20.com/click/gc7lb-av0ors-6hmiyr41/"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Senate panel approves bill allowing some border patrol agents to skip polygraphs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Melanie Zanona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"http://www.reuters.com/article/usa-immigration-ruling-idUSL2N1IJ1W7"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Judge Blocks Federal Move Against Immigration Lawyers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Levine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Seattle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"http://trk.cp20.com/click/gc7lb-av0os7-6hmiyr42/"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Seattle federal judge says government can't restrict legal help for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Nina Shapiro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Texas Observer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"http://trk.cp20.com/click/gc7lb-av0ort-6hmiyr42/"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Activists: Greg Abbott's SB 4 Pitch to Univision Viewers is 'Nothing But Lies'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Gus Bova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FOX 7</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"http://trk.cp20.com/click/gc7lb-av0oru-6hmiyr43/"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Casar and other lawmakers announce plans to challenge 'SB4'</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Casey Claireborne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"http://trk.cp20.com/click/gc7lb-av0orv-6hmiyr44/"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West Africans in Minnesota to lose immigration status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MPR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"http://trk.cp20.com/click/gc7lb-av0orw-6hmiyr45/"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Welcome ends in Minn. for hundreds of West Africans from Ebola regions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Emma Sapong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Voice of America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"http://trk.cp20.com/click/gc7lb-av0orx-6hmiyr46/"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Hundreds of West African Immigrants in US to Lose Immigration Status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Smita Nordwall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"http://trk.cp20.com/click/gc7lb-av0ory-6hmiyr47/"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Milwaukee Sheriff Clarke takes job with Homeland Security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Ivan Moreno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"http://trk.cp20.com/click/gc7lb-av0orz-6hmiyr48/"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Controversial Milwaukee sheriff David Clarke says he'll be appointed to high-ranking DHS post, but agency has not confirmed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Wesley Lowery and Lisa Rein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"http://trk.cp20.com/click/gc7lb-av0os0-6hmiyr45/"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Sheriff David Clarke says he's accepted DHS job</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Mallory Shelbourne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"http://trk.cp20.com/click/gc7lb-av0os2-6hmiyr47/"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Attorneys general fight Trump's 'sanctuary city' threats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 Campbell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"http://trk.cp20.com/click/gc7lb-av0os3-6hmiyr48/"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Salem's sanctuary status now in limbo</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hyperlink r:id="rId209" w:history="1">
        <w:r w:rsidRPr="00696B45">
          <w:rPr>
            <w:rFonts w:ascii="inherit" w:hAnsi="inherit" w:cs="Times New Roman"/>
            <w:i/>
            <w:iCs/>
            <w:color w:val="800080"/>
            <w:sz w:val="22"/>
            <w:szCs w:val="22"/>
            <w:u w:val="single"/>
            <w:bdr w:val="none" w:sz="0" w:space="0" w:color="auto" w:frame="1"/>
          </w:rPr>
          <w:t>AL.com</w:t>
        </w:r>
      </w:hyperlink>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"http://trk.cp20.com/click/gc7lb-av0os4-6hmiyr49/"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Sen. Luther Strange wants sanctuary cities to pay for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Leada Gore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"http://trk.cp20.com/click/gc7lb-av0os8-6hmiyr43/"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MS-13 Gang Targeted in Pre-Dawn Sweep Across Los Angeles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"http://trk.cp20.com/click/gc7lb-av0osc-6hmiyr46/"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Dozens Charged in Largest-Ever Los Angeles Raid Against MS-13 Gang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 Dobuzinskis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"https://www.usnews.com/news/best-states/georgia/articles/2017-05-17/man-detained-by-immigration-authorities-dies-at-hospital"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Man detained by immigration authorities dies at hospital</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"http://trk.cp20.com/click/gc7lb-av0osa-6hmiyr44/"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Latest: Rights group eager to resume work for immigrants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"http://www.reuters.com/article/us-usa-immigration-ice-idUSKCN18D2JU"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ICE Enforces Immigration Laws One Person at a Time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Sue Horton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"http://trk.cp20.com/click/gc7lb-av0ose-6hmiyr48/"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Review: For Africans in America, a Temporary Stay Becomes a New Life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Jesse Green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"http://trk.cp20.com/click/gc7lb-av0osg-6hmiyr40/"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Fla. lawmakers, humanitarian groups press Trump to renew TPS for Haitians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Sergio Bustos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"http://trk.cp20.com/click/gc7lb-av0osh-6hmiyr41/"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Hate rides the rails, and the roads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Kay Lazar and Nicole Dungca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Foreign Policy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"http://trk.cp20.com/click/gc7lb-av0osi-6hmiyr42/"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Final Selection Process for Border Wall Kicks Off</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Kavitha Surana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"http://trk.cp20.com/click/gc7lb-av0osu-6hmiyr44/"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Texans Are Fighting Anti-Immigrant Legislation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Gregario Cesar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"http://trk.cp20.com/click/gc7lb-av0osv-6hmiyr45/"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My new article on "Immigration, Freedom, and the Constitution"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Ilya Somin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CNBC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"http://trk.cp20.com/click/gc7lb-av0osz-6hmiyr49/"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could be headed for a big lawsuit over new immigration law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Julissa Arce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w:t>
      </w:r>
      <w:r w:rsidRPr="00696B45">
        <w:rPr>
          <w:rFonts w:ascii="Times New Roman" w:hAnsi="Times New Roman" w:cs="Times New Roman"/>
          <w:i/>
          <w:iCs/>
          <w:color w:val="000000"/>
          <w:sz w:val="22"/>
          <w:szCs w:val="22"/>
        </w:rPr>
        <w: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"http://trk.cp20.com/click/gc7lb-av0ot0-6hmiyr46/"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latest travel ban appeals case, Trump is his own worst enemy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William Fernholz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"http://trk.cp20.com/click/gc7lb-av0ot1-6hmiyr47/"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Congress, do not burden local law enforcement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Lupe Valdez and Edward Gonzalez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"http://trk.cp20.com/click/gc7lb-av0osf-6hmiyr49/"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To apply for a special visa, young immigrants need a judge to rule they've been abandoned. Some local judges refuse to decide.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Antonio Olivo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WABE</w:t>
      </w:r>
      <w:r w:rsidRPr="00696B45">
        <w:rPr>
          <w:rFonts w:ascii="Times New Roman" w:hAnsi="Times New Roman" w:cs="Times New Roman"/>
          <w:color w:val="000000"/>
          <w:sz w:val="22"/>
          <w:szCs w:val="22"/>
        </w:rPr>
        <w:t> (Georgia)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"http://news.wabe.org/post/closer-look-hot-car-alert-detention-center-death-and-more"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Closer Look: Hot Car Alert; Detention Center Death; And More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w:t>
      </w:r>
      <w:r w:rsidRPr="00696B45">
        <w:rPr>
          <w:rFonts w:ascii="Times New Roman" w:hAnsi="Times New Roman" w:cs="Times New Roman"/>
          <w:color w:val="000000"/>
          <w:sz w:val="22"/>
          <w:szCs w:val="22"/>
        </w:rPr>
        <w:t>(Colorado)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"http://trk.cp20.com/click/gc7lb-av0osm-6hmiyr46/"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Denver suburb with many immigrants say it's not a sanctuary city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w:t>
      </w:r>
      <w:r w:rsidRPr="00696B45">
        <w:rPr>
          <w:rFonts w:ascii="Times New Roman" w:hAnsi="Times New Roman" w:cs="Times New Roman"/>
          <w:color w:val="000000"/>
          <w:sz w:val="22"/>
          <w:szCs w:val="22"/>
        </w:rPr>
        <w:t>(Colorado)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"http://trk.cp20.com/click/gc7lb-av0osn-6hmiyr47/"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Colorado man to be freed early now in immigration custody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Denver Post </w:t>
      </w:r>
      <w:r w:rsidRPr="00696B45">
        <w:rPr>
          <w:rFonts w:ascii="Times New Roman" w:hAnsi="Times New Roman" w:cs="Times New Roman"/>
          <w:color w:val="000000"/>
          <w:sz w:val="22"/>
          <w:szCs w:val="22"/>
        </w:rPr>
        <w:t>(Colorado)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"http://trk.cp20.com/click/gc7lb-av0osr-6hmiyr41/"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Rene Lima-Marin's release from prison hits snag amid federal immigration hold over residency status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Kevin Simpson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Concord Monitor </w:t>
      </w:r>
      <w:r w:rsidRPr="00696B45">
        <w:rPr>
          <w:rFonts w:ascii="Times New Roman" w:hAnsi="Times New Roman" w:cs="Times New Roman"/>
          <w:color w:val="000000"/>
          <w:sz w:val="22"/>
          <w:szCs w:val="22"/>
        </w:rPr>
        <w:t>(New Hampshire)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"http://trk.cp20.com/click/gc7lb-av0ost-6hmiyr43/"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After arrest, undocumented immigrant says Trump targets activist leaders for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Nick Reid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Wisconsin State Farmer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"http://trk.cp20.com/click/gc7lb-av0ori-6hmiyr41/"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mass deportation policy destabilizing workers, farms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17,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17,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ProPublica: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"https://www.propublica.org/article/immigrants-in-detention-centers-are-often-hundreds-of-miles-from-legal-help"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Immigrants in Detention Centers Are Often Hundreds of Miles From Legal Help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Patrick G. Lee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"http://www.huffingtonpost.com/entry/immigration-bill-republicans_us_591b4563e4b05dd15f0bf674"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Republican Bills Would Ramp Up A Trump Deportation Force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"http://trk.cp20.com/click/gbbyl-aux3bg-6hmiyr49/"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Cornyn-McCaul border bill </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Hesson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Newsweek</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"http://www.newsweek.com/ankle-tags-and-jail-time-among-tough-immigration-proposals-gop-lawmakers-610389"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Ankle Monitors and Jail Time for Undocumented Immigrants? New Immigration Bill Wants to Punish Border Crossers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Harriet Sinclair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Vocativ:</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"http://www.vocativ.com/430233/gop-bill-force-undocumented-parents-ankle-bracelets/"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GOP Bill Would Force Undocumented Parents To Wear Ankle Bracelets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Shane Dixon Kavanaugh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"https://www.nytimes.com/2017/05/16/nyregion/when-federal-agents-visit-a-queens-school-outrage-flows.html?_r=1"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City Hall Spreads ICE Fears First, Gets Facts Later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Liz Robbins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"http://www.politico.com/states/new-york/tipsheets/politico-new-york-education/2017/05/city-confronts-school-immigration-scare-007457"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City confronts school immigration scare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Eliza Shapiro, Keshia Clukey, and Conor Skelding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"https://www.bloomberg.com/view/articles/2017-05-17/worried-about-being-deported-get-a-farm-job"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Immigration detainee appears to have killed himself</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"http://www.cnn.com/2017/05/16/us/ice-stewart-detention-center-death/"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 detainee dies in ICE custody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Catherine E. Shoichet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Atlanta Journal-Constitution: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"https://www.ajc.com/news/breaking-news/gbi-ice-detainee-who-died-georgia-was-isolated-for-days/DcGHSwotmwlu5oi8yGJqwM/"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GBI: ICE detainee who died in Georgia was isolated for 19 days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Jeremy Redmon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El Paso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"http://www.elpasotimes.com/story/news/immigration/2017/05/15/county-seek-legal-action-against-states-sb-4/101722346/"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County to seek legal action against state's SB 4</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Cortez Gonzalez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Austin American Statesman: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"http://www.statesman.com/news/state--regional-govt--politics/gov-abbott-tells-hispanic-texans-they-have-nothing-fear-from/rtKl31T1dYzFPvxh5vmXSL/"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Gov. Abbott tells Hispanic Texans they have nothing to fear from SB 4</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Tilove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Dallas Morning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"https://www.dallasnews.com/news/dallas/2017/05/14/downtown-dallas-crowd-protests-texas-new-sanctuary-cities-ban"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Downtown Dallas crowd protests Texas' new sanctuary cities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Eline de Bruijn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KENS5:</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"http://www.kens5.com/news/local/sb4critics-question-how-bill-will-require-law-enforcement-to-prove-citizenship/439940105"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SB4 critics question how law enforcement will make you prove citizenship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Natassia Paloma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 Austin: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"http://keyetv.com/news/local/austin-and-other-cities-unite-to-oppose-sb4-in-court"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Austin and other cities unite to oppose SB4 in court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Fred Cantu</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FOX 4:</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"http://www.fox4news.com/news/254590231-story"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Hundreds protest SB4 outside Dallas City Hall</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KVIA: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"http://www.kvia.com/news/border/el-paso-county-commissioners-to-review-sanctuary-cities-sb4-law-monday/499190561"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El Paso County Commissioners to review "Sanctuary Cities" SB4 law Monday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Julio-Cesar Chavez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"https://www.washingtonpost.com/powerpost/if-democrats-cant-win-one-of-three-upcoming-special-elections-how-can-they-take-back-the-majority-in-2018/2017/05/16/bb4f6560-399e-11e7-9e48-c4f199710b69_story.html?utm_term=.19d42eead863"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If Democrats can't win one of three upcoming special elections, how can they take back the majority in 2018?</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Weigel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"https://www.washingtonpost.com/news/answer-sheet/wp/2017/05/17/notre-dame-students-plan-to-protest-against-mike-pence-at-commencement-and-the-university-is-okay-with-it/?utm_term=.2ce5308e2d07"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Notre Dame students plan to protest against Mike Pence at commencement - and the university is okay with 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Valerie Strauss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Marshall Project: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"https://www.themarshallproject.org/2017/05/16/how-prosecutors-are-fighting-trump-s-deportation-plans"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Prosecutors Are Fighting Trump's Deportation Plans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Christie Thompson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Newsweek:</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"http://www.newsweek.com/jpmorgan-chase-jamie-dimon-immigration-private-prison-protest-make-road-610463"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Jamie Dimon, Head of JPMorgan Chase, Pressed on Private Prisons, Trump Council Seat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Saul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"http://www.huffingtonpost.com/entry/mo-brooks-alabama-senate-jeff-sessions_us_591a093de4b0809be1574519?zfm"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Lawmaker Running For Jeff Sessions' Old Seat Is Obsessed With 'War On Whites'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 and Laura Barron-Lopez</w:t>
      </w:r>
    </w:p>
    <w:p w:rsidR="00696B45" w:rsidRPr="00696B45" w:rsidRDefault="00696B45" w:rsidP="00696B45">
      <w:pPr>
        <w:rPr>
          <w:rFonts w:ascii="Calibri" w:hAnsi="Calibri" w:cs="Times New Roman"/>
          <w:color w:val="000000"/>
          <w:sz w:val="22"/>
          <w:szCs w:val="22"/>
        </w:rPr>
      </w:pPr>
      <w:hyperlink r:id="rId210" w:history="1">
        <w:r w:rsidRPr="00696B45">
          <w:rPr>
            <w:rFonts w:ascii="inherit" w:hAnsi="inherit" w:cs="Times New Roman"/>
            <w:i/>
            <w:iCs/>
            <w:color w:val="800080"/>
            <w:sz w:val="22"/>
            <w:szCs w:val="22"/>
            <w:u w:val="single"/>
            <w:bdr w:val="none" w:sz="0" w:space="0" w:color="auto" w:frame="1"/>
          </w:rPr>
          <w:t>Inquirer.net</w:t>
        </w:r>
      </w:hyperlink>
      <w:r w:rsidRPr="00696B45">
        <w:rPr>
          <w:rFonts w:ascii="Times New Roman" w:hAnsi="Times New Roman" w:cs="Times New Roman"/>
          <w:i/>
          <w:iCs/>
          <w:color w:val="000000"/>
          <w:sz w:val="22"/>
          <w:szCs w:val="22"/>
        </w:rPr>
        <w: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"https://usa.inquirer.net/3679/stronger-immigrant-rights-movement-resisting-trump-crackdown"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Stronger immigrant rights movement resisting Trump crackdown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Elena Shore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Bloomberg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"https://www.bloomberg.com/view/articles/2017-05-17/worried-about-being-deported-get-a-farm-job"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Worried About Being Deported? Get a Farm Job</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Frank Wilkinson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"https://www.washingtonpost.com/opinions/trump-just-cant-seem-to-stop-telling-the-truth/2017/05/16/3e9d4de2-3a76-11e7-8854-21f359183e8c_story.html?utm_term=.fe6c21a2fbc3"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just can't seem to stop telling the truth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Kathleen Parker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"https://www.washingtonpost.com/local/a-virginia-politician-calls-for-hate-to-leave-his-hometown-easier-said-than-done/2017/05/16/0ca5dc3a-3a55-11e7-9e48-c4f199710b69_story.html?utm_term=.d63c101aa410"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Virginia politician calls for hate to leave his hometown. Easier said than done.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Courtland Milloy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 News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"http://www.nbcnews.com/news/latino/opinion-sb-4-sb-1018-can-be-texas-political-awakening-n758076"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SB 4 and SB 1018 Can Be Texas' Political Awakening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Teresa Kumar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 News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"http://www.nbcnews.com/news/asian-america/opinion-outrage-over-discrimination-how-do-we-define-asian-american-n757586"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the Outrage Over Discrimination, How Do We Define 'Asian American'?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Lee and Karthick Ramakrishnan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"http://thehill.com/blogs/congress-blog/homeland-security/333698-why-is-congress-proposing-to-increase-customs-and"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Is Congress proposing to increase Customs and Border Protection corruption?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James Tomsheck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Seattle Times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"http://www.seattletimes.com/opinion/visiting-nyc-trumps-immigration-policies-are-hard-to-fathom/"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Visiting NYC, Trump's immigration policies are hard to fathom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Kirk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w:t>
      </w:r>
      <w:r w:rsidRPr="00696B45">
        <w:rPr>
          <w:rFonts w:ascii="Times New Roman" w:hAnsi="Times New Roman" w:cs="Times New Roman"/>
          <w:color w:val="000000"/>
          <w:sz w:val="22"/>
          <w:szCs w:val="22"/>
        </w:rPr>
        <w:t>(Texas):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"http://hosted.ap.org/dynamic/stories/U/US_IMMIGRANTS_TEXAS_WORK_STUDY_TXOL-?SITE=AP&amp;SECTION=HOME&amp;TEMPLATE=DEFAULT&amp;CTIME=2017-05-16-17-36-11"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moving to exclude 'dreamers' from college work-study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Meredith Hoffman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Chicago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"http://www.chicagotribune.com/news/immigration/ct-immigration-elkhart-indiana-trump-met-20170517-story.html"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Conservative Indiana town rallies around immigrant facing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Marwa Eltagouri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WNDU</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"http://www.wndu.com/video?vid=422682014"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Friends, family say goodbye to Elkhart man about to be deported</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 (</w:t>
      </w:r>
      <w:r w:rsidRPr="00696B45">
        <w:rPr>
          <w:rFonts w:ascii="Times New Roman" w:hAnsi="Times New Roman" w:cs="Times New Roman"/>
          <w:color w:val="000000"/>
          <w:sz w:val="22"/>
          <w:szCs w:val="22"/>
        </w:rPr>
        <w:t>New Jersey):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"http://www.politico.com/states/new-jersey/story/2017/05/16/in-bedminster-johnson-unveils-trump-protection-plan-112091"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Johnson says change in N.J.'s political culture necessary to fight Trump policies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Freidman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"http://thehill.com/news-by-subject/finance-economy/333770-california-proposes-budget-increase-to-fight-trump"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proposes budget increase to fight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Reid Wilson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WFMY </w:t>
      </w:r>
      <w:r w:rsidRPr="00696B45">
        <w:rPr>
          <w:rFonts w:ascii="Times New Roman" w:hAnsi="Times New Roman" w:cs="Times New Roman"/>
          <w:color w:val="000000"/>
          <w:sz w:val="22"/>
          <w:szCs w:val="22"/>
        </w:rPr>
        <w:t>(North Carolina):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"http://www.wfmynews2.com/news/local/ice-delays-deportation-of-firefighters-dad-by-3-months/439920167"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Delays Deportation of Greensboro Firefighter's Dad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Hope Ford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MLive (</w:t>
      </w:r>
      <w:r w:rsidRPr="00696B45">
        <w:rPr>
          <w:rFonts w:ascii="Times New Roman" w:hAnsi="Times New Roman" w:cs="Times New Roman"/>
          <w:color w:val="000000"/>
          <w:sz w:val="22"/>
          <w:szCs w:val="22"/>
        </w:rPr>
        <w:t>Michigan):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"http://www.mlive.com/news/ann-arbor/index.ssf/2017/05/attorney_credits_supporters_in.html"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Protesters help delay Ann Arbor man's deportation again, attorney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Lauren Slagter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KCBS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"http://sanfrancisco.cbslocal.com/2017/05/15/undocumented-immigrant-contractor-face-deportation-after-travis-afb-arrest/"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Illegal Immigrant Contractor Faces Deportation After Travis AFB Arrest</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Hartford Courant </w:t>
      </w:r>
      <w:r w:rsidRPr="00696B45">
        <w:rPr>
          <w:rFonts w:ascii="Times New Roman" w:hAnsi="Times New Roman" w:cs="Times New Roman"/>
          <w:color w:val="000000"/>
          <w:sz w:val="22"/>
          <w:szCs w:val="22"/>
        </w:rPr>
        <w:t>(Connecticut):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"http://www.courant.com/community/south-windsor/hc-sw-south-windsor-immigration-panel-0518-20170516-story.html"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Discussed At Community Conversation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Quoron Walker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16,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16,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"http://abcnews.go.com/International/wireStory/ap-exclusive-chinese-spent-24b-us-golden-visas-47431014"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AP Exclusive: Chinese spent $24B on US, other 'golden visas'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Nomaan Merchant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"http://www.reuters.com/article/new-york-school-immigration-idUSL2N1IH1M3"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York City Takes Stance After Immigration Agents Show Up at School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Allen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"http://trk.cp20.com/click/gadmc-aurub6-6hmiyr40/"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York City Schools Chancellor Seeks to Reassure After Immigration Visit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Leslie Brody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People: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"http://trk.cp20.com/click/gadmc-aurub8-6hmiyr42/"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Agents Look for 4th Grader, School Turns Them Away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Thatiana Diaz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"http://trk.cp20.com/click/gadmc-aurubb-6hmiyr44/"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AP News Guide: What to know about travel ban appeals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Gene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"http://trk.cp20.com/click/gadmc-aurubd-6hmiyr46/"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Latest: Trump confident travel ban will be upheld</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"http://trk.cp20.com/click/gadmc-aurube-6hmiyr47/"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Federal judges ask if travel ban is biased against Muslims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Gene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"http://trk.cp20.com/click/gadmc-aurubj-6hmiyr42/"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3 Judges Weigh Trump's Revised Travel Ban, but Keep Their Poker Faces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Adam Liptak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"http://trk.cp20.com/click/gadmc-aurubk-6hmiyr43/"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Travel Ban Gets Another Day in Court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Brent Kendall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"http://trk.cp20.com/click/gadmc-aurubl-6hmiyr44/"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Appeals court wrestles with Trump's revised travel ban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Gerstein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"http://trk.cp20.com/click/gadmc-aurubn-6hmiyr46/"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Working the farm, while Trump talks tough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 Love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Food Economy: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"http://trk.cp20.com/click/gadmc-aurubo-6hmiyr47/"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"blue card" would protect farmworkers from deportation. Can it pass in Congress?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 Claire Brown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Voice of America: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"http://trk.cp20.com/click/gadmc-aurubp-6hmiyr48/"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Pennsylvania Farmers Fear Labor Shortage Amid Immigration Fears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Bill Rodgers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"http://trk.cp20.com/click/gadmc-aurubq-6hmiyr49/"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Supreme Court rejects appeal to reinstate N.C. voter ID law</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"http://trk.cp20.com/click/gadmc-aurubr-6hmiyr40/"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Strict North Carolina Voter ID Law Thwarted After Supreme Court Rejects Case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Adam Liptak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"http://trk.cp20.com/click/gadmc-aurubs-6hmiyr41/"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Supreme Court won't review decision that found N.C. voting law discriminates against African Americans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Robert Barnes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"http://abcnews.go.com/Politics/wireStory/diy-resistance-fight-trump-fresh-47418699"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DIY Resistance Tries to Keep the Fight Against Trump Fresh</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"http://trk.cp20.com/click/gadmc-aurubx-6hmiyr46/"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Police Officer, Combat Veteran, Muslim and J.F.K. Detainee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Nichols Kulish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"http://trk.cp20.com/click/gadmc-auruby-6hmiyr47/"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GOP lawmakers crafting tough immigration bill - but not tough enough, critics say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"http://trk.cp20.com/click/gadmc-aurubz-6hmiyr48/"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He was promised he could live in the U.S. after serving in Afghanistan. But they never let him in.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Abigail Hauslohner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"http://trk.cp20.com/click/gadmc-auruc0-6hmiyr45/"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top lawyer faces a giant cleanup job</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Nancy Cook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"http://trk.cp20.com/click/gadmc-auruc2-6hmiyr47/"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Without new wall, undocumented immigrants will use the same tactics to enter the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Alfonso Chardy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"http://trk.cp20.com/click/gadmc-auruce-6hmiyr48/"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Republicans who are complicit in Trump's abuse of power will soon have a big problem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 Sargent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"http://trk.cp20.com/click/gadmc-aurucf-6hmiyr49/"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presidency hinges on this choice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 Whipple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"http://trk.cp20.com/click/gadmc-aurucg-6hmiyr40/"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administration says the travel ban isn't like Japanese internment. It is.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Duncan Williams and Gideon Yaffe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"http://trk.cp20.com/click/gadmc-auruch-6hmiyr41/"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Despite today's Supreme Court ruling, the future looks grim for voting rights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Waldman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"http://trk.cp20.com/click/gadmc-aurucj-6hmiyr43/"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green cards shouldn't be for sale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Renee Loth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Harvard Business Review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"http://trk.cp20.com/click/gadmc-auruck-6hmiyr44/"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Is at the Heart of U.S. Competitiveness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Mohamed Ali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Daily News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"http://trk.cp20.com/click/gadmc-aurucl-6hmiyr45/"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 proud of New York for turning away federal agents who showed up at Queens school to inquire about fourth grader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Shaun King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Star Tribune </w:t>
      </w:r>
      <w:r w:rsidRPr="00696B45">
        <w:rPr>
          <w:rFonts w:ascii="Times New Roman" w:hAnsi="Times New Roman" w:cs="Times New Roman"/>
          <w:color w:val="000000"/>
          <w:sz w:val="22"/>
          <w:szCs w:val="22"/>
        </w:rPr>
        <w:t>(Minnesota):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"http://www.startribune.com/beset-by-backlogs-minnesota-immigration-court-due-to-add-judges/422392073/"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Beset by backlogs, Minnesota immigration court due to add judges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Mila Koumpilova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Public Media </w:t>
      </w:r>
      <w:r w:rsidRPr="00696B45">
        <w:rPr>
          <w:rFonts w:ascii="Times New Roman" w:hAnsi="Times New Roman" w:cs="Times New Roman"/>
          <w:color w:val="000000"/>
          <w:sz w:val="22"/>
          <w:szCs w:val="22"/>
        </w:rPr>
        <w:t>(Texas):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"http://trk.cp20.com/click/gadmc-auruc7-6hmiyr42/"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Deportations are Affecting Houston Families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Allison Lee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KCBS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"http://trk.cp20.com/click/gadmc-auruc8-6hmiyr43/"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Santa Rosa Mother Released On Bond From Immigration Detention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Al Dia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"http://trk.cp20.com/click/gadmc-auruc9-6hmiyr44/"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Gov. of California budget proposal includes an extra $15 million to help immigrants facing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Andrea Rodes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SF Gate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"http://trk.cp20.com/click/gadmc-aurucb-6hmiyr45/"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Santa Rosa Woman Kept In Immigration Custody For Year Released Today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KCRA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"http://trk.cp20.com/click/gadmc-aurucc-6hmiyr46/"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 immigration supporters want protection from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Mike TeSelle</w:t>
      </w:r>
    </w:p>
    <w:p w:rsidR="00696B45" w:rsidRPr="00696B45" w:rsidRDefault="00696B45" w:rsidP="00696B45">
      <w:pPr>
        <w:rPr>
          <w:rFonts w:ascii="Calibri" w:hAnsi="Calibri" w:cs="Times New Roman"/>
          <w:color w:val="000000"/>
          <w:sz w:val="22"/>
          <w:szCs w:val="22"/>
        </w:rPr>
      </w:pPr>
      <w:hyperlink r:id="rId211" w:history="1">
        <w:r w:rsidRPr="00696B45">
          <w:rPr>
            <w:rFonts w:ascii="inherit" w:hAnsi="inherit" w:cs="Times New Roman"/>
            <w:i/>
            <w:iCs/>
            <w:color w:val="800080"/>
            <w:sz w:val="22"/>
            <w:szCs w:val="22"/>
            <w:u w:val="single"/>
            <w:bdr w:val="none" w:sz="0" w:space="0" w:color="auto" w:frame="1"/>
          </w:rPr>
          <w:t>NorthJersey.com</w:t>
        </w:r>
      </w:hyperlink>
      <w:r w:rsidRPr="00696B45">
        <w:rPr>
          <w:rFonts w:ascii="Times New Roman" w:hAnsi="Times New Roman" w:cs="Times New Roman"/>
          <w:i/>
          <w:iCs/>
          <w:color w:val="000000"/>
          <w:sz w:val="22"/>
          <w:szCs w:val="22"/>
        </w:rPr>
        <w:t>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"http://trk.cp20.com/click/gadmc-aurucd-6hmiyr47/"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Domestic violence victims don't need added fear of deportation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15,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15,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"http://abcnews.go.com/Politics/wireStory/high-court-signal-view-trump-immigration-plans-47400741"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High court could soon signal view on Trump immigration plans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Sherman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"http://abcnews.go.com/Politics/wireStory/appeals-court-weigh-trumps-revised-travel-ban-47412785"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Another appeals court to weigh Trump's revised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Gene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"http://abcnews.go.com/Politics/wireStory/judges-hearing-arguments-trump-travel-ban-47412787"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Who are the 3 judges hearing arguments on Trump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Elias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"https://www.washingtonpost.com/local/social-issues/when-your-child-needs-you-and-you-are-far-away/2017/05/12/e0c53742-1622-11e7-ada0-1489b735b3a3_story.html?utm_term=.13b7ed9ca369"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When your child needs you, and you are far away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"http://www.miamiherald.com/news/nation-world/world/americas/haiti/article150386602.html"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Protesters to Trump: Don't send Haitian immigrants 'back to nothing'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 Harris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Guardian: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"https://www.theguardian.com/us-news/2017/may/13/haitians-miami-trump-immigration-crackdown"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'There's a lot of fear and anxiety': Miami's Haitians hit by threat of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Richard Luscombe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"http://www.houstonchronicle.com/news/houston-texas/houston/article/Arizona-immigration-bill-still-reverberates-11144438.php"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Arizona immigration bill still reverberates; holds clues for what's in store for Texas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Lomi Kriel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Dallas Morning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"https://www.dallasnews.com/news/immigration/2017/05/14/immigration-border-security-complicated-tiny-texas-town-suing-stop-sanctuary-cities-ban"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border security are complicated for the tiny Texas town suing to stop 'sanctuary cities'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James Barragan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"http://www.reuters.com/article/us-usa-immigration-farmers-trump-idUSKCN18B1BB"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Reassures Farmers Immigration Crackdown Not Aimed at Their Workers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Kristina Cooke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"https://www.wsj.com/articles/shrinking-shrooms-labor-shortage-hits-pennsylvanias-mushroom-country-1494673200"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Shrinking Shrooms? Labor Shortage Hits Pennsylvania's Mushroom Country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Scott Calvert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"http://www.npr.org/sections/codeswitch/2017/05/12/479070535/where-ice-already-has-direct-lines-to-law-enforcement-databases-with-immigrant-d"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Where ICE Already Has Direct Lines To Law-Enforcement Databases With Immigrant Data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George Joseph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"https://www.washingtonpost.com/national/energy-environment/pope-says-hell-seek-common-ground-with-trump-wont-preach/2017/05/13/cae9e3e6-380f-11e7-ab03-aa29f656f13e_story.html?utm_term=.6b9a51696a16"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Pope says he'll seek common ground with Trump, won't preach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Nicole Winfield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"http://www.reuters.com/article/us-pope-trump-idUSKBN1890T0"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Pope Says Will Be 'Sincere' With Trump at Vatican Meeting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Pullella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"http://thehill.com/homenews/news/333270-pope-francis-says-he-wont-try-to-alter-trumps-stances-on-environment"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Pope Francis says he won't try to alter Trump's stances on environment,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Mallory Shelbourne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"https://www.washingtonpost.com/news/post-nation/wp/2017/05/11/one-gop-lawmakers-plan-to-save-money-turning-non-english-speaking-kids-over-to-ice/?utm_term=.e907dabc8ba6"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One Republican's 'shameful' plan to save money: Turn 82,000 non-English-speaking kids over to 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Holley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"https://www.washingtonpost.com/local/2017/05/12/d31763a0-3732-11e7-b373-418f6849a004_story.html?utm_term=.d5d703c9753c"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Federal judge delays ruling on travel ban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"http://af.reuters.com/article/worldNews/idAFKCN18B0RT"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Appeals Court to Review Trump Revised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Levine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"http://abcnews.go.com/International/wireStory/trump-seeks-billions-wall-us-paying-fence-47373136"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As Trump seeks billions for wall, US still paying for fence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Nomaan Merchant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"https://www.bloomberg.com/news/articles/2017-05-12/border-agency-says-it-has-picked-finalists-to-design-wall"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Agency Says It Has Picked Finalists to Design Trump's Wall</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"https://www.washingtonpost.com/national/the-latest-immigrant-vows-to-fight-for-another-in-hiding/2017/05/12/c2bd6fea-373c-11e7-ab03-aa29f656f13e_story.html?utm_term=.e09952d66530"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Latest: 30 immigrants getting 2-year extensions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"https://www.washingtonpost.com/entertainment/tv/5-immigrant-women-vie-for-miss-usa-pageant-title/2017/05/12/e5dd1aa4-377b-11e7-ab03-aa29f656f13e_story.html?utm_term=.0d8fc8f4e24b"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5 immigrant women vie for Miss USA pageant title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Regina Garcia Cano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"https://www.nytimes.com/2017/05/14/us/kris-kobach-voter-fraud.html"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Seeker of Kansas Voter Fraud Gets a National Soapbox</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Wines and Julie Bosman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"https://www.nytimes.com/2017/05/13/technology/google-education-chromebooks-schools.html?smprod=nytcore-iphone&amp;smid=nytcore-iphone-share"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Google Took Over the Classroom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Natasha Singer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"https://www.nytimes.com/2017/05/12/realestate/from-homeless-shelter-to-her-first-apartment.html"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From Homeless Shelter to Her First Apartment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Kim Velsey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"https://www.washingtonpost.com/politics/under-trump-inconvenient-data-is-being-sidelined/2017/05/14/3ae22c28-3106-11e7-8674-437ddb6e813e_story.html?utm_term=.f1dede157f9a"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Under Trump, inconvenient data is being sidelined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Juliet Eilperin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"https://www.washingtonpost.com/world/national-security/acting-fbi-director-mccabe-sen-john-cornyn-among-four-who-will-interview-for-fbi-director-job/2017/05/12/355c30f8-376b-11e7-b412-62beef8121f7_story.html?utm_term=.3b4d1edf1762"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Acting FBI director McCabe, Sen. John Cornyn among four who will interview for FBI director job</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Zapotosky and Ed O'Keefe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"https://www.wsj.com/articles/sessions-to-interview-candidates-for-fbi-director-1494632898"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Attorney General Sessions to Interview Candidates for FBI Director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Aruna Viswanatha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Seattle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"http://www.seattletimes.com/seattle-news/luis-cortes-lives-surreal-life-as-immigration-lawyer-and-a-dreamer/"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Luis Cortes lives 'surreal' life as immigration lawyer - and a Dreamer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Nina Shapiro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Sacramento Bee: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"http://www.sacbee.com/news/local/article150268667.html"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could hundreds of undocumented immigrants fall for adoption-for-citizenship scam?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Stephen Magagnini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"http://thehill.com/homenews/news/333363-bill-clinton-speaks-about-diversity-during-commencement-address"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Bill Clinton condemns fear of immigrants in commencement speech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Savransky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Teen Vogue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"http://www.teenvogue.com/story/video-showing-man-screaming-at-arab-american-family-goes-viral"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Video Showing Man Screaming at Arab-American Family Goes Viral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Carolyn Lipka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WMNF:</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"http://www.wmnf.org/juan-escalante/"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Advocate Juan Escalante on Radioactivity Friday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"https://www.bostonglobe.com/opinion/editorials/2017/05/13/the-trump-administration-criminalizing-haitian-refugees/7m5xfhXPxfWZCS0aQ2AiRN/story.html"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Trump administration is criminalizing Haitian refugees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"https://www.nytimes.com/2017/05/12/opinion/how-trump-may-save-the-republic.html"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Trump May Save the Republic</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Bret Stephens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"https://www.washingtonpost.com/opinions/global-opinions/how-trump-could-lead-on-human-rights-really/2017/05/14/5d1aafce-3663-11e7-b412-62beef8121f7_story.html?utm_term=.dd75eca0db54"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Trump could lead on human rights. Really.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Jackson Diehl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"https://www.washingtonpost.com/opinions/trumps-commission-on-election-integrity-could-instead-restrict-voting/2017/05/12/b9d4fdde-3698-11e7-b373-418f6849a004_story.html?utm_term=.7bf5a8c0b8d3"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commission on 'election integrity' could instead restrict voting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Waldman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"https://www.washingtonpost.com/news/politics/wp/2017/05/12/remember-when-trump-was-angry-at-the-idea-of-putting-pressure-on-justice-department-officials/?utm_term=.5020b65fc83f"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Remember when Trump was angry at the idea of putting pressure on Justice Department officials?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Bump</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Yorker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"http://www.newyorker.com/news/news-desk/a-harrowing-turning-point-for-haitian-immigrants"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HARROWING TURNING POINT FOR HAITIAN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Edwidge Danticat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"http://thehill.com/blogs/pundits-blog/civil-rights/333186-sanctuary-cities-are-not-breaking-the-law-but-trump-is"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Sanctuary cities are not breaking the law, but Trump is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Negar Katirai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"http://thehill.com/blogs/pundits-blog/immigration/333419-the-days-of-abdicating-our-duty-to-enforce-immigration-laws"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days of abdicating our duty to enforce immigration laws are over. </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By Nolan Rappaport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"http://www.miamiherald.com/news/local/immigration/article150157027.html"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Could Trump's visa plan clobber Miami's high-tech industries?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Glenn Garvin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Tampa Bay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"http://events.tbo.com/news/publicsafety/local-attorneys-say-more-immigrants-seeking-legal-status-are-falling-prey/2323845"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Local attorneys say more immigrants seeking legal status are falling prey to shady consultants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Tony Marrero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KUOW: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"http://kuow.org/post/perfect-storm-exploitation-program-defend-immigrants-draws-scrutiny"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'Perfect Storm For Exploitation': Program To Defend Immigrants Draws Scrutiny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Beth Fertig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"http://www.latimes.com/politics/la-pol-ca-immigrant-defense-state-budget-20170514-story.html"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Gov. Brown's budget proposal includes an extra $15 million to help Californians facing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Jazmine Ulloa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Mercury News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"http://www.mercurynews.com/2017/05/12/workers-detained-by-ice-while-doing-construction-job-on-military-base/"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military base construction workers detained by 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Tatiana Sanchez and Casey Tolan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(Connecticut):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"https://www.washingtonpost.com/national/man-granted-2-year-reprieve-from-deportation-to-guatemala/2017/05/12/7ef4e49a-3733-11e7-ab03-aa29f656f13e_story.html?utm_term=.cc713521b7cb"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Man granted 2-year reprieve from deportation to Guatemala</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"https://www.washingtonpost.com/national/the-latest-immigrant-vows-to-fight-for-another-in-hiding/2017/05/12/c2bd6fea-373c-11e7-ab03-aa29f656f13e_story.html?utm_term=.f45047110a22"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Latest: Immigrant vows to fight for another in hiding</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 </w:t>
      </w:r>
      <w:r w:rsidRPr="00696B45">
        <w:rPr>
          <w:rFonts w:ascii="Times New Roman" w:hAnsi="Times New Roman" w:cs="Times New Roman"/>
          <w:color w:val="000000"/>
          <w:sz w:val="22"/>
          <w:szCs w:val="22"/>
        </w:rPr>
        <w:t>(Colorado):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"http://abcnews.go.com/US/undocumented-mother-granted-temporary-stay-deportation-86-days/story?id=47370279"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mother granted temporary stay on deportation after 86 days in sanctuary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Morgan Winsor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"http://thehill.com/latino/333191-undocumented-activist-living-in-church-gets-stay-of-removal"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activist living in church gets stay of removal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 </w:t>
      </w:r>
      <w:r w:rsidRPr="00696B45">
        <w:rPr>
          <w:rFonts w:ascii="Times New Roman" w:hAnsi="Times New Roman" w:cs="Times New Roman"/>
          <w:color w:val="000000"/>
          <w:sz w:val="22"/>
          <w:szCs w:val="22"/>
        </w:rPr>
        <w:t>(Colorado):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"http://www.latimes.com/local/lanow/la-na-denver-mother-relief-20170512-story.html"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Denver mother is granted temporary deportation relief after 3 months of sanctuary in a church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Melissa Etehad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WTOP </w:t>
      </w:r>
      <w:r w:rsidRPr="00696B45">
        <w:rPr>
          <w:rFonts w:ascii="Times New Roman" w:hAnsi="Times New Roman" w:cs="Times New Roman"/>
          <w:color w:val="000000"/>
          <w:sz w:val="22"/>
          <w:szCs w:val="22"/>
        </w:rPr>
        <w:t>(Maryland):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"http://wtop.com/howard-county/2017/05/howard-county-welcoming-with-illegal-immigrant-policy/"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Howard County 'welcoming' with immigration policy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Dennis Foley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Daily News </w:t>
      </w:r>
      <w:r w:rsidRPr="00696B45">
        <w:rPr>
          <w:rFonts w:ascii="Times New Roman" w:hAnsi="Times New Roman" w:cs="Times New Roman"/>
          <w:color w:val="000000"/>
          <w:sz w:val="22"/>
          <w:szCs w:val="22"/>
        </w:rPr>
        <w:t>(New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"http://www.nydailynews.com/new-york/queens/nyc-school-boots-federal-agents-seeking-child-due-no-warrant-article-1.3163244?utm_content=buffer85889&amp;utm_medium=social&amp;utm_source=twitter.com&amp;utm_campaign=NYDailyNewsTw"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Queens school boots federal immigration agents seeking fourth grader from premises for not having warrant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Ben Chapman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Tallahassee Democrat</w:t>
      </w:r>
      <w:r w:rsidRPr="00696B45">
        <w:rPr>
          <w:rFonts w:ascii="Times New Roman" w:hAnsi="Times New Roman" w:cs="Times New Roman"/>
          <w:color w:val="000000"/>
          <w:sz w:val="22"/>
          <w:szCs w:val="22"/>
        </w:rPr>
        <w:t> (Florida, Letter to the Editor):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"http://www.tallahassee.com/story/opinion/2017/05/14/letter-trumps-immigration-strategy-not-keeping-us-safer/101685602/"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Letter: Trump's immigration strategy not keeping us safer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Elizabeth Ricci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Topeka Capital-Journal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"http://cjonline.com/opinion/editorials/2017-05-13/editorial-don-t-trust-kobach-and-trump"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Don't trust Kobach and Trump</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Elizabeth Gibson, Esq.</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Immigrant Justice Corps Fellow/Staff Attorney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Pronouns/Title: Ms., she, her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Immigrant Protection Unit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New York Legal Assistance Group</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7 Hanover Square, 18th Floor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New York, NY 10004</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Phone: (212) 613-7579</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SMS/Text: (646) 543-4890</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Fax: (212) 714-2357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Email: </w:t>
      </w:r>
      <w:hyperlink r:id="rId212" w:history="1">
        <w:r w:rsidRPr="00696B45">
          <w:rPr>
            <w:rFonts w:ascii="inherit" w:hAnsi="inherit" w:cs="Times New Roman"/>
            <w:color w:val="000000"/>
            <w:sz w:val="22"/>
            <w:szCs w:val="22"/>
            <w:u w:val="single"/>
            <w:bdr w:val="none" w:sz="0" w:space="0" w:color="auto" w:frame="1"/>
          </w:rPr>
          <w:t>egibson@nylag.org</w:t>
        </w:r>
      </w:hyperlink>
    </w:p>
    <w:p w:rsidR="00696B45" w:rsidRPr="00696B45" w:rsidRDefault="00696B45" w:rsidP="00696B45">
      <w:pPr>
        <w:rPr>
          <w:rFonts w:ascii="Calibri" w:hAnsi="Calibri" w:cs="Times New Roman"/>
          <w:color w:val="000000"/>
          <w:sz w:val="22"/>
          <w:szCs w:val="22"/>
        </w:rPr>
      </w:pPr>
      <w:hyperlink r:id="rId213" w:history="1">
        <w:r w:rsidRPr="00696B45">
          <w:rPr>
            <w:rFonts w:ascii="inherit" w:hAnsi="inherit" w:cs="Times New Roman"/>
            <w:color w:val="000000"/>
            <w:sz w:val="22"/>
            <w:szCs w:val="22"/>
            <w:u w:val="single"/>
            <w:bdr w:val="none" w:sz="0" w:space="0" w:color="auto" w:frame="1"/>
          </w:rPr>
          <w:t>www.nylag.org</w:t>
        </w:r>
      </w:hyperlink>
      <w:r w:rsidRPr="00696B45">
        <w:rPr>
          <w:rFonts w:ascii="Times New Roman" w:hAnsi="Times New Roman" w:cs="Times New Roman"/>
          <w:color w:val="000000"/>
          <w:sz w:val="22"/>
          <w:szCs w:val="22"/>
        </w:rPr>
        <w:t> | </w:t>
      </w:r>
      <w:hyperlink r:id="rId214" w:history="1">
        <w:r w:rsidRPr="00696B45">
          <w:rPr>
            <w:rFonts w:ascii="inherit" w:hAnsi="inherit" w:cs="Times New Roman"/>
            <w:color w:val="000000"/>
            <w:sz w:val="22"/>
            <w:szCs w:val="22"/>
            <w:u w:val="single"/>
            <w:bdr w:val="none" w:sz="0" w:space="0" w:color="auto" w:frame="1"/>
          </w:rPr>
          <w:t>Like us on Facebook</w:t>
        </w:r>
      </w:hyperlink>
      <w:r w:rsidRPr="00696B45">
        <w:rPr>
          <w:rFonts w:ascii="Times New Roman" w:hAnsi="Times New Roman" w:cs="Times New Roman"/>
          <w:color w:val="000000"/>
          <w:sz w:val="22"/>
          <w:szCs w:val="22"/>
        </w:rPr>
        <w:t> | </w:t>
      </w:r>
      <w:hyperlink r:id="rId215" w:history="1">
        <w:r w:rsidRPr="00696B45">
          <w:rPr>
            <w:rFonts w:ascii="inherit" w:hAnsi="inherit" w:cs="Times New Roman"/>
            <w:color w:val="000000"/>
            <w:sz w:val="22"/>
            <w:szCs w:val="22"/>
            <w:u w:val="single"/>
            <w:bdr w:val="none" w:sz="0" w:space="0" w:color="auto" w:frame="1"/>
          </w:rPr>
          <w:t>Follow us on Twitter</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From:</w:t>
      </w:r>
      <w:r w:rsidRPr="00696B45">
        <w:rPr>
          <w:rFonts w:ascii="Times New Roman" w:hAnsi="Times New Roman" w:cs="Times New Roman"/>
          <w:color w:val="000000"/>
          <w:sz w:val="22"/>
          <w:szCs w:val="22"/>
        </w:rPr>
        <w:t> Elizabeth Gibson </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Sent:</w:t>
      </w:r>
      <w:r w:rsidRPr="00696B45">
        <w:rPr>
          <w:rFonts w:ascii="Times New Roman" w:hAnsi="Times New Roman" w:cs="Times New Roman"/>
          <w:color w:val="000000"/>
          <w:sz w:val="22"/>
          <w:szCs w:val="22"/>
        </w:rPr>
        <w:t> Monday, May 15, 2017 10:15 AM</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To:</w:t>
      </w:r>
      <w:r w:rsidRPr="00696B45">
        <w:rPr>
          <w:rFonts w:ascii="Times New Roman" w:hAnsi="Times New Roman" w:cs="Times New Roman"/>
          <w:color w:val="000000"/>
          <w:sz w:val="22"/>
          <w:szCs w:val="22"/>
        </w:rPr>
        <w:t> IPU</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Cc:</w:t>
      </w:r>
      <w:r w:rsidRPr="00696B45">
        <w:rPr>
          <w:rFonts w:ascii="Times New Roman" w:hAnsi="Times New Roman" w:cs="Times New Roman"/>
          <w:color w:val="000000"/>
          <w:sz w:val="22"/>
          <w:szCs w:val="22"/>
        </w:rPr>
        <w:t> Deborah Chen; Grace Kao</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Subject:</w:t>
      </w:r>
      <w:r w:rsidRPr="00696B45">
        <w:rPr>
          <w:rFonts w:ascii="Times New Roman" w:hAnsi="Times New Roman" w:cs="Times New Roman"/>
          <w:color w:val="000000"/>
          <w:sz w:val="22"/>
          <w:szCs w:val="22"/>
        </w:rPr>
        <w:t> Weekly News Briefing - May 15,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TOP UPDATES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textAlignment w:val="baseline"/>
        <w:rPr>
          <w:rFonts w:ascii="Times New Roman" w:hAnsi="Times New Roman" w:cs="Times New Roman"/>
          <w:color w:val="000000"/>
        </w:rPr>
      </w:pPr>
      <w:hyperlink r:id="rId216" w:tooltip="Permanent Link to The Courage of Mothers in Family Detention" w:history="1">
        <w:r w:rsidRPr="00696B45">
          <w:rPr>
            <w:rFonts w:ascii="inherit" w:hAnsi="inherit" w:cs="Times New Roman"/>
            <w:b/>
            <w:bCs/>
            <w:color w:val="000000"/>
            <w:sz w:val="22"/>
            <w:szCs w:val="22"/>
            <w:u w:val="single"/>
            <w:bdr w:val="none" w:sz="0" w:space="0" w:color="auto" w:frame="1"/>
          </w:rPr>
          <w:t>The Courage of Mothers in Family Detention</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Over the past two years, hundreds of volunteers have given up a week or more of their lives to help nearly 30,000 mothers and more than 33,000 children detained by the federal government as they seek asylum as our laws allow. CARA asked its volunteers to recall the mother who they met in detention whose story stayed with them most powerfully. You can find their stories in a recent </w:t>
      </w:r>
      <w:hyperlink r:id="rId217" w:history="1">
        <w:r w:rsidRPr="00696B45">
          <w:rPr>
            <w:rFonts w:ascii="inherit" w:hAnsi="inherit" w:cs="Times New Roman"/>
            <w:color w:val="000000"/>
            <w:sz w:val="22"/>
            <w:szCs w:val="22"/>
            <w:u w:val="single"/>
            <w:bdr w:val="none" w:sz="0" w:space="0" w:color="auto" w:frame="1"/>
          </w:rPr>
          <w:t>blog post</w:t>
        </w:r>
      </w:hyperlink>
      <w:r w:rsidRPr="00696B45">
        <w:rPr>
          <w:rFonts w:ascii="Times New Roman" w:hAnsi="Times New Roman" w:cs="Times New Roman"/>
          <w:color w:val="000000"/>
          <w:sz w:val="22"/>
          <w:szCs w:val="22"/>
        </w:rPr>
        <w:t>.</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hyperlink r:id="rId218" w:history="1">
        <w:r w:rsidRPr="00696B45">
          <w:rPr>
            <w:rFonts w:ascii="inherit" w:hAnsi="inherit" w:cs="Times New Roman"/>
            <w:b/>
            <w:bCs/>
            <w:color w:val="000000"/>
            <w:sz w:val="22"/>
            <w:szCs w:val="22"/>
            <w:u w:val="single"/>
            <w:bdr w:val="none" w:sz="0" w:space="0" w:color="auto" w:frame="1"/>
          </w:rPr>
          <w:t>Queens School Turns Away ICE</w:t>
        </w:r>
      </w:hyperlink>
    </w:p>
    <w:p w:rsidR="00696B45" w:rsidRPr="00696B45" w:rsidRDefault="00696B45" w:rsidP="00696B45">
      <w:pPr>
        <w:shd w:val="clear" w:color="auto" w:fill="FFFFFF"/>
        <w:rPr>
          <w:rFonts w:ascii="Times New Roman" w:hAnsi="Times New Roman" w:cs="Times New Roman"/>
          <w:color w:val="000000"/>
        </w:rPr>
      </w:pPr>
      <w:r w:rsidRPr="00696B45">
        <w:rPr>
          <w:rFonts w:ascii="Times New Roman" w:hAnsi="Times New Roman" w:cs="Times New Roman"/>
          <w:color w:val="000000"/>
          <w:sz w:val="22"/>
          <w:szCs w:val="22"/>
        </w:rPr>
        <w:t>An immigration agent tried to search for a fourth-grader at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"http://www.queensbp.org/" \o "Queens"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Queens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 school — but was sent packing by staff, according to city officials.</w:t>
      </w:r>
    </w:p>
    <w:p w:rsidR="00696B45" w:rsidRPr="00696B45" w:rsidRDefault="00696B45" w:rsidP="00696B45">
      <w:pPr>
        <w:shd w:val="clear" w:color="auto" w:fill="FFFFFF"/>
        <w:rPr>
          <w:rFonts w:ascii="Times New Roman" w:hAnsi="Times New Roman" w:cs="Times New Roman"/>
          <w:color w:val="000000"/>
        </w:rPr>
      </w:pPr>
      <w:r w:rsidRPr="00696B45">
        <w:rPr>
          <w:rFonts w:ascii="Times New Roman" w:hAnsi="Times New Roman" w:cs="Times New Roman"/>
          <w:color w:val="000000"/>
          <w:sz w:val="22"/>
          <w:szCs w:val="22"/>
        </w:rPr>
        <w:t>“Mayor’s been briefed on a fed immig agent showing up at </w:t>
      </w:r>
      <w:hyperlink r:id="rId219" w:history="1">
        <w:r w:rsidRPr="00696B45">
          <w:rPr>
            <w:rFonts w:ascii="inherit" w:hAnsi="inherit" w:cs="Times New Roman"/>
            <w:color w:val="000000"/>
            <w:sz w:val="22"/>
            <w:szCs w:val="22"/>
            <w:u w:val="single"/>
            <w:bdr w:val="none" w:sz="0" w:space="0" w:color="auto" w:frame="1"/>
          </w:rPr>
          <w:t>Queens’ PS58 Thurs</w:t>
        </w:r>
      </w:hyperlink>
      <w:r w:rsidRPr="00696B45">
        <w:rPr>
          <w:rFonts w:ascii="Times New Roman" w:hAnsi="Times New Roman" w:cs="Times New Roman"/>
          <w:color w:val="000000"/>
          <w:sz w:val="22"/>
          <w:szCs w:val="22"/>
        </w:rPr>
        <w:t>. asking about a 4th grader. School turned him away,” Mayor de Blasio’s press secretary </w:t>
      </w:r>
      <w:hyperlink r:id="rId220" w:history="1">
        <w:r w:rsidRPr="00696B45">
          <w:rPr>
            <w:rFonts w:ascii="inherit" w:hAnsi="inherit" w:cs="Times New Roman"/>
            <w:color w:val="000000"/>
            <w:sz w:val="22"/>
            <w:szCs w:val="22"/>
            <w:u w:val="single"/>
            <w:bdr w:val="none" w:sz="0" w:space="0" w:color="auto" w:frame="1"/>
          </w:rPr>
          <w:t>Eric Phillips tweeted</w:t>
        </w:r>
      </w:hyperlink>
      <w:r w:rsidRPr="00696B45">
        <w:rPr>
          <w:rFonts w:ascii="Times New Roman" w:hAnsi="Times New Roman" w:cs="Times New Roman"/>
          <w:color w:val="000000"/>
          <w:sz w:val="22"/>
          <w:szCs w:val="22"/>
        </w:rPr>
        <w:t>. The immigration officer did not have a warrant and he was dismissed by an administrator and a school safety official. The federal agent went to the front security desk, but did not get any further.</w:t>
      </w:r>
    </w:p>
    <w:p w:rsidR="00696B45" w:rsidRPr="00696B45" w:rsidRDefault="00696B45" w:rsidP="00696B45">
      <w:pPr>
        <w:shd w:val="clear" w:color="auto" w:fill="FFFFFF"/>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"http://www.aila.org/infonet/processing-time-reports/affirmative-asylum-scheduling-bulletins/affirmative-asylum-scheduling-bulletin-5-5-17"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Affirmative Asylum Scheduling Bulletin (5/5/17)</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This Bulletin explains how the Asylum Division has prioritized the adjudication of affirmative applications for asylum. Rescheduled interviews and children are priority. Otherwise, it is order of receipt. Scheduling in NY: </w:t>
      </w:r>
    </w:p>
    <w:tbl>
      <w:tblPr>
        <w:tblW w:w="8598" w:type="dxa"/>
        <w:tblCellMar>
          <w:left w:w="0" w:type="dxa"/>
          <w:right w:w="0" w:type="dxa"/>
        </w:tblCellMar>
        <w:tblLook w:val="04A0" w:firstRow="1" w:lastRow="0" w:firstColumn="1" w:lastColumn="0" w:noHBand="0" w:noVBand="1"/>
      </w:tblPr>
      <w:tblGrid>
        <w:gridCol w:w="2866"/>
        <w:gridCol w:w="2866"/>
        <w:gridCol w:w="2866"/>
      </w:tblGrid>
      <w:tr w:rsidR="00696B45" w:rsidRPr="00696B45" w:rsidTr="00696B45">
        <w:tc>
          <w:tcPr>
            <w:tcW w:w="2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6B45" w:rsidRPr="00696B45" w:rsidRDefault="00696B45" w:rsidP="00696B45">
            <w:pPr>
              <w:rPr>
                <w:rFonts w:ascii="Times New Roman" w:hAnsi="Times New Roman" w:cs="Times New Roman"/>
              </w:rPr>
            </w:pPr>
            <w:r w:rsidRPr="00696B45">
              <w:rPr>
                <w:rFonts w:ascii="Times New Roman" w:hAnsi="Times New Roman" w:cs="Times New Roman"/>
                <w:color w:val="000000"/>
                <w:sz w:val="22"/>
                <w:szCs w:val="22"/>
              </w:rPr>
              <w:t>February 2017</w:t>
            </w:r>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6B45" w:rsidRPr="00696B45" w:rsidRDefault="00696B45" w:rsidP="00696B45">
            <w:pPr>
              <w:rPr>
                <w:rFonts w:ascii="Times New Roman" w:hAnsi="Times New Roman" w:cs="Times New Roman"/>
              </w:rPr>
            </w:pPr>
            <w:r w:rsidRPr="00696B45">
              <w:rPr>
                <w:rFonts w:ascii="Times New Roman" w:hAnsi="Times New Roman" w:cs="Times New Roman"/>
                <w:color w:val="000000"/>
                <w:sz w:val="22"/>
                <w:szCs w:val="22"/>
              </w:rPr>
              <w:t>March 2017</w:t>
            </w:r>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6B45" w:rsidRPr="00696B45" w:rsidRDefault="00696B45" w:rsidP="00696B45">
            <w:pPr>
              <w:rPr>
                <w:rFonts w:ascii="Times New Roman" w:hAnsi="Times New Roman" w:cs="Times New Roman"/>
              </w:rPr>
            </w:pPr>
            <w:r w:rsidRPr="00696B45">
              <w:rPr>
                <w:rFonts w:ascii="Times New Roman" w:hAnsi="Times New Roman" w:cs="Times New Roman"/>
                <w:color w:val="000000"/>
                <w:sz w:val="22"/>
                <w:szCs w:val="22"/>
              </w:rPr>
              <w:t>April 2017</w:t>
            </w:r>
          </w:p>
        </w:tc>
      </w:tr>
      <w:tr w:rsidR="00696B45" w:rsidRPr="00696B45" w:rsidTr="00696B45">
        <w:tc>
          <w:tcPr>
            <w:tcW w:w="2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B45" w:rsidRPr="00696B45" w:rsidRDefault="00696B45" w:rsidP="00696B45">
            <w:pPr>
              <w:shd w:val="clear" w:color="auto" w:fill="FFFFFF"/>
              <w:rPr>
                <w:rFonts w:ascii="Times New Roman" w:hAnsi="Times New Roman" w:cs="Times New Roman"/>
              </w:rPr>
            </w:pPr>
            <w:r w:rsidRPr="00696B45">
              <w:rPr>
                <w:rFonts w:ascii="Times New Roman" w:hAnsi="Times New Roman" w:cs="Times New Roman"/>
                <w:color w:val="000000"/>
                <w:sz w:val="22"/>
                <w:szCs w:val="22"/>
              </w:rPr>
              <w:t>December 2014</w:t>
            </w:r>
          </w:p>
          <w:p w:rsidR="00696B45" w:rsidRPr="00696B45" w:rsidRDefault="00696B45" w:rsidP="00696B45">
            <w:pPr>
              <w:rPr>
                <w:rFonts w:ascii="Times New Roman" w:hAnsi="Times New Roman" w:cs="Times New Roman"/>
              </w:rPr>
            </w:pPr>
            <w:r w:rsidRPr="00696B45">
              <w:rPr>
                <w:rFonts w:ascii="Times New Roman" w:hAnsi="Times New Roman" w:cs="Times New Roman"/>
                <w:color w:val="000000"/>
                <w:sz w:val="22"/>
                <w:szCs w:val="22"/>
              </w:rPr>
              <w:t> </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rsidR="00696B45" w:rsidRPr="00696B45" w:rsidRDefault="00696B45" w:rsidP="00696B45">
            <w:pPr>
              <w:rPr>
                <w:rFonts w:ascii="Times New Roman" w:hAnsi="Times New Roman" w:cs="Times New Roman"/>
              </w:rPr>
            </w:pPr>
            <w:r w:rsidRPr="00696B45">
              <w:rPr>
                <w:rFonts w:ascii="Times New Roman" w:hAnsi="Times New Roman" w:cs="Times New Roman"/>
                <w:color w:val="000000"/>
                <w:sz w:val="22"/>
                <w:szCs w:val="22"/>
              </w:rPr>
              <w:t>December 2014 – January 2015</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rsidR="00696B45" w:rsidRPr="00696B45" w:rsidRDefault="00696B45" w:rsidP="00696B45">
            <w:pPr>
              <w:rPr>
                <w:rFonts w:ascii="Times New Roman" w:hAnsi="Times New Roman" w:cs="Times New Roman"/>
              </w:rPr>
            </w:pPr>
            <w:r w:rsidRPr="00696B45">
              <w:rPr>
                <w:rFonts w:ascii="Times New Roman" w:hAnsi="Times New Roman" w:cs="Times New Roman"/>
                <w:color w:val="000000"/>
                <w:sz w:val="22"/>
                <w:szCs w:val="22"/>
              </w:rPr>
              <w:t>January – February 2015</w:t>
            </w:r>
          </w:p>
        </w:tc>
      </w:tr>
    </w:tbl>
    <w:p w:rsidR="00696B45" w:rsidRPr="00696B45" w:rsidRDefault="00696B45" w:rsidP="00696B45">
      <w:pPr>
        <w:shd w:val="clear" w:color="auto" w:fill="FFFFFF"/>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"http://www.aila.org/infonet/aba-on-cbp-border-searches-of-electronics"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ABA Expressed Serious Concerns with CBP Border Searches of Electronic Devices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American Bar Association (ABA) expressed concerns regarding the standards that permit CBP and ICE officers to search and review the content of lawyers’ laptop computers, cell phones, and other electronic devices at U.S. border crossings without any showing of reasonable suspicion. AILA Doc. No. 17051062</w:t>
      </w:r>
    </w:p>
    <w:p w:rsidR="00696B45" w:rsidRPr="00696B45" w:rsidRDefault="00696B45" w:rsidP="00696B45">
      <w:pPr>
        <w:shd w:val="clear" w:color="auto" w:fill="FFFFFF"/>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rPr>
          <w:rFonts w:ascii="Times New Roman" w:hAnsi="Times New Roman" w:cs="Times New Roman"/>
          <w:color w:val="000000"/>
        </w:rPr>
      </w:pPr>
      <w:r w:rsidRPr="00696B45">
        <w:rPr>
          <w:rFonts w:ascii="Times New Roman" w:hAnsi="Times New Roman" w:cs="Times New Roman"/>
          <w:b/>
          <w:bCs/>
          <w:color w:val="000000"/>
          <w:sz w:val="22"/>
          <w:szCs w:val="22"/>
          <w:u w:val="single"/>
        </w:rPr>
        <w:t>IJ Notes</w:t>
      </w:r>
    </w:p>
    <w:p w:rsidR="00696B45" w:rsidRPr="00696B45" w:rsidRDefault="00696B45" w:rsidP="00696B45">
      <w:pPr>
        <w:shd w:val="clear" w:color="auto" w:fill="FFFFFF"/>
        <w:rPr>
          <w:rFonts w:ascii="Times New Roman" w:hAnsi="Times New Roman" w:cs="Times New Roman"/>
          <w:color w:val="000000"/>
        </w:rPr>
      </w:pPr>
      <w:r w:rsidRPr="00696B45">
        <w:rPr>
          <w:rFonts w:ascii="Times New Roman" w:hAnsi="Times New Roman" w:cs="Times New Roman"/>
          <w:b/>
          <w:bCs/>
          <w:color w:val="000000"/>
          <w:sz w:val="22"/>
          <w:szCs w:val="22"/>
        </w:rPr>
        <w:t>Loprest</w:t>
      </w:r>
      <w:r w:rsidRPr="00696B45">
        <w:rPr>
          <w:rFonts w:ascii="Times New Roman" w:hAnsi="Times New Roman" w:cs="Times New Roman"/>
          <w:color w:val="000000"/>
          <w:sz w:val="22"/>
          <w:szCs w:val="22"/>
        </w:rPr>
        <w:t>: Will be the new ACIJ for New York with Cheng as the new Deputy Chief Immigration Judge in charge of the Eastern half of the country.</w:t>
      </w:r>
    </w:p>
    <w:p w:rsidR="00696B45" w:rsidRPr="00696B45" w:rsidRDefault="00696B45" w:rsidP="00696B45">
      <w:pPr>
        <w:shd w:val="clear" w:color="auto" w:fill="FFFFFF"/>
        <w:rPr>
          <w:rFonts w:ascii="Times New Roman" w:hAnsi="Times New Roman" w:cs="Times New Roman"/>
          <w:color w:val="000000"/>
        </w:rPr>
      </w:pPr>
      <w:r w:rsidRPr="00696B45">
        <w:rPr>
          <w:rFonts w:ascii="Times New Roman" w:hAnsi="Times New Roman" w:cs="Times New Roman"/>
          <w:b/>
          <w:bCs/>
          <w:color w:val="000000"/>
          <w:sz w:val="22"/>
          <w:szCs w:val="22"/>
        </w:rPr>
        <w:t>Poczter</w:t>
      </w:r>
      <w:r w:rsidRPr="00696B45">
        <w:rPr>
          <w:rFonts w:ascii="Times New Roman" w:hAnsi="Times New Roman" w:cs="Times New Roman"/>
          <w:color w:val="000000"/>
          <w:sz w:val="22"/>
          <w:szCs w:val="22"/>
        </w:rPr>
        <w:t>: On detail</w:t>
      </w:r>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between May 15 - May 26. Cases will be adjourned. New hearing notices for individuals will be sent in the mail. New hearing notices for masters will be given out at the master.</w:t>
      </w:r>
    </w:p>
    <w:p w:rsidR="00696B45" w:rsidRPr="00696B45" w:rsidRDefault="00696B45" w:rsidP="00696B45">
      <w:pPr>
        <w:shd w:val="clear" w:color="auto" w:fill="FFFFFF"/>
        <w:rPr>
          <w:rFonts w:ascii="Times New Roman" w:hAnsi="Times New Roman" w:cs="Times New Roman"/>
          <w:color w:val="000000"/>
        </w:rPr>
      </w:pPr>
      <w:r w:rsidRPr="00696B45">
        <w:rPr>
          <w:rFonts w:ascii="Times New Roman" w:hAnsi="Times New Roman" w:cs="Times New Roman"/>
          <w:b/>
          <w:bCs/>
          <w:color w:val="000000"/>
          <w:sz w:val="22"/>
          <w:szCs w:val="22"/>
        </w:rPr>
        <w:t>VJ1</w:t>
      </w:r>
      <w:r w:rsidRPr="00696B45">
        <w:rPr>
          <w:rFonts w:ascii="Times New Roman" w:hAnsi="Times New Roman" w:cs="Times New Roman"/>
          <w:color w:val="000000"/>
          <w:sz w:val="22"/>
          <w:szCs w:val="22"/>
        </w:rPr>
        <w:t>: City Bar Justice Center: “we had an individual scheduled before Tsankov on 7/19, EOIR phone system indicated two weeks ago case now assigned to VJ1 (but still indicated 7/19 individual).  Given the sign, we followed up with the Court and were told today that our 7/19 hearing has been adjourned until further notice, and that all cases before VJ1 are adjourned despite what the EOIR phone system is saying. Our attorney was told to expect notice of the new hearing date in the mail, but they don’t know when those new dates may be set because they still don’t have a judge to take over the cases.”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CALLS TO ACTION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Call for amicus briefs</w:t>
      </w:r>
      <w:r w:rsidRPr="00696B45">
        <w:rPr>
          <w:rFonts w:ascii="Times New Roman" w:hAnsi="Times New Roman" w:cs="Times New Roman"/>
          <w:color w:val="000000"/>
          <w:sz w:val="22"/>
          <w:szCs w:val="22"/>
        </w:rPr>
        <w:t> </w:t>
      </w:r>
      <w:r w:rsidRPr="00696B45">
        <w:rPr>
          <w:rFonts w:ascii="Times New Roman" w:hAnsi="Times New Roman" w:cs="Times New Roman"/>
          <w:b/>
          <w:bCs/>
          <w:color w:val="000000"/>
          <w:sz w:val="22"/>
          <w:szCs w:val="22"/>
        </w:rPr>
        <w:t>on religious persecution</w:t>
      </w:r>
      <w:r w:rsidRPr="00696B45">
        <w:rPr>
          <w:rFonts w:ascii="Times New Roman" w:hAnsi="Times New Roman" w:cs="Times New Roman"/>
          <w:color w:val="000000"/>
          <w:sz w:val="22"/>
          <w:szCs w:val="22"/>
        </w:rPr>
        <w:t> - The 10th Circuit has affirmed an alarming decision in a Chinese asylum case essentially holding that an asylum applicant does not suffer “persecution” if he or she is forced to practice his or her religion in secret in order to avoid state imposed punishment.  This interpretation and holding in the 10th Circuit is contrary to the holding in the 11th and perhaps other circuits pertaining to this issue.  Professor Eugene Volokh’s student clinic at UCLA has filed a petition for Cert. Several organizations are preparing amicus briefs in support of the petition for writ of certiorari.  Organizations interested in preparing amicus briefs or in joining briefs which are being prepared should contact Ann Buwalda at </w:t>
      </w:r>
      <w:hyperlink r:id="rId221" w:history="1">
        <w:r w:rsidRPr="00696B45">
          <w:rPr>
            <w:rFonts w:ascii="inherit" w:hAnsi="inherit" w:cs="Times New Roman"/>
            <w:color w:val="000000"/>
            <w:sz w:val="22"/>
            <w:szCs w:val="22"/>
            <w:u w:val="single"/>
            <w:bdr w:val="none" w:sz="0" w:space="0" w:color="auto" w:frame="1"/>
          </w:rPr>
          <w:t>annbuwalda@jubileecampaign.org</w:t>
        </w:r>
      </w:hyperlink>
      <w:r w:rsidRPr="00696B45">
        <w:rPr>
          <w:rFonts w:ascii="Times New Roman" w:hAnsi="Times New Roman" w:cs="Times New Roman"/>
          <w:color w:val="000000"/>
          <w:sz w:val="22"/>
          <w:szCs w:val="22"/>
        </w:rPr>
        <w:t>.</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Research on EOs and Survivors of Violence - </w:t>
      </w:r>
      <w:r w:rsidRPr="00696B45">
        <w:rPr>
          <w:rFonts w:ascii="Times New Roman" w:hAnsi="Times New Roman" w:cs="Times New Roman"/>
          <w:color w:val="000000"/>
          <w:sz w:val="22"/>
          <w:szCs w:val="22"/>
        </w:rPr>
        <w:t>Tahirih Justice Center is investigating the impact on survivors of violence of the Executive Order establishing new priorities for removal, including those who “have committed acts that constitute a chargeable criminal offense,” or who have been charged with a criminal offense.  In particular, we are researching whether the Executive Orders are, at least in part, causing immigrant women suffering violence to not seek help from law enforcement or courts for fear of triggering deportation or other immigration sanctions. Anonymous client information is perfectly fine for now. Contact Archi Pyati at </w:t>
      </w:r>
      <w:hyperlink r:id="rId222" w:history="1">
        <w:r w:rsidRPr="00696B45">
          <w:rPr>
            <w:rFonts w:ascii="inherit" w:hAnsi="inherit" w:cs="Times New Roman"/>
            <w:color w:val="800080"/>
            <w:sz w:val="22"/>
            <w:szCs w:val="22"/>
            <w:u w:val="single"/>
            <w:bdr w:val="none" w:sz="0" w:space="0" w:color="auto" w:frame="1"/>
          </w:rPr>
          <w:t>ArchiP@tahirih.org</w:t>
        </w:r>
      </w:hyperlink>
      <w:r w:rsidRPr="00696B45">
        <w:rPr>
          <w:rFonts w:ascii="Times New Roman" w:hAnsi="Times New Roman" w:cs="Times New Roman"/>
          <w:color w:val="000000"/>
          <w:sz w:val="22"/>
          <w:szCs w:val="22"/>
        </w:rPr>
        <w: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RESOURCES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Adult Literacy Program</w:t>
      </w:r>
      <w:r w:rsidRPr="00696B45">
        <w:rPr>
          <w:rFonts w:ascii="Times New Roman" w:hAnsi="Times New Roman" w:cs="Times New Roman"/>
          <w:color w:val="000000"/>
          <w:sz w:val="22"/>
          <w:szCs w:val="22"/>
        </w:rPr>
        <w:t>, which features free English classes, offered by the Center for Latin American and Caribbean Studies (CLACS) at St. John's University's Queens Campus. Please contact us at </w:t>
      </w:r>
      <w:hyperlink r:id="rId223" w:history="1">
        <w:r w:rsidRPr="00696B45">
          <w:rPr>
            <w:rFonts w:ascii="inherit" w:hAnsi="inherit" w:cs="Times New Roman"/>
            <w:color w:val="800080"/>
            <w:sz w:val="22"/>
            <w:szCs w:val="22"/>
            <w:u w:val="single"/>
            <w:bdr w:val="none" w:sz="0" w:space="0" w:color="auto" w:frame="1"/>
          </w:rPr>
          <w:t>clacs@stjohns.edu</w:t>
        </w:r>
      </w:hyperlink>
      <w:r w:rsidRPr="00696B45">
        <w:rPr>
          <w:rFonts w:ascii="Times New Roman" w:hAnsi="Times New Roman" w:cs="Times New Roman"/>
          <w:color w:val="000000"/>
          <w:sz w:val="22"/>
          <w:szCs w:val="22"/>
        </w:rPr>
        <w:t> or 718-990-5829.</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"http://www.aila.org/infonet/ethical-issues-representing-children"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Ethical Issues in Representing Children in Immigration Proceedings</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24" w:history="1">
        <w:r w:rsidRPr="00696B45">
          <w:rPr>
            <w:rFonts w:ascii="inherit" w:hAnsi="inherit" w:cs="Times New Roman"/>
            <w:b/>
            <w:bCs/>
            <w:color w:val="000000"/>
            <w:sz w:val="22"/>
            <w:szCs w:val="22"/>
            <w:u w:val="single"/>
            <w:bdr w:val="none" w:sz="0" w:space="0" w:color="auto" w:frame="1"/>
          </w:rPr>
          <w:t>The Perils of Expedited Removal: How Fast-Track Deportations Jeopardize Asylum Seekers</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 AIC Report</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25" w:history="1">
        <w:r w:rsidRPr="00696B45">
          <w:rPr>
            <w:rFonts w:ascii="inherit" w:hAnsi="inherit" w:cs="Times New Roman"/>
            <w:b/>
            <w:bCs/>
            <w:color w:val="000000"/>
            <w:sz w:val="22"/>
            <w:szCs w:val="22"/>
            <w:u w:val="single"/>
            <w:bdr w:val="none" w:sz="0" w:space="0" w:color="auto" w:frame="1"/>
          </w:rPr>
          <w:t>Analyzing Criminal Dispositions CLE materials from Legal Services NYC</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"http://www.aila.org/advo-media/whats-happening-in-congress/congressional-updates/update-congressional-hearings-on-immigration"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Upcoming Congressional Hearings on Immigration</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GOVERNMENT</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"http://www.aila.org/infonet/ice-announcements-of-enforcement-actions"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ICE Announcements of Enforcement Actions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ICE announced a six-week nationwide gang operation, resulting in the arrest of 1,378 individuals. Three individuals arrested previously had deferred action under DACA and ten individuals arrested during this operation crossed the border as unaccompanied minors. AILA Doc. No. 17041232</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"http://www.aila.org/infonet/ice-letter-to-senator-grassley-regarding-grants"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ICE Letter to Senator Grassley Regarding Grants of Stays of Removal and Private Immigration Bills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On 5/5/17, ICE sent a letter to the Senate Judiciary Committee on policy changes on granting of stays of removal in connection with private immigration bills. Changes are effective immediately. Among other changes, the stay duration will be limited to six months with a one-time 90-day extension.</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AILA Doc. No. 17051134</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"http://www.aila.org/infonet/uscis-invitation-to-teleconference-on-tps-ending"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USCIS Invitation to Teleconference on TPS Ending for Guinea, Liberia, and Sierra Leone</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USCIS invites stakeholders to a 5/16/17 teleconference about the 5/21/17 terminations of Temporary Protected Status (TPS) designations for Guinea, Liberia, and Sierra Leone. USCIS officials will provide an overview of the information provided in the Federal Register notices and respond to questions.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AILA Doc. No. 17051131</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EVENTS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5/15-16/17 </w:t>
      </w:r>
      <w:hyperlink r:id="rId226" w:history="1">
        <w:r w:rsidRPr="00696B45">
          <w:rPr>
            <w:rFonts w:ascii="inherit" w:hAnsi="inherit" w:cs="Times New Roman"/>
            <w:b/>
            <w:bCs/>
            <w:color w:val="000000"/>
            <w:sz w:val="22"/>
            <w:szCs w:val="22"/>
            <w:u w:val="single"/>
            <w:bdr w:val="none" w:sz="0" w:space="0" w:color="auto" w:frame="1"/>
          </w:rPr>
          <w:t>U.S. Immigration Law: Where Are We Now?</w:t>
        </w:r>
      </w:hyperlink>
      <w:r w:rsidRPr="00696B45">
        <w:rPr>
          <w:rFonts w:ascii="Times New Roman" w:hAnsi="Times New Roman" w:cs="Times New Roman"/>
          <w:color w:val="000000"/>
          <w:sz w:val="22"/>
          <w:szCs w:val="22"/>
        </w:rPr>
        <w:t> – NYSBA CLE</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5/16/17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"https://agora.aila.org/Conference/Detail/1335"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Why Isn’t the Government Acting on My Case?</w:t>
      </w:r>
      <w:r w:rsidRPr="00696B45">
        <w:rPr>
          <w:rFonts w:ascii="Times New Roman" w:hAnsi="Times New Roman" w:cs="Times New Roman"/>
          <w:b/>
          <w:bCs/>
          <w:color w:val="000000"/>
          <w:sz w:val="22"/>
          <w:szCs w:val="22"/>
        </w:rPr>
        <w:fldChar w:fldCharType="end"/>
      </w:r>
      <w:r w:rsidRPr="00696B45">
        <w:rPr>
          <w:rFonts w:ascii="Times New Roman" w:hAnsi="Times New Roman" w:cs="Times New Roman"/>
          <w:color w:val="000000"/>
          <w:sz w:val="22"/>
          <w:szCs w:val="22"/>
        </w:rPr>
        <w:t> AILA audio seminar where the panelists will discuss different strategies, practice pointers, and tips when confronted with stalled cases at USCIS or U.S. consulates.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5/17/17 </w:t>
      </w:r>
      <w:hyperlink r:id="rId227" w:history="1">
        <w:r w:rsidRPr="00696B45">
          <w:rPr>
            <w:rFonts w:ascii="inherit" w:hAnsi="inherit" w:cs="Times New Roman"/>
            <w:b/>
            <w:bCs/>
            <w:color w:val="000000"/>
            <w:sz w:val="22"/>
            <w:szCs w:val="22"/>
            <w:u w:val="single"/>
            <w:bdr w:val="none" w:sz="0" w:space="0" w:color="auto" w:frame="1"/>
          </w:rPr>
          <w:t>Family Separation at the Border: a Webinar for Service Providers on Legal and Administrative Advocacy</w:t>
        </w:r>
      </w:hyperlink>
      <w:r w:rsidRPr="00696B45">
        <w:rPr>
          <w:rFonts w:ascii="Times New Roman" w:hAnsi="Times New Roman" w:cs="Times New Roman"/>
          <w:b/>
          <w:bCs/>
          <w:color w:val="000000"/>
          <w:sz w:val="22"/>
          <w:szCs w:val="22"/>
        </w:rPr>
        <w:t> - </w:t>
      </w:r>
      <w:r w:rsidRPr="00696B45">
        <w:rPr>
          <w:rFonts w:ascii="Times New Roman" w:hAnsi="Times New Roman" w:cs="Times New Roman"/>
          <w:color w:val="000000"/>
          <w:sz w:val="22"/>
          <w:szCs w:val="22"/>
        </w:rPr>
        <w:t>2 pm EST/1 pm CST/Noon MST/11 am PST</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5/22/17 </w:t>
      </w:r>
      <w:hyperlink r:id="rId228" w:history="1">
        <w:r w:rsidRPr="00696B45">
          <w:rPr>
            <w:rFonts w:ascii="inherit" w:hAnsi="inherit" w:cs="Times New Roman"/>
            <w:b/>
            <w:bCs/>
            <w:color w:val="000000"/>
            <w:sz w:val="22"/>
            <w:szCs w:val="22"/>
            <w:u w:val="single"/>
            <w:bdr w:val="none" w:sz="0" w:space="0" w:color="auto" w:frame="1"/>
          </w:rPr>
          <w:t>Waivers to Inadmissibility and Deportability</w:t>
        </w:r>
      </w:hyperlink>
      <w:r w:rsidRPr="00696B45">
        <w:rPr>
          <w:rFonts w:ascii="Times New Roman" w:hAnsi="Times New Roman" w:cs="Times New Roman"/>
          <w:color w:val="000000"/>
          <w:sz w:val="22"/>
          <w:szCs w:val="22"/>
        </w:rPr>
        <w:t> - By: New York Immigration Coalition Time: 1:00 PM - 4:00 PM Time Zone: Eastern Time (US &amp; Canada) CLE Credit Location: New York Immigration Coalition 131 W. 33rd Street Suite 610 New York, NY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5/24/17 </w:t>
      </w:r>
      <w:hyperlink r:id="rId229" w:history="1">
        <w:r w:rsidRPr="00696B45">
          <w:rPr>
            <w:rFonts w:ascii="inherit" w:hAnsi="inherit" w:cs="Times New Roman"/>
            <w:b/>
            <w:bCs/>
            <w:color w:val="000000"/>
            <w:sz w:val="22"/>
            <w:szCs w:val="22"/>
            <w:u w:val="single"/>
            <w:bdr w:val="none" w:sz="0" w:space="0" w:color="auto" w:frame="1"/>
          </w:rPr>
          <w:t>Human Rights First's Spring Asylum Training</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By: Human Rights First, Date: Wed May 24 Time: 6:00 PM - 8:30 PM, Time Zone: Eastern Time (US &amp; Canada). CLE Credit, Location: Skadden, Arps, Slate, Meagher &amp; Flom LLP. Four Times Square New York, NY, Contact: at </w:t>
      </w:r>
      <w:hyperlink r:id="rId230" w:history="1">
        <w:r w:rsidRPr="00696B45">
          <w:rPr>
            <w:rFonts w:ascii="inherit" w:hAnsi="inherit" w:cs="Times New Roman"/>
            <w:color w:val="000000"/>
            <w:sz w:val="22"/>
            <w:szCs w:val="22"/>
            <w:u w:val="single"/>
            <w:bdr w:val="none" w:sz="0" w:space="0" w:color="auto" w:frame="1"/>
          </w:rPr>
          <w:t>AbdelRahmanL@humanrightsfirst.org</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6/12/17 </w:t>
      </w:r>
      <w:hyperlink r:id="rId231" w:history="1">
        <w:r w:rsidRPr="00696B45">
          <w:rPr>
            <w:rFonts w:ascii="inherit" w:hAnsi="inherit" w:cs="Times New Roman"/>
            <w:b/>
            <w:bCs/>
            <w:color w:val="000000"/>
            <w:sz w:val="22"/>
            <w:szCs w:val="22"/>
            <w:u w:val="single"/>
            <w:bdr w:val="none" w:sz="0" w:space="0" w:color="auto" w:frame="1"/>
          </w:rPr>
          <w:t>The Basics of Removal Defense</w:t>
        </w:r>
      </w:hyperlink>
      <w:r w:rsidRPr="00696B45">
        <w:rPr>
          <w:rFonts w:ascii="Times New Roman" w:hAnsi="Times New Roman" w:cs="Times New Roman"/>
          <w:color w:val="000000"/>
          <w:sz w:val="22"/>
          <w:szCs w:val="22"/>
        </w:rPr>
        <w:t> – NYSBA, When: Monday, June 12, 2017, Registration: 8:30am - 9:00am,  Program: 9:00am - 6:00pm (including one hour for lunch),  Where: New York Law School, 185 W. Broadway, New York, NY 10013, 7 Transitional MCLE Credits (including 2.5 Skills Credits). Cost: Complimentary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ImmProf</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May 15,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32" w:history="1">
        <w:r w:rsidRPr="00696B45">
          <w:rPr>
            <w:rFonts w:ascii="inherit" w:hAnsi="inherit" w:cs="Times New Roman"/>
            <w:color w:val="000000"/>
            <w:sz w:val="22"/>
            <w:szCs w:val="22"/>
            <w:u w:val="single"/>
            <w:bdr w:val="none" w:sz="0" w:space="0" w:color="auto" w:frame="1"/>
          </w:rPr>
          <w:t>What the Heck? School turns away immigration agent looking for fourth grader</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33" w:history="1">
        <w:r w:rsidRPr="00696B45">
          <w:rPr>
            <w:rFonts w:ascii="inherit" w:hAnsi="inherit" w:cs="Times New Roman"/>
            <w:color w:val="000000"/>
            <w:sz w:val="22"/>
            <w:szCs w:val="22"/>
            <w:u w:val="single"/>
            <w:bdr w:val="none" w:sz="0" w:space="0" w:color="auto" w:frame="1"/>
          </w:rPr>
          <w:t>Thousands of Immigrant Parents of US Citizens Detained</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Sunday, May 14,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34" w:history="1">
        <w:r w:rsidRPr="00696B45">
          <w:rPr>
            <w:rFonts w:ascii="inherit" w:hAnsi="inherit" w:cs="Times New Roman"/>
            <w:color w:val="000000"/>
            <w:sz w:val="22"/>
            <w:szCs w:val="22"/>
            <w:u w:val="single"/>
            <w:bdr w:val="none" w:sz="0" w:space="0" w:color="auto" w:frame="1"/>
          </w:rPr>
          <w:t>The Perils of Expedited Removal: How Fast-Track Deportations Jeopardize Asylum Seekers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35" w:history="1">
        <w:r w:rsidRPr="00696B45">
          <w:rPr>
            <w:rFonts w:ascii="inherit" w:hAnsi="inherit" w:cs="Times New Roman"/>
            <w:color w:val="000000"/>
            <w:sz w:val="22"/>
            <w:szCs w:val="22"/>
            <w:u w:val="single"/>
            <w:bdr w:val="none" w:sz="0" w:space="0" w:color="auto" w:frame="1"/>
          </w:rPr>
          <w:t>Light &amp; Noir: Exiles &amp; Émigrés in Hollywood, 1933-1950</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36" w:history="1">
        <w:r w:rsidRPr="00696B45">
          <w:rPr>
            <w:rFonts w:ascii="inherit" w:hAnsi="inherit" w:cs="Times New Roman"/>
            <w:color w:val="000000"/>
            <w:sz w:val="22"/>
            <w:szCs w:val="22"/>
            <w:u w:val="single"/>
            <w:bdr w:val="none" w:sz="0" w:space="0" w:color="auto" w:frame="1"/>
          </w:rPr>
          <w:t>Happy Mother's Day to All!</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Saturday, May 13,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37" w:history="1">
        <w:r w:rsidRPr="00696B45">
          <w:rPr>
            <w:rFonts w:ascii="inherit" w:hAnsi="inherit" w:cs="Times New Roman"/>
            <w:color w:val="000000"/>
            <w:sz w:val="22"/>
            <w:szCs w:val="22"/>
            <w:u w:val="single"/>
            <w:bdr w:val="none" w:sz="0" w:space="0" w:color="auto" w:frame="1"/>
          </w:rPr>
          <w:t>Good News From Colorado: Immigrant Who Sought Sanctuary in Church Granted Stay of Removal</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Friday, May 12,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38" w:history="1">
        <w:r w:rsidRPr="00696B45">
          <w:rPr>
            <w:rFonts w:ascii="inherit" w:hAnsi="inherit" w:cs="Times New Roman"/>
            <w:color w:val="000000"/>
            <w:sz w:val="22"/>
            <w:szCs w:val="22"/>
            <w:u w:val="single"/>
            <w:bdr w:val="none" w:sz="0" w:space="0" w:color="auto" w:frame="1"/>
          </w:rPr>
          <w:t>Fear of ICE Enforcement Results in Less Crime Reporting by Latinos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39" w:history="1">
        <w:r w:rsidRPr="00696B45">
          <w:rPr>
            <w:rFonts w:ascii="inherit" w:hAnsi="inherit" w:cs="Times New Roman"/>
            <w:color w:val="000000"/>
            <w:sz w:val="22"/>
            <w:szCs w:val="22"/>
            <w:u w:val="single"/>
            <w:bdr w:val="none" w:sz="0" w:space="0" w:color="auto" w:frame="1"/>
          </w:rPr>
          <w:t>Immigrants Change Twin Cities Restaurant Scene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40" w:history="1">
        <w:r w:rsidRPr="00696B45">
          <w:rPr>
            <w:rFonts w:ascii="inherit" w:hAnsi="inherit" w:cs="Times New Roman"/>
            <w:color w:val="000000"/>
            <w:sz w:val="22"/>
            <w:szCs w:val="22"/>
            <w:u w:val="single"/>
            <w:bdr w:val="none" w:sz="0" w:space="0" w:color="auto" w:frame="1"/>
          </w:rPr>
          <w:t>Andrei Codrescu to be Honored with American Heritage Award</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41" w:history="1">
        <w:r w:rsidRPr="00696B45">
          <w:rPr>
            <w:rFonts w:ascii="inherit" w:hAnsi="inherit" w:cs="Times New Roman"/>
            <w:color w:val="000000"/>
            <w:sz w:val="22"/>
            <w:szCs w:val="22"/>
            <w:u w:val="single"/>
            <w:bdr w:val="none" w:sz="0" w:space="0" w:color="auto" w:frame="1"/>
          </w:rPr>
          <w:t>Did Jessica Colotl Wrongfully Have Her DACA Status Revoked?</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42" w:history="1">
        <w:r w:rsidRPr="00696B45">
          <w:rPr>
            <w:rFonts w:ascii="inherit" w:hAnsi="inherit" w:cs="Times New Roman"/>
            <w:color w:val="000000"/>
            <w:sz w:val="22"/>
            <w:szCs w:val="22"/>
            <w:u w:val="single"/>
            <w:bdr w:val="none" w:sz="0" w:space="0" w:color="auto" w:frame="1"/>
          </w:rPr>
          <w:t>Immigration Article of the Day: Separated Families: Barriers to Family Reunification After Deportation by Deborah A. Boehm</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Thursday, May 11,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43" w:history="1">
        <w:r w:rsidRPr="00696B45">
          <w:rPr>
            <w:rFonts w:ascii="inherit" w:hAnsi="inherit" w:cs="Times New Roman"/>
            <w:color w:val="000000"/>
            <w:sz w:val="22"/>
            <w:szCs w:val="22"/>
            <w:u w:val="single"/>
            <w:bdr w:val="none" w:sz="0" w:space="0" w:color="auto" w:frame="1"/>
          </w:rPr>
          <w:t>Position Opening: Hunton &amp; Williams NY Pro Bono Fellow in Immigration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44" w:history="1">
        <w:r w:rsidRPr="00696B45">
          <w:rPr>
            <w:rFonts w:ascii="inherit" w:hAnsi="inherit" w:cs="Times New Roman"/>
            <w:color w:val="000000"/>
            <w:sz w:val="22"/>
            <w:szCs w:val="22"/>
            <w:u w:val="single"/>
            <w:bdr w:val="none" w:sz="0" w:space="0" w:color="auto" w:frame="1"/>
          </w:rPr>
          <w:t>Trump Admin Insists on Deportation Of Immigrants Even Where Private Legislation Under Consideration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45" w:history="1">
        <w:r w:rsidRPr="00696B45">
          <w:rPr>
            <w:rFonts w:ascii="inherit" w:hAnsi="inherit" w:cs="Times New Roman"/>
            <w:color w:val="000000"/>
            <w:sz w:val="22"/>
            <w:szCs w:val="22"/>
            <w:u w:val="single"/>
            <w:bdr w:val="none" w:sz="0" w:space="0" w:color="auto" w:frame="1"/>
          </w:rPr>
          <w:t>May 15 Live Oral Argument in Hawaii v. Trump in Ninth Circuit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46" w:history="1">
        <w:r w:rsidRPr="00696B45">
          <w:rPr>
            <w:rFonts w:ascii="inherit" w:hAnsi="inherit" w:cs="Times New Roman"/>
            <w:color w:val="000000"/>
            <w:sz w:val="22"/>
            <w:szCs w:val="22"/>
            <w:u w:val="single"/>
            <w:bdr w:val="none" w:sz="0" w:space="0" w:color="auto" w:frame="1"/>
          </w:rPr>
          <w:t>Humor Break</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47" w:history="1">
        <w:r w:rsidRPr="00696B45">
          <w:rPr>
            <w:rFonts w:ascii="inherit" w:hAnsi="inherit" w:cs="Times New Roman"/>
            <w:color w:val="000000"/>
            <w:sz w:val="22"/>
            <w:szCs w:val="22"/>
            <w:u w:val="single"/>
            <w:bdr w:val="none" w:sz="0" w:space="0" w:color="auto" w:frame="1"/>
          </w:rPr>
          <w:t>Up North, Migrants Continue Flight Into Canada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48" w:history="1">
        <w:r w:rsidRPr="00696B45">
          <w:rPr>
            <w:rFonts w:ascii="inherit" w:hAnsi="inherit" w:cs="Times New Roman"/>
            <w:color w:val="000000"/>
            <w:sz w:val="22"/>
            <w:szCs w:val="22"/>
            <w:u w:val="single"/>
            <w:bdr w:val="none" w:sz="0" w:space="0" w:color="auto" w:frame="1"/>
          </w:rPr>
          <w:t>A Global Broadband Plan for Refugees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49" w:history="1">
        <w:r w:rsidRPr="00696B45">
          <w:rPr>
            <w:rFonts w:ascii="inherit" w:hAnsi="inherit" w:cs="Times New Roman"/>
            <w:color w:val="000000"/>
            <w:sz w:val="22"/>
            <w:szCs w:val="22"/>
            <w:u w:val="single"/>
            <w:bdr w:val="none" w:sz="0" w:space="0" w:color="auto" w:frame="1"/>
          </w:rPr>
          <w:t>Immigration Article of the Day: Another Story: What Public Opinion Data Tell Us About Refugee and Humanitarian Policy By Brad Blitz</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Wednesday, May 10,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50" w:history="1">
        <w:r w:rsidRPr="00696B45">
          <w:rPr>
            <w:rFonts w:ascii="inherit" w:hAnsi="inherit" w:cs="Times New Roman"/>
            <w:color w:val="000000"/>
            <w:sz w:val="22"/>
            <w:szCs w:val="22"/>
            <w:u w:val="single"/>
            <w:bdr w:val="none" w:sz="0" w:space="0" w:color="auto" w:frame="1"/>
          </w:rPr>
          <w:t>A MUST READ: Immigration and the Bully Pulpit by Jennifer M. Chacon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51" w:history="1">
        <w:r w:rsidRPr="00696B45">
          <w:rPr>
            <w:rFonts w:ascii="inherit" w:hAnsi="inherit" w:cs="Times New Roman"/>
            <w:color w:val="000000"/>
            <w:sz w:val="22"/>
            <w:szCs w:val="22"/>
            <w:u w:val="single"/>
            <w:bdr w:val="none" w:sz="0" w:space="0" w:color="auto" w:frame="1"/>
          </w:rPr>
          <w:t>Freeze Frame: Modern Marvels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52" w:history="1">
        <w:r w:rsidRPr="00696B45">
          <w:rPr>
            <w:rFonts w:ascii="inherit" w:hAnsi="inherit" w:cs="Times New Roman"/>
            <w:color w:val="000000"/>
            <w:sz w:val="22"/>
            <w:szCs w:val="22"/>
            <w:u w:val="single"/>
            <w:bdr w:val="none" w:sz="0" w:space="0" w:color="auto" w:frame="1"/>
          </w:rPr>
          <w:t>Disturbing Videos Show ICE Violently Arresting Immigrants in a Denver Courthouse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53" w:history="1">
        <w:r w:rsidRPr="00696B45">
          <w:rPr>
            <w:rFonts w:ascii="inherit" w:hAnsi="inherit" w:cs="Times New Roman"/>
            <w:color w:val="000000"/>
            <w:sz w:val="22"/>
            <w:szCs w:val="22"/>
            <w:u w:val="single"/>
            <w:bdr w:val="none" w:sz="0" w:space="0" w:color="auto" w:frame="1"/>
          </w:rPr>
          <w:t>Breaking News: Travel Advisory for Texas!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Tuesday, May 9,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54" w:history="1">
        <w:r w:rsidRPr="00696B45">
          <w:rPr>
            <w:rFonts w:ascii="inherit" w:hAnsi="inherit" w:cs="Times New Roman"/>
            <w:color w:val="000000"/>
            <w:sz w:val="22"/>
            <w:szCs w:val="22"/>
            <w:u w:val="single"/>
            <w:bdr w:val="none" w:sz="0" w:space="0" w:color="auto" w:frame="1"/>
          </w:rPr>
          <w:t>And The Winner For Best Headline Goes To...</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55" w:history="1">
        <w:r w:rsidRPr="00696B45">
          <w:rPr>
            <w:rFonts w:ascii="inherit" w:hAnsi="inherit" w:cs="Times New Roman"/>
            <w:color w:val="000000"/>
            <w:sz w:val="22"/>
            <w:szCs w:val="22"/>
            <w:u w:val="single"/>
            <w:bdr w:val="none" w:sz="0" w:space="0" w:color="auto" w:frame="1"/>
          </w:rPr>
          <w:t>Constitutional Problems with Texas SB-4 by Geoffrey A. Hoffman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56" w:history="1">
        <w:r w:rsidRPr="00696B45">
          <w:rPr>
            <w:rFonts w:ascii="inherit" w:hAnsi="inherit" w:cs="Times New Roman"/>
            <w:color w:val="000000"/>
            <w:sz w:val="22"/>
            <w:szCs w:val="22"/>
            <w:u w:val="single"/>
            <w:bdr w:val="none" w:sz="0" w:space="0" w:color="auto" w:frame="1"/>
          </w:rPr>
          <w:t>The Empire Strikes Back? Immigrant Rights Group Challenges Order from Department of Justice to Cease and Desist Providing Legal Assistance to Unrepresented Individuals in Deportation Proceedings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57" w:history="1">
        <w:r w:rsidRPr="00696B45">
          <w:rPr>
            <w:rFonts w:ascii="inherit" w:hAnsi="inherit" w:cs="Times New Roman"/>
            <w:color w:val="000000"/>
            <w:sz w:val="22"/>
            <w:szCs w:val="22"/>
            <w:u w:val="single"/>
            <w:bdr w:val="none" w:sz="0" w:space="0" w:color="auto" w:frame="1"/>
          </w:rPr>
          <w:t>US border patrol is illegally turning away asylum seekers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58" w:history="1">
        <w:r w:rsidRPr="00696B45">
          <w:rPr>
            <w:rFonts w:ascii="inherit" w:hAnsi="inherit" w:cs="Times New Roman"/>
            <w:color w:val="000000"/>
            <w:sz w:val="22"/>
            <w:szCs w:val="22"/>
            <w:u w:val="single"/>
            <w:bdr w:val="none" w:sz="0" w:space="0" w:color="auto" w:frame="1"/>
          </w:rPr>
          <w:t>Fourth Circuit Oral Arguments in Travel Ban Case: Too Close to Call</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May 8,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59" w:history="1">
        <w:r w:rsidRPr="00696B45">
          <w:rPr>
            <w:rFonts w:ascii="inherit" w:hAnsi="inherit" w:cs="Times New Roman"/>
            <w:color w:val="000000"/>
            <w:sz w:val="22"/>
            <w:szCs w:val="22"/>
            <w:u w:val="single"/>
            <w:bdr w:val="none" w:sz="0" w:space="0" w:color="auto" w:frame="1"/>
          </w:rPr>
          <w:t>Vladeck Previews Travel Ban Arguments Before Fourth Circuit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60" w:history="1">
        <w:r w:rsidRPr="00696B45">
          <w:rPr>
            <w:rFonts w:ascii="inherit" w:hAnsi="inherit" w:cs="Times New Roman"/>
            <w:color w:val="000000"/>
            <w:sz w:val="22"/>
            <w:szCs w:val="22"/>
            <w:u w:val="single"/>
            <w:bdr w:val="none" w:sz="0" w:space="0" w:color="auto" w:frame="1"/>
          </w:rPr>
          <w:t>Cyrus Mehta: Cross Currents In Federal Preemption of State and Local Immigration Law Under Trump</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61" w:history="1">
        <w:r w:rsidRPr="00696B45">
          <w:rPr>
            <w:rFonts w:ascii="inherit" w:hAnsi="inherit" w:cs="Times New Roman"/>
            <w:color w:val="000000"/>
            <w:sz w:val="22"/>
            <w:szCs w:val="22"/>
            <w:u w:val="single"/>
            <w:bdr w:val="none" w:sz="0" w:space="0" w:color="auto" w:frame="1"/>
          </w:rPr>
          <w:t>Immigration Article of the Day: How the Illegal Immigration Reform and Immigrant Responsibility Act of 1996 Has Undermined US Refugee Protection Obligations and Wasted Government Resources by Eleanor Acer and Olga Byrne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62" w:history="1">
        <w:r w:rsidRPr="00696B45">
          <w:rPr>
            <w:rFonts w:ascii="inherit" w:hAnsi="inherit" w:cs="Times New Roman"/>
            <w:color w:val="000000"/>
            <w:sz w:val="22"/>
            <w:szCs w:val="22"/>
            <w:u w:val="single"/>
            <w:bdr w:val="none" w:sz="0" w:space="0" w:color="auto" w:frame="1"/>
          </w:rPr>
          <w:t>Fence v. Wall</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63" w:history="1">
        <w:r w:rsidRPr="00696B45">
          <w:rPr>
            <w:rFonts w:ascii="inherit" w:hAnsi="inherit" w:cs="Times New Roman"/>
            <w:color w:val="000000"/>
            <w:sz w:val="22"/>
            <w:szCs w:val="22"/>
            <w:u w:val="single"/>
            <w:bdr w:val="none" w:sz="0" w:space="0" w:color="auto" w:frame="1"/>
          </w:rPr>
          <w:t>Texas governor signs bill banning sanctuary cities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64" w:history="1">
        <w:r w:rsidRPr="00696B45">
          <w:rPr>
            <w:rFonts w:ascii="inherit" w:hAnsi="inherit" w:cs="Times New Roman"/>
            <w:color w:val="000000"/>
            <w:sz w:val="22"/>
            <w:szCs w:val="22"/>
            <w:u w:val="single"/>
            <w:bdr w:val="none" w:sz="0" w:space="0" w:color="auto" w:frame="1"/>
          </w:rPr>
          <w:t>Human Rights Watch Report: Detention Hazardous to Immigrants’ Health</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NYIC IMMIGRATION NEWS UPDATE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Trump immigration agency wants to kick 50,000 Haitians out of the USA </w:t>
      </w:r>
      <w:r w:rsidRPr="00696B45">
        <w:rPr>
          <w:rFonts w:ascii="Times New Roman" w:hAnsi="Times New Roman" w:cs="Times New Roman"/>
          <w:color w:val="000000"/>
          <w:sz w:val="22"/>
          <w:szCs w:val="22"/>
        </w:rPr>
        <w:t>USA Today 04.20.17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"https://www.usatoday.com/story/news/world/2017/04/20/trump-agency-temporary-protection-haitians-united-states/100709428/"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https://www.usatoday.com/story/news/world/2017/04/20/trump-agency-temporary-protection-haitians-united-states/100709428/</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U.S. Citizenship and Immigration Services plans to end the temporary protections extended to Haitian nationals since 2010, which would result in around 50,000 Haitians having to leave the U.S. by January of 2018.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 $10-million fund will help immigrants fight deportations. But should it help those with violent criminal convictions? </w:t>
      </w:r>
      <w:r w:rsidRPr="00696B45">
        <w:rPr>
          <w:rFonts w:ascii="Times New Roman" w:hAnsi="Times New Roman" w:cs="Times New Roman"/>
          <w:color w:val="000000"/>
          <w:sz w:val="22"/>
          <w:szCs w:val="22"/>
        </w:rPr>
        <w:t>LA Times 04.17.17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"http://www.latimes.com/local/lanow/la-me-ln-la-justice-fund-20170417-story.html"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http://www.latimes.com/local/lanow/la-me-ln-la-justice-fund-20170417-story.html</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Similarly to New York, money has been set aside to provide legal assistance to immigrants in Los Angeles; however, many disagree with the clause that bars this L.A. Justice Fund from helping those with criminal backgrounds.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Trump-targeted judge gets high-profile immigration case </w:t>
      </w:r>
      <w:r w:rsidRPr="00696B45">
        <w:rPr>
          <w:rFonts w:ascii="Times New Roman" w:hAnsi="Times New Roman" w:cs="Times New Roman"/>
          <w:color w:val="000000"/>
          <w:sz w:val="22"/>
          <w:szCs w:val="22"/>
        </w:rPr>
        <w:t>BBC News 04.20.17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"http://www.bbc.com/news/world-us-canada-39656340"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http://www.bbc.com/news/world-us-canada-39656340</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case of Juan Manuel Montes, the first Dreamer to be deported under Trump, has been assigned to Judge Gonzalo Curiel who was previously called a “hater”, as well as Mexican and not American, by the President, despite his birthplace being Indiana.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Restaurants Support Immigrants Rights In ‘Day Without Bread’ </w:t>
      </w:r>
      <w:r w:rsidRPr="00696B45">
        <w:rPr>
          <w:rFonts w:ascii="Times New Roman" w:hAnsi="Times New Roman" w:cs="Times New Roman"/>
          <w:color w:val="000000"/>
          <w:sz w:val="22"/>
          <w:szCs w:val="22"/>
        </w:rPr>
        <w:t>BKLYNER 04.20.17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"http://bklyner.com/restaurants-support-immigrants-rights-day-without-bread/"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http://bklyner.com/restaurants-support-immigrants-rights-day-without-bread/</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Brooklyn restaurants and bakeries support “A Day Without Bread”, the strike taking place on April 21, after New York’s oldest artisanal bakery vows to fire its 31 workers unable to provide legal documentation.</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White House signals no immigration policy change despite deportation of California man protected under DACA </w:t>
      </w:r>
      <w:r w:rsidRPr="00696B45">
        <w:rPr>
          <w:rFonts w:ascii="Times New Roman" w:hAnsi="Times New Roman" w:cs="Times New Roman"/>
          <w:color w:val="000000"/>
          <w:sz w:val="22"/>
          <w:szCs w:val="22"/>
        </w:rPr>
        <w:t>NY Daily News 04.19.17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"http://www.nydailynews.com/news/politics/white-house-insists-no-policy-change-dreamer-deportation-article-1.3075129"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http://www.nydailynews.com/news/politics/white-house-insists-no-policy-change-dreamer-deportation-article-1.3075129</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AILA NEWS UPDATE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12,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12,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Dallas Morning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"https://www.dallasnews.com/news/social-justice-1/2017/05/11/salvadoran-family-wins-asylum-tough-texas-odds"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Against rough odds, Irving immigrant mom and her boys win asylum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Dianne Solis and Ana Azpurua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"https://www.washingtonpost.com/local/public-safety/us-judge-in-dc-signals-readiness-to-become-third-to-order-halt-to-revised-trump-travel-ban/2017/05/11/af41537e-365f-11e7-b412-62beef8121f7_story.html?utm_term=.7362df5b3785"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judge in D.C. signals readiness to become third to order halt to revised Trump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Spencer S. Hsu</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"http://www.nbcnews.com/news/latino/report-paints-harrowing-picture-central-america-migration-n758446"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Report Paints Harrowing Picture of Central America Migration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Bloomberg Businessweek: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"https://www.bloomberg.com/news/features/2017-05-11/what-an-immigrant-murder-in-kansas-says-about-america"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 an Immigrant Murder in Kansas Says About America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Romesh Ratnesar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"http://www.businessinsider.com/ap-immigration-agents-aid-in-arrests-of-accused-gang-members-2017-5"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Agents Aid in Arrests of Accused Gang Members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"https://www.washingtonpost.com/local/social-issues/ice-announces-largest-anti-gang-crackdown-in-agency-history/2017/05/11/ad1367bc-3651-11e7-b373-418f6849a004_story.html?utm_term=.f8f1e5172195"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announces largest anti-gang crackdown in agency history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"https://www.washingtonpost.com/news/post-nation/wp/2017/05/12/immigration-debate-might-be-having-a-chilling-effect-on-crime-reporting-in-hispanic-communities-police-say/?utm_term=.14f84f039055"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debate might be having a chilling effect on crime reporting in Hispanic communities, police say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Lindsey Bever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"http://www.cnn.com/2017/05/11/politics/ice-gang-arrests-operation/"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announces major anti-gang operation, mostly US citizens arrested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Tal Kopan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Teen Vogue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"http://www.teenvogue.com/story/border-patrol-agents-accused-of-extreme-hazing"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Patrol Agents Accused of 'Extreme Hazing'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Lily Puckett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"http://www.nbcnews.com/news/latino/texas-sb4-immigration-enforcement-law-5-things-know-n758126"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SB4 Immigration Enforcement Law: 5 Things to Know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Suzanne Gamboa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Fort Worth Star-Telegram:</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"https://www.abqjournal.com/1001724/aclu-warns-travelers-about-visiting-texas.html"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ACLU warns travelers about visiting Texas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Anna M. TInsley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"http://www.huffingtonpost.com/entry/aclu-texas-travel-warning_us_5912391ae4b05e1ca202d19c"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ACLU Issues Travel Warning For Texas Amid New Immigration Law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Lydia O'Connor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"https://www.nytimes.com/2017/05/11/us/politics/trump-voter-fraud.html"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Is Said to Pick Voter ID Advocate for Election Fraud Panel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Julie Hirschfeld Davis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"http://www.cnn.com/2017/05/11/politics/kris-kobach-trump-voting-rights/"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put a voter ID hawk in charge of his 'Election Integrity' group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Gregory Krieg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"http://www.washingtontimes.com/news/2017/may/11/donald-trump-sign-order-creating-voter-fraud-panel/"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As Trump creates commission to study voter fraud and suppression, liberals cry foul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Stephen Dinan and Dave Boyer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"https://www.washingtonpost.com/news/post-politics/wp/2017/05/11/white-house-to-launch-a-commission-to-study-voter-fraud-and-suppression/?utm_term=.2dfdce5125df"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White House to launch a commission to study voter fraud and suppression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Jenna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"https://www.wsj.com/articles/trump-to-launch-review-of-federal-election-process-1494513214"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Launches Review of Federal Election Process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C. Bender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"http://www.npr.org/2017/05/11/527924633/white-house-expected-to-announce-voting-fraud-commission"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White House Expected To Announce Voting Fraud Commission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Pam Fessler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"http://www.nbcnews.com/politics/white-house/trump-establish-vote-fraud-commission-n757796"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To Establish Vote Fraud Commission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 VITALI , PETER ALEXANDER and KELLY O'DONNELL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"http://abcnews.go.com/Politics/president-trump-expected-launch-commission-election-integrity/story?id=47337222"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President Trump expected to launch commission on 'election integrity'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KATHERINE FAULDERS ALEXANDER MALLIN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"https://apnews.com/68994fdbd6c94cd9a773aa479cee4c7d"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Lawmaker: Vet citizenship of non-English-speaking schoolkids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Sean Murphy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"https://www.washingtonpost.com/news/post-nation/wp/2017/05/11/one-gop-lawmakers-plan-to-save-money-turning-non-english-speaking-kids-over-to-ice/?utm_term=.797c511c1218"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One GOP lawmaker's plan to save money: Turning non-English-speaking kids over to 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Holley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"https://www.washingtonpost.com/national/japanese-tourist-detained-in-honolulu-alleges-discrimination/2017/05/11/82c57490-36a7-11e7-ab03-aa29f656f13e_story.html?utm_term=.408e2fa249d7"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Deaf Japanese tourist claims mistreatment at Hawaii airport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Sicno Kelleher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"https://www.nytimes.com/2017/05/11/world/australia/baxter-reid-released.html"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Australian Detained at U.S. Border for Overstaying Visa Is Released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Jonah Engel Bromwich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"https://www.washingtonpost.com/local/social-issues/congressional-hispanic-caucus-slams-dhs-pick-for-immigration-ombudsman/2017/05/11/481c95fe-3651-11e7-b4ee-434b6d506b37_story.html?utm_term=.1b1061de58e2"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Congressional Hispanic Caucus slams DHS pick for immigration ombudsman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"http://thehill.com/homenews/administration/333066-congressional-hispanic-caucus-wants-immigration-official-ousted"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Congressional Hispanic Caucus wants immigration official ousted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Hensch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"https://www.washingtonpost.com/national/kushner-family-drops-out-of-china-presentation/2017/05/11/a8368ea0-34cf-11e7-b4ee-434b6d506b37_story.html?utm_term=.46bb1b2a8744"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Changes to visa program could set back Kushner family's real estate company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Shawn Boburg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"http://www.politico.com/story/2017/05/11/chuck-grassley-visa-impartiality-jared-kushner-sister-238267"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Grassley urges visa impartiality after comments by Kushner's sister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Hesson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"https://www.wsj.com/articles/as-refugee-arrivals-slow-resettlement-agencies-face-a-funding-crunch-1494581403"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As Refugee Arrivals Slow, Resettlement Agencies Face a Funding Crunch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Ian Lovett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WXIA: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"http://www.11alive.com/news/local/immigration-status-for-dream-act-poster-child-in-jeopardy/438691069"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status for Dream Act 'poster child' Jessica Colotl in jeopardy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Duffie Dixon and Adrianne Hane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Vocativ: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"http://www.vocativ.com/426459/terrified-dreamers-trumps-crosshairs/"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Meet The Terrified 'Dreamers' in Trump's Crosshairs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Shane Dixon Kavanaugh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"https://www.washingtonpost.com/opinions/how-to-make-sure-racism-cant-win-on-college-campuses/2017/05/10/0e9596be-3584-11e7-b373-418f6849a004_story.html?utm_term=.be2b6f7a0017"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to stop racism from winning on college campuses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"https://www.washingtonpost.com/news/politics/wp/2017/05/11/a-voter-fraud-commission-is-trump-politics-in-a-nutshell/?utm_term=.ed2e770ae648"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'voter fraud' commission is Trump politics in a nutshell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Bump</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"https://www.washingtonpost.com/news/volokh-conspiracy/wp/2017/05/11/how-federalism-can-help-minorities-and-the-poor/?utm_term=.85530b3c68aa"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federalism can help minorities and the poor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Ilya Somin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"https://www.washingtonpost.com/blogs/right-turn/wp/2017/05/11/jeff-sessions-is-in-deep-trouble-and-heres-why/?tid=ss_tw&amp;utm_term=.0fbef65d53df"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Jeff Sessions is in deep trouble, and here's why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"https://www.washingtonpost.com/blogs/plum-line/wp/2017/05/11/trumps-new-voter-fraud-commission-a-tool-to-help-gop-win-elections/?utm_term=.9ca9b211349a"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new 'voter fraud' commission: A tool to help GOP win elections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Waldman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"https://www.washingtonpost.com/news/monkey-cage/wp/2017/05/11/what-can-or-should-activists-learn-from-the-tea-party/?utm_term=.9adc888599bb"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 can (or should) activists learn from the tea party?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Vanessa Williamson and Theda Skocpol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"https://www.washingtonpost.com/news/book-party/wp/2017/05/11/condoleezza-rices-new-book-is-a-repudiation-of-trumps-america-first-worldview/?utm_term=.42b03b372c21"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Condoleezza Rice's new book is a repudiation of Trump's 'America first' worldview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Carlos Lozada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Austin Chronicle</w:t>
      </w:r>
      <w:r w:rsidRPr="00696B45">
        <w:rPr>
          <w:rFonts w:ascii="Times New Roman" w:hAnsi="Times New Roman" w:cs="Times New Roman"/>
          <w:color w:val="000000"/>
          <w:sz w:val="22"/>
          <w:szCs w:val="22"/>
        </w:rPr>
        <w:t> (Texas):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"http://www.austinchronicle.com/news/2017-05-12/the-challenge-to-sb-4/"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Challenge to SB4</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Mary Tuma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KENS5:</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"http://www.kens5.com/news/local/texas/ice-operation-nets-76-suspected-sa-area-gang-members/438869480"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operation nets 76 suspected S.A.-area gang members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Seattle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"http://www.seattletimes.com/seattle-news/northwest/new-hotline-intended-to-share-information-about-immigration-enforcement-activities/"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Hotline set up to share rumors and reports of immigration raids in Northwest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Nina Shapiro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 (New York)</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"http://www.reuters.com/article/us-new-york-deportations-idUSKBN18731Q"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York Mayor Criticized for Proposed Limits on Legal Aid to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Frank McGurty and Cynthia Osterman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 </w:t>
      </w:r>
      <w:r w:rsidRPr="00696B45">
        <w:rPr>
          <w:rFonts w:ascii="Times New Roman" w:hAnsi="Times New Roman" w:cs="Times New Roman"/>
          <w:color w:val="000000"/>
          <w:sz w:val="22"/>
          <w:szCs w:val="22"/>
        </w:rPr>
        <w:t>(Massachusetts):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"https://www.bostonglobe.com/metro/2017/05/11/for-generations-fleeing-for-their-lives-lowell-city-hope/HrlixJNWDesgRZm6oRDzSN/story.html"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For refugees, Lowell is a city of hope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Hattie Bernstein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Denver Post </w:t>
      </w:r>
      <w:r w:rsidRPr="00696B45">
        <w:rPr>
          <w:rFonts w:ascii="Times New Roman" w:hAnsi="Times New Roman" w:cs="Times New Roman"/>
          <w:color w:val="000000"/>
          <w:sz w:val="22"/>
          <w:szCs w:val="22"/>
        </w:rPr>
        <w:t>(Colorado):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"http://www.denverpost.com/2017/05/11/jeanette-vizguerra-arturo-hernandez-garcia-stays-deportation/"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Feds grant Jeanette Vizguerra, Arturo Hernandez Garcia stays of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Aguilar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KUSA </w:t>
      </w:r>
      <w:r w:rsidRPr="00696B45">
        <w:rPr>
          <w:rFonts w:ascii="Times New Roman" w:hAnsi="Times New Roman" w:cs="Times New Roman"/>
          <w:color w:val="000000"/>
          <w:sz w:val="22"/>
          <w:szCs w:val="22"/>
        </w:rPr>
        <w:t>(Colorado):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"http://www.9news.com/news/local/woman-seeking-refuge-from-deportation-in-denver-church-granted-stay-of-removal/439088930"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Woman seeking refuge from deportation in Denver church granted Stay of Removal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Amanda Kesting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 30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"http://abc30.com/news/mendota-woman-living-in-the-us-since-1989-at-risk-of-deportation-back-to-mexico/1978144/"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MENDOTA WOMAN LIVING IN THE US SINCE 1989 AT RISK OF DEPORTATION BACK TO MEXICO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Brianna Ruffalo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 15 </w:t>
      </w:r>
      <w:r w:rsidRPr="00696B45">
        <w:rPr>
          <w:rFonts w:ascii="Times New Roman" w:hAnsi="Times New Roman" w:cs="Times New Roman"/>
          <w:color w:val="000000"/>
          <w:sz w:val="22"/>
          <w:szCs w:val="22"/>
        </w:rPr>
        <w:t>(Arizona):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"http://www.abc15.com/news/region-phoenix-metro/central-phoenix/mesa-man-at-risk-of-deportation-fighting-to-stay-in-us"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Mesa man at risk of deportation fighting to stay in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Katie Conner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Portland Press Herald </w:t>
      </w:r>
      <w:r w:rsidRPr="00696B45">
        <w:rPr>
          <w:rFonts w:ascii="Times New Roman" w:hAnsi="Times New Roman" w:cs="Times New Roman"/>
          <w:color w:val="000000"/>
          <w:sz w:val="22"/>
          <w:szCs w:val="22"/>
        </w:rPr>
        <w:t>(Maine):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"http://www.pressherald.com/2017/05/11/naples-man-who-fled-to-u-s-20-years-ago-is-deported-to-guatemala/"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Naples man who fled to U.S. 20 years ago is deported to Guatemala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Megan Doyle</w:t>
      </w:r>
    </w:p>
    <w:p w:rsidR="00696B45" w:rsidRPr="00696B45" w:rsidRDefault="00696B45" w:rsidP="00696B45">
      <w:pPr>
        <w:rPr>
          <w:rFonts w:ascii="Calibri" w:hAnsi="Calibri" w:cs="Times New Roman"/>
          <w:color w:val="000000"/>
          <w:sz w:val="22"/>
          <w:szCs w:val="22"/>
        </w:rPr>
      </w:pPr>
      <w:hyperlink r:id="rId265" w:history="1">
        <w:r w:rsidRPr="00696B45">
          <w:rPr>
            <w:rFonts w:ascii="inherit" w:hAnsi="inherit" w:cs="Times New Roman"/>
            <w:i/>
            <w:iCs/>
            <w:color w:val="800080"/>
            <w:sz w:val="22"/>
            <w:szCs w:val="22"/>
            <w:u w:val="single"/>
            <w:bdr w:val="none" w:sz="0" w:space="0" w:color="auto" w:frame="1"/>
          </w:rPr>
          <w:t>YourCentralValley.com</w:t>
        </w:r>
      </w:hyperlink>
      <w:r w:rsidRPr="00696B45">
        <w:rPr>
          <w:rFonts w:ascii="Times New Roman" w:hAnsi="Times New Roman" w:cs="Times New Roman"/>
          <w:i/>
          <w:iCs/>
          <w:color w:val="000000"/>
          <w:sz w:val="22"/>
          <w:szCs w:val="22"/>
        </w:rPr>
        <w:t>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"http://www.yourcentralvalley.com/news/wife-and-mother-of-two-must-report-to-ice-facing-deportation-after-living-in-us-since-1989/711443481"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Wife and mother of two must report to ICE, facing deportation after living in US since 1989</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Justin Lum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11,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11,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"https://www.usnews.com/news/us/articles/2017-05-10/us-shortens-protection-for-immigrants-under-private-bills"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Cuts Congressional Bill Deportation Delays for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Amy Taxin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San Diego Union-Tribune: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"http://www.sandiegouniontribune.com/news/immigration/sd-me-private-bills-20170509-story.html"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will no longer delay deportations for those with 'private bills' pending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Kate Morrissey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"http://www.cnn.com/2017/05/10/politics/mccaul-cornyn-border-security-immigration-enforcement-bill/"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First on CNN: Texas lawmakers working with Trump admin on immigration bill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Tal Kopan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"http://www.huffingtonpost.com/entry/texas-lawsuit-sanctuary-cities_us_5913974ce4b030d4f1ef8d6b"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Town Becomes First To Sue Over State Immigration Crackdown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Roque Planas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"https://www.usnews.com/news/best-states/georgia/articles/2017-05-10/protection-from-deportation-revoked-for-former-cause-celebre"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Protection from deportation revoked for former cause celebre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Kate Brumback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"https://www.nytimes.com/2017/05/10/us/immigrant-daca-deportation.html"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7 Years After Arrest and Outcry, Young Woman Again Faces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Miriam Jordan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Atlanta Journal Constitution: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"http://www.myajc.com/news/breaking-news/trump-administration-strips-georgia-woman-reprieve-from-deportation/aR8BoIq7nTanLnozRmiwXJ/"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strips Georgia woman of reprieve from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Jeremy Redmon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Fox 5:</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"http://www.fox5atlanta.com/news/253905852-story"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'Face' of Georgia's immigration debate could be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Jaclyn Schultz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"http://www.politico.com/tipsheets/morning-agriculture/2017/05/why-feinsteins-blue-card-bill-leaves-ag-groups-wanting-220231"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Feinstein's 'blue card' bill leaves ag groups wanting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Jason Huffman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San Antonio Express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"http://www.mysanantonio.com/business/national/article/Democrats-hope-Blue-card-will-look-green-to-11133949.php"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Democrats hope 'Blue card' will look green to migrant farm workers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Lynn Brezosky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Californian: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"http://www.thecalifornian.com/story/news/2017/05/09/severe-labor-shortage-drives-ag-bill/101492096/"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Severe labor shortage drives ag bill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Amy Wu</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Statesman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"http://www.statesmanjournal.com/story/news/2017/05/09/dianne-feinsteins-farmworker-bill-would-prevent-deportation/101484614/"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Dianne Feinstein's farmworker bill would prevent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Bartholomew D Sullivan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SF Gate: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"http://www.sfgate.com/news/article/Growers-farm-workers-say-immigration-raids-11133535.php"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Growers, farmworkers say immigration raids scaring away labor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Carolyn Lochhead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Merced Sun-Star: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"http://www.mercedsunstar.com/news/article149597404.html"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Feinstein talks about helping 'scared' farm workers move toward legal status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Holland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Capital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"http://www.capitalpress.com/Nation_World/Nation/20170509/feinstein-farmworker-bill-should-be-part-of-larger-solution-ag-groups-say"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Feinstein farmworker bill should be part of larger solution, ag groups say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Wheat and Tim Harden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"https://www.washingtonpost.com/national/the-latest-haiti-will-ask-us-to-renew-immigration-benefits/2017/05/10/23649fb0-3596-11e7-ab03-aa29f656f13e_story.html?utm_term=.c32afc962c43"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Latest: Haitian immigrants question crime data inquiry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"http://www.politico.com/tipsheets/morning-shift/2017/05/is-ice-targeting-activists-220232"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Is ICE targeting activists?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Marianne Levine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Chicago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"http://www.chicagotribune.com/business/ct-immigrant-youth-summer-jobs-0510-biz-20170510-story.html"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Deportation fears not dampening city's summer jobs program for immigrant youths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Alexia Elejalde-Ruiz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Governing:</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"http://www.governing.com/topics/politics/stateline-Cities-States-Fear-of-Deportation.html"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Cities, States Move to Calm Fear of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Tim Henderson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Aljazeera: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"http://www.aljazeera.com/indepth/features/2017/05/undocumented-immigrants-deported-trump-170509111133083.html"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undocumented immigrants deported under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Shadi Rahimi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Daily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"http://www.dailynews.com/government-and-politics/20170510/deportation-fears-stop-some-la-county-immigrants-from-applying-for-ebt-program"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Deportation fears stop some LA County immigrants from applying for EBT program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Susan Abram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 Denver: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"http://denver.cbslocal.com/2017/05/09/ice-illegal-immigrants-arrests/"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Courthouses Not Off-Limits For Arresting Suspected Illegal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Rick Sallinger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"https://www.washingtonpost.com/world/middle_east/emirates-airline-says-profits-down-70-percent-in-past-year/2017/05/11/2dae8574-361f-11e7-ab03-aa29f656f13e_story.html?utm_term=.aeed98f38baa"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Emirates airline profits down 83 percent in past year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Aya Batrawy and Adam Schreck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"http://www.reuters.com/article/us-usa-immigration-gouging-idUSKBN18700L"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York Fines Cab Companies for Fleecing Migrants Fleeing to Canada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Melissa Fares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"https://www.nytimes.com/2017/05/10/nyregion/surge-pricing-for-migrants-ends-in-a-penalty-for-a-taxi-owner.html"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Surge Pricing for Migrants Ends in a Penalty for a Taxi Owner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Liz Robbins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"http://www.politico.com/states/florida/story/2017/05/10/trump-fighting-miami-billionaire-founds-group-gives-1m-for-deportation-fighting-lawyers-111961"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Trump-fighting Miami billionaire founds group, gives $1M for deportation-fighting lawyers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Marc Caputo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"https://www.nytimes.com/2017/05/10/business/us-may-ban-laptops-on-all-flights-from-europe.html"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May Ban Laptops on All Flights From Europe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Ron Nixon and Eric Schmitt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"https://www.washingtonpost.com/news/answer-sheet/wp/2017/05/10/second-largest-school-district-in-u-s-moves-to-protect-undocumented-immigrants-from-federal-agents/?utm_term=.4ef2d7f8c0da"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Second largest school district in U.S. moves to protect undocumented immigrants from federal agents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Valerie Strauss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"https://www.wsj.com/articles/number-of-illegal-cuban-immigrants-caught-by-coast-guard-drops-to-zero-in-april-1494495006"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Number of Illegal Cuban Immigrants Caught by Coast Guard Drops to Zero in April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Ben Kesling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"http://www.npr.org/2017/05/09/527640430/cities-create-defense-funds-for-immigrants-facing-deportation"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Cities Create Defense Funds For Immigrants Facing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Adrian Florido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Marshall Project: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"http://www.businessinsider.com/cancerpatients-treated-with-ibuprofen-at-immigration-detention-center-2017-5"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Report finds cancer patients were treated with Ibuprofen at an immigration detention center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Christie Thompson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"http://thehill.com/regulation/332858-lawsuits-piling-up-against-trump"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Lawsuits piling up against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Lydia Wheeler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"https://www.washingtonpost.com/opinions/trumps-violations-of-federalism-would-make-obama-jealous/2017/05/10/7cf6b5d6-34dd-11e7-b4ee-434b6d506b37_story.html?utm_term=.18bcda4e82ec"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violations of federalism would make Obama jealous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George F. Will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"https://www.washingtonpost.com/news/politics/wp/2017/05/10/a-timely-reminder-trumps-base-is-skeptical-of-the-medias-role-as-watchdog/?utm_term=.7313bcd7135c"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timely reminder: Trump's base is skeptical of the media's role as watchdog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Bump</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"http://www.cnn.com/2017/05/08/opinions/texas-sanctuary-cities-reyes-opinion/"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sanctuary cities 'safety' measure Texas cops don't want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Raul A. Reyes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"http://thehill.com/blogs/pundits-blog/healthcare/332804-american-healthcare-will-suffer-from-fewer-visas-for-foreign"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American healthcare will suffer from fewer visas for foreign-born doctors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ABDUL RASHID PIRACHA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"http://thehill.com/blogs/pundits-blog/immigration/332771-texas-bans-sanctuary-cities-but-trump-may-be-a-step-ahead"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bans sanctuary cities but Trump may be a step ahead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Nolan Rappaport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(Virginia):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"https://www.washingtonpost.com/local/virginia-politics/jailing-sanctuary-mayors-vs-improving-government-efficiency/2017/05/10/32f00638-359e-11e7-b373-418f6849a004_story.html?utm_term=.888c5288ea17"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Jailing "sanctuary" mayors vs. improving government efficiency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Vozzella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"http://www.latimes.com/local/lanow/la-me-edu-lausd-immigrant-resolution-20170509-story.html"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LAUSD is making it harder for immigration officials to enter schools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Howard Blume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Business Insider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"http://www.businessinsider.com/alifornias-largest-immigration-detention-center-photos-2017-5"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 life is like inside California's largest immigration detention center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Leanna Garfield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"http://thehill.com/homenews/administration/332786-la-school-district-blocks-immigration-officers-from-campuses-report"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 schools vote to block immigration officers from campuses: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Olivia Beavers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Fox 8 </w:t>
      </w:r>
      <w:r w:rsidRPr="00696B45">
        <w:rPr>
          <w:rFonts w:ascii="Times New Roman" w:hAnsi="Times New Roman" w:cs="Times New Roman"/>
          <w:color w:val="000000"/>
          <w:sz w:val="22"/>
          <w:szCs w:val="22"/>
        </w:rPr>
        <w:t>(North Carolina):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"http://myfox8.com/2017/05/10/piedmont-man-about-to-be-deported-after-living-working-in-us-for-2-decades/"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Piedmont father to be deported after living, working in US for 2 decades; family calls deportation a 'death sentence'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Adrienne Dipiazza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10,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10,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"http://www.huffingtonpost.com/entry/texas-new-immigration-crackdown-is-headed-straight-to-court_us_5910b57ce4b0104c735126e2"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New Immigration Crackdown Appears To Be Headed Straight To Court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Roque Planas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"http://www.reuters.com/article/us-usa-immigration-texas-idUSKBN18523Q"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Border Town Sues Over State Law to Punish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Jim Forsyth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"https://www.nytimes.com/2017/05/09/us/texas-sanctuary-cities-immigration.html"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With 'Sanctuary Cities' Ban, Texas Pushes Further Right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Manny Fernandez and David Montgomery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VICE: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"https://news.vice.com/story/a-tiny-town-is-suing-texas-over-a-bill-that-punishes-sanctuary-cities"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tiny town is suing Texas over a bill that punishes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Tess Owen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Buzzfeed: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"https://www.buzzfeed.com/johnstanton/latino-groups-could-call-for-texas-boycott-sb4?utm_term=.hiqlXXwr9"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Might Be Hit With A Boycott Because It Banned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Stanton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Dallas Morning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"https://www.dallasnews.com/news/immigration/2017/05/09/small-border-town-el-cenizo-steps-sanctuary-cities-spotlight"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Small border town of El Cenizo steps into sanctuary cities spotlight with lawsuit against Texas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James Barragan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San Antonio Express-News: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"http://www.mysanantonio.com/news/local/article/SAPD-Chief-McManus-Officers-won-t-have-much-11129498.php"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SAPD Chief McManus doubts officers will have 'much interest' enforcing new immigration law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Kelsey Bradshaw</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"http://thehill.com/homenews/state-watch/332579-aclu-issues-texas-travel-advisory"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ACLU issues Texas 'travel advisory'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Savransky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Colorlines: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"https://www.colorlines.com/articles/icymi-texas-governor-greg-abbott-signed-bill-outlaw-sanctuary-cities-state"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Governor Greg Abbott Signed a Bill to Outlaw Sanctuary Cities in the State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Deepa Iyer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"http://thehill.com/latino/332616-dems-propose-new-legal-status-for-farm-workers"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Dems propose new legal status for farm workers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SF Gate: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"http://www.sfgate.com/news/article/Growers-farm-workers-say-immigration-raids-11133535.php"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Growers, farm workers say immigration raids scaring away labor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Carolyn Lochhead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Buffalo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"http://buffalonews.com/2017/05/08/immigration-arrests-fuel-fear-among-migrant-workers/"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Farms fear immigration arrests will scare off legal migrant workers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 Fairbanks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WKAR: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"http://wkar.org/post/immigration-concerns-may-hurt-michigan-farmers"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Concerns May Hurt Michigan Farmers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Thiele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"https://www.yahoo.com/news/far-fewer-refugees-entering-us-despite-travel-ban-053557772--politics.html"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Far fewer refugees entering US despite travel ban setbacks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Meredith Hoffman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"http://www.politico.com/tipsheets/morning-shift/2017/05/trumps-lawyers-defend-travel-ban-in-4th-circuit-220210"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lawyers defend travel ban in 4th Circuit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Marianne Levine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w:t>
      </w:r>
      <w:r w:rsidRPr="00696B45">
        <w:rPr>
          <w:rFonts w:ascii="Times New Roman" w:hAnsi="Times New Roman" w:cs="Times New Roman"/>
          <w:i/>
          <w:iCs/>
          <w:color w:val="000000"/>
          <w:sz w:val="22"/>
          <w:szCs w:val="22"/>
        </w:rPr>
        <w: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"https://www.washingtonpost.com/politics/courts_law/us-reports-another-drop-in-arrests-at-mexico-border/2017/05/09/5f76f09a-34e0-11e7-ab03-aa29f656f13e_story.html?utm_term=.7a2b707cbac0"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reports another drop in arrests at Mexico border</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"https://www.wsj.com/articles/border-apprehensions-plunged-in-early-months-of-trump-era-1494354327"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Apprehensions Plunged in Early Months of Trump Era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"http://www.cnn.com/2017/05/09/politics/border-crossings-apprehensions-down-trump/"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US-Mexico border apprehensions hit 17-year lows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Tal Kopan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"http://thehill.com/latino/332559-southwest-border-apprehensions-fall-again-in-april"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Southwest border apprehensions fall again in April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AFP:</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"https://www.yahoo.com/news/us-sees-sharp-fall-illegal-immigration-mexico-officials-182456211.html"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sees sharp fall in illegal immigration from Mexico: officials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"https://www.washingtonpost.com/national/haitians-fear-wrenching-end-to-post-quake-immigration-help/2017/05/10/7dae02b8-355a-11e7-ab03-aa29f656f13e_story.html?utm_term=.83f288785bdb"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Haitians fear wrenching end to post-quake immigration help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Adriana Gomez Licon and Jennifer Kay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"http://www.miamiherald.com/news/nation-world/world/americas/haiti/article149456234.html"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seeking criminal history of Haitians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Jacqueline Charles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"http://www.npr.org/2017/05/06/527196390/50-000-haitians-face-uncertain-future-under-trump-administration"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50,000 Haitians Face Uncertain Future Under Trump Administration.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Michel Martin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"http://thehill.com/homenews/administration/332480-us-looking-for-evidence-of-crimes-by-haitians-report"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looking for evidence of crimes by Haitians: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Savransky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 10:</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"https://www.local10.com/news/crime/immigration-authorities-consider-criminal-records-of-haitians-with-temporary-protected-status-"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authorities consider criminal records of Haitians with Temporary Protected Status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Andrea Torres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Guardian: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"https://www.theguardian.com/us-news/2017/may/09/undocumented-immigrants-wic-nutrition-services-deportation"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immigrants avoid vital nutrition services for fear of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Molly Redden</w:t>
      </w:r>
    </w:p>
    <w:p w:rsidR="00696B45" w:rsidRPr="00696B45" w:rsidRDefault="00696B45" w:rsidP="00696B45">
      <w:pPr>
        <w:rPr>
          <w:rFonts w:ascii="Calibri" w:hAnsi="Calibri" w:cs="Times New Roman"/>
          <w:color w:val="000000"/>
          <w:sz w:val="22"/>
          <w:szCs w:val="22"/>
        </w:rPr>
      </w:pPr>
      <w:hyperlink r:id="rId266" w:history="1">
        <w:r w:rsidRPr="00696B45">
          <w:rPr>
            <w:rFonts w:ascii="inherit" w:hAnsi="inherit" w:cs="Times New Roman"/>
            <w:i/>
            <w:iCs/>
            <w:color w:val="800080"/>
            <w:sz w:val="22"/>
            <w:szCs w:val="22"/>
            <w:u w:val="single"/>
            <w:bdr w:val="none" w:sz="0" w:space="0" w:color="auto" w:frame="1"/>
          </w:rPr>
          <w:t>NJ.com</w:t>
        </w:r>
      </w:hyperlink>
      <w:r w:rsidRPr="00696B45">
        <w:rPr>
          <w:rFonts w:ascii="Times New Roman" w:hAnsi="Times New Roman" w:cs="Times New Roman"/>
          <w:i/>
          <w:iCs/>
          <w:color w:val="000000"/>
          <w:sz w:val="22"/>
          <w:szCs w:val="22"/>
        </w:rPr>
        <w: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"http://www.nj.com/news/index.ssf/2017/05/long_detention_spurs_increasing_civil_immigration.html"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More immigrants going to court over 'unreasonable' detention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Sherman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Mercury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"http://www.mercurynews.com/2017/05/08/california-bay-area-immigrant-legal-defense-deportation/"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As Trump threatens deportations, Bay Area funding immigrants' legal defense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Casey Tolan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 2:</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"http://www.nbc-2.com/story/35374241/crimes-going-unreported-as-illegal-immigrants-fear-deportation"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Crimes going unreported as illegal immigrants fear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Risa Morris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"https://www.washingtonpost.com/national/cities-choosing-welcoming-over-sanctuary-for-immigrants/2017/05/09/8c9b8466-34de-11e7-ab03-aa29f656f13e_story.html?utm_term=.231388687b2d"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Cities choosing 'welcoming' over 'sanctuary' for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Kimberlee Kruesi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"http://www.reuters.com/article/us-usa-immigration-canada-taxi-idUSKBN1861EL"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Trump Supporter, and His Cab, Play Unexpected Role in Escape to Canada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Melissa Fares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Atlantic: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"https://www.theatlantic.com/politics/archive/2017/05/white-working-class-trump-cultural-anxiety/525771/?utm_source=twb"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It Was Cultural Anxiety That Drove White, Working-Class Voters to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Emma Green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Newsweek: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"http://www.newsweek.com/trump-voters-immigration-working-class-605930"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Trump Won: White Working Class Voters Motivated by Fear of Immigrants, not Economic Woes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Jason Le Miere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"https://www.washingtonpost.com/opinions/trump-like-nixon-will-fail/2017/05/09/ab4a108e-3516-11e7-b4ee-434b6d506b37_story.html?utm_term=.653f11a07cd4"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Comey's dismissal may turn the anti-Trump wave into a tsunami</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Dana Milbank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"https://www.washingtonpost.com/opinions/sally-yates-and-condoleezza-rice-are-do-right-women-in-a-do-wrong-world/2017/05/09/07d75c96-34f7-11e7-b4ee-434b6d506b37_story.html?utm_term=.42f053183204"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Sally Yates and Condoleezza Rice are do-right women in a do-wrong world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Kathleen Parker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"https://www.washingtonpost.com/news/monkey-cage/wp/2017/05/10/how-authoritarianism-is-shaping-american-politics-and-its-not-just-about-trump/?utm_term=.c2f9e28311f7"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authoritarianism is shaping American politics (and it's not just about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Christopher Weber, Christopher Federico and Stanley Feldman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"http://www.bostonglobe.com/ideas/2017/05/06/trump-turned-into-nation-informers/AO0cSyqIkNYxvW3aD6G1vO/story.html"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VOICE office enables citizens to denounce their neighbors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Timothy Snyder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Mercury News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"http://www.mercurynews.com/2017/05/09/doctor-deportation-threats-affect-not-just-business-bottom-line-but-americans-health/"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Doctor: Deportation threats affect not just business bottom line, but Americans' health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Zea Malawa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Quartz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"https://qz.com/975169/the-way-trump-talks-about-immigration-is-a-textbook-authoritarian-technique-for-consolidating-power/"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way Trump talks about immigration is a textbook authoritarian technique for consolidating power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Ana Campoy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(New Jersey):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"https://www.usnews.com/news/best-states/new-jersey/articles/2017-05-09/4-indonesians-seeking-asylum-in-new-jersey-face-deportation"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4 Indonesians Seeking Asylum in New Jersey Face Deportation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(Virginia):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"https://www.washingtonpost.com/local/virginia-rep-brat-hosts-raucous-town-hall/2017/05/09/1d7ab844-3525-11e7-ab03-aa29f656f13e_story.html?utm_term=.9ef397c4f644"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Raucous, angry crowd grills Virginia Rep. Brat at town hall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Sarah Rankin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"https://www.washingtonpost.com/national/texas-votes-to-give-immigration-lockups-child-care-licenses/2017/05/09/d9f375ec-34f8-11e7-ab03-aa29f656f13e_story.html?utm_term=.44d04d9fc43f"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votes to give immigration lockups child care licenses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Meredith Hoffman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 </w:t>
      </w:r>
      <w:r w:rsidRPr="00696B45">
        <w:rPr>
          <w:rFonts w:ascii="Times New Roman" w:hAnsi="Times New Roman" w:cs="Times New Roman"/>
          <w:color w:val="000000"/>
          <w:sz w:val="22"/>
          <w:szCs w:val="22"/>
        </w:rPr>
        <w:t>(Idaho):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"http://www.politico.com/story/2017/05/09/republican-rep-labrador-to-run-for-idaho-governor-238156"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Labrador to run for Idaho governor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Heather Caygle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"http://www.latimes.com/local/lanow/la-me-garden-grove-ice-deportation-20170509-story.html"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Garden Grove man detained at immigration check-in is fighting deportation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Ruben Vives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Portland Press Herald </w:t>
      </w:r>
      <w:r w:rsidRPr="00696B45">
        <w:rPr>
          <w:rFonts w:ascii="Times New Roman" w:hAnsi="Times New Roman" w:cs="Times New Roman"/>
          <w:color w:val="000000"/>
          <w:sz w:val="22"/>
          <w:szCs w:val="22"/>
        </w:rPr>
        <w:t>(Maine):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"http://www.pressherald.com/2017/05/10/undocumented-maine-immigrant-in-u-s-for-20-years-now-close-to-deportation/"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Maine immigrant, in U.S. for 20 years, now close to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Megan Doyle</w:t>
      </w:r>
    </w:p>
    <w:p w:rsidR="00696B45" w:rsidRPr="00696B45" w:rsidRDefault="00696B45" w:rsidP="00696B45">
      <w:pPr>
        <w:rPr>
          <w:rFonts w:ascii="Calibri" w:hAnsi="Calibri" w:cs="Times New Roman"/>
          <w:color w:val="000000"/>
          <w:sz w:val="22"/>
          <w:szCs w:val="22"/>
        </w:rPr>
      </w:pPr>
      <w:hyperlink r:id="rId267" w:history="1">
        <w:r w:rsidRPr="00696B45">
          <w:rPr>
            <w:rFonts w:ascii="inherit" w:hAnsi="inherit" w:cs="Times New Roman"/>
            <w:i/>
            <w:iCs/>
            <w:color w:val="800080"/>
            <w:sz w:val="22"/>
            <w:szCs w:val="22"/>
            <w:u w:val="single"/>
            <w:bdr w:val="none" w:sz="0" w:space="0" w:color="auto" w:frame="1"/>
          </w:rPr>
          <w:t>NorthJersey.com</w:t>
        </w:r>
      </w:hyperlink>
      <w:r w:rsidRPr="00696B45">
        <w:rPr>
          <w:rFonts w:ascii="Times New Roman" w:hAnsi="Times New Roman" w:cs="Times New Roman"/>
          <w:i/>
          <w:iCs/>
          <w:color w:val="000000"/>
          <w:sz w:val="22"/>
          <w:szCs w:val="22"/>
        </w:rPr>
        <w:t> </w:t>
      </w:r>
      <w:r w:rsidRPr="00696B45">
        <w:rPr>
          <w:rFonts w:ascii="Times New Roman" w:hAnsi="Times New Roman" w:cs="Times New Roman"/>
          <w:color w:val="000000"/>
          <w:sz w:val="22"/>
          <w:szCs w:val="22"/>
        </w:rPr>
        <w:t>(New Jersey):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"http://www.northjersey.com/story/news/new-jersey/2017/05/09/do-not-use/313684001/"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Rutgers student not detained after meeting with ICE officials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Monsy Alvarado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Mad River Union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"http://www.madriverunion.com/supervisors-take-stand-on-immigration/"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Supervisors take stand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Daniel Mintz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9,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9,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"https://www.usnews.com/news/best-states/washington/articles/2017-05-08/group-sues-to-continue-helping-immigrants-with-paperwork"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Group Sues to Continue Giving Immigrants Legal Help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Gene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"https://www.washingtonpost.com/national/the-latest-lawsuits-begin-over-texas-sanctuary-city-law/2017/05/08/1baa7602-3463-11e7-ab03-aa29f656f13e_story.html?utm_term=.d4eccc381e1f"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Latest: Lawsuits begin over Texas 'sanctuary city' law</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"https://www.washingtonpost.com/national/mexico-and-police-chief-slam-texas-new-sanctuary-city-ban/2017/05/08/f12f4cb2-3463-11e7-ab03-aa29f656f13e_story.html?utm_term=.60cf75dbdc79"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Mexico and police chief slam Texas' new 'sanctuary city'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J. Weber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"http://www.reuters.com/article/us-usa-immigration-texas-idUSKBN18402L"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Governor Signs Into Law Bill to Punish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 Herskovitz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Bloomberg:</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"https://www.bloomberg.com/politics/articles/2017-05-08/texas-sues-austin-in-bid-to-enforce-sanctuary-cities-ban"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Sues Austin in Effort to Enforce Sanctuary Cities'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Laurel Brubaker Calkins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"http://www.latimes.com/nation/nationnow/la-na-texas-sanctuary-cities-20170508-story.html"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stokes immigration debate with 'sanctuary cities' ban, law enforcement leaders warn of risks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Jenny Jarvie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"https://www.usatoday.com/story/news/nation/2017/05/08/texas-law-sanctuary-cities-protests/101435602/"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'sanctuary cities' law puts state at center of immigration debate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Rick Jervis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"http://www.cnn.com/2017/05/07/us/texas-bans-sanctuary-cities/"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governor signs bill banning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Chuck Johnston and Darran Simon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VICE: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"https://news.vice.com/story/texas-sues-the-city-of-austin-over-controversial-new-immigration-law"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sues the city of Austin over controversial new immigration law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Carter Sherman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Talking Points Memo: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"http://talkingpointsmemo.com/livewire/abbott-texas-sanctuary-city-ban"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Governor Signs Bill Allowing Police To Ask About Immigration Status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Caitlin Macneal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Texas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"https://www.texastribune.org/2017/05/08/paxton-looks-get-ahead-legal-challenges-sb4/?utm_campaign=trib-social&amp;utm_medium=social&amp;utm_source=twitter&amp;utm_content=1494274975"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Paxton looks to get ahead of legal challenges to "sanctuary cities"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Patrick Svitek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Mother Jones: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"http://www.motherjones.com/politics/2017/05/sanctuary-cities-outlawed-now-law-texas"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Governor Just Signed the Most Anti-Immigrant Bill in Years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Ashley Dejean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Salon: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"http://www.salon.com/2017/05/08/texas-gov-greg-abbott-signs-law-banning-sanctuary-cities-as-trump-voters-lament-mass-immigration-powers/"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Gov. Greg Abbott signs law banning sanctuary cities, as Trump voters lament mass immigration powers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Charlie May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Dallas Morning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"https://www.dallasnews.com/news/texas-politics/2017/05/07/abbott-signs-sanctuary-cities-ban-law"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Gov. Greg Abbott signs 'sanctuary cities' ban into law on Facebook Live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James Barragan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"http://thehill.com/latino/332463-five-things-to-know-about-texas-sanctuary-city-law"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Five things to know about Texas' sanctuary city law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NBCDFW:</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"http://www.nbcdfw.com/news/politics/Dallas-County-Judge-Clay-Jenkins-Reacts-to-Signing-of-Sanctuary-Cities-Bill-421579013.html"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Dallas County Judge Clay Jenkins Reacts to Signing of Sanctuary Cities Bill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Julie Fine and Matt Jackson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"https://www.washingtonpost.com/national/clinton-appointed-judges-to-decide-hawaii-travel-ban-appeal/2017/05/08/3935ab8c-341e-11e7-ab03-aa29f656f13e_story.html?utm_term=.8e9b92fd8086"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Clinton-appointed judges to decide Hawaii travel ban appeal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Elias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"https://www.washingtonpost.com/national/religion/appeals-court-to-weigh-challenge-to-revised-trump-travel-ban/2017/05/08/35e1a3fa-33bf-11e7-ab03-aa29f656f13e_story.html?utm_term=.76b6abf4b03d"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Travel ban arguments focus on Trump's comments about Muslims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Alanna Durkin Richer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"http://www.reuters.com/article/us-usa-immigration-court-idUSKBN1840ZU"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Tries to Persuade Judges to Revive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Lawrence Hurley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"https://www.nytimes.com/2017/05/08/us/politics/travel-ban-federal-judges-trump.html"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Travel Ban Arguments Heard by Appeals Court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Adam Liptak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"https://www.washingtonpost.com/local/public-safety/presidents-trump-revised-travel-ban-faces-new-legal-challenges/2017/05/08/c4c6f968-3387-11e7-b373-418f6849a004_story.html?utm_term=.3b832ec53247"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President Trump's lawyers on revised travel ban repeatedly asked about campaign promises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 E. Marimow and Robert Barnes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"https://www.wsj.com/articles/appellate-judges-review-travel-ban-1494287837"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Appellate Judges Review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Brent Kendall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"https://www.usatoday.com/story/news/politics/2017/05/07/trumps-immigration-travel-ban-faces-familiar-foe-appeals-courts-trump/101334230/"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immigration travel ban faces familiar foe in appeals courts: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Richard Wolf</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"http://thehill.com/homenews/administration/332404-trump-call-for-muslim-ban-deleted-from-campaign-site-after-reporters"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call for Muslim ban deleted from site after reporter's question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Mallory Shelbourne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"https://www.washingtonpost.com/news/morning-mix/wp/2017/05/09/trumps-preventing-muslim-immigration-vow-disappears-from-campaign-website-after-spicer-questioned/?utm_term=.c8d69343fb00"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'preventing Muslim immigration' vow disappears from campaign website after Spicer questioned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Fred Barbash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Intercept: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"https://theintercept.com/2017/05/08/police-in-georgia-are-turning-traffic-stops-into-the-first-step-toward-deportation/"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Police in Georgia Are Turning Traffic Stops into the First Step Toward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Amanda Sakuma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"https://apnews.com/740ed5b40ce84bb398c82c48884be616"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seeks evidence of Haitian crimes as it weighs their stay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Alicia A. Caldwell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"https://www.washingtonpost.com/national/domestic-violence-hotline-immigration-linked-calls-increase/2017/05/08/b09fd668-3408-11e7-ab03-aa29f656f13e_story.html?utm_term=.c99badc82fe5"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Domestic violence hotline: Immigration-linked calls increase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Crary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"https://www.washingtonpost.com/national/a-look-at-state-actions-on-sanctuary-cities-in-2017/2017/05/08/f50a3c06-3428-11e7-ab03-aa29f656f13e_story.html?utm_term=.5ddb7191ec77"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look at state actions on 'sanctuary cities' in 2017</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"https://www.washingtonpost.com/local/social-issues/newly-released-letter-shows-growing-battle-between-immigration-advocacy-groups/2017/05/08/c266ca96-302f-11e7-9534-00e4656c22aa_story.html?utm_term=.8a82373d990d"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Newly released letter shows growing battle between immigration advocacy groups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"https://www.washingtonpost.com/business/trump-in-laws-promote-thorny-visa-for-sale-program-in-china/2017/05/08/d9caa75e-3433-11e7-ab03-aa29f656f13e_story.html?utm_term=.9c6c590bae7a"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in-laws promote thorny visa-for-sale program in China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Jeff Horwitz and Alicia A. Caldwell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"http://www.chron.com/news/houston-texas/houston/article/Report-questions-immigration-detention-deaths-in-11125165.php"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Report questions immigration detention deaths in Houston - and nationwide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Lise Olsen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Daily Beast: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"http://www.thedailybeast.com/articles/2017/05/08/ice-boss-to-take-private-prison-gig"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Boss To Take Private Prison Gig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Betsy Woodruff</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WNYC: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"http://www.wnyc.org/story/congresswoman-calls-more-oversight-non-lawyers-representing-immigrants/"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Congresswoman Calls for More Oversight of Non-Lawyers Representing Immigrants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"https://www.nytimes.com/2017/05/08/opinion/the-kushners-and-their-golden-visas.html"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Kushners and Their Golden Visas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"https://www.washingtonpost.com/opinions/the-trump-administration-has-a-chance-to-end-a-corruption-prone-visa-program/2017/05/08/1d9f8178-341d-11e7-b412-62beef8121f7_story.html?utm_term=.b39584ba43c7"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Trump administration has a chance to end a corruption-prone visa program</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Times Herald-Record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"http://www.recordonline.com/opinion/20170502/editorial-new-deportation-policy-has-human-fiscal-cost"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deportation policy has human, fiscal cost</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"https://www.washingtonpost.com/posteverything/wp/2017/05/08/i-know-the-fear-of-immigrant-families-because-i-was-once-undocumented-myself/?utm_term=.09849642a876"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 know the fear of immigrant families, because I was once undocumented myself</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Hanseul Kang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"https://www.washingtonpost.com/blogs/right-turn/wp/2017/05/08/trumps-attack-on-sanctuary-cities-isnt-for-their-residents-benefit/?utm_term=.ba34c4c13c83"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attack on sanctuary cities isn't for their residents' benefit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"https://www.washingtonpost.com/opinions/jared-kushner-and-ivanka-trump-should-recuse-themselves-from-china-policy/2017/05/08/2cca5498-342c-11e7-b4ee-434b6d506b37_story.html?utm_term=.a71692e6572b"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Jared Kushner and Ivanka Trump should recuse themselves from China policy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Norman Eisen and Noah Bookbinder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"https://www.washingtonpost.com/blogs/erik-wemple/wp/2017/05/08/fox-newss-tucker-carlson-demagogued-a-rape-case-involving-immigrants-then-they-were-cleared/?utm_term=.2f65ae6db228"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Fox News's Tucker Carlson demagogued a rape case involving immigrants. Then they were cleared.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Eric Wemple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"https://www.washingtonpost.com/lifestyle/food/a-muslim-cook-wanted-to-stop-the-hate-so-she-started-inviting-strangers-to-dinner/2017/05/05/370b96ca-30f2-11e7-9534-00e4656c22aa_story.html?utm_term=.28386b37e9fe"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Muslim cook wanted to stop the hate. So she started inviting strangers to dinner.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Rebekah Denn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"https://www.washingtonpost.com/news/monkey-cage/wp/2017/05/08/why-did-trump-win-more-whites-and-fewer-blacks-than-normal-actually-voted/?utm_term=.12da63a979ae"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did Trump win? More whites - and fewer blacks - actually voted.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Bernard L. Fraga, Sean McElwee, Jesse Rhodes and Brian Schaffner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"http://www.bostonglobe.com/opinion/2017/05/07/boston-won-turn-its-police-officers-into-ice-agents/siILYIFyYNwPqH5m2G8s5I/story.html"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Boston won't turn its police officers into ICE agents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Martin J. Walsh and Jeffrey L. Brown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"http://thehill.com/blogs/pundits-blog/foreign-policy/332413-central-american-turmoil-a-direct-threat-to-us-security"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Central American turmoil fuels many illegal US border crossings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Jason Marczak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"http://thehill.com/blogs/pundits-blog/immigration/332391-trumps-pledge-on-illegal-immigration-kept-gop-in-power-dont"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illegal immigration pledge kept GOP in power - don't forget 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Lauren Appell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San Antonio Express News: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"http://www.expressnews.com/news/local/article/Judges-no-longer-hearing-cases-at-South-Texas-11130320.php"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Judges no longer hearing cases at South Texas family detention centers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Jason Buch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News5</w:t>
      </w:r>
      <w:r w:rsidRPr="00696B45">
        <w:rPr>
          <w:rFonts w:ascii="Times New Roman" w:hAnsi="Times New Roman" w:cs="Times New Roman"/>
          <w:color w:val="000000"/>
          <w:sz w:val="22"/>
          <w:szCs w:val="22"/>
        </w:rPr>
        <w:t> (Ohio):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"http://www.news5cleveland.com/news/local-news/oh-cuyahoga/investigation-new-immigration-enforcement-priorities-adding-to-backlog-of-cases-in-cleveland-court"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immigration enforcement priorities adding to backlog of cases in Cleveland court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Megan Hickey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Philadelphia News &amp; Opinion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"http://www.phillymag.com/news/2017/05/08/wolf-berks-county-immigration-detention-center/"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Wolf Pushes to Revoke License of Berks County Immigration Detention Center</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"https://www.usnews.com/news/best-states/california/articles/2017-05-08/california-taxi-driver-detained-at-immigration-check-in"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Taxi Driver Detained at Immigration Check-In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Amy Taxin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WRAL </w:t>
      </w:r>
      <w:r w:rsidRPr="00696B45">
        <w:rPr>
          <w:rFonts w:ascii="Times New Roman" w:hAnsi="Times New Roman" w:cs="Times New Roman"/>
          <w:color w:val="000000"/>
          <w:sz w:val="22"/>
          <w:szCs w:val="22"/>
        </w:rPr>
        <w:t>(North Carolina):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"http://www.wral.com/raleigh-woman-detained-by-ice-husband-given-self-deportation-orders/16687869/"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Raleigh woman detained by ICE, husband given self-deportation orders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Naples Daily News </w:t>
      </w:r>
      <w:r w:rsidRPr="00696B45">
        <w:rPr>
          <w:rFonts w:ascii="Times New Roman" w:hAnsi="Times New Roman" w:cs="Times New Roman"/>
          <w:color w:val="000000"/>
          <w:sz w:val="22"/>
          <w:szCs w:val="22"/>
        </w:rPr>
        <w:t>(Florida):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"http://www.naplesnews.com/story/news/local/2017/03/29/after-only-minor-offenses-deportation-surprises-bonita-man-separates-family/99404898/"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After minor offenses, deportation surprises Bonita man, separates family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Alexi C. Cardona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 7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"http://abc7.com/news/oc-father-fighting-deportation-order/1969568/"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OC FATHER FIGHTING DEPORTATION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 Lee</w:t>
      </w:r>
      <w:r w:rsidRPr="00696B45">
        <w:rPr>
          <w:rFonts w:ascii="Times New Roman" w:hAnsi="Times New Roman" w:cs="Times New Roman"/>
          <w:color w:val="000000"/>
          <w:sz w:val="22"/>
          <w:szCs w:val="22"/>
        </w:rPr>
        <w:br/>
        <w:t>May 08,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OCR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"http://www.ocregister.com/2017/05/08/longtime-garden-grove-resident-with-deportation-orders-and-no-criminal-record-detained-by-ice/"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Longtime Garden Grove resident with deportation orders and no criminal record detained by 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Jessica Kwong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Zee News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"http://zeenews.india.com/americas/sikh-man-in-us-for-two-decades-detained-fears-deportation-2003541.html"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Sikh man in US for two decades detained, fears deportation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Daily Record</w:t>
      </w:r>
      <w:r w:rsidRPr="00696B45">
        <w:rPr>
          <w:rFonts w:ascii="Times New Roman" w:hAnsi="Times New Roman" w:cs="Times New Roman"/>
          <w:color w:val="000000"/>
          <w:sz w:val="22"/>
          <w:szCs w:val="22"/>
        </w:rPr>
        <w:t> (Florida,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"http://www.jaxdailyrecord.com/showstory.php?Story_id=549824"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Citizenship Day: 10 life-changing years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Kathy Para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May 8,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May 8,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"http://www.startribune.com/q-a-trump-s-new-travel-ban-faces-key-test-in-appeals-court/421525683/"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Q&amp;A: Trump's new travel ban faces key test in appeals court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Alanna Durkin Richer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"https://www.washingtonpost.com/national/religion/appeals-court-to-weigh-challenge-to-revised-trump-travel-ban/2017/05/08/35e1a3fa-33bf-11e7-ab03-aa29f656f13e_story.html?utm_term=.e015970d5109"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Appeals court to weigh challenge to revised Trump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Alanna Durkin Richer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"https://www.washingtonpost.com/local/public-safety/trumps-revised-travel-ban-faces-legal-challenges-in-courtrooms-on-both-coasts/2017/05/07/2c8a64e4-2f65-11e7-9534-00e4656c22aa_story.html?utm_term=.08877f83a839"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revised travel ban faces legal challenges in courtrooms on both coasts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 E. Marimow</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"https://www.nytimes.com/2017/05/07/us/travel-ban-lawyer.html"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Travel Ban's Foe: A Young Firebrand and Her Pro Bono Brigade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Miriam Jordan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"http://www.reuters.com/article/us-usa-immigration-court-idUSKBN1840ZU"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Appeals Court Set to Hear Arguments on Trump's Revised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Lawrence Hurley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"http://hosted2.ap.org/APDEFAULT/386c25518f464186bf7a2ac026580ce7/Article_2017-05-08-US--Sanctuary%20Cities-Texas/id-ea234b16b8b944fc8c8b6ae18adb09b0"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governor signs ban on so-called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J. Weber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"http://www.reuters.com/article/us-usa-immigration-texas-idUSKBN18402L"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Governor Signs Into Law Bill to Punish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 Herskovitz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"https://www.nytimes.com/2017/05/07/us/texas-governor-signs-ban-sanctuary-cities.html"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Governor Signs a Ban on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Niraj Chokshi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"https://www.washingtonpost.com/news/morning-mix/wp/2017/05/08/texas-gov-abbott-springs-surprise-on-critics-signing-sanctuary-cities-ban-unannounced-on-facebook-live/?utm_term=.2b9c15efcedf"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Gov. Abbott springs surprise on critics, with unannounced Facebook live signing of sanctuary cities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Fred Barbash and Samantha Schmidt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"https://www.wsj.com/articles/texas-governor-signs-law-prohibiting-sanctuary-city-policies-1494207255"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Governor Signs Law Prohibiting 'Sanctuary City' Policies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Grant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"http://www.nbcnews.com/news/us-news/cops-resist-texas-push-join-immigration-crackdown-n754921"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Cops Resist Texas Push to Join Immigration Crackdown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 Schuppe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Slate: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"http://www.slate.com/blogs/the_slatest/2017/05/05/texas_s_new_anti_sanctuary_bill_is_an_example_for_the_gop_s_crackdown_nationwide.html"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New Anti-Sanctuary Bill Is an Example for the GOP's Crackdown Nationwide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Henry Grabar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"http://thehill.com/latino/332092-texas-police-chiefs-slam-sanctuary-city-bill"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police chiefs slam sanctuary city bill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"http://www.cbsnews.com/news/supporters-of-deported-man-speak-out-against-trump-immigration-policy/"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Supporters of deported man speak out against Trump's immigration policy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"http://www.reuters.com/article/us-china-kushner-idUSKBN1830E7"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Reporters Barred From Kushner Companies' Visa-For-Investment Event in China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Tony Munroe and Alex Richardson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"https://www.nytimes.com/2017/05/06/world/asia/jared-kushner-sister-nicole-meyer-china-investors.html"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Jared Kushner's Sister Highlights Family Ties in Pitch to Chinese Investors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Javier C. Hernandez and Jesse Drucker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"https://www.nytimes.com/2017/05/07/business/trump-kushner-china-investors-visas.html"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Looms as Kushners Court Investors in China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Keith Bradsher, Ailin Tang, and Jesse Drucker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"https://www.washingtonpost.com/politics/china-pitch-by-kushner-sister-renews-controversy-over-visa-program-for-wealthy/2017/05/07/59d18360-3357-11e7-b412-62beef8121f7_story.html?utm_term=.7dabb32d56df"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China pitch by Kushner sister renews controversy over visa program for wealthy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Kranish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"https://www.washingtonpost.com/world/in-a-beijing-ballroom-kushner-family-flogs-500000-investor-visa-to-wealthy-chinese/2017/05/06/cf711e53-eb49-4f9a-8dea-3cd836fcf287_story.html?utm_term=.6db531e365a7&amp;wpisrc=nl_most&amp;wpmm=1"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a Beijing ballroom, Kushner family flogs $500,000 'investor visa' to wealthy Chinese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Emily Rauhala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"http://www.startribune.com/courthouse-immigrant-arrests-made-despite-judge-s-request/421454333/"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Courthouse immigrant arrests made, despite judge's request</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"http://www.reuters.com/article/us-usa-immigration-central-america-idUSKBN1811BA"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Spooked by Trump, Central American Immigrants Turn to Mexico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Gabriel Stargardter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"https://www.nytimes.com/2017/05/05/us/honduras-mother-son-deported-bob-casey.html"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Even a Live-Tweeting Senator Couldn't Stop a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Vivian Yee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"http://thehill.com/latino/332316-trump-voters-lament-deportation-their-neighbor"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voters lament deportation of their neighbor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Crya Master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Daily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"http://www.nydailynews.com/news/politics/democrats-aghast-dhs-chief-john-kelly-deportation-tactics-article-1.3142036"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Democrats aghast over Homeland Security chief John Kelly's heavy-handed deportation tactics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Cameron Joseph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"http://thehill.com/policy/finance/332114-trump-signs-spending-bill-to-avoid-shutdown"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signs spending bill to avoid shutdown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Jordan Fabian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"https://www.washingtonpost.com/world/the_americas/el-salvador-struggles-with-options-on-returning-gang-members/2017/05/05/4fd67e74-31c7-11e7-a335-fa0ae1940305_story.html?utm_term=.7b1473a3b76d"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El Salvador struggles with options on returning gang members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"https://www.washingtonpost.com/national/domestic-violence-plea-to-let-ceo-avoid-deportation/2017/05/05/fea498d0-31ba-11e7-a335-fa0ae1940305_story.html?utm_term=.95dd0babb68b"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Domestic violence plea to let CEO avoid deportation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"http://www.reuters.com/article/us-tesla-mexico-idUSKBN1820P7"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Mexican Engineers Flood Tesla Hiring Event in Monterrey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Anthony Esposito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"https://www.nytimes.com/2017/05/07/nyregion/a-lonely-stand-hindu-temple-in-queens-joins-sanctuary-movement.html"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Lonely Stand: Hindu Temple in Queens Joins Sanctuary Movement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Sharon Otterman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"https://www.washingtonpost.com/politics/democratic-lawmakers-such-as-amy-klobuchar-start-making-2020-moves-and-the-base-starts-making-demands/2017/05/08/2a7da116-31b3-11e7-9534-00e4656c22aa_story.html?utm_term=.58a338dcaefe"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Democratic lawmakers such as Amy Klobuchar start making 2020 moves - and the base starts making demands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Ed O'Keefe and David Weigel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"https://www.apnews.com/edfa7e3a314b4d0baa9368f7611d4a7a"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Swimmers to cross US-Mexico border to support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Eliot Spagat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"http://www.politico.com/story/2017/05/05/trump-cinco-de-mayo-statement-238063"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sends 'warmest wishes to all those celebrating' Cinco de Mayo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Biana Padro Ocasio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PBS Newshour: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"http://www.pbs.org/newshour/bb/deported-u-s-cambodians-fight-immigration-policy/"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Deported from U.S., Cambodians fight immigration policy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"http://www.latimes.com/local/lanow/la-me-ln-activists-deportation-20170406-story.html"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Here's why some immigrant activists say not even criminals should be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Andrea Castillo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"http://www.cbsnews.com/news/the-deportation-debate/"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Deportation Debate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Anderson Cooper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"http://www.cnn.com/2017/05/04/politics/mike-pence-immigration-cinco-de-mayo/"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Pence talks immigration at Cinco de Mayo celebration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Betsy Klein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Fast Company: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"https://www.fastcompany.com/40407576/how-the-aclu-is-leading-the-resistance"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The ACLU Is Leading The Resistance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Kathleen Davis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KQED: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"https://ww2.kqed.org/lowdown/2017/05/05/do-undocumented-immigrants-pay-taxes-with-lesson-plan/"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 Undocumented Immigrants Pay Taxes?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Matthew Green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Daily Beast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"http://www.thedailybeast.com/articles/2017/05/08/this-ice-informant-is-about-to-get-deported"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This ICE Informant Is About to Get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Betsy Woodruff</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"https://www.washingtonpost.com/opinions/trump-has-brought-down-border-crossings--by-scaring-people-away/2017/05/05/6e835e80-2eae-11e7-9dec-764dc781686f_story.html?utm_term=.e1ceb6bc0889"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has brought down border crossings - by scaring people away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"https://www.washingtonpost.com/opinions/the-rockville-rape-charges-have-been-dropped-will-anti-immigrant-fervor-abate/2017/05/06/e20e9e0e-31c0-11e7-9dec-764dc781686f_story.html?utm_term=.924050eb2b28"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Rockville rape charges have been dropped. Will anti-immigrant fervor abate?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hyperlink r:id="rId268" w:history="1">
        <w:r w:rsidRPr="00696B45">
          <w:rPr>
            <w:rFonts w:ascii="inherit" w:hAnsi="inherit" w:cs="Times New Roman"/>
            <w:i/>
            <w:iCs/>
            <w:color w:val="800080"/>
            <w:sz w:val="22"/>
            <w:szCs w:val="22"/>
            <w:u w:val="single"/>
            <w:bdr w:val="none" w:sz="0" w:space="0" w:color="auto" w:frame="1"/>
          </w:rPr>
          <w:t>NJ.com</w:t>
        </w:r>
      </w:hyperlink>
      <w:r w:rsidRPr="00696B45">
        <w:rPr>
          <w:rFonts w:ascii="Times New Roman" w:hAnsi="Times New Roman" w:cs="Times New Roman"/>
          <w:i/>
          <w:iCs/>
          <w:color w:val="000000"/>
          <w:sz w:val="22"/>
          <w:szCs w:val="22"/>
        </w:rPr>
        <w:t>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"http://www.nj.com/opinion/index.ssf/2017/05/stop_stalking_immigrants_at_courthouses_editorial.html"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Stop stalking immigrants at courthouses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"https://www.nytimes.com/2017/05/06/opinion/sunday/to-be-great-again-america-needs-immigrants.html"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To Be Great Again, America Needs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Ruchir Sharma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"https://www.washingtonpost.com/posteverything/wp/2017/05/05/trump-isnt-putting-america-first-and-thats-a-good-thing/?utm_term=.13a61802f729"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isn't putting America first. And that's a good thing.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Singer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"https://www.washingtonpost.com/blogs/plum-line/wp/2017/05/05/will-gop-constituency-groups-wake-up-to-trumps-executive-order-scam/?utm_term=.97141a80779f"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Will GOP constituency groups wake up to Trump's executive order scam?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Waldman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"https://www.washingtonpost.com/news/volokh-conspiracy/wp/2017/05/05/a-federalist-approach-to-immigration-reform/?utm_term=.97108c7c637c"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federalist approach to immigration reform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Ilya Somin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"https://www.washingtonpost.com/posteverything/wp/2017/05/05/these-recent-elections-show-that-polling-isnt-and-never-was-broken/?utm_term=.b8357efc1eeb"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These recent elections show that polling isn't, and never was, broken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Anna Greenberg and Jeremy Rosner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"https://www.washingtonpost.com/news/politics/wp/2017/05/05/its-easy-to-win-if-you-dont-care-what-youve-won/?utm_term=.21027024f24d"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It's easy to win if you don't care what you've won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Bump</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Atlantic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"https://www.theatlantic.com/politics/archive/2017/05/not-one-bad-apple/525327/?utm_source=twb"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Border Patrol's Corruption Problem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Jeremy Raff</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"http://thehill.com/blogs/pundits-blog/immigration/332110-on-illegal-immigration-trump-puts-an-end-to-obamas-home-free"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On illegal immigration, Trump ends Obama's 'home free magnet'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Nolan Rappaport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"http://thehill.com/blogs/pundits-blog/immigration/332139-mexicans-died-lincoln-won-the-civil-war"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Mexicans died, Lincoln won the Civil War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Raoul Lowery Contreras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WNYC: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"http://www.wnyc.org/story/felon-has-federal-approval-represent-immigrants-and-now-hes-selling-this-id/"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Felon Has Federal Approval to Represent Immigrants. Now He's Selling This.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Beth Fertig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CT Mirror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"https://ctmirror.org/2017/05/05/barrios-deportation-case-one-of-many-in-ct/"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Barrios' deportation case one of many in CT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Ana Radelat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WCVB</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"http://www.wcvb.com/article/man-detained-for-one-month-by-immigration-officials-will-be-set-free/9613051"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Man detained for one month by immigration officials will be set free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Indy Star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"http://www.indystar.com/story/news/2017/05/05/unauthorized-immigrants-can-sue-employers-court-rules/101322798/"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Unauthorized immigrants can sue for workplace injury, court rules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Madeline Buckley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Salt Lake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"http://www.sltrib.com/home/5253411-155/utah-mother-detained-by-immigration-officials"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Utah mother detained by immigration officials gains temporary stay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Christopher Smart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Sacramento Bee: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"http://www.sacbee.com/news/politics-government/article148650769.html"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Want to report an immigration raid? Call this number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Ryan Lillis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Cleveland Plain Dealer: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"http://www.cleveland.com/metro/index.ssf/2017/05/painesville_police_issue_polic.html"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Painesville police will notify ICE about cases involving drugs, violent crimes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Grant Segall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Fox 8:</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"http://fox8.com/2017/05/05/painesville-police-adopt-policy-to-report-criminal-illegal-immigrants/"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Painesville Police adopt policy to report criminal illegal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Wright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(Oregon):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"https://www.washingtonpost.com/national/immigrants-being-held-in-oregon-jail-staged-hunger-strike/2017/05/05/e0a61df8-31f2-11e7-a335-fa0ae1940305_story.html?utm_term=.893a6e2cedf1"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Immigrants being held in Oregon jail staged hunger strike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Andrew Selsky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"https://www.nytimes.com/2017/05/08/us/legal-immigrants-who-oppose-illegal-immigration.html"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Sanctuary Bills in Maryland Faced a Surprise Foe: Legal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Sabrina Tavernise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"https://www.nytimes.com/2017/05/07/us/politics/trump-wall-faces-barrier-in-texas.html"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Wall Faces a Barrier in Texas: Landowner Lawsuits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Ron Nixon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"http://www.latimes.com/local/lanow/la-me-ice-arrests-20170505-htmlstory.html"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Amid fear and resistance, immigration agents in L.A. have not ramped up arrests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Joel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"http://thehill.com/homenews/state-watch/332077-california-ag-seeks-more-money-to-fight-trump"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AG seeks more money to fight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Reid Wilson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KQED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"https://ww2.kqed.org/news/2017/05/04/bill-would-block-landlords-from-threatening-tenants-with-deportation/"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Bill Would Block Landlords From Threatening Tenants With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Josie Huang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KSFY </w:t>
      </w:r>
      <w:r w:rsidRPr="00696B45">
        <w:rPr>
          <w:rFonts w:ascii="Times New Roman" w:hAnsi="Times New Roman" w:cs="Times New Roman"/>
          <w:color w:val="000000"/>
          <w:sz w:val="22"/>
          <w:szCs w:val="22"/>
        </w:rPr>
        <w:t>(South Dakota):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"http://www.ksfy.com/content/news/Father-of-4-faces-deportation-after-living-in-US-for-24-years-421404233.html"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Father of 4 faces deportation after living in US for 24 years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Kelley Smith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WNCN </w:t>
      </w:r>
      <w:r w:rsidRPr="00696B45">
        <w:rPr>
          <w:rFonts w:ascii="Times New Roman" w:hAnsi="Times New Roman" w:cs="Times New Roman"/>
          <w:color w:val="000000"/>
          <w:sz w:val="22"/>
          <w:szCs w:val="22"/>
        </w:rPr>
        <w:t>(North Carolina):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"http://wncn.com/2017/05/04/butterfield-sends-letter-urging-against-nc-womans-deportation/"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Family says if young Durham woman is deported she'll be killed by gang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AJ Janavel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Arizona Daily Star</w:t>
      </w:r>
      <w:r w:rsidRPr="00696B45">
        <w:rPr>
          <w:rFonts w:ascii="Times New Roman" w:hAnsi="Times New Roman" w:cs="Times New Roman"/>
          <w:color w:val="000000"/>
          <w:sz w:val="22"/>
          <w:szCs w:val="22"/>
        </w:rPr>
        <w:t> (Letter to the Editor):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"http://tucson.com/news/opinion/letters/politics-national/letter-english-as-a-second-language-students-and-immigration/article_43b0540a-3373-11e7-9044-0bcbbd5f2ebf.html"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Letter: English as a second language students and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 Lyons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From:</w:t>
      </w:r>
      <w:r w:rsidRPr="00696B45">
        <w:rPr>
          <w:rFonts w:ascii="Times New Roman" w:hAnsi="Times New Roman" w:cs="Times New Roman"/>
          <w:color w:val="000000"/>
          <w:sz w:val="22"/>
          <w:szCs w:val="22"/>
        </w:rPr>
        <w:t> Elizabeth Gibson </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Sent:</w:t>
      </w:r>
      <w:r w:rsidRPr="00696B45">
        <w:rPr>
          <w:rFonts w:ascii="Times New Roman" w:hAnsi="Times New Roman" w:cs="Times New Roman"/>
          <w:color w:val="000000"/>
          <w:sz w:val="22"/>
          <w:szCs w:val="22"/>
        </w:rPr>
        <w:t> Monday, May 01, 2017 10:06 AM</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To:</w:t>
      </w:r>
      <w:r w:rsidRPr="00696B45">
        <w:rPr>
          <w:rFonts w:ascii="Times New Roman" w:hAnsi="Times New Roman" w:cs="Times New Roman"/>
          <w:color w:val="000000"/>
          <w:sz w:val="22"/>
          <w:szCs w:val="22"/>
        </w:rPr>
        <w:t> IPU</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Cc:</w:t>
      </w:r>
      <w:r w:rsidRPr="00696B45">
        <w:rPr>
          <w:rFonts w:ascii="Times New Roman" w:hAnsi="Times New Roman" w:cs="Times New Roman"/>
          <w:color w:val="000000"/>
          <w:sz w:val="22"/>
          <w:szCs w:val="22"/>
        </w:rPr>
        <w:t> Deborah Chen; Grace Kao</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Subject:</w:t>
      </w:r>
      <w:r w:rsidRPr="00696B45">
        <w:rPr>
          <w:rFonts w:ascii="Times New Roman" w:hAnsi="Times New Roman" w:cs="Times New Roman"/>
          <w:color w:val="000000"/>
          <w:sz w:val="22"/>
          <w:szCs w:val="22"/>
        </w:rPr>
        <w:t> RE: Weekly News Briefing - May 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TOP UPDATES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u w:val="single"/>
        </w:rPr>
        <w:t>U</w:t>
      </w:r>
      <w:r w:rsidRPr="00696B45">
        <w:rPr>
          <w:rFonts w:ascii="Times New Roman" w:hAnsi="Times New Roman" w:cs="Times New Roman"/>
          <w:b/>
          <w:bCs/>
          <w:color w:val="000000"/>
          <w:sz w:val="22"/>
          <w:szCs w:val="22"/>
          <w:u w:val="single"/>
        </w:rPr>
        <w:t>SCIS District Director Phyllis A. Coven is retiring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“I wanted to let you know that after 25 years, I will be retiring from Federal service at the end of May.  It has been a great run – starting with the privilege of working with Attorney General Janet Reno at the Department of Justice, and ending with my service as the District Director of USCIS’s two largest Districts:  New York and Los Angeles.  It has been a honor to work with so many dedicated professionals, both within the government and the non-governmental sectors, who are fiercely committed to serving our country’s immigrant community.   I have long admired your work from afar – and I look forward to continuing our partnership as a civilian!  I have accepted a six month consultancy in Geneva beginning June 1st – but New York City will be my home base.”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hyperlink r:id="rId269" w:history="1">
        <w:r w:rsidRPr="00696B45">
          <w:rPr>
            <w:rFonts w:ascii="inherit" w:hAnsi="inherit" w:cs="Times New Roman"/>
            <w:b/>
            <w:bCs/>
            <w:color w:val="000000"/>
            <w:sz w:val="22"/>
            <w:szCs w:val="22"/>
            <w:u w:val="single"/>
            <w:bdr w:val="none" w:sz="0" w:space="0" w:color="auto" w:frame="1"/>
          </w:rPr>
          <w:t>Federal Judge Blocks Trump Effort to Withhold Money From Sanctuary Cities</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 U.S. District Court judge ruled against the White House in a suit brought by the city of San Francisco. The judge’s order temporarily stops the White House from placing new restrictions on federal funding based on a locality’s cooperation with ICE, but does not affect the Administration’s ability to enforce existing rules on federal law enforcement grants, some of which already bar local authorities from withholding information from federal immigration enforcement.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hyperlink r:id="rId270" w:history="1">
        <w:r w:rsidRPr="00696B45">
          <w:rPr>
            <w:rFonts w:ascii="inherit" w:hAnsi="inherit" w:cs="Times New Roman"/>
            <w:b/>
            <w:bCs/>
            <w:color w:val="000000"/>
            <w:sz w:val="22"/>
            <w:szCs w:val="22"/>
            <w:u w:val="single"/>
            <w:bdr w:val="none" w:sz="0" w:space="0" w:color="auto" w:frame="1"/>
          </w:rPr>
          <w:t>DeBlasio Pledges $16.4 Million for Legal Services for Detained Noncitizens</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The new budget from the Mayor’s Office proposes $16.4 million for legal services for detained immigrants in removal proceedings (and some non-detained removal cases). The funds will not be used for anyone convicted of any of the 170 felonies outlined in the NYC sanctuary guidelines (a condition the NYFUIP program, which currently represents detained noncitizens facing removal, is fighting).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"http://www.aila.org/infonet/dhs-announces-launch-of-new-office-for-victims"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DHS Announces Launch of New Office for Victims of Undocumented Immigrant Crime</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DHS announced the official launch of the U.S. Immigration and Customs Enforcement Victims of Immigration Crime Engagement Office (VOICE). The VOICE office will assist victims of crimes committed by undocumented foreign nationals. ICE built the VOICE office in response to EO 13768.  The Internet responded </w:t>
      </w:r>
      <w:hyperlink r:id="rId271" w:anchor=".ineVMvmdY" w:history="1">
        <w:r w:rsidRPr="00696B45">
          <w:rPr>
            <w:rFonts w:ascii="inherit" w:hAnsi="inherit" w:cs="Times New Roman"/>
            <w:color w:val="000000"/>
            <w:sz w:val="22"/>
            <w:szCs w:val="22"/>
            <w:u w:val="single"/>
            <w:bdr w:val="none" w:sz="0" w:space="0" w:color="auto" w:frame="1"/>
          </w:rPr>
          <w:t>by trolling the hotline</w:t>
        </w:r>
      </w:hyperlink>
      <w:r w:rsidRPr="00696B45">
        <w:rPr>
          <w:rFonts w:ascii="Times New Roman" w:hAnsi="Times New Roman" w:cs="Times New Roman"/>
          <w:color w:val="000000"/>
          <w:sz w:val="22"/>
          <w:szCs w:val="22"/>
        </w:rPr>
        <w:t> with reports about how they’ve been victimized by space aliens.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hyperlink r:id="rId272" w:history="1">
        <w:r w:rsidRPr="00696B45">
          <w:rPr>
            <w:rFonts w:ascii="inherit" w:hAnsi="inherit" w:cs="Times New Roman"/>
            <w:b/>
            <w:bCs/>
            <w:color w:val="000000"/>
            <w:sz w:val="22"/>
            <w:szCs w:val="22"/>
            <w:u w:val="single"/>
            <w:bdr w:val="none" w:sz="0" w:space="0" w:color="auto" w:frame="1"/>
          </w:rPr>
          <w:t>Lawsuit Filed By Deported DACA Recipient</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On February 19, 2017, CBP officials apprehended Juan Manuel Montes Bojorquez, a 23-year-old DACA recipient, after he climbed over a fence into the United States from Mexico, and removed him back to Mexico.  According to Mr. Montes, two days earlier on February 17</w:t>
      </w:r>
      <w:r w:rsidRPr="00696B45">
        <w:rPr>
          <w:rFonts w:ascii="Times New Roman" w:hAnsi="Times New Roman" w:cs="Times New Roman"/>
          <w:color w:val="000000"/>
          <w:sz w:val="22"/>
          <w:szCs w:val="22"/>
          <w:vertAlign w:val="superscript"/>
        </w:rPr>
        <w:t>th</w:t>
      </w:r>
      <w:r w:rsidRPr="00696B45">
        <w:rPr>
          <w:rFonts w:ascii="Times New Roman" w:hAnsi="Times New Roman" w:cs="Times New Roman"/>
          <w:color w:val="000000"/>
          <w:sz w:val="22"/>
          <w:szCs w:val="22"/>
        </w:rPr>
        <w:t>  he had been stopped by CBP agents in Calexico, CA. He did not have his EAD with him showing his valid, unexpired DACA status, and the CBP officers deported him to Mexico.  </w:t>
      </w:r>
      <w:hyperlink r:id="rId273" w:history="1">
        <w:r w:rsidRPr="00696B45">
          <w:rPr>
            <w:rFonts w:ascii="inherit" w:hAnsi="inherit" w:cs="Times New Roman"/>
            <w:color w:val="000000"/>
            <w:sz w:val="22"/>
            <w:szCs w:val="22"/>
            <w:u w:val="single"/>
            <w:bdr w:val="none" w:sz="0" w:space="0" w:color="auto" w:frame="1"/>
          </w:rPr>
          <w:t>According to DHS</w:t>
        </w:r>
      </w:hyperlink>
      <w:r w:rsidRPr="00696B45">
        <w:rPr>
          <w:rFonts w:ascii="Times New Roman" w:hAnsi="Times New Roman" w:cs="Times New Roman"/>
          <w:color w:val="000000"/>
          <w:sz w:val="22"/>
          <w:szCs w:val="22"/>
        </w:rPr>
        <w:t>, they have no record of any removal of Mr. Montes on February 17</w:t>
      </w:r>
      <w:r w:rsidRPr="00696B45">
        <w:rPr>
          <w:rFonts w:ascii="Times New Roman" w:hAnsi="Times New Roman" w:cs="Times New Roman"/>
          <w:color w:val="000000"/>
          <w:sz w:val="22"/>
          <w:szCs w:val="22"/>
          <w:vertAlign w:val="superscript"/>
        </w:rPr>
        <w:t>th</w:t>
      </w:r>
      <w:r w:rsidRPr="00696B45">
        <w:rPr>
          <w:rFonts w:ascii="Times New Roman" w:hAnsi="Times New Roman" w:cs="Times New Roman"/>
          <w:color w:val="000000"/>
          <w:sz w:val="22"/>
          <w:szCs w:val="22"/>
        </w:rPr>
        <w:t>. In their version, Mr. Montes voluntarily left the U.S. without advance parole on some unknown date, </w:t>
      </w:r>
      <w:hyperlink r:id="rId274" w:history="1">
        <w:r w:rsidRPr="00696B45">
          <w:rPr>
            <w:rFonts w:ascii="inherit" w:hAnsi="inherit" w:cs="Times New Roman"/>
            <w:color w:val="000000"/>
            <w:sz w:val="22"/>
            <w:szCs w:val="22"/>
            <w:u w:val="single"/>
            <w:bdr w:val="none" w:sz="0" w:space="0" w:color="auto" w:frame="1"/>
          </w:rPr>
          <w:t>thereby abandoning his DACA status</w:t>
        </w:r>
      </w:hyperlink>
      <w:r w:rsidRPr="00696B45">
        <w:rPr>
          <w:rFonts w:ascii="Times New Roman" w:hAnsi="Times New Roman" w:cs="Times New Roman"/>
          <w:color w:val="000000"/>
          <w:sz w:val="22"/>
          <w:szCs w:val="22"/>
        </w:rPr>
        <w:t>. When he reentered unlawfully he was apprehended and subject to expedited removal. Mr. Montes’ attorneys filed a lawsuit to demand all of DHS’s records relating to the case to determine what actually happened prior to Mr. Montes’ reentry.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u w:val="single"/>
        </w:rPr>
        <w:t>ICE Arrest of Father in Suffolk Family Court</w:t>
      </w:r>
      <w:r w:rsidRPr="00696B45">
        <w:rPr>
          <w:rFonts w:ascii="Times New Roman" w:hAnsi="Times New Roman" w:cs="Times New Roman"/>
          <w:color w:val="000000"/>
          <w:sz w:val="22"/>
          <w:szCs w:val="22"/>
        </w:rPr>
        <w:br/>
        <w:t>IDP confirmed another ICE arrest at a Family Court in Suffolk County on Long Island on April 19</w:t>
      </w:r>
      <w:r w:rsidRPr="00696B45">
        <w:rPr>
          <w:rFonts w:ascii="Times New Roman" w:hAnsi="Times New Roman" w:cs="Times New Roman"/>
          <w:color w:val="000000"/>
          <w:sz w:val="22"/>
          <w:szCs w:val="22"/>
          <w:vertAlign w:val="superscript"/>
        </w:rPr>
        <w:t>th</w:t>
      </w:r>
      <w:r w:rsidRPr="00696B45">
        <w:rPr>
          <w:rFonts w:ascii="Times New Roman" w:hAnsi="Times New Roman" w:cs="Times New Roman"/>
          <w:color w:val="000000"/>
          <w:sz w:val="22"/>
          <w:szCs w:val="22"/>
        </w:rPr>
        <w:t>.  The father had sole custody of two U.S. citizen children and was appearing in Family Court on a visitation petition when he was apprehended by ICE agents in the hallway of the courthouse.  Two weeks earlier, the Family Court judge contacted the Suffolk County Sheriff on the mistaken belief the father had an open warrant. The Sheriff’s Office confirmed that he had no warrants but contacted ICE (presumably because they saw he had prior ICE contact). ICE declined to pick him up at that time and the man was released. It is unknown how ICE knew about his Family Court date or why they arrested him then after declining to pick him up from the Sheriff’s Office.  The man had been deported several years ago then reentered the U.S., at which point he was detained. It is believed he has a prior conviction for illegal reentry.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hyperlink r:id="rId275" w:history="1">
        <w:r w:rsidRPr="00696B45">
          <w:rPr>
            <w:rFonts w:ascii="inherit" w:hAnsi="inherit" w:cs="Times New Roman"/>
            <w:b/>
            <w:bCs/>
            <w:color w:val="000000"/>
            <w:sz w:val="22"/>
            <w:szCs w:val="22"/>
            <w:u w:val="single"/>
            <w:bdr w:val="none" w:sz="0" w:space="0" w:color="auto" w:frame="1"/>
          </w:rPr>
          <w:t>Oral Arguments for Maslenjak v. United States</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SCOTUS listened to oral arguments in </w:t>
      </w:r>
      <w:hyperlink r:id="rId276" w:history="1">
        <w:r w:rsidRPr="00696B45">
          <w:rPr>
            <w:rFonts w:ascii="inherit" w:hAnsi="inherit" w:cs="Times New Roman"/>
            <w:color w:val="000000"/>
            <w:sz w:val="22"/>
            <w:szCs w:val="22"/>
            <w:u w:val="single"/>
            <w:bdr w:val="none" w:sz="0" w:space="0" w:color="auto" w:frame="1"/>
          </w:rPr>
          <w:t>Maslenjak v. United States</w:t>
        </w:r>
      </w:hyperlink>
      <w:r w:rsidRPr="00696B45">
        <w:rPr>
          <w:rFonts w:ascii="Times New Roman" w:hAnsi="Times New Roman" w:cs="Times New Roman"/>
          <w:color w:val="000000"/>
          <w:sz w:val="22"/>
          <w:szCs w:val="22"/>
        </w:rPr>
        <w:t>, to consider whether the 6th Circuit erred by holding that a naturalized American citizen can be stripped of her citizenship in a criminal proceeding based on an immaterial false statement. SCOTUS justices were </w:t>
      </w:r>
      <w:hyperlink r:id="rId277" w:history="1">
        <w:r w:rsidRPr="00696B45">
          <w:rPr>
            <w:rFonts w:ascii="inherit" w:hAnsi="inherit" w:cs="Times New Roman"/>
            <w:color w:val="000000"/>
            <w:sz w:val="22"/>
            <w:szCs w:val="22"/>
            <w:u w:val="single"/>
            <w:bdr w:val="none" w:sz="0" w:space="0" w:color="auto" w:frame="1"/>
          </w:rPr>
          <w:t>incredulous at the government’s hard-line stance</w:t>
        </w:r>
      </w:hyperlink>
      <w:r w:rsidRPr="00696B45">
        <w:rPr>
          <w:rFonts w:ascii="Times New Roman" w:hAnsi="Times New Roman" w:cs="Times New Roman"/>
          <w:color w:val="000000"/>
          <w:sz w:val="22"/>
          <w:szCs w:val="22"/>
        </w:rPr>
        <w:t>, asking if someone could be denaturalized if they did not confess to driving 60 miles in a 55 mph zone, failing to disclose an embarrassing childhood nickname, or lying about their weight. The government responded by saying the law applied to all false statements, even trivial ones.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CALLS TO ACTION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May Day Rally (today)</w:t>
      </w:r>
      <w:r w:rsidRPr="00696B45">
        <w:rPr>
          <w:rFonts w:ascii="Times New Roman" w:hAnsi="Times New Roman" w:cs="Times New Roman"/>
          <w:color w:val="000000"/>
          <w:sz w:val="22"/>
          <w:szCs w:val="22"/>
        </w:rPr>
        <w:t> - The New York May Day coalition is a part of a national movement honoring May 1st as a call to action to Rise Up! for worker and immigrant rights. For over 100 years, May Day has been a day of solidarity for worker rights and immigrant rights.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"https://www.facebook.com/events/1804989066488877/"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RSVP on Facebook if you'll be there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SIGN-ON: </w:t>
      </w:r>
      <w:hyperlink r:id="rId278" w:history="1">
        <w:r w:rsidRPr="00696B45">
          <w:rPr>
            <w:rFonts w:ascii="inherit" w:hAnsi="inherit" w:cs="Times New Roman"/>
            <w:b/>
            <w:bCs/>
            <w:color w:val="000000"/>
            <w:sz w:val="22"/>
            <w:szCs w:val="22"/>
            <w:u w:val="single"/>
            <w:bdr w:val="none" w:sz="0" w:space="0" w:color="auto" w:frame="1"/>
          </w:rPr>
          <w:t>Tell DHS Sec. Kelly to Stop Detention Expansion</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SIGN-ON: </w:t>
      </w:r>
      <w:hyperlink r:id="rId279" w:history="1">
        <w:r w:rsidRPr="00696B45">
          <w:rPr>
            <w:rFonts w:ascii="inherit" w:hAnsi="inherit" w:cs="Times New Roman"/>
            <w:b/>
            <w:bCs/>
            <w:color w:val="000000"/>
            <w:sz w:val="22"/>
            <w:szCs w:val="22"/>
            <w:u w:val="single"/>
            <w:bdr w:val="none" w:sz="0" w:space="0" w:color="auto" w:frame="1"/>
          </w:rPr>
          <w:t>Letter Opposing ICE Arrests in New York's Courts</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"http://support.hias.org/site/R?i=XCP92qFafRLyPPMaXbGOWw"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Click here to tell your elected officials that you support extending Temporary Protected Status (TPS) for Haitians.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hyperlink r:id="rId280" w:history="1">
        <w:r w:rsidRPr="00696B45">
          <w:rPr>
            <w:rFonts w:ascii="inherit" w:hAnsi="inherit" w:cs="Times New Roman"/>
            <w:b/>
            <w:bCs/>
            <w:color w:val="000000"/>
            <w:sz w:val="22"/>
            <w:szCs w:val="22"/>
            <w:u w:val="single"/>
            <w:bdr w:val="none" w:sz="0" w:space="0" w:color="auto" w:frame="1"/>
          </w:rPr>
          <w:t>Mapping Statelessness</w:t>
        </w:r>
      </w:hyperlink>
      <w:r w:rsidRPr="00696B45">
        <w:rPr>
          <w:rFonts w:ascii="Times New Roman" w:hAnsi="Times New Roman" w:cs="Times New Roman"/>
          <w:b/>
          <w:bCs/>
          <w:color w:val="000000"/>
          <w:sz w:val="22"/>
          <w:szCs w:val="22"/>
        </w:rPr>
        <w:t> - </w:t>
      </w:r>
      <w:r w:rsidRPr="00696B45">
        <w:rPr>
          <w:rFonts w:ascii="Times New Roman" w:hAnsi="Times New Roman" w:cs="Times New Roman"/>
          <w:color w:val="000000"/>
          <w:sz w:val="22"/>
          <w:szCs w:val="22"/>
        </w:rPr>
        <w:t>Call for Proposals for a project to map statelessness in the U.S., to be carried out in the second half of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RESOURCES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hyperlink r:id="rId281" w:history="1">
        <w:r w:rsidRPr="00696B45">
          <w:rPr>
            <w:rFonts w:ascii="inherit" w:hAnsi="inherit" w:cs="Times New Roman"/>
            <w:b/>
            <w:bCs/>
            <w:color w:val="000000"/>
            <w:sz w:val="22"/>
            <w:szCs w:val="22"/>
            <w:u w:val="single"/>
            <w:bdr w:val="none" w:sz="0" w:space="0" w:color="auto" w:frame="1"/>
          </w:rPr>
          <w:t>Free NYU voice modification for trans community</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NYU’s Speech-Language-Hearing clinic offers a free monthly group that supports transgender women and men to achieve their authentic voices in a safe, nurturing environment and facilitate modifications toward each individual's self-selected communication goals.  Would be great to refer clients if they would be interested.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GOVERNMENT</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u w:val="single"/>
        </w:rPr>
        <w:t>Judge Bukszpan’s Docket</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As many of you probably already know, Judge Bukszpan has retired. Per Regina Rau, the acting Court Administrator, the docket will be handled as such:</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Judge Thompson will take the bench as of 5/30.  He will be taking over Judge Bukszpan’s docket as is.  He will have Tuesday master.</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hyperlink r:id="rId282" w:history="1">
        <w:r w:rsidRPr="00696B45">
          <w:rPr>
            <w:rFonts w:ascii="inherit" w:hAnsi="inherit" w:cs="Times New Roman"/>
            <w:b/>
            <w:bCs/>
            <w:color w:val="000000"/>
            <w:sz w:val="22"/>
            <w:szCs w:val="22"/>
            <w:u w:val="single"/>
            <w:bdr w:val="none" w:sz="0" w:space="0" w:color="auto" w:frame="1"/>
          </w:rPr>
          <w:t>Fraud Alert</w:t>
        </w:r>
      </w:hyperlink>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U.S. Department of Homeland Security (DHS) Office of Inspector General (OIG) issued a fraud alert on April 19, 2017, to warn the public about a scam using the DHS OIG hotline telephone number. Scammers have identified themselves as “U.S. Immigration” employees and have altered their caller ID to seem like the call is coming from the DHS OIG hotline (1-800-323-8603). They then demand that the individual provide or verify personally identifiable information, often by telling individuals that they are victims of identity theft. Read the </w:t>
      </w:r>
      <w:hyperlink r:id="rId283" w:history="1">
        <w:r w:rsidRPr="00696B45">
          <w:rPr>
            <w:rFonts w:ascii="inherit" w:hAnsi="inherit" w:cs="Times New Roman"/>
            <w:color w:val="000000"/>
            <w:sz w:val="22"/>
            <w:szCs w:val="22"/>
            <w:u w:val="single"/>
            <w:bdr w:val="none" w:sz="0" w:space="0" w:color="auto" w:frame="1"/>
          </w:rPr>
          <w:t>DHS OIG fraud alert</w:t>
        </w:r>
      </w:hyperlink>
      <w:r w:rsidRPr="00696B45">
        <w:rPr>
          <w:rFonts w:ascii="Times New Roman" w:hAnsi="Times New Roman" w:cs="Times New Roman"/>
          <w:color w:val="000000"/>
          <w:sz w:val="22"/>
          <w:szCs w:val="22"/>
        </w:rPr>
        <w:t> for more details.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lang w:val="en"/>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EVENTS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May: </w:t>
      </w:r>
      <w:hyperlink r:id="rId284" w:history="1">
        <w:r w:rsidRPr="00696B45">
          <w:rPr>
            <w:rFonts w:ascii="inherit" w:hAnsi="inherit" w:cs="Times New Roman"/>
            <w:b/>
            <w:bCs/>
            <w:color w:val="000000"/>
            <w:sz w:val="22"/>
            <w:szCs w:val="22"/>
            <w:u w:val="single"/>
            <w:bdr w:val="none" w:sz="0" w:space="0" w:color="auto" w:frame="1"/>
          </w:rPr>
          <w:t>Asian American and Pacific Islander Heritage Month Film Series</w:t>
        </w:r>
      </w:hyperlink>
      <w:r w:rsidRPr="00696B45">
        <w:rPr>
          <w:rFonts w:ascii="Times New Roman" w:hAnsi="Times New Roman" w:cs="Times New Roman"/>
          <w:color w:val="000000"/>
          <w:sz w:val="22"/>
          <w:szCs w:val="22"/>
        </w:rPr>
        <w:t> - The first three Saturdays in May will see</w:t>
      </w:r>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Chatham Square Library screening three documentaries related to the Chinese-American experience: </w:t>
      </w:r>
      <w:r w:rsidRPr="00696B45">
        <w:rPr>
          <w:rFonts w:ascii="Times New Roman" w:hAnsi="Times New Roman" w:cs="Times New Roman"/>
          <w:i/>
          <w:iCs/>
          <w:color w:val="000000"/>
          <w:sz w:val="22"/>
          <w:szCs w:val="22"/>
        </w:rPr>
        <w:t>My Life in China</w:t>
      </w:r>
      <w:r w:rsidRPr="00696B45">
        <w:rPr>
          <w:rFonts w:ascii="Times New Roman" w:hAnsi="Times New Roman" w:cs="Times New Roman"/>
          <w:color w:val="000000"/>
          <w:sz w:val="22"/>
          <w:szCs w:val="22"/>
        </w:rPr>
        <w:t>, </w:t>
      </w:r>
      <w:r w:rsidRPr="00696B45">
        <w:rPr>
          <w:rFonts w:ascii="Times New Roman" w:hAnsi="Times New Roman" w:cs="Times New Roman"/>
          <w:i/>
          <w:iCs/>
          <w:color w:val="000000"/>
          <w:sz w:val="22"/>
          <w:szCs w:val="22"/>
        </w:rPr>
        <w:t>Reunification</w:t>
      </w:r>
      <w:r w:rsidRPr="00696B45">
        <w:rPr>
          <w:rFonts w:ascii="Times New Roman" w:hAnsi="Times New Roman" w:cs="Times New Roman"/>
          <w:color w:val="000000"/>
          <w:sz w:val="22"/>
          <w:szCs w:val="22"/>
        </w:rPr>
        <w:t>, and </w:t>
      </w:r>
      <w:r w:rsidRPr="00696B45">
        <w:rPr>
          <w:rFonts w:ascii="Times New Roman" w:hAnsi="Times New Roman" w:cs="Times New Roman"/>
          <w:i/>
          <w:iCs/>
          <w:color w:val="000000"/>
          <w:sz w:val="22"/>
          <w:szCs w:val="22"/>
        </w:rPr>
        <w:t>Aviatrix: The Katherine Sui Fun Cheung Story</w:t>
      </w:r>
      <w:r w:rsidRPr="00696B45">
        <w:rPr>
          <w:rFonts w:ascii="Times New Roman" w:hAnsi="Times New Roman" w:cs="Times New Roman"/>
          <w:color w:val="000000"/>
          <w:sz w:val="22"/>
          <w:szCs w:val="22"/>
        </w:rPr>
        <w:t>.</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5/1/17 </w:t>
      </w:r>
      <w:hyperlink r:id="rId285" w:history="1">
        <w:r w:rsidRPr="00696B45">
          <w:rPr>
            <w:rFonts w:ascii="inherit" w:hAnsi="inherit" w:cs="Times New Roman"/>
            <w:b/>
            <w:bCs/>
            <w:color w:val="000000"/>
            <w:sz w:val="22"/>
            <w:szCs w:val="22"/>
            <w:u w:val="single"/>
            <w:bdr w:val="none" w:sz="0" w:space="0" w:color="auto" w:frame="1"/>
          </w:rPr>
          <w:t>National Day of Action</w:t>
        </w:r>
      </w:hyperlink>
      <w:r w:rsidRPr="00696B45">
        <w:rPr>
          <w:rFonts w:ascii="Times New Roman" w:hAnsi="Times New Roman" w:cs="Times New Roman"/>
          <w:color w:val="000000"/>
          <w:sz w:val="22"/>
          <w:szCs w:val="22"/>
        </w:rPr>
        <w:t> on International Workers Day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5/8/17 </w:t>
      </w:r>
      <w:hyperlink r:id="rId286" w:history="1">
        <w:r w:rsidRPr="00696B45">
          <w:rPr>
            <w:rFonts w:ascii="inherit" w:hAnsi="inherit" w:cs="Times New Roman"/>
            <w:b/>
            <w:bCs/>
            <w:color w:val="000000"/>
            <w:sz w:val="22"/>
            <w:szCs w:val="22"/>
            <w:u w:val="single"/>
            <w:bdr w:val="none" w:sz="0" w:space="0" w:color="auto" w:frame="1"/>
          </w:rPr>
          <w:t>Legal Observer Training</w:t>
        </w:r>
      </w:hyperlink>
      <w:r w:rsidRPr="00696B45">
        <w:rPr>
          <w:rFonts w:ascii="Times New Roman" w:hAnsi="Times New Roman" w:cs="Times New Roman"/>
          <w:color w:val="000000"/>
          <w:sz w:val="22"/>
          <w:szCs w:val="22"/>
        </w:rPr>
        <w:t> - Monday, May 8, 2017 6:00 - 8:00 pm Brooklyn Bar Association, First Floor Auditorium, 123 Remsen Street, Brooklyn, New York 11201. RSVP. Required.</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5/9/17 </w:t>
      </w:r>
      <w:hyperlink r:id="rId287" w:history="1">
        <w:r w:rsidRPr="00696B45">
          <w:rPr>
            <w:rFonts w:ascii="inherit" w:hAnsi="inherit" w:cs="Times New Roman"/>
            <w:b/>
            <w:bCs/>
            <w:color w:val="000000"/>
            <w:sz w:val="22"/>
            <w:szCs w:val="22"/>
            <w:u w:val="single"/>
            <w:bdr w:val="none" w:sz="0" w:space="0" w:color="auto" w:frame="1"/>
          </w:rPr>
          <w:t>Domestic Violence Training Program Video Replay</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 NYSBA CLE, free online</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5/10/17 </w:t>
      </w:r>
      <w:hyperlink r:id="rId288" w:history="1">
        <w:r w:rsidRPr="00696B45">
          <w:rPr>
            <w:rFonts w:ascii="inherit" w:hAnsi="inherit" w:cs="Times New Roman"/>
            <w:b/>
            <w:bCs/>
            <w:color w:val="000000"/>
            <w:sz w:val="22"/>
            <w:szCs w:val="22"/>
            <w:u w:val="single"/>
            <w:bdr w:val="none" w:sz="0" w:space="0" w:color="auto" w:frame="1"/>
          </w:rPr>
          <w:t>Effective Education Law Advocacy and Immigration Law Developments</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By: Legal Services NYC, Date: Wed May 10 Time: 3:00 PM - 5:00 PM, Time Zone: Eastern Time (US &amp; Canada), Location: Legal Services NYC - Central</w:t>
      </w:r>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40 Worth St.</w:t>
      </w:r>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6th Floor</w:t>
      </w:r>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New York, NY,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5/11/17 </w:t>
      </w:r>
      <w:hyperlink r:id="rId289" w:history="1">
        <w:r w:rsidRPr="00696B45">
          <w:rPr>
            <w:rFonts w:ascii="inherit" w:hAnsi="inherit" w:cs="Times New Roman"/>
            <w:b/>
            <w:bCs/>
            <w:color w:val="000000"/>
            <w:sz w:val="22"/>
            <w:szCs w:val="22"/>
            <w:u w:val="single"/>
            <w:bdr w:val="none" w:sz="0" w:space="0" w:color="auto" w:frame="1"/>
          </w:rPr>
          <w:t>Understanding How Immigration Policy Changes Impact the Most Vulnerable</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By: Feerick Center for Social Justice of Fordham Law School</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Date: Thu May 11 Time: 6:30 PM - 8:30 PM, Time Zone: Eastern Time (US &amp; Canada) CLE Credit’ Location: Fordham Law School 150 West 62nd Street Costantino Room New York, NY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5/15-16/17 </w:t>
      </w:r>
      <w:hyperlink r:id="rId290" w:history="1">
        <w:r w:rsidRPr="00696B45">
          <w:rPr>
            <w:rFonts w:ascii="inherit" w:hAnsi="inherit" w:cs="Times New Roman"/>
            <w:b/>
            <w:bCs/>
            <w:color w:val="000000"/>
            <w:sz w:val="22"/>
            <w:szCs w:val="22"/>
            <w:u w:val="single"/>
            <w:bdr w:val="none" w:sz="0" w:space="0" w:color="auto" w:frame="1"/>
          </w:rPr>
          <w:t>U.S. Immigration Law: Where Are We Now?</w:t>
        </w:r>
      </w:hyperlink>
      <w:r w:rsidRPr="00696B45">
        <w:rPr>
          <w:rFonts w:ascii="Times New Roman" w:hAnsi="Times New Roman" w:cs="Times New Roman"/>
          <w:color w:val="000000"/>
          <w:sz w:val="22"/>
          <w:szCs w:val="22"/>
        </w:rPr>
        <w:t> – NYSBA CLE</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5/24/17 </w:t>
      </w:r>
      <w:hyperlink r:id="rId291" w:history="1">
        <w:r w:rsidRPr="00696B45">
          <w:rPr>
            <w:rFonts w:ascii="inherit" w:hAnsi="inherit" w:cs="Times New Roman"/>
            <w:b/>
            <w:bCs/>
            <w:color w:val="000000"/>
            <w:sz w:val="22"/>
            <w:szCs w:val="22"/>
            <w:u w:val="single"/>
            <w:bdr w:val="none" w:sz="0" w:space="0" w:color="auto" w:frame="1"/>
          </w:rPr>
          <w:t>Human Rights First's Spring Asylum Training</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By: Human Rights First, Date: Wed May 24 Time: 6:00 PM - 8:30 PM, Time Zone: Eastern Time (US &amp; Canada). CLE Credit, Location: Skadden, Arps, Slate, Meagher &amp; Flom LLP. Four Times Square New York, NY, Contact: at </w:t>
      </w:r>
      <w:hyperlink r:id="rId292" w:history="1">
        <w:r w:rsidRPr="00696B45">
          <w:rPr>
            <w:rFonts w:ascii="inherit" w:hAnsi="inherit" w:cs="Times New Roman"/>
            <w:color w:val="000000"/>
            <w:sz w:val="22"/>
            <w:szCs w:val="22"/>
            <w:u w:val="single"/>
            <w:bdr w:val="none" w:sz="0" w:space="0" w:color="auto" w:frame="1"/>
          </w:rPr>
          <w:t>AbdelRahmanL@humanrightsfirst.org</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ImmProf</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May 1,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93" w:history="1">
        <w:r w:rsidRPr="00696B45">
          <w:rPr>
            <w:rFonts w:ascii="inherit" w:hAnsi="inherit" w:cs="Times New Roman"/>
            <w:color w:val="000000"/>
            <w:sz w:val="22"/>
            <w:szCs w:val="22"/>
            <w:u w:val="single"/>
            <w:bdr w:val="none" w:sz="0" w:space="0" w:color="auto" w:frame="1"/>
          </w:rPr>
          <w:t>The Trump Effect -- Too Scared to Report Sexual Abuse. The Fear: Deportation.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94" w:history="1">
        <w:r w:rsidRPr="00696B45">
          <w:rPr>
            <w:rFonts w:ascii="inherit" w:hAnsi="inherit" w:cs="Times New Roman"/>
            <w:color w:val="000000"/>
            <w:sz w:val="22"/>
            <w:szCs w:val="22"/>
            <w:u w:val="single"/>
            <w:bdr w:val="none" w:sz="0" w:space="0" w:color="auto" w:frame="1"/>
          </w:rPr>
          <w:t>The Racial Impacts of Increased Criminal Immigration Prosecutions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95" w:history="1">
        <w:r w:rsidRPr="00696B45">
          <w:rPr>
            <w:rFonts w:ascii="inherit" w:hAnsi="inherit" w:cs="Times New Roman"/>
            <w:color w:val="000000"/>
            <w:sz w:val="22"/>
            <w:szCs w:val="22"/>
            <w:u w:val="single"/>
            <w:bdr w:val="none" w:sz="0" w:space="0" w:color="auto" w:frame="1"/>
          </w:rPr>
          <w:t>Immigration Article of the Day: Immigration Adjudication: The Missing “Rule of Law” by Lenni B. Benson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Sunday, April 30,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96" w:history="1">
        <w:r w:rsidRPr="00696B45">
          <w:rPr>
            <w:rFonts w:ascii="inherit" w:hAnsi="inherit" w:cs="Times New Roman"/>
            <w:color w:val="000000"/>
            <w:sz w:val="22"/>
            <w:szCs w:val="22"/>
            <w:u w:val="single"/>
            <w:bdr w:val="none" w:sz="0" w:space="0" w:color="auto" w:frame="1"/>
          </w:rPr>
          <w:t>Former FAIR Leader Julie Kirchner Appointed to USCIS Ombudsman Position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97" w:history="1">
        <w:r w:rsidRPr="00696B45">
          <w:rPr>
            <w:rFonts w:ascii="inherit" w:hAnsi="inherit" w:cs="Times New Roman"/>
            <w:color w:val="000000"/>
            <w:sz w:val="22"/>
            <w:szCs w:val="22"/>
            <w:u w:val="single"/>
            <w:bdr w:val="none" w:sz="0" w:space="0" w:color="auto" w:frame="1"/>
          </w:rPr>
          <w:t>Law Enforcement Officials Take On DACA Students' Roles In Colorado Play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98" w:history="1">
        <w:r w:rsidRPr="00696B45">
          <w:rPr>
            <w:rFonts w:ascii="inherit" w:hAnsi="inherit" w:cs="Times New Roman"/>
            <w:color w:val="000000"/>
            <w:sz w:val="22"/>
            <w:szCs w:val="22"/>
            <w:u w:val="single"/>
            <w:bdr w:val="none" w:sz="0" w:space="0" w:color="auto" w:frame="1"/>
          </w:rPr>
          <w:t>How immigration detention compares around the world</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299" w:history="1">
        <w:r w:rsidRPr="00696B45">
          <w:rPr>
            <w:rFonts w:ascii="inherit" w:hAnsi="inherit" w:cs="Times New Roman"/>
            <w:color w:val="000000"/>
            <w:sz w:val="22"/>
            <w:szCs w:val="22"/>
            <w:u w:val="single"/>
            <w:bdr w:val="none" w:sz="0" w:space="0" w:color="auto" w:frame="1"/>
          </w:rPr>
          <w:t>Immigration Article of the Day: Language as a Canary: The Role of Language in the Refugee Regime by Jin Sol Lee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Saturday, April 29,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00" w:history="1">
        <w:r w:rsidRPr="00696B45">
          <w:rPr>
            <w:rFonts w:ascii="inherit" w:hAnsi="inherit" w:cs="Times New Roman"/>
            <w:color w:val="000000"/>
            <w:sz w:val="22"/>
            <w:szCs w:val="22"/>
            <w:u w:val="single"/>
            <w:bdr w:val="none" w:sz="0" w:space="0" w:color="auto" w:frame="1"/>
          </w:rPr>
          <w:t>Refusal to Join Gang as a Particular Social Group and Political Opinion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01" w:history="1">
        <w:r w:rsidRPr="00696B45">
          <w:rPr>
            <w:rFonts w:ascii="inherit" w:hAnsi="inherit" w:cs="Times New Roman"/>
            <w:color w:val="000000"/>
            <w:sz w:val="22"/>
            <w:szCs w:val="22"/>
            <w:u w:val="single"/>
            <w:bdr w:val="none" w:sz="0" w:space="0" w:color="auto" w:frame="1"/>
          </w:rPr>
          <w:t>ICE data shows half of immigrants arrested in raids had traffic convictions or no record</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02" w:history="1">
        <w:r w:rsidRPr="00696B45">
          <w:rPr>
            <w:rFonts w:ascii="inherit" w:hAnsi="inherit" w:cs="Times New Roman"/>
            <w:color w:val="000000"/>
            <w:sz w:val="22"/>
            <w:szCs w:val="22"/>
            <w:u w:val="single"/>
            <w:bdr w:val="none" w:sz="0" w:space="0" w:color="auto" w:frame="1"/>
          </w:rPr>
          <w:t>Immigration Article of the Day: National Interests and Common Ground in the US Immigration Debate: How to Legalize the US Immigration System and Permanently Reduce its Undocumented Population by Donald Kerwin and Robert Warren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Friday, April 28,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03" w:history="1">
        <w:r w:rsidRPr="00696B45">
          <w:rPr>
            <w:rFonts w:ascii="inherit" w:hAnsi="inherit" w:cs="Times New Roman"/>
            <w:color w:val="000000"/>
            <w:sz w:val="22"/>
            <w:szCs w:val="22"/>
            <w:u w:val="single"/>
            <w:bdr w:val="none" w:sz="0" w:space="0" w:color="auto" w:frame="1"/>
          </w:rPr>
          <w:t>Lesbian Asylum Claim and Queer Theory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04" w:history="1">
        <w:r w:rsidRPr="00696B45">
          <w:rPr>
            <w:rFonts w:ascii="inherit" w:hAnsi="inherit" w:cs="Times New Roman"/>
            <w:color w:val="000000"/>
            <w:sz w:val="22"/>
            <w:szCs w:val="22"/>
            <w:u w:val="single"/>
            <w:bdr w:val="none" w:sz="0" w:space="0" w:color="auto" w:frame="1"/>
          </w:rPr>
          <w:t>The Integration of Refugees in Germany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05" w:history="1">
        <w:r w:rsidRPr="00696B45">
          <w:rPr>
            <w:rFonts w:ascii="inherit" w:hAnsi="inherit" w:cs="Times New Roman"/>
            <w:color w:val="000000"/>
            <w:sz w:val="22"/>
            <w:szCs w:val="22"/>
            <w:u w:val="single"/>
            <w:bdr w:val="none" w:sz="0" w:space="0" w:color="auto" w:frame="1"/>
          </w:rPr>
          <w:t>Maslenjak &amp; The First Lady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06" w:history="1">
        <w:r w:rsidRPr="00696B45">
          <w:rPr>
            <w:rFonts w:ascii="inherit" w:hAnsi="inherit" w:cs="Times New Roman"/>
            <w:color w:val="000000"/>
            <w:sz w:val="22"/>
            <w:szCs w:val="22"/>
            <w:u w:val="single"/>
            <w:bdr w:val="none" w:sz="0" w:space="0" w:color="auto" w:frame="1"/>
          </w:rPr>
          <w:t>As Los Angeles Burned, The Border Patrol Swooped In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07" w:history="1">
        <w:r w:rsidRPr="00696B45">
          <w:rPr>
            <w:rFonts w:ascii="inherit" w:hAnsi="inherit" w:cs="Times New Roman"/>
            <w:color w:val="000000"/>
            <w:sz w:val="22"/>
            <w:szCs w:val="22"/>
            <w:u w:val="single"/>
            <w:bdr w:val="none" w:sz="0" w:space="0" w:color="auto" w:frame="1"/>
          </w:rPr>
          <w:t>Reports of "Aliens" Overwhelm New VOICE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08" w:history="1">
        <w:r w:rsidRPr="00696B45">
          <w:rPr>
            <w:rFonts w:ascii="inherit" w:hAnsi="inherit" w:cs="Times New Roman"/>
            <w:color w:val="000000"/>
            <w:sz w:val="22"/>
            <w:szCs w:val="22"/>
            <w:u w:val="single"/>
            <w:bdr w:val="none" w:sz="0" w:space="0" w:color="auto" w:frame="1"/>
          </w:rPr>
          <w:t>Immigration Article of the Day: On the Meaning of 'Considered as Natural Born', John Vlahoplus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Thursday, April 27,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09" w:history="1">
        <w:r w:rsidRPr="00696B45">
          <w:rPr>
            <w:rFonts w:ascii="inherit" w:hAnsi="inherit" w:cs="Times New Roman"/>
            <w:color w:val="000000"/>
            <w:sz w:val="22"/>
            <w:szCs w:val="22"/>
            <w:u w:val="single"/>
            <w:bdr w:val="none" w:sz="0" w:space="0" w:color="auto" w:frame="1"/>
          </w:rPr>
          <w:t>"Sanctuary" order stay was an easy call</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10" w:history="1">
        <w:r w:rsidRPr="00696B45">
          <w:rPr>
            <w:rFonts w:ascii="inherit" w:hAnsi="inherit" w:cs="Times New Roman"/>
            <w:color w:val="000000"/>
            <w:sz w:val="22"/>
            <w:szCs w:val="22"/>
            <w:u w:val="single"/>
            <w:bdr w:val="none" w:sz="0" w:space="0" w:color="auto" w:frame="1"/>
          </w:rPr>
          <w:t>In Trump's First 100 Days, A Dramatic Reduction In Immigration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11" w:history="1">
        <w:r w:rsidRPr="00696B45">
          <w:rPr>
            <w:rFonts w:ascii="inherit" w:hAnsi="inherit" w:cs="Times New Roman"/>
            <w:color w:val="000000"/>
            <w:sz w:val="22"/>
            <w:szCs w:val="22"/>
            <w:u w:val="single"/>
            <w:bdr w:val="none" w:sz="0" w:space="0" w:color="auto" w:frame="1"/>
          </w:rPr>
          <w:t>Recap of the Supreme Court Argument in Maslenjak v. United States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12" w:history="1">
        <w:r w:rsidRPr="00696B45">
          <w:rPr>
            <w:rFonts w:ascii="inherit" w:hAnsi="inherit" w:cs="Times New Roman"/>
            <w:color w:val="000000"/>
            <w:sz w:val="22"/>
            <w:szCs w:val="22"/>
            <w:u w:val="single"/>
            <w:bdr w:val="none" w:sz="0" w:space="0" w:color="auto" w:frame="1"/>
          </w:rPr>
          <w:t>Immigration Article of the Day: Cities Rising: European Municipalities and the Refugee Surge by Martha F. Davis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Wednesday, April 26,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13" w:history="1">
        <w:r w:rsidRPr="00696B45">
          <w:rPr>
            <w:rFonts w:ascii="inherit" w:hAnsi="inherit" w:cs="Times New Roman"/>
            <w:color w:val="000000"/>
            <w:sz w:val="22"/>
            <w:szCs w:val="22"/>
            <w:u w:val="single"/>
            <w:bdr w:val="none" w:sz="0" w:space="0" w:color="auto" w:frame="1"/>
          </w:rPr>
          <w:t>Breaking News: The End of NAFTA?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14" w:history="1">
        <w:r w:rsidRPr="00696B45">
          <w:rPr>
            <w:rFonts w:ascii="inherit" w:hAnsi="inherit" w:cs="Times New Roman"/>
            <w:color w:val="000000"/>
            <w:sz w:val="22"/>
            <w:szCs w:val="22"/>
            <w:u w:val="single"/>
            <w:bdr w:val="none" w:sz="0" w:space="0" w:color="auto" w:frame="1"/>
          </w:rPr>
          <w:t>Immigration and Public Safety: Immigrants are not the Crime Problem</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15" w:history="1">
        <w:r w:rsidRPr="00696B45">
          <w:rPr>
            <w:rFonts w:ascii="inherit" w:hAnsi="inherit" w:cs="Times New Roman"/>
            <w:color w:val="000000"/>
            <w:sz w:val="22"/>
            <w:szCs w:val="22"/>
            <w:u w:val="single"/>
            <w:bdr w:val="none" w:sz="0" w:space="0" w:color="auto" w:frame="1"/>
          </w:rPr>
          <w:t>The Tohono O'Odham Nation's Border Wall Opposition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16" w:history="1">
        <w:r w:rsidRPr="00696B45">
          <w:rPr>
            <w:rFonts w:ascii="inherit" w:hAnsi="inherit" w:cs="Times New Roman"/>
            <w:color w:val="000000"/>
            <w:sz w:val="22"/>
            <w:szCs w:val="22"/>
            <w:u w:val="single"/>
            <w:bdr w:val="none" w:sz="0" w:space="0" w:color="auto" w:frame="1"/>
          </w:rPr>
          <w:t>Immigration Professor Emily Ryo Awarded Carnegie Fellowship</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17" w:history="1">
        <w:r w:rsidRPr="00696B45">
          <w:rPr>
            <w:rFonts w:ascii="inherit" w:hAnsi="inherit" w:cs="Times New Roman"/>
            <w:color w:val="000000"/>
            <w:sz w:val="22"/>
            <w:szCs w:val="22"/>
            <w:u w:val="single"/>
            <w:bdr w:val="none" w:sz="0" w:space="0" w:color="auto" w:frame="1"/>
          </w:rPr>
          <w:t>Arriving in America, carrying hopes in a plastic bag</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18" w:history="1">
        <w:r w:rsidRPr="00696B45">
          <w:rPr>
            <w:rFonts w:ascii="inherit" w:hAnsi="inherit" w:cs="Times New Roman"/>
            <w:color w:val="000000"/>
            <w:sz w:val="22"/>
            <w:szCs w:val="22"/>
            <w:u w:val="single"/>
            <w:bdr w:val="none" w:sz="0" w:space="0" w:color="auto" w:frame="1"/>
          </w:rPr>
          <w:t>Why Caution is Needed Before Hiring Additional Border Patrol Agents and ICE Officers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19" w:history="1">
        <w:r w:rsidRPr="00696B45">
          <w:rPr>
            <w:rFonts w:ascii="inherit" w:hAnsi="inherit" w:cs="Times New Roman"/>
            <w:color w:val="000000"/>
            <w:sz w:val="22"/>
            <w:szCs w:val="22"/>
            <w:u w:val="single"/>
            <w:bdr w:val="none" w:sz="0" w:space="0" w:color="auto" w:frame="1"/>
          </w:rPr>
          <w:t>Immigration Article of the Day: From Guantánamo to Syria: The Extraterritorial Rights of Immigrants in the Age of 'Extreme Vetting' by Shawn Fields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Tuesday, April 25,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20" w:history="1">
        <w:r w:rsidRPr="00696B45">
          <w:rPr>
            <w:rFonts w:ascii="inherit" w:hAnsi="inherit" w:cs="Times New Roman"/>
            <w:color w:val="000000"/>
            <w:sz w:val="22"/>
            <w:szCs w:val="22"/>
            <w:u w:val="single"/>
            <w:bdr w:val="none" w:sz="0" w:space="0" w:color="auto" w:frame="1"/>
          </w:rPr>
          <w:t>Breaking: Federal Court Enjoins Executive Order Provision re Funding for Sanctuary Cities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21" w:history="1">
        <w:r w:rsidRPr="00696B45">
          <w:rPr>
            <w:rFonts w:ascii="inherit" w:hAnsi="inherit" w:cs="Times New Roman"/>
            <w:color w:val="000000"/>
            <w:sz w:val="22"/>
            <w:szCs w:val="22"/>
            <w:u w:val="single"/>
            <w:bdr w:val="none" w:sz="0" w:space="0" w:color="auto" w:frame="1"/>
          </w:rPr>
          <w:t>DACA-ELIGIBLE IMMIGRANTS ANNUALLY PAY $2 BILLION IN STATE AND LOCAL TAXES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22" w:history="1">
        <w:r w:rsidRPr="00696B45">
          <w:rPr>
            <w:rFonts w:ascii="inherit" w:hAnsi="inherit" w:cs="Times New Roman"/>
            <w:color w:val="000000"/>
            <w:sz w:val="22"/>
            <w:szCs w:val="22"/>
            <w:u w:val="single"/>
            <w:bdr w:val="none" w:sz="0" w:space="0" w:color="auto" w:frame="1"/>
          </w:rPr>
          <w:t>Kreosan: Ukrainian Youtubers Offer Wacky Experiments, With A Side Of War &amp; Immigration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23" w:history="1">
        <w:r w:rsidRPr="00696B45">
          <w:rPr>
            <w:rFonts w:ascii="inherit" w:hAnsi="inherit" w:cs="Times New Roman"/>
            <w:color w:val="000000"/>
            <w:sz w:val="22"/>
            <w:szCs w:val="22"/>
            <w:u w:val="single"/>
            <w:bdr w:val="none" w:sz="0" w:space="0" w:color="auto" w:frame="1"/>
          </w:rPr>
          <w:t>US Civil Rights Commission Expresses Concern with ICE Operations at Courthouses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24" w:history="1">
        <w:r w:rsidRPr="00696B45">
          <w:rPr>
            <w:rFonts w:ascii="inherit" w:hAnsi="inherit" w:cs="Times New Roman"/>
            <w:color w:val="000000"/>
            <w:sz w:val="22"/>
            <w:szCs w:val="22"/>
            <w:u w:val="single"/>
            <w:bdr w:val="none" w:sz="0" w:space="0" w:color="auto" w:frame="1"/>
          </w:rPr>
          <w:t>Does cooperating with ICE harm local police? What the research says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25" w:history="1">
        <w:r w:rsidRPr="00696B45">
          <w:rPr>
            <w:rFonts w:ascii="inherit" w:hAnsi="inherit" w:cs="Times New Roman"/>
            <w:color w:val="000000"/>
            <w:sz w:val="22"/>
            <w:szCs w:val="22"/>
            <w:u w:val="single"/>
            <w:bdr w:val="none" w:sz="0" w:space="0" w:color="auto" w:frame="1"/>
          </w:rPr>
          <w:t>Under Trump: Civil Lawsuits Up To Redress Immigration Action and Inaction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26" w:history="1">
        <w:r w:rsidRPr="00696B45">
          <w:rPr>
            <w:rFonts w:ascii="inherit" w:hAnsi="inherit" w:cs="Times New Roman"/>
            <w:color w:val="000000"/>
            <w:sz w:val="22"/>
            <w:szCs w:val="22"/>
            <w:u w:val="single"/>
            <w:bdr w:val="none" w:sz="0" w:space="0" w:color="auto" w:frame="1"/>
          </w:rPr>
          <w:t>Acting Brooklyn District Attorney Announces New Policy Regarding Handling of Cases against Non-Citizen Defendants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April 24,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27" w:history="1">
        <w:r w:rsidRPr="00696B45">
          <w:rPr>
            <w:rFonts w:ascii="inherit" w:hAnsi="inherit" w:cs="Times New Roman"/>
            <w:color w:val="000000"/>
            <w:sz w:val="22"/>
            <w:szCs w:val="22"/>
            <w:u w:val="single"/>
            <w:bdr w:val="none" w:sz="0" w:space="0" w:color="auto" w:frame="1"/>
          </w:rPr>
          <w:t>Border Wall May Block Budget Agreement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28" w:history="1">
        <w:r w:rsidRPr="00696B45">
          <w:rPr>
            <w:rFonts w:ascii="inherit" w:hAnsi="inherit" w:cs="Times New Roman"/>
            <w:color w:val="000000"/>
            <w:sz w:val="22"/>
            <w:szCs w:val="22"/>
            <w:u w:val="single"/>
            <w:bdr w:val="none" w:sz="0" w:space="0" w:color="auto" w:frame="1"/>
          </w:rPr>
          <w:t>Nancy Morawetz: The Power at Stake in Maslenjak</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29" w:history="1">
        <w:r w:rsidRPr="00696B45">
          <w:rPr>
            <w:rFonts w:ascii="inherit" w:hAnsi="inherit" w:cs="Times New Roman"/>
            <w:color w:val="000000"/>
            <w:sz w:val="22"/>
            <w:szCs w:val="22"/>
            <w:u w:val="single"/>
            <w:bdr w:val="none" w:sz="0" w:space="0" w:color="auto" w:frame="1"/>
          </w:rPr>
          <w:t>From the Bookshelves: Somalis in the Twin Cities and Columbus: Immigrant Incorporation in New Destinations by Stefanie Chambers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30" w:history="1">
        <w:r w:rsidRPr="00696B45">
          <w:rPr>
            <w:rFonts w:ascii="inherit" w:hAnsi="inherit" w:cs="Times New Roman"/>
            <w:color w:val="000000"/>
            <w:sz w:val="22"/>
            <w:szCs w:val="22"/>
            <w:u w:val="single"/>
            <w:bdr w:val="none" w:sz="0" w:space="0" w:color="auto" w:frame="1"/>
          </w:rPr>
          <w:t>US, California Attorney Generals Disagree on Immigration Enforcement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31" w:history="1">
        <w:r w:rsidRPr="00696B45">
          <w:rPr>
            <w:rFonts w:ascii="inherit" w:hAnsi="inherit" w:cs="Times New Roman"/>
            <w:color w:val="000000"/>
            <w:sz w:val="22"/>
            <w:szCs w:val="22"/>
            <w:u w:val="single"/>
            <w:bdr w:val="none" w:sz="0" w:space="0" w:color="auto" w:frame="1"/>
          </w:rPr>
          <w:t>Fearing a labor shortage, growers push back on immigration enforcement, food prices to increase?</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Sunday, April 23,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32" w:history="1">
        <w:r w:rsidRPr="00696B45">
          <w:rPr>
            <w:rFonts w:ascii="inherit" w:hAnsi="inherit" w:cs="Times New Roman"/>
            <w:color w:val="000000"/>
            <w:sz w:val="22"/>
            <w:szCs w:val="22"/>
            <w:u w:val="single"/>
            <w:bdr w:val="none" w:sz="0" w:space="0" w:color="auto" w:frame="1"/>
          </w:rPr>
          <w:t>Advocates Ask Trump Administration to Extend, Not End, Haitian TPS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NYIC IMMIGRATION NEWS UPDATE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Immigration Fast Five 4.21.17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April 21, 2017 - 1:48pm — ssawers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Trump immigration agency wants to kick 50,000 Haitians out of the USA USA Today 04.20.17</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"https://www.usatoday.com/story/news/world/2017/04/20/trump-agency-temporary-protection-haitians-united-states/100709428/"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https://www.usatoday.com/story/news/world/2017/04/20/trump-agency-temporary-protection-haitians-united-states/100709428/</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U.S. Citizenship and Immigration Services plans to end the temporary protections extended to Haitian nationals since 2010, which would result in around 50,000 Haitians having to leave the U.S. by January of 2018.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 $10-million fund will help immigrants fight deportations. But should it help those with violent criminal convictions? LA Times 04.17.17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"http://www.latimes.com/local/lanow/la-me-ln-la-justice-fund-20170417-story.html"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http://www.latimes.com/local/lanow/la-me-ln-la-justice-fund-20170417-story.html</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Similarly to New York, money has been set aside to provide legal assistance to immigrants in Los Angeles; however, many disagree with the clause that bars this L.A. Justice Fund from helping those with criminal backgrounds.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Trump-targeted judge gets high-profile immigration case BBC News 04.20.17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"http://www.bbc.com/news/world-us-canada-39656340"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http://www.bbc.com/news/world-us-canada-39656340</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case of Juan Manuel Montes, the first Dreamer to be deported under Trump, has been assigned to Judge Gonzalo Curiel who was previously called a “hater”, as well as Mexican and not American, by the President, despite his birthplace being Indiana.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Restaurants Support Immigrants Rights In ‘Day Without Bread’ BKLYNER 04.20.17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"http://bklyner.com/restaurants-support-immigrants-rights-day-without-bread/"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http://bklyner.com/restaurants-support-immigrants-rights-day-without-bread/</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Brooklyn restaurants and bakeries support “A Day Without Bread”, the strike taking place on April 21, after New York’s oldest artisanal bakery vows to fire its 31 workers unable to provide legal documentation.</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White House signals no immigration policy change despite deportation of California man protected under DACA NY Daily News 04.19.17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"http://www.nydailynews.com/news/politics/white-house-insists-no-policy-change-dreamer-deportation-article-1.3075129"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http://www.nydailynews.com/news/politics/white-house-insists-no-policy-change-dreamer-deportation-article-1.3075129</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AILA NEWS UPDATE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27,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27,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"https://www.washingtonpost.com/politics/courts_law/justices-seem-to-favor-limits-on-revoking-us-citizenship/2017/04/26/40cc3362-2aa4-11e7-9081-f5405f56d3e4_story.html?utm_term=.cc7e705558b7"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Justices seem to favor limits on revoking US citizenship</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"https://www.wsj.com/articles/justices-challenge-government-position-on-stripping-citizenship-for-immigrants-over-small-lies-1493246014"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Justices Challenge Government Position on Stripping Citizenship for Immigrants Over Small Lies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 Bravin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"http://www.huffingtonpost.com/entry/immigrant-prosecution-deportation-policy_us_58ffa114e4b0073d3e7a04b1?ncid=inblnkushpmg00000009"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Inside The Immigrant-Prosecuting Machine That Transformed America's Deportation Policy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Roque Planas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Computer World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"http://www.computerworld.com/article/3192395/h1b/faq-the-real-impact-of-trumps-h-1b-executive-order.html"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FAQ: The real impact of Trump's H-1B executive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Patrick Thibodeau</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"http://snpy.tv/2oN7eHT"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Amid War with Judge, Trump Weighs Drastic Change to Courts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Jessica Schneider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Atlantic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"https://www.theatlantic.com/politics/archive/2017/04/trumps-quiet-reversal-on-deporting-young-undocumented-immigrants/524367/"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Quiet Reversal on Deporting Young Undocumented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Priscilla Alvarez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"https://www.washingtonpost.com/news/morning-mix/wp/2017/04/27/we-have-to-take-a-stand-mormon-history-scholars-file-brief-against-trump-travel-ban/?utm_term=.2458eec627dd"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'We have to take a stand': Mormon history scholars file brief against Trump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Susan Hogan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"http://www.reuters.com/article/us-usa-immigration-canada-courts-insight-idUSKBN17T1C6"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Asylum-Seekers Fleeing U.S. May Find Cold Comfort in Canada's Courts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Anna Mehler Paperny and Rod Nickel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"http://www.cnn.com/2017/04/27/politics/trump-100-days-immigration/"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On immigration, Trump has plenty to show in 100 days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Tal Kopan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"https://www.washingtonpost.com/national/texas-poised-to-pass-sanctuary-city-ban-with-jail-penalty/2017/04/26/75782784-2af3-11e7-9081-f5405f56d3e4_story.html?utm_term=.be09817008c5"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House OKs 'sanctuary city' ban with tough jail penalty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Will Weissert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"https://www.washingtonpost.com/national/heres-what-could-be-next-for-trumps-sanctuary-cities-order/2017/04/26/86d1eb9c-2ae8-11e7-9081-f5405f56d3e4_story.html?utm_term=.aec76b0c8979"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Here's what could be next for Trump's sanctuary cities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Sudhin Thanawala and Eric Tucker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"https://www.nytimes.com/2017/04/26/us/politics/trump-immigration-courts-california.html"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Defiant Trump Vows to Take Immigration Case to Supreme Court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Baker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"https://www.washingtonpost.com/politics/trump-vows-supreme-court-fight-over-sanctuary-city-defiance/2017/04/26/ba836a12-2a91-11e7-b605-33413c691853_story.html?utm_term=.a4fa63054857"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blasts 'ridiculous' court ruling that blocked his order on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 and Brian Murphy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"https://www.washingtonpost.com/world/national-security/local-mayors-by-sessionss-definition-there-might-not-actually-be-sanctuary-cities/2017/04/26/b01a8206-29db-11e7-be51-b3fc6ff7faee_story.html?utm_term=.a89778c8dd01"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Local mayors: By Sessions's definition, there might not actually be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Zapotosky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"https://www.washingtonpost.com/video/politics/trumps-sanctuary-city-order-frozen-over-administrations-hard-line-talk/2017/04/26/0e2ec808-2a94-11e7-9081-f5405f56d3e4_video.html"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sanctuary city order frozen over administration's hard-line talk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Jenny Starrs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"https://www.wsj.com/articles/after-setback-on-sanctuary-cities-order-trump-attacks-messy-federal-courts-system-1493207427"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After Setback on Sanctuary Cities Order, Trump Attacks 'Messy' Federal Courts System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C. Bender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"http://thehill.com/homenews/administration/330597-white-house-blasts-egregious-ruling-on-sanctuary-cities"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White House: Judge's sanctuary cities ruling a 'gift' to criminals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Savransky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"https://www.washingtonpost.com/politics/congress/when-is-a-wall-not-a-wall-gop-redefines-trumps-border-wall/2017/04/26/89224ee6-2abb-11e7-9081-f5405f56d3e4_story.html?utm_term=.d8b758867f57"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When is a wall not a wall? GOP redefines Trump's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Erica Werner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"https://www.washingtonpost.com/news/energy-environment/wp/2017/04/26/trumps-plan-for-a-border-wall-is-literally-on-shaky-ground/?utm_term=.2eb016dc5a79"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plan for a border wall is literally on shaky ground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Darryl Fears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"https://www.washingtonpost.com/politics/from-build-that-wall-to-kick-the-can-trumps-border-promise-might-be-hard-to-break/2017/04/26/1137581a-2a96-11e7-be51-b3fc6ff7faee_story.html?utm_term=.0ec9c3e435af"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From 'build that wall' to kick the can: Trump's border promise might be hard to break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Jenna Johnson and Sean Sullivan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"http://www.politico.com/story/2017/04/26/trump-border-wall-democrats-california-237659"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Democrats turn the screws on border wall builders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Siders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"http://www.cnn.com/2017/04/26/politics/kfile-rnc-chair-gop-base-wall/index.html"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RNC Chair: GOP base will walk away in midterms if wall isn't built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Andrew Kaczynski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"https://www.washingtonpost.com/world/national-security/homeland-security-formally-opening-immigrant-crime-office/2017/04/26/721dc9e0-2a53-11e7-9081-f5405f56d3e4_story.html?utm_term=.153a987dbac1"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US office seeks to aid victims of crimes by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Alicia A. Caldwell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"https://www.nytimes.com/2017/04/26/us/politics/trump-voice-immigrants-crime.html"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Agency for Victims of Immigrant Crime, Promised by Trump, Is Created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Ron Nixon and Liz Robbins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"https://www.washingtonpost.com/local/social-issues/trump-administration-launches-effort-to-help-crime-victims-whose-assailants-are-here-illegally/2017/04/26/70b27f1c-2a29-11e7-b605-33413c691853_story.html?utm_term=.36363fa3561d"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launches effort to help crime victims whose assailants are here illegally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"http://www.cnn.com/2017/04/26/politics/voice-immigration-victims-office/"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 rolls out immigration-related crime victims office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Tal Kopan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"http://www.expressnews.com/news/local/article/Trump-launches-new-office-to-assist-victims-of-11101690.php"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launches new office to assist victims of 'criminal aliens'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Kevin Diaz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Cronkite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"https://cronkitenews.azpbs.org/2017/04/26/family-members-hail-opening-of-office-for-victims-of-immigrant-crime/"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Family members hail opening of office for victims of immigrant crime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Andres Guerra Luz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"http://www.latimes.com/politics/la-na-pol-voice-immigrant-crime-20170425-story.html"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new federal office will seek to assist victims of crimes committed by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Joseph Tanfani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"http://www.nbcnews.com/politics/politics-news/dhs-announces-new-office-aid-victims-immigrant-crimes-n751376"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DHS Announces New Office to Aid Victims of Immigrant Crimes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Andrew Rafferty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"http://www.npr.org/2017/04/27/525584236/in-trumps-first-100-days-a-dramatic-reduction-in-immigration"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Trump's First 100 Days, A Dramatic Reduction In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Joel Rose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Univision: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"http://www.univision.com/univision-news/immigration/to-hire-5-000-new-border-agents-trump-administration-seeks-to-drop-lie-detector-test"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To hire 5,000 new border agents, Trump administration seeks to drop lie detector test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Jessica Weiss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Cronkite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"https://cronkitenews.azpbs.org/2017/04/25/rush-to-hire-border-agents-raises-concerns-about-unqualified-officers/"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Rush to hire border agents raises concerns about unqualified officers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Andres Guerra Luz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"https://www.washingtonpost.com/politics/ivanka-trump-talks-about-allowing-syrian-refugees-into-us/2017/04/26/60bec0b0-2abb-11e7-9081-f5405f56d3e4_story.html?utm_term=.95c75baeca10"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Ivanka Trump talks about allowing Syrian refugees into US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"https://www.nytimes.com/2017/04/26/us/politics/ivanka-trump-syria-refugees-humanitarian-crisis.html"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Ivanka Trump Parts Ways With Her Father on Syrian Refugees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Glenn Thrush and Maggie Haberman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Fortune: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"http://fortune.com/2017/04/26/ivanka-trump-syrian-refugees/?xid=time_socialflow_twitter"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Ivanka Trump Just Broke With Her Father on Syrian Refugees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Alana Abramson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"https://www.nytimes.com/2017/04/26/opinion/donald-trumps-first-100-days-the-worst-on-record.html"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Donald Trump's First 100 Days: The Worst on Record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Leonhardt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"https://www.washingtonpost.com/news/volokh-conspiracy/wp/2017/04/26/the-court-decision-against-trumps-sanctuary-cities-order-is-not-much-ado-about-nothing/?utm_term=.faaaec6bd7da"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court decision against Trump's sanctuary cities order is not "much ado about nothing"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Ilya Somin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"https://www.washingtonpost.com/news/politics/wp/2017/04/26/in-federal-courts-v-trump-public-opinion-is-on-the-side-of-the-courts/?utm_term=.b881f86d291e"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Federal Courts v. Trump, public opinion is on the side of the courts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Bump</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"https://www.washingtonpost.com/news/the-fix/wp/2017/04/26/all-the-times-trump-personally-attacked-judges-and-why-his-tirades-are-worse-than-wrong/?utm_term=.6364a89a2d95"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All the times Trump personally attacked judges - and why his tirades are 'worse than wrong'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Kristine Phillips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"https://www.washingtonpost.com/blogs/right-turn/wp/2017/04/26/the-jig-is-up-hysteria-over-illegal-immigration-is-baseless/?utm_term=.dcdd63db7ee5"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jig is up: Hysteria over illegal immigration is baseless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"https://www.washingtonpost.com/opinions/in-praise-of-president-trump-really/2017/04/26/b1c3d774-2aa3-11e7-a616-d7c8a68c1a66_story.html?utm_term=.4630689f981d"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praise of President Trump (really)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Dana Milbank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CNBC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"http://www.cnbc.com/2017/04/26/trumps-immigration-crackdown-is-going-to-crush-the-economy-and-one-sector-in-particular-commentary.html"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immigration crackdown is going to crush the economy-and one sector in particular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Julissa Arce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"http://thehill.com/blogs/pundits-blog/immigration/330492-how-politics-trumps-environmentalism-in-border-wall-debate"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politics trumps environmentalism in border wall debate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Dale Wilcox</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Chronicle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"http://www.houstonchronicle.com/opinion/outlook/article/Cardenas-Cutting-funds-to-sanctuary-cities-11069237.php?t=5b1d92593f438d9cbb"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Cardenas: Cutting funds to 'sanctuary cities' unsafe for Texas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Nancy Cardenas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"http://www.huffingtonpost.com/entry/5900eea7e4b00acb75f1841f"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a farm girl from Nebraska works to help DREAMers go to college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Candy Marshall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WABE </w:t>
      </w:r>
      <w:r w:rsidRPr="00696B45">
        <w:rPr>
          <w:rFonts w:ascii="Times New Roman" w:hAnsi="Times New Roman" w:cs="Times New Roman"/>
          <w:color w:val="000000"/>
          <w:sz w:val="22"/>
          <w:szCs w:val="22"/>
        </w:rPr>
        <w:t>(Georgia):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"http://wabe.drupal.publicbroadcasting.net/post/unclear-how-blocked-sanctuary-funding-ban-would-have-affected-ga"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Unclear How Blocked Sanctuary Funding Ban Would Have Affected Ga.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Elly Yu</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(Florida):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"https://www.washingtonpost.com/national/health-science/russian-with-hiv-seeking-us-asylum-is-detained-in-florida/2017/04/26/74f50ebc-2ab2-11e7-9081-f5405f56d3e4_story.html?utm_term=.d18000f739ca"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Russian with HIV seeking US asylum is detained in Florida</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"https://www.nytimes.com/2017/04/26/nyregion/new-york-city-council-sanctuary-city-bills.html"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With New Bills, New York's City Council Seeks to Bolster 'Sanctuary City' Status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Liz Robbins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"https://www.washingtonpost.com/national/activists-mexican-who-sought-refuge-in-us-church-detained/2017/04/26/941ad498-2adf-11e7-9081-f5405f56d3e4_story.html?utm_term=.9cab77887ddf"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Activists: Mexican who sought refuge in US church detained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 Soloman Banda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 </w:t>
      </w:r>
      <w:r w:rsidRPr="00696B45">
        <w:rPr>
          <w:rFonts w:ascii="Times New Roman" w:hAnsi="Times New Roman" w:cs="Times New Roman"/>
          <w:color w:val="000000"/>
          <w:sz w:val="22"/>
          <w:szCs w:val="22"/>
        </w:rPr>
        <w:t>(New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"http://www.politico.com/states/new-york/city-hall/story/2017/04/26/de-blasios-executive-budget-will-include-funds-for-immigrant-legal-services-111537"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 Blasio's executive budget will include funds for immigrant legal services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Gloria Pazmino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"https://www.nytimes.com/2017/04/26/nyregion/state-police-will-help-battle-ms-13-cuomo-says.html"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State Police Will Help Battle MS-13, Cuomo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Sean Piccoli and Eli Rosenberg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w:t>
      </w:r>
      <w:r w:rsidRPr="00696B45">
        <w:rPr>
          <w:rFonts w:ascii="Times New Roman" w:hAnsi="Times New Roman" w:cs="Times New Roman"/>
          <w:color w:val="000000"/>
          <w:sz w:val="22"/>
          <w:szCs w:val="22"/>
        </w:rPr>
        <w:t>(New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"https://www.wsj.com/articles/new-york-state-police-creating-special-unit-to-combat-the-ms-13-gang-1493242847"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York State Police Creating Special Unit to Combat the MS-13 Gang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Joseph De Avila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(Illinois):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"https://www.washingtonpost.com/news/politics/wp/2017/04/26/trumps-attempt-to-link-illegal-immigration-to-chicagos-homicide-problem-is-extremely-tenuous/?utm_term=.10e241036e04"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attempt to link illegal immigration to Chicago's homicide problem is extremely tenuous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Bump</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 </w:t>
      </w:r>
      <w:r w:rsidRPr="00696B45">
        <w:rPr>
          <w:rFonts w:ascii="Times New Roman" w:hAnsi="Times New Roman" w:cs="Times New Roman"/>
          <w:color w:val="000000"/>
          <w:sz w:val="22"/>
          <w:szCs w:val="22"/>
        </w:rPr>
        <w:t>(Florida):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"http://www.miamiherald.com/news/local/immigration/article146959214.html"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Poll: Miami-Dade voters don't want immigration crackdown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Glenn Garvin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Wicked Local Concord</w:t>
      </w:r>
      <w:r w:rsidRPr="00696B45">
        <w:rPr>
          <w:rFonts w:ascii="Times New Roman" w:hAnsi="Times New Roman" w:cs="Times New Roman"/>
          <w:color w:val="000000"/>
          <w:sz w:val="22"/>
          <w:szCs w:val="22"/>
        </w:rPr>
        <w:t> </w:t>
      </w:r>
      <w:r w:rsidRPr="00696B45">
        <w:rPr>
          <w:rFonts w:ascii="Times New Roman" w:hAnsi="Times New Roman" w:cs="Times New Roman"/>
          <w:i/>
          <w:iCs/>
          <w:color w:val="000000"/>
          <w:sz w:val="22"/>
          <w:szCs w:val="22"/>
        </w:rPr>
        <w:t>(</w:t>
      </w:r>
      <w:r w:rsidRPr="00696B45">
        <w:rPr>
          <w:rFonts w:ascii="Times New Roman" w:hAnsi="Times New Roman" w:cs="Times New Roman"/>
          <w:color w:val="000000"/>
          <w:sz w:val="22"/>
          <w:szCs w:val="22"/>
        </w:rPr>
        <w:t>Massachusetts):</w:t>
      </w:r>
      <w:r w:rsidRPr="00696B45">
        <w:rPr>
          <w:rFonts w:ascii="Times New Roman" w:hAnsi="Times New Roman" w:cs="Times New Roman"/>
          <w:i/>
          <w:iCs/>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"http://concord.wickedlocal.com/news/20170426/concord-town-meeting-votes-in-favor-of-being-welcoming-community"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Concord Town Meeting votes in favor of being a Welcoming Community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Henry Schwan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26,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26,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International Business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"http://www.ibtimes.com/political-capital/are-trumps-immigration-orders-legal-administration-faces-rise-federal-immigration"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Are Trump's Immigration Orders Legal? Administration Faces Rise In Federal Immigration Lawsuits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Lydia O'Neal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"http://www.huffingtonpost.com/entry/trump-immigrant-detention_us_58f0e2b7e4b0bb9638e34621"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Could Roll Back Decades Of Progress That Made Immigrant Detention More Humane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"https://www.washingtonpost.com/national/judge-blocks-trump-threat-to-withhold-sanctuary-city-funds/2017/04/25/2e4ea680-2a1c-11e7-9081-f5405f56d3e4_story.html?utm_term=.7397aa23df2e"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Judge cites Trump's comment in 'sanctuary city' ruling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Sudhin Thanawala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"http://www.reuters.com/article/us-usa-immigration-ruling-idUSKBN17R2QO"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Judge Blocks Trump Sanctuary City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 Edwards Ainsley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"https://www.nytimes.com/2017/04/25/us/judge-blocks-trump-sanctuary-cities.html"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Judge Blocks Trump Effort to Withhold Money From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Vivian Yee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"https://www.washingtonpost.com/local/social-issues/2017/04/25/c9e212c8-29f7-11e7-b605-33413c691853_story.html?utm_term=.e2e1bd0c5dc4"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'sanctuary city' order blocked by federal judge in San Francisco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"https://www.washingtonpost.com/news/the-fix/wp/2017/04/25/california-is-in-a-war-with-trump-on-sanctuary-cities-and-it-just-won-its-first-major-battle/?utm_term=.183387effea7"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is in a war with Trump on 'sanctuary cities.' It just won its first major battle.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Amber Phillips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"https://www.wsj.com/articles/federal-judge-calls-trumps-order-on-sanctuary-cities-unconstitutional-1493152594"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Federal Judge Calls Trump's Order on Sanctuary Cities Unconstitutional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 Randazzo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"http://www.politico.com/story/2017/04/26/trump-tweets-sanctuary-cities-237620"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incorrectly targets 9th circuit for blocking order on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Louis Nelson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Bloomberg:</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"https://www.bloomberg.com/politics/articles/2017-04-25/trump-s-sanctuary-cities-order-blocked-by-federal-judge"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Sanctuary Cities Order Blocked by Federal Judge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Kartikay Mehrotra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"http://thehill.com/homenews/administration/330589-trump-slams-district-court-over-travel-ban-sanctuary-cities-rulings"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slams district court over travel ban, sanctuary cities rulings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Kyle Balluck and Rebecca Savransky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"https://www.usnews.com/news/politics/articles/2017-04-25/mayors-grapple-with-sanctuary-label-after-sessions-meeting"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Mayors Grapple With 'Sanctuary' Label After Sessions Meeting</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"http://www.politico.com/story/2017/04/25/trump-sanctuary-cities-definition-mayors-237586"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team reassures mayors with narrow 'sanctuary cities' definition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Gerstein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"https://www.washingtonpost.com/world/the_americas/top-mexican-official-calls-us-border-wall-a-hostile-act/2017/04/25/fcc9a5a6-2a1b-11e7-9081-f5405f56d3e4_story.html?utm_term=.374c935749e9"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Top Mexican official calls US border wall a 'hostile' act</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"https://www.washingtonpost.com/business/gop-drops-us-mexico-wall-demands-as-spending-talks-advance/2017/04/25/3c058cb0-2a14-11e7-9081-f5405f56d3e4_story.html?utm_term=.9debd9d5f3f4"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GOP drops US-Mexico wall demands as spending talks advance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Andrew Taylor and Adam Fram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"https://www.nytimes.com/2017/04/25/us/politics/mexico-wall-spending-trump.html"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Wall 'Will Get Built,' Trump Insists as He Drops Funding Demand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Baker and Jennifer Steinhauer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"https://www.washingtonpost.com/powerpost/trump-shows-flexibility-on-border-wall-gop-launches-talks-on-tax-reform/2017/04/25/63a86c70-29c3-11e7-b605-33413c691853_story.html?utm_term=.6f62d4f21cb5"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shows flexibility on border wall; GOP launches talks on tax reform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Kelsey Snell and Ed O'Keefe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"http://www.politico.com/story/2017/04/25/kellyanne-conway-border-wall-trump-237570"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Conway: Border wall remains a 'very important priority' for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Louis Nelson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"http://www.politico.com/story/2017/04/25/trump-fake-news-border-wall-237573"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blames 'fake media' as he insists he's not backing off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Louis Nelson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"https://www.washingtonpost.com/politics/trump-scrambles-to-show-progress-as-the-100-day-mark-approaches/2017/04/25/9fc6803c-29d4-11e7-b605-33413c691853_story.html?utm_term=.b5f2c45b1119"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scrambles to show progress as the 100-day mark approaches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Ashley Parker, Philip Rucker, and Sean Sullivan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"https://www.washingtonpost.com/news/powerpost/wp/2017/04/25/trumps-first-100-days-trumps-working-on-his-agenda-but-cant-avoid-setbacks/?utm_term=.853c5b8cf3fe"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First 100 Days: Trump's working on his agenda but can't avoid setbacks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Viebeck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"http://thehill.com/homenews/administration/330375-white-house-touts-accomplishments-in-trumps-first-100-days"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White House site touts successes of Trump's first 100 days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Mallory Shelbourne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TeleSur: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"http://www.telesurtv.net/english/news/50000-Haitian-Refugees-in-US-May-Face-Mass-Deportation-Soon-Despite-Dire-Conditions-Back-Home-20170424-0020.html"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50,000 Haitian Refugees in US May Face Mass Deportation Soon Despite Dire Conditions Back Home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"https://www.washingtonpost.com/national/fewer-immigrants-without-status-since-2009-report/2017/04/25/765e4826-29c8-11e7-9081-f5405f56d3e4_story.html?utm_term=.87e32cc921c3"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Fewer immigrants without status since 2009-report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Amy Taxin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"https://www.washingtonpost.com/national/a-look-at-immigrants-in-the-us-without-legal-status/2017/04/25/3bf1e474-29cb-11e7-9081-f5405f56d3e4_story.html?utm_term=.2ed040a33973"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look at immigrants in the US without legal status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"https://www.wsj.com/articles/illegal-immigration-fell-before-trump-took-office-study-says-1493137253"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Illegal Immigration Fell Before Trump Took Office, Study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"https://www.usatoday.com/story/news/world/2017/04/25/undocumented-immigrant-population-united-states/100877164/"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immigrant population in U.S. stays flat for eighth straight year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 Gomez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"http://thehill.com/latino/330381-undocumented-immigrants-fall-to-nearly-10-year-low"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immigrants fall to nearly 10-year low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"https://www.washingtonpost.com/world/national-security/homeland-security-formally-opening-immigrant-crime-office/2017/04/26/721dc9e0-2a53-11e7-9081-f5405f56d3e4_story.html?utm_term=.773ee35fc40c"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Homeland Security formally opening immigrant crime office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Alicia A. Caldwell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"https://www.nytimes.com/aponline/2017/04/25/us/ap-us-immigration-israel-bombings.html"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Palestinian Activist Pleads Guilty to US Immigration Crime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w:t>
      </w:r>
      <w:r w:rsidRPr="00696B45">
        <w:rPr>
          <w:rFonts w:ascii="Times New Roman" w:hAnsi="Times New Roman" w:cs="Times New Roman"/>
          <w:i/>
          <w:iCs/>
          <w:color w:val="000000"/>
          <w:sz w:val="22"/>
          <w:szCs w:val="22"/>
        </w:rPr>
        <w: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"https://www.nytimes.com/reuters/2017/04/25/world/middleeast/25reuters-michigan-immigration-fraud.html"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Palestinian-Born Activist Agrees to Deportation From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Scott Malone and Peter Cooney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"https://www.washingtonpost.com/national/us-government-appeals-singapore-teen-bloggers-asylum-case/2017/04/25/107f945a-29ce-11e7-9081-f5405f56d3e4_story.html?utm_term=.9476c0e7ea66"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government appeals Singapore teen blogger's asylum case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"http://www.nbcnews.com/politics/first-read/trump-won-election-it-s-electorate-he-s-lost-so-n750586"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Won the Election. It's the Electorate He's Lost So Far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Chuck Todd, Mark Murray, Carrie Dann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"https://www.bostonglobe.com/opinion/editorials/2017/04/24/renew-protected-status-for-haitians/naGVEd8TT1afpqiEGVEGZN/story.html"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Renew protected status for Haitians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Sacramento Bee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"http://www.dailycamera.com/editorials/ci_30943349/editorial-downside-faster-deportations"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downside of faster deportations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News &amp; Observer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"http://www.newsobserver.com/opinion/editorials/article146299209.html"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Disjointed US immigration policy needs an overhaul</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Forbes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"https://www.forbes.com/sites/washingtonbytes/2017/04/25/immigrants-can-help-boost-american-innovation-and-economic-growth/2/"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Immigrants Can Help Boost American Innovation And Economic Growth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 Seamans and Petra Moser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"https://www.washingtonpost.com/news/the-fix/wp/2017/04/25/no-no-no-no-sean-spicer-will-not-say-funding-for-trumps-border-wall-is-delayed/?utm_term=.b81288ede45a"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'No, no, no, no': Sean Spicer will not say funding for Trump's border wall is 'delayed'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Callum Borchers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"https://www.washingtonpost.com/news/volokh-conspiracy/wp/2017/04/25/federal-court-rules-against-trumps-executive-order-targeting-sanctuary-cities/?utm_term=.7763cc8fe101"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Federal court rules against Trump's executive order targeting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Ilya Somin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"https://www.washingtonpost.com/news/fact-checker/wp/2017/04/26/sen-kamala-harriss-claim-that-an-undocumented-immigrant-is-not-a-criminal/?utm_term=.f9ccb7b973f8"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Sen. Kamala Harris's claim that an 'undocumented immigrant is not a criminal'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Michelle Ye Hee Lee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"https://www.washingtonpost.com/blogs/right-turn/wp/2017/04/25/thanks-to-the-exclusionists-immigration-has-never-had-more-support/?utm_term=.1ed6ef4debf6"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Thanks to the exclusionists, immigration has never had more support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"https://www.washingtonpost.com/posteverything/wp/2017/04/25/immigration-policy-isnt-just-borders-and-fences-its-trade-and-aid-too/?utm_term=.4d594b8b1f02"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policy isn't just borders and fences. It's trade and aid, too.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Filiz Garip</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"https://www.washingtonpost.com/news/the-fix/wp/2017/04/25/kellyanne-conway-still-seems-out-of-the-white-house-loop/?utm_term=.e4a1336aaeed"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Kellyanne Conway still seems out of the White House loop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Callum Borchers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"https://www.washingtonpost.com/blogs/plum-line/wp/2017/04/25/sorry-trump-voters-you-got-scammed-youre-never-going-to-get-your-wall/?utm_term=.98d27aa117d1"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Sorry, Trump voters, you got scammed. You're never going to get your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Waldman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"http://www.bostonglobe.com/opinion/2017/04/25/homeland-security-john-kelly-unhinged/viy0TgjP0p54ovFHDWO8KJ/story.html"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Homeland Security's John Kelly is unhinged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A. Cohen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"http://thehill.com/blogs/pundits-blog/the-administration/330160-its-time-for-an-extreme-vetting-of-the-presidents"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Americans deserve an extreme vetting of the president's policies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Carolyn Heinrich and David Weimer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"http://thehill.com/blogs/congress-blog/labor/330287-allow-peaceful-law-abiding-working-immigrants-out-of-the-shadows"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Allow peaceful, law-abiding working immigrants out of the shadows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Laurie Fischer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"http://www.miamiherald.com/news/local/news-columns-blogs/fabiola-santiago/article146744789.html"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big accomplishment of Trump's first 100 days? Terrorizing undocumented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Fabiola Santiago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Sacramento Bee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"http://www.sacbee.com/news/politics-government/politics-columns-blogs/dan-walters/article146508504.html"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Trumpies trap California politicians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Walters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"http://www.huffingtonpost.com/entry/you-live-under-fear-50000-haitian-people-at-risk_us_58ff6f7ce4b047ce3ee27c5c"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"You Live Under Fear" - 50,000 Haitian People at Risk of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Schuller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"https://www.washingtonpost.com/powerpost/a-reelection-challenge-almost-as-big-as-texas/2017/04/24/7040a9e0-2769-11e7-b503-9d616bd5a305_story.html?tid=ss_tw&amp;utm_term=.dcb4d44ff12f"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reelection challenge (almost) as big as Texas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Karen Tumulty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w:t>
      </w:r>
      <w:r w:rsidRPr="00696B45">
        <w:rPr>
          <w:rFonts w:ascii="Times New Roman" w:hAnsi="Times New Roman" w:cs="Times New Roman"/>
          <w:color w:val="000000"/>
          <w:sz w:val="22"/>
          <w:szCs w:val="22"/>
        </w:rPr>
        <w:t>(Kentucky):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"https://www.wsj.com/articles/at-churchill-downs-immigration-crackdown-causes-unease-on-the-backstretch-1493138198"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At Churchill Downs, Immigration Crackdown Causes Unease on the Backstretch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Davis O'Brien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 </w:t>
      </w:r>
      <w:r w:rsidRPr="00696B45">
        <w:rPr>
          <w:rFonts w:ascii="Times New Roman" w:hAnsi="Times New Roman" w:cs="Times New Roman"/>
          <w:color w:val="000000"/>
          <w:sz w:val="22"/>
          <w:szCs w:val="22"/>
        </w:rPr>
        <w:t>(Massachusetts):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"http://www.huffingtonpost.com/entry/american-dining-scene-without-immigrants_us_58f89e3fe4b091e58f38b791"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Here's What The American Dining Scene Would Look Like Without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Julie R. Thomson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Denver Post </w:t>
      </w:r>
      <w:r w:rsidRPr="00696B45">
        <w:rPr>
          <w:rFonts w:ascii="Times New Roman" w:hAnsi="Times New Roman" w:cs="Times New Roman"/>
          <w:color w:val="000000"/>
          <w:sz w:val="22"/>
          <w:szCs w:val="22"/>
        </w:rPr>
        <w:t>(Colorado):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"http://www.denverpost.com/2017/04/25/maria-de-jesus-jimenez-sanchez-aurora-mother-deported/"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Mother of four who was living in Aurora and detained by ICE has been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Jesse Paul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MLive </w:t>
      </w:r>
      <w:r w:rsidRPr="00696B45">
        <w:rPr>
          <w:rFonts w:ascii="Times New Roman" w:hAnsi="Times New Roman" w:cs="Times New Roman"/>
          <w:color w:val="000000"/>
          <w:sz w:val="22"/>
          <w:szCs w:val="22"/>
        </w:rPr>
        <w:t>(Michigan):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"http://www.mlive.com/news/ann-arbor/index.ssf/2017/04/detroit_rally_for_ann_arbor_ma.html"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'Don't deport dads' say protesters supporting Ann Arbor family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Lauren Slagter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25,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25,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CSPAN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"https://www.c-span.org/video/?427430-3/washington-journal-greg-chen-discusses-immigration-arrests"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Washington Journal: Greg Chen on Increase in Immigration Arrests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"http://www.cnn.com/2017/04/24/politics/civil-rights-commission-immigration-courthouses/"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commission dings Trump admin for immigrant arrests at courthouses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Tal Kopan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"https://www.wsj.com/articles/americans-back-immigration-and-trade-at-record-levels-1493092861?mod=e2tw"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Americans Back Immigration and Trade at Record Levels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Ballhaus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"https://www.washingtonpost.com/politics/courts_law/trumps-100-days-promises-a-long-way-to-go-on-most-of-them/2017/04/24/c8f2acba-292f-11e7-9081-f5405f56d3e4_story.html?utm_term=.32b8ad95f054"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100-days promises: A long way to go on most of them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Jill Colvin and Calvin Woodward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"http://thehill.com/homenews/campaign/330179-dems-to-disseminate-memo-on-trumps-broken-promises-in-first-100-days"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Dems: Trump's first 100 days full of broken promises to middle class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Mallory Shellbourne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"http://thehill.com/homenews/administration/330019-trumps-100-days-what-weve-learned"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100 days: What we've learned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Jordan Fabian and Jonathan Easley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Roll Call: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"http://www.rollcall.com/news/politics/top-dems-blast-trumps-first-100-days-border-wall-demands?utm_content=bufferbd3d4&amp;utm_medium=social&amp;utm_source=twitter.com&amp;utm_campaign=buffer"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Top Dems Blast Trump's First 100 Days, Border Wall Demands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T. Bennett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"https://www.nytimes.com/2017/04/24/us/california-today-sanctuary-cities.html"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Today: A Big Swing on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Mike McPhate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"https://www.washingtonpost.com/news/morning-mix/wp/2017/04/25/texas-lawmaker-on-four-day-hunger-strike-in-protest-of-sanctuary-city-bill/?utm_term=.86f7b866822b"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lawmaker on four-day hunger strike in protest of 'sanctuary city' bill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Samantha Schmidt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"https://www.washingtonpost.com/politics/health_care/as-budget-deadline-looms-trump-pushes-border-wall-funding/2017/04/24/dfedff08-28be-11e7-9081-f5405f56d3e4_story.html?utm_term=.9070980d1e2a"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Dems say Trump can avert shutdown risk if he relents on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Catherine Lucey and Hope Yen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"https://www.washingtonpost.com/politics/health_care/as-budget-deadline-looms-trump-pushes-border-wall-funding/2017/04/24/dfedff08-28be-11e7-9081-f5405f56d3e4_story.html?utm_term=.4eec1e80cce0"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Dems say Trump can avert shutdown risk if he relents on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Catherine Lucey and Hope Yen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"https://www.washingtonpost.com/news/the-fix/wp/2017/04/24/trump-says-his-base-really-wants-a-border-wall-polls-show-most-americans-dont/?utm_term=.d5fa8d2a5b66"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says his base 'really wants' a border wall. Polls show most Americans don't.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Kristine Phillips and Scott Clement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"https://www.washingtonpost.com/news/worldviews/wp/2017/04/25/trump-races-an-imaginary-deadline-to-get-his-border-wall-on-track/?utm_term=.e64a22665488"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races an imaginary deadline to get his border wall on track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Adam Taylor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"https://www.washingtonpost.com/powerpost/white-house-confident-of-averting-shutdown-as-trump-shows-flexibility-on-wall/2017/04/24/72aa945a-2923-11e7-be51-b3fc6ff7faee_story.html?utm_term=.0557de8c234b"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White House 'confident' of averting shutdown as Trump shows flexibility on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Rucker, Robert Costa and David Weigel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"http://thehill.com/policy/defense/329958-week-ahead-pentagon-funding-in-the-balance-as-shutdown-deadline-looms"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Week ahead: Pentagon funding in the balance as deadline looms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Ellen Mitchell and Rebecca Kheel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"http://thehill.com/homenews/administration/330330-trumps-wall-jams-gop-in-shutdown-talks"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wall jams GOP in shutdown talks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Scott Wong and Jordan Fabian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Daily Beast: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"http://www.thedailybeast.com/articles/2017/04/24/team-bannon-pushed-for-a-shutdown-standoff.html"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Team Bannon Pushed for a Shutdown 'Standoff'</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Asawin Suebsaeng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"https://www.nytimes.com/2017/04/24/us/with-ally-in-oval-office-immigration-hard-liners-ascend-to-power.html"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With Ally in Oval Office, Immigration Hard-Liners Ascend to Power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Nicholas Kulish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"https://www.nytimes.com/2017/04/24/us/politics/jeff-sessions-anti-bribery.html"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Vows to Enforce an Anti-Bribery Law Trump Ridiculed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Charlie Savage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"https://www.wsj.com/articles/barack-obama-breaks-silence-to-talk-about-civic-engagement-with-chicago-students-1493053263"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Barack Obama Breaks Silence to Talk About Civic Engagement With Chicago Students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Carol E. Lee and Michelle Hackman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"https://www.usatoday.com/story/news/politics/2017/04/19/donald-trump-sean-spicer-pope-francis/100654124/"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team exploring possible Pope Francis meeting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Jackson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"http://nypost.com/2017/04/24/conjoined-twin-sisters-face-a-new-fear-deportation/"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Conjoined twin sisters face a new fear -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Alexandra Klausner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"http://thehill.com/homenews/news/330239-obama-someone-opposed-to-immigration-system-isnt-automatically-a-racist"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Obama: Someone opposed to immigration system isn't 'automatically a racist'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Ben Kamisar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Rewire: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"https://rewire.news/article/2017/04/24/official-us-government-resume-deporting-haitian-migrants/"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Official: U.S. Government Can Resume Deporting Haitian Migrants in January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Tina Vasquez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Daily Beast: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"http://www.thedailybeast.com/articles/2017/04/25/biggest-murder-spikes-not-in-sanctuary-cities.html"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Biggest Murder Spikes Not in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Betsy Woodruff</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"https://www.wsj.com/articles/freuds-government-shutdown-1493076073"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Freud's Government Shutdown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"https://www.nytimes.com/2017/04/25/magazine/the-border-is-all-around-us-and-its-growing.html"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Border Is All Around Us, and It's Growing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Laila Lalami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"https://www.washingtonpost.com/news/the-fix/wp/2017/04/24/trumps-bragging-boastful-ap-interview-annotated/?utm_term=.67cb9d90ea3f"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over-the-top, boastful AP interview, annotated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Aaron Blake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"https://www.washingtonpost.com/opinions/trumps-border-wall-fantasy-is-crumbling/2017/04/24/d45f3004-2921-11e7-b605-33413c691853_story.html?utm_term=.e049f387702d"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border-wall fantasy is crumbling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Eugene Robinson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"https://www.washingtonpost.com/news/politics/wp/2017/04/24/trumps-first-100-days-according-to-the-group-that-matters-most-many-people/?utm_term=.3c9d1e1a72fa"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first 100 days according to the group that matters most: Many people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Bump</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"https://www.washingtonpost.com/news/wonk/wp/2017/04/25/the-1-reason-why-trumps-wall-wont-fix-the-drug-problem/?utm_term=.830b33395b46"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No. 1 reason why Trump's wall won't fix the drug problem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Christopher Ingram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"https://www.washingtonpost.com/opinions/trumps-most-striking-accomplishment-so-far/2017/04/24/904f71e2-23b5-11e7-bb9d-8cd6118e1409_story.html?utm_term=.9a401a39c89a"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most striking accomplishment so far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Eric Liu</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"https://www.washingtonpost.com/blogs/post-partisan/wp/2017/04/24/unpredictability-and-other-intangibles-define-trumps-first-100-days/?utm_term=.09bb8b1da0b0"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Unpredictability and other intangibles define Trump's first 100 days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Ed Rogers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"https://www.washingtonpost.com/opinions/young-men-living-in-desolation-used-to-dream-of-america-not-anymore/2017/04/24/bd248d82-2910-11e7-b605-33413c691853_story.html?utm_term=.11fed2c421fd"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Young men in devastated countries used to dream of America. Not anymore.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Richard Cohen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"https://www.washingtonpost.com/blogs/right-turn/wp/2017/04/24/americans-have-rendered-their-verdict-on-the-first-100-days/?utm_term=.16312ded48c8"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Americans have rendered their verdict on the first 100 days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"https://www.washingtonpost.com/blogs/right-turn/wp/2017/04/24/trumps-key-mistake-adopting-an-anti-populist-agenda/?utm_term=.fa313228d846"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key mistake: Adopting an anti-populist agenda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Chicago Tribune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"http://www.chicagotribune.com/news/columnists/glanton/ct-sanctuary-city-chicago-glanton-20170422-column.html"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tests how far we'll go to protect immigrants here illegally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Dahleen Glanton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Atlantic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"https://www.theatlantic.com/politics/archive/2017/04/how-trump-is-upending-the-conventional-wisdom-on-illegal-immigration/524058/"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Trump Is Upending the Conventional Wisdom on Illegal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Frum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Republic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"https://newrepublic.com/article/142220/trump-will-provoke-crisis-humiliated-week"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Will Provoke a Crisis or Be Humiliated This Week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Brian Beutler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Talking Points Memo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"http://talkingpointsmemo.com/edblog/trump-announces-abject-surrender-on-border-wall-shakedown"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Announces Abject Surrender on Border Wall Shakedown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Marshall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Nation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"https://www.thenation.com/article/trump-has-given-a-blank-check-to-bosses-who-underpay-their-workers/"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Attacks on Immigrants Are a Gift for Bad Bosses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Terri Gerstein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"http://thehill.com/blogs/pundits-blog/the-administration/330232-trumps-first-100-days-anything-but-presidential"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first 100 days anything but presidential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Brad Bannon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STAT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"https://www.statnews.com/2017/04/24/immigrants-trump-dreamers-health/"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should consider the health consequences of immigration policy, not just economics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Atheendar S. Venkataramani, Sachin Shah, and Alexander Tsai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 Radio </w:t>
      </w:r>
      <w:r w:rsidRPr="00696B45">
        <w:rPr>
          <w:rFonts w:ascii="Times New Roman" w:hAnsi="Times New Roman" w:cs="Times New Roman"/>
          <w:color w:val="000000"/>
          <w:sz w:val="22"/>
          <w:szCs w:val="22"/>
        </w:rPr>
        <w:t>(Chicago):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"http://chicago.cbslocal.com/2017/04/24/undocumented-immigrants-warned-to-stay-away-from-airports/"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Immigrants Warned To Stay Away From Airports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"http://www.lmtonline.com/news/houston-texas/houston/article/ICE-raids-net-95-immigrants-in-Houston-region-11095601.php"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raids net 95 immigrants in Houston region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Lomi Kriel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w:t>
      </w:r>
      <w:r w:rsidRPr="00696B45">
        <w:rPr>
          <w:rFonts w:ascii="Times New Roman" w:hAnsi="Times New Roman" w:cs="Times New Roman"/>
          <w:color w:val="000000"/>
          <w:sz w:val="22"/>
          <w:szCs w:val="22"/>
        </w:rPr>
        <w:t>(New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"https://www.washingtonpost.com/national/volunteers-accompany-us-immigrants-to-court-to-allay-fears/2017/04/25/5902597a-296e-11e7-9081-f5405f56d3e4_story.html?utm_term=.fe2755e25b13"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Volunteers accompany US immigrants to court to allay fears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Claudia Torrens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"https://www.washingtonpost.com/national/religion/san-diego-schools-launches-effort-against-islamophobia/2017/04/25/9a2e860c-2988-11e7-9081-f5405f56d3e4_story.html?utm_term=.13caac325fd0"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 Diego schools launches effort against Islamophobia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Elliot Spagat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"https://www.washingtonpost.com/national/tough-court-on-immigration-serves-as-model-for-trump-plans/2017/04/25/c502ef40-2987-11e7-9081-f5405f56d3e4_story.html?utm_term=.6e0ad46e9292"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Tough court on immigration serves as model for Trump plans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Alicia A. Caldwell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"https://www.nytimes.com/2017/04/24/nyregion/brooklyn-immigrants-deportation-crime.html"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Brooklyn Moves to Protect Immigrants From Deportation Over Petty Crimes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 Feuer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w:t>
      </w:r>
      <w:r w:rsidRPr="00696B45">
        <w:rPr>
          <w:rFonts w:ascii="Times New Roman" w:hAnsi="Times New Roman" w:cs="Times New Roman"/>
          <w:color w:val="000000"/>
          <w:sz w:val="22"/>
          <w:szCs w:val="22"/>
        </w:rPr>
        <w:t>(Wyoming):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"https://www.wsj.com/articles/western-coal-mining-region-pins-hope-on-trump-amid-uncertainty-1493046057"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Western Coal-Mining Region Pins Hope on Trump, Amid Uncertainty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Frosch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"https://www.wsj.com/articles/new-york-county-seeks-to-thwart-ms-13-gang-recruitment-1493072729"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York County Seeks to Thwart MS-13 Gang Recruitment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Joseph De Avila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"http://thehill.com/homenews/state-watch/330113-becerra-were-in-the-business-of-public-safety-were-not-in-the-business"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Becerra fires back: 'We're not in the business of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Savransky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WKU </w:t>
      </w:r>
      <w:r w:rsidRPr="00696B45">
        <w:rPr>
          <w:rFonts w:ascii="Times New Roman" w:hAnsi="Times New Roman" w:cs="Times New Roman"/>
          <w:color w:val="000000"/>
          <w:sz w:val="22"/>
          <w:szCs w:val="22"/>
        </w:rPr>
        <w:t>(Kentucky):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"http://wkyufm.org/post/immigration-update-features-wku-grad-working-harvard-legal-aid"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Update Features WKU Grad Working with Harvard Legal Aid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Rhonda Miller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KUOW </w:t>
      </w:r>
      <w:r w:rsidRPr="00696B45">
        <w:rPr>
          <w:rFonts w:ascii="Times New Roman" w:hAnsi="Times New Roman" w:cs="Times New Roman"/>
          <w:color w:val="000000"/>
          <w:sz w:val="22"/>
          <w:szCs w:val="22"/>
        </w:rPr>
        <w:t>(Washington):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"http://kuow.org/post/seattle-attorney-behind-dreamer-case-dreamer-himself"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Seattle attorney behind Dreamer case is a Dreamer himself</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Liz Jones</w:t>
      </w:r>
    </w:p>
    <w:p w:rsidR="00696B45" w:rsidRPr="00696B45" w:rsidRDefault="00696B45" w:rsidP="00696B45">
      <w:pPr>
        <w:rPr>
          <w:rFonts w:ascii="Calibri" w:hAnsi="Calibri" w:cs="Times New Roman"/>
          <w:color w:val="000000"/>
          <w:sz w:val="22"/>
          <w:szCs w:val="22"/>
        </w:rPr>
      </w:pPr>
      <w:hyperlink r:id="rId333" w:history="1">
        <w:r w:rsidRPr="00696B45">
          <w:rPr>
            <w:rFonts w:ascii="inherit" w:hAnsi="inherit" w:cs="Times New Roman"/>
            <w:i/>
            <w:iCs/>
            <w:color w:val="800080"/>
            <w:sz w:val="22"/>
            <w:szCs w:val="22"/>
            <w:u w:val="single"/>
            <w:bdr w:val="none" w:sz="0" w:space="0" w:color="auto" w:frame="1"/>
          </w:rPr>
          <w:t>NewJersey.com</w:t>
        </w:r>
      </w:hyperlink>
      <w:r w:rsidRPr="00696B45">
        <w:rPr>
          <w:rFonts w:ascii="Times New Roman" w:hAnsi="Times New Roman" w:cs="Times New Roman"/>
          <w:i/>
          <w:iCs/>
          <w:color w:val="000000"/>
          <w:sz w:val="22"/>
          <w:szCs w:val="22"/>
        </w:rPr>
        <w:t> </w:t>
      </w:r>
      <w:r w:rsidRPr="00696B45">
        <w:rPr>
          <w:rFonts w:ascii="Times New Roman" w:hAnsi="Times New Roman" w:cs="Times New Roman"/>
          <w:color w:val="000000"/>
          <w:sz w:val="22"/>
          <w:szCs w:val="22"/>
        </w:rPr>
        <w:t>(New Jersey):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"http://www.northjersey.com/story/news/education/2017/04/22/nj-schools-tackle-immigration-fears/99542044/"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N.J. schools tackle immigration fears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Hannan Adely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EdSource</w:t>
      </w:r>
      <w:r w:rsidRPr="00696B45">
        <w:rPr>
          <w:rFonts w:ascii="Times New Roman" w:hAnsi="Times New Roman" w:cs="Times New Roman"/>
          <w:color w:val="000000"/>
          <w:sz w:val="22"/>
          <w:szCs w:val="22"/>
        </w:rPr>
        <w:t> (California):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"https://edsource.org/2017/1-in-8-children-in-california-schools-have-an-undocumented-parent/580621"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1 in 8 children in California schools have an undocumented parent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Louis Freedberg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Oregonian </w:t>
      </w:r>
      <w:r w:rsidRPr="00696B45">
        <w:rPr>
          <w:rFonts w:ascii="Times New Roman" w:hAnsi="Times New Roman" w:cs="Times New Roman"/>
          <w:color w:val="000000"/>
          <w:sz w:val="22"/>
          <w:szCs w:val="22"/>
        </w:rPr>
        <w:t>(Oregon):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"http://www.oregonlive.com/portland/index.ssf/2017/04/ice_puts_electronic_monitoring.html"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puts electronic monitoring anklet on Peruvian woman as she fights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Maxine Bernstein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University of Denver Newsroom </w:t>
      </w:r>
      <w:r w:rsidRPr="00696B45">
        <w:rPr>
          <w:rFonts w:ascii="Times New Roman" w:hAnsi="Times New Roman" w:cs="Times New Roman"/>
          <w:color w:val="000000"/>
          <w:sz w:val="22"/>
          <w:szCs w:val="22"/>
        </w:rPr>
        <w:t>(Colorado):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"http://news.du.edu/du-dreamer-is-first-to-be-admitted-to-colorado-bar/"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DU 'Dreamer' is First to be Admitted to Colorado Bar</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"http://www.latimes.com/opinion/editorials/la-ed-undocumented-immigrants-deportation-lawyers-20170425-story.html"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Offering lawyers to immigrants facing deportation is a worthwhile way to spend public money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24,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24,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"http://www.reuters.com/article/us-usa-trump-india-immigration-idUSKBN17N1VA"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Indian Techies, IT Firms Fret as Trump Orders U.S. Visa Review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Sunil Nair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"https://www.usnews.com/news/business/articles/2017-04-24/fearing-a-worker-shortage-farmers-push-back-on-immigration"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Fearing a Worker Shortage, Farmers Push Back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Andrew Selsky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"http://news.kuwaittimes.net/website/waiting-green-cards-indian-visa-holders-see-hope-trump/"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Waiting for green cards, India visa-holders see hope in Trump</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"http://abc27.com/2017/04/22/judge-seems-reluctant-to-issue-another-travel-ban-injunction/"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Judge Seems Reluctant to Issue Another Travel Ban Injunction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"http://www.reuters.com/article/us-usa-immigration-legal-idUSKBN17O00W"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States Realign in Legal Battle Over Trump's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Levine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"http://www.huffingtonpost.com/entry/trump-says-dreamers-shouldnt-worry-statistics-say-otherwise_us_58fa76a9e4b06b9cb916faaa"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Says Dreamers Shouldn't Worry. Statistics Say Otherwise.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Roque Planas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"https://www.washingtonpost.com/politics/congress/trump-tells-young-immigrants-in-us-illegally-to-rest-easy/2017/04/21/f546b9c8-26f0-11e7-928e-3624539060e8_story.html?utm_term=.fbc33a6c460d"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tells 'dreamers' to rest easy, targets criminals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Julie Pace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"https://www.nytimes.com/2017/04/23/us/politics/cabinet-officials-seem-to-back-off-trump-vow-to-end-order-on-dreamers.html"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'Dreamers' Are Not Target of Immigrant Crackdown, Cabinet Officials Say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Noah Weiland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"https://www.washingtonpost.com/news/post-politics/wp/2017/04/23/trump-aides-struggle-to-clarify-policy-on-dreamers-and-deportation/?utm_term=.fa6b57a70dda"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aides struggle to clarify policy on 'dreamers' and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Joel Achenbach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"http://www.cnn.com/2017/04/21/politics/trump-dreamers/index.html"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Sec. Kelly: DHS not targeting 'dreamers'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Miranda Green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"http://thehill.com/homenews/administration/329940-trump-dreamers-should-rest-easy"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'Dreamers' should 'rest easy'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Max Greenwood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"https://www.washingtonpost.com/politics/whitehouse/justice-dept-warns-sanctuary-cities-in-immigration-fight/2017/04/21/20a725de-26fc-11e7-928e-3624539060e8_story.html?utm_term=.e4d6654b27f1"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Sanctuary cities threatened with loss of federal grant money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Sadie Gurman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"https://www.washingtonpost.com/national/ap-fact-check-sessions-tags-wrong-city-for-immigrant-crimes/2017/04/22/a6a660d2-27ba-11e7-928e-3624539060e8_story.html?utm_term=.e3ae0afd736e"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AP FACT CHECK: Sessions tags wrong city for immigrant crimes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Elliot Spagat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"http://www.reuters.com/article/us-usa-immigration-sanctuary-idUSKBN17N2JA"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Washington Threatens Funding Cut to California, Other 'Sanctuary' Areas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 Edwards Ainsley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"https://www.nytimes.com/2017/04/21/us/politics/sanctuary-city-justice-department.html"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Sanctuary Cities Face Aid Cuts as Justice Dept. Tightens Screws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Charlie Savage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"https://www.washingtonpost.com/world/national-security/sessions-takes-step-toward-enforcing-threat-to-strip-funding-from-sanctuary-cities/2017/04/21/f0e53d3a-26a2-11e7-b503-9d616bd5a305_story.html?utm_term=.26fb6df937fe"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takes step toward enforcing threat to strip funding from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Zapotosky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"http://thehill.com/homenews/administration/329937-trump-admin-warns-9-sanctuary-jurisdictions-they-may-lose-funds"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 warns 9 'sanctuary' jurisdictions they may lose funds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Hensch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"http://thehill.com/blogs/blog-briefing-room/news/330057-sanctuary-city-mayors-fire-back-at-doj-over-criticism"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Sanctuary City mayors fire back at DOJ over criticism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Nikita Vladimirov</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"https://www.washingtonpost.com/politics/health_care/as-budget-deadline-looms-trump-pushes-border-wall-funding/2017/04/24/dfedff08-28be-11e7-9081-f5405f56d3e4_story.html?utm_term=.3a12f6b92e9d"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As budget deadline looms, Trump pushes border wall funding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Catherine Lucey and Hope Yen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"https://www.nytimes.com/reuters/2017/04/23/world/americas/23reuters-usa-budget-trump-mexico.html"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Says Mexico 'Eventually' Will Pay for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Diona Chiacu</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"https://www.nytimes.com/2017/04/21/movies/trump-border-wall-films.html?hpw&amp;rref=movies&amp;action=click&amp;pgtype=Homepage&amp;module=well-region&amp;region=bottom-well&amp;WT.nav=bottom-well&amp;_r=0"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Proposed a Wall. They Imagined How It Would Work.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Robert Iso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"https://www.washingtonpost.com/news/powerpost/wp/2017/04/23/white-house-budget-director-takes-hard-line-on-border-wall-as-threat-of-government-shutdown-looms/?hpid=hp_hp-top-table-main_pp-mulvaney-11amhomepagestory&amp;utm_term=.4ad48b8ddb30"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and his aides take hard line on border wall, as threat of government shutdown looms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Sean Sullivan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"https://www.washingtonpost.com/news/wonk/wp/2017/04/24/homeland-security-picked-these-high-priority-towns-to-get-trumps-wall/?utm_term=.8b674ef5382b"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officials pick 'high priority' towns for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Tracy Jan and David Nakamura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"https://www.wsj.com/articles/border-lawmakers-balk-at-donald-trumps-wall-request-1492802294"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Lawmakers Balk at Donald Trump's Wall Request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 and Kristina Peterson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"http://www.politico.com/story/2017/04/24/scott-peters-california-237516"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politics: San Diego Democrat Peters says Trump should "stop beating up on Mexico"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Carla Marinucci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"http://www.politico.com/story/2017/04/23/trump-congress-shutdown-border-wall-237502"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and Congress eye shutdown showdown over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RACHAEL BADE , BURGESS EVERETT and KYLE CHENEY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"http://www.politico.com/story/2017/04/23/mexicans-sessions-tax-credits-237490"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Erroneous tax credits to 'mostly Mexicans' could pay for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Patrick Temple-West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"http://thehill.com/business-a-lobbying/330128-top-trump-officials-talk-up-importance-of-border-wall-as-government"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Top Trump officials push border wall as government shutdown looms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Savransky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"http://thehill.com/homenews/administration/329848-dhs-head-border-wall-to-move-forward-in-summer"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DHS head: Border wall will 'move forward' this summer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Hensch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"http://thehill.com/latino/330013-trump-wall-faces-skepticism-on-border"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wall faces skepticism on border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"https://www.washingtonpost.com/national/1-womans-protest-free-rides-to-immigrants-without-licenses/2017/04/21/b6cf42a2-2699-11e7-928e-3624539060e8_story.html"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1 woman's protest: Free rides to immigrants without licenses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Adriana Gomez Licon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"https://www.nytimes.com/reuters/2017/04/21/us/21reuters-usa-immigration-terrorism-exceptions.html"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May Change Rules That Allow Terror Victims to Immigrate to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Mica Rosenberg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"https://www.nytimes.com/reuters/2017/04/21/world/americas/21reuters-usa-budget.html"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Republicans Face Tricky Task of Averting U.S. Government Shutdown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Richard Cowan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"https://www.washingtonpost.com/news/post-politics/wp/2017/04/21/a-week-ahead-of-deadline-to-keep-government-open-trump-says-were-in-good-shape/?utm_term=.4df6711ba692"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week ahead of deadline to keep government open, Trump says 'we're in good shape'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Wagner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"https://www.washingtonpost.com/news/the-fix/wp/2017/04/23/jeff-sessions-brushes-off-criticism-over-hawaii-comments-nobody-has-a-sense-of-humor-anymore/?utm_term=.f7c1130406df"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Jeff Sessions brushes off criticism over Hawaii comments: 'Nobody has a sense of humor anymore'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Amy B. Wang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"http://www.politico.com/story/2017/04/20/poll-syrian-refugees-united-states-237406"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Poll: Voters support allowing Syrian refugees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Steven Shepherd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"https://www.wsj.com/articles/priebus-says-trump-nearing-100-days-is-on-track-1492970940"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Priebus Says Trump, Nearing 100 Days, Is on Track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Michelle Hackman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MSNBC: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"http://www.msnbc.com/msnbc-news/watch/sessions-explains-critique-of-hawaii-judge-blocking-immigration-order-926429251717"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Explains Critique of Hawaii Judge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Verge: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"http://www.theverge.com/2017/4/24/15404950/dhs-twitter-trump-rogue-unmask-investigation"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Homeland Security launches internal probe of attempt to unmask anti-Trump tweeter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Amar Toor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Preston Report: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"https://www.themarshallproject.org/2017/04/16/the-immigration-policy-that-ate-the-justice-department"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Immigration Policy That Ate the Justice Department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 Preston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Intercept: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"https://theintercept.com/2017/04/21/trump-administration-ramps-up-threat-to-prosecute-immigrant-parents/"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RAMPS UP THREAT TO PROSECUTE IMMIGRANT PARENTS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Ryan Devereaux</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"https://www.washingtonpost.com/opinions/congress-must-make-a-deal-to-avoid-a-shutdown-so-about-that-wall/2017/04/22/fde2b4b6-26a9-11e7-b503-9d616bd5a305_story.html?utm_term=.9f82b57269d3"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Congress must make a deal to avoid a shutdown. So, about that wall…</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"https://www.washingtonpost.com/opinions/the-united-states-may-be-about-to-inflict-a-massive-hardship-on-haiti/2017/04/22/a0741cb2-26ad-11e7-bb9d-8cd6118e1409_story.html?utm_term=.d737496ab32b"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United States may be about to inflict a massive hardship on Haiti</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"https://mobile.nytimes.com/2017/04/21/opinion/lets-all-learn-about-hawaii.html?smprod=nytcore-iphone&amp;smid=nytcore-iphone-share&amp;_r=0&amp;referer=http://m.facebook.com"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Let's All Learn About Hawaii</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Lawrence Downes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"https://www.nytimes.com/2017/04/21/opinion/sunday/go-east-young-american.html"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Go East, Young American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Suketu Mehta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"https://www.washingtonpost.com/blogs/right-turn/wp/2017/04/21/protectionism-will-sink-the-economy-and-the-markets/?utm_term=.e0a553b78406"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Protectionism will sink the economy and the markets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"https://www.washingtonpost.com/news/wonk/wp/2017/04/21/what-happens-if-the-president-doesnt-matter/?utm_term=.8d5b11407201"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 happens if the president doesn't matter?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Steven Pearlstein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"https://www.washingtonpost.com/posteverything/wp/2017/04/24/we-already-know-what-president-trump-will-say-if-terrorists-strike-in-the-u-s/?utm_term=.2a43173d09c6"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We already know what President Trump will say if terrorists strike in the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Terrence Szuplat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"https://www.washingtonpost.com/blogs/right-turn/wp/2017/04/23/trump-hasnt-turned-a-corner/?utm_term=.0f6d9b4760bc"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hasn't turned a corner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"https://www.washingtonpost.com/blogs/right-turn/wp/2017/04/21/democrats-may-finally-break-through-in-texas-thanks-to-trump/?utm_term=.a17ea9e1d180"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Democrats may finally break through in Texas, thanks to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"https://www.washingtonpost.com/blogs/plum-line/wp/2017/04/21/democrats-to-trump-you-dont-have-the-leverage-we-do/?utm_term=.3445fdfa96ce"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Democrats to Trump: You don't have the leverage. We do.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 Sargent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"https://www.wsj.com/articles/by-trashing-mexico-trump-hurts-the-u-s-1492983840"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By Trashing Mexico, Trump Hurts the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Robert B. Zoellick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"https://www.usnews.com/opinion/articles/2017-04-21/trumps-immigration-restrictions-will-hurt-americans"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Threat to Americans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Ilya Somin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Yorker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"http://www.newyorker.com/news/ryan-lizza/the-white-house-seems-excited-to-shut-down-the-government"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WHITE HOUSE SEEMS EXCITED TO SHUT DOWN THE GOVERNMENT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Ryan Lizza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Examiner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"https://washingtonspectator.org/trump-deportation-force-dubose/"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Iceman Cometh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Lou Dubose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"http://www.miamiherald.com/news/nation-world/world/americas/haiti/article146100224.html"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Tens of thousands of Haitians could be sent back to Haiti if Trump agency has its way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Jacqueline Charles</w:t>
      </w:r>
    </w:p>
    <w:p w:rsidR="00696B45" w:rsidRPr="00696B45" w:rsidRDefault="00696B45" w:rsidP="00696B45">
      <w:pPr>
        <w:rPr>
          <w:rFonts w:ascii="Calibri" w:hAnsi="Calibri" w:cs="Times New Roman"/>
          <w:color w:val="000000"/>
          <w:sz w:val="22"/>
          <w:szCs w:val="22"/>
        </w:rPr>
      </w:pPr>
      <w:hyperlink r:id="rId334" w:history="1">
        <w:r w:rsidRPr="00696B45">
          <w:rPr>
            <w:rFonts w:ascii="inherit" w:hAnsi="inherit" w:cs="Times New Roman"/>
            <w:i/>
            <w:iCs/>
            <w:color w:val="800080"/>
            <w:sz w:val="22"/>
            <w:szCs w:val="22"/>
            <w:u w:val="single"/>
            <w:bdr w:val="none" w:sz="0" w:space="0" w:color="auto" w:frame="1"/>
          </w:rPr>
          <w:t>NJ.com</w:t>
        </w:r>
      </w:hyperlink>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"http://www.nj.com/news/index.ssf/2017/04/do_immigrants_facing_deportation_have_a_right_to_a.html"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 immigrants facing deportation have a right to an attorney?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Sherman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Philadelphia Inquirer: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"http://www.philly.com/philly/news/politics/city/DOJ-letter-sanctuary-cities-funding-Philadelphia-April-21-2017.html"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DOJ wants proof of immigration compliance from Philly, other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Emily Babay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Cincinnati Enquirer: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"http://www.cincinnati.com/story/news/2017/04/21/his-mom-deported-15-year-old-boy-left-questions/100702052/"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His mom deported, 15-year-old boy left with questions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Bryon McCauley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w:t>
      </w:r>
      <w:r w:rsidRPr="00696B45">
        <w:rPr>
          <w:rFonts w:ascii="Times New Roman" w:hAnsi="Times New Roman" w:cs="Times New Roman"/>
          <w:color w:val="000000"/>
          <w:sz w:val="22"/>
          <w:szCs w:val="22"/>
        </w:rPr>
        <w:t>(New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"https://www.washingtonpost.com/national/sessions-praises-nypd-after-soft-on-crime-controversy/2017/04/23/3791a602-284b-11e7-9081-f5405f56d3e4_story.html?utm_term=.f64068a777a7"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praises NYPD after 'soft on crime' controversy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 April 23,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"https://www.nytimes.com/2017/04/21/dining/immigration-protest-tom-cat-bakery-a-day-without-bread.html"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Inquiry Draws Protest at Tom Cat Bakery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Tejal Rao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"http://www.latimes.com/projects/la-fi-construction-trump/"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Immigrants flooded California construction. Worker pay sank. Here's why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Natalie Kitroeff</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MLive </w:t>
      </w:r>
      <w:r w:rsidRPr="00696B45">
        <w:rPr>
          <w:rFonts w:ascii="Times New Roman" w:hAnsi="Times New Roman" w:cs="Times New Roman"/>
          <w:color w:val="000000"/>
          <w:sz w:val="22"/>
          <w:szCs w:val="22"/>
        </w:rPr>
        <w:t>(Michigan):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"http://www.mlive.com/news/ann-arbor/index.ssf/2017/04/ann_arbor_man_deportation.html"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Family of Ann Arbor man facing deportation asks for community's help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Lauren Slagter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San Gabriel Valley Tribune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"http://www.sgvtribune.com/social-affairs/20170422/undocumented-immigrants-make-plans-for-their-children-in-case-of-deportation"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immigrants make plans for their children in case of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Elizabeth Aguilera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Cincinnati Enquirer </w:t>
      </w:r>
      <w:r w:rsidRPr="00696B45">
        <w:rPr>
          <w:rFonts w:ascii="Times New Roman" w:hAnsi="Times New Roman" w:cs="Times New Roman"/>
          <w:color w:val="000000"/>
          <w:sz w:val="22"/>
          <w:szCs w:val="22"/>
        </w:rPr>
        <w:t>(Ohio):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"http://www.cincinnati.com/story/news/2017/04/21/former-district-judge-indicted-human-trafficking/100756290/"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Former district judge charged with human trafficking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Scott Wartman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 10 </w:t>
      </w:r>
      <w:r w:rsidRPr="00696B45">
        <w:rPr>
          <w:rFonts w:ascii="Times New Roman" w:hAnsi="Times New Roman" w:cs="Times New Roman"/>
          <w:color w:val="000000"/>
          <w:sz w:val="22"/>
          <w:szCs w:val="22"/>
        </w:rPr>
        <w:t>(Florida):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"http://www.local10.com/news/south-florida-woman-fights-to-reunite-family-after-husband-deported"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South Florida woman fights to reunite family after husband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Sanela Sabovic</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Detroit Free Press</w:t>
      </w:r>
      <w:r w:rsidRPr="00696B45">
        <w:rPr>
          <w:rFonts w:ascii="Times New Roman" w:hAnsi="Times New Roman" w:cs="Times New Roman"/>
          <w:color w:val="000000"/>
          <w:sz w:val="22"/>
          <w:szCs w:val="22"/>
        </w:rPr>
        <w:t> (Michigan,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"http://www.freep.com/story/opinion/contributors/2017/04/21/trump-broken-promises-immigration/100723652/"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President Trump's broken promises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Rep. Sander Levin (D-MI)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From:</w:t>
      </w:r>
      <w:r w:rsidRPr="00696B45">
        <w:rPr>
          <w:rFonts w:ascii="Times New Roman" w:hAnsi="Times New Roman" w:cs="Times New Roman"/>
          <w:color w:val="000000"/>
          <w:sz w:val="22"/>
          <w:szCs w:val="22"/>
        </w:rPr>
        <w:t> Elizabeth Gibson </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Sent:</w:t>
      </w:r>
      <w:r w:rsidRPr="00696B45">
        <w:rPr>
          <w:rFonts w:ascii="Times New Roman" w:hAnsi="Times New Roman" w:cs="Times New Roman"/>
          <w:color w:val="000000"/>
          <w:sz w:val="22"/>
          <w:szCs w:val="22"/>
        </w:rPr>
        <w:t> Monday, April 17, 2017 11:13 AM</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To:</w:t>
      </w:r>
      <w:r w:rsidRPr="00696B45">
        <w:rPr>
          <w:rFonts w:ascii="Times New Roman" w:hAnsi="Times New Roman" w:cs="Times New Roman"/>
          <w:color w:val="000000"/>
          <w:sz w:val="22"/>
          <w:szCs w:val="22"/>
        </w:rPr>
        <w:t> IPU</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Cc:</w:t>
      </w:r>
      <w:r w:rsidRPr="00696B45">
        <w:rPr>
          <w:rFonts w:ascii="Times New Roman" w:hAnsi="Times New Roman" w:cs="Times New Roman"/>
          <w:color w:val="000000"/>
          <w:sz w:val="22"/>
          <w:szCs w:val="22"/>
        </w:rPr>
        <w:t> Deborah Chen; Grace Kao</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Subject:</w:t>
      </w:r>
      <w:r w:rsidRPr="00696B45">
        <w:rPr>
          <w:rFonts w:ascii="Times New Roman" w:hAnsi="Times New Roman" w:cs="Times New Roman"/>
          <w:color w:val="000000"/>
          <w:sz w:val="22"/>
          <w:szCs w:val="22"/>
        </w:rPr>
        <w:t> Weekly News Briefing - April 17,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TOP UPDATES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BREAKING: </w:t>
      </w:r>
      <w:hyperlink r:id="rId335" w:history="1">
        <w:r w:rsidRPr="00696B45">
          <w:rPr>
            <w:rFonts w:ascii="inherit" w:hAnsi="inherit" w:cs="Times New Roman"/>
            <w:b/>
            <w:bCs/>
            <w:color w:val="000000"/>
            <w:sz w:val="22"/>
            <w:szCs w:val="22"/>
            <w:u w:val="single"/>
            <w:bdr w:val="none" w:sz="0" w:space="0" w:color="auto" w:frame="1"/>
          </w:rPr>
          <w:t>SCOTUS Denies Cert in </w:t>
        </w:r>
        <w:r w:rsidRPr="00696B45">
          <w:rPr>
            <w:rFonts w:ascii="inherit" w:hAnsi="inherit" w:cs="Times New Roman"/>
            <w:b/>
            <w:bCs/>
            <w:i/>
            <w:iCs/>
            <w:color w:val="000000"/>
            <w:sz w:val="22"/>
            <w:szCs w:val="22"/>
            <w:u w:val="single"/>
            <w:bdr w:val="none" w:sz="0" w:space="0" w:color="auto" w:frame="1"/>
          </w:rPr>
          <w:t>Castro</w:t>
        </w:r>
        <w:r w:rsidRPr="00696B45">
          <w:rPr>
            <w:rFonts w:ascii="inherit" w:hAnsi="inherit" w:cs="Times New Roman"/>
            <w:b/>
            <w:bCs/>
            <w:color w:val="000000"/>
            <w:sz w:val="22"/>
            <w:szCs w:val="22"/>
            <w:u w:val="single"/>
            <w:bdr w:val="none" w:sz="0" w:space="0" w:color="auto" w:frame="1"/>
          </w:rPr>
          <w:t> Case</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Terrible case denying habeas to asylum seekers in expedited removal.  Supreme Court denies cert in Castro case, allows 3rd Circuit ruling against Berks families to stand. Bad outcome for expedited removal.</w:t>
      </w:r>
    </w:p>
    <w:p w:rsidR="00696B45" w:rsidRPr="00696B45" w:rsidRDefault="00696B45" w:rsidP="00696B45">
      <w:pPr>
        <w:shd w:val="clear" w:color="auto" w:fill="FFFFFF"/>
        <w:textAlignment w:val="baseline"/>
        <w:rPr>
          <w:rFonts w:ascii="Times New Roman" w:hAnsi="Times New Roman" w:cs="Times New Roman"/>
          <w:color w:val="000000"/>
        </w:rPr>
      </w:pPr>
      <w:hyperlink r:id="rId336" w:history="1">
        <w:r w:rsidRPr="00696B45">
          <w:rPr>
            <w:rFonts w:ascii="inherit" w:hAnsi="inherit" w:cs="Times New Roman"/>
            <w:color w:val="000000"/>
            <w:sz w:val="22"/>
            <w:szCs w:val="22"/>
            <w:u w:val="single"/>
            <w:bdr w:val="none" w:sz="0" w:space="0" w:color="auto" w:frame="1"/>
          </w:rPr>
          <w:t>SCOTUS blog summary of the issues that were at stake:</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Issues: (1) Whether the U.S. Court of Appeals for the 3rd Circuit erred in holding that the petitioners are not entitled to judicial review of their statutory, regulatory and constitutional claims, even by habeas corpus, and are “prohibited from invoking the protections of the suspension clause" to challenge their removal; and (2) whether the 3rd Circuit erred in concluding, contrary to every other circuit to address the issue, that persons who have entered the United States may be “assimilated” to the constitutional status of noncitizens arriving at our borders, and thereby denied constitutional rights.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37" w:history="1">
        <w:r w:rsidRPr="00696B45">
          <w:rPr>
            <w:rFonts w:ascii="inherit" w:hAnsi="inherit" w:cs="Times New Roman"/>
            <w:color w:val="000000"/>
            <w:sz w:val="22"/>
            <w:szCs w:val="22"/>
            <w:u w:val="single"/>
            <w:bdr w:val="none" w:sz="0" w:space="0" w:color="auto" w:frame="1"/>
          </w:rPr>
          <w:t>CNN</w:t>
        </w:r>
      </w:hyperlink>
    </w:p>
    <w:p w:rsidR="00696B45" w:rsidRPr="00696B45" w:rsidRDefault="00696B45" w:rsidP="00696B45">
      <w:pPr>
        <w:numPr>
          <w:ilvl w:val="0"/>
          <w:numId w:val="1"/>
        </w:numPr>
        <w:rPr>
          <w:rFonts w:ascii="Calibri" w:eastAsia="Times New Roman" w:hAnsi="Calibri" w:cs="Times New Roman"/>
          <w:color w:val="000000"/>
          <w:sz w:val="22"/>
          <w:szCs w:val="22"/>
        </w:rPr>
      </w:pPr>
      <w:hyperlink r:id="rId338" w:history="1">
        <w:r w:rsidRPr="00696B45">
          <w:rPr>
            <w:rFonts w:ascii="inherit" w:eastAsia="Times New Roman" w:hAnsi="inherit" w:cs="Times New Roman"/>
            <w:color w:val="000000"/>
            <w:sz w:val="22"/>
            <w:szCs w:val="22"/>
            <w:u w:val="single"/>
            <w:bdr w:val="none" w:sz="0" w:space="0" w:color="auto" w:frame="1"/>
          </w:rPr>
          <w:t>SCOTUS Court Order</w:t>
        </w:r>
      </w:hyperlink>
    </w:p>
    <w:p w:rsidR="00696B45" w:rsidRPr="00696B45" w:rsidRDefault="00696B45" w:rsidP="00696B45">
      <w:pPr>
        <w:numPr>
          <w:ilvl w:val="0"/>
          <w:numId w:val="1"/>
        </w:numPr>
        <w:rPr>
          <w:rFonts w:ascii="Calibri" w:eastAsia="Times New Roman" w:hAnsi="Calibri" w:cs="Times New Roman"/>
          <w:color w:val="000000"/>
          <w:sz w:val="22"/>
          <w:szCs w:val="22"/>
        </w:rPr>
      </w:pPr>
      <w:hyperlink r:id="rId339" w:history="1">
        <w:r w:rsidRPr="00696B45">
          <w:rPr>
            <w:rFonts w:ascii="inherit" w:eastAsia="Times New Roman" w:hAnsi="inherit" w:cs="Times New Roman"/>
            <w:color w:val="000000"/>
            <w:sz w:val="22"/>
            <w:szCs w:val="22"/>
            <w:u w:val="single"/>
            <w:bdr w:val="none" w:sz="0" w:space="0" w:color="auto" w:frame="1"/>
          </w:rPr>
          <w:t>Third Circuit Opinion</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u w:val="single"/>
        </w:rPr>
        <w:t>Juror Registration Forms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Several people on the VAWA NYC listserv noted an increase in clients receiving juror registration forms. It is unclear whether this may be due benefits applications, IDNYC, or some other source. It is important to remind clients that they are not eligible to serve as jurors. However, this creates a problem because the court requires that people then prove they are noncitizens.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hyperlink r:id="rId340" w:history="1">
        <w:r w:rsidRPr="00696B45">
          <w:rPr>
            <w:rFonts w:ascii="inherit" w:hAnsi="inherit" w:cs="Times New Roman"/>
            <w:b/>
            <w:bCs/>
            <w:color w:val="000000"/>
            <w:sz w:val="22"/>
            <w:szCs w:val="22"/>
            <w:u w:val="single"/>
            <w:bdr w:val="none" w:sz="0" w:space="0" w:color="auto" w:frame="1"/>
          </w:rPr>
          <w:t>Monitoring UAC Policy</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CLINIC has created a web form to monitor instances where the government attempts to terminate the “unaccompanied child” (UC) status of children initially designated as UCs.  The web form is available here: </w:t>
      </w:r>
      <w:hyperlink r:id="rId341" w:history="1">
        <w:r w:rsidRPr="00696B45">
          <w:rPr>
            <w:rFonts w:ascii="inherit" w:hAnsi="inherit" w:cs="Times New Roman"/>
            <w:color w:val="000000"/>
            <w:sz w:val="22"/>
            <w:szCs w:val="22"/>
            <w:u w:val="single"/>
            <w:bdr w:val="none" w:sz="0" w:space="0" w:color="auto" w:frame="1"/>
          </w:rPr>
          <w:t>https://cliniclegal.org/tracking-uac-de-designations</w:t>
        </w:r>
      </w:hyperlink>
      <w:r w:rsidRPr="00696B45">
        <w:rPr>
          <w:rFonts w:ascii="Times New Roman" w:hAnsi="Times New Roman" w:cs="Times New Roman"/>
          <w:color w:val="000000"/>
          <w:sz w:val="22"/>
          <w:szCs w:val="22"/>
        </w:rPr>
        <w:t>.  If you or your organization/firm has experienced this issue, we would be grateful if you would fill out this web form.  CLINIC is collaborating with other partners to monitor and consider advocacy and litigation strategies to assist children in this situation.  We are also developing a practice advisory on combatting government attempts to terminate UC status, which we hope to share in the coming weeks.  We ask that you consider submitting the form in the future if you begin to run into this issue, even if you haven’t yet. </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hyperlink r:id="rId342" w:history="1">
        <w:r w:rsidRPr="00696B45">
          <w:rPr>
            <w:rFonts w:ascii="inherit" w:hAnsi="inherit" w:cs="Times New Roman"/>
            <w:b/>
            <w:bCs/>
            <w:color w:val="000000"/>
            <w:sz w:val="22"/>
            <w:szCs w:val="22"/>
            <w:u w:val="single"/>
            <w:bdr w:val="none" w:sz="0" w:space="0" w:color="auto" w:frame="1"/>
          </w:rPr>
          <w:t>Haitian Firm Resettlement Research</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Fragomen Brazil has put together extensive research on the firm resettlement question for Haitians coming to the U.S. via Brazil. Key documents are </w:t>
      </w:r>
      <w:hyperlink r:id="rId343" w:history="1">
        <w:r w:rsidRPr="00696B45">
          <w:rPr>
            <w:rFonts w:ascii="inherit" w:hAnsi="inherit" w:cs="Times New Roman"/>
            <w:color w:val="000000"/>
            <w:sz w:val="22"/>
            <w:szCs w:val="22"/>
            <w:u w:val="single"/>
            <w:bdr w:val="none" w:sz="0" w:space="0" w:color="auto" w:frame="1"/>
          </w:rPr>
          <w:t>available on the shared drive</w:t>
        </w:r>
      </w:hyperlink>
      <w:r w:rsidRPr="00696B45">
        <w:rPr>
          <w:rFonts w:ascii="Times New Roman" w:hAnsi="Times New Roman" w:cs="Times New Roman"/>
          <w:color w:val="000000"/>
          <w:sz w:val="22"/>
          <w:szCs w:val="22"/>
        </w:rPr>
        <w:t>.</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hyperlink r:id="rId344" w:history="1">
        <w:r w:rsidRPr="00696B45">
          <w:rPr>
            <w:rFonts w:ascii="inherit" w:hAnsi="inherit" w:cs="Times New Roman"/>
            <w:b/>
            <w:bCs/>
            <w:color w:val="000000"/>
            <w:sz w:val="22"/>
            <w:szCs w:val="22"/>
            <w:u w:val="single"/>
            <w:bdr w:val="none" w:sz="0" w:space="0" w:color="auto" w:frame="1"/>
          </w:rPr>
          <w:t>Destruction of IDNYC Still On Hold</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While a Staten Island judge ruled in favor of Mayor Bill de Blasio's plan to destroy personal documents collected for the city's municipal ID program, the Republican lawmakers who filed the initial lawsuit filed a second suit Thursday, prohibiting officials from destroying anything until May 3 at the earliest.</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hyperlink r:id="rId345" w:history="1">
        <w:r w:rsidRPr="00696B45">
          <w:rPr>
            <w:rFonts w:ascii="inherit" w:hAnsi="inherit" w:cs="Times New Roman"/>
            <w:b/>
            <w:bCs/>
            <w:color w:val="000000"/>
            <w:sz w:val="22"/>
            <w:szCs w:val="22"/>
            <w:u w:val="single"/>
            <w:bdr w:val="none" w:sz="0" w:space="0" w:color="auto" w:frame="1"/>
          </w:rPr>
          <w:t>Archived Websites</w:t>
        </w:r>
      </w:hyperlink>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Key immigration guidance continues to disappear off government websites. Don’t forget that you can always try the Wayback Machine for </w:t>
      </w:r>
      <w:hyperlink r:id="rId346" w:history="1">
        <w:r w:rsidRPr="00696B45">
          <w:rPr>
            <w:rFonts w:ascii="inherit" w:hAnsi="inherit" w:cs="Times New Roman"/>
            <w:color w:val="000000"/>
            <w:sz w:val="22"/>
            <w:szCs w:val="22"/>
            <w:u w:val="single"/>
            <w:bdr w:val="none" w:sz="0" w:space="0" w:color="auto" w:frame="1"/>
          </w:rPr>
          <w:t>archived websites</w:t>
        </w:r>
      </w:hyperlink>
      <w:r w:rsidRPr="00696B45">
        <w:rPr>
          <w:rFonts w:ascii="Times New Roman" w:hAnsi="Times New Roman" w:cs="Times New Roman"/>
          <w:color w:val="000000"/>
          <w:sz w:val="22"/>
          <w:szCs w:val="22"/>
        </w:rPr>
        <w:t>. However, you also may want to save key documents.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CALLS TO ACTION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u w:val="single"/>
        </w:rPr>
        <w:t>TPS Research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From Kate Griffith: My Cornell ILR colleague (Shannon Gleeson) and I are engaged in an interview-based research project focused on TPS holders in the New York City and Long Island NY regions.  We need some help connecting with TPS holders from Central America.  The interviews are anonymous and voluntary of course. Participants receive $50 to compensate them for their time.  The flyers we have used for outreach are attached.  If anyone is in a position to help us connect with a few Central American TPS holders, or wants to know more about the study (or has a perspective on employment issues for TPS holders that they’d be willing to share), please email me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"mailto:kg275@cornell.edu"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kg275@cornell.edu</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 and Shannon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"mailto:smg338@cornell.edu"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smg338@cornell.edu</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 directly.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RESOURCES</w:t>
      </w:r>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47" w:history="1">
        <w:r w:rsidRPr="00696B45">
          <w:rPr>
            <w:rFonts w:ascii="inherit" w:hAnsi="inherit" w:cs="Times New Roman"/>
            <w:b/>
            <w:bCs/>
            <w:color w:val="000000"/>
            <w:sz w:val="22"/>
            <w:szCs w:val="22"/>
            <w:u w:val="single"/>
            <w:bdr w:val="none" w:sz="0" w:space="0" w:color="auto" w:frame="1"/>
          </w:rPr>
          <w:t>Resources for Victims Immigration-Related Harassment by Landlords</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AILA: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"http://www.aila.org/advo-media/issues/immigration-2017-a-new-president-and-congress/resources-for-responding-large-scale-enforcement"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Resources for Responding to Large-Scale Enforcement Actions and Raids</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48" w:history="1">
        <w:r w:rsidRPr="00696B45">
          <w:rPr>
            <w:rFonts w:ascii="inherit" w:hAnsi="inherit" w:cs="Times New Roman"/>
            <w:b/>
            <w:bCs/>
            <w:color w:val="000000"/>
            <w:sz w:val="22"/>
            <w:szCs w:val="22"/>
            <w:u w:val="single"/>
            <w:bdr w:val="none" w:sz="0" w:space="0" w:color="auto" w:frame="1"/>
          </w:rPr>
          <w:t>Practice Advisory: Remedies to DHS Enforcement at Courthouses and Other Protected Locations1</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49" w:history="1">
        <w:r w:rsidRPr="00696B45">
          <w:rPr>
            <w:rFonts w:ascii="inherit" w:hAnsi="inherit" w:cs="Times New Roman"/>
            <w:b/>
            <w:bCs/>
            <w:color w:val="000000"/>
            <w:sz w:val="22"/>
            <w:szCs w:val="22"/>
            <w:u w:val="single"/>
            <w:bdr w:val="none" w:sz="0" w:space="0" w:color="auto" w:frame="1"/>
          </w:rPr>
          <w:t>IDP Guidance on ICE in the Courts</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50" w:history="1">
        <w:r w:rsidRPr="00696B45">
          <w:rPr>
            <w:rFonts w:ascii="inherit" w:hAnsi="inherit" w:cs="Times New Roman"/>
            <w:b/>
            <w:bCs/>
            <w:color w:val="000000"/>
            <w:sz w:val="22"/>
            <w:szCs w:val="22"/>
            <w:u w:val="single"/>
            <w:bdr w:val="none" w:sz="0" w:space="0" w:color="auto" w:frame="1"/>
          </w:rPr>
          <w:t>Web Form for Sending Questions to the Immigrant Defense Project (IDP)</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(or email </w:t>
      </w:r>
      <w:hyperlink r:id="rId351" w:history="1">
        <w:r w:rsidRPr="00696B45">
          <w:rPr>
            <w:rFonts w:ascii="inherit" w:hAnsi="inherit" w:cs="Times New Roman"/>
            <w:color w:val="000000"/>
            <w:sz w:val="22"/>
            <w:szCs w:val="22"/>
            <w:u w:val="single"/>
            <w:bdr w:val="none" w:sz="0" w:space="0" w:color="auto" w:frame="1"/>
          </w:rPr>
          <w:t>info@immdefense.org</w:t>
        </w:r>
      </w:hyperlink>
      <w:r w:rsidRPr="00696B45">
        <w:rPr>
          <w:rFonts w:ascii="Times New Roman" w:hAnsi="Times New Roman" w:cs="Times New Roman"/>
          <w:color w:val="000000"/>
          <w:sz w:val="22"/>
          <w:szCs w:val="22"/>
        </w:rPr>
        <w:t>)</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"x-webdoc://5E571AAE-1AEE-447A-B5A2-1D202448E63A/UrlBlockedError.aspx"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General AILA Post-Election Resource Page</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AILA: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"http://www.aila.org/advo-media/tools/psas/know-your-rights-handouts-if-ice-visits"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Know Your Rights Handouts: If ICE Visits a Home, Employer, or Public Space</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AILA: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"http://www.aila.org/advo-media/issues/immigration-2017-a-new-president-and-congress/executive-actions-issued-border-and-interior"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Executive Actions Issued on the Border and Interior Enforcement</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GOVERNMENT</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hyperlink r:id="rId352" w:history="1">
        <w:r w:rsidRPr="00696B45">
          <w:rPr>
            <w:rFonts w:ascii="inherit" w:hAnsi="inherit" w:cs="Times New Roman"/>
            <w:b/>
            <w:bCs/>
            <w:color w:val="000000"/>
            <w:sz w:val="22"/>
            <w:szCs w:val="22"/>
            <w:u w:val="single"/>
            <w:bdr w:val="none" w:sz="0" w:space="0" w:color="auto" w:frame="1"/>
          </w:rPr>
          <w:t>DOJ Memo on Priority of Immigration-Related Prosecutions</w:t>
        </w:r>
      </w:hyperlink>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DOJ issued a memo to federal prosecutors stating “It is a high priority of the Department of Justice to establish lawfulness in our immigration system . . . It is critical that our work focus on criminal cases that will further reduce illegality.”  It describes that prosecutions and incarceration for illegal entry, illegal reentry, smuggling, identity theft, and others.  There is a link to the memo and a summary of the memo’s key points (with explanations of some of the terms mentioned in the memo), attached.</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hyperlink r:id="rId353" w:history="1">
        <w:r w:rsidRPr="00696B45">
          <w:rPr>
            <w:rFonts w:ascii="inherit" w:hAnsi="inherit" w:cs="Times New Roman"/>
            <w:b/>
            <w:bCs/>
            <w:color w:val="000000"/>
            <w:sz w:val="22"/>
            <w:szCs w:val="22"/>
            <w:u w:val="single"/>
            <w:bdr w:val="none" w:sz="0" w:space="0" w:color="auto" w:frame="1"/>
            <w:lang w:val="en"/>
          </w:rPr>
          <w:t>Practice Manual Update</w:t>
        </w:r>
      </w:hyperlink>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The Office of the Chief Immigration Judge has updated the Immigration Court Practice Manual to amend the provisions concerning defensive and lodged asylum applications.  These changes affected pages 38, 79, and D-2.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"http://www.aila.org/infonet/dhs-releases-ice-declined-detainer-outcome-report"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DHS Releases ICE Declined Detainer Outcome Report</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DHS issued the ICE Declined Detainer Outcome Report as required by EO 13768. This weekly report lists the jurisdictions that have declined to honor ICE detainers or requests for notification and includes examples of criminal charges associated with those released undocumented immigrants.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AILA Doc. No. 17032002</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hyperlink r:id="rId354" w:history="1">
        <w:r w:rsidRPr="00696B45">
          <w:rPr>
            <w:rFonts w:ascii="inherit" w:hAnsi="inherit" w:cs="Times New Roman"/>
            <w:b/>
            <w:bCs/>
            <w:color w:val="000000"/>
            <w:sz w:val="22"/>
            <w:szCs w:val="22"/>
            <w:u w:val="single"/>
            <w:bdr w:val="none" w:sz="0" w:space="0" w:color="auto" w:frame="1"/>
          </w:rPr>
          <w:t>Bios for the Latest Round of New IJs</w:t>
        </w:r>
      </w:hyperlink>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lang w:val="en"/>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EVENTS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4/19/17 </w:t>
      </w:r>
      <w:r w:rsidRPr="00696B45">
        <w:rPr>
          <w:rFonts w:ascii="Times New Roman" w:hAnsi="Times New Roman" w:cs="Times New Roman"/>
          <w:b/>
          <w:bCs/>
          <w:color w:val="000000"/>
          <w:sz w:val="22"/>
          <w:szCs w:val="22"/>
          <w:u w:val="single"/>
        </w:rPr>
        <w:t>VAWA Advocates Meeting w/ Bond Hearing CLE</w:t>
      </w:r>
      <w:r w:rsidRPr="00696B45">
        <w:rPr>
          <w:rFonts w:ascii="Times New Roman" w:hAnsi="Times New Roman" w:cs="Times New Roman"/>
          <w:color w:val="000000"/>
          <w:sz w:val="22"/>
          <w:szCs w:val="22"/>
        </w:rPr>
        <w:t> - April 19, 2017 will take place at Davis, Polk and Wardell from 3-5pm.  Andrea Saenz, Supervising Attorney from Brooklyn Defenders, will be conducting a 75 minute attorney CLE starting promptly at 3pm on bond/bond hearings and post removal order options.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4/20/17 </w:t>
      </w:r>
      <w:hyperlink r:id="rId355" w:history="1">
        <w:r w:rsidRPr="00696B45">
          <w:rPr>
            <w:rFonts w:ascii="inherit" w:hAnsi="inherit" w:cs="Times New Roman"/>
            <w:b/>
            <w:bCs/>
            <w:color w:val="000000"/>
            <w:sz w:val="22"/>
            <w:szCs w:val="22"/>
            <w:u w:val="single"/>
            <w:bdr w:val="none" w:sz="0" w:space="0" w:color="auto" w:frame="1"/>
          </w:rPr>
          <w:t>Representing LGBTI asylum-seekers and how to use international law to strengthen asylum claims</w:t>
        </w:r>
      </w:hyperlink>
      <w:r w:rsidRPr="00696B45">
        <w:rPr>
          <w:rFonts w:ascii="Times New Roman" w:hAnsi="Times New Roman" w:cs="Times New Roman"/>
          <w:color w:val="000000"/>
          <w:sz w:val="22"/>
          <w:szCs w:val="22"/>
        </w:rPr>
        <w:t> - UNHCR and the Immigrant Rights Clinic at Texas A&amp;M University School of Law will be hosting a free webinar on representing LGBTI asylum-seekers and how to use international law to strengthen asylum claims in the U.S. The webinar will take place from 2-3:30pm EST</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4/23/17 </w:t>
      </w:r>
      <w:hyperlink r:id="rId356" w:history="1">
        <w:r w:rsidRPr="00696B45">
          <w:rPr>
            <w:rFonts w:ascii="inherit" w:hAnsi="inherit" w:cs="Times New Roman"/>
            <w:b/>
            <w:bCs/>
            <w:color w:val="000000"/>
            <w:sz w:val="22"/>
            <w:szCs w:val="22"/>
            <w:u w:val="single"/>
            <w:bdr w:val="none" w:sz="0" w:space="0" w:color="auto" w:frame="1"/>
          </w:rPr>
          <w:t>Brooklyn Immigration Forum with Acting District Attorney Eric Gonzalez</w:t>
        </w:r>
      </w:hyperlink>
      <w:r w:rsidRPr="00696B45">
        <w:rPr>
          <w:rFonts w:ascii="Times New Roman" w:hAnsi="Times New Roman" w:cs="Times New Roman"/>
          <w:color w:val="000000"/>
          <w:sz w:val="22"/>
          <w:szCs w:val="22"/>
        </w:rPr>
        <w:t> 9am-3pm</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4/23/17 </w:t>
      </w:r>
      <w:r w:rsidRPr="00696B45">
        <w:rPr>
          <w:rFonts w:ascii="Times New Roman" w:hAnsi="Times New Roman" w:cs="Times New Roman"/>
          <w:b/>
          <w:bCs/>
          <w:color w:val="000000"/>
          <w:sz w:val="22"/>
          <w:szCs w:val="22"/>
          <w:u w:val="single"/>
        </w:rPr>
        <w:t>The Florence Immigrant &amp; Refugee Rights Project fundraiser</w:t>
      </w:r>
      <w:r w:rsidRPr="00696B45">
        <w:rPr>
          <w:rFonts w:ascii="Times New Roman" w:hAnsi="Times New Roman" w:cs="Times New Roman"/>
          <w:color w:val="000000"/>
          <w:sz w:val="22"/>
          <w:szCs w:val="22"/>
        </w:rPr>
        <w:t> – This project (based in AZ) is having a fundraiser in Brooklyn </w:t>
      </w:r>
      <w:r w:rsidRPr="00696B45">
        <w:rPr>
          <w:rFonts w:ascii="Times New Roman" w:hAnsi="Times New Roman" w:cs="Times New Roman"/>
          <w:b/>
          <w:bCs/>
          <w:color w:val="000000"/>
          <w:sz w:val="22"/>
          <w:szCs w:val="22"/>
        </w:rPr>
        <w:t>on </w:t>
      </w:r>
      <w:r w:rsidRPr="00696B45">
        <w:rPr>
          <w:rFonts w:ascii="Times New Roman" w:hAnsi="Times New Roman" w:cs="Times New Roman"/>
          <w:color w:val="000000"/>
          <w:sz w:val="22"/>
          <w:szCs w:val="22"/>
        </w:rPr>
        <w:t>Sunday April 23</w:t>
      </w:r>
      <w:r w:rsidRPr="00696B45">
        <w:rPr>
          <w:rFonts w:ascii="Times New Roman" w:hAnsi="Times New Roman" w:cs="Times New Roman"/>
          <w:color w:val="000000"/>
          <w:sz w:val="22"/>
          <w:szCs w:val="22"/>
          <w:vertAlign w:val="superscript"/>
        </w:rPr>
        <w:t>rd</w:t>
      </w:r>
      <w:r w:rsidRPr="00696B45">
        <w:rPr>
          <w:rFonts w:ascii="Times New Roman" w:hAnsi="Times New Roman" w:cs="Times New Roman"/>
          <w:color w:val="000000"/>
          <w:sz w:val="22"/>
          <w:szCs w:val="22"/>
        </w:rPr>
        <w:t> from 3PM to 6PM. Apparently there will be a DJ and Drinks/Burritos/Art. They’ll be releasing and selling </w:t>
      </w:r>
      <w:r w:rsidRPr="00696B45">
        <w:rPr>
          <w:rFonts w:ascii="Times New Roman" w:hAnsi="Times New Roman" w:cs="Times New Roman"/>
          <w:i/>
          <w:iCs/>
          <w:color w:val="000000"/>
          <w:sz w:val="22"/>
          <w:szCs w:val="22"/>
        </w:rPr>
        <w:t>Your Huddled Masses</w:t>
      </w:r>
      <w:r w:rsidRPr="00696B45">
        <w:rPr>
          <w:rFonts w:ascii="Times New Roman" w:hAnsi="Times New Roman" w:cs="Times New Roman"/>
          <w:color w:val="000000"/>
          <w:sz w:val="22"/>
          <w:szCs w:val="22"/>
        </w:rPr>
        <w:t> an art book featuring some amazing artivists. HANSON DRY/ 925 Fulton St., Brooklyn, NY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4/24/17 </w:t>
      </w:r>
      <w:hyperlink r:id="rId357" w:history="1">
        <w:r w:rsidRPr="00696B45">
          <w:rPr>
            <w:rFonts w:ascii="inherit" w:hAnsi="inherit" w:cs="Times New Roman"/>
            <w:b/>
            <w:bCs/>
            <w:color w:val="000000"/>
            <w:sz w:val="22"/>
            <w:szCs w:val="22"/>
            <w:u w:val="single"/>
            <w:bdr w:val="none" w:sz="0" w:space="0" w:color="auto" w:frame="1"/>
          </w:rPr>
          <w:t>Representing the Trafficking Victim-Witness: Securing Continued Presence and Providing Reasonable Cooperation for Purposes of the T Nonimmigrant Status</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(ONA Sponsored) Monday April 24th, 2017, Time: 1:00 P.M. to 4:00 P.M</w:t>
      </w:r>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Attendees are eligible to receive 3 CLE credits for attending this training.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4/25/17 </w:t>
      </w:r>
      <w:hyperlink r:id="rId358" w:history="1">
        <w:r w:rsidRPr="00696B45">
          <w:rPr>
            <w:rFonts w:ascii="inherit" w:hAnsi="inherit" w:cs="Times New Roman"/>
            <w:b/>
            <w:bCs/>
            <w:color w:val="000000"/>
            <w:sz w:val="22"/>
            <w:szCs w:val="22"/>
            <w:u w:val="single"/>
            <w:bdr w:val="none" w:sz="0" w:space="0" w:color="auto" w:frame="1"/>
          </w:rPr>
          <w:t>Professional Responsibility for Legal Services Lawyers</w:t>
        </w:r>
      </w:hyperlink>
      <w:r w:rsidRPr="00696B45">
        <w:rPr>
          <w:rFonts w:ascii="Times New Roman" w:hAnsi="Times New Roman" w:cs="Times New Roman"/>
          <w:color w:val="000000"/>
          <w:sz w:val="22"/>
          <w:szCs w:val="22"/>
        </w:rPr>
        <w:t> – City Bar Tuesday, April 25, 2:00 - 5:00 pm</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4/27/17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"http://www.aila.org/infonet/uscis-listening-session-invitation-to-discuss"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USCIS Listening Session Invitation To Discuss Access and Accommodations for Customers with Disabilities</w:t>
      </w:r>
      <w:r w:rsidRPr="00696B45">
        <w:rPr>
          <w:rFonts w:ascii="Times New Roman" w:hAnsi="Times New Roman" w:cs="Times New Roman"/>
          <w:b/>
          <w:bCs/>
          <w:color w:val="000000"/>
          <w:sz w:val="22"/>
          <w:szCs w:val="22"/>
        </w:rPr>
        <w:fldChar w:fldCharType="end"/>
      </w:r>
      <w:r w:rsidRPr="00696B45">
        <w:rPr>
          <w:rFonts w:ascii="Times New Roman" w:hAnsi="Times New Roman" w:cs="Times New Roman"/>
          <w:color w:val="000000"/>
          <w:sz w:val="22"/>
          <w:szCs w:val="22"/>
        </w:rPr>
        <w:t> - USCIS invites stakeholders to a 4/27/17 listening session on access to services, information, and facilities for customers who have motor, mobility, and dexterity disabilities.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4/28/17 </w:t>
      </w:r>
      <w:hyperlink r:id="rId359" w:history="1">
        <w:r w:rsidRPr="00696B45">
          <w:rPr>
            <w:rFonts w:ascii="inherit" w:hAnsi="inherit" w:cs="Times New Roman"/>
            <w:b/>
            <w:bCs/>
            <w:color w:val="000000"/>
            <w:sz w:val="22"/>
            <w:szCs w:val="22"/>
            <w:u w:val="single"/>
            <w:bdr w:val="none" w:sz="0" w:space="0" w:color="auto" w:frame="1"/>
          </w:rPr>
          <w:t>NTAs, Service and Practical Tips for Master Calendar Hearings</w:t>
        </w:r>
      </w:hyperlink>
      <w:r w:rsidRPr="00696B45">
        <w:rPr>
          <w:rFonts w:ascii="Times New Roman" w:hAnsi="Times New Roman" w:cs="Times New Roman"/>
          <w:color w:val="000000"/>
          <w:sz w:val="22"/>
          <w:szCs w:val="22"/>
        </w:rPr>
        <w:t> - The training will be held at New York Law School, 185 West Broadway, New York, NY 10013 on Friday,  April 28, 2017 from 3:00PM to 5:00PM. We ask that you RSVP by signing up prior to April 27, 2017.</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5/1/17 </w:t>
      </w:r>
      <w:hyperlink r:id="rId360" w:history="1">
        <w:r w:rsidRPr="00696B45">
          <w:rPr>
            <w:rFonts w:ascii="inherit" w:hAnsi="inherit" w:cs="Times New Roman"/>
            <w:b/>
            <w:bCs/>
            <w:color w:val="000000"/>
            <w:sz w:val="22"/>
            <w:szCs w:val="22"/>
            <w:u w:val="single"/>
            <w:bdr w:val="none" w:sz="0" w:space="0" w:color="auto" w:frame="1"/>
          </w:rPr>
          <w:t>National Day of Action</w:t>
        </w:r>
      </w:hyperlink>
      <w:r w:rsidRPr="00696B45">
        <w:rPr>
          <w:rFonts w:ascii="Times New Roman" w:hAnsi="Times New Roman" w:cs="Times New Roman"/>
          <w:color w:val="000000"/>
          <w:sz w:val="22"/>
          <w:szCs w:val="22"/>
        </w:rPr>
        <w:t> on International Workers Day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5/8/17 </w:t>
      </w:r>
      <w:hyperlink r:id="rId361" w:history="1">
        <w:r w:rsidRPr="00696B45">
          <w:rPr>
            <w:rFonts w:ascii="inherit" w:hAnsi="inherit" w:cs="Times New Roman"/>
            <w:b/>
            <w:bCs/>
            <w:color w:val="000000"/>
            <w:sz w:val="22"/>
            <w:szCs w:val="22"/>
            <w:u w:val="single"/>
            <w:bdr w:val="none" w:sz="0" w:space="0" w:color="auto" w:frame="1"/>
          </w:rPr>
          <w:t>Legal Observer Training</w:t>
        </w:r>
      </w:hyperlink>
      <w:r w:rsidRPr="00696B45">
        <w:rPr>
          <w:rFonts w:ascii="Times New Roman" w:hAnsi="Times New Roman" w:cs="Times New Roman"/>
          <w:color w:val="000000"/>
          <w:sz w:val="22"/>
          <w:szCs w:val="22"/>
        </w:rPr>
        <w:t> - Monday, May 8, 2017 6:00 - 8:00 pm Brooklyn Bar Association, First Floor Auditorium, 123 Remsen Street, Brooklyn, New York 11201. RSVP. Required.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ImmProf</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April 17,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62" w:history="1">
        <w:r w:rsidRPr="00696B45">
          <w:rPr>
            <w:rFonts w:ascii="inherit" w:hAnsi="inherit" w:cs="Times New Roman"/>
            <w:color w:val="000000"/>
            <w:sz w:val="22"/>
            <w:szCs w:val="22"/>
            <w:u w:val="single"/>
            <w:bdr w:val="none" w:sz="0" w:space="0" w:color="auto" w:frame="1"/>
          </w:rPr>
          <w:t>ICE immigration arrests of noncriminals double under Trump</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63" w:history="1">
        <w:r w:rsidRPr="00696B45">
          <w:rPr>
            <w:rFonts w:ascii="inherit" w:hAnsi="inherit" w:cs="Times New Roman"/>
            <w:color w:val="000000"/>
            <w:sz w:val="22"/>
            <w:szCs w:val="22"/>
            <w:u w:val="single"/>
            <w:bdr w:val="none" w:sz="0" w:space="0" w:color="auto" w:frame="1"/>
          </w:rPr>
          <w:t>Tax Day Musings: Tax Filings Seen Dipping Amid Trump Crackdown On Illegal Immigration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64" w:history="1">
        <w:r w:rsidRPr="00696B45">
          <w:rPr>
            <w:rFonts w:ascii="inherit" w:hAnsi="inherit" w:cs="Times New Roman"/>
            <w:color w:val="000000"/>
            <w:sz w:val="22"/>
            <w:szCs w:val="22"/>
            <w:u w:val="single"/>
            <w:bdr w:val="none" w:sz="0" w:space="0" w:color="auto" w:frame="1"/>
          </w:rPr>
          <w:t>Homeland Security chief says 'confusion' spurred by the Trump administration is stemming illegal immigration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Sunday, April 16,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65" w:history="1">
        <w:r w:rsidRPr="00696B45">
          <w:rPr>
            <w:rFonts w:ascii="inherit" w:hAnsi="inherit" w:cs="Times New Roman"/>
            <w:color w:val="000000"/>
            <w:sz w:val="22"/>
            <w:szCs w:val="22"/>
            <w:u w:val="single"/>
            <w:bdr w:val="none" w:sz="0" w:space="0" w:color="auto" w:frame="1"/>
          </w:rPr>
          <w:t>Easter Message From Sean Spicer</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66" w:history="1">
        <w:r w:rsidRPr="00696B45">
          <w:rPr>
            <w:rFonts w:ascii="inherit" w:hAnsi="inherit" w:cs="Times New Roman"/>
            <w:color w:val="000000"/>
            <w:sz w:val="22"/>
            <w:szCs w:val="22"/>
            <w:u w:val="single"/>
            <w:bdr w:val="none" w:sz="0" w:space="0" w:color="auto" w:frame="1"/>
          </w:rPr>
          <w:t>ICE’s Public Shaming Detainer Reports Were So Inaccurate They Had to Stop Publishing Them</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67" w:history="1">
        <w:r w:rsidRPr="00696B45">
          <w:rPr>
            <w:rFonts w:ascii="inherit" w:hAnsi="inherit" w:cs="Times New Roman"/>
            <w:color w:val="000000"/>
            <w:sz w:val="22"/>
            <w:szCs w:val="22"/>
            <w:u w:val="single"/>
            <w:bdr w:val="none" w:sz="0" w:space="0" w:color="auto" w:frame="1"/>
          </w:rPr>
          <w:t>German Immigrants Brought Easter Bunny to US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Saturday, April 15,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68" w:history="1">
        <w:r w:rsidRPr="00696B45">
          <w:rPr>
            <w:rFonts w:ascii="inherit" w:hAnsi="inherit" w:cs="Times New Roman"/>
            <w:color w:val="000000"/>
            <w:sz w:val="22"/>
            <w:szCs w:val="22"/>
            <w:u w:val="single"/>
            <w:bdr w:val="none" w:sz="0" w:space="0" w:color="auto" w:frame="1"/>
          </w:rPr>
          <w:t>Monarch Butterflies &amp; Immigration Protest Art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69" w:history="1">
        <w:r w:rsidRPr="00696B45">
          <w:rPr>
            <w:rFonts w:ascii="inherit" w:hAnsi="inherit" w:cs="Times New Roman"/>
            <w:color w:val="000000"/>
            <w:sz w:val="22"/>
            <w:szCs w:val="22"/>
            <w:u w:val="single"/>
            <w:bdr w:val="none" w:sz="0" w:space="0" w:color="auto" w:frame="1"/>
          </w:rPr>
          <w:t>Federal Court Weighs Injunction in Challenge to Executive Order's Threat to De-Fund "Sanctuary Cities"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70" w:history="1">
        <w:r w:rsidRPr="00696B45">
          <w:rPr>
            <w:rFonts w:ascii="inherit" w:hAnsi="inherit" w:cs="Times New Roman"/>
            <w:color w:val="000000"/>
            <w:sz w:val="22"/>
            <w:szCs w:val="22"/>
            <w:u w:val="single"/>
            <w:bdr w:val="none" w:sz="0" w:space="0" w:color="auto" w:frame="1"/>
          </w:rPr>
          <w:t>Immigrants of the Day: How Two Chinese Immigrants Built a Billion-Dollar Fast-Food Empire</w:t>
        </w:r>
      </w:hyperlink>
    </w:p>
    <w:p w:rsidR="00696B45" w:rsidRPr="00696B45" w:rsidRDefault="00696B45" w:rsidP="00696B45">
      <w:pPr>
        <w:rPr>
          <w:rFonts w:ascii="Times New Roman" w:hAnsi="Times New Roman" w:cs="Times New Roman"/>
          <w:color w:val="000000"/>
          <w:sz w:val="22"/>
          <w:szCs w:val="22"/>
        </w:rPr>
      </w:pPr>
      <w:hyperlink r:id="rId371" w:history="1">
        <w:r w:rsidRPr="00696B45">
          <w:rPr>
            <w:rFonts w:ascii="inherit" w:hAnsi="inherit" w:cs="Times New Roman"/>
            <w:color w:val="000000"/>
            <w:sz w:val="22"/>
            <w:szCs w:val="22"/>
            <w:u w:val="single"/>
            <w:bdr w:val="none" w:sz="0" w:space="0" w:color="auto" w:frame="1"/>
          </w:rPr>
          <w:t>Breitbart Applauds New Immigration Hawks Named to Senior DHS Positions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Friday, April 14,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72" w:history="1">
        <w:r w:rsidRPr="00696B45">
          <w:rPr>
            <w:rFonts w:ascii="inherit" w:hAnsi="inherit" w:cs="Times New Roman"/>
            <w:color w:val="000000"/>
            <w:sz w:val="22"/>
            <w:szCs w:val="22"/>
            <w:u w:val="single"/>
            <w:bdr w:val="none" w:sz="0" w:space="0" w:color="auto" w:frame="1"/>
          </w:rPr>
          <w:t>Faced with San Francisco lawsuit, Trump lawyer backs down on sanctuary cities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73" w:history="1">
        <w:r w:rsidRPr="00696B45">
          <w:rPr>
            <w:rFonts w:ascii="inherit" w:hAnsi="inherit" w:cs="Times New Roman"/>
            <w:color w:val="000000"/>
            <w:sz w:val="22"/>
            <w:szCs w:val="22"/>
            <w:u w:val="single"/>
            <w:bdr w:val="none" w:sz="0" w:space="0" w:color="auto" w:frame="1"/>
          </w:rPr>
          <w:t>Right to Counsel in Expedited Removal: Amicus Brief Sign-On Request for Attorneys &amp; Law Profs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74" w:history="1">
        <w:r w:rsidRPr="00696B45">
          <w:rPr>
            <w:rFonts w:ascii="inherit" w:hAnsi="inherit" w:cs="Times New Roman"/>
            <w:color w:val="000000"/>
            <w:sz w:val="22"/>
            <w:szCs w:val="22"/>
            <w:u w:val="single"/>
            <w:bdr w:val="none" w:sz="0" w:space="0" w:color="auto" w:frame="1"/>
          </w:rPr>
          <w:t>New Detention Center Coming to Conroe, Texas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75" w:history="1">
        <w:r w:rsidRPr="00696B45">
          <w:rPr>
            <w:rFonts w:ascii="inherit" w:hAnsi="inherit" w:cs="Times New Roman"/>
            <w:color w:val="000000"/>
            <w:sz w:val="22"/>
            <w:szCs w:val="22"/>
            <w:u w:val="single"/>
            <w:bdr w:val="none" w:sz="0" w:space="0" w:color="auto" w:frame="1"/>
          </w:rPr>
          <w:t>Trump should claim victory on the border and abandon the wall</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76" w:history="1">
        <w:r w:rsidRPr="00696B45">
          <w:rPr>
            <w:rFonts w:ascii="inherit" w:hAnsi="inherit" w:cs="Times New Roman"/>
            <w:color w:val="000000"/>
            <w:sz w:val="22"/>
            <w:szCs w:val="22"/>
            <w:u w:val="single"/>
            <w:bdr w:val="none" w:sz="0" w:space="0" w:color="auto" w:frame="1"/>
          </w:rPr>
          <w:t>Immigration Article of the Day: Irreconcilable? Trump's EO and the INA by Cindy Galway Buys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Thursday, April 13,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77" w:history="1">
        <w:r w:rsidRPr="00696B45">
          <w:rPr>
            <w:rFonts w:ascii="inherit" w:hAnsi="inherit" w:cs="Times New Roman"/>
            <w:color w:val="000000"/>
            <w:sz w:val="22"/>
            <w:szCs w:val="22"/>
            <w:u w:val="single"/>
            <w:bdr w:val="none" w:sz="0" w:space="0" w:color="auto" w:frame="1"/>
          </w:rPr>
          <w:t>Lawsuit Targets Trump's Border Wall, Enforcement Program</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78" w:history="1">
        <w:r w:rsidRPr="00696B45">
          <w:rPr>
            <w:rFonts w:ascii="inherit" w:hAnsi="inherit" w:cs="Times New Roman"/>
            <w:color w:val="000000"/>
            <w:sz w:val="22"/>
            <w:szCs w:val="22"/>
            <w:u w:val="single"/>
            <w:bdr w:val="none" w:sz="0" w:space="0" w:color="auto" w:frame="1"/>
          </w:rPr>
          <w:t>What World Cup Bid Signals for Muslim Ban, NAFTA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79" w:history="1">
        <w:r w:rsidRPr="00696B45">
          <w:rPr>
            <w:rFonts w:ascii="inherit" w:hAnsi="inherit" w:cs="Times New Roman"/>
            <w:color w:val="000000"/>
            <w:sz w:val="22"/>
            <w:szCs w:val="22"/>
            <w:u w:val="single"/>
            <w:bdr w:val="none" w:sz="0" w:space="0" w:color="auto" w:frame="1"/>
          </w:rPr>
          <w:t>Immigration Article of the Day: Immigration Policy and Agriculture: Possible Directions for the Future by By Philip Martin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80" w:history="1">
        <w:r w:rsidRPr="00696B45">
          <w:rPr>
            <w:rFonts w:ascii="inherit" w:hAnsi="inherit" w:cs="Times New Roman"/>
            <w:color w:val="000000"/>
            <w:sz w:val="22"/>
            <w:szCs w:val="22"/>
            <w:u w:val="single"/>
            <w:bdr w:val="none" w:sz="0" w:space="0" w:color="auto" w:frame="1"/>
          </w:rPr>
          <w:t>Watchdog Organization Files Civil Rights Complaint Alleging Rising Sexual Abuse, Assault, and Harassment in U.S. Immigration Detention Facilities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81" w:history="1">
        <w:r w:rsidRPr="00696B45">
          <w:rPr>
            <w:rFonts w:ascii="inherit" w:hAnsi="inherit" w:cs="Times New Roman"/>
            <w:color w:val="000000"/>
            <w:sz w:val="22"/>
            <w:szCs w:val="22"/>
            <w:u w:val="single"/>
            <w:bdr w:val="none" w:sz="0" w:space="0" w:color="auto" w:frame="1"/>
          </w:rPr>
          <w:t>Trump Economic Adviser Riles Anti-Immigrant Base</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Thursday, April 13,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82" w:history="1">
        <w:r w:rsidRPr="00696B45">
          <w:rPr>
            <w:rFonts w:ascii="inherit" w:hAnsi="inherit" w:cs="Times New Roman"/>
            <w:color w:val="000000"/>
            <w:sz w:val="22"/>
            <w:szCs w:val="22"/>
            <w:u w:val="single"/>
            <w:bdr w:val="none" w:sz="0" w:space="0" w:color="auto" w:frame="1"/>
          </w:rPr>
          <w:t>Long-Lost Photos Reveal Life of Mexican Migrant Workers in 1950s America</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Wednesday, April 12,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83" w:history="1">
        <w:r w:rsidRPr="00696B45">
          <w:rPr>
            <w:rFonts w:ascii="inherit" w:hAnsi="inherit" w:cs="Times New Roman"/>
            <w:color w:val="000000"/>
            <w:sz w:val="22"/>
            <w:szCs w:val="22"/>
            <w:u w:val="single"/>
            <w:bdr w:val="none" w:sz="0" w:space="0" w:color="auto" w:frame="1"/>
          </w:rPr>
          <w:t>Nat'l Immigration Project on Defending Against ICE Courthouse Arrests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84" w:history="1">
        <w:r w:rsidRPr="00696B45">
          <w:rPr>
            <w:rFonts w:ascii="inherit" w:hAnsi="inherit" w:cs="Times New Roman"/>
            <w:color w:val="000000"/>
            <w:sz w:val="22"/>
            <w:szCs w:val="22"/>
            <w:u w:val="single"/>
            <w:bdr w:val="none" w:sz="0" w:space="0" w:color="auto" w:frame="1"/>
          </w:rPr>
          <w:t>Jennifer Chacon on ICE Arrests at Courthouses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85" w:history="1">
        <w:r w:rsidRPr="00696B45">
          <w:rPr>
            <w:rFonts w:ascii="inherit" w:hAnsi="inherit" w:cs="Times New Roman"/>
            <w:color w:val="000000"/>
            <w:sz w:val="22"/>
            <w:szCs w:val="22"/>
            <w:u w:val="single"/>
            <w:bdr w:val="none" w:sz="0" w:space="0" w:color="auto" w:frame="1"/>
          </w:rPr>
          <w:t>Border Searches of Electronic Devices Are Up</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86" w:history="1">
        <w:r w:rsidRPr="00696B45">
          <w:rPr>
            <w:rFonts w:ascii="inherit" w:hAnsi="inherit" w:cs="Times New Roman"/>
            <w:color w:val="000000"/>
            <w:sz w:val="22"/>
            <w:szCs w:val="22"/>
            <w:u w:val="single"/>
            <w:bdr w:val="none" w:sz="0" w:space="0" w:color="auto" w:frame="1"/>
          </w:rPr>
          <w:t>After Making History at Harvard, This Latina DACA Student to Earn PhD From Claremont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87" w:history="1">
        <w:r w:rsidRPr="00696B45">
          <w:rPr>
            <w:rFonts w:ascii="inherit" w:hAnsi="inherit" w:cs="Times New Roman"/>
            <w:color w:val="000000"/>
            <w:sz w:val="22"/>
            <w:szCs w:val="22"/>
            <w:u w:val="single"/>
            <w:bdr w:val="none" w:sz="0" w:space="0" w:color="auto" w:frame="1"/>
          </w:rPr>
          <w:t>Nearly 1,500 Economists Say Immigration Strengthens American Economy in Letter to White House, Congress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88" w:history="1">
        <w:r w:rsidRPr="00696B45">
          <w:rPr>
            <w:rFonts w:ascii="inherit" w:hAnsi="inherit" w:cs="Times New Roman"/>
            <w:color w:val="000000"/>
            <w:sz w:val="22"/>
            <w:szCs w:val="22"/>
            <w:u w:val="single"/>
            <w:bdr w:val="none" w:sz="0" w:space="0" w:color="auto" w:frame="1"/>
          </w:rPr>
          <w:t>Trump Organization settles restaurant suits with chefs sparked by Trump's statements about Mexican immigrants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89" w:history="1">
        <w:r w:rsidRPr="00696B45">
          <w:rPr>
            <w:rFonts w:ascii="inherit" w:hAnsi="inherit" w:cs="Times New Roman"/>
            <w:color w:val="000000"/>
            <w:sz w:val="22"/>
            <w:szCs w:val="22"/>
            <w:u w:val="single"/>
            <w:bdr w:val="none" w:sz="0" w:space="0" w:color="auto" w:frame="1"/>
          </w:rPr>
          <w:t>Attorney General Jeff Sessions Delivers Remarks Announcing the Department of Justice’s Renewed Commitment to Criminal Immigration Enforcement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90" w:history="1">
        <w:r w:rsidRPr="00696B45">
          <w:rPr>
            <w:rFonts w:ascii="inherit" w:hAnsi="inherit" w:cs="Times New Roman"/>
            <w:color w:val="000000"/>
            <w:sz w:val="22"/>
            <w:szCs w:val="22"/>
            <w:u w:val="single"/>
            <w:bdr w:val="none" w:sz="0" w:space="0" w:color="auto" w:frame="1"/>
          </w:rPr>
          <w:t>Immigration Article of the Day: The Ten Parts of 'Illegal' in 'Illegal Immigration' that I Do Not Understand by Kari E. Hong</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91" w:history="1">
        <w:r w:rsidRPr="00696B45">
          <w:rPr>
            <w:rFonts w:ascii="inherit" w:hAnsi="inherit" w:cs="Times New Roman"/>
            <w:color w:val="000000"/>
            <w:sz w:val="22"/>
            <w:szCs w:val="22"/>
            <w:u w:val="single"/>
            <w:bdr w:val="none" w:sz="0" w:space="0" w:color="auto" w:frame="1"/>
          </w:rPr>
          <w:t>‘We are all migrants’: Posters highlight human stories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Tuesday, April 11,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92" w:history="1">
        <w:r w:rsidRPr="00696B45">
          <w:rPr>
            <w:rFonts w:ascii="inherit" w:hAnsi="inherit" w:cs="Times New Roman"/>
            <w:color w:val="000000"/>
            <w:sz w:val="22"/>
            <w:szCs w:val="22"/>
            <w:u w:val="single"/>
            <w:bdr w:val="none" w:sz="0" w:space="0" w:color="auto" w:frame="1"/>
          </w:rPr>
          <w:t>Attorney General Jeff Sessions Demands More Federal Immigration Prosecutions -- Costly Immigration Enforcement Measures Send Message of Fear</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93" w:history="1">
        <w:r w:rsidRPr="00696B45">
          <w:rPr>
            <w:rFonts w:ascii="inherit" w:hAnsi="inherit" w:cs="Times New Roman"/>
            <w:color w:val="000000"/>
            <w:sz w:val="22"/>
            <w:szCs w:val="22"/>
            <w:u w:val="single"/>
            <w:bdr w:val="none" w:sz="0" w:space="0" w:color="auto" w:frame="1"/>
          </w:rPr>
          <w:t>Call for Applications: 2018 Vilcek Prizes for Creative Promise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94" w:history="1">
        <w:r w:rsidRPr="00696B45">
          <w:rPr>
            <w:rFonts w:ascii="inherit" w:hAnsi="inherit" w:cs="Times New Roman"/>
            <w:color w:val="000000"/>
            <w:sz w:val="22"/>
            <w:szCs w:val="22"/>
            <w:u w:val="single"/>
            <w:bdr w:val="none" w:sz="0" w:space="0" w:color="auto" w:frame="1"/>
          </w:rPr>
          <w:t>The Big, Beautiful Wall's Impact on Wildlife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95" w:history="1">
        <w:r w:rsidRPr="00696B45">
          <w:rPr>
            <w:rFonts w:ascii="inherit" w:hAnsi="inherit" w:cs="Times New Roman"/>
            <w:color w:val="000000"/>
            <w:sz w:val="22"/>
            <w:szCs w:val="22"/>
            <w:u w:val="single"/>
            <w:bdr w:val="none" w:sz="0" w:space="0" w:color="auto" w:frame="1"/>
          </w:rPr>
          <w:t>Alabamna Governor, Champion of Strict Immigration Enforcement Law, Resigns Amid Scandal</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96" w:history="1">
        <w:r w:rsidRPr="00696B45">
          <w:rPr>
            <w:rFonts w:ascii="inherit" w:hAnsi="inherit" w:cs="Times New Roman"/>
            <w:color w:val="000000"/>
            <w:sz w:val="22"/>
            <w:szCs w:val="22"/>
            <w:u w:val="single"/>
            <w:bdr w:val="none" w:sz="0" w:space="0" w:color="auto" w:frame="1"/>
          </w:rPr>
          <w:t>Oral Argument in Ninth Circuit in Flores v. Sessions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97" w:history="1">
        <w:r w:rsidRPr="00696B45">
          <w:rPr>
            <w:rFonts w:ascii="inherit" w:hAnsi="inherit" w:cs="Times New Roman"/>
            <w:color w:val="000000"/>
            <w:sz w:val="22"/>
            <w:szCs w:val="22"/>
            <w:u w:val="single"/>
            <w:bdr w:val="none" w:sz="0" w:space="0" w:color="auto" w:frame="1"/>
          </w:rPr>
          <w:t>Full Fourth Circuit to rule on Trump travel ban 2.0 immigration order</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98" w:history="1">
        <w:r w:rsidRPr="00696B45">
          <w:rPr>
            <w:rFonts w:ascii="inherit" w:hAnsi="inherit" w:cs="Times New Roman"/>
            <w:color w:val="000000"/>
            <w:sz w:val="22"/>
            <w:szCs w:val="22"/>
            <w:u w:val="single"/>
            <w:bdr w:val="none" w:sz="0" w:space="0" w:color="auto" w:frame="1"/>
          </w:rPr>
          <w:t>Immigration offenses make up a growing share of federal arrests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April 10,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399" w:history="1">
        <w:r w:rsidRPr="00696B45">
          <w:rPr>
            <w:rFonts w:ascii="inherit" w:hAnsi="inherit" w:cs="Times New Roman"/>
            <w:color w:val="000000"/>
            <w:sz w:val="22"/>
            <w:szCs w:val="22"/>
            <w:u w:val="single"/>
            <w:bdr w:val="none" w:sz="0" w:space="0" w:color="auto" w:frame="1"/>
          </w:rPr>
          <w:t>President Donald J. Trump Announces Intent to Nominate Lee Francis Cissna to the United States Citizenship and Immigration Services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00" w:history="1">
        <w:r w:rsidRPr="00696B45">
          <w:rPr>
            <w:rFonts w:ascii="inherit" w:hAnsi="inherit" w:cs="Times New Roman"/>
            <w:color w:val="000000"/>
            <w:sz w:val="22"/>
            <w:szCs w:val="22"/>
            <w:u w:val="single"/>
            <w:bdr w:val="none" w:sz="0" w:space="0" w:color="auto" w:frame="1"/>
          </w:rPr>
          <w:t>USC Law Student, Faculty, and Staff Immigrant Legal Advice Project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01" w:history="1">
        <w:r w:rsidRPr="00696B45">
          <w:rPr>
            <w:rFonts w:ascii="inherit" w:hAnsi="inherit" w:cs="Times New Roman"/>
            <w:color w:val="000000"/>
            <w:sz w:val="22"/>
            <w:szCs w:val="22"/>
            <w:u w:val="single"/>
            <w:bdr w:val="none" w:sz="0" w:space="0" w:color="auto" w:frame="1"/>
          </w:rPr>
          <w:t>Professor Eleanor Brown Moves to Penn State Law</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NYIC IMMIGRATION NEWS UPDATE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Immigration Fast Five 4.13.17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402" w:history="1">
        <w:r w:rsidRPr="00696B45">
          <w:rPr>
            <w:rFonts w:ascii="inherit" w:hAnsi="inherit" w:cs="Times New Roman"/>
            <w:b/>
            <w:bCs/>
            <w:color w:val="000000"/>
            <w:sz w:val="22"/>
            <w:szCs w:val="22"/>
            <w:u w:val="single"/>
            <w:bdr w:val="none" w:sz="0" w:space="0" w:color="auto" w:frame="1"/>
          </w:rPr>
          <w:t>Detained Immigrants May Face Harsher Conditions Under Trump</w:t>
        </w:r>
      </w:hyperlink>
      <w:r w:rsidRPr="00696B45">
        <w:rPr>
          <w:rFonts w:ascii="Times New Roman" w:hAnsi="Times New Roman" w:cs="Times New Roman"/>
          <w:b/>
          <w:bCs/>
          <w:color w:val="000000"/>
          <w:sz w:val="22"/>
          <w:szCs w:val="22"/>
        </w:rPr>
        <w:t> NY Times 04.13.17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Trump administration is attempting to lessen requirements of local jails that house both undocumented immigrant detainees and criminal inmates, which, throughout the past three administrations, have categorized ICE detainees as non-criminal and therefore provided them with different services.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403" w:history="1">
        <w:r w:rsidRPr="00696B45">
          <w:rPr>
            <w:rFonts w:ascii="inherit" w:hAnsi="inherit" w:cs="Times New Roman"/>
            <w:b/>
            <w:bCs/>
            <w:color w:val="000000"/>
            <w:sz w:val="22"/>
            <w:szCs w:val="22"/>
            <w:u w:val="single"/>
            <w:bdr w:val="none" w:sz="0" w:space="0" w:color="auto" w:frame="1"/>
          </w:rPr>
          <w:t>How much it costs ICE to deport an undocumented immigrant </w:t>
        </w:r>
      </w:hyperlink>
      <w:r w:rsidRPr="00696B45">
        <w:rPr>
          <w:rFonts w:ascii="Times New Roman" w:hAnsi="Times New Roman" w:cs="Times New Roman"/>
          <w:b/>
          <w:bCs/>
          <w:color w:val="000000"/>
          <w:sz w:val="22"/>
          <w:szCs w:val="22"/>
        </w:rPr>
        <w:t>CNN 04.13.17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Every deportation that ICE conducted in 2016 cost an average of over $10,000 of taxpayer money, half of which came from detention, and half of which was made up of apprehension, investigation, legal proccesing, and transportation.</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404" w:history="1">
        <w:r w:rsidRPr="00696B45">
          <w:rPr>
            <w:rFonts w:ascii="inherit" w:hAnsi="inherit" w:cs="Times New Roman"/>
            <w:b/>
            <w:bCs/>
            <w:color w:val="000000"/>
            <w:sz w:val="22"/>
            <w:szCs w:val="22"/>
            <w:u w:val="single"/>
            <w:bdr w:val="none" w:sz="0" w:space="0" w:color="auto" w:frame="1"/>
          </w:rPr>
          <w:t>DHS hires incense immigration supporters</w:t>
        </w:r>
      </w:hyperlink>
      <w:r w:rsidRPr="00696B45">
        <w:rPr>
          <w:rFonts w:ascii="Times New Roman" w:hAnsi="Times New Roman" w:cs="Times New Roman"/>
          <w:b/>
          <w:bCs/>
          <w:color w:val="000000"/>
          <w:sz w:val="22"/>
          <w:szCs w:val="22"/>
        </w:rPr>
        <w:t> The Hill 04.12.17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Two former members of far-right organizations that have been classified as anti-immigration hate groups have been hired by the Department of Homeland Security as high-level advisors to the director of ICE and the Commissioner of Customs and Border Patrol.</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405" w:history="1">
        <w:r w:rsidRPr="00696B45">
          <w:rPr>
            <w:rFonts w:ascii="inherit" w:hAnsi="inherit" w:cs="Times New Roman"/>
            <w:b/>
            <w:bCs/>
            <w:color w:val="000000"/>
            <w:sz w:val="22"/>
            <w:szCs w:val="22"/>
            <w:u w:val="single"/>
            <w:bdr w:val="none" w:sz="0" w:space="0" w:color="auto" w:frame="1"/>
          </w:rPr>
          <w:t>ACLU Files 13 Lawsuits For Records Related to Trump’s Travel Ban</w:t>
        </w:r>
      </w:hyperlink>
      <w:r w:rsidRPr="00696B45">
        <w:rPr>
          <w:rFonts w:ascii="Times New Roman" w:hAnsi="Times New Roman" w:cs="Times New Roman"/>
          <w:b/>
          <w:bCs/>
          <w:color w:val="000000"/>
          <w:sz w:val="22"/>
          <w:szCs w:val="22"/>
        </w:rPr>
        <w:t> NPR 04.12.17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In order to understand and prove the mistreatment and detention of travellers at U.S. aiports in recent months, the ACLU is asking 13 differnet local Customs and Border Patrol offices for any and all records pertaining to their enforcement of Trump’s executive orders concerning travel and refugees.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406" w:history="1">
        <w:r w:rsidRPr="00696B45">
          <w:rPr>
            <w:rFonts w:ascii="inherit" w:hAnsi="inherit" w:cs="Times New Roman"/>
            <w:b/>
            <w:bCs/>
            <w:color w:val="000000"/>
            <w:sz w:val="22"/>
            <w:szCs w:val="22"/>
            <w:u w:val="single"/>
            <w:bdr w:val="none" w:sz="0" w:space="0" w:color="auto" w:frame="1"/>
          </w:rPr>
          <w:t>Hawaii asks 9th Circuit Court for an 11-judge panel to review Trump’s travel ban </w:t>
        </w:r>
      </w:hyperlink>
      <w:r w:rsidRPr="00696B45">
        <w:rPr>
          <w:rFonts w:ascii="Times New Roman" w:hAnsi="Times New Roman" w:cs="Times New Roman"/>
          <w:b/>
          <w:bCs/>
          <w:color w:val="000000"/>
          <w:sz w:val="22"/>
          <w:szCs w:val="22"/>
        </w:rPr>
        <w:t>LA Times 04.12.17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Regaring its lawsuit against Trump’s “travel ban 2.0” executive order, Hawaii is requesting that its May 15 hearing with the 9th Circuit Court of Appeals be held in front of an 11-judge “en banc” panel, as it is being allowed for the 4th Circuit Court hearing on May 8, also regarding the travel ban.</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AILA NEWS UPDATE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14,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14,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"http://money.cnn.com/2017/04/13/news/economy/deportation-costs-undocumented-immigrant/"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much it costs ICE to deport an undocumented immigrant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Octavio Blanco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"https://www.washingtonpost.com/national/detained-afghan-family-gets-permanent-us-resident-status/2017/04/14/5585677c-20d8-11e7-bb59-a74ccaf1d02f_story.html?utm_term=.67f3dfdd8597"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Detained Afghan family gets permanent US resident status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"https://www.washingtonpost.com/national/border-focus-overlooks-main-driver-of-illegal-immigration/2017/04/13/b6d67532-204e-11e7-bb59-a74ccaf1d02f_story.html?utm_term=.8863a7e86fbf"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plan overlooks driver of illegal immigration: visas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Adriana Gomez Licon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Rewire: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"https://rewire.news/article/2017/04/13/more-immigration-extremists-enter-trump-administration/"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More Immigration Extremists Enter Trump Administration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Auditi Guha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"https://www.wsj.com/articles/in-rush-for-new-agents-border-patrol-weighs-changing-polygraph-program-1492084802"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Rush for New Agents, Border Patrol Weighs Changing Polygraph Program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Frosch and Laura Meckler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"http://www.cnn.com/2017/04/13/politics/dhs-deportation-wall-memo/"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DHS moving to up detention, deportation capacity, memo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Tal Kopan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"http://www.politico.com/tipsheets/morning-shift/2017/04/say-it-aint-so-eli-219753"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MOVES TO BUILD DEPORTATION FORCE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Marianne Levine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AOL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"https://www.aol.com/article/news/2017/04/13/internal-trump-administration-documents-signal-plans-for-robust-us-deportation-force/22038403/"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Internal Trump administration documents signal plans for robust US deportation force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Christina Greg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Teen Vogue: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"http://www.teenvogue.com/story/trumps-administration-is-aiming-to-build-the-deportation-force-he-promised"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Administration Is Aiming to Build the Deportation Force He Promised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De Elizabeth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"http://thehill.com/latino/328764-kids-caravan-protests-trump-immigration-policies-at-the-white-house"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'Kids Caravan' protests Trump immigration policies at the White House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Aida Chavez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Rewire: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"https://rewire.news/article/2017/04/13/donald-trump-cant-living-like-youth-rally-immigrants-rights/"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'Donald Trump, We Can't Be Living Like This': Youth Rally for Immigrants' Rights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Tina Vasquez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Firstpost: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"http://www.firstpost.com/world/white-house-over-200-children-stage-protest-against-donald-trumps-immigration-policies-3383980.html"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White House: Over 200 children stage protest against Donald Trump's immigration policies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"http://abc7chicago.com/news/agents-holding-ohio-mom-of-4-will-deport-her-to-mexico/1869729/"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AGENTS HOLDING OHIO MOM OF 4, WILL DEPORT HER TO MEXICO</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MSNBC: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"http://www.msnbc.com/rachel-maddow/watch/ice-targets-mother-with-no-criminal-record-for-deportation-921081411856"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targets mother with no criminal record for deportation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"https://www.washingtonpost.com/national/judge-to-hear-arguments-against-trump-sanctuary-city-order/2017/04/14/88775372-20f4-11e7-bb59-a74ccaf1d02f_story.html?utm_term=.c955a5815028"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Judge to hear arguments against Trump sanctuary city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Sudhin Thanawala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"http://abcnews.go.com/US/wireStory/michigan-capital-rescinds-calling-sanctuary-city-46778044"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Michigan Capital Rescinds Calling Itself 'Sanctuary City'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"http://www.reuters.com/article/usa-immigration-sanctuary-idUSL1N1HK21G"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Judge to Hear Arguments on Sanctuary City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Robin Respaut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"http://www.reuters.com/article/us-usa-immigration-mothers-insight-idUSKBN17F23M"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Separate Mothers and Children: How a Trump Threat Deterred Illegal 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 Edwards Ainsley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"https://www.wsj.com/articles/q-a-with-border-patrol-chief-ronald-vitiello-1492086901"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Q&amp;A with Border Patrol Chief Ronald Vitiello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Frosch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"https://www.washingtonpost.com/national/ex-sheriff-wants-sessions-to-be-witness-at-contempt-trial/2017/04/13/44af5240-20a2-11e7-bb59-a74ccaf1d02f_story.html?utm_term=.31052ac9f91a"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Ex-sheriff wants Sessions to be witness at contempt trial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Jacques Billeaud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"https://www.washingtonpost.com/national/transgender-woman-pleads-guilty-to-immigration-charge/2017/04/13/6cbfa0c4-20a1-11e7-bb59-a74ccaf1d02f_story.html?utm_term=.d6c801df274e"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Transgender woman pleads guilty to immigration charge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"https://www.nytimes.com/2017/04/14/us/politics/trump-policy-conservatives-rush-limbaugh.html?hp&amp;action=click&amp;pgtype=Homepage&amp;clickSource=story-heading&amp;module=first-column-region&amp;region=top-news&amp;WT.nav=top-news"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Focused on Trump's Successes, Many Supporters Are Unfazed by His Reversals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Jeremy W. Peters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"http://www.politico.com/story/2017/04/george-w-bush-foreign-aid-immigration-237197"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George W. Bush makes case for foreign aid and immigration reform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Madeline Conway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TIME: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"http://time.com/4737792/immigration-koch-brothers-citizenship-classes/"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Koch Brothers Are Helping More Immigrants Get Help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Elliot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"http://www.cnn.com/2017/04/12/politics/kfile-jeff-sessions-on-bannon/index.html"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Jeff Sessions says he admires Bannon and has received no pushback from Ivanka Trump or Jared Kushner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Andrew Kaczynski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Guardian: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"https://www.theguardian.com/us-news/2017/apr/14/trump-travel-ban-visa-iran-wedding?CMP=Share_iOSApp_Other"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travel crackdown turns 'wedding celebration into a family separation'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Ed Pilkington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"http://thehill.com/homenews/administration/328775-stealth-caucus-gains-ground-in-trump-white-house"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Stealth caucus gains ground in Trump White House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Easley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Arizona Republic: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"http://www.azcentral.com/story/news/local/phoenix/2017/04/13/former-sheriff-joe-arpaio-wants-attorney-general-jeff-sessions-testify-witness-contempt-trial/100406394/"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Former Sheriff Joe Arpaio wants Attorney General Jeff Sessions to testify as witness at contempt trial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Megan Cassidy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"https://www.nytimes.com/2017/04/13/opinion/jeff-sessions-unleashed-at-the-border.html?_r=0"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Jeff Sessions, Unleashed at the Border</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"https://www.wsj.com/articles/the-kushner-cohn-ascendancy-1492125869"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Kushner-Cohn Ascendancy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"https://www.washingtonpost.com/blogs/plum-line/wp/2017/04/13/whats-really-behind-donald-trumps-flip-flops/?utm_term=.93cad9e913d1"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What's really behind Donald Trump's flip-flops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Waldman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"https://www.washingtonpost.com/opinions/we-dont-know-where-trump-stands-neither-does-he/2017/04/13/c999f8e2-2085-11e7-a0a7-8b2a45e3dc84_story.html?utm_term=.b4dc8b7bf9b7"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We don't know where Trump stands. Neither does he.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Eugene Robinson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"https://www.washingtonpost.com/news/volokh-conspiracy/wp/2017/04/13/my-new-op-ed-on-how-immigration-restrictions-harm-native-born-americans/?utm_term=.24d715ddbc3b"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My new op ed on how immigration restrictions harm native-born Americans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Ilya Somin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Vanity Fair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"http://www.vanityfair.com/news/2017/04/donald-trump-immigration-deportation"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NEW, MORE MODERATE TRUMP IS STILL PLANNING TO DEPORT MILLIONS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Abigail Tracy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"http://thehill.com/blogs/pundits-blog/immigration/328697-economics-of-immigration-are-at-odds-with-politics"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Economics of immigration are at odds with politics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Benjamin Powell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Time</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"http://time.com/4733567/immigration-doctors-rust-belt/"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 Americans Will Lose When They Push Immigrants Away: Doctors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Akash Goel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KUNC: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"http://www.kunc.org/post/colorado-farm-country-immigrants-take-steps-toward-citizenship"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Colorado Farm Country, Immigrants Take Steps Toward Citizenship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Luke Runyon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 7</w:t>
      </w:r>
      <w:r w:rsidRPr="00696B45">
        <w:rPr>
          <w:rFonts w:ascii="Times New Roman" w:hAnsi="Times New Roman" w:cs="Times New Roman"/>
          <w:color w:val="000000"/>
          <w:sz w:val="22"/>
          <w:szCs w:val="22"/>
        </w:rPr>
        <w:t> (Colorado):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"http://www.thedenverchannel.com/news/politics/undocumented-aurora-mother-of-4-detained-for-deportation-by-ice-after-years-of-compliance-lawyer"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Aurora mother of 4 detained for deportation by ICE after years of compliance: lawyer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Blain Miller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"http://www.miamiherald.com/entertainment/books/article144342669.html"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 activists missed in their fight to legalize undocumented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Alfonso Chardy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"https://www.wsj.com/articles/AP4f1cf0958a944caca489f968663443ee"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activists stage protest inside Trump Tower</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WAMU </w:t>
      </w:r>
      <w:r w:rsidRPr="00696B45">
        <w:rPr>
          <w:rFonts w:ascii="Times New Roman" w:hAnsi="Times New Roman" w:cs="Times New Roman"/>
          <w:color w:val="000000"/>
          <w:sz w:val="22"/>
          <w:szCs w:val="22"/>
        </w:rPr>
        <w:t>(Virginia):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"http://wamu.org/story/17/04/12/local-brownie-troop-donates-cookie-money-refugees/"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Local Brownie Troop Donates Cookie Money To Refugees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Patrick Fort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w:t>
      </w:r>
      <w:r w:rsidRPr="00696B45">
        <w:rPr>
          <w:rFonts w:ascii="Times New Roman" w:hAnsi="Times New Roman" w:cs="Times New Roman"/>
          <w:color w:val="000000"/>
          <w:sz w:val="22"/>
          <w:szCs w:val="22"/>
        </w:rPr>
        <w:t>(Texas):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"https://www.washingtonpost.com/national/texas-getting-first-immigrant-center-built-under-trump/2017/04/13/03b63462-20a6-11e7-bb59-a74ccaf1d02f_story.html?utm_term=.ffea28aa5a87"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getting first immigrant center built under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Meredith Hoffman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Pittsburgh Post-Gazette </w:t>
      </w:r>
      <w:r w:rsidRPr="00696B45">
        <w:rPr>
          <w:rFonts w:ascii="Times New Roman" w:hAnsi="Times New Roman" w:cs="Times New Roman"/>
          <w:color w:val="000000"/>
          <w:sz w:val="22"/>
          <w:szCs w:val="22"/>
        </w:rPr>
        <w:t>(Pennsylvania):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"http://www.post-gazette.com/local/region/2017/04/14/Pennsylvania-immigration-laws-Tony-DeLuca-Penn-Hills-Pa-Democrats/stories/201704140104?pgpageversion=pgevoke"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Pennsylvania Democrats facing pressure to oppose state immigration bills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Tracie Mauriello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 7 </w:t>
      </w:r>
      <w:r w:rsidRPr="00696B45">
        <w:rPr>
          <w:rFonts w:ascii="Times New Roman" w:hAnsi="Times New Roman" w:cs="Times New Roman"/>
          <w:color w:val="000000"/>
          <w:sz w:val="22"/>
          <w:szCs w:val="22"/>
        </w:rPr>
        <w:t>(Colorado):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"http://www.thedenverchannel.com/news/politics/children-of-denver-area-undocumented-women-living-in-sanctuary-head-to-washington"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Children of Denver-area undocumented women living in sanctuary head to Washington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Blair Miller and Jason Gruenauer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13,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13,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"https://www.nytimes.com/2017/04/13/us/detained-immigrants-may-face-harsher-conditions-under-trump.html?_r=0"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Detained Immigrants May Face Harsher Conditions Under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Caitlin Dickerson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Inside Higher 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"https://www.insidehighered.com/news/2017/04/12/what-do-we-know-so-far-about-changes-us-visa-and-immigration-policies"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Evolving Visa and Border Regime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Elizabeth Redden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Buzzfeed: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"https://www.buzzfeed.com/adolfoflores/sexual-assault-complaints-at-detention-centers?utm_term=.mcDPaa56g"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Few Complaints Of Sexual Abuse Inside Immigrant Detention Centers Are Investigated, Report Finds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Adolfo Flores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Mother Jones: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"http://www.motherjones.com/politics/2017/04/attorney-general-jeff-sessions-immigration"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Jeff Sessions Announces a New Crackdown on Immigrants and "Filth"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Bryan Schatz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"http://www.washingtontimes.com/news/2017/apr/11/justice-dept-end-catch-and-release-immigration-pol/"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Justice Department to end 'catch and release' immigration policy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Andrea Noble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"https://www.nytimes.com/2017/04/12/us/trump-immigration-border-hiring.html"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To Detain More Immigrants, Trump Administration to Speed Border Hiring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Vivian Yee and Ron Nixon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"https://www.washingtonpost.com/politics/trump-administration-moving-quickly-to-build-up-nationwide-deportation-force/2017/04/12/7a7f59c2-1f87-11e7-be2a-3a1fb24d4671_story.html?hpid=hp_hp-top-table-main_immigration-240pmhomepagestory&amp;utm_term=.4d2bea84cd28"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moving quickly to build up nationwide deportation force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Nakamura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"https://www.washingtonpost.com/apps/g/page/politics/planning-for-the-trumps-deportation-force/2194/"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Planning for Trump's deportation force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"http://www.huffingtonpost.com/entry/ice-may-deport-more-people-with-us-ties-if-border-crossings-keep-dropping_us_58ee9ad7e4b0b9e984891ad3"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May Deport More People With U.S. Ties If Border Crossings Keep Dropping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Roque Planas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"https://www.washingtonpost.com/politics/congress/1470-economists-send-trump-a-letter-to-support-immigrants/2017/04/12/69b545c0-1f8c-11e7-bb59-a74ccaf1d02f_story.html?utm_term=.7c148e7b3a17"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1,470 economists send Trump a letter to support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Boak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"http://money.cnn.com/2017/04/12/news/economy/economists-immigrants-economy-trump/index.html?sr=twCNN041217economists-immigrants-economy-trump0410PMVODtopLink&amp;linkId=36444498"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1,500 economists to Trump: Immigrants are good for the U.S. economy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Octavio Blanco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"https://www.washingtonpost.com/national/tough-texas-sanctuary-cities-bill-moves-closer-to-approval/2017/04/12/9c0fbfd4-1fa8-11e7-bb59-a74ccaf1d02f_story.html?utm_term=.a712ab577ab2"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Tough Texas 'sanctuary cities' bill moves closer to approval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Will Weissert and Meredith Hoffman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"https://www.washingtonpost.com/news/morning-mix/wp/2017/04/13/last-week-lansing-mich-proudly-became-a-sanctuary-city-this-week-it-changed-its-mind/?utm_term=.69e7d9bd8fd8"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Last week Lansing, Mich., proudly became a 'sanctuary city.' This week it changed its mind.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Fred Barbash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"https://www.washingtonpost.com/national/michigans-capital-could-rescind-sanctuary-city-status/2017/04/12/8867b932-1fc6-11e7-bb59-a74ccaf1d02f_story.html?utm_term=.98c7873bd10c"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Michigan capital reconsiders the word 'sanctuary'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Jeff Karoub and David Eggert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"http://www.reuters.com/article/us-usa-immigration-lawsuit-idUSKBN17E2G4"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Civil Liberties Groups Sue U.S., Seek Details on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Scott Malone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"https://www.washingtonpost.com/national/religion/us-sikhs-launch-ad-campaign-that-seeks-to-push-back-on-hate/2017/04/12/aa9e9f00-1fa0-11e7-bb59-a74ccaf1d02f_story.html?utm_term=.e7c1987ea479"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Sikhs launch ad campaign that seeks to push back on hate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Steve Peoples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"https://www.washingtonpost.com/world/the_americas/trump-doesnt-hit-mexico-hard-but-stirs-up-old-resentments/2017/04/12/89178f94-1fab-11e7-bb59-a74ccaf1d02f_story.html?utm_term=.a9d3f98daff6"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doesn't hit Mexico hard but stirs up old resentments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Stevenson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"https://www.washingtonpost.com/national/lawmakers-try-to-keep-town-halls-from-getting-out-of-control/2017/04/12/e4795e7c-1ff5-11e7-bb59-a74ccaf1d02f_story.html?utm_term=.184dffa466e0"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Lawmakers try to keep town halls from getting out of control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Nicholas Riccardi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"https://www.washingtonpost.com/news/checkpoint/wp/2017/04/12/cuban-migration-at-sea-has-plummeted-since-obama-ended-wet-foot-dry-foot-policy-top-coast-guard-officer-says/?utm_term=.2d6b7536e344"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Cuban migration at sea has plummeted since Obama ended 'wet-foot, dry-foot' policy, top Coast Guard officer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Lamothe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"https://www.washingtonpost.com/politics/inside-bannons-struggle-from-shadow-president-to-trumps-marked-man/2017/04/12/1f5aabc0-1f99-11e7-ad74-3a742a6e93a7_story.html?utm_term=.80cb36828d5d"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Inside Bannon's struggle: From 'shadow president' to Trump's marked man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Philip Rucker, Ashley Parker and Robert Costa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"https://www.washingtonpost.com/news/post-politics/wp/2017/04/13/latino-political-group-turning-attention-from-washington-to-state-capitals/?utm_term=.cab857090941"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Latino political group turning attention from Washington to state capitals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Ed O'Keefe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"http://www.politico.com/story/2017/04/donald-trump-steven-schwarzman-ceo-white-house-advisers-237168"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CEOs steering Trump away from Bannon's hardcore policies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Dawsey and Ben White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Daily Beast: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"http://www.thedailybeast.com/articles/2017/04/12/prosecutor-jeff-sessions-new-immigration-plan-is-f-cking-horrifying.html"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Prosecutor: Jeff Sessions's New Immigration Plan Is 'F*cking Horrifying'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Betsy Woodruff</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"http://thehill.com/latino/328571-dhs-hires-incense-immigration-supporters"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DHS hires incense immigration supporters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Southwest Farm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"http://www.southwestfarmpress.com/farm-operations/immigration-issues-threaten-agricultures-profitability"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issues threaten agriculture's profitability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Logan Hawkes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"https://www.washingtonpost.com/opinions/its-time-to-clean-up-the-visa-mill-for-skilled-guest-workers/2017/04/12/4f457c2c-1bd7-11e7-855e-4824bbb5d748_story.html?utm_term=.f28e595aa460"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It's time to clean up the visa mill for skilled guest workers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La Opinión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"http://laopinion.com/2017/04/12/editorial-ice-la-migra-embarrasses-itself/"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Editorial: ICE "La Migra" Embarrasses Itself</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"https://www.washingtonpost.com/news/wonk/wp/2017/04/12/donald-trump-wants-everything-about-america-to-be-strong-he-just-announced-a-big-exception/?utm_term=.f15a91b70527"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Donald Trump wants everything about America to be strong. He just announced one big exception.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Max Ehrenfreund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"https://www.usatoday.com/story/opinion/2017/04/12/trump-chance-to-fix-failed-mexican-deportation-policies-column/100294176/"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My first deportation lesson was about skin color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Jorge Reina Schement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NY Magazine</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"http://nymag.com/daily/intelligencer/2017/04/trump-is-failing-at-policy-but-winning-his-race-wars.html"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Donald Trump's Race War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Chait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"http://thehill.com/blogs/pundits-blog/energy-environment/328528-trump-cant-win-on-immigration-if-he-scraps-climate"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can't win on immigration if he scraps climate change funds - here's why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Filiz Garip and Amanda Rodewald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Stat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"https://www.statnews.com/2017/04/12/immigrants-health-care-trump/"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Harsh immigration rhetoric and policies are a threat to our nation's health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Colin Buzza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Tulsa World (Oklahoma):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"http://www.tulsaworld.com/business/tulsabusiness/immigration-attorneys-many-local-immigrants-living-in-fear/article_0ecc5cd8-3603-56b1-9104-201bc3a956f9.html"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attorneys: Many local immigrants living in fear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Adam Daigle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LA Times (California):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"http://www.latimes.com/local/lanow/la-me-ln-california-police-immigration-enforcement-20170412-story.html"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Police departments say they don't enforce immigration laws. But their manuals say something different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James Queally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"https://www.washingtonpost.com/national/mexican-mom-with-4-us-born-kids-is-held-in-federal-detention/2017/04/12/38e8378e-1f89-11e7-bb59-a74ccaf1d02f_story.html?utm_term=.20f774939880"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Mexican mom with 4 US-born kids is held in federal detention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WCPO: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"http://www.wcpo.com/news/local-news/hamilton-county/fairfield/maribel-trujillo-fairfield-mother-will-be-deported-next-wednesday-according-to-mexican-consulate"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Fairfield mother will be deported next Wednesday, according to Mexican Consulate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Jay Warren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Cleveland Plain Dealer </w:t>
      </w:r>
      <w:r w:rsidRPr="00696B45">
        <w:rPr>
          <w:rFonts w:ascii="Times New Roman" w:hAnsi="Times New Roman" w:cs="Times New Roman"/>
          <w:color w:val="000000"/>
          <w:sz w:val="22"/>
          <w:szCs w:val="22"/>
        </w:rPr>
        <w:t>(Ohio):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"http://www.cleveland.com/court-justice/index.ssf/2017/04/aclu_sues_for_records_on_presi.html"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ACLU sues for records on President Donald Trump's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Eric Heisig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w:t>
      </w:r>
      <w:r w:rsidRPr="00696B45">
        <w:rPr>
          <w:rFonts w:ascii="Times New Roman" w:hAnsi="Times New Roman" w:cs="Times New Roman"/>
          <w:i/>
          <w:iCs/>
          <w:color w:val="000000"/>
          <w:sz w:val="22"/>
          <w:szCs w:val="22"/>
        </w:rPr>
        <w:t> </w:t>
      </w:r>
      <w:r w:rsidRPr="00696B45">
        <w:rPr>
          <w:rFonts w:ascii="Times New Roman" w:hAnsi="Times New Roman" w:cs="Times New Roman"/>
          <w:color w:val="000000"/>
          <w:sz w:val="22"/>
          <w:szCs w:val="22"/>
        </w:rPr>
        <w:t>(Kansas):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"https://www.washingtonpost.com/national/kansas-secretary-of-state-prosecutes-non-citizen-for-voting/2017/04/12/aa447450-1fdf-11e7-bb59-a74ccaf1d02f_story.html?utm_term=.14658ab0fc54"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Kansas secretary of state prosecutes non-citizen for voting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Roxana Hegeman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Chicago Tribune </w:t>
      </w:r>
      <w:r w:rsidRPr="00696B45">
        <w:rPr>
          <w:rFonts w:ascii="Times New Roman" w:hAnsi="Times New Roman" w:cs="Times New Roman"/>
          <w:color w:val="000000"/>
          <w:sz w:val="22"/>
          <w:szCs w:val="22"/>
        </w:rPr>
        <w:t>(Illinois):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"http://www.chicagotribune.com/news/immigration/ct-green-card-veteran-clemency-hearing-met-20170412-story.html"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Army veteran pleads for pardon from govenor to halt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Manya Brachear Pashman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MassLive </w:t>
      </w:r>
      <w:r w:rsidRPr="00696B45">
        <w:rPr>
          <w:rFonts w:ascii="Times New Roman" w:hAnsi="Times New Roman" w:cs="Times New Roman"/>
          <w:color w:val="000000"/>
          <w:sz w:val="22"/>
          <w:szCs w:val="22"/>
        </w:rPr>
        <w:t>(Massachusetts):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"http://www.masslive.com/news/index.ssf/2017/04/hadley_farmer_wally_czajkowski.html"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Hadley farmer says President Donald Trump's immigration crackdown having chilling effect on Western Mass. farms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Diane Lederman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Asbury Park Press </w:t>
      </w:r>
      <w:r w:rsidRPr="00696B45">
        <w:rPr>
          <w:rFonts w:ascii="Times New Roman" w:hAnsi="Times New Roman" w:cs="Times New Roman"/>
          <w:color w:val="000000"/>
          <w:sz w:val="22"/>
          <w:szCs w:val="22"/>
        </w:rPr>
        <w:t>(New Jersey):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"http://www.app.com/story/news/local/eatontown-asbury-park/long-branch/2017/04/12/long-branch-father-carlos-larios-immigrant-facing-deportation/99774192/"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 are my kids going to do?' Long Branch father faces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Steph Solis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Observer </w:t>
      </w:r>
      <w:r w:rsidRPr="00696B45">
        <w:rPr>
          <w:rFonts w:ascii="Times New Roman" w:hAnsi="Times New Roman" w:cs="Times New Roman"/>
          <w:color w:val="000000"/>
          <w:sz w:val="22"/>
          <w:szCs w:val="22"/>
        </w:rPr>
        <w:t>(Texas):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"https://www.texasobserver.org/aclu-urges-texas-sheriffs-to-stay-out-of-costly-immigration-enforcement/"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ACLU Urges Texas Sheriffs to Stay out of Costly Immigration Enforcement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Gus Bova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12,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12,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"https://www.washingtonpost.com/politics/trump-administration-moving-quickly-to-build-up-nationwide-deportation-force/2017/04/12/7a7f59c2-1f87-11e7-be2a-3a1fb24d4671_story.html?utm_term=.c9bfae14aae5&amp;wpisrc=al_alert-politics&amp;wpmk=1"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moving quickly to build up nationwide deportation force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Nakamura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"http://hosted.ap.org/dynamic/stories/U/US_BORDER_TOUR_SESSIONS?SITE=AP&amp;SECTION=HOME&amp;TEMPLATE=DEFAULT&amp;CTIME=2017-04-11-14-01-59"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During border visit, Sessions outlines immigration plan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Astrid Galvan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 News &amp; World Report: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"https://www.usnews.com/news/national-news/articles/2017-04-11/sessions-mandates-felony-prosecutions-for-immigration-violations"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Enhances Criminal Penalties for Immigration Violations: 'This Is the Trump Era'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 Neuhauser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"https://www.wsj.com/articles/sessions-lays-out-tough-policy-on-undocumented-who-commit-crimes-1491930183"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Immigrants Who Commit Crimes Face Tougher Policy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Aruna Viswanatha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"https://www.nytimes.com/2017/04/11/us/border-customs-officers-electronic-devises-search.html"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Officers Nearly Double Searches of Electronic Devices, U.S.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Ron Nixon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"http://www.reuters.com/article/us-usa-immigration-judges-idUSKBN17D2SI"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Judges Pulled From Mexico Border as Crossings by Women, Children Fall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 Edwards Ainsley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"http://edition.cnn.com/2017/04/11/politics/trump-administration-immigration-advisers/index.html"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Hard-line anti-illegal immigration advocates hired at 2 federal agencies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Santana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PBS Newshour: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"http://www.pbs.org/newshour/bb/deported-mexico-men-feel-lost-country-no-longer-know/"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Deported to Mexico, these men feel lost in a country they no longer know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Nick Schifrin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Nation: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"https://www.thenation.com/article/domestic-abuse-survivors-still-face-deportation-under-trump/"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Domestic Abuse Survivors Still Face Deportation Under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Michelle Chen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Latina: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"http://latina.com/lifestyle/news/women-texas-california-not-reporting-rape-fear-deportation"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 WOMEN IN TEXAS AND CALIFORNIA AREN'T REPORTING RAPE OUT OF FEAR OF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Raquel Reichard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OkayAfrica: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"http://www.okayafrica.com/in-brief/somalia-deport-4000-migrants/"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U.S. Plans To Deport Up to 4,000 Somali 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Damola Durosomo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"https://www.washingtonpost.com/world/national-security/sessions-tells-prosecutors-to-bring-more-cases-against-those-entering-us-illegally/2017/04/11/9fc6e964-1eb7-11e7-ad74-3a742a6e93a7_story.html?utm_term=.8433d4eaa22b"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tells prosecutors to bring more cases against those entering U.S. illegally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Zapotosky and Sari Horwitz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"https://www.nytimes.com/reuters/2017/04/11/world/americas/11reuters-usa-immigration-sessions.html"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Makes Case for Increased Criminal Prosecutions of Migrants at U.S. Border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 Edwards Ainsley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"https://www.wsj.com/articles/attorney-general-jeff-sessions-urges-police-to-cooperate-with-immigration-enforcement-1491952813"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Attorney General Jeff Sessions Urges Police to Cooperate With Immigration Enforcement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Aruna Viswanatha and Shibani Mahtani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ABC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"http://abcnews.go.com/Politics/sessions-warns-trump-era-immigration-enforcement/story?id=46730861"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warns of 'Trump era' of immigration enforcement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Ryan Struyk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"http://thehill.com/homenews/news/328322-sessions-omits-line-calling-gangs-filth-from-immigration-crackdown-speech"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omits line calling gangs 'filth' from immigration crackdown speech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Mallory Shelbourne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"http://thehill.com/homenews/administration/328296-justice-deptartment-pushes-for-more-prosecutions-of-undocumented"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pushes for crackdown on illegal immigrants who commit crimes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Mallory Shelbourne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"http://thehill.com/homenews/administration/328411-sessions-us-experiencing-lowest-illegal-border-crossings-in-17-years"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Congress will fund Trump's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Olivia Beavers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"https://www.washingtonpost.com/politics/trump-administration-suspends-public-disclosures-of-sanctuary-cities/2017/04/11/7ea7f078-1ec8-11e7-ad74-3a742a6e93a7_story.html?utm_term=.3e26cdcc6589"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suspends public disclosures of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Nakamura and Maria Sacchetti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"https://www.usatoday.com/story/news/world/2017/04/11/trump-halt-reports-shaming-sanctuary-cities/100319964/"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Errors prompt Trump to halt reports shaming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 Gomez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"https://www.washingtonpost.com/news/the-fix/wp/2017/04/11/california-lawmakers-are-setting-up-a-sanctuary-state-and-daring-trump-to-stop-them-can-he/?utm_term=.5589a57c1579"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lawmakers are setting up a sanctuary state and daring Trump to stop them. Can he?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Amber Phillips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"http://www.politico.com/story/2017/04/sanctuary-cities-crackdown-government-shutdown-237121"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Sanctuary cities crackdown threatens government shutdown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Burgess Everett and Sarah Ferris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"http://thehill.com/latino/328400-trump-administration-halts-sanctuary-city-reports"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halts sanctuary city reports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 Associated Press</w:t>
      </w:r>
      <w:r w:rsidRPr="00696B45">
        <w:rPr>
          <w:rFonts w:ascii="Times New Roman" w:hAnsi="Times New Roman" w:cs="Times New Roman"/>
          <w:i/>
          <w:iCs/>
          <w:color w:val="000000"/>
          <w:sz w:val="22"/>
          <w:szCs w:val="22"/>
        </w:rPr>
        <w: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"https://www.washingtonpost.com/national/report-homeland-security-fields-1000-sex-abuse-complaints/2017/04/11/8346d374-1eeb-11e7-bb59-a74ccaf1d02f_story.html?utm_term=.409bf8d01a91"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Report: Homeland Security fields 1,000 sex abuse complaints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Elliot Spagat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"https://www.nytimes.com/2017/04/12/us/politics/choice-of-pro-immigration-economic-adviser-riles-trumps-base.html"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Choice of Pro-Immigration Economic Adviser Riles Trump's Base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 Rappeport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"http://www.latimes.com/local/lanow/la-me-ln-immigrant-assimilation-2017-story.html"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wants immigrants to 'share our values.' They say assimilation is much more complex</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Hailey Branson-Potts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"http://www.huffingtonpost.com/entry/deportation-as-a-crime-against-humanity_us_58e10835e4b0ca889ba1a701"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Deportation as a Crime against Humanity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Liaquat Ali Khan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"http://thehill.com/opinion/brent-budowsky/328376-budowsky-why-bannon-must-go"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Budowsky: Why Bannon must go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Brent Budowsky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NBC10 </w:t>
      </w:r>
      <w:r w:rsidRPr="00696B45">
        <w:rPr>
          <w:rFonts w:ascii="Times New Roman" w:hAnsi="Times New Roman" w:cs="Times New Roman"/>
          <w:color w:val="000000"/>
          <w:sz w:val="22"/>
          <w:szCs w:val="22"/>
        </w:rPr>
        <w:t>(Pennsylvania):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"http://www.nbcphiladelphia.com/news/local/Immigrants-Berks-Asylum-Detention-Supreme-Court-418574003.html"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'It's Not Just': Immigrant Families Seeking Asylum Held Indefinitely at Pennsylvania Detention Center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Alexandra Villareal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Seattle Times</w:t>
      </w:r>
      <w:r w:rsidRPr="00696B45">
        <w:rPr>
          <w:rFonts w:ascii="Times New Roman" w:hAnsi="Times New Roman" w:cs="Times New Roman"/>
          <w:color w:val="000000"/>
          <w:sz w:val="22"/>
          <w:szCs w:val="22"/>
        </w:rPr>
        <w:t> (Washington):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"http://www.seattletimes.com/seattle-news/child-tv-star-turned-yale-educated-lawyer-leads-big-fight-for-immigrants/?utm_source=facebook&amp;utm_medium=social&amp;utm_campaign=article_left_1.1"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Child TV star turned Yale-educated lawyer leads 'big fight' for Northwest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Nina Shapiro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Maui Now</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"http://mauinow.com/2017/04/11/hirono-announces-program-for-mobile-biometrics-services-on-neighbor-islands/"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Hirono Announces Program for Mobile Biometrics Services on Neighbor Islands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"https://www.washingtonpost.com/national/attorneys-seek-emergency-stay-for-mexican-mom-of-4-kids/2017/04/11/83977efc-1ed0-11e7-bb59-a74ccaf1d02f_story.html?utm_term=.78a387eafbe7"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Attorneys seek to halt deportation of Mexican mom of 4 kids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Sewell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Buzzfeed: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"https://www.buzzfeed.com/adolfoflores/mother-with-no-criminal-record-will-be-deported?utm_term=.bh1R44k8v&amp;ref=mobile_share"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Ohio Mother With No Criminal Record Will Be Deported Despite Pleas In Court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Adolfo Flores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WOSU:</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"http://radio.wosu.org/post/appeals-court-clears-way-butler-county-womans-deportation"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Appeals Court Clears Way For Butler County Woman's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Tana Weingarnter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Arizona Republic: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"https://www.usatoday.com/story/news/politics/2017/04/11/sessions-directs-felony-charges-against-repeat-illegal-immigrants/100334966/"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directs felony charges against repeat illegal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Carranza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(Vermont):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"https://www.washingtonpost.com/national/documents-immigrants-id-card-info-was-fed-to-customs/2017/04/12/218a6de6-1f39-11e7-bb59-a74ccaf1d02f_story.html?utm_term=.f8309863893f"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Documents: Immigrants' ID card info was fed to Customs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Cory Dawson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 </w:t>
      </w:r>
      <w:r w:rsidRPr="00696B45">
        <w:rPr>
          <w:rFonts w:ascii="Times New Roman" w:hAnsi="Times New Roman" w:cs="Times New Roman"/>
          <w:color w:val="000000"/>
          <w:sz w:val="22"/>
          <w:szCs w:val="22"/>
        </w:rPr>
        <w:t>(Washington):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"http://www.reuters.com/article/us-usa-immigration-strike-idUSKBN17D2TC"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Detained Immigrants Launch Hunger Strike in Washington State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Tom James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MassLive</w:t>
      </w:r>
      <w:r w:rsidRPr="00696B45">
        <w:rPr>
          <w:rFonts w:ascii="Times New Roman" w:hAnsi="Times New Roman" w:cs="Times New Roman"/>
          <w:color w:val="000000"/>
          <w:sz w:val="22"/>
          <w:szCs w:val="22"/>
        </w:rPr>
        <w:t> (Massachusetts):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"http://www.masslive.com/news/index.ssf/2017/04/hadley_farmer_wally_czajkowski.html"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Hadley farmer says President Donald Trump's immigration crackdown having chilling effect on Western Mass. farms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Diane Lederman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Boise State Public Radio </w:t>
      </w:r>
      <w:r w:rsidRPr="00696B45">
        <w:rPr>
          <w:rFonts w:ascii="Times New Roman" w:hAnsi="Times New Roman" w:cs="Times New Roman"/>
          <w:color w:val="000000"/>
          <w:sz w:val="22"/>
          <w:szCs w:val="22"/>
        </w:rPr>
        <w:t>(Idaho):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"http://boisestatepublicradio.org/post/idaho-us-attorney-says-mission-hasnt-changed-trumps-immigration-order"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Idaho U.S. Attorney Says Mission Hasn't Changed Since Trump's Immigration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Frankie Barnhill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Star Beacon </w:t>
      </w:r>
      <w:r w:rsidRPr="00696B45">
        <w:rPr>
          <w:rFonts w:ascii="Times New Roman" w:hAnsi="Times New Roman" w:cs="Times New Roman"/>
          <w:color w:val="000000"/>
          <w:sz w:val="22"/>
          <w:szCs w:val="22"/>
        </w:rPr>
        <w:t>(Ohio):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"http://www.starbeacon.com/news/local_news/immigration-debate-will-hit-dairy-farms/article_220ae065-d83b-5e33-9b01-e30ba4c051a4.html"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debate will hit dairy farms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Parker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Star Tribune</w:t>
      </w:r>
      <w:r w:rsidRPr="00696B45">
        <w:rPr>
          <w:rFonts w:ascii="Times New Roman" w:hAnsi="Times New Roman" w:cs="Times New Roman"/>
          <w:color w:val="000000"/>
          <w:sz w:val="22"/>
          <w:szCs w:val="22"/>
        </w:rPr>
        <w:t> (Minnesota):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"http://www.startribune.com/rumors-of-stepped-up-raids-send-twin-cities-immigrants-into-shadows/419098664/"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Rumors of stepped-up raids send Twin Cities illegal immigrants into shadows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Mila Koumpilova and Miguel Otárola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11,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AILA Doc. No. 17041133 | Dated April 11,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11,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"https://www.nytimes.com/2017/04/11/nyregion/ice-immigration-check-in-deportation.html"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Once Routine, Immigration Check-Ins Are Now High Stakes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Liz Robbins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"https://www.nytimes.com/2017/04/10/us/politics/trump-administration-immigration.html"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Halts Reports on Immigration Cooperation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Ron Nixon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"https://www.wsj.com/articles/appeals-court-to-review-trump-travel-ban-with-all-active-judges-participating-1491865611"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Appeals Court to Review Trump Travel Ban With All Active Judges Participating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Brent Kendall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"http://www.politico.com/story/2017/04/donald-trump-travel-ban-federal-appeals-court-case-237084"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Full bench of 4th Circuit to hear Trump travel ban case in May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Gerstein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Fusion: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"http://fusion.net/ice-swept-up-367-immigrants-in-raids-across-the-country-1794122969"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Quietly Confirms 367 Immigrants Were Detained in Raids Across the Country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Jorge Rivas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"https://www.washingtonpost.com/world/europe/how-pope-francis-is-leading-the-catholic-church-against-anti-migrant-populism/2017/04/10/d3ca5832-1966-11e7-8598-9a99da559f9e_story.html?utm_term=.d9c2f2766f75"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Pope Francis is leading the Catholic Church against anti-migrant populism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Anthony Faiola and Sarah Pulliam Bailey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"https://www.washingtonpost.com/news/fact-checker/wp/2017/04/11/president-trumps-claim-that-illegal-immigration-is-down-64-percent-because-of-his-administration/?utm_term=.ad23f6f7faee"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President Trump's claim that illegal immigration is down 64 percent because of his administration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Michelle Ye Hee Lee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"http://www.huffingtonpost.com/entry/border-agents-asylum-seeker_us_58ebd4f2e4b0df7e204453f8?ee6"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Agents Illegally Turned Away Asylum-Seeker And Her Children, Attorney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Roque Planas and Elise Foley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"http://www.politico.com/tipsheets/morning-shift/2017/04/report-favoritism-and-cronyism-in-ice-office-219681"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Report: 'Favoritism' and 'cronyism' in ICE office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Marianne Levine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Business Insider: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"http://www.businessinsider.com/high-profile-stars-highlight-impact-of-trumps-immigration-policies-on-fashion-industry-2017-4"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High-profile stars are highlighting the impact of Trump's immigration policies on the fashion industry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Maxwell Tani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Fortune: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"http://fortune.com/2017/04/10/restaurant-industry-donald-trump-immigration/"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the Restaurant Industry Is Fighting President Trump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Aric Jenkins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"https://www.washingtonpost.com/national/sessions-to-tour-arizona-mexico-border-tuesday/2017/04/11/2e74f21e-1e86-11e7-bb59-a74ccaf1d02f_story.html?utm_term=.f8120f160750"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to tour Arizona-Mexico border Tuesday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Astrid Galvin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KTAR: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"https://ktar.com/story/1523089/attorney-general-jeff-sessions-to-visit-arizona-tour-us-mexico-border/"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Attorney General Jeff Sessions to visit Arizona, tour US-Mexico border</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Fusion: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"http://fusion.net/ice-is-going-to-deport-an-ohio-mother-of-four-with-no-c-1794180614"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Is Going to Deport an Ohio Mother of Four With No Criminal Record Tomorrow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Carla Javier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w:t>
      </w:r>
      <w:r w:rsidRPr="00696B45">
        <w:rPr>
          <w:rFonts w:ascii="Times New Roman" w:hAnsi="Times New Roman" w:cs="Times New Roman"/>
          <w:i/>
          <w:iCs/>
          <w:color w:val="000000"/>
          <w:sz w:val="22"/>
          <w:szCs w:val="22"/>
        </w:rPr>
        <w: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"https://www.washingtonpost.com/national/feds-wont-halt-deportation-of-mexican-mom-of-4-us-born-kids/2017/04/10/e4e11940-1e01-11e7-bb59-a74ccaf1d02f_story.html?utm_term=.cc780c8d5bd8"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Feds won't halt deportation of Mexican mom of 4 US-born kids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Cincinnati Enquirer: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"http://www.cincinnati.com/story/news/2017/04/10/fairfield-mom-appears-headed-toward-deportation/100286850/"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Lawyer: Fairfield mom still detained; ICE awaiting court ruling before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 Graves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WCPO: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"http://www.wcpo.com/news/local-news/butler-county/hamilton/dozens-rally-in-support-of-maribel-trujillo-fairfield-woman-scheduled-to-be-deported"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Dozens rally in support of Maribel Trujillo, Fairfield woman facing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T.J. Parker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Observer: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"https://www.texasobserver.org/democrats-joaquin-castro-beto-orourke-join-thousands-at-dallas-immigration-march/"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Democrats Joaquin Castro, Beto O'Rourke Join Thousands at Dallas Immigration March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Gus Bova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 Magazine: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"https://www.dmagazine.com/frontburner/2017/04/immigration-reform-leads-thousands-through-downtown-dallas/"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Reform Leads Thousands Through Downtown Dallas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Staci Parks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"https://www.washingtonpost.com/national/court-hearing-scheduled-in-arson-at-immigrant-owned-store/2017/04/10/256d6832-1e17-11e7-bb59-a74ccaf1d02f_story.html?utm_term=.9ee5d2ced913"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Court hearing scheduled in arson at immigrant-owned store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"https://www.nytimes.com/2017/04/10/travel/new-report-human-trafficking-exploitation-of-hotel-industry-workers.html"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Report Details Exploitation of Hotel Industry Workers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Karen Schwartz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Cut: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"http://nymag.com/thecut/2017/04/cfda-immigration-conference.html"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Could a 'Fashion Visa' Solve the Industry's Immigration Woes?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Véronique Hyland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"https://www.nytimes.com/2017/04/11/magazine/i-thought-i-understood-the-american-right-trump-proved-me-wrong.html"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 Thought I Understood the American Right. Trump Proved Me Wrong.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Rick Perlstein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"https://www.usatoday.com/story/opinion/2017/04/10/dreamers-scholarship-college-deportation-richard-whitmire-column/100284696/"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Dreamers aren't about to self-deport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Richard Whitmire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Vogue</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"http://www.vogue.com/article/cfda-fwdus-immigration-initiative-report-fashion-runway"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5 Important Facts From the CFDA's New Immigration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Brooke Bobb</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VICE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"https://news.vice.com/story/trump-already-hates-sanctuary-cities-so-hes-really-going-to-hate-sanctuary-states"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vs.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Tess Owen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"http://thehill.com/blogs/pundits-blog/immigration/328145-companies-can-use-flexibility-to-combat-immigration-issues"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Companies can get flexible to combat worker visa issues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 Brogie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Eagle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"http://www.eagletribune.com/news/merrimack_valley/climate-of-fear-deportation-push-is-driving-some-immigrants-into/article_c979042a-61f9-5e71-9193-0454fb1d209f.html"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Climate of fear: Deportation push is driving some immigrants into hiding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Keith Eddings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Pacific Standard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"https://psmag.com/latino-immigration-is-linked-to-a-reduction-in-homicides-7f858a83709e"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Latino Immigration Is Linked to a Reduction in Homicides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Tom Jacobs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w:t>
      </w:r>
      <w:r w:rsidRPr="00696B45">
        <w:rPr>
          <w:rFonts w:ascii="Times New Roman" w:hAnsi="Times New Roman" w:cs="Times New Roman"/>
          <w:color w:val="000000"/>
          <w:sz w:val="22"/>
          <w:szCs w:val="22"/>
        </w:rPr>
        <w:t>(Maryland):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"https://www.washingtonpost.com/local/marylands-lawmakers-cap-session-aimed-against-trump/2017/04/10/61b4110c-1e4d-11e7-bb59-a74ccaf1d02f_story.html?utm_term=.b1ec10604311"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Maryland's lawmakers cap session aimed against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Brian Witte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Baltimore Sun </w:t>
      </w:r>
      <w:r w:rsidRPr="00696B45">
        <w:rPr>
          <w:rFonts w:ascii="Times New Roman" w:hAnsi="Times New Roman" w:cs="Times New Roman"/>
          <w:color w:val="000000"/>
          <w:sz w:val="22"/>
          <w:szCs w:val="22"/>
        </w:rPr>
        <w:t>(Maryland):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"http://www.baltimoresun.com/news/maryland/politics/bs-md-trust-act-falters-20170410-story.html"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Remains of immigration 'Trust Act' falter in General Assembly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Pamela Wood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 </w:t>
      </w:r>
      <w:r w:rsidRPr="00696B45">
        <w:rPr>
          <w:rFonts w:ascii="Times New Roman" w:hAnsi="Times New Roman" w:cs="Times New Roman"/>
          <w:color w:val="000000"/>
          <w:sz w:val="22"/>
          <w:szCs w:val="22"/>
        </w:rPr>
        <w:t>(Iowa):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"http://www.latimes.com/nation/la-na-storm-lake-editor-2017-story.html"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a small Iowa town, a Pulitzer-winning editor defends immigrants and tries to bring a community together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Nigel Duara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 2</w:t>
      </w:r>
      <w:r w:rsidRPr="00696B45">
        <w:rPr>
          <w:rFonts w:ascii="Times New Roman" w:hAnsi="Times New Roman" w:cs="Times New Roman"/>
          <w:color w:val="000000"/>
          <w:sz w:val="22"/>
          <w:szCs w:val="22"/>
        </w:rPr>
        <w:t> (Nevada):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"http://www.ktvn.com/story/35052354/local-church-offers-sanctuary-to-immigrant-facing-deportation"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Local Church Offers Sanctuary to Immigrant Facing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Jaimie Hays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South Bend Tribune </w:t>
      </w:r>
      <w:r w:rsidRPr="00696B45">
        <w:rPr>
          <w:rFonts w:ascii="Times New Roman" w:hAnsi="Times New Roman" w:cs="Times New Roman"/>
          <w:color w:val="000000"/>
          <w:sz w:val="22"/>
          <w:szCs w:val="22"/>
        </w:rPr>
        <w:t>(Indiana):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"http://www.southbendtribune.com/news/granger-restaurant-owner-roberto-beristain-deported/article_77635bc8-1a58-11e7-a694-1741825be474.html"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Granger restaurant owner Roberto Beristain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Joseph Dits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KFOX14 </w:t>
      </w:r>
      <w:r w:rsidRPr="00696B45">
        <w:rPr>
          <w:rFonts w:ascii="Times New Roman" w:hAnsi="Times New Roman" w:cs="Times New Roman"/>
          <w:color w:val="000000"/>
          <w:sz w:val="22"/>
          <w:szCs w:val="22"/>
        </w:rPr>
        <w:t>(Texas):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"http://kfoxtv.com/news/local/undocumented-immigrant-with-no-record-living-in-us-deported-to-mexico-at-el-paso-bridge"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immigrant living in US deported to Mexico at El Paso bridge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Jamel Valencia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San Diego Union-Tribune</w:t>
      </w:r>
      <w:r w:rsidRPr="00696B45">
        <w:rPr>
          <w:rFonts w:ascii="Times New Roman" w:hAnsi="Times New Roman" w:cs="Times New Roman"/>
          <w:color w:val="000000"/>
          <w:sz w:val="22"/>
          <w:szCs w:val="22"/>
        </w:rPr>
        <w:t> (California):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"http://www.sandiegouniontribune.com/news/immigration/sd-me-immigration-judges-20170410-story.html"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Imperial immigration facility gets more judges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Kate Morrissey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Portland Press Herald </w:t>
      </w:r>
      <w:r w:rsidRPr="00696B45">
        <w:rPr>
          <w:rFonts w:ascii="Times New Roman" w:hAnsi="Times New Roman" w:cs="Times New Roman"/>
          <w:color w:val="000000"/>
          <w:sz w:val="22"/>
          <w:szCs w:val="22"/>
        </w:rPr>
        <w:t>(Maine):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"http://www.pressherald.com/2017/04/10/scores-of-maine-attorneys-condemn-ice-arrest-at-courthouse/"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Scores of Maine attorneys condemn immigration arrest at Portland courthouse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Megan Doyle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Cincinnati Enquirer </w:t>
      </w:r>
      <w:r w:rsidRPr="00696B45">
        <w:rPr>
          <w:rFonts w:ascii="Times New Roman" w:hAnsi="Times New Roman" w:cs="Times New Roman"/>
          <w:color w:val="000000"/>
          <w:sz w:val="22"/>
          <w:szCs w:val="22"/>
        </w:rPr>
        <w:t>(LTE):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"http://www.cincinnati.com/story/opinion/letters/2017/04/10/letters-0410-opi/100180356/"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Letters: To Trujillo-Diaz family: You are wanted, welcome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Cite as AILA Doc. No. 17041133.</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10,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10,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"http://www.reuters.com/article/us-usa-immigration-cables-idUSKBN17930K"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State Department Memo Shows Unconstitutionality of Trump Travel Ban: ACLU</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Levine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"https://www.washingtonpost.com/f405c6b8-1db2-11e7-bb59-a74ccaf1d02f_story.html?utm_term=.5ac1bfab738f"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States debate tuition break for students in US illegally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Collin Binkley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"https://www.washingtonpost.com/national/trump-nominates-new-head-of-immigration-agency/2017/04/08/758fb54e-1c8d-11e7-8598-9a99da559f9e_story.html?utm_term=.e19ba691df2a"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nominates new head of immigration agency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"https://www.washingtonpost.com/world/middle_east/syrian-refugees-see-glimmer-of-hope-in-trumps-policy-shift/2017/04/09/c56b6a86-1d3c-11e7-bb59-a74ccaf1d02f_story.html?utm_term=.4c569aca7425"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Syrian refugees see glimmer of hope in Trump's policy shift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Balint Szlanko and Zeina Karam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"https://www.nytimes.com/2017/04/07/us/undocumented-indiana-man-deported-trump.html"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Mayor Says Indiana Man's Deportation 'Feels Like a Defeat for Our Community'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Maya Salam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"https://www.washingtonpost.com/news/powerpost/wp/2017/04/07/a-new-house-bill-would-ban-ice-agents-from-identifying-themselves-as-police-officers/?utm_term=.b0e95eab0ade"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House bill would ban ICE agents from identifying themselves as police officers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Kristine Phillips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"http://www.nbcnews.com/news/latino/chicago-s-mexico-midwest-fights-fallout-fear-trump-n740411"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Chicago's 'Mexico of the Midwest' Fights Fallout From Fear of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Suzanne Gamboa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PRI: The World: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"https://www.pri.org/stories/2017-04-07/how-some-immigrant-student-activists-are-tapping-civil-rights-playbook"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some immigrant student activists are tapping the civil rights playbook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Sasha Aslanian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Buzzfeed: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"https://www.buzzfeed.com/adolfoflores/undocumented-immigrants-border-patrol-checkpoints?utm_term=.caWpooQM6"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Here's How Undocumented Immigrants Are Living In The Shadow Of Border Patrol Deep Within The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Adolfo Flores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Fusion: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"http://fusion.net/ice-seized-a-mother-of-special-needs-kids-with-no-crimi-1794090284?utm_campaign=Fusion&amp;utm_source=fusion_twitter&amp;utm_medium=socialflow"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Seized a Mother of Special Needs Kids With No Criminal Record Before She Could Say Goodbye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Carla Javier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CGTN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"https://www.youtube.com/watch?v=Xq51z6P7T3E"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World: Neena Dutta discusses U S immigration policies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"https://www.nytimes.com/2017/04/10/us/sanctuary-states-immigration.html"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Moves to Become 'Sanctuary State,' and Others Look to Follow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Medina and Jess Bidgood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"http://thehill.com/homenews/state-watch/327655-battle-over-sanctuary-cities-escalating"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Battle over sanctuary cities escalating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Reid Wilson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PRI: The World: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"https://www.pri.org/stories/2017-04-05/designs-trumps-border-wall-are-here-they-fall-4-categories"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Designs for Trump's border wall are here. They fall into 4 categories.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Sarah Birnbaum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"http://www.miamiherald.com/news/local/education/article143392444.html"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Betsy DeVos Q&amp;A: On undocumented students, Jeb Bush, bilingualism and other issues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Kyra Gurney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"http://thehill.com/homenews/administration/327856-trump-touts-visits-with-foreign-leaders-immigration-in-weekly-address"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touts visits with foreign leaders, immigration in weekly address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Max Greenwood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"http://thehill.com/homenews/administration/327968-sessions-to-tour-us-mexico-border"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to tour US-Mexico border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Nikita Vladimirov</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"https://www.nytimes.com/2017/04/10/opinion/the-extreme-foolishness-in-extreme-vetting-proposals.html"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Extreme Foolishness in Extreme Vetting Proposals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"https://www.nytimes.com/2017/04/08/opinion/up-against-the-wall.html?_r=0"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Up Against the Wall</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"https://www.washingtonpost.com/opinions/former-arizona-sheriff-joe-arpaio-is-knocked-down-to-size/2017/04/07/dc51fb9c-1acc-11e7-855e-4824bbb5d748_story.html?utm_term=.4a8156554d24"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Former Arizona sheriff Joe Arpaio is knocked down to size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"https://www.nytimes.com/2017/04/07/opinion/the-history-of-racism-i-didnt-want-to-share.html"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History of Racism I Didn't Want to Share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Jane Madembo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"https://www.washingtonpost.com/blogs/right-turn/wp/2017/04/09/trump-will-find-success-in-dumping-bannons-populism/?utm_term=.fb2dc2aabcfa"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will find success in dumping Bannon's populism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"https://www.washingtonpost.com/opinions/the-anne-arundel-county-executives-hypocrisy-on-undocumented-workers/2017/04/07/7d8e7da0-0506-11e7-b1e9-a05d3c21f7cf_story.html?utm_term=.d2ebc799a921"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Anne Arundel county executive's hypocrisy on undocumented workers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Victoria L. Bruce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"https://origin-nyi.thehill.com/blogs/pundits-blog/crime/327815-stiffening-immigration-enforcement-is-not-the-answer-to-reducing"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Stiffening immigration enforcement is not the answer to reducing crime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Nazgol Chandnoosh and Alex Nowrasteh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"http://thehill.com/blogs/pundits-blog/immigration/327837-public-safety-requires-courthouses-to-be-safe-spaces-for"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Public safety requires courthouses to be safe spaces for undocumented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 Remey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"http://thehill.com/blogs/pundits-blog/the-judiciary/327957-how-the-travel-ban-ruling-could-change-public-education"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the travel ban ruling could change public education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Robert G. Natelson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Tampa Bay Times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"http://www.tampabay.com/opinion/columns/column-why-sheriffs-feds-are-at-odds-on-immigration/2319129"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sheriffs, feds are at odds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Bob Gualtieri</w:t>
      </w:r>
      <w:r w:rsidRPr="00696B45">
        <w:rPr>
          <w:rFonts w:ascii="Times New Roman" w:hAnsi="Times New Roman" w:cs="Times New Roman"/>
          <w:color w:val="000000"/>
          <w:sz w:val="22"/>
          <w:szCs w:val="22"/>
        </w:rPr>
        <w:br/>
        <w:t>April 06,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San Diego Tribune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"http://www.sandiegouniontribune.com/news/immigration/sd-me-citizen-path-20170407-story.html"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don't unauthorized immigrants become citizens? They can't.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Kate Morrissey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w:t>
      </w:r>
      <w:r w:rsidRPr="00696B45">
        <w:rPr>
          <w:rFonts w:ascii="Times New Roman" w:hAnsi="Times New Roman" w:cs="Times New Roman"/>
          <w:color w:val="000000"/>
          <w:sz w:val="22"/>
          <w:szCs w:val="22"/>
        </w:rPr>
        <w:t>(New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"https://www.washingtonpost.com/national/famed-nyc-bakerys-immigrant-workers-defy-trump/2017/04/08/664de814-1c7c-11e7-8598-9a99da559f9e_story.html?utm_term=.f2fb7cc294c1"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Famed NYC bakery's immigrant workers defy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Verena Dobnik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Plain Dealer </w:t>
      </w:r>
      <w:r w:rsidRPr="00696B45">
        <w:rPr>
          <w:rFonts w:ascii="Times New Roman" w:hAnsi="Times New Roman" w:cs="Times New Roman"/>
          <w:color w:val="000000"/>
          <w:sz w:val="22"/>
          <w:szCs w:val="22"/>
        </w:rPr>
        <w:t>(Ohio):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"http://www.cleveland.com/metro/index.ssf/2017/04/lorain_mom_among_undocumented_immigrants_facing_tougher_deportation_action_under_trump.html"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Lorain mom among undocumented immigrants facing tougher deportation action under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Sangiacomo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Deseret News </w:t>
      </w:r>
      <w:r w:rsidRPr="00696B45">
        <w:rPr>
          <w:rFonts w:ascii="Times New Roman" w:hAnsi="Times New Roman" w:cs="Times New Roman"/>
          <w:color w:val="000000"/>
          <w:sz w:val="22"/>
          <w:szCs w:val="22"/>
        </w:rPr>
        <w:t>(Utah):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"http://www.deseretnews.com/article/865677355/Second-travel-delay-leaves-deported-Draper-mom-in-limbo.html"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Efforts to undo deportation of Draper mother fail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Annie Knox</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Salt Lake Tribune </w:t>
      </w:r>
      <w:r w:rsidRPr="00696B45">
        <w:rPr>
          <w:rFonts w:ascii="Times New Roman" w:hAnsi="Times New Roman" w:cs="Times New Roman"/>
          <w:color w:val="000000"/>
          <w:sz w:val="22"/>
          <w:szCs w:val="22"/>
        </w:rPr>
        <w:t>(Utah):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"http://www.sltrib.com/news/5146762-155/mormon-women-others-gather-at-salt"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Mormon women, others gather at Salt Lake City airport to try 'last-minute save' for woman's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Mariah Noble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Oregonian: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"http://www.oregonlive.com/pacific-northwest-news/index.ssf/2017/04/woodburn_taught_latinos_to_dre.html"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'Everyone is affected.' Immigration raids turn Oregon city into ghost town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Casey Parks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 </w:t>
      </w:r>
      <w:r w:rsidRPr="00696B45">
        <w:rPr>
          <w:rFonts w:ascii="Times New Roman" w:hAnsi="Times New Roman" w:cs="Times New Roman"/>
          <w:color w:val="000000"/>
          <w:sz w:val="22"/>
          <w:szCs w:val="22"/>
        </w:rPr>
        <w:t>(North Carolina):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"https://www.washingtonpost.com/national/north-carolina-police-investigate-store-attack-as-hate-crime/2017/04/07/a2fff030-1bc9-11e7-8598-9a99da559f9e_story.html?utm_term=.05f014515cc0"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North Carolina police investigate store attack as hate crime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"https://www.nytimes.com/2017/04/07/nyregion/new-york-can-destroy-documents-judge-rules-in-municipal-id-case.html"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York Can Destroy Documents, Judge Rules in Municipal ID Case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Liz Robbins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"https://www.washingtonpost.com/national/religion/thousands-march-for-immigrant-rights-in-dallas/2017/04/09/5311efba-1d8b-11e7-bb59-a74ccaf1d02f_story.html?utm_term=.b72aade7da02"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Thousands march for immigrant rights in Dallas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Dallas Morning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"https://www.dallasnews.com/news/immigration/2017/04/09/mega-march-immigration-rights-begun-downtown-dallas"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Mega March for immigration rights has begun in downtown Dallas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Claire Z. Cardona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 DFW:</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"http://dfw.cbslocal.com/2017/04/08/organizers-expect-big-turnout-at-dallas-immigration-march/"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Organizers Expect Huge Turnout At Dallas Immigration March</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Newsday: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"http://www.newsday.com/long-island/suffolk/activists-wife-urge-ice-to-release-detained-brentwood-man-1.13379710"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Activists, wife urge ICE to release detained Brentwood man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Joie Tyrrell and Víctor Manuel Ramos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Cincinnati Inquirer: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"http://www.cincinnati.com/story/news/politics/2017/04/06/archdioese-cincinnati-calls-scheduled-deportation-fairfield-mother-cruel-and-unnaceptable/100117634/"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Archdiocese to hold vigil for undocumented mom who moved one step closer to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 Graves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 </w:t>
      </w:r>
      <w:r w:rsidRPr="00696B45">
        <w:rPr>
          <w:rFonts w:ascii="Times New Roman" w:hAnsi="Times New Roman" w:cs="Times New Roman"/>
          <w:color w:val="000000"/>
          <w:sz w:val="22"/>
          <w:szCs w:val="22"/>
        </w:rPr>
        <w:t>(Virginia):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"https://www.washingtonpost.com/local/virginia-politics/farmers-await-trump-action-on-visas-for-temporary-workers/2017/04/07/5d0027aa-1afa-11e7-9887-1a5314b56a08_story.html?utm_term=.2c3666a7fd4d"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Farmers await Trump action on visas for temporary workers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Patricia Sullivan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 </w:t>
      </w:r>
      <w:r w:rsidRPr="00696B45">
        <w:rPr>
          <w:rFonts w:ascii="Times New Roman" w:hAnsi="Times New Roman" w:cs="Times New Roman"/>
          <w:color w:val="000000"/>
          <w:sz w:val="22"/>
          <w:szCs w:val="22"/>
        </w:rPr>
        <w:t>(Florida):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"http://www.politico.com/states/florida/story/2017/04/scott-now-mum-on-whether-syrian-refugees-are-welcome-in-florida-111117"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Scott mum on whether Syrian refugees welcomed in Fla. in wake of chemical attacks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Daniel Ducassi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PBS Newshour</w:t>
      </w:r>
      <w:r w:rsidRPr="00696B45">
        <w:rPr>
          <w:rFonts w:ascii="Times New Roman" w:hAnsi="Times New Roman" w:cs="Times New Roman"/>
          <w:color w:val="000000"/>
          <w:sz w:val="22"/>
          <w:szCs w:val="22"/>
        </w:rPr>
        <w:t> (California):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"http://www.pbs.org/newshour/bb/california-cities-show-stark-differences-immigration/"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cities show stark differences on immigration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Central Maine</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"http://www.centralmaine.com/2017/04/10/our-view-immigration-enforcement-actions-only-make-matters-worse/"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Our View: Immigration enforcement actions only make matters worse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St. Louis Post-Dispatch</w:t>
      </w:r>
      <w:r w:rsidRPr="00696B45">
        <w:rPr>
          <w:rFonts w:ascii="Times New Roman" w:hAnsi="Times New Roman" w:cs="Times New Roman"/>
          <w:color w:val="000000"/>
          <w:sz w:val="22"/>
          <w:szCs w:val="22"/>
        </w:rPr>
        <w:t> (Missouri):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"http://www.stltoday.com/news/local/columns/tony-messenger/messenger-immigrants-fearing-deportation-prepare-for-separation-from-their-children/article_4f7f8ff2-c7c8-5ef1-b10d-cdc44222402f.html"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Messenger: Immigrants fearing deportation prepare for separation from their children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Tony Messenger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Creative Loafing </w:t>
      </w:r>
      <w:r w:rsidRPr="00696B45">
        <w:rPr>
          <w:rFonts w:ascii="Times New Roman" w:hAnsi="Times New Roman" w:cs="Times New Roman"/>
          <w:color w:val="000000"/>
          <w:sz w:val="22"/>
          <w:szCs w:val="22"/>
        </w:rPr>
        <w:t>(Opinion, Georgia):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"http://www.clatl.com/news/article/20857225/in-the-shadows"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the shadows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Joeff Davis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From:</w:t>
      </w:r>
      <w:r w:rsidRPr="00696B45">
        <w:rPr>
          <w:rFonts w:ascii="Times New Roman" w:hAnsi="Times New Roman" w:cs="Times New Roman"/>
          <w:color w:val="000000"/>
          <w:sz w:val="22"/>
          <w:szCs w:val="22"/>
        </w:rPr>
        <w:t> Elizabeth Gibson </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Sent:</w:t>
      </w:r>
      <w:r w:rsidRPr="00696B45">
        <w:rPr>
          <w:rFonts w:ascii="Times New Roman" w:hAnsi="Times New Roman" w:cs="Times New Roman"/>
          <w:color w:val="000000"/>
          <w:sz w:val="22"/>
          <w:szCs w:val="22"/>
        </w:rPr>
        <w:t> Monday, April 10, 2017 10:19 AM</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To:</w:t>
      </w:r>
      <w:r w:rsidRPr="00696B45">
        <w:rPr>
          <w:rFonts w:ascii="Times New Roman" w:hAnsi="Times New Roman" w:cs="Times New Roman"/>
          <w:color w:val="000000"/>
          <w:sz w:val="22"/>
          <w:szCs w:val="22"/>
        </w:rPr>
        <w:t> IPU</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Cc:</w:t>
      </w:r>
      <w:r w:rsidRPr="00696B45">
        <w:rPr>
          <w:rFonts w:ascii="Times New Roman" w:hAnsi="Times New Roman" w:cs="Times New Roman"/>
          <w:color w:val="000000"/>
          <w:sz w:val="22"/>
          <w:szCs w:val="22"/>
        </w:rPr>
        <w:t> Deborah Chen; Grace Kao</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Subject:</w:t>
      </w:r>
      <w:r w:rsidRPr="00696B45">
        <w:rPr>
          <w:rFonts w:ascii="Times New Roman" w:hAnsi="Times New Roman" w:cs="Times New Roman"/>
          <w:color w:val="000000"/>
          <w:sz w:val="22"/>
          <w:szCs w:val="22"/>
        </w:rPr>
        <w:t> Weekly News Briefing - April 10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TOP UPDATES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hyperlink r:id="rId407" w:history="1">
        <w:r w:rsidRPr="00696B45">
          <w:rPr>
            <w:rFonts w:ascii="inherit" w:hAnsi="inherit" w:cs="Times New Roman"/>
            <w:b/>
            <w:bCs/>
            <w:color w:val="000000"/>
            <w:sz w:val="22"/>
            <w:szCs w:val="22"/>
            <w:u w:val="single"/>
            <w:bdr w:val="none" w:sz="0" w:space="0" w:color="auto" w:frame="1"/>
          </w:rPr>
          <w:t>Trump Era Ushers in New Unofficial Policy on Asylum-Seekers</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Rolling Stone: ICE has virtually stopped granting detained immigrants bond or parole, keeping them incarcerated throughout their cases unless they successfully appeal to an immigration judge. "Across the board there's been a significant drop in bond issuances by ICE. It's been pretty noticeable nationwide," says Heather Prendergast, chair of the American Immigration Lawyers' ICE Liaison Committee. "Generally speaking the sentiment is that ICE is denying all bonds."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ICE Sought to NTA Individual With Denied Medical Deferred Action</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An attorney from the HIV Law Project in NYC received a call from an ICE agent asking for the address of a gentleman from Mali whose medical deferred action (based on HIV/AIDS for the purpose of HASA benefits) was denied in 2014. The ICE agent said he planned to serve the man with an NTA but that he would likely be released on recognizance vs. detained.  The gentleman had no other immigration contact or history besides the deferred action filing and only one conviction for disorderly conduct that was several years old.  More updates and conversations to come…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ICE Enforcement Results in 31 Arrests in NYC Area</w:t>
      </w:r>
    </w:p>
    <w:p w:rsidR="00696B45" w:rsidRPr="00696B45" w:rsidRDefault="00696B45" w:rsidP="00696B45">
      <w:pPr>
        <w:rPr>
          <w:rFonts w:ascii="Times New Roman" w:hAnsi="Times New Roman" w:cs="Times New Roman"/>
          <w:color w:val="000000"/>
          <w:sz w:val="22"/>
          <w:szCs w:val="22"/>
        </w:rPr>
      </w:pPr>
      <w:hyperlink r:id="rId408" w:history="1">
        <w:r w:rsidRPr="00696B45">
          <w:rPr>
            <w:rFonts w:ascii="inherit" w:hAnsi="inherit" w:cs="Times New Roman"/>
            <w:color w:val="000000"/>
            <w:sz w:val="22"/>
            <w:szCs w:val="22"/>
            <w:u w:val="single"/>
            <w:bdr w:val="none" w:sz="0" w:space="0" w:color="auto" w:frame="1"/>
          </w:rPr>
          <w:t>ICE arrested 31 noncitizens</w:t>
        </w:r>
      </w:hyperlink>
      <w:r w:rsidRPr="00696B45">
        <w:rPr>
          <w:rFonts w:ascii="Times New Roman" w:hAnsi="Times New Roman" w:cs="Times New Roman"/>
          <w:color w:val="000000"/>
          <w:sz w:val="22"/>
          <w:szCs w:val="22"/>
        </w:rPr>
        <w:t> in a recent 3-day enforcement action targeting those with prior criminal convictions and/or removal orders.  Queens and Suffolk Co. had the highest numbers of arrests, and by far the most common criminal conviction was DUI.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ICE May Arrest Crime Victims &amp; Witnesses in Courthouses</w:t>
      </w:r>
    </w:p>
    <w:p w:rsidR="00696B45" w:rsidRPr="00696B45" w:rsidRDefault="00696B45" w:rsidP="00696B45">
      <w:pPr>
        <w:rPr>
          <w:rFonts w:ascii="Times New Roman" w:hAnsi="Times New Roman" w:cs="Times New Roman"/>
          <w:color w:val="000000"/>
          <w:sz w:val="22"/>
          <w:szCs w:val="22"/>
        </w:rPr>
      </w:pPr>
      <w:hyperlink r:id="rId409" w:history="1">
        <w:r w:rsidRPr="00696B45">
          <w:rPr>
            <w:rFonts w:ascii="inherit" w:hAnsi="inherit" w:cs="Times New Roman"/>
            <w:color w:val="000000"/>
            <w:sz w:val="22"/>
            <w:szCs w:val="22"/>
            <w:u w:val="single"/>
            <w:bdr w:val="none" w:sz="0" w:space="0" w:color="auto" w:frame="1"/>
          </w:rPr>
          <w:t>DHS clarified that crime victims and witnesses</w:t>
        </w:r>
      </w:hyperlink>
      <w:r w:rsidRPr="00696B45">
        <w:rPr>
          <w:rFonts w:ascii="Times New Roman" w:hAnsi="Times New Roman" w:cs="Times New Roman"/>
          <w:color w:val="000000"/>
          <w:sz w:val="22"/>
          <w:szCs w:val="22"/>
        </w:rPr>
        <w:t>, in addition to defendants, may be arrested by ICE in courthouses. According to the article, if “someone is the immediate victim or witness to a major crime [and therefore may be eligible for a U or T visa], ICE agents consider that fact when making individual determinations.”  According to IDP, </w:t>
      </w:r>
      <w:hyperlink r:id="rId410" w:history="1">
        <w:r w:rsidRPr="00696B45">
          <w:rPr>
            <w:rFonts w:ascii="inherit" w:hAnsi="inherit" w:cs="Times New Roman"/>
            <w:color w:val="000000"/>
            <w:sz w:val="22"/>
            <w:szCs w:val="22"/>
            <w:u w:val="single"/>
            <w:bdr w:val="none" w:sz="0" w:space="0" w:color="auto" w:frame="1"/>
          </w:rPr>
          <w:t>there have been 13 reported courthouse arrests by ICE in NYC in 2017</w:t>
        </w:r>
      </w:hyperlink>
      <w:r w:rsidRPr="00696B45">
        <w:rPr>
          <w:rFonts w:ascii="Times New Roman" w:hAnsi="Times New Roman" w:cs="Times New Roman"/>
          <w:color w:val="000000"/>
          <w:sz w:val="22"/>
          <w:szCs w:val="22"/>
        </w:rPr>
        <w:t> (as of 3/30/17, this number is already higher today), compared to 19 reported courthouse arrests in 2015-2016 combined.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NYPD Does Not Honor ICE </w:t>
      </w:r>
      <w:r w:rsidRPr="00696B45">
        <w:rPr>
          <w:rFonts w:ascii="Times New Roman" w:hAnsi="Times New Roman" w:cs="Times New Roman"/>
          <w:b/>
          <w:bCs/>
          <w:color w:val="000000"/>
          <w:sz w:val="22"/>
          <w:szCs w:val="22"/>
          <w:u w:val="single"/>
        </w:rPr>
        <w:t>Detainers</w:t>
      </w:r>
      <w:r w:rsidRPr="00696B45">
        <w:rPr>
          <w:rFonts w:ascii="Times New Roman" w:hAnsi="Times New Roman" w:cs="Times New Roman"/>
          <w:b/>
          <w:bCs/>
          <w:color w:val="000000"/>
          <w:sz w:val="22"/>
          <w:szCs w:val="22"/>
        </w:rPr>
        <w:t> But May Still Alert ICE re: Noncitizens with Open ICE Warrants</w:t>
      </w:r>
    </w:p>
    <w:p w:rsidR="00696B45" w:rsidRPr="00696B45" w:rsidRDefault="00696B45" w:rsidP="00696B45">
      <w:pPr>
        <w:rPr>
          <w:rFonts w:ascii="Times New Roman" w:hAnsi="Times New Roman" w:cs="Times New Roman"/>
          <w:color w:val="000000"/>
          <w:sz w:val="22"/>
          <w:szCs w:val="22"/>
        </w:rPr>
      </w:pPr>
      <w:hyperlink r:id="rId411" w:history="1">
        <w:r w:rsidRPr="00696B45">
          <w:rPr>
            <w:rFonts w:ascii="inherit" w:hAnsi="inherit" w:cs="Times New Roman"/>
            <w:color w:val="000000"/>
            <w:sz w:val="22"/>
            <w:szCs w:val="22"/>
            <w:u w:val="single"/>
            <w:bdr w:val="none" w:sz="0" w:space="0" w:color="auto" w:frame="1"/>
          </w:rPr>
          <w:t>This article notes</w:t>
        </w:r>
      </w:hyperlink>
      <w:r w:rsidRPr="00696B45">
        <w:rPr>
          <w:rFonts w:ascii="Times New Roman" w:hAnsi="Times New Roman" w:cs="Times New Roman"/>
          <w:color w:val="000000"/>
          <w:sz w:val="22"/>
          <w:szCs w:val="22"/>
        </w:rPr>
        <w:t> that while the NYPD does not honor ICE detainers except in cases of serious crimes, NYPD officials may still call or otherwise alert ICE agents when they determine that ICE has an outstanding administrative warrant for an individual (often leading to the noncitizen’s courthouse arrest upon the conclusion of their criminal case).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"http://www.aila.org/about/announcements/aila-podcast-ethics-of-filing-for-asylum"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AILA Podcast: Ethics of Filing for Asylum to Apply for Cancellation of Removal</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The practice of affirmatively filing an asylum application with the end goal of applying for cancellation of removal has become a widespread practice. Attorneys often struggle to decide if this strategy is right for their clients. This podcast will help attorneys work through the ethical questions.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b/>
          <w:bCs/>
          <w:color w:val="000000"/>
          <w:sz w:val="22"/>
          <w:szCs w:val="22"/>
        </w:rPr>
        <w:fldChar w:fldCharType="begin"/>
      </w:r>
      <w:r w:rsidRPr="00696B45">
        <w:rPr>
          <w:rFonts w:ascii="Times New Roman" w:eastAsia="Times New Roman" w:hAnsi="Times New Roman" w:cs="Times New Roman"/>
          <w:b/>
          <w:bCs/>
          <w:color w:val="000000"/>
          <w:sz w:val="22"/>
          <w:szCs w:val="22"/>
        </w:rPr>
        <w:instrText xml:space="preserve"> HYPERLINK "http://www.aila.org/infonet/white-house-memo-implementing-the-executive-order" \t "_blank" </w:instrText>
      </w:r>
      <w:r w:rsidRPr="00696B45">
        <w:rPr>
          <w:rFonts w:ascii="Times New Roman" w:eastAsia="Times New Roman" w:hAnsi="Times New Roman" w:cs="Times New Roman"/>
          <w:b/>
          <w:bCs/>
          <w:color w:val="000000"/>
          <w:sz w:val="22"/>
          <w:szCs w:val="22"/>
        </w:rPr>
      </w:r>
      <w:r w:rsidRPr="00696B45">
        <w:rPr>
          <w:rFonts w:ascii="Times New Roman" w:eastAsia="Times New Roman" w:hAnsi="Times New Roman" w:cs="Times New Roman"/>
          <w:b/>
          <w:bCs/>
          <w:color w:val="000000"/>
          <w:sz w:val="22"/>
          <w:szCs w:val="22"/>
        </w:rPr>
        <w:fldChar w:fldCharType="separate"/>
      </w:r>
      <w:r w:rsidRPr="00696B45">
        <w:rPr>
          <w:rFonts w:ascii="inherit" w:eastAsia="Times New Roman" w:hAnsi="inherit" w:cs="Times New Roman"/>
          <w:b/>
          <w:bCs/>
          <w:color w:val="000000"/>
          <w:sz w:val="22"/>
          <w:szCs w:val="22"/>
          <w:u w:val="single"/>
          <w:bdr w:val="none" w:sz="0" w:space="0" w:color="auto" w:frame="1"/>
        </w:rPr>
        <w:t>White House Memo on Implementing Executive Order 13780</w:t>
      </w:r>
      <w:r w:rsidRPr="00696B45">
        <w:rPr>
          <w:rFonts w:ascii="Times New Roman" w:eastAsia="Times New Roman" w:hAnsi="Times New Roman" w:cs="Times New Roman"/>
          <w:b/>
          <w:bCs/>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The White House issued a memorandum to the Secretary of State, the Attorney General, and the Secretary of Homeland Security on the implementation of Executive Order 13780 issued on 3/6/17, Implementing Immediate Heightened Screening and Vetting of Applications for Visas and Other Immigration Benefits, Ensuring Enforcement of All Laws for Entry Into the United States, and Increasing Transparency Among Departments and Agencies of the Federal Government and for the American People. The memo was issued 3/6/17 and published in the Federal Register on 4/3/17. (82 FR 16279, 4/3/17), AILA Doc. No. 17030630</w:t>
      </w:r>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CALLS TO ACTION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AILA: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"http://www.aila.org/advo-media/agency-liaison/case-examples/call-for-examples-sympathetic-haiti-tps-cases"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Call For Examples: Sympathetic Haiti TPS Cases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hyperlink r:id="rId412" w:history="1">
        <w:r w:rsidRPr="00696B45">
          <w:rPr>
            <w:rFonts w:ascii="inherit" w:hAnsi="inherit" w:cs="Times New Roman"/>
            <w:b/>
            <w:bCs/>
            <w:color w:val="000000"/>
            <w:sz w:val="22"/>
            <w:szCs w:val="22"/>
            <w:u w:val="single"/>
            <w:bdr w:val="none" w:sz="0" w:space="0" w:color="auto" w:frame="1"/>
          </w:rPr>
          <w:t>May 1 National Day of Action</w:t>
        </w:r>
      </w:hyperlink>
      <w:r w:rsidRPr="00696B45">
        <w:rPr>
          <w:rFonts w:ascii="Times New Roman" w:hAnsi="Times New Roman" w:cs="Times New Roman"/>
          <w:color w:val="000000"/>
          <w:sz w:val="22"/>
          <w:szCs w:val="22"/>
        </w:rPr>
        <w:t>: May 1st is International Worker’s Day: a historic day to respect the contributions of workers, organize in support of workers’ rights, and demonstrate solidarity with immigrants. This May 1st, immigrant leaders of the Fair Immigration Reform Movement (FIRM) will Rise Up! to demonstrate the power, resilience and strength of immigrant communities in America. Many groups are organizing marches, rallies, protests and town hall meetings.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hyperlink r:id="rId413" w:history="1">
        <w:r w:rsidRPr="00696B45">
          <w:rPr>
            <w:rFonts w:ascii="inherit" w:hAnsi="inherit" w:cs="Times New Roman"/>
            <w:b/>
            <w:bCs/>
            <w:color w:val="000000"/>
            <w:sz w:val="22"/>
            <w:szCs w:val="22"/>
            <w:u w:val="single"/>
            <w:bdr w:val="none" w:sz="0" w:space="0" w:color="auto" w:frame="1"/>
          </w:rPr>
          <w:t>Al Otro Lado's Border Rights Project in Tijuana</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We work with asylum seekers who are trying to turn themselves in to CBP at the port-of-entry. As I'm sure you are well aware, CBP has a shameful record of illegally turning away asylum seekers at the port-of-entry.  We are looking to host volunteer attorneys to help prepare asylum seekers for the turn in process, and educate them about their rights.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RESOURCES</w:t>
      </w:r>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14" w:history="1">
        <w:r w:rsidRPr="00696B45">
          <w:rPr>
            <w:rFonts w:ascii="inherit" w:hAnsi="inherit" w:cs="Times New Roman"/>
            <w:b/>
            <w:bCs/>
            <w:color w:val="000000"/>
            <w:sz w:val="22"/>
            <w:szCs w:val="22"/>
            <w:u w:val="single"/>
            <w:bdr w:val="none" w:sz="0" w:space="0" w:color="auto" w:frame="1"/>
          </w:rPr>
          <w:t>List of resources for requesting criminal records</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(on shared drive)</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15" w:history="1">
        <w:r w:rsidRPr="00696B45">
          <w:rPr>
            <w:rFonts w:ascii="inherit" w:hAnsi="inherit" w:cs="Times New Roman"/>
            <w:b/>
            <w:bCs/>
            <w:color w:val="000000"/>
            <w:sz w:val="22"/>
            <w:szCs w:val="22"/>
            <w:u w:val="single"/>
            <w:bdr w:val="none" w:sz="0" w:space="0" w:color="auto" w:frame="1"/>
          </w:rPr>
          <w:t>List of Haitians granted permanent residency in Brazil</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(for firm resettlement question purposes)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NLG: </w:t>
      </w:r>
      <w:hyperlink r:id="rId416" w:history="1">
        <w:r w:rsidRPr="00696B45">
          <w:rPr>
            <w:rFonts w:ascii="inherit" w:hAnsi="inherit" w:cs="Times New Roman"/>
            <w:b/>
            <w:bCs/>
            <w:color w:val="000000"/>
            <w:sz w:val="22"/>
            <w:szCs w:val="22"/>
            <w:u w:val="single"/>
            <w:bdr w:val="none" w:sz="0" w:space="0" w:color="auto" w:frame="1"/>
          </w:rPr>
          <w:t>Community advisory on social media and immigration</w:t>
        </w:r>
      </w:hyperlink>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The Department of Homeland Security (DHS) uses social media accounts, such as Facebook and Twitter, in immigration enforcement. Information shared on social media could be used against a person to arrest you, detain you, put you in fast-track deportation or regular deportation proceedings, or to stop you from getting immigration benefits.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t>AIC Fact sheets</w:t>
      </w:r>
    </w:p>
    <w:p w:rsidR="00696B45" w:rsidRPr="00696B45" w:rsidRDefault="00696B45" w:rsidP="00696B45">
      <w:pPr>
        <w:ind w:left="1440" w:hanging="360"/>
        <w:rPr>
          <w:rFonts w:ascii="Calibri" w:hAnsi="Calibri" w:cs="Times New Roman"/>
          <w:color w:val="000000"/>
          <w:sz w:val="22"/>
          <w:szCs w:val="22"/>
        </w:rPr>
      </w:pPr>
      <w:r w:rsidRPr="00696B45">
        <w:rPr>
          <w:rFonts w:ascii="Courier New" w:hAnsi="Courier New" w:cs="Times New Roman"/>
          <w:color w:val="000000"/>
          <w:sz w:val="22"/>
          <w:szCs w:val="22"/>
        </w:rPr>
        <w:t>o</w:t>
      </w:r>
      <w:r w:rsidRPr="00696B45">
        <w:rPr>
          <w:rFonts w:ascii="Times New Roman" w:hAnsi="Times New Roman" w:cs="Times New Roman"/>
          <w:color w:val="000000"/>
          <w:sz w:val="14"/>
          <w:szCs w:val="14"/>
        </w:rPr>
        <w:t>   </w:t>
      </w:r>
      <w:hyperlink r:id="rId417" w:history="1">
        <w:r w:rsidRPr="00696B45">
          <w:rPr>
            <w:rFonts w:ascii="inherit" w:hAnsi="inherit" w:cs="Times New Roman"/>
            <w:color w:val="000000"/>
            <w:sz w:val="22"/>
            <w:szCs w:val="22"/>
            <w:u w:val="single"/>
            <w:bdr w:val="none" w:sz="0" w:space="0" w:color="auto" w:frame="1"/>
          </w:rPr>
          <w:t>U.S. Citizen Children Impacted by Immigration Enforcement</w:t>
        </w:r>
      </w:hyperlink>
    </w:p>
    <w:p w:rsidR="00696B45" w:rsidRPr="00696B45" w:rsidRDefault="00696B45" w:rsidP="00696B45">
      <w:pPr>
        <w:numPr>
          <w:ilvl w:val="1"/>
          <w:numId w:val="2"/>
        </w:numPr>
        <w:rPr>
          <w:rFonts w:ascii="Calibri" w:eastAsia="Times New Roman" w:hAnsi="Calibri" w:cs="Times New Roman"/>
          <w:color w:val="000000"/>
          <w:sz w:val="22"/>
          <w:szCs w:val="22"/>
        </w:rPr>
      </w:pPr>
      <w:hyperlink r:id="rId418" w:history="1">
        <w:r w:rsidRPr="00696B45">
          <w:rPr>
            <w:rFonts w:ascii="inherit" w:eastAsia="Times New Roman" w:hAnsi="inherit" w:cs="Times New Roman"/>
            <w:color w:val="000000"/>
            <w:sz w:val="22"/>
            <w:szCs w:val="22"/>
            <w:u w:val="single"/>
            <w:bdr w:val="none" w:sz="0" w:space="0" w:color="auto" w:frame="1"/>
          </w:rPr>
          <w:t>A Primer on Expedited Removal</w:t>
        </w:r>
      </w:hyperlink>
    </w:p>
    <w:p w:rsidR="00696B45" w:rsidRPr="00696B45" w:rsidRDefault="00696B45" w:rsidP="00696B45">
      <w:pPr>
        <w:numPr>
          <w:ilvl w:val="1"/>
          <w:numId w:val="2"/>
        </w:numPr>
        <w:rPr>
          <w:rFonts w:ascii="Calibri" w:eastAsia="Times New Roman" w:hAnsi="Calibri" w:cs="Times New Roman"/>
          <w:color w:val="000000"/>
          <w:sz w:val="22"/>
          <w:szCs w:val="22"/>
        </w:rPr>
      </w:pPr>
      <w:hyperlink r:id="rId419" w:history="1">
        <w:r w:rsidRPr="00696B45">
          <w:rPr>
            <w:rFonts w:ascii="inherit" w:eastAsia="Times New Roman" w:hAnsi="inherit" w:cs="Times New Roman"/>
            <w:color w:val="000000"/>
            <w:sz w:val="22"/>
            <w:szCs w:val="22"/>
            <w:u w:val="single"/>
            <w:bdr w:val="none" w:sz="0" w:space="0" w:color="auto" w:frame="1"/>
          </w:rPr>
          <w:t>Immigration Detainers: An Overview</w:t>
        </w:r>
      </w:hyperlink>
    </w:p>
    <w:p w:rsidR="00696B45" w:rsidRPr="00696B45" w:rsidRDefault="00696B45" w:rsidP="00696B45">
      <w:pPr>
        <w:numPr>
          <w:ilvl w:val="1"/>
          <w:numId w:val="2"/>
        </w:numPr>
        <w:rPr>
          <w:rFonts w:ascii="Calibri" w:eastAsia="Times New Roman" w:hAnsi="Calibri" w:cs="Times New Roman"/>
          <w:color w:val="000000"/>
          <w:sz w:val="22"/>
          <w:szCs w:val="22"/>
        </w:rPr>
      </w:pPr>
      <w:hyperlink r:id="rId420" w:history="1">
        <w:r w:rsidRPr="00696B45">
          <w:rPr>
            <w:rFonts w:ascii="inherit" w:eastAsia="Times New Roman" w:hAnsi="inherit" w:cs="Times New Roman"/>
            <w:color w:val="000000"/>
            <w:sz w:val="22"/>
            <w:szCs w:val="22"/>
            <w:u w:val="single"/>
            <w:bdr w:val="none" w:sz="0" w:space="0" w:color="auto" w:frame="1"/>
          </w:rPr>
          <w:t>The High Costs and Diminishing Returns of a Border Wall</w:t>
        </w:r>
      </w:hyperlink>
    </w:p>
    <w:p w:rsidR="00696B45" w:rsidRPr="00696B45" w:rsidRDefault="00696B45" w:rsidP="00696B45">
      <w:pPr>
        <w:numPr>
          <w:ilvl w:val="1"/>
          <w:numId w:val="2"/>
        </w:numPr>
        <w:rPr>
          <w:rFonts w:ascii="Calibri" w:eastAsia="Times New Roman" w:hAnsi="Calibri" w:cs="Times New Roman"/>
          <w:color w:val="000000"/>
          <w:sz w:val="22"/>
          <w:szCs w:val="22"/>
        </w:rPr>
      </w:pPr>
      <w:r w:rsidRPr="00696B45">
        <w:rPr>
          <w:rFonts w:ascii="Times New Roman" w:eastAsia="Times New Roman" w:hAnsi="Times New Roman" w:cs="Times New Roman"/>
          <w:color w:val="000000"/>
          <w:sz w:val="22"/>
          <w:szCs w:val="22"/>
          <w:bdr w:val="none" w:sz="0" w:space="0" w:color="auto" w:frame="1"/>
        </w:rPr>
        <w:t>The Cost of Immigration Enforcement and Border Security</w:t>
      </w:r>
    </w:p>
    <w:p w:rsidR="00696B45" w:rsidRPr="00696B45" w:rsidRDefault="00696B45" w:rsidP="00696B45">
      <w:pPr>
        <w:numPr>
          <w:ilvl w:val="0"/>
          <w:numId w:val="2"/>
        </w:numPr>
        <w:rPr>
          <w:rFonts w:ascii="Calibri" w:eastAsia="Times New Roman" w:hAnsi="Calibri" w:cs="Times New Roman"/>
          <w:color w:val="000000"/>
          <w:sz w:val="22"/>
          <w:szCs w:val="22"/>
        </w:rPr>
      </w:pPr>
      <w:r w:rsidRPr="00696B45">
        <w:rPr>
          <w:rFonts w:ascii="Times New Roman" w:eastAsia="Times New Roman" w:hAnsi="Times New Roman" w:cs="Times New Roman"/>
          <w:b/>
          <w:bCs/>
          <w:color w:val="000000"/>
          <w:sz w:val="22"/>
          <w:szCs w:val="22"/>
        </w:rPr>
        <w:t>AILA: </w:t>
      </w:r>
      <w:r w:rsidRPr="00696B45">
        <w:rPr>
          <w:rFonts w:ascii="Times New Roman" w:eastAsia="Times New Roman" w:hAnsi="Times New Roman" w:cs="Times New Roman"/>
          <w:b/>
          <w:bCs/>
          <w:color w:val="000000"/>
          <w:sz w:val="22"/>
          <w:szCs w:val="22"/>
        </w:rPr>
        <w:fldChar w:fldCharType="begin"/>
      </w:r>
      <w:r w:rsidRPr="00696B45">
        <w:rPr>
          <w:rFonts w:ascii="Times New Roman" w:eastAsia="Times New Roman" w:hAnsi="Times New Roman" w:cs="Times New Roman"/>
          <w:b/>
          <w:bCs/>
          <w:color w:val="000000"/>
          <w:sz w:val="22"/>
          <w:szCs w:val="22"/>
        </w:rPr>
        <w:instrText xml:space="preserve"> HYPERLINK "http://www.aila.org/practice/ethics/ethics-resources/2016-2019/dissecting-an-ethics-dilemma-a-practical-checklist" \t "_blank" </w:instrText>
      </w:r>
      <w:r w:rsidRPr="00696B45">
        <w:rPr>
          <w:rFonts w:ascii="Times New Roman" w:eastAsia="Times New Roman" w:hAnsi="Times New Roman" w:cs="Times New Roman"/>
          <w:b/>
          <w:bCs/>
          <w:color w:val="000000"/>
          <w:sz w:val="22"/>
          <w:szCs w:val="22"/>
        </w:rPr>
      </w:r>
      <w:r w:rsidRPr="00696B45">
        <w:rPr>
          <w:rFonts w:ascii="Times New Roman" w:eastAsia="Times New Roman" w:hAnsi="Times New Roman" w:cs="Times New Roman"/>
          <w:b/>
          <w:bCs/>
          <w:color w:val="000000"/>
          <w:sz w:val="22"/>
          <w:szCs w:val="22"/>
        </w:rPr>
        <w:fldChar w:fldCharType="separate"/>
      </w:r>
      <w:r w:rsidRPr="00696B45">
        <w:rPr>
          <w:rFonts w:ascii="inherit" w:eastAsia="Times New Roman" w:hAnsi="inherit" w:cs="Times New Roman"/>
          <w:b/>
          <w:bCs/>
          <w:color w:val="000000"/>
          <w:sz w:val="22"/>
          <w:szCs w:val="22"/>
          <w:u w:val="single"/>
          <w:bdr w:val="none" w:sz="0" w:space="0" w:color="auto" w:frame="1"/>
        </w:rPr>
        <w:t>Dissecting an Ethics Dilemma: A Practical Checklist for Immigration Lawyers</w:t>
      </w:r>
      <w:r w:rsidRPr="00696B45">
        <w:rPr>
          <w:rFonts w:ascii="Times New Roman" w:eastAsia="Times New Roman" w:hAnsi="Times New Roman" w:cs="Times New Roman"/>
          <w:b/>
          <w:bCs/>
          <w:color w:val="000000"/>
          <w:sz w:val="22"/>
          <w:szCs w:val="22"/>
        </w:rPr>
        <w:fldChar w:fldCharType="end"/>
      </w:r>
    </w:p>
    <w:p w:rsidR="00696B45" w:rsidRPr="00696B45" w:rsidRDefault="00696B45" w:rsidP="00696B45">
      <w:pPr>
        <w:numPr>
          <w:ilvl w:val="0"/>
          <w:numId w:val="2"/>
        </w:numPr>
        <w:rPr>
          <w:rFonts w:ascii="Calibri" w:eastAsia="Times New Roman" w:hAnsi="Calibri" w:cs="Times New Roman"/>
          <w:color w:val="000000"/>
          <w:sz w:val="22"/>
          <w:szCs w:val="22"/>
        </w:rPr>
      </w:pPr>
      <w:r w:rsidRPr="00696B45">
        <w:rPr>
          <w:rFonts w:ascii="Times New Roman" w:eastAsia="Times New Roman" w:hAnsi="Times New Roman" w:cs="Times New Roman"/>
          <w:b/>
          <w:bCs/>
          <w:color w:val="000000"/>
          <w:sz w:val="22"/>
          <w:szCs w:val="22"/>
        </w:rPr>
        <w:t>AILA: </w:t>
      </w:r>
      <w:r w:rsidRPr="00696B45">
        <w:rPr>
          <w:rFonts w:ascii="Times New Roman" w:eastAsia="Times New Roman" w:hAnsi="Times New Roman" w:cs="Times New Roman"/>
          <w:b/>
          <w:bCs/>
          <w:color w:val="000000"/>
          <w:sz w:val="22"/>
          <w:szCs w:val="22"/>
        </w:rPr>
        <w:fldChar w:fldCharType="begin"/>
      </w:r>
      <w:r w:rsidRPr="00696B45">
        <w:rPr>
          <w:rFonts w:ascii="Times New Roman" w:eastAsia="Times New Roman" w:hAnsi="Times New Roman" w:cs="Times New Roman"/>
          <w:b/>
          <w:bCs/>
          <w:color w:val="000000"/>
          <w:sz w:val="22"/>
          <w:szCs w:val="22"/>
        </w:rPr>
        <w:instrText xml:space="preserve"> HYPERLINK "https://agora.aila.org/product/detail/3197" \t "_blank" </w:instrText>
      </w:r>
      <w:r w:rsidRPr="00696B45">
        <w:rPr>
          <w:rFonts w:ascii="Times New Roman" w:eastAsia="Times New Roman" w:hAnsi="Times New Roman" w:cs="Times New Roman"/>
          <w:b/>
          <w:bCs/>
          <w:color w:val="000000"/>
          <w:sz w:val="22"/>
          <w:szCs w:val="22"/>
        </w:rPr>
      </w:r>
      <w:r w:rsidRPr="00696B45">
        <w:rPr>
          <w:rFonts w:ascii="Times New Roman" w:eastAsia="Times New Roman" w:hAnsi="Times New Roman" w:cs="Times New Roman"/>
          <w:b/>
          <w:bCs/>
          <w:color w:val="000000"/>
          <w:sz w:val="22"/>
          <w:szCs w:val="22"/>
        </w:rPr>
        <w:fldChar w:fldCharType="separate"/>
      </w:r>
      <w:r w:rsidRPr="00696B45">
        <w:rPr>
          <w:rFonts w:ascii="inherit" w:eastAsia="Times New Roman" w:hAnsi="inherit" w:cs="Times New Roman"/>
          <w:b/>
          <w:bCs/>
          <w:color w:val="000000"/>
          <w:sz w:val="22"/>
          <w:szCs w:val="22"/>
          <w:u w:val="single"/>
          <w:bdr w:val="none" w:sz="0" w:space="0" w:color="auto" w:frame="1"/>
        </w:rPr>
        <w:t>Learn to Utilize the Provisional Waiver to its Fullest</w:t>
      </w:r>
      <w:r w:rsidRPr="00696B45">
        <w:rPr>
          <w:rFonts w:ascii="Times New Roman" w:eastAsia="Times New Roman" w:hAnsi="Times New Roman" w:cs="Times New Roman"/>
          <w:b/>
          <w:bCs/>
          <w:color w:val="000000"/>
          <w:sz w:val="22"/>
          <w:szCs w:val="22"/>
        </w:rPr>
        <w:fldChar w:fldCharType="end"/>
      </w:r>
    </w:p>
    <w:p w:rsidR="00696B45" w:rsidRPr="00696B45" w:rsidRDefault="00696B45" w:rsidP="00696B45">
      <w:pPr>
        <w:numPr>
          <w:ilvl w:val="0"/>
          <w:numId w:val="2"/>
        </w:numPr>
        <w:rPr>
          <w:rFonts w:ascii="Calibri" w:eastAsia="Times New Roman" w:hAnsi="Calibri" w:cs="Times New Roman"/>
          <w:color w:val="000000"/>
          <w:sz w:val="22"/>
          <w:szCs w:val="22"/>
        </w:rPr>
      </w:pPr>
      <w:r w:rsidRPr="00696B45">
        <w:rPr>
          <w:rFonts w:ascii="Times New Roman" w:eastAsia="Times New Roman" w:hAnsi="Times New Roman" w:cs="Times New Roman"/>
          <w:b/>
          <w:bCs/>
          <w:color w:val="000000"/>
          <w:sz w:val="22"/>
          <w:szCs w:val="22"/>
        </w:rPr>
        <w:fldChar w:fldCharType="begin"/>
      </w:r>
      <w:r w:rsidRPr="00696B45">
        <w:rPr>
          <w:rFonts w:ascii="Times New Roman" w:eastAsia="Times New Roman" w:hAnsi="Times New Roman" w:cs="Times New Roman"/>
          <w:b/>
          <w:bCs/>
          <w:color w:val="000000"/>
          <w:sz w:val="22"/>
          <w:szCs w:val="22"/>
        </w:rPr>
        <w:instrText xml:space="preserve"> HYPERLINK "http://www.aila.org/membership/communities/sections/global-migration/gms-international-lawyers-list" \t "_blank" </w:instrText>
      </w:r>
      <w:r w:rsidRPr="00696B45">
        <w:rPr>
          <w:rFonts w:ascii="Times New Roman" w:eastAsia="Times New Roman" w:hAnsi="Times New Roman" w:cs="Times New Roman"/>
          <w:b/>
          <w:bCs/>
          <w:color w:val="000000"/>
          <w:sz w:val="22"/>
          <w:szCs w:val="22"/>
        </w:rPr>
      </w:r>
      <w:r w:rsidRPr="00696B45">
        <w:rPr>
          <w:rFonts w:ascii="Times New Roman" w:eastAsia="Times New Roman" w:hAnsi="Times New Roman" w:cs="Times New Roman"/>
          <w:b/>
          <w:bCs/>
          <w:color w:val="000000"/>
          <w:sz w:val="22"/>
          <w:szCs w:val="22"/>
        </w:rPr>
        <w:fldChar w:fldCharType="separate"/>
      </w:r>
      <w:r w:rsidRPr="00696B45">
        <w:rPr>
          <w:rFonts w:ascii="inherit" w:eastAsia="Times New Roman" w:hAnsi="inherit" w:cs="Times New Roman"/>
          <w:b/>
          <w:bCs/>
          <w:color w:val="000000"/>
          <w:sz w:val="22"/>
          <w:szCs w:val="22"/>
          <w:u w:val="single"/>
          <w:bdr w:val="none" w:sz="0" w:space="0" w:color="auto" w:frame="1"/>
        </w:rPr>
        <w:t>GMS International Lawyers List</w:t>
      </w:r>
      <w:r w:rsidRPr="00696B45">
        <w:rPr>
          <w:rFonts w:ascii="Times New Roman" w:eastAsia="Times New Roman" w:hAnsi="Times New Roman" w:cs="Times New Roman"/>
          <w:b/>
          <w:bCs/>
          <w:color w:val="000000"/>
          <w:sz w:val="22"/>
          <w:szCs w:val="22"/>
        </w:rPr>
        <w:fldChar w:fldCharType="end"/>
      </w:r>
      <w:r w:rsidRPr="00696B45">
        <w:rPr>
          <w:rFonts w:ascii="Times New Roman" w:eastAsia="Times New Roman" w:hAnsi="Times New Roman" w:cs="Times New Roman"/>
          <w:b/>
          <w:bCs/>
          <w:color w:val="000000"/>
          <w:sz w:val="22"/>
          <w:szCs w:val="22"/>
        </w:rPr>
        <w:t> </w:t>
      </w:r>
      <w:r w:rsidRPr="00696B45">
        <w:rPr>
          <w:rFonts w:ascii="Times New Roman" w:eastAsia="Times New Roman" w:hAnsi="Times New Roman" w:cs="Times New Roman"/>
          <w:color w:val="000000"/>
          <w:sz w:val="22"/>
          <w:szCs w:val="22"/>
        </w:rPr>
        <w:t>(immigration practitioners in other countries)</w:t>
      </w:r>
    </w:p>
    <w:p w:rsidR="00696B45" w:rsidRPr="00696B45" w:rsidRDefault="00696B45" w:rsidP="00696B45">
      <w:pPr>
        <w:numPr>
          <w:ilvl w:val="0"/>
          <w:numId w:val="2"/>
        </w:numPr>
        <w:rPr>
          <w:rFonts w:ascii="Calibri" w:eastAsia="Times New Roman" w:hAnsi="Calibri" w:cs="Times New Roman"/>
          <w:color w:val="000000"/>
          <w:sz w:val="22"/>
          <w:szCs w:val="22"/>
        </w:rPr>
      </w:pPr>
      <w:r w:rsidRPr="00696B45">
        <w:rPr>
          <w:rFonts w:ascii="Times New Roman" w:eastAsia="Times New Roman" w:hAnsi="Times New Roman" w:cs="Times New Roman"/>
          <w:b/>
          <w:bCs/>
          <w:color w:val="000000"/>
          <w:sz w:val="22"/>
          <w:szCs w:val="22"/>
        </w:rPr>
        <w:t>Two good unpublished BIA decisions on pending asylum for UAC's - </w:t>
      </w:r>
      <w:hyperlink r:id="rId421" w:history="1">
        <w:r w:rsidRPr="00696B45">
          <w:rPr>
            <w:rFonts w:ascii="inherit" w:eastAsia="Times New Roman" w:hAnsi="inherit" w:cs="Times New Roman"/>
            <w:color w:val="000000"/>
            <w:sz w:val="22"/>
            <w:szCs w:val="22"/>
            <w:u w:val="single"/>
            <w:bdr w:val="none" w:sz="0" w:space="0" w:color="auto" w:frame="1"/>
          </w:rPr>
          <w:t>Matter of B-A-P-J</w:t>
        </w:r>
      </w:hyperlink>
      <w:r w:rsidRPr="00696B45">
        <w:rPr>
          <w:rFonts w:ascii="Calibri" w:eastAsia="Times New Roman" w:hAnsi="Calibri" w:cs="Times New Roman"/>
          <w:i/>
          <w:iCs/>
          <w:color w:val="000000"/>
          <w:sz w:val="22"/>
          <w:szCs w:val="22"/>
        </w:rPr>
        <w:t>-</w:t>
      </w:r>
      <w:r w:rsidRPr="00696B45">
        <w:rPr>
          <w:rFonts w:ascii="Times New Roman" w:eastAsia="Times New Roman" w:hAnsi="Times New Roman" w:cs="Times New Roman"/>
          <w:color w:val="000000"/>
          <w:sz w:val="22"/>
          <w:szCs w:val="22"/>
        </w:rPr>
        <w:t>,and </w:t>
      </w:r>
      <w:hyperlink r:id="rId422" w:history="1">
        <w:r w:rsidRPr="00696B45">
          <w:rPr>
            <w:rFonts w:ascii="inherit" w:eastAsia="Times New Roman" w:hAnsi="inherit" w:cs="Times New Roman"/>
            <w:color w:val="000000"/>
            <w:sz w:val="22"/>
            <w:szCs w:val="22"/>
            <w:u w:val="single"/>
            <w:bdr w:val="none" w:sz="0" w:space="0" w:color="auto" w:frame="1"/>
          </w:rPr>
          <w:t>Matter of Rodas-Mazariegos</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"x-webdoc://5E571AAE-1AEE-447A-B5A2-1D202448E63A/UrlBlockedError.aspx"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General AILA Post-Election Resource Page</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GOVERNMENT</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b/>
          <w:bCs/>
          <w:color w:val="000000"/>
          <w:sz w:val="22"/>
          <w:szCs w:val="22"/>
        </w:rPr>
        <w:fldChar w:fldCharType="begin"/>
      </w:r>
      <w:r w:rsidRPr="00696B45">
        <w:rPr>
          <w:rFonts w:ascii="Times New Roman" w:eastAsia="Times New Roman" w:hAnsi="Times New Roman" w:cs="Times New Roman"/>
          <w:b/>
          <w:bCs/>
          <w:color w:val="000000"/>
          <w:sz w:val="22"/>
          <w:szCs w:val="22"/>
        </w:rPr>
        <w:instrText xml:space="preserve"> HYPERLINK "https://www.scribd.com/document/328162186/H-B-AXXX-XXX-608-BIA-July-26-2016" \t "_blank" </w:instrText>
      </w:r>
      <w:r w:rsidRPr="00696B45">
        <w:rPr>
          <w:rFonts w:ascii="Times New Roman" w:eastAsia="Times New Roman" w:hAnsi="Times New Roman" w:cs="Times New Roman"/>
          <w:b/>
          <w:bCs/>
          <w:color w:val="000000"/>
          <w:sz w:val="22"/>
          <w:szCs w:val="22"/>
        </w:rPr>
      </w:r>
      <w:r w:rsidRPr="00696B45">
        <w:rPr>
          <w:rFonts w:ascii="Times New Roman" w:eastAsia="Times New Roman" w:hAnsi="Times New Roman" w:cs="Times New Roman"/>
          <w:b/>
          <w:bCs/>
          <w:color w:val="000000"/>
          <w:sz w:val="22"/>
          <w:szCs w:val="22"/>
        </w:rPr>
        <w:fldChar w:fldCharType="separate"/>
      </w:r>
      <w:r w:rsidRPr="00696B45">
        <w:rPr>
          <w:rFonts w:ascii="inherit" w:eastAsia="Times New Roman" w:hAnsi="inherit" w:cs="Times New Roman"/>
          <w:b/>
          <w:bCs/>
          <w:color w:val="000000"/>
          <w:sz w:val="22"/>
          <w:szCs w:val="22"/>
          <w:u w:val="single"/>
          <w:bdr w:val="none" w:sz="0" w:space="0" w:color="auto" w:frame="1"/>
        </w:rPr>
        <w:t>BIA Grants Asylum to Bangladeshi Persecuted By Awami League</w:t>
      </w:r>
      <w:r w:rsidRPr="00696B45">
        <w:rPr>
          <w:rFonts w:ascii="Times New Roman" w:eastAsia="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bdr w:val="none" w:sz="0" w:space="0" w:color="auto" w:frame="1"/>
          <w:shd w:val="clear" w:color="auto" w:fill="FFFFFF"/>
        </w:rPr>
        <w:t>Posted 4/7/2017</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Unpublished BIA decision holds that asylum applicant suffered past persecution and that the government of Bangladesh would be unable to protect him from members of the Awami League. Special thanks to IRAC. (</w:t>
      </w:r>
      <w:r w:rsidRPr="00696B45">
        <w:rPr>
          <w:rFonts w:ascii="Times New Roman" w:hAnsi="Times New Roman" w:cs="Times New Roman"/>
          <w:i/>
          <w:iCs/>
          <w:color w:val="000000"/>
          <w:sz w:val="22"/>
          <w:szCs w:val="22"/>
          <w:bdr w:val="none" w:sz="0" w:space="0" w:color="auto" w:frame="1"/>
        </w:rPr>
        <w:t>Matter of H-B-</w:t>
      </w:r>
      <w:r w:rsidRPr="00696B45">
        <w:rPr>
          <w:rFonts w:ascii="Times New Roman" w:hAnsi="Times New Roman" w:cs="Times New Roman"/>
          <w:color w:val="000000"/>
          <w:sz w:val="22"/>
          <w:szCs w:val="22"/>
        </w:rPr>
        <w:t>, 7/26/16)</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AILA Doc. No. 17040733</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b/>
          <w:bCs/>
          <w:color w:val="000000"/>
          <w:sz w:val="22"/>
          <w:szCs w:val="22"/>
        </w:rPr>
        <w:fldChar w:fldCharType="begin"/>
      </w:r>
      <w:r w:rsidRPr="00696B45">
        <w:rPr>
          <w:rFonts w:ascii="Times New Roman" w:eastAsia="Times New Roman" w:hAnsi="Times New Roman" w:cs="Times New Roman"/>
          <w:b/>
          <w:bCs/>
          <w:color w:val="000000"/>
          <w:sz w:val="22"/>
          <w:szCs w:val="22"/>
        </w:rPr>
        <w:instrText xml:space="preserve"> HYPERLINK "http://www.aila.org/infonet/bia-matter-of-jimenez-cedillo-2017" \t "_blank" </w:instrText>
      </w:r>
      <w:r w:rsidRPr="00696B45">
        <w:rPr>
          <w:rFonts w:ascii="Times New Roman" w:eastAsia="Times New Roman" w:hAnsi="Times New Roman" w:cs="Times New Roman"/>
          <w:b/>
          <w:bCs/>
          <w:color w:val="000000"/>
          <w:sz w:val="22"/>
          <w:szCs w:val="22"/>
        </w:rPr>
      </w:r>
      <w:r w:rsidRPr="00696B45">
        <w:rPr>
          <w:rFonts w:ascii="Times New Roman" w:eastAsia="Times New Roman" w:hAnsi="Times New Roman" w:cs="Times New Roman"/>
          <w:b/>
          <w:bCs/>
          <w:color w:val="000000"/>
          <w:sz w:val="22"/>
          <w:szCs w:val="22"/>
        </w:rPr>
        <w:fldChar w:fldCharType="separate"/>
      </w:r>
      <w:r w:rsidRPr="00696B45">
        <w:rPr>
          <w:rFonts w:ascii="inherit" w:eastAsia="Times New Roman" w:hAnsi="inherit" w:cs="Times New Roman"/>
          <w:b/>
          <w:bCs/>
          <w:color w:val="000000"/>
          <w:sz w:val="22"/>
          <w:szCs w:val="22"/>
          <w:u w:val="single"/>
          <w:bdr w:val="none" w:sz="0" w:space="0" w:color="auto" w:frame="1"/>
        </w:rPr>
        <w:t>BIA Says Sexual Offense in Violation of Statute Enacted to Protect Minors Is a CIMT in Certain Circumstances</w:t>
      </w:r>
      <w:r w:rsidRPr="00696B45">
        <w:rPr>
          <w:rFonts w:ascii="Times New Roman" w:eastAsia="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bdr w:val="none" w:sz="0" w:space="0" w:color="auto" w:frame="1"/>
          <w:shd w:val="clear" w:color="auto" w:fill="FFFFFF"/>
        </w:rPr>
        <w:t>Posted 4/6/2017</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The BIA held that a sexual offense in violation of a statute enacted to protect children is a crime involving moral turpitude where the victim is under 14 or a significant age difference exists between the perpetrator and a victim under 16. </w:t>
      </w:r>
      <w:r w:rsidRPr="00696B45">
        <w:rPr>
          <w:rFonts w:ascii="Times New Roman" w:hAnsi="Times New Roman" w:cs="Times New Roman"/>
          <w:i/>
          <w:iCs/>
          <w:color w:val="000000"/>
          <w:sz w:val="22"/>
          <w:szCs w:val="22"/>
          <w:bdr w:val="none" w:sz="0" w:space="0" w:color="auto" w:frame="1"/>
        </w:rPr>
        <w:t>Matter of Jimenez-Cedillo</w:t>
      </w:r>
      <w:r w:rsidRPr="00696B45">
        <w:rPr>
          <w:rFonts w:ascii="Times New Roman" w:hAnsi="Times New Roman" w:cs="Times New Roman"/>
          <w:color w:val="000000"/>
          <w:sz w:val="22"/>
          <w:szCs w:val="22"/>
        </w:rPr>
        <w:t>, 27 I&amp;N Dec. 1 (BIA 2017)</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AILA Doc. No. 17040630</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"http://www.aila.org/infonet/uscis-webinar-new-identity-verification-process"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USCIS Provides PowerPoint Presentation on Immigrant Fee Payment Process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Posted 4/7/2017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USCIS provided the PowerPoint presentation from its March 2017 webinars on the USCIS immigrant fee payment process, including an overview of the process, as well as demonstrations of the online payment process and the electronic identity verification process.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AILA Doc. No. 17030701</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EVENTS</w:t>
      </w:r>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4/12/17 </w:t>
      </w:r>
      <w:hyperlink r:id="rId423" w:history="1">
        <w:r w:rsidRPr="00696B45">
          <w:rPr>
            <w:rFonts w:ascii="inherit" w:hAnsi="inherit" w:cs="Times New Roman"/>
            <w:b/>
            <w:bCs/>
            <w:color w:val="000000"/>
            <w:sz w:val="22"/>
            <w:szCs w:val="22"/>
            <w:u w:val="single"/>
            <w:bdr w:val="none" w:sz="0" w:space="0" w:color="auto" w:frame="1"/>
          </w:rPr>
          <w:t>Emergency Preparedness for Families Affected by the Executive Orders on Immigration</w:t>
        </w:r>
      </w:hyperlink>
      <w:r w:rsidRPr="00696B45">
        <w:rPr>
          <w:rFonts w:ascii="Times New Roman" w:hAnsi="Times New Roman" w:cs="Times New Roman"/>
          <w:color w:val="000000"/>
          <w:sz w:val="22"/>
          <w:szCs w:val="22"/>
        </w:rPr>
        <w:t> - April 12, 2017, from 3:00 to 5:00 p.m., at the Bar Center in Albany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4/13/17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"https://agora.aila.org/Conference/Detail/1328"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Refugees and Asylees: Issues with Adjustment and Naturalization</w:t>
      </w:r>
      <w:r w:rsidRPr="00696B45">
        <w:rPr>
          <w:rFonts w:ascii="Times New Roman" w:hAnsi="Times New Roman" w:cs="Times New Roman"/>
          <w:b/>
          <w:bCs/>
          <w:color w:val="000000"/>
          <w:sz w:val="22"/>
          <w:szCs w:val="22"/>
        </w:rPr>
        <w:fldChar w:fldCharType="end"/>
      </w:r>
      <w:r w:rsidRPr="00696B45">
        <w:rPr>
          <w:rFonts w:ascii="Times New Roman" w:hAnsi="Times New Roman" w:cs="Times New Roman"/>
          <w:color w:val="000000"/>
          <w:sz w:val="22"/>
          <w:szCs w:val="22"/>
        </w:rPr>
        <w:t> audio seminar</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4/14/17-4/15/17 </w:t>
      </w:r>
      <w:r w:rsidRPr="00696B45">
        <w:rPr>
          <w:rFonts w:ascii="Times New Roman" w:hAnsi="Times New Roman" w:cs="Times New Roman"/>
          <w:b/>
          <w:bCs/>
          <w:color w:val="000000"/>
          <w:sz w:val="22"/>
          <w:szCs w:val="22"/>
        </w:rPr>
        <w:t>- </w:t>
      </w:r>
      <w:r w:rsidRPr="00696B45">
        <w:rPr>
          <w:rFonts w:ascii="Times New Roman" w:hAnsi="Times New Roman" w:cs="Times New Roman"/>
          <w:b/>
          <w:bCs/>
          <w:color w:val="000000"/>
          <w:sz w:val="22"/>
          <w:szCs w:val="22"/>
          <w:u w:val="single"/>
        </w:rPr>
        <w:t>Begin Again: Clean Slate Program for clients by DA</w:t>
      </w:r>
      <w:r w:rsidRPr="00696B45">
        <w:rPr>
          <w:rFonts w:ascii="Times New Roman" w:hAnsi="Times New Roman" w:cs="Times New Roman"/>
          <w:color w:val="000000"/>
          <w:sz w:val="22"/>
          <w:szCs w:val="22"/>
        </w:rPr>
        <w:t> - Mount Pisgah Baptist Church (212 Tompkins Ave, Brooklyn NY) 9-3pm on April 14th and 15th</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4/19/17 </w:t>
      </w:r>
      <w:r w:rsidRPr="00696B45">
        <w:rPr>
          <w:rFonts w:ascii="Times New Roman" w:hAnsi="Times New Roman" w:cs="Times New Roman"/>
          <w:b/>
          <w:bCs/>
          <w:color w:val="000000"/>
          <w:sz w:val="22"/>
          <w:szCs w:val="22"/>
          <w:u w:val="single"/>
        </w:rPr>
        <w:t>VAWA Advocates Meeting w/ Bond Hearing CLE</w:t>
      </w:r>
      <w:r w:rsidRPr="00696B45">
        <w:rPr>
          <w:rFonts w:ascii="Times New Roman" w:hAnsi="Times New Roman" w:cs="Times New Roman"/>
          <w:color w:val="000000"/>
          <w:sz w:val="22"/>
          <w:szCs w:val="22"/>
        </w:rPr>
        <w:t> - April 19, 2017 will take place at Davis, Polk and Wardell from 3-5pm.  Andrea Saenz, Supervising Attorney from Brooklyn Defenders, will be conducting a 75 minute attorney CLE starting promptly at 3pm on bond/bond hearings and post removal order options.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4/23/17 </w:t>
      </w:r>
      <w:hyperlink r:id="rId424" w:history="1">
        <w:r w:rsidRPr="00696B45">
          <w:rPr>
            <w:rFonts w:ascii="inherit" w:hAnsi="inherit" w:cs="Times New Roman"/>
            <w:b/>
            <w:bCs/>
            <w:color w:val="000000"/>
            <w:sz w:val="22"/>
            <w:szCs w:val="22"/>
            <w:u w:val="single"/>
            <w:bdr w:val="none" w:sz="0" w:space="0" w:color="auto" w:frame="1"/>
          </w:rPr>
          <w:t>Brooklyn Immigration Forum with Acting District Attorney Eric Gonzalez</w:t>
        </w:r>
      </w:hyperlink>
      <w:r w:rsidRPr="00696B45">
        <w:rPr>
          <w:rFonts w:ascii="Times New Roman" w:hAnsi="Times New Roman" w:cs="Times New Roman"/>
          <w:color w:val="000000"/>
          <w:sz w:val="22"/>
          <w:szCs w:val="22"/>
        </w:rPr>
        <w:t> 9am-3pm</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4/25/17 </w:t>
      </w:r>
      <w:hyperlink r:id="rId425" w:history="1">
        <w:r w:rsidRPr="00696B45">
          <w:rPr>
            <w:rFonts w:ascii="inherit" w:hAnsi="inherit" w:cs="Times New Roman"/>
            <w:b/>
            <w:bCs/>
            <w:color w:val="000000"/>
            <w:sz w:val="22"/>
            <w:szCs w:val="22"/>
            <w:u w:val="single"/>
            <w:bdr w:val="none" w:sz="0" w:space="0" w:color="auto" w:frame="1"/>
          </w:rPr>
          <w:t>Professional Responsibility for Legal Services Lawyers</w:t>
        </w:r>
      </w:hyperlink>
      <w:r w:rsidRPr="00696B45">
        <w:rPr>
          <w:rFonts w:ascii="Times New Roman" w:hAnsi="Times New Roman" w:cs="Times New Roman"/>
          <w:color w:val="000000"/>
          <w:sz w:val="22"/>
          <w:szCs w:val="22"/>
        </w:rPr>
        <w:t> – City Bar Tuesday, April 25, 2:00 - 5:00 pm</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5/1/17 </w:t>
      </w:r>
      <w:hyperlink r:id="rId426" w:history="1">
        <w:r w:rsidRPr="00696B45">
          <w:rPr>
            <w:rFonts w:ascii="inherit" w:hAnsi="inherit" w:cs="Times New Roman"/>
            <w:b/>
            <w:bCs/>
            <w:color w:val="000000"/>
            <w:sz w:val="22"/>
            <w:szCs w:val="22"/>
            <w:u w:val="single"/>
            <w:bdr w:val="none" w:sz="0" w:space="0" w:color="auto" w:frame="1"/>
          </w:rPr>
          <w:t>National Day of Action</w:t>
        </w:r>
      </w:hyperlink>
      <w:r w:rsidRPr="00696B45">
        <w:rPr>
          <w:rFonts w:ascii="Times New Roman" w:hAnsi="Times New Roman" w:cs="Times New Roman"/>
          <w:color w:val="000000"/>
          <w:sz w:val="22"/>
          <w:szCs w:val="22"/>
        </w:rPr>
        <w:t> on International Workers Day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ImmProf</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April 10,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27" w:history="1">
        <w:r w:rsidRPr="00696B45">
          <w:rPr>
            <w:rFonts w:ascii="inherit" w:hAnsi="inherit" w:cs="Times New Roman"/>
            <w:color w:val="000000"/>
            <w:sz w:val="22"/>
            <w:szCs w:val="22"/>
            <w:u w:val="single"/>
            <w:bdr w:val="none" w:sz="0" w:space="0" w:color="auto" w:frame="1"/>
          </w:rPr>
          <w:t>Thousands rally in Dallas for overhaul of immigration system</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Sunday, April 9,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28" w:history="1">
        <w:r w:rsidRPr="00696B45">
          <w:rPr>
            <w:rFonts w:ascii="inherit" w:hAnsi="inherit" w:cs="Times New Roman"/>
            <w:color w:val="000000"/>
            <w:sz w:val="22"/>
            <w:szCs w:val="22"/>
            <w:u w:val="single"/>
            <w:bdr w:val="none" w:sz="0" w:space="0" w:color="auto" w:frame="1"/>
          </w:rPr>
          <w:t>Deportation as a Crime Against Humanity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29" w:history="1">
        <w:r w:rsidRPr="00696B45">
          <w:rPr>
            <w:rFonts w:ascii="inherit" w:hAnsi="inherit" w:cs="Times New Roman"/>
            <w:color w:val="000000"/>
            <w:sz w:val="22"/>
            <w:szCs w:val="22"/>
            <w:u w:val="single"/>
            <w:bdr w:val="none" w:sz="0" w:space="0" w:color="auto" w:frame="1"/>
          </w:rPr>
          <w:t>Fulbright-Schuman 70th Anniversary Migration Research Award</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30" w:history="1">
        <w:r w:rsidRPr="00696B45">
          <w:rPr>
            <w:rFonts w:ascii="inherit" w:hAnsi="inherit" w:cs="Times New Roman"/>
            <w:color w:val="000000"/>
            <w:sz w:val="22"/>
            <w:szCs w:val="22"/>
            <w:u w:val="single"/>
            <w:bdr w:val="none" w:sz="0" w:space="0" w:color="auto" w:frame="1"/>
          </w:rPr>
          <w:t>Famed NYC bakery's immigrant workers defy Trump</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31" w:history="1">
        <w:r w:rsidRPr="00696B45">
          <w:rPr>
            <w:rFonts w:ascii="inherit" w:hAnsi="inherit" w:cs="Times New Roman"/>
            <w:color w:val="000000"/>
            <w:sz w:val="22"/>
            <w:szCs w:val="22"/>
            <w:u w:val="single"/>
            <w:bdr w:val="none" w:sz="0" w:space="0" w:color="auto" w:frame="1"/>
          </w:rPr>
          <w:t>Twitter Sues Homeland Security To Protect Anonymity Of 'Alt Immigration' Account</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Saturday, April 8,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32" w:history="1">
        <w:r w:rsidRPr="00696B45">
          <w:rPr>
            <w:rFonts w:ascii="inherit" w:hAnsi="inherit" w:cs="Times New Roman"/>
            <w:color w:val="000000"/>
            <w:sz w:val="22"/>
            <w:szCs w:val="22"/>
            <w:u w:val="single"/>
            <w:bdr w:val="none" w:sz="0" w:space="0" w:color="auto" w:frame="1"/>
          </w:rPr>
          <w:t>Hiroshi Motomura -- Immigration Professor, 2017 Guggenheim Fellow</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33" w:history="1">
        <w:r w:rsidRPr="00696B45">
          <w:rPr>
            <w:rFonts w:ascii="inherit" w:hAnsi="inherit" w:cs="Times New Roman"/>
            <w:color w:val="000000"/>
            <w:sz w:val="22"/>
            <w:szCs w:val="22"/>
            <w:u w:val="single"/>
            <w:bdr w:val="none" w:sz="0" w:space="0" w:color="auto" w:frame="1"/>
          </w:rPr>
          <w:t>Some see risks rising for undocumented who pay their taxes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34" w:history="1">
        <w:r w:rsidRPr="00696B45">
          <w:rPr>
            <w:rFonts w:ascii="inherit" w:hAnsi="inherit" w:cs="Times New Roman"/>
            <w:color w:val="000000"/>
            <w:sz w:val="22"/>
            <w:szCs w:val="22"/>
            <w:u w:val="single"/>
            <w:bdr w:val="none" w:sz="0" w:space="0" w:color="auto" w:frame="1"/>
          </w:rPr>
          <w:t>To Help Syrians, Trump Should Let Refugees Into US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35" w:history="1">
        <w:r w:rsidRPr="00696B45">
          <w:rPr>
            <w:rFonts w:ascii="inherit" w:hAnsi="inherit" w:cs="Times New Roman"/>
            <w:color w:val="000000"/>
            <w:sz w:val="22"/>
            <w:szCs w:val="22"/>
            <w:u w:val="single"/>
            <w:bdr w:val="none" w:sz="0" w:space="0" w:color="auto" w:frame="1"/>
          </w:rPr>
          <w:t>Faces of Trump’s Mass Deportations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36" w:history="1">
        <w:r w:rsidRPr="00696B45">
          <w:rPr>
            <w:rFonts w:ascii="inherit" w:hAnsi="inherit" w:cs="Times New Roman"/>
            <w:color w:val="000000"/>
            <w:sz w:val="22"/>
            <w:szCs w:val="22"/>
            <w:u w:val="single"/>
            <w:bdr w:val="none" w:sz="0" w:space="0" w:color="auto" w:frame="1"/>
          </w:rPr>
          <w:t>New York State Becomes First in the Nation to Provide Lawyers for All Immigrants Detained and Facing Deportation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Friday, April 7,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37" w:history="1">
        <w:r w:rsidRPr="00696B45">
          <w:rPr>
            <w:rFonts w:ascii="inherit" w:hAnsi="inherit" w:cs="Times New Roman"/>
            <w:color w:val="000000"/>
            <w:sz w:val="22"/>
            <w:szCs w:val="22"/>
            <w:u w:val="single"/>
            <w:bdr w:val="none" w:sz="0" w:space="0" w:color="auto" w:frame="1"/>
          </w:rPr>
          <w:t>Rev. Mousin Talks Refugees &amp; More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38" w:history="1">
        <w:r w:rsidRPr="00696B45">
          <w:rPr>
            <w:rFonts w:ascii="inherit" w:hAnsi="inherit" w:cs="Times New Roman"/>
            <w:color w:val="000000"/>
            <w:sz w:val="22"/>
            <w:szCs w:val="22"/>
            <w:u w:val="single"/>
            <w:bdr w:val="none" w:sz="0" w:space="0" w:color="auto" w:frame="1"/>
          </w:rPr>
          <w:t>DHS No Longer Looking to Detain Women/Children Separately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39" w:history="1">
        <w:r w:rsidRPr="00696B45">
          <w:rPr>
            <w:rFonts w:ascii="inherit" w:hAnsi="inherit" w:cs="Times New Roman"/>
            <w:color w:val="000000"/>
            <w:sz w:val="22"/>
            <w:szCs w:val="22"/>
            <w:u w:val="single"/>
            <w:bdr w:val="none" w:sz="0" w:space="0" w:color="auto" w:frame="1"/>
          </w:rPr>
          <w:t>A Perspective on the Vietnamese Community and the Cognitive Dissonance of Refugees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40" w:history="1">
        <w:r w:rsidRPr="00696B45">
          <w:rPr>
            <w:rFonts w:ascii="inherit" w:hAnsi="inherit" w:cs="Times New Roman"/>
            <w:color w:val="000000"/>
            <w:sz w:val="22"/>
            <w:szCs w:val="22"/>
            <w:u w:val="single"/>
            <w:bdr w:val="none" w:sz="0" w:space="0" w:color="auto" w:frame="1"/>
          </w:rPr>
          <w:t>Making American Great Again ...But for Whom? Consider the Wall</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Thursday, April 6,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41" w:history="1">
        <w:r w:rsidRPr="00696B45">
          <w:rPr>
            <w:rFonts w:ascii="inherit" w:hAnsi="inherit" w:cs="Times New Roman"/>
            <w:color w:val="000000"/>
            <w:sz w:val="22"/>
            <w:szCs w:val="22"/>
            <w:u w:val="single"/>
            <w:bdr w:val="none" w:sz="0" w:space="0" w:color="auto" w:frame="1"/>
          </w:rPr>
          <w:t>Food &amp; The Immigrant Experience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42" w:history="1">
        <w:r w:rsidRPr="00696B45">
          <w:rPr>
            <w:rFonts w:ascii="inherit" w:hAnsi="inherit" w:cs="Times New Roman"/>
            <w:color w:val="000000"/>
            <w:sz w:val="22"/>
            <w:szCs w:val="22"/>
            <w:u w:val="single"/>
            <w:bdr w:val="none" w:sz="0" w:space="0" w:color="auto" w:frame="1"/>
          </w:rPr>
          <w:t>Malibu officials denounce prank 'sanctuary city' placard bolted to roadside sign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43" w:history="1">
        <w:r w:rsidRPr="00696B45">
          <w:rPr>
            <w:rFonts w:ascii="inherit" w:hAnsi="inherit" w:cs="Times New Roman"/>
            <w:color w:val="000000"/>
            <w:sz w:val="22"/>
            <w:szCs w:val="22"/>
            <w:u w:val="single"/>
            <w:bdr w:val="none" w:sz="0" w:space="0" w:color="auto" w:frame="1"/>
          </w:rPr>
          <w:t>Europe’s refugee crisis is making headlines, but Latin America’s is just as alarming</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Wednesday, April 5,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44" w:history="1">
        <w:r w:rsidRPr="00696B45">
          <w:rPr>
            <w:rFonts w:ascii="inherit" w:hAnsi="inherit" w:cs="Times New Roman"/>
            <w:color w:val="000000"/>
            <w:sz w:val="22"/>
            <w:szCs w:val="22"/>
            <w:u w:val="single"/>
            <w:bdr w:val="none" w:sz="0" w:space="0" w:color="auto" w:frame="1"/>
          </w:rPr>
          <w:t>Refugee as a "Cringeworthy Racial Term"</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45" w:history="1">
        <w:r w:rsidRPr="00696B45">
          <w:rPr>
            <w:rFonts w:ascii="inherit" w:hAnsi="inherit" w:cs="Times New Roman"/>
            <w:color w:val="000000"/>
            <w:sz w:val="22"/>
            <w:szCs w:val="22"/>
            <w:u w:val="single"/>
            <w:bdr w:val="none" w:sz="0" w:space="0" w:color="auto" w:frame="1"/>
          </w:rPr>
          <w:t>At the Movies: Crossing Arizona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46" w:history="1">
        <w:r w:rsidRPr="00696B45">
          <w:rPr>
            <w:rFonts w:ascii="inherit" w:hAnsi="inherit" w:cs="Times New Roman"/>
            <w:color w:val="000000"/>
            <w:sz w:val="22"/>
            <w:szCs w:val="22"/>
            <w:u w:val="single"/>
            <w:bdr w:val="none" w:sz="0" w:space="0" w:color="auto" w:frame="1"/>
          </w:rPr>
          <w:t>What history reveals about surges in anti-Semitism and anti-immigrant sentiments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47" w:history="1">
        <w:r w:rsidRPr="00696B45">
          <w:rPr>
            <w:rFonts w:ascii="inherit" w:hAnsi="inherit" w:cs="Times New Roman"/>
            <w:color w:val="000000"/>
            <w:sz w:val="22"/>
            <w:szCs w:val="22"/>
            <w:u w:val="single"/>
            <w:bdr w:val="none" w:sz="0" w:space="0" w:color="auto" w:frame="1"/>
          </w:rPr>
          <w:t>Immigration Article of the Day: Refugee Reception and Perception: U.S. Detention Camps and German Welcome Centers by Valeria E. Gomez and Karla Mari McKanders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Tuesday, April 4,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48" w:history="1">
        <w:r w:rsidRPr="00696B45">
          <w:rPr>
            <w:rFonts w:ascii="inherit" w:hAnsi="inherit" w:cs="Times New Roman"/>
            <w:color w:val="000000"/>
            <w:sz w:val="22"/>
            <w:szCs w:val="22"/>
            <w:u w:val="single"/>
            <w:bdr w:val="none" w:sz="0" w:space="0" w:color="auto" w:frame="1"/>
          </w:rPr>
          <w:t>This American Life: Line in the Sand -- A Border Patrol Agent Story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lang w:val="es-US"/>
        </w:rPr>
        <w:t></w:t>
      </w:r>
      <w:r w:rsidRPr="00696B45">
        <w:rPr>
          <w:rFonts w:ascii="Times New Roman" w:hAnsi="Times New Roman" w:cs="Times New Roman"/>
          <w:color w:val="000000"/>
          <w:sz w:val="14"/>
          <w:szCs w:val="14"/>
          <w:lang w:val="es-US"/>
        </w:rPr>
        <w:t>         </w:t>
      </w:r>
      <w:hyperlink r:id="rId449" w:history="1">
        <w:r w:rsidRPr="00696B45">
          <w:rPr>
            <w:rFonts w:ascii="inherit" w:hAnsi="inherit" w:cs="Times New Roman"/>
            <w:color w:val="000000"/>
            <w:sz w:val="22"/>
            <w:szCs w:val="22"/>
            <w:u w:val="single"/>
            <w:bdr w:val="none" w:sz="0" w:space="0" w:color="auto" w:frame="1"/>
            <w:lang w:val="es-US"/>
          </w:rPr>
          <w:t>At The Movies: Casa en Tierra Ajena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50" w:history="1">
        <w:r w:rsidRPr="00696B45">
          <w:rPr>
            <w:rFonts w:ascii="inherit" w:hAnsi="inherit" w:cs="Times New Roman"/>
            <w:color w:val="000000"/>
            <w:sz w:val="22"/>
            <w:szCs w:val="22"/>
            <w:u w:val="single"/>
            <w:bdr w:val="none" w:sz="0" w:space="0" w:color="auto" w:frame="1"/>
          </w:rPr>
          <w:t>California’s Growing, Changing Population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51" w:history="1">
        <w:r w:rsidRPr="00696B45">
          <w:rPr>
            <w:rFonts w:ascii="inherit" w:hAnsi="inherit" w:cs="Times New Roman"/>
            <w:color w:val="000000"/>
            <w:sz w:val="22"/>
            <w:szCs w:val="22"/>
            <w:u w:val="single"/>
            <w:bdr w:val="none" w:sz="0" w:space="0" w:color="auto" w:frame="1"/>
          </w:rPr>
          <w:t>Immigration Article of the Day: Redefining American Families: The Disparate Effects of IIRIRA Automatic Bars to Reentry and Sponsorship Requirements on Mixed-Citizenship Couples by Jane Lilly López</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52" w:history="1">
        <w:r w:rsidRPr="00696B45">
          <w:rPr>
            <w:rFonts w:ascii="inherit" w:hAnsi="inherit" w:cs="Times New Roman"/>
            <w:color w:val="000000"/>
            <w:sz w:val="22"/>
            <w:szCs w:val="22"/>
            <w:u w:val="single"/>
            <w:bdr w:val="none" w:sz="0" w:space="0" w:color="auto" w:frame="1"/>
          </w:rPr>
          <w:t>Will the PR Spotlight on Migrant Crimes Drum Up Support For Trump's Immigration Dragnet?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53" w:history="1">
        <w:r w:rsidRPr="00696B45">
          <w:rPr>
            <w:rFonts w:ascii="inherit" w:hAnsi="inherit" w:cs="Times New Roman"/>
            <w:color w:val="000000"/>
            <w:sz w:val="22"/>
            <w:szCs w:val="22"/>
            <w:u w:val="single"/>
            <w:bdr w:val="none" w:sz="0" w:space="0" w:color="auto" w:frame="1"/>
          </w:rPr>
          <w:t>The First Sanctuary State? ‘Sanctuary state’ bill passes California Senate</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April 3,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54" w:history="1">
        <w:r w:rsidRPr="00696B45">
          <w:rPr>
            <w:rFonts w:ascii="inherit" w:hAnsi="inherit" w:cs="Times New Roman"/>
            <w:color w:val="000000"/>
            <w:sz w:val="22"/>
            <w:szCs w:val="22"/>
            <w:u w:val="single"/>
            <w:bdr w:val="none" w:sz="0" w:space="0" w:color="auto" w:frame="1"/>
          </w:rPr>
          <w:t>Judge Gorsuch on Immigration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55" w:history="1">
        <w:r w:rsidRPr="00696B45">
          <w:rPr>
            <w:rFonts w:ascii="inherit" w:hAnsi="inherit" w:cs="Times New Roman"/>
            <w:color w:val="000000"/>
            <w:sz w:val="22"/>
            <w:szCs w:val="22"/>
            <w:u w:val="single"/>
            <w:bdr w:val="none" w:sz="0" w:space="0" w:color="auto" w:frame="1"/>
          </w:rPr>
          <w:t>From the Bookshelves: Ali Noorani, There Goes the Neighborhood</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56" w:history="1">
        <w:r w:rsidRPr="00696B45">
          <w:rPr>
            <w:rFonts w:ascii="inherit" w:hAnsi="inherit" w:cs="Times New Roman"/>
            <w:color w:val="000000"/>
            <w:sz w:val="22"/>
            <w:szCs w:val="22"/>
            <w:u w:val="single"/>
            <w:bdr w:val="none" w:sz="0" w:space="0" w:color="auto" w:frame="1"/>
          </w:rPr>
          <w:t>Hit-and-run accidents fell after California made undocumented immigrants eligible for driver's licenses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57" w:history="1">
        <w:r w:rsidRPr="00696B45">
          <w:rPr>
            <w:rFonts w:ascii="inherit" w:hAnsi="inherit" w:cs="Times New Roman"/>
            <w:color w:val="000000"/>
            <w:sz w:val="22"/>
            <w:szCs w:val="22"/>
            <w:u w:val="single"/>
            <w:bdr w:val="none" w:sz="0" w:space="0" w:color="auto" w:frame="1"/>
          </w:rPr>
          <w:t>Boston College Law School Conference -- State/Federal Tensions in Immigration Enforcement: Looking Back and Looking Forward</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58" w:history="1">
        <w:r w:rsidRPr="00696B45">
          <w:rPr>
            <w:rFonts w:ascii="inherit" w:hAnsi="inherit" w:cs="Times New Roman"/>
            <w:color w:val="000000"/>
            <w:sz w:val="22"/>
            <w:szCs w:val="22"/>
            <w:u w:val="single"/>
            <w:bdr w:val="none" w:sz="0" w:space="0" w:color="auto" w:frame="1"/>
          </w:rPr>
          <w:t>Road Trip: Canadian Museum of Human Rights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59" w:history="1">
        <w:r w:rsidRPr="00696B45">
          <w:rPr>
            <w:rFonts w:ascii="inherit" w:hAnsi="inherit" w:cs="Times New Roman"/>
            <w:color w:val="000000"/>
            <w:sz w:val="22"/>
            <w:szCs w:val="22"/>
            <w:u w:val="single"/>
            <w:bdr w:val="none" w:sz="0" w:space="0" w:color="auto" w:frame="1"/>
          </w:rPr>
          <w:t>SF Public Defender's Office Practice on Immigrant Victims Seeking U Visas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60" w:history="1">
        <w:r w:rsidRPr="00696B45">
          <w:rPr>
            <w:rFonts w:ascii="inherit" w:hAnsi="inherit" w:cs="Times New Roman"/>
            <w:color w:val="000000"/>
            <w:sz w:val="22"/>
            <w:szCs w:val="22"/>
            <w:u w:val="single"/>
            <w:bdr w:val="none" w:sz="0" w:space="0" w:color="auto" w:frame="1"/>
          </w:rPr>
          <w:t>"A System Designed to Make People Disappear": One Pro Bono Lawyer's Efforts to Represent an Immigrant Detainee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61" w:history="1">
        <w:r w:rsidRPr="00696B45">
          <w:rPr>
            <w:rFonts w:ascii="inherit" w:hAnsi="inherit" w:cs="Times New Roman"/>
            <w:color w:val="000000"/>
            <w:sz w:val="22"/>
            <w:szCs w:val="22"/>
            <w:u w:val="single"/>
            <w:bdr w:val="none" w:sz="0" w:space="0" w:color="auto" w:frame="1"/>
          </w:rPr>
          <w:t>Oregon farmers scrambling as labor shortage collides with Trump immigration crackdown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62" w:history="1">
        <w:r w:rsidRPr="00696B45">
          <w:rPr>
            <w:rFonts w:ascii="inherit" w:hAnsi="inherit" w:cs="Times New Roman"/>
            <w:color w:val="000000"/>
            <w:sz w:val="22"/>
            <w:szCs w:val="22"/>
            <w:u w:val="single"/>
            <w:bdr w:val="none" w:sz="0" w:space="0" w:color="auto" w:frame="1"/>
          </w:rPr>
          <w:t>Cornell Law School Colloquiom: The Hidden Migrant Workforce: Comparing the Canadian and U.S. Temporary Foreign Worker Visa Programs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63" w:history="1">
        <w:r w:rsidRPr="00696B45">
          <w:rPr>
            <w:rFonts w:ascii="inherit" w:hAnsi="inherit" w:cs="Times New Roman"/>
            <w:color w:val="000000"/>
            <w:sz w:val="22"/>
            <w:szCs w:val="22"/>
            <w:u w:val="single"/>
            <w:bdr w:val="none" w:sz="0" w:space="0" w:color="auto" w:frame="1"/>
          </w:rPr>
          <w:t>In U.S. Restaurants, Bars And Food Trucks, 'Modern Slavery' Persists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NYIC IMMIGRATION NEWS UPDATE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Immigration Fast Five 4.6.17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464" w:history="1">
        <w:r w:rsidRPr="00696B45">
          <w:rPr>
            <w:rFonts w:ascii="inherit" w:hAnsi="inherit" w:cs="Times New Roman"/>
            <w:b/>
            <w:bCs/>
            <w:color w:val="000000"/>
            <w:sz w:val="22"/>
            <w:szCs w:val="22"/>
            <w:u w:val="single"/>
            <w:bdr w:val="none" w:sz="0" w:space="0" w:color="auto" w:frame="1"/>
          </w:rPr>
          <w:t>New York to set aside $10M of state budget for immigration legal services in light of Trump’s policies </w:t>
        </w:r>
      </w:hyperlink>
      <w:r w:rsidRPr="00696B45">
        <w:rPr>
          <w:rFonts w:ascii="Times New Roman" w:hAnsi="Times New Roman" w:cs="Times New Roman"/>
          <w:b/>
          <w:bCs/>
          <w:color w:val="000000"/>
          <w:sz w:val="22"/>
          <w:szCs w:val="22"/>
        </w:rPr>
        <w:t>NY Daily News</w:t>
      </w:r>
      <w:r w:rsidRPr="00696B45">
        <w:rPr>
          <w:rFonts w:ascii="Times New Roman" w:hAnsi="Times New Roman" w:cs="Times New Roman"/>
          <w:color w:val="000000"/>
          <w:sz w:val="22"/>
          <w:szCs w:val="22"/>
        </w:rPr>
        <w:t> 03.05.17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Governor Cuomo and the Independent Democratic Conference of the Senate have promised $10 million of the New York budget to be spread among six organizations that provide legal, language, education, and healthcare assistance to immigrants.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465" w:history="1">
        <w:r w:rsidRPr="00696B45">
          <w:rPr>
            <w:rFonts w:ascii="inherit" w:hAnsi="inherit" w:cs="Times New Roman"/>
            <w:b/>
            <w:bCs/>
            <w:color w:val="000000"/>
            <w:sz w:val="22"/>
            <w:szCs w:val="22"/>
            <w:u w:val="single"/>
            <w:bdr w:val="none" w:sz="0" w:space="0" w:color="auto" w:frame="1"/>
          </w:rPr>
          <w:t>Trump Era Ushers in New Unofficial Policy on Asylum-Seekers</w:t>
        </w:r>
      </w:hyperlink>
      <w:r w:rsidRPr="00696B45">
        <w:rPr>
          <w:rFonts w:ascii="Times New Roman" w:hAnsi="Times New Roman" w:cs="Times New Roman"/>
          <w:color w:val="000000"/>
          <w:sz w:val="22"/>
          <w:szCs w:val="22"/>
        </w:rPr>
        <w:t> </w:t>
      </w:r>
      <w:r w:rsidRPr="00696B45">
        <w:rPr>
          <w:rFonts w:ascii="Times New Roman" w:hAnsi="Times New Roman" w:cs="Times New Roman"/>
          <w:b/>
          <w:bCs/>
          <w:color w:val="000000"/>
          <w:sz w:val="22"/>
          <w:szCs w:val="22"/>
        </w:rPr>
        <w:t>Rolling Stone </w:t>
      </w:r>
      <w:r w:rsidRPr="00696B45">
        <w:rPr>
          <w:rFonts w:ascii="Times New Roman" w:hAnsi="Times New Roman" w:cs="Times New Roman"/>
          <w:color w:val="000000"/>
          <w:sz w:val="22"/>
          <w:szCs w:val="22"/>
        </w:rPr>
        <w:t>04.04.17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Although there has been no official mandate, ICE has virtually stopped granting parole or bond to detained immigrants seeking asylum, instead detaining them indefinitely, until they can appeal to an immigration judge or they are deported.</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466" w:history="1">
        <w:r w:rsidRPr="00696B45">
          <w:rPr>
            <w:rFonts w:ascii="inherit" w:hAnsi="inherit" w:cs="Times New Roman"/>
            <w:b/>
            <w:bCs/>
            <w:color w:val="000000"/>
            <w:sz w:val="22"/>
            <w:szCs w:val="22"/>
            <w:u w:val="single"/>
            <w:bdr w:val="none" w:sz="0" w:space="0" w:color="auto" w:frame="1"/>
          </w:rPr>
          <w:t>Law would bar immigration agents from having ‘police’ on uniforms</w:t>
        </w:r>
      </w:hyperlink>
      <w:r w:rsidRPr="00696B45">
        <w:rPr>
          <w:rFonts w:ascii="Times New Roman" w:hAnsi="Times New Roman" w:cs="Times New Roman"/>
          <w:b/>
          <w:bCs/>
          <w:color w:val="000000"/>
          <w:sz w:val="22"/>
          <w:szCs w:val="22"/>
        </w:rPr>
        <w:t> NY Post </w:t>
      </w:r>
      <w:r w:rsidRPr="00696B45">
        <w:rPr>
          <w:rFonts w:ascii="Times New Roman" w:hAnsi="Times New Roman" w:cs="Times New Roman"/>
          <w:color w:val="000000"/>
          <w:sz w:val="22"/>
          <w:szCs w:val="22"/>
        </w:rPr>
        <w:t>04.05.17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A new bill, being introduced by House Democrats today, wants to prohibit ICE agents from also have the word “Police” on their uniforms, as to not confuse people, especially those in immigrant communities, of their rights.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467" w:history="1">
        <w:r w:rsidRPr="00696B45">
          <w:rPr>
            <w:rFonts w:ascii="inherit" w:hAnsi="inherit" w:cs="Times New Roman"/>
            <w:b/>
            <w:bCs/>
            <w:color w:val="000000"/>
            <w:sz w:val="22"/>
            <w:szCs w:val="22"/>
            <w:u w:val="single"/>
            <w:bdr w:val="none" w:sz="0" w:space="0" w:color="auto" w:frame="1"/>
          </w:rPr>
          <w:t>NYC Council Looks to Crack Down on Phony Immigration Attorneys Amid Trump-Induced Panic</w:t>
        </w:r>
      </w:hyperlink>
      <w:r w:rsidRPr="00696B45">
        <w:rPr>
          <w:rFonts w:ascii="Times New Roman" w:hAnsi="Times New Roman" w:cs="Times New Roman"/>
          <w:b/>
          <w:bCs/>
          <w:color w:val="000000"/>
          <w:sz w:val="22"/>
          <w:szCs w:val="22"/>
        </w:rPr>
        <w:t> The Observer</w:t>
      </w:r>
      <w:r w:rsidRPr="00696B45">
        <w:rPr>
          <w:rFonts w:ascii="Times New Roman" w:hAnsi="Times New Roman" w:cs="Times New Roman"/>
          <w:color w:val="000000"/>
          <w:sz w:val="22"/>
          <w:szCs w:val="22"/>
        </w:rPr>
        <w:t> 04.05.17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New York City Council has passed legislation that attempts to address the issue of unauthorized law practices that have been scamming immigrants.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468" w:history="1">
        <w:r w:rsidRPr="00696B45">
          <w:rPr>
            <w:rFonts w:ascii="inherit" w:hAnsi="inherit" w:cs="Times New Roman"/>
            <w:b/>
            <w:bCs/>
            <w:color w:val="000000"/>
            <w:sz w:val="22"/>
            <w:szCs w:val="22"/>
            <w:u w:val="single"/>
            <w:bdr w:val="none" w:sz="0" w:space="0" w:color="auto" w:frame="1"/>
          </w:rPr>
          <w:t>ICE arrests 82 in five-day sweep in Virginia, Maryland and D.C.</w:t>
        </w:r>
      </w:hyperlink>
      <w:r w:rsidRPr="00696B45">
        <w:rPr>
          <w:rFonts w:ascii="Times New Roman" w:hAnsi="Times New Roman" w:cs="Times New Roman"/>
          <w:color w:val="000000"/>
          <w:sz w:val="22"/>
          <w:szCs w:val="22"/>
        </w:rPr>
        <w:t> </w:t>
      </w:r>
      <w:r w:rsidRPr="00696B45">
        <w:rPr>
          <w:rFonts w:ascii="Times New Roman" w:hAnsi="Times New Roman" w:cs="Times New Roman"/>
          <w:b/>
          <w:bCs/>
          <w:color w:val="000000"/>
          <w:sz w:val="22"/>
          <w:szCs w:val="22"/>
        </w:rPr>
        <w:t>Washington Post</w:t>
      </w:r>
      <w:r w:rsidRPr="00696B45">
        <w:rPr>
          <w:rFonts w:ascii="Times New Roman" w:hAnsi="Times New Roman" w:cs="Times New Roman"/>
          <w:color w:val="000000"/>
          <w:sz w:val="22"/>
          <w:szCs w:val="22"/>
        </w:rPr>
        <w:t> 04.05.17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In a five-day “targeted immigration enforcement” operation of the Virginia, Maryland, and D.C. area, ICE arrested 82 immigrants from 26 different countries, on 60 of whom had any criminal record.</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Immigration Fast Five: 4.03.17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469" w:history="1">
        <w:r w:rsidRPr="00696B45">
          <w:rPr>
            <w:rFonts w:ascii="inherit" w:hAnsi="inherit" w:cs="Times New Roman"/>
            <w:b/>
            <w:bCs/>
            <w:color w:val="000000"/>
            <w:sz w:val="22"/>
            <w:szCs w:val="22"/>
            <w:u w:val="single"/>
            <w:bdr w:val="none" w:sz="0" w:space="0" w:color="auto" w:frame="1"/>
          </w:rPr>
          <w:t>NYPD alerts feds to Criminal Court appearances of immigrants facing deportation despite 'sanctuary' vow</w:t>
        </w:r>
      </w:hyperlink>
      <w:r w:rsidRPr="00696B45">
        <w:rPr>
          <w:rFonts w:ascii="Times New Roman" w:hAnsi="Times New Roman" w:cs="Times New Roman"/>
          <w:b/>
          <w:bCs/>
          <w:color w:val="000000"/>
          <w:sz w:val="22"/>
          <w:szCs w:val="22"/>
        </w:rPr>
        <w:t> NY Daily News 04.03.17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Despite Mayor DeBlasio’s effort to keep New York a sanctuary city, the New York Police Department has been informing Immigration and Customs Enforcement about court hearings involving undocumented immigrants.</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20https/www.washingtonpost.com/news/education/wp/2017/04/03/house-democrats-ask-trump-administration-to-remind-schools-that-they-must-educate-undocumented-children/?utm_campaign=buffer&amp;utm_content=buffer6cbc4&amp;utm_medium=social&amp;utm_source=twitter.com&amp;utm_term=.6d2c8ef9206e" </w:instrText>
      </w:r>
      <w:r w:rsidRPr="00696B45">
        <w:rPr>
          <w:rFonts w:ascii="Times New Roman" w:hAnsi="Times New Roman" w:cs="Times New Roman"/>
          <w:color w:val="000000"/>
          <w:sz w:val="22"/>
          <w:szCs w:val="22"/>
        </w:rPr>
        <w:fldChar w:fldCharType="separate"/>
      </w:r>
      <w:r>
        <w:rPr>
          <w:rFonts w:ascii="Times New Roman" w:hAnsi="Times New Roman" w:cs="Times New Roman"/>
          <w:b/>
          <w:color w:val="000000"/>
          <w:sz w:val="22"/>
          <w:szCs w:val="22"/>
        </w:rPr>
        <w:t>Error! Hyperlink reference not valid.</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20https/www.washingtonpost.com/news/education/wp/2017/04/03/house-democrats-ask-trump-administration-to-remind-schools-that-they-must-educate-undocumented-children/?utm_campaign=buffer&amp;utm_content=buffer6cbc4&amp;utm_medium=social&amp;utm_source=twitter.com&amp;utm_term=.6d2c8ef9206e" </w:instrText>
      </w:r>
      <w:r w:rsidRPr="00696B45">
        <w:rPr>
          <w:rFonts w:ascii="Times New Roman" w:hAnsi="Times New Roman" w:cs="Times New Roman"/>
          <w:b/>
          <w:bCs/>
          <w:color w:val="000000"/>
          <w:sz w:val="22"/>
          <w:szCs w:val="22"/>
        </w:rPr>
        <w:fldChar w:fldCharType="separate"/>
      </w:r>
      <w:r>
        <w:rPr>
          <w:rFonts w:ascii="Times New Roman" w:hAnsi="Times New Roman" w:cs="Times New Roman"/>
          <w:bCs/>
          <w:color w:val="000000"/>
          <w:sz w:val="22"/>
          <w:szCs w:val="22"/>
        </w:rPr>
        <w:t>Error! Hyperlink reference not valid.</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20https/www.washingtonpost.com/news/education/wp/2017/04/03/house-democrats-ask-trump-administration-to-remind-schools-that-they-must-educate-undocumented-children/?utm_campaign=buffer&amp;utm_content=buffer6cbc4&amp;utm_medium=social&amp;utm_source=twitter.com&amp;utm_term=.6d2c8ef9206e" </w:instrText>
      </w:r>
      <w:r w:rsidRPr="00696B45">
        <w:rPr>
          <w:rFonts w:ascii="Times New Roman" w:hAnsi="Times New Roman" w:cs="Times New Roman"/>
          <w:b/>
          <w:bCs/>
          <w:color w:val="000000"/>
          <w:sz w:val="22"/>
          <w:szCs w:val="22"/>
        </w:rPr>
        <w:fldChar w:fldCharType="separate"/>
      </w:r>
      <w:r>
        <w:rPr>
          <w:rFonts w:ascii="Times New Roman" w:hAnsi="Times New Roman" w:cs="Times New Roman"/>
          <w:bCs/>
          <w:color w:val="000000"/>
          <w:sz w:val="22"/>
          <w:szCs w:val="22"/>
        </w:rPr>
        <w:t>Error! Hyperlink reference not valid.</w:t>
      </w:r>
      <w:r w:rsidRPr="00696B45">
        <w:rPr>
          <w:rFonts w:ascii="Times New Roman" w:hAnsi="Times New Roman" w:cs="Times New Roman"/>
          <w:b/>
          <w:bCs/>
          <w:color w:val="000000"/>
          <w:sz w:val="22"/>
          <w:szCs w:val="22"/>
        </w:rPr>
        <w:fldChar w:fldCharType="end"/>
      </w:r>
      <w:r w:rsidRPr="00696B45">
        <w:rPr>
          <w:rFonts w:ascii="Times New Roman" w:hAnsi="Times New Roman" w:cs="Times New Roman"/>
          <w:b/>
          <w:bCs/>
          <w:color w:val="000000"/>
          <w:sz w:val="22"/>
          <w:szCs w:val="22"/>
        </w:rPr>
        <w:t> The Washington Post 04.03.17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Amid the chaos following the recent changes to immigration policies, House democrats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are reminding the Trump administration that public schools are legally obligated to educate every child, regardless of his or her immigration status.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"http://%20http/www.chicagotribune.com/bluesky/technology/ct-new-immigration-guidelines-crack-down-on-computer-programmer-jobs-20170403-story.html" </w:instrText>
      </w:r>
      <w:r w:rsidRPr="00696B45">
        <w:rPr>
          <w:rFonts w:ascii="Times New Roman" w:hAnsi="Times New Roman" w:cs="Times New Roman"/>
          <w:b/>
          <w:bCs/>
          <w:color w:val="000000"/>
          <w:sz w:val="22"/>
          <w:szCs w:val="22"/>
        </w:rPr>
        <w:fldChar w:fldCharType="separate"/>
      </w:r>
      <w:r>
        <w:rPr>
          <w:rFonts w:ascii="Times New Roman" w:hAnsi="Times New Roman" w:cs="Times New Roman"/>
          <w:bCs/>
          <w:color w:val="000000"/>
          <w:sz w:val="22"/>
          <w:szCs w:val="22"/>
        </w:rPr>
        <w:t>Error! Hyperlink reference not valid.</w:t>
      </w:r>
      <w:r w:rsidRPr="00696B45">
        <w:rPr>
          <w:rFonts w:ascii="Times New Roman" w:hAnsi="Times New Roman" w:cs="Times New Roman"/>
          <w:b/>
          <w:bCs/>
          <w:color w:val="000000"/>
          <w:sz w:val="22"/>
          <w:szCs w:val="22"/>
        </w:rPr>
        <w:fldChar w:fldCharType="end"/>
      </w:r>
      <w:r w:rsidRPr="00696B45">
        <w:rPr>
          <w:rFonts w:ascii="Times New Roman" w:hAnsi="Times New Roman" w:cs="Times New Roman"/>
          <w:b/>
          <w:bCs/>
          <w:color w:val="000000"/>
          <w:sz w:val="22"/>
          <w:szCs w:val="22"/>
        </w:rPr>
        <w:t> The Chicago Tribune 04.03.17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H-1B work visa will be more difficult to obtain for foreign technology workers as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U.S Citizenship and Immigration Services issued a new memorandum complicating visa allocations for computer related jobs.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"http://%20http/www.foxnews.com/us/2017/04/03/trump-will-allow-immigrants-to-obtain-citizenship-through-military-service.html" </w:instrText>
      </w:r>
      <w:r w:rsidRPr="00696B45">
        <w:rPr>
          <w:rFonts w:ascii="Times New Roman" w:hAnsi="Times New Roman" w:cs="Times New Roman"/>
          <w:b/>
          <w:bCs/>
          <w:color w:val="000000"/>
          <w:sz w:val="22"/>
          <w:szCs w:val="22"/>
        </w:rPr>
        <w:fldChar w:fldCharType="separate"/>
      </w:r>
      <w:r>
        <w:rPr>
          <w:rFonts w:ascii="Times New Roman" w:hAnsi="Times New Roman" w:cs="Times New Roman"/>
          <w:bCs/>
          <w:color w:val="000000"/>
          <w:sz w:val="22"/>
          <w:szCs w:val="22"/>
        </w:rPr>
        <w:t>Error! Hyperlink reference not valid.</w:t>
      </w:r>
      <w:r w:rsidRPr="00696B45">
        <w:rPr>
          <w:rFonts w:ascii="Times New Roman" w:hAnsi="Times New Roman" w:cs="Times New Roman"/>
          <w:b/>
          <w:bCs/>
          <w:color w:val="000000"/>
          <w:sz w:val="22"/>
          <w:szCs w:val="22"/>
        </w:rPr>
        <w:fldChar w:fldCharType="end"/>
      </w:r>
      <w:r w:rsidRPr="00696B45">
        <w:rPr>
          <w:rFonts w:ascii="Times New Roman" w:hAnsi="Times New Roman" w:cs="Times New Roman"/>
          <w:b/>
          <w:bCs/>
          <w:color w:val="000000"/>
          <w:sz w:val="22"/>
          <w:szCs w:val="22"/>
        </w:rPr>
        <w:t> Fox News 04.03.17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Despite cracking down on immigration and visa allocations, the Trump administration will enable immigrants to obtain U.S. citizenship by completing military service in an effort to entice more people to join the army.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"http://%20https/www.ice.gov/news/releases/153-arrested-south-texas-during-12-day-ice-operation-targeting-criminal-aliens-illegal" </w:instrText>
      </w:r>
      <w:r w:rsidRPr="00696B45">
        <w:rPr>
          <w:rFonts w:ascii="Times New Roman" w:hAnsi="Times New Roman" w:cs="Times New Roman"/>
          <w:b/>
          <w:bCs/>
          <w:color w:val="000000"/>
          <w:sz w:val="22"/>
          <w:szCs w:val="22"/>
        </w:rPr>
        <w:fldChar w:fldCharType="separate"/>
      </w:r>
      <w:r>
        <w:rPr>
          <w:rFonts w:ascii="Times New Roman" w:hAnsi="Times New Roman" w:cs="Times New Roman"/>
          <w:bCs/>
          <w:color w:val="000000"/>
          <w:sz w:val="22"/>
          <w:szCs w:val="22"/>
        </w:rPr>
        <w:t>Error! Hyperlink reference not valid.</w:t>
      </w:r>
      <w:r w:rsidRPr="00696B45">
        <w:rPr>
          <w:rFonts w:ascii="Times New Roman" w:hAnsi="Times New Roman" w:cs="Times New Roman"/>
          <w:b/>
          <w:bCs/>
          <w:color w:val="000000"/>
          <w:sz w:val="22"/>
          <w:szCs w:val="22"/>
        </w:rPr>
        <w:fldChar w:fldCharType="end"/>
      </w:r>
      <w:r w:rsidRPr="00696B45">
        <w:rPr>
          <w:rFonts w:ascii="Times New Roman" w:hAnsi="Times New Roman" w:cs="Times New Roman"/>
          <w:b/>
          <w:bCs/>
          <w:color w:val="000000"/>
          <w:sz w:val="22"/>
          <w:szCs w:val="22"/>
        </w:rPr>
        <w:t> ICE 04.03.17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ICE officers have arrested 138 undocumented men and 15 undocumented women in Southern Texas during a twelve day operation.</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AILA NEWS UPDATE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7, 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7, 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National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Marketplace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"https://www.marketplace.org/2017/04/05/world/here-s-what-we-know-about-extreme-vetting"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Blog: Here's what we know about 'extreme vetting'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Jana Kasperkevic</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MSN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"http://www.msn.com/en-us/news/us/us-immigration-agency-will-lose-millions-because-it-can%E2%80%99t-process-visas-fast-enough/ar-BBzwsgX"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Immigration Agency Will Lose Millions Because It Can't Process Visas Fast Enough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Marcelo Rochabrun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"http://www.politico.com/tipsheets/morning-shift/2017/04/trump-no-child-of-god-should-ever-suffer-such-horror-219659"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Morning Shift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Hesson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"https://www.wsj.com/articles/tensions-rise-between-u-s-and-eu-officials-over-visa-free-travel-1491499138"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Tensions Rise Between U.S. and EU Officials Over Visa-Free Travel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Valentina Pop</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"https://www.washingtonpost.com/news/wonk/wp/2017/04/07/more-than-200000-foreign-spouses-could-lose-their-right-to-work-under-trump/?utm_term=.53c786151f24"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Under Trump, more than 200,000 foreign spouses could lose their right to work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Tracy Jan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"http://www.huffingtonpost.com/entry/family-immigrant-detention-texas_us_58e6930be4b05894715f103b?utm_hp_ref=latino-voices&amp;ir=LatinoVoices&amp;section=latino-voices&amp;"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Family Immigrant Detention Centers Struggle To Get Child Care Licenses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Roque Planas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"http://thehill.com/latino/327720-hispanic-dems-frustration-with-dhs-head-mounts"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Hispanic Dems frustrated with DHS chief Kelly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"https://www.washingtonpost.com/news/post-nation/wp/2017/04/04/the-last-ditch-effort-to-save-a-trump-voters-husband-from-deportation/?utm_term=.2fcad3179f1f"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supporter regrets vote after undocumented husband is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Holley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"http://www.huffingtonpost.com/entry/roberto-beristain-deported-wife-trump-vote_us_58e65b8ee4b06a4cb31002bb"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Man Whose Wife Voted For Trump Has Been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Hilary Hanson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"https://www.usnews.com/news/best-states/washington-dc/articles/2017-04-06/immigration-agents-arrest-82-people-in-dc-area-sweep"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Agents Arrest 82 People in DC-Area Sweep</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"https://www.nytimes.com/2017/04/06/us/immigration-raid-fear-brockton-massachusetts.html"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'Don't Open the Door': How Fear of an Immigration Raid Gripped a City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Katharine Seelye and Jess Bidgood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"https://www.washingtonpost.com/local/social-issues/like-obama-before-him-trump-is-freeing-foreign-born-criminals/2017/04/06/d9776a3c-149c-11e7-ada0-1489b735b3a3_story.html?utm_term=.c983bf9ecb5f"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Like Obama before him, Trump struggles to deport some foreign-born criminals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Bloomberg:</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"https://www.bloomberg.com/news/articles/2017-04-06/ice-agents-go-from-friend-to-foe"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Agents Go From Friend to Foe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Lauren Etter and Darius Rafieyan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Guardian: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"https://www.theguardian.com/us-news/2017/apr/06/ice-immigration-maribel-trujillo-deportation-mexico"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Mother of four to be deported to Mexico in sign of Trump policy shift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Ed Pilkington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Atlanta Journal-Constitution: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"http://www.myajc.com/news/national-govt--politics/check-ins-with-ice-can-now-lead-deportation-for-immigrants/G7gYHMESJrJOcaWP6gESQN/"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Check-ins with ICE can now lead to deportation for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Jeremy Redmon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Salon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"http://www.salon.com/2017/04/06/trumps-immigration-roundups-are-having-a-terrible-side-effect-for-sexual-abuse-victims/"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immigration roundups are having a terrible side effect for sexual abuse victims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Matthew Rozsa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Bloomberg:</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"https://www.bna.com/trump-raises-tech-b57982086321/"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Raises Tech Industry Jitters With Last Minute H-1B Visa Shifts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Michaela Ross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"https://www.nytimes.com/reuters/2017/04/07/technology/07reuters-twitter-lawsuit.html?_r=0"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Twitter Refuses U.S. Order to Reveal User Behind Anti-Trump Account</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"https://www.nytimes.com/2017/04/06/technology/twitter-sues-the-government-to-block-the-unmasking-of-an-account-critical-of-trump.html"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Twitter Sues the Government to Block the Unmasking of an Account Critical of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Mike Isaac</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"https://www.wsj.com/articles/twitter-sues-u-s-homeland-security-department-1491515142"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Twitter Sues U.S. Homeland Security Department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Joe Palazzolo</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"https://www.washingtonpost.com/news/the-switch/wp/2017/04/06/the-government-is-demanding-to-know-who-this-trump-critic-is-twitter-is-suing-to-keep-it-a-secret/?utm_term=.e0318aa56201"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government is demanding to know who this Trump critic is. Twitter is suing to keep it a secret.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Hayley Tsukayama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"http://www.politico.com/story/2017/04/twitter-sues-homeland-security-fake-alt-uscis-236965"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Twitter sues over feds' request to unmask owner of @ALT_USCIS account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Gerstein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"http://www.npr.org/sections/thetwo-way/2017/04/06/522914335/twitter-sues-homeland-security-to-protect-anonymity-of-alt-immigration-account"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Twitter Sues Homeland Security To Protect Anonymity Of 'Alt Immigration' Account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Camila Domonske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"https://www.nytimes.com/aponline/2017/04/06/us/ap-us-texas-border-security.html"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Spending Big on Border Security Despite Trump Promises</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"https://www.usnews.com/news/best-states/vermont/articles/2017-04-07/aclu-documents-show-vermont-officials-passed-info-to-ice"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ACLU Documents Show Vermont Officials Passed Info to ICE</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"https://www.usnews.com/news/best-states/mississippi/articles/2017-04-06/congressman-seeks-to-stop-deportation-of-outspoken-immigrant"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Congressman Seeks to Stop Deportation of Outspoken Immigrant</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"https://www.nytimes.com/aponline/2017/04/06/us/ap-us-fatal-shooting-ice-agent.html"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Mother of Slain Detroit Man Files Lawsuit Against ICE Agent</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"https://www.nytimes.com/2017/04/06/opinion/downsizing-mr-bannon.html"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Downsizing Mr. Bannon</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"https://www.nytimes.com/2017/04/06/opinion/steve-bannon-isnt-a-genius.html"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Steve Bannon Isn't a Genius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Ezekiel Kweku</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"https://www.washingtonpost.com/blogs/right-turn/wp/2017/04/06/trump-gets-a-taste-of-reality/?utm_term=.7b4e19e43ce3"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gets a taste of reality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"https://www.washingtonpost.com/news/volokh-conspiracy/wp/2017/04/06/can-we-overcome-public-ignorance-about-immigration/?utm_term=.817a30ce1e93"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Can we overcome public ignorance about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Ilya Somin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Morning Consult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"https://morningconsult.com/opinions/congress-notice-vote-trump-budget-vote-58-million-latinos/"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Vote for Trump's Budget Is a Vote Against 58 Million Latinos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Hector Sanchez Barba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Huffington Post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"http://www.huffingtonpost.com/entry/deportations-immigration-trump-children_us_58e66103e4b0773c0d3ebbb5"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Within The Law, But On The Wrong Side Of History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Larry Strauss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Local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Portland Press Herald: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"http://www.pressherald.com/2017/04/06/immigration-officials-arrest-asylum-seeker-in-portland-courthouse/"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officials arrest asylum seeker in Portland courthouse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Edward Murphy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WGME: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"http://wgme.com/news/local/immigration-agents-swoop-into-portland-courthouse-seize-somali-man"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agents swoop into Portland courthouse, seize Somali man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Beth Brogan and Jake Bleiberg</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Houston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"http://www.chron.com/news/houston-texas/houston/article/HPD-chief-announces-decrease-in-Hispanics-11053829.php"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HPD chief announces decrease in Hispanics reporting rape and violent crimes compared to last year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Brooke A. Lewis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Plain Dealer (Ohio):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"http://www.cleveland.com/shaker-heights/index.ssf/2017/04/shaker_heights_6.html"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Shaker Heights' sanctuary city resolution to be discussed at April 24 meeting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Jeff Piorkowski</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Sacramento Bee (California):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"http://www.sacbee.com/site-services/databases/article143219584.html"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Most California dentists are immigrants. Where else do immigrants work?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Phillip Reese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CBS DFW (Texas):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"http://dfw.cbslocal.com/2017/04/07/dallas-police-ready-for-immigration-reform-mega-march/"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Dallas Police Ready For Immigration Reform Mega March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Vanessa Brown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Denver7 (Colorado):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"http://www.thedenverchannel.com/news/politics/denver-officials-request-ice-to-respect-courts-schools"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Denver officials ask ICE to 'respect' courts, schools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Blair Miller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6, 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6, 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"https://www.washingtonpost.com/news/post-nation/wp/2017/04/06/they-met-with-immigration-officers-to-apply-for-legal-residency-only-to-be-arrested-by-ice/?utm_term=.2f85df160255"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They met with immigration officers to apply for legal residency - only to be arrested by 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Kristine Phillips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"http://www.azcentral.com/story/news/politics/border-issues/2017/04/05/homeland-security-chief-backtracks-splitting-families/100079614/"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Homeland Security Chief Backtracks on Splitting Families</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"http://www.reuters.com/article/us-usa-immigration-kelly-idUSKBN1771VW"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Says No Longer Considering Separating Women, Children at Border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 Edwards Ainsley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"https://www.nytimes.com/2017/04/05/us/politics/john-kelly-homeland-security-border-wall-mexico.html"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Full Border Wall With Mexico? 'Unlikely,' Homeland Security Chief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Ron Nixon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"http://blogs.wsj.com/washwire/2017/04/05/claire-mccaskill-denounces-un-american-extreme-vetting-proposals/"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Claire McCaskill Denounces 'Un-American' Extreme Vetting Proposals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 and Dan Frosh</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"https://www.washingtonpost.com/news/morning-mix/wp/2017/04/06/border-wall-with-mexico-wont-be-built-from-sea-to-shining-sea-dhs-secretary-says/?utm_term=.0a1baf3736b4"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wall with Mexico won't be built 'from sea to shining sea,' DHS secretary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Samantha Schmidt</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trump-border-wall_us_58e50cc3e4b0f4a923b44757?75&amp;utm_medium=email&amp;utm_campaign=TheMorningEmail040617&amp;utm_content=TheMorningEmail040617+CID_257c1350f0a2374aed52c9386d8dc066&amp;utm_source=Emailmarketingsoftware&amp;utm_term=HuffPost&a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DHS Chief Acknowledges Border 'Wall' Might Not Be An Actual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"http://www.huffingtonpost.com/entry/dhs-separating-families-border_us_58e50d4fe4b0f4a923b448b7"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Won't Routinely Separate Families At The Border After 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 and Roque Planas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"https://www.wsj.com/articles/after-20-years-in-u-s-indiana-restaurant-owner-is-deported-1491443231"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After 20 Years in U.S., Indiana Restaurant Owner Is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Alejandro Lazo</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Buzzfeed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"https://www.buzzfeed.com/davidmack/husband-of-a-trump-supporter-deported?utm_term=.gvN5jw6p60"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Husband Of A Trump Supporter Has Just Been Deported Back To Mexico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Mack</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"http://abcnews.go.com/US/wireStory/federal-agents-raid-california-business-green-card-probe-46601069"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Federal Agents Raid California Business in Green Card Probe</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"https://www.nytimes.com/2017/04/05/us/eb5-visa-investigation.html"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Los Angeles Raids Target Investor Green Card Fraud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Miriam Jordan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"https://www.nytimes.com/2017/04/05/us/california-today-worries-over-deportation.html"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Today: Worries Over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McPhate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Univision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"http://www.univision.com/univision-news/immigration/among-immigrant-cases-prosecuted-under-trump-in-february-01-percent-considered-a-threat-to-public-safety"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Among immigrant cases prosecuted under Trump in February, 0.1 percent considered a threat to public safety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Patricia Vélez Santiago</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"https://www.washingtonpost.com/local/virginia-politics/ice-arrests-82-in-five-day-sweep-in-virginia-maryland-and-dc/2017/04/05/9b5b6304-1a30-11e7-855e-4824bbb5d748_story.html?utm_term=.5cc14366d943"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arrests 82 in five-day sweep in Virginia, Maryland and D.C.</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Patricia Sullivan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"http://www.politico.com/blogs/under-the-radar/2017/04/kris-kobach-trump-immigration-adviser-236910"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immigration adviser ordered to turn over briefing document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Gerstein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Vox:</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"http://www.vox.com/policy-and-politics/2017/4/5/14635132/ice-raids-checkpoints"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immigration agenda is alive and well in Austin. So is the fear it's struck in immigrants' hearts.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Dara Lind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NBC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"http://www.nbcnews.com/news/us-news/trump-s-immigration-policies-may-give-rise-more-fraud-experts-n740156"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Immigration Policies May Give Rise to More Fraud, Experts and Advocates Warn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Erik Ortiz</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"https://origin-nyi.thehill.com/business-a-lobbying/business-a-lobbying/327507-trump-officials-clamp-down-on-worker-visas"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officials clamp down on worker visas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 Breland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"http://www.politico.com/tipsheets/morning-shift/2017/04/kelly-stares-down-border-specifics-219605"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Kelly stares down border skeptics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Hesson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"http://www.reuters.com/article/us-wwi-century-posters-idUSKBN1781B1"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Century-old posters of U.S. WWI entry are timely in Trump's America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Barbara Goldberg</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"http://www.reuters.com/article/us-usa-economy-adp-idUSKBN1771LX"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Companies Hire Most Workers in Over Two Years: ADP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Richard Leong</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"https://www.wsj.com/articles/father-daughter-duo-accused-of-eb-5-visa-fraud-1491435354"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Father-Daughter Duo Accused of EB-5 Visa Fraud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Zusha Elinson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"https://www.wsj.com/articles/jeff-sessions-presses-shift-at-justice-department-1491349566"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Jeff Sessions Presses Shift at Justice Department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BETH REINHARD, SCOTT CALVERT and SHIBANI MAHTANI</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"https://www.wsj.com/articles/new-maricopa-county-sheriff-shuts-down-tent-jail-1491361463"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Maricopa County Sheriff Shuts Down Tent Jail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Zusha Elinson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"https://www.nytimes.com/2017/04/06/opinion/will-mexico-get-half-of-its-territory-back.html"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Will Mexico Get Half of Its Territory Back?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Enrique Krauze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"http://thehill.com/blogs/pundits-blog/immigration/327399-the-issue-with-empathy-and-immigration-policy-making"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issue with empathy and immigration policy-making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Ian Smith</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San Francisco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"http://www.sfchronicle.com/news/article/Documentary-shows-how-we-re-going-backward-on-11050443.php"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Documentary shows how we're going backward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Otis R. Taylor Jr.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Dallas Morning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"http://www.dallasnews.com/news/crime/2017/04/04/75-arrested-three-day-immigration-operation-including-27-north-texas"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75, including 20 in North Texas, arrested in three-day immigration operation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Claire Z. Cardona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Fox 28:</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"http://myfox28columbus.com/news/local/coffee-shop-owner-and-team-helping-dozens-of-undocumented-immigrants-and"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Coffee shop owner and team help dozens of undocumented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Michele Newell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Time</w:t>
      </w:r>
      <w:r w:rsidRPr="00696B45">
        <w:rPr>
          <w:rFonts w:ascii="Times New Roman" w:hAnsi="Times New Roman" w:cs="Times New Roman"/>
          <w:color w:val="000000"/>
          <w:sz w:val="22"/>
          <w:szCs w:val="22"/>
        </w:rPr>
        <w:t> (California):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"http://time.com/4725971/california-resisting-trump-administration/"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7 Ways California Is Fighting Back Against President Trump's Administration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Katy Steinmetz</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Los Angeles Times</w:t>
      </w:r>
      <w:r w:rsidRPr="00696B45">
        <w:rPr>
          <w:rFonts w:ascii="Times New Roman" w:hAnsi="Times New Roman" w:cs="Times New Roman"/>
          <w:color w:val="000000"/>
          <w:sz w:val="22"/>
          <w:szCs w:val="22"/>
        </w:rPr>
        <w:t> (California)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"http://www.latimes.com/local/lanow/la-me-ln-undocumented-children-initiative-20170405-story.html"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This group wants to bar children in the U.S. illegally from attending some schools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Jeff Landa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News Review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"https://www.newsreview.com/sacramento/outsourcing-detention/content?oid=24053599"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As feds seek more beds to lock up deportable immigrants, California may try to thwart them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Ben Christopher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"https://www.washingtonpost.com/local/md-politics/baltimore-county-executive-kevin-kamenetz-affirms-immigrant-protections/2017/04/05/fdf1adfa-1988-11e7-bcc2-7d1a0973e7b2_story.html?utm_term=.25130da6aa63"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Baltimore County executive Kevin Kamenetz affirms immigrant protections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Arelis R. Hernández and Josh Hicks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Lincoln Journal Star </w:t>
      </w:r>
      <w:r w:rsidRPr="00696B45">
        <w:rPr>
          <w:rFonts w:ascii="Times New Roman" w:hAnsi="Times New Roman" w:cs="Times New Roman"/>
          <w:color w:val="000000"/>
          <w:sz w:val="22"/>
          <w:szCs w:val="22"/>
        </w:rPr>
        <w:t>(Editorial):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"http://journalstar.com/news/opinion/editorial/editorial-state-should-stand-beside-daca-youth/article_d11a5db6-c9cb-5a97-bc97-013b0f5554dc.html"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State should stand beside DACA youth</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East Bay Times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"http://www.eastbaytimes.com/2017/04/01/my-word-current-rhetoric-much-like-that-of-german-in-1930s/"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Current rhetoric much like that of German in 1930s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RABBI DEV NOILY AND DANIELA BLEI</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"https://www.washingtonpost.com/blogs/all-opinions-are-local/wp/2017/04/05/the-conversation-about-illegal-immigrants-in-montgomery-county/?utm_term=.70354e8dd32b"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conversation about illegal immigrants in Montgomery County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Thomas Wheatly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5, 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5, 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"http://www.politico.com/tipsheets/morning-shift/2017/04/h-1b-in-the-crosshairs-219584"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H-1B in the crosshairs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Hesson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Rolling Stone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"http://www.rollingstone.com/politics/features/trump-era-ushers-in-new-unofficial-policy-on-asylum-seekers-w473930"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Era Ushers in New Unofficial Policy on Asylum-Seekers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Meredith Hoffman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"https://www.washingtonpost.com/politics/courts_law/dhs-wont-rule-out-arresting-crime-victims-witnesses/2017/04/04/04c1152c-1992-11e7-8598-9a99da559f9e_story.html?utm_term=.21daf2eb1cb4"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DHS won't rule out arresting crime victims, witnesses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Alicia A. Caldwell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"https://www.washingtonpost.com/world/national-security/dhs-immigration-agents-may-arrest-crime-victims-witnesses-at-courthouses/2017/04/04/3956e6d8-196d-11e7-9887-1a5314b56a08_story.html?utm_term=.9a47ad5f5ce1"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DHS: Immigration agents may arrest crime victims, witnesses at courthouses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Devlin Barrett</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"http://thehill.com/policy/national-security/department-of-homeland-security/327332-dhs-immigration-arrests-fair-at"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DHS: Immigration agents can make courthouse arrests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Hensch</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"https://www.washingtonpost.com/national/border-turns-quiet-under-trump-amid-steep-drop-in-arrests/2017/04/05/61ba6b6a-19c0-11e7-8598-9a99da559f9e_story.html?utm_term=.ddd030789270"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turns quiet under Trump amid steep drop in arrests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Nomaan Merchant</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"http://thehill.com/policy/national-security/327292-immigration-arrests-at-southern-border-plunged-in-march-report"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arrests at border plunge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Max Greenwood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"https://www.washingtonpost.com/news/post-nation/wp/2017/04/04/the-last-ditch-effort-to-save-a-trump-voters-husband-from-deportation/?utm_term=.fb533de4b78e"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last-ditch effort to save a Trump voter's husband from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Holley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"https://www.washingtonpost.com/local/a-wonderful-day-a-veterans-undocumented-wife-wont-be-deported-by-ice/2017/04/04/9562c3f6-18ba-11e7-bcc2-7d1a0973e7b2_story.html?utm_term=.b8bd99629ef1"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wonderful day': A veteran's undocumented wife won't be deported by 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Theresa Vargas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"https://www.washingtonpost.com/local/social-issues/5-things-about-immigration-that-havent-changed-under-president-trump/2017/04/03/70916010-18af-11e7-855e-4824bbb5d748_story.html?utm_term=.8fdf7c1871b2"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5 things about immigration that haven't changed under President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"http://www.cnn.com/2017/04/04/politics/kelly-chc-hispanic-caucus-meeting-ice-agents/"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Kelly denies rogue ICE agents, but tells Hispanic caucus he'll check into 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Tal Kopan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"http://thehill.com/latino/327333-hispanic-dems-push-dhs-chief-on-immigration-enforcement"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Hispanic Dems push DHS chief on immigration enforcement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Vox</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"http://www.vox.com/policy-and-politics/2017/4/3/15160738/unauthorized-immigrants-town-hall"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Hundreds of unauthorized immigrants are showing up at congressional town halls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Jeff Stein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"https://www.nytimes.com/2017/04/04/us/california-today-defying-trump-with-sanctuary-bill.html"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Today: Defying Trump With Sanctuary Bill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Mike McPhate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"https://www.washingtonpost.com/national/border-agency-fields-pitches-for-trumps-wall-with-mexico/2017/04/04/08a812a4-1996-11e7-8598-9a99da559f9e_story.html?utm_term=.c934ed8deb6e"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agency fields pitches for Trump's wall with Mexico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Elliot Spagat</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El Paso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"http://www.elpasotimes.com/story/news/politics/2017/04/03/council-set-vote-border-wall-resolution/99991362/"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Council set to vote on border wall resolution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Elida S. Perez</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"https://www.washingtonpost.com/entertainment/books/debut-novel-behold-the-dreamers-wins-penfaulkner-award/2017/04/04/60ebd314-1942-11e7-8598-9a99da559f9e_story.html?utm_term=.91d59c989f4b"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Debut novel 'Behold the Dreamers' wins PEN/Faulkner award</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"https://www.nytimes.com/2017/04/04/us/politics/us-appetite-for-mexicos-drugs-fuels-illegal-immigration.html?_r=0"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Appetite for Mexico's Drugs Fuels Illegal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Ron Nixon and Fernanda Santos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"https://www.washingtonpost.com/local/public-safety/post-staffer-accused-of-impersonating-cop-intends-to-go-to-trial/2017/04/04/d298aeb0-18a2-11e7-bcc2-7d1a0973e7b2_story.html?utm_term=.20f4ab484a66"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Post employee accused of impersonating ICE agent intends to go to trial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Rachel Weiner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"https://www.wsj.com/video/tale-of-a-refugee-finding-work-on-the-bottom-rung/F7DA0751-35CC-49F6-A217-2C099740EE24.html"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Tale of a Refugee: Finding Work on the Bottom Rung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McDonald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americans-more-worried-about-health-care-poll_us_58d2cac5e4b02d33b747fd00?facn3l0zbsu877gb9&amp;utm_medium=email&amp;utm_campaign=Pollster170324&amp;utm_content=Pollster170324+CID_acbb5fcb960e5abbc01a4e60db98099b&amp;utm_source=Emailmarketingsoftware&amp;utm_term=HuffPost&a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Americans Are Now More Worried About Health Care Than Anything Else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Ariel Edwards-Levy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Quartz</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"https://qz.com/948916/want-to-make-americas-road-safer-give-undocumented-immigrants-drivers-licenses/"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Want to make America's road safer? Give undocumented immigrants driver's licenses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Ana Campoy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"http://thehill.com/blogs/pundits-blog/immigration/327219-trumps-immigration-enforcement-plan-wastes-limited-resources"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immigration enforcement plan misses the big picture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Gregory Chen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"https://www.washingtonpost.com/news/the-watch/wp/2017/04/04/consent-decrees-have-a-mixed-record-of-success-but-sessionss-plan-to-end-them-is-still-worrisome/?utm_term=.25dd2761b728"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Consent decrees have a mixed record of success, but Sessions's plan to end them is still worrisome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Radley Balko</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"https://www.washingtonpost.com/blogs/compost/wp/2017/04/04/every-story-i-have-read-about-trump-supporters-in-the-past-week/?utm_term=.a1904b3f4978"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Every story I have read about Trump supporters in the past week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Alexandra Petri</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"https://www.washingtonpost.com/news/monkey-cage/wp/2017/04/05/in-trumps-america-whos-protesting-and-why-heres-our-february-report/?utm_term=.7ce2dbc48909"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Trump's America, who's protesting and why? Here's our February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Erica Chenoweth, Jonathan Pinckney, Jeremy Pressman and Stephen Zunes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"https://www.washingtonpost.com/news/monkey-cage/wp/2017/04/04/heres-the-real-rust-belt-jobs-problem-and-its-not-offshoring-or-automation/?utm_term=.88cfd59935e7"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Here's the real Rust Belt jobs problem - and it's not offshoring or automation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Pacewicz and Stephanie Lee Mudge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"https://www.washingtonpost.com/blogs/right-turn/wp/2017/04/04/has-trump-hit-rock-bottom-yet/?utm_term=.25af85f28b17"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Has Trump hit rock bottom yet?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"http://thehill.com/blogs/pundits-blog/state-local-politics/327254-how-refugee-limits-could-hurt-gop-rust-belt-reps"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refugee limits could hurt GOP Rust Belt reps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Luke Perry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"http://thehill.com/blogs/pundits-blog/national-party-news/327196-where-are-the-florida-republicans"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Where are the Florida Republicans?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Frank Mora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WGNTV</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"http://wgntv.com/2017/04/03/how-the-trump-slump-is-impacting-businesses-in-little-village/"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the 'Trump Slump' is impacting businesses in Little Village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Tonya Francisco</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(Virginia):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"https://www.washingtonpost.com/local/virginia-politics/fairfax-county-stops-short-of-sanctuary-policy-in-new-immigration-guidelines/2017/04/04/da95ee74-1952-11e7-bcc2-7d1a0973e7b2_story.html?utm_term=.c41e7b541938"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Fairfax County stops short of sanctuary policy in new immigration guidelines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Antonio Olivo</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"https://www.washingtonpost.com/local/md-politics/eight-miles-from-the-white-house-hyattsville-embraces-sanctuary-label/2017/04/04/40a10a60-18cb-11e7-855e-4824bbb5d748_story.html?utm_term=.7f4d0a956b39"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Eight miles from the White House, Hyattsville embraces 'sanctuary' label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Arelis R. Hernández</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(Arizona):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"https://www.washingtonpost.com/national/arizona-sheriff-to-shut-down-famed-tent-city-jails-complex/2017/04/04/068bbf68-1994-11e7-8598-9a99da559f9e_story.html?utm_term=.6b540560ad5f"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Arizona sheriff to shut down famed Tent City jails complex</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Jacques Billeaud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"https://www.washingtonpost.com/powerpost/in-deep-blue-los-angeles-a-fight-for-the-future-of-latino-politics/2017/04/03/21ba5c06-17b7-11e7-bcc2-7d1a0973e7b2_story.html?utm_term=.47839cc912d2"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deep-blue Los Angeles, a fight for the future of Latino politics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Weigel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Boston Globe</w:t>
      </w:r>
      <w:r w:rsidRPr="00696B45">
        <w:rPr>
          <w:rFonts w:ascii="Times New Roman" w:hAnsi="Times New Roman" w:cs="Times New Roman"/>
          <w:color w:val="000000"/>
          <w:sz w:val="22"/>
          <w:szCs w:val="22"/>
        </w:rPr>
        <w:t> (Massachusetts):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"https://www.bostonglobe.com/metro/2017/04/04/sjc-jquestions-state-role-immigration-enforcement/sInfOt0NTqzPGg3S0ypPrL/story.html"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 role should Mass. play in immigration enforcement?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Milton J. Valencia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Public News Service</w:t>
      </w:r>
      <w:r w:rsidRPr="00696B45">
        <w:rPr>
          <w:rFonts w:ascii="Times New Roman" w:hAnsi="Times New Roman" w:cs="Times New Roman"/>
          <w:color w:val="000000"/>
          <w:sz w:val="22"/>
          <w:szCs w:val="22"/>
        </w:rPr>
        <w:t> (New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"http://www.publicnewsservice.org/2017-03-03/immigrant-issues/study-shows-undocumented-immigrants-benefit-ny/a56689-1"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Study Shows Undocumented Immigrants Benefit NY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Andrea Sears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"https://www.nytimes.com/reuters/2017/04/04/us/04reuters-california-gambling-raid.html"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Federal Authorities Raid Los Angeles-Area Casino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 Dobuzinskis</w:t>
      </w:r>
    </w:p>
    <w:p w:rsidR="00696B45" w:rsidRPr="00696B45" w:rsidRDefault="00696B45" w:rsidP="00696B45">
      <w:pPr>
        <w:shd w:val="clear" w:color="auto" w:fill="FFFFFF"/>
        <w:textAlignment w:val="baseline"/>
        <w:rPr>
          <w:rFonts w:ascii="Calibri" w:hAnsi="Calibri" w:cs="Times New Roman"/>
          <w:color w:val="000000"/>
          <w:sz w:val="22"/>
          <w:szCs w:val="22"/>
        </w:rPr>
      </w:pPr>
      <w:hyperlink r:id="rId470" w:history="1">
        <w:r w:rsidRPr="00696B45">
          <w:rPr>
            <w:rFonts w:ascii="inherit" w:hAnsi="inherit" w:cs="Times New Roman"/>
            <w:i/>
            <w:iCs/>
            <w:color w:val="800080"/>
            <w:sz w:val="22"/>
            <w:szCs w:val="22"/>
            <w:u w:val="single"/>
            <w:bdr w:val="none" w:sz="0" w:space="0" w:color="auto" w:frame="1"/>
          </w:rPr>
          <w:t>NJ.com</w:t>
        </w:r>
      </w:hyperlink>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"http://www.nj.com/opinion/index.ssf/2017/04/nj_immigration_lawyer_thank_you_mr_trump_you_broug.html"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N.J. immigration lawyer: Thank you, Mr. Trump! | Opinion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Harlan York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4, 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4, 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National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NBC News: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"http://www.nbcnews.com/news/asian-america/government-take-more-targeted-approach-seek-eliminate-h-1b-visa-n742331"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Government to 'Take a More Targeted Approach' to Seek, Eliminate H-1B Visa Fraud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 Fuchs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"https://www.wsj.com/articles/trump-administration-considers-far-reaching-steps-for-extreme-vetting-1491303602"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Considers Far-Reaching Steps for 'Extreme Vetting'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"http://www.reuters.com/article/us-usa-immigration-visas-idUSKBN1752CQ"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Homeland Security Announces Steps Against H1B Visa Fraud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Matthew Lewis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"https://www.washingtonpost.com/national/immigration-agents-round-up-153-in-south-texas/2017/04/03/0eace84e-18df-11e7-8598-9a99da559f9e_story.html?utm_term=.f76cea5d8072"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agents round up 153 in South Texas</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"https://www.bostonglobe.com/metro/2017/04/03/state-top-court-weighs-whether-local-authorities-must-detain-immigrants-for-ice/gex9iZLvg1OPOVjwLDU9EM/story.html"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State's top court to weigh whether local authorities must detain immigrants for 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Milton J. Valencia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Slate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"http://www.slate.com/blogs/moneybox/2017/03/31/there_s_no_presumption_of_innocence_in_trump_s_weekly_immigrant_crime_blotter.html"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There's No Presumption of Innocence in Trump's Weekly Immigrant Crime Blotter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Henry Grabar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"http://www.npr.org/2017/04/03/522424593/immigration-dragnet-gains-support-after-migrants-are-arrested-for-crimes"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Dragnet Gains Support After Migrants Are Arrested For Crimes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Burnett</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Chicago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"http://www.chicagotribune.com/news/immigration/ct-immigration-check-ins-met-20170404-story.html"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More immigrants afraid to show up for ICE check-ins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Marwa Eltagouri</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"https://www.nytimes.com/2017/04/03/technology/tech-worker-h-1b-visas-changes.html?_r=0"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Changes to Tech Worker Visas Are Cosmetic. For Now.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VINDU GOEL and NICK WINGFIELD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"https://www.nytimes.com/2017/04/03/us/tech-visa-applications-h1b.html"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Visa Applications Pour In by Truckload Before Door Slams Shut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Miriam Jordan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"https://www.wsj.com/articles/trump-administration-reopens-h-1b-program-with-a-twist-1491256323"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Reopens H-1B Program, With a Twist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"http://thehill.com/policy/technology/327046-trump-takes-aim-at-techs-beloved-h1-b-visas"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takes aim at visa program for high-skilled workers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 Breland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"http://thehill.com/policy/technology/327005-trump-administration-cracks-down-on-visas-for-computer-programmers"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cracks down on visas for computer programmers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Harper Neidig</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"http://abcnews.go.com/Politics/wireStory/california-senate-oks-statewide-immigrant-sanctuary-bill-46558087"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Senate OKs Statewide Immigrant Sanctuary Bill</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Columbus Dispatch</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"http://www.dispatch.com/news/20170403/josh-mandel-ramps-up-criticism-of-radical-islamic-terrorism-sanctuary-cities"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Josh Mandel ramps up criticism of 'radical Islamic terrorism,'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 Johnson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"https://www.wsj.com/articles/why-trump-against-his-instincts-spared-iraq-from-the-travel-ban-1491231782"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Trump, Against His Instincts, Spared Iraq From the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TAMER EL-GHOBASHY, PETER NICHOLAS, FELICIA SCHWARTZ and BEN KESLING</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"https://www.washingtonpost.com/national/border-wall-contractors-prepare-for-a-hostile-environment/2017/04/04/a87e4124-18fe-11e7-8598-9a99da559f9e_story.html?utm_term=.ff055860ccb9"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wall contractors brace for hostile site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Elliot Spagat</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"https://www.washingtonpost.com/business/us-warns-companies-not-to-overlook-qualified-americans/2017/04/03/99c8f0b0-18b4-11e7-8598-9a99da559f9e_story.html?utm_term=.4fbdbc7240f0"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tells companies not to overlook qualified Americans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Sadie Gurman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"https://www.washingtonpost.com/national/study-immigrant-drivers-licenses-may-ease-hit-run-crashes/2017/04/03/0b836528-18a1-11e7-8598-9a99da559f9e_story.html?utm_term=.83b655745a2d"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Study: Immigrant driver's licenses may ease hit-run crashes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Janie Har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"https://www.washingtonpost.com/national/higher-education/university-of-california-foreign-applications-drop-sharply/2017/04/03/400c0d96-187d-11e7-8598-9a99da559f9e_story.html?utm_term=.aef4d73967f1"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University of California foreign applications drop sharply</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"https://www.washingtonpost.com/national/know-your-us-constitution-more-states-look-to-teach-it/2017/04/03/8bc065a2-1832-11e7-8598-9a99da559f9e_story.html?utm_term=.60b4fcd88808"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We the pupils: More states teach founding US documents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O'Brien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"https://www.washingtonpost.com/politics/she-voted-illegally-but-was-the-punishment-too-harsh/2017/04/03/34198b02-0f0f-11e7-9d5a-a83e627dc120_story.html?utm_term=.0cc899e3dcd0"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She voted illegally. But was the punishment too harsh?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Robert Samuels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Guardian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"https://www.theguardian.com/us-news/2017/apr/03/donald-trump-immigration-deportation-protest-secret-agenda"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Protesting Trump's immigration policy? You might be accidentally helping him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Rory Carroll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"https://www.washingtonpost.com/blogs/plum-line/wp/2017/04/03/why-is-trump-flailing-because-americans-hate-his-agenda-and-its-based-on-lies/?utm_term=.a29e1c667829"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is Trump flailing? Because Americans hate his agenda, and it's based on lies.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 Sargent</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"https://www.washingtonpost.com/news/monkey-cage/wp/2017/04/03/trump-wants-an-immigration-system-overhaul-do-americans-agree/?utm_term=.1be8735ad3da"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wants an immigration system overhaul. Do Americans agree?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Jack Citrin, Morris Levy and Matthew Wright</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"https://www.washingtonpost.com/local/the-attack-on-our-civil-liberties-by-tsa-ice-and-other-government-agencies-has-got-to-stop/2017/04/03/55712dc8-1897-11e7-855e-4824bbb5d748_story.html?utm_term=.55833467b261"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attack on our civil liberties by TSA, ICE and other government agencies has got to stop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Petula Dvorak</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"https://www.washingtonpost.com/news/rampage/wp/2017/04/03/trump-administration-punts-on-whether-it-will-allow-immigrant-spouses-to-continue-working/?utm_term=.2f6809ca1c4d"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punts on whether it will allow immigrant spouses to continue working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Catherine Rampell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"https://www.washingtonpost.com/news/wonk/wp/2017/04/03/this-one-group-gets-70-percent-of-high-skilled-foreign-worker-visas/?utm_term=.2e5ada6d1a63"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This one group gets 70 percent of high-skilled foreign worker visas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Tracy Jan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"https://www.wsj.com/articles/trump-and-the-plutocrats-hubris-1491163752"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and the Plutocrat's Hubris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Joseph Epstein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Vox </w:t>
      </w:r>
      <w:r w:rsidRPr="00696B45">
        <w:rPr>
          <w:rFonts w:ascii="Times New Roman" w:hAnsi="Times New Roman" w:cs="Times New Roman"/>
          <w:color w:val="000000"/>
          <w:sz w:val="22"/>
          <w:szCs w:val="22"/>
        </w:rPr>
        <w:t>(Opinion):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"http://www.vox.com/policy-and-politics/2017/4/3/14624918/the-case-for-immigration"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case for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Matthew Yglesias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"http://thehill.com/blogs/congress-blog/homeland-security/326939-protecting-our-border-and-our-budget"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Protecting our border and our budget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Rep. Mike Rogers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Local</w:t>
      </w:r>
    </w:p>
    <w:p w:rsidR="00696B45" w:rsidRPr="00696B45" w:rsidRDefault="00696B45" w:rsidP="00696B45">
      <w:pPr>
        <w:shd w:val="clear" w:color="auto" w:fill="FFFFFF"/>
        <w:textAlignment w:val="baseline"/>
        <w:rPr>
          <w:rFonts w:ascii="Calibri" w:hAnsi="Calibri" w:cs="Times New Roman"/>
          <w:color w:val="000000"/>
          <w:sz w:val="22"/>
          <w:szCs w:val="22"/>
        </w:rPr>
      </w:pPr>
      <w:hyperlink r:id="rId471" w:history="1">
        <w:r w:rsidRPr="00696B45">
          <w:rPr>
            <w:rFonts w:ascii="inherit" w:hAnsi="inherit" w:cs="Times New Roman"/>
            <w:i/>
            <w:iCs/>
            <w:color w:val="800080"/>
            <w:sz w:val="22"/>
            <w:szCs w:val="22"/>
            <w:u w:val="single"/>
            <w:bdr w:val="none" w:sz="0" w:space="0" w:color="auto" w:frame="1"/>
          </w:rPr>
          <w:t>MLive.com</w:t>
        </w:r>
      </w:hyperlink>
      <w:r w:rsidRPr="00696B45">
        <w:rPr>
          <w:rFonts w:ascii="Times New Roman" w:hAnsi="Times New Roman" w:cs="Times New Roman"/>
          <w:i/>
          <w:iCs/>
          <w:color w:val="000000"/>
          <w:sz w:val="22"/>
          <w:szCs w:val="22"/>
          <w:bdr w:val="none" w:sz="0" w:space="0" w:color="auto" w:frame="1"/>
        </w:rPr>
        <w: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"http://www.mlive.com/news/index.ssf/2017/04/lansing_city_council_considers.html"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Lansing declared a sanctuary city in unanimous council vote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Lauren Gibbons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(Tennessee):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"https://www.washingtonpost.com/national/higher-education/immigrant-tuition-break-gaining-support-in-tennessee/2017/04/04/80dd6c10-190a-11e7-8598-9a99da559f9e_story.html?utm_term=.b95014e5408f"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 tuition break gaining support in Tennessee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Mattise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"https://www.washingtonpost.com/local/bill-on-immigrants-and-policing-gets-attention-in-maryland/2017/04/03/330cd20c-18b8-11e7-8598-9a99da559f9e_story.html?utm_term=.de4c094315fd"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Bill on immigrants and policing gets attention in Maryland</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"https://www.nytimes.com/2017/04/04/us/california-democrats-response-trump.html"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Fist or Glove: California Democrats Debate Response to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Adam Nagourney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"https://www.washingtonpost.com/local/md-politics/md-minority-caucuses-urge-passage-of-trust-act-to-protect-undocumented-immigrants/2017/04/03/9dc5f4c4-1873-11e7-9887-1a5314b56a08_story.html?utm_term=.c13de568349d"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Md. minority caucuses urge passage of Trust Act to protect undocumented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Hicks and Ovetta Wiggins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Reuters (Massachusetts):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"https://www.nytimes.com/reuters/2017/04/04/us/04reuters-massachusetts-immigration.html?_r=0"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Massachusetts Top Court to Hear Case on Illegal Immigrant Detention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Scott Malone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April 3, 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April 3, 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National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Bloomberg BNA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"https://www.bna.com/year-lottery-likely-n57982086114/?amp=true"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Another Year, Another Lottery Likely for High-Skill Visas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Francis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Guardian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"https://www.theguardian.com/us-news/2017/apr/01/green-card-arrests-undocumented-immigration-trump"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Arrested while applying for a green card: US immigration experts fear policy shift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Susan Zalkind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"https://www.washingtonpost.com/politics/seeking-central-role-on-immigration-attorney-general-jeff-sessions-plots-border-visit-to-arizona/2017/03/30/34fc8596-1550-11e7-833c-503e1f6394c9_story.html?utm_term=.849ce6b31ac6"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seeks greater role for Justice in immigration enforcement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Nakamura and Matt Zapotosky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"https://www.washingtonpost.com/national/federal-officials-defend-immigration-arrests-in-courthouses/2017/03/31/2072cff4-164a-11e7-bb16-269934184168_story.html?utm_term=.348f4173eadc"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Federal officials defend immigration arrests in courthouses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Sophia Bollag</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"https://www.nytimes.com/reuters/2017/03/31/us/politics/31reuters-usa-immigration-courthouses.html"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Officials Defend Immigration Arrests at California Courthouses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Oatis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"https://www.washingtonpost.com/world/national-security/top-us-officials-defend-courthouse-arrests-of-undocumented-immigrants-in-escalating-feud-with-california-justice/2017/03/31/d92dddfe-1627-11e7-ada0-1489b735b3a3_story.html?utm_term=.0f0f07a3ec3c"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Top U.S. officials defend courthouse arrests of undocumented immigrants in escalating feud with California justice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Zapotosky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"https://www.washingtonpost.com/news/morning-mix/wp/2017/04/03/democrats-want-to-limit-ice-power-by-banning-agents-from-courthouses-bus-stops/?utm_term=.11814be647d5"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Democrats want to limit ICE power by banning agents from courthouses, bus stops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Katie Mettler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"https://www.washingtonpost.com/local/social-issues/for-immigrants-fighting-deportation-a-push-for-government-funded-lawyers/2017/04/02/bc69a5dc-1621-11e7-ada0-1489b735b3a3_story.html?utm_term=.db890c76134a"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For immigrants fighting deportation, a push for government-funded lawyers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Daily Beast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"http://www.thedailybeast.com/articles/2017/03/31/american-citizen-trapped-in-ice-jail.html"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American Citizen Trapped in ICE Jail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Betsy Woodruff</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"https://www.washingtonpost.com/national/empty-jails-hope-to-cash-in-on-illegal-immigration-crackdown/2017/03/31/aef2910c-162b-11e7-bb16-269934184168_story.html?utm_term=.b58dff62b6fd"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Empty jails hope to cash in on illegal immigration crackdown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Claudia Lauer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"https://www.washingtonpost.com/news/education/wp/2017/04/03/house-democrats-ask-trump-administration-to-remind-schools-that-they-must-educate-undocumented-children/?utm_term=.3d049e130578"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House Democrats ask Trump administration to remind schools that they must educate undocumented children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Emma Brown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"https://www.bostonglobe.com/business/2017/04/02/immigration-fears-lead-sped-weddings-and-prenups/UyksYzEKwrYTYZoeGYHYKM/story.html"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fears lead to sped-up weddings - and prenups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Katie Johnson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"http://www.huffingtonpost.com/entry/trump-california-courthouses-ice_us_58de77ace4b0ba3595947656"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Agents Won't Stop Making Arrests In Courts, Trump Officials Tell Judge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Denver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"http://www.denverpost.com/2017/04/02/sanctuary-city-debate-denver/"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Sanctuary city debate: Denver spends federal dollars on safety net, transportation plans, violence prevention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 Murray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"https://www.washingtonpost.com/national/son-of-mexican-mariachi-singer-arrested-at-border/2017/03/31/1a7ba5ea-1671-11e7-bb16-269934184168_story.html?utm_term=.cb360161175b"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Son of Mexican mariachi singer arrested at border</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"http://thehill.com/homenews/administration/326890-newark-mayor-trump-crackdown-on-sanctuary-cities-an-effort-to-fo"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Newark mayor: Trump trying to force sanctuary cities into becoming 'fugitive slave catchers'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Kyle Balluck</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"https://www.washingtonpost.com/national/students-to-stay-home-farmworkers-to-march-for-cesar-chavez/2017/03/31/b77dc15a-1637-11e7-bb16-269934184168_story.html?utm_term=.6c9635979a63"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Students to stay home, farmworkers to march for Cesar Chavez</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"https://www.washingtonpost.com/national/us-house-race-offers-insight-into-shifting-democratic-party/2017/04/01/b8bbdeec-16e8-11e7-bb16-269934184168_story.html?utm_term=.59ac28483600"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House race offers insight into shifting Democratic Party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R. Blood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"https://www.washingtonpost.com/world/middle_east/egypts-el-sissi-and-americas-trump-a-common-language/2017/04/03/906b503e-183d-11e7-8598-9a99da559f9e_story.html?utm_term=.7d04f9ea2437"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Egypt's el-Sissi and America's Trump: A common language?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Brian Rohan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"https://www.nytimes.com/2017/03/31/world/americas/mexico-trump-nafta.html"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Mexico Welcomes Possible U.S. Shift on Nafta, but Mistrust of Trump Persists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Kirk Semple and Paulina Villegas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"https://www.washingtonpost.com/news/morning-mix/wp/2017/04/01/smuggled-to-the-u-s-to-be-a-surrogate-one-woman-claims-she-was-abused-and-used-for-her-womb/?utm_term=.f926aef139f7"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Smuggled to the U.S. to be a surrogate, one woman claims she was abused and used for her womb</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Lindsey Bever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"https://www.washingtonpost.com/politics/trumps-budget-would-hit-rural-towns-especially-hard--but-theyre-willing-to-trust-him/2017/04/02/51a456d4-12e3-11e7-833c-503e1f6394c9_story.html?utm_term=.9b90b62fcc9f"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budget would hit rural towns especially hard - but they're willing to trust him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Jenna Johnson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"https://www.washingtonpost.com/politics/stephen-k-bannon-architect-of-antiglobalist-policies-got-rich-as-a-global-capitalist/2017/03/31/47382082-0a8b-11e7-a15f-a58d4a988474_story.html?utm_term=.1da597dba831"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Stephen K. Bannon, architect of anti-globalist policies, got rich as a global capitalist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Kranish and Renae Merle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"https://www.bostonglobe.com/lifestyle/2017/03/31/for-white-nationalists-college-campuses-are-new-recruiting-ground/MmxrcFXPY2ZHWycgvqCOAP/story.html"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White nationalists are now recruiting at college campuses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Dugan Arnett</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Philadelphia Inquirer</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"http://www.philly.com/philly/opinion/20170402_Inquirer_Editorial__Trump_keeps_blowing_smoke_on_immigration.html"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Inquirer Editorial: Trump keeps blowing smoke on immigration</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(Letters to the Editor):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"https://www.wsj.com/articles/immigration-and-the-e-pluribus-unum-issue-1490986977"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and the E Pluribus Unum Issue</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"https://www.nytimes.com/2017/04/01/opinion/sunday/why-is-this-hate-different-from-all-other-hate.html"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Is This Hate Different From All Other Hate?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Michelle Goldberg</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"https://www.washingtonpost.com/news/the-fix/wp/2017/04/02/a-judge-rules-trump-may-have-incited-violence-and-trump-again-has-his-own-mouth-to-blame/?utm_term=.c96662085ac6"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judge rules Trump may have incited violence … and Trump again has his own mouth to blame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Aaron Blake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"https://www.washingtonpost.com/opinions/trumps-failing-presidency-has-the-gop-in-a-free-fall/2017/03/30/e0882d62-1581-11e7-ada0-1489b735b3a3_story.html?utm_term=.f5bda2ed6850"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failing presidency has the GOP in a free fall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Gerson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"https://www.washingtonpost.com/news/volokh-conspiracy/wp/2017/03/31/fake-news-giuliani-admitted-that-trumps-executive-order-on-immigration-is-a-muslim-ban/?utm_term=.45f56c866652"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Fake News: Giuliani admitted that Trump's executive order on immigration is a "Muslim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Bernstein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Yorker</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"http://www.newyorker.com/news/john-cassidy/the-facts-about-immigration"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FACTS ABOUT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Cassidy</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Bloomberg</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"https://www.bloomberg.com/view/articles/2017-04-02/trump-can-wear-down-sanctuary-cities"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Can Wear Down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Francis Wilkinson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Chicago Tribune</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"http://www.chicagotribune.com/news/opinion/chapman/ct-mexico-border-wall-trump-chapman-perspec-0402-md-20170331-column.html"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wall is already collapsing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Steve Chapman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Slate</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"http://www.slate.com/articles/news_and_politics/cover_story/2017/04/ice_detainees_enter_an_unbelievably_cruel_system_designed_to_make_them_disappear.html"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System Designed to Make People Disappear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Canon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Slate</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"http://www.slate.com/articles/news_and_politics/politics/2017/03/don_t_forget_donald_trump_is_still_winning_his_war_on_immigrants.html"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Where Donald Trump Is Winning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Jamelle Bouie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"http://thehill.com/blogs/pundits-blog/immigration/326701-immigrants-go-to-war-for-america-they-should-be-valued-not"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Immigrants go to war for America, they should be valued, not feared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Anthony J. Principi</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Local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Providence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"http://www.providencejournal.com/news/20170401/mechanics-of-deportation-make-for-quick-exits-long-uncertainty"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mechanics of deportation make for quick exits, long uncertainty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Karen Lee Ziner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Topeka Capital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"http://cjonline.com/news/crime-courts/local/2017-04-02/executive-order-undocumented-immigration-prompts-uncertainty-fear"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Executive order on undocumented immigration prompts uncertainty, fear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Katie Moore</w:t>
      </w:r>
    </w:p>
    <w:p w:rsidR="00696B45" w:rsidRPr="00696B45" w:rsidRDefault="00696B45" w:rsidP="00696B45">
      <w:pPr>
        <w:shd w:val="clear" w:color="auto" w:fill="FFFFFF"/>
        <w:textAlignment w:val="baseline"/>
        <w:rPr>
          <w:rFonts w:ascii="Calibri" w:hAnsi="Calibri" w:cs="Times New Roman"/>
          <w:color w:val="000000"/>
          <w:sz w:val="22"/>
          <w:szCs w:val="22"/>
        </w:rPr>
      </w:pPr>
      <w:hyperlink r:id="rId472" w:history="1">
        <w:r w:rsidRPr="00696B45">
          <w:rPr>
            <w:rFonts w:ascii="inherit" w:hAnsi="inherit" w:cs="Times New Roman"/>
            <w:i/>
            <w:iCs/>
            <w:color w:val="800080"/>
            <w:sz w:val="22"/>
            <w:szCs w:val="22"/>
            <w:u w:val="single"/>
            <w:bdr w:val="none" w:sz="0" w:space="0" w:color="auto" w:frame="1"/>
          </w:rPr>
          <w:t>NOLA.com</w:t>
        </w:r>
      </w:hyperlink>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"http://www.nola.com/politics/index.ssf/2017/03/a_matter_of_time_local_immigra.html"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matter of time': Local immigrants see first impacts of Trump's policies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Beau Evans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NECN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"http://www.necn.com/news/new-england/Young-Girl-With-Medical-Condition-Sister-Turned-Away-by-Customs-Officials-417778593.html"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Colombian Sisters Sent Home After Detainment at Boston Airport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Jeff Saperstone and Michael Rosenfield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KATU </w:t>
      </w:r>
      <w:r w:rsidRPr="00696B45">
        <w:rPr>
          <w:rFonts w:ascii="Times New Roman" w:hAnsi="Times New Roman" w:cs="Times New Roman"/>
          <w:color w:val="000000"/>
          <w:sz w:val="22"/>
          <w:szCs w:val="22"/>
        </w:rPr>
        <w:t>(Oregon):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"http://katu.com/news/local/immigration-lawyer-shortage-nearing-crisis"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lawyer shortage nearing crisis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 Liedle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Salt Lake City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"http://www.sltrib.com/news/lds/5001136-155/byu-law-students-help-fleeing-immigrants"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BYU law students help fleeing immigrants caught between countries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Mariah Noble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(Virginia):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"https://www.washingtonpost.com/local/virginia-politics/corey-stewart-declares-victory-for-free-speech-after-two-venues-back-out-of-immigration-rally/2017/04/01/a41166a0-162b-11e7-ada0-1489b735b3a3_story.html?utm_term=.63d94dc533e7"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Corey Stewart declares victory for free speech after two venues back out of immigration rally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Vozzella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Roanoke Times</w:t>
      </w:r>
      <w:r w:rsidRPr="00696B45">
        <w:rPr>
          <w:rFonts w:ascii="Times New Roman" w:hAnsi="Times New Roman" w:cs="Times New Roman"/>
          <w:color w:val="000000"/>
          <w:sz w:val="22"/>
          <w:szCs w:val="22"/>
        </w:rPr>
        <w:t> (Virginia):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"http://www.roanoke.com/news/crime/bedford_county/charged-with-murder-in-death-of-lynchburg-teen/article_8977fb53-99f9-500b-965a-50e46dffeeb9.html"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Suspects in death of teen are gang members, Bedford County sheriff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Rachel Mahoney and Alissa Smith</w:t>
      </w:r>
    </w:p>
    <w:p w:rsidR="00696B45" w:rsidRPr="00696B45" w:rsidRDefault="00696B45" w:rsidP="00696B45">
      <w:pPr>
        <w:shd w:val="clear" w:color="auto" w:fill="FFFFFF"/>
        <w:textAlignment w:val="baseline"/>
        <w:rPr>
          <w:rFonts w:ascii="Calibri" w:hAnsi="Calibri" w:cs="Times New Roman"/>
          <w:color w:val="000000"/>
          <w:sz w:val="22"/>
          <w:szCs w:val="22"/>
        </w:rPr>
      </w:pPr>
      <w:hyperlink r:id="rId473" w:history="1">
        <w:r w:rsidRPr="00696B45">
          <w:rPr>
            <w:rFonts w:ascii="inherit" w:hAnsi="inherit" w:cs="Times New Roman"/>
            <w:i/>
            <w:iCs/>
            <w:color w:val="800080"/>
            <w:sz w:val="22"/>
            <w:szCs w:val="22"/>
            <w:u w:val="single"/>
            <w:bdr w:val="none" w:sz="0" w:space="0" w:color="auto" w:frame="1"/>
          </w:rPr>
          <w:t>HJNews.com</w:t>
        </w:r>
      </w:hyperlink>
      <w:r w:rsidRPr="00696B45">
        <w:rPr>
          <w:rFonts w:ascii="Times New Roman" w:hAnsi="Times New Roman" w:cs="Times New Roman"/>
          <w:color w:val="000000"/>
          <w:sz w:val="22"/>
          <w:szCs w:val="22"/>
        </w:rPr>
        <w:t> (Utah):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"http://news.hjnews.com/logan_hj/sheriff-wrong-about-ice-s-local-presence/article_ecb38581-3dda-5eae-a759-1df809e307e8.html"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Sheriff wrong about ICE's local presence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Marty Moore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Sacramento Bee</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"http://www.sacbee.com/news/local/news-columns-blogs/marcos-breton/article142191084.html"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one town hall meeting in Sacramento explains America's immigration chaos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Marcos Breton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Fort Worth Star Telegram</w:t>
      </w:r>
      <w:r w:rsidRPr="00696B45">
        <w:rPr>
          <w:rFonts w:ascii="Times New Roman" w:hAnsi="Times New Roman" w:cs="Times New Roman"/>
          <w:color w:val="000000"/>
          <w:sz w:val="22"/>
          <w:szCs w:val="22"/>
        </w:rPr>
        <w:t> (Column):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"http://www.star-telegram.com/opinion/opn-columns-blogs/bud-kennedy/article142164639.html"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Texas ranchers, landowners join against Trump's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Bud Kennedy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From:</w:t>
      </w:r>
      <w:r w:rsidRPr="00696B45">
        <w:rPr>
          <w:rFonts w:ascii="Times New Roman" w:hAnsi="Times New Roman" w:cs="Times New Roman"/>
          <w:color w:val="000000"/>
          <w:sz w:val="22"/>
          <w:szCs w:val="22"/>
        </w:rPr>
        <w:t> Elizabeth Gibson </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Sent:</w:t>
      </w:r>
      <w:r w:rsidRPr="00696B45">
        <w:rPr>
          <w:rFonts w:ascii="Times New Roman" w:hAnsi="Times New Roman" w:cs="Times New Roman"/>
          <w:color w:val="000000"/>
          <w:sz w:val="22"/>
          <w:szCs w:val="22"/>
        </w:rPr>
        <w:t> Monday, April 03, 2017 10:17 AM</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To:</w:t>
      </w:r>
      <w:r w:rsidRPr="00696B45">
        <w:rPr>
          <w:rFonts w:ascii="Times New Roman" w:hAnsi="Times New Roman" w:cs="Times New Roman"/>
          <w:color w:val="000000"/>
          <w:sz w:val="22"/>
          <w:szCs w:val="22"/>
        </w:rPr>
        <w:t> IPU</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Cc:</w:t>
      </w:r>
      <w:r w:rsidRPr="00696B45">
        <w:rPr>
          <w:rFonts w:ascii="Times New Roman" w:hAnsi="Times New Roman" w:cs="Times New Roman"/>
          <w:color w:val="000000"/>
          <w:sz w:val="22"/>
          <w:szCs w:val="22"/>
        </w:rPr>
        <w:t> Deborah Chen; Grace Kao</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Subject:</w:t>
      </w:r>
      <w:r w:rsidRPr="00696B45">
        <w:rPr>
          <w:rFonts w:ascii="Times New Roman" w:hAnsi="Times New Roman" w:cs="Times New Roman"/>
          <w:color w:val="000000"/>
          <w:sz w:val="22"/>
          <w:szCs w:val="22"/>
        </w:rPr>
        <w:t> Weekly News Briefing - April 3,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TOP UPDATES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ICE (Not Intentionally) at Legal Aid Offices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Rumors circulated that ICE was at a Legal Aid office, but Legal Aid has said that it appears ICE had not intended to target Legal Aid and was attempting to get into a building that shared the same address. Nonetheless, it’s a good time to consider what to do if ICE </w:t>
      </w:r>
      <w:r w:rsidRPr="00696B45">
        <w:rPr>
          <w:rFonts w:ascii="Times New Roman" w:hAnsi="Times New Roman" w:cs="Times New Roman"/>
          <w:i/>
          <w:iCs/>
          <w:color w:val="000000"/>
          <w:sz w:val="22"/>
          <w:szCs w:val="22"/>
        </w:rPr>
        <w:t>does</w:t>
      </w:r>
      <w:r w:rsidRPr="00696B45">
        <w:rPr>
          <w:rFonts w:ascii="Times New Roman" w:hAnsi="Times New Roman" w:cs="Times New Roman"/>
          <w:color w:val="000000"/>
          <w:sz w:val="22"/>
          <w:szCs w:val="22"/>
        </w:rPr>
        <w:t>show up at the office. PEWG is looking into working with other parts of NYLAG to put together a policy.</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hyperlink r:id="rId474" w:history="1">
        <w:r w:rsidRPr="00696B45">
          <w:rPr>
            <w:rFonts w:ascii="inherit" w:hAnsi="inherit" w:cs="Times New Roman"/>
            <w:b/>
            <w:bCs/>
            <w:color w:val="000000"/>
            <w:sz w:val="22"/>
            <w:szCs w:val="22"/>
            <w:u w:val="single"/>
            <w:bdr w:val="none" w:sz="0" w:space="0" w:color="auto" w:frame="1"/>
          </w:rPr>
          <w:t>Hawaii judge extends order blocking Trump’s travel ban</w:t>
        </w:r>
      </w:hyperlink>
      <w:r w:rsidRPr="00696B45">
        <w:rPr>
          <w:rFonts w:ascii="Times New Roman" w:hAnsi="Times New Roman" w:cs="Times New Roman"/>
          <w:color w:val="000000"/>
          <w:sz w:val="22"/>
          <w:szCs w:val="22"/>
        </w:rPr>
        <w:t> turning TRO into preliminary injunction.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u w:val="single"/>
        </w:rPr>
        <w:t>ICE at Courthouses</w:t>
      </w:r>
      <w:r w:rsidRPr="00696B45">
        <w:rPr>
          <w:rFonts w:ascii="Times New Roman" w:hAnsi="Times New Roman" w:cs="Times New Roman"/>
          <w:b/>
          <w:bCs/>
          <w:color w:val="000000"/>
          <w:sz w:val="22"/>
          <w:szCs w:val="22"/>
        </w:rPr>
        <w:t> - </w:t>
      </w:r>
      <w:hyperlink r:id="rId475" w:history="1">
        <w:r w:rsidRPr="00696B45">
          <w:rPr>
            <w:rFonts w:ascii="inherit" w:hAnsi="inherit" w:cs="Times New Roman"/>
            <w:color w:val="000000"/>
            <w:sz w:val="22"/>
            <w:szCs w:val="22"/>
            <w:u w:val="single"/>
            <w:bdr w:val="none" w:sz="0" w:space="0" w:color="auto" w:frame="1"/>
          </w:rPr>
          <w:t>Jeff Sessions and John Kelly wrote a letter to Hon. Tani G. Cantil-Sakauye:</w:t>
        </w:r>
      </w:hyperlink>
      <w:r w:rsidRPr="00696B45">
        <w:rPr>
          <w:rFonts w:ascii="Times New Roman" w:hAnsi="Times New Roman" w:cs="Times New Roman"/>
          <w:color w:val="000000"/>
          <w:sz w:val="22"/>
          <w:szCs w:val="22"/>
        </w:rPr>
        <w:t> Chief Justice Cantil-Sakauye wrote a letter to Sessions and Kelly on March 16, expressing concerns about ICE showing up at courthouses to make arrests. </w:t>
      </w:r>
      <w:hyperlink r:id="rId476" w:history="1">
        <w:r w:rsidRPr="00696B45">
          <w:rPr>
            <w:rFonts w:ascii="inherit" w:hAnsi="inherit" w:cs="Times New Roman"/>
            <w:color w:val="000000"/>
            <w:sz w:val="22"/>
            <w:szCs w:val="22"/>
            <w:u w:val="single"/>
            <w:bdr w:val="none" w:sz="0" w:space="0" w:color="auto" w:frame="1"/>
          </w:rPr>
          <w:t>Sessions and Kelly defend the practice,</w:t>
        </w:r>
      </w:hyperlink>
      <w:r w:rsidRPr="00696B45">
        <w:rPr>
          <w:rFonts w:ascii="Times New Roman" w:hAnsi="Times New Roman" w:cs="Times New Roman"/>
          <w:color w:val="000000"/>
          <w:sz w:val="22"/>
          <w:szCs w:val="22"/>
        </w:rPr>
        <w:t> stating that because of statutes enacted by sanctuary jurisdictions, it is safer for ICE officers and agents to make arrests at courthouses in case the “alien… access a weapon, resist arrest, or flee.”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hyperlink r:id="rId477" w:history="1">
        <w:r w:rsidRPr="00696B45">
          <w:rPr>
            <w:rFonts w:ascii="inherit" w:hAnsi="inherit" w:cs="Times New Roman"/>
            <w:b/>
            <w:bCs/>
            <w:color w:val="000000"/>
            <w:sz w:val="22"/>
            <w:szCs w:val="22"/>
            <w:u w:val="single"/>
            <w:bdr w:val="none" w:sz="0" w:space="0" w:color="auto" w:frame="1"/>
          </w:rPr>
          <w:t>ICE arrests five people in Lawrence who showed up for green card interviews</w:t>
        </w:r>
      </w:hyperlink>
      <w:r w:rsidRPr="00696B45">
        <w:rPr>
          <w:rFonts w:ascii="Times New Roman" w:hAnsi="Times New Roman" w:cs="Times New Roman"/>
          <w:color w:val="000000"/>
          <w:sz w:val="22"/>
          <w:szCs w:val="22"/>
        </w:rPr>
        <w:t>: at least three of the individuals being arrested were beginning the process of becoming legal permanent residents.</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b/>
          <w:bCs/>
          <w:color w:val="000000"/>
          <w:sz w:val="22"/>
          <w:szCs w:val="22"/>
        </w:rPr>
        <w:t> </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b/>
          <w:bCs/>
          <w:color w:val="000000"/>
          <w:sz w:val="22"/>
          <w:szCs w:val="22"/>
          <w:u w:val="single"/>
        </w:rPr>
        <w:t>USCIS Not Referring to ICE at 26 Fed</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color w:val="000000"/>
          <w:sz w:val="22"/>
          <w:szCs w:val="22"/>
        </w:rPr>
        <w:t>Anecdotally, Phyllis Coven (26 Fed USCIS Director) said USCIS at 26 Fed is not referring applicants at USCIS to ICE.  (though, of course, ICE is in the same building.)</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color w:val="000000"/>
          <w:sz w:val="22"/>
          <w:szCs w:val="22"/>
        </w:rPr>
        <w:t> </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hyperlink r:id="rId478" w:history="1">
        <w:r w:rsidRPr="00696B45">
          <w:rPr>
            <w:rFonts w:ascii="inherit" w:eastAsia="Times New Roman" w:hAnsi="inherit" w:cs="Times New Roman"/>
            <w:b/>
            <w:bCs/>
            <w:color w:val="000000"/>
            <w:sz w:val="22"/>
            <w:szCs w:val="22"/>
            <w:u w:val="single"/>
            <w:bdr w:val="none" w:sz="0" w:space="0" w:color="auto" w:frame="1"/>
          </w:rPr>
          <w:t>Rikers Island jail facility will be closed, mayor says</w:t>
        </w:r>
      </w:hyperlink>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color w:val="000000"/>
          <w:sz w:val="22"/>
          <w:szCs w:val="22"/>
        </w:rPr>
        <w:t>The mayor said he and Council Speaker Melissa Mark-Viverito, an outspoken proponent of closing the jail, have agreed on a 10-year timeline to shut down the facility.</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color w:val="000000"/>
          <w:sz w:val="22"/>
          <w:szCs w:val="22"/>
        </w:rPr>
        <w:t> </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hyperlink r:id="rId479" w:history="1">
        <w:r w:rsidRPr="00696B45">
          <w:rPr>
            <w:rFonts w:ascii="inherit" w:eastAsia="Times New Roman" w:hAnsi="inherit" w:cs="Times New Roman"/>
            <w:b/>
            <w:bCs/>
            <w:color w:val="000000"/>
            <w:sz w:val="22"/>
            <w:szCs w:val="22"/>
            <w:u w:val="single"/>
            <w:bdr w:val="none" w:sz="0" w:space="0" w:color="auto" w:frame="1"/>
          </w:rPr>
          <w:t>ICE Refuses To Release Amos Yee Despite Grant Of Asylum By The Immigration Judge</w:t>
        </w:r>
      </w:hyperlink>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CALLS TO ACTION</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"http://www.aila.org/advo-media/tools/aila-stands-with-immigrants-campaign"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AILA Stands with Immigrants Campaign</w:t>
      </w:r>
      <w:r w:rsidRPr="00696B45">
        <w:rPr>
          <w:rFonts w:ascii="Times New Roman" w:hAnsi="Times New Roman" w:cs="Times New Roman"/>
          <w:b/>
          <w:bCs/>
          <w:color w:val="000000"/>
          <w:sz w:val="22"/>
          <w:szCs w:val="22"/>
        </w:rPr>
        <w:fldChar w:fldCharType="end"/>
      </w:r>
      <w:r w:rsidRPr="00696B45">
        <w:rPr>
          <w:rFonts w:ascii="Times New Roman" w:hAnsi="Times New Roman" w:cs="Times New Roman"/>
          <w:color w:val="000000"/>
          <w:sz w:val="22"/>
          <w:szCs w:val="22"/>
        </w:rPr>
        <w:t> - AILA members are encouraged to participate in this social media campaign to show you and AILA stand with immigrants. Use #AILAStandsWithImmigrants when posting on Twitter and Facebook.</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"http://www.aila.org/advo-media/aila-correspondence/2017/sign-on-letter-urging-congress-to-not-fund"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Sign-On Letter Urging Congress to Not Fund President Trump’s Mass Deportation Plan and Border Wall</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u w:val="single"/>
        </w:rPr>
        <w:t>WNYC on Immigration scams</w:t>
      </w:r>
      <w:r w:rsidRPr="00696B45">
        <w:rPr>
          <w:rFonts w:ascii="Times New Roman" w:hAnsi="Times New Roman" w:cs="Times New Roman"/>
          <w:color w:val="000000"/>
          <w:sz w:val="22"/>
          <w:szCs w:val="22"/>
        </w:rPr>
        <w:t> - Beth Fertig, a reporter at WNYC, is interested in doing a story on immigration scams and how they may have increased since the change in administration. She is particularly interested in talking to victims of fraud and/or their attorneys, and would of course be willing to protect their identity by changing their voice/name. If anyone would be willing to speak with her, let Hallam Tuck at NYIC know.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RESOURCES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80" w:history="1">
        <w:r w:rsidRPr="00696B45">
          <w:rPr>
            <w:rFonts w:ascii="inherit" w:hAnsi="inherit" w:cs="Times New Roman"/>
            <w:b/>
            <w:bCs/>
            <w:color w:val="000000"/>
            <w:sz w:val="22"/>
            <w:szCs w:val="22"/>
            <w:u w:val="single"/>
            <w:bdr w:val="none" w:sz="0" w:space="0" w:color="auto" w:frame="1"/>
          </w:rPr>
          <w:t>Immigration Courtside</w:t>
        </w:r>
      </w:hyperlink>
      <w:r w:rsidRPr="00696B45">
        <w:rPr>
          <w:rFonts w:ascii="Times New Roman" w:hAnsi="Times New Roman" w:cs="Times New Roman"/>
          <w:color w:val="000000"/>
          <w:sz w:val="22"/>
          <w:szCs w:val="22"/>
        </w:rPr>
        <w:t> (Blog of retired IJ Schmidt, formerly of the BIA)</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"http://www.aila.org/practice/ethics/ethics-resources/2016-2019/cyber-security-and-the-ethics-of-protecting-client"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ICYMI: Cyber Security and the Ethics of Protecting Client Data</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81" w:history="1">
        <w:r w:rsidRPr="00696B45">
          <w:rPr>
            <w:rFonts w:ascii="inherit" w:hAnsi="inherit" w:cs="Times New Roman"/>
            <w:b/>
            <w:bCs/>
            <w:color w:val="000000"/>
            <w:sz w:val="22"/>
            <w:szCs w:val="22"/>
            <w:u w:val="single"/>
            <w:bdr w:val="none" w:sz="0" w:space="0" w:color="auto" w:frame="1"/>
          </w:rPr>
          <w:t>Appleseed's "Deportation Manual": Child Custody &amp; Children's Issues</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82" w:history="1">
        <w:r w:rsidRPr="00696B45">
          <w:rPr>
            <w:rFonts w:ascii="inherit" w:hAnsi="inherit" w:cs="Times New Roman"/>
            <w:b/>
            <w:bCs/>
            <w:color w:val="000000"/>
            <w:sz w:val="22"/>
            <w:szCs w:val="22"/>
            <w:u w:val="single"/>
            <w:bdr w:val="none" w:sz="0" w:space="0" w:color="auto" w:frame="1"/>
          </w:rPr>
          <w:t>Gang PSG Case Chart</w:t>
        </w:r>
      </w:hyperlink>
      <w:r w:rsidRPr="00696B45">
        <w:rPr>
          <w:rFonts w:ascii="Times New Roman" w:hAnsi="Times New Roman" w:cs="Times New Roman"/>
          <w:color w:val="000000"/>
          <w:sz w:val="22"/>
          <w:szCs w:val="22"/>
        </w:rPr>
        <w:t> (on shared drive)</w:t>
      </w:r>
    </w:p>
    <w:p w:rsidR="00696B45" w:rsidRPr="00696B45" w:rsidRDefault="00696B45" w:rsidP="00696B45">
      <w:pPr>
        <w:spacing w:before="100" w:beforeAutospacing="1"/>
        <w:ind w:left="720" w:hanging="360"/>
        <w:rPr>
          <w:rFonts w:ascii="Times New Roman" w:hAnsi="Times New Roman" w:cs="Times New Roman"/>
          <w:color w:val="000000"/>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"http://www.aila.org/infonet/credible-fear-lesson-plans-comparison-chart"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Credible Fear Lesson Plans Comparison Chart</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"http://www.aila.org/practice/ethics/ethics-resources/2016-2019/submitting-an-affirmative-asylum-app-ethical-qs"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Ethical Considerations Related to Affirmatively Filing an Application for Asylum for the Purpose of Applying for Cancellation of Removal and Adjustment of Status for a Nonpermanent Resident</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"http://www.aila.org/infonet/mendez-rojaz-v-johnson-et-al-06-30-16"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Resources on Lawsuit Challenging DHS’s One-Year Filing Deadline for Asylum Applications</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"http://www.aila.org/infonet/deaths-at-adult-detention-centers"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Deaths at Adult Detention Centers</w:t>
      </w:r>
      <w:r w:rsidRPr="00696B45">
        <w:rPr>
          <w:rFonts w:ascii="Times New Roman" w:hAnsi="Times New Roman" w:cs="Times New Roman"/>
          <w:b/>
          <w:bCs/>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"x-webdoc://5E571AAE-1AEE-447A-B5A2-1D202448E63A/UrlBlockedError.aspx"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General AILA Post-Election Resource Page</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GOVERNMENT</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"http://www.aila.org/infonet/cbp-launches-border-enforcement-statistics-webpage"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CBP Launches Border Enforcement Statistics Webpage</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As outlined by DHS Secretary Kelly’s implementation memo, CBP unveiled a webpage with a summary of CBP enforcement actions related to inadmissibles, apprehensions, arrests of individuals with criminal convictions and individuals who have been apprehended multiple times crossing the border illegally.</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"http://www.aila.org/infonet/attorney-general-sessions-announces-expansion"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Attorney General Sessions Announces Expansion and Modernization of Program to Deport Criminal Aliens Housed in Federal Correctional Facilities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DOJ expanded the Institutional Hearing Program (IHP) to 14 Bureau of Prisons (BOP) and 6 BOP contract facilities. The IHP identifies removable criminal aliens at federal correctional facilities, provides in-person and VTC removal proceedings, and removes the individual at end of the sentence.</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"http://www.aila.org/infonet/uscis-overview-for-law-enforcement-on-u-visa"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USCIS Overview for Law Enforcement on U Visa Immigration Relief</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USCIS provides a flyer for law enforcement on U visa immigration relief for victims of certain crimes and the certification process, include the role of law enforcement, what constitutes a crime, and how the process works.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"http://www.aila.org/infonet/dhs-82-fr-15981-3-31-17"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DHS Final Rule Exempting U.S. Coast Guard Law Enforcement System of Records from Privacy Act</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DHS final rule amending its regulations to exempt portions of the newly established Department of Homeland Security/United States Coast Guard–031 USCG Law Enforcement (ULE) System of Records from certain provisions of the Privacy Act.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"http://www.aila.org/infonet/crs-insight-on-sanctuary-jurisdictions"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CRS Insight on Sanctuary Jurisdictions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Congressional Research Service provided a report on congressional action in the 114th Congress and President Trump’s interior enforcement Executive Order, which seeks among other things, to penalize sanctuary jurisdictions. Report discusses questions that might arise over the EO’s penalties.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"http://www.aila.org/infonet/attorney-general-jeff-sessions-delivers-remarks"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Attorney General Jeff Sessions Delivers Remarks on Sanctuary Jurisdictions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Attorney General Sessions released a statement indicating that DOJ will require jurisdictions seeking or applying for its grants to certify compliance with Section 1373 and will “take all lawful steps to clawback any funds awarded to a jurisdiction that willfully violates Section 1373.”</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"http://www.aila.org/infonet/ca2-marin-marin-v-sessions-3-27-17"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CA2 Finds There Is No Constitutional Requirement to Weigh the Proportionality of Removal Against the Grounds for Removability</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court denied the petition for review, holding that there was no merit to the petitioner’s claim that the BIA was constitutionally required to consider whether his removal was proportionate to the noncriminal grounds for removability. (</w:t>
      </w:r>
      <w:r w:rsidRPr="00696B45">
        <w:rPr>
          <w:rFonts w:ascii="Times New Roman" w:hAnsi="Times New Roman" w:cs="Times New Roman"/>
          <w:i/>
          <w:iCs/>
          <w:color w:val="000000"/>
          <w:sz w:val="22"/>
          <w:szCs w:val="22"/>
        </w:rPr>
        <w:t>Marin-Marin v. Sessions</w:t>
      </w:r>
      <w:r w:rsidRPr="00696B45">
        <w:rPr>
          <w:rFonts w:ascii="Times New Roman" w:hAnsi="Times New Roman" w:cs="Times New Roman"/>
          <w:color w:val="000000"/>
          <w:sz w:val="22"/>
          <w:szCs w:val="22"/>
        </w:rPr>
        <w:t>, 3/27/17)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"http://www.aila.org/infonet/ca5-iruegas-valdez-v-yates-3-24-17"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CA5 Remands for Reconsideration of CAT Claim of Petitioner Whose Family Members Were Murdered by the Zetas Drug Cartel</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court held that the BIA erred in failing to consider whether petitioner’s evidence of active participation by public officials under color of law established he was more likely than not to be tortured “by” or with the “consent of” government officials. (</w:t>
      </w:r>
      <w:r w:rsidRPr="00696B45">
        <w:rPr>
          <w:rFonts w:ascii="Times New Roman" w:hAnsi="Times New Roman" w:cs="Times New Roman"/>
          <w:i/>
          <w:iCs/>
          <w:color w:val="000000"/>
          <w:sz w:val="22"/>
          <w:szCs w:val="22"/>
        </w:rPr>
        <w:t>Iruegas-Valdez v. Yates</w:t>
      </w:r>
      <w:r w:rsidRPr="00696B45">
        <w:rPr>
          <w:rFonts w:ascii="Times New Roman" w:hAnsi="Times New Roman" w:cs="Times New Roman"/>
          <w:color w:val="000000"/>
          <w:sz w:val="22"/>
          <w:szCs w:val="22"/>
        </w:rPr>
        <w:t>, 3/24/17)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"http://www.aila.org/infonet/ca7-arej-v-sessions-03-28-17"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CA7 Finds BIA Erred in Ignoring Petitioner’s Evidence of Materially Changed Conditions in Sudan and South Sudan</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Posted 3/30/2017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court vacated the BIA’s decision and remanded, finding that in denying petitioner’s motion to reopen, the BIA ignored the petitioner’s evidence of growing violence in South Sudan, and evidence that he would be in danger if he were to be removed. (</w:t>
      </w:r>
      <w:r w:rsidRPr="00696B45">
        <w:rPr>
          <w:rFonts w:ascii="Times New Roman" w:hAnsi="Times New Roman" w:cs="Times New Roman"/>
          <w:i/>
          <w:iCs/>
          <w:color w:val="000000"/>
          <w:sz w:val="22"/>
          <w:szCs w:val="22"/>
        </w:rPr>
        <w:t>Arej v. Sessions</w:t>
      </w:r>
      <w:r w:rsidRPr="00696B45">
        <w:rPr>
          <w:rFonts w:ascii="Times New Roman" w:hAnsi="Times New Roman" w:cs="Times New Roman"/>
          <w:color w:val="000000"/>
          <w:sz w:val="22"/>
          <w:szCs w:val="22"/>
        </w:rPr>
        <w:t>, 3/28/17)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"http://www.aila.org/infonet/ca7-yusev-v-sessions-03-23-17"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CA7 Upholds BIA’s Denial of Motion to Reopen Proceedings Based on Ineffective Assistance of Counsel Claim</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court denied the petition for review of the Bulgarian petitioners, holding they failed to show that they exercised due diligence in seeking relief and that they suffered prejudice as a result of their lawyer’s deficient performance. (</w:t>
      </w:r>
      <w:r w:rsidRPr="00696B45">
        <w:rPr>
          <w:rFonts w:ascii="Times New Roman" w:hAnsi="Times New Roman" w:cs="Times New Roman"/>
          <w:i/>
          <w:iCs/>
          <w:color w:val="000000"/>
          <w:sz w:val="22"/>
          <w:szCs w:val="22"/>
        </w:rPr>
        <w:t>Yusev v. Sessions</w:t>
      </w:r>
      <w:r w:rsidRPr="00696B45">
        <w:rPr>
          <w:rFonts w:ascii="Times New Roman" w:hAnsi="Times New Roman" w:cs="Times New Roman"/>
          <w:color w:val="000000"/>
          <w:sz w:val="22"/>
          <w:szCs w:val="22"/>
        </w:rPr>
        <w:t>, 3/23/17)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"http://www.aila.org/infonet/ca9-ramirez-et-al-v-brown-et-al-03-31-17"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CA9 Says TPS Recipient Is Eligible to Adjust to LPR Status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court held that under INA §244(f)(4), a TPS recipient is deemed to be in lawful status and thereby has satisfied the requirements to become a nonimmigrant, including inspection and admission, for the purposes of adjustment of status. (</w:t>
      </w:r>
      <w:r w:rsidRPr="00696B45">
        <w:rPr>
          <w:rFonts w:ascii="Times New Roman" w:hAnsi="Times New Roman" w:cs="Times New Roman"/>
          <w:i/>
          <w:iCs/>
          <w:color w:val="000000"/>
          <w:sz w:val="22"/>
          <w:szCs w:val="22"/>
        </w:rPr>
        <w:t>Ramirez, et al. v. Brown, et al.</w:t>
      </w:r>
      <w:r w:rsidRPr="00696B45">
        <w:rPr>
          <w:rFonts w:ascii="Times New Roman" w:hAnsi="Times New Roman" w:cs="Times New Roman"/>
          <w:color w:val="000000"/>
          <w:sz w:val="22"/>
          <w:szCs w:val="22"/>
        </w:rPr>
        <w:t>, 3/31/17)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"http://www.aila.org/infonet/ca9-eleri-v-sessions-03-24-17"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CA9 Says Conditional Permanent Resident with Aggravated Felony Conviction Is Not Eligible for §212(h) Waiver</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court denied the petition for review, holding that that those who are admitted as permanent residents on a conditional basis are not eligible for a waiver of inadmissibility pursuant to INA §212(h) if they are convicted of an aggravated felony. (</w:t>
      </w:r>
      <w:r w:rsidRPr="00696B45">
        <w:rPr>
          <w:rFonts w:ascii="Times New Roman" w:hAnsi="Times New Roman" w:cs="Times New Roman"/>
          <w:i/>
          <w:iCs/>
          <w:color w:val="000000"/>
          <w:sz w:val="22"/>
          <w:szCs w:val="22"/>
        </w:rPr>
        <w:t>Eleri v. Sessions</w:t>
      </w:r>
      <w:r w:rsidRPr="00696B45">
        <w:rPr>
          <w:rFonts w:ascii="Times New Roman" w:hAnsi="Times New Roman" w:cs="Times New Roman"/>
          <w:color w:val="000000"/>
          <w:sz w:val="22"/>
          <w:szCs w:val="22"/>
        </w:rPr>
        <w:t>, 3/24/17)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"https://www.scribd.com/document/324926826/Jhosimbher-Holar-Rodas-Mazariegos-A206-512-862-BIA-Sept-7-2016"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BIA Reverses Denial of Continuance for Unaccompanied Minor Seeking Asylum</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Unpublished BIA decision held that the IJ should have granted a continuance for the respondent, who was then an unaccompanied minor, to apply for asylum. Special thanks to IRAC. (</w:t>
      </w:r>
      <w:r w:rsidRPr="00696B45">
        <w:rPr>
          <w:rFonts w:ascii="Times New Roman" w:hAnsi="Times New Roman" w:cs="Times New Roman"/>
          <w:i/>
          <w:iCs/>
          <w:color w:val="000000"/>
          <w:sz w:val="22"/>
          <w:szCs w:val="22"/>
        </w:rPr>
        <w:t>Matter of Rodas-Mazariegos</w:t>
      </w:r>
      <w:r w:rsidRPr="00696B45">
        <w:rPr>
          <w:rFonts w:ascii="Times New Roman" w:hAnsi="Times New Roman" w:cs="Times New Roman"/>
          <w:color w:val="000000"/>
          <w:sz w:val="22"/>
          <w:szCs w:val="22"/>
        </w:rPr>
        <w:t>, 9/7/16)</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"https://www.scribd.com/document/324808695/B-A-P-J-AXXX-XXX-863-BIA-Aug-31-2016"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BIA Reopens Proceedings Pending Adjudication of Asylum Application by USCIS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Unpublished BIA decision reopens and administratively closes proceedings sua sponte pending adjudication of asylum application by USCIS, noting that respondent was unaccompanied alien child at time of in absentia. Special thanks to IRAC. (</w:t>
      </w:r>
      <w:r w:rsidRPr="00696B45">
        <w:rPr>
          <w:rFonts w:ascii="Times New Roman" w:hAnsi="Times New Roman" w:cs="Times New Roman"/>
          <w:i/>
          <w:iCs/>
          <w:color w:val="000000"/>
          <w:sz w:val="22"/>
          <w:szCs w:val="22"/>
        </w:rPr>
        <w:t>Matter of B-A-P-J-</w:t>
      </w:r>
      <w:r w:rsidRPr="00696B45">
        <w:rPr>
          <w:rFonts w:ascii="Times New Roman" w:hAnsi="Times New Roman" w:cs="Times New Roman"/>
          <w:color w:val="000000"/>
          <w:sz w:val="22"/>
          <w:szCs w:val="22"/>
        </w:rPr>
        <w:t>, 8/31/16)</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"https://www.scribd.com/document/324807163/Michael-Hiraldo-Arias-A057-150-954-BIA-Aug-31-2016"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BIA Rescinds In Absentia Order Due to Missing Apartment Number</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Unpublished BIA decision rescinds in absentia order because NTA was mailed to the respondent at an address that did not contain an internal apartment number. Special thanks to IRAC. (</w:t>
      </w:r>
      <w:r w:rsidRPr="00696B45">
        <w:rPr>
          <w:rFonts w:ascii="Times New Roman" w:hAnsi="Times New Roman" w:cs="Times New Roman"/>
          <w:i/>
          <w:iCs/>
          <w:color w:val="000000"/>
          <w:sz w:val="22"/>
          <w:szCs w:val="22"/>
        </w:rPr>
        <w:t>Matter of Hiraldo</w:t>
      </w:r>
      <w:r w:rsidRPr="00696B45">
        <w:rPr>
          <w:rFonts w:ascii="Times New Roman" w:hAnsi="Times New Roman" w:cs="Times New Roman"/>
          <w:color w:val="000000"/>
          <w:sz w:val="22"/>
          <w:szCs w:val="22"/>
        </w:rPr>
        <w:t>, 8/31/16)</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"https://www.scribd.com/document/324232432/Yossi-Galimidi-A040-177-019-BIA-Aug-24-2016"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BIA Rescinds In Absentia Order In Light of Erroneous Denial of Motions to Appear Telephonically and Change Venue</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Unpublished BIA decision rescinds in absentia order where DHS had not opposed motion to appear telephonically and IJ waited until day before hearing to deny motion to change venue. Special thanks to IRAC. (</w:t>
      </w:r>
      <w:r w:rsidRPr="00696B45">
        <w:rPr>
          <w:rFonts w:ascii="Times New Roman" w:hAnsi="Times New Roman" w:cs="Times New Roman"/>
          <w:i/>
          <w:iCs/>
          <w:color w:val="000000"/>
          <w:sz w:val="22"/>
          <w:szCs w:val="22"/>
        </w:rPr>
        <w:t>Matter of Galimidi</w:t>
      </w:r>
      <w:r w:rsidRPr="00696B45">
        <w:rPr>
          <w:rFonts w:ascii="Times New Roman" w:hAnsi="Times New Roman" w:cs="Times New Roman"/>
          <w:color w:val="000000"/>
          <w:sz w:val="22"/>
          <w:szCs w:val="22"/>
        </w:rPr>
        <w:t>, 8/24/16)</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"https://www.scribd.com/document/324806886/Huy-Ngo-A042-489-147-BIA-Aug-31-2016"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BIA Reverses Finding That Respondent Failed to Submit Fee for Relief Application</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Unpublished BIA decision reverses finding that respondent failed to submit fee for cancellation application where respondent presented biometrics notice and proof that check accompanying the application was cashed. Special thanks to IRAC. (</w:t>
      </w:r>
      <w:r w:rsidRPr="00696B45">
        <w:rPr>
          <w:rFonts w:ascii="Times New Roman" w:hAnsi="Times New Roman" w:cs="Times New Roman"/>
          <w:i/>
          <w:iCs/>
          <w:color w:val="000000"/>
          <w:sz w:val="22"/>
          <w:szCs w:val="22"/>
        </w:rPr>
        <w:t>Matter of Ngo</w:t>
      </w:r>
      <w:r w:rsidRPr="00696B45">
        <w:rPr>
          <w:rFonts w:ascii="Times New Roman" w:hAnsi="Times New Roman" w:cs="Times New Roman"/>
          <w:color w:val="000000"/>
          <w:sz w:val="22"/>
          <w:szCs w:val="22"/>
        </w:rPr>
        <w:t>, 8/31/16)</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"https://www.scribd.com/document/324230360/Einstein-Markov-Dauphin-A099-508-343-BIA-Aug-24-2016-pdf"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BIA Equitably Tolls Motion to Reopen Deadline To Submit Additional Evidence</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Unpublished BIA decision reverses denial of motion to reopen, finding equitable tolling of deadline was warranted for submission of additional evidence outside of 90-day period. Special thanks to IRAC. (</w:t>
      </w:r>
      <w:r w:rsidRPr="00696B45">
        <w:rPr>
          <w:rFonts w:ascii="Times New Roman" w:hAnsi="Times New Roman" w:cs="Times New Roman"/>
          <w:i/>
          <w:iCs/>
          <w:color w:val="000000"/>
          <w:sz w:val="22"/>
          <w:szCs w:val="22"/>
        </w:rPr>
        <w:t>Matter of Dauphin</w:t>
      </w:r>
      <w:r w:rsidRPr="00696B45">
        <w:rPr>
          <w:rFonts w:ascii="Times New Roman" w:hAnsi="Times New Roman" w:cs="Times New Roman"/>
          <w:color w:val="000000"/>
          <w:sz w:val="22"/>
          <w:szCs w:val="22"/>
        </w:rPr>
        <w:t>, 8/24/16)</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"http://www.aila.org/infonet/aao-matter-of-s-d-r-c-id-13768-aao-mar-15-2017"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AAO Remands Termination of Applicant’s Regional Center Designation for Balancing of All the Equities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In a nonprecedent decision, the AAO found that derogatory evidence must be weighed against countervailing equities on a case-by-case basis to determine whether a regional center is continuing to promote economic growth. </w:t>
      </w:r>
      <w:r w:rsidRPr="00696B45">
        <w:rPr>
          <w:rFonts w:ascii="Times New Roman" w:hAnsi="Times New Roman" w:cs="Times New Roman"/>
          <w:i/>
          <w:iCs/>
          <w:color w:val="000000"/>
          <w:sz w:val="22"/>
          <w:szCs w:val="22"/>
        </w:rPr>
        <w:t>Matter of S-D-R-C-</w:t>
      </w:r>
      <w:r w:rsidRPr="00696B45">
        <w:rPr>
          <w:rFonts w:ascii="Times New Roman" w:hAnsi="Times New Roman" w:cs="Times New Roman"/>
          <w:color w:val="000000"/>
          <w:sz w:val="22"/>
          <w:szCs w:val="22"/>
        </w:rPr>
        <w:t>, ID# 13768 (AAO Mar. 15, 2017)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EVENTS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4/8/17 </w:t>
      </w:r>
      <w:hyperlink r:id="rId483" w:history="1">
        <w:r w:rsidRPr="00696B45">
          <w:rPr>
            <w:rFonts w:ascii="inherit" w:hAnsi="inherit" w:cs="Times New Roman"/>
            <w:b/>
            <w:bCs/>
            <w:color w:val="000000"/>
            <w:sz w:val="22"/>
            <w:szCs w:val="22"/>
            <w:u w:val="single"/>
            <w:bdr w:val="none" w:sz="0" w:space="0" w:color="auto" w:frame="1"/>
          </w:rPr>
          <w:t>Bystander Intervention Training</w:t>
        </w:r>
      </w:hyperlink>
      <w:r w:rsidRPr="00696B45">
        <w:rPr>
          <w:rFonts w:ascii="Times New Roman" w:hAnsi="Times New Roman" w:cs="Times New Roman"/>
          <w:color w:val="000000"/>
          <w:sz w:val="22"/>
          <w:szCs w:val="22"/>
        </w:rPr>
        <w:t> Arab American Assoc. of NY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4/12/17 </w:t>
      </w:r>
      <w:hyperlink r:id="rId484" w:history="1">
        <w:r w:rsidRPr="00696B45">
          <w:rPr>
            <w:rFonts w:ascii="inherit" w:hAnsi="inherit" w:cs="Times New Roman"/>
            <w:b/>
            <w:bCs/>
            <w:color w:val="000000"/>
            <w:sz w:val="22"/>
            <w:szCs w:val="22"/>
            <w:u w:val="single"/>
            <w:bdr w:val="none" w:sz="0" w:space="0" w:color="auto" w:frame="1"/>
          </w:rPr>
          <w:t>Emergency Preparedness for Families Affected by the Executive Orders on Immigration</w:t>
        </w:r>
      </w:hyperlink>
      <w:r w:rsidRPr="00696B45">
        <w:rPr>
          <w:rFonts w:ascii="Times New Roman" w:hAnsi="Times New Roman" w:cs="Times New Roman"/>
          <w:color w:val="000000"/>
          <w:sz w:val="22"/>
          <w:szCs w:val="22"/>
        </w:rPr>
        <w:t> - April 12, 2017, from 3:00 to 5:00 p.m., at the Bar Center in Albany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4/14/17-4/15/17 </w:t>
      </w:r>
      <w:r w:rsidRPr="00696B45">
        <w:rPr>
          <w:rFonts w:ascii="Times New Roman" w:hAnsi="Times New Roman" w:cs="Times New Roman"/>
          <w:b/>
          <w:bCs/>
          <w:color w:val="000000"/>
          <w:sz w:val="22"/>
          <w:szCs w:val="22"/>
        </w:rPr>
        <w:t>- </w:t>
      </w:r>
      <w:r w:rsidRPr="00696B45">
        <w:rPr>
          <w:rFonts w:ascii="Times New Roman" w:hAnsi="Times New Roman" w:cs="Times New Roman"/>
          <w:b/>
          <w:bCs/>
          <w:color w:val="000000"/>
          <w:sz w:val="22"/>
          <w:szCs w:val="22"/>
          <w:u w:val="single"/>
        </w:rPr>
        <w:t>Begin Again: Clean Slate Program for clients by DA</w:t>
      </w:r>
      <w:r w:rsidRPr="00696B45">
        <w:rPr>
          <w:rFonts w:ascii="Times New Roman" w:hAnsi="Times New Roman" w:cs="Times New Roman"/>
          <w:color w:val="000000"/>
          <w:sz w:val="22"/>
          <w:szCs w:val="22"/>
        </w:rPr>
        <w:t> - Mount Pisgah Baptist Church (212 Tompkins Ave, Brooklyn NY) 9-3pm on April 14th and 15th</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4/23/17 </w:t>
      </w:r>
      <w:hyperlink r:id="rId485" w:history="1">
        <w:r w:rsidRPr="00696B45">
          <w:rPr>
            <w:rFonts w:ascii="inherit" w:hAnsi="inherit" w:cs="Times New Roman"/>
            <w:b/>
            <w:bCs/>
            <w:color w:val="000000"/>
            <w:sz w:val="22"/>
            <w:szCs w:val="22"/>
            <w:u w:val="single"/>
            <w:bdr w:val="none" w:sz="0" w:space="0" w:color="auto" w:frame="1"/>
          </w:rPr>
          <w:t>Brooklyn Immigration Forum with Acting District Attorney Eric Gonzalez</w:t>
        </w:r>
      </w:hyperlink>
      <w:r w:rsidRPr="00696B45">
        <w:rPr>
          <w:rFonts w:ascii="Times New Roman" w:hAnsi="Times New Roman" w:cs="Times New Roman"/>
          <w:color w:val="000000"/>
          <w:sz w:val="22"/>
          <w:szCs w:val="22"/>
        </w:rPr>
        <w:t> 9am-3pm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ImmProf</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April 3,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86" w:history="1">
        <w:r w:rsidRPr="00696B45">
          <w:rPr>
            <w:rFonts w:ascii="inherit" w:hAnsi="inherit" w:cs="Times New Roman"/>
            <w:color w:val="000000"/>
            <w:sz w:val="22"/>
            <w:szCs w:val="22"/>
            <w:u w:val="single"/>
            <w:bdr w:val="none" w:sz="0" w:space="0" w:color="auto" w:frame="1"/>
          </w:rPr>
          <w:t>In U.S. Restaurants, Bars And Food Trucks, 'Modern Slavery' Persists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Sunday, April 2,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87" w:history="1">
        <w:r w:rsidRPr="00696B45">
          <w:rPr>
            <w:rFonts w:ascii="inherit" w:hAnsi="inherit" w:cs="Times New Roman"/>
            <w:color w:val="000000"/>
            <w:sz w:val="22"/>
            <w:szCs w:val="22"/>
            <w:u w:val="single"/>
            <w:bdr w:val="none" w:sz="0" w:space="0" w:color="auto" w:frame="1"/>
          </w:rPr>
          <w:t>I Have DACA, but That Didn’t Stop Trump’s Immigration Agents From Arresting Me By Francisco Rodriguez</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88" w:history="1">
        <w:r w:rsidRPr="00696B45">
          <w:rPr>
            <w:rFonts w:ascii="inherit" w:hAnsi="inherit" w:cs="Times New Roman"/>
            <w:color w:val="000000"/>
            <w:sz w:val="22"/>
            <w:szCs w:val="22"/>
            <w:u w:val="single"/>
            <w:bdr w:val="none" w:sz="0" w:space="0" w:color="auto" w:frame="1"/>
          </w:rPr>
          <w:t>Debating the big questions on immigration, part 2: How Bill Clinton paved the way for Donald Trump’s deportation policy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89" w:history="1">
        <w:r w:rsidRPr="00696B45">
          <w:rPr>
            <w:rFonts w:ascii="inherit" w:hAnsi="inherit" w:cs="Times New Roman"/>
            <w:color w:val="000000"/>
            <w:sz w:val="22"/>
            <w:szCs w:val="22"/>
            <w:u w:val="single"/>
            <w:bdr w:val="none" w:sz="0" w:space="0" w:color="auto" w:frame="1"/>
          </w:rPr>
          <w:t>The Empire Strikes Back: Attorney General Sessions, DHS Secretary Respond to the Chief Justice of California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90" w:history="1">
        <w:r w:rsidRPr="00696B45">
          <w:rPr>
            <w:rFonts w:ascii="inherit" w:hAnsi="inherit" w:cs="Times New Roman"/>
            <w:color w:val="000000"/>
            <w:sz w:val="22"/>
            <w:szCs w:val="22"/>
            <w:u w:val="single"/>
            <w:bdr w:val="none" w:sz="0" w:space="0" w:color="auto" w:frame="1"/>
          </w:rPr>
          <w:t>The Sriracha Argument for Immigration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Saturday, April 1,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91" w:history="1">
        <w:r w:rsidRPr="00696B45">
          <w:rPr>
            <w:rFonts w:ascii="inherit" w:hAnsi="inherit" w:cs="Times New Roman"/>
            <w:color w:val="000000"/>
            <w:sz w:val="22"/>
            <w:szCs w:val="22"/>
            <w:u w:val="single"/>
            <w:bdr w:val="none" w:sz="0" w:space="0" w:color="auto" w:frame="1"/>
          </w:rPr>
          <w:t>Let’s call them ‘constitutional cities,’ not ‘sanctuary cities,’ okay?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92" w:history="1">
        <w:r w:rsidRPr="00696B45">
          <w:rPr>
            <w:rFonts w:ascii="inherit" w:hAnsi="inherit" w:cs="Times New Roman"/>
            <w:color w:val="000000"/>
            <w:sz w:val="22"/>
            <w:szCs w:val="22"/>
            <w:u w:val="single"/>
            <w:bdr w:val="none" w:sz="0" w:space="0" w:color="auto" w:frame="1"/>
          </w:rPr>
          <w:t>The Facts About Immigration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93" w:history="1">
        <w:r w:rsidRPr="00696B45">
          <w:rPr>
            <w:rFonts w:ascii="inherit" w:hAnsi="inherit" w:cs="Times New Roman"/>
            <w:color w:val="000000"/>
            <w:sz w:val="22"/>
            <w:szCs w:val="22"/>
            <w:u w:val="single"/>
            <w:bdr w:val="none" w:sz="0" w:space="0" w:color="auto" w:frame="1"/>
          </w:rPr>
          <w:t>Texas A&amp;M Symposium: American Immigration Law:  The New Colossus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94" w:history="1">
        <w:r w:rsidRPr="00696B45">
          <w:rPr>
            <w:rFonts w:ascii="inherit" w:hAnsi="inherit" w:cs="Times New Roman"/>
            <w:color w:val="000000"/>
            <w:sz w:val="22"/>
            <w:szCs w:val="22"/>
            <w:u w:val="single"/>
            <w:bdr w:val="none" w:sz="0" w:space="0" w:color="auto" w:frame="1"/>
          </w:rPr>
          <w:t>Hostility Towards Immigrants Has International Students Looking Beyond the U.S. for Their Education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Friday, March 31,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95" w:history="1">
        <w:r w:rsidRPr="00696B45">
          <w:rPr>
            <w:rFonts w:ascii="inherit" w:hAnsi="inherit" w:cs="Times New Roman"/>
            <w:color w:val="000000"/>
            <w:sz w:val="22"/>
            <w:szCs w:val="22"/>
            <w:u w:val="single"/>
            <w:bdr w:val="none" w:sz="0" w:space="0" w:color="auto" w:frame="1"/>
          </w:rPr>
          <w:t>ICE Targets Austin Due to City's Sanctuary Policy?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96" w:history="1">
        <w:r w:rsidRPr="00696B45">
          <w:rPr>
            <w:rFonts w:ascii="inherit" w:hAnsi="inherit" w:cs="Times New Roman"/>
            <w:color w:val="000000"/>
            <w:sz w:val="22"/>
            <w:szCs w:val="22"/>
            <w:u w:val="single"/>
            <w:bdr w:val="none" w:sz="0" w:space="0" w:color="auto" w:frame="1"/>
          </w:rPr>
          <w:t>Happy Cesar Chavez Day!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97" w:history="1">
        <w:r w:rsidRPr="00696B45">
          <w:rPr>
            <w:rFonts w:ascii="inherit" w:hAnsi="inherit" w:cs="Times New Roman"/>
            <w:color w:val="000000"/>
            <w:sz w:val="22"/>
            <w:szCs w:val="22"/>
            <w:u w:val="single"/>
            <w:bdr w:val="none" w:sz="0" w:space="0" w:color="auto" w:frame="1"/>
          </w:rPr>
          <w:t>UC law students pitch in to help immigrants assert their rights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98" w:history="1">
        <w:r w:rsidRPr="00696B45">
          <w:rPr>
            <w:rFonts w:ascii="inherit" w:hAnsi="inherit" w:cs="Times New Roman"/>
            <w:color w:val="000000"/>
            <w:sz w:val="22"/>
            <w:szCs w:val="22"/>
            <w:u w:val="single"/>
            <w:bdr w:val="none" w:sz="0" w:space="0" w:color="auto" w:frame="1"/>
          </w:rPr>
          <w:t>Catholic Institutions Instrumental in Immigrant Integration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499" w:history="1">
        <w:r w:rsidRPr="00696B45">
          <w:rPr>
            <w:rFonts w:ascii="inherit" w:hAnsi="inherit" w:cs="Times New Roman"/>
            <w:color w:val="000000"/>
            <w:sz w:val="22"/>
            <w:szCs w:val="22"/>
            <w:u w:val="single"/>
            <w:bdr w:val="none" w:sz="0" w:space="0" w:color="auto" w:frame="1"/>
          </w:rPr>
          <w:t>THE SADNESS OF THE BORDER WALL By David Bacon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00" w:history="1">
        <w:r w:rsidRPr="00696B45">
          <w:rPr>
            <w:rFonts w:ascii="inherit" w:hAnsi="inherit" w:cs="Times New Roman"/>
            <w:color w:val="000000"/>
            <w:sz w:val="22"/>
            <w:szCs w:val="22"/>
            <w:u w:val="single"/>
            <w:bdr w:val="none" w:sz="0" w:space="0" w:color="auto" w:frame="1"/>
          </w:rPr>
          <w:t>Sanctuary Jurisdiction Symposium</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01" w:history="1">
        <w:r w:rsidRPr="00696B45">
          <w:rPr>
            <w:rFonts w:ascii="inherit" w:hAnsi="inherit" w:cs="Times New Roman"/>
            <w:color w:val="000000"/>
            <w:sz w:val="22"/>
            <w:szCs w:val="22"/>
            <w:u w:val="single"/>
            <w:bdr w:val="none" w:sz="0" w:space="0" w:color="auto" w:frame="1"/>
          </w:rPr>
          <w:t>Revised Travel Ban Headed to Courts of Appeals, Supreme Court?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02" w:history="1">
        <w:r w:rsidRPr="00696B45">
          <w:rPr>
            <w:rFonts w:ascii="inherit" w:hAnsi="inherit" w:cs="Times New Roman"/>
            <w:color w:val="000000"/>
            <w:sz w:val="22"/>
            <w:szCs w:val="22"/>
            <w:u w:val="single"/>
            <w:bdr w:val="none" w:sz="0" w:space="0" w:color="auto" w:frame="1"/>
          </w:rPr>
          <w:t>Before the Supreme Court: Maslenjak v. United States -- Denaturalization Case</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Thursday, March 30,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03" w:history="1">
        <w:r w:rsidRPr="00696B45">
          <w:rPr>
            <w:rFonts w:ascii="inherit" w:hAnsi="inherit" w:cs="Times New Roman"/>
            <w:color w:val="000000"/>
            <w:sz w:val="22"/>
            <w:szCs w:val="22"/>
            <w:u w:val="single"/>
            <w:bdr w:val="none" w:sz="0" w:space="0" w:color="auto" w:frame="1"/>
          </w:rPr>
          <w:t>Law Review Symposium -- Law and the Border: Defining our Nation, April 7</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04" w:history="1">
        <w:r w:rsidRPr="00696B45">
          <w:rPr>
            <w:rFonts w:ascii="inherit" w:hAnsi="inherit" w:cs="Times New Roman"/>
            <w:color w:val="000000"/>
            <w:sz w:val="22"/>
            <w:szCs w:val="22"/>
            <w:u w:val="single"/>
            <w:bdr w:val="none" w:sz="0" w:space="0" w:color="auto" w:frame="1"/>
          </w:rPr>
          <w:t>At the Movies: Resistance at Tule Lake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05" w:history="1">
        <w:r w:rsidRPr="00696B45">
          <w:rPr>
            <w:rFonts w:ascii="inherit" w:hAnsi="inherit" w:cs="Times New Roman"/>
            <w:color w:val="000000"/>
            <w:sz w:val="22"/>
            <w:szCs w:val="22"/>
            <w:u w:val="single"/>
            <w:bdr w:val="none" w:sz="0" w:space="0" w:color="auto" w:frame="1"/>
          </w:rPr>
          <w:t>Seattle sues Trump administration over threats against sanctuaries cities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06" w:history="1">
        <w:r w:rsidRPr="00696B45">
          <w:rPr>
            <w:rFonts w:ascii="inherit" w:hAnsi="inherit" w:cs="Times New Roman"/>
            <w:color w:val="000000"/>
            <w:sz w:val="22"/>
            <w:szCs w:val="22"/>
            <w:u w:val="single"/>
            <w:bdr w:val="none" w:sz="0" w:space="0" w:color="auto" w:frame="1"/>
          </w:rPr>
          <w:t>Immigration Article of the Day: Immigration Ethics and the Context of Justice (Review Essay) by Linda S. Bosniak</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Wednesday, March 29,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07" w:history="1">
        <w:r w:rsidRPr="00696B45">
          <w:rPr>
            <w:rFonts w:ascii="inherit" w:hAnsi="inherit" w:cs="Times New Roman"/>
            <w:color w:val="000000"/>
            <w:sz w:val="22"/>
            <w:szCs w:val="22"/>
            <w:u w:val="single"/>
            <w:bdr w:val="none" w:sz="0" w:space="0" w:color="auto" w:frame="1"/>
          </w:rPr>
          <w:t>Lee v. United States: Practical Answers for Practical Questions – Nancy Morawetz and Sejal Zota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08" w:history="1">
        <w:r w:rsidRPr="00696B45">
          <w:rPr>
            <w:rFonts w:ascii="inherit" w:hAnsi="inherit" w:cs="Times New Roman"/>
            <w:color w:val="000000"/>
            <w:sz w:val="22"/>
            <w:szCs w:val="22"/>
            <w:u w:val="single"/>
            <w:bdr w:val="none" w:sz="0" w:space="0" w:color="auto" w:frame="1"/>
          </w:rPr>
          <w:t>Immigrant workers help fuel U.S. farms. Does affordable produce depend on them?</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09" w:history="1">
        <w:r w:rsidRPr="00696B45">
          <w:rPr>
            <w:rFonts w:ascii="inherit" w:hAnsi="inherit" w:cs="Times New Roman"/>
            <w:color w:val="000000"/>
            <w:sz w:val="22"/>
            <w:szCs w:val="22"/>
            <w:u w:val="single"/>
            <w:bdr w:val="none" w:sz="0" w:space="0" w:color="auto" w:frame="1"/>
          </w:rPr>
          <w:t>DACA Deportee Finds His Way in Mexico</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10" w:history="1">
        <w:r w:rsidRPr="00696B45">
          <w:rPr>
            <w:rFonts w:ascii="inherit" w:hAnsi="inherit" w:cs="Times New Roman"/>
            <w:color w:val="000000"/>
            <w:sz w:val="22"/>
            <w:szCs w:val="22"/>
            <w:u w:val="single"/>
            <w:bdr w:val="none" w:sz="0" w:space="0" w:color="auto" w:frame="1"/>
          </w:rPr>
          <w:t>WEBINAR: ICE, Deportations &amp; the State of DACA: What to Do if ICE Shows Up on Your Campus, Wednesday, April 5th • 2-3:30 pm (ET)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11" w:history="1">
        <w:r w:rsidRPr="00696B45">
          <w:rPr>
            <w:rFonts w:ascii="inherit" w:hAnsi="inherit" w:cs="Times New Roman"/>
            <w:color w:val="000000"/>
            <w:sz w:val="22"/>
            <w:szCs w:val="22"/>
            <w:u w:val="single"/>
            <w:bdr w:val="none" w:sz="0" w:space="0" w:color="auto" w:frame="1"/>
          </w:rPr>
          <w:t>The Rule of Law at Work: Border agents beat an undocumented immigrant to death. The U.S. is paying his family $1 million.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12" w:history="1">
        <w:r w:rsidRPr="00696B45">
          <w:rPr>
            <w:rFonts w:ascii="inherit" w:hAnsi="inherit" w:cs="Times New Roman"/>
            <w:color w:val="000000"/>
            <w:sz w:val="22"/>
            <w:szCs w:val="22"/>
            <w:u w:val="single"/>
            <w:bdr w:val="none" w:sz="0" w:space="0" w:color="auto" w:frame="1"/>
          </w:rPr>
          <w:t>Listen to the Blues: Eric Bibb Sings the Migration Blues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13" w:history="1">
        <w:r w:rsidRPr="00696B45">
          <w:rPr>
            <w:rFonts w:ascii="inherit" w:hAnsi="inherit" w:cs="Times New Roman"/>
            <w:color w:val="000000"/>
            <w:sz w:val="22"/>
            <w:szCs w:val="22"/>
            <w:u w:val="single"/>
            <w:bdr w:val="none" w:sz="0" w:space="0" w:color="auto" w:frame="1"/>
          </w:rPr>
          <w:t>Immigration Article of the Day: Best Evidence Aside: Why Trump's Executive Order Makes America Less Healthy by rence O. Gostin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Tuesday, March 28,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14" w:history="1">
        <w:r w:rsidRPr="00696B45">
          <w:rPr>
            <w:rFonts w:ascii="inherit" w:hAnsi="inherit" w:cs="Times New Roman"/>
            <w:color w:val="000000"/>
            <w:sz w:val="22"/>
            <w:szCs w:val="22"/>
            <w:u w:val="single"/>
            <w:bdr w:val="none" w:sz="0" w:space="0" w:color="auto" w:frame="1"/>
          </w:rPr>
          <w:t>Immigration Article of the Day: Making America 1920 Again? Nativism and US Immigration, Past and Present by Julia G. Young</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15" w:history="1">
        <w:r w:rsidRPr="00696B45">
          <w:rPr>
            <w:rFonts w:ascii="inherit" w:hAnsi="inherit" w:cs="Times New Roman"/>
            <w:color w:val="000000"/>
            <w:sz w:val="22"/>
            <w:szCs w:val="22"/>
            <w:u w:val="single"/>
            <w:bdr w:val="none" w:sz="0" w:space="0" w:color="auto" w:frame="1"/>
          </w:rPr>
          <w:t>Cyrus Mehta: Immigrants Are Not Undesirable Criminals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16" w:history="1">
        <w:r w:rsidRPr="00696B45">
          <w:rPr>
            <w:rFonts w:ascii="inherit" w:hAnsi="inherit" w:cs="Times New Roman"/>
            <w:color w:val="000000"/>
            <w:sz w:val="22"/>
            <w:szCs w:val="22"/>
            <w:u w:val="single"/>
            <w:bdr w:val="none" w:sz="0" w:space="0" w:color="auto" w:frame="1"/>
          </w:rPr>
          <w:t>Transcript in Oral Argument in Lee v. United States: Ineffective Assistance of Counsel</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17" w:history="1">
        <w:r w:rsidRPr="00696B45">
          <w:rPr>
            <w:rFonts w:ascii="inherit" w:hAnsi="inherit" w:cs="Times New Roman"/>
            <w:color w:val="000000"/>
            <w:sz w:val="22"/>
            <w:szCs w:val="22"/>
            <w:u w:val="single"/>
            <w:bdr w:val="none" w:sz="0" w:space="0" w:color="auto" w:frame="1"/>
          </w:rPr>
          <w:t>Chief Justice of California: “The rule of law means that as a people, we are governed by laws, and not a monarch.” </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18" w:history="1">
        <w:r w:rsidRPr="00696B45">
          <w:rPr>
            <w:rFonts w:ascii="inherit" w:hAnsi="inherit" w:cs="Times New Roman"/>
            <w:color w:val="000000"/>
            <w:sz w:val="22"/>
            <w:szCs w:val="22"/>
            <w:u w:val="single"/>
            <w:bdr w:val="none" w:sz="0" w:space="0" w:color="auto" w:frame="1"/>
          </w:rPr>
          <w:t>Your Playlist: Running</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19" w:history="1">
        <w:r w:rsidRPr="00696B45">
          <w:rPr>
            <w:rFonts w:ascii="inherit" w:hAnsi="inherit" w:cs="Times New Roman"/>
            <w:color w:val="000000"/>
            <w:sz w:val="22"/>
            <w:szCs w:val="22"/>
            <w:u w:val="single"/>
            <w:bdr w:val="none" w:sz="0" w:space="0" w:color="auto" w:frame="1"/>
          </w:rPr>
          <w:t>Attorney General Jeff Sessions Delivers Remarks on Sanctuary Jurisdictions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March 27,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20" w:history="1">
        <w:r w:rsidRPr="00696B45">
          <w:rPr>
            <w:rFonts w:ascii="inherit" w:hAnsi="inherit" w:cs="Times New Roman"/>
            <w:color w:val="000000"/>
            <w:sz w:val="22"/>
            <w:szCs w:val="22"/>
            <w:u w:val="single"/>
            <w:bdr w:val="none" w:sz="0" w:space="0" w:color="auto" w:frame="1"/>
          </w:rPr>
          <w:t>Refugee Workers - They Pass Drug Tests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21" w:history="1">
        <w:r w:rsidRPr="00696B45">
          <w:rPr>
            <w:rFonts w:ascii="inherit" w:hAnsi="inherit" w:cs="Times New Roman"/>
            <w:color w:val="000000"/>
            <w:sz w:val="22"/>
            <w:szCs w:val="22"/>
            <w:u w:val="single"/>
            <w:bdr w:val="none" w:sz="0" w:space="0" w:color="auto" w:frame="1"/>
          </w:rPr>
          <w:t>Immigrant Rights Attorney Position at Rutgers Law School</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22" w:history="1">
        <w:r w:rsidRPr="00696B45">
          <w:rPr>
            <w:rFonts w:ascii="inherit" w:hAnsi="inherit" w:cs="Times New Roman"/>
            <w:color w:val="000000"/>
            <w:sz w:val="22"/>
            <w:szCs w:val="22"/>
            <w:u w:val="single"/>
            <w:bdr w:val="none" w:sz="0" w:space="0" w:color="auto" w:frame="1"/>
          </w:rPr>
          <w:t>Call for Papers: Lewis &amp; Clark Law Review Immigration Symposium</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23" w:history="1">
        <w:r w:rsidRPr="00696B45">
          <w:rPr>
            <w:rFonts w:ascii="inherit" w:hAnsi="inherit" w:cs="Times New Roman"/>
            <w:color w:val="000000"/>
            <w:sz w:val="22"/>
            <w:szCs w:val="22"/>
            <w:u w:val="single"/>
            <w:bdr w:val="none" w:sz="0" w:space="0" w:color="auto" w:frame="1"/>
          </w:rPr>
          <w:t>NBC Sitcom Vilifies U Visa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24" w:history="1">
        <w:r w:rsidRPr="00696B45">
          <w:rPr>
            <w:rFonts w:ascii="inherit" w:hAnsi="inherit" w:cs="Times New Roman"/>
            <w:color w:val="000000"/>
            <w:sz w:val="22"/>
            <w:szCs w:val="22"/>
            <w:u w:val="single"/>
            <w:bdr w:val="none" w:sz="0" w:space="0" w:color="auto" w:frame="1"/>
          </w:rPr>
          <w:t>Trump's Climate of Fear Hits the Latino Metropolis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25" w:history="1">
        <w:r w:rsidRPr="00696B45">
          <w:rPr>
            <w:rFonts w:ascii="inherit" w:hAnsi="inherit" w:cs="Times New Roman"/>
            <w:color w:val="000000"/>
            <w:sz w:val="22"/>
            <w:szCs w:val="22"/>
            <w:u w:val="single"/>
            <w:bdr w:val="none" w:sz="0" w:space="0" w:color="auto" w:frame="1"/>
          </w:rPr>
          <w:t>Immigration Article of the Day: The Nondiscrimination Obligation of Immigration and Nationality Act Section 202(A)(1)(A) by Alan Hyde</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NYIC IMMIGRATION NEWS UPDATE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Immigration Fast Five 3.31.17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526" w:history="1">
        <w:r w:rsidRPr="00696B45">
          <w:rPr>
            <w:rFonts w:ascii="inherit" w:hAnsi="inherit" w:cs="Times New Roman"/>
            <w:b/>
            <w:bCs/>
            <w:color w:val="000000"/>
            <w:sz w:val="22"/>
            <w:szCs w:val="22"/>
            <w:u w:val="single"/>
            <w:bdr w:val="none" w:sz="0" w:space="0" w:color="auto" w:frame="1"/>
          </w:rPr>
          <w:t>Immigration Agents Round up 84 in Alaska, Washington, Oregon</w:t>
        </w:r>
      </w:hyperlink>
      <w:r w:rsidRPr="00696B45">
        <w:rPr>
          <w:rFonts w:ascii="Times New Roman" w:hAnsi="Times New Roman" w:cs="Times New Roman"/>
          <w:color w:val="000000"/>
          <w:sz w:val="22"/>
          <w:szCs w:val="22"/>
        </w:rPr>
        <w:t> </w:t>
      </w:r>
      <w:r w:rsidRPr="00696B45">
        <w:rPr>
          <w:rFonts w:ascii="Times New Roman" w:hAnsi="Times New Roman" w:cs="Times New Roman"/>
          <w:b/>
          <w:bCs/>
          <w:color w:val="000000"/>
          <w:sz w:val="22"/>
          <w:szCs w:val="22"/>
        </w:rPr>
        <w:t>US News</w:t>
      </w:r>
      <w:r w:rsidRPr="00696B45">
        <w:rPr>
          <w:rFonts w:ascii="Times New Roman" w:hAnsi="Times New Roman" w:cs="Times New Roman"/>
          <w:color w:val="000000"/>
          <w:sz w:val="22"/>
          <w:szCs w:val="22"/>
        </w:rPr>
        <w:t> 03.30.17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ICE officials carried out a three-day operation in the Northwest states, with the objective of “targeting criminals”; however, 24 undocumented immigrants without any criminal background were also arrested and detained.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527" w:history="1">
        <w:r w:rsidRPr="00696B45">
          <w:rPr>
            <w:rFonts w:ascii="inherit" w:hAnsi="inherit" w:cs="Times New Roman"/>
            <w:b/>
            <w:bCs/>
            <w:color w:val="000000"/>
            <w:sz w:val="22"/>
            <w:szCs w:val="22"/>
            <w:u w:val="single"/>
            <w:bdr w:val="none" w:sz="0" w:space="0" w:color="auto" w:frame="1"/>
          </w:rPr>
          <w:t>5 must-have apps for undocumented immigrants</w:t>
        </w:r>
      </w:hyperlink>
      <w:r w:rsidRPr="00696B45">
        <w:rPr>
          <w:rFonts w:ascii="Times New Roman" w:hAnsi="Times New Roman" w:cs="Times New Roman"/>
          <w:b/>
          <w:bCs/>
          <w:color w:val="000000"/>
          <w:sz w:val="22"/>
          <w:szCs w:val="22"/>
        </w:rPr>
        <w:t> CNN</w:t>
      </w:r>
      <w:r w:rsidRPr="00696B45">
        <w:rPr>
          <w:rFonts w:ascii="Times New Roman" w:hAnsi="Times New Roman" w:cs="Times New Roman"/>
          <w:color w:val="000000"/>
          <w:sz w:val="22"/>
          <w:szCs w:val="22"/>
        </w:rPr>
        <w:t> 03.30.17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Five apps have been created to help immigrants, especially those undocumented, with translating, knowing when and where ICE raids will take place, finding assistance, understanding immigration and legal processes, and sending messages to family and friends in the case of an emergency.</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528" w:history="1">
        <w:r w:rsidRPr="00696B45">
          <w:rPr>
            <w:rFonts w:ascii="inherit" w:hAnsi="inherit" w:cs="Times New Roman"/>
            <w:b/>
            <w:bCs/>
            <w:color w:val="000000"/>
            <w:sz w:val="22"/>
            <w:szCs w:val="22"/>
            <w:u w:val="single"/>
            <w:bdr w:val="none" w:sz="0" w:space="0" w:color="auto" w:frame="1"/>
          </w:rPr>
          <w:t>Numbers of Refugees Resettled in U.S. Skyrocketed since Trump’s Ban Shot Down</w:t>
        </w:r>
      </w:hyperlink>
      <w:r w:rsidRPr="00696B45">
        <w:rPr>
          <w:rFonts w:ascii="Times New Roman" w:hAnsi="Times New Roman" w:cs="Times New Roman"/>
          <w:b/>
          <w:bCs/>
          <w:color w:val="000000"/>
          <w:sz w:val="22"/>
          <w:szCs w:val="22"/>
        </w:rPr>
        <w:t> Huffington Post</w:t>
      </w:r>
      <w:r w:rsidRPr="00696B45">
        <w:rPr>
          <w:rFonts w:ascii="Times New Roman" w:hAnsi="Times New Roman" w:cs="Times New Roman"/>
          <w:color w:val="000000"/>
          <w:sz w:val="22"/>
          <w:szCs w:val="22"/>
        </w:rPr>
        <w:t> 03.29.17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Since blocks against Trumps’ travel ban were upheld in court, the number of refugees being allowed to enter the U.S. and resettlement programs has increased from 400 to 900 per week.</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529" w:history="1">
        <w:r w:rsidRPr="00696B45">
          <w:rPr>
            <w:rFonts w:ascii="inherit" w:hAnsi="inherit" w:cs="Times New Roman"/>
            <w:b/>
            <w:bCs/>
            <w:color w:val="000000"/>
            <w:sz w:val="22"/>
            <w:szCs w:val="22"/>
            <w:u w:val="single"/>
            <w:bdr w:val="none" w:sz="0" w:space="0" w:color="auto" w:frame="1"/>
          </w:rPr>
          <w:t>Sessions seeks greater role for Justice in immigration enforcement</w:t>
        </w:r>
        <w:r w:rsidRPr="00696B45">
          <w:rPr>
            <w:rFonts w:ascii="inherit" w:hAnsi="inherit" w:cs="Times New Roman"/>
            <w:b/>
            <w:bCs/>
            <w:i/>
            <w:iCs/>
            <w:color w:val="000000"/>
            <w:sz w:val="22"/>
            <w:szCs w:val="22"/>
            <w:u w:val="single"/>
            <w:bdr w:val="none" w:sz="0" w:space="0" w:color="auto" w:frame="1"/>
          </w:rPr>
          <w:t> </w:t>
        </w:r>
      </w:hyperlink>
      <w:r w:rsidRPr="00696B45">
        <w:rPr>
          <w:rFonts w:ascii="Times New Roman" w:hAnsi="Times New Roman" w:cs="Times New Roman"/>
          <w:b/>
          <w:bCs/>
          <w:color w:val="000000"/>
          <w:sz w:val="22"/>
          <w:szCs w:val="22"/>
        </w:rPr>
        <w:t>Washington Post</w:t>
      </w:r>
      <w:r w:rsidRPr="00696B45">
        <w:rPr>
          <w:rFonts w:ascii="Times New Roman" w:hAnsi="Times New Roman" w:cs="Times New Roman"/>
          <w:color w:val="000000"/>
          <w:sz w:val="22"/>
          <w:szCs w:val="22"/>
        </w:rPr>
        <w:t> 03.31.17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Department of Justice is attempting to enforce stronger tactics against immigration, withhold funding from sanctuary cities, and expedite deportation processes, overstepping their jurisdiction on the issue.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530" w:history="1">
        <w:r w:rsidRPr="00696B45">
          <w:rPr>
            <w:rFonts w:ascii="inherit" w:hAnsi="inherit" w:cs="Times New Roman"/>
            <w:b/>
            <w:bCs/>
            <w:color w:val="000000"/>
            <w:sz w:val="22"/>
            <w:szCs w:val="22"/>
            <w:u w:val="single"/>
            <w:bdr w:val="none" w:sz="0" w:space="0" w:color="auto" w:frame="1"/>
          </w:rPr>
          <w:t>Trump may force thousands of legal immigrants to stop working or head home</w:t>
        </w:r>
      </w:hyperlink>
      <w:r w:rsidRPr="00696B45">
        <w:rPr>
          <w:rFonts w:ascii="Times New Roman" w:hAnsi="Times New Roman" w:cs="Times New Roman"/>
          <w:color w:val="000000"/>
          <w:sz w:val="22"/>
          <w:szCs w:val="22"/>
        </w:rPr>
        <w:t> </w:t>
      </w:r>
      <w:r w:rsidRPr="00696B45">
        <w:rPr>
          <w:rFonts w:ascii="Times New Roman" w:hAnsi="Times New Roman" w:cs="Times New Roman"/>
          <w:b/>
          <w:bCs/>
          <w:color w:val="000000"/>
          <w:sz w:val="22"/>
          <w:szCs w:val="22"/>
        </w:rPr>
        <w:t>Washington Post</w:t>
      </w:r>
      <w:r w:rsidRPr="00696B45">
        <w:rPr>
          <w:rFonts w:ascii="Times New Roman" w:hAnsi="Times New Roman" w:cs="Times New Roman"/>
          <w:color w:val="000000"/>
          <w:sz w:val="22"/>
          <w:szCs w:val="22"/>
        </w:rPr>
        <w:t> 03.30.17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Trump Administration, especially Attorney General Jeff Sessions, shows depleting support for a bill introduced in 2015 that allows spouses of H-1B visa holders to work in the U.S.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Immigration Fast Five 3.30.17</w:t>
      </w:r>
    </w:p>
    <w:p w:rsidR="00696B45" w:rsidRPr="00696B45" w:rsidRDefault="00696B45" w:rsidP="00696B45">
      <w:pPr>
        <w:rPr>
          <w:rFonts w:ascii="Times New Roman" w:hAnsi="Times New Roman" w:cs="Times New Roman"/>
          <w:color w:val="000000"/>
          <w:sz w:val="22"/>
          <w:szCs w:val="22"/>
        </w:rPr>
      </w:pPr>
      <w:hyperlink r:id="rId531" w:history="1">
        <w:r w:rsidRPr="00696B45">
          <w:rPr>
            <w:rFonts w:ascii="inherit" w:hAnsi="inherit" w:cs="Times New Roman"/>
            <w:b/>
            <w:bCs/>
            <w:color w:val="000000"/>
            <w:sz w:val="22"/>
            <w:szCs w:val="22"/>
            <w:u w:val="single"/>
            <w:bdr w:val="none" w:sz="0" w:space="0" w:color="auto" w:frame="1"/>
          </w:rPr>
          <w:t>Federal Judge in Hawaii extends court order blocking Trump’s travel ban</w:t>
        </w:r>
      </w:hyperlink>
      <w:r w:rsidRPr="00696B45">
        <w:rPr>
          <w:rFonts w:ascii="Times New Roman" w:hAnsi="Times New Roman" w:cs="Times New Roman"/>
          <w:b/>
          <w:bCs/>
          <w:color w:val="000000"/>
          <w:sz w:val="22"/>
          <w:szCs w:val="22"/>
        </w:rPr>
        <w:t> Reuters</w:t>
      </w:r>
      <w:r w:rsidRPr="00696B45">
        <w:rPr>
          <w:rFonts w:ascii="Times New Roman" w:hAnsi="Times New Roman" w:cs="Times New Roman"/>
          <w:color w:val="000000"/>
          <w:sz w:val="22"/>
          <w:szCs w:val="22"/>
        </w:rPr>
        <w:t> 03.30.17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A federal judge in Hawaii has indefinitely extended a previous court order that blocks the revised travel ban, stating that it is unconstitutional and would cause hits to tourism and education in the state.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532" w:history="1">
        <w:r w:rsidRPr="00696B45">
          <w:rPr>
            <w:rFonts w:ascii="inherit" w:hAnsi="inherit" w:cs="Times New Roman"/>
            <w:b/>
            <w:bCs/>
            <w:color w:val="000000"/>
            <w:sz w:val="22"/>
            <w:szCs w:val="22"/>
            <w:u w:val="single"/>
            <w:bdr w:val="none" w:sz="0" w:space="0" w:color="auto" w:frame="1"/>
          </w:rPr>
          <w:t>Activists Press Cuomo on Funds to Help Immigrants</w:t>
        </w:r>
      </w:hyperlink>
      <w:r w:rsidRPr="00696B45">
        <w:rPr>
          <w:rFonts w:ascii="Times New Roman" w:hAnsi="Times New Roman" w:cs="Times New Roman"/>
          <w:b/>
          <w:bCs/>
          <w:color w:val="000000"/>
          <w:sz w:val="22"/>
          <w:szCs w:val="22"/>
        </w:rPr>
        <w:t> Voices of New York</w:t>
      </w:r>
      <w:r w:rsidRPr="00696B45">
        <w:rPr>
          <w:rFonts w:ascii="Times New Roman" w:hAnsi="Times New Roman" w:cs="Times New Roman"/>
          <w:color w:val="000000"/>
          <w:sz w:val="22"/>
          <w:szCs w:val="22"/>
        </w:rPr>
        <w:t> 03.30.17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11,000 New Yorkers have signed a petition asking Governor Cuomo to allocate funds in his budget, due this weekend, in order to protect the state’s immigrants against Trump’s increasing measures against those that are undocumented.</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533" w:history="1">
        <w:r w:rsidRPr="00696B45">
          <w:rPr>
            <w:rFonts w:ascii="inherit" w:hAnsi="inherit" w:cs="Times New Roman"/>
            <w:b/>
            <w:bCs/>
            <w:color w:val="000000"/>
            <w:sz w:val="22"/>
            <w:szCs w:val="22"/>
            <w:u w:val="single"/>
            <w:bdr w:val="none" w:sz="0" w:space="0" w:color="auto" w:frame="1"/>
          </w:rPr>
          <w:t>‘Dreamer’ threatened with deportation in Seattle released after weeks of detention</w:t>
        </w:r>
      </w:hyperlink>
      <w:r w:rsidRPr="00696B45">
        <w:rPr>
          <w:rFonts w:ascii="Times New Roman" w:hAnsi="Times New Roman" w:cs="Times New Roman"/>
          <w:color w:val="000000"/>
          <w:sz w:val="22"/>
          <w:szCs w:val="22"/>
        </w:rPr>
        <w:t> </w:t>
      </w:r>
      <w:r w:rsidRPr="00696B45">
        <w:rPr>
          <w:rFonts w:ascii="Times New Roman" w:hAnsi="Times New Roman" w:cs="Times New Roman"/>
          <w:b/>
          <w:bCs/>
          <w:color w:val="000000"/>
          <w:sz w:val="22"/>
          <w:szCs w:val="22"/>
        </w:rPr>
        <w:t>LA Times </w:t>
      </w:r>
      <w:r w:rsidRPr="00696B45">
        <w:rPr>
          <w:rFonts w:ascii="Times New Roman" w:hAnsi="Times New Roman" w:cs="Times New Roman"/>
          <w:color w:val="000000"/>
          <w:sz w:val="22"/>
          <w:szCs w:val="22"/>
        </w:rPr>
        <w:t>03.29.17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23 year-old, Daniel Ramirez Medina, who should have been protected under DACA but was taken in by ICE officials, has been released from a Tacoma detention center after 45 days.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534" w:history="1">
        <w:r w:rsidRPr="00696B45">
          <w:rPr>
            <w:rFonts w:ascii="inherit" w:hAnsi="inherit" w:cs="Times New Roman"/>
            <w:b/>
            <w:bCs/>
            <w:color w:val="000000"/>
            <w:sz w:val="22"/>
            <w:szCs w:val="22"/>
            <w:u w:val="single"/>
            <w:bdr w:val="none" w:sz="0" w:space="0" w:color="auto" w:frame="1"/>
          </w:rPr>
          <w:t>Immigration crackdown on labor enables worker exploitation, labor department staff say</w:t>
        </w:r>
      </w:hyperlink>
      <w:r w:rsidRPr="00696B45">
        <w:rPr>
          <w:rFonts w:ascii="Times New Roman" w:hAnsi="Times New Roman" w:cs="Times New Roman"/>
          <w:b/>
          <w:bCs/>
          <w:color w:val="000000"/>
          <w:sz w:val="22"/>
          <w:szCs w:val="22"/>
        </w:rPr>
        <w:t> The Guardian</w:t>
      </w:r>
      <w:r w:rsidRPr="00696B45">
        <w:rPr>
          <w:rFonts w:ascii="Times New Roman" w:hAnsi="Times New Roman" w:cs="Times New Roman"/>
          <w:color w:val="000000"/>
          <w:sz w:val="22"/>
          <w:szCs w:val="22"/>
        </w:rPr>
        <w:t> 03.30.17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Department of Labor says they are facing difficulties in trying to help exploited workers, as undocumented employees are avoiding any unknown personnel entering the workplace due to deportation fears.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535" w:history="1">
        <w:r w:rsidRPr="00696B45">
          <w:rPr>
            <w:rFonts w:ascii="inherit" w:hAnsi="inherit" w:cs="Times New Roman"/>
            <w:b/>
            <w:bCs/>
            <w:color w:val="000000"/>
            <w:sz w:val="22"/>
            <w:szCs w:val="22"/>
            <w:u w:val="single"/>
            <w:bdr w:val="none" w:sz="0" w:space="0" w:color="auto" w:frame="1"/>
          </w:rPr>
          <w:t>California chief justice blasts immigration crackdown, says rule of law is 'being challenged'</w:t>
        </w:r>
      </w:hyperlink>
      <w:r w:rsidRPr="00696B45">
        <w:rPr>
          <w:rFonts w:ascii="Times New Roman" w:hAnsi="Times New Roman" w:cs="Times New Roman"/>
          <w:color w:val="000000"/>
          <w:sz w:val="22"/>
          <w:szCs w:val="22"/>
        </w:rPr>
        <w:t> </w:t>
      </w:r>
      <w:r w:rsidRPr="00696B45">
        <w:rPr>
          <w:rFonts w:ascii="Times New Roman" w:hAnsi="Times New Roman" w:cs="Times New Roman"/>
          <w:b/>
          <w:bCs/>
          <w:color w:val="000000"/>
          <w:sz w:val="22"/>
          <w:szCs w:val="22"/>
        </w:rPr>
        <w:t>Washington Post</w:t>
      </w:r>
      <w:r w:rsidRPr="00696B45">
        <w:rPr>
          <w:rFonts w:ascii="Times New Roman" w:hAnsi="Times New Roman" w:cs="Times New Roman"/>
          <w:color w:val="000000"/>
          <w:sz w:val="22"/>
          <w:szCs w:val="22"/>
        </w:rPr>
        <w:t> 03.28.17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A chief justice in California, in her annual State of the Judiciary address, condemned ICE officials’ recent tactic of sweeping courthouses in order to make arrests of undocumented immigrants, and argued recent federal policies on immigration are challenging the rule of law.</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Immigration Fast Five: 3.27.17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u w:val="single"/>
        </w:rPr>
        <w:fldChar w:fldCharType="begin"/>
      </w:r>
      <w:r w:rsidRPr="00696B45">
        <w:rPr>
          <w:rFonts w:ascii="Times New Roman" w:hAnsi="Times New Roman" w:cs="Times New Roman"/>
          <w:b/>
          <w:bCs/>
          <w:color w:val="000000"/>
          <w:sz w:val="22"/>
          <w:szCs w:val="22"/>
          <w:u w:val="single"/>
        </w:rPr>
        <w:instrText xml:space="preserve"> HYPERLINK "http://%20https/www.washingtonpost.com/world/trump-administration-gives-target-list-of-illegal-immigrants-to-india/2017/03/24/cffcf49b-9a94-45a2-8908-994cfb8465c5_story.html?utm_term=.c1bc3342235a" </w:instrText>
      </w:r>
      <w:r w:rsidRPr="00696B45">
        <w:rPr>
          <w:rFonts w:ascii="Times New Roman" w:hAnsi="Times New Roman" w:cs="Times New Roman"/>
          <w:b/>
          <w:bCs/>
          <w:color w:val="000000"/>
          <w:sz w:val="22"/>
          <w:szCs w:val="22"/>
          <w:u w:val="single"/>
        </w:rPr>
        <w:fldChar w:fldCharType="separate"/>
      </w:r>
      <w:r>
        <w:rPr>
          <w:rFonts w:ascii="Times New Roman" w:hAnsi="Times New Roman" w:cs="Times New Roman"/>
          <w:bCs/>
          <w:color w:val="000000"/>
          <w:sz w:val="22"/>
          <w:szCs w:val="22"/>
          <w:u w:val="single"/>
        </w:rPr>
        <w:t>Error! Hyperlink reference not valid.</w:t>
      </w:r>
      <w:r w:rsidRPr="00696B45">
        <w:rPr>
          <w:rFonts w:ascii="Times New Roman" w:hAnsi="Times New Roman" w:cs="Times New Roman"/>
          <w:b/>
          <w:bCs/>
          <w:color w:val="000000"/>
          <w:sz w:val="22"/>
          <w:szCs w:val="22"/>
          <w:u w:val="single"/>
        </w:rPr>
        <w:fldChar w:fldCharType="end"/>
      </w:r>
      <w:r w:rsidRPr="00696B45">
        <w:rPr>
          <w:rFonts w:ascii="Times New Roman" w:hAnsi="Times New Roman" w:cs="Times New Roman"/>
          <w:b/>
          <w:bCs/>
          <w:color w:val="000000"/>
          <w:sz w:val="22"/>
          <w:szCs w:val="22"/>
          <w:u w:val="single"/>
        </w:rPr>
        <w:fldChar w:fldCharType="begin"/>
      </w:r>
      <w:r w:rsidRPr="00696B45">
        <w:rPr>
          <w:rFonts w:ascii="Times New Roman" w:hAnsi="Times New Roman" w:cs="Times New Roman"/>
          <w:b/>
          <w:bCs/>
          <w:color w:val="000000"/>
          <w:sz w:val="22"/>
          <w:szCs w:val="22"/>
          <w:u w:val="single"/>
        </w:rPr>
        <w:instrText xml:space="preserve"> HYPERLINK "http://%20https/www.washingtonpost.com/world/trump-administration-gives-target-list-of-illegal-immigrants-to-india/2017/03/24/cffcf49b-9a94-45a2-8908-994cfb8465c5_story.html?utm_term=.c1bc3342235a" </w:instrText>
      </w:r>
      <w:r w:rsidRPr="00696B45">
        <w:rPr>
          <w:rFonts w:ascii="Times New Roman" w:hAnsi="Times New Roman" w:cs="Times New Roman"/>
          <w:b/>
          <w:bCs/>
          <w:color w:val="000000"/>
          <w:sz w:val="22"/>
          <w:szCs w:val="22"/>
          <w:u w:val="single"/>
        </w:rPr>
        <w:fldChar w:fldCharType="separate"/>
      </w:r>
      <w:r>
        <w:rPr>
          <w:rFonts w:ascii="Times New Roman" w:hAnsi="Times New Roman" w:cs="Times New Roman"/>
          <w:bCs/>
          <w:color w:val="000000"/>
          <w:sz w:val="22"/>
          <w:szCs w:val="22"/>
          <w:u w:val="single"/>
        </w:rPr>
        <w:t>Error! Hyperlink reference not valid.</w:t>
      </w:r>
      <w:r w:rsidRPr="00696B45">
        <w:rPr>
          <w:rFonts w:ascii="Times New Roman" w:hAnsi="Times New Roman" w:cs="Times New Roman"/>
          <w:b/>
          <w:bCs/>
          <w:color w:val="000000"/>
          <w:sz w:val="22"/>
          <w:szCs w:val="22"/>
          <w:u w:val="single"/>
        </w:rPr>
        <w:fldChar w:fldCharType="end"/>
      </w:r>
      <w:r w:rsidRPr="00696B45">
        <w:rPr>
          <w:rFonts w:ascii="Times New Roman" w:hAnsi="Times New Roman" w:cs="Times New Roman"/>
          <w:b/>
          <w:bCs/>
          <w:color w:val="000000"/>
          <w:sz w:val="22"/>
          <w:szCs w:val="22"/>
        </w:rPr>
        <w:t> Washington Post 03.24.17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Unresolved deportation cases from previous administrations are reviewed as over 270 undocumented Indian immigrants are at risk of deportation. They will not be provided travel documentation to return to their native country until the U.S. presents the Indian government with their case information, says India’s minister of external affairs.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u w:val="single"/>
        </w:rPr>
        <w:fldChar w:fldCharType="begin"/>
      </w:r>
      <w:r w:rsidRPr="00696B45">
        <w:rPr>
          <w:rFonts w:ascii="Times New Roman" w:hAnsi="Times New Roman" w:cs="Times New Roman"/>
          <w:b/>
          <w:bCs/>
          <w:color w:val="000000"/>
          <w:sz w:val="22"/>
          <w:szCs w:val="22"/>
          <w:u w:val="single"/>
        </w:rPr>
        <w:instrText xml:space="preserve"> HYPERLINK "http://%20http/www.businessinsider.com/trumps-immigration-ice-order-crackdown-news-alarming-effect-public-safety-2017-3" </w:instrText>
      </w:r>
      <w:r w:rsidRPr="00696B45">
        <w:rPr>
          <w:rFonts w:ascii="Times New Roman" w:hAnsi="Times New Roman" w:cs="Times New Roman"/>
          <w:b/>
          <w:bCs/>
          <w:color w:val="000000"/>
          <w:sz w:val="22"/>
          <w:szCs w:val="22"/>
          <w:u w:val="single"/>
        </w:rPr>
        <w:fldChar w:fldCharType="separate"/>
      </w:r>
      <w:r>
        <w:rPr>
          <w:rFonts w:ascii="Times New Roman" w:hAnsi="Times New Roman" w:cs="Times New Roman"/>
          <w:bCs/>
          <w:color w:val="000000"/>
          <w:sz w:val="22"/>
          <w:szCs w:val="22"/>
          <w:u w:val="single"/>
        </w:rPr>
        <w:t>Error! Hyperlink reference not valid.</w:t>
      </w:r>
      <w:r w:rsidRPr="00696B45">
        <w:rPr>
          <w:rFonts w:ascii="Times New Roman" w:hAnsi="Times New Roman" w:cs="Times New Roman"/>
          <w:b/>
          <w:bCs/>
          <w:color w:val="000000"/>
          <w:sz w:val="22"/>
          <w:szCs w:val="22"/>
          <w:u w:val="single"/>
        </w:rPr>
        <w:fldChar w:fldCharType="end"/>
      </w:r>
      <w:r w:rsidRPr="00696B45">
        <w:rPr>
          <w:rFonts w:ascii="Times New Roman" w:hAnsi="Times New Roman" w:cs="Times New Roman"/>
          <w:b/>
          <w:bCs/>
          <w:color w:val="000000"/>
          <w:sz w:val="22"/>
          <w:szCs w:val="22"/>
        </w:rPr>
        <w:t>Business Insider 03.27.17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Public safety is at risk of being compromised as fear of deportation and anxieties about being spotted by ICE officers begins to deter undocumented immigrants from reporting crimes such as domestic abuse and showing up to court-ordered community service.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536" w:history="1">
        <w:r w:rsidRPr="00696B45">
          <w:rPr>
            <w:rFonts w:ascii="inherit" w:hAnsi="inherit" w:cs="Times New Roman"/>
            <w:b/>
            <w:bCs/>
            <w:color w:val="000000"/>
            <w:sz w:val="22"/>
            <w:szCs w:val="22"/>
            <w:u w:val="single"/>
            <w:bdr w:val="none" w:sz="0" w:space="0" w:color="auto" w:frame="1"/>
          </w:rPr>
          <w:t>Tales of deportation in Trump's America: Week Two</w:t>
        </w:r>
      </w:hyperlink>
      <w:r w:rsidRPr="00696B45">
        <w:rPr>
          <w:rFonts w:ascii="Times New Roman" w:hAnsi="Times New Roman" w:cs="Times New Roman"/>
          <w:b/>
          <w:bCs/>
          <w:color w:val="000000"/>
          <w:sz w:val="22"/>
          <w:szCs w:val="22"/>
          <w:u w:val="single"/>
        </w:rPr>
        <w:t> </w:t>
      </w:r>
      <w:r w:rsidRPr="00696B45">
        <w:rPr>
          <w:rFonts w:ascii="Times New Roman" w:hAnsi="Times New Roman" w:cs="Times New Roman"/>
          <w:b/>
          <w:bCs/>
          <w:color w:val="000000"/>
          <w:sz w:val="22"/>
          <w:szCs w:val="22"/>
        </w:rPr>
        <w:t>BBC News 03.23.17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ICE officers are reviewing unresolved deportation orders under the Obama Administration, and as part of Trumps’ VOICE program, the Trump administration has begun publishing weekly reports speaking out about uncooperative local agencies as well as publicly naming undocumented immigrants and listing the crimes some of them have committed.</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"http://%20https/www.theatlantic.com/health/archive/2017/03/deportation-stress/520008/?utm_source=atltw" </w:instrText>
      </w:r>
      <w:r w:rsidRPr="00696B45">
        <w:rPr>
          <w:rFonts w:ascii="Times New Roman" w:hAnsi="Times New Roman" w:cs="Times New Roman"/>
          <w:color w:val="000000"/>
          <w:sz w:val="22"/>
          <w:szCs w:val="22"/>
        </w:rPr>
        <w:fldChar w:fldCharType="separate"/>
      </w:r>
      <w:r>
        <w:rPr>
          <w:rFonts w:ascii="Times New Roman" w:hAnsi="Times New Roman" w:cs="Times New Roman"/>
          <w:b/>
          <w:color w:val="000000"/>
          <w:sz w:val="22"/>
          <w:szCs w:val="22"/>
        </w:rPr>
        <w:t>Error! Hyperlink reference not valid.</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u w:val="single"/>
        </w:rPr>
        <w:fldChar w:fldCharType="begin"/>
      </w:r>
      <w:r w:rsidRPr="00696B45">
        <w:rPr>
          <w:rFonts w:ascii="Times New Roman" w:hAnsi="Times New Roman" w:cs="Times New Roman"/>
          <w:b/>
          <w:bCs/>
          <w:color w:val="000000"/>
          <w:sz w:val="22"/>
          <w:szCs w:val="22"/>
          <w:u w:val="single"/>
        </w:rPr>
        <w:instrText xml:space="preserve"> HYPERLINK "http://%20https/www.theatlantic.com/health/archive/2017/03/deportation-stress/520008/?utm_source=atltw" </w:instrText>
      </w:r>
      <w:r w:rsidRPr="00696B45">
        <w:rPr>
          <w:rFonts w:ascii="Times New Roman" w:hAnsi="Times New Roman" w:cs="Times New Roman"/>
          <w:b/>
          <w:bCs/>
          <w:color w:val="000000"/>
          <w:sz w:val="22"/>
          <w:szCs w:val="22"/>
          <w:u w:val="single"/>
        </w:rPr>
        <w:fldChar w:fldCharType="separate"/>
      </w:r>
      <w:r>
        <w:rPr>
          <w:rFonts w:ascii="Times New Roman" w:hAnsi="Times New Roman" w:cs="Times New Roman"/>
          <w:bCs/>
          <w:color w:val="000000"/>
          <w:sz w:val="22"/>
          <w:szCs w:val="22"/>
          <w:u w:val="single"/>
        </w:rPr>
        <w:t>Error! Hyperlink reference not valid.</w:t>
      </w:r>
      <w:r w:rsidRPr="00696B45">
        <w:rPr>
          <w:rFonts w:ascii="Times New Roman" w:hAnsi="Times New Roman" w:cs="Times New Roman"/>
          <w:b/>
          <w:bCs/>
          <w:color w:val="000000"/>
          <w:sz w:val="22"/>
          <w:szCs w:val="22"/>
          <w:u w:val="single"/>
        </w:rPr>
        <w:fldChar w:fldCharType="end"/>
      </w:r>
      <w:r w:rsidRPr="00696B45">
        <w:rPr>
          <w:rFonts w:ascii="Times New Roman" w:hAnsi="Times New Roman" w:cs="Times New Roman"/>
          <w:b/>
          <w:bCs/>
          <w:color w:val="000000"/>
          <w:sz w:val="22"/>
          <w:szCs w:val="22"/>
        </w:rPr>
        <w:t>The Atlantic 03.22.17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Panic among undocumented immigrant communities has risen as ICE raids intensify. Living under fear of deportation has caused great stress in immigrant families, who have created back-up plans in case parents are deported. Children and teenagers’ anxieties regarding their legal status has translated into poorer nutrition, lack of concentration and increased violence at school.</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"http://%20http/www.nbcdfw.com/news/local/ICE-Arrests-Undocumented-Parolees-in-Fort-Worth-417125103.html?cid=sm_npd_nn_tw_ma" </w:instrText>
      </w:r>
      <w:r w:rsidRPr="00696B45">
        <w:rPr>
          <w:rFonts w:ascii="Times New Roman" w:hAnsi="Times New Roman" w:cs="Times New Roman"/>
          <w:color w:val="000000"/>
          <w:sz w:val="22"/>
          <w:szCs w:val="22"/>
        </w:rPr>
        <w:fldChar w:fldCharType="separate"/>
      </w:r>
      <w:r>
        <w:rPr>
          <w:rFonts w:ascii="Times New Roman" w:hAnsi="Times New Roman" w:cs="Times New Roman"/>
          <w:b/>
          <w:color w:val="000000"/>
          <w:sz w:val="22"/>
          <w:szCs w:val="22"/>
        </w:rPr>
        <w:t>Error! Hyperlink reference not valid.</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u w:val="single"/>
        </w:rPr>
        <w:fldChar w:fldCharType="begin"/>
      </w:r>
      <w:r w:rsidRPr="00696B45">
        <w:rPr>
          <w:rFonts w:ascii="Times New Roman" w:hAnsi="Times New Roman" w:cs="Times New Roman"/>
          <w:b/>
          <w:bCs/>
          <w:color w:val="000000"/>
          <w:sz w:val="22"/>
          <w:szCs w:val="22"/>
          <w:u w:val="single"/>
        </w:rPr>
        <w:instrText xml:space="preserve"> HYPERLINK "http://%20http/www.nbcdfw.com/news/local/ICE-Arrests-Undocumented-Parolees-in-Fort-Worth-417125103.html?cid=sm_npd_nn_tw_ma" </w:instrText>
      </w:r>
      <w:r w:rsidRPr="00696B45">
        <w:rPr>
          <w:rFonts w:ascii="Times New Roman" w:hAnsi="Times New Roman" w:cs="Times New Roman"/>
          <w:b/>
          <w:bCs/>
          <w:color w:val="000000"/>
          <w:sz w:val="22"/>
          <w:szCs w:val="22"/>
          <w:u w:val="single"/>
        </w:rPr>
        <w:fldChar w:fldCharType="separate"/>
      </w:r>
      <w:r>
        <w:rPr>
          <w:rFonts w:ascii="Times New Roman" w:hAnsi="Times New Roman" w:cs="Times New Roman"/>
          <w:bCs/>
          <w:color w:val="000000"/>
          <w:sz w:val="22"/>
          <w:szCs w:val="22"/>
          <w:u w:val="single"/>
        </w:rPr>
        <w:t>Error! Hyperlink reference not valid.</w:t>
      </w:r>
      <w:r w:rsidRPr="00696B45">
        <w:rPr>
          <w:rFonts w:ascii="Times New Roman" w:hAnsi="Times New Roman" w:cs="Times New Roman"/>
          <w:b/>
          <w:bCs/>
          <w:color w:val="000000"/>
          <w:sz w:val="22"/>
          <w:szCs w:val="22"/>
          <w:u w:val="single"/>
        </w:rPr>
        <w:fldChar w:fldCharType="end"/>
      </w:r>
      <w:r w:rsidRPr="00696B45">
        <w:rPr>
          <w:rFonts w:ascii="Times New Roman" w:hAnsi="Times New Roman" w:cs="Times New Roman"/>
          <w:b/>
          <w:bCs/>
          <w:color w:val="000000"/>
          <w:sz w:val="22"/>
          <w:szCs w:val="22"/>
        </w:rPr>
        <w:t> NBC DFW 03.26.17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During what seems to be the first raid targeting immigrants reporting for court-ordered community service, 26 undocumented parolees were arrested by ICE officers in Forth Worth.</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AILA NEWS UPDATE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March 31,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March 31,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"https://www.wsj.com/articles/justice-department-appeals-hawaii-judges-ruling-on-revised-travel-ban-1490916087"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Justice Department Appeals Hawaii Judge's Ruling on Revised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Brent Kendall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"http://www.politico.com/story/2017/03/trump-travel-ban-order-hawaii-236675"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Judge maintains broad block on Trump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Gerstein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"http://thehill.com/policy/transportation/326413-us-travel-industry-fears-trump-slump"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travel industry fears Trump slump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Vicki Needham and Melanie Zanona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Bloomberg BNA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"https://www.bna.com/gig-immigration-implications-n57982085957/"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Gig Is Up: Immigration Implications for the New Workforce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Francis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"https://www.usnews.com/news/best-states/oregon/articles/2017-03-30/immigration-agents-round-up-84-in-alaska-washington-oregon"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Agents Round up 84 in Alaska, Washington, Oregon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Gene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"http://www.startribune.com/key-findings-from-the-ap-norc-poll-on-president-donald-trump/417748843/"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Key Findings From the AP-NORC Poll on President Donald Trump</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"https://www.washingtonpost.com/politics/sessions-seeks-to-speed-deportation-of-federal-inmates/2017/03/30/8e222c30-1581-11e7-bb16-269934184168_story.html?utm_term=.b660d85e5eaa"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seeks to speed deportation of federal inmates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"https://www.washingtonpost.com/news/grade-point/wp/2017/03/30/a-chinese-college-student-in-arizona-was-convicted-of-voyeurism-now-ice-plans-to-deport-him/?utm_term=.b606653cea6d"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Chinese college student in Arizona was convicted of voyeurism. Now ICE plans to deport him.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Amy B. Wang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"http://www.politico.com/story/2017/03/wary-dems-look-to-kelly-for-answers-on-immigration-236673"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Wary Democrats look to Kelly for answers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Hesson and Seung Min Kim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"http://www.cnn.com/2017/03/29/politics/border-families-separation-kelly/index.html?wpisrc=nl_daily202&amp;wpmm=1"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Kelly says DHS won't separate families at the border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Tal Kopan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Roll Call: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"http://www.sandiegouniontribune.com/news/politics/sd-me-kelly-dreamers-20170329-story.html"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Kelly: Homeland isn't targeting law-abiding 'Dreamers'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Dean DeChiaro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"https://www.washingtonpost.com/national/sandp-sanctuary-cities-wont-see-ratings-dip-with-trump-order/2017/03/30/f5c16022-159a-11e7-bb16-269934184168_story.html?utm_term=.ccae29741a5a"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S&amp;P: Sanctuary cities won't see ratings dip with Trump 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Sophia Tareen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"https://www.nytimes.com/reuters/2017/03/30/us/30reuters-usa-immigration-sanctuary-ratings.html?_r=0"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Threat to 'Sanctuary' City Funds Likely to Have Little Impact: S&amp;P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Robin Respaut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"http://www.huffingtonpost.com/entry/sanctuary-cities-homeland-security-john-kelly_us_58dbdef8e4b01ca7b429112c?8hp&amp;"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Team Still Hasn't Defined Those 'Sanctuary Cities' That It Plans To Quash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"http://thehill.com/homenews/state-watch/326481-seattle-sues-trump-admin-over-sanctuary-city-ban"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Seattle sues Trump administration over sanctuary city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Reid Wilson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"https://www.wsj.com/articles/mexican-companies-aiming-to-work-on-trumps-border-wall-get-criticized-1490805378"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Mexican Companies Aiming to Work on Trump's Border Wall Get Criticized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Dudley Althaus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"https://www.nytimes.com/reuters/2017/03/30/us/30reuters-usa-rights-un.html"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 Experts See 'Alarming' U.S. Trend Against Free Speech, Protest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Tom Miles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"https://www.washingtonpost.com/news/the-fix/wp/2017/03/30/trumps-unpopularity-is-historic-because-it-usually-requires-a-war-a-watergate-or-a-recession/?utm_term=.44540b29aa0c"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Trump's unpopularity is historically unique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Aaron Blake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"https://www.washingtonpost.com/politics/seeking-central-role-on-immigration-attorney-general-jeff-sessions-plots-border-visit-to-arizona/2017/03/30/34fc8596-1550-11e7-833c-503e1f6394c9_story.html?utm_term=.a9dd84621c60"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Seeking central role on immigration, Attorney General Jeff Sessions plots border visit to Arizona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Nakamura and Matt Zapotosky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Bloomberg:</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"https://www.bloomberg.com/news/articles/2017-03-31/silicon-valley-s-darkest-immigration-secret-hits-u-s-cinemas"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Silicon Valley's 'Darkest' Immigration Secret Hits U.S. Cinemas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Saritha Rai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Salon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"http://www.salon.com/2017/03/30/immigration-crackdown-despite-defeats-in-court-and-deepening-scandal-trumps-crusade-ramps-up-on-many-fronts/"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crackdown: Despite defeats in court and deepening scandal, Trump's crusade ramps up on many fronts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Heather Digby Parton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"https://www.nytimes.com/2017/03/31/opinion/sunday/how-scared-should-people-on-the-border-be.html"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Scared Should People on the Border Be?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Domingo Martinez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"https://www.washingtonpost.com/opinions/trump-may-force-thousands-of-legal-immigrants-to-stop-working-or-head-home/2017/03/30/27d2d8c6-1586-11e7-833c-503e1f6394c9_story.html?utm_term=.f715f3705483"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may force thousands of legal immigrants to stop working or head home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Catherine Rampell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"https://www.washingtonpost.com/news/volokh-conspiracy/wp/2017/03/30/lets-call-them-constitutional-cities-not-sanctuary-cities-okay/?utm_term=.d302bce8cdfc"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Let's call them 'constitutional cities,' not 'sanctuary cities,' okay?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Post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"https://www.wsj.com/articles/mistakes-hes-made-a-few-too-many-1490916097"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Mistakes, He's Made a Few Too Many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Peggy Noonan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TIME</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"http://time.com/4716657/trump-immigration-canada-silicon-valley/"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Trump Is Helping Canada Beat America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Salim Teja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Houston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"http://www.houstonchronicle.com/news/houston-texas/houston/article/Immigration-officials-threaten-to-remove-two-11039471.php?t=a621e553d9438d9cbb&amp;cmpid=twitter-premium&amp;cmpid=email-premium"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Two Houston doctors facing removal by Immigration officials are granted temporary stay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Lomi Kriel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WBUR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"http://www.wbur.org/radioboston/2017/03/30/ice-arrests-lawrence"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Arrests Green Card Applicants In Lawrence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Caitlin O'Keefe and Meghna Chakrabarti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 </w:t>
      </w:r>
      <w:r w:rsidRPr="00696B45">
        <w:rPr>
          <w:rFonts w:ascii="Times New Roman" w:hAnsi="Times New Roman" w:cs="Times New Roman"/>
          <w:color w:val="000000"/>
          <w:sz w:val="22"/>
          <w:szCs w:val="22"/>
        </w:rPr>
        <w:t>(New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"http://www.politico.com/states/new-york/city-hall/story/2017/03/police-commissioner-acknowledges-turnstile-hopping-may-lead-to-deportations-110889"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Police commissioner acknowledges turnstile hopping may lead to deportations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Azi Paybarah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Oregon Live: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"http://www.oregonlive.com/pacific-northwest-news/index.ssf/2017/03/23_arrested_in_portland_area_i.html"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23 Portland-area arrests part of 3-day NW immigration sweep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Samantha Matsumoto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Sacramento Bee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"http://www.sacbee.com/news/local/article141353198.html"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Hundreds of protesters greet U.S. immigration enforcement chief in Sacramento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RYAN LILLIS AND STEPHEN MAGAGNINI</w:t>
      </w:r>
    </w:p>
    <w:p w:rsidR="00696B45" w:rsidRPr="00696B45" w:rsidRDefault="00696B45" w:rsidP="00696B45">
      <w:pPr>
        <w:rPr>
          <w:rFonts w:ascii="Calibri" w:hAnsi="Calibri" w:cs="Times New Roman"/>
          <w:color w:val="000000"/>
          <w:sz w:val="22"/>
          <w:szCs w:val="22"/>
        </w:rPr>
      </w:pPr>
      <w:hyperlink r:id="rId537" w:history="1">
        <w:r w:rsidRPr="00696B45">
          <w:rPr>
            <w:rFonts w:ascii="inherit" w:hAnsi="inherit" w:cs="Times New Roman"/>
            <w:i/>
            <w:iCs/>
            <w:color w:val="800080"/>
            <w:sz w:val="22"/>
            <w:szCs w:val="22"/>
            <w:u w:val="single"/>
            <w:bdr w:val="none" w:sz="0" w:space="0" w:color="auto" w:frame="1"/>
          </w:rPr>
          <w:t>ADN.com</w:t>
        </w:r>
      </w:hyperlink>
      <w:r w:rsidRPr="00696B45">
        <w:rPr>
          <w:rFonts w:ascii="Times New Roman" w:hAnsi="Times New Roman" w:cs="Times New Roman"/>
          <w:color w:val="000000"/>
          <w:sz w:val="22"/>
          <w:szCs w:val="22"/>
        </w:rPr>
        <w:t> (Alaska):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"https://www.adn.com/alaska-news/crime-courts/2017/03/30/federal-immigration-enforcement-agency-arrests-4-in-anchorage-during-weekend-operation/"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Federal immigration officials arrest 4 in Anchorage during weekend operation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Jerzy Shedlock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(Virginia):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"https://www.washingtonpost.com/local/chesterfield-leader-criticized-for-comments-on-immigrants/2017/03/31/95128016-15f0-11e7-bb16-269934184168_story.html?utm_term=.376e683ea539"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Chesterfield leader criticized for comments on immigrants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Milwaukee Journal Sentinel</w:t>
      </w:r>
      <w:r w:rsidRPr="00696B45">
        <w:rPr>
          <w:rFonts w:ascii="Times New Roman" w:hAnsi="Times New Roman" w:cs="Times New Roman"/>
          <w:color w:val="000000"/>
          <w:sz w:val="22"/>
          <w:szCs w:val="22"/>
        </w:rPr>
        <w:t> (Wisconsin):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"http://projects.jsonline.com/news/2017/3/30/immigration-was-is-and-will-be-source-of-renewal-in-milwaukee.html"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Lessons from history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Schmid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Charlotte Observer</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"http://www.charlotteobserver.com/living/religion/article141763934.html"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Leighton Ford: Seeing immigration through a lens of hope, not fear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Leighton Ford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March 30,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March 30,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CNN Money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"http://money.cnn.com/2017/03/29/technology/h1b-visa-premium-processing/"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H-1B visa applications open up next week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 Ashley O'Brien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"https://www.wsj.com/articles/new-h-1b-visa-allocation-bears-little-of-donald-trumps-imprint-1490795825"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H-1B Visa Allocation Bears Little of Donald Trump's Imprint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Internal Medicine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"http://www.mdedge.com/internalmedicinenews/article/134160/health-policy/foreign-doctors-may-lose-us-jobs-after-visa"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Foreign doctors may lose U.S. jobs after visa program suspension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Alicia Gallegos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CNBC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"http://www.cnbc.com/2017/03/28/this-is-what-immigration-means-to-the-us-economy-in-two-charts.html"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This is what immigration means to the US economy in two charts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Patti Domm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"https://www.washingtonpost.com/local/education/know-your-rights-clinic-in-school-cafeteria-aims-to-allay-immigrant-fears/2017/03/29/fe8af9cc-0fe9-11e7-9d5a-a83e627dc120_story.html?utm_term=.7b9a03071cef"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'Know your rights': Clinic in school cafeteria aims to allay immigrant fears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Moriah Balingit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"https://www.washingtonpost.com/news/post-nation/wp/2017/03/29/a-13-year-old-sobbed-on-camera-when-ice-took-her-father-away-now-she-has-a-plan/?hpid=hp_no-name_hp-in-the-newspagein-the-news&amp;utm_term=.fa8595e24150"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13-year-old sobbed on camera when ICE took her father away. Now she has a plan.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Lindsey Bever and Ed O'Keefe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"https://www.washingtonpost.com/local/this-army-veteran-served-his-country-will-his-undocumented-wife-be-deported/2017/03/29/c60429c8-09bf-11e7-a15f-a58d4a988474_story.html?utm_term=.630418f9d9fa"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This Army veteran served his country. Will his undocumented wife be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Theresa Vargas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"https://www.wsj.com/articles/connecticut-governor-advises-parents-in-u-s-illegally-to-pick-guardians-for-kids-1490818615"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Connecticut Governor Advises Parents in U.S. Illegally to Pick Guardians for Kids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Joseph De Avila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"http://www.npr.org/sections/thesalt/2017/03/28/521823480/deportation-fears-prompt-immigrants-to-cancel-food-stamps"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Deportation Fears Prompt Immigrants To Cancel Food Stamps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Pam Fessler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Chicago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"http://www.chicagotribune.com/news/chicagoinc/ct-kim-foxx-girltalk-0329-chicago-inc-20170328-story.html"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Foxx fears 'chilling effect' of Trump orders for immigrants who are victims of crimes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Kim Janssen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"http://www.huffingtonpost.com/entry/auschwitz-survivor-ice_us_58db5eafe4b0546370632b4f"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Auschwitz Survivor Confronts ICE Director: 'History Is Not On Your Side'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Ed Mazza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"http://thehill.com/homenews/state-watch/326245-ice-director-faces-rowdy-crowd-in-calif"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chief faces rowdy crowd at Calif. forum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Savransky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"https://www.washingtonpost.com/news/wonk/wp/2017/03/29/these-hispanic-contractors-offered-to-build-trumps-border-wall-then-the-death-threats-began/?utm_term=.66af6c30c1b6"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These Hispanic contractors offered to build Trump's border wall. Then the death threats began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Tracy Jan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"https://www.wsj.com/articles/mexican-companies-aiming-to-work-on-trumps-border-wall-get-criticized-1490805378"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Mexican Companies Aiming to Work on Trump's Border Wall Get Criticized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Dudley Althaus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"https://www.wsj.com/articles/scores-of-builders-raise-their-hands-to-design-trump-border-wall-1490805116"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Scores of Builders Raise Their Hands to Design Trump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Frosch and Andrew Tangel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"https://www.washingtonpost.com/world/the_americas/as-aylum-seekers-flee-us-for-canada-opposition-politicians-call-for-curbs/2017/03/29/fdaf13f0-1492-11e7-bb16-269934184168_story.html?utm_term=.ae599b59003c"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'Build that wall?' Some Canadians are calling for more border control, too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 Freeman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"http://www.politico.com/tipsheets/morning-shift/2017/03/border-wall-on-the-back-burner-219490"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wall on the back burner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Hesson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"http://thehill.com/homenews/administration/326339-white-house-signals-it-can-live-without-border-wall-funds"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White House signals it can live without border wall funds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Jordan Fabian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"http://thehill.com/policy/energy-environment/326292-interior-secretary-on-wall-were-not-going-to-cede-rio-grande-to"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Interior secretary hints border wall could be on Mexican land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Ben Kamisar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"http://www.huffingtonpost.com/entry/refugees-resettled-us-skyrocketed_us_58dab856e4b01ca7b4277b2a?d4urxnjge5du6jemi&amp;"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Number Of Refugees Resettled In U.S. Has Skyrocketed Since Trump's Ban Struck 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Willa Frej</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"https://www.washingtonpost.com/national/the-latest-mexican-man-freed-from-detention-thankful/2017/03/29/67a41aee-14e3-11e7-bb16-269934184168_story.html?utm_term=.15ad71b0ab59"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Latest: Mexican man freed from detention thankful</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"https://www.washingtonpost.com/national/mexican-man-freed-after-arrest-despite-protected-status/2017/03/29/e696404e-14e2-11e7-bb16-269934184168_story.html?utm_term=.640bb8b0fcea"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'Dreamer' reunites with family, says he's hopeful for future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Gene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"https://www.washingtonpost.com/national/apnewsbreak-judge-approves-release-of-jailed-mexican-man/2017/03/28/818ec938-1414-11e7-bb16-269934184168_story.html?utm_term=.8f5e1d062552"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Mexican man arrested despite protected status to be released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Gene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"https://www.nytimes.com/reuters/2017/03/29/world/americas/29reuters-usa-immigration-dreamer.html?_r=0"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Judge Says Arrested Mexican 'Dreamer' Can Be Released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Levine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"http://thehill.com/latino/326248-judge-approves-release-of-dreamer-detained-for-six-weeks"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Judge approves release of Dreamer detained for six weeks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Paulina Firozi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"https://www.washingtonpost.com/national/seattle-announces-lawsuit-over-trump-sanctuary-cities-threat/2017/03/29/1be67c0a-14e3-11e7-bb16-269934184168_story.html?utm_term=.757bd7675cd8"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Seattle announces lawsuit over Trump sanctuary cities threat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Martha Bellisle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"https://www.washingtonpost.com/news/morning-mix/wp/2017/03/30/trumpss-campaign-words-stalk-him-in-court-on-sanctuary-cities-just-as-in-travel-ban-cases/?utm_term=.8218cd208f68"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campaign words stalk him in court on sanctuary cities, just as in travel ban cases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Fred Barbash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Talking Points Memo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"https://talkingpointsmemo.com/dc/sanctuary-cities-sessions-trump-doj-california"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SCOTUS Obamacare Ruling May Doom Trump's Sanctuary Cities Crackdown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Alice Ollstein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"https://www.washingtonpost.com/national/health-science/muslim-immigrant-enters-california-lieutenant-governor-race/2017/03/29/4fa4c0e4-14b4-11e7-bb16-269934184168_story.html?utm_term=.81a25a0e90d2"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Muslim immigrant to join California lieutenant governor race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Christopher Weber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"https://www.nytimes.com/2017/03/29/us/california-today-muslim-candidate-says-hes-triple-threat-to-donald-trump.html"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Muslim Candidate Says He's 'Triple Threat to Donald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Jonah Engel Bromwich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"https://www.washingtonpost.com/national/singapore-blogger-remains-in-custody-after-granted-us-asylum/2017/03/29/29fd4d9c-14ce-11e7-bb16-269934184168_story.html?utm_term=.597e292a2569"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Singapore blogger remains in custody after granted US asylum</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"https://www.washingtonpost.com/national/man-hangs-himself-after-3-months-in-immigration-custody/2017/03/30/550fa0d8-1538-11e7-bb16-269934184168_story.html?utm_term=.a8f64a703e46"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Man hangs himself after 3 months in immigration custody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"https://www.nytimes.com/2017/03/30/nyregion/statue-of-liberty-immigration-debate-tourism-.html?_r=0"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Brand New Colossus: A Statue of Liberty Revival Amid Immigration Woes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 Rosenberg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"https://www.washingtonpost.com/news/post-nation/wp/2017/03/30/a-dreamer-posted-a-selfie-with-her-tax-return-then-came-the-trolls/?utm_term=.f1fe2d6ae4dd"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'dreamer' posted a selfie with her tax return. Then came the trolls.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Kristine Phillips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"https://www.washingtonpost.com/news/education/wp/2017/03/29/trumps-education-department-nixes-obama-era-grant-program-for-school-diversity/?utm_term=.17f5e70c179f"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Education Department nixes Obama-era grant program for school diversity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Emma Brown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"http://one.npr.org/?sharedMediaId=521123398:521857772"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Sanctuary Churches: Who Controls The Story?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"https://www.bostonglobe.com/metro/2017/03/28/yard-signs-channel-fears-and-hopes-fraught-era/O06f03EcV9kSoOkdtZSHUK/story.html"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Yard signs channel the fears - and hopes - of a fraught era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Cristela Guerra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"https://www.bostonglobe.com/metro/2017/03/29/reluctant-first-khizr-khan-now-embraces-spotlight/gSkmj2bahUnZC79bE4yRBP/story.html"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Reluctant at first, Khizr Khan now embraces spotlight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Lisa Wangsness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"https://www.wsj.com/articles/americas-growing-labor-shortage-1490829265"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America's Growing Labor Shortage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"http://www.usatoday.com/story/opinion/2017/03/28/immigration-shouldnt-be-all-in-the-family-editorials-debates/99008832/"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shouldn't be all in the family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Denver Post</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"http://www.denverpost.com/2017/03/28/jeff-sessions-threat-on-sanctuary-cities-is-sadly-misguided/"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Jeff Sessions' threat on sanctuary cities is sadly misguided</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"https://www.nytimes.com/2017/03/29/opinion/im-an-american-first-and-foremost.html"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 an American, First and Foremost'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Anna North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"https://www.nytimes.com/2017/03/30/opinion/when-the-president-is-ignorant-of-his-own-ignorance.html"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When the President Is Ignorant of His Own Ignorance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Thomas B. Edsall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"https://www.washingtonpost.com/opinions/trump-threatens-to-drown-out-the-voices-of-despair/2017/03/29/2b7d99ca-14b4-11e7-9e4f-09aa75d3ec57_story.html?utm_term=.de344405289a"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threatens to drown out the voices of despair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E.J. Dionne Jr.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"https://www.washingtonpost.com/blogs/post-partisan/wp/2017/03/29/sessions-sanctuary-city-policy-stands-in-stark-contrast-to-democrats/?utm_term=.ad3bb9d5aa19"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sanctuary city policy stands in stark contrast to Democrats'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Ed Rogers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"https://www.washingtonpost.com/news/monkey-cage/wp/2017/03/30/wealthier-nations-can-learn-from-how-tiny-djibouti-welcomes-refugees/?utm_term=.4288f7386943"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Wealthier nations can learn from how tiny Djibouti welcomes refugees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Lahra Smith and Lauren Carruth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"https://www.washingtonpost.com/news/global-opinions/wp/2017/03/29/dont-throw-away-the-u-s-mexico-defense-relationship/?utm_term=.80fd7cdbb248"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Don't throw away the U.S.-Mexico defense relationship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Craig A. Deare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"http://www.miamiherald.com/news/local/news-columns-blogs/fabiola-santiago/article141352993.html"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policy of separating children from immigrant parents is plain evil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Fabiola Santiago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CBS 13</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"http://sacramento.cbslocal.com/2017/03/28/holocaust-survivor-has-strong-words-for-ice-director-sheriff-at-immigration-forum/"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Holocaust Survivor Has Strong Words For ICE Director, Sheriff At Immigration Forum</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hyperlink r:id="rId538" w:history="1">
        <w:r w:rsidRPr="00696B45">
          <w:rPr>
            <w:rFonts w:ascii="inherit" w:hAnsi="inherit" w:cs="Times New Roman"/>
            <w:i/>
            <w:iCs/>
            <w:color w:val="800080"/>
            <w:sz w:val="22"/>
            <w:szCs w:val="22"/>
            <w:u w:val="single"/>
            <w:bdr w:val="none" w:sz="0" w:space="0" w:color="auto" w:frame="1"/>
          </w:rPr>
          <w:t>NWestIowa.com</w:t>
        </w:r>
      </w:hyperlink>
      <w:r w:rsidRPr="00696B45">
        <w:rPr>
          <w:rFonts w:ascii="Times New Roman" w:hAnsi="Times New Roman" w:cs="Times New Roman"/>
          <w:i/>
          <w:iCs/>
          <w:color w:val="000000"/>
          <w:sz w:val="22"/>
          <w:szCs w:val="22"/>
        </w:rPr>
        <w: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"http://www.nwestiowa.com/scnews/county-sheriff-responds-to-sanctuary-list/article_c78332fa-13f9-11e7-a0d6-b33dbf4e93bd.html"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Sheriff responds to 'sanctuary'</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"https://www.washingtonpost.com/local/maryland-senate-leader-immigration-bill-wont-pass-as-is/2017/03/29/9ec69e52-14ac-11e7-bb16-269934184168_story.html?utm_term=.8e94507ec950"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Maryland Senate leader: immigration bill won't pass as is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Brian Witte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"https://www.washingtonpost.com/local/md-politics/senate-president-maryland-is-not-going-to-become-a-sanctuary-state/2017/03/29/f1e80bac-14c0-11e7-ada0-1489b735b3a3_story.html?utm_term=.0252783f034a"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Senate president: 'Maryland is not going to become a sanctuary state'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Hicks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 </w:t>
      </w:r>
      <w:r w:rsidRPr="00696B45">
        <w:rPr>
          <w:rFonts w:ascii="Times New Roman" w:hAnsi="Times New Roman" w:cs="Times New Roman"/>
          <w:color w:val="000000"/>
          <w:sz w:val="22"/>
          <w:szCs w:val="22"/>
        </w:rPr>
        <w:t>(New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"http://www.politico.com/states/new-york/tipsheets/politico-new-york-education/2017/03/nyc-grapples-with-sanctuary-schools-006968"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NYC grapples with 'sanctuary schools'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ELIZA SHAPIRO, KESHIA CLUKEY and CONOR SKELDING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w:t>
      </w:r>
      <w:r w:rsidRPr="00696B45">
        <w:rPr>
          <w:rFonts w:ascii="Times New Roman" w:hAnsi="Times New Roman" w:cs="Times New Roman"/>
          <w:color w:val="000000"/>
          <w:sz w:val="22"/>
          <w:szCs w:val="22"/>
        </w:rPr>
        <w:t> (Vermont):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"https://www.bostonglobe.com/metro/2017/03/29/rutland/C5lLWvWGwsoLB5Xw1untEO/story.html"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Unwelcome plan for refugees shakes up Vermont city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Brian MacQuarrie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Richmond Times-Dispatch</w:t>
      </w:r>
      <w:r w:rsidRPr="00696B45">
        <w:rPr>
          <w:rFonts w:ascii="Times New Roman" w:hAnsi="Times New Roman" w:cs="Times New Roman"/>
          <w:color w:val="000000"/>
          <w:sz w:val="22"/>
          <w:szCs w:val="22"/>
        </w:rPr>
        <w:t> (Virginia):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"http://www.richmond.com/news/virginia/government-politics/anti-establishment-gop-candidate-in-virginia-governor-s-race-looks/article_e7b0676d-986a-5530-abbf-1627932b4bdb.html?wpisrc=nl_daily202&amp;wpmm=1"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Anti-establishment GOP candidate in Virginia governor's race looks to ride Confederate nostalgia to Richmond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Graham Moomaw</w:t>
      </w:r>
    </w:p>
    <w:p w:rsidR="00696B45" w:rsidRPr="00696B45" w:rsidRDefault="00696B45" w:rsidP="00696B45">
      <w:pPr>
        <w:rPr>
          <w:rFonts w:ascii="Calibri" w:hAnsi="Calibri" w:cs="Times New Roman"/>
          <w:color w:val="000000"/>
          <w:sz w:val="22"/>
          <w:szCs w:val="22"/>
        </w:rPr>
      </w:pPr>
      <w:hyperlink r:id="rId539" w:history="1">
        <w:r w:rsidRPr="00696B45">
          <w:rPr>
            <w:rFonts w:ascii="inherit" w:hAnsi="inherit" w:cs="Times New Roman"/>
            <w:i/>
            <w:iCs/>
            <w:color w:val="800080"/>
            <w:sz w:val="22"/>
            <w:szCs w:val="22"/>
            <w:u w:val="single"/>
            <w:bdr w:val="none" w:sz="0" w:space="0" w:color="auto" w:frame="1"/>
          </w:rPr>
          <w:t>NOLA.com</w:t>
        </w:r>
      </w:hyperlink>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"http://www.nola.com/opinions/index.ssf/2017/03/immigrants_new_orleans.html"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Immigrants make New Orleans a much stronger community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Bill Quigley and Audrey Stewart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March 29,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March 29,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"https://www.washingtonpost.com/national/us-judge-refuses-to-dismiss-lawsuit-over-asylum-claims/2017/03/28/e0a9ceb6-13fd-11e7-bb16-269934184168_story.html?utm_term=.69780ce2712b"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judge refuses to dismiss lawsuit over asylum claims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"http://www.washingtontimes.com/news/2017/mar/27/jeff-sessions-says-hell-punish-sanctuaries-cities/"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Sessions says he'll punish sanctuaries, cities could lose billions of dollars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Stephen Dinan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"https://www.washingtonpost.com/politics/courts_law/immigrants-bid-to-avoid-deportation-before-supreme-court/2017/03/28/03c63cd4-138d-11e7-bb16-269934184168_story.html?utm_term=.dcd458f27144"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Supreme Court considers bad legal advice in immigrant's plea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Sherman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"https://www.nytimes.com/2017/03/27/us/maryland-rape-trump-immigration.html?_r=0"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Father of Maryland Teenager Accused of Rape Is Arrested on Immigration Charge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Mathew Haag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"https://www.washingtonpost.com/national/apnewsbreak-judge-approves-release-of-jailed-mexican-man/2017/03/28/818ec938-1414-11e7-bb16-269934184168_story.html?utm_term=.93a4cd0e1f8f"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Judge approves release of jailed Seattle-area 'dreamer'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Gene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"https://www.washingtonpost.com/national/lawyer-disputes-circumstances-of-shooting-by-federal-agent/2017/03/28/74ce46b6-13aa-11e7-bb16-269934184168_story.html?utm_term=.5a2e9f7c2543"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Chicago activists call for transparency in ICE shooting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Sophia Tareen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"https://www.washingtonpost.com/politics/courts_law/questions-answers-about-funding-threats-to-sanctuary-cities/2017/03/29/8188ae06-1453-11e7-bb16-269934184168_story.html?utm_term=.ee9663b42213"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Questions, answers about funding threats to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Sadie Gurman and Alicia A. Caldwell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"http://www.reuters.com/article/us-usa-immigration-sanctuary-idUSKBN16Z2M4"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Sanctuary Cities Weigh Response to Trump's Threat to Curb Funding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Hillary Russ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"http://thehill.com/homenews/administration/326261-police-union-warns-of-trumps-sanctuary-city-plan"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Police union warns of Trump's sanctuary city plan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Savransky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"https://www.washingtonpost.com/national/health-science/iranians-engines-of-us-university-research-wait-in-limbo/2017/03/29/41fcf090-1439-11e7-bb16-269934184168_story.html?utm_term=.fa95359e3ad2"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Iranians, engines of US university research, wait in limbo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Collin Binkley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"https://www.nytimes.com/2017/03/29/us/trump-travel-ban.html?_r=0"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Lawsuit After Lawsuit, It's Everyday People v.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Vivian Yee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"https://www.washingtonpost.com/business/white-house-calls-for-domestic-cuts-to-finance-border-wall/2017/03/28/5e5e5316-1428-11e7-bb16-269934184168_story.html?utm_term=.5f19b682ee77"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White House calls for domestic cuts to finance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Andrew Taylor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"http://www.reuters.com/article/us-usa-immigration-wall-idUSKBN16Z31R"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Funding Request for U.S. Border Wall Hits Snag Among Some Republicans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Richard Cowan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"https://www.washingtonpost.com/national/student-in-us-illegally-gets-backlash-for-posting-tax-return/2017/03/28/367f6692-13c3-11e7-bb16-269934184168_story.html?utm_term=.48488fcc67f3"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Student in US illegally gets backlash for posting tax return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"http://www.reuters.com/article/usa-immigration-iraqis-idUSL2N1H5206"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Charges Three Iraqi Refugees With Immigration Fraud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Alexander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"https://www.nytimes.com/2017/03/28/us/border-patrol-agents-trump-green-line-podcast.html"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After Trump Comes to Talk, Border Agents Find Their Political Voice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Fernanda Santos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"https://www.washingtonpost.com/news/post-nation/wp/2017/03/28/border-agents-beat-an-undocumented-immigrant-to-death-the-u-s-is-paying-his-family-1-million/?utm_term=.020ce6f9a239"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agents beat an undocumented immigrant to death. The U.S. is paying his family $1 million.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Cleve R. Wootson Jr.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"http://blogs.wsj.com/washwire/2017/03/28/a-day-after-move-to-strip-funding-from-sanctuary-cities-trump-boasts-to-roomful-of-police-officers-of-election-win/"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Boasts to Roomful of Police Union Officials of Election Win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C. Bender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"https://www.wsj.com/articles/businesses-that-serve-immigrants-feel-pinched-by-trumps-moves-1490723413"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Businesses That Serve Immigrants Feel Pinched by Trump's Moves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Cameron McWhirter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"https://www.washingtonpost.com/opinions/a-virginia-democrat-visits-a-mosque-and-the-state-gop-puffs-up-with-phony-indignation/2017/03/28/acddb7a0-0e80-11e7-ab07-07d9f521f6b5_story.html?utm_term=.c288703c120e"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Virginia Democrat visits a mosque, and the state GOP puffs up with phony indignation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"https://www.washingtonpost.com/news/the-watch/wp/2017/03/27/trump-doesnt-support-cops-he-supports-cops-who-agree-with-him/?utm_term=.b1577f778e5a"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doesn't support cops. He supports cops who agree with him.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Radley Balko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"https://www.washingtonpost.com/news/volokh-conspiracy/wp/2017/03/28/amid-trump-effect-fear-40-of-colleges-see-dip-in-foreign-applicants-but/?utm_term=.76ed2ffdf836"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"Amid 'Trump Effect' fear, 40% of colleges see dip in foreign applicants" - but …</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Eugene Volokh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Yorker</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"http://www.newyorker.com/culture/culture-desk/the-sriracha-argument-for-immigration"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Sriracha Argument for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Sax</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USA Today</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"http://www.usatoday.com/story/opinion/2017/03/28/trump-latino-deportation-children-la-raza-column/99689072/"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Don't fund an assault on millions of American children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Janet Murguía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"https://www.wsj.com/articles/sanctuary-shrieking-1490726419"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Sanctuary Shrieking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James Freeman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"http://thehill.com/blogs/pundits-blog/civil-rights/325973-no-those-are-our-babies-too-why-steve-king-was-wrong"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No, those are our babies too: Why Steve King was wrong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Sharon Sassler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"http://www.bostonglobe.com/opinion/2017/03/28/jeff-sessions-wrong-immigration-law-and-knows/M1RyWwO1b3vtmNIVIDVULI/story.html?event=event25"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Jeff Sessions is wrong on immigration law, and he knows 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Leopold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Miami Herald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"http://www.miamiherald.com/news/business/article141157088.html"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Greater Miami's high-skilled workforce is fueled largely by immigrant talent, too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Nancy Dahlberg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"http://www.bostonglobe.com/metro/2017/03/29/somerville-mayor-calls-bristol-sheriff-jack-booted-thug-sanctuary-city-spat/KDERCNFCacAYL4Nh76rFWJ/story.html"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Somerville mayor calls Bristol sheriff 'jack-booted thug' in sanctuary spat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Steve Annear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PRI</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"https://www.pri.org/stories/2017-03-27/how-community-ohio-stepping-when-deportations-split-families"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a community in Ohio is stepping up when deportations split families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Esther Honig</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WOUM</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"http://michiganradio.org/post/detroit-homeland-security-chief-hears-immigration-concerns-cant-ignore-law"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Detroit, Homeland Security chief hears immigration concerns, but "can't ignore the law"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Sarah Cwiek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LAist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"http://laist.com/2017/03/28/ice_detainee_death.php"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Detainee Dies 6 Days After Attempting Suicide At Adelanto Facility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 Wick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Portland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"http://portlandtribune.com/pt/9-news/351784-231504-wheeler-criticizes-sanctuary-city-crackdown-immigration-arrest"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Wheeler criticizes sanctuary city crackdown, immigration arrest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Jim Redden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(Pennsylvania):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"https://www.washingtonpost.com/national/pennsylvania-school-district-oks-pact-on-immigrant-students/2017/03/28/9d9e2d04-1422-11e7-bb16-269934184168_story.html?utm_term=.dfddc390375d"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Pennsylvania school district Oks pact on immigrant students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Reuters</w:t>
      </w:r>
      <w:r w:rsidRPr="00696B45">
        <w:rPr>
          <w:rFonts w:ascii="Times New Roman" w:hAnsi="Times New Roman" w:cs="Times New Roman"/>
          <w:color w:val="000000"/>
          <w:sz w:val="22"/>
          <w:szCs w:val="22"/>
        </w:rPr>
        <w:t> (California):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"https://www.nytimes.com/reuters/2017/03/28/us/28reuters-usa-immigration-enforcement.html"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Immigration Forum Highlights State's Red-Blue Divide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Sharon Bernstein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(Iowa)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"https://www.nytimes.com/2017/03/28/us/steve-king-iowa-immigration.html"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Steve King's District, Iowans Begin to Question His Anti-Immigrant Views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Trip Gabriel</w:t>
      </w:r>
    </w:p>
    <w:p w:rsidR="00696B45" w:rsidRPr="00696B45" w:rsidRDefault="00696B45" w:rsidP="00696B45">
      <w:pPr>
        <w:rPr>
          <w:rFonts w:ascii="Calibri" w:hAnsi="Calibri" w:cs="Times New Roman"/>
          <w:color w:val="000000"/>
          <w:sz w:val="22"/>
          <w:szCs w:val="22"/>
        </w:rPr>
      </w:pPr>
      <w:hyperlink r:id="rId540" w:history="1">
        <w:r w:rsidRPr="00696B45">
          <w:rPr>
            <w:rFonts w:ascii="inherit" w:hAnsi="inherit" w:cs="Times New Roman"/>
            <w:i/>
            <w:iCs/>
            <w:color w:val="800080"/>
            <w:sz w:val="22"/>
            <w:szCs w:val="22"/>
            <w:u w:val="single"/>
            <w:bdr w:val="none" w:sz="0" w:space="0" w:color="auto" w:frame="1"/>
          </w:rPr>
          <w:t>NJ.com</w:t>
        </w:r>
      </w:hyperlink>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"http://www.nj.com/opinion/index.ssf/2017/03/deporting_bad_hombres_a_trump_sham_if_regions_immi.html"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Deporting 'bad hombres' a Trump sham if region's immigration courts are crippled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Stacy Caplow</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March 28,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March 28,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"https://www.wsj.com/articles/sanctuary-cities-to-be-barred-from-justice-department-funds-sessions-says-1490637493"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Sanctuary Cities to Be Barred From Justice Department Funds, Sessions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"https://www.washingtonpost.com/national/sheriff-ice-arrests-immigrants-reporting-for-labor-detail/2017/03/27/88dcec68-134e-11e7-bb16-269934184168_story.html?utm_term=.6fffbfe6562d"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Sheriff: ICE arrests immigrants reporting for labor detail</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"https://www.wsj.com/articles/for-trump-administration-extreme-vetting-has-wide-scope-1490621976"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For Trump Administration, 'Extreme Vetting' Has Wide Scope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"https://www.nytimes.com/2017/03/27/us/politics/sanctuary-cities-jeff-sessions.html"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White House to States: Shield the Undocumented and Lose Police Funding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JULIE HIRSCHFELD DAVIS and CHARLIE SAVAGE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"https://www.washingtonpost.com/news/fact-checker/wp/2017/03/28/do-80-percent-of-americans-oppose-sanctuary-cities/?utm_term=.128d4a7ae0e0"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 80 percent of Americans oppose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Michelle Ye Hee Lee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"http://www.politico.com/story/2017/03/senate-democrats-john-kelly-meeting-immigration-236548"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Senate Democrats to meet with Homeland Security chief on immigration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Seung Min Kim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"http://thehill.com/latino/325952-gorsuch-has-moderate-record-on-immigration-analysis"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Gorsuch has moderate record on immigration: analysis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Fusion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"http://fusion.net/story/393941/ice-raids-job-sites-texas-community-service/"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rounds up 26 parolees showing up for court-ordered community service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Jorge Rivas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"https://www.washingtonpost.com/politics/courts_law/immigrants-bid-to-avoid-deportation-before-supreme-court/2017/03/28/03c63cd4-138d-11e7-bb16-269934184168_story.html?utm_term=.759b9541024d"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Immigrant's bid to avoid deportation comes to Supreme Court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Sherman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"https://www.washingtonpost.com/national/homeland-security-secretary-stresses-keeping-us-safe/2017/03/27/6a9a577e-132e-11e7-bb16-269934184168_story.html?utm_term=.e197206cf5fd"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Homeland Security secretary stresses keeping US safe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Mike Householder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"https://www.washingtonpost.com/national/murder-case-against-border-patrol-agent-to-move-forward/2017/03/27/245a0934-131b-11e7-bb16-269934184168_story.html?utm_term=.038072a56801"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Murder case against Border Patrol agent to move forward</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"https://www.washingtonpost.com/national/judge-wont-release-mexican-man-jailed-near-seattle/2017/03/27/ca3000e6-1313-11e7-bb16-269934184168_story.html?utm_term=.6abe0c29ae99"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Judge won't release Mexican man jailed near Seattle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Gene Johnson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"https://www.washingtonpost.com/news/morning-mix/wp/2017/03/28/california-chief-justice-blasts-immigration-crackdown-says-rule-of-law-is-being-challenged/?utm_term=.cc39906aa007"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California chief justice blasts immigration crackdown, says rule of law is 'being challenged'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Derek Hawkins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"https://www.washingtonpost.com/news/post-nation/wp/2017/03/27/ice-agent-shoots-man-in-chicago-while-attempting-to-arrest-someone-else/?utm_term=.3eb1e5aacf07"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agent shoots man in Chicago while attempting to arrest someone else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Berman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"https://www.washingtonpost.com/national/lawyer-disputes-circumstances-of-shooting-by-federal-agent/2017/03/28/74ce46b6-13aa-11e7-bb16-269934184168_story.html?utm_term=.f64adebe08fd"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Lawyer disputes circumstances of shooting by federal agent</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Chicago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"http://www.chicagotribune.com/news/local/breaking/ct-man-shot-by-law-enforcement-officer-on-northwest-side-20170327-story.html"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Man shot by ICE agent serving arrest warrant on Northwest Side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Elvia Malagon and Peter Nickeas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Daily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"http://www.nydailynews.com/news/national/ice-agents-shoot-chicago-man-acknowledge-wrong-person-article-1.3011036"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agents shoot Chicago man during raid, reportedly acknowledge they targeted wrong person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 Sommerfeldt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"https://www.wsj.com/articles/hartford-ice-in-dispute-over-agents-posing-as-local-police-1490651549"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Hartford, ICE in Dispute Over Agents Posing as Local Police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Joseph De Avila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"https://www.bostonglobe.com/metro/2017/03/26/hundreds-protest-vermont-ice-arrests-boston-monday/MdxOtWc9TP6sVhsgEjEAYP/story.html"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Hundreds in Boston will protest Vermont ICE arrests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Milton J. Valencia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Fusion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"http://fusion.net/story/393857/portland-daca-churchgoer-arrested-sunday/"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Another DACA recipient was arrested by ICE in Portland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Jorge Rivas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Gazette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"http://www.thegazette.com/subject/news/iowas-hometown-to-the-world-20170326"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Iowa's hometown to the world: Postville immigration raid leaves lingering fears, new hopes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Alison Gowans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"https://www.washingtonpost.com/national/city-leaders-defy-white-house-threat-on-sanctuary-policies/2017/03/28/381e3936-1370-11e7-bb16-269934184168_story.html?utm_term=.b97a18a53da8"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City leaders defy White House threat on "sanctuary" policies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Steve Peoples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"https://www.washingtonpost.com/politics/attorney-general-jeff-sessions-sanctuary-cities-must-end/2017/03/27/c944f316-1319-11e7-bb16-269934184168_story.html?utm_term=.7f24e1f5e354"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Attorney General: Sanctuary cities are risking federal money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Sadie Gurman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"https://www.washingtonpost.com/politics/attorney-general-jeff-sessions-sanctuary-cities-must-end/2017/03/27/c944f316-1319-11e7-bb16-269934184168_story.html?utm_term=.c18efc2605c8"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Attorney General Jeff Sessions: Sanctuary cities must end</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"https://www.nytimes.com/reuters/2017/03/27/us/politics/27reuters-usa-immigration-sanctuary.html?_r=0"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Attorney General: Sanctuary Cities May Lose Justice Department 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Ayesha Rascoe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"https://www.washingtonpost.com/world/national-security/attorney-general-jeff-sessions-repeats-trump-threat-that-sanctuary-cities-could-lose-justice-department-grants/2017/03/27/1fa38e2a-1315-11e7-9e4f-09aa75d3ec57_story.html?utm_term=.d7f71e59c425"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Attorney General Jeff Sessions repeats Trump threat that 'sanctuary cities' could lose Justice Department 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Sari Horwitz and Maria Sacchetti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"http://www.latimes.com/local/california/la-me-sanctuary-cities-respond-to-ag-threats-20170327-story.html"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Sanctuary city leaders vow to remain firm, despite threats from U.S. attorney general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Ruben Vives and Cindy Carcamo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"https://www.wsj.com/articles/sanctuary-city-mayors-vow-to-protect-immigrants-1490665641"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Sanctuary City Mayors Vow to Protect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Alejandro Lazo and Shibani Mahtani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"http://thehill.com/homenews/administration/325956-perez-trump-trying-to-bully-law-enforcement"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Perez: Trump 'trying to bully law enforcement' over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Hensch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"https://www.washingtonpost.com/world/national-security/lawsuit-seeks-data-over-searches-of-electronics-at-us-border/2017/03/27/20477e3a-131b-11e7-bb16-269934184168_story.html?utm_term=.fb8e30d7f54d"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Lawsuit seeks data over searches of electronics at US border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Jack Gillum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"https://www.washingtonpost.com/national/trump-asks-appeals-court-to-let-travel-ban-take-effect/2017/03/27/c60d4020-12f8-11e7-bb16-269934184168_story.html?utm_term=.1232ec8e7ad2"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13 states urge appeals court to OK Trump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Alanna Durkin Richer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"https://www.washingtonpost.com/national/trump-asks-appeals-court-to-let-travel-ban-take-effect/2017/03/27/c60d4020-12f8-11e7-bb16-269934184168_story.html?utm_term=.d18a2137c90b"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asks appeals court to let travel ban take effect</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"http://thehill.com/homenews/administration/325982-13-states-back-trump-travel-ban-report"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12 state AGs back Trump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Hensch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"https://www.washingtonpost.com/national/qanda-whod-gain-from-a-trump-border-wall-hint-not-mexico/2017/03/27/7f2fdb4e-12fe-11e7-bb16-269934184168_story.html?utm_term=.5107671b7f02"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Q&amp;A: Who'd gain from a Trump border wall? Hint: Not Mexico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 Veiga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"http://www.politico.com/story/2017/03/border-wall-trump-congress-funding-236561"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Congress may stiff Trump on wall funding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Burgess Everett and Rachel Bade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"http://thehill.com/homenews/administration/326022-trump-wants-1b-for-62-miles-of-border-wall-report"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wants $1B for 62 miles of border wall: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 By Mark Hensch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"https://www.nytimes.com/reuters/2017/03/27/us/politics/27reuters-usa-trump-religion.html"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'Religious Left' Emerging as U.S. Political Force in Trump Era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Scott Malone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"https://www.nytimes.com/2017/03/28/us/kansas-shooting-india-immigrants-ian-grillot.html?_r=0"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Indian-Americans Reward Man Who Intervened in Kansas Shooting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Daniel Victor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ABA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"http://www.abajournal.com/magazine/article/legal_logjam_immigration_court"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Legal logjam in immigration court grows to more than 540,000 cases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Lorelei Laird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"https://www.washingtonpost.com/opinions/trump-is-looking-more-and-more-like-a-man-without-a-plan/2017/03/27/327edc1c-1337-11e7-ada0-1489b735b3a3_story.html?utm_term=.55bf4ab56180"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is looking more and more like a man without a plan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Dana Milbank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"https://www.washingtonpost.com/local/theyve-survived-untold-horrors-undocumented-teens-dont-deserve-to-be-demonized/2017/03/27/518dcebe-09b5-11e7-a15f-a58d4a988474_story.html?utm_term=.109cfd5d4fe4"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'They've survived untold horrors': Undocumented teens don't deserve to be demonized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Petula Dvorak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Daily Beast</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"http://www.thedailybeast.com/articles/2017/03/27/undocumented-mom-with-brain-tumor-i-came-seeking-safety-ice-locked-me-up.html?via=desktop&amp;source=email"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Mom With Brain Tumor: I Came Seeking Safety &amp; ICE Locked Me Up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 Beltran Hernandez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"http://thehill.com/blogs/pundits-blog/defense/325934-trump-undermines-own-border-goals-by-gutting-coast-guard"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undermines own border goals by gutting Coast Guard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Col. Wes Martin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"http://www.huffingtonpost.com/entry/bill-clinton-laid-groundwork-for-trumps-ugly-immigration_us_58d96a8ce4b04f2f079271d1"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Bill Clinton Laid Groundwork for Trump's Ugly Immigration Policies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Bill Blum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Columbus Dispatch</w:t>
      </w:r>
      <w:r w:rsidRPr="00696B45">
        <w:rPr>
          <w:rFonts w:ascii="Times New Roman" w:hAnsi="Times New Roman" w:cs="Times New Roman"/>
          <w:color w:val="000000"/>
          <w:sz w:val="22"/>
          <w:szCs w:val="22"/>
        </w:rPr>
        <w:t> (Ohio):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"http://www.dispatch.com/news/20170327/trump-order-has-ohios-undocumented-immigrants-scrambling"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order has Ohio's undocumented immigrants scrambling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Earl Rinehart and Encarnacion Pyle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Cleveland Plain Dealer</w:t>
      </w:r>
      <w:r w:rsidRPr="00696B45">
        <w:rPr>
          <w:rFonts w:ascii="Times New Roman" w:hAnsi="Times New Roman" w:cs="Times New Roman"/>
          <w:color w:val="000000"/>
          <w:sz w:val="22"/>
          <w:szCs w:val="22"/>
        </w:rPr>
        <w:t> (Ohio):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"http://www.cleveland.com/politics/index.ssf/2017/03/new_statewide_survey_shows_ohi.html"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statewide survey shows Ohio remains politically divided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Andrew J. Tobias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(Mississippi):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"https://www.washingtonpost.com/national/mississippi-governor-approves-outlawing-of-sanctuary-cities/2017/03/27/8c5355c4-130f-11e7-bb16-269934184168_story.html?utm_term=.d8c33f852e97"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Mississippi governor approves outlawing of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Jeff Amy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(Virginia):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"https://www.washingtonpost.com/local/mcauliffe-vetoes-anti-sanctuary-cities-bill/2017/03/27/edb09eea-1336-11e7-bb16-269934184168_story.html?utm_term=.f1efec8c1b78"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McAuliffe vetoes anti-sanctuary cities bill</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 </w:t>
      </w:r>
      <w:r w:rsidRPr="00696B45">
        <w:rPr>
          <w:rFonts w:ascii="Times New Roman" w:hAnsi="Times New Roman" w:cs="Times New Roman"/>
          <w:color w:val="000000"/>
          <w:sz w:val="22"/>
          <w:szCs w:val="22"/>
        </w:rPr>
        <w:t>(Maine):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"https://www.nytimes.com/2017/03/27/us/maine-immigrants-emergency-medical-technicians.html"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Lacking E.M.T.s, an Aging Maine Turns to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Katharine Q. Seelye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March 27,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March 27,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"https://www.washingtonpost.com/world/national-security/immigration-lawyers-warn-of-visa-delays-and-more-denials-with-beefed-up-vetting/2017/03/24/5348f922-10bd-11e7-9d5a-a83e627dc120_story.html?utm_term=.958d3d9e47f5"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lawyers warn of visa delays and more denials with beefed-up vetting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Carol Morello and Erin Cunningham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"https://www.washingtonpost.com/news/grade-point/wp/2017/03/27/ill-be-in-canada-more-students-are-looking-to-head-north/?utm_term=.2448dd7702c3"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'I'll be in Canada': More students are looking to head north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Susan Svrluga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"https://www.washingtonpost.com/local/she-helped-deport-hundreds-of-undocumented-immigrants-now-shes-fighting-for-them/2017/03/27/9dc59cc6-04e7-11e7-b9fa-ed727b644a0b_story.html?utm_term=.66f16c947b67"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She helped deport hundreds of undocumented immigrants. Now she's fighting for them.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Steve Hendrix</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"https://www.washingtonpost.com/news/post-nation/wp/2017/03/25/she-thought-trump-would-deport-bad-hombres-instead-hes-deporting-her-law-abiding-husband/?utm_term=.de24169f249f"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supporter thought president would only deport 'bad hombres.' Instead, her husband is being deported.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Holley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"http://www.politico.com/states/new-york/albany/story/2017/03/court-officers-union-tells-members-to-cooperate-100-percent-with-ice-110699"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Court officers union tells members to cooperate '100 percent' with 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Colby Hamilton, Gloria Pazmino, and Azi Paybarah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"http://www.politico.com/states/california/story/2017/03/with-sanctuary-cities-in-trumps-crosshairs-local-governments-craft-a-response-110692"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Few guarantees as local governments plot 'sanctuary' policy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Gloria Pazmino, Carla Marinucci, and Sergio Bustos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Atlantic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"https://www.theatlantic.com/business/archive/2017/03/trump-safety-net-latino-families/520779/"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Anti-Immigrant Policies Are Scaring Eligible Families Away From the Safety Net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Annie Lowrey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Univision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"http://www.univision.com/univision-news/immigration/trump-publishes-list-of-alleged-crimes-by-immigrants-the-majority-are-latinos-who-havent-been-convicted"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publishes list of alleged crimes by immigrants: the majority are Latinos who haven't been convicted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Damià S. Bonmatí and Jorge Cancino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"http://www.huffingtonpost.com/entry/trump-relocating-immigration-judges_us_58d44d7fe4b02a2eaab213cd?"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Is Relocating Immigration Judges To Speed Deportations. It May Not Work.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Roque Planas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"http://thehill.com/policy/national-security/325592-ice-ramping-up-operations-in-sanctuary-cities-report"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ramping up operations in sanctuary cities: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Max Greenwood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Fusion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"http://fusion.net/story/393650/2017-new-ice-detainer-form/"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quietly updates rule to make it easier to detain even more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Jorge Rivas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"https://www.nytimes.com/2017/03/25/your-money/peso-emerging-markets-donald-trump.html?_r=0"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New Currency Champ Lives South of the Border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Jeff Sommer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"https://www.washingtonpost.com/news/wonk/wp/2017/03/24/new-research-finds-the-u-s-may-not-need-a-wall-to-keep-immigrants-out/?utm_term=.65d6cdb69e62"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New research finds the U.S. may not need a wall to keep immigrants out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Ana Swanson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Bloomberg</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"https://www.bloomberg.com/news/articles/2017-03-24/trump-s-wall-is-30-feet-of-political-trouble-for-edgy-companies"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Wall Is 30 Feet of Scary Politics for Builders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Thomas Black</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"http://thehill.com/blogs/blog-briefing-room/news/325806-california-gov-were-not-going-to-bring-stupid-lawsuits-over"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Calif. gov: 'We're not going to bring stupid lawsuits' over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Max Greenwood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"https://www.washingtonpost.com/national/judge-in-virginia-declines-to-block-travel-ban/2017/03/24/687afa4e-10a3-11e7-aa57-2ca1b05c41b8_story.html?utm_term=.c8359a7669f5"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Judge in Virginia declines to block travel ban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"https://www.washingtonpost.com/national/religion/the-latest-appeals-court-sets-hearing-in-travel-ban-case/2017/03/24/bbe23d32-10a8-11e7-aa57-2ca1b05c41b8_story.html?utm_term=.fb662b6164a8"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Latest: Appeals court sets hearing in travel ban case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"https://www.nytimes.com/2017/03/24/world/americas/canada-toronto-school-trips-united-states-travel-ban.html"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Toronto Schools to Cease Field Trips to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Craig S. Smith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"http://apps.bostonglobe.com/metro/graphics/2017/03/the-last-refugee/series/through-the-closing-door/"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Through the closing door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Jenna Russell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"https://www.washingtonpost.com/national/us-immigration-judge-grants-asylum-to-singapore-teen-blogger/2017/03/24/05e617ea-10f5-11e7-aa57-2ca1b05c41b8_story.html?utm_term=.424d837254c6"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immigration judge grants asylum to Singapore teen blogger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Sophia Tareen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"https://www.washingtonpost.com/national/cubans-say-they-entered-us-before-end-of-immigration-policy/2017/03/24/1a52eed4-10ea-11e7-aa57-2ca1b05c41b8_story.html?utm_term=.e399004ccf2b"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Cubans say they entered US before end of immigration policy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Juan A. Lozano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"https://www.nytimes.com/2017/03/26/nyregion/fourth-universalist-swastika-hate-crime.html?_r=0"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Unity, Instead of Fear, After Swastikas Are Carved Into a Church Door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James Barron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"https://www.nytimes.com/2017/03/24/insider/border-beat-homeland-security-travel-ban.html"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 Is Sleep?' Asks Reporter on the Border Beat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Krauss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Reuters: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"https://www.nytimes.com/reuters/2017/03/24/world/americas/24reuters-usa-mexico-fence.html?_r=0"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Treehouses and Mansions: Life in the Shadow of the U.S.-Mexico Fence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Gabriel Stargardter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"https://www.washingtonpost.com/local/md-politics/protesters-in-montgomery-hold-competing-rallies-over-rockville-high-rape-case/2017/03/26/5a78dcbc-126b-11e7-9e4f-09aa75d3ec57_story.html?utm_term=.87f5f2a3c2e3"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Protesters question school safety, immigration policy after reported rape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Antonio Olivo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"https://www.washingtonpost.com/local/education/threats-and-safety-concerns-follow-rockville-high-rape-case/2017/03/24/c4e5b604-1079-11e7-9b0d-d27c98455440_story.html?utm_term=.c8838a4c2ec7"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Threats and safety concerns follow Rockville High rape case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Donna St. George</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"http://www.politico.com/story/2017/03/univision-republicans-congress-236523"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Univision anchor: GOP Congress is shunning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Hadas Gold</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Univision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"http://www.univision.com/univision-news/latin-america/from-laying-bricks-to-searching-for-bodies-this-bereaved-father-helped-find-mexicos-largest-mass-grave"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From laying bricks to searching for bodies: this bereaved father helped find Mexico's largest mass grave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Sergio Rincón and Esther Poveda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"https://www.nytimes.com/2017/03/27/opinion/an-abdication-on-human-rights.html?_r=0"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An Abdication on Human Rights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"https://www.washingtonpost.com/opinions/in-maryland-a-good-compromise-on-immigration/2017/03/26/cf0fea1c-0f22-11e7-ab07-07d9f521f6b5_story.html?utm_term=.6eb5e21cb6f9"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Maryland, a good compromise on immigration</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New York Times</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"https://www.nytimes.com/2017/03/24/opinion/when-your-commute-includes-hearing-you-dont-belong-in-this-country.html"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When Your Commute Includes Hearing 'You Don't Belong in This Country'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Anna North</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"https://www.washingtonpost.com/news/worldviews/wp/2017/03/25/the-far-right-turned-this-muslim-woman-into-a-monster-online-thats-despicable/?utm_term=.d827ada262c8"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far right turned this Muslim woman into a 'monster' online. That's despicable.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Amanda Erickson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"https://www.washingtonpost.com/opinions/theres-a-big-part-of-rural-america-that-everyones-ignoring/2017/03/24/d06d24d0-1010-11e7-ab07-07d9f521f6b5_story.html"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There's a big part of rural America that everyone's ignoring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Mara Casey Tieken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Wall Street Journal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"https://www.wsj.com/articles/why-limit-immigration-1490366475"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Real Immigration Debate: Whom to Let In and Why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Krikorian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Los Angeles Times</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"http://www.latimes.com/opinion/op-ed/la-oe-einhorn-immigration-lawyers-deportation-ice-20170327-story.html"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 needs to provide attorneys to immigrants facing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Bruce J. Einhorn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MarketWatch</w:t>
      </w:r>
      <w:r w:rsidRPr="00696B45">
        <w:rPr>
          <w:rFonts w:ascii="Times New Roman" w:hAnsi="Times New Roman" w:cs="Times New Roman"/>
          <w:color w:val="000000"/>
          <w:sz w:val="22"/>
          <w:szCs w:val="22"/>
        </w:rPr>
        <w:t> (Opinion): I</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"http://www.marketwatch.com/story/immigration-reform-could-be-the-win-that-trump-and-the-economy-need-2017-03-27"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mmigration reform could be the win that Trump and the economy need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Peter Morici</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KOMO </w:t>
      </w:r>
      <w:r w:rsidRPr="00696B45">
        <w:rPr>
          <w:rFonts w:ascii="Times New Roman" w:hAnsi="Times New Roman" w:cs="Times New Roman"/>
          <w:color w:val="000000"/>
          <w:sz w:val="22"/>
          <w:szCs w:val="22"/>
        </w:rPr>
        <w:t>(Washington):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"http://komonews.com/news/local/tacoma-man-ordered-to-pay-for-role-in-notario-scam-experts-warn-of-immigration-fraud"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Tacoma man ordered to pay for role in 'Notario Scam'; experts warn of immigration fraud</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Chicago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"http://www.chicagotribune.com/business/ct-merit-immigration-brain-waste-20170326-story.html"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Skilled immigrants often struggle to put degrees, credentials to use in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Alison Bowen and Alexia Elejalde-Ruiz</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"https://www.washingtonpost.com/national/dreamer-immigrant-in-oregon-detained-by-us-authorities/2017/03/26/b9cb1406-1288-11e7-bb16-269934184168_story.html?utm_term=.f487671cd01c"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'Dreamer' immigrant in Oregon detained by US authorities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Willamette Week</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"http://www.wweek.com/news/2017/03/26/ice-arrests-portland-man-who-was-protected-under-obama-program-aclu-says/"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ICE Arrests Portland Man Who Was Protected Under Obama Immigration Program, ACLU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Corey Pein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"https://www.washingtonpost.com/national/sheriff-ice-arrests-26-parolees-during-community-service/2017/03/27/24fe0e06-12af-11e7-bb16-269934184168_story.html?utm_term=.bafd9ef73086"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Sheriff: ICE arrests 26 parolees during community service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"https://www.washingtonpost.com/national/immigrants-find-sanctuary-in-growing-austin-church-network/2017/03/25/c38f9bce-115c-11e7-aa57-2ca1b05c41b8_story.html?utm_term=.27bf66483eaa"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Immigrants find sanctuary in growing Austin church network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Claudia Lauer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Washington Post</w:t>
      </w:r>
      <w:r w:rsidRPr="00696B45">
        <w:rPr>
          <w:rFonts w:ascii="Times New Roman" w:hAnsi="Times New Roman" w:cs="Times New Roman"/>
          <w:color w:val="000000"/>
          <w:sz w:val="22"/>
          <w:szCs w:val="22"/>
        </w:rPr>
        <w:t> (Virginia):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"https://www.washingtonpost.com/local/virginia-politics/republicans-running-for-va-governor-make-starkly-different-pitches/2017/03/25/45fa4010-0fea-11e7-ab07-07d9f521f6b5_story.html?utm_term=.aa730cc80438"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Republicans running for Va. governor make starkly different pitches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Vozzella</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i/>
          <w:iCs/>
          <w:color w:val="000000"/>
          <w:sz w:val="22"/>
          <w:szCs w:val="22"/>
        </w:rPr>
        <w:t>Roanoke Times</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"http://www.roanoke.com/opinion/editorials/editorial-maybe-rural-virginia-needs-more-immigration-not-less/article_7fb2774c-dc87-5205-8cb7-9e2e4f73fbe0.html"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Editorial: Maybe rural Virginia needs more immigration, not less</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Elizabeth Gibson, Esq.</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Immigrant Justice Corps Fellow/Staff Attorney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Pronouns/Title: Ms., she, her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Immigrant Protection Unit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New York Legal Assistance Group</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7 Hanover Square, 18th Floor</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New York, NY 10004</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Phone: (212) 613-7579</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SMS/Text: (646) 543-4890</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Fax: (212) 714-2357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Email: </w:t>
      </w:r>
      <w:hyperlink r:id="rId541" w:history="1">
        <w:r w:rsidRPr="00696B45">
          <w:rPr>
            <w:rFonts w:ascii="inherit" w:hAnsi="inherit" w:cs="Times New Roman"/>
            <w:color w:val="000000"/>
            <w:sz w:val="22"/>
            <w:szCs w:val="22"/>
            <w:u w:val="single"/>
            <w:bdr w:val="none" w:sz="0" w:space="0" w:color="auto" w:frame="1"/>
          </w:rPr>
          <w:t>egibson@nylag.org</w:t>
        </w:r>
      </w:hyperlink>
    </w:p>
    <w:p w:rsidR="00696B45" w:rsidRPr="00696B45" w:rsidRDefault="00696B45" w:rsidP="00696B45">
      <w:pPr>
        <w:rPr>
          <w:rFonts w:ascii="Calibri" w:hAnsi="Calibri" w:cs="Times New Roman"/>
          <w:color w:val="000000"/>
          <w:sz w:val="22"/>
          <w:szCs w:val="22"/>
        </w:rPr>
      </w:pPr>
      <w:hyperlink r:id="rId542" w:history="1">
        <w:r w:rsidRPr="00696B45">
          <w:rPr>
            <w:rFonts w:ascii="inherit" w:hAnsi="inherit" w:cs="Times New Roman"/>
            <w:color w:val="000000"/>
            <w:sz w:val="22"/>
            <w:szCs w:val="22"/>
            <w:u w:val="single"/>
            <w:bdr w:val="none" w:sz="0" w:space="0" w:color="auto" w:frame="1"/>
          </w:rPr>
          <w:t>www.nylag.org</w:t>
        </w:r>
      </w:hyperlink>
      <w:r w:rsidRPr="00696B45">
        <w:rPr>
          <w:rFonts w:ascii="Times New Roman" w:hAnsi="Times New Roman" w:cs="Times New Roman"/>
          <w:color w:val="000000"/>
          <w:sz w:val="22"/>
          <w:szCs w:val="22"/>
        </w:rPr>
        <w:t> | </w:t>
      </w:r>
      <w:hyperlink r:id="rId543" w:history="1">
        <w:r w:rsidRPr="00696B45">
          <w:rPr>
            <w:rFonts w:ascii="inherit" w:hAnsi="inherit" w:cs="Times New Roman"/>
            <w:color w:val="000000"/>
            <w:sz w:val="22"/>
            <w:szCs w:val="22"/>
            <w:u w:val="single"/>
            <w:bdr w:val="none" w:sz="0" w:space="0" w:color="auto" w:frame="1"/>
          </w:rPr>
          <w:t>Like us on Facebook</w:t>
        </w:r>
      </w:hyperlink>
      <w:r w:rsidRPr="00696B45">
        <w:rPr>
          <w:rFonts w:ascii="Times New Roman" w:hAnsi="Times New Roman" w:cs="Times New Roman"/>
          <w:color w:val="000000"/>
          <w:sz w:val="22"/>
          <w:szCs w:val="22"/>
        </w:rPr>
        <w:t> | </w:t>
      </w:r>
      <w:hyperlink r:id="rId544" w:history="1">
        <w:r w:rsidRPr="00696B45">
          <w:rPr>
            <w:rFonts w:ascii="inherit" w:hAnsi="inherit" w:cs="Times New Roman"/>
            <w:color w:val="000000"/>
            <w:sz w:val="22"/>
            <w:szCs w:val="22"/>
            <w:u w:val="single"/>
            <w:bdr w:val="none" w:sz="0" w:space="0" w:color="auto" w:frame="1"/>
          </w:rPr>
          <w:t>Follow us on Twitter</w:t>
        </w:r>
      </w:hyperlink>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From:</w:t>
      </w:r>
      <w:r w:rsidRPr="00696B45">
        <w:rPr>
          <w:rFonts w:ascii="Times New Roman" w:hAnsi="Times New Roman" w:cs="Times New Roman"/>
          <w:color w:val="000000"/>
          <w:sz w:val="22"/>
          <w:szCs w:val="22"/>
        </w:rPr>
        <w:t> Elizabeth Gibson </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Sent:</w:t>
      </w:r>
      <w:r w:rsidRPr="00696B45">
        <w:rPr>
          <w:rFonts w:ascii="Times New Roman" w:hAnsi="Times New Roman" w:cs="Times New Roman"/>
          <w:color w:val="000000"/>
          <w:sz w:val="22"/>
          <w:szCs w:val="22"/>
        </w:rPr>
        <w:t> Monday, March 27, 2017 10:09 AM</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To:</w:t>
      </w:r>
      <w:r w:rsidRPr="00696B45">
        <w:rPr>
          <w:rFonts w:ascii="Times New Roman" w:hAnsi="Times New Roman" w:cs="Times New Roman"/>
          <w:color w:val="000000"/>
          <w:sz w:val="22"/>
          <w:szCs w:val="22"/>
        </w:rPr>
        <w:t> IPU</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Cc:</w:t>
      </w:r>
      <w:r w:rsidRPr="00696B45">
        <w:rPr>
          <w:rFonts w:ascii="Times New Roman" w:hAnsi="Times New Roman" w:cs="Times New Roman"/>
          <w:color w:val="000000"/>
          <w:sz w:val="22"/>
          <w:szCs w:val="22"/>
        </w:rPr>
        <w:t> Deborah Chen; Grace Kao</w:t>
      </w:r>
      <w:r w:rsidRPr="00696B45">
        <w:rPr>
          <w:rFonts w:ascii="Times New Roman" w:hAnsi="Times New Roman" w:cs="Times New Roman"/>
          <w:color w:val="000000"/>
          <w:sz w:val="22"/>
          <w:szCs w:val="22"/>
        </w:rPr>
        <w:br/>
      </w:r>
      <w:r w:rsidRPr="00696B45">
        <w:rPr>
          <w:rFonts w:ascii="Times New Roman" w:hAnsi="Times New Roman" w:cs="Times New Roman"/>
          <w:b/>
          <w:bCs/>
          <w:color w:val="000000"/>
          <w:sz w:val="22"/>
          <w:szCs w:val="22"/>
        </w:rPr>
        <w:t>Subject:</w:t>
      </w:r>
      <w:r w:rsidRPr="00696B45">
        <w:rPr>
          <w:rFonts w:ascii="Times New Roman" w:hAnsi="Times New Roman" w:cs="Times New Roman"/>
          <w:color w:val="000000"/>
          <w:sz w:val="22"/>
          <w:szCs w:val="22"/>
        </w:rPr>
        <w:t> Weekly News Briefing - March 27, 2017</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Dear All,</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Here is your weekly policy news and resources update.  Again, if there is anything you would like to see included in future updates, make sure to let me know.  Also, please note that archived daily and weekly email updates are available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x-webdoc://5E571AAE-1AEE-447A-B5A2-1D202448E63A/redir.aspx?REF=iRmO5x1pb1rfSNbbIjH39rF7itK84FEjN_iHipGw9lZt71zs-2fUCAFmaWxlOi8vL1xcbnlsYWctZnMxXGRhdGFcREFUQVxJTU1JR1JBTlQlMjBQUk9URUNUSU9OJTIwVU5JVFxJUFUlMjBQcm9qZWN0c1xJUFUlMjBQb2xpY3klMjBUYXNrJTIwRm9yY2VcNiUyMC0lMjBXZWVrbHklMjBFbWFpbHN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the IPU Policy Task Force folder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TOP UPDATES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"https://www.ice.gov/declined-detainer-outcome-report"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ICE Releases Fact Sheet on Declined Detainer Outcome Report</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ICE released a fact sheet on the Declined Detainer Outcome Report. This is a weekly report that lists the law enforcement agencies that declined ICE detainers or requests for notification and includes criminal charges associated with those released undocumented immigrants.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u w:val="single"/>
        </w:rPr>
        <w:t>ICE in Sensitive Locations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ICE Arrest in Kings Family Court: </w:t>
      </w:r>
      <w:r w:rsidRPr="00696B45">
        <w:rPr>
          <w:rFonts w:ascii="Times New Roman" w:hAnsi="Times New Roman" w:cs="Times New Roman"/>
          <w:color w:val="000000"/>
          <w:sz w:val="22"/>
          <w:szCs w:val="22"/>
        </w:rPr>
        <w:t>IDP reported that an LPR was arrested by ICE in Kings Co Family Court last week. It was a child support modification case that did not involve any fingerprinting. The individual was arrested by a plainclothes ICE officer that was sitting in the waiting area who approached him upon hearing him give his name to the clerk. Once approached by the plainclothes officer, 3 more uniformed ICE officers entered the waiting area and arrested him. It is not clear how ICE knew he would be at Family Court. He had prior convictions that render him removable but he had no open criminal cases. More information to come.</w:t>
      </w:r>
    </w:p>
    <w:p w:rsidR="00696B45" w:rsidRPr="00696B45" w:rsidRDefault="00696B45" w:rsidP="00696B45">
      <w:pPr>
        <w:spacing w:before="200"/>
        <w:ind w:left="720" w:hanging="360"/>
        <w:outlineLvl w:val="2"/>
        <w:rPr>
          <w:rFonts w:ascii="Cambria" w:eastAsia="Times New Roman" w:hAnsi="Cambria" w:cs="Times New Roman"/>
          <w:b/>
          <w:bCs/>
          <w:color w:val="4F81BD"/>
          <w:sz w:val="22"/>
          <w:szCs w:val="22"/>
        </w:rPr>
      </w:pPr>
      <w:r w:rsidRPr="00696B45">
        <w:rPr>
          <w:rFonts w:ascii="Symbol" w:eastAsia="Times New Roman" w:hAnsi="Symbol" w:cs="Times New Roman"/>
          <w:color w:val="000000"/>
          <w:sz w:val="22"/>
          <w:szCs w:val="22"/>
        </w:rPr>
        <w:t></w:t>
      </w:r>
      <w:r w:rsidRPr="00696B45">
        <w:rPr>
          <w:rFonts w:ascii="Times New Roman" w:eastAsia="Times New Roman" w:hAnsi="Times New Roman" w:cs="Times New Roman"/>
          <w:color w:val="000000"/>
          <w:sz w:val="14"/>
          <w:szCs w:val="14"/>
        </w:rPr>
        <w:t>         </w:t>
      </w:r>
      <w:hyperlink r:id="rId545" w:history="1">
        <w:r w:rsidRPr="00696B45">
          <w:rPr>
            <w:rFonts w:ascii="inherit" w:eastAsia="Times New Roman" w:hAnsi="inherit" w:cs="Times New Roman"/>
            <w:b/>
            <w:bCs/>
            <w:color w:val="000000"/>
            <w:sz w:val="22"/>
            <w:szCs w:val="22"/>
            <w:u w:val="single"/>
            <w:bdr w:val="none" w:sz="0" w:space="0" w:color="auto" w:frame="1"/>
          </w:rPr>
          <w:t>Politico: NY Court officers union tells members to cooperate '100 percent' with ICE</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"http://www.huffingtonpost.com/entry/immigration-enforcement-churches-schools_us_58d2bae5e4b0b22b0d191b21"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Immigration Officers Test Boundaries of Rules Discouraging Arrests at Schools, Churches</w:t>
      </w:r>
      <w:r w:rsidRPr="00696B45">
        <w:rPr>
          <w:rFonts w:ascii="Times New Roman" w:hAnsi="Times New Roman" w:cs="Times New Roman"/>
          <w:b/>
          <w:bCs/>
          <w:color w:val="000000"/>
          <w:sz w:val="22"/>
          <w:szCs w:val="22"/>
        </w:rPr>
        <w:fldChar w:fldCharType="end"/>
      </w:r>
      <w:r w:rsidRPr="00696B45">
        <w:rPr>
          <w:rFonts w:ascii="Times New Roman" w:hAnsi="Times New Roman" w:cs="Times New Roman"/>
          <w:b/>
          <w:bCs/>
          <w:color w:val="000000"/>
          <w:sz w:val="22"/>
          <w:szCs w:val="22"/>
        </w:rPr>
        <w:t> </w:t>
      </w:r>
      <w:r w:rsidRPr="00696B45">
        <w:rPr>
          <w:rFonts w:ascii="Times New Roman" w:hAnsi="Times New Roman" w:cs="Times New Roman"/>
          <w:color w:val="000000"/>
          <w:sz w:val="22"/>
          <w:szCs w:val="22"/>
        </w:rPr>
        <w:t>(HuffPo)</w:t>
      </w:r>
    </w:p>
    <w:p w:rsidR="00696B45" w:rsidRPr="00696B45" w:rsidRDefault="00696B45" w:rsidP="00696B45">
      <w:pPr>
        <w:spacing w:before="200"/>
        <w:ind w:left="720" w:hanging="360"/>
        <w:outlineLvl w:val="2"/>
        <w:rPr>
          <w:rFonts w:ascii="Cambria" w:eastAsia="Times New Roman" w:hAnsi="Cambria" w:cs="Times New Roman"/>
          <w:b/>
          <w:bCs/>
          <w:color w:val="4F81BD"/>
          <w:sz w:val="22"/>
          <w:szCs w:val="22"/>
        </w:rPr>
      </w:pPr>
      <w:r w:rsidRPr="00696B45">
        <w:rPr>
          <w:rFonts w:ascii="Symbol" w:eastAsia="Times New Roman" w:hAnsi="Symbol" w:cs="Times New Roman"/>
          <w:color w:val="000000"/>
          <w:sz w:val="22"/>
          <w:szCs w:val="22"/>
        </w:rPr>
        <w:t></w:t>
      </w:r>
      <w:r w:rsidRPr="00696B45">
        <w:rPr>
          <w:rFonts w:ascii="Times New Roman" w:eastAsia="Times New Roman" w:hAnsi="Times New Roman" w:cs="Times New Roman"/>
          <w:color w:val="000000"/>
          <w:sz w:val="14"/>
          <w:szCs w:val="14"/>
        </w:rPr>
        <w:t>         </w:t>
      </w:r>
      <w:r w:rsidRPr="00696B45">
        <w:rPr>
          <w:rFonts w:ascii="Times New Roman" w:eastAsia="Times New Roman" w:hAnsi="Times New Roman" w:cs="Times New Roman"/>
          <w:b/>
          <w:bCs/>
          <w:color w:val="000000"/>
          <w:sz w:val="22"/>
          <w:szCs w:val="22"/>
        </w:rPr>
        <w:fldChar w:fldCharType="begin"/>
      </w:r>
      <w:r w:rsidRPr="00696B45">
        <w:rPr>
          <w:rFonts w:ascii="Times New Roman" w:eastAsia="Times New Roman" w:hAnsi="Times New Roman" w:cs="Times New Roman"/>
          <w:b/>
          <w:bCs/>
          <w:color w:val="000000"/>
          <w:sz w:val="22"/>
          <w:szCs w:val="22"/>
        </w:rPr>
        <w:instrText xml:space="preserve"> HYPERLINK "http://www.aila.org/infonet/sevis-reminder-ice-sensitive-locations-policy" \t "_blank" </w:instrText>
      </w:r>
      <w:r w:rsidRPr="00696B45">
        <w:rPr>
          <w:rFonts w:ascii="Times New Roman" w:eastAsia="Times New Roman" w:hAnsi="Times New Roman" w:cs="Times New Roman"/>
          <w:b/>
          <w:bCs/>
          <w:color w:val="000000"/>
          <w:sz w:val="22"/>
          <w:szCs w:val="22"/>
        </w:rPr>
      </w:r>
      <w:r w:rsidRPr="00696B45">
        <w:rPr>
          <w:rFonts w:ascii="Times New Roman" w:eastAsia="Times New Roman" w:hAnsi="Times New Roman" w:cs="Times New Roman"/>
          <w:b/>
          <w:bCs/>
          <w:color w:val="000000"/>
          <w:sz w:val="22"/>
          <w:szCs w:val="22"/>
        </w:rPr>
        <w:fldChar w:fldCharType="separate"/>
      </w:r>
      <w:r w:rsidRPr="00696B45">
        <w:rPr>
          <w:rFonts w:ascii="inherit" w:eastAsia="Times New Roman" w:hAnsi="inherit" w:cs="Times New Roman"/>
          <w:b/>
          <w:bCs/>
          <w:color w:val="000000"/>
          <w:sz w:val="22"/>
          <w:szCs w:val="22"/>
          <w:u w:val="single"/>
          <w:bdr w:val="none" w:sz="0" w:space="0" w:color="auto" w:frame="1"/>
        </w:rPr>
        <w:t>SEVIS Reminder Regarding ICE Sensitive Locations Policy</w:t>
      </w:r>
      <w:r w:rsidRPr="00696B45">
        <w:rPr>
          <w:rFonts w:ascii="Times New Roman" w:eastAsia="Times New Roman" w:hAnsi="Times New Roman" w:cs="Times New Roman"/>
          <w:b/>
          <w:bCs/>
          <w:color w:val="000000"/>
          <w:sz w:val="22"/>
          <w:szCs w:val="22"/>
        </w:rPr>
        <w:fldChar w:fldCharType="end"/>
      </w:r>
    </w:p>
    <w:p w:rsidR="00696B45" w:rsidRPr="00696B45" w:rsidRDefault="00696B45" w:rsidP="00696B45">
      <w:pPr>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color w:val="000000"/>
          <w:sz w:val="22"/>
          <w:szCs w:val="22"/>
        </w:rPr>
        <w:t> </w:t>
      </w:r>
    </w:p>
    <w:p w:rsidR="00696B45" w:rsidRPr="00696B45" w:rsidRDefault="00696B45" w:rsidP="00696B45">
      <w:pPr>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b/>
          <w:bCs/>
          <w:color w:val="000000"/>
          <w:sz w:val="22"/>
          <w:szCs w:val="22"/>
          <w:u w:val="single"/>
        </w:rPr>
        <w:t>Arrest at ICE Check-in with Pending I-130</w:t>
      </w:r>
    </w:p>
    <w:p w:rsidR="00696B45" w:rsidRPr="00696B45" w:rsidRDefault="00696B45" w:rsidP="00696B45">
      <w:pPr>
        <w:outlineLvl w:val="2"/>
        <w:rPr>
          <w:rFonts w:ascii="Cambria" w:eastAsia="Times New Roman" w:hAnsi="Cambria" w:cs="Times New Roman"/>
          <w:b/>
          <w:bCs/>
          <w:color w:val="4F81BD"/>
          <w:sz w:val="22"/>
          <w:szCs w:val="22"/>
        </w:rPr>
      </w:pPr>
      <w:hyperlink r:id="rId546" w:history="1">
        <w:r w:rsidRPr="00696B45">
          <w:rPr>
            <w:rFonts w:ascii="inherit" w:eastAsia="Times New Roman" w:hAnsi="inherit" w:cs="Times New Roman"/>
            <w:color w:val="000000"/>
            <w:sz w:val="22"/>
            <w:szCs w:val="22"/>
            <w:u w:val="single"/>
            <w:bdr w:val="none" w:sz="0" w:space="0" w:color="auto" w:frame="1"/>
          </w:rPr>
          <w:t>Juan Vivares</w:t>
        </w:r>
      </w:hyperlink>
      <w:r w:rsidRPr="00696B45">
        <w:rPr>
          <w:rFonts w:ascii="Times New Roman" w:eastAsia="Times New Roman" w:hAnsi="Times New Roman" w:cs="Times New Roman"/>
          <w:color w:val="000000"/>
          <w:sz w:val="22"/>
          <w:szCs w:val="22"/>
        </w:rPr>
        <w:t> is a Colombian with a removal order following a failed asylum claim. He was taken into custody at his ICE ERO check-in despite the fact he had a pending I-130 filed by his U.S. citizen wife (with plans to do I-601A waiver) and no criminal history. Also unusual is that he was transferred to detention in TX instead of being detained in NJ, closer to his family. </w:t>
      </w:r>
      <w:r w:rsidRPr="00696B45">
        <w:rPr>
          <w:rFonts w:ascii="Times New Roman" w:eastAsia="Times New Roman" w:hAnsi="Times New Roman" w:cs="Times New Roman"/>
          <w:i/>
          <w:iCs/>
          <w:color w:val="000000"/>
          <w:sz w:val="22"/>
          <w:szCs w:val="22"/>
        </w:rPr>
        <w:t>Sign the petition on his behalf </w:t>
      </w:r>
      <w:hyperlink r:id="rId547" w:history="1">
        <w:r w:rsidRPr="00696B45">
          <w:rPr>
            <w:rFonts w:ascii="inherit" w:eastAsia="Times New Roman" w:hAnsi="inherit" w:cs="Times New Roman"/>
            <w:i/>
            <w:iCs/>
            <w:color w:val="000000"/>
            <w:sz w:val="22"/>
            <w:szCs w:val="22"/>
            <w:u w:val="single"/>
            <w:bdr w:val="none" w:sz="0" w:space="0" w:color="auto" w:frame="1"/>
          </w:rPr>
          <w:t>here</w:t>
        </w:r>
      </w:hyperlink>
      <w:r w:rsidRPr="00696B45">
        <w:rPr>
          <w:rFonts w:ascii="Times New Roman" w:eastAsia="Times New Roman" w:hAnsi="Times New Roman" w:cs="Times New Roman"/>
          <w:i/>
          <w:iCs/>
          <w:color w:val="000000"/>
          <w:sz w:val="22"/>
          <w:szCs w:val="22"/>
        </w:rPr>
        <w:t>.</w:t>
      </w:r>
    </w:p>
    <w:p w:rsidR="00696B45" w:rsidRPr="00696B45" w:rsidRDefault="00696B45" w:rsidP="00696B45">
      <w:pPr>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color w:val="000000"/>
          <w:sz w:val="22"/>
          <w:szCs w:val="22"/>
        </w:rPr>
        <w:t> </w:t>
      </w:r>
    </w:p>
    <w:p w:rsidR="00696B45" w:rsidRPr="00696B45" w:rsidRDefault="00696B45" w:rsidP="00696B45">
      <w:pPr>
        <w:outlineLvl w:val="2"/>
        <w:rPr>
          <w:rFonts w:ascii="Cambria" w:eastAsia="Times New Roman" w:hAnsi="Cambria" w:cs="Times New Roman"/>
          <w:b/>
          <w:bCs/>
          <w:color w:val="4F81BD"/>
          <w:sz w:val="22"/>
          <w:szCs w:val="22"/>
        </w:rPr>
      </w:pPr>
      <w:hyperlink r:id="rId548" w:history="1">
        <w:r w:rsidRPr="00696B45">
          <w:rPr>
            <w:rFonts w:ascii="inherit" w:eastAsia="Times New Roman" w:hAnsi="inherit" w:cs="Times New Roman"/>
            <w:b/>
            <w:bCs/>
            <w:color w:val="000000"/>
            <w:sz w:val="22"/>
            <w:szCs w:val="22"/>
            <w:u w:val="single"/>
            <w:bdr w:val="none" w:sz="0" w:space="0" w:color="auto" w:frame="1"/>
          </w:rPr>
          <w:t>Guidance on Family Court Role in U Nonimmigrant Status Certification</w:t>
        </w:r>
      </w:hyperlink>
    </w:p>
    <w:p w:rsidR="00696B45" w:rsidRPr="00696B45" w:rsidRDefault="00696B45" w:rsidP="00696B45">
      <w:pPr>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color w:val="000000"/>
          <w:sz w:val="22"/>
          <w:szCs w:val="22"/>
        </w:rPr>
        <w:t>The Advisory Council on Immigration Issues in Family Court has finalized and circulated guidance to all family court judges, referees, clerks and court personnel by OCA personnel. The guidance makes clear that family court judges do not have to make factual findings to sign U certifications and that they may sign at any stage of a case. It also provides a list of activities that may constitute helpfulness, including seeking an order of protection and receiving an </w:t>
      </w:r>
      <w:r w:rsidRPr="00696B45">
        <w:rPr>
          <w:rFonts w:ascii="Times New Roman" w:eastAsia="Times New Roman" w:hAnsi="Times New Roman" w:cs="Times New Roman"/>
          <w:i/>
          <w:iCs/>
          <w:color w:val="000000"/>
          <w:sz w:val="22"/>
          <w:szCs w:val="22"/>
        </w:rPr>
        <w:t>ex parte</w:t>
      </w:r>
      <w:r w:rsidRPr="00696B45">
        <w:rPr>
          <w:rFonts w:ascii="Times New Roman" w:eastAsia="Times New Roman" w:hAnsi="Times New Roman" w:cs="Times New Roman"/>
          <w:color w:val="000000"/>
          <w:sz w:val="22"/>
          <w:szCs w:val="22"/>
        </w:rPr>
        <w:t> order of protection. It also provides a captioned guide to help jurists complete the I-918B. According to a reporter, only 100 U cert requests were made to Family Court last year. Let’s hope that with this guidance, those numbers, and the outcomes, improve. </w:t>
      </w:r>
      <w:r w:rsidRPr="00696B45">
        <w:rPr>
          <w:rFonts w:ascii="Times New Roman" w:eastAsia="Times New Roman" w:hAnsi="Times New Roman" w:cs="Times New Roman"/>
          <w:i/>
          <w:iCs/>
          <w:color w:val="000000"/>
          <w:sz w:val="22"/>
          <w:szCs w:val="22"/>
        </w:rPr>
        <w:t>I mentioned the memo to the clerk of a family court judge reviewing a z-docket case of mine, and she seemed very familiar with it.</w:t>
      </w:r>
    </w:p>
    <w:p w:rsidR="00696B45" w:rsidRPr="00696B45" w:rsidRDefault="00696B45" w:rsidP="00696B45">
      <w:pPr>
        <w:shd w:val="clear" w:color="auto" w:fill="FFFFFF"/>
        <w:textAlignment w:val="baseline"/>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b/>
          <w:bCs/>
          <w:color w:val="000000"/>
          <w:sz w:val="22"/>
          <w:szCs w:val="22"/>
        </w:rPr>
        <w:t> </w:t>
      </w:r>
    </w:p>
    <w:p w:rsidR="00696B45" w:rsidRPr="00696B45" w:rsidRDefault="00696B45" w:rsidP="00696B45">
      <w:pPr>
        <w:ind w:left="720"/>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B6DDE8"/>
        <w:rPr>
          <w:rFonts w:ascii="Calibri" w:hAnsi="Calibri" w:cs="Times New Roman"/>
          <w:color w:val="000000"/>
          <w:sz w:val="22"/>
          <w:szCs w:val="22"/>
        </w:rPr>
      </w:pPr>
      <w:r w:rsidRPr="00696B45">
        <w:rPr>
          <w:rFonts w:ascii="Times New Roman" w:hAnsi="Times New Roman" w:cs="Times New Roman"/>
          <w:b/>
          <w:bCs/>
          <w:color w:val="000000"/>
          <w:sz w:val="22"/>
          <w:szCs w:val="22"/>
        </w:rPr>
        <w:t>CALLS TO ACTION</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"http://www.ailaleadershipblog.org/2017/03/24/block-the-money-block-the-wall/"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AILA Leadership Blog: Block the Money, Block the Wall</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AILA Media Advocacy Committee member Matt Maiona explains how AILA members and the public can get involved and tell every “congressional office…why giving money to fund policies like border walls and deportation forces are bad for our country.”</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"http://www.aila.org/advo-media/agency-liaison/case-examples/aic-employers-who-may-be-impacted-by-travel-ban"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American Immigration Council Looking for Employers and Employees Who May Be Impacted By Travel Ban</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RESOURCES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49" w:history="1">
        <w:r w:rsidRPr="00696B45">
          <w:rPr>
            <w:rFonts w:ascii="inherit" w:hAnsi="inherit" w:cs="Times New Roman"/>
            <w:color w:val="000000"/>
            <w:sz w:val="22"/>
            <w:szCs w:val="22"/>
            <w:u w:val="single"/>
            <w:bdr w:val="none" w:sz="0" w:space="0" w:color="auto" w:frame="1"/>
          </w:rPr>
          <w:t>NYIC Hate Crime Reporting Form</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50" w:history="1">
        <w:r w:rsidRPr="00696B45">
          <w:rPr>
            <w:rFonts w:ascii="inherit" w:hAnsi="inherit" w:cs="Times New Roman"/>
            <w:color w:val="000000"/>
            <w:sz w:val="22"/>
            <w:szCs w:val="22"/>
            <w:u w:val="single"/>
            <w:bdr w:val="none" w:sz="0" w:space="0" w:color="auto" w:frame="1"/>
          </w:rPr>
          <w:t>NYC Discriminatory harassment guide</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51" w:history="1">
        <w:r w:rsidRPr="00696B45">
          <w:rPr>
            <w:rFonts w:ascii="inherit" w:hAnsi="inherit" w:cs="Times New Roman"/>
            <w:color w:val="000000"/>
            <w:sz w:val="22"/>
            <w:szCs w:val="22"/>
            <w:u w:val="single"/>
            <w:bdr w:val="none" w:sz="0" w:space="0" w:color="auto" w:frame="1"/>
          </w:rPr>
          <w:t>Endangered Language Alliance</w:t>
        </w:r>
      </w:hyperlink>
      <w:r w:rsidRPr="00696B45">
        <w:rPr>
          <w:rFonts w:ascii="Times New Roman" w:hAnsi="Times New Roman" w:cs="Times New Roman"/>
          <w:color w:val="000000"/>
          <w:sz w:val="22"/>
          <w:szCs w:val="22"/>
          <w:u w:val="single"/>
        </w:rPr>
        <w:t> has created KYR videos for individuals who speak indigenous Mesoamerican languages (i.e. </w:t>
      </w:r>
      <w:hyperlink r:id="rId552" w:history="1">
        <w:r w:rsidRPr="00696B45">
          <w:rPr>
            <w:rFonts w:ascii="inherit" w:hAnsi="inherit" w:cs="Times New Roman"/>
            <w:color w:val="000000"/>
            <w:sz w:val="22"/>
            <w:szCs w:val="22"/>
            <w:u w:val="single"/>
            <w:bdr w:val="none" w:sz="0" w:space="0" w:color="auto" w:frame="1"/>
          </w:rPr>
          <w:t>Nahuatl</w:t>
        </w:r>
      </w:hyperlink>
      <w:r w:rsidRPr="00696B45">
        <w:rPr>
          <w:rFonts w:ascii="Times New Roman" w:hAnsi="Times New Roman" w:cs="Times New Roman"/>
          <w:color w:val="000000"/>
          <w:sz w:val="22"/>
          <w:szCs w:val="22"/>
          <w:u w:val="single"/>
        </w:rPr>
        <w:t>, </w:t>
      </w:r>
      <w:r w:rsidRPr="00696B45">
        <w:rPr>
          <w:rFonts w:ascii="Times New Roman" w:hAnsi="Times New Roman" w:cs="Times New Roman"/>
          <w:color w:val="000000"/>
          <w:sz w:val="22"/>
          <w:szCs w:val="22"/>
          <w:u w:val="single"/>
        </w:rPr>
        <w:fldChar w:fldCharType="begin"/>
      </w:r>
      <w:r w:rsidRPr="00696B45">
        <w:rPr>
          <w:rFonts w:ascii="Times New Roman" w:hAnsi="Times New Roman" w:cs="Times New Roman"/>
          <w:color w:val="000000"/>
          <w:sz w:val="22"/>
          <w:szCs w:val="22"/>
          <w:u w:val="single"/>
        </w:rPr>
        <w:instrText xml:space="preserve"> HYPERLINK "https://youtu.be/eGdpAhnsuZ4" \t "_blank" </w:instrText>
      </w:r>
      <w:r w:rsidRPr="00696B45">
        <w:rPr>
          <w:rFonts w:ascii="Times New Roman" w:hAnsi="Times New Roman" w:cs="Times New Roman"/>
          <w:color w:val="000000"/>
          <w:sz w:val="22"/>
          <w:szCs w:val="22"/>
          <w:u w:val="single"/>
        </w:rPr>
      </w:r>
      <w:r w:rsidRPr="00696B45">
        <w:rPr>
          <w:rFonts w:ascii="Times New Roman" w:hAnsi="Times New Roman" w:cs="Times New Roman"/>
          <w:color w:val="000000"/>
          <w:sz w:val="22"/>
          <w:szCs w:val="22"/>
          <w:u w:val="single"/>
        </w:rPr>
        <w:fldChar w:fldCharType="separate"/>
      </w:r>
      <w:r w:rsidRPr="00696B45">
        <w:rPr>
          <w:rFonts w:ascii="inherit" w:hAnsi="inherit" w:cs="Times New Roman"/>
          <w:color w:val="000000"/>
          <w:sz w:val="22"/>
          <w:szCs w:val="22"/>
          <w:u w:val="single"/>
          <w:bdr w:val="none" w:sz="0" w:space="0" w:color="auto" w:frame="1"/>
        </w:rPr>
        <w:t>Ki’che’</w:t>
      </w:r>
      <w:r w:rsidRPr="00696B45">
        <w:rPr>
          <w:rFonts w:ascii="Times New Roman" w:hAnsi="Times New Roman" w:cs="Times New Roman"/>
          <w:color w:val="000000"/>
          <w:sz w:val="22"/>
          <w:szCs w:val="22"/>
          <w:u w:val="single"/>
        </w:rPr>
        <w:fldChar w:fldCharType="end"/>
      </w:r>
      <w:r w:rsidRPr="00696B45">
        <w:rPr>
          <w:rFonts w:ascii="Times New Roman" w:hAnsi="Times New Roman" w:cs="Times New Roman"/>
          <w:color w:val="000000"/>
          <w:sz w:val="22"/>
          <w:szCs w:val="22"/>
          <w:u w:val="single"/>
        </w:rPr>
        <w:t>, </w:t>
      </w:r>
      <w:r w:rsidRPr="00696B45">
        <w:rPr>
          <w:rFonts w:ascii="Times New Roman" w:hAnsi="Times New Roman" w:cs="Times New Roman"/>
          <w:color w:val="000000"/>
          <w:sz w:val="22"/>
          <w:szCs w:val="22"/>
          <w:u w:val="single"/>
        </w:rPr>
        <w:fldChar w:fldCharType="begin"/>
      </w:r>
      <w:r w:rsidRPr="00696B45">
        <w:rPr>
          <w:rFonts w:ascii="Times New Roman" w:hAnsi="Times New Roman" w:cs="Times New Roman"/>
          <w:color w:val="000000"/>
          <w:sz w:val="22"/>
          <w:szCs w:val="22"/>
          <w:u w:val="single"/>
        </w:rPr>
        <w:instrText xml:space="preserve"> HYPERLINK "https://youtu.be/cCgnGHqPiCY" \t "_blank" </w:instrText>
      </w:r>
      <w:r w:rsidRPr="00696B45">
        <w:rPr>
          <w:rFonts w:ascii="Times New Roman" w:hAnsi="Times New Roman" w:cs="Times New Roman"/>
          <w:color w:val="000000"/>
          <w:sz w:val="22"/>
          <w:szCs w:val="22"/>
          <w:u w:val="single"/>
        </w:rPr>
      </w:r>
      <w:r w:rsidRPr="00696B45">
        <w:rPr>
          <w:rFonts w:ascii="Times New Roman" w:hAnsi="Times New Roman" w:cs="Times New Roman"/>
          <w:color w:val="000000"/>
          <w:sz w:val="22"/>
          <w:szCs w:val="22"/>
          <w:u w:val="single"/>
        </w:rPr>
        <w:fldChar w:fldCharType="separate"/>
      </w:r>
      <w:r w:rsidRPr="00696B45">
        <w:rPr>
          <w:rFonts w:ascii="inherit" w:hAnsi="inherit" w:cs="Times New Roman"/>
          <w:color w:val="000000"/>
          <w:sz w:val="22"/>
          <w:szCs w:val="22"/>
          <w:u w:val="single"/>
          <w:bdr w:val="none" w:sz="0" w:space="0" w:color="auto" w:frame="1"/>
        </w:rPr>
        <w:t>Totonac</w:t>
      </w:r>
      <w:r w:rsidRPr="00696B45">
        <w:rPr>
          <w:rFonts w:ascii="Times New Roman" w:hAnsi="Times New Roman" w:cs="Times New Roman"/>
          <w:color w:val="000000"/>
          <w:sz w:val="22"/>
          <w:szCs w:val="22"/>
          <w:u w:val="single"/>
        </w:rPr>
        <w:fldChar w:fldCharType="end"/>
      </w:r>
      <w:r w:rsidRPr="00696B45">
        <w:rPr>
          <w:rFonts w:ascii="Times New Roman" w:hAnsi="Times New Roman" w:cs="Times New Roman"/>
          <w:color w:val="000000"/>
          <w:sz w:val="22"/>
          <w:szCs w:val="22"/>
          <w:u w:val="single"/>
        </w:rPr>
        <w:t>, and </w:t>
      </w:r>
      <w:hyperlink r:id="rId553" w:history="1">
        <w:r w:rsidRPr="00696B45">
          <w:rPr>
            <w:rFonts w:ascii="inherit" w:hAnsi="inherit" w:cs="Times New Roman"/>
            <w:color w:val="000000"/>
            <w:sz w:val="22"/>
            <w:szCs w:val="22"/>
            <w:u w:val="single"/>
            <w:bdr w:val="none" w:sz="0" w:space="0" w:color="auto" w:frame="1"/>
          </w:rPr>
          <w:t>Tlapanec</w:t>
        </w:r>
      </w:hyperlink>
      <w:r w:rsidRPr="00696B45">
        <w:rPr>
          <w:rFonts w:ascii="Times New Roman" w:hAnsi="Times New Roman" w:cs="Times New Roman"/>
          <w:color w:val="000000"/>
          <w:sz w:val="22"/>
          <w:szCs w:val="22"/>
          <w:u w:val="single"/>
        </w:rPr>
        <w: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54" w:history="1">
        <w:r w:rsidRPr="00696B45">
          <w:rPr>
            <w:rFonts w:ascii="inherit" w:hAnsi="inherit" w:cs="Times New Roman"/>
            <w:color w:val="000000"/>
            <w:sz w:val="22"/>
            <w:szCs w:val="22"/>
            <w:u w:val="single"/>
            <w:bdr w:val="none" w:sz="0" w:space="0" w:color="auto" w:frame="1"/>
          </w:rPr>
          <w:t>New BDS KYR docs and What Happens if I’m Picked up by ICE Guide in the KYR folder</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bdr w:val="none" w:sz="0" w:space="0" w:color="auto" w:frame="1"/>
        </w:rPr>
        <w:t></w:t>
      </w:r>
      <w:r w:rsidRPr="00696B45">
        <w:rPr>
          <w:rFonts w:ascii="Times New Roman" w:hAnsi="Times New Roman" w:cs="Times New Roman"/>
          <w:color w:val="000000"/>
          <w:sz w:val="14"/>
          <w:szCs w:val="14"/>
          <w:bdr w:val="none" w:sz="0" w:space="0" w:color="auto" w:frame="1"/>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"http://www.aila.org/infonet/information-refugee-claimants-to-canada-from-usa"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CCR: Information for Refugee Claimants to Canada from the United States</w:t>
      </w:r>
      <w:r w:rsidRPr="00696B45">
        <w:rPr>
          <w:rFonts w:ascii="Times New Roman" w:hAnsi="Times New Roman" w:cs="Times New Roman"/>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bdr w:val="none" w:sz="0" w:space="0" w:color="auto" w:frame="1"/>
        </w:rPr>
        <w:t></w:t>
      </w:r>
      <w:r w:rsidRPr="00696B45">
        <w:rPr>
          <w:rFonts w:ascii="Times New Roman" w:hAnsi="Times New Roman" w:cs="Times New Roman"/>
          <w:color w:val="000000"/>
          <w:sz w:val="14"/>
          <w:szCs w:val="14"/>
          <w:bdr w:val="none" w:sz="0" w:space="0" w:color="auto" w:frame="1"/>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"http://www.aila.org/practice/ethics/ethics-resources/2012-2015/ethical-issues-representing-children"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AILA: Ethical Issues in Representing Children in Immigration Proceedings</w:t>
      </w:r>
      <w:r w:rsidRPr="00696B45">
        <w:rPr>
          <w:rFonts w:ascii="Times New Roman" w:hAnsi="Times New Roman" w:cs="Times New Roman"/>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bdr w:val="none" w:sz="0" w:space="0" w:color="auto" w:frame="1"/>
        </w:rPr>
        <w:t></w:t>
      </w:r>
      <w:r w:rsidRPr="00696B45">
        <w:rPr>
          <w:rFonts w:ascii="Times New Roman" w:hAnsi="Times New Roman" w:cs="Times New Roman"/>
          <w:color w:val="000000"/>
          <w:sz w:val="14"/>
          <w:szCs w:val="14"/>
          <w:bdr w:val="none" w:sz="0" w:space="0" w:color="auto" w:frame="1"/>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"http://www.aila.org/infonet/practice-pointer-rights-of-lprs-at-ports-of-entry"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AILA: Practice Pointer: Rights of LPRs at Ports of Entry</w:t>
      </w:r>
      <w:r w:rsidRPr="00696B45">
        <w:rPr>
          <w:rFonts w:ascii="Times New Roman" w:hAnsi="Times New Roman" w:cs="Times New Roman"/>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bdr w:val="none" w:sz="0" w:space="0" w:color="auto" w:frame="1"/>
        </w:rPr>
        <w:t></w:t>
      </w:r>
      <w:r w:rsidRPr="00696B45">
        <w:rPr>
          <w:rFonts w:ascii="Times New Roman" w:hAnsi="Times New Roman" w:cs="Times New Roman"/>
          <w:color w:val="000000"/>
          <w:sz w:val="14"/>
          <w:szCs w:val="14"/>
          <w:bdr w:val="none" w:sz="0" w:space="0" w:color="auto" w:frame="1"/>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"http://www.aila.org/advo-media/tools/psas/know-your-rights-handouts-if-ice-visits"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AILA: Know Your Rights Handouts: If ICE Visits a Home, Employer, or Public Space</w:t>
      </w:r>
      <w:r w:rsidRPr="00696B45">
        <w:rPr>
          <w:rFonts w:ascii="Times New Roman" w:hAnsi="Times New Roman" w:cs="Times New Roman"/>
          <w:color w:val="000000"/>
          <w:sz w:val="22"/>
          <w:szCs w:val="22"/>
        </w:rPr>
        <w:fldChar w:fldCharType="end"/>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55" w:history="1">
        <w:r w:rsidRPr="00696B45">
          <w:rPr>
            <w:rFonts w:ascii="inherit" w:hAnsi="inherit" w:cs="Times New Roman"/>
            <w:color w:val="000000"/>
            <w:sz w:val="22"/>
            <w:szCs w:val="22"/>
            <w:u w:val="single"/>
            <w:bdr w:val="none" w:sz="0" w:space="0" w:color="auto" w:frame="1"/>
          </w:rPr>
          <w:t>AIC: Immigration Detainers: An Overview</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bdr w:val="none" w:sz="0" w:space="0" w:color="auto" w:frame="1"/>
        </w:rPr>
        <w:t></w:t>
      </w:r>
      <w:r w:rsidRPr="00696B45">
        <w:rPr>
          <w:rFonts w:ascii="Times New Roman" w:hAnsi="Times New Roman" w:cs="Times New Roman"/>
          <w:color w:val="000000"/>
          <w:sz w:val="14"/>
          <w:szCs w:val="14"/>
          <w:bdr w:val="none" w:sz="0" w:space="0" w:color="auto" w:frame="1"/>
        </w:rPr>
        <w:t>         </w:t>
      </w:r>
      <w:hyperlink r:id="rId556" w:history="1">
        <w:r w:rsidRPr="00696B45">
          <w:rPr>
            <w:rFonts w:ascii="inherit" w:hAnsi="inherit" w:cs="Times New Roman"/>
            <w:color w:val="000000"/>
            <w:sz w:val="22"/>
            <w:szCs w:val="22"/>
            <w:u w:val="single"/>
            <w:bdr w:val="none" w:sz="0" w:space="0" w:color="auto" w:frame="1"/>
          </w:rPr>
          <w:t>AIC: Mandamus Actions: Avoiding Dismissal and Proving the Case</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"x-webdoc://5E571AAE-1AEE-447A-B5A2-1D202448E63A/UrlBlockedError.aspx"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General AILA Post-Election Resource Page</w:t>
      </w:r>
      <w:r w:rsidRPr="00696B45">
        <w:rPr>
          <w:rFonts w:ascii="Times New Roman" w:hAnsi="Times New Roman" w:cs="Times New Roman"/>
          <w:color w:val="000000"/>
          <w:sz w:val="22"/>
          <w:szCs w:val="22"/>
        </w:rPr>
        <w:fldChar w:fldCharType="end"/>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GOVERNMENT</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"http://www.aila.org/infonet/eoir-provides-info-for-two-new-hearing-locations"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EOIR Provides Information for Two New Hearing Locations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EOIR released a notice with information on two new hearing locations: Cibola Detention Center, Milan, N.M. and Prairieland Detention Center, Alvarado, Texas. Immigration judges will be prepared to hear cases in these locations March 27, 2017.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"http://www.aila.org/infonet/bia-matter-of--02-24-17"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BIA Overturns IJ’s Adverse Credibility Finding and Grants Asylum to Guatemalan Respondent on Humanitarian Grounds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Unpublished BIA decision holds respondent’s statements during her initial arrest by DHS that she did not fear returning to Guatemala and her failure to inform the border patrol agent of past abuse was not sufficient to find her not credible. Courtesy of Bradley Jenkins. (</w:t>
      </w:r>
      <w:r w:rsidRPr="00696B45">
        <w:rPr>
          <w:rFonts w:ascii="Times New Roman" w:hAnsi="Times New Roman" w:cs="Times New Roman"/>
          <w:i/>
          <w:iCs/>
          <w:color w:val="000000"/>
          <w:sz w:val="22"/>
          <w:szCs w:val="22"/>
        </w:rPr>
        <w:t>Matter of -</w:t>
      </w:r>
      <w:r w:rsidRPr="00696B45">
        <w:rPr>
          <w:rFonts w:ascii="Times New Roman" w:hAnsi="Times New Roman" w:cs="Times New Roman"/>
          <w:color w:val="000000"/>
          <w:sz w:val="22"/>
          <w:szCs w:val="22"/>
        </w:rPr>
        <w:t>, 2/24/17)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"https://www.scribd.com/document/324934077/I-M-E-G-AXXX-XXX-997-BIA-Aug-23-2016"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BIA Recognizes PSG of Honduran Women Unable to Leave Domestic Relationship</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In this unpublished decision, the Board of Immigration Appeals (BIA) held that “Honduran women unable to leave a domestic relationship” is a cognizable particular social group. Special thanks to IRAC. (</w:t>
      </w:r>
      <w:r w:rsidRPr="00696B45">
        <w:rPr>
          <w:rFonts w:ascii="Times New Roman" w:hAnsi="Times New Roman" w:cs="Times New Roman"/>
          <w:i/>
          <w:iCs/>
          <w:color w:val="000000"/>
          <w:sz w:val="22"/>
          <w:szCs w:val="22"/>
        </w:rPr>
        <w:t>Matter of I-M-E-G-</w:t>
      </w:r>
      <w:r w:rsidRPr="00696B45">
        <w:rPr>
          <w:rFonts w:ascii="Times New Roman" w:hAnsi="Times New Roman" w:cs="Times New Roman"/>
          <w:color w:val="000000"/>
          <w:sz w:val="22"/>
          <w:szCs w:val="22"/>
        </w:rPr>
        <w:t>, 8/23/16)</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"https://www.scribd.com/document/324229685/Juan-Padilla-Lambert-A055-860-485-BIA-Aug-23-2016-pdf"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BIA Holds Virginia Unlawful Wounding Does Not Require Use of Force</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Unpublished BIA decision finds hold unlawful wounding under Va. Code 18.2-51 not a crime of violence under 18 U.S.C. 16(a) because it applies to actions (e.g., poisoning) that do not require use of force. Special thanks to IRAC. (</w:t>
      </w:r>
      <w:r w:rsidRPr="00696B45">
        <w:rPr>
          <w:rFonts w:ascii="Times New Roman" w:hAnsi="Times New Roman" w:cs="Times New Roman"/>
          <w:i/>
          <w:iCs/>
          <w:color w:val="000000"/>
          <w:sz w:val="22"/>
          <w:szCs w:val="22"/>
        </w:rPr>
        <w:t>Matter of Lambert</w:t>
      </w:r>
      <w:r w:rsidRPr="00696B45">
        <w:rPr>
          <w:rFonts w:ascii="Times New Roman" w:hAnsi="Times New Roman" w:cs="Times New Roman"/>
          <w:color w:val="000000"/>
          <w:sz w:val="22"/>
          <w:szCs w:val="22"/>
        </w:rPr>
        <w:t>, 8/23/16)</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"http://www.aila.org/infonet/ca2-gil-v-sessions-03-17-17"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CA2 Finds Dominican Petitioner Born to Unwed Parents Is Not Eligible for Derivative Citizenship Through His Father’s Naturalization</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court denied the petition for review, holding that the Dominican LPR petitioner was not a “child” eligible for derivative citizenship through his father’s naturalization, because he was not “legitimated” within the meaning of former INA §321(a). (</w:t>
      </w:r>
      <w:r w:rsidRPr="00696B45">
        <w:rPr>
          <w:rFonts w:ascii="Times New Roman" w:hAnsi="Times New Roman" w:cs="Times New Roman"/>
          <w:i/>
          <w:iCs/>
          <w:color w:val="000000"/>
          <w:sz w:val="22"/>
          <w:szCs w:val="22"/>
        </w:rPr>
        <w:t>Gil v. Sessions</w:t>
      </w:r>
      <w:r w:rsidRPr="00696B45">
        <w:rPr>
          <w:rFonts w:ascii="Times New Roman" w:hAnsi="Times New Roman" w:cs="Times New Roman"/>
          <w:color w:val="000000"/>
          <w:sz w:val="22"/>
          <w:szCs w:val="22"/>
        </w:rPr>
        <w:t>, 3/17/17)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"http://www.aila.org/infonet/ca7-delgado-arteaga-v-sessions-03-23-17"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CA7 Finds It Lacks Jurisdiction to Review Petitioner's Challenges to Expedited Removal Process and 8 CFR §1208.31(g)(2)(i)</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court dismissed the petition for review in part for lack of jurisdiction and denied the remainder, holding that it had no jurisdiction to review the petitioner’s challenges to the expedited removal process or his challenge to 8 CFR §1208.31(g)(2)(i). (</w:t>
      </w:r>
      <w:r w:rsidRPr="00696B45">
        <w:rPr>
          <w:rFonts w:ascii="Times New Roman" w:hAnsi="Times New Roman" w:cs="Times New Roman"/>
          <w:i/>
          <w:iCs/>
          <w:color w:val="000000"/>
          <w:sz w:val="22"/>
          <w:szCs w:val="22"/>
        </w:rPr>
        <w:t>Delgado-Arteaga v. Sessions</w:t>
      </w:r>
      <w:r w:rsidRPr="00696B45">
        <w:rPr>
          <w:rFonts w:ascii="Times New Roman" w:hAnsi="Times New Roman" w:cs="Times New Roman"/>
          <w:color w:val="000000"/>
          <w:sz w:val="22"/>
          <w:szCs w:val="22"/>
        </w:rPr>
        <w:t>, 3/23/17)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"http://www.aila.org/infonet/ca8-alvarado-arenas-v-sessions-03-22-17"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CA8 Finds BIA Did Not Abuse Its Discretion in Refusing to Reopen Petitioner’s Removal Proceeding</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court denied the petition for review, holding that the petitioner failed to develop an argument explaining why his failure to appear was because of exceptional circumstances within the meaning of INA §240(b)(5)(C). (</w:t>
      </w:r>
      <w:r w:rsidRPr="00696B45">
        <w:rPr>
          <w:rFonts w:ascii="Times New Roman" w:hAnsi="Times New Roman" w:cs="Times New Roman"/>
          <w:i/>
          <w:iCs/>
          <w:color w:val="000000"/>
          <w:sz w:val="22"/>
          <w:szCs w:val="22"/>
        </w:rPr>
        <w:t>Alvarado-Arenas v. Sessions</w:t>
      </w:r>
      <w:r w:rsidRPr="00696B45">
        <w:rPr>
          <w:rFonts w:ascii="Times New Roman" w:hAnsi="Times New Roman" w:cs="Times New Roman"/>
          <w:color w:val="000000"/>
          <w:sz w:val="22"/>
          <w:szCs w:val="22"/>
        </w:rPr>
        <w:t>, 3/22/17)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"http://www.aila.org/infonet/ca6-lopez-v-sessions-03-21-17"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CA6 Finds BIA Improperly Required Petitioner to Prove He Was Not Under Surveillance When He Entered the United States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The court held that the government was required to show that petitioner was under surveillance from the time he crossed the border until border agents apprehended him, and remanded for BIA to further consider petitioner’s eligibility for special rule cancellation. (</w:t>
      </w:r>
      <w:r w:rsidRPr="00696B45">
        <w:rPr>
          <w:rFonts w:ascii="Times New Roman" w:hAnsi="Times New Roman" w:cs="Times New Roman"/>
          <w:i/>
          <w:iCs/>
          <w:color w:val="000000"/>
          <w:sz w:val="22"/>
          <w:szCs w:val="22"/>
        </w:rPr>
        <w:t>Lopez v. Sessions</w:t>
      </w:r>
      <w:r w:rsidRPr="00696B45">
        <w:rPr>
          <w:rFonts w:ascii="Times New Roman" w:hAnsi="Times New Roman" w:cs="Times New Roman"/>
          <w:color w:val="000000"/>
          <w:sz w:val="22"/>
          <w:szCs w:val="22"/>
        </w:rPr>
        <w:t>, 3/21/17)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"http://www.aila.org/infonet/dos-cable-superseding-previously-issued-cable"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DOS Cable Superseding Previously Issued Cable on Implementing Heightened Screening and Vetting of Visa Applications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DOS issued a cable providing guidance for implementing section 2 of the Presidential Memorandum regarding protocols and procedures for enhanced screening and vetting of visa applications and superseding a previously issued cable.</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"http://www.aila.org/infonet/uscis-provides-tips-for-filing-form-i-601a"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USCIS Provides Tips for Filing Form I-601A</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USCIS notes that it has seen an increase in rejections of Form I-601A, Application for Provisional Unlawful Presence Waiver, and provides filing tips.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"http://www.aila.org/infonet/cbp-memo-executive-order-hiring-surge-plan"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CBP Memo Regarding Executive Order Hiring Surge Plan</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CBP memo from Acting Commissioner Kevin K. McAlleenan regarding CBP’s current staffing level, its hiring projections, and how additional funds and authorities can be used toward achieving the hiring mandate outlined in the Executive Order on Border Security and Immigration Enforcement Improvements.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"http://www.aila.org/advo-media/whats-happening-in-congress/pending-legislation/s-608-bill-to-nullify-effects-of-the-exec-orderder"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S. 608: A Bill to Nullify the Effects of the Executive Order on Visa Issuance/Screening and Refugees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On 3/13/17, Senator Feinstein (D-CA) introduced S. 608, a bill to rescind President Trump’s Executive Order 13780, entitled “Protecting the Nation From Foreign Terrorist Entry Into the United States.” Thirty-eight other senators co-sponsored the bill.</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"http://www.aila.org/advo-media/whats-happening-in-congress/congressional-updates/update-congressional-hearings-on-immigration"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Upcoming Congressional Hearings on Immigration</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Listing of upcoming immigration-related Congressional hearings.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b/>
          <w:bCs/>
          <w:color w:val="000000"/>
          <w:sz w:val="22"/>
          <w:szCs w:val="22"/>
        </w:rPr>
        <w:fldChar w:fldCharType="begin"/>
      </w:r>
      <w:r w:rsidRPr="00696B45">
        <w:rPr>
          <w:rFonts w:ascii="Times New Roman" w:hAnsi="Times New Roman" w:cs="Times New Roman"/>
          <w:b/>
          <w:bCs/>
          <w:color w:val="000000"/>
          <w:sz w:val="22"/>
          <w:szCs w:val="22"/>
        </w:rPr>
        <w:instrText xml:space="preserve"> HYPERLINK "http://www.aila.org/infonet/cbp-requests-proposals-for-border-wall-prototypes" \t "_blank" </w:instrText>
      </w:r>
      <w:r w:rsidRPr="00696B45">
        <w:rPr>
          <w:rFonts w:ascii="Times New Roman" w:hAnsi="Times New Roman" w:cs="Times New Roman"/>
          <w:b/>
          <w:bCs/>
          <w:color w:val="000000"/>
          <w:sz w:val="22"/>
          <w:szCs w:val="22"/>
        </w:rPr>
      </w:r>
      <w:r w:rsidRPr="00696B45">
        <w:rPr>
          <w:rFonts w:ascii="Times New Roman" w:hAnsi="Times New Roman" w:cs="Times New Roman"/>
          <w:b/>
          <w:bCs/>
          <w:color w:val="000000"/>
          <w:sz w:val="22"/>
          <w:szCs w:val="22"/>
        </w:rPr>
        <w:fldChar w:fldCharType="separate"/>
      </w:r>
      <w:r w:rsidRPr="00696B45">
        <w:rPr>
          <w:rFonts w:ascii="inherit" w:hAnsi="inherit" w:cs="Times New Roman"/>
          <w:b/>
          <w:bCs/>
          <w:color w:val="000000"/>
          <w:sz w:val="22"/>
          <w:szCs w:val="22"/>
          <w:u w:val="single"/>
          <w:bdr w:val="none" w:sz="0" w:space="0" w:color="auto" w:frame="1"/>
        </w:rPr>
        <w:t>CBP Requests Proposals for Border Wall Prototypes</w:t>
      </w:r>
      <w:r w:rsidRPr="00696B45">
        <w:rPr>
          <w:rFonts w:ascii="Times New Roman" w:hAnsi="Times New Roman" w:cs="Times New Roman"/>
          <w:b/>
          <w:bCs/>
          <w:color w:val="000000"/>
          <w:sz w:val="22"/>
          <w:szCs w:val="22"/>
        </w:rPr>
        <w:fldChar w:fldCharType="end"/>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CBP released two Requests for Proposal to award multiple contracts and initial task orders for the design and construction of wall prototypes as ordered by EO 13767.</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b/>
          <w:bCs/>
          <w:color w:val="000000"/>
          <w:sz w:val="22"/>
          <w:szCs w:val="22"/>
        </w:rPr>
        <w:fldChar w:fldCharType="begin"/>
      </w:r>
      <w:r w:rsidRPr="00696B45">
        <w:rPr>
          <w:rFonts w:ascii="Times New Roman" w:eastAsia="Times New Roman" w:hAnsi="Times New Roman" w:cs="Times New Roman"/>
          <w:b/>
          <w:bCs/>
          <w:color w:val="000000"/>
          <w:sz w:val="22"/>
          <w:szCs w:val="22"/>
        </w:rPr>
        <w:instrText xml:space="preserve"> HYPERLINK "http://www.aila.org/infonet/asista-request-uscis-accept-prior-editions-i-918" \t "_blank" </w:instrText>
      </w:r>
      <w:r w:rsidRPr="00696B45">
        <w:rPr>
          <w:rFonts w:ascii="Times New Roman" w:eastAsia="Times New Roman" w:hAnsi="Times New Roman" w:cs="Times New Roman"/>
          <w:b/>
          <w:bCs/>
          <w:color w:val="000000"/>
          <w:sz w:val="22"/>
          <w:szCs w:val="22"/>
        </w:rPr>
      </w:r>
      <w:r w:rsidRPr="00696B45">
        <w:rPr>
          <w:rFonts w:ascii="Times New Roman" w:eastAsia="Times New Roman" w:hAnsi="Times New Roman" w:cs="Times New Roman"/>
          <w:b/>
          <w:bCs/>
          <w:color w:val="000000"/>
          <w:sz w:val="22"/>
          <w:szCs w:val="22"/>
        </w:rPr>
        <w:fldChar w:fldCharType="separate"/>
      </w:r>
      <w:r w:rsidRPr="00696B45">
        <w:rPr>
          <w:rFonts w:ascii="inherit" w:eastAsia="Times New Roman" w:hAnsi="inherit" w:cs="Times New Roman"/>
          <w:b/>
          <w:bCs/>
          <w:color w:val="000000"/>
          <w:sz w:val="22"/>
          <w:szCs w:val="22"/>
          <w:u w:val="single"/>
          <w:bdr w:val="none" w:sz="0" w:space="0" w:color="auto" w:frame="1"/>
        </w:rPr>
        <w:t>AILA/ASISTA Request for USCIS to Accept Prior Editions of Form I-918 Supplement B Through 12/31/17</w:t>
      </w:r>
      <w:r w:rsidRPr="00696B45">
        <w:rPr>
          <w:rFonts w:ascii="Times New Roman" w:eastAsia="Times New Roman" w:hAnsi="Times New Roman" w:cs="Times New Roman"/>
          <w:b/>
          <w:bCs/>
          <w:color w:val="000000"/>
          <w:sz w:val="22"/>
          <w:szCs w:val="22"/>
        </w:rPr>
        <w:fldChar w:fldCharType="end"/>
      </w:r>
    </w:p>
    <w:p w:rsidR="00696B45" w:rsidRPr="00696B45" w:rsidRDefault="00696B45" w:rsidP="00696B45">
      <w:pPr>
        <w:outlineLvl w:val="2"/>
        <w:rPr>
          <w:rFonts w:ascii="Cambria" w:eastAsia="Times New Roman" w:hAnsi="Cambria" w:cs="Times New Roman"/>
          <w:b/>
          <w:bCs/>
          <w:color w:val="4F81BD"/>
          <w:sz w:val="22"/>
          <w:szCs w:val="22"/>
        </w:rPr>
      </w:pPr>
      <w:r w:rsidRPr="00696B45">
        <w:rPr>
          <w:rFonts w:ascii="Times New Roman" w:eastAsia="Times New Roman" w:hAnsi="Times New Roman" w:cs="Times New Roman"/>
          <w:color w:val="000000"/>
          <w:sz w:val="22"/>
          <w:szCs w:val="22"/>
        </w:rPr>
        <w:t>In response to USCIS’s recent announcement that beginning 5/12/17, it will only accept the 2/7/17 version of Form I-918 Supplement B, AILA and ASISTA submit a letter to USCIS requesting that it accept prior editions through 12/31/17 as this change will place hardship on many U-visa applicants.</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rPr>
      </w:pPr>
      <w:r w:rsidRPr="00696B45">
        <w:rPr>
          <w:rFonts w:ascii="Times New Roman" w:hAnsi="Times New Roman" w:cs="Times New Roman"/>
          <w:color w:val="000000"/>
          <w:sz w:val="22"/>
          <w:szCs w:val="22"/>
          <w:lang w:val="en"/>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EVENTS</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3/28/17 </w:t>
      </w:r>
      <w:hyperlink r:id="rId557" w:history="1">
        <w:r w:rsidRPr="00696B45">
          <w:rPr>
            <w:rFonts w:ascii="inherit" w:hAnsi="inherit" w:cs="Times New Roman"/>
            <w:b/>
            <w:bCs/>
            <w:color w:val="000000"/>
            <w:sz w:val="22"/>
            <w:szCs w:val="22"/>
            <w:u w:val="single"/>
            <w:bdr w:val="none" w:sz="0" w:space="0" w:color="auto" w:frame="1"/>
          </w:rPr>
          <w:t>City of Refuge: 24 Hour Action for Refugees</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3/29/17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"https://exchange.nylag.org/owa/redir.aspx?REF=ke-z2rfki-2qs0vfZYw5gJHDmUsyQ5DkdEcmMYl1CRZtOqLU-2fUCAFodHRwOi8vd3d3LmltbWRlZmVuc2Uub3JnL3R0dHdvcmtzaG9wLw.."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b/>
          <w:bCs/>
          <w:color w:val="000000"/>
          <w:sz w:val="22"/>
          <w:szCs w:val="22"/>
          <w:u w:val="single"/>
          <w:bdr w:val="none" w:sz="0" w:space="0" w:color="auto" w:frame="1"/>
        </w:rPr>
        <w:t>KYR Train the Trainer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 – IDP, CCR, and CLEAR</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3/30/17</w:t>
      </w:r>
      <w:r w:rsidRPr="00696B45">
        <w:rPr>
          <w:rFonts w:ascii="Times New Roman" w:hAnsi="Times New Roman" w:cs="Times New Roman"/>
          <w:b/>
          <w:bCs/>
          <w:color w:val="000000"/>
          <w:sz w:val="22"/>
          <w:szCs w:val="22"/>
        </w:rPr>
        <w:t> </w:t>
      </w:r>
      <w:hyperlink r:id="rId558" w:history="1">
        <w:r w:rsidRPr="00696B45">
          <w:rPr>
            <w:rFonts w:ascii="inherit" w:hAnsi="inherit" w:cs="Times New Roman"/>
            <w:b/>
            <w:bCs/>
            <w:color w:val="000000"/>
            <w:sz w:val="22"/>
            <w:szCs w:val="22"/>
            <w:u w:val="single"/>
            <w:bdr w:val="none" w:sz="0" w:space="0" w:color="auto" w:frame="1"/>
          </w:rPr>
          <w:t>Webinar on Haitian Asylum Claims</w:t>
        </w:r>
      </w:hyperlink>
      <w:r w:rsidRPr="00696B45">
        <w:rPr>
          <w:rFonts w:ascii="Times New Roman" w:hAnsi="Times New Roman" w:cs="Times New Roman"/>
          <w:b/>
          <w:bCs/>
          <w:color w:val="000000"/>
          <w:sz w:val="22"/>
          <w:szCs w:val="22"/>
        </w:rPr>
        <w:t> - </w:t>
      </w:r>
      <w:r w:rsidRPr="00696B45">
        <w:rPr>
          <w:rFonts w:ascii="Times New Roman" w:hAnsi="Times New Roman" w:cs="Times New Roman"/>
          <w:color w:val="000000"/>
          <w:sz w:val="22"/>
          <w:szCs w:val="22"/>
        </w:rPr>
        <w:t>3/30 @ 3pm ET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3/30/17</w:t>
      </w:r>
      <w:r w:rsidRPr="00696B45">
        <w:rPr>
          <w:rFonts w:ascii="Times New Roman" w:hAnsi="Times New Roman" w:cs="Times New Roman"/>
          <w:b/>
          <w:bCs/>
          <w:color w:val="000000"/>
          <w:sz w:val="22"/>
          <w:szCs w:val="22"/>
        </w:rPr>
        <w:t> </w:t>
      </w:r>
      <w:hyperlink r:id="rId559" w:history="1">
        <w:r w:rsidRPr="00696B45">
          <w:rPr>
            <w:rFonts w:ascii="inherit" w:hAnsi="inherit" w:cs="Times New Roman"/>
            <w:b/>
            <w:bCs/>
            <w:color w:val="000000"/>
            <w:sz w:val="22"/>
            <w:szCs w:val="22"/>
            <w:u w:val="single"/>
            <w:bdr w:val="none" w:sz="0" w:space="0" w:color="auto" w:frame="1"/>
          </w:rPr>
          <w:t>Cesar Chavez RALLY for New York State Farmworker Rights</w:t>
        </w:r>
      </w:hyperlink>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3/31/17 </w:t>
      </w:r>
      <w:hyperlink r:id="rId560" w:history="1">
        <w:r w:rsidRPr="00696B45">
          <w:rPr>
            <w:rFonts w:ascii="inherit" w:hAnsi="inherit" w:cs="Times New Roman"/>
            <w:b/>
            <w:bCs/>
            <w:color w:val="000000"/>
            <w:sz w:val="22"/>
            <w:szCs w:val="22"/>
            <w:u w:val="single"/>
            <w:bdr w:val="none" w:sz="0" w:space="0" w:color="auto" w:frame="1"/>
          </w:rPr>
          <w:t>Cesar Chavez Day Symposium</w:t>
        </w:r>
      </w:hyperlink>
      <w:r w:rsidRPr="00696B45">
        <w:rPr>
          <w:rFonts w:ascii="Times New Roman" w:hAnsi="Times New Roman" w:cs="Times New Roman"/>
          <w:b/>
          <w:bCs/>
          <w:color w:val="000000"/>
          <w:sz w:val="22"/>
          <w:szCs w:val="22"/>
        </w:rPr>
        <w:t> – </w:t>
      </w:r>
      <w:r w:rsidRPr="00696B45">
        <w:rPr>
          <w:rFonts w:ascii="Times New Roman" w:hAnsi="Times New Roman" w:cs="Times New Roman"/>
          <w:color w:val="000000"/>
          <w:sz w:val="22"/>
          <w:szCs w:val="22"/>
        </w:rPr>
        <w:t>Interdisciplinary symposium on US immigration and migration – Columbia School of Social Work. 11am-1pm</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3/31/17 </w:t>
      </w:r>
      <w:hyperlink r:id="rId561" w:history="1">
        <w:r w:rsidRPr="00696B45">
          <w:rPr>
            <w:rFonts w:ascii="inherit" w:hAnsi="inherit" w:cs="Times New Roman"/>
            <w:b/>
            <w:bCs/>
            <w:color w:val="000000"/>
            <w:sz w:val="22"/>
            <w:szCs w:val="22"/>
            <w:u w:val="single"/>
            <w:bdr w:val="none" w:sz="0" w:space="0" w:color="auto" w:frame="1"/>
          </w:rPr>
          <w:t>"Transformative Immigration Defense: Law in Support of an Intersectional Movement."</w:t>
        </w:r>
        <w:r w:rsidRPr="00696B45">
          <w:rPr>
            <w:rFonts w:ascii="inherit" w:hAnsi="inherit" w:cs="Times New Roman"/>
            <w:color w:val="000000"/>
            <w:sz w:val="22"/>
            <w:szCs w:val="22"/>
            <w:u w:val="single"/>
            <w:bdr w:val="none" w:sz="0" w:space="0" w:color="auto" w:frame="1"/>
          </w:rPr>
          <w:t>  </w:t>
        </w:r>
      </w:hyperlink>
      <w:r w:rsidRPr="00696B45">
        <w:rPr>
          <w:rFonts w:ascii="Times New Roman" w:hAnsi="Times New Roman" w:cs="Times New Roman"/>
          <w:color w:val="000000"/>
          <w:sz w:val="22"/>
          <w:szCs w:val="22"/>
        </w:rPr>
        <w:t>The symposium is on Friday, March 31st, from 12-6pm.  CLE is available.  </w:t>
      </w:r>
      <w:hyperlink r:id="rId562" w:history="1">
        <w:r w:rsidRPr="00696B45">
          <w:rPr>
            <w:rFonts w:ascii="inherit" w:hAnsi="inherit" w:cs="Times New Roman"/>
            <w:color w:val="000000"/>
            <w:sz w:val="22"/>
            <w:szCs w:val="22"/>
            <w:u w:val="single"/>
            <w:bdr w:val="none" w:sz="0" w:space="0" w:color="auto" w:frame="1"/>
          </w:rPr>
          <w:t>REGISTER HERE</w:t>
        </w:r>
      </w:hyperlink>
      <w:r w:rsidRPr="00696B45">
        <w:rPr>
          <w:rFonts w:ascii="Times New Roman" w:hAnsi="Times New Roman" w:cs="Times New Roman"/>
          <w:color w:val="000000"/>
          <w:sz w:val="22"/>
          <w:szCs w:val="22"/>
        </w:rPr>
        <w:t>.** </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4/8/17 </w:t>
      </w:r>
      <w:hyperlink r:id="rId563" w:history="1">
        <w:r w:rsidRPr="00696B45">
          <w:rPr>
            <w:rFonts w:ascii="inherit" w:hAnsi="inherit" w:cs="Times New Roman"/>
            <w:b/>
            <w:bCs/>
            <w:color w:val="000000"/>
            <w:sz w:val="22"/>
            <w:szCs w:val="22"/>
            <w:u w:val="single"/>
            <w:bdr w:val="none" w:sz="0" w:space="0" w:color="auto" w:frame="1"/>
          </w:rPr>
          <w:t>Bystander Intervention Training</w:t>
        </w:r>
      </w:hyperlink>
      <w:r w:rsidRPr="00696B45">
        <w:rPr>
          <w:rFonts w:ascii="Times New Roman" w:hAnsi="Times New Roman" w:cs="Times New Roman"/>
          <w:color w:val="000000"/>
          <w:sz w:val="22"/>
          <w:szCs w:val="22"/>
        </w:rPr>
        <w:t> Arab American Assoc. of NY</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4/14/17-4/15/17 </w:t>
      </w:r>
      <w:r w:rsidRPr="00696B45">
        <w:rPr>
          <w:rFonts w:ascii="Times New Roman" w:hAnsi="Times New Roman" w:cs="Times New Roman"/>
          <w:b/>
          <w:bCs/>
          <w:color w:val="000000"/>
          <w:sz w:val="22"/>
          <w:szCs w:val="22"/>
        </w:rPr>
        <w:t>- </w:t>
      </w:r>
      <w:r w:rsidRPr="00696B45">
        <w:rPr>
          <w:rFonts w:ascii="Times New Roman" w:hAnsi="Times New Roman" w:cs="Times New Roman"/>
          <w:b/>
          <w:bCs/>
          <w:color w:val="000000"/>
          <w:sz w:val="22"/>
          <w:szCs w:val="22"/>
          <w:u w:val="single"/>
        </w:rPr>
        <w:t>Begin Again: Clean Slate Program for clients by DA</w:t>
      </w:r>
      <w:r w:rsidRPr="00696B45">
        <w:rPr>
          <w:rFonts w:ascii="Times New Roman" w:hAnsi="Times New Roman" w:cs="Times New Roman"/>
          <w:color w:val="000000"/>
          <w:sz w:val="22"/>
          <w:szCs w:val="22"/>
        </w:rPr>
        <w:t> - Mount Pisgah Baptist Church (212 Tompkins Ave, Brooklyn NY) 9-3pm on April 14th and 15th</w:t>
      </w:r>
    </w:p>
    <w:p w:rsidR="00696B45" w:rsidRPr="00696B45" w:rsidRDefault="00696B45" w:rsidP="00696B45">
      <w:pPr>
        <w:ind w:left="720" w:hanging="360"/>
        <w:rPr>
          <w:rFonts w:ascii="Calibri" w:hAnsi="Calibri"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r w:rsidRPr="00696B45">
        <w:rPr>
          <w:rFonts w:ascii="Times New Roman" w:hAnsi="Times New Roman" w:cs="Times New Roman"/>
          <w:color w:val="000000"/>
          <w:sz w:val="22"/>
          <w:szCs w:val="22"/>
        </w:rPr>
        <w:t>4/23/17 </w:t>
      </w:r>
      <w:hyperlink r:id="rId564" w:history="1">
        <w:r w:rsidRPr="00696B45">
          <w:rPr>
            <w:rFonts w:ascii="inherit" w:hAnsi="inherit" w:cs="Times New Roman"/>
            <w:b/>
            <w:bCs/>
            <w:color w:val="000000"/>
            <w:sz w:val="22"/>
            <w:szCs w:val="22"/>
            <w:u w:val="single"/>
            <w:bdr w:val="none" w:sz="0" w:space="0" w:color="auto" w:frame="1"/>
          </w:rPr>
          <w:t>Brooklyn Immigration Forum with Acting District Attorney Eric Gonzalez</w:t>
        </w:r>
      </w:hyperlink>
      <w:r w:rsidRPr="00696B45">
        <w:rPr>
          <w:rFonts w:ascii="Times New Roman" w:hAnsi="Times New Roman" w:cs="Times New Roman"/>
          <w:color w:val="000000"/>
          <w:sz w:val="22"/>
          <w:szCs w:val="22"/>
        </w:rPr>
        <w:t> 9am-3pm</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92CDDC"/>
        <w:rPr>
          <w:rFonts w:ascii="Calibri" w:hAnsi="Calibri" w:cs="Times New Roman"/>
          <w:color w:val="000000"/>
          <w:sz w:val="22"/>
          <w:szCs w:val="22"/>
        </w:rPr>
      </w:pPr>
      <w:r w:rsidRPr="00696B45">
        <w:rPr>
          <w:rFonts w:ascii="Times New Roman" w:hAnsi="Times New Roman" w:cs="Times New Roman"/>
          <w:b/>
          <w:bCs/>
          <w:color w:val="000000"/>
          <w:sz w:val="22"/>
          <w:szCs w:val="22"/>
        </w:rPr>
        <w:t>ImmProf</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March 27,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65" w:history="1">
        <w:r w:rsidRPr="00696B45">
          <w:rPr>
            <w:rFonts w:ascii="inherit" w:hAnsi="inherit" w:cs="Times New Roman"/>
            <w:color w:val="000000"/>
            <w:sz w:val="22"/>
            <w:szCs w:val="22"/>
            <w:u w:val="single"/>
            <w:bdr w:val="none" w:sz="0" w:space="0" w:color="auto" w:frame="1"/>
          </w:rPr>
          <w:t>Immigration Article of the Day: The Nondiscrimination Obligation of Immigration and Nationality Act Section 202(A)(1)(A) by Alan Hyde</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Sunday, March 26,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66" w:history="1">
        <w:r w:rsidRPr="00696B45">
          <w:rPr>
            <w:rFonts w:ascii="inherit" w:hAnsi="inherit" w:cs="Times New Roman"/>
            <w:color w:val="000000"/>
            <w:sz w:val="22"/>
            <w:szCs w:val="22"/>
            <w:u w:val="single"/>
            <w:bdr w:val="none" w:sz="0" w:space="0" w:color="auto" w:frame="1"/>
          </w:rPr>
          <w:t>ICE Retaliating Against Activists and Sanctuary Policies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67" w:history="1">
        <w:r w:rsidRPr="00696B45">
          <w:rPr>
            <w:rFonts w:ascii="inherit" w:hAnsi="inherit" w:cs="Times New Roman"/>
            <w:color w:val="000000"/>
            <w:sz w:val="22"/>
            <w:szCs w:val="22"/>
            <w:u w:val="single"/>
            <w:bdr w:val="none" w:sz="0" w:space="0" w:color="auto" w:frame="1"/>
          </w:rPr>
          <w:t>New Yorkers join to remember tragic Triangle Shirtwaist Factory fire of 1911</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68" w:history="1">
        <w:r w:rsidRPr="00696B45">
          <w:rPr>
            <w:rFonts w:ascii="inherit" w:hAnsi="inherit" w:cs="Times New Roman"/>
            <w:color w:val="000000"/>
            <w:sz w:val="22"/>
            <w:szCs w:val="22"/>
            <w:u w:val="single"/>
            <w:bdr w:val="none" w:sz="0" w:space="0" w:color="auto" w:frame="1"/>
          </w:rPr>
          <w:t>Cuts to legal services for rural, poor people would hurt those who helped elect Trump</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69" w:history="1">
        <w:r w:rsidRPr="00696B45">
          <w:rPr>
            <w:rFonts w:ascii="inherit" w:hAnsi="inherit" w:cs="Times New Roman"/>
            <w:color w:val="000000"/>
            <w:sz w:val="22"/>
            <w:szCs w:val="22"/>
            <w:u w:val="single"/>
            <w:bdr w:val="none" w:sz="0" w:space="0" w:color="auto" w:frame="1"/>
          </w:rPr>
          <w:t>SCOTUSBlog Preview of Lee v. United States: Ineffective Assistance of Counsel</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70" w:history="1">
        <w:r w:rsidRPr="00696B45">
          <w:rPr>
            <w:rFonts w:ascii="inherit" w:hAnsi="inherit" w:cs="Times New Roman"/>
            <w:color w:val="000000"/>
            <w:sz w:val="22"/>
            <w:szCs w:val="22"/>
            <w:u w:val="single"/>
            <w:bdr w:val="none" w:sz="0" w:space="0" w:color="auto" w:frame="1"/>
          </w:rPr>
          <w:t>Immigration Article of the Day: Migrants and the Making of America: The Short and Long Run Effects of Immigration During the Age of Mass Migration by Nathan Nunn, Nancy Qian, Sandra Sequeira</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Saturday, March 25,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71" w:history="1">
        <w:r w:rsidRPr="00696B45">
          <w:rPr>
            <w:rFonts w:ascii="inherit" w:hAnsi="inherit" w:cs="Times New Roman"/>
            <w:color w:val="000000"/>
            <w:sz w:val="22"/>
            <w:szCs w:val="22"/>
            <w:u w:val="single"/>
            <w:bdr w:val="none" w:sz="0" w:space="0" w:color="auto" w:frame="1"/>
          </w:rPr>
          <w:t>Love Wins in Louisiana</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72" w:history="1">
        <w:r w:rsidRPr="00696B45">
          <w:rPr>
            <w:rFonts w:ascii="inherit" w:hAnsi="inherit" w:cs="Times New Roman"/>
            <w:color w:val="000000"/>
            <w:sz w:val="22"/>
            <w:szCs w:val="22"/>
            <w:u w:val="single"/>
            <w:bdr w:val="none" w:sz="0" w:space="0" w:color="auto" w:frame="1"/>
          </w:rPr>
          <w:t>Debating the big questions on immigration: What rights do immigrants have — and is the president free to bar them?</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73" w:history="1">
        <w:r w:rsidRPr="00696B45">
          <w:rPr>
            <w:rFonts w:ascii="inherit" w:hAnsi="inherit" w:cs="Times New Roman"/>
            <w:color w:val="000000"/>
            <w:sz w:val="22"/>
            <w:szCs w:val="22"/>
            <w:u w:val="single"/>
            <w:bdr w:val="none" w:sz="0" w:space="0" w:color="auto" w:frame="1"/>
          </w:rPr>
          <w:t>University of California is moving forward with Mexican initiative, regardless of Trump actions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74" w:history="1">
        <w:r w:rsidRPr="00696B45">
          <w:rPr>
            <w:rFonts w:ascii="inherit" w:hAnsi="inherit" w:cs="Times New Roman"/>
            <w:color w:val="000000"/>
            <w:sz w:val="22"/>
            <w:szCs w:val="22"/>
            <w:u w:val="single"/>
            <w:bdr w:val="none" w:sz="0" w:space="0" w:color="auto" w:frame="1"/>
          </w:rPr>
          <w:t>Immigrants -- Including Legal Immigrants -- Afraid to Access Public Benefit Safety Net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75" w:history="1">
        <w:r w:rsidRPr="00696B45">
          <w:rPr>
            <w:rFonts w:ascii="inherit" w:hAnsi="inherit" w:cs="Times New Roman"/>
            <w:color w:val="000000"/>
            <w:sz w:val="22"/>
            <w:szCs w:val="22"/>
            <w:u w:val="single"/>
            <w:bdr w:val="none" w:sz="0" w:space="0" w:color="auto" w:frame="1"/>
          </w:rPr>
          <w:t>Blame game: Trump casts immigrants as dangerous criminals, but the evidence shows otherwise</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76" w:history="1">
        <w:r w:rsidRPr="00696B45">
          <w:rPr>
            <w:rFonts w:ascii="inherit" w:hAnsi="inherit" w:cs="Times New Roman"/>
            <w:color w:val="000000"/>
            <w:sz w:val="22"/>
            <w:szCs w:val="22"/>
            <w:u w:val="single"/>
            <w:bdr w:val="none" w:sz="0" w:space="0" w:color="auto" w:frame="1"/>
          </w:rPr>
          <w:t>Immigration Article of the Day: Stateless in the United States: The United Nations' Efforts to End Statelessness and American Gender Discrimination in Lynch v. Morales-Santana by Rick Zou</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Friday, March 24,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77" w:history="1">
        <w:r w:rsidRPr="00696B45">
          <w:rPr>
            <w:rFonts w:ascii="inherit" w:hAnsi="inherit" w:cs="Times New Roman"/>
            <w:color w:val="000000"/>
            <w:sz w:val="22"/>
            <w:szCs w:val="22"/>
            <w:u w:val="single"/>
            <w:bdr w:val="none" w:sz="0" w:space="0" w:color="auto" w:frame="1"/>
          </w:rPr>
          <w:t>Supreme Court to Hear Oral Argument in Ineffective Assistance of Counel Case Involving Immigrant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78" w:history="1">
        <w:r w:rsidRPr="00696B45">
          <w:rPr>
            <w:rFonts w:ascii="inherit" w:hAnsi="inherit" w:cs="Times New Roman"/>
            <w:color w:val="000000"/>
            <w:sz w:val="22"/>
            <w:szCs w:val="22"/>
            <w:u w:val="single"/>
            <w:bdr w:val="none" w:sz="0" w:space="0" w:color="auto" w:frame="1"/>
          </w:rPr>
          <w:t>From the Bookshelves: States, the Law and Access to Refugee Protection Fortresses and Fairness, Editors: Maria O'Sullivan and Dallal Stevens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79" w:history="1">
        <w:r w:rsidRPr="00696B45">
          <w:rPr>
            <w:rFonts w:ascii="inherit" w:hAnsi="inherit" w:cs="Times New Roman"/>
            <w:color w:val="000000"/>
            <w:sz w:val="22"/>
            <w:szCs w:val="22"/>
            <w:u w:val="single"/>
            <w:bdr w:val="none" w:sz="0" w:space="0" w:color="auto" w:frame="1"/>
          </w:rPr>
          <w:t>Death of Teen in Custody Leads to Million-Dollar Settlement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80" w:history="1">
        <w:r w:rsidRPr="00696B45">
          <w:rPr>
            <w:rFonts w:ascii="inherit" w:hAnsi="inherit" w:cs="Times New Roman"/>
            <w:color w:val="000000"/>
            <w:sz w:val="22"/>
            <w:szCs w:val="22"/>
            <w:u w:val="single"/>
            <w:bdr w:val="none" w:sz="0" w:space="0" w:color="auto" w:frame="1"/>
          </w:rPr>
          <w:t>University of Baltimore Law: Clinical Fellow Opportunities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81" w:history="1">
        <w:r w:rsidRPr="00696B45">
          <w:rPr>
            <w:rFonts w:ascii="inherit" w:hAnsi="inherit" w:cs="Times New Roman"/>
            <w:color w:val="000000"/>
            <w:sz w:val="22"/>
            <w:szCs w:val="22"/>
            <w:u w:val="single"/>
            <w:bdr w:val="none" w:sz="0" w:space="0" w:color="auto" w:frame="1"/>
          </w:rPr>
          <w:t>Remembering Oscar Romero (1917-1980)</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82" w:history="1">
        <w:r w:rsidRPr="00696B45">
          <w:rPr>
            <w:rFonts w:ascii="inherit" w:hAnsi="inherit" w:cs="Times New Roman"/>
            <w:color w:val="000000"/>
            <w:sz w:val="22"/>
            <w:szCs w:val="22"/>
            <w:u w:val="single"/>
            <w:bdr w:val="none" w:sz="0" w:space="0" w:color="auto" w:frame="1"/>
          </w:rPr>
          <w:t>Source: ICE is targeting 'sanctuary cities' with raids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83" w:history="1">
        <w:r w:rsidRPr="00696B45">
          <w:rPr>
            <w:rFonts w:ascii="inherit" w:hAnsi="inherit" w:cs="Times New Roman"/>
            <w:color w:val="000000"/>
            <w:sz w:val="22"/>
            <w:szCs w:val="22"/>
            <w:u w:val="single"/>
            <w:bdr w:val="none" w:sz="0" w:space="0" w:color="auto" w:frame="1"/>
          </w:rPr>
          <w:t>After an Immigration Raid, a City’s Students Vanish</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84" w:history="1">
        <w:r w:rsidRPr="00696B45">
          <w:rPr>
            <w:rFonts w:ascii="inherit" w:hAnsi="inherit" w:cs="Times New Roman"/>
            <w:color w:val="000000"/>
            <w:sz w:val="22"/>
            <w:szCs w:val="22"/>
            <w:u w:val="single"/>
            <w:bdr w:val="none" w:sz="0" w:space="0" w:color="auto" w:frame="1"/>
          </w:rPr>
          <w:t>Immigration Article of the Day: Is the Chinese Exclusion Case Still Good Law? (The President Is Trying to Find Out) by Michael Kagan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Thursday, March 23,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85" w:history="1">
        <w:r w:rsidRPr="00696B45">
          <w:rPr>
            <w:rFonts w:ascii="inherit" w:hAnsi="inherit" w:cs="Times New Roman"/>
            <w:color w:val="000000"/>
            <w:sz w:val="22"/>
            <w:szCs w:val="22"/>
            <w:u w:val="single"/>
            <w:bdr w:val="none" w:sz="0" w:space="0" w:color="auto" w:frame="1"/>
          </w:rPr>
          <w:t>THE BENACH COLLOPY ASYLUM SUMMER FELLOWSHIP 2017</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86" w:history="1">
        <w:r w:rsidRPr="00696B45">
          <w:rPr>
            <w:rFonts w:ascii="inherit" w:hAnsi="inherit" w:cs="Times New Roman"/>
            <w:color w:val="000000"/>
            <w:sz w:val="22"/>
            <w:szCs w:val="22"/>
            <w:u w:val="single"/>
            <w:bdr w:val="none" w:sz="0" w:space="0" w:color="auto" w:frame="1"/>
          </w:rPr>
          <w:t>From the Bookshelves: U.S. Central Americans: Reconstructing Memories, Struggles, and Communities of Resistance by Karina Oliva Alvarado</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87" w:history="1">
        <w:r w:rsidRPr="00696B45">
          <w:rPr>
            <w:rFonts w:ascii="inherit" w:hAnsi="inherit" w:cs="Times New Roman"/>
            <w:color w:val="000000"/>
            <w:sz w:val="22"/>
            <w:szCs w:val="22"/>
            <w:u w:val="single"/>
            <w:bdr w:val="none" w:sz="0" w:space="0" w:color="auto" w:frame="1"/>
          </w:rPr>
          <w:t>Public Relations Strategy to Paint Immigrants and Immigration as Negatives Embedded Deep Within Trump Executive Orders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88" w:history="1">
        <w:r w:rsidRPr="00696B45">
          <w:rPr>
            <w:rFonts w:ascii="inherit" w:hAnsi="inherit" w:cs="Times New Roman"/>
            <w:color w:val="000000"/>
            <w:sz w:val="22"/>
            <w:szCs w:val="22"/>
            <w:u w:val="single"/>
            <w:bdr w:val="none" w:sz="0" w:space="0" w:color="auto" w:frame="1"/>
          </w:rPr>
          <w:t>Russian Signer Barred from International Singing Competition over Illegal Entry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89" w:history="1">
        <w:r w:rsidRPr="00696B45">
          <w:rPr>
            <w:rFonts w:ascii="inherit" w:hAnsi="inherit" w:cs="Times New Roman"/>
            <w:color w:val="000000"/>
            <w:sz w:val="22"/>
            <w:szCs w:val="22"/>
            <w:u w:val="single"/>
            <w:bdr w:val="none" w:sz="0" w:space="0" w:color="auto" w:frame="1"/>
          </w:rPr>
          <w:t>Trump Immigration Policies Designed to Terrorize Immigrants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90" w:history="1">
        <w:r w:rsidRPr="00696B45">
          <w:rPr>
            <w:rFonts w:ascii="inherit" w:hAnsi="inherit" w:cs="Times New Roman"/>
            <w:color w:val="000000"/>
            <w:sz w:val="22"/>
            <w:szCs w:val="22"/>
            <w:u w:val="single"/>
            <w:bdr w:val="none" w:sz="0" w:space="0" w:color="auto" w:frame="1"/>
          </w:rPr>
          <w:t>New DHS Declined Detainer Outcome Report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91" w:history="1">
        <w:r w:rsidRPr="00696B45">
          <w:rPr>
            <w:rFonts w:ascii="inherit" w:hAnsi="inherit" w:cs="Times New Roman"/>
            <w:color w:val="000000"/>
            <w:sz w:val="22"/>
            <w:szCs w:val="22"/>
            <w:u w:val="single"/>
            <w:bdr w:val="none" w:sz="0" w:space="0" w:color="auto" w:frame="1"/>
          </w:rPr>
          <w:t>Demographic Changes in Mexico, Latin America Will Slow Immigration of Young Workers to Zero by 2050, Border Wall Unnecessary, According to New Brookings Research</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92" w:history="1">
        <w:r w:rsidRPr="00696B45">
          <w:rPr>
            <w:rFonts w:ascii="inherit" w:hAnsi="inherit" w:cs="Times New Roman"/>
            <w:color w:val="000000"/>
            <w:sz w:val="22"/>
            <w:szCs w:val="22"/>
            <w:u w:val="single"/>
            <w:bdr w:val="none" w:sz="0" w:space="0" w:color="auto" w:frame="1"/>
          </w:rPr>
          <w:t>Immigration Article of the Day: The Rights of Marriage: Obergefell, Din, and the Future of Constitutional Family Law by Kerry Abrams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Wednesday, March 22,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93" w:history="1">
        <w:r w:rsidRPr="00696B45">
          <w:rPr>
            <w:rFonts w:ascii="inherit" w:hAnsi="inherit" w:cs="Times New Roman"/>
            <w:color w:val="000000"/>
            <w:sz w:val="22"/>
            <w:szCs w:val="22"/>
            <w:u w:val="single"/>
            <w:bdr w:val="none" w:sz="0" w:space="0" w:color="auto" w:frame="1"/>
          </w:rPr>
          <w:t>Germany Set To Deport German-Born Terror Suspects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94" w:history="1">
        <w:r w:rsidRPr="00696B45">
          <w:rPr>
            <w:rFonts w:ascii="inherit" w:hAnsi="inherit" w:cs="Times New Roman"/>
            <w:color w:val="000000"/>
            <w:sz w:val="22"/>
            <w:szCs w:val="22"/>
            <w:u w:val="single"/>
            <w:bdr w:val="none" w:sz="0" w:space="0" w:color="auto" w:frame="1"/>
          </w:rPr>
          <w:t>Following the Lead of the Chief Justice of California, Washington Supreme Court Chief Justice sends letter to Department of Homeland Security regarding immigration enforcement activities in Washington Courts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95" w:history="1">
        <w:r w:rsidRPr="00696B45">
          <w:rPr>
            <w:rFonts w:ascii="inherit" w:hAnsi="inherit" w:cs="Times New Roman"/>
            <w:color w:val="000000"/>
            <w:sz w:val="22"/>
            <w:szCs w:val="22"/>
            <w:u w:val="single"/>
            <w:bdr w:val="none" w:sz="0" w:space="0" w:color="auto" w:frame="1"/>
          </w:rPr>
          <w:t>Immigration Law &amp; Border Enforcement: A One Week Summer Program for Law Students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96" w:history="1">
        <w:r w:rsidRPr="00696B45">
          <w:rPr>
            <w:rFonts w:ascii="inherit" w:hAnsi="inherit" w:cs="Times New Roman"/>
            <w:color w:val="000000"/>
            <w:sz w:val="22"/>
            <w:szCs w:val="22"/>
            <w:u w:val="single"/>
            <w:bdr w:val="none" w:sz="0" w:space="0" w:color="auto" w:frame="1"/>
          </w:rPr>
          <w:t>Latinos are reporting fewer sexual assaults amid a climate of fear in immigrant communities, LAPD says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97" w:history="1">
        <w:r w:rsidRPr="00696B45">
          <w:rPr>
            <w:rFonts w:ascii="inherit" w:hAnsi="inherit" w:cs="Times New Roman"/>
            <w:color w:val="000000"/>
            <w:sz w:val="22"/>
            <w:szCs w:val="22"/>
            <w:u w:val="single"/>
            <w:bdr w:val="none" w:sz="0" w:space="0" w:color="auto" w:frame="1"/>
          </w:rPr>
          <w:t>Conference to Mark Centennial of Bisbee Deportation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98" w:history="1">
        <w:r w:rsidRPr="00696B45">
          <w:rPr>
            <w:rFonts w:ascii="inherit" w:hAnsi="inherit" w:cs="Times New Roman"/>
            <w:color w:val="000000"/>
            <w:sz w:val="22"/>
            <w:szCs w:val="22"/>
            <w:u w:val="single"/>
            <w:bdr w:val="none" w:sz="0" w:space="0" w:color="auto" w:frame="1"/>
          </w:rPr>
          <w:t>From the Bookshelves: ONE NATION UNDECIDED: CLEAR THINKING ABOUT FIVE HARD ISSUES THAT DIVIDE US by Peter H. Schuck</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599" w:history="1">
        <w:r w:rsidRPr="00696B45">
          <w:rPr>
            <w:rFonts w:ascii="inherit" w:hAnsi="inherit" w:cs="Times New Roman"/>
            <w:color w:val="000000"/>
            <w:sz w:val="22"/>
            <w:szCs w:val="22"/>
            <w:u w:val="single"/>
            <w:bdr w:val="none" w:sz="0" w:space="0" w:color="auto" w:frame="1"/>
          </w:rPr>
          <w:t>Immigration Article of the Day: The Human Cost of IIRIRA — Stories from Individuals Impacted by the Immigration Detention System by Saba Ahmed, Adina Appelbaum, and Rachel Jordan</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Tuesday, March 21,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00" w:history="1">
        <w:r w:rsidRPr="00696B45">
          <w:rPr>
            <w:rFonts w:ascii="inherit" w:hAnsi="inherit" w:cs="Times New Roman"/>
            <w:color w:val="000000"/>
            <w:sz w:val="22"/>
            <w:szCs w:val="22"/>
            <w:u w:val="single"/>
            <w:bdr w:val="none" w:sz="0" w:space="0" w:color="auto" w:frame="1"/>
          </w:rPr>
          <w:t>A California waiter refused to serve 4 Latina customers until he saw ‘proof of residency’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01" w:history="1">
        <w:r w:rsidRPr="00696B45">
          <w:rPr>
            <w:rFonts w:ascii="inherit" w:hAnsi="inherit" w:cs="Times New Roman"/>
            <w:color w:val="000000"/>
            <w:sz w:val="22"/>
            <w:szCs w:val="22"/>
            <w:u w:val="single"/>
            <w:bdr w:val="none" w:sz="0" w:space="0" w:color="auto" w:frame="1"/>
          </w:rPr>
          <w:t>CNN: how many mosques have been targeted just this year?</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02" w:history="1">
        <w:r w:rsidRPr="00696B45">
          <w:rPr>
            <w:rFonts w:ascii="inherit" w:hAnsi="inherit" w:cs="Times New Roman"/>
            <w:color w:val="000000"/>
            <w:sz w:val="22"/>
            <w:szCs w:val="22"/>
            <w:u w:val="single"/>
            <w:bdr w:val="none" w:sz="0" w:space="0" w:color="auto" w:frame="1"/>
          </w:rPr>
          <w:t>Nearly 300 Law Professors: Trump’s Executive Order on “Sanctuary” Cities Is Unconstitutional</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03" w:history="1">
        <w:r w:rsidRPr="00696B45">
          <w:rPr>
            <w:rFonts w:ascii="inherit" w:hAnsi="inherit" w:cs="Times New Roman"/>
            <w:color w:val="000000"/>
            <w:sz w:val="22"/>
            <w:szCs w:val="22"/>
            <w:u w:val="single"/>
            <w:bdr w:val="none" w:sz="0" w:space="0" w:color="auto" w:frame="1"/>
          </w:rPr>
          <w:t>International Day for the Elimination of Racial Discrimination.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04" w:history="1">
        <w:r w:rsidRPr="00696B45">
          <w:rPr>
            <w:rFonts w:ascii="inherit" w:hAnsi="inherit" w:cs="Times New Roman"/>
            <w:color w:val="000000"/>
            <w:sz w:val="22"/>
            <w:szCs w:val="22"/>
            <w:u w:val="single"/>
            <w:bdr w:val="none" w:sz="0" w:space="0" w:color="auto" w:frame="1"/>
          </w:rPr>
          <w:t>University of California FAQ on Immigration Enforcement on Campus</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05" w:history="1">
        <w:r w:rsidRPr="00696B45">
          <w:rPr>
            <w:rFonts w:ascii="inherit" w:hAnsi="inherit" w:cs="Times New Roman"/>
            <w:color w:val="000000"/>
            <w:sz w:val="22"/>
            <w:szCs w:val="22"/>
            <w:u w:val="single"/>
            <w:bdr w:val="none" w:sz="0" w:space="0" w:color="auto" w:frame="1"/>
          </w:rPr>
          <w:t>The Negative Consequences of Entangling Local Policing and Immigration Enforcement</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06" w:history="1">
        <w:r w:rsidRPr="00696B45">
          <w:rPr>
            <w:rFonts w:ascii="inherit" w:hAnsi="inherit" w:cs="Times New Roman"/>
            <w:color w:val="000000"/>
            <w:sz w:val="22"/>
            <w:szCs w:val="22"/>
            <w:u w:val="single"/>
            <w:bdr w:val="none" w:sz="0" w:space="0" w:color="auto" w:frame="1"/>
          </w:rPr>
          <w:t>Immigration Article of the Day: Abolishing Immigration Prisons by César Cuauhtémoc García Hernández</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Monday, March 20, 2017</w:t>
      </w:r>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07" w:history="1">
        <w:r w:rsidRPr="00696B45">
          <w:rPr>
            <w:rFonts w:ascii="inherit" w:hAnsi="inherit" w:cs="Times New Roman"/>
            <w:color w:val="000000"/>
            <w:sz w:val="22"/>
            <w:szCs w:val="22"/>
            <w:u w:val="single"/>
            <w:bdr w:val="none" w:sz="0" w:space="0" w:color="auto" w:frame="1"/>
          </w:rPr>
          <w:t>IJs are Border Bound</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08" w:history="1">
        <w:r w:rsidRPr="00696B45">
          <w:rPr>
            <w:rFonts w:ascii="inherit" w:hAnsi="inherit" w:cs="Times New Roman"/>
            <w:color w:val="000000"/>
            <w:sz w:val="22"/>
            <w:szCs w:val="22"/>
            <w:u w:val="single"/>
            <w:bdr w:val="none" w:sz="0" w:space="0" w:color="auto" w:frame="1"/>
          </w:rPr>
          <w:t>AALS Call for Papers: Immigration Adjudication in an Era of Mass Deportation</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09" w:history="1">
        <w:r w:rsidRPr="00696B45">
          <w:rPr>
            <w:rFonts w:ascii="inherit" w:hAnsi="inherit" w:cs="Times New Roman"/>
            <w:color w:val="000000"/>
            <w:sz w:val="22"/>
            <w:szCs w:val="22"/>
            <w:u w:val="single"/>
            <w:bdr w:val="none" w:sz="0" w:space="0" w:color="auto" w:frame="1"/>
          </w:rPr>
          <w:t>Immigration Article of the Day: Creating Cohesive, Coherent Immigration Policy by Pia M. Orrenius and Madeline Zavodny</w:t>
        </w:r>
      </w:hyperlink>
    </w:p>
    <w:p w:rsidR="00696B45" w:rsidRPr="00696B45" w:rsidRDefault="00696B45" w:rsidP="00696B45">
      <w:pPr>
        <w:ind w:left="720" w:hanging="360"/>
        <w:rPr>
          <w:rFonts w:ascii="Times New Roman" w:hAnsi="Times New Roman" w:cs="Times New Roman"/>
          <w:color w:val="000000"/>
          <w:sz w:val="22"/>
          <w:szCs w:val="22"/>
        </w:rPr>
      </w:pPr>
      <w:r w:rsidRPr="00696B45">
        <w:rPr>
          <w:rFonts w:ascii="Symbol" w:hAnsi="Symbol" w:cs="Times New Roman"/>
          <w:color w:val="000000"/>
          <w:sz w:val="22"/>
          <w:szCs w:val="22"/>
        </w:rPr>
        <w:t></w:t>
      </w:r>
      <w:r w:rsidRPr="00696B45">
        <w:rPr>
          <w:rFonts w:ascii="Times New Roman" w:hAnsi="Times New Roman" w:cs="Times New Roman"/>
          <w:color w:val="000000"/>
          <w:sz w:val="14"/>
          <w:szCs w:val="14"/>
        </w:rPr>
        <w:t>         </w:t>
      </w:r>
      <w:hyperlink r:id="rId610" w:history="1">
        <w:r w:rsidRPr="00696B45">
          <w:rPr>
            <w:rFonts w:ascii="inherit" w:hAnsi="inherit" w:cs="Times New Roman"/>
            <w:color w:val="000000"/>
            <w:sz w:val="22"/>
            <w:szCs w:val="22"/>
            <w:u w:val="single"/>
            <w:bdr w:val="none" w:sz="0" w:space="0" w:color="auto" w:frame="1"/>
          </w:rPr>
          <w:t>60 Minutes Build on Trump Hysteria? Are U.S. jobs vulnerable to workers with H-1B visas?</w:t>
        </w:r>
      </w:hyperlink>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NYIC IMMIGRATION NEWS UPDATE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Immigration Fast Five 3.24.17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11" w:history="1">
        <w:r w:rsidRPr="00696B45">
          <w:rPr>
            <w:rFonts w:ascii="inherit" w:hAnsi="inherit" w:cs="Times New Roman"/>
            <w:color w:val="000000"/>
            <w:sz w:val="22"/>
            <w:szCs w:val="22"/>
            <w:u w:val="single"/>
            <w:bdr w:val="none" w:sz="0" w:space="0" w:color="auto" w:frame="1"/>
          </w:rPr>
          <w:t>Blame game: Trump casts immigrants as dangerous criminals, but the evidence shows otherwise</w:t>
        </w:r>
      </w:hyperlink>
      <w:r w:rsidRPr="00696B45">
        <w:rPr>
          <w:rFonts w:ascii="Times New Roman" w:hAnsi="Times New Roman" w:cs="Times New Roman"/>
          <w:color w:val="000000"/>
          <w:sz w:val="22"/>
          <w:szCs w:val="22"/>
        </w:rPr>
        <w:t> Washington Post 03.24.17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Evidence shows, contrary to Trump’s claims, that immigrants commit crimes at lower rates than native-born Americans, and experts are concerned about the new administration’s conflation of a small number of criminals with all immigrants in the country.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12" w:history="1">
        <w:r w:rsidRPr="00696B45">
          <w:rPr>
            <w:rFonts w:ascii="inherit" w:hAnsi="inherit" w:cs="Times New Roman"/>
            <w:color w:val="000000"/>
            <w:sz w:val="22"/>
            <w:szCs w:val="22"/>
            <w:u w:val="single"/>
            <w:bdr w:val="none" w:sz="0" w:space="0" w:color="auto" w:frame="1"/>
          </w:rPr>
          <w:t>Churches answer call to offer immigrants sanctuary in an uneasy mix of politics and compassion</w:t>
        </w:r>
      </w:hyperlink>
      <w:r w:rsidRPr="00696B45">
        <w:rPr>
          <w:rFonts w:ascii="Times New Roman" w:hAnsi="Times New Roman" w:cs="Times New Roman"/>
          <w:color w:val="000000"/>
          <w:sz w:val="22"/>
          <w:szCs w:val="22"/>
        </w:rPr>
        <w:t> LA Times 03.24.17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number of U.S. churches and congregants offering to provide sanctuary to undocumented immigrants has nearly doubled since Trump’s election, even in cities and states that had not previously been willing.</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13" w:history="1">
        <w:r w:rsidRPr="00696B45">
          <w:rPr>
            <w:rFonts w:ascii="inherit" w:hAnsi="inherit" w:cs="Times New Roman"/>
            <w:color w:val="000000"/>
            <w:sz w:val="22"/>
            <w:szCs w:val="22"/>
            <w:u w:val="single"/>
            <w:bdr w:val="none" w:sz="0" w:space="0" w:color="auto" w:frame="1"/>
          </w:rPr>
          <w:t>DOJ highlights immigrant arrests in statistics report</w:t>
        </w:r>
      </w:hyperlink>
      <w:r w:rsidRPr="00696B45">
        <w:rPr>
          <w:rFonts w:ascii="Times New Roman" w:hAnsi="Times New Roman" w:cs="Times New Roman"/>
          <w:color w:val="000000"/>
          <w:sz w:val="22"/>
          <w:szCs w:val="22"/>
        </w:rPr>
        <w:t> CNN 03.23.17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DOJ released reports on Thursday that disproportionately highlighted the crimes of undocumented immigrants and emphasized their deportations.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14" w:history="1">
        <w:r w:rsidRPr="00696B45">
          <w:rPr>
            <w:rFonts w:ascii="inherit" w:hAnsi="inherit" w:cs="Times New Roman"/>
            <w:color w:val="000000"/>
            <w:sz w:val="22"/>
            <w:szCs w:val="22"/>
            <w:u w:val="single"/>
            <w:bdr w:val="none" w:sz="0" w:space="0" w:color="auto" w:frame="1"/>
          </w:rPr>
          <w:t>Protestors arrested in Irondequoit after Guatemalan sisters, kids detained in Geneseo</w:t>
        </w:r>
      </w:hyperlink>
      <w:r w:rsidRPr="00696B45">
        <w:rPr>
          <w:rFonts w:ascii="Times New Roman" w:hAnsi="Times New Roman" w:cs="Times New Roman"/>
          <w:color w:val="000000"/>
          <w:sz w:val="22"/>
          <w:szCs w:val="22"/>
        </w:rPr>
        <w:t> Democrat and Chronicle 03.24.17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On Thursday night, a family of 8 in Upstate New York was taken into custody by Border Patrol, leading to protests in several towns.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15" w:history="1">
        <w:r w:rsidRPr="00696B45">
          <w:rPr>
            <w:rFonts w:ascii="inherit" w:hAnsi="inherit" w:cs="Times New Roman"/>
            <w:color w:val="000000"/>
            <w:sz w:val="22"/>
            <w:szCs w:val="22"/>
            <w:u w:val="single"/>
            <w:bdr w:val="none" w:sz="0" w:space="0" w:color="auto" w:frame="1"/>
          </w:rPr>
          <w:t>Source: ICE is targeting 'sanctuary cities' with raids</w:t>
        </w:r>
      </w:hyperlink>
      <w:r w:rsidRPr="00696B45">
        <w:rPr>
          <w:rFonts w:ascii="Times New Roman" w:hAnsi="Times New Roman" w:cs="Times New Roman"/>
          <w:color w:val="000000"/>
          <w:sz w:val="22"/>
          <w:szCs w:val="22"/>
        </w:rPr>
        <w:t> CNN 03.23.17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Cities and counties already under threat of federal funding being pulled by the Trump administration are now being targeted by ICE raids.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Immigration Fast Five: 3.21.17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16" w:history="1">
        <w:r w:rsidRPr="00696B45">
          <w:rPr>
            <w:rFonts w:ascii="inherit" w:hAnsi="inherit" w:cs="Times New Roman"/>
            <w:color w:val="000000"/>
            <w:sz w:val="22"/>
            <w:szCs w:val="22"/>
            <w:u w:val="single"/>
            <w:bdr w:val="none" w:sz="0" w:space="0" w:color="auto" w:frame="1"/>
          </w:rPr>
          <w:t>US bans electronic devices on flights from eight majority-Muslim countries</w:t>
        </w:r>
      </w:hyperlink>
      <w:r w:rsidRPr="00696B45">
        <w:rPr>
          <w:rFonts w:ascii="Times New Roman" w:hAnsi="Times New Roman" w:cs="Times New Roman"/>
          <w:color w:val="000000"/>
          <w:sz w:val="22"/>
          <w:szCs w:val="22"/>
        </w:rPr>
        <w:t> The Independent 03.21.17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Airline passengers from eight Muslim countries will be forbidden to carry any electronic device larger than a cellphone during direct flights to the United States following a new ban issued by the Trump admintration.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17" w:history="1">
        <w:r w:rsidRPr="00696B45">
          <w:rPr>
            <w:rFonts w:ascii="inherit" w:hAnsi="inherit" w:cs="Times New Roman"/>
            <w:color w:val="000000"/>
            <w:sz w:val="22"/>
            <w:szCs w:val="22"/>
            <w:u w:val="single"/>
            <w:bdr w:val="none" w:sz="0" w:space="0" w:color="auto" w:frame="1"/>
          </w:rPr>
          <w:t>Experts criticize US electronic devices ban on some flights from Middle East</w:t>
        </w:r>
      </w:hyperlink>
      <w:r w:rsidRPr="00696B45">
        <w:rPr>
          <w:rFonts w:ascii="Times New Roman" w:hAnsi="Times New Roman" w:cs="Times New Roman"/>
          <w:color w:val="000000"/>
          <w:sz w:val="22"/>
          <w:szCs w:val="22"/>
        </w:rPr>
        <w:t>The Guardian 03.21.17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Trump administration’s new ban on electronic devices does not ensure safety, technology experts claim. Smartphones, which are allowed on flights, can also be used for destructive purposes and larger devices carry the same risks in flight as they do in checked luggage.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u w:val="single"/>
        </w:rPr>
        <w:fldChar w:fldCharType="begin"/>
      </w:r>
      <w:r w:rsidRPr="00696B45">
        <w:rPr>
          <w:rFonts w:ascii="Times New Roman" w:hAnsi="Times New Roman" w:cs="Times New Roman"/>
          <w:color w:val="000000"/>
          <w:sz w:val="22"/>
          <w:szCs w:val="22"/>
          <w:u w:val="single"/>
        </w:rPr>
        <w:instrText xml:space="preserve"> HYPERLINK "http://%20http/www.npr.org/2017/03/21/520841332/fear-of-deportation-spurs-4-women-to-drop-domestic-abuse-cases-in-denver?utm_source=twitter.com&amp;utm_medium=social&amp;utm_campaign=npr&amp;utm_term=nprnews&amp;utm_content=20170321" </w:instrText>
      </w:r>
      <w:r w:rsidRPr="00696B45">
        <w:rPr>
          <w:rFonts w:ascii="Times New Roman" w:hAnsi="Times New Roman" w:cs="Times New Roman"/>
          <w:color w:val="000000"/>
          <w:sz w:val="22"/>
          <w:szCs w:val="22"/>
          <w:u w:val="single"/>
        </w:rPr>
        <w:fldChar w:fldCharType="separate"/>
      </w:r>
      <w:r>
        <w:rPr>
          <w:rFonts w:ascii="Times New Roman" w:hAnsi="Times New Roman" w:cs="Times New Roman"/>
          <w:b/>
          <w:color w:val="000000"/>
          <w:sz w:val="22"/>
          <w:szCs w:val="22"/>
          <w:u w:val="single"/>
        </w:rPr>
        <w:t>Error! Hyperlink reference not valid.</w:t>
      </w:r>
      <w:r w:rsidRPr="00696B45">
        <w:rPr>
          <w:rFonts w:ascii="Times New Roman" w:hAnsi="Times New Roman" w:cs="Times New Roman"/>
          <w:color w:val="000000"/>
          <w:sz w:val="22"/>
          <w:szCs w:val="22"/>
          <w:u w:val="single"/>
        </w:rPr>
        <w:fldChar w:fldCharType="end"/>
      </w:r>
      <w:r w:rsidRPr="00696B45">
        <w:rPr>
          <w:rFonts w:ascii="Times New Roman" w:hAnsi="Times New Roman" w:cs="Times New Roman"/>
          <w:color w:val="000000"/>
          <w:sz w:val="22"/>
          <w:szCs w:val="22"/>
        </w:rPr>
        <w:t> NPR 03.21.17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Undocumented victims of domestic abuse drop their charges for fear of being spotted by ICE officers in court and deported.</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"http://%20http/www.cnn.com/2017/03/20/us/philadelphia-cinco-de-mayo-carnaval-de-puebla-canceled/index.html?sr=twCNN032117philadelphia-cinco-de-mayo-carnaval-de-puebla-canceled0121AMVODtopPhoto&amp;linkId=35671459" </w:instrText>
      </w:r>
      <w:r w:rsidRPr="00696B45">
        <w:rPr>
          <w:rFonts w:ascii="Times New Roman" w:hAnsi="Times New Roman" w:cs="Times New Roman"/>
          <w:color w:val="000000"/>
          <w:sz w:val="22"/>
          <w:szCs w:val="22"/>
        </w:rPr>
        <w:fldChar w:fldCharType="separate"/>
      </w:r>
      <w:r>
        <w:rPr>
          <w:rFonts w:ascii="Times New Roman" w:hAnsi="Times New Roman" w:cs="Times New Roman"/>
          <w:b/>
          <w:color w:val="000000"/>
          <w:sz w:val="22"/>
          <w:szCs w:val="22"/>
        </w:rPr>
        <w:t>Error! Hyperlink reference not valid.</w:t>
      </w:r>
      <w:r w:rsidRPr="00696B45">
        <w:rPr>
          <w:rFonts w:ascii="Times New Roman" w:hAnsi="Times New Roman" w:cs="Times New Roman"/>
          <w:color w:val="000000"/>
          <w:sz w:val="22"/>
          <w:szCs w:val="22"/>
        </w:rPr>
        <w:fldChar w:fldCharType="end"/>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"http://%20http/www.cnn.com/2017/03/20/us/philadelphia-cinco-de-mayo-carnaval-de-puebla-canceled/index.html?sr=twCNN032117philadelphia-cinco-de-mayo-carnaval-de-puebla-canceled0121AMVODtopPhoto&amp;linkId=35671459" </w:instrText>
      </w:r>
      <w:r w:rsidRPr="00696B45">
        <w:rPr>
          <w:rFonts w:ascii="Times New Roman" w:hAnsi="Times New Roman" w:cs="Times New Roman"/>
          <w:color w:val="000000"/>
          <w:sz w:val="22"/>
          <w:szCs w:val="22"/>
        </w:rPr>
        <w:fldChar w:fldCharType="separate"/>
      </w:r>
      <w:r>
        <w:rPr>
          <w:rFonts w:ascii="Times New Roman" w:hAnsi="Times New Roman" w:cs="Times New Roman"/>
          <w:b/>
          <w:color w:val="000000"/>
          <w:sz w:val="22"/>
          <w:szCs w:val="22"/>
        </w:rPr>
        <w:t>Error! Hyperlink reference not valid.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 CNN 03.20.17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South Philadelphia decides to cancel its Cinco de Mayo celebration following the growing threat of ICE raids and decorations of undocumented immigrants.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u w:val="single"/>
        </w:rPr>
        <w:fldChar w:fldCharType="begin"/>
      </w:r>
      <w:r w:rsidRPr="00696B45">
        <w:rPr>
          <w:rFonts w:ascii="Times New Roman" w:hAnsi="Times New Roman" w:cs="Times New Roman"/>
          <w:color w:val="000000"/>
          <w:sz w:val="22"/>
          <w:szCs w:val="22"/>
          <w:u w:val="single"/>
        </w:rPr>
        <w:instrText xml:space="preserve"> HYPERLINK "http://%20%20http/www.usatoday.com/story/news/world/2017/03/20/trump-administration-pressures-sanctuary-cities/99404732/" </w:instrText>
      </w:r>
      <w:r w:rsidRPr="00696B45">
        <w:rPr>
          <w:rFonts w:ascii="Times New Roman" w:hAnsi="Times New Roman" w:cs="Times New Roman"/>
          <w:color w:val="000000"/>
          <w:sz w:val="22"/>
          <w:szCs w:val="22"/>
          <w:u w:val="single"/>
        </w:rPr>
        <w:fldChar w:fldCharType="separate"/>
      </w:r>
      <w:r>
        <w:rPr>
          <w:rFonts w:ascii="Times New Roman" w:hAnsi="Times New Roman" w:cs="Times New Roman"/>
          <w:b/>
          <w:color w:val="000000"/>
          <w:sz w:val="22"/>
          <w:szCs w:val="22"/>
          <w:u w:val="single"/>
        </w:rPr>
        <w:t>Error! Hyperlink reference not valid.</w:t>
      </w:r>
      <w:r w:rsidRPr="00696B45">
        <w:rPr>
          <w:rFonts w:ascii="Times New Roman" w:hAnsi="Times New Roman" w:cs="Times New Roman"/>
          <w:color w:val="000000"/>
          <w:sz w:val="22"/>
          <w:szCs w:val="22"/>
          <w:u w:val="single"/>
        </w:rPr>
        <w:fldChar w:fldCharType="end"/>
      </w:r>
      <w:r w:rsidRPr="00696B45">
        <w:rPr>
          <w:rFonts w:ascii="Times New Roman" w:hAnsi="Times New Roman" w:cs="Times New Roman"/>
          <w:color w:val="000000"/>
          <w:sz w:val="22"/>
          <w:szCs w:val="22"/>
        </w:rPr>
        <w:t> USA Today 03.20.17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Department of Homeland Security has been ordered to publish a list of localities that fail to cooperate with federal requests regarding immigrant detention in an effort to put pressure on sanctuary cities.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Immigration Fast Five 3.20.17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March 20, 2017 - 3:27pm — kwhite</w:t>
      </w:r>
    </w:p>
    <w:p w:rsidR="00696B45" w:rsidRPr="00696B45" w:rsidRDefault="00696B45" w:rsidP="00696B45">
      <w:pPr>
        <w:rPr>
          <w:rFonts w:ascii="Times New Roman" w:hAnsi="Times New Roman" w:cs="Times New Roman"/>
          <w:color w:val="000000"/>
          <w:sz w:val="22"/>
          <w:szCs w:val="22"/>
        </w:rPr>
      </w:pPr>
      <w:hyperlink r:id="rId618" w:history="1">
        <w:r w:rsidRPr="00696B45">
          <w:rPr>
            <w:rFonts w:ascii="inherit" w:hAnsi="inherit" w:cs="Times New Roman"/>
            <w:color w:val="000000"/>
            <w:sz w:val="22"/>
            <w:szCs w:val="22"/>
            <w:u w:val="single"/>
            <w:bdr w:val="none" w:sz="0" w:space="0" w:color="auto" w:frame="1"/>
          </w:rPr>
          <w:t>Scared and planning for the worst: Immigrants brace for deportation</w:t>
        </w:r>
      </w:hyperlink>
      <w:r w:rsidRPr="00696B45">
        <w:rPr>
          <w:rFonts w:ascii="Times New Roman" w:hAnsi="Times New Roman" w:cs="Times New Roman"/>
          <w:color w:val="000000"/>
          <w:sz w:val="22"/>
          <w:szCs w:val="22"/>
        </w:rPr>
        <w:t> CNN 3.20.17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Catholic Charities and other immigration service organizations are providing information to immigrants living in fear.</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19" w:history="1">
        <w:r w:rsidRPr="00696B45">
          <w:rPr>
            <w:rFonts w:ascii="inherit" w:hAnsi="inherit" w:cs="Times New Roman"/>
            <w:color w:val="000000"/>
            <w:sz w:val="22"/>
            <w:szCs w:val="22"/>
            <w:u w:val="single"/>
            <w:bdr w:val="none" w:sz="0" w:space="0" w:color="auto" w:frame="1"/>
          </w:rPr>
          <w:t>What does 'get in line' mean in immigration debate?</w:t>
        </w:r>
      </w:hyperlink>
      <w:r w:rsidRPr="00696B45">
        <w:rPr>
          <w:rFonts w:ascii="Times New Roman" w:hAnsi="Times New Roman" w:cs="Times New Roman"/>
          <w:color w:val="000000"/>
          <w:sz w:val="22"/>
          <w:szCs w:val="22"/>
        </w:rPr>
        <w:t> The San Diego Union-Tribune 3.20.17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Those who call for undocumented immigrants to "get in line" for a green card are misinformed about how the process works.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20" w:history="1">
        <w:r w:rsidRPr="00696B45">
          <w:rPr>
            <w:rFonts w:ascii="inherit" w:hAnsi="inherit" w:cs="Times New Roman"/>
            <w:color w:val="000000"/>
            <w:sz w:val="22"/>
            <w:szCs w:val="22"/>
            <w:u w:val="single"/>
            <w:bdr w:val="none" w:sz="0" w:space="0" w:color="auto" w:frame="1"/>
          </w:rPr>
          <w:t>U.S. Names Localities That Refuse to Detain Undocumented Immigrants</w:t>
        </w:r>
      </w:hyperlink>
      <w:r w:rsidRPr="00696B45">
        <w:rPr>
          <w:rFonts w:ascii="Times New Roman" w:hAnsi="Times New Roman" w:cs="Times New Roman"/>
          <w:color w:val="000000"/>
          <w:sz w:val="22"/>
          <w:szCs w:val="22"/>
        </w:rPr>
        <w:t> New York Times 3.20.17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The Department of Homeland Security has created a list of all the U.S. local jurisdictions that do not detain undocumented immigrants, as required by President Trump's executive order.</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21" w:history="1">
        <w:r w:rsidRPr="00696B45">
          <w:rPr>
            <w:rFonts w:ascii="inherit" w:hAnsi="inherit" w:cs="Times New Roman"/>
            <w:color w:val="000000"/>
            <w:sz w:val="22"/>
            <w:szCs w:val="22"/>
            <w:u w:val="single"/>
            <w:bdr w:val="none" w:sz="0" w:space="0" w:color="auto" w:frame="1"/>
          </w:rPr>
          <w:t>Trump's crackdown focuses on people in the U.S. illegally – but not on the businesses that hire them</w:t>
        </w:r>
      </w:hyperlink>
      <w:r w:rsidRPr="00696B45">
        <w:rPr>
          <w:rFonts w:ascii="Times New Roman" w:hAnsi="Times New Roman" w:cs="Times New Roman"/>
          <w:color w:val="000000"/>
          <w:sz w:val="22"/>
          <w:szCs w:val="22"/>
        </w:rPr>
        <w:t> Los Angeles Times 3.20.17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Jobs open to undocumented immigrants are a powerful pull factor - but the government is focusing on deportation.</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22" w:history="1">
        <w:r w:rsidRPr="00696B45">
          <w:rPr>
            <w:rFonts w:ascii="inherit" w:hAnsi="inherit" w:cs="Times New Roman"/>
            <w:color w:val="000000"/>
            <w:sz w:val="22"/>
            <w:szCs w:val="22"/>
            <w:u w:val="single"/>
            <w:bdr w:val="none" w:sz="0" w:space="0" w:color="auto" w:frame="1"/>
          </w:rPr>
          <w:t>Reports find that immigrants commit less crime than US-born citizens</w:t>
        </w:r>
      </w:hyperlink>
      <w:r w:rsidRPr="00696B45">
        <w:rPr>
          <w:rFonts w:ascii="Times New Roman" w:hAnsi="Times New Roman" w:cs="Times New Roman"/>
          <w:color w:val="000000"/>
          <w:sz w:val="22"/>
          <w:szCs w:val="22"/>
        </w:rPr>
        <w:t> The Hill 3.19.17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Despite focus on the crimes of immigrants, new research by the Sentencing Project has found that immigrants commit fewer crimes than native-born citizens.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Immigration Fast Five 3.23.17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23" w:history="1">
        <w:r w:rsidRPr="00696B45">
          <w:rPr>
            <w:rFonts w:ascii="inherit" w:hAnsi="inherit" w:cs="Times New Roman"/>
            <w:color w:val="000000"/>
            <w:sz w:val="22"/>
            <w:szCs w:val="22"/>
            <w:u w:val="single"/>
            <w:bdr w:val="none" w:sz="0" w:space="0" w:color="auto" w:frame="1"/>
          </w:rPr>
          <w:t>Immigrant advocates spread the word: Be prepared, be self-reliant, know your rights</w:t>
        </w:r>
      </w:hyperlink>
      <w:r w:rsidRPr="00696B45">
        <w:rPr>
          <w:rFonts w:ascii="Times New Roman" w:hAnsi="Times New Roman" w:cs="Times New Roman"/>
          <w:color w:val="000000"/>
          <w:sz w:val="22"/>
          <w:szCs w:val="22"/>
        </w:rPr>
        <w:t> LA Times 3.23.17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Immigration lawyers and rights groups are stressing the importance of undocumented immigrants knowing their rights and what to do in the case of ICE raids or detention.</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24" w:history="1">
        <w:r w:rsidRPr="00696B45">
          <w:rPr>
            <w:rFonts w:ascii="inherit" w:hAnsi="inherit" w:cs="Times New Roman"/>
            <w:color w:val="000000"/>
            <w:sz w:val="22"/>
            <w:szCs w:val="22"/>
            <w:u w:val="single"/>
            <w:bdr w:val="none" w:sz="0" w:space="0" w:color="auto" w:frame="1"/>
          </w:rPr>
          <w:t>Mayor De Blasio: NYC Schools to Block ICE Agents from Entering Without a Warrant</w:t>
        </w:r>
      </w:hyperlink>
      <w:r w:rsidRPr="00696B45">
        <w:rPr>
          <w:rFonts w:ascii="Times New Roman" w:hAnsi="Times New Roman" w:cs="Times New Roman"/>
          <w:color w:val="000000"/>
          <w:sz w:val="22"/>
          <w:szCs w:val="22"/>
        </w:rPr>
        <w:t> NBC 3.22.17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Mayor De Blasio has announced that NYC public schools are not to allow ICE agents to enter the school without a warrant and are required to notify the NYPD if ICE agents are on the school grounds.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25" w:history="1">
        <w:r w:rsidRPr="00696B45">
          <w:rPr>
            <w:rFonts w:ascii="inherit" w:hAnsi="inherit" w:cs="Times New Roman"/>
            <w:color w:val="000000"/>
            <w:sz w:val="22"/>
            <w:szCs w:val="22"/>
            <w:u w:val="single"/>
            <w:bdr w:val="none" w:sz="0" w:space="0" w:color="auto" w:frame="1"/>
          </w:rPr>
          <w:t>Latin American Demographics Trim Migrants with No Brick Laid</w:t>
        </w:r>
      </w:hyperlink>
      <w:r w:rsidRPr="00696B45">
        <w:rPr>
          <w:rFonts w:ascii="Times New Roman" w:hAnsi="Times New Roman" w:cs="Times New Roman"/>
          <w:color w:val="000000"/>
          <w:sz w:val="22"/>
          <w:szCs w:val="22"/>
        </w:rPr>
        <w:t> Bloomberg 3.23.17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Despite Trump’s claims, the rate of immigration from Latin America has already been steadily declining over the past decade.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26" w:history="1">
        <w:r w:rsidRPr="00696B45">
          <w:rPr>
            <w:rFonts w:ascii="inherit" w:hAnsi="inherit" w:cs="Times New Roman"/>
            <w:color w:val="000000"/>
            <w:sz w:val="22"/>
            <w:szCs w:val="22"/>
            <w:u w:val="single"/>
            <w:bdr w:val="none" w:sz="0" w:space="0" w:color="auto" w:frame="1"/>
          </w:rPr>
          <w:t>Fearing deportation, undocumented immigrants wary of reporting crimes</w:t>
        </w:r>
      </w:hyperlink>
      <w:r w:rsidRPr="00696B45">
        <w:rPr>
          <w:rFonts w:ascii="Times New Roman" w:hAnsi="Times New Roman" w:cs="Times New Roman"/>
          <w:color w:val="000000"/>
          <w:sz w:val="22"/>
          <w:szCs w:val="22"/>
        </w:rPr>
        <w:t> The Guardian 3.23.17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Because of Trump’s orders to “crack-down on immigration”, statistics show Hispanics, those living as undocumented or those related to undocumented immigrants, have become less willing to report crimes or testify in court.</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27" w:history="1">
        <w:r w:rsidRPr="00696B45">
          <w:rPr>
            <w:rFonts w:ascii="inherit" w:hAnsi="inherit" w:cs="Times New Roman"/>
            <w:color w:val="000000"/>
            <w:sz w:val="22"/>
            <w:szCs w:val="22"/>
            <w:u w:val="single"/>
            <w:bdr w:val="none" w:sz="0" w:space="0" w:color="auto" w:frame="1"/>
          </w:rPr>
          <w:t>These undocumented immigrants thought they could stay. Trump says deport them.</w:t>
        </w:r>
      </w:hyperlink>
      <w:r w:rsidRPr="00696B45">
        <w:rPr>
          <w:rFonts w:ascii="Times New Roman" w:hAnsi="Times New Roman" w:cs="Times New Roman"/>
          <w:color w:val="000000"/>
          <w:sz w:val="22"/>
          <w:szCs w:val="22"/>
        </w:rPr>
        <w:t> USA Today 3.22.17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Under Trump’s administration, stories of detention or deportation of non-violent, undocumented immigrants, who had previously been protected, emerge more frequently than ever before.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r w:rsidRPr="00696B45">
        <w:rPr>
          <w:rFonts w:ascii="Times New Roman" w:hAnsi="Times New Roman" w:cs="Times New Roman"/>
          <w:b/>
          <w:bCs/>
          <w:color w:val="000000"/>
          <w:sz w:val="22"/>
          <w:szCs w:val="22"/>
        </w:rPr>
        <w:t>Immigration Fast Five 3.22.17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28" w:history="1">
        <w:r w:rsidRPr="00696B45">
          <w:rPr>
            <w:rFonts w:ascii="inherit" w:hAnsi="inherit" w:cs="Times New Roman"/>
            <w:color w:val="000000"/>
            <w:sz w:val="22"/>
            <w:szCs w:val="22"/>
            <w:u w:val="single"/>
            <w:bdr w:val="none" w:sz="0" w:space="0" w:color="auto" w:frame="1"/>
          </w:rPr>
          <w:t>Inside the New Emergency App for Undocumented Immigrants</w:t>
        </w:r>
      </w:hyperlink>
      <w:r w:rsidRPr="00696B45">
        <w:rPr>
          <w:rFonts w:ascii="Times New Roman" w:hAnsi="Times New Roman" w:cs="Times New Roman"/>
          <w:color w:val="000000"/>
          <w:sz w:val="22"/>
          <w:szCs w:val="22"/>
        </w:rPr>
        <w:t> Rolling Stone 3.21.17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Notifica sends SMS messages to family, friends, and important contacts in the event of an emergency.</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29" w:history="1">
        <w:r w:rsidRPr="00696B45">
          <w:rPr>
            <w:rFonts w:ascii="inherit" w:hAnsi="inherit" w:cs="Times New Roman"/>
            <w:color w:val="000000"/>
            <w:sz w:val="22"/>
            <w:szCs w:val="22"/>
            <w:u w:val="single"/>
            <w:bdr w:val="none" w:sz="0" w:space="0" w:color="auto" w:frame="1"/>
          </w:rPr>
          <w:t>Immigration: As LA rebuffs Trump's order, others embrace it</w:t>
        </w:r>
      </w:hyperlink>
      <w:r w:rsidRPr="00696B45">
        <w:rPr>
          <w:rFonts w:ascii="Times New Roman" w:hAnsi="Times New Roman" w:cs="Times New Roman"/>
          <w:color w:val="000000"/>
          <w:sz w:val="22"/>
          <w:szCs w:val="22"/>
        </w:rPr>
        <w:t> Fox News 3.22.17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Some states are attempting to use monetary incentives to force sanctuary cities to comply with federal law.</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30" w:history="1">
        <w:r w:rsidRPr="00696B45">
          <w:rPr>
            <w:rFonts w:ascii="inherit" w:hAnsi="inherit" w:cs="Times New Roman"/>
            <w:color w:val="000000"/>
            <w:sz w:val="22"/>
            <w:szCs w:val="22"/>
            <w:u w:val="single"/>
            <w:bdr w:val="none" w:sz="0" w:space="0" w:color="auto" w:frame="1"/>
          </w:rPr>
          <w:t>Latinos are reporting fewer sexual assaults amid a climate of fear in immigrant communities, LAPD says</w:t>
        </w:r>
      </w:hyperlink>
      <w:r w:rsidRPr="00696B45">
        <w:rPr>
          <w:rFonts w:ascii="Times New Roman" w:hAnsi="Times New Roman" w:cs="Times New Roman"/>
          <w:color w:val="000000"/>
          <w:sz w:val="22"/>
          <w:szCs w:val="22"/>
        </w:rPr>
        <w:t> Los Angeles Times 3.21.17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Rates of sexual assault and other crimes have dropped steeply this year, suggesting that immigrants are underreporting due to a fear of interacting with police.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31" w:history="1">
        <w:r w:rsidRPr="00696B45">
          <w:rPr>
            <w:rFonts w:ascii="inherit" w:hAnsi="inherit" w:cs="Times New Roman"/>
            <w:color w:val="000000"/>
            <w:sz w:val="22"/>
            <w:szCs w:val="22"/>
            <w:u w:val="single"/>
            <w:bdr w:val="none" w:sz="0" w:space="0" w:color="auto" w:frame="1"/>
          </w:rPr>
          <w:t>If Trump restricts skilled immigrants, the U.S. could lose jobs to other countries</w:t>
        </w:r>
      </w:hyperlink>
      <w:r w:rsidRPr="00696B45">
        <w:rPr>
          <w:rFonts w:ascii="Times New Roman" w:hAnsi="Times New Roman" w:cs="Times New Roman"/>
          <w:color w:val="000000"/>
          <w:sz w:val="22"/>
          <w:szCs w:val="22"/>
        </w:rPr>
        <w:t> The Washington Post 3.22.17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If Trump overhauls the H1-B Visa program, he could limit highly-skilled immigration to the United States, impacting many sectors.</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hyperlink r:id="rId632" w:history="1">
        <w:r w:rsidRPr="00696B45">
          <w:rPr>
            <w:rFonts w:ascii="inherit" w:hAnsi="inherit" w:cs="Times New Roman"/>
            <w:color w:val="000000"/>
            <w:sz w:val="22"/>
            <w:szCs w:val="22"/>
            <w:u w:val="single"/>
            <w:bdr w:val="none" w:sz="0" w:space="0" w:color="auto" w:frame="1"/>
          </w:rPr>
          <w:t>Chicago's ID plan faces concerns from both sides of immigration issue</w:t>
        </w:r>
      </w:hyperlink>
      <w:r w:rsidRPr="00696B45">
        <w:rPr>
          <w:rFonts w:ascii="Times New Roman" w:hAnsi="Times New Roman" w:cs="Times New Roman"/>
          <w:color w:val="000000"/>
          <w:sz w:val="22"/>
          <w:szCs w:val="22"/>
        </w:rPr>
        <w:t> Chicago Tribune 3.22.17</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Mayor Rahm Emmanuel's municipal ID program has created controversy; some see it as a deportation risk for undocumented immigrants, while others consider it a national security issue.</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 </w:t>
      </w:r>
    </w:p>
    <w:p w:rsidR="00696B45" w:rsidRPr="00696B45" w:rsidRDefault="00696B45" w:rsidP="00696B45">
      <w:pPr>
        <w:shd w:val="clear" w:color="auto" w:fill="92CDDC"/>
        <w:rPr>
          <w:rFonts w:ascii="Times New Roman" w:hAnsi="Times New Roman" w:cs="Times New Roman"/>
          <w:color w:val="000000"/>
          <w:sz w:val="22"/>
          <w:szCs w:val="22"/>
        </w:rPr>
      </w:pPr>
      <w:r w:rsidRPr="00696B45">
        <w:rPr>
          <w:rFonts w:ascii="Times New Roman" w:hAnsi="Times New Roman" w:cs="Times New Roman"/>
          <w:b/>
          <w:bCs/>
          <w:color w:val="000000"/>
          <w:sz w:val="22"/>
          <w:szCs w:val="22"/>
        </w:rPr>
        <w:t>AILA NEWS UPDATE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b/>
          <w:bCs/>
          <w:color w:val="000000"/>
          <w:sz w:val="22"/>
          <w:szCs w:val="22"/>
        </w:rPr>
        <w:t>Daily Immigration News Clips – March 24, 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Aggregated local and national media coverage of major immigration law news stories being discussed throughout the U.S. on March 24, 2017</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National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"https://www.nytimes.com/2017/03/23/us/politics/visa-extreme-vetting-rex-tillerson.html"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Orders Tougher Screening of Visa Applicants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D. Shear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"https://www.wsj.com/articles/immigrant-who-helped-build-a-business-faces-deportation-1490301888"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 Who Helped Build a Business Faces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Alejandro Lazo</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"https://www.washingtonpost.com/politics/blame-game-trump-casts-immigrants-as-dangerous-criminals-the-evidence-shows-otherwise/2017/03/23/f12dffdc-0f4d-11e7-9d5a-a83e627dc120_story.html?utm_term=.3b74146f05e1"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Blame game: Trump casts immigrants as dangerous criminals, but the evidence shows otherwise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Nakamura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"https://www.usnews.com/news/best-states/washington/articles/2017-03-22/washington-justice-to-feds-keep-immigration-agents-away"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Washington Justice to Feds: Keep Immigration Agents Away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Gene Johnson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"https://www.washingtonpost.com/news/grade-point/wp/2017/03/24/theyre-afraid-to-come-university-leaders-worry-trump-policies-will-deter-international-scholars/?utm_term=.639fdcc11a05"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'They're afraid to come': University leaders worry Trump policies will deter international scholars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Susan Svrluga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"https://www.washingtonpost.com/world/trump-administration-gives-target-list-of-illegal-immigrants-to-india/2017/03/24/cffcf49b-9a94-45a2-8908-994cfb8465c5_story.html?utm_term=.5830500a3593"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targets more than 200 Indians for deportation, says India's top diplomat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Annie Gowen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"http://www.latimes.com/local/lanow/la-me-sanctuary-churches-20170301-story.html"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Churches answer call to offer immigrants sanctuary in an uneasy mix of politics and compassion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Andrea Castillo</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"http://www.cnn.com/2017/03/23/politics/justice-statistics-immigration/"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DOJ highlights immigration arrests in statistics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Tal Kopan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"https://www.wsj.com/articles/fewer-immigrants-higher-prices-lower-profits-1490279355"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Fewer Immigrants, Higher Prices, Lower Profits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Justin Lahart</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USA Today</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"http://www.usatoday.com/story/news/world/2017/03/22/faces-of-deportations-under-president-trump/99455428/"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These are the faces of deportations under President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Alan Gomez</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"https://www.washingtonpost.com/news/morning-mix/wp/2017/03/24/worried-about-trumps-travel-ban-canadas-largest-school-district-calls-off-u-s-trips/?utm_term=.898f72ec26b0"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Worried about Trump's travel ban, Canada's largest school district calls off U.S. trips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Derek Hawkins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"https://www.wsj.com/articles/trump-travel-ban-court-date-set-for-may-8-1490305741"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Travel Ban Court Date Set for May 8</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Brent Kendall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"https://www.washingtonpost.com/politics/trumps-pattern-make-claim-first-then-wait-for-facts/2017/03/24/54dee644-1062-11e7-aa57-2ca1b05c41b8_story.html?utm_term=.f5877248f8f1"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pattern: Make claim first, then wait for facts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Jill Colvin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"https://www.washingtonpost.com/national/border-patrol-union-takes-center-stage-under-trump/2017/03/23/44df8686-0fe0-11e7-aa57-2ca1b05c41b8_story.html?utm_term=.88d51d2cd4ea"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Patrol union takes center stage under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Elliot Spagat</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"https://www.washingtonpost.com/politics/ap-fact-check-trumps-truths-can-come-from-wisps-of-info/2017/03/24/daf18a42-1063-11e7-aa57-2ca1b05c41b8_story.html?utm_term=.7e89f712dbf2"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AP FACT CHECK: Trump's truths can come from wisps of info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Calvin Woodward</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"http://www.nbcnews.com/news/latino/amid-immigration-debate-latina-film-directors-show-life-along-border-n737621"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Latina Film Directors Show Life Along Border Amid Immigration Debate</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"https://www.nytimes.com/2017/03/23/nyregion/james-harris-jackson-timothy-caughman-murder.html"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Another Murderer Crazed by Color, This Time Met by Silence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Jim Dwyer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"https://www.washingtonpost.com/world/national-security/obama-civil-rights-head-to-run-leadership-conference-on-civil-and-human-rights/2017/03/23/d6928ca2-0f56-11e7-9b0d-d27c98455440_story.html?utm_term=.9885688e233a"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Obama civil rights head to run Leadership Conference on Civil and Human Rights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Sari Horowitz</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"https://www.washingtonpost.com/local/public-safety/hateful-acts-may-be-rising-but-will-court-cases-follow/2017/03/23/15b8b454-08e7-11e7-93dc-00f9bdd74ed1_story.html?utm_term=.9c00ed09edca"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Hateful acts may be rising, but will court cases follow?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Ann E. Marimow and Rachel Weiner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"https://www.washingtonpost.com/news/the-fix/wp/2017/03/23/no-time-to-ask-questions-colorado-lawmaker-appears-to-defend-use-of-wwii-japanese-internment-camps/?utm_term=.13772af0886e"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'No time to ask questions': Lawmaker appears to defend use of WWII Japanese internment camps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Amy B. Wang</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"https://www.washingtonpost.com/goingoutguide/museums/using-the-term-latinx-exhibition-shows-immigrants-who-merged-into-cultures-of-their-new-homes/2017/03/23/0f73d4e4-0b39-11e7-a15f-a58d4a988474_story.html?utm_term=.6cb1b8166c5d"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Using the term 'Latinx,' exhibition shows immigrants who merged into cultures of their new homes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Mary Jenkins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"http://www.latimes.com/politics/la-me-on-politics-column-20170323-story.html"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Pete Wilson looks back on Proposition 187 and says, heck yeah, he'd support it all over again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Z. Barabak</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"https://www.wsj.com/articles/in-the-midwest-immigrants-are-stemming-population-decline-1490299078"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 the Midwest, Immigrants Are Stemming Population Decline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Will Connors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"https://www.wsj.com/articles/international-immigration-gives-boost-to-big-u-s-cities-study-says-1490292369"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International Immigration Gives Boost to Big U.S. Cities, Study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Kusisto</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NBC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"http://www.nbcnews.com/news/latino/growing-gonzales-playwright-s-bittersweet-slice-latino-identity-n737561?cid=sm_npd_nn_tw_lt"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'Growing Up Gonzales': Playwright's Bittersweet Slice of Latino Identity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Raul A. Reyes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Newswee</w:t>
      </w:r>
      <w:r w:rsidRPr="00696B45">
        <w:rPr>
          <w:rFonts w:ascii="Times New Roman" w:hAnsi="Times New Roman" w:cs="Times New Roman"/>
          <w:color w:val="000000"/>
          <w:sz w:val="22"/>
          <w:szCs w:val="22"/>
        </w:rPr>
        <w:t>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"http://www.newsweek.com/attacks-muslim-woman-gun-breastfeed-baby-573181"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MUSLIM WOMAN IN HIJAB SAYS SHE WAS THREATENED WITH GUN AS SHE BREASTFED BABY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Jason Le Miere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"http://thehill.com/policy/transportation/325475-chao-trump-tapped-into-a-strain-of-anxiety-fear"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Chao: Trump tapped into 'a strain of anxiety,' 'fear'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Melanie Zanona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Baltimore Sun</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"http://www.baltimoresun.com/news/opinion/editorial/bs-ed-rape-immigrants-20170323-story.html"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hysteria</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"https://www.nytimes.com/2017/03/24/opinion/sunday/the-best-time-to-become-an-american-is-now.html?_r=0"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Best Time to Become an American Is Now</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Yascha Mounk</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"https://www.washingtonpost.com/news/monkey-cage/wp/2017/03/24/by-not-taking-refugees-the-u-s-may-make-them-more-dangerous/?utm_term=.cd40c912ad27"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By not taking refugees, the U.S. may make them more dangerous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Adnan Naseemullah and Jonah Eaton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"https://www.washingtonpost.com/news/rampage/wp/2017/03/23/federal-judge-blocks-louisiana-law-that-prevented-immigrants-from-getting-married/?utm_term=.d49b6929ee65"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Federal judge blocks Louisiana law that prevented immigrants from getting married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Catherine Rampell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"https://www.washingtonpost.com/opinions/mr-president-the-disgrace-is-all-yours/2017/03/23/1f4951bc-1004-11e7-ab07-07d9f521f6b5_story.html?utm_term=.fc81533d7f9c"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Mr. President, the disgrace is all yours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Eugene Robinson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"https://www.washingtonpost.com/news/fact-checker/wp/2017/03/23/president-trumps-cascade-of-false-claims-in-times-interview-on-his-falsehoods/?utm_term=.eca09dde0076"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President Trump's cascade of false claims in Time's interview on his falsehoods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Glenn Kessler and Michelle Ye Hee Lee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"https://www.washingtonpost.com/opinions/american-democracy-not-so-decadent-after-all/2017/03/23/67c84c90-0ff5-11e7-ab07-07d9f521f6b5_story.html?utm_term=.35b0739e8af9"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American democracy: Not so decadent after 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Charles Krauthammer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New Yorker</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"http://www.newyorker.com/news/news-desk/after-an-immigration-raid-a-citys-students-vanish"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AFTER AN IMMIGRATION RAID, A CITY'S STUDENTS VANISH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Blitzer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Bloomberg</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"http://www.chicagotribune.com/news/opinion/commentary/ct-muhammad-ali-profiling-muslims-airports-perspec-0323-jm-20170322-story.html"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If Muhammad Ali Jr. gets treated this way ...</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Francis Wilkinson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Business Insider</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"http://www.businessinsider.com/a-critical-immigration-trend-undermines-donald-trumps-entire-case-for-a-border-wall-2017-3"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There's a gaping hole in the rationale for Trump's border wall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Pedro Nicolaci da Costa</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Local</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The Day</w:t>
      </w:r>
      <w:r w:rsidRPr="00696B45">
        <w:rPr>
          <w:rFonts w:ascii="Times New Roman" w:hAnsi="Times New Roman" w:cs="Times New Roman"/>
          <w:color w:val="000000"/>
          <w:sz w:val="22"/>
          <w:szCs w:val="22"/>
        </w:rPr>
        <w:t> (Connecticut):</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"http://www.theday.com/local/20170323/will-more-eligible-connecticut-immigrants-apply-for-daca-under-trump"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bdr w:val="none" w:sz="0" w:space="0" w:color="auto" w:frame="1"/>
        </w:rPr>
        <w:t> </w:t>
      </w:r>
      <w:r w:rsidRPr="00696B45">
        <w:rPr>
          <w:rFonts w:ascii="inherit" w:hAnsi="inherit" w:cs="Times New Roman"/>
          <w:color w:val="000000"/>
          <w:sz w:val="22"/>
          <w:szCs w:val="22"/>
          <w:u w:val="single"/>
          <w:bdr w:val="none" w:sz="0" w:space="0" w:color="auto" w:frame="1"/>
        </w:rPr>
        <w:t>Will more eligible Connecticut immigrants apply for DACA under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Lindsay Boyle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Burlington Free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"http://www.burlingtonfreepress.com/story/news/2017/03/20/leahy-sanders-welch-condemn-ice-arrests/99426124/"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Leahy, Sanders, Welch condemn ICE arrests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 Aloe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Boston Globe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"http://www.bostonglobe.com/metro/2017/03/21/galvin-worries-anti-immigrant-rhetoric-may-have-chilling-effect-census/0EQ8wq4S0y50I2Mb1kpMvM/story.html"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Could Trump's anti-immigrant rhetoric hurt the Census?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Frank Phillips</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Lincoln Journal Star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"http://journalstar.com/legislature/daca-youths-ask-for-legislature-s-support/article_252ac0bf-10c9-5ce6-b0ce-c11a766ef825.html?utm_content=buffer1b7af&amp;utm_medium=social&amp;utm_source=twitter.com&amp;utm_campaign=LEEDCC"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DACA youths ask for Legislature's support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Don Walton</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Indiana Public Media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"http://indianapublicmedia.org/news/indiana-restaurant-owner-deported-friday-116463/"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Indiana Restaurant Owner To Be Deported Friday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Barbara Brosher</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color w:val="000000"/>
          <w:sz w:val="22"/>
          <w:szCs w:val="22"/>
        </w:rPr>
        <w:t>Associated Press (Maryland):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"https://www.washingtonpost.com/national/devos-says-her-heart-aches-for-alleged-rape-victim/2017/03/23/df850e30-0feb-11e7-aa57-2ca1b05c41b8_story.html?utm_term=.610afd67daf0"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Maryland high school thrust into immigration debate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Brian Witte</w:t>
      </w:r>
    </w:p>
    <w:p w:rsidR="00696B45" w:rsidRPr="00696B45" w:rsidRDefault="00696B45" w:rsidP="00696B45">
      <w:pPr>
        <w:shd w:val="clear" w:color="auto" w:fill="FFFFFF"/>
        <w:textAlignment w:val="baseline"/>
        <w:rPr>
          <w:rFonts w:ascii="Calibri" w:hAnsi="Calibri" w:cs="Times New Roman"/>
          <w:color w:val="000000"/>
          <w:sz w:val="22"/>
          <w:szCs w:val="22"/>
        </w:rPr>
      </w:pPr>
      <w:r w:rsidRPr="00696B45">
        <w:rPr>
          <w:rFonts w:ascii="Times New Roman" w:hAnsi="Times New Roman" w:cs="Times New Roman"/>
          <w:i/>
          <w:iCs/>
          <w:color w:val="000000"/>
          <w:sz w:val="22"/>
          <w:szCs w:val="22"/>
          <w:bdr w:val="none" w:sz="0" w:space="0" w:color="auto" w:frame="1"/>
        </w:rPr>
        <w:t>Chicago Tribune</w:t>
      </w:r>
      <w:r w:rsidRPr="00696B45">
        <w:rPr>
          <w:rFonts w:ascii="Times New Roman" w:hAnsi="Times New Roman" w:cs="Times New Roman"/>
          <w:color w:val="000000"/>
          <w:sz w:val="22"/>
          <w:szCs w:val="22"/>
        </w:rPr>
        <w:t> (Illinois):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"http://www.chicagotribune.com/news/immigration/ct-immigrants-mchenry-detention-center-met-20170323-story.html"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Inside McHenry jail, immigrants prefer detention to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Marwa Eltagouri, Tony Briscoe and Nereida Moreno</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outlineLvl w:val="0"/>
        <w:rPr>
          <w:rFonts w:ascii="Cambria" w:eastAsia="Times New Roman" w:hAnsi="Cambria" w:cs="Times New Roman"/>
          <w:b/>
          <w:bCs/>
          <w:color w:val="365F91"/>
          <w:kern w:val="36"/>
          <w:sz w:val="28"/>
          <w:szCs w:val="28"/>
        </w:rPr>
      </w:pPr>
      <w:r w:rsidRPr="00696B45">
        <w:rPr>
          <w:rFonts w:ascii="Times New Roman" w:eastAsia="Times New Roman" w:hAnsi="Times New Roman" w:cs="Times New Roman"/>
          <w:b/>
          <w:bCs/>
          <w:color w:val="000000"/>
          <w:kern w:val="36"/>
          <w:sz w:val="22"/>
          <w:szCs w:val="22"/>
        </w:rPr>
        <w:t>Daily Immigration News Clips – March 23, 2017</w:t>
      </w:r>
    </w:p>
    <w:p w:rsidR="00696B45" w:rsidRPr="00696B45" w:rsidRDefault="00696B45" w:rsidP="00696B45">
      <w:pPr>
        <w:shd w:val="clear" w:color="auto" w:fill="FFFFFF"/>
        <w:textAlignment w:val="baseline"/>
        <w:rPr>
          <w:rFonts w:ascii="Times New Roman" w:hAnsi="Times New Roman" w:cs="Times New Roman"/>
          <w:color w:val="000000"/>
          <w:sz w:val="20"/>
          <w:szCs w:val="20"/>
        </w:rPr>
      </w:pPr>
      <w:r w:rsidRPr="00696B45">
        <w:rPr>
          <w:rFonts w:ascii="Times New Roman" w:hAnsi="Times New Roman" w:cs="Times New Roman"/>
          <w:color w:val="000000"/>
          <w:sz w:val="22"/>
          <w:szCs w:val="22"/>
        </w:rPr>
        <w:t>Aggregated local and national media coverage of major immigration law news stories being discussed throughout the U.S. on March 23, 2017</w:t>
      </w:r>
    </w:p>
    <w:p w:rsidR="00696B45" w:rsidRPr="00696B45" w:rsidRDefault="00696B45" w:rsidP="00696B45">
      <w:pPr>
        <w:shd w:val="clear" w:color="auto" w:fill="FFFFFF"/>
        <w:textAlignment w:val="baseline"/>
        <w:outlineLvl w:val="1"/>
        <w:rPr>
          <w:rFonts w:ascii="Cambria" w:eastAsia="Times New Roman" w:hAnsi="Cambria" w:cs="Times New Roman"/>
          <w:b/>
          <w:bCs/>
          <w:color w:val="4F81BD"/>
          <w:sz w:val="26"/>
          <w:szCs w:val="26"/>
        </w:rPr>
      </w:pPr>
      <w:r w:rsidRPr="00696B45">
        <w:rPr>
          <w:rFonts w:ascii="Times New Roman" w:eastAsia="Times New Roman" w:hAnsi="Times New Roman" w:cs="Times New Roman"/>
          <w:color w:val="000000"/>
          <w:sz w:val="22"/>
          <w:szCs w:val="22"/>
        </w:rPr>
        <w:t>National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San Francisco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"http://www.sfchronicle.com/business/article/H-1B-visa-worries-won-t-slow-applications-11018383.php"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H-1B visa worries won't slow applications, experts say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Trisha Thadani</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"http://www.huffingtonpost.com/entry/immigration-enforcement-churches-schools_us_58d2bae5e4b0b22b0d191b21"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Officers Test Boundaries Of Rules Discouraging Arrests At Schools, Churches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"http://www.reuters.com/article/us-usa-immigration-visas-exclusive-idUSKBN16U12X"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Exclusive-U.S. Embassies Ordered to Identify Population Groups for Tougher Visa Screening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Kristina Cooke</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"https://www.washingtonpost.com/national/law-requiring-birth-certificate-for-marriage-challenged/2017/03/22/8f121bfe-0ee3-11e7-aa57-2ca1b05c41b8_story.html?utm_term=.6051a9f1a575"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Louisiana marriage law requiring birth certificates blocked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Kevin McGill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"https://www.wsj.com/articles/a-senate-plan-to-reduce-the-flow-of-legal-migrants-1490197378"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Proposal in the Senate to Reduce the Flow of Legal 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 Ip</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"http://thehill.com/homenews/house/325278-congressional-hispanic-caucus-chair-urges-state-attorneys-general-to"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Hispanic Caucus chair: Attorneys general should probe Trump immigration orders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Max Greenwood</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"https://www.washingtonpost.com/national/trump-lawyers-ask-court-to-move-quickly-on-travel-ban-appeal/2017/03/22/afb9ad80-0f2f-11e7-aa57-2ca1b05c41b8_story.html?utm_term=.dca18df81161"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lawyers ask court to move quickly on travel ban appeal</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"https://www.washingtonpost.com/news/post-nation/wp/2017/03/23/trump-said-dangerous-people-might-be-pouring-in-without-his-travel-ban-but-hes-not-rushing-to-restore-it/?utm_term=.c50866fbe2c2"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said dangerous people might be pouring in without his travel ban. But he's not rushing to restore it.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Matt Zapotosky</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"http://www.politico.com/story/2017/03/travel-ban-expedite-appeal-236369"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moves to expedite travel ban appeal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Josh Gerstein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"http://www.politico.com/story/2017/03/trump-iranians-happy-new-year-236354"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wishes Iranians a happy New Year after trying to ban them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Nahal Toosi</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"https://www.wsj.com/articles/middle-east-airports-race-to-implement-laptop-ban-on-flights-1490192064"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Middle East Airports Race to Implement Laptop Ban on Flights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Margherita Stancati and Nicolas Parasie</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"https://www.washingtonpost.com/national/the-latest-figures-show-drop-in-crime-reporting-by-latinos/2017/03/22/ce2a4cba-0f2b-11e7-aa57-2ca1b05c41b8_story.html?utm_term=.92a3932c1e06"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Latest: Figures show drop in crime reporting by Latinos</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"http://www.reuters.com/article/us-canada-immigration-images-widerimage-idUSKBN16T2U7"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 Need to Be Safe'-Crossing Into Canada From the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Christinne Muschi</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"http://www.reuters.com/article/us-usa-immigration-vargas-idUSKBN16T383"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 Whose Daughter Appealed to Pope Requests Asylum in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Alex Dobuzinskis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"http://www.reuters.com/article/us-easteurope-soros-idUSKBN16U17Y"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Soros-Funded Charities Targeted by Trump-Inspired Crackdown in East Europe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Christian Lowe</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"https://www.washingtonpost.com/news/morning-mix/wp/2017/03/23/border-agent-took-two-sisters-aside-and-sexually-molested-them-lawsuit-claims/?utm_term=.db62f4968191"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agent took two sisters aside and sexually molested them, lawsuit claims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Samantha Schmidt</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"http://www.cnn.com/2017/03/22/politics/us-officials-info-suggests-trump-associates-may-have-coordinated-with-russians/index.html"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officials: Info suggests Trump associates may have coordinated with Russians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Pamela Brown, Evan Perez, Shimon Prokupecz and Jim Sciutto</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"http://blogs.wsj.com/economics/2017/03/23/the-era-of-massive-low-skilled-immigration-may-already-be-over/"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Era of Massive Low-Skilled Immigration May Already Be Over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Ben Leubsdorf</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"http://thehill.com/blogs/floor-action/senate/325299-dem-senator-accuses-trump-of-dangerous-tilt-towards"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Dem senator accuses Trump of 'dangerous tilt towards authoritarianism'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Jordain Carney</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"https://www.nytimes.com/2017/03/22/opinion/president-trumps-reckless-shame-game.html"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President Trump's Reckless Shame Game</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"https://www.washingtonpost.com/opinions/there-is-no-excuse-for-an-alleged-rape-at-rockville-high/2017/03/22/258b922c-0ea8-11e7-9b0d-d27c98455440_story.html?utm_term=.55d314b019b5"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There is no excuse for an alleged rape at Rockville High</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"https://www.washingtonpost.com/news/volokh-conspiracy/wp/2017/03/22/sorry-but-the-irish-were-always-white-and-so-were-the-italians-jews-and-so-on/?utm_term=.4806b700d932"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Sorry, but the Irish were always 'white' (and so were Italians, Jews and so 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Bernstein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"https://www.washingtonpost.com/opinions/judges-shouldnt-ignore-what-we-all-know-trumps-travel-ban-is-really-about/2017/03/22/4ad23ce2-0f21-11e7-ab07-07d9f521f6b5_story.html?utm_term=.ddbb12acde10"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Judges shouldn't ignore what we all know Trump's travel ban is really about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Cole</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"https://www.washingtonpost.com/posteverything/wp/2017/03/23/i-came-here-as-a-refugee-and-then-i-rebuilt-the-pentagon-after-911/?utm_term=.19aa45ef789a"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 came here as a refugee. And then I rebuilt the Pentagon after 9/11.</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Shalom Baranes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"http://thehill.com/blogs/pundits-blog/immigration/325353-trump-should-ignore-the-business-lobby-and-stick-to"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should ignore the business lobby and stick to immigration promises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Tom Tancredo and KC McAlpin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Scientific American</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"https://blogs.scientificamerican.com/guest-blog/anti-immigration-rhetoric-is-a-threat-to-american-leadership/"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Anti-Immigration Rhetoric Is a Threat to American Leadership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Samuel L. Stanley Jr</w:t>
      </w:r>
    </w:p>
    <w:p w:rsidR="00696B45" w:rsidRPr="00696B45" w:rsidRDefault="00696B45" w:rsidP="00696B45">
      <w:pPr>
        <w:shd w:val="clear" w:color="auto" w:fill="FFFFFF"/>
        <w:textAlignment w:val="baseline"/>
        <w:outlineLvl w:val="1"/>
        <w:rPr>
          <w:rFonts w:ascii="Cambria" w:eastAsia="Times New Roman" w:hAnsi="Cambria" w:cs="Times New Roman"/>
          <w:b/>
          <w:bCs/>
          <w:color w:val="4F81BD"/>
          <w:sz w:val="26"/>
          <w:szCs w:val="26"/>
        </w:rPr>
      </w:pPr>
      <w:r w:rsidRPr="00696B45">
        <w:rPr>
          <w:rFonts w:ascii="Times New Roman" w:eastAsia="Times New Roman" w:hAnsi="Times New Roman" w:cs="Times New Roman"/>
          <w:color w:val="000000"/>
          <w:sz w:val="22"/>
          <w:szCs w:val="22"/>
        </w:rPr>
        <w:t>Local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"http://www.latimes.com/local/california/la-me-know-your-rights-20170323-story.html"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 advocates spread the word: Be prepared, be self-reliant, know your rights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Esmeralda Bermudez</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WOSU</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"http://radio.wosu.org/post/undocumented-columbus-and-planning-worst"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 In Columbus And Planning For The Worst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Esther Honig</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Nevada Independent: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"https://thenevadaindependent.com/article/controversial-immigration-bill-getting-significant-overhaul-ahead-monday-hearing"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Controversial immigration bill getting significant overhaul ahead of Monday hearing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Megan Messerly</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"http://m.washingtontimes.com/news/2017/mar/22/sanctury-city-debate-stoked-after-rape-at-maryland/"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Rape at Maryland high school stirs up debate on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Stephen Dinan and Andrea Noble</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(New York):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"https://www.wsj.com/articles/AP4c33c956ef21494c964e6e888de157ce"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Northern NY sheriffs dispute Homeland Security report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t>March 23, 2017</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"https://www.washingtonpost.com/local/md-politics/poll-larry-hogans-deep-popularity-in-maryland-may-not-ensure-re-election/2017/03/21/3ee0fea0-0e4a-11e7-9b0d-d27c98455440_story.html?hpid=hp_rhp-moreheds_hogan-815amhomepagestory&amp;utm_term=.44e985e05a1b"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Hogan's deep popularity in Md. weakens when voters consider 2018, Post poll finds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Scott Clement and Fenit Nirappil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(Mississippi):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"http://thehill.com/homenews/state-watch/325144-mississippi-passes-ban-on-sanctuary-cities"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Mississippi passes ban on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Reid Wilson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Dallas Morning News</w:t>
      </w:r>
      <w:r w:rsidRPr="00696B45">
        <w:rPr>
          <w:rFonts w:ascii="Times New Roman" w:hAnsi="Times New Roman" w:cs="Times New Roman"/>
          <w:color w:val="000000"/>
          <w:sz w:val="22"/>
          <w:szCs w:val="22"/>
        </w:rPr>
        <w:t> (Texas):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"http://www.dallasnews.com/news/immigration/2017/03/21/dallas-may-offer-ids-residents-including-unauthorized-immigrants"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Dallas may offer IDs for all residents, including unauthorized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Karina Ramirez</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Daily Mail</w:t>
      </w:r>
      <w:r w:rsidRPr="00696B45">
        <w:rPr>
          <w:rFonts w:ascii="Times New Roman" w:hAnsi="Times New Roman" w:cs="Times New Roman"/>
          <w:color w:val="000000"/>
          <w:sz w:val="22"/>
          <w:szCs w:val="22"/>
        </w:rPr>
        <w:t> (California):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"http://www.dailymail.co.uk/news/article-4341592/LA-blocks-airport-police-working-immigration.html"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Los Angeles blocks airport police and firefighters from co-operating with federal immigration authorities as it beefs up 'sanctuary city' status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Ekin Karasin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Deseret News</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"http://www.deseretnews.com/article/865676155/My-view-Immigration-is-a-human-issue.html?pg=all"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My view: Immigration is a human issue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David Wilks</w:t>
      </w:r>
    </w:p>
    <w:p w:rsidR="00696B45" w:rsidRPr="00696B45" w:rsidRDefault="00696B45" w:rsidP="00696B45">
      <w:pPr>
        <w:rPr>
          <w:rFonts w:ascii="Calibri" w:hAnsi="Calibri" w:cs="Times New Roman"/>
          <w:color w:val="000000"/>
          <w:sz w:val="22"/>
          <w:szCs w:val="22"/>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outlineLvl w:val="0"/>
        <w:rPr>
          <w:rFonts w:ascii="Cambria" w:eastAsia="Times New Roman" w:hAnsi="Cambria" w:cs="Times New Roman"/>
          <w:b/>
          <w:bCs/>
          <w:color w:val="365F91"/>
          <w:kern w:val="36"/>
          <w:sz w:val="28"/>
          <w:szCs w:val="28"/>
        </w:rPr>
      </w:pPr>
      <w:r w:rsidRPr="00696B45">
        <w:rPr>
          <w:rFonts w:ascii="Times New Roman" w:eastAsia="Times New Roman" w:hAnsi="Times New Roman" w:cs="Times New Roman"/>
          <w:b/>
          <w:bCs/>
          <w:color w:val="000000"/>
          <w:kern w:val="36"/>
          <w:sz w:val="22"/>
          <w:szCs w:val="22"/>
        </w:rPr>
        <w:t>Daily Immigration News Clips – March 22, 2017</w:t>
      </w:r>
    </w:p>
    <w:p w:rsidR="00696B45" w:rsidRPr="00696B45" w:rsidRDefault="00696B45" w:rsidP="00696B45">
      <w:pPr>
        <w:shd w:val="clear" w:color="auto" w:fill="FFFFFF"/>
        <w:textAlignment w:val="baseline"/>
        <w:rPr>
          <w:rFonts w:ascii="Times New Roman" w:hAnsi="Times New Roman" w:cs="Times New Roman"/>
          <w:color w:val="000000"/>
          <w:sz w:val="20"/>
          <w:szCs w:val="20"/>
        </w:rPr>
      </w:pPr>
      <w:r w:rsidRPr="00696B45">
        <w:rPr>
          <w:rFonts w:ascii="Times New Roman" w:hAnsi="Times New Roman" w:cs="Times New Roman"/>
          <w:color w:val="000000"/>
          <w:sz w:val="22"/>
          <w:szCs w:val="22"/>
        </w:rPr>
        <w:t>Aggregated local and national media coverage of major immigration law news stories being discussed throughout the U.S. on March 22, 2017</w:t>
      </w:r>
    </w:p>
    <w:p w:rsidR="00696B45" w:rsidRPr="00696B45" w:rsidRDefault="00696B45" w:rsidP="00696B45">
      <w:pPr>
        <w:shd w:val="clear" w:color="auto" w:fill="FFFFFF"/>
        <w:textAlignment w:val="baseline"/>
        <w:outlineLvl w:val="1"/>
        <w:rPr>
          <w:rFonts w:ascii="Cambria" w:eastAsia="Times New Roman" w:hAnsi="Cambria" w:cs="Times New Roman"/>
          <w:b/>
          <w:bCs/>
          <w:color w:val="4F81BD"/>
          <w:sz w:val="26"/>
          <w:szCs w:val="26"/>
        </w:rPr>
      </w:pPr>
      <w:r w:rsidRPr="00696B45">
        <w:rPr>
          <w:rFonts w:ascii="Times New Roman" w:eastAsia="Times New Roman" w:hAnsi="Times New Roman" w:cs="Times New Roman"/>
          <w:color w:val="000000"/>
          <w:sz w:val="22"/>
          <w:szCs w:val="22"/>
        </w:rPr>
        <w:t>National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U.S. News &amp; World Report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"http://health.usnews.com/wellness/articles/2017-03-22/how-foreign-health-providers-impact-us-health-care"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Foreign Health Providers Impact U.S. Health Care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Lisa Esposito and Ruben Castaneda</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"https://www.washingtonpost.com/news/worldviews/wp/2017/03/22/how-the-new-electronics-ban-serves-the-trump-agenda/?utm_term=.8e655830bc0d"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the new 'electronics ban' serves the Trump agenda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Ishaan Tharoor</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"https://www.washingtonpost.com/news/monkey-cage/wp/2017/03/21/trump-wont-allow-you-to-use-ipads-or-laptops-on-certain-airlines-heres-the-underlying-story/?utm_term=.5afcff4a47a8"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won't allow you to use iPads or laptops on certain airlines. Here's why.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Henry Farrell and Abraham Newman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"https://www.wsj.com/articles/u-s-bans-electronic-devices-in-cabins-on-flights-from-some-countries-on-terror-fears-1490090453"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U.K. Cite Terror Threat in Laptop, Tablet Ban on Flights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Susan Carey and Margherita Stancati</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Aljazeera</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"http://www.aljazeera.com/news/2017/03/electronics-flights-middle-east-170320232426035.html"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Laptops, tablets to be banned on Middle East-US flights</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"https://www.washingtonpost.com/national/cities-sheriffs-find-flaws-in-us-immigration-detainer-list/2017/03/21/0466f44c-0e71-11e7-aa57-2ca1b05c41b8_story.html?utm_term=.e2da23114334"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Cities, sheriffs find flaws in US immigration detainer list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J. Weber</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"https://www.nytimes.com/2017/03/21/us/trump-undocumented-deported.html"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For Bronx Man Facing Deportation, a Grace Period Nears Its End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Vivian Yee</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"http://www.politico.com/states/new-york/city-hall/story/2017/03/undocumented-immigrant-with-no-criminal-record-is-slated-for-deportation-110559"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Mark-Viverito rallies around undocumented city resident detained by 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Gloria Pazmino</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"http://thehill.com/latino/325050-sanders-joins-rally-outside-border-patrol-office"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Sanders joins rally outside Border Patrol's DC offices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Aida Chavez</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Atlanta Journal Constitution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"http://www.ajc.com/business/tighter-immigration-could-clash-with-growth/MvCJkW4E7eaniSTaDgQ52M/"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Tighter immigration could clash with growth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E. Kanell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"https://www.usnews.com/news/best-states/virginia/articles/2017-03-21/muslim-advocacy-group-seeks-broader-travel-ban-injunction"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Muslim Advocacy Group Seeks Broader Travel-Ban Injunction</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"https://www.washingtonpost.com/news/monkey-cage/wp/2017/03/22/why-trumps-potential-restrictions-on-highly-skilled-immigration-could-shift-jobs-overseas/?utm_term=.fbb83029aeab"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Trump's potential restrictions on highly skilled immigration could shift jobs overseas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Layna Mosley and David A. Singer</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"https://www.washingtonpost.com/news/wonk/wp/2017/03/21/trumps-big-beautiful-wall-will-require-him-to-take-big-swaths-of-other-peoples-land/?utm_term=.0829de7b1107"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'big, beautiful wall' will require him to take big swaths of other people's land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Tracy Jan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Daily World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"http://www.thedailyworld.com/nation-world/trumps-border-wall-hinges-on-legal-team-devoted-to-eminent-domain/"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border wall hinges on legal team devoted to eminent domain</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"http://thehill.com/homenews/state-watch/324982-trump-budget-blueprint-shifts-costs-to-states-counties"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budget blueprint shifts costs to rural voters who elected him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Reid Wilson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"http://www.reuters.com/article/us-california-immigration-idUSKBN16T07O"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 Police See Drop in Latino Reports of Crime Amid Deportation Fears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Steve Gorman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"https://www.washingtonpost.com/national/lapd-latinos-report-fewer-sex-crimes-amid-immigration-fears/2017/03/21/20c260f8-0e9f-11e7-aa57-2ca1b05c41b8_story.html?utm_term=.7bea33c66d16"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LAPD: Latinos report fewer sex crimes amid immigration fears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Balsamo</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"https://www.washingtonpost.com/national/law-requiring-birth-certificate-for-marriage-challenged/2017/03/22/8f121bfe-0ee3-11e7-aa57-2ca1b05c41b8_story.html?utm_term=.6b6f2de32ba7"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National Law requiring birth certificate for marriage challenged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Kevin McGill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"https://www.washingtonpost.com/national/bid-to-strip-terrorists-citizenship-may-mark-new-trump-way/2017/03/21/e1e2deac-0e68-11e7-aa57-2ca1b05c41b8_story.html?utm_term=.5150773e29ec"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Bid to strip terrorist's citizenship may mark new Trump way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Tarm</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"https://www.washingtonpost.com/world/the_americas/immigrants-increasingly-flowing-across-us-border-into-canada/2017/03/21/63f7989a-0e52-11e7-aa57-2ca1b05c41b8_story.html?utm_term=.6616ebaa3681"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Immigrants increasingly flowing across US border into Canada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 Gillies?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"http://www.reuters.com/article/us-usa-rights-oas-idUSKBN16S2YP"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Pulls Out of Human Rights Panel on Trump Executive Orders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Lesley Wroughton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"http://www.huffingtonpost.com/entry/trump-administration-iachr_us_58d17201e4b0be71dcf8b27b?k61xmai4gtbv86w29"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Is A No-Show At Hearings On Human Rights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"http://www.washingtontimes.com/news/2017/mar/21/immigration-advocate-group-says-it-will-try-to-sto/"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advocate group says it will try to stop President Trump's plans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Stephen Dinan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"https://www.nytimes.com/2017/03/21/us/roger-stone-donald-trump-russia.html?_r=0"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Roger Stone, the 'Trickster' on Trump's Side, Is Under F.B.I. Scrutiny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Maggie Haberman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"https://www.washingtonpost.com/news/post-nation/wp/2017/03/21/u-s-border-agents-made-a-mexican-teen-drink-liquid-meth-his-family-won-1-million-for-his-death/?utm_term=.f0c56d822a23"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border agents told a Mexican teen to drink liquid meth. His family received $1 million for his death.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Kristine Phillips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"https://www.washingtonpost.com/local/md-politics/some-of-hogans-statements-on-rockville-rape-miss-the-mark/2017/03/21/0caaacde-0e8f-11e7-9b0d-d27c98455440_story.html?utm_term=.b7f4b979275f"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Some of Hogan's statements on Rockville rape miss the mark</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Bill Turque and Ovetta Wiggins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Rolling Stone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"http://www.rollingstone.com/culture/inside-the-new-emergency-app-for-undocumented-immigrants-w472224"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Inside the New Emergency App for Undocumented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Janelle Harris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NBC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"http://www.nbcnews.com/news/latino/university-texas-elects-first-physically-disabled-latina-student-president-n733566?cid=sm_npd_nn_tw_lt"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University of Texas Elects First Physically Disabled, Latina Student President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Catalina Gonella</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"https://www.wsj.com/articles/canada-sees-increase-in-migrants-entering-illegally-from-u-s-1490128606"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Canada Sees Increase in Migrants Entering Illegally From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Paul Vieira</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Guardian: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"https://www.theguardian.com/us-news/2017/mar/20/no-african-citizens-visas-california-annual-trade-summit?CMP=share_btn_tw"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No African citizens granted visas for African trade summit in California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 Levin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"http://thehill.com/latino/325092-trump-moves-sanctuary-city-fight-to-front-burner"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moves sanctuary city fight to front burner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 and Mike Lillis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Bloomberg</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"https://www.bloomberg.com/view/articles/2017-03-20/the-immigration-policy-america-needs"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Immigration Policy America Needs</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"https://www.washingtonpost.com/news/grade-point/wp/2017/03/21/why-open-borders-are-crucial-for-innovation/?utm_term=.78aa282ea12d"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open borders are crucial for innovation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Angel Cabrera</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Bloomberg</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"https://www.bloomberg.com/view/articles/2017-03-21/how-we-all-advance-trump-s-border-control-agenda"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We All Advance Trump's Border-Control Agenda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Francis Wilkinson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Huffington Post</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"http://www.huffingtonpost.com/entry/why-these-trump-voters-are-sticking-up-for-an-undocumented_us_58d14509e4b0e0d348b347e8?"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These Trump Voters Are Sticking Up For An Undocumented Neighbor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Pete Buttigieg</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Orange County Register (</w:t>
      </w:r>
      <w:r w:rsidRPr="00696B45">
        <w:rPr>
          <w:rFonts w:ascii="Times New Roman" w:hAnsi="Times New Roman" w:cs="Times New Roman"/>
          <w:color w:val="000000"/>
          <w:sz w:val="22"/>
          <w:szCs w:val="22"/>
        </w:rPr>
        <w:t>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"http://www.ocregister.com/articles/behind-747070-simpson-mine.html"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Broken immigration system needs comprehensive fix</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Tom Tait</w:t>
      </w:r>
    </w:p>
    <w:p w:rsidR="00696B45" w:rsidRPr="00696B45" w:rsidRDefault="00696B45" w:rsidP="00696B45">
      <w:pPr>
        <w:shd w:val="clear" w:color="auto" w:fill="FFFFFF"/>
        <w:textAlignment w:val="baseline"/>
        <w:outlineLvl w:val="1"/>
        <w:rPr>
          <w:rFonts w:ascii="Cambria" w:eastAsia="Times New Roman" w:hAnsi="Cambria" w:cs="Times New Roman"/>
          <w:b/>
          <w:bCs/>
          <w:color w:val="4F81BD"/>
          <w:sz w:val="26"/>
          <w:szCs w:val="26"/>
        </w:rPr>
      </w:pPr>
      <w:r w:rsidRPr="00696B45">
        <w:rPr>
          <w:rFonts w:ascii="Times New Roman" w:eastAsia="Times New Roman" w:hAnsi="Times New Roman" w:cs="Times New Roman"/>
          <w:color w:val="000000"/>
          <w:sz w:val="22"/>
          <w:szCs w:val="22"/>
        </w:rPr>
        <w:t>Local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Hartford Courant</w:t>
      </w:r>
      <w:r w:rsidRPr="00696B45">
        <w:rPr>
          <w:rFonts w:ascii="Times New Roman" w:hAnsi="Times New Roman" w:cs="Times New Roman"/>
          <w:color w:val="000000"/>
          <w:sz w:val="22"/>
          <w:szCs w:val="22"/>
        </w:rPr>
        <w:t> (Connecticut):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"http://www.courant.com/breaking-news/hc-hartford-ice-0321-20170320-story.html"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Hartford Mayor: ICE Agents Were Misleading In Attempt To Detain Immigrant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Nicholas Rondinone and Vinny Vella</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KPCC</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"http://www.scpr.org/news/2017/03/21/70052/cities-like-los-angeles-with-large-immigration-cas/"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Cities like Los Angeles with large immigration case backlogs could get more judges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Leslie Berestein Rojas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MPR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"https://www.mprnews.org/story/2017/03/21/minnesota-law-enforcement-grapples-with-federal-immigration-orders-goals"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Minnesota law enforcement grapples with federal immigration orders, goals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Martin Moylan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CBS</w:t>
      </w:r>
      <w:r w:rsidRPr="00696B45">
        <w:rPr>
          <w:rFonts w:ascii="Times New Roman" w:hAnsi="Times New Roman" w:cs="Times New Roman"/>
          <w:color w:val="000000"/>
          <w:sz w:val="22"/>
          <w:szCs w:val="22"/>
        </w:rPr>
        <w:t> (Minnesota):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"http://minnesota.cbslocal.com/2017/03/21/trump-seeks-extra-immigration-judge-for-bloomington/"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Seeks Extra Immigration Judge For Bloomington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Esme Murphy</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Houston Chronicle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"http://www.chron.com/lifestyle/calle-houston/article/Houston-s-immigration-lawyers-hotline-receives-11016950.php"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Houston's immigrant-rights hotline receives hundreds of calls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Olivia Tallet</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El Paso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"http://www.elpasotimes.com/story/news/immigration/2017/03/20/civil-rights-suit-planned-over-immigrants-arrest/99431450/"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Civil rights suit planned over immigrant's arrest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Lorena Figueroa</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Palm Beach Post: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"http://www.palmbeachpost.com/news/local/life-unpredictable-under-trump-for-local-immigrants-attorneys-say/0ZPCvYjVjdGAxdGhEaMwUL/"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Life 'unpredictable' under Trump for local immigrants, attorneys say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Sarah Peters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"https://www.wsj.com/articles/los-angeles-mayor-expands-immigrant-protections-1490152118"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Los Angeles Mayor Expands Immigrant Protections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Alejandro Lazo</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Chicago Tribune (</w:t>
      </w:r>
      <w:r w:rsidRPr="00696B45">
        <w:rPr>
          <w:rFonts w:ascii="Times New Roman" w:hAnsi="Times New Roman" w:cs="Times New Roman"/>
          <w:color w:val="000000"/>
          <w:sz w:val="22"/>
          <w:szCs w:val="22"/>
        </w:rPr>
        <w:t>Illinois):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"http://www.chicagotribune.com/news/local/politics/ct-rahm-emanuel-chicago-municipal-id-met-20170322-story.html"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Chicago's ID plan faces concerns from both sides of immigration issue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Byrne</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(Nebraska):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"http://thehill.com/blogs/ballot-box/house-races/324961-sharron-angle-to-challenge-gop-rep-in-nevada"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Sharron Angle to challenge GOP rep in Nevada</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Local Developments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Fox 31</w:t>
      </w:r>
      <w:r w:rsidRPr="00696B45">
        <w:rPr>
          <w:rFonts w:ascii="Times New Roman" w:hAnsi="Times New Roman" w:cs="Times New Roman"/>
          <w:color w:val="000000"/>
          <w:sz w:val="22"/>
          <w:szCs w:val="22"/>
        </w:rPr>
        <w:t> (Colorado):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"http://kdvr.com/2017/03/21/mayor-proclaiming-today-denver-immigration-day-of-action/"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Mayor proclaiming today 'Denver Immigration Day of Action'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Anica Padilla</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outlineLvl w:val="0"/>
        <w:rPr>
          <w:rFonts w:ascii="Cambria" w:eastAsia="Times New Roman" w:hAnsi="Cambria" w:cs="Times New Roman"/>
          <w:b/>
          <w:bCs/>
          <w:color w:val="365F91"/>
          <w:kern w:val="36"/>
          <w:sz w:val="28"/>
          <w:szCs w:val="28"/>
        </w:rPr>
      </w:pPr>
      <w:r w:rsidRPr="00696B45">
        <w:rPr>
          <w:rFonts w:ascii="Times New Roman" w:eastAsia="Times New Roman" w:hAnsi="Times New Roman" w:cs="Times New Roman"/>
          <w:b/>
          <w:bCs/>
          <w:color w:val="000000"/>
          <w:kern w:val="36"/>
          <w:sz w:val="22"/>
          <w:szCs w:val="22"/>
        </w:rPr>
        <w:t>Daily Immigration News Clips – March 21, 2017</w:t>
      </w:r>
    </w:p>
    <w:p w:rsidR="00696B45" w:rsidRPr="00696B45" w:rsidRDefault="00696B45" w:rsidP="00696B45">
      <w:pPr>
        <w:shd w:val="clear" w:color="auto" w:fill="FFFFFF"/>
        <w:textAlignment w:val="baseline"/>
        <w:rPr>
          <w:rFonts w:ascii="Times New Roman" w:hAnsi="Times New Roman" w:cs="Times New Roman"/>
          <w:color w:val="000000"/>
          <w:sz w:val="20"/>
          <w:szCs w:val="20"/>
        </w:rPr>
      </w:pPr>
      <w:r w:rsidRPr="00696B45">
        <w:rPr>
          <w:rFonts w:ascii="Times New Roman" w:hAnsi="Times New Roman" w:cs="Times New Roman"/>
          <w:color w:val="000000"/>
          <w:sz w:val="22"/>
          <w:szCs w:val="22"/>
        </w:rPr>
        <w:t>Aggregated local and national media coverage of major immigration law news stories being discussed throughout the U.S. on March 21, 2017.</w:t>
      </w:r>
    </w:p>
    <w:p w:rsidR="00696B45" w:rsidRPr="00696B45" w:rsidRDefault="00696B45" w:rsidP="00696B45">
      <w:pPr>
        <w:shd w:val="clear" w:color="auto" w:fill="FFFFFF"/>
        <w:textAlignment w:val="baseline"/>
        <w:outlineLvl w:val="1"/>
        <w:rPr>
          <w:rFonts w:ascii="Cambria" w:eastAsia="Times New Roman" w:hAnsi="Cambria" w:cs="Times New Roman"/>
          <w:b/>
          <w:bCs/>
          <w:color w:val="4F81BD"/>
          <w:sz w:val="26"/>
          <w:szCs w:val="26"/>
        </w:rPr>
      </w:pPr>
      <w:r w:rsidRPr="00696B45">
        <w:rPr>
          <w:rFonts w:ascii="Cambria" w:eastAsia="Times New Roman" w:hAnsi="Cambria" w:cs="Times New Roman"/>
          <w:i/>
          <w:iCs/>
          <w:color w:val="000000"/>
          <w:sz w:val="22"/>
          <w:szCs w:val="22"/>
          <w:bdr w:val="none" w:sz="0" w:space="0" w:color="auto" w:frame="1"/>
        </w:rPr>
        <w:t>National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"https://www.washingtonpost.com/national/trump-expedites-visas-for-family-of-syrian-in-wisconsin/2017/03/20/b0684b6c-0da7-11e7-aa57-2ca1b05c41b8_story.html?utm_term=.a593303a4467"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expedites visas for family of Syrian in Wisconsin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Cara Lombardo</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Los Angeles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"http://www.latimes.com/nation/la-na-immigration-employers-20170320-story.html"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crackdown focuses on people in the U.S. illegally - but not on the businesses that hire them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Cindy Carcamo</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"http://www.cnn.com/2017/03/20/us/immigrants-catholic-charities-legal-advice/"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Scared and planning for the worst: Immigrants brace for deportation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Masuma Ahuja</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Fusion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"http://fusion.net/story/392761/ice-detained-father-daughters-run-marathon/?utm_source=facebook&amp;utm_medium=social&amp;utm_campaign=socialshare&amp;utm_content=sticky+nav_desktop"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She was training with her dad for the LA Marathon. Then he was taken away by ICE.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Jorge Rivas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"http://thehill.com/latino/324899-army-vet-slated-for-deportation-over-drug-charges"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Army vet slated for deportation over drug charges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"https://www.nytimes.com/2017/03/21/us/politics/tsa-ban-electronics-laptops-cabin.html?hp&amp;action=click&amp;pgtype=Homepage&amp;clickSource=story-heading&amp;module=first-column-region&amp;region=top-news&amp;WT.nav=top-news&amp;_r=0"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Limits Devices for Passengers on Foreign Airlines From Eight Countries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Ron Nixon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CNN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"http://money.cnn.com/2017/03/20/news/companies/middle-east-airline-electronics-ban/index.html?sr=twCNN032117middle-east-airline-electronics-ban0141AMStoryPhoto&amp;linkId=35671468"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Electronics banned from cabins on some Middle Eastern and African flights to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 Ostrower and Rene Marsh</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Guardian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"https://www.theguardian.com/business/2017/mar/20/us-forbids-devices-larger-cell-phones-flights-13-countries?CMP=share_btn_tw"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Experts criticize US electronic devices ban on some flights from Middle East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Sam Thielman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NPR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"http://www.npr.org/2017/03/19/520708174/government-outlines-details-for-border-wall-proposals"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Government Outlines Details For Border Wall Proposals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John Burnett</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"https://www.wsj.com/articles/trump-administration-gives-details-on-border-wall-plans-costs-1490044338"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Gives Details on Border-Wall Plans, Costs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ABC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"http://abcnews.go.com/Politics/trumps-us-mexico-border-wall-arizona-town-sense/story?id=46052652"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US-Mexico border wall gives Arizona town a sense of worry and hope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Meghan Keneally and Jessica Hopper</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KPBS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"http://www.kpbs.org/news/2017/mar/20/state-legislators-want-pension-funds-divest-border/"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State Legislators Want Pension Funds To Divest From Border Wall Project</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"https://www.washingtonpost.com/news/fact-checker/wp/2017/03/21/does-the-9th-circuit-court-overturn-80-percent-or-0-1-percent-of-its-cases/?utm_term=.755ea1f6bd5d"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Are 80 percent or 0.1 percent of the 9th Circuit Court's decisions overturned?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Michelle Ye Hee Lee</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"https://www.washingtonpost.com/national/report-judge-says-sanctuary-jail-led-to-immigration-sweep/2017/03/20/79b87006-0dca-11e7-aa57-2ca1b05c41b8_story.html?utm_term=.e879c2d28d00"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Report: Judge says 'sanctuary' jail led to immigration sweep</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"https://www.washingtonpost.com/national/dozens-arrested-in-immigration-raid-during-detroit-cockfight/2017/03/20/b8a8fef6-0d94-11e7-aa57-2ca1b05c41b8_story.html?utm_term=.fbd98d6e84c0"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Dozens arrested in immigration raid during Detroit cockfight</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"https://www.nytimes.com/2017/03/20/us/politics/ice-report-undocumented-immigrants.html?_r=0"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Names Localities That Refuse to Detain Undocumented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Liz Robbins and Ron Nixon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"https://www.washingtonpost.com/local/social-issues/trump-administration-these-police-agencies-didnt-help-feds-with-deportations/2017/03/20/67b3767a-0d76-11e7-9b0d-d27c98455440_story.html?utm_term=.a5f3c0248904"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Police agencies didn't help feds with deportations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Austin Statesman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"http://www.mystatesman.com/news/judge-ice-said-austin-raid-was-payback-for-sanctuary-policy/89zuwPl00UW7F97QZV9D4M/"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Judge: ICE said Austin raid was payback for 'sanctuary' policy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Tony Plohetski</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Buzzfeed</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"https://www.buzzfeed.com/adolfoflores/trump-administration-starts-publishing-weekly-list-of?utm_term=.aenvgWlnw"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Starts Publishing Weekly List Of Crimes Committed By Undocumented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Adolfo Flores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"https://www.washingtonpost.com/world/national-security/dhs-releases-names-local-jails-that-wont-hold-immigrants/2017/03/20/89a7f832-0da8-11e7-aa57-2ca1b05c41b8_story.html?utm_term=.2fe767cc0e5f"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DHS releases names of local jails that won't hold immigrants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Alicia A. Caldwell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"https://www.wsj.com/articles/report-says-jailed-undocumented-immigrants-released-despite-dhs-requests-1490023800"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Report Tallies Jailed Undocumented Immigrants Released Despite DHS Requests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Laura Meckler</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"http://thehill.com/homenews/administration/324796-trump-administration-seeks-to-shame-sanctuary-cities"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administration seeks to shame sanctuary cities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Olivia Beavers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"http://thehill.com/policy/defense/324839-senators-ask-to-include-visas-for-afghans-in-spending-bill"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Senators ask to include visas for Afghans in spending bill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Rebecca Kheel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San Diego Union Tribune</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"http://www.sandiegouniontribune.com/news/immigration/sd-me-immigration-waits-20170320-story.html"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 does 'get in line' mean in immigration debate?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Kate Morrissey</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Associated Press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"http://www.denverpost.com/2017/03/20/trump-winery-foreign-workers/"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Winery seeks more foreign workers this season</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Daily Caller</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"http://dailycaller.com/2017/03/20/what-60-minutes-got-wrong-about-outsourcing/"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 "60 Minutes" Got Wrong About Outsourcing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Stuart Anderson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"https://www.washingtonpost.com/local/a-retired-police-chief-is-detained-at-jfk-for-one-reason-his-name-is-hassan/2017/03/20/2c618fe2-0d7d-11e7-9b0d-d27c98455440_story.html?utm_term=.d0a85ed9c0d6"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retired police chief is detained at JFK for one reason: His name is Hassan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Petula Dvorak</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"https://www.washingtonpost.com/news/monkey-cage/wp/2017/03/21/this-book-explains-the-fights-over-wiretapping-and-surveillance/?utm_term=.35e916910fe1"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This is what you need to know about government surveillance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Henry Farrell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"https://www.washingtonpost.com/opinions/the-american-presidency-is-shrinking-before-the-worlds-eyes/2017/03/20/17db10ca-0d9b-11e7-9d5a-a83e627dc120_story.html?utm_term=.8aa24da2d3e5"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American presidency is shrinking before the world's eyes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Michael Gerson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"https://www.washingtonpost.com/opinions/bannons-origin-story-doesnt-add-up/2017/03/20/8f2ef9f8-0d90-11e7-9b0d-d27c98455440_story.html?utm_term=.fe81687b7430"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Bannon's origin story doesn't add up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Richard Cohen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"https://www.washingtonpost.com/news/wonk/wp/2017/03/20/how-trumps-travel-ban-would-hurt-the-people-who-voted-for-him/?utm_term=.13e90a1d9e64"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Trump's travel ban would hurt the people who voted for him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Jeff Guo</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"https://www.washingtonpost.com/blogs/right-turn/wp/2017/03/20/trumps-budget-doesnt-help-defense-all-that-much/?utm_term=.cfd1565931d9"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budget doesn't help defense all that much</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"https://www.washingtonpost.com/blogs/plum-line/wp/2017/03/20/these-areas-went-overwhelmingly-for-trump-now-he-wants-to-cut-off-one-of-their-lifelines/?utm_term=.a02566e8a26a"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These areas went overwhelmingly for Trump. Now he wants to cut one of their lifelines.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 Sargent</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Boston Globe</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"http://www.bostonglobe.com/opinion/2017/03/19/the-muslim-ban-and-american-history/jf8g3ogrBZ2zkdIJRYELbN/story.html"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Muslim ban and American history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Jeffrey D. Sachs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Atlantic</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"https://www.theatlantic.com/politics/archive/2017/03/kellyanne-conway-trumpism/520095/"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Unsung Architect of Trumpism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Molly Ball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Chicago Tribune</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"http://www.chicagotribune.com/news/opinion/commentary/ct-democrats-immigration-trump-muslim-ban-20170320-story.html"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Democrats' immigration problem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Henry Olson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"https://www.wsj.com/articles/other-peoples-babies-1490050955"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'Other People's Babies'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Bret Stephens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"http://thehill.com/blogs/congress-blog/economy-budget/324892-three-things-congress-should-know-about-reforming-the-eb-5"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Three things Congress should know about reforming the EB-5 program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Catherine Debono Holmes, Esq.</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"http://thehill.com/blogs/pundits-blog/civil-rights/324779-breaking-families-apart-the-moral-and-economic-costs-to-the"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Breaking families apart: The moral and economic costs to the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Jessaca Leinaweaver</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Huffington Post</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"http://www.huffingtonpost.com/entry/airports-the-next-racial-profiling-frontier_us_58d045abe4b07112b64730d2"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Airports: The Next Racial Profiling Frontier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Ivan Espinoza-Madrigal</w:t>
      </w:r>
    </w:p>
    <w:p w:rsidR="00696B45" w:rsidRPr="00696B45" w:rsidRDefault="00696B45" w:rsidP="00696B45">
      <w:pPr>
        <w:shd w:val="clear" w:color="auto" w:fill="FFFFFF"/>
        <w:textAlignment w:val="baseline"/>
        <w:outlineLvl w:val="1"/>
        <w:rPr>
          <w:rFonts w:ascii="Cambria" w:eastAsia="Times New Roman" w:hAnsi="Cambria" w:cs="Times New Roman"/>
          <w:b/>
          <w:bCs/>
          <w:color w:val="4F81BD"/>
          <w:sz w:val="26"/>
          <w:szCs w:val="26"/>
        </w:rPr>
      </w:pPr>
      <w:r w:rsidRPr="00696B45">
        <w:rPr>
          <w:rFonts w:ascii="Cambria" w:eastAsia="Times New Roman" w:hAnsi="Cambria" w:cs="Times New Roman"/>
          <w:i/>
          <w:iCs/>
          <w:color w:val="000000"/>
          <w:sz w:val="22"/>
          <w:szCs w:val="22"/>
          <w:bdr w:val="none" w:sz="0" w:space="0" w:color="auto" w:frame="1"/>
        </w:rPr>
        <w:t>Local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CTV</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"http://windsor.ctvnews.ca/border-trouble-continues-for-specialized-canadian-nurses-1.3332606"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Border trouble continues for specialized Canadian nurses</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WCAX</w:t>
      </w:r>
      <w:r w:rsidRPr="00696B45">
        <w:rPr>
          <w:rFonts w:ascii="Times New Roman" w:hAnsi="Times New Roman" w:cs="Times New Roman"/>
          <w:color w:val="000000"/>
          <w:sz w:val="22"/>
          <w:szCs w:val="22"/>
        </w:rPr>
        <w:t> (Vermont):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"http://www.wcax.com/story/34956774/is-ice-targeting-immigration-activists"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Is ICE targeting immigration activists?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Kyle Midura</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Associated Press</w:t>
      </w:r>
      <w:r w:rsidRPr="00696B45">
        <w:rPr>
          <w:rFonts w:ascii="Times New Roman" w:hAnsi="Times New Roman" w:cs="Times New Roman"/>
          <w:color w:val="000000"/>
          <w:sz w:val="22"/>
          <w:szCs w:val="22"/>
        </w:rPr>
        <w:t> (Maryland):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"https://www.washingtonpost.com/local/busy-day-set-for-maryland-lawmakers-on-crossover-day/2017/03/20/2037830e-0d35-11e7-aa57-2ca1b05c41b8_story.html?utm_term=.9dbf4c5b3a3f"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Bills on prescription drugs and immigration advance in Md.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Brian Witte</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"https://www.nytimes.com/reuters/2017/03/21/us/politics/21reuters-maryland-immigration.html?_r=0"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Maryland Lawmakers Pass Bill to Curb Immigration Enforcement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Steve Gorman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Baltimore Sun</w:t>
      </w:r>
      <w:r w:rsidRPr="00696B45">
        <w:rPr>
          <w:rFonts w:ascii="Times New Roman" w:hAnsi="Times New Roman" w:cs="Times New Roman"/>
          <w:color w:val="000000"/>
          <w:sz w:val="22"/>
          <w:szCs w:val="22"/>
        </w:rPr>
        <w:t> (Maryland):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"http://www.baltimoresun.com/news/maryland/politics/bs-md-trust-act-house-20170320-story.html"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Revised immigration Trust Act moves forward in House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Pamela Wood</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 </w:t>
      </w:r>
    </w:p>
    <w:p w:rsidR="00696B45" w:rsidRPr="00696B45" w:rsidRDefault="00696B45" w:rsidP="00696B45">
      <w:pPr>
        <w:shd w:val="clear" w:color="auto" w:fill="FFFFFF"/>
        <w:textAlignment w:val="baseline"/>
        <w:outlineLvl w:val="0"/>
        <w:rPr>
          <w:rFonts w:ascii="Cambria" w:eastAsia="Times New Roman" w:hAnsi="Cambria" w:cs="Times New Roman"/>
          <w:b/>
          <w:bCs/>
          <w:color w:val="365F91"/>
          <w:kern w:val="36"/>
          <w:sz w:val="28"/>
          <w:szCs w:val="28"/>
        </w:rPr>
      </w:pPr>
      <w:r w:rsidRPr="00696B45">
        <w:rPr>
          <w:rFonts w:ascii="Times New Roman" w:eastAsia="Times New Roman" w:hAnsi="Times New Roman" w:cs="Times New Roman"/>
          <w:b/>
          <w:bCs/>
          <w:color w:val="000000"/>
          <w:kern w:val="36"/>
          <w:sz w:val="22"/>
          <w:szCs w:val="22"/>
        </w:rPr>
        <w:t>Daily Immigration News Clips – March 20, 2017</w:t>
      </w:r>
    </w:p>
    <w:p w:rsidR="00696B45" w:rsidRPr="00696B45" w:rsidRDefault="00696B45" w:rsidP="00696B45">
      <w:pPr>
        <w:shd w:val="clear" w:color="auto" w:fill="FFFFFF"/>
        <w:textAlignment w:val="baseline"/>
        <w:rPr>
          <w:rFonts w:ascii="Times New Roman" w:hAnsi="Times New Roman" w:cs="Times New Roman"/>
          <w:color w:val="000000"/>
          <w:sz w:val="20"/>
          <w:szCs w:val="20"/>
        </w:rPr>
      </w:pPr>
      <w:r w:rsidRPr="00696B45">
        <w:rPr>
          <w:rFonts w:ascii="Times New Roman" w:hAnsi="Times New Roman" w:cs="Times New Roman"/>
          <w:color w:val="000000"/>
          <w:sz w:val="22"/>
          <w:szCs w:val="22"/>
        </w:rPr>
        <w:t>Aggregated local and national media coverage of major immigration law news stories being discussed throughout the U.S. on March 20, 2017</w:t>
      </w:r>
    </w:p>
    <w:p w:rsidR="00696B45" w:rsidRPr="00696B45" w:rsidRDefault="00696B45" w:rsidP="00696B45">
      <w:pPr>
        <w:shd w:val="clear" w:color="auto" w:fill="FFFFFF"/>
        <w:textAlignment w:val="baseline"/>
        <w:outlineLvl w:val="1"/>
        <w:rPr>
          <w:rFonts w:ascii="Cambria" w:eastAsia="Times New Roman" w:hAnsi="Cambria" w:cs="Times New Roman"/>
          <w:b/>
          <w:bCs/>
          <w:color w:val="4F81BD"/>
          <w:sz w:val="26"/>
          <w:szCs w:val="26"/>
        </w:rPr>
      </w:pPr>
      <w:r w:rsidRPr="00696B45">
        <w:rPr>
          <w:rFonts w:ascii="Times New Roman" w:eastAsia="Times New Roman" w:hAnsi="Times New Roman" w:cs="Times New Roman"/>
          <w:color w:val="000000"/>
          <w:sz w:val="22"/>
          <w:szCs w:val="22"/>
        </w:rPr>
        <w:t>National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"https://www.washingtonpost.com/national/immigration-judges-to-be-sent-to-border-detention-centers/2017/03/17/2f1d3414-0b40-11e7-bd19-fd3afa0f7e2a_story.html?utm_term=.314b4b596218"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Immigration judges to be sent to border detention centers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Elliot Spagat</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"https://www.nytimes.com/2017/03/18/us/doctor-shortage-visa-policy.html"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Rural Areas Brace for a Shortage of Doctors Due to Visa Policy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Miriam Jordan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"http://www.reuters.com/article/us-usa-immigration-judges-exclusive-idUSKBN16O2S6"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Exclusive: Immigration judges headed to 12 U.S. cities to speed deportations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Julia Edwards Ainsley</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 </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"https://www.washingtonpost.com/local/education/your-child-is-safe-schools-address-deportation-fears-among-immigrant-families/2017/03/19/5f8877ae-09be-11e7-93dc-00f9bdd74ed1_story.html?utm_term=.5e8dccaab0c8"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'Your child is safe': Schools address deportation fears among immigrant families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Moriah Balingit and Emma Brown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Huffington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"http://www.huffingtonpost.com/entry/dhs-secretary-democrats-immigration_us_58cbf0d7e4b0ec9d29db7371?e6xyljvyxj1rksxlxr"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Homeland Security Chief Tells Democrats To Change Law If They Don't Like Deportation Practices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Elise Foley</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"https://www.washingtonpost.com/business/the-latest-judge-doesnt-extend-order-on-new-travel-ban/2017/03/16/eb5e2e88-0ab1-11e7-bd19-fd3afa0f7e2a_story.html?utm_term=.690d9b26ea37"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Latest: Trump administration to appeal travel ban ruling</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"https://www.washingtonpost.com/national/religion/travel-ban-fight-personal-for-hawaiis-scholarly-gentleman/2017/03/18/410aac4c-0ba9-11e7-bd19-fd3afa0f7e2a_story.html?utm_term=.9cabda5cad39"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Travel ban fight personal for Hawaii's 'scholarly gentleman'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Sinco Kelleher?</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"http://www.reuters.com/article/us-usa-sxsw-trump-bands-idUSKBN16P0LI"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'Travel Ban Bands' Take to Stage in Texas Capital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 Herskovitz</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"https://www.nytimes.com/2017/03/19/us/travel-ban-persian-new-year-celebration.html?_r=0"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Travel Ban Dampens Persian New Year Celebration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Medina</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"https://www.wsj.com/articles/trump-travel-ban-strong-dollar-take-edge-off-tourism-to-u-s-1490011201"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Travel Ban, Strong Dollar Take Edge Off Tourism to U.S.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Robert Wall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"https://www.wsj.com/articles/hawaiis-muslim-community-takes-stand-against-trump-travel-ban-1489784368"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Hawaii's Muslim Community Takes Stand Against Trump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Ian Lovett</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"https://www.wsj.com/articles/justice-department-appeals-judge-s-decision-to-block-trump-s-travel-ban-1489780586"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Justice Department Appeals Maryland Judge's Decision to Block Trump Travel Ban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Brent Kendall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"https://www.washingtonpost.com/local/social-issues/dhs-secretary-kelly-house-democrats-face-off-at-first-meeting/2017/03/17/8b21bc4e-0b36-11e7-93dc-00f9bdd74ed1_story.html?utm_term=.153c67f83b82"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DHS Secretary Kelly, House Democrats face off at first meeting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"https://www.washingtonpost.com/local/trafficandcommuting/former-alexandria-deputy-police-chief-says-he-was-detained-at-jfk-airport-because-of-his-name/2017/03/19/9428f02e-0cc5-11e7-ab07-07d9f521f6b5_story.html?utm_term=.02a64a69dfce"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Former Alexandria deputy police chief says he was detained at JFK Airport because of his name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Faiz Siddiqui</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"https://www.washingtonpost.com/news/post-nation/wp/2017/03/19/philadelphias-cinco-de-mayo-festival-was-just-canceled-amid-fears-of-an-ice-raid/?utm_term=.2388d8e86027"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Philadelphia's Cinco de Mayo festival is canceled amid fears of an ICE raid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Avi Selk</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"https://www.washingtonpost.com/politics/young-americans-most-see-trump-as-illegitimate-president/2017/03/18/769c9b50-0be4-11e7-bd19-fd3afa0f7e2a_story.html?utm_term=.db9de2783ece"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wants to build 30-foot-high wall at Mexican border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Alicia A. Caldwell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Reuters: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"http://www.reuters.com/article/us-usa-immigration-borderwall-idUSKBN16P0NX"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Homeland Security Seeks Proposals for Wall With Mexico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Idrees Ali</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"https://www.nytimes.com/2017/03/18/us/politics/trump-seeks-proposals-for-physically-imposing-wall-with-mexico.html"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 Seeks Proposals for 'Physically Imposing' Wall With Mexico</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Ron Nixon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"https://www.washingtonpost.com/local/social-issues/trumps-budget-proves-that-us-will-pay-for-border-wall-mexican-governor-says/2017/03/18/d991fb58-0c0a-11e7-93dc-00f9bdd74ed1_story.html?utm_term=.75040bb02cec"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Trump's budget proves that U.S. will pay for border wall, Mexican governor says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Maria Sacchetti</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"https://www.washingtonpost.com/world/the_americas/us-officials-begin-fingerprinting-refugee-families-on-nauru/2017/03/19/bdb87cea-0d13-11e7-aa57-2ca1b05c41b8_story.html?utm_term=.91eba3be4cf9"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US officials begin fingerprinting refugee families on Nauru</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Rod McGuirk</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"https://www.washingtonpost.com/politics/young-americans-most-see-trump-as-illegitimate-president/2017/03/18/769c9b50-0be4-11e7-bd19-fd3afa0f7e2a_story.html?utm_term=.db9de2783ece"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Young Americans: Most see Trump as illegitimate president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Laurie Kellman and Emily Swanson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"https://www.washingtonpost.com/business/technology/meetup-takes-risky-leap-into-the-trump-resistance/2017/03/19/97717ea2-0c95-11e7-aa57-2ca1b05c41b8_story.html?utm_term=.592bfb338316"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Meetup takes risky leap into the Trump resistance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Steve Peoples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"https://www.washingtonpost.com/local/public-safety/behind-the-rise-in-seemingly-chaotic-ms-13-violence-a-structured-hierarchy/2017/03/18/53ee3f76-051a-11e7-b1e9-a05d3c21f7cf_story.html?utm_term=.eece5f44c602"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Behind the rise in seemingly chaotic MS-13 violence: A structured hierarchy.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Dan Morse</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Associated Press: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"https://www.washingtonpost.com/national/waiter-fired-after-asking-customer-for-proof-of-residency/2017/03/19/5738e66a-0cd4-11e7-aa57-2ca1b05c41b8_story.html?utm_term=.9d4eac335376"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Waiter fired after asking customer for proof of residency</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"https://www.washingtonpost.com/news/post-nation/wp/2017/03/19/a-california-waiter-refused-to-serve-4-latina-women-until-he-saw-proof-of-residency/?utm_term=.490b78649fdc"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A California waiter refused to serve 4 Latina women until he saw 'proof of residency'</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Cleve R. Wootson Jr.</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"https://www.washingtonpost.com/local/public-safety/secret-service-laptop-with-sensitive-information-stolen-in-new-york-law-enforcement-officials-say/2017/03/17/b3861be0-0b35-11e7-b77c-0047d15a24e0_story.html?utm_term=.12eabd456f19&amp;wpisrc=al_alert-national&amp;wpmk=1"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White House fence jumper roamed grounds for more than 16 minutes before arrest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Spencer S. Hsu and Devlin Barrett</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"https://www.washingtonpost.com/local/md-politics/these-first-generation-chinese-americans-are-loudly-opposing-sanctuary-laws/2017/03/17/92728e94-09db-11e7-93dc-00f9bdd74ed1_story.html?utm_term=.2c1dfebea98d"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These first-generation Chinese Americans are loudly opposing sanctuary laws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Bill Turque</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Wall Street Journal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"https://www.wsj.com/articles/white-house-adviser-kellyanne-conways-husband-is-set-to-lead-justice-departments-civil-division-1489771204"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Kellyanne Conway's Husband Is Set to Lead Justice Department Division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Aruna Viswanatha and Brent Kendall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Politico</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"http://www.politico.com/story/2017/03/joni-ernst-steve-king-babies-tweet-236203"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Ernst declines to ask for King's resignation over 'babies' tweet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Burgess Everett</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The Hill</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"http://thehill.com/latino/324607-reports-find-that-immigrants-commit-less-crime-than-us-born-citizens"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Reports find that immigrants commit less crime than US-born citizens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Rafael Bernal</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CBC News</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"http://www.cbc.ca/beta/news/politics/mexican-refugees-canada-detained-1.4031389"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Canada has detained more Mexicans in 2 months than in all of 2016</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New York Times</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"https://www.nytimes.com/2017/03/20/opinion/no-crackdown-on-illegal-employers.html?_r=0"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No Crackdown on Illegal Employers</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"https://www.washingtonpost.com/news/volokh-conspiracy/wp/2017/03/17/the-most-important-part-of-judge-bybees-dissent-from-denial-of-en-banc-review-in-washington-v-trump/?utm_term=.6b8167eafff9"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most important part of Judge Bybee's dissent from denial of en banc review in Washington v. Trump</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Jonathan H. Adler</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"https://www.washingtonpost.com/blogs/right-turn/wp/2017/03/17/heres-why-trumps-pratfalls-on-immigration-keep-coming/?tid=ss_mail&amp;utm_term=.a6cac011f1a8"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Here's why Trump's pratfalls on immigration keep coming</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Jennifer Rubin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(Opinion):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"https://www.washingtonpost.com/blogs/plum-line/wp/2017/03/17/the-repulsive-worldview-of-trump-and-bannon-perfectly-captured-in-one-poll/?utm_term=.644dc1dd5895"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The repulsive worldview of Trump and Bannon, perfectly captured in one poll</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Greg Sargent</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Washington Post</w:t>
      </w:r>
      <w:r w:rsidRPr="00696B45">
        <w:rPr>
          <w:rFonts w:ascii="Times New Roman" w:hAnsi="Times New Roman" w:cs="Times New Roman"/>
          <w:color w:val="000000"/>
          <w:sz w:val="22"/>
          <w:szCs w:val="22"/>
        </w:rPr>
        <w:t> (Op-Ed):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"https://www.washingtonpost.com/local/public-safety/two-rockville-high-students-arrested-after-allegedly-raping-14-year-old-at-school/2017/03/17/a31cf300-0b30-11e7-924c-25b7f4fdf51d_story.html?hpid=hp_local-news_rockville-244pmhomepagestory&amp;utm_term=.f31acbec794f"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How labeling my organization a hate group shuts down public debate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Mark Krikorian</w:t>
      </w:r>
    </w:p>
    <w:p w:rsidR="00696B45" w:rsidRPr="00696B45" w:rsidRDefault="00696B45" w:rsidP="00696B45">
      <w:pPr>
        <w:shd w:val="clear" w:color="auto" w:fill="FFFFFF"/>
        <w:textAlignment w:val="baseline"/>
        <w:outlineLvl w:val="1"/>
        <w:rPr>
          <w:rFonts w:ascii="Cambria" w:eastAsia="Times New Roman" w:hAnsi="Cambria" w:cs="Times New Roman"/>
          <w:b/>
          <w:bCs/>
          <w:color w:val="4F81BD"/>
          <w:sz w:val="26"/>
          <w:szCs w:val="26"/>
        </w:rPr>
      </w:pPr>
      <w:r w:rsidRPr="00696B45">
        <w:rPr>
          <w:rFonts w:ascii="Times New Roman" w:eastAsia="Times New Roman" w:hAnsi="Times New Roman" w:cs="Times New Roman"/>
          <w:color w:val="000000"/>
          <w:sz w:val="22"/>
          <w:szCs w:val="22"/>
        </w:rPr>
        <w:t>Local</w:t>
      </w:r>
    </w:p>
    <w:p w:rsidR="00696B45" w:rsidRPr="00696B45" w:rsidRDefault="00696B45" w:rsidP="00696B45">
      <w:pPr>
        <w:shd w:val="clear" w:color="auto" w:fill="FFFFFF"/>
        <w:textAlignment w:val="baseline"/>
        <w:rPr>
          <w:rFonts w:ascii="Times New Roman" w:hAnsi="Times New Roman" w:cs="Times New Roman"/>
          <w:color w:val="000000"/>
        </w:rPr>
      </w:pPr>
      <w:hyperlink r:id="rId633" w:history="1">
        <w:r w:rsidRPr="00696B45">
          <w:rPr>
            <w:rFonts w:ascii="inherit" w:hAnsi="inherit" w:cs="Times New Roman"/>
            <w:i/>
            <w:iCs/>
            <w:color w:val="800080"/>
            <w:sz w:val="22"/>
            <w:szCs w:val="22"/>
            <w:u w:val="single"/>
            <w:bdr w:val="none" w:sz="0" w:space="0" w:color="auto" w:frame="1"/>
          </w:rPr>
          <w:t>NJ.com</w:t>
        </w:r>
      </w:hyperlink>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"http://www.nj.com/news/index.ssf/2017/03/in_immigration_court_time_moves_slowly.html"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Why New Jersey's immigration court has one of the highest backlog of cases in the nation</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Ted Sherman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color w:val="000000"/>
          <w:sz w:val="22"/>
          <w:szCs w:val="22"/>
        </w:rPr>
        <w:t>AP (Texas):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"http://abc13.com/politics/sanctuary-city-bill-budget-come-into-focus/1807939/"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What to Watch: 'Sanctuary City' Bill, Budget Come Into Focus</w:t>
      </w:r>
      <w:r w:rsidRPr="00696B45">
        <w:rPr>
          <w:rFonts w:ascii="Times New Roman" w:hAnsi="Times New Roman" w:cs="Times New Roman"/>
          <w:color w:val="000000"/>
          <w:sz w:val="22"/>
          <w:szCs w:val="22"/>
        </w:rPr>
        <w:fldChar w:fldCharType="end"/>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Guardian</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"https://www.theguardian.com/cities/2017/mar/17/undocumented-immigrants-charlotte-north-carolina-construction"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Undocumenteds fade from the city they helped build</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Amanda Holpuch</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Omaha World Herald</w:t>
      </w:r>
      <w:r w:rsidRPr="00696B45">
        <w:rPr>
          <w:rFonts w:ascii="Times New Roman" w:hAnsi="Times New Roman" w:cs="Times New Roman"/>
          <w:color w:val="000000"/>
          <w:sz w:val="22"/>
          <w:szCs w:val="22"/>
        </w:rPr>
        <w:t> (Nebraska):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"http://www.omaha.com/money/nebraska-iowa-agriculture-businesses-fear-trump-s-immigration-policies-will/article_6f1ec62d-b34e-597e-92dd-a4be2f4f4b7e.html"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Nebraska, Iowa agriculture businesses fear Trump's immigration policies will cause loss of labor</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Barbara Soderlin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South Bend Tribune</w:t>
      </w:r>
      <w:r w:rsidRPr="00696B45">
        <w:rPr>
          <w:rFonts w:ascii="Times New Roman" w:hAnsi="Times New Roman" w:cs="Times New Roman"/>
          <w:color w:val="000000"/>
          <w:sz w:val="22"/>
          <w:szCs w:val="22"/>
        </w:rPr>
        <w:t> (Indiana):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"http://www.southbendtribune.com/news/elkhartconnection/elkhart-county-sheriff-says-immigration-enforcement-up-to-feds-not/article_5670b290-8788-5453-b817-a11ca67971a2.html"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Elkhart County Sheriff says immigration enforcement up to Feds, not him</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Marshall V. King</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KPCC </w:t>
      </w:r>
      <w:r w:rsidRPr="00696B45">
        <w:rPr>
          <w:rFonts w:ascii="Times New Roman" w:hAnsi="Times New Roman" w:cs="Times New Roman"/>
          <w:color w:val="000000"/>
          <w:sz w:val="22"/>
          <w:szCs w:val="22"/>
        </w:rPr>
        <w:t>(California):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"http://www.scpr.org/news/2017/03/20/69948/fearing-immigration-crackdown-some-go-into-hiding/"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Fearing immigration crackdown, some go into hiding while churches prepare sanctuaries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Leslie Berestein Rojas</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News &amp; Observer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"http://www.newsobserver.com/news/local/article139485398.html"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Former Greenville police chief says he was detained at NY airport</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Charles Duncan</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Loudon Times-Mirror</w:t>
      </w:r>
      <w:r w:rsidRPr="00696B45">
        <w:rPr>
          <w:rFonts w:ascii="Times New Roman" w:hAnsi="Times New Roman" w:cs="Times New Roman"/>
          <w:color w:val="000000"/>
          <w:sz w:val="22"/>
          <w:szCs w:val="22"/>
        </w:rPr>
        <w:t>: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"http://www.loudountimes.com/news/article/perriello_refugees_are_vetted_more_thoroughly_than_the_average_trump432"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Perriello: Refugees are vetted 'more thoroughly than the average Trump appointee'</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Trevor Baratko</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Independent Journal Revie</w:t>
      </w:r>
      <w:r w:rsidRPr="00696B45">
        <w:rPr>
          <w:rFonts w:ascii="Times New Roman" w:hAnsi="Times New Roman" w:cs="Times New Roman"/>
          <w:color w:val="000000"/>
          <w:sz w:val="22"/>
          <w:szCs w:val="22"/>
        </w:rPr>
        <w:t>w: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"http://ijr.com/2017/03/828179-philly-cinco-de-mayo-celebration-cancelled-fears-widespread-ice-raids/"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Philadelphia Cinco de Mayo Celebration Cancelled Over Fears of Widespread ICE Raids</w:t>
      </w:r>
      <w:r w:rsidRPr="00696B45">
        <w:rPr>
          <w:rFonts w:ascii="Times New Roman" w:hAnsi="Times New Roman" w:cs="Times New Roman"/>
          <w:color w:val="000000"/>
          <w:sz w:val="22"/>
          <w:szCs w:val="22"/>
        </w:rPr>
        <w:fldChar w:fldCharType="end"/>
      </w:r>
      <w:r w:rsidRPr="00696B45">
        <w:rPr>
          <w:rFonts w:ascii="Times New Roman" w:hAnsi="Times New Roman" w:cs="Times New Roman"/>
          <w:color w:val="000000"/>
          <w:sz w:val="22"/>
          <w:szCs w:val="22"/>
        </w:rPr>
        <w:br/>
        <w:t>By Jenni Kink</w:t>
      </w:r>
    </w:p>
    <w:p w:rsidR="00696B45" w:rsidRPr="00696B45" w:rsidRDefault="00696B45" w:rsidP="00696B45">
      <w:pPr>
        <w:shd w:val="clear" w:color="auto" w:fill="FFFFFF"/>
        <w:textAlignment w:val="baseline"/>
        <w:rPr>
          <w:rFonts w:ascii="Times New Roman" w:hAnsi="Times New Roman" w:cs="Times New Roman"/>
          <w:color w:val="000000"/>
        </w:rPr>
      </w:pPr>
      <w:r w:rsidRPr="00696B45">
        <w:rPr>
          <w:rFonts w:ascii="Times New Roman" w:hAnsi="Times New Roman" w:cs="Times New Roman"/>
          <w:i/>
          <w:iCs/>
          <w:color w:val="000000"/>
          <w:sz w:val="22"/>
          <w:szCs w:val="22"/>
          <w:bdr w:val="none" w:sz="0" w:space="0" w:color="auto" w:frame="1"/>
        </w:rPr>
        <w:t>Oklahoman</w:t>
      </w:r>
      <w:r w:rsidRPr="00696B45">
        <w:rPr>
          <w:rFonts w:ascii="Times New Roman" w:hAnsi="Times New Roman" w:cs="Times New Roman"/>
          <w:color w:val="000000"/>
          <w:sz w:val="22"/>
          <w:szCs w:val="22"/>
        </w:rPr>
        <w:t> (Editorial): </w:t>
      </w:r>
      <w:r w:rsidRPr="00696B45">
        <w:rPr>
          <w:rFonts w:ascii="Times New Roman" w:hAnsi="Times New Roman" w:cs="Times New Roman"/>
          <w:color w:val="000000"/>
          <w:sz w:val="22"/>
          <w:szCs w:val="22"/>
        </w:rPr>
        <w:fldChar w:fldCharType="begin"/>
      </w:r>
      <w:r w:rsidRPr="00696B45">
        <w:rPr>
          <w:rFonts w:ascii="Times New Roman" w:hAnsi="Times New Roman" w:cs="Times New Roman"/>
          <w:color w:val="000000"/>
          <w:sz w:val="22"/>
          <w:szCs w:val="22"/>
        </w:rPr>
        <w:instrText xml:space="preserve"> HYPERLINK "http://newsok.com/vision-not-demonization-is-needed-in-immigration-debate/article/5542117" \t "_blank" </w:instrText>
      </w:r>
      <w:r w:rsidRPr="00696B45">
        <w:rPr>
          <w:rFonts w:ascii="Times New Roman" w:hAnsi="Times New Roman" w:cs="Times New Roman"/>
          <w:color w:val="000000"/>
          <w:sz w:val="22"/>
          <w:szCs w:val="22"/>
        </w:rPr>
      </w:r>
      <w:r w:rsidRPr="00696B45">
        <w:rPr>
          <w:rFonts w:ascii="Times New Roman" w:hAnsi="Times New Roman" w:cs="Times New Roman"/>
          <w:color w:val="000000"/>
          <w:sz w:val="22"/>
          <w:szCs w:val="22"/>
        </w:rPr>
        <w:fldChar w:fldCharType="separate"/>
      </w:r>
      <w:r w:rsidRPr="00696B45">
        <w:rPr>
          <w:rFonts w:ascii="inherit" w:hAnsi="inherit" w:cs="Times New Roman"/>
          <w:color w:val="000000"/>
          <w:sz w:val="22"/>
          <w:szCs w:val="22"/>
          <w:u w:val="single"/>
          <w:bdr w:val="none" w:sz="0" w:space="0" w:color="auto" w:frame="1"/>
        </w:rPr>
        <w:t>Vision, not demonization, is needed in immigration debate</w:t>
      </w:r>
      <w:r w:rsidRPr="00696B45">
        <w:rPr>
          <w:rFonts w:ascii="Times New Roman" w:hAnsi="Times New Roman" w:cs="Times New Roman"/>
          <w:color w:val="000000"/>
          <w:sz w:val="22"/>
          <w:szCs w:val="22"/>
        </w:rPr>
        <w:fldChar w:fldCharType="end"/>
      </w:r>
    </w:p>
    <w:p w:rsidR="002B79CC" w:rsidRDefault="002B79CC">
      <w:bookmarkStart w:id="0" w:name="_GoBack"/>
      <w:bookmarkEnd w:id="0"/>
    </w:p>
    <w:sectPr w:rsidR="002B79CC"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04442"/>
    <w:multiLevelType w:val="multilevel"/>
    <w:tmpl w:val="D0FE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670A64"/>
    <w:multiLevelType w:val="multilevel"/>
    <w:tmpl w:val="AA92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45"/>
    <w:rsid w:val="002B79CC"/>
    <w:rsid w:val="00696B45"/>
    <w:rsid w:val="009C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B4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96B4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96B4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B45"/>
    <w:rPr>
      <w:rFonts w:ascii="Times" w:hAnsi="Times"/>
      <w:b/>
      <w:bCs/>
      <w:kern w:val="36"/>
      <w:sz w:val="48"/>
      <w:szCs w:val="48"/>
    </w:rPr>
  </w:style>
  <w:style w:type="character" w:customStyle="1" w:styleId="Heading2Char">
    <w:name w:val="Heading 2 Char"/>
    <w:basedOn w:val="DefaultParagraphFont"/>
    <w:link w:val="Heading2"/>
    <w:uiPriority w:val="9"/>
    <w:rsid w:val="00696B45"/>
    <w:rPr>
      <w:rFonts w:ascii="Times" w:hAnsi="Times"/>
      <w:b/>
      <w:bCs/>
      <w:sz w:val="36"/>
      <w:szCs w:val="36"/>
    </w:rPr>
  </w:style>
  <w:style w:type="character" w:customStyle="1" w:styleId="Heading3Char">
    <w:name w:val="Heading 3 Char"/>
    <w:basedOn w:val="DefaultParagraphFont"/>
    <w:link w:val="Heading3"/>
    <w:uiPriority w:val="9"/>
    <w:rsid w:val="00696B45"/>
    <w:rPr>
      <w:rFonts w:ascii="Times" w:hAnsi="Times"/>
      <w:b/>
      <w:bCs/>
      <w:sz w:val="27"/>
      <w:szCs w:val="27"/>
    </w:rPr>
  </w:style>
  <w:style w:type="character" w:customStyle="1" w:styleId="apple-converted-space">
    <w:name w:val="apple-converted-space"/>
    <w:basedOn w:val="DefaultParagraphFont"/>
    <w:rsid w:val="00696B45"/>
  </w:style>
  <w:style w:type="paragraph" w:customStyle="1" w:styleId="abstract">
    <w:name w:val="abstract"/>
    <w:basedOn w:val="Normal"/>
    <w:rsid w:val="00696B4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96B4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96B45"/>
  </w:style>
  <w:style w:type="character" w:styleId="FollowedHyperlink">
    <w:name w:val="FollowedHyperlink"/>
    <w:basedOn w:val="DefaultParagraphFont"/>
    <w:uiPriority w:val="99"/>
    <w:semiHidden/>
    <w:unhideWhenUsed/>
    <w:rsid w:val="00696B45"/>
    <w:rPr>
      <w:color w:val="800080"/>
      <w:u w:val="single"/>
    </w:rPr>
  </w:style>
  <w:style w:type="character" w:styleId="Emphasis">
    <w:name w:val="Emphasis"/>
    <w:basedOn w:val="DefaultParagraphFont"/>
    <w:uiPriority w:val="20"/>
    <w:qFormat/>
    <w:rsid w:val="00696B45"/>
    <w:rPr>
      <w:i/>
      <w:iCs/>
    </w:rPr>
  </w:style>
  <w:style w:type="paragraph" w:styleId="NormalWeb">
    <w:name w:val="Normal (Web)"/>
    <w:basedOn w:val="Normal"/>
    <w:uiPriority w:val="99"/>
    <w:semiHidden/>
    <w:unhideWhenUsed/>
    <w:rsid w:val="00696B45"/>
    <w:pPr>
      <w:spacing w:before="100" w:beforeAutospacing="1" w:after="100" w:afterAutospacing="1"/>
    </w:pPr>
    <w:rPr>
      <w:rFonts w:ascii="Times" w:hAnsi="Times" w:cs="Times New Roman"/>
      <w:sz w:val="20"/>
      <w:szCs w:val="20"/>
    </w:rPr>
  </w:style>
  <w:style w:type="paragraph" w:styleId="PlainText">
    <w:name w:val="Plain Text"/>
    <w:basedOn w:val="Normal"/>
    <w:link w:val="PlainTextChar"/>
    <w:uiPriority w:val="99"/>
    <w:semiHidden/>
    <w:unhideWhenUsed/>
    <w:rsid w:val="00696B45"/>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696B45"/>
    <w:rPr>
      <w:rFonts w:ascii="Times" w:hAnsi="Times"/>
      <w:sz w:val="20"/>
      <w:szCs w:val="20"/>
    </w:rPr>
  </w:style>
  <w:style w:type="character" w:styleId="Strong">
    <w:name w:val="Strong"/>
    <w:basedOn w:val="DefaultParagraphFont"/>
    <w:uiPriority w:val="22"/>
    <w:qFormat/>
    <w:rsid w:val="00696B45"/>
    <w:rPr>
      <w:b/>
      <w:bCs/>
    </w:rPr>
  </w:style>
  <w:style w:type="character" w:customStyle="1" w:styleId="gmail-scayt-misspell-word">
    <w:name w:val="gmail-scayt-misspell-word"/>
    <w:basedOn w:val="DefaultParagraphFont"/>
    <w:rsid w:val="00696B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B4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96B4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96B4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B45"/>
    <w:rPr>
      <w:rFonts w:ascii="Times" w:hAnsi="Times"/>
      <w:b/>
      <w:bCs/>
      <w:kern w:val="36"/>
      <w:sz w:val="48"/>
      <w:szCs w:val="48"/>
    </w:rPr>
  </w:style>
  <w:style w:type="character" w:customStyle="1" w:styleId="Heading2Char">
    <w:name w:val="Heading 2 Char"/>
    <w:basedOn w:val="DefaultParagraphFont"/>
    <w:link w:val="Heading2"/>
    <w:uiPriority w:val="9"/>
    <w:rsid w:val="00696B45"/>
    <w:rPr>
      <w:rFonts w:ascii="Times" w:hAnsi="Times"/>
      <w:b/>
      <w:bCs/>
      <w:sz w:val="36"/>
      <w:szCs w:val="36"/>
    </w:rPr>
  </w:style>
  <w:style w:type="character" w:customStyle="1" w:styleId="Heading3Char">
    <w:name w:val="Heading 3 Char"/>
    <w:basedOn w:val="DefaultParagraphFont"/>
    <w:link w:val="Heading3"/>
    <w:uiPriority w:val="9"/>
    <w:rsid w:val="00696B45"/>
    <w:rPr>
      <w:rFonts w:ascii="Times" w:hAnsi="Times"/>
      <w:b/>
      <w:bCs/>
      <w:sz w:val="27"/>
      <w:szCs w:val="27"/>
    </w:rPr>
  </w:style>
  <w:style w:type="character" w:customStyle="1" w:styleId="apple-converted-space">
    <w:name w:val="apple-converted-space"/>
    <w:basedOn w:val="DefaultParagraphFont"/>
    <w:rsid w:val="00696B45"/>
  </w:style>
  <w:style w:type="paragraph" w:customStyle="1" w:styleId="abstract">
    <w:name w:val="abstract"/>
    <w:basedOn w:val="Normal"/>
    <w:rsid w:val="00696B4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96B4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96B45"/>
  </w:style>
  <w:style w:type="character" w:styleId="FollowedHyperlink">
    <w:name w:val="FollowedHyperlink"/>
    <w:basedOn w:val="DefaultParagraphFont"/>
    <w:uiPriority w:val="99"/>
    <w:semiHidden/>
    <w:unhideWhenUsed/>
    <w:rsid w:val="00696B45"/>
    <w:rPr>
      <w:color w:val="800080"/>
      <w:u w:val="single"/>
    </w:rPr>
  </w:style>
  <w:style w:type="character" w:styleId="Emphasis">
    <w:name w:val="Emphasis"/>
    <w:basedOn w:val="DefaultParagraphFont"/>
    <w:uiPriority w:val="20"/>
    <w:qFormat/>
    <w:rsid w:val="00696B45"/>
    <w:rPr>
      <w:i/>
      <w:iCs/>
    </w:rPr>
  </w:style>
  <w:style w:type="paragraph" w:styleId="NormalWeb">
    <w:name w:val="Normal (Web)"/>
    <w:basedOn w:val="Normal"/>
    <w:uiPriority w:val="99"/>
    <w:semiHidden/>
    <w:unhideWhenUsed/>
    <w:rsid w:val="00696B45"/>
    <w:pPr>
      <w:spacing w:before="100" w:beforeAutospacing="1" w:after="100" w:afterAutospacing="1"/>
    </w:pPr>
    <w:rPr>
      <w:rFonts w:ascii="Times" w:hAnsi="Times" w:cs="Times New Roman"/>
      <w:sz w:val="20"/>
      <w:szCs w:val="20"/>
    </w:rPr>
  </w:style>
  <w:style w:type="paragraph" w:styleId="PlainText">
    <w:name w:val="Plain Text"/>
    <w:basedOn w:val="Normal"/>
    <w:link w:val="PlainTextChar"/>
    <w:uiPriority w:val="99"/>
    <w:semiHidden/>
    <w:unhideWhenUsed/>
    <w:rsid w:val="00696B45"/>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696B45"/>
    <w:rPr>
      <w:rFonts w:ascii="Times" w:hAnsi="Times"/>
      <w:sz w:val="20"/>
      <w:szCs w:val="20"/>
    </w:rPr>
  </w:style>
  <w:style w:type="character" w:styleId="Strong">
    <w:name w:val="Strong"/>
    <w:basedOn w:val="DefaultParagraphFont"/>
    <w:uiPriority w:val="22"/>
    <w:qFormat/>
    <w:rsid w:val="00696B45"/>
    <w:rPr>
      <w:b/>
      <w:bCs/>
    </w:rPr>
  </w:style>
  <w:style w:type="character" w:customStyle="1" w:styleId="gmail-scayt-misspell-word">
    <w:name w:val="gmail-scayt-misspell-word"/>
    <w:basedOn w:val="DefaultParagraphFont"/>
    <w:rsid w:val="0069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712203">
      <w:bodyDiv w:val="1"/>
      <w:marLeft w:val="0"/>
      <w:marRight w:val="0"/>
      <w:marTop w:val="0"/>
      <w:marBottom w:val="0"/>
      <w:divBdr>
        <w:top w:val="none" w:sz="0" w:space="0" w:color="auto"/>
        <w:left w:val="none" w:sz="0" w:space="0" w:color="auto"/>
        <w:bottom w:val="none" w:sz="0" w:space="0" w:color="auto"/>
        <w:right w:val="none" w:sz="0" w:space="0" w:color="auto"/>
      </w:divBdr>
      <w:divsChild>
        <w:div w:id="602807028">
          <w:marLeft w:val="0"/>
          <w:marRight w:val="0"/>
          <w:marTop w:val="0"/>
          <w:marBottom w:val="0"/>
          <w:divBdr>
            <w:top w:val="none" w:sz="0" w:space="0" w:color="auto"/>
            <w:left w:val="none" w:sz="0" w:space="0" w:color="auto"/>
            <w:bottom w:val="none" w:sz="0" w:space="0" w:color="auto"/>
            <w:right w:val="none" w:sz="0" w:space="0" w:color="auto"/>
          </w:divBdr>
          <w:divsChild>
            <w:div w:id="1100485441">
              <w:marLeft w:val="0"/>
              <w:marRight w:val="0"/>
              <w:marTop w:val="0"/>
              <w:marBottom w:val="0"/>
              <w:divBdr>
                <w:top w:val="single" w:sz="8" w:space="3" w:color="B5C4DF"/>
                <w:left w:val="none" w:sz="0" w:space="0" w:color="auto"/>
                <w:bottom w:val="none" w:sz="0" w:space="0" w:color="auto"/>
                <w:right w:val="none" w:sz="0" w:space="0" w:color="auto"/>
              </w:divBdr>
            </w:div>
          </w:divsChild>
        </w:div>
        <w:div w:id="1215696885">
          <w:marLeft w:val="0"/>
          <w:marRight w:val="0"/>
          <w:marTop w:val="0"/>
          <w:marBottom w:val="0"/>
          <w:divBdr>
            <w:top w:val="none" w:sz="0" w:space="0" w:color="auto"/>
            <w:left w:val="none" w:sz="0" w:space="0" w:color="auto"/>
            <w:bottom w:val="none" w:sz="0" w:space="0" w:color="auto"/>
            <w:right w:val="none" w:sz="0" w:space="0" w:color="auto"/>
          </w:divBdr>
          <w:divsChild>
            <w:div w:id="536742217">
              <w:marLeft w:val="0"/>
              <w:marRight w:val="0"/>
              <w:marTop w:val="0"/>
              <w:marBottom w:val="0"/>
              <w:divBdr>
                <w:top w:val="single" w:sz="8" w:space="3" w:color="B5C4DF"/>
                <w:left w:val="none" w:sz="0" w:space="0" w:color="auto"/>
                <w:bottom w:val="none" w:sz="0" w:space="0" w:color="auto"/>
                <w:right w:val="none" w:sz="0" w:space="0" w:color="auto"/>
              </w:divBdr>
            </w:div>
          </w:divsChild>
        </w:div>
        <w:div w:id="629358832">
          <w:marLeft w:val="0"/>
          <w:marRight w:val="0"/>
          <w:marTop w:val="0"/>
          <w:marBottom w:val="0"/>
          <w:divBdr>
            <w:top w:val="none" w:sz="0" w:space="0" w:color="auto"/>
            <w:left w:val="none" w:sz="0" w:space="0" w:color="auto"/>
            <w:bottom w:val="none" w:sz="0" w:space="0" w:color="auto"/>
            <w:right w:val="none" w:sz="0" w:space="0" w:color="auto"/>
          </w:divBdr>
        </w:div>
        <w:div w:id="90862336">
          <w:marLeft w:val="0"/>
          <w:marRight w:val="0"/>
          <w:marTop w:val="0"/>
          <w:marBottom w:val="0"/>
          <w:divBdr>
            <w:top w:val="none" w:sz="0" w:space="0" w:color="auto"/>
            <w:left w:val="none" w:sz="0" w:space="0" w:color="auto"/>
            <w:bottom w:val="none" w:sz="0" w:space="0" w:color="auto"/>
            <w:right w:val="none" w:sz="0" w:space="0" w:color="auto"/>
          </w:divBdr>
          <w:divsChild>
            <w:div w:id="1158883324">
              <w:marLeft w:val="0"/>
              <w:marRight w:val="0"/>
              <w:marTop w:val="0"/>
              <w:marBottom w:val="0"/>
              <w:divBdr>
                <w:top w:val="single" w:sz="8" w:space="3" w:color="B5C4DF"/>
                <w:left w:val="none" w:sz="0" w:space="0" w:color="auto"/>
                <w:bottom w:val="none" w:sz="0" w:space="0" w:color="auto"/>
                <w:right w:val="none" w:sz="0" w:space="0" w:color="auto"/>
              </w:divBdr>
            </w:div>
          </w:divsChild>
        </w:div>
        <w:div w:id="1428578405">
          <w:marLeft w:val="0"/>
          <w:marRight w:val="0"/>
          <w:marTop w:val="0"/>
          <w:marBottom w:val="0"/>
          <w:divBdr>
            <w:top w:val="none" w:sz="0" w:space="0" w:color="auto"/>
            <w:left w:val="none" w:sz="0" w:space="0" w:color="auto"/>
            <w:bottom w:val="none" w:sz="0" w:space="0" w:color="auto"/>
            <w:right w:val="none" w:sz="0" w:space="0" w:color="auto"/>
          </w:divBdr>
          <w:divsChild>
            <w:div w:id="2003777382">
              <w:marLeft w:val="0"/>
              <w:marRight w:val="0"/>
              <w:marTop w:val="0"/>
              <w:marBottom w:val="0"/>
              <w:divBdr>
                <w:top w:val="single" w:sz="8" w:space="3" w:color="B5C4DF"/>
                <w:left w:val="none" w:sz="0" w:space="0" w:color="auto"/>
                <w:bottom w:val="none" w:sz="0" w:space="0" w:color="auto"/>
                <w:right w:val="none" w:sz="0" w:space="0" w:color="auto"/>
              </w:divBdr>
            </w:div>
          </w:divsChild>
        </w:div>
        <w:div w:id="568613033">
          <w:marLeft w:val="0"/>
          <w:marRight w:val="0"/>
          <w:marTop w:val="0"/>
          <w:marBottom w:val="0"/>
          <w:divBdr>
            <w:top w:val="none" w:sz="0" w:space="0" w:color="auto"/>
            <w:left w:val="none" w:sz="0" w:space="0" w:color="auto"/>
            <w:bottom w:val="none" w:sz="0" w:space="0" w:color="auto"/>
            <w:right w:val="none" w:sz="0" w:space="0" w:color="auto"/>
          </w:divBdr>
          <w:divsChild>
            <w:div w:id="435367113">
              <w:marLeft w:val="0"/>
              <w:marRight w:val="0"/>
              <w:marTop w:val="0"/>
              <w:marBottom w:val="0"/>
              <w:divBdr>
                <w:top w:val="single" w:sz="8" w:space="3" w:color="B5C4DF"/>
                <w:left w:val="none" w:sz="0" w:space="0" w:color="auto"/>
                <w:bottom w:val="none" w:sz="0" w:space="0" w:color="auto"/>
                <w:right w:val="none" w:sz="0" w:space="0" w:color="auto"/>
              </w:divBdr>
            </w:div>
          </w:divsChild>
        </w:div>
        <w:div w:id="1781414472">
          <w:marLeft w:val="0"/>
          <w:marRight w:val="0"/>
          <w:marTop w:val="0"/>
          <w:marBottom w:val="0"/>
          <w:divBdr>
            <w:top w:val="none" w:sz="0" w:space="0" w:color="auto"/>
            <w:left w:val="none" w:sz="0" w:space="0" w:color="auto"/>
            <w:bottom w:val="none" w:sz="0" w:space="0" w:color="auto"/>
            <w:right w:val="none" w:sz="0" w:space="0" w:color="auto"/>
          </w:divBdr>
          <w:divsChild>
            <w:div w:id="2050297740">
              <w:marLeft w:val="0"/>
              <w:marRight w:val="0"/>
              <w:marTop w:val="0"/>
              <w:marBottom w:val="0"/>
              <w:divBdr>
                <w:top w:val="single" w:sz="8" w:space="3" w:color="B5C4DF"/>
                <w:left w:val="none" w:sz="0" w:space="0" w:color="auto"/>
                <w:bottom w:val="none" w:sz="0" w:space="0" w:color="auto"/>
                <w:right w:val="none" w:sz="0" w:space="0" w:color="auto"/>
              </w:divBdr>
            </w:div>
          </w:divsChild>
        </w:div>
        <w:div w:id="2044940280">
          <w:marLeft w:val="0"/>
          <w:marRight w:val="0"/>
          <w:marTop w:val="0"/>
          <w:marBottom w:val="0"/>
          <w:divBdr>
            <w:top w:val="none" w:sz="0" w:space="0" w:color="auto"/>
            <w:left w:val="none" w:sz="0" w:space="0" w:color="auto"/>
            <w:bottom w:val="none" w:sz="0" w:space="0" w:color="auto"/>
            <w:right w:val="none" w:sz="0" w:space="0" w:color="auto"/>
          </w:divBdr>
          <w:divsChild>
            <w:div w:id="1716272886">
              <w:marLeft w:val="0"/>
              <w:marRight w:val="0"/>
              <w:marTop w:val="0"/>
              <w:marBottom w:val="0"/>
              <w:divBdr>
                <w:top w:val="single" w:sz="8" w:space="3" w:color="B5C4DF"/>
                <w:left w:val="none" w:sz="0" w:space="0" w:color="auto"/>
                <w:bottom w:val="none" w:sz="0" w:space="0" w:color="auto"/>
                <w:right w:val="none" w:sz="0" w:space="0" w:color="auto"/>
              </w:divBdr>
            </w:div>
          </w:divsChild>
        </w:div>
        <w:div w:id="249513216">
          <w:marLeft w:val="0"/>
          <w:marRight w:val="0"/>
          <w:marTop w:val="0"/>
          <w:marBottom w:val="0"/>
          <w:divBdr>
            <w:top w:val="none" w:sz="0" w:space="0" w:color="auto"/>
            <w:left w:val="none" w:sz="0" w:space="0" w:color="auto"/>
            <w:bottom w:val="none" w:sz="0" w:space="0" w:color="auto"/>
            <w:right w:val="none" w:sz="0" w:space="0" w:color="auto"/>
          </w:divBdr>
        </w:div>
        <w:div w:id="1406682407">
          <w:marLeft w:val="0"/>
          <w:marRight w:val="0"/>
          <w:marTop w:val="0"/>
          <w:marBottom w:val="0"/>
          <w:divBdr>
            <w:top w:val="none" w:sz="0" w:space="0" w:color="auto"/>
            <w:left w:val="none" w:sz="0" w:space="0" w:color="auto"/>
            <w:bottom w:val="none" w:sz="0" w:space="0" w:color="auto"/>
            <w:right w:val="none" w:sz="0" w:space="0" w:color="auto"/>
          </w:divBdr>
          <w:divsChild>
            <w:div w:id="69415897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lawprofessors.typepad.com/immigration/2017/04/sf-public-defenders-office-practice-on-immigrant-victims-seeking-u-visas.html" TargetMode="External"/><Relationship Id="rId510" Type="http://schemas.openxmlformats.org/officeDocument/2006/relationships/hyperlink" Target="http://lawprofessors.typepad.com/immigration/2017/03/webinar-ice-deportations-the-state-of-daca-what-to-do-if-ice-shows-up-on-your-campus-wednesday-april.html" TargetMode="External"/><Relationship Id="rId511" Type="http://schemas.openxmlformats.org/officeDocument/2006/relationships/hyperlink" Target="http://lawprofessors.typepad.com/immigration/2017/03/the-rule-of-law-at-work-border-agents-beat-an-undocumented-immigrant-to-death-the-us-is-paying-his-f.html" TargetMode="External"/><Relationship Id="rId512" Type="http://schemas.openxmlformats.org/officeDocument/2006/relationships/hyperlink" Target="http://lawprofessors.typepad.com/immigration/2017/03/listen-to-the-blues-eric-bibb-sings-the-migration-blues.html" TargetMode="External"/><Relationship Id="rId20"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1" Type="http://schemas.openxmlformats.org/officeDocument/2006/relationships/hyperlink" Target="https://shn061317.eventbrite.com/" TargetMode="External"/><Relationship Id="rId22" Type="http://schemas.openxmlformats.org/officeDocument/2006/relationships/hyperlink" Target="https://register.gotowebinar.com/register/2677251823042932737" TargetMode="External"/><Relationship Id="rId23" Type="http://schemas.openxmlformats.org/officeDocument/2006/relationships/hyperlink" Target="https://www.eventbrite.com/e/listen-for-a-change-black-lives-immigration-trans-rights-tickets-34224317856?aff=es2" TargetMode="External"/><Relationship Id="rId24"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25" Type="http://schemas.openxmlformats.org/officeDocument/2006/relationships/hyperlink" Target="http://www.pli.edu/Content/Seminar/Defending_Immigration_Removal_Proceedings/_/N-4kZ1z10kxg?fromsearch=false&amp;ID=300931" TargetMode="External"/><Relationship Id="rId26" Type="http://schemas.openxmlformats.org/officeDocument/2006/relationships/hyperlink" Target="http://www.pli.edu/Content/Seminar/Human_Trafficking_and_Forced_Labor_Litigation/_/N-4kZ1z104fa?fromsearch=false&amp;ID=316979" TargetMode="External"/><Relationship Id="rId27" Type="http://schemas.openxmlformats.org/officeDocument/2006/relationships/hyperlink" Target="https://www.eventbrite.com/e/immigrant-heritage-month-hackathon-tickets-34263313493?aff=es2" TargetMode="External"/><Relationship Id="rId28" Type="http://schemas.openxmlformats.org/officeDocument/2006/relationships/hyperlink" Target="http://www.pli.edu/Content/Seminar/FTCA_and_other_Civil_Rights_Claims_Against/_/N-4kZ1z102h9?ID=318799" TargetMode="External"/><Relationship Id="rId29" Type="http://schemas.openxmlformats.org/officeDocument/2006/relationships/hyperlink" Target="http://lawprofessors.typepad.com/immigration/2017/06/searching-for-syria.html" TargetMode="External"/><Relationship Id="rId513" Type="http://schemas.openxmlformats.org/officeDocument/2006/relationships/hyperlink" Target="http://lawprofessors.typepad.com/immigration/2017/03/immigrtaion-article-of-the-day-best-evidence-aside-why-trumps-executive-order-makes-america-less-hea.html" TargetMode="External"/><Relationship Id="rId514" Type="http://schemas.openxmlformats.org/officeDocument/2006/relationships/hyperlink" Target="http://lawprofessors.typepad.com/immigration/2017/03/immigration-article-of-the-day-making-america-1920-again-nativism-and-us-immigration-past-and-presen.html" TargetMode="External"/><Relationship Id="rId515" Type="http://schemas.openxmlformats.org/officeDocument/2006/relationships/hyperlink" Target="http://lawprofessors.typepad.com/immigration/2017/03/cyrus-mehta-immigrants-are-not-undesirable-criminals.html" TargetMode="External"/><Relationship Id="rId516" Type="http://schemas.openxmlformats.org/officeDocument/2006/relationships/hyperlink" Target="http://lawprofessors.typepad.com/immigration/2017/03/transcript-in-oral-argument-in-lee-v-united-states-ineffective-assistance-of-counsel-.html" TargetMode="External"/><Relationship Id="rId517" Type="http://schemas.openxmlformats.org/officeDocument/2006/relationships/hyperlink" Target="http://lawprofessors.typepad.com/immigration/2017/03/chief-justice-of-california-.html" TargetMode="External"/><Relationship Id="rId518" Type="http://schemas.openxmlformats.org/officeDocument/2006/relationships/hyperlink" Target="http://lawprofessors.typepad.com/immigration/2017/03/your-playlist-running.html" TargetMode="External"/><Relationship Id="rId519" Type="http://schemas.openxmlformats.org/officeDocument/2006/relationships/hyperlink" Target="http://lawprofessors.typepad.com/immigration/2017/03/attorney-general-jeff-sessions-delivers-remarks-on-sanctuary-jurisdictions.html" TargetMode="External"/><Relationship Id="rId170" Type="http://schemas.openxmlformats.org/officeDocument/2006/relationships/hyperlink" Target="https://www.eventbrite.com/e/criminal-prosecution-under-operation-streamline-tickets-34145662596?aff=es2" TargetMode="External"/><Relationship Id="rId171" Type="http://schemas.openxmlformats.org/officeDocument/2006/relationships/hyperlink" Target="https://www.immigrationadvocates.org/calendar/event.641041-Human_Rights_Firsts_Spring_Asylum_Training" TargetMode="External"/><Relationship Id="rId172" Type="http://schemas.openxmlformats.org/officeDocument/2006/relationships/hyperlink" Target="https://www.immigrationadvocates.org/calendar/contact-form.641041-Human_Rights_Firsts_Spring_Asylum_Training" TargetMode="External"/><Relationship Id="rId173" Type="http://schemas.openxmlformats.org/officeDocument/2006/relationships/hyperlink" Target="https://www.eventbrite.com/e/keep-out-immigration-discrimination-and-national-security-tickets-33280273193?aff=es2" TargetMode="External"/><Relationship Id="rId174"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175" Type="http://schemas.openxmlformats.org/officeDocument/2006/relationships/hyperlink" Target="https://www.eventbrite.com/e/listen-for-a-change-black-lives-immigration-trans-rights-tickets-34224317856?aff=es2" TargetMode="External"/><Relationship Id="rId176" Type="http://schemas.openxmlformats.org/officeDocument/2006/relationships/hyperlink" Target="https://www.eventbrite.com/e/march-with-immigration-equality-at-nyc-pride-june-25-tickets-33676529406?aff=es2" TargetMode="External"/><Relationship Id="rId177" Type="http://schemas.openxmlformats.org/officeDocument/2006/relationships/hyperlink" Target="https://www.eventbrite.com/e/immigrant-heritage-month-hackathon-tickets-34263313493?aff=es2" TargetMode="External"/><Relationship Id="rId178" Type="http://schemas.openxmlformats.org/officeDocument/2006/relationships/hyperlink" Target="http://lawprofessors.typepad.com/immigration/2017/05/student-walk-out-of-vice-president-mike-pence-notre-dame-graduation-speech-immigration-positions-one.html" TargetMode="External"/><Relationship Id="rId179" Type="http://schemas.openxmlformats.org/officeDocument/2006/relationships/hyperlink" Target="http://lawprofessors.typepad.com/immigration/2017/05/phot-from-facebook-is-the-us-border-getting-tougher-to-navigate-for-temporary-visitors-the-new-york-post-reports-that-an.html" TargetMode="External"/><Relationship Id="rId230" Type="http://schemas.openxmlformats.org/officeDocument/2006/relationships/hyperlink" Target="https://www.immigrationadvocates.org/calendar/contact-form.641041-Human_Rights_Firsts_Spring_Asylum_Training" TargetMode="External"/><Relationship Id="rId231"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32" Type="http://schemas.openxmlformats.org/officeDocument/2006/relationships/hyperlink" Target="http://lawprofessors.typepad.com/immigration/2017/05/what-the-heck-school-turns-away-immigration-agent-looking-for-fourth-grader.html" TargetMode="External"/><Relationship Id="rId233" Type="http://schemas.openxmlformats.org/officeDocument/2006/relationships/hyperlink" Target="http://lawprofessors.typepad.com/immigration/2017/05/thousands-of-immigrant-parents-of-us-citizens-detained-.html" TargetMode="External"/><Relationship Id="rId234" Type="http://schemas.openxmlformats.org/officeDocument/2006/relationships/hyperlink" Target="http://lawprofessors.typepad.com/immigration/2017/05/the-perils-of-expedited-removal-how-fast-track-deportations-jeopardize-asylum-seekers.html" TargetMode="External"/><Relationship Id="rId235" Type="http://schemas.openxmlformats.org/officeDocument/2006/relationships/hyperlink" Target="http://lawprofessors.typepad.com/immigration/2017/05/light-noir-exiles-%C3%A9migr%C3%A9s-in-hollywood-1933-1950.html" TargetMode="External"/><Relationship Id="rId236" Type="http://schemas.openxmlformats.org/officeDocument/2006/relationships/hyperlink" Target="http://lawprofessors.typepad.com/immigration/2017/05/happy-mothers-day-to-all.html" TargetMode="External"/><Relationship Id="rId237" Type="http://schemas.openxmlformats.org/officeDocument/2006/relationships/hyperlink" Target="http://lawprofessors.typepad.com/immigration/2017/05/good-news-from-colorado-immigrant-who-sought-sanctuary-in-church-granted-stay-of-removal.html" TargetMode="External"/><Relationship Id="rId238" Type="http://schemas.openxmlformats.org/officeDocument/2006/relationships/hyperlink" Target="http://lawprofessors.typepad.com/immigration/2017/05/fear-of-ice-enforcement-results-less-crime-reporting-by-latinos-.html" TargetMode="External"/><Relationship Id="rId239" Type="http://schemas.openxmlformats.org/officeDocument/2006/relationships/hyperlink" Target="http://lawprofessors.typepad.com/immigration/2017/05/immigrants-change-twin-cities-restaurant-scene.html" TargetMode="External"/><Relationship Id="rId460" Type="http://schemas.openxmlformats.org/officeDocument/2006/relationships/hyperlink" Target="http://lawprofessors.typepad.com/immigration/2017/04/a-system-designed-to-make-people-disappear-one-pro-bono-lawyers-efforts-to-represent-an-immigrant-de.html" TargetMode="External"/><Relationship Id="rId461" Type="http://schemas.openxmlformats.org/officeDocument/2006/relationships/hyperlink" Target="http://lawprofessors.typepad.com/immigration/2017/04/oregon-farmers-scrambling-as-labor-shortage-collides-with-trump-immigration-crackdown.html" TargetMode="External"/><Relationship Id="rId462" Type="http://schemas.openxmlformats.org/officeDocument/2006/relationships/hyperlink" Target="http://lawprofessors.typepad.com/immigration/2017/04/cornell-law-school-colloquiom-the-hidden-migrant-workforce-comparing-the-canadian-and-us-temporary-f.html" TargetMode="External"/><Relationship Id="rId463" Type="http://schemas.openxmlformats.org/officeDocument/2006/relationships/hyperlink" Target="http://lawprofessors.typepad.com/immigration/2017/04/in-us-restaurants-bars-and-food-trucks-modern-slavery-persists.html" TargetMode="External"/><Relationship Id="rId464" Type="http://schemas.openxmlformats.org/officeDocument/2006/relationships/hyperlink" Target="http://www.nydailynews.com/new-york/new-york-dedicating-10-million-immigration-legal-services-article-1.3020676" TargetMode="External"/><Relationship Id="rId465" Type="http://schemas.openxmlformats.org/officeDocument/2006/relationships/hyperlink" Target="http://www.rollingstone.com/politics/features/trump-era-ushers-in-new-unofficial-policy-on-asylum-seekers-w473930" TargetMode="External"/><Relationship Id="rId466" Type="http://schemas.openxmlformats.org/officeDocument/2006/relationships/hyperlink" Target="http://nypost.com/2017/04/05/law-would-bar-immigration-agents-from-having-police-on-uniforms/" TargetMode="External"/><Relationship Id="rId467" Type="http://schemas.openxmlformats.org/officeDocument/2006/relationships/hyperlink" Target="http://observer.com/2017/04/city-council-immigration-law-fraud/" TargetMode="External"/><Relationship Id="rId468" Type="http://schemas.openxmlformats.org/officeDocument/2006/relationships/hyperlink" Target="https://www.washingtonpost.com/local/virginia-politics/ice-arrests-82-in-five-day-sweep-in-virginia-maryland-and-dc/2017/04/05/9b5b6304-1a30-11e7-855e-4824bbb5d748_story.html?utm_term=.8aaf409ba5a6" TargetMode="External"/><Relationship Id="rId469" Type="http://schemas.openxmlformats.org/officeDocument/2006/relationships/hyperlink" Target="http://www.nydailynews.com/new-york/nypd-alerts-feds-court-appearances-immigrants-article-1.3016935" TargetMode="External"/><Relationship Id="rId520" Type="http://schemas.openxmlformats.org/officeDocument/2006/relationships/hyperlink" Target="http://lawprofessors.typepad.com/immigration/2017/03/refugee-workers-they-pass-drug-tests.html" TargetMode="External"/><Relationship Id="rId521" Type="http://schemas.openxmlformats.org/officeDocument/2006/relationships/hyperlink" Target="http://lawprofessors.typepad.com/immigration/2017/03/immigrant-rights-attorney-position-at-rutgers-law-school.html" TargetMode="External"/><Relationship Id="rId522" Type="http://schemas.openxmlformats.org/officeDocument/2006/relationships/hyperlink" Target="http://lawprofessors.typepad.com/immigration/2017/03/call-for-papers-lewis-clark-law-review-immigration-symposium-.html" TargetMode="External"/><Relationship Id="rId30" Type="http://schemas.openxmlformats.org/officeDocument/2006/relationships/hyperlink" Target="http://lawprofessors.typepad.com/immigration/2017/06/history-of-racism-against-mexican-americans-clouds-texas-immigration-law.html" TargetMode="External"/><Relationship Id="rId31" Type="http://schemas.openxmlformats.org/officeDocument/2006/relationships/hyperlink" Target="http://lawprofessors.typepad.com/immigration/2017/06/refugees-in-their-own-country.html" TargetMode="External"/><Relationship Id="rId32" Type="http://schemas.openxmlformats.org/officeDocument/2006/relationships/hyperlink" Target="http://lawprofessors.typepad.com/immigration/2017/06/dilley-pro-bono-project-v-ice-the-latest-detention-litigation.html" TargetMode="External"/><Relationship Id="rId33" Type="http://schemas.openxmlformats.org/officeDocument/2006/relationships/hyperlink" Target="http://lawprofessors.typepad.com/immigration/2017/06/with-the-trump-administration-tightening-the-borders-lawful-permanent-residents-are-leery-of-international-travelcindy-carc.html" TargetMode="External"/><Relationship Id="rId34" Type="http://schemas.openxmlformats.org/officeDocument/2006/relationships/hyperlink" Target="http://lawprofessors.typepad.com/immigration/2017/06/immigrant-of-the-day-albert-pujols-dominican-republic-major-league-baseball-player.html" TargetMode="External"/><Relationship Id="rId35" Type="http://schemas.openxmlformats.org/officeDocument/2006/relationships/hyperlink" Target="http://lawprofessors.typepad.com/immigration/2017/06/your-playlist-john-legend.html" TargetMode="External"/><Relationship Id="rId36" Type="http://schemas.openxmlformats.org/officeDocument/2006/relationships/hyperlink" Target="http://lawprofessors.typepad.com/immigration/2017/06/the-return-of-workplace-immigration-raids-by-david-bacon.html" TargetMode="External"/><Relationship Id="rId37" Type="http://schemas.openxmlformats.org/officeDocument/2006/relationships/hyperlink" Target="http://lawprofessors.typepad.com/immigration/2017/06/from-the-bookshelves-sivaprasad-wadhia-beyond-deportation-the-role-of-prosecutorial-discretion-in-im.html" TargetMode="External"/><Relationship Id="rId38" Type="http://schemas.openxmlformats.org/officeDocument/2006/relationships/hyperlink" Target="http://lawprofessors.typepad.com/immigration/2017/06/us-government-accountability-office-actions-needed-to-reduce-case-backlog-and-address-long-standing-.html" TargetMode="External"/><Relationship Id="rId39" Type="http://schemas.openxmlformats.org/officeDocument/2006/relationships/hyperlink" Target="http://lawprofessors.typepad.com/immigration/2017/06/immigration-article-of-the-day-anchoring-more-than-babies-childrens-rights-after-obergefell-v-hodges.html" TargetMode="External"/><Relationship Id="rId523" Type="http://schemas.openxmlformats.org/officeDocument/2006/relationships/hyperlink" Target="http://lawprofessors.typepad.com/immigration/2017/03/nbc-sitcom-villifies-u-visa.html" TargetMode="External"/><Relationship Id="rId524" Type="http://schemas.openxmlformats.org/officeDocument/2006/relationships/hyperlink" Target="http://lawprofessors.typepad.com/immigration/2017/03/trumps-climate-of-fear-hits-teh-latino-metropolis.html" TargetMode="External"/><Relationship Id="rId525" Type="http://schemas.openxmlformats.org/officeDocument/2006/relationships/hyperlink" Target="http://lawprofessors.typepad.com/immigration/2017/03/immigration-article-of-the-day-the-nondiscrimination-obligation-of-immigration-and-nationality-act-s-1.html" TargetMode="External"/><Relationship Id="rId526" Type="http://schemas.openxmlformats.org/officeDocument/2006/relationships/hyperlink" Target="https://www.usnews.com/news/best-states/oregon/articles/2017-03-30/immigration-agents-round-up-84-in-alaska-washington-oregon" TargetMode="External"/><Relationship Id="rId527" Type="http://schemas.openxmlformats.org/officeDocument/2006/relationships/hyperlink" Target="http://money.cnn.com/2017/03/30/technology/immigrant-apps/" TargetMode="External"/><Relationship Id="rId528" Type="http://schemas.openxmlformats.org/officeDocument/2006/relationships/hyperlink" Target="http://www.huffingtonpost.com/entry/refugees-resettled-us-skyrocketed_us_58dab856e4b01ca7b4277b2a" TargetMode="External"/><Relationship Id="rId529" Type="http://schemas.openxmlformats.org/officeDocument/2006/relationships/hyperlink" Target="https://www.washingtonpost.com/politics/seeking-central-role-on-immigration-attorney-general-jeff-sessions-plots-border-visit-to-arizona/2017/03/30/34fc8596-1550-11e7-833c-503e1f6394c9_story.html?utm_term=.e871809825f5" TargetMode="External"/><Relationship Id="rId180" Type="http://schemas.openxmlformats.org/officeDocument/2006/relationships/hyperlink" Target="http://lawprofessors.typepad.com/immigration/2017/05/professional-boxer-fights-for-green-card.html" TargetMode="External"/><Relationship Id="rId181" Type="http://schemas.openxmlformats.org/officeDocument/2006/relationships/hyperlink" Target="http://lawprofessors.typepad.com/immigration/2017/05/the-story-of-wildin-an-unaccompanied-minor-from-honduras.html" TargetMode="External"/><Relationship Id="rId182" Type="http://schemas.openxmlformats.org/officeDocument/2006/relationships/hyperlink" Target="http://lawprofessors.typepad.com/immigration/2017/05/the-empire-strikes-back-immigration-arrests-climb-nearly-40.html" TargetMode="External"/><Relationship Id="rId183" Type="http://schemas.openxmlformats.org/officeDocument/2006/relationships/hyperlink" Target="http://lawprofessors.typepad.com/immigration/2017/05/death-on-the-border-20-years-ago-esequiel-hern%C3%A1ndez-jr-.html" TargetMode="External"/><Relationship Id="rId184" Type="http://schemas.openxmlformats.org/officeDocument/2006/relationships/hyperlink" Target="http://lawprofessors.typepad.com/immigration/2017/05/world-day-for-cultural-diversity-for-dialogue-and-development.html" TargetMode="External"/><Relationship Id="rId185" Type="http://schemas.openxmlformats.org/officeDocument/2006/relationships/hyperlink" Target="http://lawprofessors.typepad.com/immigration/2017/05/the-chinatown-massacre-of-1870-a-podcast.html" TargetMode="External"/><Relationship Id="rId186" Type="http://schemas.openxmlformats.org/officeDocument/2006/relationships/hyperlink" Target="http://lawprofessors.typepad.com/immigration/2017/05/the-trump-immigration-dragnet-an-undocumented-mother-of-2-was-detained-after-an-immigration-check-in.html" TargetMode="External"/><Relationship Id="rId187" Type="http://schemas.openxmlformats.org/officeDocument/2006/relationships/hyperlink" Target="http://lawprofessors.typepad.com/immigration/2017/05/inter-american-commission-on-human-rights-border-death-probe.html" TargetMode="External"/><Relationship Id="rId188" Type="http://schemas.openxmlformats.org/officeDocument/2006/relationships/hyperlink" Target="http://lawprofessors.typepad.com/immigration/2017/05/from-the-bookshelves-the-politics-of-immigration-questions-and-answers-2nd-edition-by-david-wilson-j.html" TargetMode="External"/><Relationship Id="rId189" Type="http://schemas.openxmlformats.org/officeDocument/2006/relationships/hyperlink" Target="http://lawprofessors.typepad.com/immigration/2017/05/-4th-biennial-emerging-immigration-scholars-conference-day-two.html" TargetMode="External"/><Relationship Id="rId240" Type="http://schemas.openxmlformats.org/officeDocument/2006/relationships/hyperlink" Target="http://lawprofessors.typepad.com/immigration/2017/05/we-are-pleased-to-announce-that-we-will-honor-andrei-codrescu-at-the-american-heritage-awards-next-month-in-new-orleans-cod.html" TargetMode="External"/><Relationship Id="rId241" Type="http://schemas.openxmlformats.org/officeDocument/2006/relationships/hyperlink" Target="http://lawprofessors.typepad.com/immigration/2017/05/did-jessica-colotl-wrongfully-have-her-daca-status-revoked.html" TargetMode="External"/><Relationship Id="rId242" Type="http://schemas.openxmlformats.org/officeDocument/2006/relationships/hyperlink" Target="http://lawprofessors.typepad.com/immigration/2017/05/immigration-article-of-the-day-separated-families-barriers-to-family-reunification-after-deportation.html" TargetMode="External"/><Relationship Id="rId243" Type="http://schemas.openxmlformats.org/officeDocument/2006/relationships/hyperlink" Target="http://lawprofessors.typepad.com/immigration/2017/05/position-opening-hunton-williams-ny-pro-bono-fellow-in-immigration.html" TargetMode="External"/><Relationship Id="rId244" Type="http://schemas.openxmlformats.org/officeDocument/2006/relationships/hyperlink" Target="http://lawprofessors.typepad.com/immigration/2017/05/trump-admin-insists-on-deportation-of-immigrants-even-where-private-legislation-under-consideration.html" TargetMode="External"/><Relationship Id="rId245" Type="http://schemas.openxmlformats.org/officeDocument/2006/relationships/hyperlink" Target="http://lawprofessors.typepad.com/immigration/2017/05/may-15-live-oral-argument-in-hawaii-v-trump-in-ninth-circuit.html" TargetMode="External"/><Relationship Id="rId246" Type="http://schemas.openxmlformats.org/officeDocument/2006/relationships/hyperlink" Target="http://lawprofessors.typepad.com/immigration/2017/05/humor-break.html" TargetMode="External"/><Relationship Id="rId247" Type="http://schemas.openxmlformats.org/officeDocument/2006/relationships/hyperlink" Target="http://lawprofessors.typepad.com/immigration/2017/05/up-north-migrants-continue-flight-into-canada.html" TargetMode="External"/><Relationship Id="rId248" Type="http://schemas.openxmlformats.org/officeDocument/2006/relationships/hyperlink" Target="http://lawprofessors.typepad.com/immigration/2017/05/a-global-broadband-plan-for-refugees.html" TargetMode="External"/><Relationship Id="rId249" Type="http://schemas.openxmlformats.org/officeDocument/2006/relationships/hyperlink" Target="http://lawprofessors.typepad.com/immigration/2017/05/immigration-article-of-the-day-another-story-what-public-opinion-data-tell-us-about-refugee-and-huma.html" TargetMode="External"/><Relationship Id="rId300" Type="http://schemas.openxmlformats.org/officeDocument/2006/relationships/hyperlink" Target="http://lawprofessors.typepad.com/immigration/2017/04/refusal-to-join-gang-as-a-particular-social-group-and-political-opinion.html" TargetMode="External"/><Relationship Id="rId301" Type="http://schemas.openxmlformats.org/officeDocument/2006/relationships/hyperlink" Target="http://lawprofessors.typepad.com/immigration/2017/04/ice-data-shows-half-of-immigrants-arrested-in-raids-had-traffic-convictions-or-no-record.html" TargetMode="External"/><Relationship Id="rId302" Type="http://schemas.openxmlformats.org/officeDocument/2006/relationships/hyperlink" Target="http://lawprofessors.typepad.com/immigration/2017/04/immigration-article-of-the-day-national-interests-and-common-ground-in-the-us-immigration-debate-how.html" TargetMode="External"/><Relationship Id="rId303" Type="http://schemas.openxmlformats.org/officeDocument/2006/relationships/hyperlink" Target="http://lawprofessors.typepad.com/immigration/2017/04/lesbian-asylum-claim-and-queer-theory.html" TargetMode="External"/><Relationship Id="rId304" Type="http://schemas.openxmlformats.org/officeDocument/2006/relationships/hyperlink" Target="http://lawprofessors.typepad.com/immigration/2017/04/the-integration-of-refugees-in-germany.html" TargetMode="External"/><Relationship Id="rId305" Type="http://schemas.openxmlformats.org/officeDocument/2006/relationships/hyperlink" Target="http://lawprofessors.typepad.com/immigration/2017/04/maslenjak-the-first-lady.html" TargetMode="External"/><Relationship Id="rId306" Type="http://schemas.openxmlformats.org/officeDocument/2006/relationships/hyperlink" Target="http://lawprofessors.typepad.com/immigration/2017/04/as-los-angeles-burned-the-border-patrol-swooped-in.html" TargetMode="External"/><Relationship Id="rId307" Type="http://schemas.openxmlformats.org/officeDocument/2006/relationships/hyperlink" Target="http://lawprofessors.typepad.com/immigration/2017/04/reports-of-aliens-overwhelm-new-voice-.html" TargetMode="External"/><Relationship Id="rId308" Type="http://schemas.openxmlformats.org/officeDocument/2006/relationships/hyperlink" Target="http://lawprofessors.typepad.com/immigration/2017/04/immigration-article-of-the-day-on-the-meaning-of-considered-as-natural-born-john-vlahoplus-.html" TargetMode="External"/><Relationship Id="rId309" Type="http://schemas.openxmlformats.org/officeDocument/2006/relationships/hyperlink" Target="http://lawprofessors.typepad.com/immigration/2017/04/sanctuary-order-stay-was-an-easy-call.html" TargetMode="External"/><Relationship Id="rId470" Type="http://schemas.openxmlformats.org/officeDocument/2006/relationships/hyperlink" Target="http://nj.com/" TargetMode="External"/><Relationship Id="rId471" Type="http://schemas.openxmlformats.org/officeDocument/2006/relationships/hyperlink" Target="http://mlive.com/" TargetMode="External"/><Relationship Id="rId472" Type="http://schemas.openxmlformats.org/officeDocument/2006/relationships/hyperlink" Target="http://nola.com/" TargetMode="External"/><Relationship Id="rId473" Type="http://schemas.openxmlformats.org/officeDocument/2006/relationships/hyperlink" Target="http://hjnews.com/" TargetMode="External"/><Relationship Id="rId474" Type="http://schemas.openxmlformats.org/officeDocument/2006/relationships/hyperlink" Target="https://www.nytimes.com/2017/03/29/us/politics/travel-ban-trump-judge-hawaii.html" TargetMode="External"/><Relationship Id="rId475" Type="http://schemas.openxmlformats.org/officeDocument/2006/relationships/hyperlink" Target="http://www.politico.com/f/?id=0000015b-23c8-d874-addf-33e83a8c0001" TargetMode="External"/><Relationship Id="rId476" Type="http://schemas.openxmlformats.org/officeDocument/2006/relationships/hyperlink" Target="http://thehill.com/latino/326714-sessions-kelly-fire-back-at-california-judge" TargetMode="External"/><Relationship Id="rId477" Type="http://schemas.openxmlformats.org/officeDocument/2006/relationships/hyperlink" Target="http://www.wbur.org/news/2017/03/30/green-card-" TargetMode="External"/><Relationship Id="rId478" Type="http://schemas.openxmlformats.org/officeDocument/2006/relationships/hyperlink" Target="https://www.nytimes.com/2017/04/02/nyregion/rikers-island-jail-closure-plan.html" TargetMode="External"/><Relationship Id="rId479" Type="http://schemas.openxmlformats.org/officeDocument/2006/relationships/hyperlink" Target="http://immigrationcourtside.com/2017/03/29/update-on-singapore-asylum-grant-grossman-law-reports-that-amos-yee-remains-detained-in-wisconsin-pending-possible-dhs-appeal/" TargetMode="External"/><Relationship Id="rId530" Type="http://schemas.openxmlformats.org/officeDocument/2006/relationships/hyperlink" Target="https://www.washingtonpost.com/opinions/trump-may-force-thousands-of-legal-immigrants-to-stop-working-or-head-home/2017/03/30/27d2d8c6-1586-11e7-833c-503e1f6394c9_story.html?utm_term=.822e1c5005b0" TargetMode="External"/><Relationship Id="rId531" Type="http://schemas.openxmlformats.org/officeDocument/2006/relationships/hyperlink" Target="http://www.reuters.com/article/us-usa-immigration-hawaii-idUSKBN17109L" TargetMode="External"/><Relationship Id="rId532" Type="http://schemas.openxmlformats.org/officeDocument/2006/relationships/hyperlink" Target="https://voicesofny.org/2017/03/activists-press-cuomo-on-funds-to-help-immigrants/" TargetMode="External"/><Relationship Id="rId40" Type="http://schemas.openxmlformats.org/officeDocument/2006/relationships/hyperlink" Target="http://lawprofessors.typepad.com/immigration/2017/06/aba-urges-supreme-court-to-hear-case-of-gitmo-detainee-held-more-than-15-years.html" TargetMode="External"/><Relationship Id="rId41" Type="http://schemas.openxmlformats.org/officeDocument/2006/relationships/hyperlink" Target="http://lawprofessors.typepad.com/immigration/2017/06/trump-administration-asks-for-supreme-court-review-of-fourt-circuit-travel-ban-ruling.html" TargetMode="External"/><Relationship Id="rId42" Type="http://schemas.openxmlformats.org/officeDocument/2006/relationships/hyperlink" Target="http://lawprofessors.typepad.com/immigration/2017/06/immigration-article-of-the-day-the-absurdity-of-crime-based-deportation-by-kari-e-hong.html" TargetMode="External"/><Relationship Id="rId43" Type="http://schemas.openxmlformats.org/officeDocument/2006/relationships/hyperlink" Target="http://lawprofessors.typepad.com/immigration/2017/06/jose-antonio-vargas-receives-honorary-degree-from-john-jay-college-of-criminal-justice.html" TargetMode="External"/><Relationship Id="rId44" Type="http://schemas.openxmlformats.org/officeDocument/2006/relationships/hyperlink" Target="http://lawprofessors.typepad.com/immigration/2017/06/washington-police-department-seeks-to-calm-immigrant-fears.html" TargetMode="External"/><Relationship Id="rId45" Type="http://schemas.openxmlformats.org/officeDocument/2006/relationships/hyperlink" Target="http://lawprofessors.typepad.com/immigration/2017/06/new-brain-gain-rising-human-capital-among-recent-immigrants-to-the-united-states.html" TargetMode="External"/><Relationship Id="rId46" Type="http://schemas.openxmlformats.org/officeDocument/2006/relationships/hyperlink" Target="http://lawprofessors.typepad.com/immigration/2017/06/harsh-us-immigration-policies-are-causing-mental-social-harm-to-american-children.html" TargetMode="External"/><Relationship Id="rId47" Type="http://schemas.openxmlformats.org/officeDocument/2006/relationships/hyperlink" Target="http://lawprofessors.typepad.com/immigration/2017/06/man-charged-with-fare-evasion-faces-deportation-after-officer-questions-immigration-status.html" TargetMode="External"/><Relationship Id="rId48" Type="http://schemas.openxmlformats.org/officeDocument/2006/relationships/hyperlink" Target="http://lawprofessors.typepad.com/immigration/2017/06/we-film-therefore-we-are.html" TargetMode="External"/><Relationship Id="rId49" Type="http://schemas.openxmlformats.org/officeDocument/2006/relationships/hyperlink" Target="http://lawprofessors.typepad.com/immigration/2017/06/june-2017-immigrant-heritage-month.html" TargetMode="External"/><Relationship Id="rId533" Type="http://schemas.openxmlformats.org/officeDocument/2006/relationships/hyperlink" Target="http://www.latimes.com/nation/la-na-dreamer-seattle-20170328-story.html" TargetMode="External"/><Relationship Id="rId534" Type="http://schemas.openxmlformats.org/officeDocument/2006/relationships/hyperlink" Target="https://www.theguardian.com/us-news/2017/mar/30/undocumented-workers-deportation-fears-trump-administration-department-labo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s.org/newshour/rundown/trump-says-doj-seek-expedited-supreme-court-hearing-travel-ban/" TargetMode="External"/><Relationship Id="rId7" Type="http://schemas.openxmlformats.org/officeDocument/2006/relationships/hyperlink" Target="https://www.nytimes.com/2017/06/02/us/politics/travel-ban-supreme-court-trump.html?_r=0" TargetMode="External"/><Relationship Id="rId8" Type="http://schemas.openxmlformats.org/officeDocument/2006/relationships/hyperlink" Target="http://thehill.com/homenews/administration/336042-white-house-approves-social-media-checks-for-visa-applicants-report" TargetMode="External"/><Relationship Id="rId9" Type="http://schemas.openxmlformats.org/officeDocument/2006/relationships/hyperlink" Target="http://www.nydailynews.com/new-york/queens/queens-residents-stop-ice-agents-making-arrest-article-1.3206562" TargetMode="External"/><Relationship Id="rId190" Type="http://schemas.openxmlformats.org/officeDocument/2006/relationships/hyperlink" Target="http://lawprofessors.typepad.com/immigration/2017/05/from-teh-bookshelves-water-tossing-boulders-how-a-family-of-chinese-immigrants-led-the-first-fight-t.html" TargetMode="External"/><Relationship Id="rId191" Type="http://schemas.openxmlformats.org/officeDocument/2006/relationships/hyperlink" Target="http://lawprofessors.typepad.com/immigration/2017/05/4th-biennial-emerging-immigration-scholars-conference-new-realities.html" TargetMode="External"/><Relationship Id="rId192" Type="http://schemas.openxmlformats.org/officeDocument/2006/relationships/hyperlink" Target="http://lawprofessors.typepad.com/immigration/2017/05/lex-jones-backed-down-again-the-far-right-conspiracy-theorist-agreed-wednesday-to-settle-a-defamation-lawsuit-filed-ag.html" TargetMode="External"/><Relationship Id="rId193" Type="http://schemas.openxmlformats.org/officeDocument/2006/relationships/hyperlink" Target="http://lawprofessors.typepad.com/immigration/2017/05/from-the-bookshelves-testimont-by-scott-turow.html" TargetMode="External"/><Relationship Id="rId194" Type="http://schemas.openxmlformats.org/officeDocument/2006/relationships/hyperlink" Target="http://lawprofessors.typepad.com/immigration/2017/05/immigrants-in-detention-centers-are-often-hundreds-of-miles-from-legal-help.html" TargetMode="External"/><Relationship Id="rId195" Type="http://schemas.openxmlformats.org/officeDocument/2006/relationships/hyperlink" Target="http://lawprofessors.typepad.com/immigration/2017/05/tech-ceo-talks-immigration-competitiveness-in-hbr.html" TargetMode="External"/><Relationship Id="rId196" Type="http://schemas.openxmlformats.org/officeDocument/2006/relationships/hyperlink" Target="http://lawprofessors.typepad.com/immigration/2017/05/highlighting-the-refugee-crisis-with-a-new-immigrant-dinners-series-.html" TargetMode="External"/><Relationship Id="rId197" Type="http://schemas.openxmlformats.org/officeDocument/2006/relationships/hyperlink" Target="http://lawprofessors.typepad.com/immigration/2017/05/immigration-arrests-up-38.html" TargetMode="External"/><Relationship Id="rId198" Type="http://schemas.openxmlformats.org/officeDocument/2006/relationships/hyperlink" Target="http://lawprofessors.typepad.com/immigration/2017/05/my-familys-slave.html" TargetMode="External"/><Relationship Id="rId199" Type="http://schemas.openxmlformats.org/officeDocument/2006/relationships/hyperlink" Target="http://lawprofessors.typepad.com/immigration/2017/05/despite-hiring-immigration-court-backlog-and-wait-times-climb.html" TargetMode="External"/><Relationship Id="rId535" Type="http://schemas.openxmlformats.org/officeDocument/2006/relationships/hyperlink" Target="https://www.washingtonpost.com/news/morning-mix/wp/2017/03/28/california-chief-justice-blasts-immigration-crackdown-says-rule-of-law-is-being-challenged/?tid=a_inl&amp;utm_term=.05858b9bedbd" TargetMode="External"/><Relationship Id="rId250" Type="http://schemas.openxmlformats.org/officeDocument/2006/relationships/hyperlink" Target="http://lawprofessors.typepad.com/immigration/2017/05/a-must-read-immigration-and-the-bully-pulpit-by-jennifer-m-chacon.html" TargetMode="External"/><Relationship Id="rId251" Type="http://schemas.openxmlformats.org/officeDocument/2006/relationships/hyperlink" Target="http://lawprofessors.typepad.com/immigration/2017/05/freeze-frame-modern-marvels.html" TargetMode="External"/><Relationship Id="rId252" Type="http://schemas.openxmlformats.org/officeDocument/2006/relationships/hyperlink" Target="http://lawprofessors.typepad.com/immigration/2017/05/disturbing-videos-show-ice-violently-arresting-immigrants-in-a-denver-courthouse.html" TargetMode="External"/><Relationship Id="rId253" Type="http://schemas.openxmlformats.org/officeDocument/2006/relationships/hyperlink" Target="http://lawprofessors.typepad.com/immigration/2017/05/as-readers-of-this-blog-no-doubt-are-aware-the-texas-anti-sanctuary-bill-is-generating-considerable-controversy-but-a-texas.html" TargetMode="External"/><Relationship Id="rId254" Type="http://schemas.openxmlformats.org/officeDocument/2006/relationships/hyperlink" Target="http://lawprofessors.typepad.com/immigration/2017/05/and-the-winner-for-best-headline-is.html" TargetMode="External"/><Relationship Id="rId255" Type="http://schemas.openxmlformats.org/officeDocument/2006/relationships/hyperlink" Target="http://lawprofessors.typepad.com/immigration/2017/05/constitutional-problems-with-texas-sb-4-by-geoffrey-a-hoffman.html" TargetMode="External"/><Relationship Id="rId256" Type="http://schemas.openxmlformats.org/officeDocument/2006/relationships/hyperlink" Target="http://lawprofessors.typepad.com/immigration/2017/05/the-empire-strikes-back-immigrant-rights-group-challenges-order-from-department-of-justice-to-cease-.html" TargetMode="External"/><Relationship Id="rId257" Type="http://schemas.openxmlformats.org/officeDocument/2006/relationships/hyperlink" Target="http://lawprofessors.typepad.com/immigration/2017/05/us-border-patrol-is-illegally-turning-away-asylum-seekers-.html" TargetMode="External"/><Relationship Id="rId258" Type="http://schemas.openxmlformats.org/officeDocument/2006/relationships/hyperlink" Target="http://lawprofessors.typepad.com/immigration/2017/05/click-here-to-watch-the-oral-arguments-before-the-us-court-of-appeals-for-the-fourth-circuit-sitting-en-banc-inintern.html" TargetMode="External"/><Relationship Id="rId259" Type="http://schemas.openxmlformats.org/officeDocument/2006/relationships/hyperlink" Target="http://lawprofessors.typepad.com/immigration/2017/05/vladeck-previews-travel-ban-arguments-before-fourth-circuit.html" TargetMode="External"/><Relationship Id="rId536" Type="http://schemas.openxmlformats.org/officeDocument/2006/relationships/hyperlink" Target="http://www.bbc.com/news/world-us-canada-39371204" TargetMode="External"/><Relationship Id="rId537" Type="http://schemas.openxmlformats.org/officeDocument/2006/relationships/hyperlink" Target="http://adn.com/" TargetMode="External"/><Relationship Id="rId538" Type="http://schemas.openxmlformats.org/officeDocument/2006/relationships/hyperlink" Target="http://nwestiowa.com/" TargetMode="External"/><Relationship Id="rId539" Type="http://schemas.openxmlformats.org/officeDocument/2006/relationships/hyperlink" Target="http://nola.com/" TargetMode="External"/><Relationship Id="rId310" Type="http://schemas.openxmlformats.org/officeDocument/2006/relationships/hyperlink" Target="http://lawprofessors.typepad.com/immigration/2017/04/in-trumps-first-100-days-a-dramatic-reduction-in-immigration.html" TargetMode="External"/><Relationship Id="rId311" Type="http://schemas.openxmlformats.org/officeDocument/2006/relationships/hyperlink" Target="http://lawprofessors.typepad.com/immigration/2017/04/recap-of-the-supreme-court-argument-in-maslenjak-v-united-states-.html" TargetMode="External"/><Relationship Id="rId312" Type="http://schemas.openxmlformats.org/officeDocument/2006/relationships/hyperlink" Target="http://lawprofessors.typepad.com/immigration/2017/04/immigration-article-of-the-day-cities-rising-european-municipalities-and-the-refugee-surge-by-martha.html" TargetMode="External"/><Relationship Id="rId313" Type="http://schemas.openxmlformats.org/officeDocument/2006/relationships/hyperlink" Target="http://lawprofessors.typepad.com/immigration/2017/04/breaking-news-the-end-of-nafta-.html" TargetMode="External"/><Relationship Id="rId314" Type="http://schemas.openxmlformats.org/officeDocument/2006/relationships/hyperlink" Target="http://lawprofessors.typepad.com/immigration/2017/04/immigration-and-public-safety-immigrants-are-not-the-crime-problem.html" TargetMode="External"/><Relationship Id="rId315" Type="http://schemas.openxmlformats.org/officeDocument/2006/relationships/hyperlink" Target="http://lawprofessors.typepad.com/immigration/2017/04/the-tohono-oodham-nations-border-wall-opposition.html" TargetMode="External"/><Relationship Id="rId316" Type="http://schemas.openxmlformats.org/officeDocument/2006/relationships/hyperlink" Target="http://lawprofessors.typepad.com/immigration/2017/04/immigration-professor-emily-ryo-awarded-carnegie-fellowship.html" TargetMode="External"/><Relationship Id="rId317" Type="http://schemas.openxmlformats.org/officeDocument/2006/relationships/hyperlink" Target="http://lawprofessors.typepad.com/immigration/2017/04/arriving-in-america-carrying-hopes-in-a-plastic-bag.html" TargetMode="External"/><Relationship Id="rId318" Type="http://schemas.openxmlformats.org/officeDocument/2006/relationships/hyperlink" Target="http://lawprofessors.typepad.com/immigration/2017/04/why-caution-is-needed-before-hiring-additional-border-patrol-agents-and-ice-officers.html" TargetMode="External"/><Relationship Id="rId319" Type="http://schemas.openxmlformats.org/officeDocument/2006/relationships/hyperlink" Target="http://lawprofessors.typepad.com/immigration/2017/04/immigration-article-of-the-day-from-guant%C3%A1namo-to-syria-the-extraterritorial-rights-of-immigrants-in.html" TargetMode="External"/><Relationship Id="rId480" Type="http://schemas.openxmlformats.org/officeDocument/2006/relationships/hyperlink" Target="x-webdoc://5E571AAE-1AEE-447A-B5A2-1D202448E63A/immigrationcourtside.com" TargetMode="External"/><Relationship Id="rId481" Type="http://schemas.openxmlformats.org/officeDocument/2006/relationships/hyperlink" Target="http://www.appleseednetwork.org/deportationmanual/?utm_source=Children+During+Deportation%3A+A+New+Resource&amp;utm_campaign=Deporation+Manual%3A++Child+Custody+Update&amp;utm_medium=email" TargetMode="External"/><Relationship Id="rId482" Type="http://schemas.openxmlformats.org/officeDocument/2006/relationships/hyperlink" Target="file://///nylag-fs1/data/Immigrant%20Protection%20Unit/Templates/Asylum/Information%20&amp;%20Practice/Case%20Research/GangClaimChart_CGRS.docx" TargetMode="External"/><Relationship Id="rId483" Type="http://schemas.openxmlformats.org/officeDocument/2006/relationships/hyperlink" Target="http://www.thenyic.org/node/5107" TargetMode="External"/><Relationship Id="rId484"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485" Type="http://schemas.openxmlformats.org/officeDocument/2006/relationships/hyperlink" Target="http://brooklynda.org/wp-content/uploads/2017/03/Immigration-Forum-Flyer.pdf" TargetMode="External"/><Relationship Id="rId486" Type="http://schemas.openxmlformats.org/officeDocument/2006/relationships/hyperlink" Target="http://lawprofessors.typepad.com/immigration/2017/04/in-us-restaurants-bars-and-food-trucks-modern-slavery-persists.html" TargetMode="External"/><Relationship Id="rId487" Type="http://schemas.openxmlformats.org/officeDocument/2006/relationships/hyperlink" Target="http://lawprofessors.typepad.com/immigration/2017/04/i-have-daca-but-that-didnt-stop-trumps-immigration-agents-from-arresting-me-by-francisco-rodriguez-.html" TargetMode="External"/><Relationship Id="rId488" Type="http://schemas.openxmlformats.org/officeDocument/2006/relationships/hyperlink" Target="http://lawprofessors.typepad.com/immigration/2017/04/debating-the-big-questions-on-immigration-part-2-how-bill-clinton-paved-the-way-for-donald-trumps-deportation-policy.html" TargetMode="External"/><Relationship Id="rId489" Type="http://schemas.openxmlformats.org/officeDocument/2006/relationships/hyperlink" Target="http://lawprofessors.typepad.com/immigration/2017/04/in-a-letterdated-march-29-2017-attorney-general-jeff-sessions-and-department-of-homeland-security-secretary-john-kelly-resp.html" TargetMode="External"/><Relationship Id="rId540" Type="http://schemas.openxmlformats.org/officeDocument/2006/relationships/hyperlink" Target="http://nj.com/" TargetMode="External"/><Relationship Id="rId541" Type="http://schemas.openxmlformats.org/officeDocument/2006/relationships/hyperlink" Target="mailto:gkao@nylag.org" TargetMode="External"/><Relationship Id="rId542" Type="http://schemas.openxmlformats.org/officeDocument/2006/relationships/hyperlink" Target="x-webdoc://5E571AAE-1AEE-447A-B5A2-1D202448E63A/www.nylag.org" TargetMode="External"/><Relationship Id="rId50" Type="http://schemas.openxmlformats.org/officeDocument/2006/relationships/hyperlink" Target="http://lawprofessors.typepad.com/immigration/2017/05/angels-in-the-borderlands.html" TargetMode="External"/><Relationship Id="rId51" Type="http://schemas.openxmlformats.org/officeDocument/2006/relationships/hyperlink" Target="http://lawprofessors.typepad.com/immigration/2017/05/immigration-article-of-the-day-vetting-refugees-is-our-screening-process-adequate-humane-culturally-.html" TargetMode="External"/><Relationship Id="rId52" Type="http://schemas.openxmlformats.org/officeDocument/2006/relationships/hyperlink" Target="http://lawprofessors.typepad.com/immigration/2017/05/immigration-article-of-the-day-weeping-in-the-playtime-of-others-the-obama-administrations-failed-re.html" TargetMode="External"/><Relationship Id="rId53" Type="http://schemas.openxmlformats.org/officeDocument/2006/relationships/hyperlink" Target="http://lawprofessors.typepad.com/immigration/2017/05/more-questions-less-answers.html" TargetMode="External"/><Relationship Id="rId54" Type="http://schemas.openxmlformats.org/officeDocument/2006/relationships/hyperlink" Target="http://lawprofessors.typepad.com/immigration/2017/05/indefensible-an-immigrant-defense-project-podcast.html" TargetMode="External"/><Relationship Id="rId55" Type="http://schemas.openxmlformats.org/officeDocument/2006/relationships/hyperlink" Target="http://lawprofessors.typepad.com/immigration/2017/05/j-reinhardt-the-government-forces-us-to-participate-in-ripping-apart-a-family.html" TargetMode="External"/><Relationship Id="rId56" Type="http://schemas.openxmlformats.org/officeDocument/2006/relationships/hyperlink" Target="http://lawprofessors.typepad.com/immigration/2017/05/ninth-circuit-en-banc-on-habitual-drunkard-.html" TargetMode="External"/><Relationship Id="rId57" Type="http://schemas.openxmlformats.org/officeDocument/2006/relationships/hyperlink" Target="http://lawprofessors.typepad.com/immigration/2017/05/things-are-always-bigger-in-texas-texas-republican-called-ice-on-sb-4-protesters-threatened-to-shoot.html" TargetMode="External"/><Relationship Id="rId58" Type="http://schemas.openxmlformats.org/officeDocument/2006/relationships/hyperlink" Target="http://lawprofessors.typepad.com/immigration/2017/05/cyrus-mehta-on-teh-implications-of-.html" TargetMode="External"/><Relationship Id="rId59" Type="http://schemas.openxmlformats.org/officeDocument/2006/relationships/hyperlink" Target="http://lawprofessors.typepad.com/immigration/2017/05/breaking-news-the-supreme-court-decides-esquivel-santana-v-sessions-sexual-abuse-of-a-minor.html" TargetMode="External"/><Relationship Id="rId543" Type="http://schemas.openxmlformats.org/officeDocument/2006/relationships/hyperlink" Target="x-webdoc://5E571AAE-1AEE-447A-B5A2-1D202448E63A/www.facebook.com/NYLegalAssistanceGroup" TargetMode="External"/><Relationship Id="rId544" Type="http://schemas.openxmlformats.org/officeDocument/2006/relationships/hyperlink" Target="http://www.twitter.com/NYLAG" TargetMode="External"/><Relationship Id="rId545" Type="http://schemas.openxmlformats.org/officeDocument/2006/relationships/hyperlink" Target="http://www.politico.com/states/new-york/city-hall/story/2017/03/court-officers-union-tells-members-to-cooperate-100-percent-with-ice-110699" TargetMode="External"/><Relationship Id="rId546" Type="http://schemas.openxmlformats.org/officeDocument/2006/relationships/hyperlink" Target="http://www.wnyc.org/story/colombian-mans-swift-detention-worries-immigrant-advocates/" TargetMode="External"/><Relationship Id="rId547" Type="http://schemas.openxmlformats.org/officeDocument/2006/relationships/hyperlink" Target="http://petitions.moveon.org/sign/ice-release-juan-vivares" TargetMode="External"/><Relationship Id="rId548" Type="http://schemas.openxmlformats.org/officeDocument/2006/relationships/hyperlink" Target="file://///nylag-fs1/data/Immigrant%20Protection%20Unit/IPU%20Projects/IPU%20Policy%20Task%20Force/Post-Election%20Policy%20Tracking/Guidance%20and%20Fact%20Sheets/U-visa%20Certification%20Guidance%20%20memo1.docx" TargetMode="External"/><Relationship Id="rId549" Type="http://schemas.openxmlformats.org/officeDocument/2006/relationships/hyperlink" Target="https://form.jotform.com/cmackler/nyic-hate-crime-reporting-form" TargetMode="External"/><Relationship Id="rId600" Type="http://schemas.openxmlformats.org/officeDocument/2006/relationships/hyperlink" Target="http://lawprofessors.typepad.com/immigration/2017/03/a-california-waiter-refused-to-serve-4-latina-customers-until-he-saw-proof-of-residency.html" TargetMode="External"/><Relationship Id="rId601" Type="http://schemas.openxmlformats.org/officeDocument/2006/relationships/hyperlink" Target="http://lawprofessors.typepad.com/immigration/2017/03/cnn-how-many-mosques-have-been-targeted-just-this-year.html" TargetMode="External"/><Relationship Id="rId602" Type="http://schemas.openxmlformats.org/officeDocument/2006/relationships/hyperlink" Target="http://lawprofessors.typepad.com/immigration/2017/03/nearly-300-law-professors-trumps-executive-order-on-sanctuary-cities-is-unconstitutional.html" TargetMode="External"/><Relationship Id="rId603" Type="http://schemas.openxmlformats.org/officeDocument/2006/relationships/hyperlink" Target="http://lawprofessors.typepad.com/immigration/2017/03/international-day-for-the-elimination-of-racial-discrimination.html" TargetMode="External"/><Relationship Id="rId604" Type="http://schemas.openxmlformats.org/officeDocument/2006/relationships/hyperlink" Target="http://lawprofessors.typepad.com/immigration/2017/03/the-university-of-california-has-released-a-following-as-guidance-for-all-the-uc-campuses-faculty-students-and-staff-t.html" TargetMode="External"/><Relationship Id="rId605" Type="http://schemas.openxmlformats.org/officeDocument/2006/relationships/hyperlink" Target="http://lawprofessors.typepad.com/immigration/2017/03/the-negative-consequences-of-entangling-local-policing-and-immigration-enforcement.html" TargetMode="External"/><Relationship Id="rId606" Type="http://schemas.openxmlformats.org/officeDocument/2006/relationships/hyperlink" Target="http://lawprofessors.typepad.com/immigration/2017/03/immigration-article-of-the-day-abolishing-immigration-prisons-by-c%C3%A9sar-cuauht%C3%A9moc-garc%C3%ADa-hern%C3%A1ndez.html" TargetMode="External"/><Relationship Id="rId607" Type="http://schemas.openxmlformats.org/officeDocument/2006/relationships/hyperlink" Target="http://lawprofessors.typepad.com/immigration/2017/03/ijs-are-border-bound.html" TargetMode="External"/><Relationship Id="rId608" Type="http://schemas.openxmlformats.org/officeDocument/2006/relationships/hyperlink" Target="http://lawprofessors.typepad.com/immigration/2017/03/aals-call-for-papers-immigration-adjudication-in-an-era-of-mass-deportation.html" TargetMode="External"/><Relationship Id="rId609" Type="http://schemas.openxmlformats.org/officeDocument/2006/relationships/hyperlink" Target="http://lawprofessors.typepad.com/immigration/2017/03/immigration-article-of-the-day-creating-cohesive-coherent-immigration-policy-by-pia-m-orrenius-and-m.html" TargetMode="External"/><Relationship Id="rId260" Type="http://schemas.openxmlformats.org/officeDocument/2006/relationships/hyperlink" Target="http://lawprofessors.typepad.com/immigration/2017/05/cyrus-mehta-cross-currents-in-federal-preemption-of-state-and-local-immigration-law-under-trump-.html" TargetMode="External"/><Relationship Id="rId261" Type="http://schemas.openxmlformats.org/officeDocument/2006/relationships/hyperlink" Target="http://lawprofessors.typepad.com/immigration/2017/05/immigration-article-of-the-day-how-the-illegal-immigration-reform-and-immigrant-responsibility-act-o.html" TargetMode="External"/><Relationship Id="rId262" Type="http://schemas.openxmlformats.org/officeDocument/2006/relationships/hyperlink" Target="http://lawprofessors.typepad.com/immigration/2017/05/fence-v-wall.html" TargetMode="External"/><Relationship Id="rId263" Type="http://schemas.openxmlformats.org/officeDocument/2006/relationships/hyperlink" Target="http://lawprofessors.typepad.com/immigration/2017/05/texas-governor-signs-bill-banning-sanctuary-cities.html" TargetMode="External"/><Relationship Id="rId264" Type="http://schemas.openxmlformats.org/officeDocument/2006/relationships/hyperlink" Target="http://lawprofessors.typepad.com/immigration/2017/05/human-rights-watch-report-detention-hazardous-to-immigrants-health.html" TargetMode="External"/><Relationship Id="rId265" Type="http://schemas.openxmlformats.org/officeDocument/2006/relationships/hyperlink" Target="http://yourcentralvalley.com/" TargetMode="External"/><Relationship Id="rId266" Type="http://schemas.openxmlformats.org/officeDocument/2006/relationships/hyperlink" Target="http://nj.com/" TargetMode="External"/><Relationship Id="rId267" Type="http://schemas.openxmlformats.org/officeDocument/2006/relationships/hyperlink" Target="http://northjersey.com/" TargetMode="External"/><Relationship Id="rId268" Type="http://schemas.openxmlformats.org/officeDocument/2006/relationships/hyperlink" Target="http://nj.com/" TargetMode="External"/><Relationship Id="rId269" Type="http://schemas.openxmlformats.org/officeDocument/2006/relationships/hyperlink" Target="https://www.nytimes.com/2017/04/25/us/judge-blocks-trump-sanctuary-cities.html?_r=0" TargetMode="External"/><Relationship Id="rId320" Type="http://schemas.openxmlformats.org/officeDocument/2006/relationships/hyperlink" Target="http://lawprofessors.typepad.com/immigration/2017/04/breaking-federal-court-enjoins-executive-order-provision-re-funding-for-sanctuary-cities.html" TargetMode="External"/><Relationship Id="rId321" Type="http://schemas.openxmlformats.org/officeDocument/2006/relationships/hyperlink" Target="http://lawprofessors.typepad.com/immigration/2017/04/daca-eligible-immigrants-annually-pay-2-billion-in-state-and-local-taxes.html" TargetMode="External"/><Relationship Id="rId322" Type="http://schemas.openxmlformats.org/officeDocument/2006/relationships/hyperlink" Target="http://lawprofessors.typepad.com/immigration/2017/04/kreosan-ukrainian-youtubers-offer-wacky-experiments-with-a-side-of-war-immigration.html" TargetMode="External"/><Relationship Id="rId323" Type="http://schemas.openxmlformats.org/officeDocument/2006/relationships/hyperlink" Target="http://lawprofessors.typepad.com/immigration/2017/04/us-civil-rights-commission-expresses-concern-with-ice-operation-at-courthouses.html" TargetMode="External"/><Relationship Id="rId324" Type="http://schemas.openxmlformats.org/officeDocument/2006/relationships/hyperlink" Target="http://lawprofessors.typepad.com/immigration/2017/04/does-cooperating-with-ice-harm-local-police-what-the-research-says.html" TargetMode="External"/><Relationship Id="rId325" Type="http://schemas.openxmlformats.org/officeDocument/2006/relationships/hyperlink" Target="http://lawprofessors.typepad.com/immigration/2017/04/under-trump-civil-lawsuits-up-to-redress-immigration-action-and-inaction.html" TargetMode="External"/><Relationship Id="rId326" Type="http://schemas.openxmlformats.org/officeDocument/2006/relationships/hyperlink" Target="http://lawprofessors.typepad.com/immigration/2017/04/acting-brooklyn-district-attorney-announces-new-policy-regarding-handling-of-cases-against-non-citiz.html" TargetMode="External"/><Relationship Id="rId327" Type="http://schemas.openxmlformats.org/officeDocument/2006/relationships/hyperlink" Target="http://lawprofessors.typepad.com/immigration/2017/04/border-wall-may-block-budget.html" TargetMode="External"/><Relationship Id="rId328" Type="http://schemas.openxmlformats.org/officeDocument/2006/relationships/hyperlink" Target="http://lawprofessors.typepad.com/immigration/2017/04/nancy-morawetz-the-power-at-stake-in-maslenjak.html" TargetMode="External"/><Relationship Id="rId329" Type="http://schemas.openxmlformats.org/officeDocument/2006/relationships/hyperlink" Target="http://lawprofessors.typepad.com/immigration/2017/04/from-the-bookshelves-somalis-in-the-twin-cities-and-columbus-immigrant-incorporation-in-new-destinat.html" TargetMode="External"/><Relationship Id="rId490" Type="http://schemas.openxmlformats.org/officeDocument/2006/relationships/hyperlink" Target="http://lawprofessors.typepad.com/immigration/2017/04/the-sriracha-argument-for-immigration.html" TargetMode="External"/><Relationship Id="rId491" Type="http://schemas.openxmlformats.org/officeDocument/2006/relationships/hyperlink" Target="http://lawprofessors.typepad.com/immigration/2017/04/lets-call-them-constitutional-cities-not-sanctuary-cities-okay.html" TargetMode="External"/><Relationship Id="rId492" Type="http://schemas.openxmlformats.org/officeDocument/2006/relationships/hyperlink" Target="http://lawprofessors.typepad.com/immigration/2017/04/the-facts-about-immigration.html" TargetMode="External"/><Relationship Id="rId493" Type="http://schemas.openxmlformats.org/officeDocument/2006/relationships/hyperlink" Target="http://lawprofessors.typepad.com/immigration/2017/04/texas-am-symposium-american-immigration-law-the-new-colossus.html" TargetMode="External"/><Relationship Id="rId494" Type="http://schemas.openxmlformats.org/officeDocument/2006/relationships/hyperlink" Target="http://lawprofessors.typepad.com/immigration/2017/04/hostility-towards-immigrants-has-international-students-looking-beyond-the-us-for-their-education.html" TargetMode="External"/><Relationship Id="rId495" Type="http://schemas.openxmlformats.org/officeDocument/2006/relationships/hyperlink" Target="http://lawprofessors.typepad.com/immigration/2017/03/ice-targets-austin-due-to-citys-sanctuary-policy.html" TargetMode="External"/><Relationship Id="rId496" Type="http://schemas.openxmlformats.org/officeDocument/2006/relationships/hyperlink" Target="http://lawprofessors.typepad.com/immigration/2017/03/happy-cesar-chavez-day.html" TargetMode="External"/><Relationship Id="rId497" Type="http://schemas.openxmlformats.org/officeDocument/2006/relationships/hyperlink" Target="http://lawprofessors.typepad.com/immigration/2017/03/uc-law-students-pitch-in-to-help-immigrants-assert-their-rights.html" TargetMode="External"/><Relationship Id="rId498" Type="http://schemas.openxmlformats.org/officeDocument/2006/relationships/hyperlink" Target="http://lawprofessors.typepad.com/immigration/2017/03/catholic-institutions-instrumental-in-immigrant-integration.html" TargetMode="External"/><Relationship Id="rId499" Type="http://schemas.openxmlformats.org/officeDocument/2006/relationships/hyperlink" Target="http://lawprofessors.typepad.com/immigration/2017/03/the-sadness-of-the-border-wall-by-david-bacon.html" TargetMode="External"/><Relationship Id="rId100" Type="http://schemas.openxmlformats.org/officeDocument/2006/relationships/hyperlink" Target="http://lawprofessors.typepad.com/immigration/2017/05/a-morning-at-federal-court-.html" TargetMode="External"/><Relationship Id="rId101" Type="http://schemas.openxmlformats.org/officeDocument/2006/relationships/hyperlink" Target="http://lawprofessors.typepad.com/immigration/2017/05/oklahoma-thunder-star-in-international-incident.html" TargetMode="External"/><Relationship Id="rId102" Type="http://schemas.openxmlformats.org/officeDocument/2006/relationships/hyperlink" Target="http://lawprofessors.typepad.com/immigration/2017/05/law-and-order-season-finale-on-the-american-dreamsanctuary.html" TargetMode="External"/><Relationship Id="rId103" Type="http://schemas.openxmlformats.org/officeDocument/2006/relationships/hyperlink" Target="http://lawprofessors.typepad.com/immigration/2017/05/immigration-article-of-the-day-naturalization-by-liav-orgad-.html" TargetMode="External"/><Relationship Id="rId104" Type="http://schemas.openxmlformats.org/officeDocument/2006/relationships/hyperlink" Target="http://lawprofessors.typepad.com/immigration/2017/05/history-channels-america-promised-land-to-premier-this-memorial-day.html" TargetMode="External"/><Relationship Id="rId105" Type="http://schemas.openxmlformats.org/officeDocument/2006/relationships/hyperlink" Target="http://lawprofessors.typepad.com/immigration/2017/05/korean-american-adoptee-reported-to-have-committed-suicide-5-years-after-deportation-.html" TargetMode="External"/><Relationship Id="rId106" Type="http://schemas.openxmlformats.org/officeDocument/2006/relationships/hyperlink" Target="http://lawprofessors.typepad.com/immigration/2017/05/icymi-nyt-magazine-on-resisting-deportation-in-trumps-america.html" TargetMode="External"/><Relationship Id="rId107" Type="http://schemas.openxmlformats.org/officeDocument/2006/relationships/hyperlink" Target="http://lawprofessors.typepad.com/immigration/2017/05/shoba-sivaprasad-wadhia-on-prosecutorial-discretion-foia.html" TargetMode="External"/><Relationship Id="rId108" Type="http://schemas.openxmlformats.org/officeDocument/2006/relationships/hyperlink" Target="http://lawprofessors.typepad.com/immigration/2017/05/most-asian-americans-support-undocumented-immigrants.html" TargetMode="External"/><Relationship Id="rId109" Type="http://schemas.openxmlformats.org/officeDocument/2006/relationships/hyperlink" Target="http://lawprofessors.typepad.com/immigration/2017/05/aajc-condemns-anti-muslim-hate-attack-in-portland.html" TargetMode="External"/><Relationship Id="rId60" Type="http://schemas.openxmlformats.org/officeDocument/2006/relationships/hyperlink" Target="http://lawprofessors.typepad.com/immigration/2017/05/the-guru-for-immigrant-activists.html" TargetMode="External"/><Relationship Id="rId61" Type="http://schemas.openxmlformats.org/officeDocument/2006/relationships/hyperlink" Target="http://lawprofessors.typepad.com/immigration/2017/05/new-neighbours-young-refugees-from-across-europe-guest-edit-vicecom.html" TargetMode="External"/><Relationship Id="rId62" Type="http://schemas.openxmlformats.org/officeDocument/2006/relationships/hyperlink" Target="http://lawprofessors.typepad.com/immigration/2017/05/an-afternoon-with-san-diego-superior-court-judge-harry-elias.html" TargetMode="External"/><Relationship Id="rId63" Type="http://schemas.openxmlformats.org/officeDocument/2006/relationships/hyperlink" Target="http://lawprofessors.typepad.com/immigration/2017/05/us-citizen-detained-by-ice-guess-her-ancestry.html" TargetMode="External"/><Relationship Id="rId64" Type="http://schemas.openxmlformats.org/officeDocument/2006/relationships/hyperlink" Target="http://lawprofessors.typepad.com/immigration/2017/05/a-sign-of-the-times-kids-craft-comics-to-explore-immigration-fears.html" TargetMode="External"/><Relationship Id="rId65" Type="http://schemas.openxmlformats.org/officeDocument/2006/relationships/hyperlink" Target="http://lawprofessors.typepad.com/immigration/2017/05/happy-memorial-day.html" TargetMode="External"/><Relationship Id="rId66" Type="http://schemas.openxmlformats.org/officeDocument/2006/relationships/hyperlink" Target="http://immigrationcourtside.com/2017/05/29/u-s-immigration-courts-judge-james-mchenry-named-acting-eoir-director/" TargetMode="External"/><Relationship Id="rId67" Type="http://schemas.openxmlformats.org/officeDocument/2006/relationships/hyperlink" Target="https://www.aclu.org/news/federal-appeals-court-rules-trump-muslim-ban-unconstitutional" TargetMode="External"/><Relationship Id="rId68" Type="http://schemas.openxmlformats.org/officeDocument/2006/relationships/hyperlink" Target="https://www.nytimes.com/2017/05/26/us/politics/united-states-refugees-trump.html?smid=fb-nytimes&amp;smtyp=cur&amp;_r=0" TargetMode="External"/><Relationship Id="rId69" Type="http://schemas.openxmlformats.org/officeDocument/2006/relationships/hyperlink" Target="https://www.federalregister.gov/documents/2017/05/24/2017-10749/extension-of-the-designation-of-haiti-for-temporary-protected-status" TargetMode="External"/><Relationship Id="rId550" Type="http://schemas.openxmlformats.org/officeDocument/2006/relationships/hyperlink" Target="https://www1.nyc.gov/site/cchr/law/discriminatory-harassment.page" TargetMode="External"/><Relationship Id="rId551" Type="http://schemas.openxmlformats.org/officeDocument/2006/relationships/hyperlink" Target="http://elalliance.org/" TargetMode="External"/><Relationship Id="rId552" Type="http://schemas.openxmlformats.org/officeDocument/2006/relationships/hyperlink" Target="https://www.youtube.com/watch?v=8FWweXKqjZw&amp;index=1&amp;list=PLcXFPx-z7B0rRLMhSFftScqufz8MJGqHb" TargetMode="External"/><Relationship Id="rId553" Type="http://schemas.openxmlformats.org/officeDocument/2006/relationships/hyperlink" Target="http://elalliance.org/languages/meso-america/tlapanec/" TargetMode="External"/><Relationship Id="rId554" Type="http://schemas.openxmlformats.org/officeDocument/2006/relationships/hyperlink" Target="file://///nylag-fs1/data/Immigrant%20Protection%20Unit/IPU%20Projects/IPU%20Policy%20Task%20Force/Post-Election%20Policy%20Tracking/Guidance%20and%20Fact%20Sheets/KYR%20Training" TargetMode="External"/><Relationship Id="rId555" Type="http://schemas.openxmlformats.org/officeDocument/2006/relationships/hyperlink" Target="https://www.americanimmigrationcouncil.org/research/immigration-detainers-overview" TargetMode="External"/><Relationship Id="rId556" Type="http://schemas.openxmlformats.org/officeDocument/2006/relationships/hyperlink" Target="https://www.americanimmigrationcouncil.org/practice_advisory/mandamus-actions-avoiding-dismissal-and-proving-case" TargetMode="External"/><Relationship Id="rId557" Type="http://schemas.openxmlformats.org/officeDocument/2006/relationships/hyperlink" Target="https://www.facebook.com/events/1899030313649428/" TargetMode="External"/><Relationship Id="rId558" Type="http://schemas.openxmlformats.org/officeDocument/2006/relationships/hyperlink" Target="https://cgrs.uchastings.edu/sites/default/files/Flyer_Webinar_Haitian%20Asylum%20Claims_3-30-2017_Final.pdf" TargetMode="External"/><Relationship Id="rId559" Type="http://schemas.openxmlformats.org/officeDocument/2006/relationships/hyperlink" Target="https://www.facebook.com/events/1381782628547228/" TargetMode="External"/><Relationship Id="rId610" Type="http://schemas.openxmlformats.org/officeDocument/2006/relationships/hyperlink" Target="http://lawprofessors.typepad.com/immigration/2017/03/60-minutes-build-on-trump-huysteria-are-us-jobs-vulnerable-to-workers-with-h-1b-visas.html" TargetMode="External"/><Relationship Id="rId611" Type="http://schemas.openxmlformats.org/officeDocument/2006/relationships/hyperlink" Target="https://www.washingtonpost.com/politics/blame-game-trump-casts-immigrants-as-dangerous-criminals-the-evidence-shows-otherwise/2017/03/23/f12dffdc-0f4d-11e7-9d5a-a83e627dc120_story.html?utm_term=.eb1633f306e6" TargetMode="External"/><Relationship Id="rId612" Type="http://schemas.openxmlformats.org/officeDocument/2006/relationships/hyperlink" Target="http://www.latimes.com/local/lanow/la-me-sanctuary-churches-20170301-story.html" TargetMode="External"/><Relationship Id="rId613" Type="http://schemas.openxmlformats.org/officeDocument/2006/relationships/hyperlink" Target="http://www.cnn.com/2017/03/23/politics/justice-statistics-immigration/" TargetMode="External"/><Relationship Id="rId614" Type="http://schemas.openxmlformats.org/officeDocument/2006/relationships/hyperlink" Target="http://www.democratandchronicle.com/story/news/2017/03/24/arrests-follow-overnight-protests-at-boarder-patrol-station-in-irondequoit/99572000/" TargetMode="External"/><Relationship Id="rId615" Type="http://schemas.openxmlformats.org/officeDocument/2006/relationships/hyperlink" Target="http://www.cnn.com/2017/03/23/politics/sanctuary-city-ice-raids/" TargetMode="External"/><Relationship Id="rId616" Type="http://schemas.openxmlformats.org/officeDocument/2006/relationships/hyperlink" Target="http://www.independent.co.uk/news/world/americas/us-politics/donald-trump-us-bans-electronic-devices-on-flights-eight-muslim-countries-royal-jordanian-airlines-a7640591.html" TargetMode="External"/><Relationship Id="rId617" Type="http://schemas.openxmlformats.org/officeDocument/2006/relationships/hyperlink" Target="https://www.theguardian.com/us-news/2017/mar/21/us-electronic-devices-ban-flights-tsa-airports?CMP=share_btn_tw" TargetMode="External"/><Relationship Id="rId270" Type="http://schemas.openxmlformats.org/officeDocument/2006/relationships/hyperlink" Target="http://gothamist.com/2017/04/27/nyc_budget_2018_de_blasio.php" TargetMode="External"/><Relationship Id="rId271" Type="http://schemas.openxmlformats.org/officeDocument/2006/relationships/hyperlink" Target="https://www.buzzfeed.com/briannasacks/people-bombarded-trumps-new-criminal-alien-hotline-with?utm_term=.nsma31Yxr" TargetMode="External"/><Relationship Id="rId272" Type="http://schemas.openxmlformats.org/officeDocument/2006/relationships/hyperlink" Target="http://www.vox.com/policy-and-politics/2017/4/19/15355502/juan-manuel-montes-trump-daca-deport-dreamer" TargetMode="External"/><Relationship Id="rId273" Type="http://schemas.openxmlformats.org/officeDocument/2006/relationships/hyperlink" Target="https://www.dhs.gov/news/2017/04/19/dhs-statement-former-daca-recipient-juan-manuel-montes-bojorquez" TargetMode="External"/><Relationship Id="rId274" Type="http://schemas.openxmlformats.org/officeDocument/2006/relationships/hyperlink" Target="https://www.theatlantic.com/politics/archive/2017/04/trumps-quiet-reversal-on-deporting-young-undocumented-immigrants/524367/" TargetMode="External"/><Relationship Id="rId275" Type="http://schemas.openxmlformats.org/officeDocument/2006/relationships/hyperlink" Target="http://www.scotusblog.com/case-files/cases/maslenjak-v-united-states/" TargetMode="External"/><Relationship Id="rId276" Type="http://schemas.openxmlformats.org/officeDocument/2006/relationships/hyperlink" Target="http://www.scotusblog.com/case-files/cases/maslenjak-v-united-states/" TargetMode="External"/><Relationship Id="rId277" Type="http://schemas.openxmlformats.org/officeDocument/2006/relationships/hyperlink" Target="https://www.nytimes.com/2017/04/26/us/politics/supreme-court-naturalization.html?smid=fb-nytimes&amp;smtyp=cur&amp;_r=1" TargetMode="External"/><Relationship Id="rId278" Type="http://schemas.openxmlformats.org/officeDocument/2006/relationships/hyperlink" Target="https://goo.gl/forms/CKziKeJ3lnNN7BCw2" TargetMode="External"/><Relationship Id="rId279" Type="http://schemas.openxmlformats.org/officeDocument/2006/relationships/hyperlink" Target="https://goo.gl/forms/NeLsHL2Qx0WXM0XI2" TargetMode="External"/><Relationship Id="rId618" Type="http://schemas.openxmlformats.org/officeDocument/2006/relationships/hyperlink" Target="http://3.20.17http/www.cnn.com/2017/03/20/us/immigrants-catholic-charities-legal-advice/" TargetMode="External"/><Relationship Id="rId619" Type="http://schemas.openxmlformats.org/officeDocument/2006/relationships/hyperlink" Target="http://www.sandiegouniontribune.com/news/immigration/sd-me-immigration-waits-20170320-story.html" TargetMode="External"/><Relationship Id="rId330" Type="http://schemas.openxmlformats.org/officeDocument/2006/relationships/hyperlink" Target="http://lawprofessors.typepad.com/immigration/2017/04/us-california-attorney-generals-disagree-on-immigration-enforcement.html" TargetMode="External"/><Relationship Id="rId331" Type="http://schemas.openxmlformats.org/officeDocument/2006/relationships/hyperlink" Target="http://lawprofessors.typepad.com/immigration/2017/04/fearing-a-labor-shortage-growers-push-back-on-immigration-enforcement-food-prices-to-increase.html" TargetMode="External"/><Relationship Id="rId332" Type="http://schemas.openxmlformats.org/officeDocument/2006/relationships/hyperlink" Target="http://lawprofessors.typepad.com/immigration/2017/04/advocates-ask-trump-administration-to-extend-haitian-tps.html" TargetMode="External"/><Relationship Id="rId333" Type="http://schemas.openxmlformats.org/officeDocument/2006/relationships/hyperlink" Target="http://newjersey.com/" TargetMode="External"/><Relationship Id="rId334" Type="http://schemas.openxmlformats.org/officeDocument/2006/relationships/hyperlink" Target="http://nj.com/" TargetMode="External"/><Relationship Id="rId335" Type="http://schemas.openxmlformats.org/officeDocument/2006/relationships/hyperlink" Target="https://www.supremecourt.gov/orders/courtorders/041717zor_09m1.pdf" TargetMode="External"/><Relationship Id="rId336" Type="http://schemas.openxmlformats.org/officeDocument/2006/relationships/hyperlink" Target="http://www.scotusblog.com/case-files/cases/castro-v-department-homeland-security/" TargetMode="External"/><Relationship Id="rId337" Type="http://schemas.openxmlformats.org/officeDocument/2006/relationships/hyperlink" Target="http://www.cnn.com/2017/04/17/politics/supreme-court-castro-expedited-removal/" TargetMode="External"/><Relationship Id="rId338" Type="http://schemas.openxmlformats.org/officeDocument/2006/relationships/hyperlink" Target="https://www.supremecourt.gov/orders/courtorders/041717zor_09m1.pdf" TargetMode="External"/><Relationship Id="rId339" Type="http://schemas.openxmlformats.org/officeDocument/2006/relationships/hyperlink" Target="http://www2.ca3.uscourts.gov/opinarch/161339p.pdf" TargetMode="External"/><Relationship Id="rId110" Type="http://schemas.openxmlformats.org/officeDocument/2006/relationships/hyperlink" Target="http://lawprofessors.typepad.com/immigration/2017/05/fly-the-friendly-skies-ice-air-operations.html" TargetMode="External"/><Relationship Id="rId111" Type="http://schemas.openxmlformats.org/officeDocument/2006/relationships/hyperlink" Target="http://lawprofessors.typepad.com/immigration/2017/05/fourth-circuit-upholds-injunction-on-trumps-travel-ban-in-irap-v-trump-a-summary.html" TargetMode="External"/><Relationship Id="rId112" Type="http://schemas.openxmlformats.org/officeDocument/2006/relationships/hyperlink" Target="http://lawprofessors.typepad.com/immigration/2017/05/ice-is-on-the-move-here-is-a-press-release-from-last-week-ofan-immigration-operation-focused-on-criminal-aliens-a-convic.html" TargetMode="External"/><Relationship Id="rId113" Type="http://schemas.openxmlformats.org/officeDocument/2006/relationships/hyperlink" Target="http://lawprofessors.typepad.com/immigration/2017/05/zbigniew-brzezinski-dies-at-89.html" TargetMode="External"/><Relationship Id="rId114" Type="http://schemas.openxmlformats.org/officeDocument/2006/relationships/hyperlink" Target="http://lawprofessors.typepad.com/immigration/2017/05/immigrt6aion-article-of-the-day-immigration-freedom-and-the-constitution-by-ilya-somin.html" TargetMode="External"/><Relationship Id="rId115" Type="http://schemas.openxmlformats.org/officeDocument/2006/relationships/hyperlink" Target="http://lawprofessors.typepad.com/immigration/2017/05/peter-margulies-the-fourth-circuit-and-the-travel-ban-redo.html" TargetMode="External"/><Relationship Id="rId70" Type="http://schemas.openxmlformats.org/officeDocument/2006/relationships/hyperlink" Target="http://www.miamiherald.com/opinion/op-ed/article152763039.html" TargetMode="External"/><Relationship Id="rId71" Type="http://schemas.openxmlformats.org/officeDocument/2006/relationships/hyperlink" Target="x-webdoc://5E571AAE-1AEE-447A-B5A2-1D202448E63A/Wanted%20to%20share%20this%20video%20on%20Facebook,%20and%20a%20blog%20by%20our%20colleague%20Shaw%20Drake,%20that%20illustrate%20the%20challenges%20that%20refugees%20are%20facing%20in%20the%20U.S.%20asylum%20system%20under%20the%20Trump%20administration.%20%20Threatened%20Mexican%20journalist%20%E2%80%98Martin%E2%80%99%20(full%20name%20withheld)%20who%20was%20initially%20turned%20away%20at%20the%20border,%20only%20to%20be%20allowed%20in%20when%20an%20attorney%20accompanied%20him%20and%20pushed%20the%20CBP%20agents%20to%20follow%20the%20law." TargetMode="External"/><Relationship Id="rId72" Type="http://schemas.openxmlformats.org/officeDocument/2006/relationships/hyperlink" Target="https://www.facebook.com/humanrightsfirst/videos/10155341621850747/" TargetMode="External"/><Relationship Id="rId73" Type="http://schemas.openxmlformats.org/officeDocument/2006/relationships/hyperlink" Target="http://www.huffingtonpost.com/entry/59250720e4b0dfb1ca3a0fa3" TargetMode="External"/><Relationship Id="rId74" Type="http://schemas.openxmlformats.org/officeDocument/2006/relationships/hyperlink" Target="https://www.washingtonpost.com/news/monkey-cage/wp/2017/05/30/sheriffs-are-enthusiastic-about-enforcing-u-s-immigration-law-that-makes-a-big-difference/?utm_term=.cd53a9a0b82f" TargetMode="External"/><Relationship Id="rId75" Type="http://schemas.openxmlformats.org/officeDocument/2006/relationships/hyperlink" Target="mailto:yrondon@adc.org" TargetMode="External"/><Relationship Id="rId76" Type="http://schemas.openxmlformats.org/officeDocument/2006/relationships/hyperlink" Target="mailto:haltman@heartlandalliance.org" TargetMode="External"/><Relationship Id="rId77" Type="http://schemas.openxmlformats.org/officeDocument/2006/relationships/hyperlink" Target="https://www.immigrantdefenseproject.org/wp-content/uploads/IDP-Find-Your-Defender-in-NYC-1.pdf" TargetMode="External"/><Relationship Id="rId78" Type="http://schemas.openxmlformats.org/officeDocument/2006/relationships/hyperlink" Target="https://www.immigrantdefenseproject.org/wp-content/uploads/IDP-Find-Your-Defender-in-NYC-SPANISH-1.pdf" TargetMode="External"/><Relationship Id="rId79" Type="http://schemas.openxmlformats.org/officeDocument/2006/relationships/hyperlink" Target="http://www.humanrightsfirst.org/sites/default/files/hrf-credible-fear-factsheet.pdf" TargetMode="External"/><Relationship Id="rId116" Type="http://schemas.openxmlformats.org/officeDocument/2006/relationships/hyperlink" Target="http://lawprofessors.typepad.com/immigration/2017/05/dorothea-langes-iconic-migrant-mother-resonates-in-todays-social-turmoil.html" TargetMode="External"/><Relationship Id="rId117" Type="http://schemas.openxmlformats.org/officeDocument/2006/relationships/hyperlink" Target="http://lawprofessors.typepad.com/immigration/2017/05/extension-of-haitis-tps-status.html" TargetMode="External"/><Relationship Id="rId118" Type="http://schemas.openxmlformats.org/officeDocument/2006/relationships/hyperlink" Target="http://lawprofessors.typepad.com/immigration/2017/05/stanford-immigrants-rights-clinic-students-create-unique-guide-for-pro-se-asylum-seekers.html" TargetMode="External"/><Relationship Id="rId119" Type="http://schemas.openxmlformats.org/officeDocument/2006/relationships/hyperlink" Target="http://lawprofessors.typepad.com/immigration/2017/05/fiorst-responders-lawyers-under-trump-front-and-center.html" TargetMode="External"/><Relationship Id="rId560" Type="http://schemas.openxmlformats.org/officeDocument/2006/relationships/hyperlink" Target="http://www.thenyic.org/node/5296" TargetMode="External"/><Relationship Id="rId561" Type="http://schemas.openxmlformats.org/officeDocument/2006/relationships/hyperlink" Target="https://www.eventbrite.com/e/transformative-immigration-defense-a-cuny-law-review-symposium-tickets-31567718897" TargetMode="External"/><Relationship Id="rId562" Type="http://schemas.openxmlformats.org/officeDocument/2006/relationships/hyperlink" Target="https://www.eventbrite.com/e/transformative-immigration-defense-a-cuny-law-review-symposium-tickets-31567718897" TargetMode="External"/><Relationship Id="rId563" Type="http://schemas.openxmlformats.org/officeDocument/2006/relationships/hyperlink" Target="http://www.thenyic.org/node/5107" TargetMode="External"/><Relationship Id="rId564" Type="http://schemas.openxmlformats.org/officeDocument/2006/relationships/hyperlink" Target="http://brooklynda.org/wp-content/uploads/2017/03/Immigration-Forum-Flyer.pdf" TargetMode="External"/><Relationship Id="rId565" Type="http://schemas.openxmlformats.org/officeDocument/2006/relationships/hyperlink" Target="http://lawprofessors.typepad.com/immigration/2017/03/immigration-article-of-the-day-the-nondiscrimination-obligation-of-immigration-and-nationality-act-s-1.html" TargetMode="External"/><Relationship Id="rId566" Type="http://schemas.openxmlformats.org/officeDocument/2006/relationships/hyperlink" Target="http://lawprofessors.typepad.com/immigration/2017/03/ice-retaliating-against-activists-and-sanctuary-policies.html" TargetMode="External"/><Relationship Id="rId567" Type="http://schemas.openxmlformats.org/officeDocument/2006/relationships/hyperlink" Target="http://lawprofessors.typepad.com/immigration/2017/03/new-yorkers-join-to-remember-tragic-triangle-shirtwaist-factory-fire-of-1911.html" TargetMode="External"/><Relationship Id="rId568" Type="http://schemas.openxmlformats.org/officeDocument/2006/relationships/hyperlink" Target="http://lawprofessors.typepad.com/immigration/2017/03/cuts-to-legal-services-for-rural-poor-people-would-hurt-those-who-helped-elect-trump-.html" TargetMode="External"/><Relationship Id="rId569" Type="http://schemas.openxmlformats.org/officeDocument/2006/relationships/hyperlink" Target="http://lawprofessors.typepad.com/immigration/2017/03/amy-howe-on-scotusblog-previews-lee-v-united-states-an-ineffective-assistance-of-counsel-case-involving-an-immigrant-that-t.html" TargetMode="External"/><Relationship Id="rId620" Type="http://schemas.openxmlformats.org/officeDocument/2006/relationships/hyperlink" Target="https://www.nytimes.com/2017/03/20/us/politics/ice-report-undocumented-immigrants.html?_r=0" TargetMode="External"/><Relationship Id="rId621" Type="http://schemas.openxmlformats.org/officeDocument/2006/relationships/hyperlink" Target="http://www.latimes.com/nation/la-na-immigration-employers-20170320-story.html" TargetMode="External"/><Relationship Id="rId622" Type="http://schemas.openxmlformats.org/officeDocument/2006/relationships/hyperlink" Target="http://thehill.com/latino/324607-reports-find-that-immigrants-commit-less-crime-than-us-born-citizens" TargetMode="External"/><Relationship Id="rId623" Type="http://schemas.openxmlformats.org/officeDocument/2006/relationships/hyperlink" Target="http://www.latimes.com/local/california/la-me-know-your-rights-20170323-story.html" TargetMode="External"/><Relationship Id="rId624" Type="http://schemas.openxmlformats.org/officeDocument/2006/relationships/hyperlink" Target="http://www.nbcnewyork.com/news/local/Mayor-De-Blasio-Barres-ICE-Agents-from-NYC-Public-Schools-416835823.html" TargetMode="External"/><Relationship Id="rId625" Type="http://schemas.openxmlformats.org/officeDocument/2006/relationships/hyperlink" Target="https://www.bloomberg.com/politics/articles/2017-03-23/no-need-for-a-wall-latin-demographics-to-shrink-immigration" TargetMode="External"/><Relationship Id="rId626" Type="http://schemas.openxmlformats.org/officeDocument/2006/relationships/hyperlink" Target="https://www.theguardian.com/us-news/2017/mar/23/undocumented-immigrants-wary-report-crimes-deportation" TargetMode="External"/><Relationship Id="rId627" Type="http://schemas.openxmlformats.org/officeDocument/2006/relationships/hyperlink" Target="http://www.usatoday.com/story/news/world/2017/03/22/faces-of-deportations-under-president-trump/99455428/" TargetMode="External"/><Relationship Id="rId280" Type="http://schemas.openxmlformats.org/officeDocument/2006/relationships/hyperlink" Target="http://www.unhcr.org/en-us/admin/sts/58fa4a894/call-for-proposals-mapping-statelessness-in-the-usa.html" TargetMode="External"/><Relationship Id="rId281" Type="http://schemas.openxmlformats.org/officeDocument/2006/relationships/hyperlink" Target="http://steinhardt.nyu.edu/csd/clinic" TargetMode="External"/><Relationship Id="rId282"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283"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284" Type="http://schemas.openxmlformats.org/officeDocument/2006/relationships/hyperlink" Target="https://www.nypl.org/blog/2017/04/21/celebrate-asian-american" TargetMode="External"/><Relationship Id="rId285" Type="http://schemas.openxmlformats.org/officeDocument/2006/relationships/hyperlink" Target="http://www.riseupmay1.org/" TargetMode="External"/><Relationship Id="rId286"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287" Type="http://schemas.openxmlformats.org/officeDocument/2006/relationships/hyperlink" Target="http://www.mmsend75.com/link.cfm?r=1MqAwg1UjyfHxnlQKoGTvw~~&amp;pe=TX88AOqJ4Q35ipA3o8Vm6T3u9INhE6qT8lHDt-tjv2C_Tn-6CPQ-LwYHFhOo0JNxWFHw_vlu6HONOo5GWZfSRg~~" TargetMode="External"/><Relationship Id="rId288" Type="http://schemas.openxmlformats.org/officeDocument/2006/relationships/hyperlink" Target="https://www.immigrationadvocates.org/calendar/event.640358-Effective_Education_Law_Advocacy_and_Immigration_Law_Developments" TargetMode="External"/><Relationship Id="rId289" Type="http://schemas.openxmlformats.org/officeDocument/2006/relationships/hyperlink" Target="https://www.immigrationadvocates.org/calendar/event.640922-Understanding_How_Immigration_Policy_Changes_Impact_the_Most_Vulnerable" TargetMode="External"/><Relationship Id="rId628" Type="http://schemas.openxmlformats.org/officeDocument/2006/relationships/hyperlink" Target="http://www.rollingstone.com/culture/inside-the-new-emergency-app-for-undocumented-immigrants-w472224" TargetMode="External"/><Relationship Id="rId629" Type="http://schemas.openxmlformats.org/officeDocument/2006/relationships/hyperlink" Target="http://www.foxnews.com/politics/2017/03/22/immigration-as-la-rebuffs-trumps-order-others-embrace-it.html" TargetMode="External"/><Relationship Id="rId340" Type="http://schemas.openxmlformats.org/officeDocument/2006/relationships/hyperlink" Target="https://cliniclegal.org/tracking-uac-de-designations" TargetMode="External"/><Relationship Id="rId341" Type="http://schemas.openxmlformats.org/officeDocument/2006/relationships/hyperlink" Target="https://cliniclegal.org/tracking-uac-de-designations" TargetMode="External"/><Relationship Id="rId342" Type="http://schemas.openxmlformats.org/officeDocument/2006/relationships/hyperlink" Target="file://///nylag-fs1/data/Immigrant%20Protection%20Unit/Templates/Asylum/Information%20&amp;%20Practice/Country%20Conditions%20Research/Haitian%20Firm%20Resettlement%20in%20Brazil" TargetMode="External"/><Relationship Id="rId343" Type="http://schemas.openxmlformats.org/officeDocument/2006/relationships/hyperlink" Target="file://///nylag-fs1/data/Immigrant%20Protection%20Unit/Templates/Asylum/Information%20&amp;%20Practice/Country%20Conditions%20Research/Haitian%20Firm%20Resettlement%20in%20Brazil" TargetMode="External"/><Relationship Id="rId344" Type="http://schemas.openxmlformats.org/officeDocument/2006/relationships/hyperlink" Target="http://www.silive.com/news/2017/04/defeated_in_idnyc_lawsuit_cast.html" TargetMode="External"/><Relationship Id="rId345" Type="http://schemas.openxmlformats.org/officeDocument/2006/relationships/hyperlink" Target="https://archive.org/web/" TargetMode="External"/><Relationship Id="rId346" Type="http://schemas.openxmlformats.org/officeDocument/2006/relationships/hyperlink" Target="https://archive.org/web/" TargetMode="External"/><Relationship Id="rId347" Type="http://schemas.openxmlformats.org/officeDocument/2006/relationships/hyperlink" Target="https://ag.ny.gov/press-release/fear-rise-new-yorks-immigrant-communities-ag-schneiderman-releases-tenants-rights" TargetMode="External"/><Relationship Id="rId348" Type="http://schemas.openxmlformats.org/officeDocument/2006/relationships/hyperlink" Target="https://nationalimmigrationproject.org/PDFs/practitioners/practice_advisories/gen/2017_12Apr_remedies.pdf" TargetMode="External"/><Relationship Id="rId349" Type="http://schemas.openxmlformats.org/officeDocument/2006/relationships/hyperlink" Target="https://www.immigrantdefenseproject.org/wp-content/uploads/IDP-Practical-Tips-for-Defenders-on-ICE-at-Courts-April-2017.pdf?utm_source=IDP+NEWSLETTER&amp;utm_campaign=0922e7c689-EMAIL_CAMPAIGN_2017_04_10&amp;utm_medium=email&amp;utm_term=0_edbeb94e67-0922e7c689-140632829" TargetMode="External"/><Relationship Id="rId400" Type="http://schemas.openxmlformats.org/officeDocument/2006/relationships/hyperlink" Target="http://lawprofessors.typepad.com/immigration/2017/04/usc-law-student-faculty-and-staff-immigrant-legal-advice-project.html" TargetMode="External"/><Relationship Id="rId401" Type="http://schemas.openxmlformats.org/officeDocument/2006/relationships/hyperlink" Target="http://lawprofessors.typepad.com/immigration/2017/04/professor-eleanor-brown-moves-to-penn-state-law.html" TargetMode="External"/><Relationship Id="rId402" Type="http://schemas.openxmlformats.org/officeDocument/2006/relationships/hyperlink" Target="https://www.nytimes.com/2017/04/13/us/detained-immigrants-may-face-harsher-conditions-under-trump.html" TargetMode="External"/><Relationship Id="rId403" Type="http://schemas.openxmlformats.org/officeDocument/2006/relationships/hyperlink" Target="http://money.cnn.com/2017/04/13/news/economy/deportation-costs-undocumented-immigrant/" TargetMode="External"/><Relationship Id="rId404" Type="http://schemas.openxmlformats.org/officeDocument/2006/relationships/hyperlink" Target="http://thehill.com/latino/328571-dhs-hires-incense-immigration-supporters" TargetMode="External"/><Relationship Id="rId405" Type="http://schemas.openxmlformats.org/officeDocument/2006/relationships/hyperlink" Target="http://www.npr.org/sections/thetwo-way/2017/04/12/523622086/aclu-files-13-lawsuits-for-records-related-to-trumps-travel-ban" TargetMode="External"/><Relationship Id="rId406" Type="http://schemas.openxmlformats.org/officeDocument/2006/relationships/hyperlink" Target="http://www.latimes.com/politics/washington/la-na-essential-washington-updates-hawaii-asks-9th-circuit-for-an-11-judge-1492021688-htmlstory.html" TargetMode="External"/><Relationship Id="rId407" Type="http://schemas.openxmlformats.org/officeDocument/2006/relationships/hyperlink" Target="http://www.rollingstone.com/politics/features/trump-era-ushers-in-new-unofficial-policy-on-asylum-seekers-w473930" TargetMode="External"/><Relationship Id="rId408" Type="http://schemas.openxmlformats.org/officeDocument/2006/relationships/hyperlink" Target="https://www.ice.gov/news/releases/31-arrested-new-york-ice-operation-targeting-criminal-aliens-illegal-re-entrants" TargetMode="External"/><Relationship Id="rId409" Type="http://schemas.openxmlformats.org/officeDocument/2006/relationships/hyperlink" Target="https://www.washingtonpost.com/world/national-security/dhs-immigration-agents-may-arrest-crime-victims-witnesses-at-courthouses/2017/04/04/3956e6d8-196d-11e7-9887-1a5314b56a08_story.html?utm_term=.9e66bb9473ad" TargetMode="External"/><Relationship Id="rId120" Type="http://schemas.openxmlformats.org/officeDocument/2006/relationships/hyperlink" Target="http://lawprofessors.typepad.com/immigration/2017/05/port-of-challenges.html" TargetMode="External"/><Relationship Id="rId121" Type="http://schemas.openxmlformats.org/officeDocument/2006/relationships/hyperlink" Target="http://lawprofessors.typepad.com/immigration/2017/05/cambodian-refugees-and-the-resurgence-of-the-donut-business-in-southern-california.html" TargetMode="External"/><Relationship Id="rId122" Type="http://schemas.openxmlformats.org/officeDocument/2006/relationships/hyperlink" Target="http://lawprofessors.typepad.com/immigration/2017/05/36000-daca-employment-authroizations-erroneously-issued-for-a-single-day.html" TargetMode="External"/><Relationship Id="rId123" Type="http://schemas.openxmlformats.org/officeDocument/2006/relationships/hyperlink" Target="http://lawprofessors.typepad.com/immigration/2017/05/e4fcs-invest-in-the-dream-initiative-scholarships-and-support-for-undocumented-students.html" TargetMode="External"/><Relationship Id="rId124" Type="http://schemas.openxmlformats.org/officeDocument/2006/relationships/hyperlink" Target="http://lawprofessors.typepad.com/immigration/2017/05/save-the-date-2008-biennial-immigration-law-scholars-and-teachers-workshop-.html" TargetMode="External"/><Relationship Id="rId125" Type="http://schemas.openxmlformats.org/officeDocument/2006/relationships/hyperlink" Target="http://lawprofessors.typepad.com/immigration/2017/05/immigration-article-of-the-day-segmentation-and-the-role-of-labor-standards-enforcement-in-immigrati.html" TargetMode="External"/><Relationship Id="rId80" Type="http://schemas.openxmlformats.org/officeDocument/2006/relationships/hyperlink" Target="file://///nylag-fs2/Data/Immigrant%20Protection%20Unit/Templates/Benefits/How%20to%20Request%20a%20Budget%20Letter%20Online%20through%20ACCESSNYC.pdf" TargetMode="External"/><Relationship Id="rId81" Type="http://schemas.openxmlformats.org/officeDocument/2006/relationships/hyperlink" Target="file://///nylag-fs2/Data/Immigrant%20Protection%20Unit/Templates/Motions/Reopen/Information%20&amp;%20Practice/Other%20Guidance%20and%20Resources/Expedited%20Removal-%20NYC.pptx" TargetMode="External"/><Relationship Id="rId82" Type="http://schemas.openxmlformats.org/officeDocument/2006/relationships/hyperlink" Target="file://///nylag-fs2/Data/Immigrant%20Protection%20Unit/Resources/Removal/ERO-New%20York%20Non-Detained%20Case%20Management%20Org%20Chart%20(05-10-2017).xlsx" TargetMode="External"/><Relationship Id="rId83" Type="http://schemas.openxmlformats.org/officeDocument/2006/relationships/hyperlink" Target="https://groups.yahoo.com/neo/groups/n400n600/info" TargetMode="External"/><Relationship Id="rId84" Type="http://schemas.openxmlformats.org/officeDocument/2006/relationships/hyperlink" Target="https://www.ilrc.org/elevating-delayed-daca-renewal-request" TargetMode="External"/><Relationship Id="rId85" Type="http://schemas.openxmlformats.org/officeDocument/2006/relationships/hyperlink" Target="https://urldefense.proofpoint.com/v2/url?u=https-3A__www.justice.gov_eoir_page_file_969456_download&amp;d=DQMFAg&amp;c=euGZstcaTDllvimEN8b7jXrwqOf-v5A_CdpgnVfiiMM&amp;r=Wq374DTv_PXfIom65XBqoA&amp;m=KFHXRfCf8hJ6gSZXO4hg_oaqguEbeZ0feG4sIiXjc6M&amp;s=76VEuXZKrl9MCz4L2FCDF6bEg7s8lyV1-bMVR_Ie_SA&amp;e=" TargetMode="External"/><Relationship Id="rId86" Type="http://schemas.openxmlformats.org/officeDocument/2006/relationships/hyperlink" Target="https://services.nycbar.org/iMIS/Events/Event_Display.aspx?EventKey=ASI060117&amp;WebsiteKey=f71e12f3-524e-4f8c-a5f7-0d16ce7b3314" TargetMode="External"/><Relationship Id="rId87" Type="http://schemas.openxmlformats.org/officeDocument/2006/relationships/hyperlink" Target="https://www.eventbrite.com/e/keep-out-immigration-discrimination-and-national-security-tickets-33280273193?aff=es2" TargetMode="External"/><Relationship Id="rId88"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89" Type="http://schemas.openxmlformats.org/officeDocument/2006/relationships/hyperlink" Target="https://www.eventbrite.com/e/listen-for-a-change-black-lives-immigration-trans-rights-tickets-34224317856?aff=es2" TargetMode="External"/><Relationship Id="rId126" Type="http://schemas.openxmlformats.org/officeDocument/2006/relationships/hyperlink" Target="http://lawprofessors.typepad.com/immigration/2017/05/4th-circuit-upholds-injunction-against-eo-travel-ban.html" TargetMode="External"/><Relationship Id="rId127" Type="http://schemas.openxmlformats.org/officeDocument/2006/relationships/hyperlink" Target="http://lawprofessors.typepad.com/immigration/2017/05/big-business-humans-in-a-box.html" TargetMode="External"/><Relationship Id="rId128" Type="http://schemas.openxmlformats.org/officeDocument/2006/relationships/hyperlink" Target="http://lawprofessors.typepad.com/immigration/2017/05/an-indefinite-sentence.html" TargetMode="External"/><Relationship Id="rId129" Type="http://schemas.openxmlformats.org/officeDocument/2006/relationships/hyperlink" Target="http://lawprofessors.typepad.com/immigration/2017/05/immigration-article-of-the-day-overturning-the-missed-opportunity-of-title-vii-under-espinoza-v-fara.html" TargetMode="External"/><Relationship Id="rId570" Type="http://schemas.openxmlformats.org/officeDocument/2006/relationships/hyperlink" Target="http://lawprofessors.typepad.com/immigration/2017/03/immigration-article-of-the-day-migrants-and-the-making-of-america-the-short-and-long-run-effects-of-.html" TargetMode="External"/><Relationship Id="rId571" Type="http://schemas.openxmlformats.org/officeDocument/2006/relationships/hyperlink" Target="http://lawprofessors.typepad.com/immigration/2017/03/love-wins-in-louisiana.html" TargetMode="External"/><Relationship Id="rId572" Type="http://schemas.openxmlformats.org/officeDocument/2006/relationships/hyperlink" Target="http://lawprofessors.typepad.com/immigration/2017/03/debating-the-big-questions-on-immigration-what-rights-do-immigrants-have-and-is-the-president-free-to-bar-them.html" TargetMode="External"/><Relationship Id="rId573" Type="http://schemas.openxmlformats.org/officeDocument/2006/relationships/hyperlink" Target="http://lawprofessors.typepad.com/immigration/2017/03/university-of-california-is-moving-forward-with-mexican-initiative-regardless-of-trump-actions-.html" TargetMode="External"/><Relationship Id="rId574" Type="http://schemas.openxmlformats.org/officeDocument/2006/relationships/hyperlink" Target="http://lawprofessors.typepad.com/immigration/2017/03/immigrants-including-legal-immigrants-afraid-to-access-public-benefit-safety-net.html" TargetMode="External"/><Relationship Id="rId575" Type="http://schemas.openxmlformats.org/officeDocument/2006/relationships/hyperlink" Target="http://lawprofessors.typepad.com/immigration/2017/03/blame-game-trump-casts-immigrants-as-dangerous-criminals-but-the-evidence-shows-otherwise.html" TargetMode="External"/><Relationship Id="rId576" Type="http://schemas.openxmlformats.org/officeDocument/2006/relationships/hyperlink" Target="http://lawprofessors.typepad.com/immigration/2017/03/stateless-in-the-united-states-the-united-nations-efforts-to-end-statelessness-and-american-gender-discrimination-in-lynch-v.html" TargetMode="External"/><Relationship Id="rId577" Type="http://schemas.openxmlformats.org/officeDocument/2006/relationships/hyperlink" Target="http://lawprofessors.typepad.com/immigration/2017/03/on-march-28-the-supreme-court-will-be-hearing-oral-arguments-in-an-ineffective-assistance-of-counsel-case-lee-v-united-s.html" TargetMode="External"/><Relationship Id="rId578" Type="http://schemas.openxmlformats.org/officeDocument/2006/relationships/hyperlink" Target="http://lawprofessors.typepad.com/immigration/2017/03/from-the-bookshelves-states-the-law-and-access-to-refugee-protection-fortresses-and-fairness-editors.html" TargetMode="External"/><Relationship Id="rId579" Type="http://schemas.openxmlformats.org/officeDocument/2006/relationships/hyperlink" Target="http://lawprofessors.typepad.com/immigration/2017/03/death-of-teen-in-custody-leads-to-million-dollar-settlement.html" TargetMode="External"/><Relationship Id="rId630" Type="http://schemas.openxmlformats.org/officeDocument/2006/relationships/hyperlink" Target="http://www.latimes.com/local/lanow/la-me-ln-immigrant-crime-reporting-drops-20170321-story.html" TargetMode="External"/><Relationship Id="rId631" Type="http://schemas.openxmlformats.org/officeDocument/2006/relationships/hyperlink" Target="https://www.washingtonpost.com/news/monkey-cage/wp/2017/03/22/why-trumps-potential-restrictions-on-highly-skilled-immigration-could-shift-jobs-overseas/?utm_term=.887754bd369f" TargetMode="External"/><Relationship Id="rId632" Type="http://schemas.openxmlformats.org/officeDocument/2006/relationships/hyperlink" Target="http://www.chicagotribune.com/news/local/politics/ct-rahm-emanuel-chicago-municipal-id-met-20170322-story.html" TargetMode="External"/><Relationship Id="rId633" Type="http://schemas.openxmlformats.org/officeDocument/2006/relationships/hyperlink" Target="http://nj.com/" TargetMode="External"/><Relationship Id="rId634" Type="http://schemas.openxmlformats.org/officeDocument/2006/relationships/fontTable" Target="fontTable.xml"/><Relationship Id="rId635" Type="http://schemas.openxmlformats.org/officeDocument/2006/relationships/theme" Target="theme/theme1.xml"/><Relationship Id="rId290" Type="http://schemas.openxmlformats.org/officeDocument/2006/relationships/hyperlink" Target="http://www.mmsend75.com/link.cfm?r=1MqAwg1UjyfHxnlQKoGTvw~~&amp;pe=qpj54BCdnV5XK7Tb5JBe95LAPOF9Ftf5cBl0M1xUrUKB0cOsgyp2Oq2APM-MOq4lNgaiO4ozlbIo6E7kTUB4cg~~" TargetMode="External"/><Relationship Id="rId291" Type="http://schemas.openxmlformats.org/officeDocument/2006/relationships/hyperlink" Target="https://www.immigrationadvocates.org/calendar/event.641041-Human_Rights_Firsts_Spring_Asylum_Training" TargetMode="External"/><Relationship Id="rId292" Type="http://schemas.openxmlformats.org/officeDocument/2006/relationships/hyperlink" Target="https://www.immigrationadvocates.org/calendar/contact-form.641041-Human_Rights_Firsts_Spring_Asylum_Training" TargetMode="External"/><Relationship Id="rId293" Type="http://schemas.openxmlformats.org/officeDocument/2006/relationships/hyperlink" Target="http://lawprofessors.typepad.com/immigration/2017/05/the-trump-effect-too-scared-to-report-sexual-abuse-the-fear-deportation.html" TargetMode="External"/><Relationship Id="rId294" Type="http://schemas.openxmlformats.org/officeDocument/2006/relationships/hyperlink" Target="http://lawprofessors.typepad.com/immigration/2017/05/attorney-general-sessions-as-attorney-general-jeff-sessions-oversees-plans-to-ramp-up-prosecutions-of-unauthorized-borde.html" TargetMode="External"/><Relationship Id="rId295" Type="http://schemas.openxmlformats.org/officeDocument/2006/relationships/hyperlink" Target="http://lawprofessors.typepad.com/immigration/2017/05/immigration-article-of-the-day-immigration-adjudication-the-missing-rule-of-law-by-lenni-b-benson.html" TargetMode="External"/><Relationship Id="rId296" Type="http://schemas.openxmlformats.org/officeDocument/2006/relationships/hyperlink" Target="http://lawprofessors.typepad.com/immigration/2017/04/former-fair-leader-julie-kirchner-appointed-to-uscis-ombudsman-position.html" TargetMode="External"/><Relationship Id="rId297" Type="http://schemas.openxmlformats.org/officeDocument/2006/relationships/hyperlink" Target="http://lawprofessors.typepad.com/immigration/2017/04/law-enforcement-officials-take-on-daca-students-roles-in-colorado-play.html" TargetMode="External"/><Relationship Id="rId298" Type="http://schemas.openxmlformats.org/officeDocument/2006/relationships/hyperlink" Target="http://lawprofessors.typepad.com/immigration/2017/04/how-immigration-detention-compares-around-the-world.html" TargetMode="External"/><Relationship Id="rId299" Type="http://schemas.openxmlformats.org/officeDocument/2006/relationships/hyperlink" Target="http://lawprofessors.typepad.com/immigration/2017/04/language-as-a-canary-the-role-of-language-in-the-refugee-regime-jin-sol-lee-columbia-journal-of-transnational-law-date-w.html" TargetMode="External"/><Relationship Id="rId350" Type="http://schemas.openxmlformats.org/officeDocument/2006/relationships/hyperlink" Target="https://www.immdefense.org/what-we-do/legal-advice/lawline-web-form/" TargetMode="External"/><Relationship Id="rId351" Type="http://schemas.openxmlformats.org/officeDocument/2006/relationships/hyperlink" Target="mailto:info@immdefense.org" TargetMode="External"/><Relationship Id="rId352" Type="http://schemas.openxmlformats.org/officeDocument/2006/relationships/hyperlink" Target="https://www.justice.gov/opa/press-release/file/956841/download" TargetMode="External"/><Relationship Id="rId353" Type="http://schemas.openxmlformats.org/officeDocument/2006/relationships/hyperlink" Target="http://links.govdelivery.com/track?type=click&amp;enid=ZWFzPTEmbXNpZD0mYXVpZD0mbWFpbGluZ2lkPTIwMTcwNDEzLjcyMjg3NjQxJm1lc3NhZ2VpZD1NREItUFJELUJVTC0yMDE3MDQxMy43MjI4NzY0MSZkYXRhYmFzZWlkPTEwMDEmc2VyaWFsPTE3OTMzMTA0JmVtYWlsaWQ9ZWdpYnNvbkBueWxhZy5vcmcmdXNlcmlkPWVnaWJzb25AbnlsYWcub3JnJnRhcmdldGlkPSZmbD0mZXh0cmE9TXVsdGl2YXJpYXRlSWQ9JiYm&amp;&amp;&amp;100&amp;&amp;&amp;http://www.justice.gov/eoir/office-chief-immigration-judge-0" TargetMode="External"/><Relationship Id="rId354" Type="http://schemas.openxmlformats.org/officeDocument/2006/relationships/hyperlink" Target="https://www.justice.gov/eoir/pr/executive-office-immigration-review-swears-14-immigration-judges" TargetMode="External"/><Relationship Id="rId355" Type="http://schemas.openxmlformats.org/officeDocument/2006/relationships/hyperlink" Target="https://attendee.gotowebinar.com/register/8907167168272539650" TargetMode="External"/><Relationship Id="rId356" Type="http://schemas.openxmlformats.org/officeDocument/2006/relationships/hyperlink" Target="http://brooklynda.org/wp-content/uploads/2017/03/Immigration-Forum-Flyer.pdf" TargetMode="External"/><Relationship Id="rId357" Type="http://schemas.openxmlformats.org/officeDocument/2006/relationships/hyperlink" Target="http://www.thenyic.org/node/5397" TargetMode="External"/><Relationship Id="rId358" Type="http://schemas.openxmlformats.org/officeDocument/2006/relationships/hyperlink" Target="http://send.nycbar.org/link.cfm?r=K8A7gxKEM7J3IyP8TQSltg~~&amp;pe=wLj25FXdB-rLPQ0aTZ--IgNSUiDK0Paxff4Hsxd4VljLJbn7V9foRsph5e61W-Ebd6TWnSzfGiP6RJuqiIxyTw~~" TargetMode="External"/><Relationship Id="rId359" Type="http://schemas.openxmlformats.org/officeDocument/2006/relationships/hyperlink" Target="http://www.signupgenius.com/go/10c0548aeac2ea5f49-42817" TargetMode="External"/><Relationship Id="rId410" Type="http://schemas.openxmlformats.org/officeDocument/2006/relationships/hyperlink" Target="http://www.thedailybeast.com/articles/2017/03/30/legal-immigrants-fear-getting-arrested-in-court-by-ice.html" TargetMode="External"/><Relationship Id="rId411" Type="http://schemas.openxmlformats.org/officeDocument/2006/relationships/hyperlink" Target="http://www.nydailynews.com/new-york/nypd-alerts-feds-court-appearances-immigrants-article-1.3016935" TargetMode="External"/><Relationship Id="rId412" Type="http://schemas.openxmlformats.org/officeDocument/2006/relationships/hyperlink" Target="http://www.riseupmay1.org/" TargetMode="External"/><Relationship Id="rId413" Type="http://schemas.openxmlformats.org/officeDocument/2006/relationships/hyperlink" Target="https://www.alotrolado.org/border-rights-clinic" TargetMode="External"/><Relationship Id="rId414" Type="http://schemas.openxmlformats.org/officeDocument/2006/relationships/hyperlink" Target="file://///nylag-fs1/data/Immigrant%20Protection%20Unit/Templates/Crim%20Imm/Records%20Requests/Criminal%20Records%20Request%20Resources" TargetMode="External"/><Relationship Id="rId415" Type="http://schemas.openxmlformats.org/officeDocument/2006/relationships/hyperlink" Target="https://drive.google.com/open?id=0B79Qh8d1VL5ocTduM3RtbkNsRzg" TargetMode="External"/><Relationship Id="rId416" Type="http://schemas.openxmlformats.org/officeDocument/2006/relationships/hyperlink" Target="http://www.nationalimmigrationproject.org/PDFs/community/2017_03Apr_comm-adv-social.pdf" TargetMode="External"/><Relationship Id="rId417" Type="http://schemas.openxmlformats.org/officeDocument/2006/relationships/hyperlink" Target="https://www.americanimmigrationcouncil.org/research/us-citizen-children-impacted-immigration-enforcement" TargetMode="External"/><Relationship Id="rId418" Type="http://schemas.openxmlformats.org/officeDocument/2006/relationships/hyperlink" Target="http://wfc2.wiredforchange.com/dia/track.jsp?v=2&amp;c=42btHr7%2BVPas3HuvoMu80fuYOxHh%2FCG2" TargetMode="External"/><Relationship Id="rId419" Type="http://schemas.openxmlformats.org/officeDocument/2006/relationships/hyperlink" Target="https://www.americanimmigrationcouncil.org/research/immigration-detainers-overview" TargetMode="External"/><Relationship Id="rId130" Type="http://schemas.openxmlformats.org/officeDocument/2006/relationships/hyperlink" Target="http://lawprofessors.typepad.com/immigration/2017/05/mi-casa-es-su-casa.html" TargetMode="External"/><Relationship Id="rId131" Type="http://schemas.openxmlformats.org/officeDocument/2006/relationships/hyperlink" Target="http://lawprofessors.typepad.com/immigration/2017/05/at-the-movies-cannes-2017-virtual-reality-film-carne-y-arena-tells-of-border-crossing-experience.html" TargetMode="External"/><Relationship Id="rId132" Type="http://schemas.openxmlformats.org/officeDocument/2006/relationships/hyperlink" Target="http://lawprofessors.typepad.com/immigration/2017/05/consular-efficiency.html" TargetMode="External"/><Relationship Id="rId133" Type="http://schemas.openxmlformats.org/officeDocument/2006/relationships/hyperlink" Target="http://lawprofessors.typepad.com/immigration/2017/05/cole-porters-pro-immigration-ballet-gets-a-trump-era-revival.html" TargetMode="External"/><Relationship Id="rId134" Type="http://schemas.openxmlformats.org/officeDocument/2006/relationships/hyperlink" Target="http://lawprofessors.typepad.com/immigration/2017/05/trump-justice-budget-targets-immigration-.html" TargetMode="External"/><Relationship Id="rId135" Type="http://schemas.openxmlformats.org/officeDocument/2006/relationships/hyperlink" Target="http://lawprofessors.typepad.com/immigration/2017/05/immigration-article-of-the-day-anti-chinese-racism-at-berkeley-the-case-for-renaming-boalt-hall-by-c.html" TargetMode="External"/><Relationship Id="rId90" Type="http://schemas.openxmlformats.org/officeDocument/2006/relationships/hyperlink" Target="http://www.pli.edu/Content/Seminar/Defending_Immigration_Removal_Proceedings/_/N-4kZ1z10kxg?fromsearch=false&amp;ID=300931" TargetMode="External"/><Relationship Id="rId91" Type="http://schemas.openxmlformats.org/officeDocument/2006/relationships/hyperlink" Target="http://www.pli.edu/Content/Seminar/Human_Trafficking_and_Forced_Labor_Litigation/_/N-4kZ1z104fa?fromsearch=false&amp;ID=316979" TargetMode="External"/><Relationship Id="rId92" Type="http://schemas.openxmlformats.org/officeDocument/2006/relationships/hyperlink" Target="https://www.eventbrite.com/e/march-with-immigration-equality-at-nyc-pride-june-25-tickets-33676529406?aff=es2" TargetMode="External"/><Relationship Id="rId93" Type="http://schemas.openxmlformats.org/officeDocument/2006/relationships/hyperlink" Target="https://www.eventbrite.com/e/immigrant-heritage-month-hackathon-tickets-34263313493?aff=es2" TargetMode="External"/><Relationship Id="rId94" Type="http://schemas.openxmlformats.org/officeDocument/2006/relationships/hyperlink" Target="http://lawprofessors.typepad.com/immigration/2017/05/the-guru-for-immigrant-activists.html" TargetMode="External"/><Relationship Id="rId95" Type="http://schemas.openxmlformats.org/officeDocument/2006/relationships/hyperlink" Target="http://lawprofessors.typepad.com/immigration/2017/05/new-neighbours-young-refugees-from-across-europe-guest-edit-vicecom.html" TargetMode="External"/><Relationship Id="rId96" Type="http://schemas.openxmlformats.org/officeDocument/2006/relationships/hyperlink" Target="http://lawprofessors.typepad.com/immigration/2017/05/an-afternoon-with-san-diego-superior-court-judge-harry-elias.html" TargetMode="External"/><Relationship Id="rId97" Type="http://schemas.openxmlformats.org/officeDocument/2006/relationships/hyperlink" Target="http://lawprofessors.typepad.com/immigration/2017/05/us-citizen-detained-by-ice-guess-her-ancestry.html" TargetMode="External"/><Relationship Id="rId98" Type="http://schemas.openxmlformats.org/officeDocument/2006/relationships/hyperlink" Target="http://lawprofessors.typepad.com/immigration/2017/05/a-sign-of-the-times-kids-craft-comics-to-explore-immigration-fears.html" TargetMode="External"/><Relationship Id="rId99" Type="http://schemas.openxmlformats.org/officeDocument/2006/relationships/hyperlink" Target="http://lawprofessors.typepad.com/immigration/2017/05/happy-memorial-day.html" TargetMode="External"/><Relationship Id="rId136" Type="http://schemas.openxmlformats.org/officeDocument/2006/relationships/hyperlink" Target="http://lawprofessors.typepad.com/immigration/2017/05/border-patrol-challenges.html" TargetMode="External"/><Relationship Id="rId137" Type="http://schemas.openxmlformats.org/officeDocument/2006/relationships/hyperlink" Target="http://lawprofessors.typepad.com/immigration/2017/05/reporting-from-the-border.html" TargetMode="External"/><Relationship Id="rId138" Type="http://schemas.openxmlformats.org/officeDocument/2006/relationships/hyperlink" Target="http://lawprofessors.typepad.com/immigration/2017/05/denver-approves-local-sentencing-changes-aimed-at-helping-immigrants-avoid-deportation.html" TargetMode="External"/><Relationship Id="rId139" Type="http://schemas.openxmlformats.org/officeDocument/2006/relationships/hyperlink" Target="http://lawprofessors.typepad.com/immigration/2017/05/doj-defends-sanctuary-cities-order-with-new-interpretation.html" TargetMode="External"/><Relationship Id="rId580" Type="http://schemas.openxmlformats.org/officeDocument/2006/relationships/hyperlink" Target="http://lawprofessors.typepad.com/immigration/2017/03/university-of-baltimore-school-of-law-clinical-fellow-for-civil-advocacy-clinic.html" TargetMode="External"/><Relationship Id="rId581" Type="http://schemas.openxmlformats.org/officeDocument/2006/relationships/hyperlink" Target="http://lawprofessors.typepad.com/immigration/2017/03/remembering-oscar-romero-1917-1980.html" TargetMode="External"/><Relationship Id="rId582" Type="http://schemas.openxmlformats.org/officeDocument/2006/relationships/hyperlink" Target="http://lawprofessors.typepad.com/immigration/2017/03/source-ice-is-targeting-sanctuary-cities-with-raids.html" TargetMode="External"/><Relationship Id="rId583" Type="http://schemas.openxmlformats.org/officeDocument/2006/relationships/hyperlink" Target="http://lawprofessors.typepad.com/immigration/2017/03/after-an-immigration-raid-a-citys-students-vanish.html" TargetMode="External"/><Relationship Id="rId584" Type="http://schemas.openxmlformats.org/officeDocument/2006/relationships/hyperlink" Target="http://lawprofessors.typepad.com/immigration/2017/03/immigrtaion-article-of-the-day-is-the-chinese-exclusion-case-still-good-law-the-president-is-trying-.html" TargetMode="External"/><Relationship Id="rId585" Type="http://schemas.openxmlformats.org/officeDocument/2006/relationships/hyperlink" Target="http://lawprofessors.typepad.com/immigration/2017/03/the-benach-collopy-asylum-summer-fellowship-2017.html" TargetMode="External"/><Relationship Id="rId586" Type="http://schemas.openxmlformats.org/officeDocument/2006/relationships/hyperlink" Target="http://lawprofessors.typepad.com/immigration/2017/03/from-the-bookshelves-s-central-americans-reconstructing-memories-struggles-and-communities-of-resist.html" TargetMode="External"/><Relationship Id="rId587" Type="http://schemas.openxmlformats.org/officeDocument/2006/relationships/hyperlink" Target="http://lawprofessors.typepad.com/immigration/2017/03/ublic-relations-strategy-to-paint-immigrants-and-immigration-as-negatives-embedded-deep-within-trump-executive-orders.html" TargetMode="External"/><Relationship Id="rId588" Type="http://schemas.openxmlformats.org/officeDocument/2006/relationships/hyperlink" Target="http://lawprofessors.typepad.com/immigration/2017/03/russian-signer-barred-from-international-singing-competition-over-illegal-entry.html" TargetMode="External"/><Relationship Id="rId589" Type="http://schemas.openxmlformats.org/officeDocument/2006/relationships/hyperlink" Target="http://lawprofessors.typepad.com/immigration/2017/03/trump-immigration-policies-designed-to-terrorize-immigrants.html" TargetMode="External"/><Relationship Id="rId360" Type="http://schemas.openxmlformats.org/officeDocument/2006/relationships/hyperlink" Target="http://www.riseupmay1.org/" TargetMode="External"/><Relationship Id="rId361"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362" Type="http://schemas.openxmlformats.org/officeDocument/2006/relationships/hyperlink" Target="http://lawprofessors.typepad.com/immigration/2017/04/administrations-no-hiolds-barred-approach-to-undocumented-immigrants-appears-to-be-having-an-impact.html" TargetMode="External"/><Relationship Id="rId363" Type="http://schemas.openxmlformats.org/officeDocument/2006/relationships/hyperlink" Target="http://lawprofessors.typepad.com/immigration/2017/04/tax-day-musings-tax-filings-seen-dipping-amid-trump-crackdown-on-illegal-immigration.html" TargetMode="External"/><Relationship Id="rId364" Type="http://schemas.openxmlformats.org/officeDocument/2006/relationships/hyperlink" Target="http://lawprofessors.typepad.com/immigration/2017/04/homeland-security-chief-says-confusion-spurred-by-the-trump-administration-is-stemming-illegal-immigration.html" TargetMode="External"/><Relationship Id="rId365" Type="http://schemas.openxmlformats.org/officeDocument/2006/relationships/hyperlink" Target="http://lawprofessors.typepad.com/immigration/2017/04/easter-message-from-sean-spicer.html" TargetMode="External"/><Relationship Id="rId366" Type="http://schemas.openxmlformats.org/officeDocument/2006/relationships/hyperlink" Target="http://lawprofessors.typepad.com/immigration/2017/04/ices-public-shaming-detainer-reports-were-so-inaccurate-they-had-to-stop-publishing-them.html" TargetMode="External"/><Relationship Id="rId367" Type="http://schemas.openxmlformats.org/officeDocument/2006/relationships/hyperlink" Target="http://lawprofessors.typepad.com/immigration/2017/04/german-immigrants-brought-easter-bunny-to-us.html" TargetMode="External"/><Relationship Id="rId368" Type="http://schemas.openxmlformats.org/officeDocument/2006/relationships/hyperlink" Target="http://lawprofessors.typepad.com/immigration/2017/04/monarch-butterflies-immigration-protest-art.html" TargetMode="External"/><Relationship Id="rId369" Type="http://schemas.openxmlformats.org/officeDocument/2006/relationships/hyperlink" Target="http://lawprofessors.typepad.com/immigration/2017/04/yesterday-judge-william-orrick-in-the-us-district-court-for-the-northern-district-of-california-heard-oral-arguments-in-a.html" TargetMode="External"/><Relationship Id="rId420" Type="http://schemas.openxmlformats.org/officeDocument/2006/relationships/hyperlink" Target="http://wfc2.wiredforchange.com/dia/track.jsp?v=2&amp;c=VSGGnwiohg1%2B7vXkBcUZFNYzBchb5km9" TargetMode="External"/><Relationship Id="rId421" Type="http://schemas.openxmlformats.org/officeDocument/2006/relationships/hyperlink" Target="https://www.scribd.com/document/324808695/B-A-P-J-AXXX-XXX-863-BIA-Aug-31-2016?utm_source=Recent%20Postings%20Alert&amp;utm_medium=Email&amp;utm_campaign=RP%20Daily" TargetMode="External"/><Relationship Id="rId422" Type="http://schemas.openxmlformats.org/officeDocument/2006/relationships/hyperlink" Target="https://www.scribd.com/document/324926826/Jhosimbher-Holar-Rodas-Mazariegos-A206-512-862-BIA-Sept-7-2016?utm_source=Recent%20Postings%20Alert&amp;utm_medium=Email&amp;utm_campaign=RP%20Daily" TargetMode="External"/><Relationship Id="rId423"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424" Type="http://schemas.openxmlformats.org/officeDocument/2006/relationships/hyperlink" Target="http://brooklynda.org/wp-content/uploads/2017/03/Immigration-Forum-Flyer.pdf" TargetMode="External"/><Relationship Id="rId425" Type="http://schemas.openxmlformats.org/officeDocument/2006/relationships/hyperlink" Target="http://send.nycbar.org/link.cfm?r=K8A7gxKEM7J3IyP8TQSltg~~&amp;pe=wLj25FXdB-rLPQ0aTZ--IgNSUiDK0Paxff4Hsxd4VljLJbn7V9foRsph5e61W-Ebd6TWnSzfGiP6RJuqiIxyTw~~" TargetMode="External"/><Relationship Id="rId426" Type="http://schemas.openxmlformats.org/officeDocument/2006/relationships/hyperlink" Target="http://www.riseupmay1.org/" TargetMode="External"/><Relationship Id="rId427" Type="http://schemas.openxmlformats.org/officeDocument/2006/relationships/hyperlink" Target="http://lawprofessors.typepad.com/immigration/2017/04/thousands-rally-in-dallas-for-overhaul-of-immigration-system.html" TargetMode="External"/><Relationship Id="rId428" Type="http://schemas.openxmlformats.org/officeDocument/2006/relationships/hyperlink" Target="http://lawprofessors.typepad.com/immigration/2017/04/deportation-as-a-crime-against-humanity.html" TargetMode="External"/><Relationship Id="rId429" Type="http://schemas.openxmlformats.org/officeDocument/2006/relationships/hyperlink" Target="http://lawprofessors.typepad.com/immigration/2017/04/fulbright-schuman-70th-anniversary-migration-research-award.html" TargetMode="External"/><Relationship Id="rId140" Type="http://schemas.openxmlformats.org/officeDocument/2006/relationships/hyperlink" Target="http://lawprofessors.typepad.com/immigration/2017/05/immigrtaion-article-of-the-day-the-chronicles-of-immigration-law-by-steven-w-bender.html" TargetMode="External"/><Relationship Id="rId141" Type="http://schemas.openxmlformats.org/officeDocument/2006/relationships/hyperlink" Target="http://lawprofessors.typepad.com/immigration/2017/05/eo-first-responders-airport-lawyers-under-attack.html" TargetMode="External"/><Relationship Id="rId142" Type="http://schemas.openxmlformats.org/officeDocument/2006/relationships/hyperlink" Target="http://lawprofessors.typepad.com/immigration/2017/05/immigration-at-the-u2-joshua-tree-tour-concert.html" TargetMode="External"/><Relationship Id="rId143" Type="http://schemas.openxmlformats.org/officeDocument/2006/relationships/hyperlink" Target="http://lawprofessors.typepad.com/immigration/2017/05/student-walk-out-of-vice-president-mike-pence-notre-dame-graduation-speech-immigration-positions-one.html" TargetMode="External"/><Relationship Id="rId144" Type="http://schemas.openxmlformats.org/officeDocument/2006/relationships/hyperlink" Target="http://lawprofessors.typepad.com/immigration/2017/05/phot-from-facebook-is-the-us-border-getting-tougher-to-navigate-for-temporary-visitors-the-new-york-post-reports-that-an.html" TargetMode="External"/><Relationship Id="rId145" Type="http://schemas.openxmlformats.org/officeDocument/2006/relationships/hyperlink" Target="http://lawprofessors.typepad.com/immigration/2017/05/professional-boxer-fights-for-green-card.html" TargetMode="External"/><Relationship Id="rId146" Type="http://schemas.openxmlformats.org/officeDocument/2006/relationships/hyperlink" Target="http://al.com/" TargetMode="External"/><Relationship Id="rId147" Type="http://schemas.openxmlformats.org/officeDocument/2006/relationships/hyperlink" Target="http://patch.com/" TargetMode="External"/><Relationship Id="rId148" Type="http://schemas.openxmlformats.org/officeDocument/2006/relationships/hyperlink" Target="http://nj.com/" TargetMode="External"/><Relationship Id="rId149" Type="http://schemas.openxmlformats.org/officeDocument/2006/relationships/hyperlink" Target="http://northjersey.com/" TargetMode="External"/><Relationship Id="rId590" Type="http://schemas.openxmlformats.org/officeDocument/2006/relationships/hyperlink" Target="http://lawprofessors.typepad.com/immigration/2017/03/new-dhs-declined-detainer-outcome-report.html" TargetMode="External"/><Relationship Id="rId591" Type="http://schemas.openxmlformats.org/officeDocument/2006/relationships/hyperlink" Target="http://lawprofessors.typepad.com/immigration/2017/03/demographic-changes-in-mexico-latin-america-will-slow-immigration-of-young-workers-to-zero-by-2050-b.html" TargetMode="External"/><Relationship Id="rId592" Type="http://schemas.openxmlformats.org/officeDocument/2006/relationships/hyperlink" Target="http://lawprofessors.typepad.com/immigration/2017/03/immigration-article-of-the-day-the-rights-of-marriage-obergefell-din-and-the-future-of-constitutiona.html" TargetMode="External"/><Relationship Id="rId593" Type="http://schemas.openxmlformats.org/officeDocument/2006/relationships/hyperlink" Target="http://lawprofessors.typepad.com/immigration/2017/03/germany-set-to-deport-german-born-terror-suspects.html" TargetMode="External"/><Relationship Id="rId200" Type="http://schemas.openxmlformats.org/officeDocument/2006/relationships/hyperlink" Target="http://lawprofessors.typepad.com/immigration/2017/05/immigration-article-of-the-day-us-immigration-policy-and-the-case-for-family-unity-by-joanna-dreby-a.html" TargetMode="External"/><Relationship Id="rId201" Type="http://schemas.openxmlformats.org/officeDocument/2006/relationships/hyperlink" Target="http://lawprofessors.typepad.com/immigration/2017/05/at-the-movies-lupe-under-the-sun-and-purgatorio.html" TargetMode="External"/><Relationship Id="rId202" Type="http://schemas.openxmlformats.org/officeDocument/2006/relationships/hyperlink" Target="http://lawprofessors.typepad.com/immigration/2017/05/from-the-bookshelves-porous-borders-multiracial-migrations-and-the-law-in-the-us-mexico-borderlands-.html" TargetMode="External"/><Relationship Id="rId203" Type="http://schemas.openxmlformats.org/officeDocument/2006/relationships/hyperlink" Target="http://lawprofessors.typepad.com/immigration/2017/05/canadian-with-.html" TargetMode="External"/><Relationship Id="rId204" Type="http://schemas.openxmlformats.org/officeDocument/2006/relationships/hyperlink" Target="http://lawprofessors.typepad.com/immigration/2017/05/immigration-article-of-the-day-a-one-year-specialists-law-degree-to-increase-and-improve-representat.html" TargetMode="External"/><Relationship Id="rId205" Type="http://schemas.openxmlformats.org/officeDocument/2006/relationships/hyperlink" Target="http://lawprofessors.typepad.com/immigration/2017/05/oral-arguments-in-hawaii-v-trump.html" TargetMode="External"/><Relationship Id="rId206" Type="http://schemas.openxmlformats.org/officeDocument/2006/relationships/hyperlink" Target="http://lawprofessors.typepad.com/immigration/2017/05/supreme-court-immigration-watch.html" TargetMode="External"/><Relationship Id="rId207" Type="http://schemas.openxmlformats.org/officeDocument/2006/relationships/hyperlink" Target="http://lawprofessors.typepad.com/immigration/2017/05/what-the-heck-school-turns-away-immigration-agent-looking-for-fourth-grader.html" TargetMode="External"/><Relationship Id="rId208" Type="http://schemas.openxmlformats.org/officeDocument/2006/relationships/hyperlink" Target="http://lawprofessors.typepad.com/immigration/2017/05/thousands-of-immigrant-parents-of-us-citizens-detained-.html" TargetMode="External"/><Relationship Id="rId209" Type="http://schemas.openxmlformats.org/officeDocument/2006/relationships/hyperlink" Target="http://al.com/" TargetMode="External"/><Relationship Id="rId594" Type="http://schemas.openxmlformats.org/officeDocument/2006/relationships/hyperlink" Target="http://lawprofessors.typepad.com/immigration/2017/03/following-the-lead-of-the-chief-justice-of-california-washington-supreme-court-chief-justice-sends-l.html" TargetMode="External"/><Relationship Id="rId595" Type="http://schemas.openxmlformats.org/officeDocument/2006/relationships/hyperlink" Target="http://lawprofessors.typepad.com/immigration/2017/03/immigration-law-border-enforcement-a-one-week-summer-program-for-law-students.html" TargetMode="External"/><Relationship Id="rId596" Type="http://schemas.openxmlformats.org/officeDocument/2006/relationships/hyperlink" Target="http://lawprofessors.typepad.com/immigration/2017/03/latinos-are-reporting-fewer-sexual-assaults-amid-a-climate-of-fear-in-immigrant-communities-lapd-say.html" TargetMode="External"/><Relationship Id="rId597" Type="http://schemas.openxmlformats.org/officeDocument/2006/relationships/hyperlink" Target="http://lawprofessors.typepad.com/immigration/2017/03/conference-to-mark-centennial-of-bisbee-deportation.html" TargetMode="External"/><Relationship Id="rId598" Type="http://schemas.openxmlformats.org/officeDocument/2006/relationships/hyperlink" Target="http://lawprofessors.typepad.com/immigration/2017/03/from-the-bookshelves-one-nation-undecided-clear-thinking-about-five-hard-issues-that-divide-us-by-pe.html" TargetMode="External"/><Relationship Id="rId599" Type="http://schemas.openxmlformats.org/officeDocument/2006/relationships/hyperlink" Target="http://lawprofessors.typepad.com/immigration/2017/03/immigration-article-of-the-day-the-human-cost-of-iirira-stories-from-individuals-impacted-by-the-imm.html" TargetMode="External"/><Relationship Id="rId370" Type="http://schemas.openxmlformats.org/officeDocument/2006/relationships/hyperlink" Target="http://lawprofessors.typepad.com/immigration/2017/04/immigrants-of-teh-day-how-two-chinese-immigrants-built-a-billion-dollar-fast-food-empire-.html" TargetMode="External"/><Relationship Id="rId371" Type="http://schemas.openxmlformats.org/officeDocument/2006/relationships/hyperlink" Target="http://lawprofessors.typepad.com/immigration/2017/04/breitbart-applauds-new-immigration-hawks-named-to-senior-dhs-positions.html" TargetMode="External"/><Relationship Id="rId372" Type="http://schemas.openxmlformats.org/officeDocument/2006/relationships/hyperlink" Target="http://lawprofessors.typepad.com/immigration/2017/04/faced-with-san-francisco-lawsuit-trump-lawyer-backs-down-on-sanctuary-cities-.html" TargetMode="External"/><Relationship Id="rId373" Type="http://schemas.openxmlformats.org/officeDocument/2006/relationships/hyperlink" Target="http://lawprofessors.typepad.com/immigration/2017/04/right-to-counsel-in-expedited-removal-amicus-brief-sign-on-request-for-attorneys-law-profs.html" TargetMode="External"/><Relationship Id="rId374" Type="http://schemas.openxmlformats.org/officeDocument/2006/relationships/hyperlink" Target="http://lawprofessors.typepad.com/immigration/2017/04/new-detention-center-coming-to-conroe-texas.html" TargetMode="External"/><Relationship Id="rId375" Type="http://schemas.openxmlformats.org/officeDocument/2006/relationships/hyperlink" Target="http://lawprofessors.typepad.com/immigration/2017/04/trump-should-claim-victory-on-the-border-and-abandon-the-wall.html" TargetMode="External"/><Relationship Id="rId376" Type="http://schemas.openxmlformats.org/officeDocument/2006/relationships/hyperlink" Target="http://lawprofessors.typepad.com/immigration/2017/04/irreconcilable-trumps-eo-and-the-ina-the-refuge-vol-i-issue-1-6-pages-posted-5-apr-2017-cindy-galway-buys.html" TargetMode="External"/><Relationship Id="rId377" Type="http://schemas.openxmlformats.org/officeDocument/2006/relationships/hyperlink" Target="http://lawprofessors.typepad.com/immigration/2017/04/lawsuit-targets-trumps-border-wall-enforcement-program.html" TargetMode="External"/><Relationship Id="rId378" Type="http://schemas.openxmlformats.org/officeDocument/2006/relationships/hyperlink" Target="http://lawprofessors.typepad.com/immigration/2017/04/what-world-cup-bid-signals-for-muslim-ban-nafta-.html" TargetMode="External"/><Relationship Id="rId379" Type="http://schemas.openxmlformats.org/officeDocument/2006/relationships/hyperlink" Target="http://lawprofessors.typepad.com/immigration/2017/04/immigration-article-of-the-day-immigration-policy-and-agriculture-possible-directions-for-the-future.html" TargetMode="External"/><Relationship Id="rId430" Type="http://schemas.openxmlformats.org/officeDocument/2006/relationships/hyperlink" Target="http://lawprofessors.typepad.com/immigration/2017/04/famed-nyc-bakerys-immigrant-workers-defy-trump.html" TargetMode="External"/><Relationship Id="rId431" Type="http://schemas.openxmlformats.org/officeDocument/2006/relationships/hyperlink" Target="http://lawprofessors.typepad.com/immigration/2017/04/twitter-sues-homeland-security-to-protect-anonymity-of-alt-immigration-account.html" TargetMode="External"/><Relationship Id="rId432" Type="http://schemas.openxmlformats.org/officeDocument/2006/relationships/hyperlink" Target="http://lawprofessors.typepad.com/immigration/2017/04/hiroshi-motomura-immigration-professor-2017-guggenheim-fellow.html" TargetMode="External"/><Relationship Id="rId433" Type="http://schemas.openxmlformats.org/officeDocument/2006/relationships/hyperlink" Target="http://lawprofessors.typepad.com/immigration/2017/04/some-see-risks-rising-for-undocumented-who-pay-their-taxes.html" TargetMode="External"/><Relationship Id="rId434" Type="http://schemas.openxmlformats.org/officeDocument/2006/relationships/hyperlink" Target="http://lawprofessors.typepad.com/immigration/2017/04/to-help-syrians-trump-should-let-refugees-into-us.html" TargetMode="External"/><Relationship Id="rId435" Type="http://schemas.openxmlformats.org/officeDocument/2006/relationships/hyperlink" Target="http://lawprofessors.typepad.com/immigration/2017/04/faces-of-trumps-mass-deportations.html" TargetMode="External"/><Relationship Id="rId436" Type="http://schemas.openxmlformats.org/officeDocument/2006/relationships/hyperlink" Target="http://lawprofessors.typepad.com/immigration/2017/04/new-york-state-becomes-first-in-the-nation-to-provide-lawyers-for-all-immigrants-detained-and-facing.html" TargetMode="External"/><Relationship Id="rId437" Type="http://schemas.openxmlformats.org/officeDocument/2006/relationships/hyperlink" Target="http://lawprofessors.typepad.com/immigration/2017/04/rev-mousin-talks-refugees-more.html" TargetMode="External"/><Relationship Id="rId438" Type="http://schemas.openxmlformats.org/officeDocument/2006/relationships/hyperlink" Target="http://lawprofessors.typepad.com/immigration/2017/04/dhs-no-longer-looking-to-detain-womenchildren-separately.html" TargetMode="External"/><Relationship Id="rId439" Type="http://schemas.openxmlformats.org/officeDocument/2006/relationships/hyperlink" Target="http://lawprofessors.typepad.com/immigration/2017/04/a-perspective-on-the-vietnamese-community-and-the-cognitive-dissonance-of-refugees.html" TargetMode="External"/><Relationship Id="rId150" Type="http://schemas.openxmlformats.org/officeDocument/2006/relationships/hyperlink" Target="http://philly.com/" TargetMode="External"/><Relationship Id="rId151"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0&amp;&amp;&amp;https://www.gpo.gov/fdsys/pkg/FR-2016-03-22/html/2016-06325.htm" TargetMode="External"/><Relationship Id="rId152"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1&amp;&amp;&amp;https://www.gpo.gov/fdsys/pkg/FR-2016-03-22/html/2016-06328.htm" TargetMode="External"/><Relationship Id="rId153"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5&amp;&amp;&amp;https://www.gpo.gov/fdsys/pkg/FR-2016-03-22/html/2016-06330.htm" TargetMode="External"/><Relationship Id="rId154" Type="http://schemas.openxmlformats.org/officeDocument/2006/relationships/hyperlink" Target="http://lawprofessors.typepad.com/immigration/2017/05/immigration-arrests-up-38.html" TargetMode="External"/><Relationship Id="rId155" Type="http://schemas.openxmlformats.org/officeDocument/2006/relationships/hyperlink" Target="https://www.usatoday.com/story/news/world/2017/05/17/deportations-under-president-trump-undocumented-immigrants/101786264/" TargetMode="External"/><Relationship Id="rId156" Type="http://schemas.openxmlformats.org/officeDocument/2006/relationships/hyperlink" Target="https://www.washingtonpost.com/local/immigration-arrests-up-during-trump/2017/05/17/74399a04-3b12-11e7-9e48-c4f199710b69_story.html?utm_term=.ce3b301a4fbb" TargetMode="External"/><Relationship Id="rId157" Type="http://schemas.openxmlformats.org/officeDocument/2006/relationships/hyperlink" Target="http://www.manhattantimesnews.com/demanding-due-process-for-allexigir-el-debido-proceso-para-todos/" TargetMode="External"/><Relationship Id="rId158" Type="http://schemas.openxmlformats.org/officeDocument/2006/relationships/hyperlink" Target="http://www.baltimoresun.com/news/opinion/oped/bs-ed-immigration-lawyers-20170517-story.html" TargetMode="External"/><Relationship Id="rId159" Type="http://schemas.openxmlformats.org/officeDocument/2006/relationships/hyperlink" Target="http://www.aila.org/advo-media/issues/enforcement/house-immigration-enforcement-only-bills" TargetMode="External"/><Relationship Id="rId210" Type="http://schemas.openxmlformats.org/officeDocument/2006/relationships/hyperlink" Target="http://inquirer.net/" TargetMode="External"/><Relationship Id="rId211" Type="http://schemas.openxmlformats.org/officeDocument/2006/relationships/hyperlink" Target="http://northjersey.com/" TargetMode="External"/><Relationship Id="rId212" Type="http://schemas.openxmlformats.org/officeDocument/2006/relationships/hyperlink" Target="mailto:gkao@nylag.org" TargetMode="External"/><Relationship Id="rId213" Type="http://schemas.openxmlformats.org/officeDocument/2006/relationships/hyperlink" Target="x-webdoc://5E571AAE-1AEE-447A-B5A2-1D202448E63A/www.nylag.org" TargetMode="External"/><Relationship Id="rId214" Type="http://schemas.openxmlformats.org/officeDocument/2006/relationships/hyperlink" Target="x-webdoc://5E571AAE-1AEE-447A-B5A2-1D202448E63A/www.facebook.com/NYLegalAssistanceGroup" TargetMode="External"/><Relationship Id="rId215" Type="http://schemas.openxmlformats.org/officeDocument/2006/relationships/hyperlink" Target="http://www.twitter.com/NYLAG" TargetMode="External"/><Relationship Id="rId216" Type="http://schemas.openxmlformats.org/officeDocument/2006/relationships/hyperlink" Target="http://www.ailaleadershipblog.org/2017/05/12/the-courage-of-mothers-in-family-detention/http:/www.ailaleadershipblog.org/2017/05/12/the-courage-of-mothers-in-family-detention/" TargetMode="External"/><Relationship Id="rId217" Type="http://schemas.openxmlformats.org/officeDocument/2006/relationships/hyperlink" Target="http://www.ailaleadershipblog.org/2017/05/12/the-courage-of-mothers-in-family-detention/" TargetMode="External"/><Relationship Id="rId218" Type="http://schemas.openxmlformats.org/officeDocument/2006/relationships/hyperlink" Target="http://lawprofessors.typepad.com/immigration/2017/05/what-the-heck-school-turns-away-immigration-agent-looking-for-fourth-grader.html" TargetMode="External"/><Relationship Id="rId219" Type="http://schemas.openxmlformats.org/officeDocument/2006/relationships/hyperlink" Target="http://schools.nyc.gov/SchoolPortals/24/Q058/default.htm" TargetMode="External"/><Relationship Id="rId380" Type="http://schemas.openxmlformats.org/officeDocument/2006/relationships/hyperlink" Target="http://lawprofessors.typepad.com/immigration/2017/04/watchdog-organization-files-civil-rights-complaint-alleging-rising-sexual-abuse-assault-and-harassment-in-us-immigration.html" TargetMode="External"/><Relationship Id="rId381" Type="http://schemas.openxmlformats.org/officeDocument/2006/relationships/hyperlink" Target="http://lawprofessors.typepad.com/immigration/2017/04/trump-economic-adviser-riles-anti-immigrant-base.html" TargetMode="External"/><Relationship Id="rId382" Type="http://schemas.openxmlformats.org/officeDocument/2006/relationships/hyperlink" Target="http://lawprofessors.typepad.com/immigration/2017/04/long-lost-photos-reveal-life-of-mexican-migrant-workers-in-1950s-america.html" TargetMode="External"/><Relationship Id="rId383" Type="http://schemas.openxmlformats.org/officeDocument/2006/relationships/hyperlink" Target="http://lawprofessors.typepad.com/immigration/2017/04/natl-immigration-project-on-defending-against-ice-courthouse-arrests.html" TargetMode="External"/><Relationship Id="rId384" Type="http://schemas.openxmlformats.org/officeDocument/2006/relationships/hyperlink" Target="http://lawprofessors.typepad.com/immigration/2017/04/jennifer-chacon-on-ice-arrests-at-courthouses.html" TargetMode="External"/><Relationship Id="rId385" Type="http://schemas.openxmlformats.org/officeDocument/2006/relationships/hyperlink" Target="http://lawprofessors.typepad.com/immigration/2017/04/border-searches-of-electronic-devices-are-up.html" TargetMode="External"/><Relationship Id="rId386" Type="http://schemas.openxmlformats.org/officeDocument/2006/relationships/hyperlink" Target="http://lawprofessors.typepad.com/immigration/2017/04/after-making-history-at-harvard-this-latina-daca-student-to-earn-phd-from-claremont.html" TargetMode="External"/><Relationship Id="rId387" Type="http://schemas.openxmlformats.org/officeDocument/2006/relationships/hyperlink" Target="http://lawprofessors.typepad.com/immigration/2017/04/nearly-1500-economists-say-immigration-strengthens-american-economy-in-letter-to-white-house-congres.html" TargetMode="External"/><Relationship Id="rId388" Type="http://schemas.openxmlformats.org/officeDocument/2006/relationships/hyperlink" Target="http://lawprofessors.typepad.com/immigration/2017/04/trump-organization-settles-restaurant-suits-with-chefs-sparked-by-trumps-statements-about-mexican-im.html" TargetMode="External"/><Relationship Id="rId389" Type="http://schemas.openxmlformats.org/officeDocument/2006/relationships/hyperlink" Target="http://lawprofessors.typepad.com/immigration/2017/04/attorney-general-jeff-sessions-delivers-remarks-announcing-the-department-of-justices-renewed-commitment-to-criminal-immig.html" TargetMode="External"/><Relationship Id="rId440" Type="http://schemas.openxmlformats.org/officeDocument/2006/relationships/hyperlink" Target="http://lawprofessors.typepad.com/immigration/2017/04/making-american-great-again-but-for-whom-consider-the-wall-.html" TargetMode="External"/><Relationship Id="rId441" Type="http://schemas.openxmlformats.org/officeDocument/2006/relationships/hyperlink" Target="http://lawprofessors.typepad.com/immigration/2017/04/food-the-immigrant-experience.html" TargetMode="External"/><Relationship Id="rId442" Type="http://schemas.openxmlformats.org/officeDocument/2006/relationships/hyperlink" Target="http://lawprofessors.typepad.com/immigration/2017/04/malibu-officials-denounce-prank-sanctuary-city-placard-bolted-to-roadside-sign.html" TargetMode="External"/><Relationship Id="rId443" Type="http://schemas.openxmlformats.org/officeDocument/2006/relationships/hyperlink" Target="http://lawprofessors.typepad.com/immigration/2017/04/europes-refugee-crisis-is-making-headlines-but-latin-americas-is-just-as-alarming.html" TargetMode="External"/><Relationship Id="rId444" Type="http://schemas.openxmlformats.org/officeDocument/2006/relationships/hyperlink" Target="http://lawprofessors.typepad.com/immigration/2017/04/refugee-as-a-cringeworthy-racial-term.html" TargetMode="External"/><Relationship Id="rId445" Type="http://schemas.openxmlformats.org/officeDocument/2006/relationships/hyperlink" Target="http://lawprofessors.typepad.com/immigration/2017/04/at-the-movies-crossing-arizona.html" TargetMode="External"/><Relationship Id="rId446" Type="http://schemas.openxmlformats.org/officeDocument/2006/relationships/hyperlink" Target="http://lawprofessors.typepad.com/immigration/2017/04/what-history-reveals-about-surges-in-anti-semitism-and-anti-immigrant-sentiments-.html" TargetMode="External"/><Relationship Id="rId447" Type="http://schemas.openxmlformats.org/officeDocument/2006/relationships/hyperlink" Target="http://lawprofessors.typepad.com/immigration/2017/04/immigrtaion-article-of-the-day-refugee-reception-and-perception-us-detention-camps-and-german-welcom.html" TargetMode="External"/><Relationship Id="rId448" Type="http://schemas.openxmlformats.org/officeDocument/2006/relationships/hyperlink" Target="http://lawprofessors.typepad.com/immigration/2017/04/this-american-life-line-in-the-sand-a-border-patrol-agent-story.html" TargetMode="External"/><Relationship Id="rId449" Type="http://schemas.openxmlformats.org/officeDocument/2006/relationships/hyperlink" Target="http://lawprofessors.typepad.com/immigration/2017/04/at-the-movies-casa-en-tierra-ajena.html" TargetMode="External"/><Relationship Id="rId500" Type="http://schemas.openxmlformats.org/officeDocument/2006/relationships/hyperlink" Target="http://lawprofessors.typepad.com/immigration/2017/03/sanctuary-jurisdiction-symposium.html" TargetMode="External"/><Relationship Id="rId501" Type="http://schemas.openxmlformats.org/officeDocument/2006/relationships/hyperlink" Target="http://lawprofessors.typepad.com/immigration/2017/03/there-are-two-appeals-in-cases-enjoining-president-trumps-executive-order-revised-travel-ban-in-hawaii-v-trump-the-justice.html" TargetMode="External"/><Relationship Id="rId502" Type="http://schemas.openxmlformats.org/officeDocument/2006/relationships/hyperlink" Target="http://lawprofessors.typepad.com/immigration/2017/03/before-the-supreme-court-maslenjak-v-united-states-denaturalization-case.html" TargetMode="External"/><Relationship Id="rId10" Type="http://schemas.openxmlformats.org/officeDocument/2006/relationships/hyperlink" Target="https://docs.google.com/forms/d/e/1FAIpQLSezmqcvdQoce0cjasnbwiOF9AxR5UQcwFXbHdKBqk-p8Ddu2Q/viewform" TargetMode="External"/><Relationship Id="rId11"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2" Type="http://schemas.openxmlformats.org/officeDocument/2006/relationships/hyperlink" Target="https://www.surveymonkey.com/r/FZTN8MQ" TargetMode="External"/><Relationship Id="rId13" Type="http://schemas.openxmlformats.org/officeDocument/2006/relationships/hyperlink" Target="http://cmsny.us5.list-manage.com/track/click?u=ab341dd06620fe24c64cc2f00&amp;id=76a00393e2&amp;e=f7849efbc1" TargetMode="External"/><Relationship Id="rId14" Type="http://schemas.openxmlformats.org/officeDocument/2006/relationships/hyperlink" Target="https://ariva.org/services/income-tax-preparation-assistance" TargetMode="External"/><Relationship Id="rId15" Type="http://schemas.openxmlformats.org/officeDocument/2006/relationships/hyperlink" Target="http://links.govdelivery.com/track?type=click&amp;enid=ZWFzPTEmbXNpZD0mYXVpZD0mbWFpbGluZ2lkPTIwMTcwNjAyLjc0MTEyMDAxJm1lc3NhZ2VpZD1NREItUFJELUJVTC0yMDE3MDYwMi43NDExMjAwMSZkYXRhYmFzZWlkPTEwMDEmc2VyaWFsPTE3OTg0Mjc4JmVtYWlsaWQ9ZWdpYnNvbkBueWxhZy5vcmcmdXNlcmlkPWVnaWJzb25AbnlsYWcub3JnJnRhcmdldGlkPSZmbD0mZXh0cmE9TXVsdGl2YXJpYXRlSWQ9JiYm&amp;&amp;&amp;100&amp;&amp;&amp;https://go.usa.gov/xNPR7" TargetMode="External"/><Relationship Id="rId16" Type="http://schemas.openxmlformats.org/officeDocument/2006/relationships/hyperlink" Target="http://links.govdelivery.com/track?type=click&amp;enid=ZWFzPTEmbXNpZD0mYXVpZD0mbWFpbGluZ2lkPTIwMTcwNjAxLjc0MDY3ODgxJm1lc3NhZ2VpZD1NREItUFJELUJVTC0yMDE3MDYwMS43NDA2Nzg4MSZkYXRhYmFzZWlkPTEwMDEmc2VyaWFsPTE3OTgyODg4JmVtYWlsaWQ9ZWdpYnNvbkBueWxhZy5vcmcmdXNlcmlkPWVnaWJzb25AbnlsYWcub3JnJnRhcmdldGlkPSZmbD0mZXh0cmE9TXVsdGl2YXJpYXRlSWQ9JiYm&amp;&amp;&amp;100&amp;&amp;&amp;https://go.usa.gov/xNNhS" TargetMode="External"/><Relationship Id="rId17" Type="http://schemas.openxmlformats.org/officeDocument/2006/relationships/hyperlink" Target="https://www.eventbrite.com/e/keep-out-immigration-discrimination-and-national-security-tickets-33280273193?aff=es2" TargetMode="External"/><Relationship Id="rId18" Type="http://schemas.openxmlformats.org/officeDocument/2006/relationships/hyperlink" Target="https://www.eventbrite.com/e/unsilent-film-night-charlie-chaplins-the-immigrant-scored-live-with-new-school-musicians-tickets-34831830944?aff=es2" TargetMode="External"/><Relationship Id="rId19" Type="http://schemas.openxmlformats.org/officeDocument/2006/relationships/hyperlink" Target="http://www.pli.edu/Content/Seminar/Emergency_Legal_Challenges_to_Imminent_Removals/_/N-4kZ1z102hb?ID=318795" TargetMode="External"/><Relationship Id="rId503" Type="http://schemas.openxmlformats.org/officeDocument/2006/relationships/hyperlink" Target="http://lawprofessors.typepad.com/immigration/2017/03/law-review-symposium-law-and-the-border-defining-our-nation-april-7.html" TargetMode="External"/><Relationship Id="rId504" Type="http://schemas.openxmlformats.org/officeDocument/2006/relationships/hyperlink" Target="http://lawprofessors.typepad.com/immigration/2017/03/at-the-movies-resistance-at-tule-lake-.html" TargetMode="External"/><Relationship Id="rId505" Type="http://schemas.openxmlformats.org/officeDocument/2006/relationships/hyperlink" Target="http://lawprofessors.typepad.com/immigration/2017/03/seattle-sues-trump-administration-over-threats-against-sanctuaries-cities.html" TargetMode="External"/><Relationship Id="rId506" Type="http://schemas.openxmlformats.org/officeDocument/2006/relationships/hyperlink" Target="http://lawprofessors.typepad.com/immigration/2017/03/immigration-ethics-and-the-context-of-justice-review-essay-ethics-international-affairs-31-no-1-2017-pp-93-101.html" TargetMode="External"/><Relationship Id="rId507" Type="http://schemas.openxmlformats.org/officeDocument/2006/relationships/hyperlink" Target="http://lawprofessors.typepad.com/immigration/2017/03/lee-v-united-states-practical-answers-for-practical-questions-nancy-morawetz-and-sejal-zota-.html" TargetMode="External"/><Relationship Id="rId508" Type="http://schemas.openxmlformats.org/officeDocument/2006/relationships/hyperlink" Target="http://lawprofessors.typepad.com/immigration/2017/03/illegal-immigrants-help-fuel-us-farms-does-affordable-produce-depend-on-them.html" TargetMode="External"/><Relationship Id="rId509" Type="http://schemas.openxmlformats.org/officeDocument/2006/relationships/hyperlink" Target="http://lawprofessors.typepad.com/immigration/2017/03/daca-deportee-finds-his-way-in-mexico.html" TargetMode="External"/><Relationship Id="rId160" Type="http://schemas.openxmlformats.org/officeDocument/2006/relationships/hyperlink" Target="https://cliniclegal.org/resources/practice-advisory-strategies-combat-government-efforts-terminate-unaccompanied-children" TargetMode="External"/><Relationship Id="rId161" Type="http://schemas.openxmlformats.org/officeDocument/2006/relationships/hyperlink" Target="http://www.thestranger.com/slog/2017/05/17/25150335/federal-judge-rules-that-jeff-sessions-cant-block-northwest-immigrant-rights-project-from-doing-its-work-for-now" TargetMode="External"/><Relationship Id="rId162" Type="http://schemas.openxmlformats.org/officeDocument/2006/relationships/hyperlink" Target="https://docs.google.com/document/d/1iPfmfCfB4pKbP-buhyyKahomhwQf4yh5n6DIEm51P2Q/edit" TargetMode="External"/><Relationship Id="rId163" Type="http://schemas.openxmlformats.org/officeDocument/2006/relationships/hyperlink" Target="mailto:quigleyj@humanrightsfirst.org" TargetMode="External"/><Relationship Id="rId164" Type="http://schemas.openxmlformats.org/officeDocument/2006/relationships/hyperlink" Target="mailto:quigleyj@humanrightsfirst.org" TargetMode="External"/><Relationship Id="rId165" Type="http://schemas.openxmlformats.org/officeDocument/2006/relationships/hyperlink" Target="http://www.nyc.gov/accessnyc.%202" TargetMode="External"/><Relationship Id="rId166" Type="http://schemas.openxmlformats.org/officeDocument/2006/relationships/hyperlink" Target="http://www.nyc.gov/accessnyc.%202" TargetMode="External"/><Relationship Id="rId167" Type="http://schemas.openxmlformats.org/officeDocument/2006/relationships/hyperlink" Target="https://cliniclegal.org/resources/practice-advisory-strategies-combat-government-efforts-terminate-unaccompanied-children" TargetMode="External"/><Relationship Id="rId168" Type="http://schemas.openxmlformats.org/officeDocument/2006/relationships/hyperlink" Target="http://links.govdelivery.com/track?type=click&amp;enid=ZWFzPTEmbXNpZD0mYXVpZD0mbWFpbGluZ2lkPTIwMTcwNTE4LjczNTE2NTgxJm1lc3NhZ2VpZD1NREItUFJELUJVTC0yMDE3MDUxOC43MzUxNjU4MSZkYXRhYmFzZWlkPTEwMDEmc2VyaWFsPTE3OTY2NDc0JmVtYWlsaWQ9ZWdpYnNvbkBueWxhZy5vcmcmdXNlcmlkPWVnaWJzb25AbnlsYWcub3JnJnRhcmdldGlkPSZmbD0mZXh0cmE9TXVsdGl2YXJpYXRlSWQ9JiYm&amp;&amp;&amp;100&amp;&amp;&amp;https://www.justice.gov/eoir/page/file/967306/download" TargetMode="External"/><Relationship Id="rId169" Type="http://schemas.openxmlformats.org/officeDocument/2006/relationships/hyperlink" Target="https://www.immigrationadvocates.org/calendar/event.641302-Waivers_to_Inadmissibility_and_Deportability" TargetMode="External"/><Relationship Id="rId220" Type="http://schemas.openxmlformats.org/officeDocument/2006/relationships/hyperlink" Target="https://twitter.com/EricFPhillips/status/863518521472561152" TargetMode="External"/><Relationship Id="rId221" Type="http://schemas.openxmlformats.org/officeDocument/2006/relationships/hyperlink" Target="mailto:annbuwalda@jubileecampaign.org" TargetMode="External"/><Relationship Id="rId222" Type="http://schemas.openxmlformats.org/officeDocument/2006/relationships/hyperlink" Target="mailto:ArchiP@tahirih.org" TargetMode="External"/><Relationship Id="rId223" Type="http://schemas.openxmlformats.org/officeDocument/2006/relationships/hyperlink" Target="mailto:clacs@stjohns.edu" TargetMode="External"/><Relationship Id="rId224" Type="http://schemas.openxmlformats.org/officeDocument/2006/relationships/hyperlink" Target="http://wfc2.wiredforchange.com/dia/track.jsp?key=-1&amp;url_num=5&amp;url=https%3A%2F%2Fwww.americanimmigrationcouncil.org%2Fresearch%2Fexpedited-removal-asylum-seekers" TargetMode="External"/><Relationship Id="rId225" Type="http://schemas.openxmlformats.org/officeDocument/2006/relationships/hyperlink" Target="file://///nylag-fs1/data/Immigrant%20Protection%20Unit/IPU%20Projects/IPU%20Policy%20Task%20Force/6%20-%20Weekly%20Emails/attachments/Analyzing%20Criminal%20Dispositions%20-%20LSNYC.pdf" TargetMode="External"/><Relationship Id="rId226" Type="http://schemas.openxmlformats.org/officeDocument/2006/relationships/hyperlink" Target="http://www.mmsend75.com/link.cfm?r=1MqAwg1UjyfHxnlQKoGTvw~~&amp;pe=qpj54BCdnV5XK7Tb5JBe95LAPOF9Ftf5cBl0M1xUrUKB0cOsgyp2Oq2APM-MOq4lNgaiO4ozlbIo6E7kTUB4cg~~" TargetMode="External"/><Relationship Id="rId227" Type="http://schemas.openxmlformats.org/officeDocument/2006/relationships/hyperlink" Target="https://goo.gl/forms/qguAQU4i29WCuTpo2" TargetMode="External"/><Relationship Id="rId228" Type="http://schemas.openxmlformats.org/officeDocument/2006/relationships/hyperlink" Target="https://www.immigrationadvocates.org/calendar/event.641302-Waivers_to_Inadmissibility_and_Deportability" TargetMode="External"/><Relationship Id="rId229" Type="http://schemas.openxmlformats.org/officeDocument/2006/relationships/hyperlink" Target="https://www.immigrationadvocates.org/calendar/event.641041-Human_Rights_Firsts_Spring_Asylum_Training" TargetMode="External"/><Relationship Id="rId390" Type="http://schemas.openxmlformats.org/officeDocument/2006/relationships/hyperlink" Target="http://lawprofessors.typepad.com/immigration/2017/04/immigrtaion-article-of-the-day-the-ten-parts-of-illegal-in-illegal-immigration-that-i-do-not-underst.html" TargetMode="External"/><Relationship Id="rId391" Type="http://schemas.openxmlformats.org/officeDocument/2006/relationships/hyperlink" Target="http://lawprofessors.typepad.com/immigration/2017/04/we-are-all-migrants-posters-highlight-human-stories-.html" TargetMode="External"/><Relationship Id="rId392" Type="http://schemas.openxmlformats.org/officeDocument/2006/relationships/hyperlink" Target="http://lawprofessors.typepad.com/immigration/2017/04/costly-immigration-enforcement-measures-send-message-of-fear.html" TargetMode="External"/><Relationship Id="rId393" Type="http://schemas.openxmlformats.org/officeDocument/2006/relationships/hyperlink" Target="http://lawprofessors.typepad.com/immigration/2017/04/call-for-applications-2018-vilcek-prizes-for-creative-promise.html" TargetMode="External"/><Relationship Id="rId394" Type="http://schemas.openxmlformats.org/officeDocument/2006/relationships/hyperlink" Target="http://lawprofessors.typepad.com/immigration/2017/04/the-big-beautiful-walls-impact-on-wildlife.html" TargetMode="External"/><Relationship Id="rId395" Type="http://schemas.openxmlformats.org/officeDocument/2006/relationships/hyperlink" Target="http://lawprofessors.typepad.com/immigration/2017/04/alabamna-governor-champion-of-strict-immigration-enforcement-law-resigns-amid-scandal.html" TargetMode="External"/><Relationship Id="rId396" Type="http://schemas.openxmlformats.org/officeDocument/2006/relationships/hyperlink" Target="http://lawprofessors.typepad.com/immigration/2017/04/on-april-18-in-san-francisco-the-us-court-of-appeals-for-the-ninth-circuit-will-hear-oral-argument-in-the-reinhardt-ta.html" TargetMode="External"/><Relationship Id="rId397" Type="http://schemas.openxmlformats.org/officeDocument/2006/relationships/hyperlink" Target="http://lawprofessors.typepad.com/immigration/2017/04/full-fourth-circuit-to-rule-on-trump-immigration-order.html" TargetMode="External"/><Relationship Id="rId398" Type="http://schemas.openxmlformats.org/officeDocument/2006/relationships/hyperlink" Target="http://lawprofessors.typepad.com/immigration/2017/04/immigration-offenses-make-up-a-growing-share-of-federal-arrests.html" TargetMode="External"/><Relationship Id="rId399" Type="http://schemas.openxmlformats.org/officeDocument/2006/relationships/hyperlink" Target="http://lawprofessors.typepad.com/immigration/2017/04/president-donald-j-trump-announces-intent-to-nominate-lee-francis-cissna-to-the-united-states-citizenship-and-immigration-se.html" TargetMode="External"/><Relationship Id="rId450" Type="http://schemas.openxmlformats.org/officeDocument/2006/relationships/hyperlink" Target="http://lawprofessors.typepad.com/immigration/2017/04/californias-growing-changing-population.html" TargetMode="External"/><Relationship Id="rId451" Type="http://schemas.openxmlformats.org/officeDocument/2006/relationships/hyperlink" Target="http://lawprofessors.typepad.com/immigration/2017/04/immigration-article-of-the-day-redefining-american-families-the-disparate-effects-of-iirira-automati.html" TargetMode="External"/><Relationship Id="rId452" Type="http://schemas.openxmlformats.org/officeDocument/2006/relationships/hyperlink" Target="http://lawprofessors.typepad.com/immigration/2017/04/will-the-pr-spotlight-on-migrant-crimes-drums-up-support-for-trumps-immigration-dragnet.html" TargetMode="External"/><Relationship Id="rId453" Type="http://schemas.openxmlformats.org/officeDocument/2006/relationships/hyperlink" Target="http://lawprofessors.typepad.com/immigration/2017/04/the-first-sanctuary-state-sanctuary-state-bill-passes-california-senate-.html" TargetMode="External"/><Relationship Id="rId454" Type="http://schemas.openxmlformats.org/officeDocument/2006/relationships/hyperlink" Target="http://lawprofessors.typepad.com/immigration/2017/04/judge-gorsuch-on-immigration.html" TargetMode="External"/><Relationship Id="rId455" Type="http://schemas.openxmlformats.org/officeDocument/2006/relationships/hyperlink" Target="http://lawprofessors.typepad.com/immigration/2017/04/from-the-bookshelves-ali-noorani-there-goes-the-neighborhood.html" TargetMode="External"/><Relationship Id="rId456" Type="http://schemas.openxmlformats.org/officeDocument/2006/relationships/hyperlink" Target="http://lawprofessors.typepad.com/immigration/2017/04/hit-and-run-accidents-fell-after-california-made-undocumented-immigrants-eligible-for-drivers-licens.html" TargetMode="External"/><Relationship Id="rId457" Type="http://schemas.openxmlformats.org/officeDocument/2006/relationships/hyperlink" Target="http://lawprofessors.typepad.com/immigration/2017/04/boston-college-law-school-conference-statefederal-tensions-in-immigration-enforcement-looking-back-a.html" TargetMode="External"/><Relationship Id="rId458" Type="http://schemas.openxmlformats.org/officeDocument/2006/relationships/hyperlink" Target="http://lawprofessors.typepad.com/immigration/2017/04/road-trip-canadian-museum-of-human-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142</Pages>
  <Words>108617</Words>
  <Characters>619118</Characters>
  <Application>Microsoft Macintosh Word</Application>
  <DocSecurity>0</DocSecurity>
  <Lines>5159</Lines>
  <Paragraphs>1452</Paragraphs>
  <ScaleCrop>false</ScaleCrop>
  <Company/>
  <LinksUpToDate>false</LinksUpToDate>
  <CharactersWithSpaces>726283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2017-06-05T15:25:00Z</dcterms:created>
  <dcterms:modified xsi:type="dcterms:W3CDTF">2017-06-05T15:27:00Z</dcterms:modified>
</cp:coreProperties>
</file>