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ahoma" w:hAnsi="Tahoma" w:cs="Tahoma"/>
          <w:b/>
          <w:bCs/>
          <w:color w:val="000000"/>
          <w:sz w:val="20"/>
          <w:szCs w:val="20"/>
        </w:rPr>
        <w:t>From:</w:t>
      </w:r>
      <w:r w:rsidRPr="00204C5F">
        <w:rPr>
          <w:rFonts w:ascii="Tahoma" w:hAnsi="Tahoma" w:cs="Tahoma"/>
          <w:color w:val="000000"/>
          <w:sz w:val="20"/>
          <w:szCs w:val="20"/>
        </w:rPr>
        <w:t> Elizabeth Gibson </w:t>
      </w:r>
      <w:r w:rsidRPr="00204C5F">
        <w:rPr>
          <w:rFonts w:ascii="Tahoma" w:hAnsi="Tahoma" w:cs="Tahoma"/>
          <w:color w:val="000000"/>
          <w:sz w:val="20"/>
          <w:szCs w:val="20"/>
        </w:rPr>
        <w:br/>
      </w:r>
      <w:r w:rsidRPr="00204C5F">
        <w:rPr>
          <w:rFonts w:ascii="Tahoma" w:hAnsi="Tahoma" w:cs="Tahoma"/>
          <w:b/>
          <w:bCs/>
          <w:color w:val="000000"/>
          <w:sz w:val="20"/>
          <w:szCs w:val="20"/>
        </w:rPr>
        <w:t>Sent:</w:t>
      </w:r>
      <w:r w:rsidRPr="00204C5F">
        <w:rPr>
          <w:rFonts w:ascii="Tahoma" w:hAnsi="Tahoma" w:cs="Tahoma"/>
          <w:color w:val="000000"/>
          <w:sz w:val="20"/>
          <w:szCs w:val="20"/>
        </w:rPr>
        <w:t> Monday, June 12, 2017 10:20 AM</w:t>
      </w:r>
      <w:r w:rsidRPr="00204C5F">
        <w:rPr>
          <w:rFonts w:ascii="Tahoma" w:hAnsi="Tahoma" w:cs="Tahoma"/>
          <w:color w:val="000000"/>
          <w:sz w:val="20"/>
          <w:szCs w:val="20"/>
        </w:rPr>
        <w:br/>
      </w:r>
      <w:r w:rsidRPr="00204C5F">
        <w:rPr>
          <w:rFonts w:ascii="Tahoma" w:hAnsi="Tahoma" w:cs="Tahoma"/>
          <w:b/>
          <w:bCs/>
          <w:color w:val="000000"/>
          <w:sz w:val="20"/>
          <w:szCs w:val="20"/>
        </w:rPr>
        <w:t>To:</w:t>
      </w:r>
      <w:r w:rsidRPr="00204C5F">
        <w:rPr>
          <w:rFonts w:ascii="Tahoma" w:hAnsi="Tahoma" w:cs="Tahoma"/>
          <w:color w:val="000000"/>
          <w:sz w:val="20"/>
          <w:szCs w:val="20"/>
        </w:rPr>
        <w:t> IPU</w:t>
      </w:r>
      <w:r w:rsidRPr="00204C5F">
        <w:rPr>
          <w:rFonts w:ascii="Tahoma" w:hAnsi="Tahoma" w:cs="Tahoma"/>
          <w:color w:val="000000"/>
          <w:sz w:val="20"/>
          <w:szCs w:val="20"/>
        </w:rPr>
        <w:br/>
      </w:r>
      <w:r w:rsidRPr="00204C5F">
        <w:rPr>
          <w:rFonts w:ascii="Tahoma" w:hAnsi="Tahoma" w:cs="Tahoma"/>
          <w:b/>
          <w:bCs/>
          <w:color w:val="000000"/>
          <w:sz w:val="20"/>
          <w:szCs w:val="20"/>
        </w:rPr>
        <w:t>Cc:</w:t>
      </w:r>
      <w:r w:rsidRPr="00204C5F">
        <w:rPr>
          <w:rFonts w:ascii="Tahoma" w:hAnsi="Tahoma" w:cs="Tahoma"/>
          <w:color w:val="000000"/>
          <w:sz w:val="20"/>
          <w:szCs w:val="20"/>
        </w:rPr>
        <w:t> Deborah Chen; Grace Kao</w:t>
      </w:r>
      <w:r w:rsidRPr="00204C5F">
        <w:rPr>
          <w:rFonts w:ascii="Tahoma" w:hAnsi="Tahoma" w:cs="Tahoma"/>
          <w:color w:val="000000"/>
          <w:sz w:val="20"/>
          <w:szCs w:val="20"/>
        </w:rPr>
        <w:br/>
      </w:r>
      <w:r w:rsidRPr="00204C5F">
        <w:rPr>
          <w:rFonts w:ascii="Tahoma" w:hAnsi="Tahoma" w:cs="Tahoma"/>
          <w:b/>
          <w:bCs/>
          <w:color w:val="000000"/>
          <w:sz w:val="20"/>
          <w:szCs w:val="20"/>
        </w:rPr>
        <w:t>Subject:</w:t>
      </w:r>
      <w:r w:rsidRPr="00204C5F">
        <w:rPr>
          <w:rFonts w:ascii="Tahoma" w:hAnsi="Tahoma" w:cs="Tahoma"/>
          <w:color w:val="000000"/>
          <w:sz w:val="20"/>
          <w:szCs w:val="20"/>
        </w:rPr>
        <w:t> Weekly News Briefing - June 12,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6" w:history="1">
        <w:r w:rsidRPr="00204C5F">
          <w:rPr>
            <w:rFonts w:ascii="inherit" w:hAnsi="inherit" w:cs="Times New Roman"/>
            <w:b/>
            <w:bCs/>
            <w:color w:val="800080"/>
            <w:bdr w:val="none" w:sz="0" w:space="0" w:color="auto" w:frame="1"/>
          </w:rPr>
          <w:t>Trump seeks to reopen cases of hundreds reprieved from deportation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Reuters: “Cases were reopened during the Obama administration, but generally only if a person had committed a serious crime, attorneys said. The Trump administration has sharply increased the number of cases it is asking the courts to reopen, and its targets appear to include at least some people who have not committed any crimes since their cases were closed. </w:t>
      </w:r>
      <w:r w:rsidRPr="00204C5F">
        <w:rPr>
          <w:rFonts w:ascii="Times New Roman" w:hAnsi="Times New Roman" w:cs="Times New Roman"/>
          <w:b/>
          <w:bCs/>
          <w:color w:val="000000"/>
          <w:sz w:val="22"/>
          <w:szCs w:val="22"/>
        </w:rPr>
        <w:t>Between 1 March and 31 May, prosecutors moved to reopen 1,329 cases</w:t>
      </w:r>
      <w:r w:rsidRPr="00204C5F">
        <w:rPr>
          <w:rFonts w:ascii="Times New Roman" w:hAnsi="Times New Roman" w:cs="Times New Roman"/>
          <w:color w:val="000000"/>
          <w:sz w:val="22"/>
          <w:szCs w:val="22"/>
        </w:rPr>
        <w:t>, according to an analysis of data from the Executive Office of Immigration Review (EOIR). The Obama administration filed 430 similar motions in the same period in 2016.”</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7" w:history="1">
        <w:r w:rsidRPr="00204C5F">
          <w:rPr>
            <w:rFonts w:ascii="inherit" w:hAnsi="inherit" w:cs="Times New Roman"/>
            <w:b/>
            <w:bCs/>
            <w:color w:val="800080"/>
            <w:bdr w:val="none" w:sz="0" w:space="0" w:color="auto" w:frame="1"/>
          </w:rPr>
          <w:t>Federal judge rules that immigration detainers are unconstitutional</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ImmProf: “In ordering </w:t>
      </w:r>
      <w:hyperlink r:id="rId8" w:history="1">
        <w:r w:rsidRPr="00204C5F">
          <w:rPr>
            <w:rFonts w:ascii="inherit" w:hAnsi="inherit" w:cs="Times New Roman"/>
            <w:color w:val="800080"/>
            <w:sz w:val="22"/>
            <w:szCs w:val="22"/>
            <w:bdr w:val="none" w:sz="0" w:space="0" w:color="auto" w:frame="1"/>
          </w:rPr>
          <w:t>summary</w:t>
        </w:r>
      </w:hyperlink>
      <w:hyperlink r:id="rId9" w:history="1">
        <w:r w:rsidRPr="00204C5F">
          <w:rPr>
            <w:rFonts w:ascii="inherit" w:hAnsi="inherit" w:cs="Times New Roman"/>
            <w:color w:val="800080"/>
            <w:sz w:val="22"/>
            <w:szCs w:val="22"/>
            <w:bdr w:val="none" w:sz="0" w:space="0" w:color="auto" w:frame="1"/>
          </w:rPr>
          <w:t> judgment for the plaintiffs</w:t>
        </w:r>
      </w:hyperlink>
      <w:r w:rsidRPr="00204C5F">
        <w:rPr>
          <w:rFonts w:ascii="Times New Roman" w:hAnsi="Times New Roman" w:cs="Times New Roman"/>
          <w:color w:val="000000"/>
          <w:sz w:val="22"/>
          <w:szCs w:val="22"/>
        </w:rPr>
        <w:t>, </w:t>
      </w:r>
      <w:hyperlink r:id="rId10" w:history="1">
        <w:r w:rsidRPr="00204C5F">
          <w:rPr>
            <w:rFonts w:ascii="inherit" w:hAnsi="inherit" w:cs="Times New Roman"/>
            <w:color w:val="800080"/>
            <w:sz w:val="22"/>
            <w:szCs w:val="22"/>
            <w:bdr w:val="none" w:sz="0" w:space="0" w:color="auto" w:frame="1"/>
          </w:rPr>
          <w:t>Judge Orlando Garcia</w:t>
        </w:r>
      </w:hyperlink>
      <w:r w:rsidRPr="00204C5F">
        <w:rPr>
          <w:rFonts w:ascii="Times New Roman" w:hAnsi="Times New Roman" w:cs="Times New Roman"/>
          <w:color w:val="000000"/>
          <w:sz w:val="22"/>
          <w:szCs w:val="22"/>
        </w:rPr>
        <w:t>found the Bexar County Jail regularly honors ICE detainers, which are requests that the jail hold for 48 hours people who were arrested on state criminal charges and were ordered released but are suspected of violating immigration laws.  Because immigration violations for the most part are civil matters that don’t incur criminal penalties, the Sheriff’s Office does not have probable cause to hold them, he ruled.”</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11" w:history="1">
        <w:r w:rsidRPr="00204C5F">
          <w:rPr>
            <w:rFonts w:ascii="inherit" w:hAnsi="inherit" w:cs="Times New Roman"/>
            <w:b/>
            <w:bCs/>
            <w:color w:val="800080"/>
            <w:bdr w:val="none" w:sz="0" w:space="0" w:color="auto" w:frame="1"/>
          </w:rPr>
          <w:t>SCOTUS Cases</w:t>
        </w:r>
      </w:hyperlink>
    </w:p>
    <w:p w:rsidR="00204C5F" w:rsidRPr="00204C5F" w:rsidRDefault="00204C5F" w:rsidP="00204C5F">
      <w:pPr>
        <w:spacing w:before="100" w:beforeAutospacing="1" w:after="100" w:afterAutospacing="1"/>
        <w:rPr>
          <w:rFonts w:ascii="Times New Roman" w:hAnsi="Times New Roman" w:cs="Times New Roman"/>
          <w:color w:val="000000"/>
        </w:rPr>
      </w:pPr>
      <w:hyperlink r:id="rId12" w:history="1">
        <w:r w:rsidRPr="00204C5F">
          <w:rPr>
            <w:rFonts w:ascii="inherit" w:hAnsi="inherit" w:cs="Times New Roman"/>
            <w:color w:val="800080"/>
            <w:bdr w:val="none" w:sz="0" w:space="0" w:color="auto" w:frame="1"/>
          </w:rPr>
          <w:t>The Atlantic</w:t>
        </w:r>
      </w:hyperlink>
      <w:r w:rsidRPr="00204C5F">
        <w:rPr>
          <w:rFonts w:ascii="Times New Roman" w:hAnsi="Times New Roman" w:cs="Times New Roman"/>
          <w:color w:val="000000"/>
        </w:rPr>
        <w:t> discusses the eight immigration cases before SCOTUS:</w:t>
      </w:r>
    </w:p>
    <w:p w:rsidR="00204C5F" w:rsidRPr="00204C5F" w:rsidRDefault="00204C5F" w:rsidP="00204C5F">
      <w:pPr>
        <w:numPr>
          <w:ilvl w:val="0"/>
          <w:numId w:val="1"/>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color w:val="000000"/>
          <w:sz w:val="18"/>
          <w:szCs w:val="18"/>
        </w:rPr>
        <w:t>Not in the article, but newly granted cert: </w:t>
      </w:r>
      <w:hyperlink r:id="rId13" w:tooltip="Brewer v. Arizona Dream Act Coalition" w:history="1">
        <w:r w:rsidRPr="00204C5F">
          <w:rPr>
            <w:rFonts w:ascii="inherit" w:eastAsia="Times New Roman" w:hAnsi="inherit" w:cs="Times New Roman"/>
            <w:color w:val="800080"/>
            <w:sz w:val="18"/>
            <w:szCs w:val="18"/>
            <w:bdr w:val="none" w:sz="0" w:space="0" w:color="auto" w:frame="1"/>
          </w:rPr>
          <w:t>Brewer v. Arizona Dream Act Coalition</w:t>
        </w:r>
      </w:hyperlink>
      <w:r w:rsidRPr="00204C5F">
        <w:rPr>
          <w:rFonts w:ascii="Times New Roman" w:eastAsia="Times New Roman" w:hAnsi="Times New Roman" w:cs="Times New Roman"/>
          <w:color w:val="000000"/>
          <w:sz w:val="18"/>
          <w:szCs w:val="18"/>
        </w:rPr>
        <w:t> on DACA and drivers licenses.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14" w:history="1">
        <w:r w:rsidRPr="00204C5F">
          <w:rPr>
            <w:rFonts w:ascii="inherit" w:hAnsi="inherit" w:cs="Times New Roman"/>
            <w:b/>
            <w:bCs/>
            <w:color w:val="800080"/>
            <w:bdr w:val="none" w:sz="0" w:space="0" w:color="auto" w:frame="1"/>
          </w:rPr>
          <w:t>ILRC’s Report on the Expansion of Expedited Removal</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From the report: Current Undocumented Population Subject to Expedited Removal Expansion: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Two-Year Expansion</w:t>
      </w:r>
      <w:r w:rsidRPr="00204C5F">
        <w:rPr>
          <w:rFonts w:ascii="Times New Roman" w:hAnsi="Times New Roman" w:cs="Times New Roman"/>
          <w:color w:val="000000"/>
        </w:rPr>
        <w:t>. The expansion of expedited removal to all undocumented immigrants who have lived in the United States for less than two years, the most likely scenario, could subject a minimum of </w:t>
      </w:r>
      <w:r w:rsidRPr="00204C5F">
        <w:rPr>
          <w:rFonts w:ascii="Times New Roman" w:hAnsi="Times New Roman" w:cs="Times New Roman"/>
          <w:b/>
          <w:bCs/>
          <w:color w:val="000000"/>
        </w:rPr>
        <w:t>328,440 additional undocumented immigrants</w:t>
      </w:r>
      <w:r w:rsidRPr="00204C5F">
        <w:rPr>
          <w:rFonts w:ascii="Times New Roman" w:hAnsi="Times New Roman" w:cs="Times New Roman"/>
          <w:color w:val="000000"/>
        </w:rPr>
        <w:t> to expedited removal.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lastRenderedPageBreak/>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One-Year Expansion</w:t>
      </w:r>
      <w:r w:rsidRPr="00204C5F">
        <w:rPr>
          <w:rFonts w:ascii="Times New Roman" w:hAnsi="Times New Roman" w:cs="Times New Roman"/>
          <w:color w:val="000000"/>
        </w:rPr>
        <w:t>. The expansion of expedited removal to all undocumented immigrants who have lived in the United States for less than one year could subject a minimum of </w:t>
      </w:r>
      <w:r w:rsidRPr="00204C5F">
        <w:rPr>
          <w:rFonts w:ascii="Times New Roman" w:hAnsi="Times New Roman" w:cs="Times New Roman"/>
          <w:b/>
          <w:bCs/>
          <w:color w:val="000000"/>
        </w:rPr>
        <w:t>163,995 additional undocumented immigrants</w:t>
      </w:r>
      <w:r w:rsidRPr="00204C5F">
        <w:rPr>
          <w:rFonts w:ascii="Times New Roman" w:hAnsi="Times New Roman" w:cs="Times New Roman"/>
          <w:color w:val="000000"/>
        </w:rPr>
        <w:t> to expedited removal.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180-Day Expansion</w:t>
      </w:r>
      <w:r w:rsidRPr="00204C5F">
        <w:rPr>
          <w:rFonts w:ascii="Times New Roman" w:hAnsi="Times New Roman" w:cs="Times New Roman"/>
          <w:color w:val="000000"/>
        </w:rPr>
        <w:t>. The expansion of expedited removal to all undocumented immigrants who have lived in the United States for less than 180 days could subject a minimum of </w:t>
      </w:r>
      <w:r w:rsidRPr="00204C5F">
        <w:rPr>
          <w:rFonts w:ascii="Times New Roman" w:hAnsi="Times New Roman" w:cs="Times New Roman"/>
          <w:b/>
          <w:bCs/>
          <w:color w:val="000000"/>
        </w:rPr>
        <w:t>80,646 additional undocumented immigrants </w:t>
      </w:r>
      <w:r w:rsidRPr="00204C5F">
        <w:rPr>
          <w:rFonts w:ascii="Times New Roman" w:hAnsi="Times New Roman" w:cs="Times New Roman"/>
          <w:color w:val="000000"/>
        </w:rPr>
        <w:t>to expedited removal.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90-Day Expansion</w:t>
      </w:r>
      <w:r w:rsidRPr="00204C5F">
        <w:rPr>
          <w:rFonts w:ascii="Times New Roman" w:hAnsi="Times New Roman" w:cs="Times New Roman"/>
          <w:color w:val="000000"/>
        </w:rPr>
        <w:t>. The expansion of expedited removal to all undocumented immigrants who have lived in the United States for less than 90 days could subject a minimum of </w:t>
      </w:r>
      <w:r w:rsidRPr="00204C5F">
        <w:rPr>
          <w:rFonts w:ascii="Times New Roman" w:hAnsi="Times New Roman" w:cs="Times New Roman"/>
          <w:b/>
          <w:bCs/>
          <w:color w:val="000000"/>
        </w:rPr>
        <w:t>40,098 additional undocumented immigrants</w:t>
      </w:r>
      <w:r w:rsidRPr="00204C5F">
        <w:rPr>
          <w:rFonts w:ascii="Times New Roman" w:hAnsi="Times New Roman" w:cs="Times New Roman"/>
          <w:color w:val="000000"/>
        </w:rPr>
        <w:t> to expedited removal.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"http://www.aila.org/infonet/fy2018-budget-funding-for-a-massive-deportation-m"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800080"/>
          <w:bdr w:val="none" w:sz="0" w:space="0" w:color="auto" w:frame="1"/>
        </w:rPr>
        <w:t>The Trump Administration FY2018 Budget: Funding for a Massive Deportation Machine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AILA provided an analysis of the Trump administration’s budget request for FY2018. The proposed budget would fund increases in immigration enforcement and border security, which would enable the administration to deport thousands of people who pose no threat to public safety.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AILA Doc. No. 17060906</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"http://www.aila.org/advo-media/issues/enforcement/legislative-efforts-to-lower-cbp-hiring-standards"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800080"/>
          <w:bdr w:val="none" w:sz="0" w:space="0" w:color="auto" w:frame="1"/>
        </w:rPr>
        <w:t>Legislative Efforts to Lower CBP Hiring Standards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Congress is considering two bills that would weaken screening procedures for Custom and Border Protection (CBP) officers and agents by waiving the polygraph requirement for certain applicants. Learn more about these bills and join AILA in pushing back on these efforts.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AILA Doc. No. 17060632</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More Details on Social Media Vetting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Department of State has a new supplemental question visa form to be completed by people “who have been determined to warrant </w:t>
      </w:r>
      <w:r w:rsidRPr="00204C5F">
        <w:rPr>
          <w:rFonts w:ascii="Times New Roman" w:hAnsi="Times New Roman" w:cs="Times New Roman"/>
          <w:i/>
          <w:iCs/>
          <w:color w:val="000000"/>
          <w:u w:val="single"/>
        </w:rPr>
        <w:t>additional scrutiny in connection with terrorism or other national security-related</w:t>
      </w:r>
      <w:r w:rsidRPr="00204C5F">
        <w:rPr>
          <w:rFonts w:ascii="Times New Roman" w:hAnsi="Times New Roman" w:cs="Times New Roman"/>
          <w:color w:val="000000"/>
        </w:rPr>
        <w:t> visa ineligibilities.” The form, DS-5535, asks for 15 years of travel history, 15 years of address history, 15 years of employment history, and “your unique user name for any websites or apps you have used to create or share content as part of a public profile within the last five years.”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w:t>
      </w:r>
      <w:hyperlink r:id="rId15" w:history="1">
        <w:r w:rsidRPr="00204C5F">
          <w:rPr>
            <w:rFonts w:ascii="inherit" w:hAnsi="inherit" w:cs="Times New Roman"/>
            <w:color w:val="800080"/>
            <w:bdr w:val="none" w:sz="0" w:space="0" w:color="auto" w:frame="1"/>
          </w:rPr>
          <w:t>form is here</w:t>
        </w:r>
      </w:hyperlink>
      <w:r w:rsidRPr="00204C5F">
        <w:rPr>
          <w:rFonts w:ascii="Times New Roman" w:hAnsi="Times New Roman" w:cs="Times New Roman"/>
          <w:color w:val="000000"/>
        </w:rPr>
        <w:t> and the </w:t>
      </w:r>
      <w:hyperlink r:id="rId16" w:history="1">
        <w:r w:rsidRPr="00204C5F">
          <w:rPr>
            <w:rFonts w:ascii="inherit" w:hAnsi="inherit" w:cs="Times New Roman"/>
            <w:color w:val="800080"/>
            <w:bdr w:val="none" w:sz="0" w:space="0" w:color="auto" w:frame="1"/>
          </w:rPr>
          <w:t>federal register is here</w:t>
        </w:r>
      </w:hyperlink>
      <w:r w:rsidRPr="00204C5F">
        <w:rPr>
          <w:rFonts w:ascii="Times New Roman" w:hAnsi="Times New Roman" w:cs="Times New Roman"/>
          <w:color w:val="000000"/>
        </w:rPr>
        <w: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17" w:history="1">
        <w:r w:rsidRPr="00204C5F">
          <w:rPr>
            <w:rFonts w:ascii="inherit" w:hAnsi="inherit" w:cs="Times New Roman"/>
            <w:b/>
            <w:bCs/>
            <w:color w:val="800080"/>
            <w:bdr w:val="none" w:sz="0" w:space="0" w:color="auto" w:frame="1"/>
          </w:rPr>
          <w:t>Judge Schmidt’s remarks on due process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 going to tell you seven things impeding the delivery of due process in Immigration Court that should be of </w:t>
      </w:r>
      <w:r w:rsidRPr="00204C5F">
        <w:rPr>
          <w:rFonts w:ascii="Times New Roman" w:hAnsi="Times New Roman" w:cs="Times New Roman"/>
          <w:i/>
          <w:iCs/>
          <w:color w:val="000000"/>
        </w:rPr>
        <w:t>grave</w:t>
      </w:r>
      <w:r w:rsidRPr="00204C5F">
        <w:rPr>
          <w:rFonts w:ascii="Times New Roman" w:hAnsi="Times New Roman" w:cs="Times New Roman"/>
          <w:color w:val="000000"/>
        </w:rPr>
        <w:t> concern to you and to </w:t>
      </w:r>
      <w:r w:rsidRPr="00204C5F">
        <w:rPr>
          <w:rFonts w:ascii="Times New Roman" w:hAnsi="Times New Roman" w:cs="Times New Roman"/>
          <w:i/>
          <w:iCs/>
          <w:color w:val="000000"/>
        </w:rPr>
        <w:t>all other Americans</w:t>
      </w:r>
      <w:r w:rsidRPr="00204C5F">
        <w:rPr>
          <w:rFonts w:ascii="Times New Roman" w:hAnsi="Times New Roman" w:cs="Times New Roman"/>
          <w:color w:val="000000"/>
        </w:rPr>
        <w:t> who care about our justice system and our value of fundamental fairness.”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NY Immigration Court Updates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IJ Leeds's legal assistant stated that all of his cases, both masters and individuals, between 6/12 and 6/30 are cancelled because he'll be on detail. New hearing notices will be sent by mail.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 w:history="1">
        <w:r w:rsidRPr="00204C5F">
          <w:rPr>
            <w:rFonts w:ascii="inherit" w:hAnsi="inherit" w:cs="Times New Roman"/>
            <w:b/>
            <w:bCs/>
            <w:color w:val="800080"/>
            <w:bdr w:val="none" w:sz="0" w:space="0" w:color="auto" w:frame="1"/>
          </w:rPr>
          <w:t>ICE in the Courts – Survey</w:t>
        </w:r>
      </w:hyperlink>
      <w:r w:rsidRPr="00204C5F">
        <w:rPr>
          <w:rFonts w:ascii="Times New Roman" w:hAnsi="Times New Roman" w:cs="Times New Roman"/>
          <w:b/>
          <w:bCs/>
          <w:color w:val="000000"/>
        </w:rPr>
        <w:t> DEADLINE Friday, June 16</w:t>
      </w:r>
      <w:r w:rsidRPr="00204C5F">
        <w:rPr>
          <w:rFonts w:ascii="Times New Roman" w:hAnsi="Times New Roman" w:cs="Times New Roman"/>
          <w:b/>
          <w:bCs/>
          <w:color w:val="000000"/>
          <w:vertAlign w:val="superscript"/>
        </w:rPr>
        <w:t>th</w:t>
      </w:r>
      <w:r w:rsidRPr="00204C5F">
        <w:rPr>
          <w:rFonts w:ascii="Times New Roman" w:hAnsi="Times New Roman" w:cs="Times New Roman"/>
          <w:b/>
          <w:bCs/>
          <w:color w:val="000000"/>
        </w:rPr>
        <w:t> - </w:t>
      </w:r>
      <w:r w:rsidRPr="00204C5F">
        <w:rPr>
          <w:rFonts w:ascii="Times New Roman" w:hAnsi="Times New Roman" w:cs="Times New Roman"/>
          <w:color w:val="000000"/>
        </w:rPr>
        <w:t>The ICE Out of NY Courts Coalition has compiled this </w:t>
      </w:r>
      <w:hyperlink r:id="rId19" w:history="1">
        <w:r w:rsidRPr="00204C5F">
          <w:rPr>
            <w:rFonts w:ascii="inherit" w:hAnsi="inherit" w:cs="Times New Roman"/>
            <w:color w:val="800080"/>
            <w:bdr w:val="none" w:sz="0" w:space="0" w:color="auto" w:frame="1"/>
          </w:rPr>
          <w:t>survey</w:t>
        </w:r>
      </w:hyperlink>
      <w:r w:rsidRPr="00204C5F">
        <w:rPr>
          <w:rFonts w:ascii="Times New Roman" w:hAnsi="Times New Roman" w:cs="Times New Roman"/>
          <w:color w:val="000000"/>
        </w:rPr>
        <w:t>to document the impact of ICE's presence in the courts on access to justice in immigrant and mixed-status communities. Your responses will be anonymous and will be incredibly helpful with advocacy around this issue. The deadline for completing the survey is Friday, June 16th, but please fill this out earlier if you can.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 w:history="1">
        <w:r w:rsidRPr="00204C5F">
          <w:rPr>
            <w:rFonts w:ascii="inherit" w:hAnsi="inherit" w:cs="Times New Roman"/>
            <w:b/>
            <w:bCs/>
            <w:color w:val="800080"/>
            <w:bdr w:val="none" w:sz="0" w:space="0" w:color="auto" w:frame="1"/>
          </w:rPr>
          <w:t>Rapid Response Lab: Immigration &amp; Criminal Justice</w:t>
        </w:r>
      </w:hyperlink>
      <w:r w:rsidRPr="00204C5F">
        <w:rPr>
          <w:rFonts w:ascii="Times New Roman" w:hAnsi="Times New Roman" w:cs="Times New Roman"/>
          <w:color w:val="000000"/>
        </w:rPr>
        <w:t> Office of New York City Council Speaker Melissa Mark-Viverito Thursday, June 15, 2017 from 9:30 AM to 2:00 PM (EDT) New York, NY. Lightning talks from non-profit organizations that have developed groundbreaking projects and performed crucial rapid-response organizing work to protect vulnerable communities. This is the launch event for a series of focused sessions to amplify innovative voices from the movement.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 w:history="1">
        <w:r w:rsidRPr="00204C5F">
          <w:rPr>
            <w:rFonts w:ascii="inherit" w:hAnsi="inherit" w:cs="Times New Roman"/>
            <w:b/>
            <w:bCs/>
            <w:color w:val="800080"/>
            <w:bdr w:val="none" w:sz="0" w:space="0" w:color="auto" w:frame="1"/>
          </w:rPr>
          <w:t>Stand With Refugees for World Refugee Day</w:t>
        </w:r>
      </w:hyperlink>
      <w:r w:rsidRPr="00204C5F">
        <w:rPr>
          <w:rFonts w:ascii="Times New Roman" w:hAnsi="Times New Roman" w:cs="Times New Roman"/>
          <w:b/>
          <w:bCs/>
          <w:color w:val="000000"/>
        </w:rPr>
        <w:t> – </w:t>
      </w:r>
      <w:r w:rsidRPr="00204C5F">
        <w:rPr>
          <w:rFonts w:ascii="Times New Roman" w:hAnsi="Times New Roman" w:cs="Times New Roman"/>
          <w:color w:val="000000"/>
        </w:rPr>
        <w:t>IIC has concrete steps that individuals can take as part of its Stand With Refugees campaign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2" w:history="1">
        <w:r w:rsidRPr="00204C5F">
          <w:rPr>
            <w:rFonts w:ascii="inherit" w:hAnsi="inherit" w:cs="Times New Roman"/>
            <w:b/>
            <w:bCs/>
            <w:color w:val="800080"/>
            <w:bdr w:val="none" w:sz="0" w:space="0" w:color="auto" w:frame="1"/>
          </w:rPr>
          <w:t>Family Detention</w:t>
        </w:r>
      </w:hyperlink>
      <w:r w:rsidRPr="00204C5F">
        <w:rPr>
          <w:rFonts w:ascii="Times New Roman" w:hAnsi="Times New Roman" w:cs="Times New Roman"/>
          <w:color w:val="000000"/>
        </w:rPr>
        <w:t> - Amnesty International USA is launching a campaign to urge Ivanka Trump to intervene on behalf of the children and parents held at Berks County Residential Center in Pennsylvania.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"http://www.aila.org/advo-media/aila-correspondence/2017/sign-on-letter-calling-members-of-congress-hr-2213"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800080"/>
          <w:bdr w:val="none" w:sz="0" w:space="0" w:color="auto" w:frame="1"/>
        </w:rPr>
        <w:t>Sign-On Letter Calling on Members of Congress to Oppose the House Anti-Border Corruption Reauthorization Act (H.R. 2213)</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3" w:history="1">
        <w:r w:rsidRPr="00204C5F">
          <w:rPr>
            <w:rFonts w:ascii="inherit" w:hAnsi="inherit" w:cs="Times New Roman"/>
            <w:b/>
            <w:bCs/>
            <w:color w:val="800080"/>
            <w:bdr w:val="none" w:sz="0" w:space="0" w:color="auto" w:frame="1"/>
          </w:rPr>
          <w:t>Mayor’s Office of Immigrant Affairs guide to services for recently arrived immigrants</w:t>
        </w:r>
      </w:hyperlink>
      <w:r w:rsidRPr="00204C5F">
        <w:rPr>
          <w:rFonts w:ascii="Times New Roman" w:hAnsi="Times New Roman" w:cs="Times New Roman"/>
          <w:b/>
          <w:bCs/>
          <w:color w:val="000000"/>
        </w:rPr>
        <w:t> </w:t>
      </w:r>
      <w:r w:rsidRPr="00204C5F">
        <w:rPr>
          <w:rFonts w:ascii="Times New Roman" w:hAnsi="Times New Roman" w:cs="Times New Roman"/>
          <w:color w:val="000000"/>
        </w:rPr>
        <w:t>(UPDATED)</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4" w:history="1">
        <w:r w:rsidRPr="00204C5F">
          <w:rPr>
            <w:rFonts w:ascii="inherit" w:hAnsi="inherit" w:cs="Times New Roman"/>
            <w:b/>
            <w:bCs/>
            <w:color w:val="800080"/>
            <w:bdr w:val="none" w:sz="0" w:space="0" w:color="auto" w:frame="1"/>
          </w:rPr>
          <w:t>Practice Advisory: Asylum Based on Fear of Gangs and Other Organized Criminal Groups: Central America and Beyond</w:t>
        </w:r>
      </w:hyperlink>
      <w:r w:rsidRPr="00204C5F">
        <w:rPr>
          <w:rFonts w:ascii="Times New Roman" w:hAnsi="Times New Roman" w:cs="Times New Roman"/>
          <w:b/>
          <w:bCs/>
          <w:color w:val="000000"/>
        </w:rPr>
        <w:t> </w:t>
      </w:r>
      <w:r w:rsidRPr="00204C5F">
        <w:rPr>
          <w:rFonts w:ascii="Times New Roman" w:hAnsi="Times New Roman" w:cs="Times New Roman"/>
          <w:color w:val="000000"/>
        </w:rPr>
        <w:t>(Center for Gender &amp; Refugee Studies)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Steps to find a person’s</w:t>
      </w:r>
      <w:r w:rsidRPr="00204C5F">
        <w:rPr>
          <w:rFonts w:ascii="Times New Roman" w:hAnsi="Times New Roman" w:cs="Times New Roman"/>
          <w:color w:val="000000"/>
        </w:rPr>
        <w:t> </w:t>
      </w:r>
      <w:r w:rsidRPr="00204C5F">
        <w:rPr>
          <w:rFonts w:ascii="Times New Roman" w:hAnsi="Times New Roman" w:cs="Times New Roman"/>
          <w:b/>
          <w:bCs/>
          <w:color w:val="000000"/>
        </w:rPr>
        <w:t>voting records</w:t>
      </w:r>
      <w:r w:rsidRPr="00204C5F">
        <w:rPr>
          <w:rFonts w:ascii="Times New Roman" w:hAnsi="Times New Roman" w:cs="Times New Roman"/>
          <w:color w:val="000000"/>
        </w:rPr>
        <w:t>, as a way to help determine whether/when someone became a USC (such as for derivative citizenship purposes):</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1)</w:t>
      </w:r>
      <w:r w:rsidRPr="00204C5F">
        <w:rPr>
          <w:rFonts w:ascii="Times New Roman" w:hAnsi="Times New Roman" w:cs="Times New Roman"/>
          <w:color w:val="000000"/>
          <w:sz w:val="14"/>
          <w:szCs w:val="14"/>
        </w:rPr>
        <w:t>      </w:t>
      </w:r>
      <w:r w:rsidRPr="00204C5F">
        <w:rPr>
          <w:rFonts w:ascii="Times New Roman" w:hAnsi="Times New Roman" w:cs="Times New Roman"/>
          <w:color w:val="000000"/>
        </w:rPr>
        <w:t>Sign in to LexisNexis</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2)</w:t>
      </w:r>
      <w:r w:rsidRPr="00204C5F">
        <w:rPr>
          <w:rFonts w:ascii="Times New Roman" w:hAnsi="Times New Roman" w:cs="Times New Roman"/>
          <w:color w:val="000000"/>
          <w:sz w:val="14"/>
          <w:szCs w:val="14"/>
        </w:rPr>
        <w:t>      </w:t>
      </w:r>
      <w:r w:rsidRPr="00204C5F">
        <w:rPr>
          <w:rFonts w:ascii="Times New Roman" w:hAnsi="Times New Roman" w:cs="Times New Roman"/>
          <w:color w:val="000000"/>
        </w:rPr>
        <w:t>Go to Lexis Advance</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3)</w:t>
      </w:r>
      <w:r w:rsidRPr="00204C5F">
        <w:rPr>
          <w:rFonts w:ascii="Times New Roman" w:hAnsi="Times New Roman" w:cs="Times New Roman"/>
          <w:color w:val="000000"/>
          <w:sz w:val="14"/>
          <w:szCs w:val="14"/>
        </w:rPr>
        <w:t>      </w:t>
      </w:r>
      <w:r w:rsidRPr="00204C5F">
        <w:rPr>
          <w:rFonts w:ascii="Times New Roman" w:hAnsi="Times New Roman" w:cs="Times New Roman"/>
          <w:color w:val="000000"/>
        </w:rPr>
        <w:t>Go to “Lexis Advance Research” in the top left corner</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4)</w:t>
      </w:r>
      <w:r w:rsidRPr="00204C5F">
        <w:rPr>
          <w:rFonts w:ascii="Times New Roman" w:hAnsi="Times New Roman" w:cs="Times New Roman"/>
          <w:color w:val="000000"/>
          <w:sz w:val="14"/>
          <w:szCs w:val="14"/>
        </w:rPr>
        <w:t>      </w:t>
      </w:r>
      <w:r w:rsidRPr="00204C5F">
        <w:rPr>
          <w:rFonts w:ascii="Times New Roman" w:hAnsi="Times New Roman" w:cs="Times New Roman"/>
          <w:color w:val="000000"/>
        </w:rPr>
        <w:t>Pick “Public Records”</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5)</w:t>
      </w:r>
      <w:r w:rsidRPr="00204C5F">
        <w:rPr>
          <w:rFonts w:ascii="Times New Roman" w:hAnsi="Times New Roman" w:cs="Times New Roman"/>
          <w:color w:val="000000"/>
          <w:sz w:val="14"/>
          <w:szCs w:val="14"/>
        </w:rPr>
        <w:t>      </w:t>
      </w:r>
      <w:r w:rsidRPr="00204C5F">
        <w:rPr>
          <w:rFonts w:ascii="Times New Roman" w:hAnsi="Times New Roman" w:cs="Times New Roman"/>
          <w:color w:val="000000"/>
        </w:rPr>
        <w:t>Click “Voter Registration” under “People”</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Times New Roman" w:hAnsi="Times New Roman" w:cs="Times New Roman"/>
          <w:color w:val="000000"/>
        </w:rPr>
        <w:t>6)</w:t>
      </w:r>
      <w:r w:rsidRPr="00204C5F">
        <w:rPr>
          <w:rFonts w:ascii="Times New Roman" w:hAnsi="Times New Roman" w:cs="Times New Roman"/>
          <w:color w:val="000000"/>
          <w:sz w:val="14"/>
          <w:szCs w:val="14"/>
        </w:rPr>
        <w:t>      </w:t>
      </w:r>
      <w:r w:rsidRPr="00204C5F">
        <w:rPr>
          <w:rFonts w:ascii="Times New Roman" w:hAnsi="Times New Roman" w:cs="Times New Roman"/>
          <w:color w:val="000000"/>
        </w:rPr>
        <w:t>Enter whatever information you have about the person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Affordable Housing Resources in NY:</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Courier New" w:hAnsi="Courier New" w:cs="Times New Roman"/>
          <w:color w:val="000000"/>
        </w:rPr>
        <w:t>o</w:t>
      </w:r>
      <w:r w:rsidRPr="00204C5F">
        <w:rPr>
          <w:rFonts w:ascii="Times New Roman" w:hAnsi="Times New Roman" w:cs="Times New Roman"/>
          <w:color w:val="000000"/>
          <w:sz w:val="14"/>
          <w:szCs w:val="14"/>
        </w:rPr>
        <w:t>   </w:t>
      </w:r>
      <w:hyperlink r:id="rId25" w:history="1">
        <w:r w:rsidRPr="00204C5F">
          <w:rPr>
            <w:rFonts w:ascii="inherit" w:hAnsi="inherit" w:cs="Times New Roman"/>
            <w:color w:val="800080"/>
            <w:bdr w:val="none" w:sz="0" w:space="0" w:color="auto" w:frame="1"/>
          </w:rPr>
          <w:t>http://benefitsplus.cssny.org/benefit-tool/housing-resources</w:t>
        </w:r>
      </w:hyperlink>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Courier New" w:hAnsi="Courier New" w:cs="Times New Roman"/>
          <w:color w:val="000000"/>
        </w:rPr>
        <w:t>o</w:t>
      </w:r>
      <w:r w:rsidRPr="00204C5F">
        <w:rPr>
          <w:rFonts w:ascii="Times New Roman" w:hAnsi="Times New Roman" w:cs="Times New Roman"/>
          <w:color w:val="000000"/>
          <w:sz w:val="14"/>
          <w:szCs w:val="14"/>
        </w:rPr>
        <w:t>   </w:t>
      </w:r>
      <w:hyperlink r:id="rId26" w:history="1">
        <w:r w:rsidRPr="00204C5F">
          <w:rPr>
            <w:rFonts w:ascii="inherit" w:hAnsi="inherit" w:cs="Times New Roman"/>
            <w:color w:val="800080"/>
            <w:bdr w:val="none" w:sz="0" w:space="0" w:color="auto" w:frame="1"/>
          </w:rPr>
          <w:t>http://www.nychdc.com/pages/Now-Renting.html</w:t>
        </w:r>
      </w:hyperlink>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Courier New" w:hAnsi="Courier New" w:cs="Times New Roman"/>
          <w:color w:val="000000"/>
        </w:rPr>
        <w:t>o</w:t>
      </w:r>
      <w:r w:rsidRPr="00204C5F">
        <w:rPr>
          <w:rFonts w:ascii="Times New Roman" w:hAnsi="Times New Roman" w:cs="Times New Roman"/>
          <w:color w:val="000000"/>
          <w:sz w:val="14"/>
          <w:szCs w:val="14"/>
        </w:rPr>
        <w:t>   </w:t>
      </w:r>
      <w:hyperlink r:id="rId27" w:history="1">
        <w:r w:rsidRPr="00204C5F">
          <w:rPr>
            <w:rFonts w:ascii="inherit" w:hAnsi="inherit" w:cs="Times New Roman"/>
            <w:color w:val="800080"/>
            <w:bdr w:val="none" w:sz="0" w:space="0" w:color="auto" w:frame="1"/>
          </w:rPr>
          <w:t>https://portal.hud.gov/hudportal/HUD?src=/states/new_york/renting/assistanceprograms</w:t>
        </w:r>
      </w:hyperlink>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Courier New" w:hAnsi="Courier New" w:cs="Times New Roman"/>
          <w:color w:val="000000"/>
        </w:rPr>
        <w:t>o</w:t>
      </w:r>
      <w:r w:rsidRPr="00204C5F">
        <w:rPr>
          <w:rFonts w:ascii="Times New Roman" w:hAnsi="Times New Roman" w:cs="Times New Roman"/>
          <w:color w:val="000000"/>
          <w:sz w:val="14"/>
          <w:szCs w:val="14"/>
        </w:rPr>
        <w:t>   </w:t>
      </w:r>
      <w:hyperlink r:id="rId28" w:anchor="home" w:history="1">
        <w:r w:rsidRPr="00204C5F">
          <w:rPr>
            <w:rFonts w:ascii="inherit" w:hAnsi="inherit" w:cs="Times New Roman"/>
            <w:color w:val="800080"/>
            <w:bdr w:val="none" w:sz="0" w:space="0" w:color="auto" w:frame="1"/>
          </w:rPr>
          <w:t>https://a806-housingconnect.nyc.gov/nyclottery/lottery.html#home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"http://www.aila.org/infonet/cbp-deploys-biometric-exit-technology-washington"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800080"/>
          <w:bdr w:val="none" w:sz="0" w:space="0" w:color="auto" w:frame="1"/>
        </w:rPr>
        <w:t>CBP Deploys Biometric Exit Technology to Washington Dulles International Airport</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CBP announced the deployment of facial recognition biometric exit technology at Washington Dulles International Airport for one daily flight from the United States to Dubai. CBP will build flight-specific photo galleries from travel documents to compare against live photos to ensure they match.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AILA Doc. No. 17060530</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"http://www.aila.org/infonet/ice-announcements-of-enforcement-actions"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800080"/>
          <w:sz w:val="22"/>
          <w:szCs w:val="22"/>
          <w:bdr w:val="none" w:sz="0" w:space="0" w:color="auto" w:frame="1"/>
        </w:rPr>
        <w:t>ICE Announcements of Enforcement Actions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ICE announced the arrest of 113 individuals after a five-day enforcement operation ending June 9, 2017, in the Newark, New Jersey area.</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17041232</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"http://www.aila.org/infonet/oig-releases-results-from-fy2016-spot-inspections"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800080"/>
          <w:sz w:val="22"/>
          <w:szCs w:val="22"/>
          <w:bdr w:val="none" w:sz="0" w:space="0" w:color="auto" w:frame="1"/>
        </w:rPr>
        <w:t>OIG Releases Results from FY2016 Spot Inspections of ICE Family Detention Facilities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Posted 6/7/2017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Office of Inspector General released a report on its FY2016 spot inspections of three ICE family detention facilities in Leesport, PA and Dilley and Karnes, Texas, finding the facilities “clean, well-organized, and efficiently run.”</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17060731</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6/12/17 </w:t>
      </w:r>
      <w:hyperlink r:id="rId29" w:history="1">
        <w:r w:rsidRPr="00204C5F">
          <w:rPr>
            <w:rFonts w:ascii="inherit" w:hAnsi="inherit" w:cs="Times New Roman"/>
            <w:b/>
            <w:bCs/>
            <w:color w:val="000000"/>
            <w:bdr w:val="none" w:sz="0" w:space="0" w:color="auto" w:frame="1"/>
          </w:rPr>
          <w:t>The Basics of Removal Defense</w:t>
        </w:r>
      </w:hyperlink>
      <w:r w:rsidRPr="00204C5F">
        <w:rPr>
          <w:rFonts w:ascii="Times New Roman" w:hAnsi="Times New Roman" w:cs="Times New Roman"/>
          <w:color w:val="000000"/>
        </w:rPr>
        <w:t> – NYSBA, When: Monday, June 12, 2017, Registration: 8:30am - 9:00am,  Program: 9:00am - 6:00pm (including one hour for lunch),  Where: New York Law School, 185 W. Broadway, New York, NY 10013, 7 Transitional MCLE Credits (including 2.5 Skills Credits). Cost: Complimentary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6/13/17 </w:t>
      </w:r>
      <w:hyperlink r:id="rId30" w:history="1">
        <w:r w:rsidRPr="00204C5F">
          <w:rPr>
            <w:rFonts w:ascii="inherit" w:hAnsi="inherit" w:cs="Times New Roman"/>
            <w:b/>
            <w:bCs/>
            <w:color w:val="000000"/>
            <w:bdr w:val="none" w:sz="0" w:space="0" w:color="auto" w:frame="1"/>
          </w:rPr>
          <w:t>4th Annual Natl Conference: Combatting Human Trafficking and Domestic Violence</w:t>
        </w:r>
      </w:hyperlink>
      <w:r w:rsidRPr="00204C5F">
        <w:rPr>
          <w:rFonts w:ascii="Times New Roman" w:hAnsi="Times New Roman" w:cs="Times New Roman"/>
          <w:color w:val="000000"/>
        </w:rPr>
        <w:t> free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6/13/17</w:t>
      </w:r>
      <w:hyperlink r:id="rId31" w:history="1">
        <w:r w:rsidRPr="00204C5F">
          <w:rPr>
            <w:rFonts w:ascii="inherit" w:hAnsi="inherit" w:cs="Times New Roman"/>
            <w:b/>
            <w:bCs/>
            <w:color w:val="000000"/>
            <w:u w:val="single"/>
            <w:bdr w:val="none" w:sz="0" w:space="0" w:color="auto" w:frame="1"/>
          </w:rPr>
          <w:t> </w:t>
        </w:r>
        <w:r w:rsidRPr="00204C5F">
          <w:rPr>
            <w:rFonts w:ascii="inherit" w:hAnsi="inherit" w:cs="Times New Roman"/>
            <w:b/>
            <w:bCs/>
            <w:color w:val="000000"/>
            <w:bdr w:val="none" w:sz="0" w:space="0" w:color="auto" w:frame="1"/>
          </w:rPr>
          <w:t>Expedited Removal</w:t>
        </w:r>
      </w:hyperlink>
      <w:r w:rsidRPr="00204C5F">
        <w:rPr>
          <w:rFonts w:ascii="Times New Roman" w:hAnsi="Times New Roman" w:cs="Times New Roman"/>
          <w:b/>
          <w:bCs/>
          <w:color w:val="000000"/>
        </w:rPr>
        <w:t> </w:t>
      </w:r>
      <w:r w:rsidRPr="00204C5F">
        <w:rPr>
          <w:rFonts w:ascii="Times New Roman" w:hAnsi="Times New Roman" w:cs="Times New Roman"/>
          <w:color w:val="000000"/>
        </w:rPr>
        <w:t>Immigration Advocates Network (IAN) Webinar (group viewing in South conference room)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6/13/17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"https://www.immigrantdefenseproject.org/eyes-on-ice?utm_source=Empty+List&amp;utm_campaign=470bd61054-EMAIL_CAMPAIGN_2017_06_08&amp;utm_medium=email&amp;utm_term=0_195397a00f-470bd61054-"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800080"/>
          <w:bdr w:val="none" w:sz="0" w:space="0" w:color="auto" w:frame="1"/>
        </w:rPr>
        <w:t>EYES ON ICE: Know Your Rights &amp; Practical Tips on Filming Immigration Agents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6/15/17 </w:t>
      </w:r>
      <w:hyperlink r:id="rId32" w:history="1">
        <w:r w:rsidRPr="00204C5F">
          <w:rPr>
            <w:rFonts w:ascii="inherit" w:hAnsi="inherit" w:cs="Times New Roman"/>
            <w:b/>
            <w:bCs/>
            <w:color w:val="800080"/>
            <w:bdr w:val="none" w:sz="0" w:space="0" w:color="auto" w:frame="1"/>
          </w:rPr>
          <w:t>Representing Asylum-Seekers from Central America: Leveraging International Law to Strengthen Gang-Based Asylum Claims</w:t>
        </w:r>
      </w:hyperlink>
      <w:r w:rsidRPr="00204C5F">
        <w:rPr>
          <w:rFonts w:ascii="Times New Roman" w:hAnsi="Times New Roman" w:cs="Times New Roman"/>
          <w:color w:val="000000"/>
        </w:rPr>
        <w:t> – Webinar Thu, Jun 15, 2017 2:00 PM - 3:30 PM EDT, UNHCR</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6/15/17</w:t>
      </w:r>
      <w:r w:rsidRPr="00204C5F">
        <w:rPr>
          <w:rFonts w:ascii="Times New Roman" w:hAnsi="Times New Roman" w:cs="Times New Roman"/>
          <w:b/>
          <w:bCs/>
          <w:color w:val="000000"/>
        </w:rPr>
        <w:t> </w:t>
      </w:r>
      <w:hyperlink r:id="rId33" w:history="1">
        <w:r w:rsidRPr="00204C5F">
          <w:rPr>
            <w:rFonts w:ascii="inherit" w:hAnsi="inherit" w:cs="Times New Roman"/>
            <w:b/>
            <w:bCs/>
            <w:color w:val="000000"/>
            <w:bdr w:val="none" w:sz="0" w:space="0" w:color="auto" w:frame="1"/>
          </w:rPr>
          <w:t>Listen for a Change: Black Lives, Immigration, Trans Rights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34" w:history="1">
        <w:r w:rsidRPr="00204C5F">
          <w:rPr>
            <w:rFonts w:ascii="inherit" w:hAnsi="inherit" w:cs="Times New Roman"/>
            <w:b/>
            <w:bCs/>
            <w:color w:val="000000"/>
            <w:bdr w:val="none" w:sz="0" w:space="0" w:color="auto" w:frame="1"/>
          </w:rPr>
          <w:t>World Refugee Day</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 </w:t>
      </w:r>
      <w:hyperlink r:id="rId35" w:history="1">
        <w:r w:rsidRPr="00204C5F">
          <w:rPr>
            <w:rFonts w:ascii="inherit" w:hAnsi="inherit" w:cs="Times New Roman"/>
            <w:b/>
            <w:bCs/>
            <w:color w:val="800080"/>
            <w:bdr w:val="none" w:sz="0" w:space="0" w:color="auto" w:frame="1"/>
          </w:rPr>
          <w:t>How to do a Motion to Suppress in Immigration Court</w:t>
        </w:r>
      </w:hyperlink>
      <w:r w:rsidRPr="00204C5F">
        <w:rPr>
          <w:rFonts w:ascii="Times New Roman" w:hAnsi="Times New Roman" w:cs="Times New Roman"/>
          <w:color w:val="000000"/>
        </w:rPr>
        <w:t> - on Tuesday, June 20th at 2:00 pm Eastern / 1:00 pm. The panel will discuss why a motion to suppress can be useful, how to recognize a case for suppression, the legal foundations, and how to put the motion together.</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36" w:history="1">
        <w:r w:rsidRPr="00204C5F">
          <w:rPr>
            <w:rFonts w:ascii="inherit" w:hAnsi="inherit" w:cs="Times New Roman"/>
            <w:b/>
            <w:bCs/>
            <w:color w:val="800080"/>
            <w:bdr w:val="none" w:sz="0" w:space="0" w:color="auto" w:frame="1"/>
          </w:rPr>
          <w:t>Representing and Assisting People Seeking Refugee Protection</w:t>
        </w:r>
      </w:hyperlink>
      <w:r w:rsidRPr="00204C5F">
        <w:rPr>
          <w:rFonts w:ascii="Times New Roman" w:hAnsi="Times New Roman" w:cs="Times New Roman"/>
          <w:b/>
          <w:bCs/>
          <w:color w:val="000000"/>
        </w:rPr>
        <w:t> </w:t>
      </w:r>
      <w:r w:rsidRPr="00204C5F">
        <w:rPr>
          <w:rFonts w:ascii="Times New Roman" w:hAnsi="Times New Roman" w:cs="Times New Roman"/>
          <w:color w:val="000000"/>
        </w:rPr>
        <w:t>– Webinar, June 20, 2017 *   Tuesday  * 1 to 6 p.m. Training on  The UNHCR has designated June 20, each year as World Refugee Day. Celebrate by learning more about refugee protection in the United States. Presented by Safe Passage Project Corporation and New York Law School Cosponsored: [NYIC, AIRP, American Immigration Council, NY STATE Bar, TBD] New York Law School, 185 West Broadway, NY 10013</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37" w:history="1">
        <w:r w:rsidRPr="00204C5F">
          <w:rPr>
            <w:rFonts w:ascii="inherit" w:hAnsi="inherit" w:cs="Times New Roman"/>
            <w:b/>
            <w:bCs/>
            <w:color w:val="000000"/>
            <w:bdr w:val="none" w:sz="0" w:space="0" w:color="auto" w:frame="1"/>
          </w:rPr>
          <w:t>Defending Immigration Removal Proceedings 2017</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6/22/17</w:t>
      </w:r>
      <w:r w:rsidRPr="00204C5F">
        <w:rPr>
          <w:rFonts w:ascii="Times New Roman" w:hAnsi="Times New Roman" w:cs="Times New Roman"/>
          <w:b/>
          <w:bCs/>
          <w:color w:val="000000"/>
        </w:rPr>
        <w:t> </w:t>
      </w:r>
      <w:hyperlink r:id="rId38" w:history="1">
        <w:r w:rsidRPr="00204C5F">
          <w:rPr>
            <w:rFonts w:ascii="inherit" w:hAnsi="inherit" w:cs="Times New Roman"/>
            <w:b/>
            <w:bCs/>
            <w:color w:val="000000"/>
            <w:bdr w:val="none" w:sz="0" w:space="0" w:color="auto" w:frame="1"/>
          </w:rPr>
          <w:t>Human Trafficking and Forced Labor: Litigation Trends and the Power of Pro Bono</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6/25/17 </w:t>
      </w:r>
      <w:r w:rsidRPr="00204C5F">
        <w:rPr>
          <w:rFonts w:ascii="Times New Roman" w:hAnsi="Times New Roman" w:cs="Times New Roman"/>
          <w:b/>
          <w:bCs/>
          <w:color w:val="000000"/>
        </w:rPr>
        <w:t>NYC</w:t>
      </w:r>
      <w:r w:rsidRPr="00204C5F">
        <w:rPr>
          <w:rFonts w:ascii="Times New Roman" w:hAnsi="Times New Roman" w:cs="Times New Roman"/>
          <w:color w:val="000000"/>
        </w:rPr>
        <w:t> </w:t>
      </w:r>
      <w:r w:rsidRPr="00204C5F">
        <w:rPr>
          <w:rFonts w:ascii="Times New Roman" w:hAnsi="Times New Roman" w:cs="Times New Roman"/>
          <w:b/>
          <w:bCs/>
          <w:color w:val="000000"/>
          <w:bdr w:val="none" w:sz="0" w:space="0" w:color="auto" w:frame="1"/>
        </w:rPr>
        <w:t>Pride</w:t>
      </w:r>
      <w:r w:rsidRPr="00204C5F">
        <w:rPr>
          <w:rFonts w:ascii="Times New Roman" w:hAnsi="Times New Roman" w:cs="Times New Roman"/>
          <w:b/>
          <w:bCs/>
          <w:color w:val="000000"/>
        </w:rPr>
        <w:t> Parade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6/26/17</w:t>
      </w:r>
      <w:r w:rsidRPr="00204C5F">
        <w:rPr>
          <w:rFonts w:ascii="Times New Roman" w:hAnsi="Times New Roman" w:cs="Times New Roman"/>
          <w:b/>
          <w:bCs/>
          <w:color w:val="000000"/>
        </w:rPr>
        <w:t> </w:t>
      </w:r>
      <w:hyperlink r:id="rId39" w:history="1">
        <w:r w:rsidRPr="00204C5F">
          <w:rPr>
            <w:rFonts w:ascii="inherit" w:hAnsi="inherit" w:cs="Times New Roman"/>
            <w:b/>
            <w:bCs/>
            <w:color w:val="800080"/>
            <w:bdr w:val="none" w:sz="0" w:space="0" w:color="auto" w:frame="1"/>
          </w:rPr>
          <w:t>Name Change Training</w:t>
        </w:r>
      </w:hyperlink>
      <w:r w:rsidRPr="00204C5F">
        <w:rPr>
          <w:rFonts w:ascii="Times New Roman" w:hAnsi="Times New Roman" w:cs="Times New Roman"/>
          <w:color w:val="000000"/>
        </w:rPr>
        <w:t> free CLE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6/27/17 </w:t>
      </w:r>
      <w:hyperlink r:id="rId40" w:history="1">
        <w:r w:rsidRPr="00204C5F">
          <w:rPr>
            <w:rFonts w:ascii="inherit" w:hAnsi="inherit" w:cs="Times New Roman"/>
            <w:b/>
            <w:bCs/>
            <w:color w:val="800080"/>
            <w:bdr w:val="none" w:sz="0" w:space="0" w:color="auto" w:frame="1"/>
          </w:rPr>
          <w:t>Assisting Victims of Discriminatory Harassment</w:t>
        </w:r>
      </w:hyperlink>
      <w:r w:rsidRPr="00204C5F">
        <w:rPr>
          <w:rFonts w:ascii="Times New Roman" w:hAnsi="Times New Roman" w:cs="Times New Roman"/>
          <w:b/>
          <w:bCs/>
          <w:color w:val="000000"/>
        </w:rPr>
        <w:t> </w:t>
      </w:r>
      <w:r w:rsidRPr="00204C5F">
        <w:rPr>
          <w:rFonts w:ascii="Times New Roman" w:hAnsi="Times New Roman" w:cs="Times New Roman"/>
          <w:color w:val="000000"/>
        </w:rPr>
        <w:t>NYCBA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6/30/17 </w:t>
      </w:r>
      <w:hyperlink r:id="rId41" w:history="1">
        <w:r w:rsidRPr="00204C5F">
          <w:rPr>
            <w:rFonts w:ascii="inherit" w:hAnsi="inherit" w:cs="Times New Roman"/>
            <w:b/>
            <w:bCs/>
            <w:color w:val="000000"/>
            <w:bdr w:val="none" w:sz="0" w:space="0" w:color="auto" w:frame="1"/>
          </w:rPr>
          <w:t>Immigrant Heritage Month Hackathon</w:t>
        </w:r>
      </w:hyperlink>
      <w:r w:rsidRPr="00204C5F">
        <w:rPr>
          <w:rFonts w:ascii="Times New Roman" w:hAnsi="Times New Roman" w:cs="Times New Roman"/>
          <w:color w:val="000000"/>
        </w:rPr>
        <w:t> Immigration Advocates Network</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7/18/17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"https://agora.aila.org/Conference/Detail/1346"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How to Prepare Your Clients for Potential Raids</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w:t>
      </w:r>
      <w:r w:rsidRPr="00204C5F">
        <w:rPr>
          <w:rFonts w:ascii="Times New Roman" w:hAnsi="Times New Roman" w:cs="Times New Roman"/>
          <w:color w:val="000000"/>
        </w:rPr>
        <w:t>-AILA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7/27/17 </w:t>
      </w:r>
      <w:hyperlink r:id="rId42" w:history="1">
        <w:r w:rsidRPr="00204C5F">
          <w:rPr>
            <w:rFonts w:ascii="inherit" w:hAnsi="inherit" w:cs="Times New Roman"/>
            <w:b/>
            <w:bCs/>
            <w:color w:val="000000"/>
            <w:bdr w:val="none" w:sz="0" w:space="0" w:color="auto" w:frame="1"/>
          </w:rPr>
          <w:t>FTCA and other Civil Rights Claims Against ICE (Free)</w:t>
        </w:r>
      </w:hyperlink>
      <w:r w:rsidRPr="00204C5F">
        <w:rPr>
          <w:rFonts w:ascii="Times New Roman" w:hAnsi="Times New Roman" w:cs="Times New Roman"/>
          <w:b/>
          <w:bCs/>
          <w:color w:val="000000"/>
        </w:rPr>
        <w:t> </w:t>
      </w:r>
      <w:r w:rsidRPr="00204C5F">
        <w:rPr>
          <w:rFonts w:ascii="Times New Roman" w:hAnsi="Times New Roman" w:cs="Times New Roman"/>
          <w:color w:val="000000"/>
        </w:rPr>
        <w:t>PLI</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7/27/17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"https://agora.aila.org/Conference/Detail/1347"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Managing the Credible Fear Interview</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AILA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June 12,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3" w:history="1">
        <w:r w:rsidRPr="00204C5F">
          <w:rPr>
            <w:rFonts w:ascii="inherit" w:hAnsi="inherit" w:cs="Times New Roman"/>
            <w:color w:val="800080"/>
            <w:bdr w:val="none" w:sz="0" w:space="0" w:color="auto" w:frame="1"/>
          </w:rPr>
          <w:t>Trump Administration Finding Out that Immigration Control is Easier Said than Done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June 11,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 w:history="1">
        <w:r w:rsidRPr="00204C5F">
          <w:rPr>
            <w:rFonts w:ascii="inherit" w:hAnsi="inherit" w:cs="Times New Roman"/>
            <w:color w:val="800080"/>
            <w:bdr w:val="none" w:sz="0" w:space="0" w:color="auto" w:frame="1"/>
          </w:rPr>
          <w:t>Professor Susan Green: Activists Support Claudia Rueda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 w:history="1">
        <w:r w:rsidRPr="00204C5F">
          <w:rPr>
            <w:rFonts w:ascii="inherit" w:hAnsi="inherit" w:cs="Times New Roman"/>
            <w:color w:val="800080"/>
            <w:bdr w:val="none" w:sz="0" w:space="0" w:color="auto" w:frame="1"/>
          </w:rPr>
          <w:t>Trump administration is reopening cases of hundreds reprieved from deportation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June 10,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 w:history="1">
        <w:r w:rsidRPr="00204C5F">
          <w:rPr>
            <w:rFonts w:ascii="inherit" w:hAnsi="inherit" w:cs="Times New Roman"/>
            <w:color w:val="800080"/>
            <w:bdr w:val="none" w:sz="0" w:space="0" w:color="auto" w:frame="1"/>
          </w:rPr>
          <w:t>South Asians Condemn ACT for America's Anti-Muslim Rallies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 w:history="1">
        <w:r w:rsidRPr="00204C5F">
          <w:rPr>
            <w:rFonts w:ascii="inherit" w:hAnsi="inherit" w:cs="Times New Roman"/>
            <w:color w:val="800080"/>
            <w:bdr w:val="none" w:sz="0" w:space="0" w:color="auto" w:frame="1"/>
          </w:rPr>
          <w:t>Prom Night 2017? ICE agents arrest high schooler hours before prom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8" w:history="1">
        <w:r w:rsidRPr="00204C5F">
          <w:rPr>
            <w:rFonts w:ascii="inherit" w:hAnsi="inherit" w:cs="Times New Roman"/>
            <w:color w:val="800080"/>
            <w:bdr w:val="none" w:sz="0" w:space="0" w:color="auto" w:frame="1"/>
          </w:rPr>
          <w:t>Immigration Article of the Day: Criminal Immigrants: Their Numbers, Demographics, and Countries of Origin by Michelangelo Landgrave and Alex Nowrasteh</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June 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9" w:history="1">
        <w:r w:rsidRPr="00204C5F">
          <w:rPr>
            <w:rFonts w:ascii="inherit" w:hAnsi="inherit" w:cs="Times New Roman"/>
            <w:color w:val="800080"/>
            <w:bdr w:val="none" w:sz="0" w:space="0" w:color="auto" w:frame="1"/>
          </w:rPr>
          <w:t>Federal judge rules that immigration detainers are unconstitutional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 w:history="1">
        <w:r w:rsidRPr="00204C5F">
          <w:rPr>
            <w:rFonts w:ascii="inherit" w:hAnsi="inherit" w:cs="Times New Roman"/>
            <w:color w:val="800080"/>
            <w:bdr w:val="none" w:sz="0" w:space="0" w:color="auto" w:frame="1"/>
          </w:rPr>
          <w:t>Neither Facially Legitimate Nor Bona Fide–Why the Very Text of the Travel Ban Shows It’s Unconstitutional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 w:history="1">
        <w:r w:rsidRPr="00204C5F">
          <w:rPr>
            <w:rFonts w:ascii="inherit" w:hAnsi="inherit" w:cs="Times New Roman"/>
            <w:color w:val="800080"/>
            <w:bdr w:val="none" w:sz="0" w:space="0" w:color="auto" w:frame="1"/>
          </w:rPr>
          <w:t>Immigration Hawk Kris Kobach to Run for Governor of Kansas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 w:history="1">
        <w:r w:rsidRPr="00204C5F">
          <w:rPr>
            <w:rFonts w:ascii="inherit" w:hAnsi="inherit" w:cs="Times New Roman"/>
            <w:color w:val="800080"/>
            <w:bdr w:val="none" w:sz="0" w:space="0" w:color="auto" w:frame="1"/>
          </w:rPr>
          <w:t>Breaking #FreeClaudia: Claudia Released on Own Recognizance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 w:history="1">
        <w:r w:rsidRPr="00204C5F">
          <w:rPr>
            <w:rFonts w:ascii="inherit" w:hAnsi="inherit" w:cs="Times New Roman"/>
            <w:color w:val="800080"/>
            <w:bdr w:val="none" w:sz="0" w:space="0" w:color="auto" w:frame="1"/>
          </w:rPr>
          <w:t>The Voice of DACA: ‘If We Are Deported, Who Benefits?’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4" w:history="1">
        <w:r w:rsidRPr="00204C5F">
          <w:rPr>
            <w:rFonts w:ascii="inherit" w:hAnsi="inherit" w:cs="Times New Roman"/>
            <w:color w:val="800080"/>
            <w:bdr w:val="none" w:sz="0" w:space="0" w:color="auto" w:frame="1"/>
          </w:rPr>
          <w:t>Immigration Article of the Day: Trump and Chinese Exclusion: Contemporary Parallels with Legislative Debates over the Chinese Exclusion Act of 1882 by Stuart Chinn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June 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5" w:history="1">
        <w:r w:rsidRPr="00204C5F">
          <w:rPr>
            <w:rFonts w:ascii="inherit" w:hAnsi="inherit" w:cs="Times New Roman"/>
            <w:color w:val="800080"/>
            <w:bdr w:val="none" w:sz="0" w:space="0" w:color="auto" w:frame="1"/>
          </w:rPr>
          <w:t>"Immigration Agents Came for Our Student" #FreeClaudia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 w:history="1">
        <w:r w:rsidRPr="00204C5F">
          <w:rPr>
            <w:rFonts w:ascii="inherit" w:hAnsi="inherit" w:cs="Times New Roman"/>
            <w:color w:val="800080"/>
            <w:bdr w:val="none" w:sz="0" w:space="0" w:color="auto" w:frame="1"/>
          </w:rPr>
          <w:t>Indefensible: Sisters, Separated by Birth</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 w:history="1">
        <w:r w:rsidRPr="00204C5F">
          <w:rPr>
            <w:rFonts w:ascii="inherit" w:hAnsi="inherit" w:cs="Times New Roman"/>
            <w:color w:val="800080"/>
            <w:bdr w:val="none" w:sz="0" w:space="0" w:color="auto" w:frame="1"/>
          </w:rPr>
          <w:t>A Summary of Magana Ortiz v. Sessions by Law Student Niki Moshiri</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 w:history="1">
        <w:r w:rsidRPr="00204C5F">
          <w:rPr>
            <w:rFonts w:ascii="inherit" w:hAnsi="inherit" w:cs="Times New Roman"/>
            <w:color w:val="800080"/>
            <w:bdr w:val="none" w:sz="0" w:space="0" w:color="auto" w:frame="1"/>
          </w:rPr>
          <w:t>A Worldwide Problem: Abuse of Domestic Workers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 w:history="1">
        <w:r w:rsidRPr="00204C5F">
          <w:rPr>
            <w:rFonts w:ascii="inherit" w:hAnsi="inherit" w:cs="Times New Roman"/>
            <w:color w:val="800080"/>
            <w:bdr w:val="none" w:sz="0" w:space="0" w:color="auto" w:frame="1"/>
          </w:rPr>
          <w:t>How U.S. Immigration Law Enables Modern Slavery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0" w:history="1">
        <w:r w:rsidRPr="00204C5F">
          <w:rPr>
            <w:rFonts w:ascii="inherit" w:hAnsi="inherit" w:cs="Times New Roman"/>
            <w:color w:val="800080"/>
            <w:bdr w:val="none" w:sz="0" w:space="0" w:color="auto" w:frame="1"/>
          </w:rPr>
          <w:t>NPR Code Switch: A Prescription For "Racial Imposter Syndrome"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June 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1" w:history="1">
        <w:r w:rsidRPr="00204C5F">
          <w:rPr>
            <w:rFonts w:ascii="inherit" w:hAnsi="inherit" w:cs="Times New Roman"/>
            <w:color w:val="800080"/>
            <w:bdr w:val="none" w:sz="0" w:space="0" w:color="auto" w:frame="1"/>
          </w:rPr>
          <w:t>More on AILA's Texas Boycott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2" w:history="1">
        <w:r w:rsidRPr="00204C5F">
          <w:rPr>
            <w:rFonts w:ascii="inherit" w:hAnsi="inherit" w:cs="Times New Roman"/>
            <w:color w:val="800080"/>
            <w:bdr w:val="none" w:sz="0" w:space="0" w:color="auto" w:frame="1"/>
          </w:rPr>
          <w:t>Immigration Judges Transferred to Deportation Mill in LaSalle, Louisiana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3" w:history="1">
        <w:r w:rsidRPr="00204C5F">
          <w:rPr>
            <w:rFonts w:ascii="inherit" w:hAnsi="inherit" w:cs="Times New Roman"/>
            <w:color w:val="800080"/>
            <w:bdr w:val="none" w:sz="0" w:space="0" w:color="auto" w:frame="1"/>
          </w:rPr>
          <w:t>AILA Leaves Texas for 2018 Annual Conference, Citing SB 4</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 w:history="1">
        <w:r w:rsidRPr="00204C5F">
          <w:rPr>
            <w:rFonts w:ascii="inherit" w:hAnsi="inherit" w:cs="Times New Roman"/>
            <w:color w:val="800080"/>
            <w:bdr w:val="none" w:sz="0" w:space="0" w:color="auto" w:frame="1"/>
          </w:rPr>
          <w:t>Call for Papers from Journal of American Ethnic History - Immigration Control &amp; Resistance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 w:history="1">
        <w:r w:rsidRPr="00204C5F">
          <w:rPr>
            <w:rFonts w:ascii="inherit" w:hAnsi="inherit" w:cs="Times New Roman"/>
            <w:color w:val="800080"/>
            <w:bdr w:val="none" w:sz="0" w:space="0" w:color="auto" w:frame="1"/>
          </w:rPr>
          <w:t>16 States Back Trump's Travel Ban In Amicus Brief</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 w:history="1">
        <w:r w:rsidRPr="00204C5F">
          <w:rPr>
            <w:rFonts w:ascii="inherit" w:hAnsi="inherit" w:cs="Times New Roman"/>
            <w:color w:val="800080"/>
            <w:bdr w:val="none" w:sz="0" w:space="0" w:color="auto" w:frame="1"/>
          </w:rPr>
          <w:t>Reallocation of Immigration Judges to the Border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 w:history="1">
        <w:r w:rsidRPr="00204C5F">
          <w:rPr>
            <w:rFonts w:ascii="inherit" w:hAnsi="inherit" w:cs="Times New Roman"/>
            <w:color w:val="800080"/>
            <w:bdr w:val="none" w:sz="0" w:space="0" w:color="auto" w:frame="1"/>
          </w:rPr>
          <w:t>Immigration Article of the Day: Alternative Facts in the War on Immigrants by Philip L. Torrey</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June 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 w:history="1">
        <w:r w:rsidRPr="00204C5F">
          <w:rPr>
            <w:rFonts w:ascii="inherit" w:hAnsi="inherit" w:cs="Times New Roman"/>
            <w:color w:val="800080"/>
            <w:bdr w:val="none" w:sz="0" w:space="0" w:color="auto" w:frame="1"/>
          </w:rPr>
          <w:t>The Effects of Trump's Policies on Female Asylum Seekers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9" w:history="1">
        <w:r w:rsidRPr="00204C5F">
          <w:rPr>
            <w:rFonts w:ascii="inherit" w:hAnsi="inherit" w:cs="Times New Roman"/>
            <w:color w:val="800080"/>
            <w:bdr w:val="none" w:sz="0" w:space="0" w:color="auto" w:frame="1"/>
          </w:rPr>
          <w:t>Guest Blog Post: From Undocumented to DACAmented: Can Changes to Legal Status Impact Psychological Wellbeing? by Caitlin Patler and Whitney Laster Pirtle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0" w:history="1">
        <w:r w:rsidRPr="00204C5F">
          <w:rPr>
            <w:rFonts w:ascii="inherit" w:hAnsi="inherit" w:cs="Times New Roman"/>
            <w:color w:val="800080"/>
            <w:bdr w:val="none" w:sz="0" w:space="0" w:color="auto" w:frame="1"/>
          </w:rPr>
          <w:t>Immigrant of the Day: Wesley So (Philippines), U.S. chess champion is now ranked No. 2 in the world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1" w:history="1">
        <w:r w:rsidRPr="00204C5F">
          <w:rPr>
            <w:rFonts w:ascii="inherit" w:hAnsi="inherit" w:cs="Times New Roman"/>
            <w:color w:val="800080"/>
            <w:bdr w:val="none" w:sz="0" w:space="0" w:color="auto" w:frame="1"/>
          </w:rPr>
          <w:t>Supreme Court Considers Cert Petition Raising Question Whether States Must Issue Driver's Licenses to DACA Recipients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2" w:history="1">
        <w:r w:rsidRPr="00204C5F">
          <w:rPr>
            <w:rFonts w:ascii="inherit" w:hAnsi="inherit" w:cs="Times New Roman"/>
            <w:color w:val="800080"/>
            <w:bdr w:val="none" w:sz="0" w:space="0" w:color="auto" w:frame="1"/>
          </w:rPr>
          <w:t>At 18, this L.A. high school poet often makes audiences go silent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3" w:history="1">
        <w:r w:rsidRPr="00204C5F">
          <w:rPr>
            <w:rFonts w:ascii="inherit" w:hAnsi="inherit" w:cs="Times New Roman"/>
            <w:color w:val="800080"/>
            <w:bdr w:val="none" w:sz="0" w:space="0" w:color="auto" w:frame="1"/>
          </w:rPr>
          <w:t>Immigration Article of the Day: Principles of Federalism and Convictions for Immigration Purposes by Philip L. Torrey</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June 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4" w:history="1">
        <w:r w:rsidRPr="00204C5F">
          <w:rPr>
            <w:rFonts w:ascii="inherit" w:hAnsi="inherit" w:cs="Times New Roman"/>
            <w:color w:val="800080"/>
            <w:bdr w:val="none" w:sz="0" w:space="0" w:color="auto" w:frame="1"/>
          </w:rPr>
          <w:t>The Master of Disaster, I Mean Twitter: Trump on the "travel ban", "extreme vetting", and the "slow and political" courts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5" w:history="1">
        <w:r w:rsidRPr="00204C5F">
          <w:rPr>
            <w:rFonts w:ascii="inherit" w:hAnsi="inherit" w:cs="Times New Roman"/>
            <w:color w:val="800080"/>
            <w:bdr w:val="none" w:sz="0" w:space="0" w:color="auto" w:frame="1"/>
          </w:rPr>
          <w:t>One Refugee's Story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6" w:history="1">
        <w:r w:rsidRPr="00204C5F">
          <w:rPr>
            <w:rFonts w:ascii="inherit" w:hAnsi="inherit" w:cs="Times New Roman"/>
            <w:color w:val="800080"/>
            <w:bdr w:val="none" w:sz="0" w:space="0" w:color="auto" w:frame="1"/>
          </w:rPr>
          <w:t>At the Movies: And They They Came for Us (Opening Aug. 2017)</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7" w:history="1">
        <w:r w:rsidRPr="00204C5F">
          <w:rPr>
            <w:rFonts w:ascii="inherit" w:hAnsi="inherit" w:cs="Times New Roman"/>
            <w:color w:val="800080"/>
            <w:bdr w:val="none" w:sz="0" w:space="0" w:color="auto" w:frame="1"/>
          </w:rPr>
          <w:t>Fair Treatment Denied: The Trump Administration's Troubling Attempt to Expand "Fast-Track" Deportations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8" w:history="1">
        <w:r w:rsidRPr="00204C5F">
          <w:rPr>
            <w:rFonts w:ascii="inherit" w:hAnsi="inherit" w:cs="Times New Roman"/>
            <w:color w:val="800080"/>
            <w:bdr w:val="none" w:sz="0" w:space="0" w:color="auto" w:frame="1"/>
          </w:rPr>
          <w:t>SCOTUS' Pending Immigration Cases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79" w:history="1">
        <w:r w:rsidRPr="00204C5F">
          <w:rPr>
            <w:rFonts w:ascii="inherit" w:hAnsi="inherit" w:cs="Times New Roman"/>
            <w:color w:val="800080"/>
            <w:bdr w:val="none" w:sz="0" w:space="0" w:color="auto" w:frame="1"/>
          </w:rPr>
          <w:t>Summary of International Refugee Assistance Project v. Trump (4th Cir. May 25, 2017) by Law Student Ilene Reynoso</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AILA Doc. No. 17060934 | Dated June 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"http://www.politico.com/story/2017/06/08/trumps-daca-deportations-could-usher-in-new-economic-legal-woes-239324"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DACA deportations could usher in new economic, legal woes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Ambar Pardilla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 News and World Report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"http://trk.cp20.com/click/gx2ng-az42rq-6hmiyr49/"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Summer of Resistance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Milligan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Public Radio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"http://trk.cp20.com/click/gx2ng-az42rr-6hmiyr40/"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Could The Economic Impact Of Senate Bill 4 Rival That Of 'Bathroom Bills'?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Rhonda Fanning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 Law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"https://bol.bna.com/immigration-lawyers-move-conference-in-wake-of-texas-sanctuary-law/"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Immigration Lawyers Move Conference in Wake of Texas 'Sanctuary'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Genevieve Douglas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"http://trk.cp20.com/click/gx2ng-az42rs-6hmiyr41/"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Mayor Turner Wants to Join Other Texas Cities in Fight Against SB 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Paulsen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Antonio Express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"http://trk.cp20.com/click/gx2ng-az42rt-6hmiyr42/"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Federal judge rules that immigration detainers at center of Texas' sanctuary cities ban are unconstitutional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Buch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"http://trk.cp20.com/click/gx2ng-az42ru-6hmiyr43/"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Senators call for SXSW to leave Austin 'until anti-immigrant law is repealed'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Tom Dart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Rolling Stone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"http://trk.cp20.com/click/gx2ng-az42rv-6hmiyr44/"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SXSW Will Not Leave Texas Due to Sanctuary City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Blistein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"http://trk.cp20.com/click/gx2ng-az42rw-6hmiyr45/"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Judge asked to shield well-known immigrant from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Atlanta Journal Constitution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"http://trk.cp20.com/click/gx2ng-az42rx-6hmiyr46/"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Dept. of Justice: Former Kennesaw State student should lose DACA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Molly Bloom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WXIA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"http://trk.cp20.com/click/gx2ng-az42ry-6hmiyr47/"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 went from having a normal life to being paralyzed' | Jessica Colotl speaks after hearing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Donovan Harris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American Prospect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"http://trk.cp20.com/click/gx2ng-az42s5-6hmiyr40/"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Rolling the Dice on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Manuel Madrid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"http://www.cbsnews.com/news/trump-election-fraud-official-running-for-kansas-governor/"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Election-Fraud Official Running for Kansas Governor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Talking Points Memo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Kobach Launches Kansas Guv Campaign With Hardline Immigration Stance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Esme Cribb</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Kansas City Star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"http://trk.cp20.com/click/gx2ng-az42si-6hmiyr42/"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Kris Kobach launches campaign for Kansas governor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Bryan Lowry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"http://www.cbsnews.com/news/guidestar-charity-website-flags-nonprofits-hate-groups/"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Charity Website Flags Dozens of Nonprofits as Hate Groups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"http://abcnews.go.com/Politics/wireStory/ice-shutters-detention-alternate-asylum-seekers-47931693"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ICE Shutters Detention Alternate for Asylum-Seekers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"http://trk.cp20.com/click/gx2ng-az42sl-6hmiyr45/"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Visa Shortage Spurs Vacancies, for Jobs, at a Tourist Getaway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Miriam Jordan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Foreign Policy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Dial One If Your Neighbor's Gardener Looks Mexican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Kavitha Surana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Federal Prison Population Expected to Grow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Reinhard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Deported U.S. veterans die waiting to come home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"http://trk.cp20.com/click/gx2ng-az42sq-6hmiyr40/"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hearings launch Kamala Harris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Carla Marinucci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Arizona Republic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"http://trk.cp20.com/click/gx2ng-az42ss-6hmiyr42/"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'People are not going to wait': Why legal path to citizenship doesn't work for many 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Leah Goldberg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Why Dallas is smart to fight 'sanctuary city' law</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Democratic Party Is in Worse Shape Than You Thought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Thomas Edsall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"http://trk.cp20.com/click/gx2ng-az42sv-6hmiyr45/"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'If We Are Deported, Who Benefits?'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Colotl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No, Texas did not pass a 'show us your papers'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AJ Louderback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Forbes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"http://trk.cp20.com/click/gx2ng-az42sy-6hmiyr48/"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Travel Ban Inspired A Mobile App To Help Immigrants And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Bob Egan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Louisiana Record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"http://louisianarecord.com/stories/511124298-new-orleans-mayor-defends-city-s-stance-on-immigration-enforcement"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New Orleans mayor defends city's stance on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Severance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"http://trk.cp20.com/click/gx2ng-az42rz-6hmiyr48/"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Massachusetts Lawmakers to Hear Immigration 'Sanctuary' Bill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"http://trk.cp20.com/click/gx2ng-az42s0-6hmiyr45/"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Chief Justice In Connecticut Asks ICE To Stay Out Of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Hartford Courant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"http://trk.cp20.com/click/gx2ng-az42s1-6hmiyr46/"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Chief Justice Of CT Supreme Court Asks ICE Not To Come To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Russell Blair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Patch</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"http://trk.cp20.com/click/gx2ng-az42s2-6hmiyr47/"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Somerville Mayor Advocates For 'Sanctuary State' At Mass. Democratic Convention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Newman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"http://trk.cp20.com/click/gx2ng-az42s3-6hmiyr48/"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Ann Arbor mayor: Don't make Michigan a 'show me your papers' state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Stanton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"http://trk.cp20.com/click/gx2ng-az42s4-6hmiyr49/"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30-Day Deportation Reprieve for Hawaii Coffee Farmer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Chicago 5</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"http://trk.cp20.com/click/gx2ng-az42s9-6hmiyr44/"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Coffee Farmer in Hawaii Gets Extension on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Commercial Appeal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"http://trk.cp20.com/click/gx2ng-az42s6-6hmiyr41/"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Immigration agents make arrests in Memphis - one family's story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Connolly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"http://trk.cp20.com/click/gx2ng-az42s7-6hmiyr42/"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Restaurant Owner Takes to Facebook After Workers Removed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Tennessean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"http://trk.cp20.com/click/gx2ng-az42s8-6hmiyr43/"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Immigration arrest at Nashville courthouse latest in national trend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Ariana Maia Sawyer and Stacey Barchenger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 and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"http://trk.cp20.com/click/gx2ng-az42sa-6hmiyr44/"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Father of 9-year-old being treated at Duke for rare tumor faces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Madison Iszler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"http://trk.cp20.com/click/gx2ng-az42sb-6hmiyr45/"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ICE official tells Denver Mayor Michael Hancock that courthouse arrests will continue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Noelle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Honolulu Civil Beat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"http://trk.cp20.com/click/gx2ng-az42sc-6hmiyr46/"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Maui Mother Of Two Avoids Deportation - At Least For 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Rui Kaneya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"https://www.usnews.com/news/best-states/texas/articles/2017-06-07/top-immigration-lawyer-conference-pulling-out-of-texas"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Top immigration lawyer conference pulling out of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"http://trk.cp20.com/click/gvudc-ayx55t-6hmiyr42/"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Lawyers convention leaves Texas over state's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Julian Aguilar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"http://trk.cp20.com/click/gvudc-ayx55u-6hmiyr43/"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Menendez, Cortez Masto Want SXSW to Boycott Texas over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Suzanne Gamboa </w:t>
      </w: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"http://www.seattletimes.com/nation-world/under-trump-old-deportation-orders-get-new-life/"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Under Trump, old deportation orders get new life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Taxin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"http://trk.cp20.com/click/gvudc-ayx56d-6hmiyr47/"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'start-up visa' may vanish before anyone gets one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Marks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"http://trk.cp20.com/click/gvudc-ayx55o-6hmiyr47/"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House passes bill to allow some border and customs job applicants to skip polygraph test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"http://trk.cp20.com/click/gvudc-ayx55p-6hmiyr48/"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House votes to allow lie detector exemptions for Border Patrol hiring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Cristina Marcos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"http://trk.cp20.com/click/gvudc-ayx565-6hmiyr40/"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Safe from deportation, but not from fear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Max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"http://trk.cp20.com/click/gvudc-ayx55w-6hmiyr45/"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City of Dallas to join fight against Texas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Julian Aguilar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"http://trk.cp20.com/click/gvudc-ayx561-6hmiyr46/"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Interfaith leaders hold prayer vigil for immigrants at ICE check-ins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Martin Toe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"http://trk.cp20.com/click/gvudc-ayx562-6hmiyr47/"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College student cares for 3 siblings as parents face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Ramsey Touchberry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"http://trk.cp20.com/click/gvudc-ayx563-6hmiyr48/"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Memo to Keys police: Undocumented immigrants are human beings too.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Fabiola Santiago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Atlanta Journal Constitution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"http://trk.cp20.com/click/gvudc-ayx564-6hmiyr49/"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Gwinnett County woman fights deportation under Trump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Molly Bloom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"http://trk.cp20.com/click/gvudc-ayx568-6hmiyr43/"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ICE detains 70 in Dallas, Oklahoma suspected of being in the U.S.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Fox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WNCN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"http://trk.cp20.com/click/gvudc-ayx569-6hmiyr44/"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Activists for immigrant with cancer-ridden daughter who's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Richardson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"http://trk.cp20.com/click/gvudc-ayx56a-6hmiyr44/"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Jewish community concerned over deportations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May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"http://trk.cp20.com/click/gvudc-ayx56b-6hmiyr45/"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Fired by Trump, former US attorney gets political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Peoples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"http://trk.cp20.com/click/gvudc-ayx56c-6hmiyr46/"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As Trump's Coach, Senator Cotton Provides Policy to Match Rhetoric</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Maggie Haberman and Matt Flegenheimer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"http://trk.cp20.com/click/gvudc-ayx56e-6hmiyr48/"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Uber from Chicago to Buffalo: $900. Friendship between Bills player and driver: Priceless.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Marissa Payne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Breitbart News seems to be cleaning house after readers and advertisers drift 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Farhi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ColorLines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"http://trk.cp20.com/click/gvudc-ayx56g-6hmiyr40/"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This Study Found That as Immigration Increases, Violent Crime Decreases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Kenrya Rankin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Kellogg Insight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"http://trk.cp20.com/click/gvudc-ayx56h-6hmiyr41/"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Does Immigration Help or Hurt Local Economies?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Nathan Nunn, Nancy Qian and Sandra Sequeira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Vocativ</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"http://trk.cp20.com/click/gvudc-ayx56i-6hmiyr42/"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Private Immigration Prison Hit With Lawsuit Over Forced Labor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King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What the Judges Know About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Linda Greenhouse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"http://trk.cp20.com/click/gvudc-ayx56q-6hmiyr40/"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Prejudice Can Harm Your Health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Dhruv Khullar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"http://trk.cp20.com/click/gvudc-ayx56r-6hmiyr41/"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What a Chicago neighborhood and West Virginia county have in common: Despair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Arne Duncan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"http://trk.cp20.com/click/gvudc-ayx56s-6hmiyr42/"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never-ending show of contempt for his voters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Cohen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If you thought getting Mexico to pay for the wall couldn't get weirder, you were wrong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Sophie Yeo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"http://trk.cp20.com/click/gvudc-ayx56w-6hmiyr46/"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to fix the H-1B visa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Goldman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U.S. Immigration Law Enables Modern Slavery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Lapinig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"http://trk.cp20.com/click/gvudc-ayx56y-6hmiyr48/"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Immigration agents came for our student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Baker and Alejandra Marchevsky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TribTalk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"http://trk.cp20.com/click/gvudc-ayx56z-6hmiyr49/"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Why I celebrate Immigrant Heritage Month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Ángela-Jo Touza-Medina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(Oregon)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"http://trk.cp20.com/click/gvudc-ayx56j-6hmiyr43/"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When Portland banned blacks: Oregon's shameful history as an 'all-white' state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DeNeen L. Brown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"http://trk.cp20.com/click/gvudc-ayx56k-6hmiyr44/"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North Carolina Immigrant ID Card Praised by Police Is in Jeopardy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Victor J. Blue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Columbus Dispatch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"http://trk.cp20.com/click/gvudc-ayx56l-6hmiyr45/"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No hate crime in neighborhood brawl involving Somali woman, Columbus police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Burger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5 (Illinois)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No Decision on Deportation of Man Told to Appear Before ICE With Plane Ticket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Charlie Wojciehowski</w:t>
      </w:r>
    </w:p>
    <w:p w:rsidR="00204C5F" w:rsidRPr="00204C5F" w:rsidRDefault="00204C5F" w:rsidP="00204C5F">
      <w:pPr>
        <w:spacing w:before="100" w:beforeAutospacing="1" w:after="100" w:afterAutospacing="1"/>
        <w:rPr>
          <w:rFonts w:ascii="Times New Roman" w:hAnsi="Times New Roman" w:cs="Times New Roman"/>
          <w:color w:val="000000"/>
        </w:rPr>
      </w:pPr>
      <w:hyperlink r:id="rId80" w:history="1">
        <w:r w:rsidRPr="00204C5F">
          <w:rPr>
            <w:rFonts w:ascii="inherit" w:hAnsi="inherit" w:cs="Times New Roman"/>
            <w:i/>
            <w:iCs/>
            <w:color w:val="800080"/>
            <w:bdr w:val="none" w:sz="0" w:space="0" w:color="auto" w:frame="1"/>
          </w:rPr>
          <w:t>NJ.com</w:t>
        </w:r>
      </w:hyperlink>
      <w:r w:rsidRPr="00204C5F">
        <w:rPr>
          <w:rFonts w:ascii="Times New Roman" w:hAnsi="Times New Roman" w:cs="Times New Roman"/>
          <w:i/>
          <w:iCs/>
          <w:color w:val="000000"/>
        </w:rPr>
        <w:t> (New Jersey)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Middlesex adopts policy limiting county cooperation with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Craig McCarthy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Islands' Sounder (Washington)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"http://trk.cp20.com/click/gvudc-ayx56o-6hmiyr48/"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Immigrant Rights Group protects local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"http://trk.cp20.com/click/gusys-ayodfr-6hmiyr41/"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Can America's Farms Survive the Threat of Deportations?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Frank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MarketPlace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"http://trk.cp20.com/click/gusys-ayodgc-6hmiyr47/"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Would E-Verify keep undocumented workers off payrolls?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Annie Baxter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"https://www.theguardian.com/us-news/2017/jun/07/donald-trump-immigration-court-deportation-lasalle"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Inside Trump's secretive immigration court: far from scrutiny and legal aid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Oliver Laughland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"http://trk.cp20.com/click/gusys-ayodg9-6hmiyr45/"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Accountants Jump Into the Immigration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Rapaport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"http://trk.cp20.com/click/gusys-ayodfj-6hmiyr43/"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Sessions Is Said to Have Offered to Resign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Maggie Haberman and Peter Baker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"http://trk.cp20.com/click/gusys-ayodfk-6hmiyr44/"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Sessions offered in recent months to resign as attorney general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Costa and Sari Horwitz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"http://trk.cp20.com/click/gusys-ayodfl-6hmiyr45/"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AG Jeff Sessions offered to quit during exchange with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Evan Perez, Tom LoBianco and Sara Murray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Exclusive: Jeff Sessions suggested he could resign amid rising tension with President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Karl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Sessions floated his resignation amid rift with Trump: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"http://abcnews.go.com/International/wireStory/fear-deportation-drives-people-off-food-stamps-us-47865988"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Fear of deportation drives people off food stamps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Claudia Torrens and Gisela Salomon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FAITH LEADERS HOLD VIGIL OVER CRACKDOWN ON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"http://www.news9.com/story/35607533/federal-agents-arrest-70-immigrants-in-oklahoma-texas"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Federal agents arrest 70 immigrants in Oklahoma, Texas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Francisco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"http://trk.cp20.com/click/gusys-ayodfs-6hmiyr42/"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Uncertainty for undocumented graduates who aren't 'Dreamers'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Hamed Aleaziz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Baltimore immigrant loses bid to stay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Jayne Miller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WRAL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Raleigh father threatened with deportation as daughter battles cancer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"http://trk.cp20.com/click/gusys-ayodfv-6hmiyr45/"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Dad set for deportation on Father's Day wins three-week delay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Edgar Sandoval and Leonard Greene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NH1</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"http://trk.cp20.com/click/gusys-ayodfw-6hmiyr46/"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NH vigil planned against deportation of 'law-abiding' immigrants in U.S.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Montenegro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Attorneys Who Halted Trump's Travel Ban Will Take on Senate Bill 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"http://trk.cp20.com/click/gusys-ayodfy-6hmiyr48/"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Lawyers Ask Judge To Block Texas Immigration Crackdown While Lawsuits Move Forward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"http://trk.cp20.com/click/gusys-ayodfz-6hmiyr49/"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proposed a 120-day travel ban to improve vetting. It's been 129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Darla Cameron and Kim Soffen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"http://trk.cp20.com/click/gusys-ayodg0-6hmiyr46/"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Feds fight demand for Trump campaign draft of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"http://trk.cp20.com/click/gusys-ayodg1-6hmiyr47/"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Messaging breakdown on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"http://trk.cp20.com/click/gusys-ayodg2-6hmiyr48/"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Latest: US urged to act upon its own human rights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"http://trk.cp20.com/click/gusys-ayodg4-6hmiyr40/"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After Pulse attack, gay Latino community seeks strength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Schneider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"http://trk.cp20.com/click/gusys-ayodg5-6hmiyr41/"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Despite Trump vow to end catch and release, he is still freeing thousands of 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"http://trk.cp20.com/click/gusys-ayodg6-6hmiyr42/"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In Washington, Trump Is Roasted. At His Winery, He's Toasted.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Rogers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"http://trk.cp20.com/click/gusys-ayodg7-6hmiyr43/"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Immigrants Triumph at the Oscars of American Fashion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Vanessa Friedman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"http://trk.cp20.com/click/gusys-ayodg8-6hmiyr44/"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Donald Trump Proposes Solar Panels on U.S.-Mexico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 and Natalie Andrews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"http://trk.cp20.com/click/gusys-ayodge-6hmiyr49/"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Schoolkids using Trump's words to bully classmates: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Jacqueline Thomsen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"http://trk.cp20.com/click/gusys-ayodgf-6hmiyr40/"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Poll: Voters think Trump uses Twitter too much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Reveal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"http://trk.cp20.com/click/gusys-ayodgh-6hmiyr42/"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Border Patrol's watchdog returns, but does he have new tricks?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Becker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"http://trk.cp20.com/click/gusys-ayodgt-6hmiyr44/"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Donald Trump's Twitter snit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"http://trk.cp20.com/click/gusys-ayodgu-6hmiyr45/"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Who Is Dangerous, and Who Dies?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Errol Morris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"http://trk.cp20.com/click/gusys-ayodgv-6hmiyr46/"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Trump administration has a recruiting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"http://trk.cp20.com/click/gusys-ayodgy-6hmiyr49/"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Islamophobes want to recreate the Crusades. But they don't understand them at 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Gabriele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Forbes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"http://trk.cp20.com/click/gusys-ayodh1-6hmiyr48/"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After Defying Trump On Climate Change &amp; Immigration, California Clears Way For Universal Healthcare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Diana Hembree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"http://trk.cp20.com/click/gusys-ayodh2-6hmiyr49/"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By politicizing terror, Trump picked the wrong approach to global crisis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Douglas E. Schoen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"http://trk.cp20.com/click/gusys-ayodh3-6hmiyr40/"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Supreme Court can second-guess Trump without weakening executive power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Aziz Huq</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Morning Consult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"http://trk.cp20.com/click/gusys-ayodh4-6hmiyr41/"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Building the Political Voice of the AAPI Voting Community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Varun Nikore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Forbes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"https://www.forbes.com/sites/adammillsap/2017/06/06/can-immigrants-save-americas-struggling-cities/3/"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Can Immigrants Save America's Struggling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Millsap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WAMU (Washington DC)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"http://trk.cp20.com/click/gusys-ayodgo-6hmiyr49/"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For Immigrant Families At One D.C. Charter School, A New Offering: A Lawyer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Martin Austhermuhle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(Texas)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"http://trk.cp20.com/click/gusys-ayodgi-6hmiyr43/"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Texas governor revives 'bathroom bill' for special session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J. Weber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"http://trk.cp20.com/click/gusys-ayodgj-6hmiyr44/"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San Francisco officer investigated for deportation comments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"http://trk.cp20.com/click/gusys-ayodgk-6hmiyr45/"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California legislator wins Democratic fight for House seat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R. Blood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"http://trk.cp20.com/click/gusys-ayodgl-6hmiyr46/"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 Blasio and Council Agree, and Disagree, on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 and J. David Goodman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(New Jersey)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"http://trk.cp20.com/click/gusys-ayodgm-6hmiyr47/"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Phil Murphy and Kim Guadagno Win Primaries in New Jersey Governor's Race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Nick Corasaniti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"http://trk.cp20.com/click/gusys-ayodgn-6hmiyr48/"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Ipswich votes to become a sanctuary town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Linda Greenstein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WBAL (Maryland)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"http://trk.cp20.com/click/gusys-ayodgp-6hmiyr40/"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Baltimore County Council tables immigration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Deborah Weiner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Cleveland Plain Dealer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"http://trk.cp20.com/click/gusys-ayodgq-6hmiyr41/"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Chagrin lecture program discusses immigration and the Supreme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Joan Rusek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10TV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"http://trk.cp20.com/click/gusys-ayodgr-6hmiyr42/"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Columbus passes ordinance protecting city's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WCMH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"http://trk.cp20.com/click/gusys-ayodgs-6hmiyr43/"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Columbus City Council passes ordinance protecting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Ferrell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Business Insider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"http://www.businessinsider.in/The-whole-series-of-tweets-is-relevant-Trumps-Twitter-rant-could-undercut-the-legal-case-for-his-travel-ban/articleshow/59003505.cms"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whole series of tweets is relevant': Trump's Twitter rant could undercut the legal case for his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Natasha Bertrand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SF Gate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"http://www.sfgate.com/business/amp/Startup-visa-rule-may-be-postponed-amended-11196894.php?platform=hootsuite"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'Startup visa' rule may be postponed, amended or withdrawn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Trish Thadani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ITV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"https://www.i24news.tv/en/tv/replay/crossroads/x5owaep"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CROSSROADS Trump admin. asks supreme court to revive travel suspension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"https://www.washingtonpost.com/politics/federal_government/trump-lashes-out-at-doj-over-travel-ban-legal-strategy/2017/06/05/1ccc5c3c-4a00-11e7-987c-42ab5745db2e_story.html?utm_term=.3eef60e58f2a"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Legal experts to Trump on travel ban: Put down the Twitter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Sadie Gurman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"https://www.reuters.com/article/us-britain-security-usa-trump-idUSKBN18W1BR"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Urges Tougher U.S. Travel Ban, Expedited Court Review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Lawrence Hurley and Susan Heavey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"http://trk.cp20.com/click/gtnjm-ayfzlq-6hmiyr42/"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says it's a travel 'ban.' His staff insisted it wasn't.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W. Stevenson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"http://trk.cp20.com/click/gtnjm-ayfzlr-6hmiyr43/"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many trials and tweets of Trump's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"http://trk.cp20.com/click/gtnjm-ayfzls-6hmiyr44/"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As Trump lashes out, Republicans grow uneasy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Costa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"http://trk.cp20.com/click/gtnjm-ayfzlt-6hmiyr45/"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latest tweets could hurt effort to restore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"http://trk.cp20.com/click/gtnjm-ayfzlu-6hmiyr46/"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In Twitter barrage, Trump ramps up push for 'TRAVEL BAN!' even as opposition hardens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Paige Winfield Cunningham and Brian Murphy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"http://trk.cp20.com/click/gtnjm-ayfzlv-6hmiyr47/"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doubles down on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Palmer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"http://trk.cp20.com/click/gtnjm-ayfzlx-6hmiyr49/"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Immigration order is a 'travel ban,' criticizes DOJ</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Scott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"http://trk.cp20.com/click/gtnjm-ayfzly-6hmiyr40/"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tweets might undercut travel ban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Jordan Fabian and Katie Bo Williams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"http://trk.cp20.com/click/gtnjm-ayfzm0-6hmiyr48/"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calls immigration order 'travel ban', to rebuke from Conway's husband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Martin Pengelly and Amanda Holpuch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"http://trk.cp20.com/click/gtnjm-ayfzm1-6hmiyr49/"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 Small Town Mayor Takes on Texas Over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Raul A. Reyes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"http://trk.cp20.com/click/gtnjm-ayfzm2-6hmiyr40/"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History of Racism Against Mexican-Americans Clouds Texas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Suzanne Gamboa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"http://trk.cp20.com/click/gtnjm-ayfzm3-6hmiyr41/"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Will Texas's Crackdown on Sanctuary Cities Hurt Law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Priscilla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"http://trk.cp20.com/click/gtnjm-ayfzm4-6hmiyr42/"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Suit filed to block Texas' new sanctuary cities ban from taking effect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Barragan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Al Dia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"http://trk.cp20.com/click/gtnjm-ayfzm5-6hmiyr43/"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Anti-sanctuary cities bill, SB4, builds on history of racism in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Jamila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"http://trk.cp20.com/click/gtnjm-ayfzma-6hmiyr47/"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Lawyers Ask Judge To Block Texas Immigration Crackdown While Lawsuits Move Forward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"http://trk.cp20.com/click/gtnjm-ayfzm6-6hmiyr44/"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Congressional delegation tries to stop farmer's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Sinco Kelleher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"http://trk.cp20.com/click/gtnjm-ayfzm7-6hmiyr45/"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Lawmakers told ICE arrests at courthouses having a 'chilling effect' on judicial process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Katherine Landergan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"http://trk.cp20.com/click/gtnjm-ayfzm8-6hmiyr46/"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Undocumented Grandmother Seeking Sanctuary in North Carolina Church Highlights Role of Clergy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Daniella Silva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"http://trk.cp20.com/click/gtnjm-ayfzm9-6hmiyr47/"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Man Arrested By ICE Following Workers' Comp Meeting Is Released From Custody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Shannon Dooling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"http://trk.cp20.com/click/gtnjm-ayfzmh-6hmiyr44/"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U.S. Budget Cuts Augur Badly for Immigration Fight-IADB Chief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Gabriel Stargardter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"http://trk.cp20.com/click/gtnjm-ayfzmi-6hmiyr45/"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Grows Discontented With Attorney General Jeff Sessions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Baker and Maggie Haberman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"http://trk.cp20.com/click/gtnjm-ayfzmj-6hmiyr46/"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Breitbart News Editor Says She Was Fired After Anti-Muslim Tweets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Victor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"http://trk.cp20.com/click/gtnjm-ayfzmn-6hmiyr40/"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Breitbart reporter fired after anti-Muslim tweet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 Concha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"http://trk.cp20.com/click/gtnjm-ayfzmk-6hmiyr47/"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Nation's largest school district announcing effort to diversify segregated public schools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Valerie Strauss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"http://trk.cp20.com/click/gtnjm-ayfzml-6hmiyr48/"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Use of H1B Visas Fell Before Donald Trump's Critiques of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 and Newly Purnell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"http://trk.cp20.com/click/gtnjm-ayfzmm-6hmiyr49/"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Team Trump on offense ahead of Comey hearing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Easley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"http://trk.cp20.com/click/gtnjm-ayfzmo-6hmiyr41/"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Some House Democrats Say Congress Made A "Down Payment" On Trump's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Lissandra Villa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Verge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"http://trk.cp20.com/click/gtnjm-ayfzmp-6hmiyr42/"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Border Wall Threatens People and Wildlife in the Sonora Desert - and No Law Can Stop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Willy Blackmore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Naples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"http://trk.cp20.com/click/gtnjm-ayfzmq-6hmiyr43/"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Cuba policy on travel and U.S. business dealings likely more moderate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Alexandra Glorioso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"http://trk.cp20.com/click/gtnjm-ayfzmw-6hmiyr49/"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What We Lose by Barring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Anthony J. Blinken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"http://trk.cp20.com/click/gtnjm-ayfzmx-6hmiyr40/"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Not to Talk About Terrorism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Waleed Ali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"http://trk.cp20.com/click/gtnjm-ayfzmy-6hmiyr41/"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latest unhinged tweetstorm could hasten his downward spiral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Sargent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"http://trk.cp20.com/click/gtnjm-ayfzn0-6hmiyr49/"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Happy Hour Roundup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"http://trk.cp20.com/click/gtnjm-ayfzn1-6hmiyr40/"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Trump just completely undermined the legal argument for his travel ban, in 4 tweets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"http://trk.cp20.com/click/gtnjm-ayfzn2-6hmiyr41/"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Whose case? Whose remedy? Thoughts on the travel ban injunctions.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 Bray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"http://trk.cp20.com/click/gtnjm-ayfzn3-6hmiyr42/"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travel tweets do not hurt the legal case for his executive orders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Kontorovich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"http://trk.cp20.com/click/gtnjm-ayfzn4-6hmiyr43/"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future of Latinos depends on the courts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Lupe Salinas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"http://trk.cp20.com/click/gtnjm-ayfzn5-6hmiyr44/"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'travel ban' tweets torpedo his Supreme Court arguments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Turley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American Prospect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"http://trk.cp20.com/click/gtnjm-ayfzn6-6hmiyr45/"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Racism Obstacle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Joan Walsh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Commonweal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"http://trk.cp20.com/click/gtnjm-ayfzn7-6hmiyr46/"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Can Faith Leaders Get Through to John Kelly?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Gehring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Record (New Jersey)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WNYC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"http://trk.cp20.com/click/gtnjm-ayfzmt-6hmiyr46/"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Missing: New York Immigration Judges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Fertig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Minneapolis Star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"http://trk.cp20.com/click/gtnjm-ayfzme-6hmiyr41/"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Rising deportations to Somalia raise concerns in Minnesota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Mila Koumpilova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"http://trk.cp20.com/click/gtnjm-ayfzmr-6hmiyr44/"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Latino, Korean influence tested in California House contest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R. Blood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(New Jersey)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"http://trk.cp20.com/click/gtnjm-ayfzms-6hmiyr45/"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N.J. Voters to Pick Nominees to Replace Christie in Primary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King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Desert Sun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"http://trk.cp20.com/click/gtnjm-ayfzmu-6hmiyr47/"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Border Bodies: The grim mysteries of Southern California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Kelman and Gustavo Solis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KHOU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"http://trk.cp20.com/click/gtnjm-ayfzmf-6hmiyr42/"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Family heads to El Salvador to be reunited father deported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Talarico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13</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"http://trk.cp20.com/click/gtnjm-ayfzmg-6hmiyr43/"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Houston family to visit man who they say was wrongfully deported to El Salvador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Winston-Salem Journal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"http://trk.cp20.com/click/gtnjm-ayfzmv-6hmiyr48/"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Winston-Salem veteran, fiancée run into immigration barriers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Bertrand M. Gutierrez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"http://trk.cp20.com/click/gsj9y-ay8cdd-6hmiyr40/"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Foreign-born doctors, many in underserved areas, are worried about their jobs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Ollove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"http://www.huffingtonpost.com/entry/blue-card-immigration-reform-farmworkers_us_5931b357e4b02478cb9b419d"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 New Bill Would Protect Immigrant Farmworkers. It Has Little Chance Of Survival.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Erbentraut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"http://www.wral.com/it-won-t-be-from-sea-to-sea-how-long-will-border-wall-be-/16742880/"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It won't be from sea-to-sea; how long will border wall be?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"http://trk.cp20.com/click/gsj9y-ay8cdj-6hmiyr46/"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White House approves social media checks for visa applicants: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"http://trk.cp20.com/click/gsj9y-ay8cct-6hmiyr45/"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They served in the U.S. military and hoped for citizenship. Then they got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Roxana Popescu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"https://www.reuters.com/article/us-usa-court-immigration-facts-factbox-idUSKBN18T2UA"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Factbox-Behind Trump's Bid to Revive Travel Ban at the U.S. Supreme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Chung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"http://trk.cp20.com/click/gsj9y-ay8cce-6hmiyr40/"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Doubles Down on Original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Baker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"http://trk.cp20.com/click/gsj9y-ay8ccg-6hmiyr42/"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New opposition emerges as Trump pushes for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Paige Wingfield Cunningham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"http://trk.cp20.com/click/gsj9y-ay8cci-6hmiyr44/"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Supreme Court sets deadline for travel ban filings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"http://trk.cp20.com/click/gsj9y-ay8ccj-6hmiyr45/"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reignites debate over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"http://trk.cp20.com/click/gsj9y-ay8cck-6hmiyr46/"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GOP senator: Trump's travel ban 'too broad'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"http://trk.cp20.com/click/gsj9y-ay8ccm-6hmiyr48/"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 tiny Texas border city is leading the charge against the state's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 and Sandhya Somashekar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"http://trk.cp20.com/click/gsj9y-ay8ccn-6hmiyr49/"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San Antonio Sues Texas Over SB4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Suzanne Gamboa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"http://trk.cp20.com/click/gsj9y-ay8cco-6hmiyr40/"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WHY POLICE CHIEFS OPPOSE TEXAS'S NEW ANTI-IMMIGRANT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Blitzer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"http://trk.cp20.com/click/gsj9y-ay8ccq-6hmiyr42/"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Austin v. Texas: SB4 Fight Goes Federal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Rudy Koski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"http://www.washingtontimes.com/news/2017/jun/3/2-more-indonesian-christians-who-fled-persecution-/"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2 more Indonesian Christians who fled persecution deported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"http://trk.cp20.com/click/gsj9y-ay8ccs-6hmiyr44/"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For Undocumented Mom, Somewhere to Shelter, but Nowhere to Run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Turkewitz and Todd Heisler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"http://trk.cp20.com/click/gsj9y-ay8ccu-6hmiyr46/"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Minnesota Transit Cop Who Asked Man's Immigration Status Still Working as Officer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Safia Samee Ali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ProPublica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"http://trk.cp20.com/click/gsj9y-ay8ccv-6hmiyr47/"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He Was About To Pick Up His Newborn Son After Surgery When He Was Arrested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Marcelo Rochabrun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"http://trk.cp20.com/click/gsj9y-ay8cdc-6hmiyr49/"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Third noose in a week found in the District, this time in Southeast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Justin Jouvenal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"http://trk.cp20.com/click/gsj9y-ay8cde-6hmiyr41/"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Mark Lee: Swapping Slingbacks for Social Justice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Ruth La Ferla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"http://trk.cp20.com/click/gsj9y-ay8cdf-6hmiyr42/"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 goal, a line, a stand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Kent Babb</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"http://trk.cp20.com/click/gsj9y-ay8cdg-6hmiyr43/"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On U.S. Side of Mexico Border, Retailers Say Trump's Tough Talk Hurts Business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Carlton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"http://trk.cp20.com/click/gsj9y-ay8cdh-6hmiyr44/"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Issa walks fine line at town hall in divided district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Rachael Bade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"http://trk.cp20.com/click/gsj9y-ay8cdi-6hmiyr45/"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Dem senator warns against Trump rhetoric in wake of London attacks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"http://trk.cp20.com/click/gsj9y-ay8cdk-6hmiyr47/"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If Trump reverses the U.S. Cuba policy, airlines and cruise lines could lose $3.5 billion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Chabeli Herrera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Sun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"http://trk.cp20.com/click/gsj9y-ay8cdn-6hmiyr40/"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New weapon to fight deportation: a ringtone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Mitch Dudek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"http://trk.cp20.com/click/gsj9y-ay8cds-6hmiyr45/"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Mr. Trump, don't send 50,000 Haitians back to a life of hardship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"http://trk.cp20.com/click/gsj9y-ay8cdt-6hmiyr46/"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 Baltimore case shows how Trump's deportation crackdown can lead to lawlessness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"http://trk.cp20.com/click/gsj9y-ay8cdu-6hmiyr47/"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How Interracial Love Is Saving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Sheryll Cashin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"http://trk.cp20.com/click/gsj9y-ay8cdv-6hmiyr48/"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To Truly Resist Trumpism, Cities Must Look Within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Tracey Ross and Sarah Treuhaft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"http://trk.cp20.com/click/gsj9y-ay8cdx-6hmiyr40/"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travel ban is useless. Terrorists mostly come from our own back yard.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Bergen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"http://trk.cp20.com/click/gsj9y-ay8cdz-6hmiyr42/"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 wanted to preside over an economic boom. What if growth stalls before it starts?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Swanson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"http://trk.cp20.com/click/gsj9y-ay8ce0-6hmiyr49/"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quick to tweet about terror and TV, slower on things like the attack in Portland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"http://trk.cp20.com/click/gsj9y-ay8ce1-6hmiyr40/"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Congressional Hispanic Caucus Institute wants to build a pipeline to Hollywood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Alyssa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"http://trk.cp20.com/click/gsj9y-ay8ce2-6hmiyr41/"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Trump's economy: Is he tired of losing yet?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Orlando Sentinel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"http://trk.cp20.com/click/gsj9y-ay8ce3-6hmiyr42/"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Speak Spanish in public with pride - don't let anyone silence you</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Acosta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American Prospect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"http://trk.cp20.com/click/gsj9y-ay8ce6-6hmiyr45/"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The Democrats' 'Working-Class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Stanley Greenberg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Indianapolis Star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"http://trk.cp20.com/click/gsj9y-ay8cd2-6hmiyr40/"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Marion County Sheriff faces pressure to stop detaining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Fatima Hussein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Marketplace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"https://www.marketplace.org/2017/06/01/business/philadelphia-law-regulates-non-attorneys-offering-advice-immigrants"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Philly enforces law protecting immigrants from non-attorney advice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Emma Jacobs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"http://www.miamiherald.com/news/nation-world/world/americas/haiti/article154057449.html"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Immigration activists and lawyers offer Haitians hope, vowing TPS fight is not over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Jacqueline Charles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WNYC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"http://www.wnyc.org/story/why-new-yorks-immigration-court-even-busier-fewer-judges-under-trump/"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Why New York's Immigration Court Is Even Busier, With Fewer Judges,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Fertig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"http://www.latimes.com/local/lanow/la-me-ln-immigrant-ice-arrest-20170605-story.html"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Lawyers try new legal tactic to free father detained by ICE in front of daughter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Castillo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Newsweek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"http://trk.cp20.com/click/gsj9y-ay8ccx-6hmiyr49/"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Half of California Adults Believe Someone They Know Could be Deported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Tim Marcin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"http://trk.cp20.com/click/gsj9y-ay8ccy-6hmiyr40/"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LA mayor: Immigration arrests could cause a 'tinderbox'</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"http://trk.cp20.com/click/gsj9y-ay8ccz-6hmiyr41/"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Out of Time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Olivia P. Tallet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SFist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"http://trk.cp20.com/click/gsj9y-ay8cd1-6hmiyr49/"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SFPD Officer Caught On Camera Threatening Bystanders With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Jay Barmann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12</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"http://trk.cp20.com/click/gsj9y-ay8cd3-6hmiyr41/"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Study: Undocumented immigrants less likely to report crimes for fear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Vincent Crivelli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"http://trk.cp20.com/click/gsj9y-ay8cd4-6hmiyr42/"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Supporters demand release of Highland Park dad detained by ICE while at kids' school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Ashbury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"http://trk.cp20.com/click/gsj9y-ay8cd5-6hmiyr43/"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Long Branch dad, facing deportation, enters Trump-era limbo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 Solis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"http://trk.cp20.com/click/gsj9y-ay8cd7-6hmiyr45/"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Norton calls on FBI to investigate fake fliers targeting immigrants in District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Hermann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"http://trk.cp20.com/click/gsj9y-ay8cd9-6hmiyr47/"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Portland free speech rally, counter protests draw thousands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Kristena Hansen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"http://trk.cp20.com/click/gsj9y-ay8cdb-6hmiyr48/"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Oculus Founder Plots a Comeback With a Virtual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Nick Wingfield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(Kansas)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"http://trk.cp20.com/click/gsj9y-ay8cdo-6hmiyr41/"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Kansas program to help immigrants navigate driving exams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Roxana Hegeman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(Arizona)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"http://trk.cp20.com/click/gsj9y-ay8cdp-6hmiyr42/"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Arizona Sen. Flake Treads Carefully as 2018 Election Looms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"http://trk.cp20.com/click/gsj9y-ay8cdq-6hmiyr43/"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De Blasio, Mark-Viverito announce budget deal, agree to disagree on immigrant defense fund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Nahmias and Gloria Pazmino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Des Moines Register (Iowa)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"http://trk.cp20.com/click/gsj9y-ay8cdr-6hmiyr44/"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800080"/>
          <w:bdr w:val="none" w:sz="0" w:space="0" w:color="auto" w:frame="1"/>
        </w:rPr>
        <w:t>Kim Weaver withdraws her candidacy in Iowa's 4th District race for Congress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Molly Longman and Jason Noble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June 05, 2017 10:50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June 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u w:val="single"/>
        </w:rPr>
        <w:t>Court Updates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Update from Regina Rau, Acting Court Administrator-NYC: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Effective 7/3/17 Judge Tsankov will be assigned to the Varick Street Court.  Until further notice, any case on her NYC docket from 7/3/17 on will not be going forward.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Judge Chew will be retiring at the end of June. However his future cases will be heard by another Immigration Judge so all of your hearing dates will remain the same. </w:t>
      </w:r>
    </w:p>
    <w:p w:rsidR="00204C5F" w:rsidRPr="00204C5F" w:rsidRDefault="00204C5F" w:rsidP="00204C5F">
      <w:pPr>
        <w:ind w:left="720" w:hanging="360"/>
        <w:rPr>
          <w:rFonts w:ascii="Calibri" w:hAnsi="Calibri" w:cs="Times New Roman"/>
          <w:color w:val="000000"/>
          <w:sz w:val="22"/>
          <w:szCs w:val="22"/>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i/>
          <w:iCs/>
          <w:color w:val="000000"/>
          <w:sz w:val="22"/>
          <w:szCs w:val="22"/>
        </w:rPr>
        <w:t>WNYC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"http://www.wnyc.org/story/why-new-yorks-immigration-court-even-busier-fewer-judges-under-trump/"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800080"/>
          <w:sz w:val="22"/>
          <w:szCs w:val="22"/>
          <w:bdr w:val="none" w:sz="0" w:space="0" w:color="auto" w:frame="1"/>
        </w:rPr>
        <w:t>Why New York's Immigration Court Is Even Busier, With Fewer Judges, Under Trump</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"http://trk.cp20.com/click/gsj9y-ay8cdq-6hmiyr43/"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800080"/>
          <w:sz w:val="22"/>
          <w:szCs w:val="22"/>
          <w:bdr w:val="none" w:sz="0" w:space="0" w:color="auto" w:frame="1"/>
        </w:rPr>
        <w:t>De Blasio, Mark-Viverito announce budget deal, agree to disagree on immigrant defense fund</w:t>
      </w:r>
      <w:r w:rsidRPr="00204C5F">
        <w:rPr>
          <w:rFonts w:ascii="Times New Roman" w:hAnsi="Times New Roman" w:cs="Times New Roman"/>
          <w:b/>
          <w:bCs/>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Politico: “[I]n Mark-Viverito's last budget talks as speaker, the duo failed to strike a deal over a $16.4 million allocation to provide free lawyers to immigrants in deportation proceedings.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De Blasio had announced the funding in April, when he unveiled his executive financial plan. The mayor attached conditions to the funding, saying the money would only be used to defend immigrants who had not been convicted of any serious crimes.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That condition drew the ire of Mark-Viverito, who dug in her heels over the funding until the last hours of negotiations. Seeing no path to a compromise, the Council said Friday it would fund an additional $10 million directed specifically to the New York Immigrant Family Unit Project — the program which has been helping to administer the service since 2013.</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 de Blasio administration said it would still keep the $16.4 allocation with its conditions about who the money could serve — conditions the administration will enforce through the city’s contracting process, the mayor said.”</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81" w:history="1">
        <w:r w:rsidRPr="00204C5F">
          <w:rPr>
            <w:rFonts w:ascii="inherit" w:hAnsi="inherit" w:cs="Times New Roman"/>
            <w:b/>
            <w:bCs/>
            <w:color w:val="000000"/>
            <w:sz w:val="22"/>
            <w:szCs w:val="22"/>
            <w:bdr w:val="none" w:sz="0" w:space="0" w:color="auto" w:frame="1"/>
          </w:rPr>
          <w:t>Trump says DOJ should seek an ‘expedited’ Supreme Court hearing of travel ban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PBS: “President Donald Trump lashed out at his own Justice Department Monday for seeking the Supreme Court’s backing for a “watered down, politically correct version” of the travel he signed in March.”</w:t>
      </w:r>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sz w:val="22"/>
          <w:szCs w:val="22"/>
        </w:rPr>
        <w:t>NYT: </w:t>
      </w:r>
      <w:hyperlink r:id="rId82" w:history="1">
        <w:r w:rsidRPr="00204C5F">
          <w:rPr>
            <w:rFonts w:ascii="inherit" w:hAnsi="inherit" w:cs="Times New Roman"/>
            <w:color w:val="000000"/>
            <w:sz w:val="22"/>
            <w:szCs w:val="22"/>
            <w:bdr w:val="none" w:sz="0" w:space="0" w:color="auto" w:frame="1"/>
          </w:rPr>
          <w:t>The Supreme Court’s Options in the Travel Ban Case</w:t>
        </w:r>
      </w:hyperlink>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sz w:val="22"/>
          <w:szCs w:val="22"/>
        </w:rPr>
        <w:t>Politico: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"http://trk.cp20.com/click/gsj9y-ay8cci-6hmiyr44/"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800080"/>
          <w:sz w:val="22"/>
          <w:szCs w:val="22"/>
          <w:bdr w:val="none" w:sz="0" w:space="0" w:color="auto" w:frame="1"/>
        </w:rPr>
        <w:t>Supreme Court sets deadline for travel ban filings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"https://www.washingtonpost.com/world/national-security/us-embassies-start-new-vetting-of-visa-applicants/2017/06/01/6b08c55a-46ec-11e7-bcde-624ad94170ab_story.html?utm_term=.c8889412bb80"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bdr w:val="none" w:sz="0" w:space="0" w:color="auto" w:frame="1"/>
        </w:rPr>
        <w:t>U.S. Embassies Start New Vetting of Visa Applicants</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 </w:t>
      </w:r>
      <w:r w:rsidRPr="00204C5F">
        <w:rPr>
          <w:rFonts w:ascii="Times New Roman" w:hAnsi="Times New Roman" w:cs="Times New Roman"/>
          <w:i/>
          <w:iCs/>
          <w:color w:val="000000"/>
          <w:sz w:val="22"/>
          <w:szCs w:val="22"/>
          <w:bdr w:val="none" w:sz="0" w:space="0" w:color="auto" w:frame="1"/>
        </w:rPr>
        <w:t>Washington </w:t>
      </w:r>
      <w:r w:rsidRPr="00204C5F">
        <w:rPr>
          <w:rFonts w:ascii="Times New Roman" w:hAnsi="Times New Roman" w:cs="Times New Roman"/>
          <w:color w:val="000000"/>
          <w:sz w:val="22"/>
          <w:szCs w:val="22"/>
        </w:rPr>
        <w:t>Post reports that U.S. embassies have started more intensive vetting of some visa applicants, including asking for social media handles. AILA’s Betsy Lawrence said that the new process is likely to discourage applicants with justifiable reasons to visit the United States.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AILA Doc. No. 17060231</w:t>
      </w:r>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hyperlink r:id="rId83" w:history="1">
        <w:r w:rsidRPr="00204C5F">
          <w:rPr>
            <w:rFonts w:ascii="inherit" w:hAnsi="inherit" w:cs="Times New Roman"/>
            <w:color w:val="800080"/>
            <w:sz w:val="22"/>
            <w:szCs w:val="22"/>
            <w:bdr w:val="none" w:sz="0" w:space="0" w:color="auto" w:frame="1"/>
          </w:rPr>
          <w:t>White House approves social media checks for visa applicants</w:t>
        </w:r>
      </w:hyperlink>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u w:val="single"/>
        </w:rPr>
        <w:t>Passport photo for N400</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Please note that despite the N400 instructions that state otherwise,</w:t>
      </w:r>
      <w:r w:rsidRPr="00204C5F">
        <w:rPr>
          <w:rFonts w:ascii="Times New Roman" w:hAnsi="Times New Roman" w:cs="Times New Roman"/>
          <w:b/>
          <w:bCs/>
          <w:color w:val="000000"/>
        </w:rPr>
        <w:t> </w:t>
      </w:r>
      <w:r w:rsidRPr="00204C5F">
        <w:rPr>
          <w:rFonts w:ascii="Times New Roman" w:hAnsi="Times New Roman" w:cs="Times New Roman"/>
          <w:color w:val="000000"/>
        </w:rPr>
        <w:t>it is still the local policy at the NY USCIS office to submit 2 passport photos as part of the N400 application or bring them to the interview. The current N400 instructions state that only the individuals residing outside the U.S. at the time of filing must submit a passport photo, but I was kindly but firmly advised at the USCIS naturalization interview today that they request a passport photo to be produced by or at the interview stage. The officer for my client today was very flexible about it, but he said that it could potentially delay the application process for other cases.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84" w:history="1">
        <w:r w:rsidRPr="00204C5F">
          <w:rPr>
            <w:rFonts w:ascii="inherit" w:hAnsi="inherit" w:cs="Times New Roman"/>
            <w:b/>
            <w:bCs/>
            <w:color w:val="000000"/>
            <w:bdr w:val="none" w:sz="0" w:space="0" w:color="auto" w:frame="1"/>
          </w:rPr>
          <w:t>Man arrested on his way to Queens Criminal Court</w:t>
        </w:r>
      </w:hyperlink>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Relatives said Sampat was on his way to Queens Criminal Court on Tuesday for a scheduled appearance on the burglary charges when ICE agents collared him.</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Video taken at the tense scene showed neighbors standing in the one-way street blocking a caravan of federal vehicles.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"https://www.buzzfeed.com/adolfoflores/judge-slams-trump-administration-calls-deportation-case?utm_term=.cnPz0dVDe" \l ".frJQblRVM"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Judge Slams Trump Administration Over Deportation Calling It "Inhumane"</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BuzzFeed </w:t>
      </w:r>
      <w:r w:rsidRPr="00204C5F">
        <w:rPr>
          <w:rFonts w:ascii="Times New Roman" w:hAnsi="Times New Roman" w:cs="Times New Roman"/>
          <w:color w:val="000000"/>
        </w:rPr>
        <w:t>reports that a federal judge slammed the Trump administration's push to deport a father. AILA President William Stock, noted that the opinion stuck out for the judge's calling out of the president in particular.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Doc. No. 17053139</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World Refugee Day Rally in DC</w:t>
      </w:r>
      <w:r w:rsidRPr="00204C5F">
        <w:rPr>
          <w:rFonts w:ascii="Times New Roman" w:hAnsi="Times New Roman" w:cs="Times New Roman"/>
          <w:color w:val="000000"/>
        </w:rPr>
        <w:t> – HIAS is looking for orgs to cosponsor the event: </w:t>
      </w:r>
      <w:hyperlink r:id="rId85" w:history="1">
        <w:r w:rsidRPr="00204C5F">
          <w:rPr>
            <w:rFonts w:ascii="inherit" w:hAnsi="inherit" w:cs="Times New Roman"/>
            <w:color w:val="000000"/>
            <w:bdr w:val="none" w:sz="0" w:space="0" w:color="auto" w:frame="1"/>
          </w:rPr>
          <w:t>click here</w:t>
        </w:r>
      </w:hyperlink>
      <w:r w:rsidRPr="00204C5F">
        <w:rPr>
          <w:rFonts w:ascii="Times New Roman" w:hAnsi="Times New Roman" w:cs="Times New Roman"/>
          <w:color w:val="000000"/>
        </w:rPr>
        <w:t>. </w:t>
      </w:r>
      <w:hyperlink r:id="rId86" w:history="1">
        <w:r w:rsidRPr="00204C5F">
          <w:rPr>
            <w:rFonts w:ascii="inherit" w:hAnsi="inherit" w:cs="Times New Roman"/>
            <w:color w:val="000000"/>
            <w:bdr w:val="none" w:sz="0" w:space="0" w:color="auto" w:frame="1"/>
          </w:rPr>
          <w:t>Facebook event</w:t>
        </w:r>
      </w:hyperlink>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Local AILA Advocacy: </w:t>
      </w:r>
      <w:r w:rsidRPr="00204C5F">
        <w:rPr>
          <w:rFonts w:ascii="Times New Roman" w:hAnsi="Times New Roman" w:cs="Times New Roman"/>
          <w:color w:val="000000"/>
        </w:rPr>
        <w:t>AILA NY sent DCIJ Cheng a letterregarding scheduling at the NY Immigration Court.  The Committee is having a meeting with Judge Loprest later this month.  AILA members are encouraged to join the EOIR/asylum committee.  Given the chaos in court and at the asylum office, this committee should be engaging in more advocacy.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Preparing Materials for Reauthorization of VAWA:</w:t>
      </w:r>
      <w:r w:rsidRPr="00204C5F">
        <w:rPr>
          <w:rFonts w:ascii="Times New Roman" w:hAnsi="Times New Roman" w:cs="Times New Roman"/>
          <w:color w:val="000000"/>
        </w:rPr>
        <w:t> Sanctuary for Families: To get ready for the 2018 reauthorization battle, we are in the process of preparing an immigration advocacy package to highlight the critical need for VAWA reauthorization for New York State residents.  The package, once completed, will be used to advocate with New York’s Congressional representatives and will be sent to national VAWA advocates to include in their national reauthorization advocacy. At this early stage of the project, we would highly appreciate your help in identifying clients who are willing to share their experiences about the ways in which their lives were positively impacted by a U visa status.  If you identify interested clients, can you fill out </w:t>
      </w:r>
      <w:hyperlink r:id="rId87" w:history="1">
        <w:r w:rsidRPr="00204C5F">
          <w:rPr>
            <w:rFonts w:ascii="inherit" w:hAnsi="inherit" w:cs="Times New Roman"/>
            <w:color w:val="000000"/>
            <w:bdr w:val="none" w:sz="0" w:space="0" w:color="auto" w:frame="1"/>
          </w:rPr>
          <w:t>a very brief survey for each client by Friday, May 12th</w:t>
        </w:r>
      </w:hyperlink>
      <w:r w:rsidRPr="00204C5F">
        <w:rPr>
          <w:rFonts w:ascii="Times New Roman" w:hAnsi="Times New Roman" w:cs="Times New Roman"/>
          <w:color w:val="000000"/>
        </w:rPr>
        <w:t>?  It should take only 2 minutes to complete.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88" w:history="1">
        <w:r w:rsidRPr="00204C5F">
          <w:rPr>
            <w:rFonts w:ascii="inherit" w:hAnsi="inherit" w:cs="Times New Roman"/>
            <w:b/>
            <w:bCs/>
            <w:color w:val="000000"/>
            <w:bdr w:val="none" w:sz="0" w:space="0" w:color="auto" w:frame="1"/>
          </w:rPr>
          <w:t>Scalabrini Study Centers Release First Annual International Migration Policy Report</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89" w:history="1">
        <w:r w:rsidRPr="00204C5F">
          <w:rPr>
            <w:rFonts w:ascii="inherit" w:hAnsi="inherit" w:cs="Times New Roman"/>
            <w:b/>
            <w:bCs/>
            <w:color w:val="000000"/>
            <w:bdr w:val="none" w:sz="0" w:space="0" w:color="auto" w:frame="1"/>
          </w:rPr>
          <w:t>Free income tax preparation program</w:t>
        </w:r>
      </w:hyperlink>
      <w:r w:rsidRPr="00204C5F">
        <w:rPr>
          <w:rFonts w:ascii="Times New Roman" w:hAnsi="Times New Roman" w:cs="Times New Roman"/>
          <w:b/>
          <w:bCs/>
          <w:color w:val="000000"/>
        </w:rPr>
        <w:t> - Ariva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90" w:history="1">
        <w:r w:rsidRPr="00204C5F">
          <w:rPr>
            <w:rFonts w:ascii="inherit" w:hAnsi="inherit" w:cs="Times New Roman"/>
            <w:b/>
            <w:bCs/>
            <w:color w:val="000000"/>
            <w:sz w:val="22"/>
            <w:szCs w:val="22"/>
            <w:bdr w:val="none" w:sz="0" w:space="0" w:color="auto" w:frame="1"/>
            <w:lang w:val="en"/>
          </w:rPr>
          <w:t>Matter of FALODUN</w:t>
        </w:r>
        <w:r w:rsidRPr="00204C5F">
          <w:rPr>
            <w:rFonts w:ascii="inherit" w:hAnsi="inherit" w:cs="Times New Roman"/>
            <w:color w:val="000000"/>
            <w:sz w:val="22"/>
            <w:szCs w:val="22"/>
            <w:bdr w:val="none" w:sz="0" w:space="0" w:color="auto" w:frame="1"/>
            <w:lang w:val="en"/>
          </w:rPr>
          <w:t>, 27 I&amp;N Dec. 52 (BIA 2017)</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Unlike a Certificate of Naturalization, a certificate of citizenship does not confer United States citizenship but merely provides evidence that the applicant previously obtained citizenship status.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The institution of judicial proceedings to revoke naturalization are not required to cancel a certificate of citizenship, which the Department of Homeland Security can cancel administratively upon a determination that an applicant is not entitled to the claimed citizenship status.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91" w:history="1">
        <w:r w:rsidRPr="00204C5F">
          <w:rPr>
            <w:rFonts w:ascii="inherit" w:hAnsi="inherit" w:cs="Times New Roman"/>
            <w:b/>
            <w:bCs/>
            <w:color w:val="000000"/>
            <w:sz w:val="22"/>
            <w:szCs w:val="22"/>
            <w:bdr w:val="none" w:sz="0" w:space="0" w:color="auto" w:frame="1"/>
            <w:lang w:val="en"/>
          </w:rPr>
          <w:t>Matter of ALDAY-DOMINGUEZ</w:t>
        </w:r>
        <w:r w:rsidRPr="00204C5F">
          <w:rPr>
            <w:rFonts w:ascii="inherit" w:hAnsi="inherit" w:cs="Times New Roman"/>
            <w:color w:val="000000"/>
            <w:sz w:val="22"/>
            <w:szCs w:val="22"/>
            <w:bdr w:val="none" w:sz="0" w:space="0" w:color="auto" w:frame="1"/>
            <w:lang w:val="en"/>
          </w:rPr>
          <w:t>, 27 I&amp;N Dec. 48 (BIA 2017)</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The aggravated felony receipt of stolen property provision in section 101(a)(43)(G) of the Immigration and Nationality Act, 8 U.S.C. § 1101(a)(43)(G) (2012), does not require that unlawfully received property be obtained by means of common law theft or larceny.</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"http://www.aila.org/advo-media/whats-happening-in-congress/pending-legislation/hr-2213-anti-border-corruption-reauthorization"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bdr w:val="none" w:sz="0" w:space="0" w:color="auto" w:frame="1"/>
        </w:rPr>
        <w:t>H.R. 2213: Anti-Border Corruption Reauthorization Act of 2017</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Posted 6/2/2017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On 4/27/17, Representative Martha McSally (R-AZ) introduced the Anti-Border Corruption Reauthorization Act of 2017 (H.R. 2213) to allow U.S. Customs and Border Protection to waive polygraph examination requirements for applicants.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17051631</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"http://www.aila.org/infonet/cbp-reminds-travelers-of-departure-date-new-i-94"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CBP Reminds Travelers of Departure Date with New I-94 Website Feature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bdr w:val="none" w:sz="0" w:space="0" w:color="auto" w:frame="1"/>
          <w:shd w:val="clear" w:color="auto" w:fill="FFFFFF"/>
        </w:rPr>
        <w:t>Posted 6/1/2017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CBP announced that it will now remind travelers of their last possible departure date from the United States, according to the terms of their admission, via email and a new feature on the I-94 website.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Doc. No. 17060160</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Manhattan Family Justice Center Trainings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Introduction to Immigration Law</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Monday, June 5,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2:00 – 4:30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Sanctuary for Families and NYLAG</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Engaging Trauma Survivors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Friday, June 9,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 1:00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Mayor’s Office to Combat Domestic Violence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Cultural Conversations: Considerations/Tools for Supportive Practice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Monday June 12,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10:00-12:00 PM </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New York City Anti-Violence Program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Introduction to Elder Abuse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Tuesday, June 13,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 12:00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The Weinberg Center for Elder Abuse Prevention</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Criminal Justice Responses to Domestic Violence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Friday, June 16,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am – 12:00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Manhattan District Attorney's Office and NYC Police Department                                                                                                         </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Housing &amp; Shelter Options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Monday, June 19,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 2:00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New Destiny and Safe Horizon</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Introduction to Sex Trafficking &amp; Commercial Sexual Exploitation</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Wednesday June 21,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9:30:– 1:00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Legal Aid Society</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Introduction to Family &amp; Matrimonial Law</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Thursday, June 22,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 1:00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Sanctuary for Families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This training provides an overview of different Family and Supreme Court cases, resources for victims of intimate partner violence, including orders of protection, custody, visitation, child support and divorce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Economic Empowerment and Public Benefits for IPV Survivors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Tuesday June 27,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10:00 – 1:00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Mayor’s Office to Combat Domestic Violence*</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b/>
          <w:bCs/>
          <w:color w:val="000000"/>
        </w:rPr>
        <w:t>Immigrant Eligibility for Public Benefits for IPV Survivors</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Tuesday June 27, 2017</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2:00 – 5:00 PM</w:t>
      </w:r>
    </w:p>
    <w:p w:rsidR="00204C5F" w:rsidRPr="00204C5F" w:rsidRDefault="00204C5F" w:rsidP="00204C5F">
      <w:pPr>
        <w:spacing w:before="100" w:beforeAutospacing="1" w:after="100" w:afterAutospacing="1"/>
        <w:ind w:left="1440"/>
        <w:rPr>
          <w:rFonts w:ascii="Times New Roman" w:hAnsi="Times New Roman" w:cs="Times New Roman"/>
          <w:color w:val="000000"/>
        </w:rPr>
      </w:pPr>
      <w:r w:rsidRPr="00204C5F">
        <w:rPr>
          <w:rFonts w:ascii="Times New Roman" w:hAnsi="Times New Roman" w:cs="Times New Roman"/>
          <w:color w:val="000000"/>
        </w:rPr>
        <w:t>Facilitated by: Mayor’s Office to Combat Domestic Violence*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6/7/17 </w:t>
      </w:r>
      <w:hyperlink r:id="rId92" w:history="1">
        <w:r w:rsidRPr="00204C5F">
          <w:rPr>
            <w:rFonts w:ascii="inherit" w:hAnsi="inherit" w:cs="Times New Roman"/>
            <w:b/>
            <w:bCs/>
            <w:color w:val="000000"/>
            <w:bdr w:val="none" w:sz="0" w:space="0" w:color="auto" w:frame="1"/>
          </w:rPr>
          <w:t>KEEP OUT: Immigration, Discrimination, and National Security</w:t>
        </w:r>
      </w:hyperlink>
      <w:r w:rsidRPr="00204C5F">
        <w:rPr>
          <w:rFonts w:ascii="Times New Roman" w:hAnsi="Times New Roman" w:cs="Times New Roman"/>
          <w:color w:val="000000"/>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6/7/17 </w:t>
      </w:r>
      <w:hyperlink r:id="rId93" w:history="1">
        <w:r w:rsidRPr="00204C5F">
          <w:rPr>
            <w:rFonts w:ascii="inherit" w:hAnsi="inherit" w:cs="Times New Roman"/>
            <w:b/>
            <w:bCs/>
            <w:color w:val="000000"/>
            <w:bdr w:val="none" w:sz="0" w:space="0" w:color="auto" w:frame="1"/>
          </w:rPr>
          <w:t>(Un)Silent Film Night: Charlie Chaplin's The Immigrant Scored Live</w:t>
        </w:r>
      </w:hyperlink>
      <w:r w:rsidRPr="00204C5F">
        <w:rPr>
          <w:rFonts w:ascii="Times New Roman" w:hAnsi="Times New Roman" w:cs="Times New Roman"/>
          <w:b/>
          <w:bCs/>
          <w:color w:val="000000"/>
        </w:rPr>
        <w:t> –</w:t>
      </w:r>
      <w:r w:rsidRPr="00204C5F">
        <w:rPr>
          <w:rFonts w:ascii="Times New Roman" w:hAnsi="Times New Roman" w:cs="Times New Roman"/>
          <w:color w:val="000000"/>
        </w:rPr>
        <w:t> The New School</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6/10/17 </w:t>
      </w:r>
      <w:hyperlink r:id="rId94" w:history="1">
        <w:r w:rsidRPr="00204C5F">
          <w:rPr>
            <w:rFonts w:ascii="inherit" w:hAnsi="inherit" w:cs="Times New Roman"/>
            <w:b/>
            <w:bCs/>
            <w:color w:val="000000"/>
            <w:bdr w:val="none" w:sz="0" w:space="0" w:color="auto" w:frame="1"/>
          </w:rPr>
          <w:t>Emergency Legal Challenges to Imminent Removals: Emergency Petitions for Review of Administrative and Reinstatement Orders, Emergency Motions to Reopen, and Whether Habeas Might Be a Viable Option (Free)</w:t>
        </w:r>
      </w:hyperlink>
      <w:r w:rsidRPr="00204C5F">
        <w:rPr>
          <w:rFonts w:ascii="Times New Roman" w:hAnsi="Times New Roman" w:cs="Times New Roman"/>
          <w:color w:val="000000"/>
        </w:rPr>
        <w:t> - PLI</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6/12/17 </w:t>
      </w:r>
      <w:hyperlink r:id="rId95" w:history="1">
        <w:r w:rsidRPr="00204C5F">
          <w:rPr>
            <w:rFonts w:ascii="inherit" w:hAnsi="inherit" w:cs="Times New Roman"/>
            <w:b/>
            <w:bCs/>
            <w:color w:val="000000"/>
            <w:bdr w:val="none" w:sz="0" w:space="0" w:color="auto" w:frame="1"/>
          </w:rPr>
          <w:t>The Basics of Removal Defense</w:t>
        </w:r>
      </w:hyperlink>
      <w:r w:rsidRPr="00204C5F">
        <w:rPr>
          <w:rFonts w:ascii="Times New Roman" w:hAnsi="Times New Roman" w:cs="Times New Roman"/>
          <w:color w:val="000000"/>
        </w:rPr>
        <w:t> – NYSBA, When: Monday, June 12, 2017, Registration: 8:30am - 9:00am,  Program: 9:00am - 6:00pm (including one hour for lunch),  Where: New York Law School, 185 W. Broadway, New York, NY 10013, 7 Transitional MCLE Credits (including 2.5 Skills Credits). Cost: Complimentary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6/13/17 </w:t>
      </w:r>
      <w:hyperlink r:id="rId96" w:history="1">
        <w:r w:rsidRPr="00204C5F">
          <w:rPr>
            <w:rFonts w:ascii="inherit" w:hAnsi="inherit" w:cs="Times New Roman"/>
            <w:b/>
            <w:bCs/>
            <w:color w:val="000000"/>
            <w:bdr w:val="none" w:sz="0" w:space="0" w:color="auto" w:frame="1"/>
          </w:rPr>
          <w:t>4th Annual Natl Conference: Combatting Human Trafficking and Domestic Violence</w:t>
        </w:r>
      </w:hyperlink>
      <w:r w:rsidRPr="00204C5F">
        <w:rPr>
          <w:rFonts w:ascii="Times New Roman" w:hAnsi="Times New Roman" w:cs="Times New Roman"/>
          <w:color w:val="000000"/>
        </w:rPr>
        <w:t> free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6/13/17</w:t>
      </w:r>
      <w:hyperlink r:id="rId97" w:history="1">
        <w:r w:rsidRPr="00204C5F">
          <w:rPr>
            <w:rFonts w:ascii="inherit" w:hAnsi="inherit" w:cs="Times New Roman"/>
            <w:b/>
            <w:bCs/>
            <w:color w:val="000000"/>
            <w:u w:val="single"/>
            <w:bdr w:val="none" w:sz="0" w:space="0" w:color="auto" w:frame="1"/>
          </w:rPr>
          <w:t> </w:t>
        </w:r>
        <w:r w:rsidRPr="00204C5F">
          <w:rPr>
            <w:rFonts w:ascii="inherit" w:hAnsi="inherit" w:cs="Times New Roman"/>
            <w:b/>
            <w:bCs/>
            <w:color w:val="000000"/>
            <w:bdr w:val="none" w:sz="0" w:space="0" w:color="auto" w:frame="1"/>
          </w:rPr>
          <w:t>Expedited Removal</w:t>
        </w:r>
      </w:hyperlink>
      <w:r w:rsidRPr="00204C5F">
        <w:rPr>
          <w:rFonts w:ascii="Times New Roman" w:hAnsi="Times New Roman" w:cs="Times New Roman"/>
          <w:b/>
          <w:bCs/>
          <w:color w:val="000000"/>
        </w:rPr>
        <w:t> </w:t>
      </w:r>
      <w:r w:rsidRPr="00204C5F">
        <w:rPr>
          <w:rFonts w:ascii="Times New Roman" w:hAnsi="Times New Roman" w:cs="Times New Roman"/>
          <w:color w:val="000000"/>
        </w:rPr>
        <w:t>Immigration Advocates Network (IAN) Webinar (group viewing in South conference room)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6/15/17</w:t>
      </w:r>
      <w:r w:rsidRPr="00204C5F">
        <w:rPr>
          <w:rFonts w:ascii="Times New Roman" w:hAnsi="Times New Roman" w:cs="Times New Roman"/>
          <w:b/>
          <w:bCs/>
          <w:color w:val="000000"/>
        </w:rPr>
        <w:t> </w:t>
      </w:r>
      <w:hyperlink r:id="rId98" w:history="1">
        <w:r w:rsidRPr="00204C5F">
          <w:rPr>
            <w:rFonts w:ascii="inherit" w:hAnsi="inherit" w:cs="Times New Roman"/>
            <w:b/>
            <w:bCs/>
            <w:color w:val="000000"/>
            <w:bdr w:val="none" w:sz="0" w:space="0" w:color="auto" w:frame="1"/>
          </w:rPr>
          <w:t>Listen for a Change: Black Lives, Immigration, Trans Rights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99" w:history="1">
        <w:r w:rsidRPr="00204C5F">
          <w:rPr>
            <w:rFonts w:ascii="inherit" w:hAnsi="inherit" w:cs="Times New Roman"/>
            <w:b/>
            <w:bCs/>
            <w:color w:val="000000"/>
            <w:bdr w:val="none" w:sz="0" w:space="0" w:color="auto" w:frame="1"/>
          </w:rPr>
          <w:t>World Refugee Day</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100" w:history="1">
        <w:r w:rsidRPr="00204C5F">
          <w:rPr>
            <w:rFonts w:ascii="inherit" w:hAnsi="inherit" w:cs="Times New Roman"/>
            <w:b/>
            <w:bCs/>
            <w:color w:val="000000"/>
            <w:bdr w:val="none" w:sz="0" w:space="0" w:color="auto" w:frame="1"/>
          </w:rPr>
          <w:t>Defending Immigration Removal Proceedings 2017</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6/22/17</w:t>
      </w:r>
      <w:r w:rsidRPr="00204C5F">
        <w:rPr>
          <w:rFonts w:ascii="Times New Roman" w:hAnsi="Times New Roman" w:cs="Times New Roman"/>
          <w:b/>
          <w:bCs/>
          <w:color w:val="000000"/>
        </w:rPr>
        <w:t> </w:t>
      </w:r>
      <w:hyperlink r:id="rId101" w:history="1">
        <w:r w:rsidRPr="00204C5F">
          <w:rPr>
            <w:rFonts w:ascii="inherit" w:hAnsi="inherit" w:cs="Times New Roman"/>
            <w:b/>
            <w:bCs/>
            <w:color w:val="000000"/>
            <w:bdr w:val="none" w:sz="0" w:space="0" w:color="auto" w:frame="1"/>
          </w:rPr>
          <w:t>Human Trafficking and Forced Labor: Litigation Trends and the Power of Pro Bono</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6/25/17 </w:t>
      </w:r>
      <w:r w:rsidRPr="00204C5F">
        <w:rPr>
          <w:rFonts w:ascii="Times New Roman" w:hAnsi="Times New Roman" w:cs="Times New Roman"/>
          <w:b/>
          <w:bCs/>
          <w:color w:val="000000"/>
        </w:rPr>
        <w:t>NYC</w:t>
      </w:r>
      <w:r w:rsidRPr="00204C5F">
        <w:rPr>
          <w:rFonts w:ascii="Times New Roman" w:hAnsi="Times New Roman" w:cs="Times New Roman"/>
          <w:color w:val="000000"/>
        </w:rPr>
        <w:t> </w:t>
      </w:r>
      <w:r w:rsidRPr="00204C5F">
        <w:rPr>
          <w:rFonts w:ascii="Times New Roman" w:hAnsi="Times New Roman" w:cs="Times New Roman"/>
          <w:b/>
          <w:bCs/>
          <w:color w:val="000000"/>
          <w:bdr w:val="none" w:sz="0" w:space="0" w:color="auto" w:frame="1"/>
        </w:rPr>
        <w:t>Pride</w:t>
      </w:r>
      <w:r w:rsidRPr="00204C5F">
        <w:rPr>
          <w:rFonts w:ascii="Times New Roman" w:hAnsi="Times New Roman" w:cs="Times New Roman"/>
          <w:b/>
          <w:bCs/>
          <w:color w:val="000000"/>
        </w:rPr>
        <w:t> Parade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6/30/17 </w:t>
      </w:r>
      <w:hyperlink r:id="rId102" w:history="1">
        <w:r w:rsidRPr="00204C5F">
          <w:rPr>
            <w:rFonts w:ascii="inherit" w:hAnsi="inherit" w:cs="Times New Roman"/>
            <w:b/>
            <w:bCs/>
            <w:color w:val="000000"/>
            <w:bdr w:val="none" w:sz="0" w:space="0" w:color="auto" w:frame="1"/>
          </w:rPr>
          <w:t>Immigrant Heritage Month Hackathon</w:t>
        </w:r>
      </w:hyperlink>
      <w:r w:rsidRPr="00204C5F">
        <w:rPr>
          <w:rFonts w:ascii="Times New Roman" w:hAnsi="Times New Roman" w:cs="Times New Roman"/>
          <w:color w:val="000000"/>
        </w:rPr>
        <w:t> Immigration Advocates Network</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7/18/17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"https://agora.aila.org/Conference/Detail/1346"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How to Prepare Your Clients for Potential Raids</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w:t>
      </w:r>
      <w:r w:rsidRPr="00204C5F">
        <w:rPr>
          <w:rFonts w:ascii="Times New Roman" w:hAnsi="Times New Roman" w:cs="Times New Roman"/>
          <w:color w:val="000000"/>
        </w:rPr>
        <w:t>-AILA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7/27/17 </w:t>
      </w:r>
      <w:hyperlink r:id="rId103" w:history="1">
        <w:r w:rsidRPr="00204C5F">
          <w:rPr>
            <w:rFonts w:ascii="inherit" w:hAnsi="inherit" w:cs="Times New Roman"/>
            <w:b/>
            <w:bCs/>
            <w:color w:val="000000"/>
            <w:bdr w:val="none" w:sz="0" w:space="0" w:color="auto" w:frame="1"/>
          </w:rPr>
          <w:t>FTCA and other Civil Rights Claims Against ICE (Free)</w:t>
        </w:r>
      </w:hyperlink>
      <w:r w:rsidRPr="00204C5F">
        <w:rPr>
          <w:rFonts w:ascii="Times New Roman" w:hAnsi="Times New Roman" w:cs="Times New Roman"/>
          <w:b/>
          <w:bCs/>
          <w:color w:val="000000"/>
        </w:rPr>
        <w:t> </w:t>
      </w:r>
      <w:r w:rsidRPr="00204C5F">
        <w:rPr>
          <w:rFonts w:ascii="Times New Roman" w:hAnsi="Times New Roman" w:cs="Times New Roman"/>
          <w:color w:val="000000"/>
        </w:rPr>
        <w:t>PLI</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7/27/17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"https://agora.aila.org/Conference/Detail/1347"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Managing the Credible Fear Interview</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AILA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June 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4" w:history="1">
        <w:r w:rsidRPr="00204C5F">
          <w:rPr>
            <w:rFonts w:ascii="inherit" w:hAnsi="inherit" w:cs="Times New Roman"/>
            <w:color w:val="000000"/>
            <w:bdr w:val="none" w:sz="0" w:space="0" w:color="auto" w:frame="1"/>
          </w:rPr>
          <w:t>Searching for Syria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5" w:history="1">
        <w:r w:rsidRPr="00204C5F">
          <w:rPr>
            <w:rFonts w:ascii="inherit" w:hAnsi="inherit" w:cs="Times New Roman"/>
            <w:color w:val="000000"/>
            <w:bdr w:val="none" w:sz="0" w:space="0" w:color="auto" w:frame="1"/>
          </w:rPr>
          <w:t>History of Racism Against Mexican-Americans Clouds Texas Immigration Law</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6" w:history="1">
        <w:r w:rsidRPr="00204C5F">
          <w:rPr>
            <w:rFonts w:ascii="inherit" w:hAnsi="inherit" w:cs="Times New Roman"/>
            <w:color w:val="000000"/>
            <w:bdr w:val="none" w:sz="0" w:space="0" w:color="auto" w:frame="1"/>
          </w:rPr>
          <w:t>Refugees In Their Own Country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7" w:history="1">
        <w:r w:rsidRPr="00204C5F">
          <w:rPr>
            <w:rFonts w:ascii="inherit" w:hAnsi="inherit" w:cs="Times New Roman"/>
            <w:color w:val="000000"/>
            <w:bdr w:val="none" w:sz="0" w:space="0" w:color="auto" w:frame="1"/>
          </w:rPr>
          <w:t>Dilley Pro Bono Project v. ICE: The Latest Detention Litigation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June 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8" w:history="1">
        <w:r w:rsidRPr="00204C5F">
          <w:rPr>
            <w:rFonts w:ascii="inherit" w:hAnsi="inherit" w:cs="Times New Roman"/>
            <w:color w:val="000000"/>
            <w:bdr w:val="none" w:sz="0" w:space="0" w:color="auto" w:frame="1"/>
          </w:rPr>
          <w:t>Be Careful What You Ask For: Traveling abroad in the Trump era? For some legal residents, not so fast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09" w:history="1">
        <w:r w:rsidRPr="00204C5F">
          <w:rPr>
            <w:rFonts w:ascii="inherit" w:hAnsi="inherit" w:cs="Times New Roman"/>
            <w:color w:val="000000"/>
            <w:bdr w:val="none" w:sz="0" w:space="0" w:color="auto" w:frame="1"/>
          </w:rPr>
          <w:t>Immigrant of the Day: Albert Pujols (Dominican Republic), Major League Baseball Player</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June 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0" w:history="1">
        <w:r w:rsidRPr="00204C5F">
          <w:rPr>
            <w:rFonts w:ascii="inherit" w:hAnsi="inherit" w:cs="Times New Roman"/>
            <w:color w:val="000000"/>
            <w:bdr w:val="none" w:sz="0" w:space="0" w:color="auto" w:frame="1"/>
          </w:rPr>
          <w:t>Your Playlist: John Legend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1" w:history="1">
        <w:r w:rsidRPr="00204C5F">
          <w:rPr>
            <w:rFonts w:ascii="inherit" w:hAnsi="inherit" w:cs="Times New Roman"/>
            <w:color w:val="000000"/>
            <w:bdr w:val="none" w:sz="0" w:space="0" w:color="auto" w:frame="1"/>
          </w:rPr>
          <w:t>THE RETURN OF WORKPLACE IMMIGRATION RAIDS BY David Bacon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2" w:history="1">
        <w:r w:rsidRPr="00204C5F">
          <w:rPr>
            <w:rFonts w:ascii="inherit" w:hAnsi="inherit" w:cs="Times New Roman"/>
            <w:color w:val="000000"/>
            <w:bdr w:val="none" w:sz="0" w:space="0" w:color="auto" w:frame="1"/>
          </w:rPr>
          <w:t>From the Bookshelves: Sivaprasad Wadhia, Beyond Deportation: The Role of Prosecutorial Discretion in Immigration Cases, 2017 Honorable Mention by the Eric Hoffer Awards in the Legacy Nonfiction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3" w:history="1">
        <w:r w:rsidRPr="00204C5F">
          <w:rPr>
            <w:rFonts w:ascii="inherit" w:hAnsi="inherit" w:cs="Times New Roman"/>
            <w:color w:val="000000"/>
            <w:bdr w:val="none" w:sz="0" w:space="0" w:color="auto" w:frame="1"/>
          </w:rPr>
          <w:t>U.S. Government Accountability Office: Actions Needed to Reduce Case Backlog and Address Long-Standing Management and Operational Challenges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4" w:history="1">
        <w:r w:rsidRPr="00204C5F">
          <w:rPr>
            <w:rFonts w:ascii="inherit" w:hAnsi="inherit" w:cs="Times New Roman"/>
            <w:color w:val="000000"/>
            <w:bdr w:val="none" w:sz="0" w:space="0" w:color="auto" w:frame="1"/>
          </w:rPr>
          <w:t>Immigration Article of the Day: Anchoring More than Babies: Children's Rights after Obergefell v. Hodges by Susan Hazeldean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5" w:history="1">
        <w:r w:rsidRPr="00204C5F">
          <w:rPr>
            <w:rFonts w:ascii="inherit" w:hAnsi="inherit" w:cs="Times New Roman"/>
            <w:color w:val="000000"/>
            <w:bdr w:val="none" w:sz="0" w:space="0" w:color="auto" w:frame="1"/>
          </w:rPr>
          <w:t>ABA urges Supreme Court to hear case of Gitmo detainee held more than 15 years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6" w:history="1">
        <w:r w:rsidRPr="00204C5F">
          <w:rPr>
            <w:rFonts w:ascii="inherit" w:hAnsi="inherit" w:cs="Times New Roman"/>
            <w:color w:val="000000"/>
            <w:bdr w:val="none" w:sz="0" w:space="0" w:color="auto" w:frame="1"/>
          </w:rPr>
          <w:t>Trump administration asks for Supreme Court review of Fourth Circuit travel ban ruling</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June 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7" w:history="1">
        <w:r w:rsidRPr="00204C5F">
          <w:rPr>
            <w:rFonts w:ascii="inherit" w:hAnsi="inherit" w:cs="Times New Roman"/>
            <w:color w:val="000000"/>
            <w:bdr w:val="none" w:sz="0" w:space="0" w:color="auto" w:frame="1"/>
          </w:rPr>
          <w:t>Immigration Article of the Day: The Absurdity of Crime-Based Deportation by Kari E. Hong</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8" w:history="1">
        <w:r w:rsidRPr="00204C5F">
          <w:rPr>
            <w:rFonts w:ascii="inherit" w:hAnsi="inherit" w:cs="Times New Roman"/>
            <w:color w:val="000000"/>
            <w:bdr w:val="none" w:sz="0" w:space="0" w:color="auto" w:frame="1"/>
          </w:rPr>
          <w:t>Jose Antonio Vargas Receives Honorary Degree from John Jay College of Criminal Justice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19" w:history="1">
        <w:r w:rsidRPr="00204C5F">
          <w:rPr>
            <w:rFonts w:ascii="inherit" w:hAnsi="inherit" w:cs="Times New Roman"/>
            <w:color w:val="000000"/>
            <w:bdr w:val="none" w:sz="0" w:space="0" w:color="auto" w:frame="1"/>
          </w:rPr>
          <w:t>Washington Police Department Seeks to Calm Immigrant Fears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0" w:history="1">
        <w:r w:rsidRPr="00204C5F">
          <w:rPr>
            <w:rFonts w:ascii="inherit" w:hAnsi="inherit" w:cs="Times New Roman"/>
            <w:color w:val="000000"/>
            <w:bdr w:val="none" w:sz="0" w:space="0" w:color="auto" w:frame="1"/>
          </w:rPr>
          <w:t>New Brain Gain: Rising Human Capital among Recent Immigrants to the United States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1" w:history="1">
        <w:r w:rsidRPr="00204C5F">
          <w:rPr>
            <w:rFonts w:ascii="inherit" w:hAnsi="inherit" w:cs="Times New Roman"/>
            <w:color w:val="000000"/>
            <w:bdr w:val="none" w:sz="0" w:space="0" w:color="auto" w:frame="1"/>
          </w:rPr>
          <w:t>Harsh U.S. immigration policies are causing mental, social harm to American children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2" w:history="1">
        <w:r w:rsidRPr="00204C5F">
          <w:rPr>
            <w:rFonts w:ascii="inherit" w:hAnsi="inherit" w:cs="Times New Roman"/>
            <w:color w:val="000000"/>
            <w:bdr w:val="none" w:sz="0" w:space="0" w:color="auto" w:frame="1"/>
          </w:rPr>
          <w:t>Man Charged With Fare Evasion Faces Deportation After Officer Questions Immigration Status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3" w:history="1">
        <w:r w:rsidRPr="00204C5F">
          <w:rPr>
            <w:rFonts w:ascii="inherit" w:hAnsi="inherit" w:cs="Times New Roman"/>
            <w:color w:val="000000"/>
            <w:bdr w:val="none" w:sz="0" w:space="0" w:color="auto" w:frame="1"/>
          </w:rPr>
          <w:t>'We film, therefore we are'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4" w:history="1">
        <w:r w:rsidRPr="00204C5F">
          <w:rPr>
            <w:rFonts w:ascii="inherit" w:hAnsi="inherit" w:cs="Times New Roman"/>
            <w:color w:val="000000"/>
            <w:bdr w:val="none" w:sz="0" w:space="0" w:color="auto" w:frame="1"/>
          </w:rPr>
          <w:t>June 2017: Immigrant Heritage Month</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May 31,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5" w:history="1">
        <w:r w:rsidRPr="00204C5F">
          <w:rPr>
            <w:rFonts w:ascii="inherit" w:hAnsi="inherit" w:cs="Times New Roman"/>
            <w:color w:val="000000"/>
            <w:bdr w:val="none" w:sz="0" w:space="0" w:color="auto" w:frame="1"/>
          </w:rPr>
          <w:t>Angels in the Borderlands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6" w:history="1">
        <w:r w:rsidRPr="00204C5F">
          <w:rPr>
            <w:rFonts w:ascii="inherit" w:hAnsi="inherit" w:cs="Times New Roman"/>
            <w:color w:val="000000"/>
            <w:bdr w:val="none" w:sz="0" w:space="0" w:color="auto" w:frame="1"/>
          </w:rPr>
          <w:t>Immigration Article of the Day: Vetting Refugees: Is Our Screening Process Adequate, Humane, Culturally Appropriate? Sabrineh Ardalan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7" w:history="1">
        <w:r w:rsidRPr="00204C5F">
          <w:rPr>
            <w:rFonts w:ascii="inherit" w:hAnsi="inherit" w:cs="Times New Roman"/>
            <w:color w:val="000000"/>
            <w:bdr w:val="none" w:sz="0" w:space="0" w:color="auto" w:frame="1"/>
          </w:rPr>
          <w:t>Immigration Article of the Day: Weeping in the Playtime of Others: The Obama Administration’s Failed Reform of ICE Family Detention Practices By Dora Schriro</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May 30,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8" w:history="1">
        <w:r w:rsidRPr="00204C5F">
          <w:rPr>
            <w:rFonts w:ascii="inherit" w:hAnsi="inherit" w:cs="Times New Roman"/>
            <w:color w:val="000000"/>
            <w:bdr w:val="none" w:sz="0" w:space="0" w:color="auto" w:frame="1"/>
          </w:rPr>
          <w:t>More Questions, Less Answers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29" w:history="1">
        <w:r w:rsidRPr="00204C5F">
          <w:rPr>
            <w:rFonts w:ascii="inherit" w:hAnsi="inherit" w:cs="Times New Roman"/>
            <w:color w:val="000000"/>
            <w:bdr w:val="none" w:sz="0" w:space="0" w:color="auto" w:frame="1"/>
          </w:rPr>
          <w:t>Indefensible, an Immigrant Defense Project Podcast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0" w:history="1">
        <w:r w:rsidRPr="00204C5F">
          <w:rPr>
            <w:rFonts w:ascii="inherit" w:hAnsi="inherit" w:cs="Times New Roman"/>
            <w:color w:val="000000"/>
            <w:bdr w:val="none" w:sz="0" w:space="0" w:color="auto" w:frame="1"/>
          </w:rPr>
          <w:t>J. Reinhardt: "The government forces us to participate in ripping apart a family"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1" w:history="1">
        <w:r w:rsidRPr="00204C5F">
          <w:rPr>
            <w:rFonts w:ascii="inherit" w:hAnsi="inherit" w:cs="Times New Roman"/>
            <w:color w:val="000000"/>
            <w:bdr w:val="none" w:sz="0" w:space="0" w:color="auto" w:frame="1"/>
          </w:rPr>
          <w:t>Ninth Circuit En Banc on "Habitual Drunkard"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2" w:history="1">
        <w:r w:rsidRPr="00204C5F">
          <w:rPr>
            <w:rFonts w:ascii="inherit" w:hAnsi="inherit" w:cs="Times New Roman"/>
            <w:color w:val="000000"/>
            <w:bdr w:val="none" w:sz="0" w:space="0" w:color="auto" w:frame="1"/>
          </w:rPr>
          <w:t>Things Are Always Bigger in Texas! Texas Republican Called ICE on SB 4 Protesters, Threatened to Shoot Colleague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3" w:history="1">
        <w:r w:rsidRPr="00204C5F">
          <w:rPr>
            <w:rFonts w:ascii="inherit" w:hAnsi="inherit" w:cs="Times New Roman"/>
            <w:color w:val="000000"/>
            <w:bdr w:val="none" w:sz="0" w:space="0" w:color="auto" w:frame="1"/>
          </w:rPr>
          <w:t>Cyrus Mehta on the Implications of International Refugee Assistance Project v.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4" w:history="1">
        <w:r w:rsidRPr="00204C5F">
          <w:rPr>
            <w:rFonts w:ascii="inherit" w:hAnsi="inherit" w:cs="Times New Roman"/>
            <w:color w:val="000000"/>
            <w:bdr w:val="none" w:sz="0" w:space="0" w:color="auto" w:frame="1"/>
          </w:rPr>
          <w:t>Breaking News: The Supreme Court decides Esquivel-Santana v. Sessions (Sexual Abuse of a Minor)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5" w:history="1">
        <w:r w:rsidRPr="00204C5F">
          <w:rPr>
            <w:rFonts w:ascii="inherit" w:hAnsi="inherit" w:cs="Times New Roman"/>
            <w:color w:val="000000"/>
            <w:bdr w:val="none" w:sz="0" w:space="0" w:color="auto" w:frame="1"/>
          </w:rPr>
          <w:t>The Guru for Immigrant Activists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6" w:history="1">
        <w:r w:rsidRPr="00204C5F">
          <w:rPr>
            <w:rFonts w:ascii="inherit" w:hAnsi="inherit" w:cs="Times New Roman"/>
            <w:color w:val="000000"/>
            <w:bdr w:val="none" w:sz="0" w:space="0" w:color="auto" w:frame="1"/>
          </w:rPr>
          <w:t>New Neighbours: Young Refugees from Across Europe Guest Edit VICE.com</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29,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7" w:history="1">
        <w:r w:rsidRPr="00204C5F">
          <w:rPr>
            <w:rFonts w:ascii="inherit" w:hAnsi="inherit" w:cs="Times New Roman"/>
            <w:color w:val="000000"/>
            <w:bdr w:val="none" w:sz="0" w:space="0" w:color="auto" w:frame="1"/>
          </w:rPr>
          <w:t>An Afternoon with San Diego Superior Court Judge Harry Elias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8" w:history="1">
        <w:r w:rsidRPr="00204C5F">
          <w:rPr>
            <w:rFonts w:ascii="inherit" w:hAnsi="inherit" w:cs="Times New Roman"/>
            <w:color w:val="000000"/>
            <w:bdr w:val="none" w:sz="0" w:space="0" w:color="auto" w:frame="1"/>
          </w:rPr>
          <w:t>US Citizen Detained by ICE: Guess her Ancestry?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39" w:history="1">
        <w:r w:rsidRPr="00204C5F">
          <w:rPr>
            <w:rFonts w:ascii="inherit" w:hAnsi="inherit" w:cs="Times New Roman"/>
            <w:color w:val="000000"/>
            <w:bdr w:val="none" w:sz="0" w:space="0" w:color="auto" w:frame="1"/>
          </w:rPr>
          <w:t>A Sign of the Times: Kids Craft Comics To Explore Immigration Fears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40" w:history="1">
        <w:r w:rsidRPr="00204C5F">
          <w:rPr>
            <w:rFonts w:ascii="inherit" w:hAnsi="inherit" w:cs="Times New Roman"/>
            <w:color w:val="000000"/>
            <w:bdr w:val="none" w:sz="0" w:space="0" w:color="auto" w:frame="1"/>
          </w:rPr>
          <w:t>Happy Memorial Day!</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"http://trk.cp20.com/click/gpp7a-axfrh7-6hmiyr46/"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embassies start new vetting of visa applicants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 Morello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"http://mobile.reuters.com/article/idUSKBN18R3F8?utm_campaign=trueAnthem:+Trending+Content&amp;utm_content=592fedd704d3010a170b9c90&amp;utm_medium=trueAnthem&amp;utm_source=twitter"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approves tougher visa vetting, including social media checks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Yaganeh Torbati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Radio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"http://abcnewsradioonline.com/health-news/foreign-doctors-filling-shortages-communities-who-need-them.html"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Foreign Doctors Filling Shortages, Communities Who Need them Uncertain Amid Visa Changes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"http://www.latimes.com/business/la-fi-immigration-interpreters-20170601-story.html"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Interpreters play a vital role in immigration courts - but their rights are being violated, labor board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Nina Agrawal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"http://trk.cp20.com/click/gpp7a-axfrgs-6hmiyr45/"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Prosecutors Protect Immigrants From Deportation For Minor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Gonzales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VICE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"http://trk.cp20.com/click/gpp7a-axfrgt-6hmiyr46/"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Immigrant Crackdown Is a Cash Cow for Private Prisons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Samuel Gilbert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"http://abcnews.go.com/International/wireStory/homeland-security-chief-signals-shift-immigration-program-47778916"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Chief Signals Shift on Immigration Program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"https://apnews.com/73a6f346ad5f476c8cddd0bf2250e3fd"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Asks Supreme Court to Reinstate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"http://www.reuters.com/article/us-usa-court-idUSKBN18T09Z"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Asks Supreme Court to Revive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Lawrence Hurley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"http://trk.cp20.com/click/gpp7a-axfrga-6hmiyr47/"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Asks Supreme Court to Revive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"http://trk.cp20.com/click/gpp7a-axfrgb-6hmiyr48/"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Asks Supreme Court to Reinstate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 Bravin and Brent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"http://trk.cp20.com/click/gpp7a-axfrgc-6hmiyr49/"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asks Supreme Court to reinstate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"http://wtop.com/national/2017/06/nooses-showing-up-more-in-hate-incidents-around-country/"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Nooses showing up more in hate incidents around country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Jesse J. Holland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"http://www.miamiherald.com/news/nation-world/article153763659.html"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Police Anti-Profiling Measure OK'd, Viewed as National Model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"http://www.reuters.com/article/us-usa-immigration-report-idUSKBN18S5LA"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Recent Immigrants to the U.S. Are Better Educated: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Bernadette Baum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"https://www.reuters.com/article/us-cuba-usa-immigration-exclusive-idUSKBN18S65E"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Exclusive: Cuba Warns of Human Trafficking Risk Due to Frosty U.S. 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Trotta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"http://trk.cp20.com/click/gpp7a-axfrh5-6hmiyr44/"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a Shift in U.S. Policy Could Affect Travel to Cuba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Elaine Glusac</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"http://trk.cp20.com/click/gpp7a-axfrh6-6hmiyr45/"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More restaurants are lining up behind social and political causes - and it's paying off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Becky Krystal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"http://trk.cp20.com/click/gpp7a-axfrh8-6hmiyr47/"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White House eyes Bannon ally for top broadcasting post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Hadas Gold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Roll Call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"http://trk.cp20.com/click/gpp7a-axfrha-6hmiyr48/"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Tax Writers Find Doubts on Plan for Social Security IDs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K. Ota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"http://trk.cp20.com/click/gpp7a-axfrhb-6hmiyr49/"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Dem lawmakers press Kushner Companies on use of visa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"http://trk.cp20.com/click/gpp7a-axfrh9-6hmiyr48/"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Democratic lawmakers press Kushner Companies on immigrant investor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Nolan D. McCaskill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"http://trk.cp20.com/click/gpp7a-axfrhc-6hmiyr40/"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While You Obsessed Over Trump's Scandals, He's Fundamentally Changed The Country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 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"http://trk.cp20.com/click/gpp7a-axfrhd-6hmiyr41/"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Democrats Have Buyer's Remorse About Trump's Homeland Security Chief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"http://trk.cp20.com/click/gpp7a-axfrhe-6hmiyr42/"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Watch this mother and daughter reunite in Mexico after 25 years apart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Damia S. Bonmati June 01,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"http://trk.cp20.com/click/gpp7a-axfrgm-6hmiyr49/"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Dozens protest outside offices of Matt Rinaldi two days after he threatens to shoot fellow lawmaker over SB 4 fight</w:t>
      </w:r>
      <w:r w:rsidRPr="00204C5F">
        <w:rPr>
          <w:rFonts w:ascii="Times New Roman" w:hAnsi="Times New Roman" w:cs="Times New Roman"/>
          <w:color w:val="000000"/>
        </w:rPr>
        <w:fldChar w:fldCharType="end"/>
      </w:r>
      <w:r w:rsidRPr="00204C5F">
        <w:rPr>
          <w:rFonts w:ascii="Times New Roman" w:hAnsi="Times New Roman" w:cs="Times New Roman"/>
          <w:color w:val="000000"/>
        </w:rPr>
        <w:t> By Elvia Limon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"http://trk.cp20.com/click/gpp7a-axfrgn-6hmiyr40/"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now confirms that Texas lawmaker did call about protesters Monday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Drew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Monitor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"http://trk.cp20.com/click/gpp7a-axfrgo-6hmiyr41/"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Here's what we learned about requests from ICE to pick up Travis County inmates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Audrey McGlinchy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"http://trk.cp20.com/click/gpp7a-axfrgp-6hmiyr42/"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Attorney: Matt Rinaldi's Call to ICE Will Likely Be Used Against SB 4 in Lawsuit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PolitiFact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"http://trk.cp20.com/click/gpp7a-axfrgq-6hmiyr43/"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Did Texas House protesters hold signs declaring 'selves illegal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Fauzeya Rahman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"http://trk.cp20.com/click/gpp7a-axfrgr-6hmiyr44/"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Lawmaker Scuffle Reveals 'Extremism' in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Tina Vasquez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"http://trk.cp20.com/click/gpp7a-axfrhi-6hmiyr46/"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Rule-Benders Require New Rules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Baltimore Sun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"http://www.baltimoresun.com/news/opinion/oped/bs-ed-maryland-religious-freedom-20170531-story.html"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Religious freedom under attack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Shmueli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Slate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"http://trk.cp20.com/click/gpp7a-axfrhk-6hmiyr48/"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What We Have Unleashed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Jamelle Bouie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"http://trk.cp20.com/click/gpp7a-axfrhm-6hmiyr40/"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sanctuary city law shows the rule of law is under attack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Quinn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"http://trk.cp20.com/click/gpp7a-axfrhn-6hmiyr41/"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Punching back at the polls will heal Texas' black eye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Diane Guerrero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"http://trk.cp20.com/click/gpp7a-axfrhp-6hmiyr43/"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There are simple solutions to our complex immigration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Dennis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Arizona Republic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"http://trk.cp20.com/click/gpp7a-axfrhq-6hmiyr44/"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Montini: Deportation evil exposed in 3 paragraphs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EJ Montini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"http://trk.cp20.com/click/gpp7a-axfrhj-6hmiyr47/"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Portland isn't Portlandia. It's a capital of white supremacy.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Keegan Stephan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"http://trk.cp20.com/click/gpp7a-axfrhl-6hmiyr49/"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Davis-Oliver Act would make Trump's immigration agenda law of the 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Bob Dane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California Sunday Magazine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"https://story.californiasunday.com/losing-gloria"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Losing Gloria: After their mother was deported to Mexico, the Marin siblings faced an impossible choice: Stay or go.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Lizzie Presser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Detroit News (Michigan)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"http://www.detroitnews.com/story/news/local/michigan/2017/05/31/report-boost-immigration-aid-michigans-economy/102366306/"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Report: Boost immigration to aid Michigan's economy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Oosting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"http://trk.cp20.com/click/gpp7a-axfrgv-6hmiyr48/"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Baltimore man with no criminal record at risk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Jayne Miller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Times Union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"http://trk.cp20.com/click/gpp7a-axfrgw-6hmiyr49/"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arrests 16 in Saratoga Springs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Wendy Liberatore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Mercury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"http://trk.cp20.com/click/gpp7a-axfrgx-6hmiyr40/"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Workers detained by ICE on Northern California military base denied immigration hearing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Tatiana Sanchez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Hawaii News Now</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"http://trk.cp20.com/click/gpp7a-axfrgy-6hmiyr41/"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Smuggled into US as a teen, respected Kona farmer now faces deportation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Allyson Blair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"http://www.foxnews.com/us/2017/06/01/man-at-center-immigration-dispute-released-from-custody.html"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Man at center of immigration dispute released from custody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MassLive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"http://trk.cp20.com/click/gpp7a-axfrhg-6hmiyr44/"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Celebrations of National Immigrant Heritage Month set in Holyoke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Plaisance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KIRO 7 (Washington)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"http://trk.cp20.com/click/gpp7a-axfrhh-6hmiyr45/"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Bellevue police release video reassuring residents about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Alison Grande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Chronicle (Texas)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"https://www.austinchronicle.com/news/2017-06-02/dps-troopers-push-undocumented-immigrants-into-a-deportation-pipeline/"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DPS Troopers Push Undocumented Immigrants Into a Deportation Pipeline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Debbie Nathan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"http://www.reuters.com/article/us-usa-immigration-posters-idUSKBN18S6EF"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Signs of the Time: Fake U.S. Immigration Control Posters Found in Washington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Ian Simpson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"http://trk.cp20.com/click/gpp7a-axfrgf-6hmiyr42/"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immigration flyers were fake but they created real anger in a D.C. neighborhood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Rachel Weiner and Justin Jouvenal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"http://trk.cp20.com/click/gpp7a-axfrgg-6hmiyr43/"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disavows D.C. illegal immigration fliers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Bartholmew D.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WAMU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"http://trk.cp20.com/click/gpp7a-axfrgi-6hmiyr45/"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'Tear It Down!' Mayor Bowser Responds To Fake ICE Posters In SW D.C.</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Sasha-Ann Simmons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June 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June 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"http://trk.cp20.com/click/gopta-ax9gr3-6hmiyr46/"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says they arrested a human-rights violator. Retired federal agents call him a hero.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"http://www.reuters.com/article/us-usa-fed-kaplan-immigration-idUSKBN18R1XC"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 Official Says U.S. Immigration Crackdown Could Hit Economy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Spicer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"http://trk.cp20.com/click/gopta-ax9grb-6hmiyr43/"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Fed's Kaplan: Immigration crackdown hurting economy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Davidson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"http://abcnews.go.com/International/wireStory/homeland-security-chief-meet-haitian-leaders-47745457"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homeland security chief meets with Haitian leaders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McFadden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"https://www.reuters.com/article/us-haiti-usa-idUSKBN18S3J3"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Says Open to Talks on Protected Status for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Makini Brice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"http://www.cnbc.com/2017/05/31/the-associated-press-intl-arrivals-to-us-declined-slightly-in-september-2016.html"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Int'l arrivals to US declined slightly in September 2016</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"http://trk.cp20.com/click/gopta-ax9gqx-6hmiyr44/"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spider web of legal questions that could ensnare Texas's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"http://www.foxnews.com/us/2017/05/31/woman-thought-headed-for-canada-found-dead-in-minnesota.html"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Woman thought headed for Canada found dead in Minnesota</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"http://abcnews.go.com/Business/wireStory/kushners-creative-mapmaking-gain-visa-tied-funds-47757335"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Kushners used creative mapmaking to gain visa-tied funds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Bernard Condon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"http://www.denverpost.com/2017/06/01/donald-trump-refugee-admissions-budget/"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With lawsuits pending, Trump moves to cut refugee admissions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"https://www.aol.com/article/news/2017/05/31/canada-urged-to-scrap-us-pact-after-woman-dies-trying-to-cross-b/22120219/"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Canada Urged to Scrap U.S. Pact After Woman Dies Trying to Cross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Mehler Paperny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"https://www.reuters.com/article/us-usa-immigration-visa-idUSKBN18R3F8"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Approves Tougher Visa Vetting, Including Social Media Checks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Sue Horton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"http://trk.cp20.com/click/gopta-ax9grm-6hmiyr44/"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All Immigrants Should Be Given Lawyers, Some City Council Members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"http://trk.cp20.com/click/gopta-ax9grn-6hmiyr45/"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Nine Plays, One Truth: Mfoniso Udofia on Her Immigrant Experience, and Ours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Diep Tran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"http://trk.cp20.com/click/gopta-ax9gro-6hmiyr46/"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Do Republicans who criticize Trump face peril? Jeff Flake is about to find out.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"http://trk.cp20.com/click/gopta-ax9grq-6hmiyr48/"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'We were used, abused and exploited'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Kenneth P. Vogel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"http://trk.cp20.com/click/gopta-ax9grr-6hmiyr49/"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Illegal Border Crossings Are Down, And So Is Business For Smugglers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Burnett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"http://trk.cp20.com/click/gopta-ax9grs-6hmiyr40/"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Why This Cuban American Billionaire Is Raising Millions for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Carmen Peleaz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TechCrunch</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"http://trk.cp20.com/click/gopta-ax9grv-6hmiyr43/"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Netflix's Hastings: Trump's immigration ban is 'anti-American'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Roof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"http://trk.cp20.com/click/gopta-ax9gs4-6hmiyr48/"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Lies vs. B.S.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Leonhardt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"http://trk.cp20.com/click/gopta-ax9gs6-6hmiyr40/"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Breaking down why Trump is so frustrated right 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"http://trk.cp20.com/click/gopta-ax9gs7-6hmiyr41/"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Scapegoating Saudi Arabia won't help us fight terrorism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 Shihabi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"http://trk.cp20.com/click/gopta-ax9gs8-6hmiyr42/"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York's Mayor Junks Due Process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Lippman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"http://trk.cp20.com/click/gopta-ax9gs9-6hmiyr43/"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single deportation ruling spotlights the conflict between the legal and the just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Martelle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"http://trk.cp20.com/click/gopta-ax9gsa-6hmiyr43/"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agents are out of control. And they are only getting worse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Trevor Timm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"http://trk.cp20.com/click/gopta-ax9gsb-6hmiyr44/"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Harsh U.S. immigration policies are causing mental, social harm to American children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Reps. Lucille Roybal-Allard, Grace Napolitano, and Pramila Jayapal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Hartford Courant (Connecticut)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"http://www.courant.com/education/hc-saving-dreamer-legislation-20170531-story.html"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'Dreamers' Make Final Push For Financial Aid Legislation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Russell Blair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(Texas)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"https://www.usnews.com/news/best-states/texas/articles/2017-05-31/texas-immigration-lockdowns-holding-some-families-too-long"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immigration lockdowns holding some families too long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American Statesmna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"http://trk.cp20.com/click/gopta-ax9gqy-6hmiyr45/"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Reversal: ICE confirms fielding a call about Texas Capitol protesters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 Gardner Selby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"http://trk.cp20.com/click/gopta-ax9gqz-6hmiyr46/"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Turner remains non-committal on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Elliot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"http://trk.cp20.com/click/gopta-ax9gr0-6hmiyr43/"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Republican Called ICE on SB 4 Protesters, Threatened to Shoot Colleague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 Sam DeGrave, and Kolten Parker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KPRC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"http://trk.cp20.com/click/gopta-ax9gr2-6hmiyr45/"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Community leaders, families demand Mayor Turner sue Texas over Sanctuary Cities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Lea Wilson and Stephanie Cano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"http://trk.cp20.com/click/gopta-ax9gr5-6hmiyr48/"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Number Of Immigrants Without Criminal Records Arrested By ICE Triples In New England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Shannon Dooling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Diego Free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"http://trk.cp20.com/click/gopta-ax9gr6-6hmiyr49/"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Border Patrol Confirms National City Parents In Custody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Barbara Zaragoza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"http://trk.cp20.com/click/gopta-ax9gr7-6hmiyr40/"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Federal immigration agents forced to call for backup after residents attempt to stop arrest in Queens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Elizabeth Keogh and Thomas Tracy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Sun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"http://trk.cp20.com/click/gopta-ax9gr8-6hmiyr41/"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Berwyn grandmother's deportation case in limbo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Stefano Esposito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Tennessean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"http://trk.cp20.com/click/gopta-ax9gr9-6hmiyr42/"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Nashville immigrants live in fear, make plans for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Ariana Maia Sawyer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(Illinois)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"http://trk.cp20.com/click/gopta-ax9grx-6hmiyr45/"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Latest: Top Dem. senator wanted budget on GOP gov's desk</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"http://trk.cp20.com/click/gopta-ax9gry-6hmiyr46/"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 a first for Mass., undocumented immigrant seeks refuge in Cambridge church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Lisa Wangsness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Winston-Salem Journal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"http://trk.cp20.com/click/gopta-ax9gs0-6hmiyr44/"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Woman takes sanctuary at Greensboro church in deportation fight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Nancy McLaughlin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8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"http://trk.cp20.com/click/gopta-ax9gs1-6hmiyr45/"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Greensboro church opens its door to grandmother facing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Advocate (Louisiana)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"http://trk.cp20.com/click/gopta-ax9gs2-6hmiyr46/"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Sanctuary city ban bill stalls in Senate committee after questions about discrimination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Rebekah Allen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31,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31,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"http://trk.cp20.com/click/gnncc-ax4ecy-6hmiyr46/"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Republicans look to fulfill Trump's vow on 'Kate's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Lydia Wheeler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"https://www.buzzfeed.com/adolfoflores/judge-slams-trump-administration-calls-deportation-case?utm_term=.qwgJeJjZw"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Judge Slams Trump Administration Over Deportation Calling It "Inhumane"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"http://trk.cp20.com/click/gnncc-ax4edc-6hmiyr45/"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'Even the good hombres are not safe': Federal judge slams Trump deportations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Maura Dolan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"http://trk.cp20.com/click/gnncc-ax4eda-6hmiyr43/"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Even the 'good hombres' are not safe: Federal judge blasts Trump's deportation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Schmidt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"http://www.hawaiinewsnow.com/story/35548955/judge-deportation-involving-hawaii-businessman-is-inhumane"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Judge: Deportation involving Hawaii businessman is inhumane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"http://www.cbs7.com/content/news/Heated-immigration-debate-led-to-Texas-lawmakers-scuffle-425466354.html"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Heated immigration debate led to Texas lawmakers' scuffle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J. Weber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"http://trk.cp20.com/click/gnncc-ax4ed1-6hmiyr45/"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Texas Republican is accused of threatening to 'put a bullet in one of my colleagues' heads'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W. Stevenson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Slate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"http://trk.cp20.com/click/gnncc-ax4ed4-6hmiyr48/"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Representative Sparks Capitol Fracas After Bragging He Called ICE on Immigration Protesters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Kois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"http://trk.cp20.com/click/gnncc-ax4ed9-6hmiyr43/"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Man Faces Deportation After Failing to Pay Fare on Minneapolis Light Rail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Stevens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"http://trk.cp20.com/click/gnncc-ax4edb-6hmiyr44/"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Deportation Fears Silence Some Domestic Violence Victims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Maya Rhodan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"http://trk.cp20.com/click/gnncc-ax4edd-6hmiyr46/"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More Immigrants Are Being Detained As US Clamps Down On "Catch-And-Release"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"http://trk.cp20.com/click/gnncc-ax4edf-6hmiyr48/"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arrests of immigrants without criminal records more than double in early 2017</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Alexei Koseff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"http://trk.cp20.com/click/gnncc-ax4edg-6hmiyr49/"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One man was arrested 19 times; others once. All of them face deportation in Trump's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Lillis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Chicago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"http://trk.cp20.com/click/gnncc-ax4edh-6hmiyr40/"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Undocumented Grandmother Of 10 Faces 'Appointment' With Feds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Williams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Teen Vogue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"http://trk.cp20.com/click/gnncc-ax4ecx-6hmiyr45/"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White Nationalist Who Shoved a Black Protester Blames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Suzannah Weiss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"http://trk.cp20.com/click/gnncc-ax4edj-6hmiyr42/"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Supreme Court Roundup: Justices Rule on Excessive Force and in Immigration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"http://trk.cp20.com/click/gnncc-ax4edk-6hmiyr43/"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Mexican migrant workers came to California to pick grapes. Now they own wineries.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Dave McIntyre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"http://trk.cp20.com/click/gnncc-ax4edl-6hmiyr44/"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'This country has been amazing for us': A refugee from Somalia graduates from Cornell, becomes a Rhodes Scholar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Svrluga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"http://trk.cp20.com/click/gnncc-ax4edm-6hmiyr45/"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fatal flaws in Trump's economic math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White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"http://trk.cp20.com/click/gnncc-ax4edn-6hmiyr46/"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Indian tech boss: Trump's H-1B visa curbs 'will hurt'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Rishi Iyengar and Ivana Kottasova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"http://trk.cp20.com/click/gnncc-ax4edo-6hmiyr47/"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Hispanic Caucus Calls on DHS to Remove Immigration Hardliner as Ombudsman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Remaly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"http://trk.cp20.com/click/gnncc-ax4edp-6hmiyr48/"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'Journey of Hope': Fourth Graders Create an Immigration Musical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Alana Miller and Jake Heller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"http://trk.cp20.com/click/gnncc-ax4edq-6hmiyr49/"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WATCH: Kids Craft Comics To Explore Immigration Fears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Rizzo and La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"http://trk.cp20.com/click/gnncc-ax4eds-6hmiyr41/"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 Deaths in Private Prisons Explode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Justin Glawe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"http://trk.cp20.com/click/gnncc-ax4ee4-6hmiyr49/"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Enduring Appeal of Seeing Trump as Chess Master in Chief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Herrman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"http://trk.cp20.com/click/gnncc-ax4ee5-6hmiyr40/"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Should the President's Words Matter in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Shaw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"http://trk.cp20.com/click/gnncc-ax4ee6-6hmiyr41/"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'Hate speech is not protected by the First Amendment,' Oregon mayor says. He's wrong.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"http://trk.cp20.com/click/gnncc-ax4ee7-6hmiyr42/"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Opinion: Calling Immigration on Latinos Protesting SB4 is Racial Profiling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Victoria DeFrancesco Soto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"https://www.wsj.com/articles/to-grow-the-economy-america-needs-immigrants-1496188722"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To Grow the Economy, America Needs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L. Riley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"http://trk.cp20.com/click/gnncc-ax4eea-6hmiyr44/"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Too little, too late from President Trump on Portland killings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Renee Graham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KQED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"http://trk.cp20.com/click/gnncc-ax4edy-6hmiyr47/"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Demand for Immigration Lawyers Surges in Central Valley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Vanessa Rancano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American Statesman</w:t>
      </w:r>
      <w:r w:rsidRPr="00204C5F">
        <w:rPr>
          <w:rFonts w:ascii="Times New Roman" w:hAnsi="Times New Roman" w:cs="Times New Roman"/>
          <w:color w:val="000000"/>
        </w:rPr>
        <w:t> (Texas)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"http://www.mystatesman.com/news/local-govt--politics/immigration-advocates-hopeful-ice-honors-travis-letter-program/wlxMoIkrpEnKmOTH7w48qK/"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advocates hopeful ICE honors Travis DA's letter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Autullo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Austin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"http://www.cbsnews.com/news/texas-sanctuary-cities-some-fight-others-flee-over-immigration-crackdown/"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Some fight, others flee over Texas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Raven Ambers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(Connecticut)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"http://trk.cp20.com/click/gnncc-ax4edt-6hmiyr42/"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 student's arrest scuttles Connecticut legislation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 Eaton-Robb</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(Virginia)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"http://trk.cp20.com/click/gnncc-ax4edv-6hmiyr44/"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Stewart blasts Gillespie's work for Tyson Foods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Vozzella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Baltimore Sun (Maryland)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"http://trk.cp20.com/click/gnncc-ax4edw-6hmiyr45/"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Baltimore County hearing on bill to join immigration effort draws strong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Pamela 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Week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"http://trk.cp20.com/click/gnncc-ax4edx-6hmiyr46/"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GOP Rep. Darrell Issa retreated to the rooftop as protesters gathered outside his office building</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Michigan Radio (Michigan)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"http://trk.cp20.com/click/gnncc-ax4edz-6hmiyr48/"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Attorney: Ypsilanti man gets a little more time to fight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Wells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5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"http://trk.cp20.com/click/gnncc-ax4ee0-6hmiyr45/"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DA hotline tips drop after immigration busts on Long Island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Jodi Goldberg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KENS (Texas)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"http://trk.cp20.com/click/gnncc-ax4ee1-6hmiyr46/"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Lawmakers push to protect U.S. veterans from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Martinez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Detroit Journalism Cooperative (Michigan)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"http://trk.cp20.com/click/gnncc-ax4ee2-6hmiyr47/"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One envelope holds her fate. Is she getting deported today?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Chastity Pratt Dawsey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New Mexican (New Mexico)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"http://trk.cp20.com/click/gnncc-ax4ee3-6hmiyr48/"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N.M. man learns family secret after ICE arrest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Uriel J. Garcia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30,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30,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"http://trk.cp20.com/click/gmm37-awz758-6hmiyr44/"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End to 'temporary' status for US migrants feared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Luis Alonso Lugo and Ben Fox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"http://trk.cp20.com/click/gmm37-awz74g-6hmiyr40/"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head battles immigrant-rights groups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"http://trk.cp20.com/click/gmm37-awz74h-6hmiyr41/"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Protest sparks Texas lawmaker threats of gun violence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 Weissert and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"http://trk.cp20.com/click/gmm37-awz74i-6hmiyr42/"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Latest: Republican Says Shooting Threat Was Self-Defense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"http://trk.cp20.com/click/gmm37-awz74j-6hmiyr43/"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 Texas Legislature, Tempers Flare Over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Dobuzinskis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"http://trk.cp20.com/click/gmm37-awz74k-6hmiyr44/"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Lawmaker Threatens to Shoot Colleague After Reporting Protesters to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Haag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Texas Republican called ICE on protesters. Then lawmakers started to scuffle.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W. Stevenson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legislators scuffle after Republican calls immigration agents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"http://trk.cp20.com/click/gmm37-awz74o-6hmiyr48/"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state rep calls ICE on 'sanctuary city' protesters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state Republican: I'd 'shoot' Dem colleague 'in self defense'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"http://trk.cp20.com/click/gmm37-awz74q-6hmiyr40/"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Texas Lawmaker Said He'd Shoot A Colleague Who Threatened Him During An Immigration Protest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Stanton and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American Statesman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Death threats, a call to ICE and a near fistfight on the House floor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Sean Collins Walsh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Republican lawmaker: I called immigration authorities on Capitol protesters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Watkins, Alexa Ura and Julian Aguilar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KXAN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"http://trk.cp20.com/click/gmm37-awz74v-6hmiyr45/"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Mexico group joins Austin organizers in protest against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Marievel Santiago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"http://trk.cp20.com/click/gmm37-awz74w-6hmiyr46/"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"Freedom Warriors" from across the nation gather in preparation for SB4 rally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RaeAnn Christensen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Travel ban to test Supreme Court view of presidential power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"http://trk.cp20.com/click/gmm37-awz750-6hmiyr46/"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travel ban on shaky ground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Lydia Wheeler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"http://www.cbsnews.com/news/guadalupe-plascencia-says-she-was-detained-by-immigration-agents/"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citizen says immigration agents held her in California</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"http://www.cbsnews.com/news/man-viral-video-being-deported-cop-who-questioned-his-immigration-status-fired/"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Man being deported after transit officer asked about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"http://trk.cp20.com/click/gmm37-awz754-6hmiyr40/"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Air: How US deportation flights 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E. Shoichet and Curt Merrill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"http://trk.cp20.com/click/gmm37-awz755-6hmiyr41/"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Man on viral video being deported, cop who questioned his immigration status fired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"http://trk.cp20.com/click/gmm37-awz756-6hmiyr42/"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 Who Was Asked If He Is "Illegal" After Being Hit By Truck Is Set To Be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"http://www.seattletimes.com/nation-world/4-ordered-to-trial-in-beating-death-of-somali-cab-driver/"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4 ordered to trial in beating death of Somali cab driver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"http://trk.cp20.com/click/gmm37-awz75a-6hmiyr45/"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Athletes Encounter Visa Issues for Prefontaine Meet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"http://trk.cp20.com/click/gmm37-awz75b-6hmiyr46/"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From Nikki Haley, another side of Trump's 'America First'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Lederman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"http://trk.cp20.com/click/gmm37-awz75c-6hmiyr47/"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Racist flyers posted on poles, cars near nation's capital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"http://www.denverpost.com/2017/05/29/work-as-cop-molded-view-of-prosecutor-key-to-us-crime-review/"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Zealous Prosecutor Leading Review of Violent Crime in Cities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"http://trk.cp20.com/click/gmm37-awz75e-6hmiyr49/"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Muslim-American Activist's Speech Raises Ire Even Before It's Delivered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"http://trk.cp20.com/click/gmm37-awz75f-6hmiyr40/"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Portland mayor asks feds to bar free-speech and anti-sharia rallies after stabbings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Derek Hawkins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"http://trk.cp20.com/click/gmm37-awz75g-6hmiyr41/"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Joe Biden on politics of fear: 'The American people will not sustain this attitude for long'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B. Wang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"http://trk.cp20.com/click/gmm37-awz75h-6hmiyr42/"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Quietly Lifts Limit on Number of Refugees Allowed 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Gardiner Harris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"http://trk.cp20.com/click/gmm37-awz75i-6hmiyr43/"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Airlines gird themselves for potential laptop ban expansion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 Zhou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"http://trk.cp20.com/click/gmm37-awz75j-6hmiyr44/"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Iraqi Refugee Empowers Youth To Share Their Stories With 'Narratio'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Raphelson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"http://trk.cp20.com/click/gmm37-awz75n-6hmiyr48/"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'You're just there, trapped': Why one Mexican woman decided to 'self-deport,' long before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Alene Tchekmedyian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"http://trk.cp20.com/click/gmm37-awz75o-6hmiyr49/"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Hispanic Dems demand meeting with Sessions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Fort Worth Star Telegram</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"http://trk.cp20.com/click/gmm37-awz75q-6hmiyr41/"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He's homeless and his mom got deported, but he's graduating with a 4.0</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Diane Smith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"http://trk.cp20.com/click/gmm37-awz764-6hmiyr41/"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Mr. Trump's travel ban is offensive and imprudent. But is it really unconstitutional?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"http://trk.cp20.com/click/gmm37-awz765-6hmiyr42/"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Fourth Circuit Presidency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"http://trk.cp20.com/click/gmm37-awz766-6hmiyr43/"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This latest dust-up is why California can't trust Trump on immigration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"http://trk.cp20.com/click/gmm37-awz768-6hmiyr45/"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Dumb Politics of Elite Condescension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Joan C. Williams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"http://trk.cp20.com/click/gmm37-awz769-6hmiyr46/"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Not to Fight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Ross Douthat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"http://trk.cp20.com/click/gmm37-awz76b-6hmiyr47/"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My students in Dubai always admired the U.S. Now that's changing.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Yasmine Bahrani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"http://trk.cp20.com/click/gmm37-awz76c-6hmiyr48/"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Give the Portland heroes the Presidential Medal of Freedom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Karasik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"http://trk.cp20.com/click/gmm37-awz76d-6hmiyr49/"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weird adherence to this 1980s concept explains his whole presidency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Danielle Allen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"http://trk.cp20.com/click/gmm37-awz76e-6hmiyr40/"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Sheriffs are enthusiastic about enforcing U.S. immigration law. That makes a big difference.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Mirya Holman and Emily Farris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"http://trk.cp20.com/click/gmm37-awz76f-6hmiyr41/"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fake news is coming from inside the White House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"http://trk.cp20.com/click/gmm37-awz76g-6hmiyr42/"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Muslim ban is useless, but Trump still wants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"http://trk.cp20.com/click/gmm37-awz76h-6hmiyr43/"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Attacks like Portland's will keep happening unless we all fight white supremacy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Arjun Signh Sethi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"http://trk.cp20.com/click/gmm37-awz76i-6hmiyr44/"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Fourth Circuit Joins the 'Resistance'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B. Rivkin Jr. and Lee A. Casey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"http://trk.cp20.com/click/gmm37-awz76j-6hmiyr45/"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Modern critics have justified the message of a 1973 novel on mass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K.C. McAlpin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"http://trk.cp20.com/click/gmm37-awz76k-6hmiyr46/"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Democrats likely to keep losing if they fail to do more than 'resist'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Jenny Beth Martin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"http://trk.cp20.com/click/gmm37-awz76l-6hmiyr47/"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travel ban would not have prevented an attack like Manchester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Asha Rangappa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Nation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"http://trk.cp20.com/click/gmm37-awz76n-6hmiyr49/"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to Join the Fight Against Texas's Racist Immigration Law</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Enquirer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"http://trk.cp20.com/click/gmm37-awz757-6hmiyr43/"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agents arrest undocumented Honduran man in federal building even as wife, lawyer watch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Curnutte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"http://www.huffingtonpost.com/entry/san-francisco-attorneys-immigrants_us_59270f83e4b061d8f8201ead"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San Francisco Begins Providing Attorneys For Immigrants Who Can't Afford Them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McLaughlin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"http://trk.cp20.com/click/gmm37-awz75l-6hmiyr46/"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Scam artists target immigrant communities, promising legal status for cash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Nereida Moreno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"http://www.miamiherald.com/news/local/immigration/article152899009.html"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Citizenship applications on the rise since Trump's election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Alfonso Chardy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Diego Union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"http://www.sandiegouniontribune.com/news/courts/sd-me-juvenile-immigrants-20170528-story.html"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Number of juveniles gaining special immigration status from federal authorities doubled in 2016</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Moran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CT Mirror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"http://trk.cp20.com/click/gmm37-awz74f-6hmiyr49/"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budget makes another attempt to target 'sanctuaries'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Radelat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"http://trk.cp20.com/click/gmm37-awz75r-6hmiyr42/"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California House race is a test of Latino, Korean influence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R. Blood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(Virginia)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"http://trk.cp20.com/click/gmm37-awz75s-6hmiyr43/"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immigration views cast shadow on Virginia race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Suderman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(Virginia)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"http://trk.cp20.com/click/gmm37-awz75y-6hmiyr49/"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 Va. governor's race, Gillespie in a tight spot on immigration in Trump era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Vozzella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"http://hosted2.ap.org/APDEFAULT/386c25518f464186bf7a2ac026580ce7/Article_2017-05-27-APFN-US--Immigration%20Enforcement-Private%20Business/id-6298a1bc06c84052bff6d9a94725bb08"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California bills target private business to help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Sophia Bollag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(Oregon)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"http://www.startribune.com/oregon-s-first-immigrant-latina-lawmaker-makes-an-impact/425247213/"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Oregon's first immigrant Latina lawmaker makes an impact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Selsky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"http://abcnews.go.com/International/wireStory/correction-immigration-deport-story-47712418"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Lawyers Seek Release of Man as US Seeks Country to Take Him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(Iowa)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"http://trk.cp20.com/click/gmm37-awz75x-6hmiyr48/"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Immigrants Keep an Iowa Meatpacking Town Alive and Growing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Patricia Cohen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(Virginia)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"http://trk.cp20.com/click/gmm37-awz75z-6hmiyr40/"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Virginia among states scrambling to comply with federal Real ID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Luz Lazo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(Illinois)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"http://trk.cp20.com/click/gmm37-awz760-6hmiyr47/"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Emanuel: Dreamers 'part of the Chicago family'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Breeze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"http://trk.cp20.com/click/gmm37-awz761-6hmiyr48/"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8 South Bay, Harbor Area residents held in immigration raids across Southern California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Brenda Gazzar and Larry Altman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WDAZ (Minnesota)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"http://trk.cp20.com/click/gmm37-awz763-6hmiyr40/"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Western Minnesota town's residents seek to help fearful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Tom Cherveny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"http://www.nydailynews.com/opinion/immigrant-deserves-lawyer-article-1.3199032"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Every immigrant deserves a lawyer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Burr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Tuesday, May 30, 2017 10:12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May 30,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rPr>
          <w:rFonts w:ascii="Times New Roman" w:hAnsi="Times New Roman" w:cs="Times New Roman"/>
          <w:color w:val="000000"/>
        </w:rPr>
      </w:pPr>
      <w:hyperlink r:id="rId141" w:history="1">
        <w:r w:rsidRPr="00204C5F">
          <w:rPr>
            <w:rFonts w:ascii="inherit" w:hAnsi="inherit" w:cs="Times New Roman"/>
            <w:b/>
            <w:bCs/>
            <w:color w:val="000000"/>
            <w:sz w:val="22"/>
            <w:szCs w:val="22"/>
            <w:bdr w:val="none" w:sz="0" w:space="0" w:color="auto" w:frame="1"/>
            <w:lang w:val="en"/>
          </w:rPr>
          <w:t>New Acting Director of EOIR</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Attorney General Jeff Sessions has selected James McHenry as the acting Director of the Executive Office for Immigration Review (EOIR).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u w:val="single"/>
        </w:rPr>
        <w:t>New Acting District Director for New York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NYIC: John Thompson, the current District Director for Newark, will be acting District Director for New York starting next week. He will be in that position for up to 120 days, unless they hire a permanent replacement by then. We'll get to meet him at the next USCIS Liaison Meeting. As a reminder, the agenda-setting meeting for the liaison meeting will be this coming Tuesday (May 30th) at 9:30AM at the NYIC offices (131 W. 33rd Street, suite 610; New York, NY 10001). If you want to participate in the liaison meeting your organization must send a representative to the agenda-setting meeting.</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"http://www.aila.org/advo-media/press-releases/2017/aila-opposes-trump-fy2018-budget"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AILA: Trump Administration Budget Aims to Undermine Due Process and Implement Mass Deportation Plan</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opposes the Trump administration’s newly released FY2018 budget request, which would fund massive increases in immigration enforcement and border security and undermine due process in immigration law. AILA Doc. No. 17052361. Includes a list of some of the key budget concerns.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142" w:history="1">
        <w:r w:rsidRPr="00204C5F">
          <w:rPr>
            <w:rFonts w:ascii="inherit" w:hAnsi="inherit" w:cs="Times New Roman"/>
            <w:b/>
            <w:bCs/>
            <w:color w:val="000000"/>
            <w:sz w:val="22"/>
            <w:szCs w:val="22"/>
            <w:bdr w:val="none" w:sz="0" w:space="0" w:color="auto" w:frame="1"/>
          </w:rPr>
          <w:t>Muslim Ban Struck Down Again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 full 4th Circuit Court determined that Trump’s Muslim and refugee ban is unconstitutional. The federal appeals court opinion proclaims that the ban “drips with religious intolerance, animus, and discrimination."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143" w:history="1">
        <w:r w:rsidRPr="00204C5F">
          <w:rPr>
            <w:rFonts w:ascii="inherit" w:hAnsi="inherit" w:cs="Times New Roman"/>
            <w:b/>
            <w:bCs/>
            <w:color w:val="000000"/>
            <w:sz w:val="22"/>
            <w:szCs w:val="22"/>
            <w:bdr w:val="none" w:sz="0" w:space="0" w:color="auto" w:frame="1"/>
          </w:rPr>
          <w:t>U.S. Quietly Lifts Limit on Number of Refugees Allowed In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NYT: “Despite repeated efforts by President Trump to curtail refugee resettlements, the State Department this week quietly lifted the department’s restriction on the number of refugees allowed to enter the United States. The result could be a near doubling of refugees entering the country, from about 830 people a week in the first three weeks of this month to well over 1,500 people per week by next month, according to refugee advocates. Tens of thousands of refugees are waiting to come to the United States.”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144" w:history="1">
        <w:r w:rsidRPr="00204C5F">
          <w:rPr>
            <w:rFonts w:ascii="inherit" w:hAnsi="inherit" w:cs="Times New Roman"/>
            <w:b/>
            <w:bCs/>
            <w:color w:val="000000"/>
            <w:sz w:val="22"/>
            <w:szCs w:val="22"/>
            <w:bdr w:val="none" w:sz="0" w:space="0" w:color="auto" w:frame="1"/>
          </w:rPr>
          <w:t>Haitian TPS’s six-month extension requires re-registration before 7/24/17</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Federal Register: “Provided a Haiti TPS beneficiary timely re-registers and properly files an application for an EAD during the 60-day re-registration period, his or her employment authorization will be automatically extended for an additional period not to exceed 180 days from the date the current EAD expires, i.e., January 18, 2018. See 8 CFR 274a.13(d)(1). TPS beneficiaries are reminded that, prior to January 22, 2018, the Secretary will re-evaluate the designation for Haiti and decide anew whether extension, redesignation, or termination is warranted. During this period, beneficiaries are encouraged to prepare for their return to Haiti in the event Haiti's designation is not extended again, including requesting updated travel documents from the Government of Haiti.” </w:t>
      </w:r>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hyperlink r:id="rId145" w:history="1">
        <w:r w:rsidRPr="00204C5F">
          <w:rPr>
            <w:rFonts w:ascii="inherit" w:hAnsi="inherit" w:cs="Times New Roman"/>
            <w:color w:val="000000"/>
            <w:sz w:val="22"/>
            <w:szCs w:val="22"/>
            <w:bdr w:val="none" w:sz="0" w:space="0" w:color="auto" w:frame="1"/>
          </w:rPr>
          <w:t>Op-Ed: Six-month extension for Haitian TPS is not enough</w:t>
        </w:r>
      </w:hyperlink>
      <w:r w:rsidRPr="00204C5F">
        <w:rPr>
          <w:rFonts w:ascii="Times New Roman" w:hAnsi="Times New Roman" w:cs="Times New Roman"/>
          <w:color w:val="000000"/>
          <w:sz w:val="22"/>
          <w:szCs w:val="22"/>
        </w:rPr>
        <w:t>.</w:t>
      </w:r>
    </w:p>
    <w:p w:rsidR="00204C5F" w:rsidRPr="00204C5F" w:rsidRDefault="00204C5F" w:rsidP="00204C5F">
      <w:pPr>
        <w:spacing w:before="100" w:beforeAutospacing="1"/>
        <w:ind w:left="720" w:hanging="360"/>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"http://www.aila.org/infonet/uscis-teleconference-on-tps-extension-haiti"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bdr w:val="none" w:sz="0" w:space="0" w:color="auto" w:frame="1"/>
        </w:rPr>
        <w:t>USCIS Invitation to Teleconference on TPS Extension for Haiti</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146" w:history="1">
        <w:r w:rsidRPr="00204C5F">
          <w:rPr>
            <w:rFonts w:ascii="inherit" w:hAnsi="inherit" w:cs="Times New Roman"/>
            <w:b/>
            <w:bCs/>
            <w:color w:val="000000"/>
            <w:sz w:val="22"/>
            <w:szCs w:val="22"/>
            <w:bdr w:val="none" w:sz="0" w:space="0" w:color="auto" w:frame="1"/>
          </w:rPr>
          <w:t>Border Conditions</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HRF: “Wanted to share this </w:t>
      </w:r>
      <w:hyperlink r:id="rId147" w:history="1">
        <w:r w:rsidRPr="00204C5F">
          <w:rPr>
            <w:rFonts w:ascii="inherit" w:hAnsi="inherit" w:cs="Times New Roman"/>
            <w:color w:val="000000"/>
            <w:sz w:val="22"/>
            <w:szCs w:val="22"/>
            <w:bdr w:val="none" w:sz="0" w:space="0" w:color="auto" w:frame="1"/>
          </w:rPr>
          <w:t>video</w:t>
        </w:r>
      </w:hyperlink>
      <w:r w:rsidRPr="00204C5F">
        <w:rPr>
          <w:rFonts w:ascii="Times New Roman" w:hAnsi="Times New Roman" w:cs="Times New Roman"/>
          <w:color w:val="000000"/>
          <w:sz w:val="22"/>
          <w:szCs w:val="22"/>
        </w:rPr>
        <w:t> on Facebook, and a </w:t>
      </w:r>
      <w:hyperlink r:id="rId148" w:history="1">
        <w:r w:rsidRPr="00204C5F">
          <w:rPr>
            <w:rFonts w:ascii="inherit" w:hAnsi="inherit" w:cs="Times New Roman"/>
            <w:color w:val="000000"/>
            <w:sz w:val="22"/>
            <w:szCs w:val="22"/>
            <w:bdr w:val="none" w:sz="0" w:space="0" w:color="auto" w:frame="1"/>
          </w:rPr>
          <w:t>blog</w:t>
        </w:r>
      </w:hyperlink>
      <w:r w:rsidRPr="00204C5F">
        <w:rPr>
          <w:rFonts w:ascii="Times New Roman" w:hAnsi="Times New Roman" w:cs="Times New Roman"/>
          <w:color w:val="000000"/>
          <w:sz w:val="22"/>
          <w:szCs w:val="22"/>
        </w:rPr>
        <w:t> by our colleague Shaw Drake, that illustrate the challenges that refugees are facing in the U.S. asylum system under the Trump administration.  Threatened Mexican journalist ‘Martin’ (full name withheld) who was initially turned away at the border, only to be allowed in when an attorney accompanied him and pushed the CBP agents to follow the law.”</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149" w:history="1">
        <w:r w:rsidRPr="00204C5F">
          <w:rPr>
            <w:rFonts w:ascii="inherit" w:hAnsi="inherit" w:cs="Times New Roman"/>
            <w:b/>
            <w:bCs/>
            <w:color w:val="000000"/>
            <w:sz w:val="22"/>
            <w:szCs w:val="22"/>
            <w:bdr w:val="none" w:sz="0" w:space="0" w:color="auto" w:frame="1"/>
          </w:rPr>
          <w:t>NYT Research on How Sheriffs Are Shaping Immigration Enforcement</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Since President Trump took office, an increasing number of sheriffs have applied for new 287(g) memorandums of agreement (MOAs) with Immigration and Customs Enforcement (ICE). And immigration arrests and deportations of nonviolent offenders have increased dramatically.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Help Needed in Texas: </w:t>
      </w:r>
      <w:r w:rsidRPr="00204C5F">
        <w:rPr>
          <w:rFonts w:ascii="Times New Roman" w:hAnsi="Times New Roman" w:cs="Times New Roman"/>
          <w:color w:val="000000"/>
        </w:rPr>
        <w:t>ADC: we are sending out an call for attorney's to help with immigration detainees at South Texas Detention Center. Even if an attorney can’t take on a case entirely but can volunteer to go to a master calendar hearing or just an individual hearing that would be helpful. We have 3 defensive asylum cases in need of an attorney in Pearsall, Texas. If you or you know anyone that can help, please email me at </w:t>
      </w:r>
      <w:hyperlink r:id="rId150" w:history="1">
        <w:r w:rsidRPr="00204C5F">
          <w:rPr>
            <w:rFonts w:ascii="inherit" w:hAnsi="inherit" w:cs="Times New Roman"/>
            <w:color w:val="000000"/>
            <w:bdr w:val="none" w:sz="0" w:space="0" w:color="auto" w:frame="1"/>
          </w:rPr>
          <w:t>yrondon@adc.org</w:t>
        </w:r>
      </w:hyperlink>
      <w:r w:rsidRPr="00204C5F">
        <w:rPr>
          <w:rFonts w:ascii="Times New Roman" w:hAnsi="Times New Roman" w:cs="Times New Roman"/>
          <w:color w:val="000000"/>
        </w:rPr>
        <w:t> or call my direct office line at 202-536-4790.</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Duress Exemption: “</w:t>
      </w:r>
      <w:r w:rsidRPr="00204C5F">
        <w:rPr>
          <w:rFonts w:ascii="Times New Roman" w:hAnsi="Times New Roman" w:cs="Times New Roman"/>
          <w:color w:val="000000"/>
        </w:rPr>
        <w:t>NIJC just received a USCIS decision on a TRIG exemption request based on duress; this is a request that has been pending for ages and we wondered if others have recently received decisions as well.”  Contact Heidi Altman :</w:t>
      </w:r>
      <w:hyperlink r:id="rId151" w:history="1">
        <w:r w:rsidRPr="00204C5F">
          <w:rPr>
            <w:rFonts w:ascii="inherit" w:hAnsi="inherit" w:cs="Times New Roman"/>
            <w:color w:val="000000"/>
            <w:bdr w:val="none" w:sz="0" w:space="0" w:color="auto" w:frame="1"/>
          </w:rPr>
          <w:t>haltman@heartlandalliance.org</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2" w:history="1">
        <w:r w:rsidRPr="00204C5F">
          <w:rPr>
            <w:rFonts w:ascii="inherit" w:eastAsia="Times New Roman" w:hAnsi="inherit" w:cs="Times New Roman"/>
            <w:color w:val="000000"/>
            <w:sz w:val="22"/>
            <w:szCs w:val="22"/>
            <w:bdr w:val="none" w:sz="0" w:space="0" w:color="auto" w:frame="1"/>
          </w:rPr>
          <w:t>How to Find Your Criminal Defense Attorney in NYC – English</w:t>
        </w:r>
      </w:hyperlink>
      <w:r w:rsidRPr="00204C5F">
        <w:rPr>
          <w:rFonts w:ascii="Times New Roman" w:eastAsia="Times New Roman" w:hAnsi="Times New Roman" w:cs="Times New Roman"/>
          <w:color w:val="000000"/>
          <w:sz w:val="22"/>
          <w:szCs w:val="22"/>
        </w:rPr>
        <w:t> (IDP)</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3" w:history="1">
        <w:r w:rsidRPr="00204C5F">
          <w:rPr>
            <w:rFonts w:ascii="inherit" w:eastAsia="Times New Roman" w:hAnsi="inherit" w:cs="Times New Roman"/>
            <w:color w:val="000000"/>
            <w:sz w:val="22"/>
            <w:szCs w:val="22"/>
            <w:bdr w:val="none" w:sz="0" w:space="0" w:color="auto" w:frame="1"/>
          </w:rPr>
          <w:t>How to Find Your Criminal Defense Attorney in NYC – Spanish</w:t>
        </w:r>
      </w:hyperlink>
      <w:r w:rsidRPr="00204C5F">
        <w:rPr>
          <w:rFonts w:ascii="Times New Roman" w:eastAsia="Times New Roman" w:hAnsi="Times New Roman" w:cs="Times New Roman"/>
          <w:color w:val="000000"/>
          <w:sz w:val="22"/>
          <w:szCs w:val="22"/>
        </w:rPr>
        <w:t> (IDP)</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4" w:history="1">
        <w:r w:rsidRPr="00204C5F">
          <w:rPr>
            <w:rFonts w:ascii="inherit" w:eastAsia="Times New Roman" w:hAnsi="inherit" w:cs="Times New Roman"/>
            <w:color w:val="000000"/>
            <w:sz w:val="22"/>
            <w:szCs w:val="22"/>
            <w:bdr w:val="none" w:sz="0" w:space="0" w:color="auto" w:frame="1"/>
          </w:rPr>
          <w:t>Security vetting and anti-fraud measures in the credible fear process</w:t>
        </w:r>
      </w:hyperlink>
      <w:r w:rsidRPr="00204C5F">
        <w:rPr>
          <w:rFonts w:ascii="Times New Roman" w:eastAsia="Times New Roman" w:hAnsi="Times New Roman" w:cs="Times New Roman"/>
          <w:color w:val="000000"/>
          <w:sz w:val="22"/>
          <w:szCs w:val="22"/>
        </w:rPr>
        <w:t> (HRF)</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5" w:history="1">
        <w:r w:rsidRPr="00204C5F">
          <w:rPr>
            <w:rFonts w:ascii="inherit" w:eastAsia="Times New Roman" w:hAnsi="inherit" w:cs="Times New Roman"/>
            <w:color w:val="000000"/>
            <w:sz w:val="22"/>
            <w:szCs w:val="22"/>
            <w:bdr w:val="none" w:sz="0" w:space="0" w:color="auto" w:frame="1"/>
          </w:rPr>
          <w:t>How to Request a Budget Letter Online</w:t>
        </w:r>
      </w:hyperlink>
      <w:r w:rsidRPr="00204C5F">
        <w:rPr>
          <w:rFonts w:ascii="Times New Roman" w:eastAsia="Times New Roman" w:hAnsi="Times New Roman" w:cs="Times New Roman"/>
          <w:color w:val="000000"/>
          <w:sz w:val="22"/>
          <w:szCs w:val="22"/>
        </w:rPr>
        <w:t> (Part of the Solution)</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6" w:history="1">
        <w:r w:rsidRPr="00204C5F">
          <w:rPr>
            <w:rFonts w:ascii="inherit" w:eastAsia="Times New Roman" w:hAnsi="inherit" w:cs="Times New Roman"/>
            <w:color w:val="000000"/>
            <w:sz w:val="22"/>
            <w:szCs w:val="22"/>
            <w:bdr w:val="none" w:sz="0" w:space="0" w:color="auto" w:frame="1"/>
          </w:rPr>
          <w:t>Expedited Removal and New Strategies for Reopening Expedited Removal Orders</w:t>
        </w:r>
      </w:hyperlink>
      <w:r w:rsidRPr="00204C5F">
        <w:rPr>
          <w:rFonts w:ascii="Times New Roman" w:eastAsia="Times New Roman" w:hAnsi="Times New Roman" w:cs="Times New Roman"/>
          <w:color w:val="000000"/>
          <w:sz w:val="22"/>
          <w:szCs w:val="22"/>
        </w:rPr>
        <w:t> (NLG)</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7" w:history="1">
        <w:r w:rsidRPr="00204C5F">
          <w:rPr>
            <w:rFonts w:ascii="inherit" w:eastAsia="Times New Roman" w:hAnsi="inherit" w:cs="Times New Roman"/>
            <w:color w:val="000000"/>
            <w:sz w:val="22"/>
            <w:szCs w:val="22"/>
            <w:bdr w:val="none" w:sz="0" w:space="0" w:color="auto" w:frame="1"/>
          </w:rPr>
          <w:t>ERO NY Non-Detained Case Management Chart</w:t>
        </w:r>
      </w:hyperlink>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158" w:history="1">
        <w:r w:rsidRPr="00204C5F">
          <w:rPr>
            <w:rFonts w:ascii="inherit" w:eastAsia="Times New Roman" w:hAnsi="inherit" w:cs="Times New Roman"/>
            <w:color w:val="000000"/>
            <w:sz w:val="22"/>
            <w:szCs w:val="22"/>
            <w:bdr w:val="none" w:sz="0" w:space="0" w:color="auto" w:frame="1"/>
          </w:rPr>
          <w:t>New listserv for N400/N600</w:t>
        </w:r>
      </w:hyperlink>
    </w:p>
    <w:p w:rsidR="00204C5F" w:rsidRPr="00204C5F" w:rsidRDefault="00204C5F" w:rsidP="00204C5F">
      <w:pPr>
        <w:ind w:left="720"/>
        <w:rPr>
          <w:rFonts w:ascii="Calibri" w:hAnsi="Calibri" w:cs="Times New Roman"/>
          <w:color w:val="000000"/>
          <w:sz w:val="22"/>
          <w:szCs w:val="22"/>
        </w:rPr>
      </w:pPr>
      <w:r w:rsidRPr="00204C5F">
        <w:rPr>
          <w:rFonts w:ascii="Times New Roman" w:hAnsi="Times New Roman" w:cs="Times New Roman"/>
          <w:color w:val="000000"/>
          <w:sz w:val="22"/>
          <w:szCs w:val="22"/>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159" w:history="1">
        <w:r w:rsidRPr="00204C5F">
          <w:rPr>
            <w:rFonts w:ascii="inherit" w:hAnsi="inherit" w:cs="Times New Roman"/>
            <w:b/>
            <w:bCs/>
            <w:color w:val="000000"/>
            <w:sz w:val="22"/>
            <w:szCs w:val="22"/>
            <w:bdr w:val="none" w:sz="0" w:space="0" w:color="auto" w:frame="1"/>
            <w:lang w:val="en"/>
          </w:rPr>
          <w:t>USCIS Erroneously Issued 3,600 DACA EADs with One Day Validity</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On May 23, 2017, USCIS learned of 3,6000 employment authorization documents (Form I-765) for DACA issued in error with a validity date of one day, with many having the date of 5/12/2017. Service Center Operations is identifying these cases and affirmatively mailing new EAD cards to the affected individuals soon. USCIS is also in the process of training Customer Service representatives to answer questions regarding this issue and reaching out to the affected individuals directly. If you don't hear from USCIS in a reasonable amount of time, the ILRC suggests reaching out to USCIS through its customer service channels as outlined in this ILRC advisory regarding elevating DACA</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hyperlink r:id="rId160" w:history="1">
        <w:r w:rsidRPr="00204C5F">
          <w:rPr>
            <w:rFonts w:ascii="inherit" w:hAnsi="inherit" w:cs="Times New Roman"/>
            <w:b/>
            <w:bCs/>
            <w:color w:val="000000"/>
            <w:sz w:val="22"/>
            <w:szCs w:val="22"/>
            <w:bdr w:val="none" w:sz="0" w:space="0" w:color="auto" w:frame="1"/>
            <w:lang w:val="en"/>
          </w:rPr>
          <w:t>Matter of L-E-A-, 27 I&amp;N Dec. 40 (BIA 2017)</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(1)    Whether a particular social group based on family membership is cognizable depends on the nature and degree of the relationships involved and how those relationships are regarded by the society in question.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(2)    To establish eligibility for asylum on the basis of membership in a particular social group composed of family members, an applicant must not only demonstrate that he or she is a member of the family but also that the family relationship is at least one central reason for the claimed harm.</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"http://www.aila.org/advo-media/press-releases/2017/immigrants-access-to-counsel-topic-of-new"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Immigrants’ Access to Counsel Topic of New Rulemaking Petition</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and the American Immigration Council have petitioned DHS and DOS to issue new regulations that will ensure all immigrants have access to legal counsel in secondary and deferred inspection, as well as at overseas consular interviews.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Doc. No. 17052530</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"http://www.aila.org/advo-media/whats-happening-in-congress/congressional-updates/congressional-letter-to-secretary-kelly-regarding"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Congressional Letter to Secretary Kelly Regarding the Treatment of Asylum Seekers at the Border</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On 5/25/17, 40 members of Congress sent a letter to DHS requesting an immediate investigation into claims that individuals fleeing violence and persecution have been denied the opportunity to apply for asylum or other forms of humanitarian protection at ports of entry along the border. AILA Doc. No. 17052540</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"http://www.aila.org/infonet/uscis-guidance-on-real-id-act-as-it-applies"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USCIS Guidance on REAL ID Act As It Applies to Asylum Applications</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Obtained via FOIA by Catholic Charities, USCIS guidance on how the REAL ID Act applies to asylum applications filed on or after 5/11/05, stating “REAL ID did not change any of the grounds but it clarified what an applicant must demonstrate to establish a nexus.” Special thanks to David Cleveland.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Doc. No. 17052435</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6/1/17 </w:t>
      </w:r>
      <w:hyperlink r:id="rId161" w:history="1">
        <w:r w:rsidRPr="00204C5F">
          <w:rPr>
            <w:rFonts w:ascii="inherit" w:hAnsi="inherit" w:cs="Times New Roman"/>
            <w:b/>
            <w:bCs/>
            <w:color w:val="000000"/>
            <w:bdr w:val="none" w:sz="0" w:space="0" w:color="auto" w:frame="1"/>
          </w:rPr>
          <w:t>In Immigration, What’s Old Is New Again: Viewing President Trump’s Immigration Executive Orders Through the Lens of the Chinese and Japanese Experiences</w:t>
        </w:r>
      </w:hyperlink>
      <w:r w:rsidRPr="00204C5F">
        <w:rPr>
          <w:rFonts w:ascii="Times New Roman" w:hAnsi="Times New Roman" w:cs="Times New Roman"/>
          <w:color w:val="000000"/>
        </w:rPr>
        <w:t> - Thursday, June 1, 2017 | 6:00 p.m. - 8:00 p.m. NYCBar</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6/7/17 </w:t>
      </w:r>
      <w:hyperlink r:id="rId162" w:history="1">
        <w:r w:rsidRPr="00204C5F">
          <w:rPr>
            <w:rFonts w:ascii="inherit" w:hAnsi="inherit" w:cs="Times New Roman"/>
            <w:b/>
            <w:bCs/>
            <w:color w:val="000000"/>
            <w:bdr w:val="none" w:sz="0" w:space="0" w:color="auto" w:frame="1"/>
          </w:rPr>
          <w:t>KEEP OUT: Immigration, Discrimination, and National Security</w:t>
        </w:r>
      </w:hyperlink>
      <w:r w:rsidRPr="00204C5F">
        <w:rPr>
          <w:rFonts w:ascii="Times New Roman" w:hAnsi="Times New Roman" w:cs="Times New Roman"/>
          <w:color w:val="000000"/>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6/12/17 </w:t>
      </w:r>
      <w:hyperlink r:id="rId163" w:history="1">
        <w:r w:rsidRPr="00204C5F">
          <w:rPr>
            <w:rFonts w:ascii="inherit" w:hAnsi="inherit" w:cs="Times New Roman"/>
            <w:b/>
            <w:bCs/>
            <w:color w:val="000000"/>
            <w:bdr w:val="none" w:sz="0" w:space="0" w:color="auto" w:frame="1"/>
          </w:rPr>
          <w:t>The Basics of Removal Defense</w:t>
        </w:r>
      </w:hyperlink>
      <w:r w:rsidRPr="00204C5F">
        <w:rPr>
          <w:rFonts w:ascii="Times New Roman" w:hAnsi="Times New Roman" w:cs="Times New Roman"/>
          <w:color w:val="000000"/>
        </w:rPr>
        <w:t> – NYSBA, When: Monday, June 12, 2017, Registration: 8:30am - 9:00am,  Program: 9:00am - 6:00pm (including one hour for lunch),  Where: New York Law School, 185 W. Broadway, New York, NY 10013, 7 Transitional MCLE Credits (including 2.5 Skills Credits). Cost: Complimentary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6/15/17</w:t>
      </w:r>
      <w:r w:rsidRPr="00204C5F">
        <w:rPr>
          <w:rFonts w:ascii="Times New Roman" w:hAnsi="Times New Roman" w:cs="Times New Roman"/>
          <w:b/>
          <w:bCs/>
          <w:color w:val="000000"/>
        </w:rPr>
        <w:t> </w:t>
      </w:r>
      <w:hyperlink r:id="rId164" w:history="1">
        <w:r w:rsidRPr="00204C5F">
          <w:rPr>
            <w:rFonts w:ascii="inherit" w:hAnsi="inherit" w:cs="Times New Roman"/>
            <w:b/>
            <w:bCs/>
            <w:color w:val="000000"/>
            <w:bdr w:val="none" w:sz="0" w:space="0" w:color="auto" w:frame="1"/>
          </w:rPr>
          <w:t>Listen for a Change: Black Lives, Immigration, Trans Rights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6/20/17</w:t>
      </w:r>
      <w:r w:rsidRPr="00204C5F">
        <w:rPr>
          <w:rFonts w:ascii="Times New Roman" w:hAnsi="Times New Roman" w:cs="Times New Roman"/>
          <w:b/>
          <w:bCs/>
          <w:color w:val="000000"/>
        </w:rPr>
        <w:t> </w:t>
      </w:r>
      <w:hyperlink r:id="rId165" w:history="1">
        <w:r w:rsidRPr="00204C5F">
          <w:rPr>
            <w:rFonts w:ascii="inherit" w:hAnsi="inherit" w:cs="Times New Roman"/>
            <w:b/>
            <w:bCs/>
            <w:color w:val="000000"/>
            <w:bdr w:val="none" w:sz="0" w:space="0" w:color="auto" w:frame="1"/>
          </w:rPr>
          <w:t>Defending Immigration Removal Proceedings 2017</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6/22/17</w:t>
      </w:r>
      <w:r w:rsidRPr="00204C5F">
        <w:rPr>
          <w:rFonts w:ascii="Times New Roman" w:hAnsi="Times New Roman" w:cs="Times New Roman"/>
          <w:b/>
          <w:bCs/>
          <w:color w:val="000000"/>
        </w:rPr>
        <w:t> </w:t>
      </w:r>
      <w:hyperlink r:id="rId166" w:history="1">
        <w:r w:rsidRPr="00204C5F">
          <w:rPr>
            <w:rFonts w:ascii="inherit" w:hAnsi="inherit" w:cs="Times New Roman"/>
            <w:b/>
            <w:bCs/>
            <w:color w:val="000000"/>
            <w:bdr w:val="none" w:sz="0" w:space="0" w:color="auto" w:frame="1"/>
          </w:rPr>
          <w:t>Human Trafficking and Forced Labor: Litigation Trends and the Power of Pro Bono</w:t>
        </w:r>
      </w:hyperlink>
      <w:r w:rsidRPr="00204C5F">
        <w:rPr>
          <w:rFonts w:ascii="Times New Roman" w:hAnsi="Times New Roman" w:cs="Times New Roman"/>
          <w:b/>
          <w:bCs/>
          <w:color w:val="000000"/>
        </w:rPr>
        <w:t> </w:t>
      </w:r>
      <w:r w:rsidRPr="00204C5F">
        <w:rPr>
          <w:rFonts w:ascii="Times New Roman" w:hAnsi="Times New Roman" w:cs="Times New Roman"/>
          <w:color w:val="000000"/>
        </w:rPr>
        <w:t>PLI webcast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6/25/17 </w:t>
      </w:r>
      <w:hyperlink r:id="rId167" w:history="1">
        <w:r w:rsidRPr="00204C5F">
          <w:rPr>
            <w:rFonts w:ascii="inherit" w:hAnsi="inherit" w:cs="Times New Roman"/>
            <w:b/>
            <w:bCs/>
            <w:color w:val="000000"/>
            <w:bdr w:val="none" w:sz="0" w:space="0" w:color="auto" w:frame="1"/>
          </w:rPr>
          <w:t>March with Immigration Equality at NYC Pride June 25!</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6/30/17 </w:t>
      </w:r>
      <w:hyperlink r:id="rId168" w:history="1">
        <w:r w:rsidRPr="00204C5F">
          <w:rPr>
            <w:rFonts w:ascii="inherit" w:hAnsi="inherit" w:cs="Times New Roman"/>
            <w:b/>
            <w:bCs/>
            <w:color w:val="000000"/>
            <w:bdr w:val="none" w:sz="0" w:space="0" w:color="auto" w:frame="1"/>
          </w:rPr>
          <w:t>Immigrant Heritage Month Hackathon</w:t>
        </w:r>
      </w:hyperlink>
      <w:r w:rsidRPr="00204C5F">
        <w:rPr>
          <w:rFonts w:ascii="Times New Roman" w:hAnsi="Times New Roman" w:cs="Times New Roman"/>
          <w:color w:val="000000"/>
        </w:rPr>
        <w:t> Immigration Advocates Network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May 30,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69" w:history="1">
        <w:r w:rsidRPr="00204C5F">
          <w:rPr>
            <w:rFonts w:ascii="inherit" w:hAnsi="inherit" w:cs="Times New Roman"/>
            <w:color w:val="000000"/>
            <w:bdr w:val="none" w:sz="0" w:space="0" w:color="auto" w:frame="1"/>
          </w:rPr>
          <w:t>The Guru for Immigrant Activists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0" w:history="1">
        <w:r w:rsidRPr="00204C5F">
          <w:rPr>
            <w:rFonts w:ascii="inherit" w:hAnsi="inherit" w:cs="Times New Roman"/>
            <w:color w:val="000000"/>
            <w:bdr w:val="none" w:sz="0" w:space="0" w:color="auto" w:frame="1"/>
          </w:rPr>
          <w:t>New Neighbours: Young Refugees from Across Europe Guest Edit VICE.com</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29,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1" w:history="1">
        <w:r w:rsidRPr="00204C5F">
          <w:rPr>
            <w:rFonts w:ascii="inherit" w:hAnsi="inherit" w:cs="Times New Roman"/>
            <w:color w:val="000000"/>
            <w:bdr w:val="none" w:sz="0" w:space="0" w:color="auto" w:frame="1"/>
          </w:rPr>
          <w:t>An Afternoon with San Diego Superior Court Judge Harry Elias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2" w:history="1">
        <w:r w:rsidRPr="00204C5F">
          <w:rPr>
            <w:rFonts w:ascii="inherit" w:hAnsi="inherit" w:cs="Times New Roman"/>
            <w:color w:val="000000"/>
            <w:bdr w:val="none" w:sz="0" w:space="0" w:color="auto" w:frame="1"/>
          </w:rPr>
          <w:t>US Citizen Detained by ICE: Guess her Ancestry?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3" w:history="1">
        <w:r w:rsidRPr="00204C5F">
          <w:rPr>
            <w:rFonts w:ascii="inherit" w:hAnsi="inherit" w:cs="Times New Roman"/>
            <w:color w:val="000000"/>
            <w:bdr w:val="none" w:sz="0" w:space="0" w:color="auto" w:frame="1"/>
          </w:rPr>
          <w:t>A Sign of the Times: Kids Craft Comics To Explore Immigration Fears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4" w:history="1">
        <w:r w:rsidRPr="00204C5F">
          <w:rPr>
            <w:rFonts w:ascii="inherit" w:hAnsi="inherit" w:cs="Times New Roman"/>
            <w:color w:val="000000"/>
            <w:bdr w:val="none" w:sz="0" w:space="0" w:color="auto" w:frame="1"/>
          </w:rPr>
          <w:t>Happy Memorial Day!</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May 28,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5" w:history="1">
        <w:r w:rsidRPr="00204C5F">
          <w:rPr>
            <w:rFonts w:ascii="inherit" w:hAnsi="inherit" w:cs="Times New Roman"/>
            <w:color w:val="000000"/>
            <w:bdr w:val="none" w:sz="0" w:space="0" w:color="auto" w:frame="1"/>
          </w:rPr>
          <w:t>A Morning At Federal Court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6" w:history="1">
        <w:r w:rsidRPr="00204C5F">
          <w:rPr>
            <w:rFonts w:ascii="inherit" w:hAnsi="inherit" w:cs="Times New Roman"/>
            <w:color w:val="000000"/>
            <w:bdr w:val="none" w:sz="0" w:space="0" w:color="auto" w:frame="1"/>
          </w:rPr>
          <w:t>Oklahoma City Thunder Basketball Star in International Incident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7" w:history="1">
        <w:r w:rsidRPr="00204C5F">
          <w:rPr>
            <w:rFonts w:ascii="inherit" w:hAnsi="inherit" w:cs="Times New Roman"/>
            <w:color w:val="000000"/>
            <w:bdr w:val="none" w:sz="0" w:space="0" w:color="auto" w:frame="1"/>
          </w:rPr>
          <w:t>Law and Order Season Finale on the "American Dream/Sanctuary"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8" w:history="1">
        <w:r w:rsidRPr="00204C5F">
          <w:rPr>
            <w:rFonts w:ascii="inherit" w:hAnsi="inherit" w:cs="Times New Roman"/>
            <w:color w:val="000000"/>
            <w:bdr w:val="none" w:sz="0" w:space="0" w:color="auto" w:frame="1"/>
          </w:rPr>
          <w:t>Immigration Article of the Day: Naturalization by Liav Orgad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May 27,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79" w:history="1">
        <w:r w:rsidRPr="00204C5F">
          <w:rPr>
            <w:rFonts w:ascii="inherit" w:hAnsi="inherit" w:cs="Times New Roman"/>
            <w:color w:val="000000"/>
            <w:bdr w:val="none" w:sz="0" w:space="0" w:color="auto" w:frame="1"/>
          </w:rPr>
          <w:t>History Channel's "America: Promised Land" to Premier this Memorial Day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0" w:history="1">
        <w:r w:rsidRPr="00204C5F">
          <w:rPr>
            <w:rFonts w:ascii="inherit" w:hAnsi="inherit" w:cs="Times New Roman"/>
            <w:color w:val="000000"/>
            <w:bdr w:val="none" w:sz="0" w:space="0" w:color="auto" w:frame="1"/>
          </w:rPr>
          <w:t>Korean-American Adoptee Reported to Have Committed Suicide 5 Years After Deportation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1" w:history="1">
        <w:r w:rsidRPr="00204C5F">
          <w:rPr>
            <w:rFonts w:ascii="inherit" w:hAnsi="inherit" w:cs="Times New Roman"/>
            <w:color w:val="000000"/>
            <w:bdr w:val="none" w:sz="0" w:space="0" w:color="auto" w:frame="1"/>
          </w:rPr>
          <w:t>ICYMI: NYT Magazine on Resisting Deportation in Trump's America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2" w:history="1">
        <w:r w:rsidRPr="00204C5F">
          <w:rPr>
            <w:rFonts w:ascii="inherit" w:hAnsi="inherit" w:cs="Times New Roman"/>
            <w:color w:val="000000"/>
            <w:bdr w:val="none" w:sz="0" w:space="0" w:color="auto" w:frame="1"/>
          </w:rPr>
          <w:t>Shoba Sivaprasad Wadhia on Prosecutorial Discretion, FOIA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3" w:history="1">
        <w:r w:rsidRPr="00204C5F">
          <w:rPr>
            <w:rFonts w:ascii="inherit" w:hAnsi="inherit" w:cs="Times New Roman"/>
            <w:color w:val="000000"/>
            <w:bdr w:val="none" w:sz="0" w:space="0" w:color="auto" w:frame="1"/>
          </w:rPr>
          <w:t>Most Asian Americans Support Undocumented Immigrants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4" w:history="1">
        <w:r w:rsidRPr="00204C5F">
          <w:rPr>
            <w:rFonts w:ascii="inherit" w:hAnsi="inherit" w:cs="Times New Roman"/>
            <w:color w:val="000000"/>
            <w:bdr w:val="none" w:sz="0" w:space="0" w:color="auto" w:frame="1"/>
          </w:rPr>
          <w:t>AAJC Condemns Anti-Muslim Hate Attack in Portland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5" w:history="1">
        <w:r w:rsidRPr="00204C5F">
          <w:rPr>
            <w:rFonts w:ascii="inherit" w:hAnsi="inherit" w:cs="Times New Roman"/>
            <w:color w:val="000000"/>
            <w:bdr w:val="none" w:sz="0" w:space="0" w:color="auto" w:frame="1"/>
          </w:rPr>
          <w:t>Fly the Friendly Skies? ICE Air Operations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6" w:history="1">
        <w:r w:rsidRPr="00204C5F">
          <w:rPr>
            <w:rFonts w:ascii="inherit" w:hAnsi="inherit" w:cs="Times New Roman"/>
            <w:color w:val="000000"/>
            <w:bdr w:val="none" w:sz="0" w:space="0" w:color="auto" w:frame="1"/>
          </w:rPr>
          <w:t>Fourth Circuit Upholds Injunction on Trump’s Travel Ban in IRAP v. Trump: A Summary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7" w:history="1">
        <w:r w:rsidRPr="00204C5F">
          <w:rPr>
            <w:rFonts w:ascii="inherit" w:hAnsi="inherit" w:cs="Times New Roman"/>
            <w:color w:val="000000"/>
            <w:bdr w:val="none" w:sz="0" w:space="0" w:color="auto" w:frame="1"/>
          </w:rPr>
          <w:t>ICE Operation Results in 200 Arrests in L.A.-area immigration raids: Watch out if you are an immigrant from Mexico, El Salvador, Guatemala, . . . .</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8" w:history="1">
        <w:r w:rsidRPr="00204C5F">
          <w:rPr>
            <w:rFonts w:ascii="inherit" w:hAnsi="inherit" w:cs="Times New Roman"/>
            <w:color w:val="000000"/>
            <w:bdr w:val="none" w:sz="0" w:space="0" w:color="auto" w:frame="1"/>
          </w:rPr>
          <w:t>Zbigniew Brzezinski Dies at 89</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89" w:history="1">
        <w:r w:rsidRPr="00204C5F">
          <w:rPr>
            <w:rFonts w:ascii="inherit" w:hAnsi="inherit" w:cs="Times New Roman"/>
            <w:color w:val="000000"/>
            <w:bdr w:val="none" w:sz="0" w:space="0" w:color="auto" w:frame="1"/>
          </w:rPr>
          <w:t>Immigration Article of the Day: Immigration, Freedom, and the Constitution by Ilya Somin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May 26,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0" w:history="1">
        <w:r w:rsidRPr="00204C5F">
          <w:rPr>
            <w:rFonts w:ascii="inherit" w:hAnsi="inherit" w:cs="Times New Roman"/>
            <w:color w:val="000000"/>
            <w:bdr w:val="none" w:sz="0" w:space="0" w:color="auto" w:frame="1"/>
          </w:rPr>
          <w:t>Peter Margulies: The Fourth Circuit and the Travel Ban Redo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1" w:history="1">
        <w:r w:rsidRPr="00204C5F">
          <w:rPr>
            <w:rFonts w:ascii="inherit" w:hAnsi="inherit" w:cs="Times New Roman"/>
            <w:color w:val="000000"/>
            <w:bdr w:val="none" w:sz="0" w:space="0" w:color="auto" w:frame="1"/>
          </w:rPr>
          <w:t>Dorothea Lange’s Iconic ‘Migrant Mother’ Resonates in Today’s Social Turmoil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2" w:history="1">
        <w:r w:rsidRPr="00204C5F">
          <w:rPr>
            <w:rFonts w:ascii="inherit" w:hAnsi="inherit" w:cs="Times New Roman"/>
            <w:color w:val="000000"/>
            <w:bdr w:val="none" w:sz="0" w:space="0" w:color="auto" w:frame="1"/>
          </w:rPr>
          <w:t>Extension of Haiti's TPS Status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3" w:history="1">
        <w:r w:rsidRPr="00204C5F">
          <w:rPr>
            <w:rFonts w:ascii="inherit" w:hAnsi="inherit" w:cs="Times New Roman"/>
            <w:color w:val="000000"/>
            <w:bdr w:val="none" w:sz="0" w:space="0" w:color="auto" w:frame="1"/>
          </w:rPr>
          <w:t>Stanford Immigrants’ Rights Clinic Students Create Unique Guide for Pro Se Asylum Seekers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4" w:history="1">
        <w:r w:rsidRPr="00204C5F">
          <w:rPr>
            <w:rFonts w:ascii="inherit" w:hAnsi="inherit" w:cs="Times New Roman"/>
            <w:color w:val="000000"/>
            <w:bdr w:val="none" w:sz="0" w:space="0" w:color="auto" w:frame="1"/>
          </w:rPr>
          <w:t>First Responders -- Lawyers Under Trump: Front and Center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5" w:history="1">
        <w:r w:rsidRPr="00204C5F">
          <w:rPr>
            <w:rFonts w:ascii="inherit" w:hAnsi="inherit" w:cs="Times New Roman"/>
            <w:color w:val="000000"/>
            <w:bdr w:val="none" w:sz="0" w:space="0" w:color="auto" w:frame="1"/>
          </w:rPr>
          <w:t>Port of Challenges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6" w:history="1">
        <w:r w:rsidRPr="00204C5F">
          <w:rPr>
            <w:rFonts w:ascii="inherit" w:hAnsi="inherit" w:cs="Times New Roman"/>
            <w:color w:val="000000"/>
            <w:bdr w:val="none" w:sz="0" w:space="0" w:color="auto" w:frame="1"/>
          </w:rPr>
          <w:t>Cambodian Refugees and the Resurgence of the Donut Business in Southern California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7" w:history="1">
        <w:r w:rsidRPr="00204C5F">
          <w:rPr>
            <w:rFonts w:ascii="inherit" w:hAnsi="inherit" w:cs="Times New Roman"/>
            <w:color w:val="000000"/>
            <w:bdr w:val="none" w:sz="0" w:space="0" w:color="auto" w:frame="1"/>
          </w:rPr>
          <w:t>36,000 DACA Employment Authorizations Erroneously Issued for a Single Day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8" w:history="1">
        <w:r w:rsidRPr="00204C5F">
          <w:rPr>
            <w:rFonts w:ascii="inherit" w:hAnsi="inherit" w:cs="Times New Roman"/>
            <w:color w:val="000000"/>
            <w:bdr w:val="none" w:sz="0" w:space="0" w:color="auto" w:frame="1"/>
          </w:rPr>
          <w:t>E4FC's Invest in the Dream Initiative: Scholarships and Support for Undocumented Students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199" w:history="1">
        <w:r w:rsidRPr="00204C5F">
          <w:rPr>
            <w:rFonts w:ascii="inherit" w:hAnsi="inherit" w:cs="Times New Roman"/>
            <w:color w:val="000000"/>
            <w:bdr w:val="none" w:sz="0" w:space="0" w:color="auto" w:frame="1"/>
          </w:rPr>
          <w:t>Save the Date: 2008 Biennial Immigration Law Scholars and Teachers Workshop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0" w:history="1">
        <w:r w:rsidRPr="00204C5F">
          <w:rPr>
            <w:rFonts w:ascii="inherit" w:hAnsi="inherit" w:cs="Times New Roman"/>
            <w:color w:val="000000"/>
            <w:bdr w:val="none" w:sz="0" w:space="0" w:color="auto" w:frame="1"/>
          </w:rPr>
          <w:t>Immigration Article of the Day: Segmentation and the Role of Labor Standards Enforcement in Immigration Reform by Janice Fine and Gregory Lyon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May 25,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1" w:history="1">
        <w:r w:rsidRPr="00204C5F">
          <w:rPr>
            <w:rFonts w:ascii="inherit" w:hAnsi="inherit" w:cs="Times New Roman"/>
            <w:color w:val="000000"/>
            <w:bdr w:val="none" w:sz="0" w:space="0" w:color="auto" w:frame="1"/>
          </w:rPr>
          <w:t>4th Circuit Upholds Injunction Against EO Travel Ban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2" w:history="1">
        <w:r w:rsidRPr="00204C5F">
          <w:rPr>
            <w:rFonts w:ascii="inherit" w:hAnsi="inherit" w:cs="Times New Roman"/>
            <w:color w:val="000000"/>
            <w:bdr w:val="none" w:sz="0" w:space="0" w:color="auto" w:frame="1"/>
          </w:rPr>
          <w:t>Big Business: Humans in a Box</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3" w:history="1">
        <w:r w:rsidRPr="00204C5F">
          <w:rPr>
            <w:rFonts w:ascii="inherit" w:hAnsi="inherit" w:cs="Times New Roman"/>
            <w:color w:val="000000"/>
            <w:bdr w:val="none" w:sz="0" w:space="0" w:color="auto" w:frame="1"/>
          </w:rPr>
          <w:t>An Indefinite Sentence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4" w:history="1">
        <w:r w:rsidRPr="00204C5F">
          <w:rPr>
            <w:rFonts w:ascii="inherit" w:hAnsi="inherit" w:cs="Times New Roman"/>
            <w:color w:val="000000"/>
            <w:bdr w:val="none" w:sz="0" w:space="0" w:color="auto" w:frame="1"/>
          </w:rPr>
          <w:t>Immigration Article of the Day: Overturning the Missed Opportunity of Title VII Under Espinoza v. Farah by Maria Linda Ontiveros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May 24,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lang w:val="es-ES"/>
        </w:rPr>
        <w:t></w:t>
      </w:r>
      <w:r w:rsidRPr="00204C5F">
        <w:rPr>
          <w:rFonts w:ascii="Times New Roman" w:hAnsi="Times New Roman" w:cs="Times New Roman"/>
          <w:color w:val="000000"/>
          <w:sz w:val="14"/>
          <w:szCs w:val="14"/>
          <w:lang w:val="es-ES"/>
        </w:rPr>
        <w:t>         </w:t>
      </w:r>
      <w:hyperlink r:id="rId205" w:history="1">
        <w:r w:rsidRPr="00204C5F">
          <w:rPr>
            <w:rFonts w:ascii="inherit" w:hAnsi="inherit" w:cs="Times New Roman"/>
            <w:color w:val="000000"/>
            <w:bdr w:val="none" w:sz="0" w:space="0" w:color="auto" w:frame="1"/>
            <w:lang w:val="es-ES"/>
          </w:rPr>
          <w:t>Mi Casa Es Su Casa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6" w:history="1">
        <w:r w:rsidRPr="00204C5F">
          <w:rPr>
            <w:rFonts w:ascii="inherit" w:hAnsi="inherit" w:cs="Times New Roman"/>
            <w:color w:val="000000"/>
            <w:bdr w:val="none" w:sz="0" w:space="0" w:color="auto" w:frame="1"/>
          </w:rPr>
          <w:t>At the Movies -- Cannes 2017: Virtual Reality Film Carne y Arena Tells of Border Crossing Experience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7" w:history="1">
        <w:r w:rsidRPr="00204C5F">
          <w:rPr>
            <w:rFonts w:ascii="inherit" w:hAnsi="inherit" w:cs="Times New Roman"/>
            <w:color w:val="000000"/>
            <w:bdr w:val="none" w:sz="0" w:space="0" w:color="auto" w:frame="1"/>
          </w:rPr>
          <w:t>Consular Efficiency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8" w:history="1">
        <w:r w:rsidRPr="00204C5F">
          <w:rPr>
            <w:rFonts w:ascii="inherit" w:hAnsi="inherit" w:cs="Times New Roman"/>
            <w:color w:val="000000"/>
            <w:bdr w:val="none" w:sz="0" w:space="0" w:color="auto" w:frame="1"/>
          </w:rPr>
          <w:t>Cole Porter's Pro-Immigration Ballet Gets A Trump-Era Revival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09" w:history="1">
        <w:r w:rsidRPr="00204C5F">
          <w:rPr>
            <w:rFonts w:ascii="inherit" w:hAnsi="inherit" w:cs="Times New Roman"/>
            <w:color w:val="000000"/>
            <w:bdr w:val="none" w:sz="0" w:space="0" w:color="auto" w:frame="1"/>
          </w:rPr>
          <w:t>Trump Justice budget targets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0" w:history="1">
        <w:r w:rsidRPr="00204C5F">
          <w:rPr>
            <w:rFonts w:ascii="inherit" w:hAnsi="inherit" w:cs="Times New Roman"/>
            <w:color w:val="000000"/>
            <w:bdr w:val="none" w:sz="0" w:space="0" w:color="auto" w:frame="1"/>
          </w:rPr>
          <w:t>Immigration Article of the Day: Anti-Chinese Racism at Berkeley: The Case for Renaming Boalt Hall by Charles Reichmann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May 23,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1" w:history="1">
        <w:r w:rsidRPr="00204C5F">
          <w:rPr>
            <w:rFonts w:ascii="inherit" w:hAnsi="inherit" w:cs="Times New Roman"/>
            <w:color w:val="000000"/>
            <w:bdr w:val="none" w:sz="0" w:space="0" w:color="auto" w:frame="1"/>
          </w:rPr>
          <w:t>Border Patrol Challenges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2" w:history="1">
        <w:r w:rsidRPr="00204C5F">
          <w:rPr>
            <w:rFonts w:ascii="inherit" w:hAnsi="inherit" w:cs="Times New Roman"/>
            <w:color w:val="000000"/>
            <w:bdr w:val="none" w:sz="0" w:space="0" w:color="auto" w:frame="1"/>
          </w:rPr>
          <w:t>Reporting From The Border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3" w:history="1">
        <w:r w:rsidRPr="00204C5F">
          <w:rPr>
            <w:rFonts w:ascii="inherit" w:hAnsi="inherit" w:cs="Times New Roman"/>
            <w:color w:val="000000"/>
            <w:bdr w:val="none" w:sz="0" w:space="0" w:color="auto" w:frame="1"/>
          </w:rPr>
          <w:t>Denver approves local sentencing changes aimed at helping immigrants avoid deportation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4" w:history="1">
        <w:r w:rsidRPr="00204C5F">
          <w:rPr>
            <w:rFonts w:ascii="inherit" w:hAnsi="inherit" w:cs="Times New Roman"/>
            <w:color w:val="000000"/>
            <w:bdr w:val="none" w:sz="0" w:space="0" w:color="auto" w:frame="1"/>
          </w:rPr>
          <w:t>DOJ Defends Sanctuary Cities Order With New Interpretation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5" w:history="1">
        <w:r w:rsidRPr="00204C5F">
          <w:rPr>
            <w:rFonts w:ascii="inherit" w:hAnsi="inherit" w:cs="Times New Roman"/>
            <w:color w:val="000000"/>
            <w:bdr w:val="none" w:sz="0" w:space="0" w:color="auto" w:frame="1"/>
          </w:rPr>
          <w:t>Immigration Article of the Day: The Chronicles of Immigration Law by Steven W. Bender</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22,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6" w:history="1">
        <w:r w:rsidRPr="00204C5F">
          <w:rPr>
            <w:rFonts w:ascii="inherit" w:hAnsi="inherit" w:cs="Times New Roman"/>
            <w:color w:val="000000"/>
            <w:bdr w:val="none" w:sz="0" w:space="0" w:color="auto" w:frame="1"/>
          </w:rPr>
          <w:t>EO First Responders, Airport Lawyers, Under Attack</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7" w:history="1">
        <w:r w:rsidRPr="00204C5F">
          <w:rPr>
            <w:rFonts w:ascii="inherit" w:hAnsi="inherit" w:cs="Times New Roman"/>
            <w:color w:val="000000"/>
            <w:bdr w:val="none" w:sz="0" w:space="0" w:color="auto" w:frame="1"/>
          </w:rPr>
          <w:t>Immigration at the U2 Joshua Tree Tour Concert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8" w:history="1">
        <w:r w:rsidRPr="00204C5F">
          <w:rPr>
            <w:rFonts w:ascii="inherit" w:hAnsi="inherit" w:cs="Times New Roman"/>
            <w:color w:val="000000"/>
            <w:bdr w:val="none" w:sz="0" w:space="0" w:color="auto" w:frame="1"/>
          </w:rPr>
          <w:t>Student Walk Out of Vice President Mike Pence Notre Dame Graduation Speech, Immigration Positions One Set of Issues of Concern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19" w:history="1">
        <w:r w:rsidRPr="00204C5F">
          <w:rPr>
            <w:rFonts w:ascii="inherit" w:hAnsi="inherit" w:cs="Times New Roman"/>
            <w:color w:val="000000"/>
            <w:bdr w:val="none" w:sz="0" w:space="0" w:color="auto" w:frame="1"/>
          </w:rPr>
          <w:t>Watch Out Temporary Visitors to the United States: The Trump administration and entry into the United States -- The case of Molly Hill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20" w:history="1">
        <w:r w:rsidRPr="00204C5F">
          <w:rPr>
            <w:rFonts w:ascii="inherit" w:hAnsi="inherit" w:cs="Times New Roman"/>
            <w:color w:val="000000"/>
            <w:bdr w:val="none" w:sz="0" w:space="0" w:color="auto" w:frame="1"/>
          </w:rPr>
          <w:t>Professional Boxer Fights for Green Card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26,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26,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"http://www.politico.com/story/2017/05/25/trump-muslim-visas-238846"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Visas to Muslim-majority countries down 20 percent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 and Nahal Toosi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"https://www.reuters.com/article/us-usa-immigration-screenings-idUSKBN18L2WQ"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Up to 600,000 Immigrants in U.S. South May Have Path to Legal Status: Analysis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Dubuzinkskis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"https://apnews.com/bf67e290a662452daf85342326604a96"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travel ban showdown headed for Supreme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Gresko and Mark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"https://www.washingtonpost.com/national/qanda-a-look-at-latest-legal-loss-for-trump-travel-ban/2017/05/25/76227a1a-419e-11e7-b29f-f40ffced2ddb_story.html?utm_term=.f3c1a4930646"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Q&amp;A: A look at latest legal loss for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"https://www.nytimes.com/2017/05/25/us/politics/trump-travel-ban-blocked.html"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Appeals Court Will Not Reinstate Trump's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"https://www.washingtonpost.com/local/public-safety/federal-appeals-court-largely-maintains-freeze-of-trumps-travel-ban/2017/05/25/395aa394-365b-11e7-b4ee-434b6d506b37_story.html?utm_term=.22d4a556f473"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Federal appeals court largely maintains freeze of Trump's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 E. Marimow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"https://www.wsj.com/articles/appeals-court-declines-to-reinstate-trumps-immigration-order-1495735159"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Appeals Court Declines to Reinstate Trump's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"http://www.politico.com/story/2017/05/25/appeals-court-keeps-block-on-revised-trump-travel-ban-238834"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Appeals court keeps block on revised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"http://www.cnbc.com/2017/05/25/federal-appeals-court-upholds-block-on-trumps-travel-ban-nbcnews.html"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Federal appeals court upholds block on Trump's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"http://thehill.com/homenews/administration/335225-justice-dept-to-seek-supreme-court-review-of-trump-travel-ban-case"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Justice Dept. to seek Supreme Court review in Trump travel ban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Jordan Fabian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"http://ow.ly/9C5U30c4hoP"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Data Shows Trump's Immigration Crackdown Is Happening In Your Neighborhood and Not the Border</w:t>
      </w:r>
      <w:r w:rsidRPr="00204C5F">
        <w:rPr>
          <w:rFonts w:ascii="inherit" w:hAnsi="inherit" w:cs="Times New Roman"/>
          <w:i/>
          <w:iCs/>
          <w:color w:val="000000"/>
          <w:bdr w:val="none" w:sz="0" w:space="0" w:color="auto" w:frame="1"/>
        </w:rPr>
        <w:t> </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Rivas</w:t>
      </w:r>
      <w:r w:rsidRPr="00204C5F">
        <w:rPr>
          <w:rFonts w:ascii="Times New Roman" w:hAnsi="Times New Roman" w:cs="Times New Roman"/>
          <w:i/>
          <w:iCs/>
          <w:color w:val="000000"/>
        </w:rPr>
        <w:t> 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"http://www.azfamily.com/story/35523226/ice-agents-eat-at-restaurant-compliment-chef-then-arrest-3-workers"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immigration agents eat, arrest 3 at Michigan restaurant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"http://www.wesh.com/article/cyclist-faces-deportation-after-truck-hits-him-in-florida/9935999"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Cyclist faces deportation after truck hits him in Florida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Adriana Gomez Licon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"http://www.latimes.com/local/lanow/la-me-ln-ice-immigration-arrests-20170525-story.html"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Federal agents nab nearly 200 people in L.A.-area immigration raids targeting criminals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Parvini and Joel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"http://thehill.com/latino/335196-ice-arrests-nearly-200-aliens-in-california"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arrests nearly 200 aliens in California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AZ Central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"http://www.azcentral.com/story/news/politics/immigration/2017/05/26/immigration-arrests-arizona-soar-under-president-donald-trump/343235001/"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arrests in Arizona soar under President Donald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Gonzalez</w:t>
      </w:r>
    </w:p>
    <w:p w:rsidR="00204C5F" w:rsidRPr="00204C5F" w:rsidRDefault="00204C5F" w:rsidP="00204C5F">
      <w:pPr>
        <w:spacing w:before="100" w:beforeAutospacing="1" w:after="100" w:afterAutospacing="1"/>
        <w:rPr>
          <w:rFonts w:ascii="Times New Roman" w:hAnsi="Times New Roman" w:cs="Times New Roman"/>
          <w:color w:val="000000"/>
        </w:rPr>
      </w:pPr>
      <w:hyperlink r:id="rId221" w:history="1">
        <w:r w:rsidRPr="00204C5F">
          <w:rPr>
            <w:rFonts w:ascii="inherit" w:hAnsi="inherit" w:cs="Times New Roman"/>
            <w:i/>
            <w:iCs/>
            <w:color w:val="800080"/>
            <w:bdr w:val="none" w:sz="0" w:space="0" w:color="auto" w:frame="1"/>
          </w:rPr>
          <w:t>AL.com</w:t>
        </w:r>
      </w:hyperlink>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"http://www.al.com/news/index.ssf/2017/05/ice_watch_event_teaches_what_t.html"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Watch' event teaches what to do if immigration officers raid your neighbors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Connor Sheets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"https://ktar.com/story/1591167/arizonans-heading-to-texas-to-protest-new-immigration-law/"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Arizonans heading to Texas to protest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Griselda Zetino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KENS5</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"http://www.kens5.com/news/politics/san-antonio-may-file-suits-over-new-immigration-law/442775736"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San Antonio may sue Texas over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Sharon Ko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"https://www.washingtonpost.com/national/1-of-11-suspected-border-crossers-found-in-arizona-dies/2017/05/25/9f9243e0-41b1-11e7-b29f-f40ffced2ddb_story.html?utm_term=.0d8a1f661996"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1 of 11 suspected border crossers found in Arizona dies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"https://www.washingtonpost.com/world/europe/quiet-college-dropout-turned-bomber-who-was-salman-abedi/2017/05/25/af49de52-4188-11e7-b29f-f40ffced2ddb_story.html?utm_term=.8ba747e24a66"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Quiet college dropout turned bomber: Who was Salman Abedi?</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Sylvia Hui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"http://www.reuters.com/article/us-usa-mexico-yemen-idUSKBN18L2DP"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Mexico Arrests Three Yemeni Men Sought by the United States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Isabel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"https://www.reuters.com/article/usa-immigration-detention-lawsuit-idUSL1N1IR1QD"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Civil Rights Group Sues in U.S. Court Over Immigration Detention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"https://www.reuters.com/article/us-usa-trump-australia-refugees-idUSKBN18M0L8"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Asylum Seekers at Australian-Run Detention Center Told to Leave or Miss U.S. Resettlement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Colin Packham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"https://www.nytimes.com/2017/05/25/learning/lesson-plans/reader-idea-building-community-through-shared-immigration-stories.html"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Building Community Through Shared Immigration Stories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"http://abcnews.go.com/US/wireStory/federal-prison-guards-charged-sex-abuse-inmates-47644080"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3 Federal Prison Guards Charged With Sex Abuse of Inmates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"https://www.nytimes.com/2017/05/25/nyregion/prison-supervisors-sex-abuse-prevention-rape-charges.html"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Brooklyn Prison Supervisors Charged With Sexually Assaulting Inmates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Goldstein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"https://www.nytimes.com/2017/05/25/us/raid-sex-trafficking-thailand.html"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21 Across U.S. Are Indicted in 'Modern-Day Sex Slave' 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Monica Davey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"https://www.washingtonpost.com/news/acts-of-faith/wp/2017/05/25/mark-zuckerberg-shares-the-prayer-he-says-to-his-daughter-every-night/?utm_term=.b37c6b6a06a7"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Mark Zuckerberg shares the prayer he says to his daughter every night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Pulliam Bailey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"https://www.wsj.com/articles/refugees-search-for-fulfillment-leads-to-texas-1495717201"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Refugee's Search for Fulfillment Leads to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King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"http://money.cnn.com/2017/05/26/news/economy/immigration-snapshot/"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America's immigrant workforce is changing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Octavio Blanco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PRI</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"https://www.pri.org/stories/2017-05-25/trump-berates-nato-allies-not-doing-enough-terror-immigration-and-russia"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berates NATO allies for not doing enough on terror, immigration and Russia</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"http://thehill.com/blogs/blog-briefing-room/news/335255-preet-bharara-on-gianforte-if-he-were-an-immigrant-hed-face"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Preet Bharara on Gianforte: 'If he were an immigrant, he'd face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Brandon Carter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"https://www.dallasnews.com/news/immigration/2017/05/25/pew-refugee-arrivals-usdecline-sharply-world-crisis-grows"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Pew: Refugee arrivals in U.S. decline sharply as world crisis grows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Dianne Solis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"http://www.news-herald.com/general-news/20170525/ohio-aclu-sends-letter-to-painesville-police-department-over-immigration-policy"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Ohio ACLU sends letter to Painesville Police Department over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Cass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"https://www.nytimes.com/2017/05/26/opinion/the-four-american-narratives.html"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Four American Narratives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Brooks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"https://www.washingtonpost.com/news/volokh-conspiracy/wp/2017/05/25/appellate-court-upholds-injunction-against-trumps-revised-travel-ban/?utm_term=.d64e46685220"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Thoughts on the appellate court decision against Trump's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"https://www.washingtonpost.com/news/wonk/wp/2017/05/25/budget-debate-bring-it-on/?utm_term=.3b3177773b52"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Budget debate: Bring it 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Steven Pearlman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"https://www.bloomberg.com/view/articles/2017-05-25/court-essentially-says-trump-lied-about-travel-ban"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Court Essentially Says Trump Lied About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Noah Feldman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(Arizona)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"https://www.washingtonpost.com/national/racially-motivated-fight-leaves-arizona-prison-on-lockdown/2017/05/25/ba8b3702-41ab-11e7-b29f-f40ffced2ddb_story.html?utm_term=.fe1120c41bca"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'Racially motivated' fight leaves Arizona prison on lockdown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Clarice Silber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"https://www.washingtonpost.com/national/attorneys-salvadoran-colonels-health-declining-in-new-jail/2017/05/25/4f446b08-4160-11e7-b29f-f40ffced2ddb_story.html?utm_term=.69dbe7a7d683"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Attorneys: Salvadoran Colonel's health declining in new jail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Drew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(Delaware)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"https://www.washingtonpost.com/national/county-bars-workers-from-asking-about-immigration-status/2017/05/25/36a169f2-416a-11e7-b29f-f40ffced2ddb_story.html?utm_term=.dc4c2449b871"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County bars workers from asking about immigration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"http://www.denverpost.com/2017/05/24/indonesian-man-living-in-aurora-being-deported/"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Indonesian man living in Aurora, facing persecution in his homeland for being Christian, is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Jesse Paul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CBS4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"http://denver.cbslocal.com/2017/05/25/deportation-crimes-michael-hancock/"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Ordinance Aims To Prevent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Melissa Garcia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25,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25,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"http://trk.cp20.com/click/gi26k-aw9lpw-6hmiyr46/"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Supreme Court's Immigration Law Showdown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Garrett Epps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"https://www.reuters.com/article/us-infosys-summit-idUSKBN18L0D6?il=0"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India's Infosys Touts Plan to Hire Americans in Face of Visa Pressures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Salvador Rodriguez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Launches Another Assault On 'Sanctuary Cities' In Budget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 Cristian Farias and Ryan J. Reilly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"http://trk.cp20.com/click/gi26k-aw9lp8-6hmiyr43/"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Budget Takes Broad Aim at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Hirshfeld Davis and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"http://trk.cp20.com/click/gi26k-aw9lpe-6hmiyr48/"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sneakily asks for new weapon against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Dara Lind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Business Insider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"http://trk.cp20.com/click/gi26k-aw9lp5-6hmiyr40/"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is hiding a 'radical' change in immigration law - and it could mean war for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Mark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"http://trk.cp20.com/click/gi26k-aw9lp6-6hmiyr41/"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budget would force sanctuary cities to comply with immigration laws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Noble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"http://trk.cp20.com/click/gi26k-aw9lpa-6hmiyr44/"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Everything you need to know about Trump's budget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Ian Kullgren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Mother Jones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"http://trk.cp20.com/click/gi26k-aw9lpb-6hmiyr45/"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Is Asking for $4.6 Billion for His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Bryan Schatz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"http://trk.cp20.com/click/gi26k-aw9lpc-6hmiyr46/"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Sanctuary cities targeted in budget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UPI</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"http://trk.cp20.com/click/gi26k-aw9lpd-6hmiyr47/"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full $4.1T budget seeks more border, immigration money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P. Pestano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"https://www.vox.com/policy-and-politics/2017/5/24/15457662/immigration-anxiety-trump-congress-action"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anxiety got Trump elected. Congress isn't touching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Tara Golshan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"http://trk.cp20.com/click/gi26k-aw9lpj-6hmiyr43/"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Immigration Crackdowns Creating 'Chilling Effect' On Crime Reporting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Burnett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"http://trk.cp20.com/click/gi26k-aw9lpl-6hmiyr45/"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"Are you illegal?" A policeman's question to a Honduran who had just been run over by a car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Lorena Arroyo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WCCO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An Undocumented Future: A New Age Of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Susie Jones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"http://trk.cp20.com/click/gi26k-aw9lpo-6hmiyr48/"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third of older Latinos have tapped into retirement savings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Ines Zamudio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'We can use peace': Trump and Pope Francis meet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Lemire, Nicole Winfield and Julie Pace?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Kelly: Border enforcement measures are cutting down on illegal entries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Lawyer accused of deportation threat to silence rape victim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Witte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"http://www.reuters.com/article/maryland-crime-idUSL1N1IQ21L"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Baltimore Lawyer Told Rape Victim Trump Would Deport Her: Prosecutors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Ian Simpson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"http://trk.cp20.com/click/gi26k-aw9lq0-6hmiyr46/"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Baltimore Attorney Arrested for Allegedly Telling a Rape Victim That Trump Would Deport Her For Testifying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Rafi Schwartz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Lawyer for accused rapist threatened victim with deportation if she testified, police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Mettler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"http://trk.cp20.com/click/gi26k-aw9lps-6hmiyr42/"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Sally Yates Tells Harvard Students Why She Defied Trump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"http://trk.cp20.com/click/gi26k-aw9lpv-6hmiyr45/"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didn't disclose meetings with Russian officials on security clearance form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Sari Horwitz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Catholic College Presidents Pressure Trump Administration to Protect DACA Students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Camera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"http://trk.cp20.com/click/gi26k-aw9lpy-6hmiyr48/"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Cole Porter's Pro-Immigration Ballet Gets A Trump-Era Revival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Deb Amos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People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"http://trk.cp20.com/click/gi26k-aw9lpz-6hmiyr49/"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John Legend's New Music Video Shines Light on Immigration and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Thatiana Diaz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VICE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"http://trk.cp20.com/click/gi26k-aw9lq1-6hmiyr47/"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Jeff Sessions finally defined what "sanctuary cities" 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Tess Owen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"http://trk.cp20.com/click/gi26k-aw9lq2-6hmiyr48/"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Planned Parenthood Opens New Memphis Clinic to Better Serve Latino Residents-Next to an ICE Office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Tina Vasquez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"http://trk.cp20.com/click/gi26k-aw9lq4-6hmiyr40/"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Underage sex for sale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Lisa Fletcher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(LTE)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"http://trk.cp20.com/click/gi26k-aw9lqc-6hmiyr47/"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 Detentions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Mary Meg McCarthy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"http://trk.cp20.com/click/gi26k-aw9lqa-6hmiyr45/"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 a reporter in Mexico. My life is in danger. The United States wouldn't give me asylum.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Martin Mendez Pineda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"http://trk.cp20.com/click/gi26k-aw9lqb-6hmiyr46/"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the West Can Save Itself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Brendan Simms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"http://trk.cp20.com/click/gi26k-aw9lqd-6hmiyr48/"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A Blow to Our Communities, and to Our Latin American Neighbors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Lisa Haugaard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Forbes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"http://trk.cp20.com/click/gi26k-aw9lqe-6hmiyr49/"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And Isolationism - We've Been Here Before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Tisch and Mary Skafidas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"http://trk.cp20.com/click/gi26k-aw9lqf-6hmiyr40/"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The good, the bad and the highly unlikely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Jack Salmon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American Statesman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"http://trk.cp20.com/click/gi26k-aw9lqh-6hmiyr42/"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Commentary: Why we sued to stop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Efren Olivares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"http://trk.cp20.com/click/gi26k-aw9lpg-6hmiyr40/"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McAuliffe pardons mother detained by immigration officials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"http://trk.cp20.com/click/gi26k-aw9lph-6hmiyr41/"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McAuliffe pardons old driving infraction of Salvadoran woman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 and Antonio Olivo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Slate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"http://trk.cp20.com/click/gi26k-aw9lpi-6hmiyr42/"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Virginia Governor Pardons Undocumented Immigrant's Traffic Offense to Stop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Joseph Stern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"http://trk.cp20.com/click/gi26k-aw9lp7-6hmiyr42/"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Virginia governor pardons illegal immigrant Liliana Mendez in hopes of thwarting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"http://trk.cp20.com/click/gi26k-aw9lq6-6hmiyr42/"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Indonesian Immigrant Deported Despite Persecution Claims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"http://trk.cp20.com/click/gi26k-aw9lq7-6hmiyr43/"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York Police Chief Calls For More Screening of Immigrant Minors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de Avila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Aspen Times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"http://trk.cp20.com/click/gi26k-aw9lq8-6hmiyr44/"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Feds "bullying" Pitkin County over immigration stance, sheriff says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(Michigan)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"http://trk.cp20.com/click/gi26k-aw9lq9-6hmiyr45/"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Ann Arbor restaurant says ICE agents ate breakfast then detained 3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Haynes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24,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24,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"http://trk.cp20.com/click/gh3a5-aw1o67-6hmiyr48/"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What the Spike in Immigration Arrests Might Mean for Detention Centers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Priscilla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"http://www.miamiherald.com/news/business/article152164312.html"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Agency-by-agency look at Trump's budget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"http://abcnews.go.com/Politics/wireStory/trumps-budget-plan-accelerate-growth-47588286"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Why Trump's budget plan wouldn't likely accelerate growth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Boak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"https://www.usnews.com/news/business/articles/2017-05-24/analysis-budget-shows-trumps-trouble-figuring-out-congress"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Analysis: Budget shows Trump's trouble figuring out Congress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Erica Werner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"http://trk.cp20.com/click/gh3a5-aw1o5h-6hmiyr46/"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Even some Republicans balk at Trump's plan for steep budget cuts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Kelsey Snell, Damian Paletta and Mike DeBonis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"http://trk.cp20.com/click/gh3a5-aw1o5i-6hmiyr47/"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Justice Department asks in budget proposal that cities be forced to detain illegal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"http://trk.cp20.com/click/gh3a5-aw1o5k-6hmiyr49/"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proposes dramatic changes to federal government, slashing safety net programs that affect up to a fifth of Americans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Damian Paletta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"http://trk.cp20.com/click/gh3a5-aw1o5l-6hmiyr40/"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proposal slashes spending by $3.6 trillion over 10 years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Damian Paletta and Robert Costa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"https://www.wsj.com/articles/overview-of-trumps-budget-plan-and-its-impact-on-key-departments-1495584216"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Overview of Trump's Budget Plan And Its Impact on Key Departments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"http://trk.cp20.com/click/gh3a5-aw1o5o-6hmiyr43/"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Justice budget targets illegal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"http://trk.cp20.com/click/gh3a5-aw1o5q-6hmiyr45/"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budget seeks $1.6B for 'bricks and mortar' for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"http://trk.cp20.com/click/gh3a5-aw1o5r-6hmiyr46/"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Takes From The Safety Net, Gives To The Military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Arthur Delaney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"http://trk.cp20.com/click/gh3a5-aw1o57-6hmiyr47/"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Proposes Tougher Line on 'Sanctuary Cities' Over Detainer Requests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"http://trk.cp20.com/click/gh3a5-aw1o58-6hmiyr48/"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Border chief says 'the message is out' and crossers are being scared 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Kevin Diaz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"http://trk.cp20.com/click/gh3a5-aw1o5u-6hmiyr49/"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Civil Rights Groups, Fearing Racial Profiling, Sue Texas Over SB 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Meagan Flynn</w:t>
      </w:r>
    </w:p>
    <w:p w:rsidR="00204C5F" w:rsidRPr="00204C5F" w:rsidRDefault="00204C5F" w:rsidP="00204C5F">
      <w:pPr>
        <w:spacing w:before="100" w:beforeAutospacing="1" w:after="100" w:afterAutospacing="1"/>
        <w:rPr>
          <w:rFonts w:ascii="Times New Roman" w:hAnsi="Times New Roman" w:cs="Times New Roman"/>
          <w:color w:val="000000"/>
        </w:rPr>
      </w:pPr>
      <w:hyperlink r:id="rId222" w:history="1">
        <w:r w:rsidRPr="00204C5F">
          <w:rPr>
            <w:rFonts w:ascii="inherit" w:hAnsi="inherit" w:cs="Times New Roman"/>
            <w:i/>
            <w:iCs/>
            <w:color w:val="800080"/>
            <w:bdr w:val="none" w:sz="0" w:space="0" w:color="auto" w:frame="1"/>
          </w:rPr>
          <w:t>Patch.com</w:t>
        </w:r>
      </w:hyperlink>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"http://trk.cp20.com/click/gh3a5-aw1o5v-6hmiyr40/"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Civil Rights Project Sues To Prevent Anti-Immigrant SB4 From Taking Effect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Tony Cantu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"http://abcnews.go.com/US/wireStory/judge-reconsider-ruling-blocking-sanctuary-cities-order-47597623"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Judge Will Reconsider Ruling Blocking Sanctuary Cities Order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"http://trk.cp20.com/click/gh3a5-aw1o5y-6hmiyr43/"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Sessions's Climbdown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Priscilla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"http://trk.cp20.com/click/gh3a5-aw1o60-6hmiyr41/"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 pitches stricter rules on 'sanctuary cities':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"http://trk.cp20.com/click/gh3a5-aw1o61-6hmiyr42/"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says sanctuary cities risk losing DOJ, DHS 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Bill Mears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"http://trk.cp20.com/click/gh3a5-aw1o63-6hmiyr44/"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Extends Protections For Thousands Of Haitians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Allen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"http://trk.cp20.com/click/gh3a5-aw1o64-6hmiyr45/"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'Protected' Haitian Immigrants Have to Leave in January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Tina Vasquez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Palm Beach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"http://trk.cp20.com/click/gh3a5-aw1o65-6hmiyr46/"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Is this the last extension of temporary protected status for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Lloyd Dunkelberger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PRI</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"http://trk.cp20.com/click/gh3a5-aw1o66-6hmiyr47/"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As immigration detention soars, 2.3 million people are also regularly checking in with immigration agents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Tiziana Rinaldi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"http://trk.cp20.com/click/gh3a5-aw1o68-6hmiyr49/"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Francis: After clashing, a search for common ground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Lemire and Nicole Winfield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"https://www.reuters.com/article/us-usa-trump-australia-refugees-idUSKBN18J0GA"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Exclusive-U.S. Starts 'Extreme Vetting' at Australia's Offshore Detention Centres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Colin Packham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"http://trk.cp20.com/click/gh3a5-aw1o6f-6hmiyr45/"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Report: US begins 'extreme vetting' in Australia refugee camps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"http://trk.cp20.com/click/gh3a5-aw1o6b-6hmiyr41/"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wants to deport MS-13 gang members. El Salvador is dreading their return.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Joshua Partlow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"http://trk.cp20.com/click/gh3a5-aw1o6c-6hmiyr42/"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In letter to Trump, Democrats accuse White House of intentionally withholding information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ProPublica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"http://trk.cp20.com/click/gh3a5-aw1o6d-6hmiyr43/"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Immigration Pick Attacked Obama Programs in Ghost-Written Senate Letters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Marcelo Rochabrun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"http://trk.cp20.com/click/gh3a5-aw1o6e-6hmiyr44/"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Giuliani walks back claims of involvement in Trump's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Olivia Beavers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Vocativ</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"http://trk.cp20.com/click/gh3a5-aw1o6g-6hmiyr46/"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High School Sweethearts Rush To Marry Under Threat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Shane Dixon Kavanaugh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WOSU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"http://trk.cp20.com/click/gh3a5-aw1o6h-6hmiyr47/"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Applying For DACA? An App May Soon Be Able To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Esther Honig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Mitu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"http://trk.cp20.com/click/gh3a5-aw1o6i-6hmiyr48/"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 Florida Family Might Lose The Father To Deportation And They Blame Obama For Ending 'Wet Foot, Dry Foot'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Rodriguez-Jiminez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Charlotte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"http://trk.cp20.com/click/gh3a5-aw1o6j-6hmiyr49/"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They came to America for a second chance. Now their 7 daughters have college degrees.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Bruce Henderson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Herald Sun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"http://trk.cp20.com/click/gh3a5-aw1o6k-6hmiyr40/"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ICE has granted Wendy Fernandez permission to marry her U.S. citizen fiancé</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Collin Warren-Hicks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"http://trk.cp20.com/click/gh3a5-aw1o6s-6hmiyr48/"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Nikki Haley shows moxie - but will she keep her job?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"http://trk.cp20.com/click/gh3a5-aw1o6t-6hmiyr49/"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Economics Alone Won't Save Democrats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William A. Galston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"http://trk.cp20.com/click/gh3a5-aw1o6u-6hmiyr40/"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Contradictions of Trumponomics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Freeman</w:t>
      </w:r>
    </w:p>
    <w:p w:rsidR="00204C5F" w:rsidRPr="00204C5F" w:rsidRDefault="00204C5F" w:rsidP="00204C5F">
      <w:pPr>
        <w:spacing w:before="100" w:beforeAutospacing="1" w:after="100" w:afterAutospacing="1"/>
        <w:rPr>
          <w:rFonts w:ascii="Times New Roman" w:hAnsi="Times New Roman" w:cs="Times New Roman"/>
          <w:color w:val="000000"/>
        </w:rPr>
      </w:pPr>
      <w:hyperlink r:id="rId223" w:history="1">
        <w:r w:rsidRPr="00204C5F">
          <w:rPr>
            <w:rFonts w:ascii="inherit" w:hAnsi="inherit" w:cs="Times New Roman"/>
            <w:i/>
            <w:iCs/>
            <w:color w:val="800080"/>
            <w:bdr w:val="none" w:sz="0" w:space="0" w:color="auto" w:frame="1"/>
          </w:rPr>
          <w:t>NJ.com</w:t>
        </w:r>
      </w:hyperlink>
      <w:r w:rsidRPr="00204C5F">
        <w:rPr>
          <w:rFonts w:ascii="Times New Roman" w:hAnsi="Times New Roman" w:cs="Times New Roman"/>
          <w:i/>
          <w:iCs/>
          <w:color w:val="000000"/>
        </w:rPr>
        <w: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"http://trk.cp20.com/click/gh3a5-aw1o6v-6hmiyr41/"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To fight Trump's orders, N.J. immigrants lack adequate legal services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Alexandra M. Goncalves-Pena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"http://trk.cp20.com/click/gh3a5-aw1o6o-6hmiyr44/"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Wants to Deport Him, But One US Navy Vet is Beating the Odds -- So Far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Stock and Robert Campos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"http://www.nbcbayarea.com/news/local/SF-Public-Defender-Launches-New-Immigration-Court-Unit-423955063.html"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SF Public Defender Launches New Immigration Court Unit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ABC7</w:t>
      </w:r>
      <w:r w:rsidRPr="00204C5F">
        <w:rPr>
          <w:rFonts w:ascii="Times New Roman" w:hAnsi="Times New Roman" w:cs="Times New Roman"/>
          <w:color w:val="000000"/>
        </w:rPr>
        <w:t> (D.C.)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"http://wjla.com/news/local/free-liliana-advocates-protest-immigration-arrest-of-local-mother"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'Free Liliana:' Advocates protest immigration arrest of local mother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"http://trk.cp20.com/click/gh3a5-aw1o6l-6hmiyr41/"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Denver fights back against Trump's deportation crackdown with surprisingly simple change in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Schmidt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"http://trk.cp20.com/click/gh3a5-aw1o6q-6hmiyr46/"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Denver approves local sentencing changes aimed at helping immigrants avoid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Murray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(Illinois)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"http://trk.cp20.com/click/gh3a5-aw1o6m-6hmiyr42/"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Chicago Launches Campaign to Welcome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Shibani Mahtani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(Connecticut)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"http://trk.cp20.com/click/gh3a5-aw1o6p-6hmiyr45/"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Connecticut Mosque Leader Detained by ICE on Deportation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Fuchs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Hartford Courant (Connecticut)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"http://trk.cp20.com/click/gh3a5-aw1o6r-6hmiyr47/"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Haven Mosque Leader Detained By Immigration Agents For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Russell Blair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"http://trk.cp20.com/click/gh3a5-aw1o5z-6hmiyr44/"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SANCTUARY CITY wrangling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Dezenski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23,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23,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Cronkite News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"https://cronkitenews.azpbs.org/2017/05/22/homeland-security-more-than-600000-overstayed-u-s-visas-in-2016/"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Homeland Security: More than 600,000 overstayed U.S. visas in 2016</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Janetsky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"http://trk.cp20.com/click/gg5il-avw5re-6hmiyr49/"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Nearly 740,000 foreigners overstayed US visas last year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"http://trk.cp20.com/click/gg5il-avw5rh-6hmiyr42/"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629,000 Overstayed U.S. Visas Last Year, Homeland Security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"http://trk.cp20.com/click/gg5il-avw5rr-6hmiyr42/"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DHS: More than 600K visitors overstayed visas in 2016</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"http://abcnews.go.com/Politics/wireStory/trump-admin-extend-protections-haitians-months-47561959"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to extend protections for Haitians 6 months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"http://trk.cp20.com/click/gg5il-avw5rq-6hmiyr41/"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Deportation Fears of Immigrants With Disabled Children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Jocelyn Wiener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59,000 Haitians Displaced by Earthquake Get Extra 6 Months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Lizette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Federal officials: DHS to extend temporary protected status to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"http://trk.cp20.com/click/gg5il-avw5qo-6hmiyr48/"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Signals It Will Soon End Temporary Protections for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 and Alejandro Lazo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"http://trk.cp20.com/click/gg5il-avw5qp-6hmiyr49/"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South Florida lawmakers say 6-month TPS extension for Haitians not enough time for Haiti's recovery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Sergio Bustos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"http://trk.cp20.com/click/gg5il-avw5qq-6hmiyr40/"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extends legal protection for Haitians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 and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Newsweek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"http://trk.cp20.com/click/gg5il-avw5qr-6hmiyr41/"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Haitian TPS Extended for Six Months By Trump Administration, Leaving Immigrant Community Uncertain About Future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Lucy Westcott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"http://trk.cp20.com/click/gg5il-avw5qs-6hmiyr42/"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Temporary Protected Status for Haitians to be extended for six months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Jacqueline Charles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Mother Jones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Could Send Thousands to Crisis-Plagued Haiti-or Underground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Nathalie Baptiste and P.R. Lockhart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DHS extends protected status for Haitians for six months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"https://www.reuters.com/article/us-usa-immigration-court-idUSKBN18I2TQ"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Justice Department Asks U.S. Judge to Reconsider Ruling Against Trump Sanctuary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"http://trk.cp20.com/click/gg5il-avw5qx-6hmiyr47/"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Narrows Trump's Order Against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Vivian Yee and Rebecca R. Ruiz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"http://trk.cp20.com/click/gg5il-avw5qy-6hmiyr48/"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memo defines sanctuary cities - and hints that the definition may widen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 and Sari Horwitz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"http://trk.cp20.com/click/gg5il-avw5qz-6hmiyr49/"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Jeff Sessions Defines 'Sanctuary Cities' Narrowly, Sidestepping Fight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"http://trk.cp20.com/click/gg5il-avw5r0-6hmiyr46/"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issues narrow definition of sanctuary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"http://trk.cp20.com/click/gg5il-avw5r1-6hmiyr47/"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Justice Department Narrows Scope Of 'Sanctuary Cities' Executive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Carrie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"http://trk.cp20.com/click/gg5il-avw5r2-6hmiyr48/"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administration appears to ease up on its threat against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 Tanfani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"http://trk.cp20.com/click/gg5il-avw5r3-6hmiyr49/"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To Push Against Trump's Immigration Policies, More Communities Adopt 'Sanctuary City'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Shannon Dooling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"http://trk.cp20.com/click/gg5il-avw5r4-6hmiyr40/"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issues narrow definition of 'sanctuary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"http://trk.cp20.com/click/gg5il-avw5r5-6hmiyr41/"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DOJ asks judge to reassess after sanctuary city update: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Olivia Beavers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"http://trk.cp20.com/click/gg5il-avw5r6-6hmiyr42/"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DOJ Admits It Can't Actually Take Away Federal Grants From Most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 and Ryan J. Reilly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30</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"http://trk.cp20.com/click/gg5il-avw5r7-6hmiyr43/"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Livingston becomes first Central Valley "sanctuary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Nathalie Granda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 Radio 710</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"http://trk.cp20.com/click/gg5il-avw5r8-6hmiyr44/"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State AG Updates Bill To Ban Sanctuary Cities In Louisiana Read More: State AG Updates Bill To Ban Sanctuary Cities In Louisiana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J. Wright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"http://trk.cp20.com/click/gg5il-avw5r9-6hmiyr45/"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Courts Could Put Texas GOP's Aggressive Agenda to the Test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"http://trk.cp20.com/click/gg5il-avw5ra-6hmiyr45/"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Texas Border County of El Paso Sues to Halt 'Sanctuary Cities'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Herskovitz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"http://trk.cp20.com/click/gg5il-avw5rm-6hmiyr47/"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DHS would get a 7 percent boost in Trump's proposed budget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"http://trk.cp20.com/click/gg5il-avw5rn-6hmiyr48/"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Sessions' Senate testimony canceled this week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Seung Min Kim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"http://trk.cp20.com/click/gg5il-avw5ri-6hmiyr43/"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Lack of Workers, Not Work, Weighs on the Nation's Economy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Binyamin Appelbaum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"http://trk.cp20.com/click/gg5il-avw5rg-6hmiyr41/"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Meets the Pope: From Trading Barbs to Seeking Common Ground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Pullella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"http://trk.cp20.com/click/gg5il-avw5rj-6hmiyr44/"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Pope Francis tries to leave door open ahead of landmark meeting with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Anthony Faiola and Julie Zauzmer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"http://trk.cp20.com/click/gg5il-avw5rf-6hmiyr40/"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Selling Investor Visa Scheme in China a Hard Grind for U.S. Mill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Elias Glenn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"http://trk.cp20.com/click/gg5il-avw5rl-6hmiyr46/"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Threads of new life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Jenna Russell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"http://trk.cp20.com/click/gg5il-avw5ro-6hmiyr49/"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White House pitches budget as welfare reform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Ferris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"http://trk.cp20.com/click/gg5il-avw5rp-6hmiyr40/"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Immigrants eye Canada as US deportation fears grow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Gustavo Valdes and Catherine E. Shoichet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"http://trk.cp20.com/click/gg5il-avw5rv-6hmiyr46/"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Lurching Backward on Justice Reform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"http://trk.cp20.com/click/gg5il-avw5rw-6hmiyr47/"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Is it Possible to Resist Deportation in Trump's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Marcela Valdes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"http://trk.cp20.com/click/gg5il-avw5rx-6hmiyr48/"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Did Trump obstruct justice? Rod Rosenstein may have just provided another clue.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Sargent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"http://trk.cp20.com/click/gg5il-avw5ry-6hmiyr49/"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This is what Asian Americans really think about undocumented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Janelle Wong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"http://trk.cp20.com/click/gg5il-avw5rz-6hmiyr40/"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Trump's budget is so cruel a Russian propaganda outfit set the White House straight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Dana Milbank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"http://trk.cp20.com/click/gg5il-avw5s0-6hmiyr47/"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Why the budget doesn't balance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J. Samuelson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"http://trk.cp20.com/click/gg5il-avw5s1-6hmiyr48/"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What was Trump's speech on Islam missing? American Muslims.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Mislin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"http://trk.cp20.com/click/gg5il-avw5s2-6hmiyr49/"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Republicans are preparing extreme immigration measures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Nolan Rappaport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"http://trk.cp20.com/click/gg5il-avw5s3-6hmiyr40/"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Congress should pass the RAC Act to protect Dreamers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Neufeld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My San Antonio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"http://trk.cp20.com/click/gg5il-avw5s4-6hmiyr41/"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SB 4 will make Texas communities safer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Abbott, J.E. "Eddie" Guerra and Victor Rodriguez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"http://www.wbur.org/radioboston/2017/05/22/haitian-protected-status"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Thousands Face Possible Deportation To Haiti</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 </w:t>
      </w:r>
      <w:r w:rsidRPr="00204C5F">
        <w:rPr>
          <w:rFonts w:ascii="Times New Roman" w:hAnsi="Times New Roman" w:cs="Times New Roman"/>
          <w:color w:val="000000"/>
        </w:rPr>
        <w:t>(Illinois)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"http://trk.cp20.com/click/gg5il-avw5rs-6hmiyr43/"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Chicago Launches Ad Campaign to Counter Trump's Immigration Efforts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McGurty and Bill Trott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 </w:t>
      </w:r>
      <w:r w:rsidRPr="00204C5F">
        <w:rPr>
          <w:rFonts w:ascii="Times New Roman" w:hAnsi="Times New Roman" w:cs="Times New Roman"/>
          <w:color w:val="000000"/>
        </w:rPr>
        <w:t>(Illinois)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"http://trk.cp20.com/click/gg5il-avw5rt-6hmiyr44/"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Chicago launches campaign in response to Trump's immigration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Jasmine Lee</w:t>
      </w:r>
    </w:p>
    <w:p w:rsidR="00204C5F" w:rsidRPr="00204C5F" w:rsidRDefault="00204C5F" w:rsidP="00204C5F">
      <w:pPr>
        <w:spacing w:before="100" w:beforeAutospacing="1" w:after="100" w:afterAutospacing="1"/>
        <w:rPr>
          <w:rFonts w:ascii="Times New Roman" w:hAnsi="Times New Roman" w:cs="Times New Roman"/>
          <w:color w:val="000000"/>
        </w:rPr>
      </w:pPr>
      <w:hyperlink r:id="rId224" w:history="1">
        <w:r w:rsidRPr="00204C5F">
          <w:rPr>
            <w:rFonts w:ascii="inherit" w:hAnsi="inherit" w:cs="Times New Roman"/>
            <w:i/>
            <w:iCs/>
            <w:color w:val="800080"/>
            <w:bdr w:val="none" w:sz="0" w:space="0" w:color="auto" w:frame="1"/>
          </w:rPr>
          <w:t>NorthJersey.com</w:t>
        </w:r>
      </w:hyperlink>
      <w:r w:rsidRPr="00204C5F">
        <w:rPr>
          <w:rFonts w:ascii="Times New Roman" w:hAnsi="Times New Roman" w:cs="Times New Roman"/>
          <w:i/>
          <w:iCs/>
          <w:color w:val="000000"/>
        </w:rPr>
        <w:t> </w:t>
      </w:r>
      <w:r w:rsidRPr="00204C5F">
        <w:rPr>
          <w:rFonts w:ascii="Times New Roman" w:hAnsi="Times New Roman" w:cs="Times New Roman"/>
          <w:color w:val="000000"/>
        </w:rPr>
        <w:t>(New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"http://trk.cp20.com/click/gg5il-avw5ru-6hmiyr45/"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Undocumented immigrant arrests up 20 percent in NJ; deportations up 30 percent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Monsy Alvarado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22,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22,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"http://www.miamiherald.com/news/local/immigration/article151588712.html"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Border guards accused of illegally turning away foreigners seeking asylum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Alfonso Chardy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"http://trk.cp20.com/click/gfct4-avr5p9-6hmiyr48/"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Pain of Deportation Swells When Children Are Left Behind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Elisabeth Malkin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"http://abcnews.go.com/US/wireStory/video-shows-transit-officer-immigration-status-47532196"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Video shows transit officer asking about immigration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"http://trk.cp20.com/click/gfct4-avr5om-6hmiyr49/"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'Are you here illegally?' Minneapolis probes video of transit officer checking rider's immigration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Ferguson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"http://trk.cp20.com/click/gfct4-avr5on-6hmiyr40/"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Activists denounce deportations of immigrants following routine visits to ICE offices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Sergio Bustos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"http://trk.cp20.com/click/gfct4-avr5oo-6hmiyr41/"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Seeking sanctuary in the face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Britt McCandless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"http://trk.cp20.com/click/gfct4-avr5oq-6hmiyr43/"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officials read my diary, detained me on vacation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Moore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Sun Sentinel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"http://trk.cp20.com/click/gfct4-avr5or-6hmiyr44/"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Undocumented immigrants now being arrested during scheduled check-ins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Sweeney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"http://trk.cp20.com/click/gfct4-avr5os-6hmiyr45/"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Feds using anti-terror tool to find undocumented immigrants: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"http://trk.cp20.com/click/gfct4-avr5ot-6hmiyr46/"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Churches, synagogues openly defy Trump's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Pelley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"http://trk.cp20.com/click/gfct4-avr5ou-6hmiyr47/"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Churches circumvent immigration enforcement: '60 Minutes'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Cyra Master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"http://trk.cp20.com/click/gfct4-avr5ov-6hmiyr48/"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Mayor, police chief face tough questions about immigration issues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Brooke A. Lewis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"http://trk.cp20.com/click/gfct4-avr5ow-6hmiyr49/"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Protesters brace for more police profiling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Ileana Najarro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"http://trk.cp20.com/click/gfct4-avr5oz-6hmiyr42/"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City of Austin sues the state of Texas over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Bridget Spencer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"http://trk.cp20.com/click/gfct4-avr5p0-6hmiyr49/"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Wyclef Jean urges fans to support Haitian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Kay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"http://trk.cp20.com/click/gfct4-avr5p1-6hmiyr40/"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58,000 Haitians in U.S. May Lose Post-Earthquake Protections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Lizette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"http://abcnews.go.com/International/wireStory/complex-world-border-trade-cattle-north-meat-south-47552165"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Complex world of border trade: Cattle go north, meat south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"http://www.reuters.com/article/us-usa-pence-idUSKBN18H13T"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Notre Dame Graduates Walk Out on Pence as He Touts Free Speech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McGurty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"http://trk.cp20.com/click/gfct4-avr5p8-6hmiyr47/"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Softens Tone on Islam but Calls for Purge of 'Foot Soldiers of Evil'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Baker and Michael D. Shear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"http://trk.cp20.com/click/gfct4-avr5pa-6hmiyr48/"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campaigned against Muslims, but will preach tolerance in Saudi speech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Rucker and Abby Phillip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"http://trk.cp20.com/click/gfct4-avr5pb-6hmiyr49/"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New data shows a sharp increase in U.S. protest activity in April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Erica Chenoweth, Evan Perkoski, Jeremy Pressman and Ches Thurber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"http://trk.cp20.com/click/gfct4-avr5pc-6hmiyr40/"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'Trump effect' has slowed illegal U.S. border crossings. But for how long?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Joshua Partlow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"http://trk.cp20.com/click/gfct4-avr5pd-6hmiyr41/"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U.N. Ambassador Nikki Haley Vows Support for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Felicia Schwartz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"http://trk.cp20.com/click/gfct4-avr5pe-6hmiyr42/"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Border wall fight, round two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Intercept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"http://trk.cp20.com/click/gfct4-avr5pf-6hmiyr43/"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DEPORTED TO EL SALVADOR, TRAPPED BETWEEN THE GANGS AND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Danielle Marie Mackey, Pedro Armando Aparicio, Leighton Akio Woodhouse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"http://trk.cp20.com/click/gfct4-avr5pg-6hmiyr44/"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Sheriff David Clarke plagiarized parts of his master's thesis: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Brooke Seipel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"http://trk.cp20.com/click/gfct4-avr5ph-6hmiyr45/"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Silicon Valley leaders to discuss high-skill immigration with White House: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Detroit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"http://trk.cp20.com/click/gfct4-avr5pi-6hmiyr46/"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Feds use anti-terror tool to hunt the undocumented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Snell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"http://trk.cp20.com/click/gfct4-avr5pj-6hmiyr47/"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More Undocumented Immigrants In US Are Giving Up Hope And Trying For Canada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"http://trk.cp20.com/click/gfct4-avr5q0-6hmiyr40/"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Everyone tells little lies. No one should lose their citizenship over it.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(Editorial)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"http://trk.cp20.com/click/gfct4-avr5q1-6hmiyr41/"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Visa hassles may hit seasonal business hard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News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"http://www.foxnews.com/opinion/2017/05/20/our-immigration-mess-needs-real-solutions-not-militarized-enforcement.html"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Our immigration mess needs real solutions not militarized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Bill Stock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"http://trk.cp20.com/click/gfct4-avr5q2-6hmiyr42/"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Case for Xenophilia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Salopek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"http://trk.cp20.com/click/gfct4-avr5q3-6hmiyr43/"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Watch Out World, Trump's Coming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Gail Collins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"http://trk.cp20.com/click/gfct4-avr5q4-6hmiyr44/"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Donald Trump, Establishment Sellout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Ross Douthat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"http://trk.cp20.com/click/gfct4-avr5q5-6hmiyr45/"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Will the Presidency Survive This President?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 Posner and Emily Bazelon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"http://trk.cp20.com/click/gfct4-avr5q6-6hmiyr46/"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How beauty pageants reflect the same changes as Trump's immigration orders do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Asha Rangappa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"http://trk.cp20.com/click/gfct4-avr5q7-6hmiyr47/"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Congress' power to "define and punish" violations of "the Law of Nations" does not give it authority over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"http://trk.cp20.com/click/gfct4-avr5q8-6hmiyr48/"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Can the pope save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E.J. Dionne Jr.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"http://trk.cp20.com/click/gfct4-avr5q9-6hmiyr49/"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We've gotten better at diversity. Now the challenge is inclusion.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Nitin Nohria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"http://trk.cp20.com/click/gfct4-avr5qa-6hmiyr49/"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 made a promise to Haitian immigrants. Will he break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Karen Attiah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"http://trk.cp20.com/click/gfct4-avr5qb-6hmiyr40/"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The Trump presidency doesn't seem sustainable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Ruth Marcus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Cosmopolitan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"http://trk.cp20.com/click/gfct4-avr5qc-6hmiyr41/"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 Live in Fear of Being Separated From My Family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Francisco Chronicle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"http://trk.cp20.com/click/gfct4-avr5qd-6hmiyr42/"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Why California must defy Trump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Kevin de Leon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Herald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"http://trk.cp20.com/click/gfct4-avr5qe-6hmiyr43/"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Immigration uncertainty clouds strategic options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Tallahassee Democrat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"http://www.tallahassee.com/story/news/2017/05/20/deportation-dragnet-ensnares-north-florida-man/101843196/"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Deportation dragnet ensnares North Florida 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Burlew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"http://trk.cp20.com/click/gfct4-avr5pl-6hmiyr49/"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Colorado governor pardons felon to stave off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 Solomon Banda and Nicholas Riccardi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"http://trk.cp20.com/click/gfct4-avr5pm-6hmiyr40/"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Mother From Peru Granted Stay From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"http://trk.cp20.com/click/gfct4-avr5pk-6hmiyr48/"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Florida immigration officer charged with taking bribe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"http://trk.cp20.com/click/gfct4-avr5pn-6hmiyr41/"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US deports Indonesian man seeking asylum in New Jersey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"http://trk.cp20.com/click/gfct4-avr5pp-6hmiyr43/"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College apologizes for racist posts after Twitter hack</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(Texas)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"http://trk.cp20.com/click/gfct4-avr5ps-6hmiyr46/"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'Discrimination Sunday': Texas rushes to pass transgender 'bathroom bill' and measure allowing bias in adoptions, foster care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Schmidt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"http://trk.cp20.com/click/gfct4-avr5pt-6hmiyr47/"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Border Patrol detains 22-year-old Cal State L.A. student activist; her lawyer says it is retaliation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Hamilton and Richard Winton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LAist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"http://trk.cp20.com/click/gfct4-avr5pw-6hmiyr40/"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22-Year-Old Immigrant Rights Activist Detained By Border Patrol In Boyle Heights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Wick</w:t>
      </w:r>
    </w:p>
    <w:p w:rsidR="00204C5F" w:rsidRPr="00204C5F" w:rsidRDefault="00204C5F" w:rsidP="00204C5F">
      <w:pPr>
        <w:spacing w:before="100" w:beforeAutospacing="1" w:after="100" w:afterAutospacing="1"/>
        <w:rPr>
          <w:rFonts w:ascii="Times New Roman" w:hAnsi="Times New Roman" w:cs="Times New Roman"/>
          <w:color w:val="000000"/>
        </w:rPr>
      </w:pPr>
      <w:hyperlink r:id="rId225" w:history="1">
        <w:r w:rsidRPr="00204C5F">
          <w:rPr>
            <w:rFonts w:ascii="inherit" w:hAnsi="inherit" w:cs="Times New Roman"/>
            <w:i/>
            <w:iCs/>
            <w:color w:val="800080"/>
            <w:bdr w:val="none" w:sz="0" w:space="0" w:color="auto" w:frame="1"/>
          </w:rPr>
          <w:t>Philly.com</w:t>
        </w:r>
      </w:hyperlink>
      <w:r w:rsidRPr="00204C5F">
        <w:rPr>
          <w:rFonts w:ascii="Times New Roman" w:hAnsi="Times New Roman" w:cs="Times New Roman"/>
          <w:i/>
          <w:iCs/>
          <w:color w:val="000000"/>
        </w:rPr>
        <w:t> (Pennsylvania)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"http://trk.cp20.com/click/gfct4-avr5pv-6hmiyr49/"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Trump-era rise in immigration arrests felt across Philly region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Matza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7 (Illinois)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"http://trk.cp20.com/click/gfct4-avr5px-6hmiyr41/"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City launches 'One Chicago' campaign in response to federal immigration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Podesta and Will Jones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4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"http://trk.cp20.com/click/gfct4-avr5py-6hmiyr42/"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Another Illegal Immigrant In Sanctuary Gets A 'Stay'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May 22, 2017 10:46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May 22,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u w:val="single"/>
        </w:rPr>
        <w:t>TPS</w:t>
      </w:r>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sz w:val="22"/>
          <w:szCs w:val="22"/>
        </w:rPr>
        <w:t>The TPS for Sierra Leone, Liberia and Guinea was set to expire today but has been extended.</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26" w:history="1">
        <w:r w:rsidRPr="00204C5F">
          <w:rPr>
            <w:rFonts w:ascii="inherit" w:hAnsi="inherit" w:cs="Times New Roman"/>
            <w:color w:val="000000"/>
            <w:bdr w:val="none" w:sz="0" w:space="0" w:color="auto" w:frame="1"/>
            <w:lang w:val="en"/>
          </w:rPr>
          <w:t>Extension of the Designation of Guinea for Temporary Protected Status</w:t>
        </w:r>
      </w:hyperlink>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27" w:history="1">
        <w:r w:rsidRPr="00204C5F">
          <w:rPr>
            <w:rFonts w:ascii="inherit" w:hAnsi="inherit" w:cs="Times New Roman"/>
            <w:color w:val="000000"/>
            <w:bdr w:val="none" w:sz="0" w:space="0" w:color="auto" w:frame="1"/>
            <w:lang w:val="en"/>
          </w:rPr>
          <w:t>Extension of the Designation of Liberia for Temporary Protected Status</w:t>
        </w:r>
      </w:hyperlink>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28" w:history="1">
        <w:r w:rsidRPr="00204C5F">
          <w:rPr>
            <w:rFonts w:ascii="inherit" w:hAnsi="inherit" w:cs="Times New Roman"/>
            <w:color w:val="000000"/>
            <w:bdr w:val="none" w:sz="0" w:space="0" w:color="auto" w:frame="1"/>
            <w:lang w:val="en"/>
          </w:rPr>
          <w:t>Extension of the Designation of Sierra Leone for Temporary Protected Status</w:t>
        </w:r>
      </w:hyperlink>
    </w:p>
    <w:p w:rsidR="00204C5F" w:rsidRPr="00204C5F" w:rsidRDefault="00204C5F" w:rsidP="00204C5F">
      <w:pPr>
        <w:shd w:val="clear" w:color="auto" w:fill="FFFFFF"/>
        <w:spacing w:before="100" w:beforeAutospacing="1"/>
        <w:ind w:left="720" w:hanging="360"/>
        <w:textAlignment w:val="baseline"/>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sz w:val="22"/>
          <w:szCs w:val="22"/>
        </w:rPr>
        <w:t>The TPS for Haiti was not decided</w:t>
      </w:r>
      <w:r w:rsidRPr="00204C5F">
        <w:rPr>
          <w:rFonts w:ascii="Times New Roman" w:hAnsi="Times New Roman" w:cs="Times New Roman"/>
          <w:color w:val="000000"/>
          <w:sz w:val="22"/>
          <w:szCs w:val="22"/>
        </w:rPr>
        <w:t>. Notification of intent to extend or expire required this coming week.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rPr>
          <w:rFonts w:ascii="Times New Roman" w:hAnsi="Times New Roman" w:cs="Times New Roman"/>
          <w:color w:val="000000"/>
          <w:sz w:val="22"/>
          <w:szCs w:val="22"/>
        </w:rPr>
      </w:pPr>
      <w:hyperlink r:id="rId229" w:history="1">
        <w:r w:rsidRPr="00204C5F">
          <w:rPr>
            <w:rFonts w:ascii="inherit" w:hAnsi="inherit" w:cs="Times New Roman"/>
            <w:b/>
            <w:bCs/>
            <w:color w:val="000000"/>
            <w:sz w:val="22"/>
            <w:szCs w:val="22"/>
            <w:bdr w:val="none" w:sz="0" w:space="0" w:color="auto" w:frame="1"/>
          </w:rPr>
          <w:t>Immigration Arrests Up 38%</w:t>
        </w:r>
      </w:hyperlink>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ImmProf: Since Trump's inauguration, immigration arrests have climbed by 38%. In hard numbers, that translates to about 400 individuals arrested daily for immigration violations. Less than 75% of those arrested had a criminal record. For more coverage see </w:t>
      </w:r>
      <w:hyperlink r:id="rId230" w:history="1">
        <w:r w:rsidRPr="00204C5F">
          <w:rPr>
            <w:rFonts w:ascii="inherit" w:hAnsi="inherit" w:cs="Times New Roman"/>
            <w:color w:val="000000"/>
            <w:sz w:val="22"/>
            <w:szCs w:val="22"/>
            <w:bdr w:val="none" w:sz="0" w:space="0" w:color="auto" w:frame="1"/>
          </w:rPr>
          <w:t>USA Today</w:t>
        </w:r>
      </w:hyperlink>
      <w:r w:rsidRPr="00204C5F">
        <w:rPr>
          <w:rFonts w:ascii="Times New Roman" w:hAnsi="Times New Roman" w:cs="Times New Roman"/>
          <w:color w:val="000000"/>
          <w:sz w:val="22"/>
          <w:szCs w:val="22"/>
        </w:rPr>
        <w:t> and </w:t>
      </w:r>
      <w:hyperlink r:id="rId231" w:history="1">
        <w:r w:rsidRPr="00204C5F">
          <w:rPr>
            <w:rFonts w:ascii="inherit" w:hAnsi="inherit" w:cs="Times New Roman"/>
            <w:color w:val="000000"/>
            <w:sz w:val="22"/>
            <w:szCs w:val="22"/>
            <w:bdr w:val="none" w:sz="0" w:space="0" w:color="auto" w:frame="1"/>
          </w:rPr>
          <w:t>WaPo</w:t>
        </w:r>
      </w:hyperlink>
      <w:r w:rsidRPr="00204C5F">
        <w:rPr>
          <w:rFonts w:ascii="Times New Roman" w:hAnsi="Times New Roman" w:cs="Times New Roman"/>
          <w:color w:val="000000"/>
          <w:sz w:val="22"/>
          <w:szCs w:val="22"/>
        </w:rPr>
        <w:t>.</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232" w:history="1">
        <w:r w:rsidRPr="00204C5F">
          <w:rPr>
            <w:rFonts w:ascii="inherit" w:hAnsi="inherit" w:cs="Times New Roman"/>
            <w:b/>
            <w:bCs/>
            <w:color w:val="000000"/>
            <w:sz w:val="22"/>
            <w:szCs w:val="22"/>
            <w:bdr w:val="none" w:sz="0" w:space="0" w:color="auto" w:frame="1"/>
          </w:rPr>
          <w:t>NYIFUP Under Threat: Demanding due process for all -Exigir el debido proceso para todos</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MT: De Blasio said that the city would not provide lawyers for immigrants convicted of one of 170 serious crimes, and would detain individuals with these convictions on Immigration and Customs Enforcement (ICE)’s behalf. Hearings do not seem to have swayed the administration at this point. </w:t>
      </w:r>
      <w:hyperlink r:id="rId233" w:history="1">
        <w:r w:rsidRPr="00204C5F">
          <w:rPr>
            <w:rFonts w:ascii="inherit" w:hAnsi="inherit" w:cs="Times New Roman"/>
            <w:b/>
            <w:bCs/>
            <w:color w:val="000000"/>
            <w:sz w:val="22"/>
            <w:szCs w:val="22"/>
            <w:bdr w:val="none" w:sz="0" w:space="0" w:color="auto" w:frame="1"/>
          </w:rPr>
          <w:t>Meanwhile, the Baltimore Sun is talking about how great NYIFUP is.</w:t>
        </w:r>
      </w:hyperlink>
      <w:r w:rsidRPr="00204C5F">
        <w:rPr>
          <w:rFonts w:ascii="Times New Roman" w:hAnsi="Times New Roman" w:cs="Times New Roman"/>
          <w:b/>
          <w:bCs/>
          <w:color w:val="000000"/>
          <w:sz w:val="22"/>
          <w:szCs w:val="22"/>
        </w:rPr>
        <w:t> </w:t>
      </w:r>
      <w:r w:rsidRPr="00204C5F">
        <w:rPr>
          <w:rFonts w:ascii="Times New Roman" w:hAnsi="Times New Roman" w:cs="Times New Roman"/>
          <w:color w:val="000000"/>
          <w:sz w:val="22"/>
          <w:szCs w:val="22"/>
        </w:rPr>
        <w:t>#NYIFUP #DueProcess4All</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"http://www.cnn.com/2017/05/18/politics/immigration-bill-house-committee/"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bdr w:val="none" w:sz="0" w:space="0" w:color="auto" w:frame="1"/>
        </w:rPr>
        <w:t>On Thursday, the House Judiciary Committee began considering three immigration bills</w:t>
      </w:r>
      <w:r w:rsidRPr="00204C5F">
        <w:rPr>
          <w:rFonts w:ascii="Times New Roman" w:hAnsi="Times New Roman" w:cs="Times New Roman"/>
          <w:b/>
          <w:bCs/>
          <w:color w:val="000000"/>
          <w:sz w:val="22"/>
          <w:szCs w:val="22"/>
        </w:rPr>
        <w:fldChar w:fldCharType="end"/>
      </w: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They would implement President Trump's mass deportation plan. The </w:t>
      </w:r>
      <w:hyperlink r:id="rId234" w:history="1">
        <w:r w:rsidRPr="00204C5F">
          <w:rPr>
            <w:rFonts w:ascii="inherit" w:hAnsi="inherit" w:cs="Times New Roman"/>
            <w:color w:val="000000"/>
            <w:sz w:val="22"/>
            <w:szCs w:val="22"/>
            <w:bdr w:val="none" w:sz="0" w:space="0" w:color="auto" w:frame="1"/>
          </w:rPr>
          <w:t>bills </w:t>
        </w:r>
      </w:hyperlink>
      <w:r w:rsidRPr="00204C5F">
        <w:rPr>
          <w:rFonts w:ascii="Times New Roman" w:hAnsi="Times New Roman" w:cs="Times New Roman"/>
          <w:color w:val="000000"/>
          <w:sz w:val="22"/>
          <w:szCs w:val="22"/>
        </w:rPr>
        <w:t>would create a massive, militarized federal deportation force, require local law enforcement to use their finite local resources, waste taxpayer money, and deprive asylum seekers and refugees of humanitarian protection.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"https://www.washingtonpost.com/local/virginia-politics/to-apply-for-a-special-visa-young-immigrants-need-a-judge-to-rule-they-have-been-abandoned-some-local-judges-are-refusing-to-decide/2017/05/17/11f4900c-35a8-11e7-b412-62beef8121f7_story.html?utm_term=.7d8ffa75f3a0"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15,000 SIJS visas were approved in FY2016</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The</w:t>
      </w:r>
      <w:r w:rsidRPr="00204C5F">
        <w:rPr>
          <w:rFonts w:ascii="Times New Roman" w:hAnsi="Times New Roman" w:cs="Times New Roman"/>
          <w:i/>
          <w:iCs/>
          <w:color w:val="000000"/>
        </w:rPr>
        <w:t> Washington Post </w:t>
      </w:r>
      <w:r w:rsidRPr="00204C5F">
        <w:rPr>
          <w:rFonts w:ascii="Times New Roman" w:hAnsi="Times New Roman" w:cs="Times New Roman"/>
          <w:color w:val="000000"/>
        </w:rPr>
        <w:t>reports that 15,000 SIJ visas were approved in FY2016, compared to 1,600 in 2010. But judges interpret the program differently. Greg Chen said, “You may have courts in the same state but in different counties that have different policies in how they want to handle these.”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AILA Doc. No. 17051836</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"http://www.aila.org/infonet/uscis-guidance-on-unaccompanied-alien-children"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bdr w:val="none" w:sz="0" w:space="0" w:color="auto" w:frame="1"/>
        </w:rPr>
        <w:t>USCIS Guidance on Unaccompanied Alien Children</w:t>
      </w:r>
      <w:r w:rsidRPr="00204C5F">
        <w:rPr>
          <w:rFonts w:ascii="Times New Roman" w:hAnsi="Times New Roman" w:cs="Times New Roman"/>
          <w:b/>
          <w:bCs/>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Obtained via FOIA by Catholic Charities, USCIS released guidance on unaccompanied alien children (UACs), including why unaccompanied children come to the U.S., the difference between UACs and unaccompanied minors, and case examples. Special thanks to David Cleveland. AILA Doc. No. 17051706</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See also: </w:t>
      </w:r>
      <w:hyperlink r:id="rId235" w:history="1">
        <w:r w:rsidRPr="00204C5F">
          <w:rPr>
            <w:rFonts w:ascii="inherit" w:hAnsi="inherit" w:cs="Times New Roman"/>
            <w:b/>
            <w:bCs/>
            <w:color w:val="000000"/>
            <w:bdr w:val="none" w:sz="0" w:space="0" w:color="auto" w:frame="1"/>
          </w:rPr>
          <w:t>A Practice Advisory on Strategies to Combat Government Efforts to Terminate Unaccompanied Children Determinations (May 2017)</w:t>
        </w:r>
      </w:hyperlink>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236" w:history="1">
        <w:r w:rsidRPr="00204C5F">
          <w:rPr>
            <w:rFonts w:ascii="inherit" w:hAnsi="inherit" w:cs="Times New Roman"/>
            <w:b/>
            <w:bCs/>
            <w:color w:val="000000"/>
            <w:bdr w:val="none" w:sz="0" w:space="0" w:color="auto" w:frame="1"/>
          </w:rPr>
          <w:t>Federal Judge Says Jeff Sessions Can't Block Northwest Immigrant Rights Project From Doing Its Work (For Now)</w:t>
        </w:r>
      </w:hyperlink>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 federal judge in Seattle on Wednesday said the Department of Justice cannot block attorneys from assisting immigrants they aren't formally representing, freeing lawyers across the nation to continue helping immigrants fill paperwork, obtain legal status or otherwise navigate one of the most complex bureaucracies in the United States.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USCIS Director nomination of Francis Cissna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The nomination will take place on Wednesday. IIC is putting together questions in a </w:t>
      </w:r>
      <w:hyperlink r:id="rId237" w:history="1">
        <w:r w:rsidRPr="00204C5F">
          <w:rPr>
            <w:rFonts w:ascii="inherit" w:hAnsi="inherit" w:cs="Times New Roman"/>
            <w:color w:val="000000"/>
            <w:bdr w:val="none" w:sz="0" w:space="0" w:color="auto" w:frame="1"/>
          </w:rPr>
          <w:t>Google doc</w:t>
        </w:r>
      </w:hyperlink>
      <w:r w:rsidRPr="00204C5F">
        <w:rPr>
          <w:rFonts w:ascii="Times New Roman" w:hAnsi="Times New Roman" w:cs="Times New Roman"/>
          <w:color w:val="000000"/>
        </w:rPr>
        <w:t> for this nomination, which is open to those who would like to add items.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Visiting Judge Dockets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AILA: The Acting Court Administrator of 26 Federal Plaza has informed our Chapter that they are still working on the Visiting Judge dockets, and until further notice any case scheduled under the Visiting Judge code will NOT be going forward.  We expect more information in the coming weeks. At the moment, that is the only information we have been provided.</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Don’t Forget to Mention Buses when Advising Clients on Travel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Listservs raised concerns regarding CBP on Greyhound buses. The response: “Yes, this is pretty common. While traveling down South a few years ago, my Greyhound bus got searched in Charlotte, North Carolina. I had DACA at the time and my mom was undocumented. ICE boarded the bus asking people questions. Thankfully, they did not ask my mom anything. I can imagine searches are more intense under the current administration. If you have any clients traveling south in buses, let them know the risks.”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38" w:history="1">
        <w:r w:rsidRPr="00204C5F">
          <w:rPr>
            <w:rFonts w:ascii="inherit" w:hAnsi="inherit" w:cs="Times New Roman"/>
            <w:b/>
            <w:bCs/>
            <w:color w:val="000000"/>
            <w:bdr w:val="none" w:sz="0" w:space="0" w:color="auto" w:frame="1"/>
          </w:rPr>
          <w:t>HRF: Endorse in-State tuition rates for refugees and asylees</w:t>
        </w:r>
      </w:hyperlink>
      <w:r w:rsidRPr="00204C5F">
        <w:rPr>
          <w:rFonts w:ascii="Times New Roman" w:hAnsi="Times New Roman" w:cs="Times New Roman"/>
          <w:b/>
          <w:bCs/>
          <w:color w:val="000000"/>
        </w:rPr>
        <w:t> - </w:t>
      </w:r>
      <w:r w:rsidRPr="00204C5F">
        <w:rPr>
          <w:rFonts w:ascii="Times New Roman" w:hAnsi="Times New Roman" w:cs="Times New Roman"/>
          <w:color w:val="000000"/>
        </w:rPr>
        <w:t>Representative Huffman (CA) is going to introduce a bill that amends the Higher Education Act of 1965 to provide for in-State tuition rates for refugees and asylees. He is looking for organizations to endorse it. Contact HRF at  </w:t>
      </w:r>
      <w:hyperlink r:id="rId239" w:history="1">
        <w:r w:rsidRPr="00204C5F">
          <w:rPr>
            <w:rFonts w:ascii="inherit" w:hAnsi="inherit" w:cs="Times New Roman"/>
            <w:color w:val="000000"/>
            <w:bdr w:val="none" w:sz="0" w:space="0" w:color="auto" w:frame="1"/>
          </w:rPr>
          <w:t>quigleyj@humanrightsfirst.org</w:t>
        </w:r>
      </w:hyperlink>
      <w:r w:rsidRPr="00204C5F">
        <w:rPr>
          <w:rFonts w:ascii="Times New Roman" w:hAnsi="Times New Roman" w:cs="Times New Roman"/>
          <w:color w:val="000000"/>
        </w:rPr>
        <w: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u w:val="single"/>
        </w:rPr>
        <w:t>Asylum Seekers at the Border</w:t>
      </w:r>
      <w:r w:rsidRPr="00204C5F">
        <w:rPr>
          <w:rFonts w:ascii="Times New Roman" w:hAnsi="Times New Roman" w:cs="Times New Roman"/>
          <w:color w:val="000000"/>
        </w:rPr>
        <w:t> - Rep. Torres is circulating a dear colleague letter asking Representatives to sign on to their letter to Secretary Kelly about CBP officers turning away asylum seekers at the southern border. Please reach out to your House contacts and ask them to sign on. Deadline is COB Tuesday, May 23</w:t>
      </w:r>
      <w:r w:rsidRPr="00204C5F">
        <w:rPr>
          <w:rFonts w:ascii="Times New Roman" w:hAnsi="Times New Roman" w:cs="Times New Roman"/>
          <w:color w:val="000000"/>
          <w:vertAlign w:val="superscript"/>
        </w:rPr>
        <w:t>rd</w:t>
      </w:r>
      <w:r w:rsidRPr="00204C5F">
        <w:rPr>
          <w:rFonts w:ascii="Times New Roman" w:hAnsi="Times New Roman" w:cs="Times New Roman"/>
          <w:color w:val="000000"/>
        </w:rPr>
        <w: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sz w:val="20"/>
          <w:szCs w:val="2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"http://www.aila.org/advo-media/aila-correspondence/2017/sign-on-letter-extend-haiti-tps"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AILA: Sign-On Letter Calling on President Trump, DHS, and DOS Secretaries to Extend TPS for Haitian Nationals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sz w:val="20"/>
          <w:szCs w:val="2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"http://www.aila.org/advo-media/tools/advocacy-action-center" \l "/37"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AILA: Take Action: Oppose House Bills Implementing President Trump's Mass Deportation Plan</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hd w:val="clear" w:color="auto" w:fill="FFFFFF"/>
        <w:spacing w:before="200"/>
        <w:ind w:left="720"/>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 </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240" w:history="1">
        <w:r w:rsidRPr="00204C5F">
          <w:rPr>
            <w:rFonts w:ascii="inherit" w:eastAsia="Times New Roman" w:hAnsi="inherit" w:cs="Times New Roman"/>
            <w:b/>
            <w:bCs/>
            <w:color w:val="000000"/>
            <w:sz w:val="22"/>
            <w:szCs w:val="22"/>
            <w:u w:val="single"/>
            <w:bdr w:val="none" w:sz="0" w:space="0" w:color="auto" w:frame="1"/>
          </w:rPr>
          <w:t>New Way To Request Budget Letters from HRA</w:t>
        </w:r>
      </w:hyperlink>
      <w:r w:rsidRPr="00204C5F">
        <w:rPr>
          <w:rFonts w:ascii="Times New Roman" w:eastAsia="Times New Roman" w:hAnsi="Times New Roman" w:cs="Times New Roman"/>
          <w:color w:val="000000"/>
          <w:sz w:val="22"/>
          <w:szCs w:val="22"/>
        </w:rPr>
        <w:t>: 1. Go to </w:t>
      </w:r>
      <w:hyperlink r:id="rId241" w:history="1">
        <w:r w:rsidRPr="00204C5F">
          <w:rPr>
            <w:rFonts w:ascii="inherit" w:eastAsia="Times New Roman" w:hAnsi="inherit" w:cs="Times New Roman"/>
            <w:color w:val="000000"/>
            <w:sz w:val="22"/>
            <w:szCs w:val="22"/>
            <w:u w:val="single"/>
            <w:bdr w:val="none" w:sz="0" w:space="0" w:color="auto" w:frame="1"/>
          </w:rPr>
          <w:t>www.nyc.gov/accessnyc</w:t>
        </w:r>
      </w:hyperlink>
      <w:r w:rsidRPr="00204C5F">
        <w:rPr>
          <w:rFonts w:ascii="Times New Roman" w:eastAsia="Times New Roman" w:hAnsi="Times New Roman" w:cs="Times New Roman"/>
          <w:color w:val="000000"/>
          <w:sz w:val="22"/>
          <w:szCs w:val="22"/>
        </w:rPr>
        <w:t>. 2. Create an account (under your name, not the client’s name) 3. Once you have an account, you can connect to each client’s case using their DOB and their SSN or their CIN number (That is the ID Number on the NYS Benefit/EBT card) using the “Connect to HRA” button. 4. Under “My Cases”, the client’s case will come up. If you hit “Show Info”, you will be taken to a page that shows the client’s case info. If you click on “Budget Letter” at the top; it will either show you an existing budget letter or allow you to request one. 5. Be sure to disconnect from HRA between cases; and log out between each client to avoid a lag between clients. You can only be connected to one case at a time. It might be helpful to keep a copy of the EBT card so you can access the case in the future.</w:t>
      </w:r>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242" w:history="1">
        <w:r w:rsidRPr="00204C5F">
          <w:rPr>
            <w:rFonts w:ascii="inherit" w:eastAsia="Times New Roman" w:hAnsi="inherit" w:cs="Times New Roman"/>
            <w:b/>
            <w:bCs/>
            <w:color w:val="000000"/>
            <w:sz w:val="22"/>
            <w:szCs w:val="22"/>
            <w:u w:val="single"/>
            <w:bdr w:val="none" w:sz="0" w:space="0" w:color="auto" w:frame="1"/>
          </w:rPr>
          <w:t>A Practice Advisory on Strategies to Combat Government Efforts to Terminate Unaccompanied Children Determinations (May 2017)</w:t>
        </w:r>
      </w:hyperlink>
    </w:p>
    <w:p w:rsidR="00204C5F" w:rsidRPr="00204C5F" w:rsidRDefault="00204C5F" w:rsidP="00204C5F">
      <w:pPr>
        <w:shd w:val="clear" w:color="auto" w:fill="FFFFFF"/>
        <w:spacing w:before="200"/>
        <w:ind w:left="720" w:hanging="360"/>
        <w:textAlignment w:val="baseline"/>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r w:rsidRPr="00204C5F">
        <w:rPr>
          <w:rFonts w:ascii="Times New Roman" w:eastAsia="Times New Roman" w:hAnsi="Times New Roman" w:cs="Times New Roman"/>
          <w:b/>
          <w:bCs/>
          <w:color w:val="000000"/>
          <w:sz w:val="22"/>
          <w:szCs w:val="22"/>
        </w:rPr>
        <w:t>AILA: </w:t>
      </w: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"http://www.aila.org/advo-media/tools/psas/know-your-rights-handouts-if-ice-visits"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Know Your Rights Handouts: If ICE Visits a Home, Employer, or Public Space</w:t>
      </w:r>
      <w:r w:rsidRPr="00204C5F">
        <w:rPr>
          <w:rFonts w:ascii="Times New Roman" w:eastAsia="Times New Roman" w:hAnsi="Times New Roman" w:cs="Times New Roman"/>
          <w:b/>
          <w:bCs/>
          <w:color w:val="000000"/>
          <w:sz w:val="22"/>
          <w:szCs w:val="22"/>
        </w:rPr>
        <w:fldChar w:fldCharType="end"/>
      </w:r>
      <w:r w:rsidRPr="00204C5F">
        <w:rPr>
          <w:rFonts w:ascii="Times New Roman" w:eastAsia="Times New Roman" w:hAnsi="Times New Roman" w:cs="Times New Roman"/>
          <w:b/>
          <w:bCs/>
          <w:color w:val="000000"/>
          <w:sz w:val="22"/>
          <w:szCs w:val="22"/>
        </w:rPr>
        <w:t> </w:t>
      </w:r>
      <w:r w:rsidRPr="00204C5F">
        <w:rPr>
          <w:rFonts w:ascii="Times New Roman" w:eastAsia="Times New Roman" w:hAnsi="Times New Roman" w:cs="Times New Roman"/>
          <w:color w:val="000000"/>
          <w:sz w:val="22"/>
          <w:szCs w:val="22"/>
        </w:rPr>
        <w:t>(now available in Haitian Creole)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AILA: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"http://www.aila.org/infonet/global-migration-legal-ethics-part-ii"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Global Migration &amp; Legal Ethics, Part II: Unauthorized Practice of Law and Foreign Corrupt Practice Act Issues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"http://www.aila.org/advo-media/issues/immigration-2017-a-new-president-and-congress/resources-for-responding-large-scale-enforcement"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Resources for Responding to Large-Scale Enforcement Actions and Raids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243" w:anchor="31" w:history="1">
        <w:r w:rsidRPr="00204C5F">
          <w:rPr>
            <w:rFonts w:ascii="inherit" w:hAnsi="inherit" w:cs="Times New Roman"/>
            <w:b/>
            <w:bCs/>
            <w:color w:val="000000"/>
            <w:sz w:val="22"/>
            <w:szCs w:val="22"/>
            <w:u w:val="single"/>
            <w:bdr w:val="none" w:sz="0" w:space="0" w:color="auto" w:frame="1"/>
          </w:rPr>
          <w:t>Matter of M-B-C-, 27 I&amp;N Dec. 31 (BIA 2017)</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Where the record contains some evidence from which a reasonable factfinder could conclude that one or more grounds for mandatory denial of an application for relief may apply, the alien bears the burden under 8 C.F.R. § 1240.8(d) (2016) to prove by a preponderance of the evidence that such grounds do not apply.</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"http://www.aila.org/advo-media/whats-happening-in-congress/pending-legislation/s-595-boots-on-the-border-act-of-2017"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S. 595: Boots on the Border Act of 2017</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On 3/9/17, Senator Jeff Flake (R-AZ) introduced the Boots on the Border Act of 2017 (S. 595) to allow U.S. Customs and Border Protection to waive polygraph examination requirements for applicants.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17051632</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"http://www.aila.org/infonet/deaths-at-adult-detention-centers"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Deaths at Adult Detention Centers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Continually updated list of press releases issued by ICE announcing deaths in adult immigration detention.</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16050900</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u w:val="single"/>
          <w:lang w:val="en"/>
        </w:rPr>
        <w:t>Status for actual U approvals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At the FBA conference last week, USCIS representatives shared that they've issued 7,700 visas (principals) so far this fiscal year, and they expect to hit the cap by late August or September.  Listservs indicate approvals for applications as recent as February-March 2014.</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5/22/17 </w:t>
      </w:r>
      <w:hyperlink r:id="rId244" w:history="1">
        <w:r w:rsidRPr="00204C5F">
          <w:rPr>
            <w:rFonts w:ascii="inherit" w:hAnsi="inherit" w:cs="Times New Roman"/>
            <w:b/>
            <w:bCs/>
            <w:color w:val="000000"/>
            <w:u w:val="single"/>
            <w:bdr w:val="none" w:sz="0" w:space="0" w:color="auto" w:frame="1"/>
          </w:rPr>
          <w:t>Waivers to Inadmissibility and Deportability</w:t>
        </w:r>
      </w:hyperlink>
      <w:r w:rsidRPr="00204C5F">
        <w:rPr>
          <w:rFonts w:ascii="Times New Roman" w:hAnsi="Times New Roman" w:cs="Times New Roman"/>
          <w:color w:val="000000"/>
        </w:rPr>
        <w:t> - By: New York Immigration Coalition Time: 1:00 PM - 4:00 PM Time Zone: Eastern Time (US &amp; Canada) CLE Credit Location: New York Immigration Coalition 131 W. 33rd Street Suite 610 New York,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5/24/17 </w:t>
      </w:r>
      <w:hyperlink r:id="rId245" w:history="1">
        <w:r w:rsidRPr="00204C5F">
          <w:rPr>
            <w:rFonts w:ascii="inherit" w:hAnsi="inherit" w:cs="Times New Roman"/>
            <w:b/>
            <w:bCs/>
            <w:color w:val="000000"/>
            <w:u w:val="single"/>
            <w:bdr w:val="none" w:sz="0" w:space="0" w:color="auto" w:frame="1"/>
          </w:rPr>
          <w:t>Criminal Prosecution Under Operation Streamline</w:t>
        </w:r>
      </w:hyperlink>
      <w:r w:rsidRPr="00204C5F">
        <w:rPr>
          <w:rFonts w:ascii="Times New Roman" w:hAnsi="Times New Roman" w:cs="Times New Roman"/>
          <w:color w:val="000000"/>
        </w:rPr>
        <w:t> – Vera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5/24/17 </w:t>
      </w:r>
      <w:hyperlink r:id="rId246" w:history="1">
        <w:r w:rsidRPr="00204C5F">
          <w:rPr>
            <w:rFonts w:ascii="inherit" w:hAnsi="inherit" w:cs="Times New Roman"/>
            <w:b/>
            <w:bCs/>
            <w:color w:val="000000"/>
            <w:u w:val="single"/>
            <w:bdr w:val="none" w:sz="0" w:space="0" w:color="auto" w:frame="1"/>
          </w:rPr>
          <w:t>Human Rights First's Spring Asylum Training</w:t>
        </w:r>
      </w:hyperlink>
      <w:r w:rsidRPr="00204C5F">
        <w:rPr>
          <w:rFonts w:ascii="Times New Roman" w:hAnsi="Times New Roman" w:cs="Times New Roman"/>
          <w:b/>
          <w:bCs/>
          <w:color w:val="000000"/>
        </w:rPr>
        <w:t> </w:t>
      </w:r>
      <w:r w:rsidRPr="00204C5F">
        <w:rPr>
          <w:rFonts w:ascii="Times New Roman" w:hAnsi="Times New Roman" w:cs="Times New Roman"/>
          <w:color w:val="000000"/>
        </w:rPr>
        <w:t>By: Human Rights First, Date: Wed May 24 Time: 6:00 PM - 8:30 PM, Time Zone: Eastern Time (US &amp; Canada). CLE Credit, Location: Skadden, Arps, Slate, Meagher &amp; Flom LLP. Four Times Square New York, NY, Contact: at </w:t>
      </w:r>
      <w:hyperlink r:id="rId247" w:history="1">
        <w:r w:rsidRPr="00204C5F">
          <w:rPr>
            <w:rFonts w:ascii="inherit" w:hAnsi="inherit" w:cs="Times New Roman"/>
            <w:color w:val="000000"/>
            <w:u w:val="single"/>
            <w:bdr w:val="none" w:sz="0" w:space="0" w:color="auto" w:frame="1"/>
          </w:rPr>
          <w:t>AbdelRahmanL@humanrightsfirst.org</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6/7/17 </w:t>
      </w:r>
      <w:hyperlink r:id="rId248" w:history="1">
        <w:r w:rsidRPr="00204C5F">
          <w:rPr>
            <w:rFonts w:ascii="inherit" w:hAnsi="inherit" w:cs="Times New Roman"/>
            <w:b/>
            <w:bCs/>
            <w:color w:val="000000"/>
            <w:u w:val="single"/>
            <w:bdr w:val="none" w:sz="0" w:space="0" w:color="auto" w:frame="1"/>
          </w:rPr>
          <w:t>KEEP OUT: Immigration, Discrimination, and National Security</w:t>
        </w:r>
      </w:hyperlink>
      <w:r w:rsidRPr="00204C5F">
        <w:rPr>
          <w:rFonts w:ascii="Times New Roman" w:hAnsi="Times New Roman" w:cs="Times New Roman"/>
          <w:color w:val="000000"/>
        </w:rPr>
        <w:t> Brooklyn Historical Society - As American policy takes a sharp turn right with travel bans, border walls, detentions, and arrests, immigration experts discuss our unprecedented times. Panelists include attorney Lee Gelernt of the ACLU's Immigrants' Rights Project who presented the first challenge to the first executive order on immigration; Joseph Nevins, professor of geography at Vassar College whose work focuses on boundaries, migration, and human rights; and historian Libby Garland, author of After They Closed the Gates, Jewish Illegal Immigration to the United States, 1921-1965. Moderated by Lizzy Ratner, senior editor at The Nation.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6/12/17 </w:t>
      </w:r>
      <w:hyperlink r:id="rId249" w:history="1">
        <w:r w:rsidRPr="00204C5F">
          <w:rPr>
            <w:rFonts w:ascii="inherit" w:hAnsi="inherit" w:cs="Times New Roman"/>
            <w:b/>
            <w:bCs/>
            <w:color w:val="000000"/>
            <w:u w:val="single"/>
            <w:bdr w:val="none" w:sz="0" w:space="0" w:color="auto" w:frame="1"/>
          </w:rPr>
          <w:t>The Basics of Removal Defense</w:t>
        </w:r>
      </w:hyperlink>
      <w:r w:rsidRPr="00204C5F">
        <w:rPr>
          <w:rFonts w:ascii="Times New Roman" w:hAnsi="Times New Roman" w:cs="Times New Roman"/>
          <w:color w:val="000000"/>
        </w:rPr>
        <w:t> – NYSBA, When: Monday, June 12, 2017, Registration: 8:30am - 9:00am,  Program: 9:00am - 6:00pm (including one hour for lunch),  Where: New York Law School, 185 W. Broadway, New York, NY 10013, 7 Transitional MCLE Credits (including 2.5 Skills Credits). Cost: Complimentary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6/15/17</w:t>
      </w:r>
      <w:r w:rsidRPr="00204C5F">
        <w:rPr>
          <w:rFonts w:ascii="Times New Roman" w:hAnsi="Times New Roman" w:cs="Times New Roman"/>
          <w:b/>
          <w:bCs/>
          <w:color w:val="000000"/>
        </w:rPr>
        <w:t> </w:t>
      </w:r>
      <w:hyperlink r:id="rId250" w:history="1">
        <w:r w:rsidRPr="00204C5F">
          <w:rPr>
            <w:rFonts w:ascii="inherit" w:hAnsi="inherit" w:cs="Times New Roman"/>
            <w:b/>
            <w:bCs/>
            <w:color w:val="000000"/>
            <w:u w:val="single"/>
            <w:bdr w:val="none" w:sz="0" w:space="0" w:color="auto" w:frame="1"/>
          </w:rPr>
          <w:t>Listen for a Change: Black Lives, Immigration, Trans Rights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6/25/17 </w:t>
      </w:r>
      <w:hyperlink r:id="rId251" w:history="1">
        <w:r w:rsidRPr="00204C5F">
          <w:rPr>
            <w:rFonts w:ascii="inherit" w:hAnsi="inherit" w:cs="Times New Roman"/>
            <w:b/>
            <w:bCs/>
            <w:color w:val="000000"/>
            <w:u w:val="single"/>
            <w:bdr w:val="none" w:sz="0" w:space="0" w:color="auto" w:frame="1"/>
          </w:rPr>
          <w:t>March with Immigration Equality at NYC Pride June 25!</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6/30/17 </w:t>
      </w:r>
      <w:hyperlink r:id="rId252" w:history="1">
        <w:r w:rsidRPr="00204C5F">
          <w:rPr>
            <w:rFonts w:ascii="inherit" w:hAnsi="inherit" w:cs="Times New Roman"/>
            <w:b/>
            <w:bCs/>
            <w:color w:val="000000"/>
            <w:u w:val="single"/>
            <w:bdr w:val="none" w:sz="0" w:space="0" w:color="auto" w:frame="1"/>
          </w:rPr>
          <w:t>Immigrant Heritage Month Hackathon</w:t>
        </w:r>
      </w:hyperlink>
      <w:r w:rsidRPr="00204C5F">
        <w:rPr>
          <w:rFonts w:ascii="Times New Roman" w:hAnsi="Times New Roman" w:cs="Times New Roman"/>
          <w:color w:val="000000"/>
        </w:rPr>
        <w:t> Immigration Advocates Network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22,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3" w:history="1">
        <w:r w:rsidRPr="00204C5F">
          <w:rPr>
            <w:rFonts w:ascii="inherit" w:hAnsi="inherit" w:cs="Times New Roman"/>
            <w:color w:val="000000"/>
            <w:u w:val="single"/>
            <w:bdr w:val="none" w:sz="0" w:space="0" w:color="auto" w:frame="1"/>
          </w:rPr>
          <w:t>Student Walk Out of Vice President Mike Pence Notre Dame Graduation Speech, Immigration Positions One Set of Issues of Concern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4" w:history="1">
        <w:r w:rsidRPr="00204C5F">
          <w:rPr>
            <w:rFonts w:ascii="inherit" w:hAnsi="inherit" w:cs="Times New Roman"/>
            <w:color w:val="000000"/>
            <w:u w:val="single"/>
            <w:bdr w:val="none" w:sz="0" w:space="0" w:color="auto" w:frame="1"/>
          </w:rPr>
          <w:t>Watch Out Temporary Visitors to the United States: The Trump administration and entry into the United States -- The case of Molly Hill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5" w:history="1">
        <w:r w:rsidRPr="00204C5F">
          <w:rPr>
            <w:rFonts w:ascii="inherit" w:hAnsi="inherit" w:cs="Times New Roman"/>
            <w:color w:val="000000"/>
            <w:u w:val="single"/>
            <w:bdr w:val="none" w:sz="0" w:space="0" w:color="auto" w:frame="1"/>
          </w:rPr>
          <w:t>Professional Boxer Fights for Green Card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May 21,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6" w:history="1">
        <w:r w:rsidRPr="00204C5F">
          <w:rPr>
            <w:rFonts w:ascii="inherit" w:hAnsi="inherit" w:cs="Times New Roman"/>
            <w:color w:val="000000"/>
            <w:u w:val="single"/>
            <w:bdr w:val="none" w:sz="0" w:space="0" w:color="auto" w:frame="1"/>
          </w:rPr>
          <w:t>The Story of Wildin: A Undocumented Minor from Honduras and Immigrant Detention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7" w:history="1">
        <w:r w:rsidRPr="00204C5F">
          <w:rPr>
            <w:rFonts w:ascii="inherit" w:hAnsi="inherit" w:cs="Times New Roman"/>
            <w:color w:val="000000"/>
            <w:u w:val="single"/>
            <w:bdr w:val="none" w:sz="0" w:space="0" w:color="auto" w:frame="1"/>
          </w:rPr>
          <w:t>The Empire Strikes Back: ICE boasts that Immigration arrests climb nearly 40%</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8" w:history="1">
        <w:r w:rsidRPr="00204C5F">
          <w:rPr>
            <w:rFonts w:ascii="inherit" w:hAnsi="inherit" w:cs="Times New Roman"/>
            <w:color w:val="000000"/>
            <w:u w:val="single"/>
            <w:bdr w:val="none" w:sz="0" w:space="0" w:color="auto" w:frame="1"/>
          </w:rPr>
          <w:t>Death on the Border: 20 Years ago, Esequiel Hernández, Jr.  </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59" w:history="1">
        <w:r w:rsidRPr="00204C5F">
          <w:rPr>
            <w:rFonts w:ascii="inherit" w:hAnsi="inherit" w:cs="Times New Roman"/>
            <w:color w:val="000000"/>
            <w:u w:val="single"/>
            <w:bdr w:val="none" w:sz="0" w:space="0" w:color="auto" w:frame="1"/>
          </w:rPr>
          <w:t>World Day for Cultural Diversity for Dialogue and Development</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May 20,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0" w:history="1">
        <w:r w:rsidRPr="00204C5F">
          <w:rPr>
            <w:rFonts w:ascii="inherit" w:hAnsi="inherit" w:cs="Times New Roman"/>
            <w:color w:val="000000"/>
            <w:u w:val="single"/>
            <w:bdr w:val="none" w:sz="0" w:space="0" w:color="auto" w:frame="1"/>
          </w:rPr>
          <w:t>The "Chinatown Massacre" of 1870: A Podcast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1" w:history="1">
        <w:r w:rsidRPr="00204C5F">
          <w:rPr>
            <w:rFonts w:ascii="inherit" w:hAnsi="inherit" w:cs="Times New Roman"/>
            <w:color w:val="000000"/>
            <w:u w:val="single"/>
            <w:bdr w:val="none" w:sz="0" w:space="0" w:color="auto" w:frame="1"/>
          </w:rPr>
          <w:t>The Trump Immigration Dragnet? An Undocumented Mother of 2 Was Detained After an Immigration Check-In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2" w:history="1">
        <w:r w:rsidRPr="00204C5F">
          <w:rPr>
            <w:rFonts w:ascii="inherit" w:hAnsi="inherit" w:cs="Times New Roman"/>
            <w:color w:val="000000"/>
            <w:u w:val="single"/>
            <w:bdr w:val="none" w:sz="0" w:space="0" w:color="auto" w:frame="1"/>
          </w:rPr>
          <w:t>Inter-American Commission on Human Rights Border Death Probe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3" w:history="1">
        <w:r w:rsidRPr="00204C5F">
          <w:rPr>
            <w:rFonts w:ascii="inherit" w:hAnsi="inherit" w:cs="Times New Roman"/>
            <w:color w:val="000000"/>
            <w:u w:val="single"/>
            <w:bdr w:val="none" w:sz="0" w:space="0" w:color="auto" w:frame="1"/>
          </w:rPr>
          <w:t>From the Bookshelves: The Politics of Immigration: Questions and Answers (2nd Edition) by David Wilson &amp; Jane Guskin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May 19,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4" w:history="1">
        <w:r w:rsidRPr="00204C5F">
          <w:rPr>
            <w:rFonts w:ascii="inherit" w:hAnsi="inherit" w:cs="Times New Roman"/>
            <w:color w:val="000000"/>
            <w:u w:val="single"/>
            <w:bdr w:val="none" w:sz="0" w:space="0" w:color="auto" w:frame="1"/>
          </w:rPr>
          <w:t>4th Biennial Emerging Immigration Scholars Conference: Day Two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5" w:history="1">
        <w:r w:rsidRPr="00204C5F">
          <w:rPr>
            <w:rFonts w:ascii="inherit" w:hAnsi="inherit" w:cs="Times New Roman"/>
            <w:color w:val="000000"/>
            <w:u w:val="single"/>
            <w:bdr w:val="none" w:sz="0" w:space="0" w:color="auto" w:frame="1"/>
          </w:rPr>
          <w:t>From the Bookshelves: Water Tossing Boulders: How a Family of Chinese Immigrants Led the First Fight to Desegregate Schools in the Jim Crow South by Adrienne Berard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May 18,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6" w:history="1">
        <w:r w:rsidRPr="00204C5F">
          <w:rPr>
            <w:rFonts w:ascii="inherit" w:hAnsi="inherit" w:cs="Times New Roman"/>
            <w:color w:val="000000"/>
            <w:u w:val="single"/>
            <w:bdr w:val="none" w:sz="0" w:space="0" w:color="auto" w:frame="1"/>
          </w:rPr>
          <w:t>4th Biennial Emerging Immigration Scholars Conference: New Realities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7" w:history="1">
        <w:r w:rsidRPr="00204C5F">
          <w:rPr>
            <w:rFonts w:ascii="inherit" w:hAnsi="inherit" w:cs="Times New Roman"/>
            <w:color w:val="000000"/>
            <w:u w:val="single"/>
            <w:bdr w:val="none" w:sz="0" w:space="0" w:color="auto" w:frame="1"/>
          </w:rPr>
          <w:t>Conspiracy theorist settles Chobani lawsuit and retracts comments about refugees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8" w:history="1">
        <w:r w:rsidRPr="00204C5F">
          <w:rPr>
            <w:rFonts w:ascii="inherit" w:hAnsi="inherit" w:cs="Times New Roman"/>
            <w:color w:val="000000"/>
            <w:u w:val="single"/>
            <w:bdr w:val="none" w:sz="0" w:space="0" w:color="auto" w:frame="1"/>
          </w:rPr>
          <w:t>From the Bookshelves: Testimony by Scott Turow</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69" w:history="1">
        <w:r w:rsidRPr="00204C5F">
          <w:rPr>
            <w:rFonts w:ascii="inherit" w:hAnsi="inherit" w:cs="Times New Roman"/>
            <w:color w:val="000000"/>
            <w:u w:val="single"/>
            <w:bdr w:val="none" w:sz="0" w:space="0" w:color="auto" w:frame="1"/>
          </w:rPr>
          <w:t>Immigrants in Detention Centers Are Often Hundreds of Miles From Legal Help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0" w:history="1">
        <w:r w:rsidRPr="00204C5F">
          <w:rPr>
            <w:rFonts w:ascii="inherit" w:hAnsi="inherit" w:cs="Times New Roman"/>
            <w:color w:val="000000"/>
            <w:u w:val="single"/>
            <w:bdr w:val="none" w:sz="0" w:space="0" w:color="auto" w:frame="1"/>
          </w:rPr>
          <w:t>Tech CEO Talks Immigration &amp; Competitiveness in HBR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1" w:history="1">
        <w:r w:rsidRPr="00204C5F">
          <w:rPr>
            <w:rFonts w:ascii="inherit" w:hAnsi="inherit" w:cs="Times New Roman"/>
            <w:color w:val="000000"/>
            <w:u w:val="single"/>
            <w:bdr w:val="none" w:sz="0" w:space="0" w:color="auto" w:frame="1"/>
          </w:rPr>
          <w:t>Highlighting the refugee crisis with a new immigrant dinners series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May 17,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2" w:history="1">
        <w:r w:rsidRPr="00204C5F">
          <w:rPr>
            <w:rFonts w:ascii="inherit" w:hAnsi="inherit" w:cs="Times New Roman"/>
            <w:color w:val="000000"/>
            <w:u w:val="single"/>
            <w:bdr w:val="none" w:sz="0" w:space="0" w:color="auto" w:frame="1"/>
          </w:rPr>
          <w:t>Immigration Arrests Up 38%</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3" w:history="1">
        <w:r w:rsidRPr="00204C5F">
          <w:rPr>
            <w:rFonts w:ascii="inherit" w:hAnsi="inherit" w:cs="Times New Roman"/>
            <w:color w:val="000000"/>
            <w:u w:val="single"/>
            <w:bdr w:val="none" w:sz="0" w:space="0" w:color="auto" w:frame="1"/>
          </w:rPr>
          <w:t>My Family’s Slave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4" w:history="1">
        <w:r w:rsidRPr="00204C5F">
          <w:rPr>
            <w:rFonts w:ascii="inherit" w:hAnsi="inherit" w:cs="Times New Roman"/>
            <w:color w:val="000000"/>
            <w:u w:val="single"/>
            <w:bdr w:val="none" w:sz="0" w:space="0" w:color="auto" w:frame="1"/>
          </w:rPr>
          <w:t>Despite Hiring, Immigration Court Backlog and Wait Times Climb</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5" w:history="1">
        <w:r w:rsidRPr="00204C5F">
          <w:rPr>
            <w:rFonts w:ascii="inherit" w:hAnsi="inherit" w:cs="Times New Roman"/>
            <w:color w:val="000000"/>
            <w:u w:val="single"/>
            <w:bdr w:val="none" w:sz="0" w:space="0" w:color="auto" w:frame="1"/>
          </w:rPr>
          <w:t>Immigration Article of the Day: US Immigration Policy and the Case for Family Unity By Joanna Dreby and Zoya Gubernskaya</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May 16,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6" w:history="1">
        <w:r w:rsidRPr="00204C5F">
          <w:rPr>
            <w:rFonts w:ascii="inherit" w:hAnsi="inherit" w:cs="Times New Roman"/>
            <w:color w:val="000000"/>
            <w:u w:val="single"/>
            <w:bdr w:val="none" w:sz="0" w:space="0" w:color="auto" w:frame="1"/>
          </w:rPr>
          <w:t>At the Movies: Lupe Under The Sun and Purgatorio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7" w:history="1">
        <w:r w:rsidRPr="00204C5F">
          <w:rPr>
            <w:rFonts w:ascii="inherit" w:hAnsi="inherit" w:cs="Times New Roman"/>
            <w:color w:val="000000"/>
            <w:u w:val="single"/>
            <w:bdr w:val="none" w:sz="0" w:space="0" w:color="auto" w:frame="1"/>
          </w:rPr>
          <w:t>From the Bookshelves: Porous Borders Multiracial Migrations and the Law in the U.S.-Mexico Borderlands by Julian Lim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8" w:history="1">
        <w:r w:rsidRPr="00204C5F">
          <w:rPr>
            <w:rFonts w:ascii="inherit" w:hAnsi="inherit" w:cs="Times New Roman"/>
            <w:color w:val="000000"/>
            <w:u w:val="single"/>
            <w:bdr w:val="none" w:sz="0" w:space="0" w:color="auto" w:frame="1"/>
          </w:rPr>
          <w:t>Canadian Powers Celtics to Big NBA Playoff Win in Game 7</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79" w:history="1">
        <w:r w:rsidRPr="00204C5F">
          <w:rPr>
            <w:rFonts w:ascii="inherit" w:hAnsi="inherit" w:cs="Times New Roman"/>
            <w:color w:val="000000"/>
            <w:u w:val="single"/>
            <w:bdr w:val="none" w:sz="0" w:space="0" w:color="auto" w:frame="1"/>
          </w:rPr>
          <w:t>Immigration Article of the Day: A ONE-YEAR, SPECIALIST’S LAW DEGREE TO INCREASE AND IMPROVE REPRESENTATION AMONG IMMIGRATION RESPONDENTS by JOHN THOMPSON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15,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80" w:history="1">
        <w:r w:rsidRPr="00204C5F">
          <w:rPr>
            <w:rFonts w:ascii="inherit" w:hAnsi="inherit" w:cs="Times New Roman"/>
            <w:color w:val="000000"/>
            <w:u w:val="single"/>
            <w:bdr w:val="none" w:sz="0" w:space="0" w:color="auto" w:frame="1"/>
          </w:rPr>
          <w:t>Oral Arguments in Hawaii v.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81" w:history="1">
        <w:r w:rsidRPr="00204C5F">
          <w:rPr>
            <w:rFonts w:ascii="inherit" w:hAnsi="inherit" w:cs="Times New Roman"/>
            <w:color w:val="000000"/>
            <w:u w:val="single"/>
            <w:bdr w:val="none" w:sz="0" w:space="0" w:color="auto" w:frame="1"/>
          </w:rPr>
          <w:t>Supreme Court Immigration Watch: The 2016 Term -- Look Out for Six Decisions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82" w:history="1">
        <w:r w:rsidRPr="00204C5F">
          <w:rPr>
            <w:rFonts w:ascii="inherit" w:hAnsi="inherit" w:cs="Times New Roman"/>
            <w:color w:val="000000"/>
            <w:u w:val="single"/>
            <w:bdr w:val="none" w:sz="0" w:space="0" w:color="auto" w:frame="1"/>
          </w:rPr>
          <w:t>What the Heck? School turns away immigration agent looking for fourth grader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sz w:val="20"/>
          <w:szCs w:val="20"/>
        </w:rPr>
        <w:t></w:t>
      </w:r>
      <w:r w:rsidRPr="00204C5F">
        <w:rPr>
          <w:rFonts w:ascii="Times New Roman" w:hAnsi="Times New Roman" w:cs="Times New Roman"/>
          <w:color w:val="000000"/>
          <w:sz w:val="14"/>
          <w:szCs w:val="14"/>
        </w:rPr>
        <w:t>         </w:t>
      </w:r>
      <w:hyperlink r:id="rId283" w:history="1">
        <w:r w:rsidRPr="00204C5F">
          <w:rPr>
            <w:rFonts w:ascii="inherit" w:hAnsi="inherit" w:cs="Times New Roman"/>
            <w:color w:val="000000"/>
            <w:u w:val="single"/>
            <w:bdr w:val="none" w:sz="0" w:space="0" w:color="auto" w:frame="1"/>
          </w:rPr>
          <w:t>Thousands of Immigrant Parents of US Citizens Detained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 immigration agency wants to kick 50,000 Haitians out of the USA </w:t>
      </w:r>
      <w:r w:rsidRPr="00204C5F">
        <w:rPr>
          <w:rFonts w:ascii="Times New Roman" w:hAnsi="Times New Roman" w:cs="Times New Roman"/>
          <w:color w:val="000000"/>
        </w:rPr>
        <w:t>USA Today 04.20.17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"https://www.usatoday.com/story/news/world/2017/04/20/trump-agency-temporary-protection-haitians-united-states/100709428/"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https://www.usatoday.com/story/news/world/2017/04/20/trump-agency-temporary-protection-haitians-united-states/100709428/</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U.S. Citizenship and Immigration Services plans to end the temporary protections extended to Haitian nationals since 2010, which </w:t>
      </w:r>
      <w:r w:rsidRPr="00204C5F">
        <w:rPr>
          <w:rFonts w:ascii="Times New Roman" w:hAnsi="Times New Roman" w:cs="Times New Roman"/>
          <w:b/>
          <w:bCs/>
          <w:color w:val="000000"/>
        </w:rPr>
        <w:t>would result in around 50,000 Haitians having to leave the U.S. by January of 2018.</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 $10-million fund will help immigrants fight deportations. But should it help those with violent criminal convictions?</w:t>
      </w:r>
      <w:r w:rsidRPr="00204C5F">
        <w:rPr>
          <w:rFonts w:ascii="Times New Roman" w:hAnsi="Times New Roman" w:cs="Times New Roman"/>
          <w:color w:val="000000"/>
        </w:rPr>
        <w:t>LA Times 04.17.17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"http://www.latimes.com/local/lanow/la-me-ln-la-justice-fund-20170417-story.html"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http://www.latimes.com/local/lanow/la-me-ln-la-justice-fund-20170417-story.html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Similarly to New York, money has been set aside to provide legal assistance to immigrants in Los Angeles; however, many disagree with the clause that bars this L.A. Justice Fund from helping those with criminal backgrounds.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Trump-targeted judge gets high-profile immigration case </w:t>
      </w:r>
      <w:r w:rsidRPr="00204C5F">
        <w:rPr>
          <w:rFonts w:ascii="Times New Roman" w:hAnsi="Times New Roman" w:cs="Times New Roman"/>
          <w:color w:val="000000"/>
        </w:rPr>
        <w:t>BBC News 04.20.17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"http://www.bbc.com/news/world-us-canada-39656340"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http://www.bbc.com/news/world-us-canada-39656340</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case of Juan Manuel Montes, the first Dreamer to be deported under Trump, has been assigned to Judge Gonzalo Curiel who was previously called a “hater”, as well as Mexican and not American, by the President, despite his birthplace being Indiana.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Restaurants Support Immigrants Rights In ‘Day Without Bread’</w:t>
      </w:r>
      <w:r w:rsidRPr="00204C5F">
        <w:rPr>
          <w:rFonts w:ascii="Times New Roman" w:hAnsi="Times New Roman" w:cs="Times New Roman"/>
          <w:color w:val="000000"/>
        </w:rPr>
        <w:t> BKLYNER 04.20.17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"http://bklyner.com/restaurants-support-immigrants-rights-day-without-bread/"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http://bklyner.com/restaurants-support-immigrants-rights-day-without-bread/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Brooklyn restaurants and bakeries support “A Day Without Bread”, the strike taking place on April 21, after New York’s oldest artisanal bakery vows to fire its 31 workers unable to provide legal documentation.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White House signals no immigration policy change despite deportation of California man protected under DACA </w:t>
      </w:r>
      <w:r w:rsidRPr="00204C5F">
        <w:rPr>
          <w:rFonts w:ascii="Times New Roman" w:hAnsi="Times New Roman" w:cs="Times New Roman"/>
          <w:color w:val="000000"/>
        </w:rPr>
        <w:t>NY Daily News 04.19.17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"http://www.nydailynews.com/news/politics/white-house-insists-no-policy-change-dreamer-deportation-article-1.3075129"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http://www.nydailynews.com/news/politics/white-house-insists-no-policy-change-dreamer-deportation-article-1.3075129</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Intercept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"http://trk.cp20.com/click/gd7h4-av92v6-6hmiyr43/"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Republican Immigration Bill Threatens to Turn Millions of People into Criminals Overnight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Devereaux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Stars and Stripes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"http://trk.cp20.com/click/gd7h4-av92vo-6hmiyr40/"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Living in limbo: DOD rule change stalls path to citizenship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Horton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"http://trk.cp20.com/click/gd7h4-av92vc-6hmiyr48/"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New Sanctuary-City Law Under Attack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Frosch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"http://trk.cp20.com/click/gd7h4-av92vd-6hmiyr49/"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List of local governments planning to fight Texas over "sanctuary" bill growing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Aguilar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Nation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"http://trk.cp20.com/click/gd7h4-av92ux-6hmiyr48/"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Has Made Over 41,000 Arrests in Trump's First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Julianne Hing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"http://trk.cp20.com/click/gd7h4-av92uz-6hmiyr40/"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Stepped-Up Raids, but Gang Violence Persists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Ginia Bellafante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"http://trk.cp20.com/click/gd7h4-av92v0-6hmiyr47/"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 Arrests Are Up, but Deportation Is Down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"http://trk.cp20.com/click/gd7h4-av92v2-6hmiyr49/"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arrests surge 40% under Trump </w:t>
      </w:r>
      <w:r w:rsidRPr="00204C5F">
        <w:rPr>
          <w:rFonts w:ascii="Times New Roman" w:hAnsi="Times New Roman" w:cs="Times New Roman"/>
          <w:color w:val="000000"/>
        </w:rPr>
        <w:fldChar w:fldCharType="end"/>
      </w:r>
      <w:r w:rsidRPr="00204C5F">
        <w:rPr>
          <w:rFonts w:ascii="Times New Roman" w:hAnsi="Times New Roman" w:cs="Times New Roman"/>
          <w:color w:val="000000"/>
        </w:rPr>
        <w:t>May 16,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"http://trk.cp20.com/click/gd7h4-av92v3-6hmiyr40/"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Trump administration is arresting over 100 immigrants without criminal records a 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Dara Lind</w:t>
      </w:r>
      <w:r w:rsidRPr="00204C5F">
        <w:rPr>
          <w:rFonts w:ascii="Times New Roman" w:hAnsi="Times New Roman" w:cs="Times New Roman"/>
          <w:color w:val="000000"/>
        </w:rPr>
        <w:br/>
        <w:t>May 18,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Boise State Public Radio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"http://trk.cp20.com/click/gd7h4-av92v7-6hmiyr44/"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Idaho's Raul Labrador Introduces Bill Cracking Down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Guilhem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Spokesman-Review</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"http://trk.cp20.com/click/gd7h4-av92v8-6hmiyr45/"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Idaho Rep. Labrador presses immigration crackdown bill in Congress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Z. Russell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"http://trk.cp20.com/click/gd7h4-av92v9-6hmiyr46/"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Who is controversial Milwaukee County Sheriff David Clarke?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Madison Park and Ray Sanchez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"http://trk.cp20.com/click/gd7h4-av92va-6hmiyr46/"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Jail Deaths Weren't Enough to Keep Sheriff Clarke Out of Trump Administration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Nation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"http://trk.cp20.com/click/gd7h4-av92vb-6hmiyr47/"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David Clarke Is Determined to Suspend Habeus Corpus and Shred the Bill of Rights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Nichols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Common Dreams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"http://trk.cp20.com/click/gd7h4-av92vf-6hmiyr41/"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Latinos Launch 100 Days of Resistance to Protect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McCauley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"http://trk.cp20.com/click/gd7h4-av92vg-6hmiyr42/"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Kobach says he won't pre-judge voter fraud panel's findings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Hanna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"https://www.usnews.com/news/best-states/maryland/articles/2017-05-18/stolen-paychecks-how-immigrant-workers-get-ripped-off"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Stolen paychecks: how immigrant workers get ripped off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Alyson Kay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"http://trk.cp20.com/click/gd7h4-av92vi-6hmiyr44/"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to Woo Chinese Investors: With Visa Offers and the Trump Name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Jesse Drucker and Javier C. Hernandez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"http://trk.cp20.com/click/gd7h4-av92vk-6hmiyr46/"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Share of Foreign-Born Workers in the U.S. Labor Force Reaches a New High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Chaney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"http://trk.cp20.com/click/gd7h4-av92vl-6hmiyr47/"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Indian Americans Reckon With Reality Of Hate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Arun Venugopal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"http://trk.cp20.com/click/gd7h4-av92vm-6hmiyr48/"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Students Shut Down Northwestern Class to Protest ICE Representative's Visit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Reilly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"http://trk.cp20.com/click/gd7h4-av92vn-6hmiyr49/"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cites MS-13 in immigration crackdown. But others here illegally are helping police bring down the gang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Winton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"http://trk.cp20.com/click/gd7h4-av92w9-6hmiyr47/"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Milwaukee's Sheriff Clarke wants my old Homeland Security job. He's unfit.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Juliette Kayyem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"http://trk.cp20.com/click/gd7h4-av92wa-6hmiyr47/"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David Clarke dossier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Radley Balko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"http://trk.cp20.com/click/gd7h4-av92wb-6hmiyr48/"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cruel but usual conditions inside two Georgia immigration detention centers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Azadeh Shahshahani and Shoba Sivaprasad Wadhia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"http://trk.cp20.com/click/gd7h4-av92wc-6hmiyr49/"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lowering hiring standards for border agents erodes trust, puts public safety at risk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Manuel Rodriguez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"http://trk.cp20.com/click/gd7h4-av92wd-6hmiyr40/"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Put body cams on immigration cops: Subject ICE agents to the same scrutiny that police officers 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Yvette Clarke, Adriano Espaillat, and Letitia James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Statesman Journal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"http://trk.cp20.com/click/gd7h4-av92we-6hmiyr41/"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 immigration, conservatives premiere a new office of political theater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Ruben Navarrette Jr.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(Op-Ed)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"http://trk.cp20.com/click/gd7h4-av92wf-6hmiyr42/"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Reps. Goodlatte, Labrador: Immigration reform starts with US enforcing its own laws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Rep. Bob Goodlatte and Rep Raul Labrador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 Times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"http://www.latimes.com/local/lanow/la-me-ln-immigration-activist-20170518-story.html"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Patrol detains 22-year-old Cal State L.A. student activist; her lawyer says it is retaliation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Hamilton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"https://www.bostonglobe.com/business/2017/05/17/mit-study-immigrants-vital-boston-economy/l9PszENhVRsffVWvQVa1yO/story.html"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MIT Study: Immigrants Vital to Boston's Economy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(Georgia)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"https://www.usnews.com/news/best-states/georgia/articles/2017-05-18/lawsuit-georgia-city-illegally-restricts-utilities-access"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Lawsuit: Georgia city illegally restricts utilities access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Brumback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"http://www.wusa9.com/news/local/va-immigrant-advocate-mom-detained-by-ice/441034407"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Advocates protest immigration arrest of Virginia mother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"http://www.miamiherald.com/news/nation-world/article151203967.html"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freed from prison faces possible deportation to Cuba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 Solomon Banda, Adriana Gomez Licon and Colleen Slevin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"http://trk.cp20.com/click/gd7h4-av92vw-6hmiyr48/"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deports Indonesian man seeking asylum in New Jersey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(Arizona)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"http://trk.cp20.com/click/gd7h4-av92vx-6hmiyr49/"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Arizona man wounded in shootout with border agents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"http://www.reuters.com/article/us-usa-immigration-guidance-idUSKCN18E1L2"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Massachusetts Tries to Allay Immigrant Concerns About Healthcare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Yasmeen Abutaleb</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(Virginia)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"http://trk.cp20.com/click/gd7h4-av92vz-6hmiyr41/"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Salvadoran mom of 2 with minor driving conviction detained by ICE in Fairfax</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 and Antonio Olivo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Columbus Dispatch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"http://trk.cp20.com/click/gd7h4-av92w2-6hmiyr40/"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Ohio rep doesn't want "illegal aliens...sucking on our workers' comp system"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Siegel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Cape Cod Times (Massachusetts)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"http://trk.cp20.com/click/gd7h4-av92w3-6hmiyr41/"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AG issues immigration enforcement guidance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Cynthia McCormick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South Bend Tribune (Indiana)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"http://trk.cp20.com/click/gd7h4-av92w4-6hmiyr42/"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for Elkhart restaurant server delayed after mix-up at airport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Becky Malewitz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(Michigan)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"http://trk.cp20.com/click/gd7h4-av92w5-6hmiyr43/"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Gay undocumented immigrant fears for his safety if deported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Dominic Adams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Hawaii News Now (Hawaii)</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"http://trk.cp20.com/click/gd7h4-av92w6-6hmiyr44/"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Honolulu welcomes new citizens, but holds off on becoming a 'sanctuary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Chelsea Davis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Herald-Sun (North Carolina)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"http://trk.cp20.com/click/gd7h4-av92w8-6hmiyr46/"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of Wendy Miranda Fernandez delayed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Colin Warren-Hicks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"http://trk.cp20.com/click/gc7lb-av0orn-6hmiyr46/"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arrests up under Trump, including sharp rise for those without criminal records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"http://trk.cp20.com/click/gc7lb-av0ord-6hmiyr46/"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arrests up 38% nationwide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Gomez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"http://trk.cp20.com/click/gc7lb-av0ore-6hmiyr47/"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Arrests on civil immigration charges are up 38% in 100 days since Trump's executive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Nigel Duara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"http://trk.cp20.com/click/gc7lb-av0orj-6hmiyr42/"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Free of Obama restraints, immigration agents make 38% more arrests in Trump's first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"http://trk.cp20.com/click/gc7lb-av0ork-6hmiyr43/"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More immigrants arrested, fewer deported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Taxin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"http://trk.cp20.com/click/gc7lb-av0orl-6hmiyr44/"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Immigration Arrests Up Nearly 40 Percent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Mica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"http://trk.cp20.com/click/gc7lb-av0orm-6hmiyr45/"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Arrests Rise Sharply as a Trump Mandate Is Carried Out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Caitlin Dickerson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"http://trk.cp20.com/click/gc7lb-av0orc-6hmiyr45/"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House committee set to mark up aggressive immigration bills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"http://trk.cp20.com/click/gc7lb-av0orr-6hmiyr40/"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Panel advances polygraph waiver for Border Patrol, could speed hiring for thousands of agents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"http://trk.cp20.com/click/gc7lb-av0ors-6hmiyr41/"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Senate panel approves bill allowing some border patrol agents to skip polygraphs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Melanie Zanona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"http://www.reuters.com/article/usa-immigration-ruling-idUSL2N1IJ1W7"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 Blocks Federal Move Against Immigration Lawyers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Seattle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"http://trk.cp20.com/click/gc7lb-av0os7-6hmiyr42/"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Seattle federal judge says government can't restrict legal help for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Nina Shapiro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"http://trk.cp20.com/click/gc7lb-av0ort-6hmiyr42/"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Activists: Greg Abbott's SB 4 Pitch to Univision Viewers is 'Nothing But Lies'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7</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"http://trk.cp20.com/click/gc7lb-av0oru-6hmiyr43/"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Casar and other lawmakers announce plans to challenge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Casey Claireborne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"http://trk.cp20.com/click/gc7lb-av0orv-6hmiyr44/"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West Africans in Minnesota to lose immigration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MPR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"http://trk.cp20.com/click/gc7lb-av0orw-6hmiyr45/"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Welcome ends in Minn. for hundreds of West Africans from Ebola regions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Emma Sapong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Voice of America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"http://trk.cp20.com/click/gc7lb-av0orx-6hmiyr46/"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Hundreds of West African Immigrants in US to Lose Immigration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Smita Nordwall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"http://trk.cp20.com/click/gc7lb-av0ory-6hmiyr47/"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Milwaukee Sheriff Clarke takes job with Homeland Security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Ivan Moreno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"http://trk.cp20.com/click/gc7lb-av0orz-6hmiyr48/"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Controversial Milwaukee sheriff David Clarke says he'll be appointed to high-ranking DHS post, but agency has not confirmed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Wesley Lowery and Lisa Rein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"http://trk.cp20.com/click/gc7lb-av0os0-6hmiyr45/"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David Clarke says he's accepted DHS job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"http://trk.cp20.com/click/gc7lb-av0os2-6hmiyr47/"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Attorneys general fight Trump's 'sanctuary city' threats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Campbell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"http://trk.cp20.com/click/gc7lb-av0os3-6hmiyr48/"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Salem's sanctuary status now in limbo</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hyperlink r:id="rId284" w:history="1">
        <w:r w:rsidRPr="00204C5F">
          <w:rPr>
            <w:rFonts w:ascii="inherit" w:hAnsi="inherit" w:cs="Times New Roman"/>
            <w:i/>
            <w:iCs/>
            <w:color w:val="800080"/>
            <w:u w:val="single"/>
            <w:bdr w:val="none" w:sz="0" w:space="0" w:color="auto" w:frame="1"/>
          </w:rPr>
          <w:t>AL.com</w:t>
        </w:r>
      </w:hyperlink>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"http://trk.cp20.com/click/gc7lb-av0os4-6hmiyr49/"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Sen. Luther Strange wants sanctuary cities to pay for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Leada Gore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"http://trk.cp20.com/click/gc7lb-av0os8-6hmiyr43/"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MS-13 Gang Targeted in Pre-Dawn Sweep Across Los Angeles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"http://trk.cp20.com/click/gc7lb-av0osc-6hmiyr46/"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Dozens Charged in Largest-Ever Los Angeles Raid Against MS-13 Gang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Dobuzinskis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"https://www.usnews.com/news/best-states/georgia/articles/2017-05-17/man-detained-by-immigration-authorities-dies-at-hospital"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detained by immigration authorities dies at hospital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"http://trk.cp20.com/click/gc7lb-av0osa-6hmiyr44/"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Rights group eager to resume work for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"http://www.reuters.com/article/us-usa-immigration-ice-idUSKCN18D2JU"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ICE Enforces Immigration Laws One Person at a Time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Sue Horton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"http://trk.cp20.com/click/gc7lb-av0ose-6hmiyr48/"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Review: For Africans in America, a Temporary Stay Becomes a New Life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Jesse Green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"http://trk.cp20.com/click/gc7lb-av0osg-6hmiyr40/"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Fla. lawmakers, humanitarian groups press Trump to renew TPS for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Sergio Bustos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"http://trk.cp20.com/click/gc7lb-av0osh-6hmiyr41/"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Hate rides the rails, and the roads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Kay Lazar and Nicole Dungca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Foreign Policy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"http://trk.cp20.com/click/gc7lb-av0osi-6hmiyr42/"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Final Selection Process for Border Wall Kicks Off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Kavitha Surana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"http://trk.cp20.com/click/gc7lb-av0osu-6hmiyr44/"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Texans Are Fighting Anti-Immigrant Legislation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Gregario Cesar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"http://trk.cp20.com/click/gc7lb-av0osv-6hmiyr45/"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My new article on "Immigration, Freedom, and the Constitution"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CNBC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"http://trk.cp20.com/click/gc7lb-av0osz-6hmiyr49/"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could be headed for a big lawsuit over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Julissa Arce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w:t>
      </w:r>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"http://trk.cp20.com/click/gc7lb-av0ot0-6hmiyr46/"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latest travel ban appeals case, Trump is his own worst enemy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William Fernholz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"http://trk.cp20.com/click/gc7lb-av0ot1-6hmiyr47/"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 do not burden local law enforcement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Lupe Valdez and Edward Gonzalez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 apply for a special visa, young immigrants need a judge to rule they've been abandoned. Some local judges refuse to decide.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Antonio Olivo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WABE</w:t>
      </w:r>
      <w:r w:rsidRPr="00204C5F">
        <w:rPr>
          <w:rFonts w:ascii="Times New Roman" w:hAnsi="Times New Roman" w:cs="Times New Roman"/>
          <w:color w:val="000000"/>
        </w:rPr>
        <w:t> (Georgia)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"http://news.wabe.org/post/closer-look-hot-car-alert-detention-center-death-and-more"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Closer Look: Hot Car Alert; Detention Center Death; And More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"http://trk.cp20.com/click/gc7lb-av0osm-6hmiyr46/"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Denver suburb with many immigrants say it's not a sanctuary city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"http://trk.cp20.com/click/gc7lb-av0osn-6hmiyr47/"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Colorado man to be freed early now in immigration custody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"http://trk.cp20.com/click/gc7lb-av0osr-6hmiyr41/"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Rene Lima-Marin's release from prison hits snag amid federal immigration hold over residency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Kevin Simpson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Concord Monitor </w:t>
      </w:r>
      <w:r w:rsidRPr="00204C5F">
        <w:rPr>
          <w:rFonts w:ascii="Times New Roman" w:hAnsi="Times New Roman" w:cs="Times New Roman"/>
          <w:color w:val="000000"/>
        </w:rPr>
        <w:t>(New Hampshire)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"http://trk.cp20.com/click/gc7lb-av0ost-6hmiyr43/"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arrest, undocumented immigrant says Trump targets activist leaders for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Nick Reid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Wisconsin State Farmer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"http://trk.cp20.com/click/gc7lb-av0ori-6hmiyr41/"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mass deportation policy destabilizing workers, farms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ProPublica: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"https://www.propublica.org/article/immigrants-in-detention-centers-are-often-hundreds-of-miles-from-legal-help"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in Detention Centers Are Often Hundreds of Miles From Legal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Patrick G.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"http://www.huffingtonpost.com/entry/immigration-bill-republicans_us_591b4563e4b05dd15f0bf674"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Republican Bills Would Ramp Up A Trump Deportation 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"http://trk.cp20.com/click/gbbyl-aux3bg-6hmiyr49/"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Cornyn-McCaul border bill </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Newsweek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"http://www.newsweek.com/ankle-tags-and-jail-time-among-tough-immigration-proposals-gop-lawmakers-610389"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Ankle Monitors and Jail Time for Undocumented Immigrants? New Immigration Bill Wants to Punish Border Crossers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Harriet Sinclair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Vocativ:</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"http://www.vocativ.com/430233/gop-bill-force-undocumented-parents-ankle-bracelets/"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GOP Bill Would Force Undocumented Parents To Wear Ankle Bracelets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Shane Dixon Kavanaugh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"https://www.nytimes.com/2017/05/16/nyregion/when-federal-agents-visit-a-queens-school-outrage-flows.html?_r=1"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City Hall Spreads ICE Fears First, Gets Facts Later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"http://www.politico.com/states/new-york/tipsheets/politico-new-york-education/2017/05/city-confronts-school-immigration-scare-007457"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City confronts school immigration scare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 Shapiro, Keshia Clukey, and Conor Skelding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"https://www.bloomberg.com/view/articles/2017-05-17/worried-about-being-deported-get-a-farm-job"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Immigration detainee appears to have killed himself</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"http://www.cnn.com/2017/05/16/us/ice-stewart-detention-center-death/"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 detainee dies in ICE custody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E. Shoichet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Atlanta Journal-Constitution: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"https://www.ajc.com/news/breaking-news/gbi-ice-detainee-who-died-georgia-was-isolated-for-days/DcGHSwotmwlu5oi8yGJqwM/"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GBI: ICE detainee who died in Georgia was isolated for 19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Redmon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El Paso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"http://www.elpasotimes.com/story/news/immigration/2017/05/15/county-seek-legal-action-against-states-sb-4/101722346/"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County to seek legal action against state's SB 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Cortez Gonzalez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Austin American Statesman: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"http://www.statesman.com/news/state--regional-govt--politics/gov-abbott-tells-hispanic-texans-they-have-nothing-fear-from/rtKl31T1dYzFPvxh5vmXSL/"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Gov. Abbott tells Hispanic Texans they have nothing to fear from SB 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Tilove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"https://www.dallasnews.com/news/dallas/2017/05/14/downtown-dallas-crowd-protests-texas-new-sanctuary-cities-ban"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Downtown Dallas crowd protests Texas' new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Eline de Bruijn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KENS5:</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"http://www.kens5.com/news/local/sb4critics-question-how-bill-will-require-law-enforcement-to-prove-citizenship/439940105"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SB4 critics question how law enforcement will make you prove citizenship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Natassia Paloma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Austin: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"http://keyetv.com/news/local/austin-and-other-cities-unite-to-oppose-sb4-in-court"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Austin and other cities unite to oppose SB4 in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Fred Cantu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4:</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"http://www.fox4news.com/news/254590231-story"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Hundreds protest SB4 outside Dallas City Hall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KVIA: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"http://www.kvia.com/news/border/el-paso-county-commissioners-to-review-sanctuary-cities-sb4-law-monday/499190561"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El Paso County Commissioners to review "Sanctuary Cities" SB4 law Monday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Julio-Cesar Chavez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"https://www.washingtonpost.com/powerpost/if-democrats-cant-win-one-of-three-upcoming-special-elections-how-can-they-take-back-the-majority-in-2018/2017/05/16/bb4f6560-399e-11e7-9e48-c4f199710b69_story.html?utm_term=.19d42eead863"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If Democrats can't win one of three upcoming special elections, how can they take back the majority in 2018?</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Weigel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"https://www.washingtonpost.com/news/answer-sheet/wp/2017/05/17/notre-dame-students-plan-to-protest-against-mike-pence-at-commencement-and-the-university-is-okay-with-it/?utm_term=.2ce5308e2d07"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Notre Dame students plan to protest against Mike Pence at commencement - and the university is okay with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Valerie Strauss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Marshall Project: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"https://www.themarshallproject.org/2017/05/16/how-prosecutors-are-fighting-trump-s-deportation-plans"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Prosecutors Are Fighting Trump's Deportation Plans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Christie Thompson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Newsweek: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"http://www.newsweek.com/jpmorgan-chase-jamie-dimon-immigration-private-prison-protest-make-road-610463"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Jamie Dimon, Head of JPMorgan Chase, Pressed on Private Prisons, Trump Council Seat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Saul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"http://www.huffingtonpost.com/entry/mo-brooks-alabama-senate-jeff-sessions_us_591a093de4b0809be1574519?zfm"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Lawmaker Running For Jeff Sessions' Old Seat Is Obsessed With 'War On Whites'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 and Laura Barron-Lopez</w:t>
      </w:r>
    </w:p>
    <w:p w:rsidR="00204C5F" w:rsidRPr="00204C5F" w:rsidRDefault="00204C5F" w:rsidP="00204C5F">
      <w:pPr>
        <w:spacing w:before="100" w:beforeAutospacing="1" w:after="100" w:afterAutospacing="1"/>
        <w:rPr>
          <w:rFonts w:ascii="Times New Roman" w:hAnsi="Times New Roman" w:cs="Times New Roman"/>
          <w:color w:val="000000"/>
        </w:rPr>
      </w:pPr>
      <w:hyperlink r:id="rId285" w:history="1">
        <w:r w:rsidRPr="00204C5F">
          <w:rPr>
            <w:rFonts w:ascii="inherit" w:hAnsi="inherit" w:cs="Times New Roman"/>
            <w:i/>
            <w:iCs/>
            <w:color w:val="800080"/>
            <w:u w:val="single"/>
            <w:bdr w:val="none" w:sz="0" w:space="0" w:color="auto" w:frame="1"/>
          </w:rPr>
          <w:t>Inquirer.net</w:t>
        </w:r>
      </w:hyperlink>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"https://usa.inquirer.net/3679/stronger-immigrant-rights-movement-resisting-trump-crackdown"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Stronger immigrant rights movement resisting Trump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Elena Shore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"https://www.bloomberg.com/view/articles/2017-05-17/worried-about-being-deported-get-a-farm-job"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Worried About Being Deported? Get a Farm Job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Wilkinson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"https://www.washingtonpost.com/opinions/trump-just-cant-seem-to-stop-telling-the-truth/2017/05/16/3e9d4de2-3a76-11e7-8854-21f359183e8c_story.html?utm_term=.fe6c21a2fbc3"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just can't seem to stop telling the truth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Kathleen Parker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"https://www.washingtonpost.com/local/a-virginia-politician-calls-for-hate-to-leave-his-hometown-easier-said-than-done/2017/05/16/0ca5dc3a-3a55-11e7-9e48-c4f199710b69_story.html?utm_term=.d63c101aa410"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Virginia politician calls for hate to leave his hometown. Easier said than done.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Courtland Milloy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News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"http://www.nbcnews.com/news/latino/opinion-sb-4-sb-1018-can-be-texas-political-awakening-n758076"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SB 4 and SB 1018 Can Be Texas' Political Awakening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Teresa Kumar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News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"http://www.nbcnews.com/news/asian-america/opinion-outrage-over-discrimination-how-do-we-define-asian-american-n757586"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the Outrage Over Discrimination, How Do We Define 'Asian American'?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Lee and Karthick Ramakrishnan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"http://thehill.com/blogs/congress-blog/homeland-security/333698-why-is-congress-proposing-to-increase-customs-and"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Is Congress proposing to increase Customs and Border Protection corruption?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Tomsheck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Seattle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"http://www.seattletimes.com/opinion/visiting-nyc-trumps-immigration-policies-are-hard-to-fathom/"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Visiting NYC, Trump's immigration policies are hard to fathom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Kirk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"http://hosted.ap.org/dynamic/stories/U/US_IMMIGRANTS_TEXAS_WORK_STUDY_TXOL-?SITE=AP&amp;SECTION=HOME&amp;TEMPLATE=DEFAULT&amp;CTIME=2017-05-16-17-36-11"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moving to exclude 'dreamers' from college work-study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"http://www.chicagotribune.com/news/immigration/ct-immigration-elkhart-indiana-trump-met-20170517-story.html"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Conservative Indiana town rallies around immigrant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Marwa Eltagouri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WNDU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"http://www.wndu.com/video?vid=422682014"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Friends, family say goodbye to Elkhart man about to be deported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"http://www.politico.com/states/new-jersey/story/2017/05/16/in-bedminster-johnson-unveils-trump-protection-plan-112091"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Johnson says change in N.J.'s political culture necessary to fight Trump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Freidman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"http://thehill.com/news-by-subject/finance-economy/333770-california-proposes-budget-increase-to-fight-trump"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proposes budget increase to fight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Reid Wilson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WFMY </w:t>
      </w:r>
      <w:r w:rsidRPr="00204C5F">
        <w:rPr>
          <w:rFonts w:ascii="Times New Roman" w:hAnsi="Times New Roman" w:cs="Times New Roman"/>
          <w:color w:val="000000"/>
        </w:rPr>
        <w:t>(North Carolina):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"http://www.wfmynews2.com/news/local/ice-delays-deportation-of-firefighters-dad-by-3-months/439920167"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Delays Deportation of Greensboro Firefighter's Dad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Hope Ford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w:t>
      </w:r>
      <w:r w:rsidRPr="00204C5F">
        <w:rPr>
          <w:rFonts w:ascii="Times New Roman" w:hAnsi="Times New Roman" w:cs="Times New Roman"/>
          <w:color w:val="000000"/>
        </w:rPr>
        <w:t>Michigan):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"http://www.mlive.com/news/ann-arbor/index.ssf/2017/05/attorney_credits_supporters_in.html"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Protesters help delay Ann Arbor man's deportation again, attorney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Slagter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KCBS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"http://sanfrancisco.cbslocal.com/2017/05/15/undocumented-immigrant-contractor-face-deportation-after-travis-afb-arrest/"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Illegal Immigrant Contractor Faces Deportation After Travis AFB Arrest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Hartford Courant </w:t>
      </w:r>
      <w:r w:rsidRPr="00204C5F">
        <w:rPr>
          <w:rFonts w:ascii="Times New Roman" w:hAnsi="Times New Roman" w:cs="Times New Roman"/>
          <w:color w:val="000000"/>
        </w:rPr>
        <w:t>(Connecticut):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"http://www.courant.com/community/south-windsor/hc-sw-south-windsor-immigration-panel-0518-20170516-story.html"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Discussed At Community Conversation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Quoron Walker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"http://abcnews.go.com/International/wireStory/ap-exclusive-chinese-spent-24b-us-golden-visas-47431014"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 Exclusive: Chinese spent $24B on US, other 'golden visas'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Nomaan Merchant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"http://www.reuters.com/article/new-york-school-immigration-idUSL2N1IH1M3"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City Takes Stance After Immigration Agents Show Up at School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Allen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"http://trk.cp20.com/click/gadmc-aurub6-6hmiyr40/"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City Schools Chancellor Seeks to Reassure After Immigration Visit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Leslie Brody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People: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"http://trk.cp20.com/click/gadmc-aurub8-6hmiyr42/"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Look for 4th Grader, School Turns Them 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Thatiana Diaz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"http://trk.cp20.com/click/gadmc-aurubb-6hmiyr44/"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 News Guide: What to know about travel ban appeals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"http://trk.cp20.com/click/gadmc-aurubd-6hmiyr46/"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Trump confident travel ban will be upheld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"http://trk.cp20.com/click/gadmc-aurube-6hmiyr47/"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judges ask if travel ban is biased against Muslims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"http://trk.cp20.com/click/gadmc-aurubj-6hmiyr42/"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3 Judges Weigh Trump's Revised Travel Ban, but Keep Their Poker Faces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"http://trk.cp20.com/click/gadmc-aurubk-6hmiyr43/"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Travel Ban Gets Another Day in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"http://trk.cp20.com/click/gadmc-aurubl-6hmiyr44/"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Appeals court wrestles with Trump's revised travel ban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"http://trk.cp20.com/click/gadmc-aurubn-6hmiyr46/"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Working the farm, while Trump talks tough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Love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Food Economy: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"http://trk.cp20.com/click/gadmc-aurubo-6hmiyr47/"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"blue card" would protect farmworkers from deportation. Can it pass in Congress?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 Claire Brown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Voice of America: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"http://trk.cp20.com/click/gadmc-aurubp-6hmiyr48/"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Pennsylvania Farmers Fear Labor Shortage Amid Immigration Fears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Bill Rodgers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"http://trk.cp20.com/click/gadmc-aurubq-6hmiyr49/"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Supreme Court rejects appeal to reinstate N.C. voter ID law</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"http://trk.cp20.com/click/gadmc-aurubr-6hmiyr40/"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Strict North Carolina Voter ID Law Thwarted After Supreme Court Rejects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"http://trk.cp20.com/click/gadmc-aurubs-6hmiyr41/"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Supreme Court won't review decision that found N.C. voting law discriminates against African Americans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Barnes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"http://abcnews.go.com/Politics/wireStory/diy-resistance-fight-trump-fresh-47418699"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DIY Resistance Tries to Keep the Fight Against Trump Fresh</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"http://trk.cp20.com/click/gadmc-aurubx-6hmiyr46/"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Police Officer, Combat Veteran, Muslim and J.F.K. Detainee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Nichols Kulish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"http://trk.cp20.com/click/gadmc-auruby-6hmiyr47/"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GOP lawmakers crafting tough immigration bill - but not tough enough, critics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"http://trk.cp20.com/click/gadmc-aurubz-6hmiyr48/"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 was promised he could live in the U.S. after serving in Afghanistan. But they never let him 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Abigail Hauslohner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"http://trk.cp20.com/click/gadmc-auruc0-6hmiyr45/"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top lawyer faces a giant cleanup job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Nancy Cook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"http://trk.cp20.com/click/gadmc-auruc2-6hmiyr47/"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Without new wall, undocumented immigrants will use the same tactics to enter the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Alfonso Chardy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"http://trk.cp20.com/click/gadmc-auruce-6hmiyr48/"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Republicans who are complicit in Trump's abuse of power will soon have a big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Sargent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"http://trk.cp20.com/click/gadmc-aurucf-6hmiyr49/"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presidency hinges on this choice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Whipple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"http://trk.cp20.com/click/gadmc-aurucg-6hmiyr40/"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administration says the travel ban isn't like Japanese internment. It 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Duncan Williams and Gideon Yaffe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"http://trk.cp20.com/click/gadmc-auruch-6hmiyr41/"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Despite today's Supreme Court ruling, the future looks grim for voting rights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"http://trk.cp20.com/click/gadmc-aurucj-6hmiyr43/"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green cards shouldn't be for sale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Renee Loth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Harvard Business Review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"http://trk.cp20.com/click/gadmc-auruck-6hmiyr44/"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Is at the Heart of U.S. Competitiveness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Mohamed Ali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"http://trk.cp20.com/click/gadmc-aurucl-6hmiyr45/"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 proud of New York for turning away federal agents who showed up at Queens school to inquire about fourth grader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Shaun King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Star Tribune </w:t>
      </w:r>
      <w:r w:rsidRPr="00204C5F">
        <w:rPr>
          <w:rFonts w:ascii="Times New Roman" w:hAnsi="Times New Roman" w:cs="Times New Roman"/>
          <w:color w:val="000000"/>
        </w:rPr>
        <w:t>(Minnesota):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"http://www.startribune.com/beset-by-backlogs-minnesota-immigration-court-due-to-add-judges/422392073/"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Beset by backlogs, Minnesota immigration court due to add judges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Mila Koumpilova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Public Media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"http://trk.cp20.com/click/gadmc-auruc7-6hmiyr42/"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Deportations are Affecting Houston Families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Allison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KCBS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"http://trk.cp20.com/click/gadmc-auruc8-6hmiyr43/"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Santa Rosa Mother Released On Bond From Immigration Detention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Al Dia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"http://trk.cp20.com/click/gadmc-auruc9-6hmiyr44/"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Gov. of California budget proposal includes an extra $15 million to help immigrants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Rodes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SF Gate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"http://trk.cp20.com/click/gadmc-aurucb-6hmiyr45/"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Santa Rosa Woman Kept In Immigration Custody For Year Released Today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KCRA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"http://trk.cp20.com/click/gadmc-aurucc-6hmiyr46/"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 immigration supporters want protection from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TeSelle</w:t>
      </w:r>
    </w:p>
    <w:p w:rsidR="00204C5F" w:rsidRPr="00204C5F" w:rsidRDefault="00204C5F" w:rsidP="00204C5F">
      <w:pPr>
        <w:spacing w:before="100" w:beforeAutospacing="1" w:after="100" w:afterAutospacing="1"/>
        <w:rPr>
          <w:rFonts w:ascii="Times New Roman" w:hAnsi="Times New Roman" w:cs="Times New Roman"/>
          <w:color w:val="000000"/>
        </w:rPr>
      </w:pPr>
      <w:hyperlink r:id="rId286" w:history="1">
        <w:r w:rsidRPr="00204C5F">
          <w:rPr>
            <w:rFonts w:ascii="inherit" w:hAnsi="inherit" w:cs="Times New Roman"/>
            <w:i/>
            <w:iCs/>
            <w:color w:val="800080"/>
            <w:u w:val="single"/>
            <w:bdr w:val="none" w:sz="0" w:space="0" w:color="auto" w:frame="1"/>
          </w:rPr>
          <w:t>NorthJersey.com</w:t>
        </w:r>
      </w:hyperlink>
      <w:r w:rsidRPr="00204C5F">
        <w:rPr>
          <w:rFonts w:ascii="Times New Roman" w:hAnsi="Times New Roman" w:cs="Times New Roman"/>
          <w:i/>
          <w:iCs/>
          <w:color w:val="000000"/>
        </w:rPr>
        <w: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"http://trk.cp20.com/click/gadmc-aurucd-6hmiyr47/"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Domestic violence victims don't need added fear of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"http://abcnews.go.com/Politics/wireStory/high-court-signal-view-trump-immigration-plans-47400741"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High court could soon signal view on Trump immigration plans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"http://abcnews.go.com/Politics/wireStory/appeals-court-weigh-trumps-revised-travel-ban-47412785"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Another appeals court to weigh Trump's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"http://abcnews.go.com/Politics/wireStory/judges-hearing-arguments-trump-travel-ban-47412787"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Who are the 3 judges hearing arguments on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Elias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"https://www.washingtonpost.com/local/social-issues/when-your-child-needs-you-and-you-are-far-away/2017/05/12/e0c53742-1622-11e7-ada0-1489b735b3a3_story.html?utm_term=.13b7ed9ca369"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When your child needs you, and you are far 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"http://www.miamiherald.com/news/nation-world/world/americas/haiti/article150386602.html"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Protesters to Trump: Don't send Haitian immigrants 'back to nothing'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Harris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"https://www.theguardian.com/us-news/2017/may/13/haitians-miami-trump-immigration-crackdown"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'There's a lot of fear and anxiety': Miami's Haitians hit by threat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Luscombe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"http://www.houstonchronicle.com/news/houston-texas/houston/article/Arizona-immigration-bill-still-reverberates-11144438.php"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Arizona immigration bill still reverberates; holds clues for what's in store for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Lomi Kriel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"https://www.dallasnews.com/news/immigration/2017/05/14/immigration-border-security-complicated-tiny-texas-town-suing-stop-sanctuary-cities-ban"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border security are complicated for the tiny Texas town suing to stop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Barragan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"http://www.reuters.com/article/us-usa-immigration-farmers-trump-idUSKCN18B1BB"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Reassures Farmers Immigration Crackdown Not Aimed at Their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Kristina Cooke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"https://www.wsj.com/articles/shrinking-shrooms-labor-shortage-hits-pennsylvanias-mushroom-country-1494673200"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Shrinking Shrooms? Labor Shortage Hits Pennsylvania's Mushroom Country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Calvert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"http://www.npr.org/sections/codeswitch/2017/05/12/479070535/where-ice-already-has-direct-lines-to-law-enforcement-databases-with-immigrant-d"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Where ICE Already Has Direct Lines To Law-Enforcement Databases With Immigrant Data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George Joseph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"https://www.washingtonpost.com/national/energy-environment/pope-says-hell-seek-common-ground-with-trump-wont-preach/2017/05/13/cae9e3e6-380f-11e7-ab03-aa29f656f13e_story.html?utm_term=.6b9a51696a16"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Pope says he'll seek common ground with Trump, won't preach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Nicole Winfield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"http://www.reuters.com/article/us-pope-trump-idUSKBN1890T0"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Pope Says Will Be 'Sincere' With Trump at Vatican Meeting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Pullella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"http://thehill.com/homenews/news/333270-pope-francis-says-he-wont-try-to-alter-trumps-stances-on-environment"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Pope Francis says he won't try to alter Trump's stances on environment,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"https://www.washingtonpost.com/news/post-nation/wp/2017/05/11/one-gop-lawmakers-plan-to-save-money-turning-non-english-speaking-kids-over-to-ice/?utm_term=.e907dabc8ba6"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One Republican's 'shameful' plan to save money: Turn 82,000 non-English-speaking kids over to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Holley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"https://www.washingtonpost.com/local/2017/05/12/d31763a0-3732-11e7-b373-418f6849a004_story.html?utm_term=.d5d703c9753c"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judge delays ruling on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"http://af.reuters.com/article/worldNews/idAFKCN18B0RT"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Appeals Court to Review Trump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"http://abcnews.go.com/International/wireStory/trump-seeks-billions-wall-us-paying-fence-47373136"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Trump seeks billions for wall, US still paying for fence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Nomaan Merchant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"https://www.bloomberg.com/news/articles/2017-05-12/border-agency-says-it-has-picked-finalists-to-design-wall"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Agency Says It Has Picked Finalists to Design Trump's Wall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"https://www.washingtonpost.com/national/the-latest-immigrant-vows-to-fight-for-another-in-hiding/2017/05/12/c2bd6fea-373c-11e7-ab03-aa29f656f13e_story.html?utm_term=.e09952d66530"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30 immigrants getting 2-year extensions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"https://www.washingtonpost.com/entertainment/tv/5-immigrant-women-vie-for-miss-usa-pageant-title/2017/05/12/e5dd1aa4-377b-11e7-ab03-aa29f656f13e_story.html?utm_term=.0d8fc8f4e24b"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5 immigrant women vie for Miss USA pageant title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Regina Garcia Cano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"https://www.nytimes.com/2017/05/14/us/kris-kobach-voter-fraud.html"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Seeker of Kansas Voter Fraud Gets a National Soapbox</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Wines and Julie Bosman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"https://www.nytimes.com/2017/05/13/technology/google-education-chromebooks-schools.html?smprod=nytcore-iphone&amp;smid=nytcore-iphone-share"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Google Took Over the Classroom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Natasha Singer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"https://www.nytimes.com/2017/05/12/realestate/from-homeless-shelter-to-her-first-apartment.html"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From Homeless Shelter to Her First Apartment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Kim Velsey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"https://www.washingtonpost.com/politics/under-trump-inconvenient-data-is-being-sidelined/2017/05/14/3ae22c28-3106-11e7-8674-437ddb6e813e_story.html?utm_term=.f1dede157f9a"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Under Trump, inconvenient data is being sidelined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Juliet Eilperin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"https://www.washingtonpost.com/world/national-security/acting-fbi-director-mccabe-sen-john-cornyn-among-four-who-will-interview-for-fbi-director-job/2017/05/12/355c30f8-376b-11e7-b412-62beef8121f7_story.html?utm_term=.3b4d1edf1762"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Acting FBI director McCabe, Sen. John Cornyn among four who will interview for FBI director job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 and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"https://www.wsj.com/articles/sessions-to-interview-candidates-for-fbi-director-1494632898"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Sessions to Interview Candidates for FBI Director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Aruna Viswanatha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Seattle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"http://www.seattletimes.com/seattle-news/luis-cortes-lives-surreal-life-as-immigration-lawyer-and-a-dreamer/"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Luis Cortes lives 'surreal' life as immigration lawyer - and a Dreamer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Nina Shapiro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"http://www.sacbee.com/news/local/article150268667.html"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could hundreds of undocumented immigrants fall for adoption-for-citizenship scam?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Magagnini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"http://thehill.com/homenews/news/333363-bill-clinton-speaks-about-diversity-during-commencement-address"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Bill Clinton condemns fear of immigrants in commencement speech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Teen Vogue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"http://www.teenvogue.com/story/video-showing-man-screaming-at-arab-american-family-goes-viral"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Video Showing Man Screaming at Arab-American Family Goes Viral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Carolyn Lipka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WMNF:</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"http://www.wmnf.org/juan-escalante/"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Advocate Juan Escalante on Radioactivity Friday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"https://www.bostonglobe.com/opinion/editorials/2017/05/13/the-trump-administration-criminalizing-haitian-refugees/7m5xfhXPxfWZCS0aQ2AiRN/story.html"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Trump administration is criminalizing Haitian refugees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"https://www.nytimes.com/2017/05/12/opinion/how-trump-may-save-the-republic.html"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Trump May Save the Republic</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Bret Stephens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"https://www.washingtonpost.com/opinions/global-opinions/how-trump-could-lead-on-human-rights-really/2017/05/14/5d1aafce-3663-11e7-b412-62beef8121f7_story.html?utm_term=.dd75eca0db54"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Trump could lead on human rights. Really.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Jackson Diehl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"https://www.washingtonpost.com/opinions/trumps-commission-on-election-integrity-could-instead-restrict-voting/2017/05/12/b9d4fdde-3698-11e7-b373-418f6849a004_story.html?utm_term=.7bf5a8c0b8d3"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commission on 'election integrity' could instead restrict voting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"https://www.washingtonpost.com/news/politics/wp/2017/05/12/remember-when-trump-was-angry-at-the-idea-of-putting-pressure-on-justice-department-officials/?utm_term=.5020b65fc83f"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Remember when Trump was angry at the idea of putting pressure on Justice Department officials?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Yorker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"http://www.newyorker.com/news/news-desk/a-harrowing-turning-point-for-haitian-immigrants"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HARROWING TURNING POINT FOR HAITIAN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Edwidge Danticat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"http://thehill.com/blogs/pundits-blog/civil-rights/333186-sanctuary-cities-are-not-breaking-the-law-but-trump-is"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cities are not breaking the law, but Trump 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Negar Katirai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"http://thehill.com/blogs/pundits-blog/immigration/333419-the-days-of-abdicating-our-duty-to-enforce-immigration-laws"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days of abdicating our duty to enforce immigration laws are over. </w:t>
      </w:r>
      <w:r w:rsidRPr="00204C5F">
        <w:rPr>
          <w:rFonts w:ascii="Times New Roman" w:hAnsi="Times New Roman" w:cs="Times New Roman"/>
          <w:color w:val="000000"/>
        </w:rPr>
        <w:fldChar w:fldCharType="end"/>
      </w:r>
      <w:r w:rsidRPr="00204C5F">
        <w:rPr>
          <w:rFonts w:ascii="Times New Roman" w:hAnsi="Times New Roman" w:cs="Times New Roman"/>
          <w:color w:val="000000"/>
        </w:rPr>
        <w:t>By Nolan Rappaport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"http://www.miamiherald.com/news/local/immigration/article150157027.html"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Could Trump's visa plan clobber Miami's high-tech industries?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Glenn Garvin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Tampa Bay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"http://events.tbo.com/news/publicsafety/local-attorneys-say-more-immigrants-seeking-legal-status-are-falling-prey/2323845"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Local attorneys say more immigrants seeking legal status are falling prey to shady consultants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Tony Marrero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KUOW: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"http://kuow.org/post/perfect-storm-exploitation-program-defend-immigrants-draws-scrutiny"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'Perfect Storm For Exploitation': Program To Defend Immigrants Draws Scrutiny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Fertig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"http://www.latimes.com/politics/la-pol-ca-immigrant-defense-state-budget-20170514-story.html"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Gov. Brown's budget proposal includes an extra $15 million to help Californians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Jazmine Ulloa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Mercury News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"http://www.mercurynews.com/2017/05/12/workers-detained-by-ice-while-doing-construction-job-on-military-base/"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military base construction workers detained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Tatiana Sanchez and Casey Tolan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(Connecticut):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"https://www.washingtonpost.com/national/man-granted-2-year-reprieve-from-deportation-to-guatemala/2017/05/12/7ef4e49a-3733-11e7-ab03-aa29f656f13e_story.html?utm_term=.cc713521b7cb"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granted 2-year reprieve from deportation to Guatemala</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"https://www.washingtonpost.com/national/the-latest-immigrant-vows-to-fight-for-another-in-hiding/2017/05/12/c2bd6fea-373c-11e7-ab03-aa29f656f13e_story.html?utm_term=.f45047110a22"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Immigrant vows to fight for another in hiding</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"http://abcnews.go.com/US/undocumented-mother-granted-temporary-stay-deportation-86-days/story?id=47370279"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mother granted temporary stay on deportation after 86 days in sanctuary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Morgan Winsor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"http://thehill.com/latino/333191-undocumented-activist-living-in-church-gets-stay-of-removal"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activist living in church gets stay of removal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"http://www.latimes.com/local/lanow/la-na-denver-mother-relief-20170512-story.html"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Denver mother is granted temporary deportation relief after 3 months of sanctuary in a church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Melissa Etehad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WTOP </w:t>
      </w:r>
      <w:r w:rsidRPr="00204C5F">
        <w:rPr>
          <w:rFonts w:ascii="Times New Roman" w:hAnsi="Times New Roman" w:cs="Times New Roman"/>
          <w:color w:val="000000"/>
        </w:rPr>
        <w:t>(Maryland):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"http://wtop.com/howard-county/2017/05/howard-county-welcoming-with-illegal-immigrant-policy/"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Howard County 'welcoming' with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Dennis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"http://www.nydailynews.com/new-york/queens/nyc-school-boots-federal-agents-seeking-child-due-no-warrant-article-1.3163244?utm_content=buffer85889&amp;utm_medium=social&amp;utm_source=twitter.com&amp;utm_campaign=NYDailyNewsTw"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Queens school boots federal immigration agents seeking fourth grader from premises for not having warrant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Chapman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Tallahassee Democrat</w:t>
      </w:r>
      <w:r w:rsidRPr="00204C5F">
        <w:rPr>
          <w:rFonts w:ascii="Times New Roman" w:hAnsi="Times New Roman" w:cs="Times New Roman"/>
          <w:color w:val="000000"/>
        </w:rPr>
        <w:t> (Florida, Letter to the Editor):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"http://www.tallahassee.com/story/opinion/2017/05/14/letter-trumps-immigration-strategy-not-keeping-us-safer/101685602/"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Letter: Trump's immigration strategy not keeping us safer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Elizabeth Ricci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Topeka Capital-Journal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"http://cjonline.com/opinion/editorials/2017-05-13/editorial-don-t-trust-kobach-and-trump"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Don't trust Kobach and Trump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Elizabeth Gibson, Esq.</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Immigrant Justice Corps Fellow/Staff Attorney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Pronouns/Title: Ms., she, 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Immigrant Protection Unit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New York Legal Assistance Group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7 Hanover Square, 18th Floor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New York, NY 10004</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Phone: (212) 613-7579</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SMS/Text: (646) 543-4890</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Fax: (212) 714-2357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Email: </w:t>
      </w:r>
      <w:hyperlink r:id="rId287" w:history="1">
        <w:r w:rsidRPr="00204C5F">
          <w:rPr>
            <w:rFonts w:ascii="inherit" w:hAnsi="inherit" w:cs="Times New Roman"/>
            <w:color w:val="000000"/>
            <w:u w:val="single"/>
            <w:bdr w:val="none" w:sz="0" w:space="0" w:color="auto" w:frame="1"/>
          </w:rPr>
          <w:t>egibson@nylag.org</w:t>
        </w:r>
      </w:hyperlink>
    </w:p>
    <w:p w:rsidR="00204C5F" w:rsidRPr="00204C5F" w:rsidRDefault="00204C5F" w:rsidP="00204C5F">
      <w:pPr>
        <w:spacing w:before="100" w:beforeAutospacing="1" w:after="100" w:afterAutospacing="1"/>
        <w:rPr>
          <w:rFonts w:ascii="Times New Roman" w:hAnsi="Times New Roman" w:cs="Times New Roman"/>
          <w:color w:val="000000"/>
        </w:rPr>
      </w:pPr>
      <w:hyperlink r:id="rId288" w:history="1">
        <w:r w:rsidRPr="00204C5F">
          <w:rPr>
            <w:rFonts w:ascii="inherit" w:hAnsi="inherit" w:cs="Times New Roman"/>
            <w:color w:val="000000"/>
            <w:u w:val="single"/>
            <w:bdr w:val="none" w:sz="0" w:space="0" w:color="auto" w:frame="1"/>
          </w:rPr>
          <w:t>www.nylag.org</w:t>
        </w:r>
      </w:hyperlink>
      <w:r w:rsidRPr="00204C5F">
        <w:rPr>
          <w:rFonts w:ascii="Times New Roman" w:hAnsi="Times New Roman" w:cs="Times New Roman"/>
          <w:color w:val="000000"/>
        </w:rPr>
        <w:t> | </w:t>
      </w:r>
      <w:hyperlink r:id="rId289" w:history="1">
        <w:r w:rsidRPr="00204C5F">
          <w:rPr>
            <w:rFonts w:ascii="inherit" w:hAnsi="inherit" w:cs="Times New Roman"/>
            <w:color w:val="000000"/>
            <w:u w:val="single"/>
            <w:bdr w:val="none" w:sz="0" w:space="0" w:color="auto" w:frame="1"/>
          </w:rPr>
          <w:t>Like us on Facebook</w:t>
        </w:r>
      </w:hyperlink>
      <w:r w:rsidRPr="00204C5F">
        <w:rPr>
          <w:rFonts w:ascii="Times New Roman" w:hAnsi="Times New Roman" w:cs="Times New Roman"/>
          <w:color w:val="000000"/>
        </w:rPr>
        <w:t> | </w:t>
      </w:r>
      <w:hyperlink r:id="rId290" w:history="1">
        <w:r w:rsidRPr="00204C5F">
          <w:rPr>
            <w:rFonts w:ascii="inherit" w:hAnsi="inherit" w:cs="Times New Roman"/>
            <w:color w:val="000000"/>
            <w:u w:val="single"/>
            <w:bdr w:val="none" w:sz="0" w:space="0" w:color="auto" w:frame="1"/>
          </w:rPr>
          <w:t>Follow us on Twitter</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May 15, 2017 10:15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May 15,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textAlignment w:val="baseline"/>
        <w:rPr>
          <w:rFonts w:ascii="Times New Roman" w:hAnsi="Times New Roman" w:cs="Times New Roman"/>
          <w:color w:val="000000"/>
        </w:rPr>
      </w:pPr>
      <w:hyperlink r:id="rId291" w:tooltip="Permanent Link to The Courage of Mothers in Family Detention" w:history="1">
        <w:r w:rsidRPr="00204C5F">
          <w:rPr>
            <w:rFonts w:ascii="inherit" w:hAnsi="inherit" w:cs="Times New Roman"/>
            <w:b/>
            <w:bCs/>
            <w:color w:val="000000"/>
            <w:sz w:val="22"/>
            <w:szCs w:val="22"/>
            <w:u w:val="single"/>
            <w:bdr w:val="none" w:sz="0" w:space="0" w:color="auto" w:frame="1"/>
          </w:rPr>
          <w:t>The Courage of Mothers in Family Detention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Over the past two years, hundreds of volunteers have given up a week or more of their lives to help nearly 30,000 mothers and more than 33,000 children detained by the federal government as they seek asylum as our laws allow. CARA asked its volunteers to recall the mother who they met in detention whose story stayed with them most powerfully. You can find their stories in a recent </w:t>
      </w:r>
      <w:hyperlink r:id="rId292" w:history="1">
        <w:r w:rsidRPr="00204C5F">
          <w:rPr>
            <w:rFonts w:ascii="inherit" w:hAnsi="inherit" w:cs="Times New Roman"/>
            <w:color w:val="000000"/>
            <w:sz w:val="22"/>
            <w:szCs w:val="22"/>
            <w:u w:val="single"/>
            <w:bdr w:val="none" w:sz="0" w:space="0" w:color="auto" w:frame="1"/>
          </w:rPr>
          <w:t>blog post</w:t>
        </w:r>
      </w:hyperlink>
      <w:r w:rsidRPr="00204C5F">
        <w:rPr>
          <w:rFonts w:ascii="Times New Roman" w:hAnsi="Times New Roman" w:cs="Times New Roman"/>
          <w:color w:val="000000"/>
          <w:sz w:val="22"/>
          <w:szCs w:val="22"/>
        </w:rPr>
        <w: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293" w:history="1">
        <w:r w:rsidRPr="00204C5F">
          <w:rPr>
            <w:rFonts w:ascii="inherit" w:hAnsi="inherit" w:cs="Times New Roman"/>
            <w:b/>
            <w:bCs/>
            <w:color w:val="000000"/>
            <w:sz w:val="22"/>
            <w:szCs w:val="22"/>
            <w:u w:val="single"/>
            <w:bdr w:val="none" w:sz="0" w:space="0" w:color="auto" w:frame="1"/>
          </w:rPr>
          <w:t>Queens School Turns Away ICE</w:t>
        </w:r>
      </w:hyperlink>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An immigration agent tried to search for a fourth-grader at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"http://www.queensbp.org/" \o "Queens"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Queens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t> school — but was sent packing by staff, according to city officials.</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“Mayor’s been briefed on a fed immig agent showing up at </w:t>
      </w:r>
      <w:hyperlink r:id="rId294" w:history="1">
        <w:r w:rsidRPr="00204C5F">
          <w:rPr>
            <w:rFonts w:ascii="inherit" w:hAnsi="inherit" w:cs="Times New Roman"/>
            <w:color w:val="000000"/>
            <w:sz w:val="22"/>
            <w:szCs w:val="22"/>
            <w:u w:val="single"/>
            <w:bdr w:val="none" w:sz="0" w:space="0" w:color="auto" w:frame="1"/>
          </w:rPr>
          <w:t>Queens’ PS58 Thurs</w:t>
        </w:r>
      </w:hyperlink>
      <w:r w:rsidRPr="00204C5F">
        <w:rPr>
          <w:rFonts w:ascii="Times New Roman" w:hAnsi="Times New Roman" w:cs="Times New Roman"/>
          <w:color w:val="000000"/>
          <w:sz w:val="22"/>
          <w:szCs w:val="22"/>
        </w:rPr>
        <w:t>. asking about a 4th grader. School turned him away,” Mayor de Blasio’s press secretary </w:t>
      </w:r>
      <w:hyperlink r:id="rId295" w:history="1">
        <w:r w:rsidRPr="00204C5F">
          <w:rPr>
            <w:rFonts w:ascii="inherit" w:hAnsi="inherit" w:cs="Times New Roman"/>
            <w:color w:val="000000"/>
            <w:sz w:val="22"/>
            <w:szCs w:val="22"/>
            <w:u w:val="single"/>
            <w:bdr w:val="none" w:sz="0" w:space="0" w:color="auto" w:frame="1"/>
          </w:rPr>
          <w:t>Eric Phillips tweeted</w:t>
        </w:r>
      </w:hyperlink>
      <w:r w:rsidRPr="00204C5F">
        <w:rPr>
          <w:rFonts w:ascii="Times New Roman" w:hAnsi="Times New Roman" w:cs="Times New Roman"/>
          <w:color w:val="000000"/>
          <w:sz w:val="22"/>
          <w:szCs w:val="22"/>
        </w:rPr>
        <w:t>. The immigration officer did not have a warrant and he was dismissed by an administrator and a school safety official. The federal agent went to the front security desk, but did not get any further.</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"http://www.aila.org/infonet/processing-time-reports/affirmative-asylum-scheduling-bulletins/affirmative-asylum-scheduling-bulletin-5-5-17"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Affirmative Asylum Scheduling Bulletin (5/5/17)</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This Bulletin explains how the Asylum Division has prioritized the adjudication of affirmative applications for asylum. Rescheduled interviews and children are priority. Otherwise, it is order of receipt. Scheduling in NY: </w:t>
      </w:r>
    </w:p>
    <w:tbl>
      <w:tblPr>
        <w:tblW w:w="8598" w:type="dxa"/>
        <w:tblCellMar>
          <w:left w:w="0" w:type="dxa"/>
          <w:right w:w="0" w:type="dxa"/>
        </w:tblCellMar>
        <w:tblLook w:val="04A0" w:firstRow="1" w:lastRow="0" w:firstColumn="1" w:lastColumn="0" w:noHBand="0" w:noVBand="1"/>
      </w:tblPr>
      <w:tblGrid>
        <w:gridCol w:w="2866"/>
        <w:gridCol w:w="2866"/>
        <w:gridCol w:w="2866"/>
      </w:tblGrid>
      <w:tr w:rsidR="00204C5F" w:rsidRPr="00204C5F" w:rsidTr="00204C5F">
        <w:tc>
          <w:tcPr>
            <w:tcW w:w="28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February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March 2017</w:t>
            </w:r>
          </w:p>
        </w:tc>
        <w:tc>
          <w:tcPr>
            <w:tcW w:w="28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April 2017</w:t>
            </w:r>
          </w:p>
        </w:tc>
      </w:tr>
      <w:tr w:rsidR="00204C5F" w:rsidRPr="00204C5F" w:rsidTr="00204C5F">
        <w:tc>
          <w:tcPr>
            <w:tcW w:w="286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shd w:val="clear" w:color="auto" w:fill="FFFFFF"/>
              <w:rPr>
                <w:rFonts w:ascii="Times New Roman" w:hAnsi="Times New Roman" w:cs="Times New Roman"/>
              </w:rPr>
            </w:pPr>
            <w:r w:rsidRPr="00204C5F">
              <w:rPr>
                <w:rFonts w:ascii="Times New Roman" w:hAnsi="Times New Roman" w:cs="Times New Roman"/>
                <w:color w:val="000000"/>
                <w:sz w:val="22"/>
                <w:szCs w:val="22"/>
              </w:rPr>
              <w:t>December 2014</w:t>
            </w:r>
          </w:p>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 </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December 2014 – January 2015</w:t>
            </w:r>
          </w:p>
        </w:tc>
        <w:tc>
          <w:tcPr>
            <w:tcW w:w="2866" w:type="dxa"/>
            <w:tcBorders>
              <w:top w:val="nil"/>
              <w:left w:val="nil"/>
              <w:bottom w:val="single" w:sz="8" w:space="0" w:color="auto"/>
              <w:right w:val="single" w:sz="8" w:space="0" w:color="auto"/>
            </w:tcBorders>
            <w:tcMar>
              <w:top w:w="0" w:type="dxa"/>
              <w:left w:w="108" w:type="dxa"/>
              <w:bottom w:w="0" w:type="dxa"/>
              <w:right w:w="108" w:type="dxa"/>
            </w:tcMar>
            <w:hideMark/>
          </w:tcPr>
          <w:p w:rsidR="00204C5F" w:rsidRPr="00204C5F" w:rsidRDefault="00204C5F" w:rsidP="00204C5F">
            <w:pPr>
              <w:rPr>
                <w:rFonts w:ascii="Times New Roman" w:hAnsi="Times New Roman" w:cs="Times New Roman"/>
              </w:rPr>
            </w:pPr>
            <w:r w:rsidRPr="00204C5F">
              <w:rPr>
                <w:rFonts w:ascii="Times New Roman" w:hAnsi="Times New Roman" w:cs="Times New Roman"/>
                <w:color w:val="000000"/>
                <w:sz w:val="22"/>
                <w:szCs w:val="22"/>
              </w:rPr>
              <w:t>January – February 2015</w:t>
            </w:r>
          </w:p>
        </w:tc>
      </w:tr>
    </w:tbl>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"http://www.aila.org/infonet/aba-on-cbp-border-searches-of-electronics"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ABA Expressed Serious Concerns with CBP Border Searches of Electronic Devices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American Bar Association (ABA) expressed concerns regarding the standards that permit CBP and ICE officers to search and review the content of lawyers’ laptop computers, cell phones, and other electronic devices at U.S. border crossings without any showing of reasonable suspicion. AILA Doc. No. 17051062</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b/>
          <w:bCs/>
          <w:color w:val="000000"/>
          <w:sz w:val="22"/>
          <w:szCs w:val="22"/>
          <w:u w:val="single"/>
        </w:rPr>
        <w:t>IJ Notes</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b/>
          <w:bCs/>
          <w:color w:val="000000"/>
          <w:sz w:val="22"/>
          <w:szCs w:val="22"/>
        </w:rPr>
        <w:t>Loprest</w:t>
      </w:r>
      <w:r w:rsidRPr="00204C5F">
        <w:rPr>
          <w:rFonts w:ascii="Times New Roman" w:hAnsi="Times New Roman" w:cs="Times New Roman"/>
          <w:color w:val="000000"/>
          <w:sz w:val="22"/>
          <w:szCs w:val="22"/>
        </w:rPr>
        <w:t>: Will be the new ACIJ for New York with Cheng as the new Deputy Chief Immigration Judge in charge of the Eastern half of the country.</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b/>
          <w:bCs/>
          <w:color w:val="000000"/>
          <w:sz w:val="22"/>
          <w:szCs w:val="22"/>
        </w:rPr>
        <w:t>Poczter</w:t>
      </w:r>
      <w:r w:rsidRPr="00204C5F">
        <w:rPr>
          <w:rFonts w:ascii="Times New Roman" w:hAnsi="Times New Roman" w:cs="Times New Roman"/>
          <w:color w:val="000000"/>
          <w:sz w:val="22"/>
          <w:szCs w:val="22"/>
        </w:rPr>
        <w:t>: On detail</w:t>
      </w:r>
      <w:r w:rsidRPr="00204C5F">
        <w:rPr>
          <w:rFonts w:ascii="Times New Roman" w:hAnsi="Times New Roman" w:cs="Times New Roman"/>
          <w:b/>
          <w:bCs/>
          <w:color w:val="000000"/>
          <w:sz w:val="22"/>
          <w:szCs w:val="22"/>
        </w:rPr>
        <w:t> </w:t>
      </w:r>
      <w:r w:rsidRPr="00204C5F">
        <w:rPr>
          <w:rFonts w:ascii="Times New Roman" w:hAnsi="Times New Roman" w:cs="Times New Roman"/>
          <w:color w:val="000000"/>
          <w:sz w:val="22"/>
          <w:szCs w:val="22"/>
        </w:rPr>
        <w:t>between May 15 - May 26. Cases will be adjourned. New hearing notices for individuals will be sent in the mail. New hearing notices for masters will be given out at the master.</w:t>
      </w:r>
    </w:p>
    <w:p w:rsidR="00204C5F" w:rsidRPr="00204C5F" w:rsidRDefault="00204C5F" w:rsidP="00204C5F">
      <w:pPr>
        <w:shd w:val="clear" w:color="auto" w:fill="FFFFFF"/>
        <w:rPr>
          <w:rFonts w:ascii="Times New Roman" w:hAnsi="Times New Roman" w:cs="Times New Roman"/>
          <w:color w:val="000000"/>
        </w:rPr>
      </w:pPr>
      <w:r w:rsidRPr="00204C5F">
        <w:rPr>
          <w:rFonts w:ascii="Times New Roman" w:hAnsi="Times New Roman" w:cs="Times New Roman"/>
          <w:b/>
          <w:bCs/>
          <w:color w:val="000000"/>
          <w:sz w:val="22"/>
          <w:szCs w:val="22"/>
        </w:rPr>
        <w:t>VJ1</w:t>
      </w:r>
      <w:r w:rsidRPr="00204C5F">
        <w:rPr>
          <w:rFonts w:ascii="Times New Roman" w:hAnsi="Times New Roman" w:cs="Times New Roman"/>
          <w:color w:val="000000"/>
          <w:sz w:val="22"/>
          <w:szCs w:val="22"/>
        </w:rPr>
        <w:t>: City Bar Justice Center: “we had an individual scheduled before Tsankov on 7/19, EOIR phone system indicated two weeks ago case now assigned to VJ1 (but still indicated 7/19 individual).  Given the sign, we followed up with the Court and were told today that our 7/19 hearing has been adjourned until further notice, and that all cases before VJ1 are adjourned despite what the EOIR phone system is saying. Our attorney was told to expect notice of the new hearing date in the mail, but they don’t know when those new dates may be set because they still don’t have a judge to take over the cases.”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Call for amicus briefs</w:t>
      </w:r>
      <w:r w:rsidRPr="00204C5F">
        <w:rPr>
          <w:rFonts w:ascii="Times New Roman" w:hAnsi="Times New Roman" w:cs="Times New Roman"/>
          <w:color w:val="000000"/>
        </w:rPr>
        <w:t> </w:t>
      </w:r>
      <w:r w:rsidRPr="00204C5F">
        <w:rPr>
          <w:rFonts w:ascii="Times New Roman" w:hAnsi="Times New Roman" w:cs="Times New Roman"/>
          <w:b/>
          <w:bCs/>
          <w:color w:val="000000"/>
        </w:rPr>
        <w:t>on religious persecution</w:t>
      </w:r>
      <w:r w:rsidRPr="00204C5F">
        <w:rPr>
          <w:rFonts w:ascii="Times New Roman" w:hAnsi="Times New Roman" w:cs="Times New Roman"/>
          <w:color w:val="000000"/>
        </w:rPr>
        <w:t> - The 10th Circuit has affirmed an alarming decision in a Chinese asylum case essentially holding that an asylum applicant does not suffer “persecution” if he or she is forced to practice his or her religion in secret in order to avoid state imposed punishment.  This interpretation and holding in the 10th Circuit is contrary to the holding in the 11th and perhaps other circuits pertaining to this issue.  Professor Eugene Volokh’s student clinic at UCLA has filed a petition for Cert. Several organizations are preparing amicus briefs in support of the petition for writ of certiorari.  Organizations interested in preparing amicus briefs or in joining briefs which are being prepared should contact Ann Buwalda at </w:t>
      </w:r>
      <w:hyperlink r:id="rId296" w:history="1">
        <w:r w:rsidRPr="00204C5F">
          <w:rPr>
            <w:rFonts w:ascii="inherit" w:hAnsi="inherit" w:cs="Times New Roman"/>
            <w:color w:val="000000"/>
            <w:u w:val="single"/>
            <w:bdr w:val="none" w:sz="0" w:space="0" w:color="auto" w:frame="1"/>
          </w:rPr>
          <w:t>annbuwalda@jubileecampaign.org</w:t>
        </w:r>
      </w:hyperlink>
      <w:r w:rsidRPr="00204C5F">
        <w:rPr>
          <w:rFonts w:ascii="Times New Roman" w:hAnsi="Times New Roman" w:cs="Times New Roman"/>
          <w:color w:val="000000"/>
        </w:rPr>
        <w: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Research on EOs and Survivors of Violence - </w:t>
      </w:r>
      <w:r w:rsidRPr="00204C5F">
        <w:rPr>
          <w:rFonts w:ascii="Times New Roman" w:hAnsi="Times New Roman" w:cs="Times New Roman"/>
          <w:color w:val="000000"/>
        </w:rPr>
        <w:t>Tahirih Justice Center is investigating the impact on survivors of violence of the Executive Order establishing new priorities for removal, including those who “have committed acts that constitute a chargeable criminal offense,” or who have been charged with a criminal offense.  In particular, we are researching whether the Executive Orders are, at least in part, causing immigrant women suffering violence to not seek help from law enforcement or courts for fear of triggering deportation or other immigration sanctions. Anonymous client information is perfectly fine for now. Contact Archi Pyati at </w:t>
      </w:r>
      <w:hyperlink r:id="rId297" w:history="1">
        <w:r w:rsidRPr="00204C5F">
          <w:rPr>
            <w:rFonts w:ascii="inherit" w:hAnsi="inherit" w:cs="Times New Roman"/>
            <w:color w:val="800080"/>
            <w:u w:val="single"/>
            <w:bdr w:val="none" w:sz="0" w:space="0" w:color="auto" w:frame="1"/>
          </w:rPr>
          <w:t>ArchiP@tahirih.org</w:t>
        </w:r>
      </w:hyperlink>
      <w:r w:rsidRPr="00204C5F">
        <w:rPr>
          <w:rFonts w:ascii="Times New Roman" w:hAnsi="Times New Roman" w:cs="Times New Roman"/>
          <w:color w:val="000000"/>
        </w:rPr>
        <w: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Adult Literacy Program</w:t>
      </w:r>
      <w:r w:rsidRPr="00204C5F">
        <w:rPr>
          <w:rFonts w:ascii="Times New Roman" w:hAnsi="Times New Roman" w:cs="Times New Roman"/>
          <w:color w:val="000000"/>
        </w:rPr>
        <w:t>, which features free English classes, offered by the Center for Latin American and Caribbean Studies (CLACS) at St. John's University's Queens Campus. Please contact us at </w:t>
      </w:r>
      <w:hyperlink r:id="rId298" w:history="1">
        <w:r w:rsidRPr="00204C5F">
          <w:rPr>
            <w:rFonts w:ascii="inherit" w:hAnsi="inherit" w:cs="Times New Roman"/>
            <w:color w:val="800080"/>
            <w:u w:val="single"/>
            <w:bdr w:val="none" w:sz="0" w:space="0" w:color="auto" w:frame="1"/>
          </w:rPr>
          <w:t>clacs@stjohns.edu</w:t>
        </w:r>
      </w:hyperlink>
      <w:r w:rsidRPr="00204C5F">
        <w:rPr>
          <w:rFonts w:ascii="Times New Roman" w:hAnsi="Times New Roman" w:cs="Times New Roman"/>
          <w:color w:val="000000"/>
        </w:rPr>
        <w:t> or 718-990-5829.</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"http://www.aila.org/infonet/ethical-issues-representing-children"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Ethical Issues in Representing Children in Immigration Proceedings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299" w:history="1">
        <w:r w:rsidRPr="00204C5F">
          <w:rPr>
            <w:rFonts w:ascii="inherit" w:hAnsi="inherit" w:cs="Times New Roman"/>
            <w:b/>
            <w:bCs/>
            <w:color w:val="000000"/>
            <w:u w:val="single"/>
            <w:bdr w:val="none" w:sz="0" w:space="0" w:color="auto" w:frame="1"/>
          </w:rPr>
          <w:t>The Perils of Expedited Removal: How Fast-Track Deportations Jeopardize Asylum Seekers</w:t>
        </w:r>
      </w:hyperlink>
      <w:r w:rsidRPr="00204C5F">
        <w:rPr>
          <w:rFonts w:ascii="Times New Roman" w:hAnsi="Times New Roman" w:cs="Times New Roman"/>
          <w:b/>
          <w:bCs/>
          <w:color w:val="000000"/>
        </w:rPr>
        <w:t> </w:t>
      </w:r>
      <w:r w:rsidRPr="00204C5F">
        <w:rPr>
          <w:rFonts w:ascii="Times New Roman" w:hAnsi="Times New Roman" w:cs="Times New Roman"/>
          <w:color w:val="000000"/>
        </w:rPr>
        <w:t>– AIC Report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00" w:history="1">
        <w:r w:rsidRPr="00204C5F">
          <w:rPr>
            <w:rFonts w:ascii="inherit" w:hAnsi="inherit" w:cs="Times New Roman"/>
            <w:b/>
            <w:bCs/>
            <w:color w:val="000000"/>
            <w:u w:val="single"/>
            <w:bdr w:val="none" w:sz="0" w:space="0" w:color="auto" w:frame="1"/>
          </w:rPr>
          <w:t>Analyzing Criminal Dispositions CLE materials from Legal Services NYC</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"http://www.aila.org/advo-media/whats-happening-in-congress/congressional-updates/update-congressional-hearings-on-immigration"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Upcoming Congressional Hearings on Immigration</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"http://www.aila.org/infonet/ice-announcements-of-enforcement-actions"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ICE Announcements of Enforcement Actions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ICE announced a six-week nationwide gang operation, resulting in the arrest of 1,378 individuals. Three individuals arrested previously had deferred action under DACA and ten individuals arrested during this operation crossed the border as unaccompanied minors. AILA Doc. No. 17041232</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"http://www.aila.org/infonet/ice-letter-to-senator-grassley-regarding-grants"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ICE Letter to Senator Grassley Regarding Grants of Stays of Removal and Private Immigration Bills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On 5/5/17, ICE sent a letter to the Senate Judiciary Committee on policy changes on granting of stays of removal in connection with private immigration bills. Changes are effective immediately. Among other changes, the stay duration will be limited to six months with a one-time 90-day extension.</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17051134</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"http://www.aila.org/infonet/uscis-invitation-to-teleconference-on-tps-ending"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USCIS Invitation to Teleconference on TPS Ending for Guinea, Liberia, and Sierra Leone</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USCIS invites stakeholders to a 5/16/17 teleconference about the 5/21/17 terminations of Temporary Protected Status (TPS) designations for Guinea, Liberia, and Sierra Leone. USCIS officials will provide an overview of the information provided in the Federal Register notices and respond to questions.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17051131</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5/15-16/17 </w:t>
      </w:r>
      <w:hyperlink r:id="rId301" w:history="1">
        <w:r w:rsidRPr="00204C5F">
          <w:rPr>
            <w:rFonts w:ascii="inherit" w:hAnsi="inherit" w:cs="Times New Roman"/>
            <w:b/>
            <w:bCs/>
            <w:color w:val="000000"/>
            <w:u w:val="single"/>
            <w:bdr w:val="none" w:sz="0" w:space="0" w:color="auto" w:frame="1"/>
          </w:rPr>
          <w:t>U.S. Immigration Law: Where Are We Now?</w:t>
        </w:r>
      </w:hyperlink>
      <w:r w:rsidRPr="00204C5F">
        <w:rPr>
          <w:rFonts w:ascii="Times New Roman" w:hAnsi="Times New Roman" w:cs="Times New Roman"/>
          <w:color w:val="000000"/>
        </w:rPr>
        <w:t> – NYSBA CLE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5/16/17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"https://agora.aila.org/Conference/Detail/1335"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Why Isn’t the Government Acting on My Case?</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AILA audio seminar where the panelists will discuss different strategies, practice pointers, and tips when confronted with stalled cases at USCIS or U.S. consulates.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5/17/17 </w:t>
      </w:r>
      <w:hyperlink r:id="rId302" w:history="1">
        <w:r w:rsidRPr="00204C5F">
          <w:rPr>
            <w:rFonts w:ascii="inherit" w:hAnsi="inherit" w:cs="Times New Roman"/>
            <w:b/>
            <w:bCs/>
            <w:color w:val="000000"/>
            <w:u w:val="single"/>
            <w:bdr w:val="none" w:sz="0" w:space="0" w:color="auto" w:frame="1"/>
          </w:rPr>
          <w:t>Family Separation at the Border: a Webinar for Service Providers on Legal and Administrative Advocacy</w:t>
        </w:r>
      </w:hyperlink>
      <w:r w:rsidRPr="00204C5F">
        <w:rPr>
          <w:rFonts w:ascii="Times New Roman" w:hAnsi="Times New Roman" w:cs="Times New Roman"/>
          <w:b/>
          <w:bCs/>
          <w:color w:val="000000"/>
        </w:rPr>
        <w:t> - </w:t>
      </w:r>
      <w:r w:rsidRPr="00204C5F">
        <w:rPr>
          <w:rFonts w:ascii="Times New Roman" w:hAnsi="Times New Roman" w:cs="Times New Roman"/>
          <w:color w:val="000000"/>
        </w:rPr>
        <w:t>2 pm EST/1 pm CST/Noon MST/11 am PST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5/22/17 </w:t>
      </w:r>
      <w:hyperlink r:id="rId303" w:history="1">
        <w:r w:rsidRPr="00204C5F">
          <w:rPr>
            <w:rFonts w:ascii="inherit" w:hAnsi="inherit" w:cs="Times New Roman"/>
            <w:b/>
            <w:bCs/>
            <w:color w:val="000000"/>
            <w:u w:val="single"/>
            <w:bdr w:val="none" w:sz="0" w:space="0" w:color="auto" w:frame="1"/>
          </w:rPr>
          <w:t>Waivers to Inadmissibility and Deportability</w:t>
        </w:r>
      </w:hyperlink>
      <w:r w:rsidRPr="00204C5F">
        <w:rPr>
          <w:rFonts w:ascii="Times New Roman" w:hAnsi="Times New Roman" w:cs="Times New Roman"/>
          <w:color w:val="000000"/>
        </w:rPr>
        <w:t> - By: New York Immigration Coalition Time: 1:00 PM - 4:00 PM Time Zone: Eastern Time (US &amp; Canada) CLE Credit Location: New York Immigration Coalition 131 W. 33rd Street Suite 610 New York,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5/24/17 </w:t>
      </w:r>
      <w:hyperlink r:id="rId304" w:history="1">
        <w:r w:rsidRPr="00204C5F">
          <w:rPr>
            <w:rFonts w:ascii="inherit" w:hAnsi="inherit" w:cs="Times New Roman"/>
            <w:b/>
            <w:bCs/>
            <w:color w:val="000000"/>
            <w:u w:val="single"/>
            <w:bdr w:val="none" w:sz="0" w:space="0" w:color="auto" w:frame="1"/>
          </w:rPr>
          <w:t>Human Rights First's Spring Asylum Training</w:t>
        </w:r>
      </w:hyperlink>
      <w:r w:rsidRPr="00204C5F">
        <w:rPr>
          <w:rFonts w:ascii="Times New Roman" w:hAnsi="Times New Roman" w:cs="Times New Roman"/>
          <w:b/>
          <w:bCs/>
          <w:color w:val="000000"/>
        </w:rPr>
        <w:t> </w:t>
      </w:r>
      <w:r w:rsidRPr="00204C5F">
        <w:rPr>
          <w:rFonts w:ascii="Times New Roman" w:hAnsi="Times New Roman" w:cs="Times New Roman"/>
          <w:color w:val="000000"/>
        </w:rPr>
        <w:t>By: Human Rights First, Date: Wed May 24 Time: 6:00 PM - 8:30 PM, Time Zone: Eastern Time (US &amp; Canada). CLE Credit, Location: Skadden, Arps, Slate, Meagher &amp; Flom LLP. Four Times Square New York, NY, Contact: at </w:t>
      </w:r>
      <w:hyperlink r:id="rId305" w:history="1">
        <w:r w:rsidRPr="00204C5F">
          <w:rPr>
            <w:rFonts w:ascii="inherit" w:hAnsi="inherit" w:cs="Times New Roman"/>
            <w:color w:val="000000"/>
            <w:u w:val="single"/>
            <w:bdr w:val="none" w:sz="0" w:space="0" w:color="auto" w:frame="1"/>
          </w:rPr>
          <w:t>AbdelRahmanL@humanrightsfirst.org</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6/12/17 </w:t>
      </w:r>
      <w:hyperlink r:id="rId306" w:history="1">
        <w:r w:rsidRPr="00204C5F">
          <w:rPr>
            <w:rFonts w:ascii="inherit" w:hAnsi="inherit" w:cs="Times New Roman"/>
            <w:b/>
            <w:bCs/>
            <w:color w:val="000000"/>
            <w:u w:val="single"/>
            <w:bdr w:val="none" w:sz="0" w:space="0" w:color="auto" w:frame="1"/>
          </w:rPr>
          <w:t>The Basics of Removal Defense</w:t>
        </w:r>
      </w:hyperlink>
      <w:r w:rsidRPr="00204C5F">
        <w:rPr>
          <w:rFonts w:ascii="Times New Roman" w:hAnsi="Times New Roman" w:cs="Times New Roman"/>
          <w:color w:val="000000"/>
        </w:rPr>
        <w:t> – NYSBA, When: Monday, June 12, 2017, Registration: 8:30am - 9:00am,  Program: 9:00am - 6:00pm (including one hour for lunch),  Where: New York Law School, 185 W. Broadway, New York, NY 10013, 7 Transitional MCLE Credits (including 2.5 Skills Credits). Cost: Complimentary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15,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07" w:history="1">
        <w:r w:rsidRPr="00204C5F">
          <w:rPr>
            <w:rFonts w:ascii="inherit" w:hAnsi="inherit" w:cs="Times New Roman"/>
            <w:color w:val="000000"/>
            <w:u w:val="single"/>
            <w:bdr w:val="none" w:sz="0" w:space="0" w:color="auto" w:frame="1"/>
          </w:rPr>
          <w:t>What the Heck? School turns away immigration agent looking for fourth grader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08" w:history="1">
        <w:r w:rsidRPr="00204C5F">
          <w:rPr>
            <w:rFonts w:ascii="inherit" w:hAnsi="inherit" w:cs="Times New Roman"/>
            <w:color w:val="000000"/>
            <w:u w:val="single"/>
            <w:bdr w:val="none" w:sz="0" w:space="0" w:color="auto" w:frame="1"/>
          </w:rPr>
          <w:t>Thousands of Immigrant Parents of US Citizens Detained</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May 14,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09" w:history="1">
        <w:r w:rsidRPr="00204C5F">
          <w:rPr>
            <w:rFonts w:ascii="inherit" w:hAnsi="inherit" w:cs="Times New Roman"/>
            <w:color w:val="000000"/>
            <w:u w:val="single"/>
            <w:bdr w:val="none" w:sz="0" w:space="0" w:color="auto" w:frame="1"/>
          </w:rPr>
          <w:t>The Perils of Expedited Removal: How Fast-Track Deportations Jeopardize Asylum Seekers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0" w:history="1">
        <w:r w:rsidRPr="00204C5F">
          <w:rPr>
            <w:rFonts w:ascii="inherit" w:hAnsi="inherit" w:cs="Times New Roman"/>
            <w:color w:val="000000"/>
            <w:u w:val="single"/>
            <w:bdr w:val="none" w:sz="0" w:space="0" w:color="auto" w:frame="1"/>
          </w:rPr>
          <w:t>Light &amp; Noir: Exiles &amp; Émigrés in Hollywood, 1933-1950</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1" w:history="1">
        <w:r w:rsidRPr="00204C5F">
          <w:rPr>
            <w:rFonts w:ascii="inherit" w:hAnsi="inherit" w:cs="Times New Roman"/>
            <w:color w:val="000000"/>
            <w:u w:val="single"/>
            <w:bdr w:val="none" w:sz="0" w:space="0" w:color="auto" w:frame="1"/>
          </w:rPr>
          <w:t>Happy Mother's Day to All!</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May 13,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2" w:history="1">
        <w:r w:rsidRPr="00204C5F">
          <w:rPr>
            <w:rFonts w:ascii="inherit" w:hAnsi="inherit" w:cs="Times New Roman"/>
            <w:color w:val="000000"/>
            <w:u w:val="single"/>
            <w:bdr w:val="none" w:sz="0" w:space="0" w:color="auto" w:frame="1"/>
          </w:rPr>
          <w:t>Good News From Colorado: Immigrant Who Sought Sanctuary in Church Granted Stay of Removal</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May 12,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3" w:history="1">
        <w:r w:rsidRPr="00204C5F">
          <w:rPr>
            <w:rFonts w:ascii="inherit" w:hAnsi="inherit" w:cs="Times New Roman"/>
            <w:color w:val="000000"/>
            <w:u w:val="single"/>
            <w:bdr w:val="none" w:sz="0" w:space="0" w:color="auto" w:frame="1"/>
          </w:rPr>
          <w:t>Fear of ICE Enforcement Results in Less Crime Reporting by Latinos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4" w:history="1">
        <w:r w:rsidRPr="00204C5F">
          <w:rPr>
            <w:rFonts w:ascii="inherit" w:hAnsi="inherit" w:cs="Times New Roman"/>
            <w:color w:val="000000"/>
            <w:u w:val="single"/>
            <w:bdr w:val="none" w:sz="0" w:space="0" w:color="auto" w:frame="1"/>
          </w:rPr>
          <w:t>Immigrants Change Twin Cities Restaurant Scene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5" w:history="1">
        <w:r w:rsidRPr="00204C5F">
          <w:rPr>
            <w:rFonts w:ascii="inherit" w:hAnsi="inherit" w:cs="Times New Roman"/>
            <w:color w:val="000000"/>
            <w:u w:val="single"/>
            <w:bdr w:val="none" w:sz="0" w:space="0" w:color="auto" w:frame="1"/>
          </w:rPr>
          <w:t>Andrei Codrescu to be Honored with American Heritage Award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6" w:history="1">
        <w:r w:rsidRPr="00204C5F">
          <w:rPr>
            <w:rFonts w:ascii="inherit" w:hAnsi="inherit" w:cs="Times New Roman"/>
            <w:color w:val="000000"/>
            <w:u w:val="single"/>
            <w:bdr w:val="none" w:sz="0" w:space="0" w:color="auto" w:frame="1"/>
          </w:rPr>
          <w:t>Did Jessica Colotl Wrongfully Have Her DACA Status Revoked?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7" w:history="1">
        <w:r w:rsidRPr="00204C5F">
          <w:rPr>
            <w:rFonts w:ascii="inherit" w:hAnsi="inherit" w:cs="Times New Roman"/>
            <w:color w:val="000000"/>
            <w:u w:val="single"/>
            <w:bdr w:val="none" w:sz="0" w:space="0" w:color="auto" w:frame="1"/>
          </w:rPr>
          <w:t>Immigration Article of the Day: Separated Families: Barriers to Family Reunification After Deportation by Deborah A. Boehm</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May 11,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8" w:history="1">
        <w:r w:rsidRPr="00204C5F">
          <w:rPr>
            <w:rFonts w:ascii="inherit" w:hAnsi="inherit" w:cs="Times New Roman"/>
            <w:color w:val="000000"/>
            <w:u w:val="single"/>
            <w:bdr w:val="none" w:sz="0" w:space="0" w:color="auto" w:frame="1"/>
          </w:rPr>
          <w:t>Position Opening: Hunton &amp; Williams NY Pro Bono Fellow in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19" w:history="1">
        <w:r w:rsidRPr="00204C5F">
          <w:rPr>
            <w:rFonts w:ascii="inherit" w:hAnsi="inherit" w:cs="Times New Roman"/>
            <w:color w:val="000000"/>
            <w:u w:val="single"/>
            <w:bdr w:val="none" w:sz="0" w:space="0" w:color="auto" w:frame="1"/>
          </w:rPr>
          <w:t>Trump Admin Insists on Deportation Of Immigrants Even Where Private Legislation Under Consideration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0" w:history="1">
        <w:r w:rsidRPr="00204C5F">
          <w:rPr>
            <w:rFonts w:ascii="inherit" w:hAnsi="inherit" w:cs="Times New Roman"/>
            <w:color w:val="000000"/>
            <w:u w:val="single"/>
            <w:bdr w:val="none" w:sz="0" w:space="0" w:color="auto" w:frame="1"/>
          </w:rPr>
          <w:t>May 15 Live Oral Argument in Hawaii v. Trump in Ninth Circuit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1" w:history="1">
        <w:r w:rsidRPr="00204C5F">
          <w:rPr>
            <w:rFonts w:ascii="inherit" w:hAnsi="inherit" w:cs="Times New Roman"/>
            <w:color w:val="000000"/>
            <w:u w:val="single"/>
            <w:bdr w:val="none" w:sz="0" w:space="0" w:color="auto" w:frame="1"/>
          </w:rPr>
          <w:t>Humor Break</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2" w:history="1">
        <w:r w:rsidRPr="00204C5F">
          <w:rPr>
            <w:rFonts w:ascii="inherit" w:hAnsi="inherit" w:cs="Times New Roman"/>
            <w:color w:val="000000"/>
            <w:u w:val="single"/>
            <w:bdr w:val="none" w:sz="0" w:space="0" w:color="auto" w:frame="1"/>
          </w:rPr>
          <w:t>Up North, Migrants Continue Flight Into Canada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3" w:history="1">
        <w:r w:rsidRPr="00204C5F">
          <w:rPr>
            <w:rFonts w:ascii="inherit" w:hAnsi="inherit" w:cs="Times New Roman"/>
            <w:color w:val="000000"/>
            <w:u w:val="single"/>
            <w:bdr w:val="none" w:sz="0" w:space="0" w:color="auto" w:frame="1"/>
          </w:rPr>
          <w:t>A Global Broadband Plan for Refugees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4" w:history="1">
        <w:r w:rsidRPr="00204C5F">
          <w:rPr>
            <w:rFonts w:ascii="inherit" w:hAnsi="inherit" w:cs="Times New Roman"/>
            <w:color w:val="000000"/>
            <w:u w:val="single"/>
            <w:bdr w:val="none" w:sz="0" w:space="0" w:color="auto" w:frame="1"/>
          </w:rPr>
          <w:t>Immigration Article of the Day: Another Story: What Public Opinion Data Tell Us About Refugee and Humanitarian Policy By Brad Blitz</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May 10,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5" w:history="1">
        <w:r w:rsidRPr="00204C5F">
          <w:rPr>
            <w:rFonts w:ascii="inherit" w:hAnsi="inherit" w:cs="Times New Roman"/>
            <w:color w:val="000000"/>
            <w:u w:val="single"/>
            <w:bdr w:val="none" w:sz="0" w:space="0" w:color="auto" w:frame="1"/>
          </w:rPr>
          <w:t>A MUST READ: Immigration and the Bully Pulpit by Jennifer M. Chacon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6" w:history="1">
        <w:r w:rsidRPr="00204C5F">
          <w:rPr>
            <w:rFonts w:ascii="inherit" w:hAnsi="inherit" w:cs="Times New Roman"/>
            <w:color w:val="000000"/>
            <w:u w:val="single"/>
            <w:bdr w:val="none" w:sz="0" w:space="0" w:color="auto" w:frame="1"/>
          </w:rPr>
          <w:t>Freeze Frame: Modern Marvels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7" w:history="1">
        <w:r w:rsidRPr="00204C5F">
          <w:rPr>
            <w:rFonts w:ascii="inherit" w:hAnsi="inherit" w:cs="Times New Roman"/>
            <w:color w:val="000000"/>
            <w:u w:val="single"/>
            <w:bdr w:val="none" w:sz="0" w:space="0" w:color="auto" w:frame="1"/>
          </w:rPr>
          <w:t>Disturbing Videos Show ICE Violently Arresting Immigrants in a Denver Courthouse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8" w:history="1">
        <w:r w:rsidRPr="00204C5F">
          <w:rPr>
            <w:rFonts w:ascii="inherit" w:hAnsi="inherit" w:cs="Times New Roman"/>
            <w:color w:val="000000"/>
            <w:u w:val="single"/>
            <w:bdr w:val="none" w:sz="0" w:space="0" w:color="auto" w:frame="1"/>
          </w:rPr>
          <w:t>Breaking News: Travel Advisory for Texas!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May 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29" w:history="1">
        <w:r w:rsidRPr="00204C5F">
          <w:rPr>
            <w:rFonts w:ascii="inherit" w:hAnsi="inherit" w:cs="Times New Roman"/>
            <w:color w:val="000000"/>
            <w:u w:val="single"/>
            <w:bdr w:val="none" w:sz="0" w:space="0" w:color="auto" w:frame="1"/>
          </w:rPr>
          <w:t>And The Winner For Best Headline Goes To...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0" w:history="1">
        <w:r w:rsidRPr="00204C5F">
          <w:rPr>
            <w:rFonts w:ascii="inherit" w:hAnsi="inherit" w:cs="Times New Roman"/>
            <w:color w:val="000000"/>
            <w:u w:val="single"/>
            <w:bdr w:val="none" w:sz="0" w:space="0" w:color="auto" w:frame="1"/>
          </w:rPr>
          <w:t>Constitutional Problems with Texas SB-4 by Geoffrey A. Hoffman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1" w:history="1">
        <w:r w:rsidRPr="00204C5F">
          <w:rPr>
            <w:rFonts w:ascii="inherit" w:hAnsi="inherit" w:cs="Times New Roman"/>
            <w:color w:val="000000"/>
            <w:u w:val="single"/>
            <w:bdr w:val="none" w:sz="0" w:space="0" w:color="auto" w:frame="1"/>
          </w:rPr>
          <w:t>The Empire Strikes Back? Immigrant Rights Group Challenges Order from Department of Justice to Cease and Desist Providing Legal Assistance to Unrepresented Individuals in Deportation Proceedings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2" w:history="1">
        <w:r w:rsidRPr="00204C5F">
          <w:rPr>
            <w:rFonts w:ascii="inherit" w:hAnsi="inherit" w:cs="Times New Roman"/>
            <w:color w:val="000000"/>
            <w:u w:val="single"/>
            <w:bdr w:val="none" w:sz="0" w:space="0" w:color="auto" w:frame="1"/>
          </w:rPr>
          <w:t>US border patrol is illegally turning away asylum seekers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3" w:history="1">
        <w:r w:rsidRPr="00204C5F">
          <w:rPr>
            <w:rFonts w:ascii="inherit" w:hAnsi="inherit" w:cs="Times New Roman"/>
            <w:color w:val="000000"/>
            <w:u w:val="single"/>
            <w:bdr w:val="none" w:sz="0" w:space="0" w:color="auto" w:frame="1"/>
          </w:rPr>
          <w:t>Fourth Circuit Oral Arguments in Travel Ban Case: Too Close to Call</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4" w:history="1">
        <w:r w:rsidRPr="00204C5F">
          <w:rPr>
            <w:rFonts w:ascii="inherit" w:hAnsi="inherit" w:cs="Times New Roman"/>
            <w:color w:val="000000"/>
            <w:u w:val="single"/>
            <w:bdr w:val="none" w:sz="0" w:space="0" w:color="auto" w:frame="1"/>
          </w:rPr>
          <w:t>Vladeck Previews Travel Ban Arguments Before Fourth Circuit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5" w:history="1">
        <w:r w:rsidRPr="00204C5F">
          <w:rPr>
            <w:rFonts w:ascii="inherit" w:hAnsi="inherit" w:cs="Times New Roman"/>
            <w:color w:val="000000"/>
            <w:u w:val="single"/>
            <w:bdr w:val="none" w:sz="0" w:space="0" w:color="auto" w:frame="1"/>
          </w:rPr>
          <w:t>Cyrus Mehta: Cross Currents In Federal Preemption of State and Local Immigration Law Under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6" w:history="1">
        <w:r w:rsidRPr="00204C5F">
          <w:rPr>
            <w:rFonts w:ascii="inherit" w:hAnsi="inherit" w:cs="Times New Roman"/>
            <w:color w:val="000000"/>
            <w:u w:val="single"/>
            <w:bdr w:val="none" w:sz="0" w:space="0" w:color="auto" w:frame="1"/>
          </w:rPr>
          <w:t>Immigration Article of the Day: How the Illegal Immigration Reform and Immigrant Responsibility Act of 1996 Has Undermined US Refugee Protection Obligations and Wasted Government Resources by Eleanor Acer and Olga Byrne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7" w:history="1">
        <w:r w:rsidRPr="00204C5F">
          <w:rPr>
            <w:rFonts w:ascii="inherit" w:hAnsi="inherit" w:cs="Times New Roman"/>
            <w:color w:val="000000"/>
            <w:u w:val="single"/>
            <w:bdr w:val="none" w:sz="0" w:space="0" w:color="auto" w:frame="1"/>
          </w:rPr>
          <w:t>Fence v. Wall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8" w:history="1">
        <w:r w:rsidRPr="00204C5F">
          <w:rPr>
            <w:rFonts w:ascii="inherit" w:hAnsi="inherit" w:cs="Times New Roman"/>
            <w:color w:val="000000"/>
            <w:u w:val="single"/>
            <w:bdr w:val="none" w:sz="0" w:space="0" w:color="auto" w:frame="1"/>
          </w:rPr>
          <w:t>Texas governor signs bill banning sanctuary cities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39" w:history="1">
        <w:r w:rsidRPr="00204C5F">
          <w:rPr>
            <w:rFonts w:ascii="inherit" w:hAnsi="inherit" w:cs="Times New Roman"/>
            <w:color w:val="000000"/>
            <w:u w:val="single"/>
            <w:bdr w:val="none" w:sz="0" w:space="0" w:color="auto" w:frame="1"/>
          </w:rPr>
          <w:t>Human Rights Watch Report: Detention Hazardous to Immigrants’ Health</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 immigration agency wants to kick 50,000 Haitians out of the USA </w:t>
      </w:r>
      <w:r w:rsidRPr="00204C5F">
        <w:rPr>
          <w:rFonts w:ascii="Times New Roman" w:hAnsi="Times New Roman" w:cs="Times New Roman"/>
          <w:color w:val="000000"/>
        </w:rPr>
        <w:t>USA Today 04.20.17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"https://www.usatoday.com/story/news/world/2017/04/20/trump-agency-temporary-protection-haitians-united-states/100709428/"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https://www.usatoday.com/story/news/world/2017/04/20/trump-agency-temporary-protection-haitians-united-states/100709428/</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U.S. Citizenship and Immigration Services plans to end the temporary protections extended to Haitian nationals since 2010, which would result in around 50,000 Haitians having to leave the U.S. by January of 2018.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 $10-million fund will help immigrants fight deportations. But should it help those with violent criminal convictions?</w:t>
      </w:r>
      <w:r w:rsidRPr="00204C5F">
        <w:rPr>
          <w:rFonts w:ascii="Times New Roman" w:hAnsi="Times New Roman" w:cs="Times New Roman"/>
          <w:color w:val="000000"/>
        </w:rPr>
        <w:t>LA Times 04.17.17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"http://www.latimes.com/local/lanow/la-me-ln-la-justice-fund-20170417-story.html"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http://www.latimes.com/local/lanow/la-me-ln-la-justice-fund-20170417-story.html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Similarly to New York, money has been set aside to provide legal assistance to immigrants in Los Angeles; however, many disagree with the clause that bars this L.A. Justice Fund from helping those with criminal backgrounds.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Trump-targeted judge gets high-profile immigration case </w:t>
      </w:r>
      <w:r w:rsidRPr="00204C5F">
        <w:rPr>
          <w:rFonts w:ascii="Times New Roman" w:hAnsi="Times New Roman" w:cs="Times New Roman"/>
          <w:color w:val="000000"/>
        </w:rPr>
        <w:t>BBC News 04.20.17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"http://www.bbc.com/news/world-us-canada-39656340"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http://www.bbc.com/news/world-us-canada-39656340</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case of Juan Manuel Montes, the first Dreamer to be deported under Trump, has been assigned to Judge Gonzalo Curiel who was previously called a “hater”, as well as Mexican and not American, by the President, despite his birthplace being Indiana.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Restaurants Support Immigrants Rights In ‘Day Without Bread’ </w:t>
      </w:r>
      <w:r w:rsidRPr="00204C5F">
        <w:rPr>
          <w:rFonts w:ascii="Times New Roman" w:hAnsi="Times New Roman" w:cs="Times New Roman"/>
          <w:color w:val="000000"/>
        </w:rPr>
        <w:t>BKLYNER 04.20.17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"http://bklyner.com/restaurants-support-immigrants-rights-day-without-bread/"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http://bklyner.com/restaurants-support-immigrants-rights-day-without-bread/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Brooklyn restaurants and bakeries support “A Day Without Bread”, the strike taking place on April 21, after New York’s oldest artisanal bakery vows to fire its 31 workers unable to provide legal documentation.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White House signals no immigration policy change despite deportation of California man protected under DACA </w:t>
      </w:r>
      <w:r w:rsidRPr="00204C5F">
        <w:rPr>
          <w:rFonts w:ascii="Times New Roman" w:hAnsi="Times New Roman" w:cs="Times New Roman"/>
          <w:color w:val="000000"/>
        </w:rPr>
        <w:t>NY Daily News 04.19.17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"http://www.nydailynews.com/news/politics/white-house-insists-no-policy-change-dreamer-deportation-article-1.3075129"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http://www.nydailynews.com/news/politics/white-house-insists-no-policy-change-dreamer-deportation-article-1.3075129</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"https://www.dallasnews.com/news/social-justice-1/2017/05/11/salvadoran-family-wins-asylum-tough-texas-odds"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Against rough odds, Irving immigrant mom and her boys win asylum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Dianne Solis and Ana Azpurua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"https://www.washingtonpost.com/local/public-safety/us-judge-in-dc-signals-readiness-to-become-third-to-order-halt-to-revised-trump-travel-ban/2017/05/11/af41537e-365f-11e7-b412-62beef8121f7_story.html?utm_term=.7362df5b3785"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 in D.C. signals readiness to become third to order halt to revised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Spencer S. Hsu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"http://www.nbcnews.com/news/latino/report-paints-harrowing-picture-central-america-migration-n758446"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 Paints Harrowing Picture of Central America Migration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Bloomberg Businessweek: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"https://www.bloomberg.com/news/features/2017-05-11/what-an-immigrant-murder-in-kansas-says-about-america"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an Immigrant Murder in Kansas Says About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Romesh Ratnesar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"http://www.businessinsider.com/ap-immigration-agents-aid-in-arrests-of-accused-gang-members-2017-5"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Aid in Arrests of Accused Gang Members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"https://www.washingtonpost.com/local/social-issues/ice-announces-largest-anti-gang-crackdown-in-agency-history/2017/05/11/ad1367bc-3651-11e7-b373-418f6849a004_story.html?utm_term=.f8f1e5172195"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announces largest anti-gang crackdown in agency history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"https://www.washingtonpost.com/news/post-nation/wp/2017/05/12/immigration-debate-might-be-having-a-chilling-effect-on-crime-reporting-in-hispanic-communities-police-say/?utm_term=.14f84f039055"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debate might be having a chilling effect on crime reporting in Hispanic communities, police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Lindsey Bever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"http://www.cnn.com/2017/05/11/politics/ice-gang-arrests-operation/"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announces major anti-gang operation, mostly US citizens arrested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Teen Vogue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"http://www.teenvogue.com/story/border-patrol-agents-accused-of-extreme-hazing"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Patrol Agents Accused of 'Extreme Hazing'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Lily Puckett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"http://www.nbcnews.com/news/latino/texas-sb4-immigration-enforcement-law-5-things-know-n758126"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SB4 Immigration Enforcement Law: 5 Things to Know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Suzanne Gamboa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Fort Worth Star-Telegram:</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"https://www.abqjournal.com/1001724/aclu-warns-travelers-about-visiting-texas.html"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warns travelers about visiting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M. TInsley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"http://www.huffingtonpost.com/entry/aclu-texas-travel-warning_us_5912391ae4b05e1ca202d19c"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Issues Travel Warning For Texas Amid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Lydia O'Connor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"https://www.nytimes.com/2017/05/11/us/politics/trump-voter-fraud.html"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Is Said to Pick Voter ID Advocate for Election Fraud Panel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Hirschfeld Davis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"http://www.cnn.com/2017/05/11/politics/kris-kobach-trump-voting-rights/"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put a voter ID hawk in charge of his 'Election Integrity' group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Gregory Krieg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"http://www.washingtontimes.com/news/2017/may/11/donald-trump-sign-order-creating-voter-fraud-panel/"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Trump creates commission to study voter fraud and suppression, liberals cry foul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 and Dave Boyer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"https://www.washingtonpost.com/news/post-politics/wp/2017/05/11/white-house-to-launch-a-commission-to-study-voter-fraud-and-suppression/?utm_term=.2dfdce5125df"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to launch a commission to study voter fraud and suppression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Jenna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"https://www.wsj.com/articles/trump-to-launch-review-of-federal-election-process-1494513214"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Launches Review of Federal Election Process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C. Bender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"http://www.npr.org/2017/05/11/527924633/white-house-expected-to-announce-voting-fraud-commission"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Expected To Announce Voting Fraud Commission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Pam Fessler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"http://www.nbcnews.com/politics/white-house/trump-establish-vote-fraud-commission-n757796"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To Establish Vote Fraud Commission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 VITALI , PETER ALEXANDER and KELLY O'DONNELL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"http://abcnews.go.com/Politics/president-trump-expected-launch-commission-election-integrity/story?id=47337222"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President Trump expected to launch commission on 'election integrity'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KATHERINE FAULDERS ALEXANDER MALLIN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"https://apnews.com/68994fdbd6c94cd9a773aa479cee4c7d"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Lawmaker: Vet citizenship of non-English-speaking schoolkids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Sean Murphy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"https://www.washingtonpost.com/news/post-nation/wp/2017/05/11/one-gop-lawmakers-plan-to-save-money-turning-non-english-speaking-kids-over-to-ice/?utm_term=.797c511c1218"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One GOP lawmaker's plan to save money: Turning non-English-speaking kids over to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Holley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"https://www.washingtonpost.com/national/japanese-tourist-detained-in-honolulu-alleges-discrimination/2017/05/11/82c57490-36a7-11e7-ab03-aa29f656f13e_story.html?utm_term=.408e2fa249d7"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Deaf Japanese tourist claims mistreatment at Hawaii airport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Sicno Kelleher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"https://www.nytimes.com/2017/05/11/world/australia/baxter-reid-released.html"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Australian Detained at U.S. Border for Overstaying Visa Is Released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Jonah Engel Bromwich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"https://www.washingtonpost.com/local/social-issues/congressional-hispanic-caucus-slams-dhs-pick-for-immigration-ombudsman/2017/05/11/481c95fe-3651-11e7-b4ee-434b6d506b37_story.html?utm_term=.1b1061de58e2"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Congressional Hispanic Caucus slams DHS pick for immigration ombudsman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"http://thehill.com/homenews/administration/333066-congressional-hispanic-caucus-wants-immigration-official-ousted"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Congressional Hispanic Caucus wants immigration official ousted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"https://www.washingtonpost.com/national/kushner-family-drops-out-of-china-presentation/2017/05/11/a8368ea0-34cf-11e7-b4ee-434b6d506b37_story.html?utm_term=.46bb1b2a8744"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Changes to visa program could set back Kushner family's real estate company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Shawn Boburg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"http://www.politico.com/story/2017/05/11/chuck-grassley-visa-impartiality-jared-kushner-sister-238267"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Grassley urges visa impartiality after comments by Kushner's sister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"https://www.wsj.com/articles/as-refugee-arrivals-slow-resettlement-agencies-face-a-funding-crunch-1494581403"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Refugee Arrivals Slow, Resettlement Agencies Face a Funding Crunch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Ian Lovett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WXIA: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"http://www.11alive.com/news/local/immigration-status-for-dream-act-poster-child-in-jeopardy/438691069"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status for Dream Act 'poster child' Jessica Colotl in jeopardy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Duffie Dixon and Adrianne Hane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Vocativ: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"http://www.vocativ.com/426459/terrified-dreamers-trumps-crosshairs/"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Meet The Terrified 'Dreamers' in Trump's Crosshairs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Shane Dixon Kavanaugh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"https://www.washingtonpost.com/opinions/how-to-make-sure-racism-cant-win-on-college-campuses/2017/05/10/0e9596be-3584-11e7-b373-418f6849a004_story.html?utm_term=.be2b6f7a0017"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to stop racism from winning on college campuses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"https://www.washingtonpost.com/news/politics/wp/2017/05/11/a-voter-fraud-commission-is-trump-politics-in-a-nutshell/?utm_term=.ed2e770ae648"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'voter fraud' commission is Trump politics in a nutshell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"https://www.washingtonpost.com/news/volokh-conspiracy/wp/2017/05/11/how-federalism-can-help-minorities-and-the-poor/?utm_term=.85530b3c68aa"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federalism can help minorities and the poor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"https://www.washingtonpost.com/blogs/right-turn/wp/2017/05/11/jeff-sessions-is-in-deep-trouble-and-heres-why/?tid=ss_tw&amp;utm_term=.0fbef65d53df"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is in deep trouble, and here's why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"https://www.washingtonpost.com/blogs/plum-line/wp/2017/05/11/trumps-new-voter-fraud-commission-a-tool-to-help-gop-win-elections/?utm_term=.9ca9b211349a"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new 'voter fraud' commission: A tool to help GOP win elections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"https://www.washingtonpost.com/news/monkey-cage/wp/2017/05/11/what-can-or-should-activists-learn-from-the-tea-party/?utm_term=.9adc888599bb"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can (or should) activists learn from the tea party?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Vanessa Williamson and Theda Skocpol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"https://www.washingtonpost.com/news/book-party/wp/2017/05/11/condoleezza-rices-new-book-is-a-repudiation-of-trumps-america-first-worldview/?utm_term=.42b03b372c21"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Condoleezza Rice's new book is a repudiation of Trump's 'America first' worldview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Carlos Lozada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Austin Chronicle</w:t>
      </w:r>
      <w:r w:rsidRPr="00204C5F">
        <w:rPr>
          <w:rFonts w:ascii="Times New Roman" w:hAnsi="Times New Roman" w:cs="Times New Roman"/>
          <w:color w:val="000000"/>
        </w:rPr>
        <w:t> (Texas):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"http://www.austinchronicle.com/news/2017-05-12/the-challenge-to-sb-4/"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Challenge to SB4</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Mary Tuma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KENS5:</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"http://www.kens5.com/news/local/texas/ice-operation-nets-76-suspected-sa-area-gang-members/438869480"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operation nets 76 suspected S.A.-area gang members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Seattle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"http://www.seattletimes.com/seattle-news/northwest/new-hotline-intended-to-share-information-about-immigration-enforcement-activities/"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Hotline set up to share rumors and reports of immigration raids in Northwest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Nina Shapiro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 (New York)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"http://www.reuters.com/article/us-new-york-deportations-idUSKBN18731Q"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Mayor Criticized for Proposed Limits on Legal Aid to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McGurty and Cynthia Osterman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"https://www.bostonglobe.com/metro/2017/05/11/for-generations-fleeing-for-their-lives-lowell-city-hope/HrlixJNWDesgRZm6oRDzSN/story.html"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 refugees, Lowell is a city of hope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Hattie Bernstein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"http://www.denverpost.com/2017/05/11/jeanette-vizguerra-arturo-hernandez-garcia-stays-deportation/"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Feds grant Jeanette Vizguerra, Arturo Hernandez Garcia stays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Aguilar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KUSA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"http://www.9news.com/news/local/woman-seeking-refuge-from-deportation-in-denver-church-granted-stay-of-removal/439088930"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Woman seeking refuge from deportation in Denver church granted Stay of Removal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Amanda Kesting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30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"http://abc30.com/news/mendota-woman-living-in-the-us-since-1989-at-risk-of-deportation-back-to-mexico/1978144/"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MENDOTA WOMAN LIVING IN THE US SINCE 1989 AT RISK OF DEPORTATION BACK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Brianna Ruffalo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15 </w:t>
      </w:r>
      <w:r w:rsidRPr="00204C5F">
        <w:rPr>
          <w:rFonts w:ascii="Times New Roman" w:hAnsi="Times New Roman" w:cs="Times New Roman"/>
          <w:color w:val="000000"/>
        </w:rPr>
        <w:t>(Arizona):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"http://www.abc15.com/news/region-phoenix-metro/central-phoenix/mesa-man-at-risk-of-deportation-fighting-to-stay-in-us"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Mesa man at risk of deportation fighting to stay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Conner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Portland Press Herald </w:t>
      </w:r>
      <w:r w:rsidRPr="00204C5F">
        <w:rPr>
          <w:rFonts w:ascii="Times New Roman" w:hAnsi="Times New Roman" w:cs="Times New Roman"/>
          <w:color w:val="000000"/>
        </w:rPr>
        <w:t>(Maine):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"http://www.pressherald.com/2017/05/11/naples-man-who-fled-to-u-s-20-years-ago-is-deported-to-guatemala/"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Naples man who fled to U.S. 20 years ago is deported to Guatemala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Doyle</w:t>
      </w:r>
    </w:p>
    <w:p w:rsidR="00204C5F" w:rsidRPr="00204C5F" w:rsidRDefault="00204C5F" w:rsidP="00204C5F">
      <w:pPr>
        <w:spacing w:before="100" w:beforeAutospacing="1" w:after="100" w:afterAutospacing="1"/>
        <w:rPr>
          <w:rFonts w:ascii="Times New Roman" w:hAnsi="Times New Roman" w:cs="Times New Roman"/>
          <w:color w:val="000000"/>
        </w:rPr>
      </w:pPr>
      <w:hyperlink r:id="rId340" w:history="1">
        <w:r w:rsidRPr="00204C5F">
          <w:rPr>
            <w:rFonts w:ascii="inherit" w:hAnsi="inherit" w:cs="Times New Roman"/>
            <w:i/>
            <w:iCs/>
            <w:color w:val="800080"/>
            <w:u w:val="single"/>
            <w:bdr w:val="none" w:sz="0" w:space="0" w:color="auto" w:frame="1"/>
          </w:rPr>
          <w:t>YourCentralValley.com</w:t>
        </w:r>
      </w:hyperlink>
      <w:r w:rsidRPr="00204C5F">
        <w:rPr>
          <w:rFonts w:ascii="Times New Roman" w:hAnsi="Times New Roman" w:cs="Times New Roman"/>
          <w:i/>
          <w:iCs/>
          <w:color w:val="000000"/>
        </w:rPr>
        <w:t>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"http://www.yourcentralvalley.com/news/wife-and-mother-of-two-must-report-to-ice-facing-deportation-after-living-in-us-since-1989/711443481"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Wife and mother of two must report to ICE, facing deportation after living in US since 1989</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Justin Lum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"https://www.usnews.com/news/us/articles/2017-05-10/us-shortens-protection-for-immigrants-under-private-bills"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Cuts Congressional Bill Deportation Delays for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Taxin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Diego Union-Tribune: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"http://www.sandiegouniontribune.com/news/immigration/sd-me-private-bills-20170509-story.html"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will no longer delay deportations for those with 'private bills' pending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Morrissey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"http://www.cnn.com/2017/05/10/politics/mccaul-cornyn-border-security-immigration-enforcement-bill/"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First on CNN: Texas lawmakers working with Trump admin on immigration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"http://www.huffingtonpost.com/entry/texas-lawsuit-sanctuary-cities_us_5913974ce4b030d4f1ef8d6b"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Town Becomes First To Sue Over State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"https://www.usnews.com/news/best-states/georgia/articles/2017-05-10/protection-from-deportation-revoked-for-former-cause-celebre"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Protection from deportation revoked for former cause celebre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Brumback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"https://www.nytimes.com/2017/05/10/us/immigrant-daca-deportation.html"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7 Years After Arrest and Outcry, Young Woman Again Faces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Miriam Jordan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Atlanta Journal Constitution: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"http://www.myajc.com/news/breaking-news/trump-administration-strips-georgia-woman-reprieve-from-deportation/aR8BoIq7nTanLnozRmiwXJ/"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strips Georgia woman of reprieve from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Redmon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5:</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"http://www.fox5atlanta.com/news/253905852-story"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'Face' of Georgia's immigration debate could be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Jaclyn Schultz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"http://www.politico.com/tipsheets/morning-agriculture/2017/05/why-feinsteins-blue-card-bill-leaves-ag-groups-wanting-220231"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Feinstein's 'blue card' bill leaves ag groups wanting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Huffman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Antonio Express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"http://www.mysanantonio.com/business/national/article/Democrats-hope-Blue-card-will-look-green-to-11133949.php"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hope 'Blue card' will look green to migrant farm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Lynn Brezosky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Californian: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"http://www.thecalifornian.com/story/news/2017/05/09/severe-labor-shortage-drives-ag-bill/101492096/"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Severe labor shortage drives ag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Wu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Statesman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"http://www.statesmanjournal.com/story/news/2017/05/09/dianne-feinsteins-farmworker-bill-would-prevent-deportation/101484614/"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Dianne Feinstein's farmworker bill would prevent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Bartholomew D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SF Gate: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"http://www.sfgate.com/news/article/Growers-farm-workers-say-immigration-raids-11133535.php"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Growers, farmworkers say immigration raids scaring away labor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Carolyn Lochhead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Merced Sun-Star: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"http://www.mercedsunstar.com/news/article149597404.html"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Feinstein talks about helping 'scared' farm workers move toward legal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Holland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Capital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"http://www.capitalpress.com/Nation_World/Nation/20170509/feinstein-farmworker-bill-should-be-part-of-larger-solution-ag-groups-say"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Feinstein farmworker bill should be part of larger solution, ag groups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Wheat and Tim Harden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"https://www.washingtonpost.com/national/the-latest-haiti-will-ask-us-to-renew-immigration-benefits/2017/05/10/23649fb0-3596-11e7-ab03-aa29f656f13e_story.html?utm_term=.c32afc962c43"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Haitian immigrants question crime data inquiry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"http://www.politico.com/tipsheets/morning-shift/2017/05/is-ice-targeting-activists-220232"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Is ICE targeting activists?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Marianne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"http://www.chicagotribune.com/business/ct-immigrant-youth-summer-jobs-0510-biz-20170510-story.html"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fears not dampening city's summer jobs program for immigrant youths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Alexia Elejalde-Ruiz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Governing: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"http://www.governing.com/topics/politics/stateline-Cities-States-Fear-of-Deportation.html"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Cities, States Move to Calm Fear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Tim Henderson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Aljazeera: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"http://www.aljazeera.com/indepth/features/2017/05/undocumented-immigrants-deported-trump-170509111133083.html"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undocumented immigrants deported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Shadi Rahimi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"http://www.dailynews.com/government-and-politics/20170510/deportation-fears-stop-some-la-county-immigrants-from-applying-for-ebt-program"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fears stop some LA County immigrants from applying for EBT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Abram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Denver: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"http://denver.cbslocal.com/2017/05/09/ice-illegal-immigrants-arrests/"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Courthouses Not Off-Limits For Arresting Suspected Illegal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Rick Sallinger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"https://www.washingtonpost.com/world/middle_east/emirates-airline-says-profits-down-70-percent-in-past-year/2017/05/11/2dae8574-361f-11e7-ab03-aa29f656f13e_story.html?utm_term=.aeed98f38baa"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Emirates airline profits down 83 percent in past year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Aya Batrawy and Adam Schreck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"http://www.reuters.com/article/us-usa-immigration-gouging-idUSKBN18700L"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Fines Cab Companies for Fleecing Migrants Fleeing to Canada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Melissa Fares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"https://www.nytimes.com/2017/05/10/nyregion/surge-pricing-for-migrants-ends-in-a-penalty-for-a-taxi-owner.html"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Surge Pricing for Migrants Ends in a Penalty for a Taxi Owner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"http://www.politico.com/states/florida/story/2017/05/10/trump-fighting-miami-billionaire-founds-group-gives-1m-for-deportation-fighting-lawyers-111961"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Trump-fighting Miami billionaire founds group, gives $1M for deportation-fighting lawyers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 Caputo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"https://www.nytimes.com/2017/05/10/business/us-may-ban-laptops-on-all-flights-from-europe.html"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May Ban Laptops on All Flights From Europe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 and Eric Schmitt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"https://www.washingtonpost.com/news/answer-sheet/wp/2017/05/10/second-largest-school-district-in-u-s-moves-to-protect-undocumented-immigrants-from-federal-agents/?utm_term=.4ef2d7f8c0da"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Second largest school district in U.S. moves to protect undocumented immigrants from federal agents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Valerie Strauss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"https://www.wsj.com/articles/number-of-illegal-cuban-immigrants-caught-by-coast-guard-drops-to-zero-in-april-1494495006"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Number of Illegal Cuban Immigrants Caught by Coast Guard Drops to Zero in April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Kesling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"http://www.npr.org/2017/05/09/527640430/cities-create-defense-funds-for-immigrants-facing-deportation"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Cities Create Defense Funds For Immigrants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Adrian Florido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Marshall Project: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"http://www.businessinsider.com/cancerpatients-treated-with-ibuprofen-at-immigration-detention-center-2017-5"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 finds cancer patients were treated with Ibuprofen at an immigration detention center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Christie Thompson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"http://thehill.com/regulation/332858-lawsuits-piling-up-against-trump"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Lawsuits piling up against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Lydia Wheeler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"https://www.washingtonpost.com/opinions/trumps-violations-of-federalism-would-make-obama-jealous/2017/05/10/7cf6b5d6-34dd-11e7-b4ee-434b6d506b37_story.html?utm_term=.18bcda4e82ec"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violations of federalism would make Obama jealous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George F. Will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"https://www.washingtonpost.com/news/politics/wp/2017/05/10/a-timely-reminder-trumps-base-is-skeptical-of-the-medias-role-as-watchdog/?utm_term=.7313bcd7135c"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timely reminder: Trump's base is skeptical of the media's role as watchdog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"http://www.cnn.com/2017/05/08/opinions/texas-sanctuary-cities-reyes-opinion/"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sanctuary cities 'safety' measure Texas cops don't want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Raul A. Reyes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"http://thehill.com/blogs/pundits-blog/healthcare/332804-american-healthcare-will-suffer-from-fewer-visas-for-foreign"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 healthcare will suffer from fewer visas for foreign-born doctors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ABDUL RASHID PIRACHA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"http://thehill.com/blogs/pundits-blog/immigration/332771-texas-bans-sanctuary-cities-but-trump-may-be-a-step-ahead"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bans sanctuary cities but Trump may be a step ahead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Nolan Rappaport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"https://www.washingtonpost.com/local/virginia-politics/jailing-sanctuary-mayors-vs-improving-government-efficiency/2017/05/10/32f00638-359e-11e7-b373-418f6849a004_story.html?utm_term=.888c5288ea17"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Jailing "sanctuary" mayors vs. improving government efficiency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Vozzella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"http://www.latimes.com/local/lanow/la-me-edu-lausd-immigrant-resolution-20170509-story.html"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LAUSD is making it harder for immigration officials to enter schools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Howard Blume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Business Insider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"http://www.businessinsider.com/alifornias-largest-immigration-detention-center-photos-2017-5"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life is like inside California's largest immigration detention center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Leanna Garfield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"http://thehill.com/homenews/administration/332786-la-school-district-blocks-immigration-officers-from-campuses-report"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 schools vote to block immigration officers from campuses: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Olivia Beavers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8 </w:t>
      </w:r>
      <w:r w:rsidRPr="00204C5F">
        <w:rPr>
          <w:rFonts w:ascii="Times New Roman" w:hAnsi="Times New Roman" w:cs="Times New Roman"/>
          <w:color w:val="000000"/>
        </w:rPr>
        <w:t>(North Carolina):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"http://myfox8.com/2017/05/10/piedmont-man-about-to-be-deported-after-living-working-in-us-for-2-decades/"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Piedmont father to be deported after living, working in US for 2 decades; family calls deportation a 'death sentence'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Adrienne Dipiazza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10,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10,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"http://www.huffingtonpost.com/entry/texas-new-immigration-crackdown-is-headed-straight-to-court_us_5910b57ce4b0104c735126e2"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New Immigration Crackdown Appears To Be Headed Straight To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"http://www.reuters.com/article/us-usa-immigration-texas-idUSKBN18523Q"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Border Town Sues Over State Law to Punish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Forsyth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"https://www.nytimes.com/2017/05/09/us/texas-sanctuary-cities-immigration.html"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With 'Sanctuary Cities' Ban, Texas Pushes Further Right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Manny Fernandez and David Montgomery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VICE: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"https://news.vice.com/story/a-tiny-town-is-suing-texas-over-a-bill-that-punishes-sanctuary-cities"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tiny town is suing Texas over a bill that punishes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Tess Owen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"https://www.buzzfeed.com/johnstanton/latino-groups-could-call-for-texas-boycott-sb4?utm_term=.hiqlXXwr9"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Might Be Hit With A Boycott Because It Banned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Stanton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"https://www.dallasnews.com/news/immigration/2017/05/09/small-border-town-el-cenizo-steps-sanctuary-cities-spotlight"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Small border town of El Cenizo steps into sanctuary cities spotlight with lawsuit against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Barragan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Antonio Express-News: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"http://www.mysanantonio.com/news/local/article/SAPD-Chief-McManus-Officers-won-t-have-much-11129498.php"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SAPD Chief McManus doubts officers will have 'much interest' enforcing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Kelsey Bradshaw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"http://thehill.com/homenews/state-watch/332579-aclu-issues-texas-travel-advisory"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issues Texas 'travel advisory'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Colorlines: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"https://www.colorlines.com/articles/icymi-texas-governor-greg-abbott-signed-bill-outlaw-sanctuary-cities-state"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Greg Abbott Signed a Bill to Outlaw Sanctuary Cities in the State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Deepa Iyer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"http://thehill.com/latino/332616-dems-propose-new-legal-status-for-farm-workers"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Dems propose new legal status for farm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SF Gate: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"http://www.sfgate.com/news/article/Growers-farm-workers-say-immigration-raids-11133535.php"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Growers, farm workers say immigration raids scaring away labor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Carolyn Lochhead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Buffalo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"http://buffalonews.com/2017/05/08/immigration-arrests-fuel-fear-among-migrant-workers/"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Farms fear immigration arrests will scare off legal migrant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 Fairbanks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WKAR: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"http://wkar.org/post/immigration-concerns-may-hurt-michigan-farmers"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Concerns May Hurt Michigan Farmers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Thiele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"https://www.yahoo.com/news/far-fewer-refugees-entering-us-despite-travel-ban-053557772--politics.html"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Far fewer refugees entering US despite travel ban setbacks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"http://www.politico.com/tipsheets/morning-shift/2017/05/trumps-lawyers-defend-travel-ban-in-4th-circuit-220210"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lawyers defend travel ban in 4th Circuit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Marianne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w:t>
      </w:r>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"https://www.washingtonpost.com/politics/courts_law/us-reports-another-drop-in-arrests-at-mexico-border/2017/05/09/5f76f09a-34e0-11e7-ab03-aa29f656f13e_story.html?utm_term=.7a2b707cbac0"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reports another drop in arrests at Mexico border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"https://www.wsj.com/articles/border-apprehensions-plunged-in-early-months-of-trump-era-1494354327"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Apprehensions Plunged in Early Months of Trump Era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"http://www.cnn.com/2017/05/09/politics/border-crossings-apprehensions-down-trump/"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US-Mexico border apprehensions hit 17-year lows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"http://thehill.com/latino/332559-southwest-border-apprehensions-fall-again-in-april"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Southwest border apprehensions fall again in April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AFP:</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"https://www.yahoo.com/news/us-sees-sharp-fall-illegal-immigration-mexico-officials-182456211.html"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sees sharp fall in illegal immigration from Mexico: officials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"https://www.washingtonpost.com/national/haitians-fear-wrenching-end-to-post-quake-immigration-help/2017/05/10/7dae02b8-355a-11e7-ab03-aa29f656f13e_story.html?utm_term=.83f288785bdb"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Haitians fear wrenching end to post-quake immigration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Adriana Gomez Licon and Jennifer Kay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"http://www.miamiherald.com/news/nation-world/world/americas/haiti/article149456234.html"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seeking criminal history of Haitians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Jacqueline Charles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"http://www.npr.org/2017/05/06/527196390/50-000-haitians-face-uncertain-future-under-trump-administration"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50,000 Haitians Face Uncertain Future Under Trump Administration.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 Martin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"http://thehill.com/homenews/administration/332480-us-looking-for-evidence-of-crimes-by-haitians-report"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looking for evidence of crimes by Haitians: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10:</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"https://www.local10.com/news/crime/immigration-authorities-consider-criminal-records-of-haitians-with-temporary-protected-status-"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authorities consider criminal records of Haitians with Temporary Protected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Torres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"https://www.theguardian.com/us-news/2017/may/09/undocumented-immigrants-wic-nutrition-services-deportation"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immigrants avoid vital nutrition services for fear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Molly Redden</w:t>
      </w:r>
    </w:p>
    <w:p w:rsidR="00204C5F" w:rsidRPr="00204C5F" w:rsidRDefault="00204C5F" w:rsidP="00204C5F">
      <w:pPr>
        <w:spacing w:before="100" w:beforeAutospacing="1" w:after="100" w:afterAutospacing="1"/>
        <w:rPr>
          <w:rFonts w:ascii="Times New Roman" w:hAnsi="Times New Roman" w:cs="Times New Roman"/>
          <w:color w:val="000000"/>
        </w:rPr>
      </w:pPr>
      <w:hyperlink r:id="rId341" w:history="1">
        <w:r w:rsidRPr="00204C5F">
          <w:rPr>
            <w:rFonts w:ascii="inherit" w:hAnsi="inherit" w:cs="Times New Roman"/>
            <w:i/>
            <w:iCs/>
            <w:color w:val="800080"/>
            <w:u w:val="single"/>
            <w:bdr w:val="none" w:sz="0" w:space="0" w:color="auto" w:frame="1"/>
          </w:rPr>
          <w:t>NJ.com</w:t>
        </w:r>
      </w:hyperlink>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"http://www.nj.com/news/index.ssf/2017/05/long_detention_spurs_increasing_civil_immigration.html"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More immigrants going to court over 'unreasonable' detention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Mercury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"http://www.mercurynews.com/2017/05/08/california-bay-area-immigrant-legal-defense-deportation/"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Trump threatens deportations, Bay Area funding immigrants' legal defense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Casey Tolan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 2:</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"http://www.nbc-2.com/story/35374241/crimes-going-unreported-as-illegal-immigrants-fear-deportation"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Crimes going unreported as illegal immigrants fear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Risa Morris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"https://www.washingtonpost.com/national/cities-choosing-welcoming-over-sanctuary-for-immigrants/2017/05/09/8c9b8466-34de-11e7-ab03-aa29f656f13e_story.html?utm_term=.231388687b2d"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Cities choosing 'welcoming' over 'sanctuary' for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Kimberlee Kruesi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"http://www.reuters.com/article/us-usa-immigration-canada-taxi-idUSKBN1861EL"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Trump Supporter, and His Cab, Play Unexpected Role in Escape to Canada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Melissa Fares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"https://www.theatlantic.com/politics/archive/2017/05/white-working-class-trump-cultural-anxiety/525771/?utm_source=twb"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It Was Cultural Anxiety That Drove White, Working-Class Voters to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Emma Green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Newsweek: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"http://www.newsweek.com/trump-voters-immigration-working-class-605930"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Trump Won: White Working Class Voters Motivated by Fear of Immigrants, not Economic Woes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Le Miere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"https://www.washingtonpost.com/opinions/trump-like-nixon-will-fail/2017/05/09/ab4a108e-3516-11e7-b4ee-434b6d506b37_story.html?utm_term=.653f11a07cd4"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Comey's dismissal may turn the anti-Trump wave into a tsunami</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Dana Milbank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"https://www.washingtonpost.com/opinions/sally-yates-and-condoleezza-rice-are-do-right-women-in-a-do-wrong-world/2017/05/09/07d75c96-34f7-11e7-b4ee-434b6d506b37_story.html?utm_term=.42f053183204"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Sally Yates and Condoleezza Rice are do-right women in a do-wrong world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Kathleen Parker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"https://www.washingtonpost.com/news/monkey-cage/wp/2017/05/10/how-authoritarianism-is-shaping-american-politics-and-its-not-just-about-trump/?utm_term=.c2f9e28311f7"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authoritarianism is shaping American politics (and it's not just about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Weber, Christopher Federico and Stanley Feldman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"http://www.bostonglobe.com/ideas/2017/05/06/trump-turned-into-nation-informers/AO0cSyqIkNYxvW3aD6G1vO/story.html"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VOICE office enables citizens to denounce their neighbors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Timothy Snyder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Mercury News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"http://www.mercurynews.com/2017/05/09/doctor-deportation-threats-affect-not-just-business-bottom-line-but-americans-health/"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Doctor: Deportation threats affect not just business bottom line, but Americans' health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Zea Malawa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Quartz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"https://qz.com/975169/the-way-trump-talks-about-immigration-is-a-textbook-authoritarian-technique-for-consolidating-power/"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way Trump talks about immigration is a textbook authoritarian technique for consolidating power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Campoy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"https://www.usnews.com/news/best-states/new-jersey/articles/2017-05-09/4-indonesians-seeking-asylum-in-new-jersey-face-deportation"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4 Indonesians Seeking Asylum in New Jersey Face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"https://www.washingtonpost.com/local/virginia-rep-brat-hosts-raucous-town-hall/2017/05/09/1d7ab844-3525-11e7-ab03-aa29f656f13e_story.html?utm_term=.9ef397c4f644"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Raucous, angry crowd grills Virginia Rep. Brat at town hall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Rankin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"https://www.washingtonpost.com/national/texas-votes-to-give-immigration-lockups-child-care-licenses/2017/05/09/d9f375ec-34f8-11e7-ab03-aa29f656f13e_story.html?utm_term=.44d04d9fc43f"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votes to give immigration lockups child care licenses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(Idaho):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"http://www.politico.com/story/2017/05/09/republican-rep-labrador-to-run-for-idaho-governor-238156"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Labrador to run for Idaho governor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Heather Caygle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"http://www.latimes.com/local/lanow/la-me-garden-grove-ice-deportation-20170509-story.html"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Garden Grove man detained at immigration check-in is fighting deportation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Ruben Vives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Portland Press Herald </w:t>
      </w:r>
      <w:r w:rsidRPr="00204C5F">
        <w:rPr>
          <w:rFonts w:ascii="Times New Roman" w:hAnsi="Times New Roman" w:cs="Times New Roman"/>
          <w:color w:val="000000"/>
        </w:rPr>
        <w:t>(Maine):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"http://www.pressherald.com/2017/05/10/undocumented-maine-immigrant-in-u-s-for-20-years-now-close-to-deportation/"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Maine immigrant, in U.S. for 20 years, now close to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Doyle</w:t>
      </w:r>
    </w:p>
    <w:p w:rsidR="00204C5F" w:rsidRPr="00204C5F" w:rsidRDefault="00204C5F" w:rsidP="00204C5F">
      <w:pPr>
        <w:spacing w:before="100" w:beforeAutospacing="1" w:after="100" w:afterAutospacing="1"/>
        <w:rPr>
          <w:rFonts w:ascii="Times New Roman" w:hAnsi="Times New Roman" w:cs="Times New Roman"/>
          <w:color w:val="000000"/>
        </w:rPr>
      </w:pPr>
      <w:hyperlink r:id="rId342" w:history="1">
        <w:r w:rsidRPr="00204C5F">
          <w:rPr>
            <w:rFonts w:ascii="inherit" w:hAnsi="inherit" w:cs="Times New Roman"/>
            <w:i/>
            <w:iCs/>
            <w:color w:val="800080"/>
            <w:u w:val="single"/>
            <w:bdr w:val="none" w:sz="0" w:space="0" w:color="auto" w:frame="1"/>
          </w:rPr>
          <w:t>NorthJersey.com</w:t>
        </w:r>
      </w:hyperlink>
      <w:r w:rsidRPr="00204C5F">
        <w:rPr>
          <w:rFonts w:ascii="Times New Roman" w:hAnsi="Times New Roman" w:cs="Times New Roman"/>
          <w:i/>
          <w:iCs/>
          <w:color w:val="000000"/>
        </w:rPr>
        <w:t> </w:t>
      </w:r>
      <w:r w:rsidRPr="00204C5F">
        <w:rPr>
          <w:rFonts w:ascii="Times New Roman" w:hAnsi="Times New Roman" w:cs="Times New Roman"/>
          <w:color w:val="000000"/>
        </w:rPr>
        <w:t>(New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"http://www.northjersey.com/story/news/new-jersey/2017/05/09/do-not-use/313684001/"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Rutgers student not detained after meeting with ICE officials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Monsy Alvarado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Mad River Union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"http://www.madriverunion.com/supervisors-take-stand-on-immigration/"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Supervisors take stand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Mintz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"https://www.usnews.com/news/best-states/washington/articles/2017-05-08/group-sues-to-continue-helping-immigrants-with-paperwork"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Group Sues to Continue Giving Immigrants Legal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"https://www.washingtonpost.com/national/the-latest-lawsuits-begin-over-texas-sanctuary-city-law/2017/05/08/1baa7602-3463-11e7-ab03-aa29f656f13e_story.html?utm_term=.d4eccc381e1f"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Lawsuits begin over Texas 'sanctuary city' law</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"https://www.washingtonpost.com/national/mexico-and-police-chief-slam-texas-new-sanctuary-city-ban/2017/05/08/f12f4cb2-3463-11e7-ab03-aa29f656f13e_story.html?utm_term=.60cf75dbdc79"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Mexico and police chief slam Texas' new 'sanctuary city'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J. Weber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"http://www.reuters.com/article/us-usa-immigration-texas-idUSKBN18402L"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Into Law Bill to Punish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Herskovitz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"https://www.bloomberg.com/politics/articles/2017-05-08/texas-sues-austin-in-bid-to-enforce-sanctuary-cities-ban"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Sues Austin in Effort to Enforce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Laurel Brubaker Calkins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"http://www.latimes.com/nation/nationnow/la-na-texas-sanctuary-cities-20170508-story.html"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stokes immigration debate with 'sanctuary cities' ban, law enforcement leaders warn of risks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Jenny Jarvie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"https://www.usatoday.com/story/news/nation/2017/05/08/texas-law-sanctuary-cities-protests/101435602/"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'sanctuary cities' law puts state at center of immigration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Rick Jervis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"http://www.cnn.com/2017/05/07/us/texas-bans-sanctuary-cities/"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bill banning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Chuck Johnston and Darran Simon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VICE: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"https://news.vice.com/story/texas-sues-the-city-of-austin-over-controversial-new-immigration-law"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sues the city of Austin over controversial new immigration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Carter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Talking Points Memo: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"http://talkingpointsmemo.com/livewire/abbott-texas-sanctuary-city-ban"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Bill Allowing Police To Ask About Immigration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Caitlin Macneal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Texas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"https://www.texastribune.org/2017/05/08/paxton-looks-get-ahead-legal-challenges-sb4/?utm_campaign=trib-social&amp;utm_medium=social&amp;utm_source=twitter&amp;utm_content=1494274975"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Paxton looks to get ahead of legal challenges to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Patrick Svitek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Mother Jones: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"http://www.motherjones.com/politics/2017/05/sanctuary-cities-outlawed-now-law-texas"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Just Signed the Most Anti-Immigrant Bill in Years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Ashley Dejean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Salon: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"http://www.salon.com/2017/05/08/texas-gov-greg-abbott-signs-law-banning-sanctuary-cities-as-trump-voters-lament-mass-immigration-powers/"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 Greg Abbott signs law banning sanctuary cities, as Trump voters lament mass immigration powers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Charlie May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"https://www.dallasnews.com/news/texas-politics/2017/05/07/abbott-signs-sanctuary-cities-ban-law"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Gov. Greg Abbott signs 'sanctuary cities' ban into law on Facebook Live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Barragan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"http://thehill.com/latino/332463-five-things-to-know-about-texas-sanctuary-city-law"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Five things to know about Texas' sanctuary city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NBCDFW:</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"http://www.nbcdfw.com/news/politics/Dallas-County-Judge-Clay-Jenkins-Reacts-to-Signing-of-Sanctuary-Cities-Bill-421579013.html"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Dallas County Judge Clay Jenkins Reacts to Signing of Sanctuary Cities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Fine and Matt Jackson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"https://www.washingtonpost.com/national/clinton-appointed-judges-to-decide-hawaii-travel-ban-appeal/2017/05/08/3935ab8c-341e-11e7-ab03-aa29f656f13e_story.html?utm_term=.8e9b92fd8086"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Clinton-appointed judges to decide Hawaii travel ban appeal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Elias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"https://www.washingtonpost.com/national/religion/appeals-court-to-weigh-challenge-to-revised-trump-travel-ban/2017/05/08/35e1a3fa-33bf-11e7-ab03-aa29f656f13e_story.html?utm_term=.76b6abf4b03d"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Travel ban arguments focus on Trump's comments about Muslims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Alanna Durkin Richer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"http://www.reuters.com/article/us-usa-immigration-court-idUSKBN1840ZU"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Tries to Persuade Judges to Revive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Lawrence Hurley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"https://www.nytimes.com/2017/05/08/us/politics/travel-ban-federal-judges-trump.html"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Travel Ban Arguments Heard by Appeals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Liptak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"https://www.washingtonpost.com/local/public-safety/presidents-trump-revised-travel-ban-faces-new-legal-challenges/2017/05/08/c4c6f968-3387-11e7-b373-418f6849a004_story.html?utm_term=.3b832ec53247"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President Trump's lawyers on revised travel ban repeatedly asked about campaign promises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 E. Marimow and Robert Barnes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"https://www.wsj.com/articles/appellate-judges-review-travel-ban-1494287837"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Appellate Judges Review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"https://www.usatoday.com/story/news/politics/2017/05/07/trumps-immigration-travel-ban-faces-familiar-foe-appeals-courts-trump/101334230/"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travel ban faces familiar foe in appeals courts: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Wolf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"http://thehill.com/homenews/administration/332404-trump-call-for-muslim-ban-deleted-from-campaign-site-after-reporters"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call for Muslim ban deleted from site after reporter's question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"https://www.washingtonpost.com/news/morning-mix/wp/2017/05/09/trumps-preventing-muslim-immigration-vow-disappears-from-campaign-website-after-spicer-questioned/?utm_term=.c8d69343fb00"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'preventing Muslim immigration' vow disappears from campaign website after Spicer questioned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Fred Barbash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Intercept: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"https://theintercept.com/2017/05/08/police-in-georgia-are-turning-traffic-stops-into-the-first-step-toward-deportation/"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Police in Georgia Are Turning Traffic Stops into the First Step Toward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Amanda Sakuma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"https://apnews.com/740ed5b40ce84bb398c82c48884be616"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seeks evidence of Haitian crimes as it weighs their stay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"https://www.washingtonpost.com/national/domestic-violence-hotline-immigration-linked-calls-increase/2017/05/08/b09fd668-3408-11e7-ab03-aa29f656f13e_story.html?utm_term=.c99badc82fe5"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Domestic violence hotline: Immigration-linked calls increase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Crary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"https://www.washingtonpost.com/national/a-look-at-state-actions-on-sanctuary-cities-in-2017/2017/05/08/f50a3c06-3428-11e7-ab03-aa29f656f13e_story.html?utm_term=.5ddb7191ec77"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look at state actions on 'sanctuary cities' in 2017</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"https://www.washingtonpost.com/local/social-issues/newly-released-letter-shows-growing-battle-between-immigration-advocacy-groups/2017/05/08/c266ca96-302f-11e7-9534-00e4656c22aa_story.html?utm_term=.8a82373d990d"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Newly released letter shows growing battle between immigration advocacy groups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"https://www.washingtonpost.com/business/trump-in-laws-promote-thorny-visa-for-sale-program-in-china/2017/05/08/d9caa75e-3433-11e7-ab03-aa29f656f13e_story.html?utm_term=.9c6c590bae7a"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in-laws promote thorny visa-for-sale program in China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Horwitz and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"http://www.chron.com/news/houston-texas/houston/article/Report-questions-immigration-detention-deaths-in-11125165.php"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 questions immigration detention deaths in Houston - and nationwide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Lise Olsen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"http://www.thedailybeast.com/articles/2017/05/08/ice-boss-to-take-private-prison-gig"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Boss To Take Private Prison Gig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WNYC: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"http://www.wnyc.org/story/congresswoman-calls-more-oversight-non-lawyers-representing-immigrants/"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Congresswoman Calls for More Oversight of Non-Lawyers Representing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"https://www.nytimes.com/2017/05/08/opinion/the-kushners-and-their-golden-visas.html"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Kushners and Their Golden Visas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"https://www.washingtonpost.com/opinions/the-trump-administration-has-a-chance-to-end-a-corruption-prone-visa-program/2017/05/08/1d9f8178-341d-11e7-b412-62beef8121f7_story.html?utm_term=.b39584ba43c7"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Trump administration has a chance to end a corruption-prone visa program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Times Herald-Record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"http://www.recordonline.com/opinion/20170502/editorial-new-deportation-policy-has-human-fiscal-cost"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deportation policy has human, fiscal cost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"https://www.washingtonpost.com/posteverything/wp/2017/05/08/i-know-the-fear-of-immigrant-families-because-i-was-once-undocumented-myself/?utm_term=.09849642a876"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 know the fear of immigrant families, because I was once undocumented myself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Hanseul Kang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"https://www.washingtonpost.com/blogs/right-turn/wp/2017/05/08/trumps-attack-on-sanctuary-cities-isnt-for-their-residents-benefit/?utm_term=.ba34c4c13c83"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attack on sanctuary cities isn't for their residents' benefit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"https://www.washingtonpost.com/opinions/jared-kushner-and-ivanka-trump-should-recuse-themselves-from-china-policy/2017/05/08/2cca5498-342c-11e7-b4ee-434b6d506b37_story.html?utm_term=.a71692e6572b"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Jared Kushner and Ivanka Trump should recuse themselves from China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Norman Eisen and Noah Bookbinder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"https://www.washingtonpost.com/blogs/erik-wemple/wp/2017/05/08/fox-newss-tucker-carlson-demagogued-a-rape-case-involving-immigrants-then-they-were-cleared/?utm_term=.2f65ae6db228"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Fox News's Tucker Carlson demagogued a rape case involving immigrants. Then they were cleared.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 Wemple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"https://www.washingtonpost.com/lifestyle/food/a-muslim-cook-wanted-to-stop-the-hate-so-she-started-inviting-strangers-to-dinner/2017/05/05/370b96ca-30f2-11e7-9534-00e4656c22aa_story.html?utm_term=.28386b37e9fe"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Muslim cook wanted to stop the hate. So she started inviting strangers to dinner.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Rebekah Denn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"https://www.washingtonpost.com/news/monkey-cage/wp/2017/05/08/why-did-trump-win-more-whites-and-fewer-blacks-than-normal-actually-voted/?utm_term=.12da63a979ae"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did Trump win? More whites - and fewer blacks - actually voted.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Bernard L. Fraga, Sean McElwee, Jesse Rhodes and Brian Schaffner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"http://www.bostonglobe.com/opinion/2017/05/07/boston-won-turn-its-police-officers-into-ice-agents/siILYIFyYNwPqH5m2G8s5I/story.html"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Boston won't turn its police officers into ICE agents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Martin J. Walsh and Jeffrey L. Brown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"http://thehill.com/blogs/pundits-blog/foreign-policy/332413-central-american-turmoil-a-direct-threat-to-us-security"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Central American turmoil fuels many illegal US border crossings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Marczak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"http://thehill.com/blogs/pundits-blog/immigration/332391-trumps-pledge-on-illegal-immigration-kept-gop-in-power-dont"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illegal immigration pledge kept GOP in power - don't forget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Appell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Antonio Express News: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"http://www.expressnews.com/news/local/article/Judges-no-longer-hearing-cases-at-South-Texas-11130320.php"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Judges no longer hearing cases at South Texas family detention centers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Buch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News5</w:t>
      </w:r>
      <w:r w:rsidRPr="00204C5F">
        <w:rPr>
          <w:rFonts w:ascii="Times New Roman" w:hAnsi="Times New Roman" w:cs="Times New Roman"/>
          <w:color w:val="000000"/>
        </w:rPr>
        <w:t> (Ohio):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"http://www.news5cleveland.com/news/local-news/oh-cuyahoga/investigation-new-immigration-enforcement-priorities-adding-to-backlog-of-cases-in-cleveland-court"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immigration enforcement priorities adding to backlog of cases in Cleveland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Hickey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Philadelphia News &amp; Opinion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"http://www.phillymag.com/news/2017/05/08/wolf-berks-county-immigration-detention-center/"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Wolf Pushes to Revoke License of Berks County Immigration Detention Center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"https://www.usnews.com/news/best-states/california/articles/2017-05-08/california-taxi-driver-detained-at-immigration-check-in"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Taxi Driver Detained at Immigration Check-In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Taxin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WRAL </w:t>
      </w:r>
      <w:r w:rsidRPr="00204C5F">
        <w:rPr>
          <w:rFonts w:ascii="Times New Roman" w:hAnsi="Times New Roman" w:cs="Times New Roman"/>
          <w:color w:val="000000"/>
        </w:rPr>
        <w:t>(North Carolina):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"http://www.wral.com/raleigh-woman-detained-by-ice-husband-given-self-deportation-orders/16687869/"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Raleigh woman detained by ICE, husband given self-deportation orders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Naples Daily News </w:t>
      </w:r>
      <w:r w:rsidRPr="00204C5F">
        <w:rPr>
          <w:rFonts w:ascii="Times New Roman" w:hAnsi="Times New Roman" w:cs="Times New Roman"/>
          <w:color w:val="000000"/>
        </w:rPr>
        <w:t>(Florida):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"http://www.naplesnews.com/story/news/local/2017/03/29/after-only-minor-offenses-deportation-surprises-bonita-man-separates-family/99404898/"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minor offenses, deportation surprises Bonita man, separates family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Alexi C. Cardona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7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"http://abc7.com/news/oc-father-fighting-deportation-order/1969568/"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OC FATHER FIGHTING DEPORTATION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Lee</w:t>
      </w:r>
      <w:r w:rsidRPr="00204C5F">
        <w:rPr>
          <w:rFonts w:ascii="Times New Roman" w:hAnsi="Times New Roman" w:cs="Times New Roman"/>
          <w:color w:val="000000"/>
        </w:rPr>
        <w:br/>
        <w:t>May 08,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OCR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"http://www.ocregister.com/2017/05/08/longtime-garden-grove-resident-with-deportation-orders-and-no-criminal-record-detained-by-ice/"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Longtime Garden Grove resident with deportation orders and no criminal record detained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Kwong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Zee News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"http://zeenews.india.com/americas/sikh-man-in-us-for-two-decades-detained-fears-deportation-2003541.html"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Sikh man in US for two decades detained, fears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Record</w:t>
      </w:r>
      <w:r w:rsidRPr="00204C5F">
        <w:rPr>
          <w:rFonts w:ascii="Times New Roman" w:hAnsi="Times New Roman" w:cs="Times New Roman"/>
          <w:color w:val="000000"/>
        </w:rPr>
        <w:t> (Florida,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"http://www.jaxdailyrecord.com/showstory.php?Story_id=549824"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Citizenship Day: 10 life-changing years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Kathy Para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May 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May 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"http://www.startribune.com/q-a-trump-s-new-travel-ban-faces-key-test-in-appeals-court/421525683/"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Q&amp;A: Trump's new travel ban faces key test in appeals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Alanna Durkin Richer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"https://www.washingtonpost.com/national/religion/appeals-court-to-weigh-challenge-to-revised-trump-travel-ban/2017/05/08/35e1a3fa-33bf-11e7-ab03-aa29f656f13e_story.html?utm_term=.e015970d5109"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Appeals court to weigh challenge to revised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Alanna Durkin Richer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"https://www.washingtonpost.com/local/public-safety/trumps-revised-travel-ban-faces-legal-challenges-in-courtrooms-on-both-coasts/2017/05/07/2c8a64e4-2f65-11e7-9534-00e4656c22aa_story.html?utm_term=.08877f83a839"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revised travel ban faces legal challenges in courtrooms on both coasts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 E. Marimow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"https://www.nytimes.com/2017/05/07/us/travel-ban-lawyer.html"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Travel Ban's Foe: A Young Firebrand and Her Pro Bono Brigade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Miriam Jordan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"http://www.reuters.com/article/us-usa-immigration-court-idUSKBN1840ZU"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Appeals Court Set to Hear Arguments on Trump's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Lawrence Hurley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"http://hosted2.ap.org/APDEFAULT/386c25518f464186bf7a2ac026580ce7/Article_2017-05-08-US--Sanctuary%20Cities-Texas/id-ea234b16b8b944fc8c8b6ae18adb09b0"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ban on so-called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J. Weber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"http://www.reuters.com/article/us-usa-immigration-texas-idUSKBN18402L"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Into Law Bill to Punish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Herskovitz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"https://www.nytimes.com/2017/05/07/us/texas-governor-signs-ban-sanctuary-cities.html"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a Ban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Niraj Chokshi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"https://www.washingtonpost.com/news/morning-mix/wp/2017/05/08/texas-gov-abbott-springs-surprise-on-critics-signing-sanctuary-cities-ban-unannounced-on-facebook-live/?utm_term=.2b9c15efcedf"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 Abbott springs surprise on critics, with unannounced Facebook live signing of sanctuary cities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Fred Barbash and Samantha Schmidt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"https://www.wsj.com/articles/texas-governor-signs-law-prohibiting-sanctuary-city-policies-1494207255"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Governor Signs Law Prohibiting 'Sanctuary City'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Grant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"http://www.nbcnews.com/news/us-news/cops-resist-texas-push-join-immigration-crackdown-n754921"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Cops Resist Texas Push to Join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Schuppe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Slate: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"http://www.slate.com/blogs/the_slatest/2017/05/05/texas_s_new_anti_sanctuary_bill_is_an_example_for_the_gop_s_crackdown_nationwide.html"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New Anti-Sanctuary Bill Is an Example for the GOP's Crackdown Nationwide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Henry Grabar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"http://thehill.com/latino/332092-texas-police-chiefs-slam-sanctuary-city-bill"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police chiefs slam sanctuary city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"http://www.cbsnews.com/news/supporters-of-deported-man-speak-out-against-trump-immigration-policy/"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Supporters of deported man speak out against Trump's immigration policy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"http://www.reuters.com/article/us-china-kushner-idUSKBN1830E7"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Reporters Barred From Kushner Companies' Visa-For-Investment Event in China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Tony Munroe and Alex Richardson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"https://www.nytimes.com/2017/05/06/world/asia/jared-kushner-sister-nicole-meyer-china-investors.html"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Jared Kushner's Sister Highlights Family Ties in Pitch to Chinese Investors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Javier C. Hernandez and Jesse Drucker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"https://www.nytimes.com/2017/05/07/business/trump-kushner-china-investors-visas.html"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Looms as Kushners Court Investors in China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Keith Bradsher, Ailin Tang, and Jesse Drucker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"https://www.washingtonpost.com/politics/china-pitch-by-kushner-sister-renews-controversy-over-visa-program-for-wealthy/2017/05/07/59d18360-3357-11e7-b412-62beef8121f7_story.html?utm_term=.7dabb32d56df"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China pitch by Kushner sister renews controversy over visa program for wealthy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Kranish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"https://www.washingtonpost.com/world/in-a-beijing-ballroom-kushner-family-flogs-500000-investor-visa-to-wealthy-chinese/2017/05/06/cf711e53-eb49-4f9a-8dea-3cd836fcf287_story.html?utm_term=.6db531e365a7&amp;wpisrc=nl_most&amp;wpmm=1"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a Beijing ballroom, Kushner family flogs $500,000 'investor visa' to wealthy Chinese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Emily Rauhala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"http://www.startribune.com/courthouse-immigrant-arrests-made-despite-judge-s-request/421454333/"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Courthouse immigrant arrests made, despite judge's request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"http://www.reuters.com/article/us-usa-immigration-central-america-idUSKBN1811BA"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Spooked by Trump, Central American Immigrants Turn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Gabriel Stargardter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"https://www.nytimes.com/2017/05/05/us/honduras-mother-son-deported-bob-casey.html"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Even a Live-Tweeting Senator Couldn't Stop a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Vivian Yee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"http://thehill.com/latino/332316-trump-voters-lament-deportation-their-neighbor"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voters lament deportation of their neighbor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Crya Master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"http://www.nydailynews.com/news/politics/democrats-aghast-dhs-chief-john-kelly-deportation-tactics-article-1.3142036"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aghast over Homeland Security chief John Kelly's heavy-handed deportation tactics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Cameron Joseph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"http://thehill.com/policy/finance/332114-trump-signs-spending-bill-to-avoid-shutdown"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signs spending bill to avoid shutdown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Jordan Fabian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"https://www.washingtonpost.com/world/the_americas/el-salvador-struggles-with-options-on-returning-gang-members/2017/05/05/4fd67e74-31c7-11e7-a335-fa0ae1940305_story.html?utm_term=.7b1473a3b76d"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El Salvador struggles with options on returning gang members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"https://www.washingtonpost.com/national/domestic-violence-plea-to-let-ceo-avoid-deportation/2017/05/05/fea498d0-31ba-11e7-a335-fa0ae1940305_story.html?utm_term=.95dd0babb68b"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Domestic violence plea to let CEO avoid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"http://www.reuters.com/article/us-tesla-mexico-idUSKBN1820P7"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 Engineers Flood Tesla Hiring Event in Monterrey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Anthony Esposito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"https://www.nytimes.com/2017/05/07/nyregion/a-lonely-stand-hindu-temple-in-queens-joins-sanctuary-movement.html"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Lonely Stand: Hindu Temple in Queens Joins Sanctuary Movement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Sharon Otterman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"https://www.washingtonpost.com/politics/democratic-lawmakers-such-as-amy-klobuchar-start-making-2020-moves-and-the-base-starts-making-demands/2017/05/08/2a7da116-31b3-11e7-9534-00e4656c22aa_story.html?utm_term=.58a338dcaefe"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Democratic lawmakers such as Amy Klobuchar start making 2020 moves - and the base starts making demands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O'Keefe and David Weigel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"https://www.apnews.com/edfa7e3a314b4d0baa9368f7611d4a7a"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Swimmers to cross US-Mexico border to support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Eliot Spagat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"http://www.politico.com/story/2017/05/05/trump-cinco-de-mayo-statement-238063"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sends 'warmest wishes to all those celebrating' Cinco de Mayo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Biana Padro Ocasio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PBS Newshour: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"http://www.pbs.org/newshour/bb/deported-u-s-cambodians-fight-immigration-policy/"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Deported from U.S., Cambodians fight immigration policy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"http://www.latimes.com/local/lanow/la-me-ln-activists-deportation-20170406-story.html"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Here's why some immigrant activists say not even criminals should be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Castillo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"http://www.cbsnews.com/news/the-deportation-debate/"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Deportation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Anderson Cooper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"http://www.cnn.com/2017/05/04/politics/mike-pence-immigration-cinco-de-mayo/"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Pence talks immigration at Cinco de Mayo celebration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Klein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Fast Company: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"https://www.fastcompany.com/40407576/how-the-aclu-is-leading-the-resistance"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The ACLU Is Leading The Resistance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Kathleen Davis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KQED: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"https://ww2.kqed.org/lowdown/2017/05/05/do-undocumented-immigrants-pay-taxes-with-lesson-plan/"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 Undocumented Immigrants Pay Taxes?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Green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"http://www.thedailybeast.com/articles/2017/05/08/this-ice-informant-is-about-to-get-deported"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This ICE Informant Is About to Get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"https://www.washingtonpost.com/opinions/trump-has-brought-down-border-crossings--by-scaring-people-away/2017/05/05/6e835e80-2eae-11e7-9dec-764dc781686f_story.html?utm_term=.e1ceb6bc0889"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has brought down border crossings - by scaring people away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"https://www.washingtonpost.com/opinions/the-rockville-rape-charges-have-been-dropped-will-anti-immigrant-fervor-abate/2017/05/06/e20e9e0e-31c0-11e7-9dec-764dc781686f_story.html?utm_term=.924050eb2b28"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Rockville rape charges have been dropped. Will anti-immigrant fervor abate?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hyperlink r:id="rId343" w:history="1">
        <w:r w:rsidRPr="00204C5F">
          <w:rPr>
            <w:rFonts w:ascii="inherit" w:hAnsi="inherit" w:cs="Times New Roman"/>
            <w:i/>
            <w:iCs/>
            <w:color w:val="800080"/>
            <w:u w:val="single"/>
            <w:bdr w:val="none" w:sz="0" w:space="0" w:color="auto" w:frame="1"/>
          </w:rPr>
          <w:t>NJ.com</w:t>
        </w:r>
      </w:hyperlink>
      <w:r w:rsidRPr="00204C5F">
        <w:rPr>
          <w:rFonts w:ascii="Times New Roman" w:hAnsi="Times New Roman" w:cs="Times New Roman"/>
          <w:i/>
          <w:iCs/>
          <w:color w:val="000000"/>
        </w:rPr>
        <w: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"http://www.nj.com/opinion/index.ssf/2017/05/stop_stalking_immigrants_at_courthouses_editorial.html"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Stop stalking immigrants at courthouses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"https://www.nytimes.com/2017/05/06/opinion/sunday/to-be-great-again-america-needs-immigrants.html"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 Be Great Again, America Needs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Ruchir Sharma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"https://www.washingtonpost.com/posteverything/wp/2017/05/05/trump-isnt-putting-america-first-and-thats-a-good-thing/?utm_term=.13a61802f729"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isn't putting America first. And that's a good thing.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Singer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"https://www.washingtonpost.com/blogs/plum-line/wp/2017/05/05/will-gop-constituency-groups-wake-up-to-trumps-executive-order-scam/?utm_term=.97141a80779f"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Will GOP constituency groups wake up to Trump's executive order scam?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"https://www.washingtonpost.com/news/volokh-conspiracy/wp/2017/05/05/a-federalist-approach-to-immigration-reform/?utm_term=.97108c7c637c"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federalist approach to immigration reform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"https://www.washingtonpost.com/posteverything/wp/2017/05/05/these-recent-elections-show-that-polling-isnt-and-never-was-broken/?utm_term=.b8357efc1eeb"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These recent elections show that polling isn't, and never was, broken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Greenberg and Jeremy Rosner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"https://www.washingtonpost.com/news/politics/wp/2017/05/05/its-easy-to-win-if-you-dont-care-what-youve-won/?utm_term=.21027024f24d"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It's easy to win if you don't care what you've won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"https://www.theatlantic.com/politics/archive/2017/05/not-one-bad-apple/525327/?utm_source=twb"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Border Patrol's Corruption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Raff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"http://thehill.com/blogs/pundits-blog/immigration/332110-on-illegal-immigration-trump-puts-an-end-to-obamas-home-free"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 illegal immigration, Trump ends Obama's 'home free magnet'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Nolan Rappaport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"http://thehill.com/blogs/pundits-blog/immigration/332139-mexicans-died-lincoln-won-the-civil-war"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Mexicans died, Lincoln won the Civil War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Raoul Lowery Contreras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WNYC: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"http://www.wnyc.org/story/felon-has-federal-approval-represent-immigrants-and-now-hes-selling-this-id/"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Felon Has Federal Approval to Represent Immigrants. Now He's Selling This.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Fertig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CT Mirror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"https://ctmirror.org/2017/05/05/barrios-deportation-case-one-of-many-in-ct/"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Barrios' deportation case one of many in CT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Radelat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WCVB</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"http://www.wcvb.com/article/man-detained-for-one-month-by-immigration-officials-will-be-set-free/9613051"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detained for one month by immigration officials will be set free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Indy Star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"http://www.indystar.com/story/news/2017/05/05/unauthorized-immigrants-can-sue-employers-court-rules/101322798/"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Unauthorized immigrants can sue for workplace injury, court rules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Madeline Buckley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Salt Lake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"http://www.sltrib.com/home/5253411-155/utah-mother-detained-by-immigration-officials"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Utah mother detained by immigration officials gains temporary stay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Smart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"http://www.sacbee.com/news/politics-government/article148650769.html"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Want to report an immigration raid? Call this number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Lillis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Cleveland Plain Dealer: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"http://www.cleveland.com/metro/index.ssf/2017/05/painesville_police_issue_polic.html"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Painesville police will notify ICE about cases involving drugs, violent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Grant Segall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Fox 8:</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"http://fox8.com/2017/05/05/painesville-police-adopt-policy-to-report-criminal-illegal-immigrants/"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Painesville Police adopt policy to report criminal illegal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Wright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(Oregon):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"https://www.washingtonpost.com/national/immigrants-being-held-in-oregon-jail-staged-hunger-strike/2017/05/05/e0a61df8-31f2-11e7-a335-fa0ae1940305_story.html?utm_term=.893a6e2cedf1"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being held in Oregon jail staged hunger strike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Selsky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"https://www.nytimes.com/2017/05/08/us/legal-immigrants-who-oppose-illegal-immigration.html"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Bills in Maryland Faced a Surprise Foe: 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Sabrina Tavernise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"https://www.nytimes.com/2017/05/07/us/politics/trump-wall-faces-barrier-in-texas.html"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Wall Faces a Barrier in Texas: Landowner Lawsuits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"http://www.latimes.com/local/lanow/la-me-ice-arrests-20170505-htmlstory.html"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Amid fear and resistance, immigration agents in L.A. have not ramped up arrests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Joel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"http://thehill.com/homenews/state-watch/332077-california-ag-seeks-more-money-to-fight-trump"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AG seeks more money to fight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Reid Wilson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KQED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"https://ww2.kqed.org/news/2017/05/04/bill-would-block-landlords-from-threatening-tenants-with-deportation/"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Bill Would Block Landlords From Threatening Tenants With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Josie Huang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KSFY </w:t>
      </w:r>
      <w:r w:rsidRPr="00204C5F">
        <w:rPr>
          <w:rFonts w:ascii="Times New Roman" w:hAnsi="Times New Roman" w:cs="Times New Roman"/>
          <w:color w:val="000000"/>
        </w:rPr>
        <w:t>(South Dakota):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"http://www.ksfy.com/content/news/Father-of-4-faces-deportation-after-living-in-US-for-24-years-421404233.html"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Father of 4 faces deportation after living in US for 24 years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Kelley Smith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WNCN </w:t>
      </w:r>
      <w:r w:rsidRPr="00204C5F">
        <w:rPr>
          <w:rFonts w:ascii="Times New Roman" w:hAnsi="Times New Roman" w:cs="Times New Roman"/>
          <w:color w:val="000000"/>
        </w:rPr>
        <w:t>(North Carolina):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"http://wncn.com/2017/05/04/butterfield-sends-letter-urging-against-nc-womans-deportation/"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Family says if young Durham woman is deported she'll be killed by gang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AJ Janavel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Arizona Daily Star</w:t>
      </w:r>
      <w:r w:rsidRPr="00204C5F">
        <w:rPr>
          <w:rFonts w:ascii="Times New Roman" w:hAnsi="Times New Roman" w:cs="Times New Roman"/>
          <w:color w:val="000000"/>
        </w:rPr>
        <w:t> (Letter to the Editor):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"http://tucson.com/news/opinion/letters/politics-national/letter-english-as-a-second-language-students-and-immigration/article_43b0540a-3373-11e7-9044-0bcbbd5f2ebf.html"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Letter: English as a second language students and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 Lyons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May 01, 2017 10:06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RE: Weekly News Briefing - May 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u w:val="single"/>
        </w:rPr>
        <w:t>U</w:t>
      </w:r>
      <w:r w:rsidRPr="00204C5F">
        <w:rPr>
          <w:rFonts w:ascii="Times New Roman" w:hAnsi="Times New Roman" w:cs="Times New Roman"/>
          <w:b/>
          <w:bCs/>
          <w:color w:val="000000"/>
          <w:u w:val="single"/>
        </w:rPr>
        <w:t>SCIS District Director Phyllis A. Coven is retiring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 wanted to let you know that after 25 years, I will be retiring from Federal service at the end of May.  It has been a great run – starting with the privilege of working with Attorney General Janet Reno at the Department of Justice, and ending with my service as the District Director of USCIS’s two largest Districts:  New York and Los Angeles.  It has been a honor to work with so many dedicated professionals, both within the government and the non-governmental sectors, who are fiercely committed to serving our country’s immigrant community.   I have long admired your work from afar – and I look forward to continuing our partnership as a civilian!  I have accepted a six month consultancy in Geneva beginning June 1st – but New York City will be my home base.”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44" w:history="1">
        <w:r w:rsidRPr="00204C5F">
          <w:rPr>
            <w:rFonts w:ascii="inherit" w:hAnsi="inherit" w:cs="Times New Roman"/>
            <w:b/>
            <w:bCs/>
            <w:color w:val="000000"/>
            <w:u w:val="single"/>
            <w:bdr w:val="none" w:sz="0" w:space="0" w:color="auto" w:frame="1"/>
          </w:rPr>
          <w:t>Federal Judge Blocks Trump Effort to Withhold Money From Sanctuary Cities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 U.S. District Court judge ruled against the White House in a suit brought by the city of San Francisco. The judge’s order temporarily stops the White House from placing new restrictions on federal funding based on a locality’s cooperation with ICE, but does not affect the Administration’s ability to enforce existing rules on federal law enforcement grants, some of which already bar local authorities from withholding information from federal immigration enforcement.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45" w:history="1">
        <w:r w:rsidRPr="00204C5F">
          <w:rPr>
            <w:rFonts w:ascii="inherit" w:hAnsi="inherit" w:cs="Times New Roman"/>
            <w:b/>
            <w:bCs/>
            <w:color w:val="000000"/>
            <w:u w:val="single"/>
            <w:bdr w:val="none" w:sz="0" w:space="0" w:color="auto" w:frame="1"/>
          </w:rPr>
          <w:t>DeBlasio Pledges $16.4 Million for Legal Services for Detained Noncitizens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new budget from the Mayor’s Office proposes $16.4 million for legal services for detained immigrants in removal proceedings (and some non-detained removal cases). The funds will not be used for anyone convicted of any of the 170 felonies outlined in the NYC sanctuary guidelines (a condition the NYFUIP program, which currently represents detained noncitizens facing removal, is fighting).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"http://www.aila.org/infonet/dhs-announces-launch-of-new-office-for-victims"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DHS Announces Launch of New Office for Victims of Undocumented Immigrant Crime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DHS announced the official launch of the U.S. Immigration and Customs Enforcement Victims of Immigration Crime Engagement Office (VOICE). The VOICE office will assist victims of crimes committed by undocumented foreign nationals. ICE built the VOICE office in response to EO 13768.  The Internet responded </w:t>
      </w:r>
      <w:hyperlink r:id="rId346" w:anchor=".ineVMvmdY" w:history="1">
        <w:r w:rsidRPr="00204C5F">
          <w:rPr>
            <w:rFonts w:ascii="inherit" w:hAnsi="inherit" w:cs="Times New Roman"/>
            <w:color w:val="000000"/>
            <w:u w:val="single"/>
            <w:bdr w:val="none" w:sz="0" w:space="0" w:color="auto" w:frame="1"/>
          </w:rPr>
          <w:t>by trolling the hotline</w:t>
        </w:r>
      </w:hyperlink>
      <w:r w:rsidRPr="00204C5F">
        <w:rPr>
          <w:rFonts w:ascii="Times New Roman" w:hAnsi="Times New Roman" w:cs="Times New Roman"/>
          <w:color w:val="000000"/>
        </w:rPr>
        <w:t> with reports about how they’ve been victimized by space aliens.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47" w:history="1">
        <w:r w:rsidRPr="00204C5F">
          <w:rPr>
            <w:rFonts w:ascii="inherit" w:hAnsi="inherit" w:cs="Times New Roman"/>
            <w:b/>
            <w:bCs/>
            <w:color w:val="000000"/>
            <w:u w:val="single"/>
            <w:bdr w:val="none" w:sz="0" w:space="0" w:color="auto" w:frame="1"/>
          </w:rPr>
          <w:t>Lawsuit Filed By Deported DACA Recipient</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On February 19, 2017, CBP officials apprehended Juan Manuel Montes Bojorquez, a 23-year-old DACA recipient, after he climbed over a fence into the United States from Mexico, and removed him back to Mexico.  According to Mr. Montes, two days earlier on February 17</w:t>
      </w:r>
      <w:r w:rsidRPr="00204C5F">
        <w:rPr>
          <w:rFonts w:ascii="Times New Roman" w:hAnsi="Times New Roman" w:cs="Times New Roman"/>
          <w:color w:val="000000"/>
          <w:vertAlign w:val="superscript"/>
        </w:rPr>
        <w:t>th</w:t>
      </w:r>
      <w:r w:rsidRPr="00204C5F">
        <w:rPr>
          <w:rFonts w:ascii="Times New Roman" w:hAnsi="Times New Roman" w:cs="Times New Roman"/>
          <w:color w:val="000000"/>
        </w:rPr>
        <w:t>  he had been stopped by CBP agents in Calexico, CA. He did not have his EAD with him showing his valid, unexpired DACA status, and the CBP officers deported him to Mexico.  </w:t>
      </w:r>
      <w:hyperlink r:id="rId348" w:history="1">
        <w:r w:rsidRPr="00204C5F">
          <w:rPr>
            <w:rFonts w:ascii="inherit" w:hAnsi="inherit" w:cs="Times New Roman"/>
            <w:color w:val="000000"/>
            <w:u w:val="single"/>
            <w:bdr w:val="none" w:sz="0" w:space="0" w:color="auto" w:frame="1"/>
          </w:rPr>
          <w:t>According to DHS</w:t>
        </w:r>
      </w:hyperlink>
      <w:r w:rsidRPr="00204C5F">
        <w:rPr>
          <w:rFonts w:ascii="Times New Roman" w:hAnsi="Times New Roman" w:cs="Times New Roman"/>
          <w:color w:val="000000"/>
        </w:rPr>
        <w:t>, they have no record of any removal of Mr. Montes on February 17</w:t>
      </w:r>
      <w:r w:rsidRPr="00204C5F">
        <w:rPr>
          <w:rFonts w:ascii="Times New Roman" w:hAnsi="Times New Roman" w:cs="Times New Roman"/>
          <w:color w:val="000000"/>
          <w:vertAlign w:val="superscript"/>
        </w:rPr>
        <w:t>th</w:t>
      </w:r>
      <w:r w:rsidRPr="00204C5F">
        <w:rPr>
          <w:rFonts w:ascii="Times New Roman" w:hAnsi="Times New Roman" w:cs="Times New Roman"/>
          <w:color w:val="000000"/>
        </w:rPr>
        <w:t>. In their version, Mr. Montes voluntarily left the U.S. without advance parole on some unknown date, </w:t>
      </w:r>
      <w:hyperlink r:id="rId349" w:history="1">
        <w:r w:rsidRPr="00204C5F">
          <w:rPr>
            <w:rFonts w:ascii="inherit" w:hAnsi="inherit" w:cs="Times New Roman"/>
            <w:color w:val="000000"/>
            <w:u w:val="single"/>
            <w:bdr w:val="none" w:sz="0" w:space="0" w:color="auto" w:frame="1"/>
          </w:rPr>
          <w:t>thereby abandoning his DACA status</w:t>
        </w:r>
      </w:hyperlink>
      <w:r w:rsidRPr="00204C5F">
        <w:rPr>
          <w:rFonts w:ascii="Times New Roman" w:hAnsi="Times New Roman" w:cs="Times New Roman"/>
          <w:color w:val="000000"/>
        </w:rPr>
        <w:t>. When he reentered unlawfully he was apprehended and subject to expedited removal. Mr. Montes’ attorneys filed a lawsuit to demand all of DHS’s records relating to the case to determine what actually happened prior to Mr. Montes’ reentry.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ICE Arrest of Father in Suffolk Family Court</w:t>
      </w:r>
      <w:r w:rsidRPr="00204C5F">
        <w:rPr>
          <w:rFonts w:ascii="Times New Roman" w:hAnsi="Times New Roman" w:cs="Times New Roman"/>
          <w:color w:val="000000"/>
        </w:rPr>
        <w:br/>
        <w:t>IDP confirmed another ICE arrest at a Family Court in Suffolk County on Long Island on April 19</w:t>
      </w:r>
      <w:r w:rsidRPr="00204C5F">
        <w:rPr>
          <w:rFonts w:ascii="Times New Roman" w:hAnsi="Times New Roman" w:cs="Times New Roman"/>
          <w:color w:val="000000"/>
          <w:vertAlign w:val="superscript"/>
        </w:rPr>
        <w:t>th</w:t>
      </w:r>
      <w:r w:rsidRPr="00204C5F">
        <w:rPr>
          <w:rFonts w:ascii="Times New Roman" w:hAnsi="Times New Roman" w:cs="Times New Roman"/>
          <w:color w:val="000000"/>
        </w:rPr>
        <w:t>.  The father had sole custody of two U.S. citizen children and was appearing in Family Court on a visitation petition when he was apprehended by ICE agents in the hallway of the courthouse.  Two weeks earlier, the Family Court judge contacted the Suffolk County Sheriff on the mistaken belief the father had an open warrant. The Sheriff’s Office confirmed that he had no warrants but contacted ICE (presumably because they saw he had prior ICE contact). ICE declined to pick him up at that time and the man was released. It is unknown how ICE knew about his Family Court date or why they arrested him then after declining to pick him up from the Sheriff’s Office.  The man had been deported several years ago then reentered the U.S., at which point he was detained. It is believed he has a prior conviction for illegal reentry.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50" w:history="1">
        <w:r w:rsidRPr="00204C5F">
          <w:rPr>
            <w:rFonts w:ascii="inherit" w:hAnsi="inherit" w:cs="Times New Roman"/>
            <w:b/>
            <w:bCs/>
            <w:color w:val="000000"/>
            <w:u w:val="single"/>
            <w:bdr w:val="none" w:sz="0" w:space="0" w:color="auto" w:frame="1"/>
          </w:rPr>
          <w:t>Oral Arguments for Maslenjak v. United States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SCOTUS listened to oral arguments in </w:t>
      </w:r>
      <w:hyperlink r:id="rId351" w:history="1">
        <w:r w:rsidRPr="00204C5F">
          <w:rPr>
            <w:rFonts w:ascii="inherit" w:hAnsi="inherit" w:cs="Times New Roman"/>
            <w:color w:val="000000"/>
            <w:u w:val="single"/>
            <w:bdr w:val="none" w:sz="0" w:space="0" w:color="auto" w:frame="1"/>
          </w:rPr>
          <w:t>Maslenjak v. United States</w:t>
        </w:r>
      </w:hyperlink>
      <w:r w:rsidRPr="00204C5F">
        <w:rPr>
          <w:rFonts w:ascii="Times New Roman" w:hAnsi="Times New Roman" w:cs="Times New Roman"/>
          <w:color w:val="000000"/>
        </w:rPr>
        <w:t>, to consider whether the 6th Circuit erred by holding that a naturalized American citizen can be stripped of her citizenship in a criminal proceeding based on an immaterial false statement. SCOTUS justices were </w:t>
      </w:r>
      <w:hyperlink r:id="rId352" w:history="1">
        <w:r w:rsidRPr="00204C5F">
          <w:rPr>
            <w:rFonts w:ascii="inherit" w:hAnsi="inherit" w:cs="Times New Roman"/>
            <w:color w:val="000000"/>
            <w:u w:val="single"/>
            <w:bdr w:val="none" w:sz="0" w:space="0" w:color="auto" w:frame="1"/>
          </w:rPr>
          <w:t>incredulous at the government’s hard-line stance</w:t>
        </w:r>
      </w:hyperlink>
      <w:r w:rsidRPr="00204C5F">
        <w:rPr>
          <w:rFonts w:ascii="Times New Roman" w:hAnsi="Times New Roman" w:cs="Times New Roman"/>
          <w:color w:val="000000"/>
        </w:rPr>
        <w:t>, asking if someone could be denaturalized if they did not confess to driving 60 miles in a 55 mph zone, failing to disclose an embarrassing childhood nickname, or lying about their weight. The government responded by saying the law applied to all false statements, even trivial ones.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May Day Rally (today)</w:t>
      </w:r>
      <w:r w:rsidRPr="00204C5F">
        <w:rPr>
          <w:rFonts w:ascii="Times New Roman" w:hAnsi="Times New Roman" w:cs="Times New Roman"/>
          <w:color w:val="000000"/>
        </w:rPr>
        <w:t> - The New York May Day coalition is a part of a national movement honoring May 1st as a call to action to Rise Up! for worker and immigrant rights. For over 100 years, May Day has been a day of solidarity for worker rights and immigrant rights.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"https://www.facebook.com/events/1804989066488877/"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RSVP on Facebook if you'll be there</w:t>
      </w:r>
      <w:r w:rsidRPr="00204C5F">
        <w:rPr>
          <w:rFonts w:ascii="Times New Roman" w:hAnsi="Times New Roman" w:cs="Times New Roman"/>
          <w:color w:val="000000"/>
        </w:rPr>
        <w:fldChar w:fldCharType="end"/>
      </w: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SIGN-ON: </w:t>
      </w:r>
      <w:hyperlink r:id="rId353" w:history="1">
        <w:r w:rsidRPr="00204C5F">
          <w:rPr>
            <w:rFonts w:ascii="inherit" w:hAnsi="inherit" w:cs="Times New Roman"/>
            <w:b/>
            <w:bCs/>
            <w:color w:val="000000"/>
            <w:u w:val="single"/>
            <w:bdr w:val="none" w:sz="0" w:space="0" w:color="auto" w:frame="1"/>
          </w:rPr>
          <w:t>Tell DHS Sec. Kelly to Stop Detention Expansion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SIGN-ON: </w:t>
      </w:r>
      <w:hyperlink r:id="rId354" w:history="1">
        <w:r w:rsidRPr="00204C5F">
          <w:rPr>
            <w:rFonts w:ascii="inherit" w:hAnsi="inherit" w:cs="Times New Roman"/>
            <w:b/>
            <w:bCs/>
            <w:color w:val="000000"/>
            <w:u w:val="single"/>
            <w:bdr w:val="none" w:sz="0" w:space="0" w:color="auto" w:frame="1"/>
          </w:rPr>
          <w:t>Letter Opposing ICE Arrests in New York's Courts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"http://support.hias.org/site/R?i=XCP92qFafRLyPPMaXbGOWw"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Click here to tell your elected officials that you support extending Temporary Protected Status (TPS) for Haitians.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55" w:history="1">
        <w:r w:rsidRPr="00204C5F">
          <w:rPr>
            <w:rFonts w:ascii="inherit" w:hAnsi="inherit" w:cs="Times New Roman"/>
            <w:b/>
            <w:bCs/>
            <w:color w:val="000000"/>
            <w:u w:val="single"/>
            <w:bdr w:val="none" w:sz="0" w:space="0" w:color="auto" w:frame="1"/>
          </w:rPr>
          <w:t>Mapping Statelessness</w:t>
        </w:r>
      </w:hyperlink>
      <w:r w:rsidRPr="00204C5F">
        <w:rPr>
          <w:rFonts w:ascii="Times New Roman" w:hAnsi="Times New Roman" w:cs="Times New Roman"/>
          <w:b/>
          <w:bCs/>
          <w:color w:val="000000"/>
        </w:rPr>
        <w:t> - </w:t>
      </w:r>
      <w:r w:rsidRPr="00204C5F">
        <w:rPr>
          <w:rFonts w:ascii="Times New Roman" w:hAnsi="Times New Roman" w:cs="Times New Roman"/>
          <w:color w:val="000000"/>
        </w:rPr>
        <w:t>Call for Proposals for a project to map statelessness in the U.S., to be carried out in the second half of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356" w:history="1">
        <w:r w:rsidRPr="00204C5F">
          <w:rPr>
            <w:rFonts w:ascii="inherit" w:hAnsi="inherit" w:cs="Times New Roman"/>
            <w:b/>
            <w:bCs/>
            <w:color w:val="000000"/>
            <w:u w:val="single"/>
            <w:bdr w:val="none" w:sz="0" w:space="0" w:color="auto" w:frame="1"/>
          </w:rPr>
          <w:t>Free NYU voice modification for trans community</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NYU’s Speech-Language-Hearing clinic offers a free monthly group that supports transgender women and men to achieve their authentic voices in a safe, nurturing environment and facilitate modifications toward each individual's self-selected communication goals.  Would be great to refer clients if they would be interested.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u w:val="single"/>
        </w:rPr>
        <w:t>Judge Bukszpan’s Docket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As many of you probably already know, Judge Bukszpan has retired. Per Regina Rau, the acting Court Administrator, the docket will be handled as such:</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Judge Thompson will take the bench as of 5/30.  He will be taking over Judge Bukszpan’s docket as is.  He will have Tuesday master.</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hyperlink r:id="rId357" w:history="1">
        <w:r w:rsidRPr="00204C5F">
          <w:rPr>
            <w:rFonts w:ascii="inherit" w:hAnsi="inherit" w:cs="Times New Roman"/>
            <w:b/>
            <w:bCs/>
            <w:color w:val="000000"/>
            <w:sz w:val="22"/>
            <w:szCs w:val="22"/>
            <w:u w:val="single"/>
            <w:bdr w:val="none" w:sz="0" w:space="0" w:color="auto" w:frame="1"/>
          </w:rPr>
          <w:t>Fraud Alert</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U.S. Department of Homeland Security (DHS) Office of Inspector General (OIG) issued a fraud alert on April 19, 2017, to warn the public about a scam using the DHS OIG hotline telephone number. Scammers have identified themselves as “U.S. Immigration” employees and have altered their caller ID to seem like the call is coming from the DHS OIG hotline (1-800-323-8603). They then demand that the individual provide or verify personally identifiable information, often by telling individuals that they are victims of identity theft. Read the </w:t>
      </w:r>
      <w:hyperlink r:id="rId358" w:history="1">
        <w:r w:rsidRPr="00204C5F">
          <w:rPr>
            <w:rFonts w:ascii="inherit" w:hAnsi="inherit" w:cs="Times New Roman"/>
            <w:color w:val="000000"/>
            <w:sz w:val="22"/>
            <w:szCs w:val="22"/>
            <w:u w:val="single"/>
            <w:bdr w:val="none" w:sz="0" w:space="0" w:color="auto" w:frame="1"/>
          </w:rPr>
          <w:t>DHS OIG fraud alert</w:t>
        </w:r>
      </w:hyperlink>
      <w:r w:rsidRPr="00204C5F">
        <w:rPr>
          <w:rFonts w:ascii="Times New Roman" w:hAnsi="Times New Roman" w:cs="Times New Roman"/>
          <w:color w:val="000000"/>
          <w:sz w:val="22"/>
          <w:szCs w:val="22"/>
        </w:rPr>
        <w:t> for more details.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May: </w:t>
      </w:r>
      <w:hyperlink r:id="rId359" w:history="1">
        <w:r w:rsidRPr="00204C5F">
          <w:rPr>
            <w:rFonts w:ascii="inherit" w:hAnsi="inherit" w:cs="Times New Roman"/>
            <w:b/>
            <w:bCs/>
            <w:color w:val="000000"/>
            <w:u w:val="single"/>
            <w:bdr w:val="none" w:sz="0" w:space="0" w:color="auto" w:frame="1"/>
          </w:rPr>
          <w:t>Asian American and Pacific Islander Heritage Month Film Series</w:t>
        </w:r>
      </w:hyperlink>
      <w:r w:rsidRPr="00204C5F">
        <w:rPr>
          <w:rFonts w:ascii="Times New Roman" w:hAnsi="Times New Roman" w:cs="Times New Roman"/>
          <w:color w:val="000000"/>
        </w:rPr>
        <w:t> - The first three Saturdays in May will see</w:t>
      </w:r>
      <w:r w:rsidRPr="00204C5F">
        <w:rPr>
          <w:rFonts w:ascii="Times New Roman" w:hAnsi="Times New Roman" w:cs="Times New Roman"/>
          <w:b/>
          <w:bCs/>
          <w:color w:val="000000"/>
        </w:rPr>
        <w:t> </w:t>
      </w:r>
      <w:r w:rsidRPr="00204C5F">
        <w:rPr>
          <w:rFonts w:ascii="Times New Roman" w:hAnsi="Times New Roman" w:cs="Times New Roman"/>
          <w:color w:val="000000"/>
        </w:rPr>
        <w:t>Chatham Square Library screening three documentaries related to the Chinese-American experience: </w:t>
      </w:r>
      <w:r w:rsidRPr="00204C5F">
        <w:rPr>
          <w:rFonts w:ascii="Times New Roman" w:hAnsi="Times New Roman" w:cs="Times New Roman"/>
          <w:i/>
          <w:iCs/>
          <w:color w:val="000000"/>
        </w:rPr>
        <w:t>My Life in China</w:t>
      </w:r>
      <w:r w:rsidRPr="00204C5F">
        <w:rPr>
          <w:rFonts w:ascii="Times New Roman" w:hAnsi="Times New Roman" w:cs="Times New Roman"/>
          <w:color w:val="000000"/>
        </w:rPr>
        <w:t>, </w:t>
      </w:r>
      <w:r w:rsidRPr="00204C5F">
        <w:rPr>
          <w:rFonts w:ascii="Times New Roman" w:hAnsi="Times New Roman" w:cs="Times New Roman"/>
          <w:i/>
          <w:iCs/>
          <w:color w:val="000000"/>
        </w:rPr>
        <w:t>Reunification</w:t>
      </w:r>
      <w:r w:rsidRPr="00204C5F">
        <w:rPr>
          <w:rFonts w:ascii="Times New Roman" w:hAnsi="Times New Roman" w:cs="Times New Roman"/>
          <w:color w:val="000000"/>
        </w:rPr>
        <w:t>, and </w:t>
      </w:r>
      <w:r w:rsidRPr="00204C5F">
        <w:rPr>
          <w:rFonts w:ascii="Times New Roman" w:hAnsi="Times New Roman" w:cs="Times New Roman"/>
          <w:i/>
          <w:iCs/>
          <w:color w:val="000000"/>
        </w:rPr>
        <w:t>Aviatrix: The Katherine Sui Fun Cheung Story</w:t>
      </w:r>
      <w:r w:rsidRPr="00204C5F">
        <w:rPr>
          <w:rFonts w:ascii="Times New Roman" w:hAnsi="Times New Roman" w:cs="Times New Roman"/>
          <w:color w:val="000000"/>
        </w:rPr>
        <w: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5/1/17 </w:t>
      </w:r>
      <w:hyperlink r:id="rId360" w:history="1">
        <w:r w:rsidRPr="00204C5F">
          <w:rPr>
            <w:rFonts w:ascii="inherit" w:hAnsi="inherit" w:cs="Times New Roman"/>
            <w:b/>
            <w:bCs/>
            <w:color w:val="000000"/>
            <w:u w:val="single"/>
            <w:bdr w:val="none" w:sz="0" w:space="0" w:color="auto" w:frame="1"/>
          </w:rPr>
          <w:t>National Day of Action</w:t>
        </w:r>
      </w:hyperlink>
      <w:r w:rsidRPr="00204C5F">
        <w:rPr>
          <w:rFonts w:ascii="Times New Roman" w:hAnsi="Times New Roman" w:cs="Times New Roman"/>
          <w:color w:val="000000"/>
        </w:rPr>
        <w:t> on International Workers Day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5/8/17 </w:t>
      </w:r>
      <w:hyperlink r:id="rId361" w:history="1">
        <w:r w:rsidRPr="00204C5F">
          <w:rPr>
            <w:rFonts w:ascii="inherit" w:hAnsi="inherit" w:cs="Times New Roman"/>
            <w:b/>
            <w:bCs/>
            <w:color w:val="000000"/>
            <w:u w:val="single"/>
            <w:bdr w:val="none" w:sz="0" w:space="0" w:color="auto" w:frame="1"/>
          </w:rPr>
          <w:t>Legal Observer Training</w:t>
        </w:r>
      </w:hyperlink>
      <w:r w:rsidRPr="00204C5F">
        <w:rPr>
          <w:rFonts w:ascii="Times New Roman" w:hAnsi="Times New Roman" w:cs="Times New Roman"/>
          <w:color w:val="000000"/>
        </w:rPr>
        <w:t> - Monday, May 8, 2017 6:00 - 8:00 pm Brooklyn Bar Association, First Floor Auditorium, 123 Remsen Street, Brooklyn, New York 11201. RSVP. Required.</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5/9/17 </w:t>
      </w:r>
      <w:hyperlink r:id="rId362" w:history="1">
        <w:r w:rsidRPr="00204C5F">
          <w:rPr>
            <w:rFonts w:ascii="inherit" w:hAnsi="inherit" w:cs="Times New Roman"/>
            <w:b/>
            <w:bCs/>
            <w:color w:val="000000"/>
            <w:u w:val="single"/>
            <w:bdr w:val="none" w:sz="0" w:space="0" w:color="auto" w:frame="1"/>
          </w:rPr>
          <w:t>Domestic Violence Training Program Video Replay</w:t>
        </w:r>
      </w:hyperlink>
      <w:r w:rsidRPr="00204C5F">
        <w:rPr>
          <w:rFonts w:ascii="Times New Roman" w:hAnsi="Times New Roman" w:cs="Times New Roman"/>
          <w:b/>
          <w:bCs/>
          <w:color w:val="000000"/>
        </w:rPr>
        <w:t> </w:t>
      </w:r>
      <w:r w:rsidRPr="00204C5F">
        <w:rPr>
          <w:rFonts w:ascii="Times New Roman" w:hAnsi="Times New Roman" w:cs="Times New Roman"/>
          <w:color w:val="000000"/>
        </w:rPr>
        <w:t>– NYSBA CLE, free online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5/10/17 </w:t>
      </w:r>
      <w:hyperlink r:id="rId363" w:history="1">
        <w:r w:rsidRPr="00204C5F">
          <w:rPr>
            <w:rFonts w:ascii="inherit" w:hAnsi="inherit" w:cs="Times New Roman"/>
            <w:b/>
            <w:bCs/>
            <w:color w:val="000000"/>
            <w:u w:val="single"/>
            <w:bdr w:val="none" w:sz="0" w:space="0" w:color="auto" w:frame="1"/>
          </w:rPr>
          <w:t>Effective Education Law Advocacy and Immigration Law Developments</w:t>
        </w:r>
      </w:hyperlink>
      <w:r w:rsidRPr="00204C5F">
        <w:rPr>
          <w:rFonts w:ascii="Times New Roman" w:hAnsi="Times New Roman" w:cs="Times New Roman"/>
          <w:b/>
          <w:bCs/>
          <w:color w:val="000000"/>
        </w:rPr>
        <w:t> </w:t>
      </w:r>
      <w:r w:rsidRPr="00204C5F">
        <w:rPr>
          <w:rFonts w:ascii="Times New Roman" w:hAnsi="Times New Roman" w:cs="Times New Roman"/>
          <w:color w:val="000000"/>
        </w:rPr>
        <w:t>By: Legal Services NYC, Date: Wed May 10 Time: 3:00 PM - 5:00 PM, Time Zone: Eastern Time (US &amp; Canada), Location: Legal Services NYC - Central</w:t>
      </w:r>
      <w:r w:rsidRPr="00204C5F">
        <w:rPr>
          <w:rFonts w:ascii="Times New Roman" w:hAnsi="Times New Roman" w:cs="Times New Roman"/>
          <w:b/>
          <w:bCs/>
          <w:color w:val="000000"/>
        </w:rPr>
        <w:t> </w:t>
      </w:r>
      <w:r w:rsidRPr="00204C5F">
        <w:rPr>
          <w:rFonts w:ascii="Times New Roman" w:hAnsi="Times New Roman" w:cs="Times New Roman"/>
          <w:color w:val="000000"/>
        </w:rPr>
        <w:t>40 Worth St.</w:t>
      </w:r>
      <w:r w:rsidRPr="00204C5F">
        <w:rPr>
          <w:rFonts w:ascii="Times New Roman" w:hAnsi="Times New Roman" w:cs="Times New Roman"/>
          <w:b/>
          <w:bCs/>
          <w:color w:val="000000"/>
        </w:rPr>
        <w:t> </w:t>
      </w:r>
      <w:r w:rsidRPr="00204C5F">
        <w:rPr>
          <w:rFonts w:ascii="Times New Roman" w:hAnsi="Times New Roman" w:cs="Times New Roman"/>
          <w:color w:val="000000"/>
        </w:rPr>
        <w:t>6th Floor</w:t>
      </w:r>
      <w:r w:rsidRPr="00204C5F">
        <w:rPr>
          <w:rFonts w:ascii="Times New Roman" w:hAnsi="Times New Roman" w:cs="Times New Roman"/>
          <w:b/>
          <w:bCs/>
          <w:color w:val="000000"/>
        </w:rPr>
        <w:t> </w:t>
      </w:r>
      <w:r w:rsidRPr="00204C5F">
        <w:rPr>
          <w:rFonts w:ascii="Times New Roman" w:hAnsi="Times New Roman" w:cs="Times New Roman"/>
          <w:color w:val="000000"/>
        </w:rPr>
        <w:t>New York,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5/11/17 </w:t>
      </w:r>
      <w:hyperlink r:id="rId364" w:history="1">
        <w:r w:rsidRPr="00204C5F">
          <w:rPr>
            <w:rFonts w:ascii="inherit" w:hAnsi="inherit" w:cs="Times New Roman"/>
            <w:b/>
            <w:bCs/>
            <w:color w:val="000000"/>
            <w:u w:val="single"/>
            <w:bdr w:val="none" w:sz="0" w:space="0" w:color="auto" w:frame="1"/>
          </w:rPr>
          <w:t>Understanding How Immigration Policy Changes Impact the Most Vulnerable</w:t>
        </w:r>
      </w:hyperlink>
      <w:r w:rsidRPr="00204C5F">
        <w:rPr>
          <w:rFonts w:ascii="Times New Roman" w:hAnsi="Times New Roman" w:cs="Times New Roman"/>
          <w:b/>
          <w:bCs/>
          <w:color w:val="000000"/>
        </w:rPr>
        <w:t> </w:t>
      </w:r>
      <w:r w:rsidRPr="00204C5F">
        <w:rPr>
          <w:rFonts w:ascii="Times New Roman" w:hAnsi="Times New Roman" w:cs="Times New Roman"/>
          <w:color w:val="000000"/>
        </w:rPr>
        <w:t>By: Feerick Center for Social Justice of Fordham Law School</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Date: Thu May 11 Time: 6:30 PM - 8:30 PM, Time Zone: Eastern Time (US &amp; Canada) CLE Credit’ Location: Fordham Law School 150 West 62nd Street Costantino Room New York,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5/15-16/17 </w:t>
      </w:r>
      <w:hyperlink r:id="rId365" w:history="1">
        <w:r w:rsidRPr="00204C5F">
          <w:rPr>
            <w:rFonts w:ascii="inherit" w:hAnsi="inherit" w:cs="Times New Roman"/>
            <w:b/>
            <w:bCs/>
            <w:color w:val="000000"/>
            <w:u w:val="single"/>
            <w:bdr w:val="none" w:sz="0" w:space="0" w:color="auto" w:frame="1"/>
          </w:rPr>
          <w:t>U.S. Immigration Law: Where Are We Now?</w:t>
        </w:r>
      </w:hyperlink>
      <w:r w:rsidRPr="00204C5F">
        <w:rPr>
          <w:rFonts w:ascii="Times New Roman" w:hAnsi="Times New Roman" w:cs="Times New Roman"/>
          <w:color w:val="000000"/>
        </w:rPr>
        <w:t> – NYSBA CLE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5/24/17 </w:t>
      </w:r>
      <w:hyperlink r:id="rId366" w:history="1">
        <w:r w:rsidRPr="00204C5F">
          <w:rPr>
            <w:rFonts w:ascii="inherit" w:hAnsi="inherit" w:cs="Times New Roman"/>
            <w:b/>
            <w:bCs/>
            <w:color w:val="000000"/>
            <w:u w:val="single"/>
            <w:bdr w:val="none" w:sz="0" w:space="0" w:color="auto" w:frame="1"/>
          </w:rPr>
          <w:t>Human Rights First's Spring Asylum Training</w:t>
        </w:r>
      </w:hyperlink>
      <w:r w:rsidRPr="00204C5F">
        <w:rPr>
          <w:rFonts w:ascii="Times New Roman" w:hAnsi="Times New Roman" w:cs="Times New Roman"/>
          <w:b/>
          <w:bCs/>
          <w:color w:val="000000"/>
        </w:rPr>
        <w:t> </w:t>
      </w:r>
      <w:r w:rsidRPr="00204C5F">
        <w:rPr>
          <w:rFonts w:ascii="Times New Roman" w:hAnsi="Times New Roman" w:cs="Times New Roman"/>
          <w:color w:val="000000"/>
        </w:rPr>
        <w:t>By: Human Rights First, Date: Wed May 24 Time: 6:00 PM - 8:30 PM, Time Zone: Eastern Time (US &amp; Canada). CLE Credit, Location: Skadden, Arps, Slate, Meagher &amp; Flom LLP. Four Times Square New York, NY, Contact: at </w:t>
      </w:r>
      <w:hyperlink r:id="rId367" w:history="1">
        <w:r w:rsidRPr="00204C5F">
          <w:rPr>
            <w:rFonts w:ascii="inherit" w:hAnsi="inherit" w:cs="Times New Roman"/>
            <w:color w:val="000000"/>
            <w:u w:val="single"/>
            <w:bdr w:val="none" w:sz="0" w:space="0" w:color="auto" w:frame="1"/>
          </w:rPr>
          <w:t>AbdelRahmanL@humanrightsfirst.org</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May 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68" w:history="1">
        <w:r w:rsidRPr="00204C5F">
          <w:rPr>
            <w:rFonts w:ascii="inherit" w:hAnsi="inherit" w:cs="Times New Roman"/>
            <w:color w:val="000000"/>
            <w:u w:val="single"/>
            <w:bdr w:val="none" w:sz="0" w:space="0" w:color="auto" w:frame="1"/>
          </w:rPr>
          <w:t>The Trump Effect -- Too Scared to Report Sexual Abuse. The Fear: Deportation.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69" w:history="1">
        <w:r w:rsidRPr="00204C5F">
          <w:rPr>
            <w:rFonts w:ascii="inherit" w:hAnsi="inherit" w:cs="Times New Roman"/>
            <w:color w:val="000000"/>
            <w:u w:val="single"/>
            <w:bdr w:val="none" w:sz="0" w:space="0" w:color="auto" w:frame="1"/>
          </w:rPr>
          <w:t>The Racial Impacts of Increased Criminal Immigration Prosecutions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0" w:history="1">
        <w:r w:rsidRPr="00204C5F">
          <w:rPr>
            <w:rFonts w:ascii="inherit" w:hAnsi="inherit" w:cs="Times New Roman"/>
            <w:color w:val="000000"/>
            <w:u w:val="single"/>
            <w:bdr w:val="none" w:sz="0" w:space="0" w:color="auto" w:frame="1"/>
          </w:rPr>
          <w:t>Immigration Article of the Day: Immigration Adjudication: The Missing “Rule of Law” by Lenni B. Benson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April 30,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1" w:history="1">
        <w:r w:rsidRPr="00204C5F">
          <w:rPr>
            <w:rFonts w:ascii="inherit" w:hAnsi="inherit" w:cs="Times New Roman"/>
            <w:color w:val="000000"/>
            <w:u w:val="single"/>
            <w:bdr w:val="none" w:sz="0" w:space="0" w:color="auto" w:frame="1"/>
          </w:rPr>
          <w:t>Former FAIR Leader Julie Kirchner Appointed to USCIS Ombudsman Position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2" w:history="1">
        <w:r w:rsidRPr="00204C5F">
          <w:rPr>
            <w:rFonts w:ascii="inherit" w:hAnsi="inherit" w:cs="Times New Roman"/>
            <w:color w:val="000000"/>
            <w:u w:val="single"/>
            <w:bdr w:val="none" w:sz="0" w:space="0" w:color="auto" w:frame="1"/>
          </w:rPr>
          <w:t>Law Enforcement Officials Take On DACA Students' Roles In Colorado Play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3" w:history="1">
        <w:r w:rsidRPr="00204C5F">
          <w:rPr>
            <w:rFonts w:ascii="inherit" w:hAnsi="inherit" w:cs="Times New Roman"/>
            <w:color w:val="000000"/>
            <w:u w:val="single"/>
            <w:bdr w:val="none" w:sz="0" w:space="0" w:color="auto" w:frame="1"/>
          </w:rPr>
          <w:t>How immigration detention compares around the world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4" w:history="1">
        <w:r w:rsidRPr="00204C5F">
          <w:rPr>
            <w:rFonts w:ascii="inherit" w:hAnsi="inherit" w:cs="Times New Roman"/>
            <w:color w:val="000000"/>
            <w:u w:val="single"/>
            <w:bdr w:val="none" w:sz="0" w:space="0" w:color="auto" w:frame="1"/>
          </w:rPr>
          <w:t>Immigration Article of the Day: Language as a Canary: The Role of Language in the Refugee Regime by Jin Sol Lee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Saturday, April 29,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5" w:history="1">
        <w:r w:rsidRPr="00204C5F">
          <w:rPr>
            <w:rFonts w:ascii="inherit" w:hAnsi="inherit" w:cs="Times New Roman"/>
            <w:color w:val="000000"/>
            <w:u w:val="single"/>
            <w:bdr w:val="none" w:sz="0" w:space="0" w:color="auto" w:frame="1"/>
          </w:rPr>
          <w:t>Refusal to Join Gang as a Particular Social Group and Political Opinion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6" w:history="1">
        <w:r w:rsidRPr="00204C5F">
          <w:rPr>
            <w:rFonts w:ascii="inherit" w:hAnsi="inherit" w:cs="Times New Roman"/>
            <w:color w:val="000000"/>
            <w:u w:val="single"/>
            <w:bdr w:val="none" w:sz="0" w:space="0" w:color="auto" w:frame="1"/>
          </w:rPr>
          <w:t>ICE data shows half of immigrants arrested in raids had traffic convictions or no record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7" w:history="1">
        <w:r w:rsidRPr="00204C5F">
          <w:rPr>
            <w:rFonts w:ascii="inherit" w:hAnsi="inherit" w:cs="Times New Roman"/>
            <w:color w:val="000000"/>
            <w:u w:val="single"/>
            <w:bdr w:val="none" w:sz="0" w:space="0" w:color="auto" w:frame="1"/>
          </w:rPr>
          <w:t>Immigration Article of the Day: National Interests and Common Ground in the US Immigration Debate: How to Legalize the US Immigration System and Permanently Reduce its Undocumented Population by Donald Kerwin and Robert Warren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April 28,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8" w:history="1">
        <w:r w:rsidRPr="00204C5F">
          <w:rPr>
            <w:rFonts w:ascii="inherit" w:hAnsi="inherit" w:cs="Times New Roman"/>
            <w:color w:val="000000"/>
            <w:u w:val="single"/>
            <w:bdr w:val="none" w:sz="0" w:space="0" w:color="auto" w:frame="1"/>
          </w:rPr>
          <w:t>Lesbian Asylum Claim and Queer Theory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79" w:history="1">
        <w:r w:rsidRPr="00204C5F">
          <w:rPr>
            <w:rFonts w:ascii="inherit" w:hAnsi="inherit" w:cs="Times New Roman"/>
            <w:color w:val="000000"/>
            <w:u w:val="single"/>
            <w:bdr w:val="none" w:sz="0" w:space="0" w:color="auto" w:frame="1"/>
          </w:rPr>
          <w:t>The Integration of Refugees in Germany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0" w:history="1">
        <w:r w:rsidRPr="00204C5F">
          <w:rPr>
            <w:rFonts w:ascii="inherit" w:hAnsi="inherit" w:cs="Times New Roman"/>
            <w:color w:val="000000"/>
            <w:u w:val="single"/>
            <w:bdr w:val="none" w:sz="0" w:space="0" w:color="auto" w:frame="1"/>
          </w:rPr>
          <w:t>Maslenjak &amp; The First Lady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1" w:history="1">
        <w:r w:rsidRPr="00204C5F">
          <w:rPr>
            <w:rFonts w:ascii="inherit" w:hAnsi="inherit" w:cs="Times New Roman"/>
            <w:color w:val="000000"/>
            <w:u w:val="single"/>
            <w:bdr w:val="none" w:sz="0" w:space="0" w:color="auto" w:frame="1"/>
          </w:rPr>
          <w:t>As Los Angeles Burned, The Border Patrol Swooped In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2" w:history="1">
        <w:r w:rsidRPr="00204C5F">
          <w:rPr>
            <w:rFonts w:ascii="inherit" w:hAnsi="inherit" w:cs="Times New Roman"/>
            <w:color w:val="000000"/>
            <w:u w:val="single"/>
            <w:bdr w:val="none" w:sz="0" w:space="0" w:color="auto" w:frame="1"/>
          </w:rPr>
          <w:t>Reports of "Aliens" Overwhelm New VOICE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3" w:history="1">
        <w:r w:rsidRPr="00204C5F">
          <w:rPr>
            <w:rFonts w:ascii="inherit" w:hAnsi="inherit" w:cs="Times New Roman"/>
            <w:color w:val="000000"/>
            <w:u w:val="single"/>
            <w:bdr w:val="none" w:sz="0" w:space="0" w:color="auto" w:frame="1"/>
          </w:rPr>
          <w:t>Immigration Article of the Day: On the Meaning of 'Considered as Natural Born', John Vlahoplus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April 27,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4" w:history="1">
        <w:r w:rsidRPr="00204C5F">
          <w:rPr>
            <w:rFonts w:ascii="inherit" w:hAnsi="inherit" w:cs="Times New Roman"/>
            <w:color w:val="000000"/>
            <w:u w:val="single"/>
            <w:bdr w:val="none" w:sz="0" w:space="0" w:color="auto" w:frame="1"/>
          </w:rPr>
          <w:t>"Sanctuary" order stay was an easy call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5" w:history="1">
        <w:r w:rsidRPr="00204C5F">
          <w:rPr>
            <w:rFonts w:ascii="inherit" w:hAnsi="inherit" w:cs="Times New Roman"/>
            <w:color w:val="000000"/>
            <w:u w:val="single"/>
            <w:bdr w:val="none" w:sz="0" w:space="0" w:color="auto" w:frame="1"/>
          </w:rPr>
          <w:t>In Trump's First 100 Days, A Dramatic Reduction In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6" w:history="1">
        <w:r w:rsidRPr="00204C5F">
          <w:rPr>
            <w:rFonts w:ascii="inherit" w:hAnsi="inherit" w:cs="Times New Roman"/>
            <w:color w:val="000000"/>
            <w:u w:val="single"/>
            <w:bdr w:val="none" w:sz="0" w:space="0" w:color="auto" w:frame="1"/>
          </w:rPr>
          <w:t>Recap of the Supreme Court Argument in Maslenjak v. United States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7" w:history="1">
        <w:r w:rsidRPr="00204C5F">
          <w:rPr>
            <w:rFonts w:ascii="inherit" w:hAnsi="inherit" w:cs="Times New Roman"/>
            <w:color w:val="000000"/>
            <w:u w:val="single"/>
            <w:bdr w:val="none" w:sz="0" w:space="0" w:color="auto" w:frame="1"/>
          </w:rPr>
          <w:t>Immigration Article of the Day: Cities Rising: European Municipalities and the Refugee Surge by Martha F. Davis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April 26,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8" w:history="1">
        <w:r w:rsidRPr="00204C5F">
          <w:rPr>
            <w:rFonts w:ascii="inherit" w:hAnsi="inherit" w:cs="Times New Roman"/>
            <w:color w:val="000000"/>
            <w:u w:val="single"/>
            <w:bdr w:val="none" w:sz="0" w:space="0" w:color="auto" w:frame="1"/>
          </w:rPr>
          <w:t>Breaking News: The End of NAFTA?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89" w:history="1">
        <w:r w:rsidRPr="00204C5F">
          <w:rPr>
            <w:rFonts w:ascii="inherit" w:hAnsi="inherit" w:cs="Times New Roman"/>
            <w:color w:val="000000"/>
            <w:u w:val="single"/>
            <w:bdr w:val="none" w:sz="0" w:space="0" w:color="auto" w:frame="1"/>
          </w:rPr>
          <w:t>Immigration and Public Safety: Immigrants are not the Crime Problem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0" w:history="1">
        <w:r w:rsidRPr="00204C5F">
          <w:rPr>
            <w:rFonts w:ascii="inherit" w:hAnsi="inherit" w:cs="Times New Roman"/>
            <w:color w:val="000000"/>
            <w:u w:val="single"/>
            <w:bdr w:val="none" w:sz="0" w:space="0" w:color="auto" w:frame="1"/>
          </w:rPr>
          <w:t>The Tohono O'Odham Nation's Border Wall Opposition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1" w:history="1">
        <w:r w:rsidRPr="00204C5F">
          <w:rPr>
            <w:rFonts w:ascii="inherit" w:hAnsi="inherit" w:cs="Times New Roman"/>
            <w:color w:val="000000"/>
            <w:u w:val="single"/>
            <w:bdr w:val="none" w:sz="0" w:space="0" w:color="auto" w:frame="1"/>
          </w:rPr>
          <w:t>Immigration Professor Emily Ryo Awarded Carnegie Fellowship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2" w:history="1">
        <w:r w:rsidRPr="00204C5F">
          <w:rPr>
            <w:rFonts w:ascii="inherit" w:hAnsi="inherit" w:cs="Times New Roman"/>
            <w:color w:val="000000"/>
            <w:u w:val="single"/>
            <w:bdr w:val="none" w:sz="0" w:space="0" w:color="auto" w:frame="1"/>
          </w:rPr>
          <w:t>Arriving in America, carrying hopes in a plastic bag</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3" w:history="1">
        <w:r w:rsidRPr="00204C5F">
          <w:rPr>
            <w:rFonts w:ascii="inherit" w:hAnsi="inherit" w:cs="Times New Roman"/>
            <w:color w:val="000000"/>
            <w:u w:val="single"/>
            <w:bdr w:val="none" w:sz="0" w:space="0" w:color="auto" w:frame="1"/>
          </w:rPr>
          <w:t>Why Caution is Needed Before Hiring Additional Border Patrol Agents and ICE Officers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4" w:history="1">
        <w:r w:rsidRPr="00204C5F">
          <w:rPr>
            <w:rFonts w:ascii="inherit" w:hAnsi="inherit" w:cs="Times New Roman"/>
            <w:color w:val="000000"/>
            <w:u w:val="single"/>
            <w:bdr w:val="none" w:sz="0" w:space="0" w:color="auto" w:frame="1"/>
          </w:rPr>
          <w:t>Immigration Article of the Day: From Guantánamo to Syria: The Extraterritorial Rights of Immigrants in the Age of 'Extreme Vetting' by Shawn Fields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April 25,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5" w:history="1">
        <w:r w:rsidRPr="00204C5F">
          <w:rPr>
            <w:rFonts w:ascii="inherit" w:hAnsi="inherit" w:cs="Times New Roman"/>
            <w:color w:val="000000"/>
            <w:u w:val="single"/>
            <w:bdr w:val="none" w:sz="0" w:space="0" w:color="auto" w:frame="1"/>
          </w:rPr>
          <w:t>Breaking: Federal Court Enjoins Executive Order Provision re Funding for Sanctuary Cities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6" w:history="1">
        <w:r w:rsidRPr="00204C5F">
          <w:rPr>
            <w:rFonts w:ascii="inherit" w:hAnsi="inherit" w:cs="Times New Roman"/>
            <w:color w:val="000000"/>
            <w:u w:val="single"/>
            <w:bdr w:val="none" w:sz="0" w:space="0" w:color="auto" w:frame="1"/>
          </w:rPr>
          <w:t>DACA-ELIGIBLE IMMIGRANTS ANNUALLY PAY $2 BILLION IN STATE AND LOCAL TAXES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7" w:history="1">
        <w:r w:rsidRPr="00204C5F">
          <w:rPr>
            <w:rFonts w:ascii="inherit" w:hAnsi="inherit" w:cs="Times New Roman"/>
            <w:color w:val="000000"/>
            <w:u w:val="single"/>
            <w:bdr w:val="none" w:sz="0" w:space="0" w:color="auto" w:frame="1"/>
          </w:rPr>
          <w:t>Kreosan: Ukrainian Youtubers Offer Wacky Experiments, With A Side Of War &amp;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8" w:history="1">
        <w:r w:rsidRPr="00204C5F">
          <w:rPr>
            <w:rFonts w:ascii="inherit" w:hAnsi="inherit" w:cs="Times New Roman"/>
            <w:color w:val="000000"/>
            <w:u w:val="single"/>
            <w:bdr w:val="none" w:sz="0" w:space="0" w:color="auto" w:frame="1"/>
          </w:rPr>
          <w:t>US Civil Rights Commission Expresses Concern with ICE Operations at Courthouses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399" w:history="1">
        <w:r w:rsidRPr="00204C5F">
          <w:rPr>
            <w:rFonts w:ascii="inherit" w:hAnsi="inherit" w:cs="Times New Roman"/>
            <w:color w:val="000000"/>
            <w:u w:val="single"/>
            <w:bdr w:val="none" w:sz="0" w:space="0" w:color="auto" w:frame="1"/>
          </w:rPr>
          <w:t>Does cooperating with ICE harm local police? What the research says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0" w:history="1">
        <w:r w:rsidRPr="00204C5F">
          <w:rPr>
            <w:rFonts w:ascii="inherit" w:hAnsi="inherit" w:cs="Times New Roman"/>
            <w:color w:val="000000"/>
            <w:u w:val="single"/>
            <w:bdr w:val="none" w:sz="0" w:space="0" w:color="auto" w:frame="1"/>
          </w:rPr>
          <w:t>Under Trump: Civil Lawsuits Up To Redress Immigration Action and Inaction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1" w:history="1">
        <w:r w:rsidRPr="00204C5F">
          <w:rPr>
            <w:rFonts w:ascii="inherit" w:hAnsi="inherit" w:cs="Times New Roman"/>
            <w:color w:val="000000"/>
            <w:u w:val="single"/>
            <w:bdr w:val="none" w:sz="0" w:space="0" w:color="auto" w:frame="1"/>
          </w:rPr>
          <w:t>Acting Brooklyn District Attorney Announces New Policy Regarding Handling of Cases against Non-Citizen Defendants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24,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2" w:history="1">
        <w:r w:rsidRPr="00204C5F">
          <w:rPr>
            <w:rFonts w:ascii="inherit" w:hAnsi="inherit" w:cs="Times New Roman"/>
            <w:color w:val="000000"/>
            <w:u w:val="single"/>
            <w:bdr w:val="none" w:sz="0" w:space="0" w:color="auto" w:frame="1"/>
          </w:rPr>
          <w:t>Border Wall May Block Budget Agreement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3" w:history="1">
        <w:r w:rsidRPr="00204C5F">
          <w:rPr>
            <w:rFonts w:ascii="inherit" w:hAnsi="inherit" w:cs="Times New Roman"/>
            <w:color w:val="000000"/>
            <w:u w:val="single"/>
            <w:bdr w:val="none" w:sz="0" w:space="0" w:color="auto" w:frame="1"/>
          </w:rPr>
          <w:t>Nancy Morawetz: The Power at Stake in Maslenjak</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4" w:history="1">
        <w:r w:rsidRPr="00204C5F">
          <w:rPr>
            <w:rFonts w:ascii="inherit" w:hAnsi="inherit" w:cs="Times New Roman"/>
            <w:color w:val="000000"/>
            <w:u w:val="single"/>
            <w:bdr w:val="none" w:sz="0" w:space="0" w:color="auto" w:frame="1"/>
          </w:rPr>
          <w:t>From the Bookshelves: Somalis in the Twin Cities and Columbus: Immigrant Incorporation in New Destinations by Stefanie Chambers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5" w:history="1">
        <w:r w:rsidRPr="00204C5F">
          <w:rPr>
            <w:rFonts w:ascii="inherit" w:hAnsi="inherit" w:cs="Times New Roman"/>
            <w:color w:val="000000"/>
            <w:u w:val="single"/>
            <w:bdr w:val="none" w:sz="0" w:space="0" w:color="auto" w:frame="1"/>
          </w:rPr>
          <w:t>US, California Attorney Generals Disagree on Immigration Enforcement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6" w:history="1">
        <w:r w:rsidRPr="00204C5F">
          <w:rPr>
            <w:rFonts w:ascii="inherit" w:hAnsi="inherit" w:cs="Times New Roman"/>
            <w:color w:val="000000"/>
            <w:u w:val="single"/>
            <w:bdr w:val="none" w:sz="0" w:space="0" w:color="auto" w:frame="1"/>
          </w:rPr>
          <w:t>Fearing a labor shortage, growers push back on immigration enforcement, food prices to increase?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April 23,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07" w:history="1">
        <w:r w:rsidRPr="00204C5F">
          <w:rPr>
            <w:rFonts w:ascii="inherit" w:hAnsi="inherit" w:cs="Times New Roman"/>
            <w:color w:val="000000"/>
            <w:u w:val="single"/>
            <w:bdr w:val="none" w:sz="0" w:space="0" w:color="auto" w:frame="1"/>
          </w:rPr>
          <w:t>Advocates Ask Trump Administration to Extend, Not End, Haitian TPS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4.21.17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April 21, 2017 - 1:48pm — ssawers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 immigration agency wants to kick 50,000 Haitians out of the USA USA Today 04.20.17</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"https://www.usatoday.com/story/news/world/2017/04/20/trump-agency-temporary-protection-haitians-united-states/100709428/"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https://www.usatoday.com/story/news/world/2017/04/20/trump-agency-temporary-protection-haitians-united-states/100709428/</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U.S. Citizenship and Immigration Services plans to end the temporary protections extended to Haitian nationals since 2010, which would result in around 50,000 Haitians having to leave the U.S. by January of 2018.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 $10-million fund will help immigrants fight deportations. But should it help those with violent criminal convictions? LA Times 04.17.17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"http://www.latimes.com/local/lanow/la-me-ln-la-justice-fund-20170417-story.html"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http://www.latimes.com/local/lanow/la-me-ln-la-justice-fund-20170417-story.html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Similarly to New York, money has been set aside to provide legal assistance to immigrants in Los Angeles; however, many disagree with the clause that bars this L.A. Justice Fund from helping those with criminal backgrounds.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Trump-targeted judge gets high-profile immigration case BBC News 04.20.17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"http://www.bbc.com/news/world-us-canada-39656340"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http://www.bbc.com/news/world-us-canada-39656340</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case of Juan Manuel Montes, the first Dreamer to be deported under Trump, has been assigned to Judge Gonzalo Curiel who was previously called a “hater”, as well as Mexican and not American, by the President, despite his birthplace being Indiana.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Restaurants Support Immigrants Rights In ‘Day Without Bread’ BKLYNER 04.20.17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"http://bklyner.com/restaurants-support-immigrants-rights-day-without-bread/"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http://bklyner.com/restaurants-support-immigrants-rights-day-without-bread/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Brooklyn restaurants and bakeries support “A Day Without Bread”, the strike taking place on April 21, after New York’s oldest artisanal bakery vows to fire its 31 workers unable to provide legal documentation.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White House signals no immigration policy change despite deportation of California man protected under DACA NY Daily News 04.19.17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"http://www.nydailynews.com/news/politics/white-house-insists-no-policy-change-dreamer-deportation-article-1.3075129"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http://www.nydailynews.com/news/politics/white-house-insists-no-policy-change-dreamer-deportation-article-1.3075129</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the deportation of Juan Manuel Montes, whose lawyers say should have been protected under DACA until 2018, the White House claims they are not changing their stance on taking a “softer approcach” toward DACA recipients and are still focusing on those that “pose a threat to national security”.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27,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27,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"https://www.washingtonpost.com/politics/courts_law/justices-seem-to-favor-limits-on-revoking-us-citizenship/2017/04/26/40cc3362-2aa4-11e7-9081-f5405f56d3e4_story.html?utm_term=.cc7e705558b7"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Justices seem to favor limits on revoking US citizenship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"https://www.wsj.com/articles/justices-challenge-government-position-on-stripping-citizenship-for-immigrants-over-small-lies-1493246014"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Justices Challenge Government Position on Stripping Citizenship for Immigrants Over Small Lies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 Bravin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"http://www.huffingtonpost.com/entry/immigrant-prosecution-deportation-policy_us_58ffa114e4b0073d3e7a04b1?ncid=inblnkushpmg00000009"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Inside The Immigrant-Prosecuting Machine That Transformed America's Deportation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Computer World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"http://www.computerworld.com/article/3192395/h1b/faq-the-real-impact-of-trumps-h-1b-executive-order.html"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FAQ: The real impact of Trump's H-1B executive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Patrick Thibodeau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"http://snpy.tv/2oN7eHT"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Amid War with Judge, Trump Weighs Drastic Change to Courts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Schneider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"https://www.theatlantic.com/politics/archive/2017/04/trumps-quiet-reversal-on-deporting-young-undocumented-immigrants/524367/"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Quiet Reversal on Deporting Young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Priscilla Alvarez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"https://www.washingtonpost.com/news/morning-mix/wp/2017/04/27/we-have-to-take-a-stand-mormon-history-scholars-file-brief-against-trump-travel-ban/?utm_term=.2458eec627dd"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 have to take a stand': Mormon history scholars file brief against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Hogan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"http://www.reuters.com/article/us-usa-immigration-canada-courts-insight-idUSKBN17T1C6"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Asylum-Seekers Fleeing U.S. May Find Cold Comfort in Canada's Courts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Mehler Paperny and Rod Nickel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"http://www.cnn.com/2017/04/27/politics/trump-100-days-immigration/"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 immigration, Trump has plenty to show in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"https://www.washingtonpost.com/national/texas-poised-to-pass-sanctuary-city-ban-with-jail-penalty/2017/04/26/75782784-2af3-11e7-9081-f5405f56d3e4_story.html?utm_term=.be09817008c5"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House OKs 'sanctuary city' ban with tough jail penalty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 Weissert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"https://www.washingtonpost.com/national/heres-what-could-be-next-for-trumps-sanctuary-cities-order/2017/04/26/86d1eb9c-2ae8-11e7-9081-f5405f56d3e4_story.html?utm_term=.aec76b0c8979"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Here's what could be next for Trump's sanctuary cities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Sudhin Thanawala and Eric Tucker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"https://www.nytimes.com/2017/04/26/us/politics/trump-immigration-courts-california.html"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Defiant Trump Vows to Take Immigration Case to Supreme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Baker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"https://www.washingtonpost.com/politics/trump-vows-supreme-court-fight-over-sanctuary-city-defiance/2017/04/26/ba836a12-2a91-11e7-b605-33413c691853_story.html?utm_term=.a4fa63054857"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blasts 'ridiculous' court ruling that blocked his order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 and Brian Murphy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"https://www.washingtonpost.com/world/national-security/local-mayors-by-sessionss-definition-there-might-not-actually-be-sanctuary-cities/2017/04/26/b01a8206-29db-11e7-be51-b3fc6ff7faee_story.html?utm_term=.a89778c8dd01"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Local mayors: By Sessions's definition, there might not actually be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"https://www.washingtonpost.com/video/politics/trumps-sanctuary-city-order-frozen-over-administrations-hard-line-talk/2017/04/26/0e2ec808-2a94-11e7-9081-f5405f56d3e4_video.html"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sanctuary city order frozen over administration's hard-line talk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Jenny Starrs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"https://www.wsj.com/articles/after-setback-on-sanctuary-cities-order-trump-attacks-messy-federal-courts-system-1493207427"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Setback on Sanctuary Cities Order, Trump Attacks 'Messy' Federal Courts System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C. Bender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"http://thehill.com/homenews/administration/330597-white-house-blasts-egregious-ruling-on-sanctuary-cities"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Judge's sanctuary cities ruling a 'gift' to criminals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"https://www.washingtonpost.com/politics/congress/when-is-a-wall-not-a-wall-gop-redefines-trumps-border-wall/2017/04/26/89224ee6-2abb-11e7-9081-f5405f56d3e4_story.html?utm_term=.d8b758867f57"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When is a wall not a wall? GOP redefines Trump's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Erica Werner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"https://www.washingtonpost.com/news/energy-environment/wp/2017/04/26/trumps-plan-for-a-border-wall-is-literally-on-shaky-ground/?utm_term=.2eb016dc5a79"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plan for a border wall is literally on shaky ground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Darryl Fears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"https://www.washingtonpost.com/politics/from-build-that-wall-to-kick-the-can-trumps-border-promise-might-be-hard-to-break/2017/04/26/1137581a-2a96-11e7-be51-b3fc6ff7faee_story.html?utm_term=.0ec9c3e435af"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From 'build that wall' to kick the can: Trump's border promise might be hard to break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Jenna Johnson and Sean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"http://www.politico.com/story/2017/04/26/trump-border-wall-democrats-california-237659"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turn the screws on border wall builders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Siders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"http://www.cnn.com/2017/04/26/politics/kfile-rnc-chair-gop-base-wall/index.html"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RNC Chair: GOP base will walk away in midterms if wall isn't built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Kaczynski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"https://www.washingtonpost.com/world/national-security/homeland-security-formally-opening-immigrant-crime-office/2017/04/26/721dc9e0-2a53-11e7-9081-f5405f56d3e4_story.html?utm_term=.153a987dbac1"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US office seeks to aid victims of crimes by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"https://www.nytimes.com/2017/04/26/us/politics/trump-voice-immigrants-crime.html"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Agency for Victims of Immigrant Crime, Promised by Trump, Is Created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 and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"https://www.washingtonpost.com/local/social-issues/trump-administration-launches-effort-to-help-crime-victims-whose-assailants-are-here-illegally/2017/04/26/70b27f1c-2a29-11e7-b605-33413c691853_story.html?utm_term=.36363fa3561d"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launches effort to help crime victims whose assailants are here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"http://www.cnn.com/2017/04/26/politics/voice-immigration-victims-office/"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 rolls out immigration-related crime victims office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"http://www.expressnews.com/news/local/article/Trump-launches-new-office-to-assist-victims-of-11101690.php"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launches new office to assist victims of 'criminal aliens'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Kevin Diaz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Cronkite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"https://cronkitenews.azpbs.org/2017/04/26/family-members-hail-opening-of-office-for-victims-of-immigrant-crime/"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Family members hail opening of office for victims of immigrant crime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Andres Guerra Luz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"http://www.latimes.com/politics/la-na-pol-voice-immigrant-crime-20170425-story.html"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new federal office will seek to assist victims of crimes committed by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Tanfani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"http://www.nbcnews.com/politics/politics-news/dhs-announces-new-office-aid-victims-immigrant-crimes-n751376"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Announces New Office to Aid Victims of Immigrant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Rafferty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"http://www.npr.org/2017/04/27/525584236/in-trumps-first-100-days-a-dramatic-reduction-in-immigration"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Trump's First 100 Days, A Dramatic Reduction In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Joel Rose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"http://www.univision.com/univision-news/immigration/to-hire-5-000-new-border-agents-trump-administration-seeks-to-drop-lie-detector-test"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 hire 5,000 new border agents, Trump administration seeks to drop lie detector test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Jessica Weiss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Cronkite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"https://cronkitenews.azpbs.org/2017/04/25/rush-to-hire-border-agents-raises-concerns-about-unqualified-officers/"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Rush to hire border agents raises concerns about unqualified officers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Andres Guerra Luz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"https://www.washingtonpost.com/politics/ivanka-trump-talks-about-allowing-syrian-refugees-into-us/2017/04/26/60bec0b0-2abb-11e7-9081-f5405f56d3e4_story.html?utm_term=.95c75baeca10"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Ivanka Trump talks about allowing Syrian refugees into 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"https://www.nytimes.com/2017/04/26/us/politics/ivanka-trump-syria-refugees-humanitarian-crisis.html"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Ivanka Trump Parts Ways With Her Father on Syrian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Glenn Thrush and Maggie Haberman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Fortune: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"http://fortune.com/2017/04/26/ivanka-trump-syrian-refugees/?xid=time_socialflow_twitter"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Ivanka Trump Just Broke With Her Father on Syrian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Alana Abramson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"https://www.nytimes.com/2017/04/26/opinion/donald-trumps-first-100-days-the-worst-on-record.html"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Donald Trump's First 100 Days: The Worst on Record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Leonhardt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"https://www.washingtonpost.com/news/volokh-conspiracy/wp/2017/04/26/the-court-decision-against-trumps-sanctuary-cities-order-is-not-much-ado-about-nothing/?utm_term=.faaaec6bd7da"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court decision against Trump's sanctuary cities order is not "much ado about nothing"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"https://www.washingtonpost.com/news/politics/wp/2017/04/26/in-federal-courts-v-trump-public-opinion-is-on-the-side-of-the-courts/?utm_term=.b881f86d291e"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Federal Courts v. Trump, public opinion is on the side of the courts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"https://www.washingtonpost.com/news/the-fix/wp/2017/04/26/all-the-times-trump-personally-attacked-judges-and-why-his-tirades-are-worse-than-wrong/?utm_term=.6364a89a2d95"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All the times Trump personally attacked judges - and why his tirades are 'worse than wrong'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"https://www.washingtonpost.com/blogs/right-turn/wp/2017/04/26/the-jig-is-up-hysteria-over-illegal-immigration-is-baseless/?utm_term=.dcdd63db7ee5"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jig is up: Hysteria over illegal immigration is baseless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"https://www.washingtonpost.com/opinions/in-praise-of-president-trump-really/2017/04/26/b1c3d774-2aa3-11e7-a616-d7c8a68c1a66_story.html?utm_term=.4630689f981d"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praise of President Trump (really)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Dana Milbank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CNBC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"http://www.cnbc.com/2017/04/26/trumps-immigration-crackdown-is-going-to-crush-the-economy-and-one-sector-in-particular-commentary.html"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crackdown is going to crush the economy-and one sector in particular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Julissa Arce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"http://thehill.com/blogs/pundits-blog/immigration/330492-how-politics-trumps-environmentalism-in-border-wall-debate"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politics trumps environmentalism in border wall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Dale Wilcox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"http://www.houstonchronicle.com/opinion/outlook/article/Cardenas-Cutting-funds-to-sanctuary-cities-11069237.php?t=5b1d92593f438d9cbb"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Cardenas: Cutting funds to 'sanctuary cities' unsafe for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Nancy Cardenas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"http://www.huffingtonpost.com/entry/5900eea7e4b00acb75f1841f"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a farm girl from Nebraska works to help DREAMers go to college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Candy Marshall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WABE </w:t>
      </w:r>
      <w:r w:rsidRPr="00204C5F">
        <w:rPr>
          <w:rFonts w:ascii="Times New Roman" w:hAnsi="Times New Roman" w:cs="Times New Roman"/>
          <w:color w:val="000000"/>
        </w:rPr>
        <w:t>(Georgia):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"http://wabe.drupal.publicbroadcasting.net/post/unclear-how-blocked-sanctuary-funding-ban-would-have-affected-ga"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Unclear How Blocked Sanctuary Funding Ban Would Have Affected Ga.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Elly Yu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"https://www.washingtonpost.com/national/health-science/russian-with-hiv-seeking-us-asylum-is-detained-in-florida/2017/04/26/74f50ebc-2ab2-11e7-9081-f5405f56d3e4_story.html?utm_term=.d18000f739ca"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Russian with HIV seeking US asylum is detained in Florida</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"https://www.nytimes.com/2017/04/26/nyregion/new-york-city-council-sanctuary-city-bills.html"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With New Bills, New York's City Council Seeks to Bolster 'Sanctuary City' Status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"https://www.washingtonpost.com/national/activists-mexican-who-sought-refuge-in-us-church-detained/2017/04/26/941ad498-2adf-11e7-9081-f5405f56d3e4_story.html?utm_term=.9cab77887ddf"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Activists: Mexican who sought refuge in US church detained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 Soloman Banda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"http://www.politico.com/states/new-york/city-hall/story/2017/04/26/de-blasios-executive-budget-will-include-funds-for-immigrant-legal-services-111537"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 Blasio's executive budget will include funds for immigrant legal services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Gloria Pazmino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"https://www.nytimes.com/2017/04/26/nyregion/state-police-will-help-battle-ms-13-cuomo-says.html"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State Police Will Help Battle MS-13, Cuomo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Sean Piccoli and Eli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"https://www.wsj.com/articles/new-york-state-police-creating-special-unit-to-combat-the-ms-13-gang-1493242847"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State Police Creating Special Unit to Combat the MS-13 Gang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De Avila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(Illinois):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"https://www.washingtonpost.com/news/politics/wp/2017/04/26/trumps-attempt-to-link-illegal-immigration-to-chicagos-homicide-problem-is-extremely-tenuous/?utm_term=.10e241036e04"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attempt to link illegal immigration to Chicago's homicide problem is extremely tenuous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 </w:t>
      </w:r>
      <w:r w:rsidRPr="00204C5F">
        <w:rPr>
          <w:rFonts w:ascii="Times New Roman" w:hAnsi="Times New Roman" w:cs="Times New Roman"/>
          <w:color w:val="000000"/>
        </w:rPr>
        <w:t>(Florida):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"http://www.miamiherald.com/news/local/immigration/article146959214.html"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Poll: Miami-Dade voters don't want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Glenn Garvin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Wicked Local Concord</w:t>
      </w:r>
      <w:r w:rsidRPr="00204C5F">
        <w:rPr>
          <w:rFonts w:ascii="Times New Roman" w:hAnsi="Times New Roman" w:cs="Times New Roman"/>
          <w:color w:val="000000"/>
        </w:rPr>
        <w:t> </w:t>
      </w:r>
      <w:r w:rsidRPr="00204C5F">
        <w:rPr>
          <w:rFonts w:ascii="Times New Roman" w:hAnsi="Times New Roman" w:cs="Times New Roman"/>
          <w:i/>
          <w:iCs/>
          <w:color w:val="000000"/>
        </w:rPr>
        <w:t>(</w:t>
      </w:r>
      <w:r w:rsidRPr="00204C5F">
        <w:rPr>
          <w:rFonts w:ascii="Times New Roman" w:hAnsi="Times New Roman" w:cs="Times New Roman"/>
          <w:color w:val="000000"/>
        </w:rPr>
        <w:t>Massachusetts):</w:t>
      </w:r>
      <w:r w:rsidRPr="00204C5F">
        <w:rPr>
          <w:rFonts w:ascii="Times New Roman" w:hAnsi="Times New Roman" w:cs="Times New Roman"/>
          <w:i/>
          <w:iCs/>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"http://concord.wickedlocal.com/news/20170426/concord-town-meeting-votes-in-favor-of-being-welcoming-community"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Concord Town Meeting votes in favor of being a Welcoming Community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Henry Schwan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26,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26,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International Business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"http://www.ibtimes.com/political-capital/are-trumps-immigration-orders-legal-administration-faces-rise-federal-immigration"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Are Trump's Immigration Orders Legal? Administration Faces Rise In Federal Immigration Lawsuits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Lydia O'Neal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"http://www.huffingtonpost.com/entry/trump-immigrant-detention_us_58f0e2b7e4b0bb9638e34621"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Could Roll Back Decades Of Progress That Made Immigrant Detention More Humane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"https://www.washingtonpost.com/national/judge-blocks-trump-threat-to-withhold-sanctuary-city-funds/2017/04/25/2e4ea680-2a1c-11e7-9081-f5405f56d3e4_story.html?utm_term=.7397aa23df2e"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cites Trump's comment in 'sanctuary city' ruling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Sudhin Thanawala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"http://www.reuters.com/article/us-usa-immigration-ruling-idUSKBN17R2QO"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 Blocks Trump Sanctuary City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"https://www.nytimes.com/2017/04/25/us/judge-blocks-trump-sanctuary-cities.html"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Blocks Trump Effort to Withhold Money From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Vivian Yee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"https://www.washingtonpost.com/local/social-issues/2017/04/25/c9e212c8-29f7-11e7-b605-33413c691853_story.html?utm_term=.e2e1bd0c5dc4"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'sanctuary city' order blocked by federal judge in San Francisco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"https://www.washingtonpost.com/news/the-fix/wp/2017/04/25/california-is-in-a-war-with-trump-on-sanctuary-cities-and-it-just-won-its-first-major-battle/?utm_term=.183387effea7"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is in a war with Trump on 'sanctuary cities.' It just won its first major battle.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"https://www.wsj.com/articles/federal-judge-calls-trumps-order-on-sanctuary-cities-unconstitutional-1493152594"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Judge Calls Trump's Order on Sanctuary Cities Unconstitutional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 Randazzo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"http://www.politico.com/story/2017/04/26/trump-tweets-sanctuary-cities-237620"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incorrectly targets 9th circuit for blocking order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Louis Nelson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"https://www.bloomberg.com/politics/articles/2017-04-25/trump-s-sanctuary-cities-order-blocked-by-federal-judge"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Sanctuary Cities Order Blocked by Federal Judge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Kartikay Mehrotra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"http://thehill.com/homenews/administration/330589-trump-slams-district-court-over-travel-ban-sanctuary-cities-rulings"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slams district court over travel ban, sanctuary cities rulings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Kyle Balluck and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"https://www.usnews.com/news/politics/articles/2017-04-25/mayors-grapple-with-sanctuary-label-after-sessions-meeting"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Mayors Grapple With 'Sanctuary' Label After Sessions Meeting</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"http://www.politico.com/story/2017/04/25/trump-sanctuary-cities-definition-mayors-237586"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team reassures mayors with narrow 'sanctuary cities' definition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"https://www.washingtonpost.com/world/the_americas/top-mexican-official-calls-us-border-wall-a-hostile-act/2017/04/25/fcc9a5a6-2a1b-11e7-9081-f5405f56d3e4_story.html?utm_term=.374c935749e9"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Top Mexican official calls US border wall a 'hostile' act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"https://www.washingtonpost.com/business/gop-drops-us-mexico-wall-demands-as-spending-talks-advance/2017/04/25/3c058cb0-2a14-11e7-9081-f5405f56d3e4_story.html?utm_term=.9debd9d5f3f4"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GOP drops US-Mexico wall demands as spending talks advance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Taylor and Adam Fram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"https://www.nytimes.com/2017/04/25/us/politics/mexico-wall-spending-trump.html"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Wall 'Will Get Built,' Trump Insists as He Drops Funding Demand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Baker and Jennifer Steinhauer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"https://www.washingtonpost.com/powerpost/trump-shows-flexibility-on-border-wall-gop-launches-talks-on-tax-reform/2017/04/25/63a86c70-29c3-11e7-b605-33413c691853_story.html?utm_term=.6f62d4f21cb5"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shows flexibility on border wall; GOP launches talks on tax reform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Kelsey Snell and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"http://www.politico.com/story/2017/04/25/kellyanne-conway-border-wall-trump-237570"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Conway: Border wall remains a 'very important priority' for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Louis Nelson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"http://www.politico.com/story/2017/04/25/trump-fake-news-border-wall-237573"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blames 'fake media' as he insists he's not backing off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Louis Nelson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"https://www.washingtonpost.com/politics/trump-scrambles-to-show-progress-as-the-100-day-mark-approaches/2017/04/25/9fc6803c-29d4-11e7-b605-33413c691853_story.html?utm_term=.b5f2c45b1119"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scrambles to show progress as the 100-day mark approaches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Ashley Parker, Philip Rucker, and Sean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"https://www.washingtonpost.com/news/powerpost/wp/2017/04/25/trumps-first-100-days-trumps-working-on-his-agenda-but-cant-avoid-setbacks/?utm_term=.853c5b8cf3fe"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First 100 Days: Trump's working on his agenda but can't avoid setbacks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Viebeck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"http://thehill.com/homenews/administration/330375-white-house-touts-accomplishments-in-trumps-first-100-days"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White House site touts successes of Trump's first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TeleSur: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"http://www.telesurtv.net/english/news/50000-Haitian-Refugees-in-US-May-Face-Mass-Deportation-Soon-Despite-Dire-Conditions-Back-Home-20170424-0020.html"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50,000 Haitian Refugees in US May Face Mass Deportation Soon Despite Dire Conditions Back Home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"https://www.washingtonpost.com/national/fewer-immigrants-without-status-since-2009-report/2017/04/25/765e4826-29c8-11e7-9081-f5405f56d3e4_story.html?utm_term=.87e32cc921c3"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Fewer immigrants without status since 2009-report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Taxin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"https://www.washingtonpost.com/national/a-look-at-immigrants-in-the-us-without-legal-status/2017/04/25/3bf1e474-29cb-11e7-9081-f5405f56d3e4_story.html?utm_term=.2ed040a33973"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look at immigrants in the US without legal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"https://www.wsj.com/articles/illegal-immigration-fell-before-trump-took-office-study-says-1493137253"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Illegal Immigration Fell Before Trump Took Office, Study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"https://www.usatoday.com/story/news/world/2017/04/25/undocumented-immigrant-population-united-states/100877164/"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 population in U.S. stays flat for eighth straight year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Gomez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"http://thehill.com/latino/330381-undocumented-immigrants-fall-to-nearly-10-year-low"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immigrants fall to nearly 10-year low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"https://www.washingtonpost.com/world/national-security/homeland-security-formally-opening-immigrant-crime-office/2017/04/26/721dc9e0-2a53-11e7-9081-f5405f56d3e4_story.html?utm_term=.773ee35fc40c"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 formally opening immigrant crime office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"https://www.nytimes.com/aponline/2017/04/25/us/ap-us-immigration-israel-bombings.html"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Palestinian Activist Pleads Guilty to US Immigration Crime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w:t>
      </w:r>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"https://www.nytimes.com/reuters/2017/04/25/world/middleeast/25reuters-michigan-immigration-fraud.html"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Palestinian-Born Activist Agrees to Deportation From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Malone and Peter Cooney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"https://www.washingtonpost.com/national/us-government-appeals-singapore-teen-bloggers-asylum-case/2017/04/25/107f945a-29ce-11e7-9081-f5405f56d3e4_story.html?utm_term=.9476c0e7ea66"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government appeals Singapore teen blogger's asylum case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"http://www.nbcnews.com/politics/first-read/trump-won-election-it-s-electorate-he-s-lost-so-n750586"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Won the Election. It's the Electorate He's Lost So Far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Chuck Todd, Mark Murray, Carrie Dann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"https://www.bostonglobe.com/opinion/editorials/2017/04/24/renew-protected-status-for-haitians/naGVEd8TT1afpqiEGVEGZN/story.html"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Renew protected status for Haitians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"http://www.dailycamera.com/editorials/ci_30943349/editorial-downside-faster-deportations"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downside of faster deportations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 &amp; Observer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"http://www.newsobserver.com/opinion/editorials/article146299209.html"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Disjointed US immigration policy needs an overhaul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Forbes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"https://www.forbes.com/sites/washingtonbytes/2017/04/25/immigrants-can-help-boost-american-innovation-and-economic-growth/2/"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Can Help Boost American Innovation And Economic Growth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 Seamans and Petra Moser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"https://www.washingtonpost.com/news/the-fix/wp/2017/04/25/no-no-no-no-sean-spicer-will-not-say-funding-for-trumps-border-wall-is-delayed/?utm_term=.b81288ede45a"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'No, no, no, no': Sean Spicer will not say funding for Trump's border wall is 'delayed'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Callum Borchers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"https://www.washingtonpost.com/news/volokh-conspiracy/wp/2017/04/25/federal-court-rules-against-trumps-executive-order-targeting-sanctuary-cities/?utm_term=.7763cc8fe101"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court rules against Trump's executive order targeting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"https://www.washingtonpost.com/news/fact-checker/wp/2017/04/26/sen-kamala-harriss-claim-that-an-undocumented-immigrant-is-not-a-criminal/?utm_term=.f9ccb7b973f8"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Sen. Kamala Harris's claim that an 'undocumented immigrant is not a criminal'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Ye Hee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"https://www.washingtonpost.com/blogs/right-turn/wp/2017/04/25/thanks-to-the-exclusionists-immigration-has-never-had-more-support/?utm_term=.1ed6ef4debf6"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Thanks to the exclusionists, immigration has never had more support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"https://www.washingtonpost.com/posteverything/wp/2017/04/25/immigration-policy-isnt-just-borders-and-fences-its-trade-and-aid-too/?utm_term=.4d594b8b1f02"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policy isn't just borders and fences. It's trade and aid, too.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Filiz Garip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"https://www.washingtonpost.com/news/the-fix/wp/2017/04/25/kellyanne-conway-still-seems-out-of-the-white-house-loop/?utm_term=.e4a1336aaeed"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Kellyanne Conway still seems out of the White House loop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Callum Borchers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"https://www.washingtonpost.com/blogs/plum-line/wp/2017/04/25/sorry-trump-voters-you-got-scammed-youre-never-going-to-get-your-wall/?utm_term=.98d27aa117d1"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Sorry, Trump voters, you got scammed. You're never going to get your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"http://www.bostonglobe.com/opinion/2017/04/25/homeland-security-john-kelly-unhinged/viy0TgjP0p54ovFHDWO8KJ/story.html"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Security's John Kelly is unhinged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A. Cohen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"http://thehill.com/blogs/pundits-blog/the-administration/330160-its-time-for-an-extreme-vetting-of-the-presidents"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Americans deserve an extreme vetting of the president's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Carolyn Heinrich and David Weimer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"http://thehill.com/blogs/congress-blog/labor/330287-allow-peaceful-law-abiding-working-immigrants-out-of-the-shadows"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Allow peaceful, law-abiding working immigrants out of the shadows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Laurie Fischer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"http://www.miamiherald.com/news/local/news-columns-blogs/fabiola-santiago/article146744789.html"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big accomplishment of Trump's first 100 days? Terrorizing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Fabiola Santiago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"http://www.sacbee.com/news/politics-government/politics-columns-blogs/dan-walters/article146508504.html"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Trumpies trap California politicians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Walters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"http://www.huffingtonpost.com/entry/you-live-under-fear-50000-haitian-people-at-risk_us_58ff6f7ce4b047ce3ee27c5c"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"You Live Under Fear" - 50,000 Haitian People at Risk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Schuller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"https://www.washingtonpost.com/powerpost/a-reelection-challenge-almost-as-big-as-texas/2017/04/24/7040a9e0-2769-11e7-b503-9d616bd5a305_story.html?tid=ss_tw&amp;utm_term=.dcb4d44ff12f"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reelection challenge (almost) as big as Texas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Karen Tumulty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w:t>
      </w:r>
      <w:r w:rsidRPr="00204C5F">
        <w:rPr>
          <w:rFonts w:ascii="Times New Roman" w:hAnsi="Times New Roman" w:cs="Times New Roman"/>
          <w:color w:val="000000"/>
        </w:rPr>
        <w:t>(Kentucky):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"https://www.wsj.com/articles/at-churchill-downs-immigration-crackdown-causes-unease-on-the-backstretch-1493138198"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 Churchill Downs, Immigration Crackdown Causes Unease on the Backstretch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Davis O'Brien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 </w:t>
      </w:r>
      <w:r w:rsidRPr="00204C5F">
        <w:rPr>
          <w:rFonts w:ascii="Times New Roman" w:hAnsi="Times New Roman" w:cs="Times New Roman"/>
          <w:color w:val="000000"/>
        </w:rPr>
        <w:t>(Massachusetts):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"http://www.huffingtonpost.com/entry/american-dining-scene-without-immigrants_us_58f89e3fe4b091e58f38b791"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Here's What The American Dining Scene Would Look Like Without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R. Thomson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"http://www.denverpost.com/2017/04/25/maria-de-jesus-jimenez-sanchez-aurora-mother-deported/"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Mother of four who was living in Aurora and detained by ICE has been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Jesse Paul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w:t>
      </w:r>
      <w:r w:rsidRPr="00204C5F">
        <w:rPr>
          <w:rFonts w:ascii="Times New Roman" w:hAnsi="Times New Roman" w:cs="Times New Roman"/>
          <w:color w:val="000000"/>
        </w:rPr>
        <w:t>(Michigan):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"http://www.mlive.com/news/ann-arbor/index.ssf/2017/04/detroit_rally_for_ann_arbor_ma.html"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'Don't deport dads' say protesters supporting Ann Arbor family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Slagter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25,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25,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CSPAN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"https://www.c-span.org/video/?427430-3/washington-journal-greg-chen-discusses-immigration-arrests"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Washington Journal: Greg Chen on Increase in Immigration Arrests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"http://www.cnn.com/2017/04/24/politics/civil-rights-commission-immigration-courthouses/"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commission dings Trump admin for immigrant arrests at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"https://www.wsj.com/articles/americans-back-immigration-and-trade-at-record-levels-1493092861?mod=e2tw"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Americans Back Immigration and Trade at Record Levels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Ballhaus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"https://www.washingtonpost.com/politics/courts_law/trumps-100-days-promises-a-long-way-to-go-on-most-of-them/2017/04/24/c8f2acba-292f-11e7-9081-f5405f56d3e4_story.html?utm_term=.32b8ad95f054"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100-days promises: A long way to go on most of them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Jill Colvin and Calvin Woodward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"http://thehill.com/homenews/campaign/330179-dems-to-disseminate-memo-on-trumps-broken-promises-in-first-100-days"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Dems: Trump's first 100 days full of broken promises to middle class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"http://thehill.com/homenews/administration/330019-trumps-100-days-what-weve-learned"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100 days: What we've learned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Jordan Fabian and Jonathan Easley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Roll Call: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"http://www.rollcall.com/news/politics/top-dems-blast-trumps-first-100-days-border-wall-demands?utm_content=bufferbd3d4&amp;utm_medium=social&amp;utm_source=twitter.com&amp;utm_campaign=buffer"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Top Dems Blast Trump's First 100 Days, Border Wall Demands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T. Bennett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"https://www.nytimes.com/2017/04/24/us/california-today-sanctuary-cities.html"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Today: A Big Swing on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McPhate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"https://www.washingtonpost.com/news/morning-mix/wp/2017/04/25/texas-lawmaker-on-four-day-hunger-strike-in-protest-of-sanctuary-city-bill/?utm_term=.86f7b866822b"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lawmaker on four-day hunger strike in protest of 'sanctuary city'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Schmidt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"https://www.washingtonpost.com/politics/health_care/as-budget-deadline-looms-trump-pushes-border-wall-funding/2017/04/24/dfedff08-28be-11e7-9081-f5405f56d3e4_story.html?utm_term=.9070980d1e2a"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Dems say Trump can avert shutdown risk if he relents on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Lucey and Hope Yen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"https://www.washingtonpost.com/politics/health_care/as-budget-deadline-looms-trump-pushes-border-wall-funding/2017/04/24/dfedff08-28be-11e7-9081-f5405f56d3e4_story.html?utm_term=.4eec1e80cce0"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Dems say Trump can avert shutdown risk if he relents on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Lucey and Hope Yen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"https://www.washingtonpost.com/news/the-fix/wp/2017/04/24/trump-says-his-base-really-wants-a-border-wall-polls-show-most-americans-dont/?utm_term=.d5fa8d2a5b66"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says his base 'really wants' a border wall. Polls show most Americans don't.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 and Scott Clement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"https://www.washingtonpost.com/news/worldviews/wp/2017/04/25/trump-races-an-imaginary-deadline-to-get-his-border-wall-on-track/?utm_term=.e64a22665488"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races an imaginary deadline to get his border wall on track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Taylor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"https://www.washingtonpost.com/powerpost/white-house-confident-of-averting-shutdown-as-trump-shows-flexibility-on-wall/2017/04/24/72aa945a-2923-11e7-be51-b3fc6ff7faee_story.html?utm_term=.0557de8c234b"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'confident' of averting shutdown as Trump shows flexibility on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Rucker, Robert Costa and David Weigel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"http://thehill.com/policy/defense/329958-week-ahead-pentagon-funding-in-the-balance-as-shutdown-deadline-looms"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Week ahead: Pentagon funding in the balance as deadline looms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Ellen Mitchell and Rebecca Kheel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"http://thehill.com/homenews/administration/330330-trumps-wall-jams-gop-in-shutdown-talks"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wall jams GOP in shutdown talks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Wong and Jordan Fabian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"http://www.thedailybeast.com/articles/2017/04/24/team-bannon-pushed-for-a-shutdown-standoff.html"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Team Bannon Pushed for a Shutdown 'Standoff'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Asawin Suebsaeng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"https://www.nytimes.com/2017/04/24/us/with-ally-in-oval-office-immigration-hard-liners-ascend-to-power.html"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With Ally in Oval Office, Immigration Hard-Liners Ascend to Power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Nicholas Kulish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"https://www.nytimes.com/2017/04/24/us/politics/jeff-sessions-anti-bribery.html"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Vows to Enforce an Anti-Bribery Law Trump Ridiculed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Charlie Savage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"https://www.wsj.com/articles/barack-obama-breaks-silence-to-talk-about-civic-engagement-with-chicago-students-1493053263"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Barack Obama Breaks Silence to Talk About Civic Engagement With Chicago Students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 E. Lee and Michelle Hackman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"https://www.usatoday.com/story/news/politics/2017/04/19/donald-trump-sean-spicer-pope-francis/100654124/"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team exploring possible Pope Francis meeting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Jackson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"http://nypost.com/2017/04/24/conjoined-twin-sisters-face-a-new-fear-deportation/"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Conjoined twin sisters face a new fear -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Alexandra Klausner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"http://thehill.com/homenews/news/330239-obama-someone-opposed-to-immigration-system-isnt-automatically-a-racist"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Obama: Someone opposed to immigration system isn't 'automatically a racist'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Kamisar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"https://rewire.news/article/2017/04/24/official-us-government-resume-deporting-haitian-migrants/"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Official: U.S. Government Can Resume Deporting Haitian Migrants in January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Tina Vasquez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"http://www.thedailybeast.com/articles/2017/04/25/biggest-murder-spikes-not-in-sanctuary-cities.html"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Biggest Murder Spikes Not in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"https://www.wsj.com/articles/freuds-government-shutdown-1493076073"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Freud's Government Shutdown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"https://www.nytimes.com/2017/04/25/magazine/the-border-is-all-around-us-and-its-growing.html"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Border Is All Around Us, and It's Growing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Laila Lalami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"https://www.washingtonpost.com/news/the-fix/wp/2017/04/24/trumps-bragging-boastful-ap-interview-annotated/?utm_term=.67cb9d90ea3f"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over-the-top, boastful AP interview, annotated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Aaron Blake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"https://www.washingtonpost.com/opinions/trumps-border-wall-fantasy-is-crumbling/2017/04/24/d45f3004-2921-11e7-b605-33413c691853_story.html?utm_term=.e049f387702d"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border-wall fantasy is crumbling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Robinson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"https://www.washingtonpost.com/news/politics/wp/2017/04/24/trumps-first-100-days-according-to-the-group-that-matters-most-many-people/?utm_term=.3c9d1e1a72fa"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first 100 days according to the group that matters most: Many people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Bump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"https://www.washingtonpost.com/news/wonk/wp/2017/04/25/the-1-reason-why-trumps-wall-wont-fix-the-drug-problem/?utm_term=.830b33395b46"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No. 1 reason why Trump's wall won't fix the drug problem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Ingram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"https://www.washingtonpost.com/opinions/trumps-most-striking-accomplishment-so-far/2017/04/24/904f71e2-23b5-11e7-bb9d-8cd6118e1409_story.html?utm_term=.9a401a39c89a"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most striking accomplishment so far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 Liu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"https://www.washingtonpost.com/blogs/post-partisan/wp/2017/04/24/unpredictability-and-other-intangibles-define-trumps-first-100-days/?utm_term=.09bb8b1da0b0"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Unpredictability and other intangibles define Trump's first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Rogers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"https://www.washingtonpost.com/opinions/young-men-living-in-desolation-used-to-dream-of-america-not-anymore/2017/04/24/bd248d82-2910-11e7-b605-33413c691853_story.html?utm_term=.11fed2c421fd"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Young men in devastated countries used to dream of America. Not anymore.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Cohen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"https://www.washingtonpost.com/blogs/right-turn/wp/2017/04/24/americans-have-rendered-their-verdict-on-the-first-100-days/?utm_term=.16312ded48c8"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Americans have rendered their verdict on the first 100 days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"https://www.washingtonpost.com/blogs/right-turn/wp/2017/04/24/trumps-key-mistake-adopting-an-anti-populist-agenda/?utm_term=.fa313228d846"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key mistake: Adopting an anti-populist agenda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"http://www.chicagotribune.com/news/columnists/glanton/ct-sanctuary-city-chicago-glanton-20170422-column.html"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tests how far we'll go to protect immigrants here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Dahleen Glanton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"https://www.theatlantic.com/politics/archive/2017/04/how-trump-is-upending-the-conventional-wisdom-on-illegal-immigration/524058/"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Trump Is Upending the Conventional Wisdom on Illegal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Frum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Republic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"https://newrepublic.com/article/142220/trump-will-provoke-crisis-humiliated-week"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Will Provoke a Crisis or Be Humiliated This Week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Beutler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Talking Points Memo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"http://talkingpointsmemo.com/edblog/trump-announces-abject-surrender-on-border-wall-shakedown"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Announces Abject Surrender on Border Wall Shakedown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Marshall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Nation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"https://www.thenation.com/article/trump-has-given-a-blank-check-to-bosses-who-underpay-their-workers/"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Attacks on Immigrants Are a Gift for Bad Bosses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Terri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"http://thehill.com/blogs/pundits-blog/the-administration/330232-trumps-first-100-days-anything-but-presidential"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first 100 days anything but presidential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Brad Bannon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"https://www.statnews.com/2017/04/24/immigrants-trump-dreamers-health/"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should consider the health consequences of immigration policy, not just economics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Atheendar S. Venkataramani, Sachin Shah, and Alexander Tsai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Radio </w:t>
      </w:r>
      <w:r w:rsidRPr="00204C5F">
        <w:rPr>
          <w:rFonts w:ascii="Times New Roman" w:hAnsi="Times New Roman" w:cs="Times New Roman"/>
          <w:color w:val="000000"/>
        </w:rPr>
        <w:t>(Chicago):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"http://chicago.cbslocal.com/2017/04/24/undocumented-immigrants-warned-to-stay-away-from-airports/"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Immigrants Warned To Stay Away From Airports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"http://www.lmtonline.com/news/houston-texas/houston/article/ICE-raids-net-95-immigrants-in-Houston-region-11095601.php"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raids net 95 immigrants in Houston region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Lomi Kriel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"https://www.washingtonpost.com/national/volunteers-accompany-us-immigrants-to-court-to-allay-fears/2017/04/25/5902597a-296e-11e7-9081-f5405f56d3e4_story.html?utm_term=.fe2755e25b13"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Volunteers accompany US immigrants to court to allay fears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Claudia Torrens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"https://www.washingtonpost.com/national/religion/san-diego-schools-launches-effort-against-islamophobia/2017/04/25/9a2e860c-2988-11e7-9081-f5405f56d3e4_story.html?utm_term=.13caac325fd0"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 Diego schools launches effort against Islamophobia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"https://www.washingtonpost.com/national/tough-court-on-immigration-serves-as-model-for-trump-plans/2017/04/25/c502ef40-2987-11e7-9081-f5405f56d3e4_story.html?utm_term=.6e0ad46e9292"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Tough court on immigration serves as model for Trump plans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"https://www.nytimes.com/2017/04/24/nyregion/brooklyn-immigrants-deportation-crime.html"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Brooklyn Moves to Protect Immigrants From Deportation Over Petty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Feuer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w:t>
      </w:r>
      <w:r w:rsidRPr="00204C5F">
        <w:rPr>
          <w:rFonts w:ascii="Times New Roman" w:hAnsi="Times New Roman" w:cs="Times New Roman"/>
          <w:color w:val="000000"/>
        </w:rPr>
        <w:t>(Wyoming):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"https://www.wsj.com/articles/western-coal-mining-region-pins-hope-on-trump-amid-uncertainty-1493046057"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Western Coal-Mining Region Pins Hope on Trump, Amid Uncertainty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Frosch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"https://www.wsj.com/articles/new-york-county-seeks-to-thwart-ms-13-gang-recruitment-1493072729"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County Seeks to Thwart MS-13 Gang Recruitment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De Avila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"http://thehill.com/homenews/state-watch/330113-becerra-were-in-the-business-of-public-safety-were-not-in-the-business"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Becerra fires back: 'We're not in the business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WKU </w:t>
      </w:r>
      <w:r w:rsidRPr="00204C5F">
        <w:rPr>
          <w:rFonts w:ascii="Times New Roman" w:hAnsi="Times New Roman" w:cs="Times New Roman"/>
          <w:color w:val="000000"/>
        </w:rPr>
        <w:t>(Kentucky):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"http://wkyufm.org/post/immigration-update-features-wku-grad-working-harvard-legal-aid"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Update Features WKU Grad Working with Harvard Legal Aid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Rhonda Miller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KUOW </w:t>
      </w:r>
      <w:r w:rsidRPr="00204C5F">
        <w:rPr>
          <w:rFonts w:ascii="Times New Roman" w:hAnsi="Times New Roman" w:cs="Times New Roman"/>
          <w:color w:val="000000"/>
        </w:rPr>
        <w:t>(Washington):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"http://kuow.org/post/seattle-attorney-behind-dreamer-case-dreamer-himself"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Seattle attorney behind Dreamer case is a Dreamer himself</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Jones</w:t>
      </w:r>
    </w:p>
    <w:p w:rsidR="00204C5F" w:rsidRPr="00204C5F" w:rsidRDefault="00204C5F" w:rsidP="00204C5F">
      <w:pPr>
        <w:spacing w:before="100" w:beforeAutospacing="1" w:after="100" w:afterAutospacing="1"/>
        <w:rPr>
          <w:rFonts w:ascii="Times New Roman" w:hAnsi="Times New Roman" w:cs="Times New Roman"/>
          <w:color w:val="000000"/>
        </w:rPr>
      </w:pPr>
      <w:hyperlink r:id="rId408" w:history="1">
        <w:r w:rsidRPr="00204C5F">
          <w:rPr>
            <w:rFonts w:ascii="inherit" w:hAnsi="inherit" w:cs="Times New Roman"/>
            <w:i/>
            <w:iCs/>
            <w:color w:val="800080"/>
            <w:u w:val="single"/>
            <w:bdr w:val="none" w:sz="0" w:space="0" w:color="auto" w:frame="1"/>
          </w:rPr>
          <w:t>NewJersey.com</w:t>
        </w:r>
      </w:hyperlink>
      <w:r w:rsidRPr="00204C5F">
        <w:rPr>
          <w:rFonts w:ascii="Times New Roman" w:hAnsi="Times New Roman" w:cs="Times New Roman"/>
          <w:i/>
          <w:iCs/>
          <w:color w:val="000000"/>
        </w:rPr>
        <w:t> </w:t>
      </w:r>
      <w:r w:rsidRPr="00204C5F">
        <w:rPr>
          <w:rFonts w:ascii="Times New Roman" w:hAnsi="Times New Roman" w:cs="Times New Roman"/>
          <w:color w:val="000000"/>
        </w:rPr>
        <w:t>(New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"http://www.northjersey.com/story/news/education/2017/04/22/nj-schools-tackle-immigration-fears/99542044/"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N.J. schools tackle immigration fears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Hannan Adely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EdSource</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"https://edsource.org/2017/1-in-8-children-in-california-schools-have-an-undocumented-parent/580621"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 in 8 children in California schools have an undocumented parent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Louis Freedberg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Oregonian </w:t>
      </w:r>
      <w:r w:rsidRPr="00204C5F">
        <w:rPr>
          <w:rFonts w:ascii="Times New Roman" w:hAnsi="Times New Roman" w:cs="Times New Roman"/>
          <w:color w:val="000000"/>
        </w:rPr>
        <w:t>(Oregon):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"http://www.oregonlive.com/portland/index.ssf/2017/04/ice_puts_electronic_monitoring.html"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puts electronic monitoring anklet on Peruvian woman as she fights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Maxine Bernstein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University of Denver Newsroom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"http://news.du.edu/du-dreamer-is-first-to-be-admitted-to-colorado-bar/"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DU 'Dreamer' is First to be Admitted to Colorado Bar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"http://www.latimes.com/opinion/editorials/la-ed-undocumented-immigrants-deportation-lawyers-20170425-story.html"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Offering lawyers to immigrants facing deportation is a worthwhile way to spend public money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24,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24,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"http://www.reuters.com/article/us-usa-trump-india-immigration-idUSKBN17N1VA"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Indian Techies, IT Firms Fret as Trump Orders U.S. Visa Review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Sunil Nair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"https://www.usnews.com/news/business/articles/2017-04-24/fearing-a-worker-shortage-farmers-push-back-on-immigration"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Fearing a Worker Shortage, Farmers Push Back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Selsky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"http://news.kuwaittimes.net/website/waiting-green-cards-indian-visa-holders-see-hope-trump/"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Waiting for green cards, India visa-holders see hope in Trump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"http://abc27.com/2017/04/22/judge-seems-reluctant-to-issue-another-travel-ban-injunction/"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Seems Reluctant to Issue Another Travel Ban Injunction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"http://www.reuters.com/article/us-usa-immigration-legal-idUSKBN17O00W"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States Realign in Legal Battle Over Trump's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"http://www.huffingtonpost.com/entry/trump-says-dreamers-shouldnt-worry-statistics-say-otherwise_us_58fa76a9e4b06b9cb916faaa"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Says Dreamers Shouldn't Worry. Statistics Say Otherwise.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"https://www.washingtonpost.com/politics/congress/trump-tells-young-immigrants-in-us-illegally-to-rest-easy/2017/04/21/f546b9c8-26f0-11e7-928e-3624539060e8_story.html?utm_term=.fbc33a6c460d"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tells 'dreamers' to rest easy, targets criminals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Pace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"https://www.nytimes.com/2017/04/23/us/politics/cabinet-officials-seem-to-back-off-trump-vow-to-end-order-on-dreamers.html"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'Dreamers' Are Not Target of Immigrant Crackdown, Cabinet Officials Say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Noah Weiland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"https://www.washingtonpost.com/news/post-politics/wp/2017/04/23/trump-aides-struggle-to-clarify-policy-on-dreamers-and-deportation/?utm_term=.fa6b57a70dda"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aides struggle to clarify policy on 'dreamers' and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Joel Achenbach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"http://www.cnn.com/2017/04/21/politics/trump-dreamers/index.html"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Sec. Kelly: DHS not targeting 'dreamers'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Miranda Green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"http://thehill.com/homenews/administration/329940-trump-dreamers-should-rest-easy"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'Dreamers' should 'rest easy'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"https://www.washingtonpost.com/politics/whitehouse/justice-dept-warns-sanctuary-cities-in-immigration-fight/2017/04/21/20a725de-26fc-11e7-928e-3624539060e8_story.html?utm_term=.e4d6654b27f1"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cities threatened with loss of federal grant money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Sadie Gurman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"https://www.washingtonpost.com/national/ap-fact-check-sessions-tags-wrong-city-for-immigrant-crimes/2017/04/22/a6a660d2-27ba-11e7-928e-3624539060e8_story.html?utm_term=.e3ae0afd736e"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 FACT CHECK: Sessions tags wrong city for immigrant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"http://www.reuters.com/article/us-usa-immigration-sanctuary-idUSKBN17N2JA"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Washington Threatens Funding Cut to California, Other 'Sanctuary' Areas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"https://www.nytimes.com/2017/04/21/us/politics/sanctuary-city-justice-department.html"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Cities Face Aid Cuts as Justice Dept. Tightens Screws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Charlie Savage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"https://www.washingtonpost.com/world/national-security/sessions-takes-step-toward-enforcing-threat-to-strip-funding-from-sanctuary-cities/2017/04/21/f0e53d3a-26a2-11e7-b503-9d616bd5a305_story.html?utm_term=.26fb6df937fe"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takes step toward enforcing threat to strip funding from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"http://thehill.com/homenews/administration/329937-trump-admin-warns-9-sanctuary-jurisdictions-they-may-lose-funds"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 warns 9 'sanctuary' jurisdictions they may lose funds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"http://thehill.com/blogs/blog-briefing-room/news/330057-sanctuary-city-mayors-fire-back-at-doj-over-criticism"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City mayors fire back at DOJ over criticism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Nikita Vladimirov</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"https://www.washingtonpost.com/politics/health_care/as-budget-deadline-looms-trump-pushes-border-wall-funding/2017/04/24/dfedff08-28be-11e7-9081-f5405f56d3e4_story.html?utm_term=.3a12f6b92e9d"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budget deadline looms, Trump pushes border wall funding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Lucey and Hope Yen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"https://www.nytimes.com/reuters/2017/04/23/world/americas/23reuters-usa-budget-trump-mexico.html"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Says Mexico 'Eventually' Will Pay for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Diona Chiacu</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"https://www.nytimes.com/2017/04/21/movies/trump-border-wall-films.html?hpw&amp;rref=movies&amp;action=click&amp;pgtype=Homepage&amp;module=well-region&amp;region=bottom-well&amp;WT.nav=bottom-well&amp;_r=0"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Proposed a Wall. They Imagined How It Would 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Iso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"https://www.washingtonpost.com/news/powerpost/wp/2017/04/23/white-house-budget-director-takes-hard-line-on-border-wall-as-threat-of-government-shutdown-looms/?hpid=hp_hp-top-table-main_pp-mulvaney-11amhomepagestory&amp;utm_term=.4ad48b8ddb30"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and his aides take hard line on border wall, as threat of government shutdown looms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Sean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"https://www.washingtonpost.com/news/wonk/wp/2017/04/24/homeland-security-picked-these-high-priority-towns-to-get-trumps-wall/?utm_term=.8b674ef5382b"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officials pick 'high priority' towns for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Tracy Jan and David Nakamura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"https://www.wsj.com/articles/border-lawmakers-balk-at-donald-trumps-wall-request-1492802294"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Lawmakers Balk at Donald Trump's Wall Request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 and Kristina Peterson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"http://www.politico.com/story/2017/04/24/scott-peters-california-237516"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politics: San Diego Democrat Peters says Trump should "stop beating up on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Carla Marinucci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"http://www.politico.com/story/2017/04/23/trump-congress-shutdown-border-wall-237502"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and Congress eye shutdown showdown over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RACHAEL BADE , BURGESS EVERETT and KYLE CHENEY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"http://www.politico.com/story/2017/04/23/mexicans-sessions-tax-credits-237490"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Erroneous tax credits to 'mostly Mexicans' could pay for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Patrick Temple-West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"http://thehill.com/business-a-lobbying/330128-top-trump-officials-talk-up-importance-of-border-wall-as-government"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Top Trump officials push border wall as government shutdown looms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"http://thehill.com/homenews/administration/329848-dhs-head-border-wall-to-move-forward-in-summer"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head: Border wall will 'move forward' this summer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"http://thehill.com/latino/330013-trump-wall-faces-skepticism-on-border"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wall faces skepticism on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"https://www.washingtonpost.com/national/1-womans-protest-free-rides-to-immigrants-without-licenses/2017/04/21/b6cf42a2-2699-11e7-928e-3624539060e8_story.html"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 woman's protest: Free rides to immigrants without licenses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Adriana Gomez Licon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"https://www.nytimes.com/reuters/2017/04/21/us/21reuters-usa-immigration-terrorism-exceptions.html"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May Change Rules That Allow Terror Victims to Immigrate to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Mica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"https://www.nytimes.com/reuters/2017/04/21/world/americas/21reuters-usa-budget.html"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Republicans Face Tricky Task of Averting U.S. Government Shutdown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Cowan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"https://www.washingtonpost.com/news/post-politics/wp/2017/04/21/a-week-ahead-of-deadline-to-keep-government-open-trump-says-were-in-good-shape/?utm_term=.4df6711ba692"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week ahead of deadline to keep government open, Trump says 'we're in good shape'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Wagner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"https://www.washingtonpost.com/news/the-fix/wp/2017/04/23/jeff-sessions-brushes-off-criticism-over-hawaii-comments-nobody-has-a-sense-of-humor-anymore/?utm_term=.f7c1130406df"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brushes off criticism over Hawaii comments: 'Nobody has a sense of humor anymore'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B. Wang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"http://www.politico.com/story/2017/04/20/poll-syrian-refugees-united-states-237406"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Poll: Voters support allowing Syrian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Steven Shepherd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"https://www.wsj.com/articles/priebus-says-trump-nearing-100-days-is-on-track-1492970940"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Priebus Says Trump, Nearing 100 Days, Is on Track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Hackman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MSNBC: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"http://www.msnbc.com/msnbc-news/watch/sessions-explains-critique-of-hawaii-judge-blocking-immigration-order-926429251717"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Explains Critique of Hawaii Judge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Verge: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"http://www.theverge.com/2017/4/24/15404950/dhs-twitter-trump-rogue-unmask-investigation"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 launches internal probe of attempt to unmask anti-Trump tweeter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Amar Toor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Preston Report: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"https://www.themarshallproject.org/2017/04/16/the-immigration-policy-that-ate-the-justice-department"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Immigration Policy That Ate the Justice Department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Preston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Intercept: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"https://theintercept.com/2017/04/21/trump-administration-ramps-up-threat-to-prosecute-immigrant-parents/"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RAMPS UP THREAT TO PROSECUTE IMMIGRANT PARENTS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Devereaux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"https://www.washingtonpost.com/opinions/congress-must-make-a-deal-to-avoid-a-shutdown-so-about-that-wall/2017/04/22/fde2b4b6-26a9-11e7-b503-9d616bd5a305_story.html?utm_term=.9f82b57269d3"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 must make a deal to avoid a shutdown. So, about that wall…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"https://www.washingtonpost.com/opinions/the-united-states-may-be-about-to-inflict-a-massive-hardship-on-haiti/2017/04/22/a0741cb2-26ad-11e7-bb9d-8cd6118e1409_story.html?utm_term=.d737496ab32b"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United States may be about to inflict a massive hardship on Haiti</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"https://mobile.nytimes.com/2017/04/21/opinion/lets-all-learn-about-hawaii.html?smprod=nytcore-iphone&amp;smid=nytcore-iphone-share&amp;_r=0&amp;referer=http://m.facebook.com"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Let's All Learn About Hawaii</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Lawrence Downes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"https://www.nytimes.com/2017/04/21/opinion/sunday/go-east-young-american.html"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 East, Young American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Suketu Mehta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"https://www.washingtonpost.com/blogs/right-turn/wp/2017/04/21/protectionism-will-sink-the-economy-and-the-markets/?utm_term=.e0a553b78406"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Protectionism will sink the economy and the markets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"https://www.washingtonpost.com/news/wonk/wp/2017/04/21/what-happens-if-the-president-doesnt-matter/?utm_term=.8d5b11407201"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happens if the president doesn't matter?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Steven Pearlstein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"https://www.washingtonpost.com/posteverything/wp/2017/04/24/we-already-know-what-president-trump-will-say-if-terrorists-strike-in-the-u-s/?utm_term=.2a43173d09c6"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 already know what President Trump will say if terrorists strike in the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Terrence Szuplat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"https://www.washingtonpost.com/blogs/right-turn/wp/2017/04/23/trump-hasnt-turned-a-corner/?utm_term=.0f6d9b4760bc"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hasn't turned a corner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"https://www.washingtonpost.com/blogs/right-turn/wp/2017/04/21/democrats-may-finally-break-through-in-texas-thanks-to-trump/?utm_term=.a17ea9e1d180"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may finally break through in Texas, thanks to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"https://www.washingtonpost.com/blogs/plum-line/wp/2017/04/21/democrats-to-trump-you-dont-have-the-leverage-we-do/?utm_term=.3445fdfa96ce"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to Trump: You don't have the leverage. We do.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Sargent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"https://www.wsj.com/articles/by-trashing-mexico-trump-hurts-the-u-s-1492983840"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By Trashing Mexico, Trump Hurts the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B. Zoellick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"https://www.usnews.com/opinion/articles/2017-04-21/trumps-immigration-restrictions-will-hurt-americans"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Threat to Americans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Yorker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"http://www.newyorker.com/news/ryan-lizza/the-white-house-seems-excited-to-shut-down-the-government"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WHITE HOUSE SEEMS EXCITED TO SHUT DOWN THE GOVERNMENT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Lizza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Examiner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"https://washingtonspectator.org/trump-deportation-force-dubose/"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Iceman Cometh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Lou Dubose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"http://www.miamiherald.com/news/nation-world/world/americas/haiti/article146100224.html"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Tens of thousands of Haitians could be sent back to Haiti if Trump agency has its 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Jacqueline Charles</w:t>
      </w:r>
    </w:p>
    <w:p w:rsidR="00204C5F" w:rsidRPr="00204C5F" w:rsidRDefault="00204C5F" w:rsidP="00204C5F">
      <w:pPr>
        <w:spacing w:before="100" w:beforeAutospacing="1" w:after="100" w:afterAutospacing="1"/>
        <w:rPr>
          <w:rFonts w:ascii="Times New Roman" w:hAnsi="Times New Roman" w:cs="Times New Roman"/>
          <w:color w:val="000000"/>
        </w:rPr>
      </w:pPr>
      <w:hyperlink r:id="rId409" w:history="1">
        <w:r w:rsidRPr="00204C5F">
          <w:rPr>
            <w:rFonts w:ascii="inherit" w:hAnsi="inherit" w:cs="Times New Roman"/>
            <w:i/>
            <w:iCs/>
            <w:color w:val="800080"/>
            <w:u w:val="single"/>
            <w:bdr w:val="none" w:sz="0" w:space="0" w:color="auto" w:frame="1"/>
          </w:rPr>
          <w:t>NJ.com</w:t>
        </w:r>
      </w:hyperlink>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"http://www.nj.com/news/index.ssf/2017/04/do_immigrants_facing_deportation_have_a_right_to_a.html"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 immigrants facing deportation have a right to an attorney?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Philadelphia Inquirer: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"http://www.philly.com/philly/news/politics/city/DOJ-letter-sanctuary-cities-funding-Philadelphia-April-21-2017.html"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DOJ wants proof of immigration compliance from Philly, other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Emily Babay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Enquirer: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"http://www.cincinnati.com/story/news/2017/04/21/his-mom-deported-15-year-old-boy-left-questions/100702052/"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His mom deported, 15-year-old boy left with questions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Bryon McCauley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"https://www.washingtonpost.com/national/sessions-praises-nypd-after-soft-on-crime-controversy/2017/04/23/3791a602-284b-11e7-9081-f5405f56d3e4_story.html?utm_term=.f64068a777a7"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praises NYPD after 'soft on crime' controversy</w:t>
      </w:r>
      <w:r w:rsidRPr="00204C5F">
        <w:rPr>
          <w:rFonts w:ascii="Times New Roman" w:hAnsi="Times New Roman" w:cs="Times New Roman"/>
          <w:color w:val="000000"/>
        </w:rPr>
        <w:fldChar w:fldCharType="end"/>
      </w:r>
      <w:r w:rsidRPr="00204C5F">
        <w:rPr>
          <w:rFonts w:ascii="Times New Roman" w:hAnsi="Times New Roman" w:cs="Times New Roman"/>
          <w:color w:val="000000"/>
        </w:rPr>
        <w:t> April 23,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"https://www.nytimes.com/2017/04/21/dining/immigration-protest-tom-cat-bakery-a-day-without-bread.html"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Inquiry Draws Protest at Tom Cat Bakery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Tejal Rao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"http://www.latimes.com/projects/la-fi-construction-trump/"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flooded California construction. Worker pay sank. Here's why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Natalie Kitroeff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MLive </w:t>
      </w:r>
      <w:r w:rsidRPr="00204C5F">
        <w:rPr>
          <w:rFonts w:ascii="Times New Roman" w:hAnsi="Times New Roman" w:cs="Times New Roman"/>
          <w:color w:val="000000"/>
        </w:rPr>
        <w:t>(Michigan):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"http://www.mlive.com/news/ann-arbor/index.ssf/2017/04/ann_arbor_man_deportation.html"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Family of Ann Arbor man facing deportation asks for community's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Slagter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Gabriel Valley Tribune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"http://www.sgvtribune.com/social-affairs/20170422/undocumented-immigrants-make-plans-for-their-children-in-case-of-deportation"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immigrants make plans for their children in case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Elizabeth Aguilera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Enquirer </w:t>
      </w:r>
      <w:r w:rsidRPr="00204C5F">
        <w:rPr>
          <w:rFonts w:ascii="Times New Roman" w:hAnsi="Times New Roman" w:cs="Times New Roman"/>
          <w:color w:val="000000"/>
        </w:rPr>
        <w:t>(Ohio):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"http://www.cincinnati.com/story/news/2017/04/21/former-district-judge-indicted-human-trafficking/100756290/"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Former district judge charged with human trafficking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Wartman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10 </w:t>
      </w:r>
      <w:r w:rsidRPr="00204C5F">
        <w:rPr>
          <w:rFonts w:ascii="Times New Roman" w:hAnsi="Times New Roman" w:cs="Times New Roman"/>
          <w:color w:val="000000"/>
        </w:rPr>
        <w:t>(Florida):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"http://www.local10.com/news/south-florida-woman-fights-to-reunite-family-after-husband-deported"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South Florida woman fights to reunite family after husband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Sanela Sabovic</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Detroit Free Press</w:t>
      </w:r>
      <w:r w:rsidRPr="00204C5F">
        <w:rPr>
          <w:rFonts w:ascii="Times New Roman" w:hAnsi="Times New Roman" w:cs="Times New Roman"/>
          <w:color w:val="000000"/>
        </w:rPr>
        <w:t> (Michigan,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"http://www.freep.com/story/opinion/contributors/2017/04/21/trump-broken-promises-immigration/100723652/"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President Trump's broken promises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Rep. Sander Levin (D-MI)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April 17, 2017 11:13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April 17,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BREAKING: </w:t>
      </w:r>
      <w:hyperlink r:id="rId410" w:history="1">
        <w:r w:rsidRPr="00204C5F">
          <w:rPr>
            <w:rFonts w:ascii="inherit" w:hAnsi="inherit" w:cs="Times New Roman"/>
            <w:b/>
            <w:bCs/>
            <w:color w:val="000000"/>
            <w:sz w:val="22"/>
            <w:szCs w:val="22"/>
            <w:u w:val="single"/>
            <w:bdr w:val="none" w:sz="0" w:space="0" w:color="auto" w:frame="1"/>
          </w:rPr>
          <w:t>SCOTUS Denies Cert in </w:t>
        </w:r>
        <w:r w:rsidRPr="00204C5F">
          <w:rPr>
            <w:rFonts w:ascii="inherit" w:hAnsi="inherit" w:cs="Times New Roman"/>
            <w:b/>
            <w:bCs/>
            <w:i/>
            <w:iCs/>
            <w:color w:val="000000"/>
            <w:sz w:val="22"/>
            <w:szCs w:val="22"/>
            <w:u w:val="single"/>
            <w:bdr w:val="none" w:sz="0" w:space="0" w:color="auto" w:frame="1"/>
          </w:rPr>
          <w:t>Castro</w:t>
        </w:r>
        <w:r w:rsidRPr="00204C5F">
          <w:rPr>
            <w:rFonts w:ascii="inherit" w:hAnsi="inherit" w:cs="Times New Roman"/>
            <w:b/>
            <w:bCs/>
            <w:color w:val="000000"/>
            <w:sz w:val="22"/>
            <w:szCs w:val="22"/>
            <w:u w:val="single"/>
            <w:bdr w:val="none" w:sz="0" w:space="0" w:color="auto" w:frame="1"/>
          </w:rPr>
          <w:t> Case</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Terrible case denying habeas to asylum seekers in expedited removal.  Supreme Court denies cert in Castro case, allows 3rd Circuit ruling against Berks families to stand. Bad outcome for expedited removal.</w:t>
      </w:r>
    </w:p>
    <w:p w:rsidR="00204C5F" w:rsidRPr="00204C5F" w:rsidRDefault="00204C5F" w:rsidP="00204C5F">
      <w:pPr>
        <w:shd w:val="clear" w:color="auto" w:fill="FFFFFF"/>
        <w:textAlignment w:val="baseline"/>
        <w:rPr>
          <w:rFonts w:ascii="Times New Roman" w:hAnsi="Times New Roman" w:cs="Times New Roman"/>
          <w:color w:val="000000"/>
        </w:rPr>
      </w:pPr>
      <w:hyperlink r:id="rId411" w:history="1">
        <w:r w:rsidRPr="00204C5F">
          <w:rPr>
            <w:rFonts w:ascii="inherit" w:hAnsi="inherit" w:cs="Times New Roman"/>
            <w:color w:val="000000"/>
            <w:sz w:val="22"/>
            <w:szCs w:val="22"/>
            <w:u w:val="single"/>
            <w:bdr w:val="none" w:sz="0" w:space="0" w:color="auto" w:frame="1"/>
          </w:rPr>
          <w:t>SCOTUS blog summary of the issues that were at stake:</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Issues: (1) Whether the U.S. Court of Appeals for the 3rd Circuit erred in holding that the petitioners are not entitled to judicial review of their statutory, regulatory and constitutional claims, even by habeas corpus, and are “prohibited from invoking the protections of the suspension clause" to challenge their removal; and (2) whether the 3rd Circuit erred in concluding, contrary to every other circuit to address the issue, that persons who have entered the United States may be “assimilated” to the constitutional status of noncitizens arriving at our borders, and thereby denied constitutional rights.</w:t>
      </w:r>
    </w:p>
    <w:p w:rsidR="00204C5F" w:rsidRPr="00204C5F" w:rsidRDefault="00204C5F" w:rsidP="00204C5F">
      <w:pPr>
        <w:ind w:left="720" w:hanging="360"/>
        <w:rPr>
          <w:rFonts w:ascii="Calibri" w:hAnsi="Calibri" w:cs="Times New Roman"/>
          <w:color w:val="000000"/>
          <w:sz w:val="22"/>
          <w:szCs w:val="22"/>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hyperlink r:id="rId412" w:history="1">
        <w:r w:rsidRPr="00204C5F">
          <w:rPr>
            <w:rFonts w:ascii="inherit" w:hAnsi="inherit" w:cs="Times New Roman"/>
            <w:color w:val="000000"/>
            <w:sz w:val="22"/>
            <w:szCs w:val="22"/>
            <w:u w:val="single"/>
            <w:bdr w:val="none" w:sz="0" w:space="0" w:color="auto" w:frame="1"/>
          </w:rPr>
          <w:t>CNN</w:t>
        </w:r>
      </w:hyperlink>
    </w:p>
    <w:p w:rsidR="00204C5F" w:rsidRPr="00204C5F" w:rsidRDefault="00204C5F" w:rsidP="00204C5F">
      <w:pPr>
        <w:numPr>
          <w:ilvl w:val="0"/>
          <w:numId w:val="2"/>
        </w:numPr>
        <w:spacing w:before="100" w:beforeAutospacing="1" w:after="100" w:afterAutospacing="1"/>
        <w:rPr>
          <w:rFonts w:ascii="Helvetica" w:eastAsia="Times New Roman" w:hAnsi="Helvetica" w:cs="Times New Roman"/>
          <w:color w:val="000000"/>
          <w:sz w:val="18"/>
          <w:szCs w:val="18"/>
        </w:rPr>
      </w:pPr>
      <w:hyperlink r:id="rId413" w:history="1">
        <w:r w:rsidRPr="00204C5F">
          <w:rPr>
            <w:rFonts w:ascii="inherit" w:eastAsia="Times New Roman" w:hAnsi="inherit" w:cs="Times New Roman"/>
            <w:color w:val="000000"/>
            <w:sz w:val="18"/>
            <w:szCs w:val="18"/>
            <w:u w:val="single"/>
            <w:bdr w:val="none" w:sz="0" w:space="0" w:color="auto" w:frame="1"/>
          </w:rPr>
          <w:t>SCOTUS Court Order</w:t>
        </w:r>
      </w:hyperlink>
    </w:p>
    <w:p w:rsidR="00204C5F" w:rsidRPr="00204C5F" w:rsidRDefault="00204C5F" w:rsidP="00204C5F">
      <w:pPr>
        <w:numPr>
          <w:ilvl w:val="0"/>
          <w:numId w:val="2"/>
        </w:numPr>
        <w:spacing w:before="100" w:beforeAutospacing="1" w:after="100" w:afterAutospacing="1"/>
        <w:rPr>
          <w:rFonts w:ascii="Helvetica" w:eastAsia="Times New Roman" w:hAnsi="Helvetica" w:cs="Times New Roman"/>
          <w:color w:val="000000"/>
          <w:sz w:val="18"/>
          <w:szCs w:val="18"/>
        </w:rPr>
      </w:pPr>
      <w:hyperlink r:id="rId414" w:history="1">
        <w:r w:rsidRPr="00204C5F">
          <w:rPr>
            <w:rFonts w:ascii="inherit" w:eastAsia="Times New Roman" w:hAnsi="inherit" w:cs="Times New Roman"/>
            <w:color w:val="000000"/>
            <w:sz w:val="18"/>
            <w:szCs w:val="18"/>
            <w:u w:val="single"/>
            <w:bdr w:val="none" w:sz="0" w:space="0" w:color="auto" w:frame="1"/>
          </w:rPr>
          <w:t>Third Circuit Opinion</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u w:val="single"/>
        </w:rPr>
        <w:t>Juror Registration Forms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Several people on the VAWA NYC listserv noted an increase in clients receiving juror registration forms. It is unclear whether this may be due benefits applications, IDNYC, or some other source. It is important to remind clients that they are not eligible to serve as jurors. However, this creates a problem because the court requires that people then prove they are noncitizens.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415" w:history="1">
        <w:r w:rsidRPr="00204C5F">
          <w:rPr>
            <w:rFonts w:ascii="inherit" w:hAnsi="inherit" w:cs="Times New Roman"/>
            <w:b/>
            <w:bCs/>
            <w:color w:val="000000"/>
            <w:sz w:val="22"/>
            <w:szCs w:val="22"/>
            <w:u w:val="single"/>
            <w:bdr w:val="none" w:sz="0" w:space="0" w:color="auto" w:frame="1"/>
          </w:rPr>
          <w:t>Monitoring UAC Policy</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CLINIC has created a web form to monitor instances where the government attempts to terminate the “unaccompanied child” (UC) status of children initially designated as UCs.  The web form is available here: </w:t>
      </w:r>
      <w:hyperlink r:id="rId416" w:history="1">
        <w:r w:rsidRPr="00204C5F">
          <w:rPr>
            <w:rFonts w:ascii="inherit" w:hAnsi="inherit" w:cs="Times New Roman"/>
            <w:color w:val="000000"/>
            <w:sz w:val="22"/>
            <w:szCs w:val="22"/>
            <w:u w:val="single"/>
            <w:bdr w:val="none" w:sz="0" w:space="0" w:color="auto" w:frame="1"/>
          </w:rPr>
          <w:t>https://cliniclegal.org/tracking-uac-de-designations</w:t>
        </w:r>
      </w:hyperlink>
      <w:r w:rsidRPr="00204C5F">
        <w:rPr>
          <w:rFonts w:ascii="Times New Roman" w:hAnsi="Times New Roman" w:cs="Times New Roman"/>
          <w:color w:val="000000"/>
          <w:sz w:val="22"/>
          <w:szCs w:val="22"/>
        </w:rPr>
        <w:t>.  If you or your organization/firm has experienced this issue, we would be grateful if you would fill out this web form.  CLINIC is collaborating with other partners to monitor and consider advocacy and litigation strategies to assist children in this situation.  We are also developing a practice advisory on combatting government attempts to terminate UC status, which we hope to share in the coming weeks.  We ask that you consider submitting the form in the future if you begin to run into this issue, even if you haven’t yet.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417" w:history="1">
        <w:r w:rsidRPr="00204C5F">
          <w:rPr>
            <w:rFonts w:ascii="inherit" w:hAnsi="inherit" w:cs="Times New Roman"/>
            <w:b/>
            <w:bCs/>
            <w:color w:val="000000"/>
            <w:sz w:val="22"/>
            <w:szCs w:val="22"/>
            <w:u w:val="single"/>
            <w:bdr w:val="none" w:sz="0" w:space="0" w:color="auto" w:frame="1"/>
          </w:rPr>
          <w:t>Haitian Firm Resettlement Research</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Fragomen Brazil has put together extensive research on the firm resettlement question for Haitians coming to the U.S. via Brazil. Key documents are </w:t>
      </w:r>
      <w:hyperlink r:id="rId418" w:history="1">
        <w:r w:rsidRPr="00204C5F">
          <w:rPr>
            <w:rFonts w:ascii="inherit" w:hAnsi="inherit" w:cs="Times New Roman"/>
            <w:color w:val="000000"/>
            <w:sz w:val="22"/>
            <w:szCs w:val="22"/>
            <w:u w:val="single"/>
            <w:bdr w:val="none" w:sz="0" w:space="0" w:color="auto" w:frame="1"/>
          </w:rPr>
          <w:t>available on the shared drive</w:t>
        </w:r>
      </w:hyperlink>
      <w:r w:rsidRPr="00204C5F">
        <w:rPr>
          <w:rFonts w:ascii="Times New Roman" w:hAnsi="Times New Roman" w:cs="Times New Roman"/>
          <w:color w:val="000000"/>
          <w:sz w:val="22"/>
          <w:szCs w:val="22"/>
        </w:rPr>
        <w: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419" w:history="1">
        <w:r w:rsidRPr="00204C5F">
          <w:rPr>
            <w:rFonts w:ascii="inherit" w:hAnsi="inherit" w:cs="Times New Roman"/>
            <w:b/>
            <w:bCs/>
            <w:color w:val="000000"/>
            <w:sz w:val="22"/>
            <w:szCs w:val="22"/>
            <w:u w:val="single"/>
            <w:bdr w:val="none" w:sz="0" w:space="0" w:color="auto" w:frame="1"/>
          </w:rPr>
          <w:t>Destruction of IDNYC Still On Hold</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While a Staten Island judge ruled in favor of Mayor Bill de Blasio's plan to destroy personal documents collected for the city's municipal ID program, the Republican lawmakers who filed the initial lawsuit filed a second suit Thursday, prohibiting officials from destroying anything until May 3 at the earliest.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420" w:history="1">
        <w:r w:rsidRPr="00204C5F">
          <w:rPr>
            <w:rFonts w:ascii="inherit" w:hAnsi="inherit" w:cs="Times New Roman"/>
            <w:b/>
            <w:bCs/>
            <w:color w:val="000000"/>
            <w:sz w:val="22"/>
            <w:szCs w:val="22"/>
            <w:u w:val="single"/>
            <w:bdr w:val="none" w:sz="0" w:space="0" w:color="auto" w:frame="1"/>
          </w:rPr>
          <w:t>Archived Websites</w:t>
        </w:r>
      </w:hyperlink>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Key immigration guidance continues to disappear off government websites. Don’t forget that you can always try the Wayback Machine for </w:t>
      </w:r>
      <w:hyperlink r:id="rId421" w:history="1">
        <w:r w:rsidRPr="00204C5F">
          <w:rPr>
            <w:rFonts w:ascii="inherit" w:hAnsi="inherit" w:cs="Times New Roman"/>
            <w:color w:val="000000"/>
            <w:sz w:val="22"/>
            <w:szCs w:val="22"/>
            <w:u w:val="single"/>
            <w:bdr w:val="none" w:sz="0" w:space="0" w:color="auto" w:frame="1"/>
          </w:rPr>
          <w:t>archived websites</w:t>
        </w:r>
      </w:hyperlink>
      <w:r w:rsidRPr="00204C5F">
        <w:rPr>
          <w:rFonts w:ascii="Times New Roman" w:hAnsi="Times New Roman" w:cs="Times New Roman"/>
          <w:color w:val="000000"/>
          <w:sz w:val="22"/>
          <w:szCs w:val="22"/>
        </w:rPr>
        <w:t>. However, you also may want to save key documents.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TPS Research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From Kate Griffith: My Cornell ILR colleague (Shannon Gleeson) and I are engaged in an interview-based research project focused on TPS holders in the New York City and Long Island NY regions.  We need some help connecting with TPS holders from Central America.  The interviews are anonymous and voluntary of course. Participants receive $50 to compensate them for their time.  The flyers we have used for outreach are attached.  If anyone is in a position to help us connect with a few Central American TPS holders, or wants to know more about the study (or has a perspective on employment issues for TPS holders that they’d be willing to share), please email me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"mailto:kg275@cornell.edu"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kg275@cornell.edu</w:t>
      </w:r>
      <w:r w:rsidRPr="00204C5F">
        <w:rPr>
          <w:rFonts w:ascii="Times New Roman" w:hAnsi="Times New Roman" w:cs="Times New Roman"/>
          <w:color w:val="000000"/>
        </w:rPr>
        <w:fldChar w:fldCharType="end"/>
      </w:r>
      <w:r w:rsidRPr="00204C5F">
        <w:rPr>
          <w:rFonts w:ascii="Times New Roman" w:hAnsi="Times New Roman" w:cs="Times New Roman"/>
          <w:color w:val="000000"/>
        </w:rPr>
        <w:t>) and Shannon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"mailto:smg338@cornell.edu"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smg338@cornell.edu</w:t>
      </w:r>
      <w:r w:rsidRPr="00204C5F">
        <w:rPr>
          <w:rFonts w:ascii="Times New Roman" w:hAnsi="Times New Roman" w:cs="Times New Roman"/>
          <w:color w:val="000000"/>
        </w:rPr>
        <w:fldChar w:fldCharType="end"/>
      </w:r>
      <w:r w:rsidRPr="00204C5F">
        <w:rPr>
          <w:rFonts w:ascii="Times New Roman" w:hAnsi="Times New Roman" w:cs="Times New Roman"/>
          <w:color w:val="000000"/>
        </w:rPr>
        <w:t>) directly.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22" w:history="1">
        <w:r w:rsidRPr="00204C5F">
          <w:rPr>
            <w:rFonts w:ascii="inherit" w:hAnsi="inherit" w:cs="Times New Roman"/>
            <w:b/>
            <w:bCs/>
            <w:color w:val="000000"/>
            <w:u w:val="single"/>
            <w:bdr w:val="none" w:sz="0" w:space="0" w:color="auto" w:frame="1"/>
          </w:rPr>
          <w:t>Resources for Victims Immigration-Related Harassment by Landlords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AILA: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"http://www.aila.org/advo-media/issues/immigration-2017-a-new-president-and-congress/resources-for-responding-large-scale-enforcement"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Resources for Responding to Large-Scale Enforcement Actions and Raids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23" w:history="1">
        <w:r w:rsidRPr="00204C5F">
          <w:rPr>
            <w:rFonts w:ascii="inherit" w:hAnsi="inherit" w:cs="Times New Roman"/>
            <w:b/>
            <w:bCs/>
            <w:color w:val="000000"/>
            <w:u w:val="single"/>
            <w:bdr w:val="none" w:sz="0" w:space="0" w:color="auto" w:frame="1"/>
          </w:rPr>
          <w:t>Practice Advisory: Remedies to DHS Enforcement at Courthouses and Other Protected Locations1</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24" w:history="1">
        <w:r w:rsidRPr="00204C5F">
          <w:rPr>
            <w:rFonts w:ascii="inherit" w:hAnsi="inherit" w:cs="Times New Roman"/>
            <w:b/>
            <w:bCs/>
            <w:color w:val="000000"/>
            <w:u w:val="single"/>
            <w:bdr w:val="none" w:sz="0" w:space="0" w:color="auto" w:frame="1"/>
          </w:rPr>
          <w:t>IDP Guidance on ICE in the Courts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25" w:history="1">
        <w:r w:rsidRPr="00204C5F">
          <w:rPr>
            <w:rFonts w:ascii="inherit" w:hAnsi="inherit" w:cs="Times New Roman"/>
            <w:b/>
            <w:bCs/>
            <w:color w:val="000000"/>
            <w:u w:val="single"/>
            <w:bdr w:val="none" w:sz="0" w:space="0" w:color="auto" w:frame="1"/>
          </w:rPr>
          <w:t>Web Form for Sending Questions to the Immigrant Defense Project (IDP)</w:t>
        </w:r>
      </w:hyperlink>
      <w:r w:rsidRPr="00204C5F">
        <w:rPr>
          <w:rFonts w:ascii="Times New Roman" w:hAnsi="Times New Roman" w:cs="Times New Roman"/>
          <w:b/>
          <w:bCs/>
          <w:color w:val="000000"/>
        </w:rPr>
        <w:t>  </w:t>
      </w:r>
      <w:r w:rsidRPr="00204C5F">
        <w:rPr>
          <w:rFonts w:ascii="Times New Roman" w:hAnsi="Times New Roman" w:cs="Times New Roman"/>
          <w:color w:val="000000"/>
        </w:rPr>
        <w:t>(or email </w:t>
      </w:r>
      <w:hyperlink r:id="rId426" w:history="1">
        <w:r w:rsidRPr="00204C5F">
          <w:rPr>
            <w:rFonts w:ascii="inherit" w:hAnsi="inherit" w:cs="Times New Roman"/>
            <w:color w:val="000000"/>
            <w:u w:val="single"/>
            <w:bdr w:val="none" w:sz="0" w:space="0" w:color="auto" w:frame="1"/>
          </w:rPr>
          <w:t>info@immdefense.org</w:t>
        </w:r>
      </w:hyperlink>
      <w:r w:rsidRPr="00204C5F">
        <w:rPr>
          <w:rFonts w:ascii="Times New Roman" w:hAnsi="Times New Roman" w:cs="Times New Roman"/>
          <w:color w:val="000000"/>
        </w:rPr>
        <w: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"x-webdoc://0792412B-F5D7-449D-8A99-F13FEEE60982/UrlBlockedError.aspx"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General AILA Post-Election Resource Page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AILA: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"http://www.aila.org/advo-media/tools/psas/know-your-rights-handouts-if-ice-visits"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Know Your Rights Handouts: If ICE Visits a Home, Employer, or Public Space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AILA: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"http://www.aila.org/advo-media/issues/immigration-2017-a-new-president-and-congress/executive-actions-issued-border-and-interior"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Executive Actions Issued on the Border and Interior Enforcement</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427" w:history="1">
        <w:r w:rsidRPr="00204C5F">
          <w:rPr>
            <w:rFonts w:ascii="inherit" w:hAnsi="inherit" w:cs="Times New Roman"/>
            <w:b/>
            <w:bCs/>
            <w:color w:val="000000"/>
            <w:sz w:val="22"/>
            <w:szCs w:val="22"/>
            <w:u w:val="single"/>
            <w:bdr w:val="none" w:sz="0" w:space="0" w:color="auto" w:frame="1"/>
          </w:rPr>
          <w:t>DOJ Memo on Priority of Immigration-Related Prosecutions</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DOJ issued a memo to federal prosecutors stating “It is a high priority of the Department of Justice to establish lawfulness in our immigration system . . . It is critical that our work focus on criminal cases that will further reduce illegality.”  It describes that prosecutions and incarceration for illegal entry, illegal reentry, smuggling, identity theft, and others.  There is a link to the memo and a summary of the memo’s key points (with explanations of some of the terms mentioned in the memo), attached.</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428" w:history="1">
        <w:r w:rsidRPr="00204C5F">
          <w:rPr>
            <w:rFonts w:ascii="inherit" w:hAnsi="inherit" w:cs="Times New Roman"/>
            <w:b/>
            <w:bCs/>
            <w:color w:val="000000"/>
            <w:sz w:val="22"/>
            <w:szCs w:val="22"/>
            <w:u w:val="single"/>
            <w:bdr w:val="none" w:sz="0" w:space="0" w:color="auto" w:frame="1"/>
            <w:lang w:val="en"/>
          </w:rPr>
          <w:t>Practice Manual Update</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The Office of the Chief Immigration Judge has updated the Immigration Court Practice Manual to amend the provisions concerning defensive and lodged asylum applications.  These changes affected pages 38, 79, and D-2.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"http://www.aila.org/infonet/dhs-releases-ice-declined-detainer-outcome-report"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DHS Releases ICE Declined Detainer Outcome Report</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DHS issued the ICE Declined Detainer Outcome Report as required by EO 13768. This weekly report lists the jurisdictions that have declined to honor ICE detainers or requests for notification and includes examples of criminal charges associated with those released undocumented immigrants.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17032002</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hyperlink r:id="rId429" w:history="1">
        <w:r w:rsidRPr="00204C5F">
          <w:rPr>
            <w:rFonts w:ascii="inherit" w:hAnsi="inherit" w:cs="Times New Roman"/>
            <w:b/>
            <w:bCs/>
            <w:color w:val="000000"/>
            <w:sz w:val="22"/>
            <w:szCs w:val="22"/>
            <w:u w:val="single"/>
            <w:bdr w:val="none" w:sz="0" w:space="0" w:color="auto" w:frame="1"/>
          </w:rPr>
          <w:t>Bios for the Latest Round of New IJs</w:t>
        </w:r>
      </w:hyperlink>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4/19/17 </w:t>
      </w:r>
      <w:r w:rsidRPr="00204C5F">
        <w:rPr>
          <w:rFonts w:ascii="Times New Roman" w:hAnsi="Times New Roman" w:cs="Times New Roman"/>
          <w:b/>
          <w:bCs/>
          <w:color w:val="000000"/>
          <w:u w:val="single"/>
        </w:rPr>
        <w:t>VAWA Advocates Meeting w/ Bond Hearing CLE</w:t>
      </w:r>
      <w:r w:rsidRPr="00204C5F">
        <w:rPr>
          <w:rFonts w:ascii="Times New Roman" w:hAnsi="Times New Roman" w:cs="Times New Roman"/>
          <w:color w:val="000000"/>
        </w:rPr>
        <w:t> - April 19, 2017 will take place at Davis, Polk and Wardell from 3-5pm.  Andrea Saenz, Supervising Attorney from Brooklyn Defenders, will be conducting a 75 minute attorney CLE starting promptly at 3pm on bond/bond hearings and post removal order options.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4/20/17 </w:t>
      </w:r>
      <w:hyperlink r:id="rId430" w:history="1">
        <w:r w:rsidRPr="00204C5F">
          <w:rPr>
            <w:rFonts w:ascii="inherit" w:hAnsi="inherit" w:cs="Times New Roman"/>
            <w:b/>
            <w:bCs/>
            <w:color w:val="000000"/>
            <w:u w:val="single"/>
            <w:bdr w:val="none" w:sz="0" w:space="0" w:color="auto" w:frame="1"/>
          </w:rPr>
          <w:t>Representing LGBTI asylum-seekers and how to use international law to strengthen asylum claims</w:t>
        </w:r>
      </w:hyperlink>
      <w:r w:rsidRPr="00204C5F">
        <w:rPr>
          <w:rFonts w:ascii="Times New Roman" w:hAnsi="Times New Roman" w:cs="Times New Roman"/>
          <w:color w:val="000000"/>
        </w:rPr>
        <w:t> - UNHCR and the Immigrant Rights Clinic at Texas A&amp;M University School of Law will be hosting a free webinar on representing LGBTI asylum-seekers and how to use international law to strengthen asylum claims in the U.S. The webinar will take place from 2-3:30pm EST</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4/23/17 </w:t>
      </w:r>
      <w:hyperlink r:id="rId431" w:history="1">
        <w:r w:rsidRPr="00204C5F">
          <w:rPr>
            <w:rFonts w:ascii="inherit" w:hAnsi="inherit" w:cs="Times New Roman"/>
            <w:b/>
            <w:bCs/>
            <w:color w:val="000000"/>
            <w:u w:val="single"/>
            <w:bdr w:val="none" w:sz="0" w:space="0" w:color="auto" w:frame="1"/>
          </w:rPr>
          <w:t>Brooklyn Immigration Forum with Acting District Attorney Eric Gonzalez</w:t>
        </w:r>
      </w:hyperlink>
      <w:r w:rsidRPr="00204C5F">
        <w:rPr>
          <w:rFonts w:ascii="Times New Roman" w:hAnsi="Times New Roman" w:cs="Times New Roman"/>
          <w:color w:val="000000"/>
        </w:rPr>
        <w:t> 9am-3pm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4/23/17 </w:t>
      </w:r>
      <w:r w:rsidRPr="00204C5F">
        <w:rPr>
          <w:rFonts w:ascii="Times New Roman" w:hAnsi="Times New Roman" w:cs="Times New Roman"/>
          <w:b/>
          <w:bCs/>
          <w:color w:val="000000"/>
          <w:u w:val="single"/>
        </w:rPr>
        <w:t>The Florence Immigrant &amp; Refugee Rights Project fundraiser</w:t>
      </w:r>
      <w:r w:rsidRPr="00204C5F">
        <w:rPr>
          <w:rFonts w:ascii="Times New Roman" w:hAnsi="Times New Roman" w:cs="Times New Roman"/>
          <w:color w:val="000000"/>
        </w:rPr>
        <w:t> – This project (based in AZ) is having a fundraiser in Brooklyn </w:t>
      </w:r>
      <w:r w:rsidRPr="00204C5F">
        <w:rPr>
          <w:rFonts w:ascii="Times New Roman" w:hAnsi="Times New Roman" w:cs="Times New Roman"/>
          <w:b/>
          <w:bCs/>
          <w:color w:val="000000"/>
        </w:rPr>
        <w:t>on </w:t>
      </w:r>
      <w:r w:rsidRPr="00204C5F">
        <w:rPr>
          <w:rFonts w:ascii="Times New Roman" w:hAnsi="Times New Roman" w:cs="Times New Roman"/>
          <w:color w:val="000000"/>
        </w:rPr>
        <w:t>Sunday April 23</w:t>
      </w:r>
      <w:r w:rsidRPr="00204C5F">
        <w:rPr>
          <w:rFonts w:ascii="Times New Roman" w:hAnsi="Times New Roman" w:cs="Times New Roman"/>
          <w:color w:val="000000"/>
          <w:vertAlign w:val="superscript"/>
        </w:rPr>
        <w:t>rd</w:t>
      </w:r>
      <w:r w:rsidRPr="00204C5F">
        <w:rPr>
          <w:rFonts w:ascii="Times New Roman" w:hAnsi="Times New Roman" w:cs="Times New Roman"/>
          <w:color w:val="000000"/>
        </w:rPr>
        <w:t> from 3PM to 6PM. Apparently there will be a DJ and Drinks/Burritos/Art. They’ll be releasing and selling </w:t>
      </w:r>
      <w:r w:rsidRPr="00204C5F">
        <w:rPr>
          <w:rFonts w:ascii="Times New Roman" w:hAnsi="Times New Roman" w:cs="Times New Roman"/>
          <w:i/>
          <w:iCs/>
          <w:color w:val="000000"/>
        </w:rPr>
        <w:t>Your Huddled Masses</w:t>
      </w:r>
      <w:r w:rsidRPr="00204C5F">
        <w:rPr>
          <w:rFonts w:ascii="Times New Roman" w:hAnsi="Times New Roman" w:cs="Times New Roman"/>
          <w:color w:val="000000"/>
        </w:rPr>
        <w:t> an art book featuring some amazing artivists. HANSON DRY/ 925 Fulton St., Brooklyn,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4/24/17 </w:t>
      </w:r>
      <w:hyperlink r:id="rId432" w:history="1">
        <w:r w:rsidRPr="00204C5F">
          <w:rPr>
            <w:rFonts w:ascii="inherit" w:hAnsi="inherit" w:cs="Times New Roman"/>
            <w:b/>
            <w:bCs/>
            <w:color w:val="000000"/>
            <w:u w:val="single"/>
            <w:bdr w:val="none" w:sz="0" w:space="0" w:color="auto" w:frame="1"/>
          </w:rPr>
          <w:t>Representing the Trafficking Victim-Witness: Securing Continued Presence and Providing Reasonable Cooperation for Purposes of the T Nonimmigrant Status</w:t>
        </w:r>
      </w:hyperlink>
      <w:r w:rsidRPr="00204C5F">
        <w:rPr>
          <w:rFonts w:ascii="Times New Roman" w:hAnsi="Times New Roman" w:cs="Times New Roman"/>
          <w:b/>
          <w:bCs/>
          <w:color w:val="000000"/>
        </w:rPr>
        <w:t> </w:t>
      </w:r>
      <w:r w:rsidRPr="00204C5F">
        <w:rPr>
          <w:rFonts w:ascii="Times New Roman" w:hAnsi="Times New Roman" w:cs="Times New Roman"/>
          <w:color w:val="000000"/>
        </w:rPr>
        <w:t>(ONA Sponsored) Monday April 24th, 2017, Time: 1:00 P.M. to 4:00 P.M</w:t>
      </w:r>
      <w:r w:rsidRPr="00204C5F">
        <w:rPr>
          <w:rFonts w:ascii="Times New Roman" w:hAnsi="Times New Roman" w:cs="Times New Roman"/>
          <w:b/>
          <w:bCs/>
          <w:color w:val="000000"/>
        </w:rPr>
        <w:t>. </w:t>
      </w:r>
      <w:r w:rsidRPr="00204C5F">
        <w:rPr>
          <w:rFonts w:ascii="Times New Roman" w:hAnsi="Times New Roman" w:cs="Times New Roman"/>
          <w:color w:val="000000"/>
        </w:rPr>
        <w:t>Attendees are eligible to receive 3 CLE credits for attending this training.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4/25/17 </w:t>
      </w:r>
      <w:hyperlink r:id="rId433" w:history="1">
        <w:r w:rsidRPr="00204C5F">
          <w:rPr>
            <w:rFonts w:ascii="inherit" w:hAnsi="inherit" w:cs="Times New Roman"/>
            <w:b/>
            <w:bCs/>
            <w:color w:val="000000"/>
            <w:u w:val="single"/>
            <w:bdr w:val="none" w:sz="0" w:space="0" w:color="auto" w:frame="1"/>
          </w:rPr>
          <w:t>Professional Responsibility for Legal Services Lawyers</w:t>
        </w:r>
      </w:hyperlink>
      <w:r w:rsidRPr="00204C5F">
        <w:rPr>
          <w:rFonts w:ascii="Times New Roman" w:hAnsi="Times New Roman" w:cs="Times New Roman"/>
          <w:color w:val="000000"/>
        </w:rPr>
        <w:t> – City Bar Tuesday, April 25, 2:00 - 5:00 pm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4/27/17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"http://www.aila.org/infonet/uscis-listening-session-invitation-to-discuss"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USCIS Listening Session Invitation To Discuss Access and Accommodations for Customers with Disabilities</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 USCIS invites stakeholders to a 4/27/17 listening session on access to services, information, and facilities for customers who have motor, mobility, and dexterity disabilities.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4/28/17 </w:t>
      </w:r>
      <w:hyperlink r:id="rId434" w:history="1">
        <w:r w:rsidRPr="00204C5F">
          <w:rPr>
            <w:rFonts w:ascii="inherit" w:hAnsi="inherit" w:cs="Times New Roman"/>
            <w:b/>
            <w:bCs/>
            <w:color w:val="000000"/>
            <w:u w:val="single"/>
            <w:bdr w:val="none" w:sz="0" w:space="0" w:color="auto" w:frame="1"/>
          </w:rPr>
          <w:t>NTAs, Service and Practical Tips for Master Calendar Hearings</w:t>
        </w:r>
      </w:hyperlink>
      <w:r w:rsidRPr="00204C5F">
        <w:rPr>
          <w:rFonts w:ascii="Times New Roman" w:hAnsi="Times New Roman" w:cs="Times New Roman"/>
          <w:color w:val="000000"/>
        </w:rPr>
        <w:t> - The training will be held at New York Law School, 185 West Broadway, New York, NY 10013 on Friday,  April 28, 2017 from 3:00PM to 5:00PM. We ask that you RSVP by signing up prior to April 27, 2017.</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5/1/17 </w:t>
      </w:r>
      <w:hyperlink r:id="rId435" w:history="1">
        <w:r w:rsidRPr="00204C5F">
          <w:rPr>
            <w:rFonts w:ascii="inherit" w:hAnsi="inherit" w:cs="Times New Roman"/>
            <w:b/>
            <w:bCs/>
            <w:color w:val="000000"/>
            <w:u w:val="single"/>
            <w:bdr w:val="none" w:sz="0" w:space="0" w:color="auto" w:frame="1"/>
          </w:rPr>
          <w:t>National Day of Action</w:t>
        </w:r>
      </w:hyperlink>
      <w:r w:rsidRPr="00204C5F">
        <w:rPr>
          <w:rFonts w:ascii="Times New Roman" w:hAnsi="Times New Roman" w:cs="Times New Roman"/>
          <w:color w:val="000000"/>
        </w:rPr>
        <w:t> on International Workers Day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5/8/17 </w:t>
      </w:r>
      <w:hyperlink r:id="rId436" w:history="1">
        <w:r w:rsidRPr="00204C5F">
          <w:rPr>
            <w:rFonts w:ascii="inherit" w:hAnsi="inherit" w:cs="Times New Roman"/>
            <w:b/>
            <w:bCs/>
            <w:color w:val="000000"/>
            <w:u w:val="single"/>
            <w:bdr w:val="none" w:sz="0" w:space="0" w:color="auto" w:frame="1"/>
          </w:rPr>
          <w:t>Legal Observer Training</w:t>
        </w:r>
      </w:hyperlink>
      <w:r w:rsidRPr="00204C5F">
        <w:rPr>
          <w:rFonts w:ascii="Times New Roman" w:hAnsi="Times New Roman" w:cs="Times New Roman"/>
          <w:color w:val="000000"/>
        </w:rPr>
        <w:t> - Monday, May 8, 2017 6:00 - 8:00 pm Brooklyn Bar Association, First Floor Auditorium, 123 Remsen Street, Brooklyn, New York 11201. RSVP. Required.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17,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37" w:history="1">
        <w:r w:rsidRPr="00204C5F">
          <w:rPr>
            <w:rFonts w:ascii="inherit" w:hAnsi="inherit" w:cs="Times New Roman"/>
            <w:color w:val="000000"/>
            <w:u w:val="single"/>
            <w:bdr w:val="none" w:sz="0" w:space="0" w:color="auto" w:frame="1"/>
          </w:rPr>
          <w:t>ICE immigration arrests of noncriminals double under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38" w:history="1">
        <w:r w:rsidRPr="00204C5F">
          <w:rPr>
            <w:rFonts w:ascii="inherit" w:hAnsi="inherit" w:cs="Times New Roman"/>
            <w:color w:val="000000"/>
            <w:u w:val="single"/>
            <w:bdr w:val="none" w:sz="0" w:space="0" w:color="auto" w:frame="1"/>
          </w:rPr>
          <w:t>Tax Day Musings: Tax Filings Seen Dipping Amid Trump Crackdown On Illegal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39" w:history="1">
        <w:r w:rsidRPr="00204C5F">
          <w:rPr>
            <w:rFonts w:ascii="inherit" w:hAnsi="inherit" w:cs="Times New Roman"/>
            <w:color w:val="000000"/>
            <w:u w:val="single"/>
            <w:bdr w:val="none" w:sz="0" w:space="0" w:color="auto" w:frame="1"/>
          </w:rPr>
          <w:t>Homeland Security chief says 'confusion' spurred by the Trump administration is stemming illegal immigration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April 16,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0" w:history="1">
        <w:r w:rsidRPr="00204C5F">
          <w:rPr>
            <w:rFonts w:ascii="inherit" w:hAnsi="inherit" w:cs="Times New Roman"/>
            <w:color w:val="000000"/>
            <w:u w:val="single"/>
            <w:bdr w:val="none" w:sz="0" w:space="0" w:color="auto" w:frame="1"/>
          </w:rPr>
          <w:t>Easter Message From Sean Spicer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1" w:history="1">
        <w:r w:rsidRPr="00204C5F">
          <w:rPr>
            <w:rFonts w:ascii="inherit" w:hAnsi="inherit" w:cs="Times New Roman"/>
            <w:color w:val="000000"/>
            <w:u w:val="single"/>
            <w:bdr w:val="none" w:sz="0" w:space="0" w:color="auto" w:frame="1"/>
          </w:rPr>
          <w:t>ICE’s Public Shaming Detainer Reports Were So Inaccurate They Had to Stop Publishing Them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2" w:history="1">
        <w:r w:rsidRPr="00204C5F">
          <w:rPr>
            <w:rFonts w:ascii="inherit" w:hAnsi="inherit" w:cs="Times New Roman"/>
            <w:color w:val="000000"/>
            <w:u w:val="single"/>
            <w:bdr w:val="none" w:sz="0" w:space="0" w:color="auto" w:frame="1"/>
          </w:rPr>
          <w:t>German Immigrants Brought Easter Bunny to US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April 15,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3" w:history="1">
        <w:r w:rsidRPr="00204C5F">
          <w:rPr>
            <w:rFonts w:ascii="inherit" w:hAnsi="inherit" w:cs="Times New Roman"/>
            <w:color w:val="000000"/>
            <w:u w:val="single"/>
            <w:bdr w:val="none" w:sz="0" w:space="0" w:color="auto" w:frame="1"/>
          </w:rPr>
          <w:t>Monarch Butterflies &amp; Immigration Protest Art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4" w:history="1">
        <w:r w:rsidRPr="00204C5F">
          <w:rPr>
            <w:rFonts w:ascii="inherit" w:hAnsi="inherit" w:cs="Times New Roman"/>
            <w:color w:val="000000"/>
            <w:u w:val="single"/>
            <w:bdr w:val="none" w:sz="0" w:space="0" w:color="auto" w:frame="1"/>
          </w:rPr>
          <w:t>Federal Court Weighs Injunction in Challenge to Executive Order's Threat to De-Fund "Sanctuary Cities"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5" w:history="1">
        <w:r w:rsidRPr="00204C5F">
          <w:rPr>
            <w:rFonts w:ascii="inherit" w:hAnsi="inherit" w:cs="Times New Roman"/>
            <w:color w:val="000000"/>
            <w:u w:val="single"/>
            <w:bdr w:val="none" w:sz="0" w:space="0" w:color="auto" w:frame="1"/>
          </w:rPr>
          <w:t>Immigrants of the Day: How Two Chinese Immigrants Built a Billion-Dollar Fast-Food Empire</w:t>
        </w:r>
      </w:hyperlink>
    </w:p>
    <w:p w:rsidR="00204C5F" w:rsidRPr="00204C5F" w:rsidRDefault="00204C5F" w:rsidP="00204C5F">
      <w:pPr>
        <w:spacing w:before="100" w:beforeAutospacing="1" w:after="100" w:afterAutospacing="1"/>
        <w:rPr>
          <w:rFonts w:ascii="Times New Roman" w:hAnsi="Times New Roman" w:cs="Times New Roman"/>
          <w:color w:val="000000"/>
        </w:rPr>
      </w:pPr>
      <w:hyperlink r:id="rId446" w:history="1">
        <w:r w:rsidRPr="00204C5F">
          <w:rPr>
            <w:rFonts w:ascii="inherit" w:hAnsi="inherit" w:cs="Times New Roman"/>
            <w:color w:val="000000"/>
            <w:u w:val="single"/>
            <w:bdr w:val="none" w:sz="0" w:space="0" w:color="auto" w:frame="1"/>
          </w:rPr>
          <w:t>Breitbart Applauds New Immigration Hawks Named to Senior DHS Positions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April 14,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7" w:history="1">
        <w:r w:rsidRPr="00204C5F">
          <w:rPr>
            <w:rFonts w:ascii="inherit" w:hAnsi="inherit" w:cs="Times New Roman"/>
            <w:color w:val="000000"/>
            <w:u w:val="single"/>
            <w:bdr w:val="none" w:sz="0" w:space="0" w:color="auto" w:frame="1"/>
          </w:rPr>
          <w:t>Faced with San Francisco lawsuit, Trump lawyer backs down on sanctuary cities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8" w:history="1">
        <w:r w:rsidRPr="00204C5F">
          <w:rPr>
            <w:rFonts w:ascii="inherit" w:hAnsi="inherit" w:cs="Times New Roman"/>
            <w:color w:val="000000"/>
            <w:u w:val="single"/>
            <w:bdr w:val="none" w:sz="0" w:space="0" w:color="auto" w:frame="1"/>
          </w:rPr>
          <w:t>Right to Counsel in Expedited Removal: Amicus Brief Sign-On Request for Attorneys &amp; Law Profs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49" w:history="1">
        <w:r w:rsidRPr="00204C5F">
          <w:rPr>
            <w:rFonts w:ascii="inherit" w:hAnsi="inherit" w:cs="Times New Roman"/>
            <w:color w:val="000000"/>
            <w:u w:val="single"/>
            <w:bdr w:val="none" w:sz="0" w:space="0" w:color="auto" w:frame="1"/>
          </w:rPr>
          <w:t>New Detention Center Coming to Conroe, Texas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0" w:history="1">
        <w:r w:rsidRPr="00204C5F">
          <w:rPr>
            <w:rFonts w:ascii="inherit" w:hAnsi="inherit" w:cs="Times New Roman"/>
            <w:color w:val="000000"/>
            <w:u w:val="single"/>
            <w:bdr w:val="none" w:sz="0" w:space="0" w:color="auto" w:frame="1"/>
          </w:rPr>
          <w:t>Trump should claim victory on the border and abandon the wall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1" w:history="1">
        <w:r w:rsidRPr="00204C5F">
          <w:rPr>
            <w:rFonts w:ascii="inherit" w:hAnsi="inherit" w:cs="Times New Roman"/>
            <w:color w:val="000000"/>
            <w:u w:val="single"/>
            <w:bdr w:val="none" w:sz="0" w:space="0" w:color="auto" w:frame="1"/>
          </w:rPr>
          <w:t>Immigration Article of the Day: Irreconcilable? Trump's EO and the INA by Cindy Galway Buys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April 13,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2" w:history="1">
        <w:r w:rsidRPr="00204C5F">
          <w:rPr>
            <w:rFonts w:ascii="inherit" w:hAnsi="inherit" w:cs="Times New Roman"/>
            <w:color w:val="000000"/>
            <w:u w:val="single"/>
            <w:bdr w:val="none" w:sz="0" w:space="0" w:color="auto" w:frame="1"/>
          </w:rPr>
          <w:t>Lawsuit Targets Trump's Border Wall, Enforcement Program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3" w:history="1">
        <w:r w:rsidRPr="00204C5F">
          <w:rPr>
            <w:rFonts w:ascii="inherit" w:hAnsi="inherit" w:cs="Times New Roman"/>
            <w:color w:val="000000"/>
            <w:u w:val="single"/>
            <w:bdr w:val="none" w:sz="0" w:space="0" w:color="auto" w:frame="1"/>
          </w:rPr>
          <w:t>What World Cup Bid Signals for Muslim Ban, NAFTA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4" w:history="1">
        <w:r w:rsidRPr="00204C5F">
          <w:rPr>
            <w:rFonts w:ascii="inherit" w:hAnsi="inherit" w:cs="Times New Roman"/>
            <w:color w:val="000000"/>
            <w:u w:val="single"/>
            <w:bdr w:val="none" w:sz="0" w:space="0" w:color="auto" w:frame="1"/>
          </w:rPr>
          <w:t>Immigration Article of the Day: Immigration Policy and Agriculture: Possible Directions for the Future by By Philip Martin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5" w:history="1">
        <w:r w:rsidRPr="00204C5F">
          <w:rPr>
            <w:rFonts w:ascii="inherit" w:hAnsi="inherit" w:cs="Times New Roman"/>
            <w:color w:val="000000"/>
            <w:u w:val="single"/>
            <w:bdr w:val="none" w:sz="0" w:space="0" w:color="auto" w:frame="1"/>
          </w:rPr>
          <w:t>Watchdog Organization Files Civil Rights Complaint Alleging Rising Sexual Abuse, Assault, and Harassment in U.S. Immigration Detention Facilities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6" w:history="1">
        <w:r w:rsidRPr="00204C5F">
          <w:rPr>
            <w:rFonts w:ascii="inherit" w:hAnsi="inherit" w:cs="Times New Roman"/>
            <w:color w:val="000000"/>
            <w:u w:val="single"/>
            <w:bdr w:val="none" w:sz="0" w:space="0" w:color="auto" w:frame="1"/>
          </w:rPr>
          <w:t>Trump Economic Adviser Riles Anti-Immigrant Base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April 13,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7" w:history="1">
        <w:r w:rsidRPr="00204C5F">
          <w:rPr>
            <w:rFonts w:ascii="inherit" w:hAnsi="inherit" w:cs="Times New Roman"/>
            <w:color w:val="000000"/>
            <w:u w:val="single"/>
            <w:bdr w:val="none" w:sz="0" w:space="0" w:color="auto" w:frame="1"/>
          </w:rPr>
          <w:t>Long-Lost Photos Reveal Life of Mexican Migrant Workers in 1950s America</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April 12,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8" w:history="1">
        <w:r w:rsidRPr="00204C5F">
          <w:rPr>
            <w:rFonts w:ascii="inherit" w:hAnsi="inherit" w:cs="Times New Roman"/>
            <w:color w:val="000000"/>
            <w:u w:val="single"/>
            <w:bdr w:val="none" w:sz="0" w:space="0" w:color="auto" w:frame="1"/>
          </w:rPr>
          <w:t>Nat'l Immigration Project on Defending Against ICE Courthouse Arrests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59" w:history="1">
        <w:r w:rsidRPr="00204C5F">
          <w:rPr>
            <w:rFonts w:ascii="inherit" w:hAnsi="inherit" w:cs="Times New Roman"/>
            <w:color w:val="000000"/>
            <w:u w:val="single"/>
            <w:bdr w:val="none" w:sz="0" w:space="0" w:color="auto" w:frame="1"/>
          </w:rPr>
          <w:t>Jennifer Chacon on ICE Arrests at Courthouses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0" w:history="1">
        <w:r w:rsidRPr="00204C5F">
          <w:rPr>
            <w:rFonts w:ascii="inherit" w:hAnsi="inherit" w:cs="Times New Roman"/>
            <w:color w:val="000000"/>
            <w:u w:val="single"/>
            <w:bdr w:val="none" w:sz="0" w:space="0" w:color="auto" w:frame="1"/>
          </w:rPr>
          <w:t>Border Searches of Electronic Devices Are Up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1" w:history="1">
        <w:r w:rsidRPr="00204C5F">
          <w:rPr>
            <w:rFonts w:ascii="inherit" w:hAnsi="inherit" w:cs="Times New Roman"/>
            <w:color w:val="000000"/>
            <w:u w:val="single"/>
            <w:bdr w:val="none" w:sz="0" w:space="0" w:color="auto" w:frame="1"/>
          </w:rPr>
          <w:t>After Making History at Harvard, This Latina DACA Student to Earn PhD From Claremont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2" w:history="1">
        <w:r w:rsidRPr="00204C5F">
          <w:rPr>
            <w:rFonts w:ascii="inherit" w:hAnsi="inherit" w:cs="Times New Roman"/>
            <w:color w:val="000000"/>
            <w:u w:val="single"/>
            <w:bdr w:val="none" w:sz="0" w:space="0" w:color="auto" w:frame="1"/>
          </w:rPr>
          <w:t>Nearly 1,500 Economists Say Immigration Strengthens American Economy in Letter to White House, Congress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3" w:history="1">
        <w:r w:rsidRPr="00204C5F">
          <w:rPr>
            <w:rFonts w:ascii="inherit" w:hAnsi="inherit" w:cs="Times New Roman"/>
            <w:color w:val="000000"/>
            <w:u w:val="single"/>
            <w:bdr w:val="none" w:sz="0" w:space="0" w:color="auto" w:frame="1"/>
          </w:rPr>
          <w:t>Trump Organization settles restaurant suits with chefs sparked by Trump's statements about Mexican immigrants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4" w:history="1">
        <w:r w:rsidRPr="00204C5F">
          <w:rPr>
            <w:rFonts w:ascii="inherit" w:hAnsi="inherit" w:cs="Times New Roman"/>
            <w:color w:val="000000"/>
            <w:u w:val="single"/>
            <w:bdr w:val="none" w:sz="0" w:space="0" w:color="auto" w:frame="1"/>
          </w:rPr>
          <w:t>Attorney General Jeff Sessions Delivers Remarks Announcing the Department of Justice’s Renewed Commitment to Criminal Immigration Enforcement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5" w:history="1">
        <w:r w:rsidRPr="00204C5F">
          <w:rPr>
            <w:rFonts w:ascii="inherit" w:hAnsi="inherit" w:cs="Times New Roman"/>
            <w:color w:val="000000"/>
            <w:u w:val="single"/>
            <w:bdr w:val="none" w:sz="0" w:space="0" w:color="auto" w:frame="1"/>
          </w:rPr>
          <w:t>Immigration Article of the Day: The Ten Parts of 'Illegal' in 'Illegal Immigration' that I Do Not Understand by Kari E. Hong</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6" w:history="1">
        <w:r w:rsidRPr="00204C5F">
          <w:rPr>
            <w:rFonts w:ascii="inherit" w:hAnsi="inherit" w:cs="Times New Roman"/>
            <w:color w:val="000000"/>
            <w:u w:val="single"/>
            <w:bdr w:val="none" w:sz="0" w:space="0" w:color="auto" w:frame="1"/>
          </w:rPr>
          <w:t>‘We are all migrants’: Posters highlight human stories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April 11,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7" w:history="1">
        <w:r w:rsidRPr="00204C5F">
          <w:rPr>
            <w:rFonts w:ascii="inherit" w:hAnsi="inherit" w:cs="Times New Roman"/>
            <w:color w:val="000000"/>
            <w:u w:val="single"/>
            <w:bdr w:val="none" w:sz="0" w:space="0" w:color="auto" w:frame="1"/>
          </w:rPr>
          <w:t>Attorney General Jeff Sessions Demands More Federal Immigration Prosecutions -- Costly Immigration Enforcement Measures Send Message of Fear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8" w:history="1">
        <w:r w:rsidRPr="00204C5F">
          <w:rPr>
            <w:rFonts w:ascii="inherit" w:hAnsi="inherit" w:cs="Times New Roman"/>
            <w:color w:val="000000"/>
            <w:u w:val="single"/>
            <w:bdr w:val="none" w:sz="0" w:space="0" w:color="auto" w:frame="1"/>
          </w:rPr>
          <w:t>Call for Applications: 2018 Vilcek Prizes for Creative Promise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69" w:history="1">
        <w:r w:rsidRPr="00204C5F">
          <w:rPr>
            <w:rFonts w:ascii="inherit" w:hAnsi="inherit" w:cs="Times New Roman"/>
            <w:color w:val="000000"/>
            <w:u w:val="single"/>
            <w:bdr w:val="none" w:sz="0" w:space="0" w:color="auto" w:frame="1"/>
          </w:rPr>
          <w:t>The Big, Beautiful Wall's Impact on Wildlife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0" w:history="1">
        <w:r w:rsidRPr="00204C5F">
          <w:rPr>
            <w:rFonts w:ascii="inherit" w:hAnsi="inherit" w:cs="Times New Roman"/>
            <w:color w:val="000000"/>
            <w:u w:val="single"/>
            <w:bdr w:val="none" w:sz="0" w:space="0" w:color="auto" w:frame="1"/>
          </w:rPr>
          <w:t>Alabamna Governor, Champion of Strict Immigration Enforcement Law, Resigns Amid Scandal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1" w:history="1">
        <w:r w:rsidRPr="00204C5F">
          <w:rPr>
            <w:rFonts w:ascii="inherit" w:hAnsi="inherit" w:cs="Times New Roman"/>
            <w:color w:val="000000"/>
            <w:u w:val="single"/>
            <w:bdr w:val="none" w:sz="0" w:space="0" w:color="auto" w:frame="1"/>
          </w:rPr>
          <w:t>Oral Argument in Ninth Circuit in Flores v. Sessions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2" w:history="1">
        <w:r w:rsidRPr="00204C5F">
          <w:rPr>
            <w:rFonts w:ascii="inherit" w:hAnsi="inherit" w:cs="Times New Roman"/>
            <w:color w:val="000000"/>
            <w:u w:val="single"/>
            <w:bdr w:val="none" w:sz="0" w:space="0" w:color="auto" w:frame="1"/>
          </w:rPr>
          <w:t>Full Fourth Circuit to rule on Trump travel ban 2.0 immigration order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3" w:history="1">
        <w:r w:rsidRPr="00204C5F">
          <w:rPr>
            <w:rFonts w:ascii="inherit" w:hAnsi="inherit" w:cs="Times New Roman"/>
            <w:color w:val="000000"/>
            <w:u w:val="single"/>
            <w:bdr w:val="none" w:sz="0" w:space="0" w:color="auto" w:frame="1"/>
          </w:rPr>
          <w:t>Immigration offenses make up a growing share of federal arrests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10,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4" w:history="1">
        <w:r w:rsidRPr="00204C5F">
          <w:rPr>
            <w:rFonts w:ascii="inherit" w:hAnsi="inherit" w:cs="Times New Roman"/>
            <w:color w:val="000000"/>
            <w:u w:val="single"/>
            <w:bdr w:val="none" w:sz="0" w:space="0" w:color="auto" w:frame="1"/>
          </w:rPr>
          <w:t>President Donald J. Trump Announces Intent to Nominate Lee Francis Cissna to the United States Citizenship and Immigration Services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5" w:history="1">
        <w:r w:rsidRPr="00204C5F">
          <w:rPr>
            <w:rFonts w:ascii="inherit" w:hAnsi="inherit" w:cs="Times New Roman"/>
            <w:color w:val="000000"/>
            <w:u w:val="single"/>
            <w:bdr w:val="none" w:sz="0" w:space="0" w:color="auto" w:frame="1"/>
          </w:rPr>
          <w:t>USC Law Student, Faculty, and Staff Immigrant Legal Advice Project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76" w:history="1">
        <w:r w:rsidRPr="00204C5F">
          <w:rPr>
            <w:rFonts w:ascii="inherit" w:hAnsi="inherit" w:cs="Times New Roman"/>
            <w:color w:val="000000"/>
            <w:u w:val="single"/>
            <w:bdr w:val="none" w:sz="0" w:space="0" w:color="auto" w:frame="1"/>
          </w:rPr>
          <w:t>Professor Eleanor Brown Moves to Penn State Law</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4.13.17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77" w:history="1">
        <w:r w:rsidRPr="00204C5F">
          <w:rPr>
            <w:rFonts w:ascii="inherit" w:hAnsi="inherit" w:cs="Times New Roman"/>
            <w:b/>
            <w:bCs/>
            <w:color w:val="000000"/>
            <w:u w:val="single"/>
            <w:bdr w:val="none" w:sz="0" w:space="0" w:color="auto" w:frame="1"/>
          </w:rPr>
          <w:t>Detained Immigrants May Face Harsher Conditions Under Trump</w:t>
        </w:r>
      </w:hyperlink>
      <w:r w:rsidRPr="00204C5F">
        <w:rPr>
          <w:rFonts w:ascii="Times New Roman" w:hAnsi="Times New Roman" w:cs="Times New Roman"/>
          <w:b/>
          <w:bCs/>
          <w:color w:val="000000"/>
        </w:rPr>
        <w:t> NY Times 04.13.17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Trump administration is attempting to lessen requirements of local jails that house both undocumented immigrant detainees and criminal inmates, which, throughout the past three administrations, have categorized ICE detainees as non-criminal and therefore provided them with different services.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78" w:history="1">
        <w:r w:rsidRPr="00204C5F">
          <w:rPr>
            <w:rFonts w:ascii="inherit" w:hAnsi="inherit" w:cs="Times New Roman"/>
            <w:b/>
            <w:bCs/>
            <w:color w:val="000000"/>
            <w:u w:val="single"/>
            <w:bdr w:val="none" w:sz="0" w:space="0" w:color="auto" w:frame="1"/>
          </w:rPr>
          <w:t>How much it costs ICE to deport an undocumented immigrant </w:t>
        </w:r>
      </w:hyperlink>
      <w:r w:rsidRPr="00204C5F">
        <w:rPr>
          <w:rFonts w:ascii="Times New Roman" w:hAnsi="Times New Roman" w:cs="Times New Roman"/>
          <w:b/>
          <w:bCs/>
          <w:color w:val="000000"/>
        </w:rPr>
        <w:t>CNN 04.13.17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Every deportation that ICE conducted in 2016 cost an average of over $10,000 of taxpayer money, half of which came from detention, and half of which was made up of apprehension, investigation, legal proccesing, and transportation.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79" w:history="1">
        <w:r w:rsidRPr="00204C5F">
          <w:rPr>
            <w:rFonts w:ascii="inherit" w:hAnsi="inherit" w:cs="Times New Roman"/>
            <w:b/>
            <w:bCs/>
            <w:color w:val="000000"/>
            <w:u w:val="single"/>
            <w:bdr w:val="none" w:sz="0" w:space="0" w:color="auto" w:frame="1"/>
          </w:rPr>
          <w:t>DHS hires incense immigration supporters</w:t>
        </w:r>
      </w:hyperlink>
      <w:r w:rsidRPr="00204C5F">
        <w:rPr>
          <w:rFonts w:ascii="Times New Roman" w:hAnsi="Times New Roman" w:cs="Times New Roman"/>
          <w:b/>
          <w:bCs/>
          <w:color w:val="000000"/>
        </w:rPr>
        <w:t> The Hill 04.12.17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Two former members of far-right organizations that have been classified as anti-immigration hate groups have been hired by the Department of Homeland Security as high-level advisors to the director of ICE and the Commissioner of Customs and Border Patrol.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80" w:history="1">
        <w:r w:rsidRPr="00204C5F">
          <w:rPr>
            <w:rFonts w:ascii="inherit" w:hAnsi="inherit" w:cs="Times New Roman"/>
            <w:b/>
            <w:bCs/>
            <w:color w:val="000000"/>
            <w:u w:val="single"/>
            <w:bdr w:val="none" w:sz="0" w:space="0" w:color="auto" w:frame="1"/>
          </w:rPr>
          <w:t>ACLU Files 13 Lawsuits For Records Related to Trump’s Travel Ban</w:t>
        </w:r>
      </w:hyperlink>
      <w:r w:rsidRPr="00204C5F">
        <w:rPr>
          <w:rFonts w:ascii="Times New Roman" w:hAnsi="Times New Roman" w:cs="Times New Roman"/>
          <w:b/>
          <w:bCs/>
          <w:color w:val="000000"/>
        </w:rPr>
        <w:t> NPR 04.12.17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In order to understand and prove the mistreatment and detention of travellers at U.S. aiports in recent months, the ACLU is asking 13 differnet local Customs and Border Patrol offices for any and all records pertaining to their enforcement of Trump’s executive orders concerning travel and refugees.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81" w:history="1">
        <w:r w:rsidRPr="00204C5F">
          <w:rPr>
            <w:rFonts w:ascii="inherit" w:hAnsi="inherit" w:cs="Times New Roman"/>
            <w:b/>
            <w:bCs/>
            <w:color w:val="000000"/>
            <w:u w:val="single"/>
            <w:bdr w:val="none" w:sz="0" w:space="0" w:color="auto" w:frame="1"/>
          </w:rPr>
          <w:t>Hawaii asks 9th Circuit Court for an 11-judge panel to review Trump’s travel ban </w:t>
        </w:r>
      </w:hyperlink>
      <w:r w:rsidRPr="00204C5F">
        <w:rPr>
          <w:rFonts w:ascii="Times New Roman" w:hAnsi="Times New Roman" w:cs="Times New Roman"/>
          <w:b/>
          <w:bCs/>
          <w:color w:val="000000"/>
        </w:rPr>
        <w:t>LA Times 04.12.17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Regaring its lawsuit against Trump’s “travel ban 2.0” executive order, Hawaii is requesting that its May 15 hearing with the 9th Circuit Court of Appeals be held in front of an 11-judge “en banc” panel, as it is being allowed for the 4th Circuit Court hearing on May 8, also regarding the travel ban.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14,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14,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"http://money.cnn.com/2017/04/13/news/economy/deportation-costs-undocumented-immigrant/"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much it costs ICE to deport an undocumented immigrant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Octavio Blanco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"https://www.washingtonpost.com/national/detained-afghan-family-gets-permanent-us-resident-status/2017/04/14/5585677c-20d8-11e7-bb59-a74ccaf1d02f_story.html?utm_term=.67f3dfdd8597"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Detained Afghan family gets permanent US resident status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"https://www.washingtonpost.com/national/border-focus-overlooks-main-driver-of-illegal-immigration/2017/04/13/b6d67532-204e-11e7-bb59-a74ccaf1d02f_story.html?utm_term=.8863a7e86fbf"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plan overlooks driver of illegal immigration: visas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Adriana Gomez Licon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"https://rewire.news/article/2017/04/13/more-immigration-extremists-enter-trump-administration/"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More Immigration Extremists Enter Trump Administration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Auditi Guha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"https://www.wsj.com/articles/in-rush-for-new-agents-border-patrol-weighs-changing-polygraph-program-1492084802"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Rush for New Agents, Border Patrol Weighs Changing Polygraph Program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Frosch and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"http://www.cnn.com/2017/04/13/politics/dhs-deportation-wall-memo/"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moving to up detention, deportation capacity, memo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"http://www.politico.com/tipsheets/morning-shift/2017/04/say-it-aint-so-eli-219753"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MOVES TO BUILD DEPORTATION 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Marianne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AOL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"https://www.aol.com/article/news/2017/04/13/internal-trump-administration-documents-signal-plans-for-robust-us-deportation-force/22038403/"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Internal Trump administration documents signal plans for robust US deportation 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Christina Greg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Teen Vogue: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"http://www.teenvogue.com/story/trumps-administration-is-aiming-to-build-the-deportation-force-he-promised"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Administration Is Aiming to Build the Deportation Force He Promised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 Elizabeth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"http://thehill.com/latino/328764-kids-caravan-protests-trump-immigration-policies-at-the-white-house"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'Kids Caravan' protests Trump immigration policies at the White House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Aida Chavez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Rewire: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"https://rewire.news/article/2017/04/13/donald-trump-cant-living-like-youth-rally-immigrants-rights/"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'Donald Trump, We Can't Be Living Like This': Youth Rally for Immigrants' Rights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Tina Vasquez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Firstpost: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"http://www.firstpost.com/world/white-house-over-200-children-stage-protest-against-donald-trumps-immigration-policies-3383980.html"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Over 200 children stage protest against Donald Trump's immigration policies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"http://abc7chicago.com/news/agents-holding-ohio-mom-of-4-will-deport-her-to-mexico/1869729/"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AGENTS HOLDING OHIO MOM OF 4, WILL DEPORT HER TO MEXICO</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MSNBC: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"http://www.msnbc.com/rachel-maddow/watch/ice-targets-mother-with-no-criminal-record-for-deportation-921081411856"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targets mother with no criminal record for deportation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"https://www.washingtonpost.com/national/judge-to-hear-arguments-against-trump-sanctuary-city-order/2017/04/14/88775372-20f4-11e7-bb59-a74ccaf1d02f_story.html?utm_term=.c955a5815028"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to hear arguments against Trump sanctuary city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Sudhin Thanawala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"http://abcnews.go.com/US/wireStory/michigan-capital-rescinds-calling-sanctuary-city-46778044"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Michigan Capital Rescinds Calling Itself 'Sanctuary City'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"http://www.reuters.com/article/usa-immigration-sanctuary-idUSL1N1HK21G"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Judge to Hear Arguments on Sanctuary City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Robin Respaut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"http://www.reuters.com/article/us-usa-immigration-mothers-insight-idUSKBN17F23M"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Separate Mothers and Children: How a Trump Threat Deterred Illegal 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"https://www.wsj.com/articles/q-a-with-border-patrol-chief-ronald-vitiello-1492086901"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Q&amp;A with Border Patrol Chief Ronald Vitiello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Frosch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"https://www.washingtonpost.com/national/ex-sheriff-wants-sessions-to-be-witness-at-contempt-trial/2017/04/13/44af5240-20a2-11e7-bb59-a74ccaf1d02f_story.html?utm_term=.31052ac9f91a"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Ex-sheriff wants Sessions to be witness at contempt trial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Jacques Billeaud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"https://www.washingtonpost.com/national/transgender-woman-pleads-guilty-to-immigration-charge/2017/04/13/6cbfa0c4-20a1-11e7-bb59-a74ccaf1d02f_story.html?utm_term=.d6c801df274e"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Transgender woman pleads guilty to immigration charge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"https://www.nytimes.com/2017/04/14/us/politics/trump-policy-conservatives-rush-limbaugh.html?hp&amp;action=click&amp;pgtype=Homepage&amp;clickSource=story-heading&amp;module=first-column-region&amp;region=top-news&amp;WT.nav=top-news"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Focused on Trump's Successes, Many Supporters Are Unfazed by His Reversals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W. Peters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"http://www.politico.com/story/2017/04/george-w-bush-foreign-aid-immigration-237197"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George W. Bush makes case for foreign aid and immigration reform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Madeline Conway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"http://time.com/4737792/immigration-koch-brothers-citizenship-classes/"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Koch Brothers Are Helping More Immigrants Get Help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Elliot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"http://www.cnn.com/2017/04/12/politics/kfile-jeff-sessions-on-bannon/index.html"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says he admires Bannon and has received no pushback from Ivanka Trump or Jared Kushner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Kaczynski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"https://www.theguardian.com/us-news/2017/apr/14/trump-travel-ban-visa-iran-wedding?CMP=Share_iOSApp_Other"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travel crackdown turns 'wedding celebration into a family separation'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Pilkington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"http://thehill.com/homenews/administration/328775-stealth-caucus-gains-ground-in-trump-white-house"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Stealth caucus gains ground in Trump White House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Easley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Arizona Republic: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"http://www.azcentral.com/story/news/local/phoenix/2017/04/13/former-sheriff-joe-arpaio-wants-attorney-general-jeff-sessions-testify-witness-contempt-trial/100406394/"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Former Sheriff Joe Arpaio wants Attorney General Jeff Sessions to testify as witness at contempt trial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Cassidy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"https://www.nytimes.com/2017/04/13/opinion/jeff-sessions-unleashed-at-the-border.html?_r=0"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Unleashed at the Border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"https://www.wsj.com/articles/the-kushner-cohn-ascendancy-1492125869"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Kushner-Cohn Ascendancy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"https://www.washingtonpost.com/blogs/plum-line/wp/2017/04/13/whats-really-behind-donald-trumps-flip-flops/?utm_term=.93cad9e913d1"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What's really behind Donald Trump's flip-flops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 Waldman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"https://www.washingtonpost.com/opinions/we-dont-know-where-trump-stands-neither-does-he/2017/04/13/c999f8e2-2085-11e7-a0a7-8b2a45e3dc84_story.html?utm_term=.b4dc8b7bf9b7"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 don't know where Trump stands. Neither does he.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Robinson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"https://www.washingtonpost.com/news/volokh-conspiracy/wp/2017/04/13/my-new-op-ed-on-how-immigration-restrictions-harm-native-born-americans/?utm_term=.24d715ddbc3b"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My new op ed on how immigration restrictions harm native-born Americans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Vanity Fair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"http://www.vanityfair.com/news/2017/04/donald-trump-immigration-deportation"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NEW, MORE MODERATE TRUMP IS STILL PLANNING TO DEPORT MILLIONS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Abigail Tracy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"http://thehill.com/blogs/pundits-blog/immigration/328697-economics-of-immigration-are-at-odds-with-politics"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Economics of immigration are at odds with politics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Benjamin Powell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"http://time.com/4733567/immigration-doctors-rust-belt/"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Americans Will Lose When They Push Immigrants Away: Doctors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Akash Goel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KUNC: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"http://www.kunc.org/post/colorado-farm-country-immigrants-take-steps-toward-citizenship"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Colorado Farm Country, Immigrants Take Steps Toward Citizenship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Luke Runyon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7</w:t>
      </w:r>
      <w:r w:rsidRPr="00204C5F">
        <w:rPr>
          <w:rFonts w:ascii="Times New Roman" w:hAnsi="Times New Roman" w:cs="Times New Roman"/>
          <w:color w:val="000000"/>
        </w:rPr>
        <w:t> (Colorado):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"http://www.thedenverchannel.com/news/politics/undocumented-aurora-mother-of-4-detained-for-deportation-by-ice-after-years-of-compliance-lawyer"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Aurora mother of 4 detained for deportation by ICE after years of compliance: lawyer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Blain Miller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"http://www.miamiherald.com/entertainment/books/article144342669.html"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activists missed in their fight to legalize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Alfonso Chardy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"https://www.wsj.com/articles/AP4f1cf0958a944caca489f968663443ee"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activists stage protest inside Trump Tower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WAMU </w:t>
      </w:r>
      <w:r w:rsidRPr="00204C5F">
        <w:rPr>
          <w:rFonts w:ascii="Times New Roman" w:hAnsi="Times New Roman" w:cs="Times New Roman"/>
          <w:color w:val="000000"/>
        </w:rPr>
        <w:t>(Virginia):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"http://wamu.org/story/17/04/12/local-brownie-troop-donates-cookie-money-refugees/"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Local Brownie Troop Donates Cookie Money To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Patrick Fort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"https://www.washingtonpost.com/national/texas-getting-first-immigrant-center-built-under-trump/2017/04/13/03b63462-20a6-11e7-bb59-a74ccaf1d02f_story.html?utm_term=.ffea28aa5a87"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getting first immigrant center built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Pittsburgh Post-Gazette </w:t>
      </w:r>
      <w:r w:rsidRPr="00204C5F">
        <w:rPr>
          <w:rFonts w:ascii="Times New Roman" w:hAnsi="Times New Roman" w:cs="Times New Roman"/>
          <w:color w:val="000000"/>
        </w:rPr>
        <w:t>(Pennsylvania):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"http://www.post-gazette.com/local/region/2017/04/14/Pennsylvania-immigration-laws-Tony-DeLuca-Penn-Hills-Pa-Democrats/stories/201704140104?pgpageversion=pgevoke"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Pennsylvania Democrats facing pressure to oppose state immigration bills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Tracie Mauriello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7 </w:t>
      </w:r>
      <w:r w:rsidRPr="00204C5F">
        <w:rPr>
          <w:rFonts w:ascii="Times New Roman" w:hAnsi="Times New Roman" w:cs="Times New Roman"/>
          <w:color w:val="000000"/>
        </w:rPr>
        <w:t>(Colorado):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"http://www.thedenverchannel.com/news/politics/children-of-denver-area-undocumented-women-living-in-sanctuary-head-to-washington"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Children of Denver-area undocumented women living in sanctuary head to Washington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Blair Miller and Jason Gruenauer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13,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13,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"https://www.nytimes.com/2017/04/13/us/detained-immigrants-may-face-harsher-conditions-under-trump.html?_r=0"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Detained Immigrants May Face Harsher Conditions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Caitlin Dickerson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Inside Higher 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"https://www.insidehighered.com/news/2017/04/12/what-do-we-know-so-far-about-changes-us-visa-and-immigration-policies"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Evolving Visa and Border Regime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Elizabeth Redden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"https://www.buzzfeed.com/adolfoflores/sexual-assault-complaints-at-detention-centers?utm_term=.mcDPaa56g"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Few Complaints Of Sexual Abuse Inside Immigrant Detention Centers Are Investigated, Report Finds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Mother Jones: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"http://www.motherjones.com/politics/2017/04/attorney-general-jeff-sessions-immigration"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Announces a New Crackdown on Immigrants and "Filth"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Bryan Schatz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"http://www.washingtontimes.com/news/2017/apr/11/justice-dept-end-catch-and-release-immigration-pol/"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Justice Department to end 'catch and release'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Noble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"https://www.nytimes.com/2017/04/12/us/trump-immigration-border-hiring.html"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 Detain More Immigrants, Trump Administration to Speed Border Hiring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Vivian Yee and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"https://www.washingtonpost.com/politics/trump-administration-moving-quickly-to-build-up-nationwide-deportation-force/2017/04/12/7a7f59c2-1f87-11e7-be2a-3a1fb24d4671_story.html?hpid=hp_hp-top-table-main_immigration-240pmhomepagestory&amp;utm_term=.4d2bea84cd28"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moving quickly to build up nationwide deportation 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"https://www.washingtonpost.com/apps/g/page/politics/planning-for-the-trumps-deportation-force/2194/"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Planning for Trump's deportation force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"http://www.huffingtonpost.com/entry/ice-may-deport-more-people-with-us-ties-if-border-crossings-keep-dropping_us_58ee9ad7e4b0b9e984891ad3"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May Deport More People With U.S. Ties If Border Crossings Keep Dropping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"https://www.washingtonpost.com/politics/congress/1470-economists-send-trump-a-letter-to-support-immigrants/2017/04/12/69b545c0-1f8c-11e7-bb59-a74ccaf1d02f_story.html?utm_term=.7c148e7b3a17"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1,470 economists send Trump a letter to support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Boak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"http://money.cnn.com/2017/04/12/news/economy/economists-immigrants-economy-trump/index.html?sr=twCNN041217economists-immigrants-economy-trump0410PMVODtopLink&amp;linkId=36444498"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1,500 economists to Trump: Immigrants are good for the U.S. economy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Octavio Blanco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"https://www.washingtonpost.com/national/tough-texas-sanctuary-cities-bill-moves-closer-to-approval/2017/04/12/9c0fbfd4-1fa8-11e7-bb59-a74ccaf1d02f_story.html?utm_term=.a712ab577ab2"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Tough Texas 'sanctuary cities' bill moves closer to approval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 Weissert and Meredith Hoffman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"https://www.washingtonpost.com/news/morning-mix/wp/2017/04/13/last-week-lansing-mich-proudly-became-a-sanctuary-city-this-week-it-changed-its-mind/?utm_term=.69e7d9bd8fd8"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Last week Lansing, Mich., proudly became a 'sanctuary city.' This week it changed its mind.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Fred Barbash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"https://www.washingtonpost.com/national/michigans-capital-could-rescind-sanctuary-city-status/2017/04/12/8867b932-1fc6-11e7-bb59-a74ccaf1d02f_story.html?utm_term=.98c7873bd10c"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Michigan capital reconsiders the word 'sanctuary'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Karoub and David Eggert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"http://www.reuters.com/article/us-usa-immigration-lawsuit-idUSKBN17E2G4"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Civil Liberties Groups Sue U.S., Seek Details on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Malone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"https://www.washingtonpost.com/national/religion/us-sikhs-launch-ad-campaign-that-seeks-to-push-back-on-hate/2017/04/12/aa9e9f00-1fa0-11e7-bb59-a74ccaf1d02f_story.html?utm_term=.e7c1987ea479"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Sikhs launch ad campaign that seeks to push back on hate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Peoples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"https://www.washingtonpost.com/world/the_americas/trump-doesnt-hit-mexico-hard-but-stirs-up-old-resentments/2017/04/12/89178f94-1fab-11e7-bb59-a74ccaf1d02f_story.html?utm_term=.a9d3f98daff6"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doesn't hit Mexico hard but stirs up old resentments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Stevenson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"https://www.washingtonpost.com/national/lawmakers-try-to-keep-town-halls-from-getting-out-of-control/2017/04/12/e4795e7c-1ff5-11e7-bb59-a74ccaf1d02f_story.html?utm_term=.184dffa466e0"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Lawmakers try to keep town halls from getting out of control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Nicholas Riccardi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"https://www.washingtonpost.com/news/checkpoint/wp/2017/04/12/cuban-migration-at-sea-has-plummeted-since-obama-ended-wet-foot-dry-foot-policy-top-coast-guard-officer-says/?utm_term=.2d6b7536e344"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Cuban migration at sea has plummeted since Obama ended 'wet-foot, dry-foot' policy, top Coast Guard officer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Lamothe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"https://www.washingtonpost.com/politics/inside-bannons-struggle-from-shadow-president-to-trumps-marked-man/2017/04/12/1f5aabc0-1f99-11e7-ad74-3a742a6e93a7_story.html?utm_term=.80cb36828d5d"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Inside Bannon's struggle: From 'shadow president' to Trump's marked 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Philip Rucker, Ashley Parker and Robert Costa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"https://www.washingtonpost.com/news/post-politics/wp/2017/04/13/latino-political-group-turning-attention-from-washington-to-state-capitals/?utm_term=.cab857090941"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Latino political group turning attention from Washington to state capitals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"http://www.politico.com/story/2017/04/donald-trump-steven-schwarzman-ceo-white-house-advisers-237168"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CEOs steering Trump away from Bannon's hardcore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Dawsey and Ben White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"http://www.thedailybeast.com/articles/2017/04/12/prosecutor-jeff-sessions-new-immigration-plan-is-f-cking-horrifying.html"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Prosecutor: Jeff Sessions's New Immigration Plan Is 'F*cking Horrifying'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"http://thehill.com/latino/328571-dhs-hires-incense-immigration-supporters"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hires incense immigration supporters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Southwest Farm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"http://www.southwestfarmpress.com/farm-operations/immigration-issues-threaten-agricultures-profitability"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issues threaten agriculture's profitability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Logan Hawkes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"https://www.washingtonpost.com/opinions/its-time-to-clean-up-the-visa-mill-for-skilled-guest-workers/2017/04/12/4f457c2c-1bd7-11e7-855e-4824bbb5d748_story.html?utm_term=.f28e595aa460"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It's time to clean up the visa mill for skilled guest workers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 Opinión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"http://laopinion.com/2017/04/12/editorial-ice-la-migra-embarrasses-itself/"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Editorial: ICE "La Migra" Embarrasses Itself</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"https://www.washingtonpost.com/news/wonk/wp/2017/04/12/donald-trump-wants-everything-about-america-to-be-strong-he-just-announced-a-big-exception/?utm_term=.f15a91b70527"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Donald Trump wants everything about America to be strong. He just announced one big exception.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Ehrenfreund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"https://www.usatoday.com/story/opinion/2017/04/12/trump-chance-to-fix-failed-mexican-deportation-policies-column/100294176/"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My first deportation lesson was about skin color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Reina Schement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NY Magazine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"http://nymag.com/daily/intelligencer/2017/04/trump-is-failing-at-policy-but-winning-his-race-wars.html"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Donald Trump's Race War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Chait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"http://thehill.com/blogs/pundits-blog/energy-environment/328528-trump-cant-win-on-immigration-if-he-scraps-climate"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can't win on immigration if he scraps climate change funds - here's why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Filiz Garip and Amanda Rodewald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"https://www.statnews.com/2017/04/12/immigrants-health-care-trump/"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Harsh immigration rhetoric and policies are a threat to our nation's health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Colin Buzza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Tulsa World (Oklahoma):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"http://www.tulsaworld.com/business/tulsabusiness/immigration-attorneys-many-local-immigrants-living-in-fear/article_0ecc5cd8-3603-56b1-9104-201bc3a956f9.html"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attorneys: Many local immigrants living in fear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Daigle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LA Times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"http://www.latimes.com/local/lanow/la-me-ln-california-police-immigration-enforcement-20170412-story.html"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Police departments say they don't enforce immigration laws. But their manuals say something different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Queally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"https://www.washingtonpost.com/national/mexican-mom-with-4-us-born-kids-is-held-in-federal-detention/2017/04/12/38e8378e-1f89-11e7-bb59-a74ccaf1d02f_story.html?utm_term=.20f774939880"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 mom with 4 US-born kids is held in federal detention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WCPO: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"http://www.wcpo.com/news/local-news/hamilton-county/fairfield/maribel-trujillo-fairfield-mother-will-be-deported-next-wednesday-according-to-mexican-consulate"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Fairfield mother will be deported next Wednesday, according to Mexican Consulate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Jay Warren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Cleveland Plain Dealer </w:t>
      </w:r>
      <w:r w:rsidRPr="00204C5F">
        <w:rPr>
          <w:rFonts w:ascii="Times New Roman" w:hAnsi="Times New Roman" w:cs="Times New Roman"/>
          <w:color w:val="000000"/>
        </w:rPr>
        <w:t>(Ohio):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"http://www.cleveland.com/court-justice/index.ssf/2017/04/aclu_sues_for_records_on_presi.html"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sues for records on President Donald Trump's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 Heisig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w:t>
      </w:r>
      <w:r w:rsidRPr="00204C5F">
        <w:rPr>
          <w:rFonts w:ascii="Times New Roman" w:hAnsi="Times New Roman" w:cs="Times New Roman"/>
          <w:i/>
          <w:iCs/>
          <w:color w:val="000000"/>
        </w:rPr>
        <w:t> </w:t>
      </w:r>
      <w:r w:rsidRPr="00204C5F">
        <w:rPr>
          <w:rFonts w:ascii="Times New Roman" w:hAnsi="Times New Roman" w:cs="Times New Roman"/>
          <w:color w:val="000000"/>
        </w:rPr>
        <w:t>(Kansas):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"https://www.washingtonpost.com/national/kansas-secretary-of-state-prosecutes-non-citizen-for-voting/2017/04/12/aa447450-1fdf-11e7-bb59-a74ccaf1d02f_story.html?utm_term=.14658ab0fc54"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Kansas secretary of state prosecutes non-citizen for voting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Roxana Hegeman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 </w:t>
      </w:r>
      <w:r w:rsidRPr="00204C5F">
        <w:rPr>
          <w:rFonts w:ascii="Times New Roman" w:hAnsi="Times New Roman" w:cs="Times New Roman"/>
          <w:color w:val="000000"/>
        </w:rPr>
        <w:t>(Illinois):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"http://www.chicagotribune.com/news/immigration/ct-green-card-veteran-clemency-hearing-met-20170412-story.html"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Army veteran pleads for pardon from govenor to halt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Manya Brachear Pashman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MassLive </w:t>
      </w:r>
      <w:r w:rsidRPr="00204C5F">
        <w:rPr>
          <w:rFonts w:ascii="Times New Roman" w:hAnsi="Times New Roman" w:cs="Times New Roman"/>
          <w:color w:val="000000"/>
        </w:rPr>
        <w:t>(Massachusetts):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"http://www.masslive.com/news/index.ssf/2017/04/hadley_farmer_wally_czajkowski.html"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Hadley farmer says President Donald Trump's immigration crackdown having chilling effect on Western Mass. farms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Diane Lederman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Asbury Park Press </w:t>
      </w:r>
      <w:r w:rsidRPr="00204C5F">
        <w:rPr>
          <w:rFonts w:ascii="Times New Roman" w:hAnsi="Times New Roman" w:cs="Times New Roman"/>
          <w:color w:val="000000"/>
        </w:rPr>
        <w:t>(New Jersey):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"http://www.app.com/story/news/local/eatontown-asbury-park/long-branch/2017/04/12/long-branch-father-carlos-larios-immigrant-facing-deportation/99774192/"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are my kids going to do?' Long Branch father faces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 Solis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Observer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"https://www.texasobserver.org/aclu-urges-texas-sheriffs-to-stay-out-of-costly-immigration-enforcement/"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Urges Texas Sheriffs to Stay out of Costly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12,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12,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"https://www.washingtonpost.com/politics/trump-administration-moving-quickly-to-build-up-nationwide-deportation-force/2017/04/12/7a7f59c2-1f87-11e7-be2a-3a1fb24d4671_story.html?utm_term=.c9bfae14aae5&amp;wpisrc=al_alert-politics&amp;wpmk=1"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moving quickly to build up nationwide deportation 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"http://hosted.ap.org/dynamic/stories/U/US_BORDER_TOUR_SESSIONS?SITE=AP&amp;SECTION=HOME&amp;TEMPLATE=DEFAULT&amp;CTIME=2017-04-11-14-01-59"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During border visit, Sessions outlines immigration plan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Astrid Galvan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 News &amp; World Report: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"https://www.usnews.com/news/national-news/articles/2017-04-11/sessions-mandates-felony-prosecutions-for-immigration-violations"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Enhances Criminal Penalties for Immigration Violations: 'This Is the Trump Era'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Neuhauser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"https://www.wsj.com/articles/sessions-lays-out-tough-policy-on-undocumented-who-commit-crimes-1491930183"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Immigrants Who Commit Crimes Face Tougher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Aruna Viswanatha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"https://www.nytimes.com/2017/04/11/us/border-customs-officers-electronic-devises-search.html"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Officers Nearly Double Searches of Electronic Devices, U.S.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"http://www.reuters.com/article/us-usa-immigration-judges-idUSKBN17D2SI"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Judges Pulled From Mexico Border as Crossings by Women, Children Fall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"http://edition.cnn.com/2017/04/11/politics/trump-administration-immigration-advisers/index.html"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Hard-line anti-illegal immigration advocates hired at 2 federal agencies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Santana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PBS Newshour: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"http://www.pbs.org/newshour/bb/deported-mexico-men-feel-lost-country-no-longer-know/"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Deported to Mexico, these men feel lost in a country they no longer know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Nick Schifrin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Nation: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"https://www.thenation.com/article/domestic-abuse-survivors-still-face-deportation-under-trump/"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Domestic Abuse Survivors Still Face Deportation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Chen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Latina: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"http://latina.com/lifestyle/news/women-texas-california-not-reporting-rape-fear-deportation"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 WOMEN IN TEXAS AND CALIFORNIA AREN'T REPORTING RAPE OUT OF FEAR OF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Raquel Reichard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OkayAfrica: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"http://www.okayafrica.com/in-brief/somalia-deport-4000-migrants/"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U.S. Plans To Deport Up to 4,000 Somali 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Damola Durosomo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"https://www.washingtonpost.com/world/national-security/sessions-tells-prosecutors-to-bring-more-cases-against-those-entering-us-illegally/2017/04/11/9fc6e964-1eb7-11e7-ad74-3a742a6e93a7_story.html?utm_term=.8433d4eaa22b"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tells prosecutors to bring more cases against those entering U.S.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 and Sari Horwitz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"https://www.nytimes.com/reuters/2017/04/11/world/americas/11reuters-usa-immigration-sessions.html"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Makes Case for Increased Criminal Prosecutions of Migrants at U.S.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"https://www.wsj.com/articles/attorney-general-jeff-sessions-urges-police-to-cooperate-with-immigration-enforcement-1491952813"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Jeff Sessions Urges Police to Cooperate With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Aruna Viswanatha and Shibani Mahtani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ABC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"http://abcnews.go.com/Politics/sessions-warns-trump-era-immigration-enforcement/story?id=46730861"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warns of 'Trump era' of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Struyk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"http://thehill.com/homenews/news/328322-sessions-omits-line-calling-gangs-filth-from-immigration-crackdown-speech"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omits line calling gangs 'filth' from immigration crackdown speech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"http://thehill.com/homenews/administration/328296-justice-deptartment-pushes-for-more-prosecutions-of-undocumented"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pushes for crackdown on illegal immigrants who commit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Mallory Shelbourne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"http://thehill.com/homenews/administration/328411-sessions-us-experiencing-lowest-illegal-border-crossings-in-17-years"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Congress will fund Trump's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Olivia Beavers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"https://www.washingtonpost.com/politics/trump-administration-suspends-public-disclosures-of-sanctuary-cities/2017/04/11/7ea7f078-1ec8-11e7-ad74-3a742a6e93a7_story.html?utm_term=.3e26cdcc6589"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suspends public disclosures of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 and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"https://www.usatoday.com/story/news/world/2017/04/11/trump-halt-reports-shaming-sanctuary-cities/100319964/"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Errors prompt Trump to halt reports shaming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Gomez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"https://www.washingtonpost.com/news/the-fix/wp/2017/04/11/california-lawmakers-are-setting-up-a-sanctuary-state-and-daring-trump-to-stop-them-can-he/?utm_term=.5589a57c1579"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lawmakers are setting up a sanctuary state and daring Trump to stop them. Can he?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Amber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"http://www.politico.com/story/2017/04/sanctuary-cities-crackdown-government-shutdown-237121"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cities crackdown threatens government shutdown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Burgess Everett and Sarah Ferris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"http://thehill.com/latino/328400-trump-administration-halts-sanctuary-city-reports"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halts sanctuary city reports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 Associated Press</w:t>
      </w:r>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"https://www.washingtonpost.com/national/report-homeland-security-fields-1000-sex-abuse-complaints/2017/04/11/8346d374-1eeb-11e7-bb59-a74ccaf1d02f_story.html?utm_term=.409bf8d01a91"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 Homeland Security fields 1,000 sex abuse complaints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"https://www.nytimes.com/2017/04/12/us/politics/choice-of-pro-immigration-economic-adviser-riles-trumps-base.html"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Choice of Pro-Immigration Economic Adviser Riles Trump's Base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Rappeport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"http://www.latimes.com/local/lanow/la-me-ln-immigrant-assimilation-2017-story.html"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wants immigrants to 'share our values.' They say assimilation is much more complex</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Hailey Branson-Potts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"http://www.huffingtonpost.com/entry/deportation-as-a-crime-against-humanity_us_58e10835e4b0ca889ba1a701"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as a Crime against Humanity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Liaquat Ali Khan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"http://thehill.com/opinion/brent-budowsky/328376-budowsky-why-bannon-must-go"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Budowsky: Why Bannon must go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Budowsky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NBC10 </w:t>
      </w:r>
      <w:r w:rsidRPr="00204C5F">
        <w:rPr>
          <w:rFonts w:ascii="Times New Roman" w:hAnsi="Times New Roman" w:cs="Times New Roman"/>
          <w:color w:val="000000"/>
        </w:rPr>
        <w:t>(Pennsylvania):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"http://www.nbcphiladelphia.com/news/local/Immigrants-Berks-Asylum-Detention-Supreme-Court-418574003.html"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'It's Not Just': Immigrant Families Seeking Asylum Held Indefinitely at Pennsylvania Detention Center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Alexandra Villareal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Seattle Times</w:t>
      </w:r>
      <w:r w:rsidRPr="00204C5F">
        <w:rPr>
          <w:rFonts w:ascii="Times New Roman" w:hAnsi="Times New Roman" w:cs="Times New Roman"/>
          <w:color w:val="000000"/>
        </w:rPr>
        <w:t> (Washington):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"http://www.seattletimes.com/seattle-news/child-tv-star-turned-yale-educated-lawyer-leads-big-fight-for-immigrants/?utm_source=facebook&amp;utm_medium=social&amp;utm_campaign=article_left_1.1"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Child TV star turned Yale-educated lawyer leads 'big fight' for Northwest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Nina Shapiro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Maui Now</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"http://mauinow.com/2017/04/11/hirono-announces-program-for-mobile-biometrics-services-on-neighbor-islands/"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Hirono Announces Program for Mobile Biometrics Services on Neighbor Islands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"https://www.washingtonpost.com/national/attorneys-seek-emergency-stay-for-mexican-mom-of-4-kids/2017/04/11/83977efc-1ed0-11e7-bb59-a74ccaf1d02f_story.html?utm_term=.78a387eafbe7"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Attorneys seek to halt deportation of Mexican mom of 4 kids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Sewell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"https://www.buzzfeed.com/adolfoflores/mother-with-no-criminal-record-will-be-deported?utm_term=.bh1R44k8v&amp;ref=mobile_share"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Ohio Mother With No Criminal Record Will Be Deported Despite Pleas In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WOSU:</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"http://radio.wosu.org/post/appeals-court-clears-way-butler-county-womans-deportation"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Appeals Court Clears Way For Butler County Woman's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Tana Weingarnter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Arizona Republic: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"https://www.usatoday.com/story/news/politics/2017/04/11/sessions-directs-felony-charges-against-repeat-illegal-immigrants/100334966/"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directs felony charges against repeat illegal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Carranza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(Vermont):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"https://www.washingtonpost.com/national/documents-immigrants-id-card-info-was-fed-to-customs/2017/04/12/218a6de6-1f39-11e7-bb59-a74ccaf1d02f_story.html?utm_term=.f8309863893f"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Documents: Immigrants' ID card info was fed to Customs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Cory Dawson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 </w:t>
      </w:r>
      <w:r w:rsidRPr="00204C5F">
        <w:rPr>
          <w:rFonts w:ascii="Times New Roman" w:hAnsi="Times New Roman" w:cs="Times New Roman"/>
          <w:color w:val="000000"/>
        </w:rPr>
        <w:t>(Washington):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"http://www.reuters.com/article/us-usa-immigration-strike-idUSKBN17D2TC"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Detained Immigrants Launch Hunger Strike in Washington State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Tom James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MassLive</w:t>
      </w:r>
      <w:r w:rsidRPr="00204C5F">
        <w:rPr>
          <w:rFonts w:ascii="Times New Roman" w:hAnsi="Times New Roman" w:cs="Times New Roman"/>
          <w:color w:val="000000"/>
        </w:rPr>
        <w:t> (Massachusetts):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"http://www.masslive.com/news/index.ssf/2017/04/hadley_farmer_wally_czajkowski.html"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Hadley farmer says President Donald Trump's immigration crackdown having chilling effect on Western Mass. farms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Diane Lederman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Boise State Public Radio </w:t>
      </w:r>
      <w:r w:rsidRPr="00204C5F">
        <w:rPr>
          <w:rFonts w:ascii="Times New Roman" w:hAnsi="Times New Roman" w:cs="Times New Roman"/>
          <w:color w:val="000000"/>
        </w:rPr>
        <w:t>(Idaho):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"http://boisestatepublicradio.org/post/idaho-us-attorney-says-mission-hasnt-changed-trumps-immigration-order"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Idaho U.S. Attorney Says Mission Hasn't Changed Since Trump's Immigration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Frankie Barnhill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Star Beacon </w:t>
      </w:r>
      <w:r w:rsidRPr="00204C5F">
        <w:rPr>
          <w:rFonts w:ascii="Times New Roman" w:hAnsi="Times New Roman" w:cs="Times New Roman"/>
          <w:color w:val="000000"/>
        </w:rPr>
        <w:t>(Ohio):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"http://www.starbeacon.com/news/local_news/immigration-debate-will-hit-dairy-farms/article_220ae065-d83b-5e33-9b01-e30ba4c051a4.html"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debate will hit dairy farms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Parker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Star Tribune</w:t>
      </w:r>
      <w:r w:rsidRPr="00204C5F">
        <w:rPr>
          <w:rFonts w:ascii="Times New Roman" w:hAnsi="Times New Roman" w:cs="Times New Roman"/>
          <w:color w:val="000000"/>
        </w:rPr>
        <w:t> (Minnesota):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"http://www.startribune.com/rumors-of-stepped-up-raids-send-twin-cities-immigrants-into-shadows/419098664/"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Rumors of stepped-up raids send Twin Cities illegal immigrants into shadows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Mila Koumpilova and Miguel Otárola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11,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AILA Doc. No. 17041133 | Dated April 11,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11,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"https://www.nytimes.com/2017/04/11/nyregion/ice-immigration-check-in-deportation.html"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Once Routine, Immigration Check-Ins Are Now High Stakes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"https://www.nytimes.com/2017/04/10/us/politics/trump-administration-immigration.html"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Halts Reports on Immigration Cooperation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"https://www.wsj.com/articles/appeals-court-to-review-trump-travel-ban-with-all-active-judges-participating-1491865611"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Appeals Court to Review Trump Travel Ban With All Active Judges Participating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"http://www.politico.com/story/2017/04/donald-trump-travel-ban-federal-appeals-court-case-237084"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Full bench of 4th Circuit to hear Trump travel ban case in May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"http://fusion.net/ice-swept-up-367-immigrants-in-raids-across-the-country-1794122969"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Quietly Confirms 367 Immigrants Were Detained in Raids Across the Country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Rivas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"https://www.washingtonpost.com/world/europe/how-pope-francis-is-leading-the-catholic-church-against-anti-migrant-populism/2017/04/10/d3ca5832-1966-11e7-8598-9a99da559f9e_story.html?utm_term=.d9c2f2766f75"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Pope Francis is leading the Catholic Church against anti-migrant populism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Anthony Faiola and Sarah Pulliam Bailey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"https://www.washingtonpost.com/news/fact-checker/wp/2017/04/11/president-trumps-claim-that-illegal-immigration-is-down-64-percent-because-of-his-administration/?utm_term=.ad23f6f7faee"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President Trump's claim that illegal immigration is down 64 percent because of his administration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Ye Hee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"http://www.huffingtonpost.com/entry/border-agents-asylum-seeker_us_58ebd4f2e4b0df7e204453f8?ee6"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Agents Illegally Turned Away Asylum-Seeker And Her Children, Attorney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 and Elise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"http://www.politico.com/tipsheets/morning-shift/2017/04/report-favoritism-and-cronyism-in-ice-office-219681"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Report: 'Favoritism' and 'cronyism' in ICE office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Marianne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Business Insider: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"http://www.businessinsider.com/high-profile-stars-highlight-impact-of-trumps-immigration-policies-on-fashion-industry-2017-4"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High-profile stars are highlighting the impact of Trump's immigration policies on the fashion industry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Maxwell Tani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Fortune: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"http://fortune.com/2017/04/10/restaurant-industry-donald-trump-immigration/"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the Restaurant Industry Is Fighting President Trump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Aric Jenkins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"https://www.washingtonpost.com/national/sessions-to-tour-arizona-mexico-border-tuesday/2017/04/11/2e74f21e-1e86-11e7-bb59-a74ccaf1d02f_story.html?utm_term=.f8120f160750"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to tour Arizona-Mexico border Tuesday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Astrid Galvin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"https://ktar.com/story/1523089/attorney-general-jeff-sessions-to-visit-arizona-tour-us-mexico-border/"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Jeff Sessions to visit Arizona, tour US-Mexico border</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"http://fusion.net/ice-is-going-to-deport-an-ohio-mother-of-four-with-no-c-1794180614"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Is Going to Deport an Ohio Mother of Four With No Criminal Record Tomorrow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Carla Javier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w:t>
      </w:r>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"https://www.washingtonpost.com/national/feds-wont-halt-deportation-of-mexican-mom-of-4-us-born-kids/2017/04/10/e4e11940-1e01-11e7-bb59-a74ccaf1d02f_story.html?utm_term=.cc780c8d5bd8"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Feds won't halt deportation of Mexican mom of 4 US-born kids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Enquirer: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"http://www.cincinnati.com/story/news/2017/04/10/fairfield-mom-appears-headed-toward-deportation/100286850/"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Lawyer: Fairfield mom still detained; ICE awaiting court ruling before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Graves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WCPO: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"http://www.wcpo.com/news/local-news/butler-county/hamilton/dozens-rally-in-support-of-maribel-trujillo-fairfield-woman-scheduled-to-be-deported"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Dozens rally in support of Maribel Trujillo, Fairfield woman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T.J. Parker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Observer: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"https://www.texasobserver.org/democrats-joaquin-castro-beto-orourke-join-thousands-at-dallas-immigration-march/"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Joaquin Castro, Beto O'Rourke Join Thousands at Dallas Immigration March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Gus Bova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 Magazine: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"https://www.dmagazine.com/frontburner/2017/04/immigration-reform-leads-thousands-through-downtown-dallas/"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Reform Leads Thousands Through Downtown Dallas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Staci Parks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"https://www.washingtonpost.com/national/court-hearing-scheduled-in-arson-at-immigrant-owned-store/2017/04/10/256d6832-1e17-11e7-bb59-a74ccaf1d02f_story.html?utm_term=.9ee5d2ced913"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Court hearing scheduled in arson at immigrant-owned store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"https://www.nytimes.com/2017/04/10/travel/new-report-human-trafficking-exploitation-of-hotel-industry-workers.html"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Report Details Exploitation of Hotel Industry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Karen Schwartz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Cut: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"http://nymag.com/thecut/2017/04/cfda-immigration-conference.html"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Could a 'Fashion Visa' Solve the Industry's Immigration Woes?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Véronique Hyland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"https://www.nytimes.com/2017/04/11/magazine/i-thought-i-understood-the-american-right-trump-proved-me-wrong.html"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 Thought I Understood the American Right. Trump Proved Me Wrong.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Rick Perlstein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"https://www.usatoday.com/story/opinion/2017/04/10/dreamers-scholarship-college-deportation-richard-whitmire-column/100284696/"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Dreamers aren't about to self-deport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Whitmire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Vogue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"http://www.vogue.com/article/cfda-fwdus-immigration-initiative-report-fashion-runway"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5 Important Facts From the CFDA's New Immigration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Brooke Bobb</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VICE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"https://news.vice.com/story/trump-already-hates-sanctuary-cities-so-hes-really-going-to-hate-sanctuary-states"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vs.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Tess Owen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"http://thehill.com/blogs/pundits-blog/immigration/328145-companies-can-use-flexibility-to-combat-immigration-issues"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Companies can get flexible to combat worker visa issues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 Brogie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Eagle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"http://www.eagletribune.com/news/merrimack_valley/climate-of-fear-deportation-push-is-driving-some-immigrants-into/article_c979042a-61f9-5e71-9193-0454fb1d209f.html"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Climate of fear: Deportation push is driving some immigrants into hiding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Keith Eddings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Pacific Standard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"https://psmag.com/latino-immigration-is-linked-to-a-reduction-in-homicides-7f858a83709e"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Latino Immigration Is Linked to a Reduction in Homicides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Tom Jacobs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"https://www.washingtonpost.com/local/marylands-lawmakers-cap-session-aimed-against-trump/2017/04/10/61b4110c-1e4d-11e7-bb59-a74ccaf1d02f_story.html?utm_term=.b1ec10604311"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Maryland's lawmakers cap session aimed against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Witte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Baltimore Sun </w:t>
      </w:r>
      <w:r w:rsidRPr="00204C5F">
        <w:rPr>
          <w:rFonts w:ascii="Times New Roman" w:hAnsi="Times New Roman" w:cs="Times New Roman"/>
          <w:color w:val="000000"/>
        </w:rPr>
        <w:t>(Maryland):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"http://www.baltimoresun.com/news/maryland/politics/bs-md-trust-act-falters-20170410-story.html"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Remains of immigration 'Trust Act' falter in General Assembly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Pamela 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 </w:t>
      </w:r>
      <w:r w:rsidRPr="00204C5F">
        <w:rPr>
          <w:rFonts w:ascii="Times New Roman" w:hAnsi="Times New Roman" w:cs="Times New Roman"/>
          <w:color w:val="000000"/>
        </w:rPr>
        <w:t>(Iowa):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"http://www.latimes.com/nation/la-na-storm-lake-editor-2017-story.html"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a small Iowa town, a Pulitzer-winning editor defends immigrants and tries to bring a community together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Nigel Duara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2</w:t>
      </w:r>
      <w:r w:rsidRPr="00204C5F">
        <w:rPr>
          <w:rFonts w:ascii="Times New Roman" w:hAnsi="Times New Roman" w:cs="Times New Roman"/>
          <w:color w:val="000000"/>
        </w:rPr>
        <w:t> (Nevada):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"http://www.ktvn.com/story/35052354/local-church-offers-sanctuary-to-immigrant-facing-deportation"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Local Church Offers Sanctuary to Immigrant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Jaimie Hays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South Bend Tribune </w:t>
      </w:r>
      <w:r w:rsidRPr="00204C5F">
        <w:rPr>
          <w:rFonts w:ascii="Times New Roman" w:hAnsi="Times New Roman" w:cs="Times New Roman"/>
          <w:color w:val="000000"/>
        </w:rPr>
        <w:t>(Indiana):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"http://www.southbendtribune.com/news/granger-restaurant-owner-roberto-beristain-deported/article_77635bc8-1a58-11e7-a694-1741825be474.html"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Granger restaurant owner Roberto Beristain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Dits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KFOX14 </w:t>
      </w:r>
      <w:r w:rsidRPr="00204C5F">
        <w:rPr>
          <w:rFonts w:ascii="Times New Roman" w:hAnsi="Times New Roman" w:cs="Times New Roman"/>
          <w:color w:val="000000"/>
        </w:rPr>
        <w:t>(Texas):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"http://kfoxtv.com/news/local/undocumented-immigrant-with-no-record-living-in-us-deported-to-mexico-at-el-paso-bridge"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immigrant living in US deported to Mexico at El Paso bridge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Jamel Valencia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Diego Union-Tribune</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"http://www.sandiegouniontribune.com/news/immigration/sd-me-immigration-judges-20170410-story.html"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Imperial immigration facility gets more judges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Morrissey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Portland Press Herald </w:t>
      </w:r>
      <w:r w:rsidRPr="00204C5F">
        <w:rPr>
          <w:rFonts w:ascii="Times New Roman" w:hAnsi="Times New Roman" w:cs="Times New Roman"/>
          <w:color w:val="000000"/>
        </w:rPr>
        <w:t>(Maine):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"http://www.pressherald.com/2017/04/10/scores-of-maine-attorneys-condemn-ice-arrest-at-courthouse/"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Scores of Maine attorneys condemn immigration arrest at Portland courthouse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Megan Doyle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Enquirer </w:t>
      </w:r>
      <w:r w:rsidRPr="00204C5F">
        <w:rPr>
          <w:rFonts w:ascii="Times New Roman" w:hAnsi="Times New Roman" w:cs="Times New Roman"/>
          <w:color w:val="000000"/>
        </w:rPr>
        <w:t>(LTE):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"http://www.cincinnati.com/story/opinion/letters/2017/04/10/letters-0410-opi/100180356/"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Letters: To Trujillo-Diaz family: You are wanted, welcome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Cite as AILA Doc. No. 17041133.</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April 10,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10,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"http://www.reuters.com/article/us-usa-immigration-cables-idUSKBN17930K"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State Department Memo Shows Unconstitutionality of Trump Travel Ban: ACLU</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"https://www.washingtonpost.com/f405c6b8-1db2-11e7-bb59-a74ccaf1d02f_story.html?utm_term=.5ac1bfab738f"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States debate tuition break for students in US illegally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Collin Binkley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"https://www.washingtonpost.com/national/trump-nominates-new-head-of-immigration-agency/2017/04/08/758fb54e-1c8d-11e7-8598-9a99da559f9e_story.html?utm_term=.e19ba691df2a"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nominates new head of immigration agency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"https://www.washingtonpost.com/world/middle_east/syrian-refugees-see-glimmer-of-hope-in-trumps-policy-shift/2017/04/09/c56b6a86-1d3c-11e7-bb59-a74ccaf1d02f_story.html?utm_term=.4c569aca7425"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Syrian refugees see glimmer of hope in Trump's policy shift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Balint Szlanko and Zeina Karam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"https://www.nytimes.com/2017/04/07/us/undocumented-indiana-man-deported-trump.html"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Mayor Says Indiana Man's Deportation 'Feels Like a Defeat for Our Community'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Maya Salam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"https://www.washingtonpost.com/news/powerpost/wp/2017/04/07/a-new-house-bill-would-ban-ice-agents-from-identifying-themselves-as-police-officers/?utm_term=.b0e95eab0ade"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House bill would ban ICE agents from identifying themselves as police officers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"http://www.nbcnews.com/news/latino/chicago-s-mexico-midwest-fights-fallout-fear-trump-n740411"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Chicago's 'Mexico of the Midwest' Fights Fallout From Fear of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Suzanne Gamboa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PRI: The World: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"https://www.pri.org/stories/2017-04-07/how-some-immigrant-student-activists-are-tapping-civil-rights-playbook"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some immigrant student activists are tapping the civil rights playbook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Sasha Aslanian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"https://www.buzzfeed.com/adolfoflores/undocumented-immigrants-border-patrol-checkpoints?utm_term=.caWpooQM6"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Here's How Undocumented Immigrants Are Living In The Shadow Of Border Patrol Deep Within The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Adolfo Flores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"http://fusion.net/ice-seized-a-mother-of-special-needs-kids-with-no-crimi-1794090284?utm_campaign=Fusion&amp;utm_source=fusion_twitter&amp;utm_medium=socialflow"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Seized a Mother of Special Needs Kids With No Criminal Record Before She Could Say Goodbye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Carla Javier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CGTN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"https://www.youtube.com/watch?v=Xq51z6P7T3E"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World: Neena Dutta discusses U S immigration policies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"https://www.nytimes.com/2017/04/10/us/sanctuary-states-immigration.html"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Moves to Become 'Sanctuary State,' and Others Look to Follow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Medina and Jess Bidgood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"http://thehill.com/homenews/state-watch/327655-battle-over-sanctuary-cities-escalating"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Battle over sanctuary cities escalating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Reid Wilson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PRI: The World: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"https://www.pri.org/stories/2017-04-05/designs-trumps-border-wall-are-here-they-fall-4-categories"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Designs for Trump's border wall are here. They fall into 4 categories.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Birnbaum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"http://www.miamiherald.com/news/local/education/article143392444.html"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Betsy DeVos Q&amp;A: On undocumented students, Jeb Bush, bilingualism and other issues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Kyra Gurney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"http://thehill.com/homenews/administration/327856-trump-touts-visits-with-foreign-leaders-immigration-in-weekly-address"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touts visits with foreign leaders, immigration in weekly address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"http://thehill.com/homenews/administration/327968-sessions-to-tour-us-mexico-border"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to tour US-Mexico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Nikita Vladimirov</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"https://www.nytimes.com/2017/04/10/opinion/the-extreme-foolishness-in-extreme-vetting-proposals.html"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Extreme Foolishness in Extreme Vetting Proposals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"https://www.nytimes.com/2017/04/08/opinion/up-against-the-wall.html?_r=0"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Up Against the Wall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"https://www.washingtonpost.com/opinions/former-arizona-sheriff-joe-arpaio-is-knocked-down-to-size/2017/04/07/dc51fb9c-1acc-11e7-855e-4824bbb5d748_story.html?utm_term=.4a8156554d24"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Former Arizona sheriff Joe Arpaio is knocked down to size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"https://www.nytimes.com/2017/04/07/opinion/the-history-of-racism-i-didnt-want-to-share.html"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History of Racism I Didn't Want to Share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Jane Madembo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"https://www.washingtonpost.com/blogs/right-turn/wp/2017/04/09/trump-will-find-success-in-dumping-bannons-populism/?utm_term=.fb2dc2aabcfa"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will find success in dumping Bannon's populism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"https://www.washingtonpost.com/opinions/the-anne-arundel-county-executives-hypocrisy-on-undocumented-workers/2017/04/07/7d8e7da0-0506-11e7-b1e9-a05d3c21f7cf_story.html?utm_term=.d2ebc799a921"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Anne Arundel county executive's hypocrisy on undocumented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Victoria L. Bruce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"https://origin-nyi.thehill.com/blogs/pundits-blog/crime/327815-stiffening-immigration-enforcement-is-not-the-answer-to-reducing"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Stiffening immigration enforcement is not the answer to reducing crime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Nazgol Chandnoosh and Alex Nowrasteh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"http://thehill.com/blogs/pundits-blog/immigration/327837-public-safety-requires-courthouses-to-be-safe-spaces-for"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Public safety requires courthouses to be safe spaces for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 Remey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"http://thehill.com/blogs/pundits-blog/the-judiciary/327957-how-the-travel-ban-ruling-could-change-public-education"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the travel ban ruling could change public education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G. Natelson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Tampa Bay Times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"http://www.tampabay.com/opinion/columns/column-why-sheriffs-feds-are-at-odds-on-immigration/2319129"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sheriffs, feds are at odds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Bob Gualtieri</w:t>
      </w:r>
      <w:r w:rsidRPr="00204C5F">
        <w:rPr>
          <w:rFonts w:ascii="Times New Roman" w:hAnsi="Times New Roman" w:cs="Times New Roman"/>
          <w:color w:val="000000"/>
        </w:rPr>
        <w:br/>
        <w:t>April 06,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San Diego Tribune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"http://www.sandiegouniontribune.com/news/immigration/sd-me-citizen-path-20170407-story.html"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don't unauthorized immigrants become citizens? They can't.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Kate Morrissey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"https://www.washingtonpost.com/national/famed-nyc-bakerys-immigrant-workers-defy-trump/2017/04/08/664de814-1c7c-11e7-8598-9a99da559f9e_story.html?utm_term=.f2fb7cc294c1"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Famed NYC bakery's immigrant workers defy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Verena Dobnik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Plain Dealer </w:t>
      </w:r>
      <w:r w:rsidRPr="00204C5F">
        <w:rPr>
          <w:rFonts w:ascii="Times New Roman" w:hAnsi="Times New Roman" w:cs="Times New Roman"/>
          <w:color w:val="000000"/>
        </w:rPr>
        <w:t>(Ohio):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"http://www.cleveland.com/metro/index.ssf/2017/04/lorain_mom_among_undocumented_immigrants_facing_tougher_deportation_action_under_trump.html"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Lorain mom among undocumented immigrants facing tougher deportation action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Sangiacomo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Deseret News </w:t>
      </w:r>
      <w:r w:rsidRPr="00204C5F">
        <w:rPr>
          <w:rFonts w:ascii="Times New Roman" w:hAnsi="Times New Roman" w:cs="Times New Roman"/>
          <w:color w:val="000000"/>
        </w:rPr>
        <w:t>(Utah):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"http://www.deseretnews.com/article/865677355/Second-travel-delay-leaves-deported-Draper-mom-in-limbo.html"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Efforts to undo deportation of Draper mother fail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Annie Knox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Salt Lake Tribune </w:t>
      </w:r>
      <w:r w:rsidRPr="00204C5F">
        <w:rPr>
          <w:rFonts w:ascii="Times New Roman" w:hAnsi="Times New Roman" w:cs="Times New Roman"/>
          <w:color w:val="000000"/>
        </w:rPr>
        <w:t>(Utah):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"http://www.sltrib.com/news/5146762-155/mormon-women-others-gather-at-salt"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Mormon women, others gather at Salt Lake City airport to try 'last-minute save' for woman's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Mariah Noble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Oregonian: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"http://www.oregonlive.com/pacific-northwest-news/index.ssf/2017/04/woodburn_taught_latinos_to_dre.html"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'Everyone is affected.' Immigration raids turn Oregon city into ghost town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Casey Parks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 </w:t>
      </w:r>
      <w:r w:rsidRPr="00204C5F">
        <w:rPr>
          <w:rFonts w:ascii="Times New Roman" w:hAnsi="Times New Roman" w:cs="Times New Roman"/>
          <w:color w:val="000000"/>
        </w:rPr>
        <w:t>(North Carolina):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"https://www.washingtonpost.com/national/north-carolina-police-investigate-store-attack-as-hate-crime/2017/04/07/a2fff030-1bc9-11e7-8598-9a99da559f9e_story.html?utm_term=.05f014515cc0"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North Carolina police investigate store attack as hate crime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"https://www.nytimes.com/2017/04/07/nyregion/new-york-can-destroy-documents-judge-rules-in-municipal-id-case.html"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York Can Destroy Documents, Judge Rules in Municipal ID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Liz Robbins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Associated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"https://www.washingtonpost.com/national/religion/thousands-march-for-immigrant-rights-in-dallas/2017/04/09/5311efba-1d8b-11e7-bb59-a74ccaf1d02f_story.html?utm_term=.b72aade7da02"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Thousands march for immigrant rights in Dallas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"https://www.dallasnews.com/news/immigration/2017/04/09/mega-march-immigration-rights-begun-downtown-dallas"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Mega March for immigration rights has begun in downtown Dallas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Claire Z. Cardona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DFW:</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"http://dfw.cbslocal.com/2017/04/08/organizers-expect-big-turnout-at-dallas-immigration-march/"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Organizers Expect Huge Turnout At Dallas Immigration March</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Newsday: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"http://www.newsday.com/long-island/suffolk/activists-wife-urge-ice-to-release-detained-brentwood-man-1.13379710"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Activists, wife urge ICE to release detained Brentwood 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Joie Tyrrell and Víctor Manuel Ramos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Cincinnati Inquirer: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"http://www.cincinnati.com/story/news/politics/2017/04/06/archdioese-cincinnati-calls-scheduled-deportation-fairfield-mother-cruel-and-unnaceptable/100117634/"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Archdiocese to hold vigil for undocumented mom who moved one step closer to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Graves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 </w:t>
      </w:r>
      <w:r w:rsidRPr="00204C5F">
        <w:rPr>
          <w:rFonts w:ascii="Times New Roman" w:hAnsi="Times New Roman" w:cs="Times New Roman"/>
          <w:color w:val="000000"/>
        </w:rPr>
        <w:t>(Virginia):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"https://www.washingtonpost.com/local/virginia-politics/farmers-await-trump-action-on-visas-for-temporary-workers/2017/04/07/5d0027aa-1afa-11e7-9887-1a5314b56a08_story.html?utm_term=.2c3666a7fd4d"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Farmers await Trump action on visas for temporary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Patricia Sullivan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(Florida):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"http://www.politico.com/states/florida/story/2017/04/scott-now-mum-on-whether-syrian-refugees-are-welcome-in-florida-111117"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Scott mum on whether Syrian refugees welcomed in Fla. in wake of chemical attacks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Ducassi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PBS Newshour</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"http://www.pbs.org/newshour/bb/california-cities-show-stark-differences-immigration/"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cities show stark differences on immigration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Central Maine</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"http://www.centralmaine.com/2017/04/10/our-view-immigration-enforcement-actions-only-make-matters-worse/"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Our View: Immigration enforcement actions only make matters worse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St. Louis Post-Dispatch</w:t>
      </w:r>
      <w:r w:rsidRPr="00204C5F">
        <w:rPr>
          <w:rFonts w:ascii="Times New Roman" w:hAnsi="Times New Roman" w:cs="Times New Roman"/>
          <w:color w:val="000000"/>
        </w:rPr>
        <w:t> (Missouri):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"http://www.stltoday.com/news/local/columns/tony-messenger/messenger-immigrants-fearing-deportation-prepare-for-separation-from-their-children/article_4f7f8ff2-c7c8-5ef1-b10d-cdc44222402f.html"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Messenger: Immigrants fearing deportation prepare for separation from their children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Tony Messenger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Creative Loafing </w:t>
      </w:r>
      <w:r w:rsidRPr="00204C5F">
        <w:rPr>
          <w:rFonts w:ascii="Times New Roman" w:hAnsi="Times New Roman" w:cs="Times New Roman"/>
          <w:color w:val="000000"/>
        </w:rPr>
        <w:t>(Opinion, Georgia):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"http://www.clatl.com/news/article/20857225/in-the-shadows"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the shadows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Joeff Davis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April 10, 2017 10:19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April 10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hyperlink r:id="rId482" w:history="1">
        <w:r w:rsidRPr="00204C5F">
          <w:rPr>
            <w:rFonts w:ascii="inherit" w:hAnsi="inherit" w:cs="Times New Roman"/>
            <w:b/>
            <w:bCs/>
            <w:color w:val="000000"/>
            <w:sz w:val="22"/>
            <w:szCs w:val="22"/>
            <w:u w:val="single"/>
            <w:bdr w:val="none" w:sz="0" w:space="0" w:color="auto" w:frame="1"/>
          </w:rPr>
          <w:t>Trump Era Ushers in New Unofficial Policy on Asylum-Seekers</w:t>
        </w:r>
      </w:hyperlink>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color w:val="000000"/>
          <w:sz w:val="22"/>
          <w:szCs w:val="22"/>
        </w:rPr>
        <w:t>Rolling Stone: ICE has virtually stopped granting detained immigrants bond or parole, keeping them incarcerated throughout their cases unless they successfully appeal to an immigration judge. "Across the board there's been a significant drop in bond issuances by ICE. It's been pretty noticeable nationwide," says Heather Prendergast, chair of the American Immigration Lawyers' ICE Liaison Committee. "Generally speaking the sentiment is that ICE is denying all bonds."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ICE Sought to NTA Individual With Denied Medical Deferred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An attorney from the HIV Law Project in NYC received a call from an ICE agent asking for the address of a gentleman from Mali whose medical deferred action (based on HIV/AIDS for the purpose of HASA benefits) was denied in 2014. The ICE agent said he planned to serve the man with an NTA but that he would likely be released on recognizance vs. detained.  The gentleman had no other immigration contact or history besides the deferred action filing and only one conviction for disorderly conduct that was several years old.  More updates and conversations to come…</w:t>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ICE Enforcement Results in 31 Arrests in NYC Area</w:t>
      </w:r>
    </w:p>
    <w:p w:rsidR="00204C5F" w:rsidRPr="00204C5F" w:rsidRDefault="00204C5F" w:rsidP="00204C5F">
      <w:pPr>
        <w:spacing w:before="100" w:beforeAutospacing="1" w:after="100" w:afterAutospacing="1"/>
        <w:rPr>
          <w:rFonts w:ascii="Times New Roman" w:hAnsi="Times New Roman" w:cs="Times New Roman"/>
          <w:color w:val="000000"/>
        </w:rPr>
      </w:pPr>
      <w:hyperlink r:id="rId483" w:history="1">
        <w:r w:rsidRPr="00204C5F">
          <w:rPr>
            <w:rFonts w:ascii="inherit" w:hAnsi="inherit" w:cs="Times New Roman"/>
            <w:color w:val="000000"/>
            <w:u w:val="single"/>
            <w:bdr w:val="none" w:sz="0" w:space="0" w:color="auto" w:frame="1"/>
          </w:rPr>
          <w:t>ICE arrested 31 noncitizens</w:t>
        </w:r>
      </w:hyperlink>
      <w:r w:rsidRPr="00204C5F">
        <w:rPr>
          <w:rFonts w:ascii="Times New Roman" w:hAnsi="Times New Roman" w:cs="Times New Roman"/>
          <w:color w:val="000000"/>
        </w:rPr>
        <w:t> in a recent 3-day enforcement action targeting those with prior criminal convictions and/or removal orders.  Queens and Suffolk Co. had the highest numbers of arrests, and by far the most common criminal conviction was DUI.</w:t>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ICE May Arrest Crime Victims &amp; Witnesses in Courthouses</w:t>
      </w:r>
    </w:p>
    <w:p w:rsidR="00204C5F" w:rsidRPr="00204C5F" w:rsidRDefault="00204C5F" w:rsidP="00204C5F">
      <w:pPr>
        <w:spacing w:before="100" w:beforeAutospacing="1" w:after="100" w:afterAutospacing="1"/>
        <w:rPr>
          <w:rFonts w:ascii="Times New Roman" w:hAnsi="Times New Roman" w:cs="Times New Roman"/>
          <w:color w:val="000000"/>
        </w:rPr>
      </w:pPr>
      <w:hyperlink r:id="rId484" w:history="1">
        <w:r w:rsidRPr="00204C5F">
          <w:rPr>
            <w:rFonts w:ascii="inherit" w:hAnsi="inherit" w:cs="Times New Roman"/>
            <w:color w:val="000000"/>
            <w:u w:val="single"/>
            <w:bdr w:val="none" w:sz="0" w:space="0" w:color="auto" w:frame="1"/>
          </w:rPr>
          <w:t>DHS clarified that crime victims and witnesses</w:t>
        </w:r>
      </w:hyperlink>
      <w:r w:rsidRPr="00204C5F">
        <w:rPr>
          <w:rFonts w:ascii="Times New Roman" w:hAnsi="Times New Roman" w:cs="Times New Roman"/>
          <w:color w:val="000000"/>
        </w:rPr>
        <w:t>, in addition to defendants, may be arrested by ICE in courthouses. According to the article, if “someone is the immediate victim or witness to a major crime [and therefore may be eligible for a U or T visa], ICE agents consider that fact when making individual determinations.”  According to IDP, </w:t>
      </w:r>
      <w:hyperlink r:id="rId485" w:history="1">
        <w:r w:rsidRPr="00204C5F">
          <w:rPr>
            <w:rFonts w:ascii="inherit" w:hAnsi="inherit" w:cs="Times New Roman"/>
            <w:color w:val="000000"/>
            <w:u w:val="single"/>
            <w:bdr w:val="none" w:sz="0" w:space="0" w:color="auto" w:frame="1"/>
          </w:rPr>
          <w:t>there have been 13 reported courthouse arrests by ICE in NYC in 2017</w:t>
        </w:r>
      </w:hyperlink>
      <w:r w:rsidRPr="00204C5F">
        <w:rPr>
          <w:rFonts w:ascii="Times New Roman" w:hAnsi="Times New Roman" w:cs="Times New Roman"/>
          <w:color w:val="000000"/>
        </w:rPr>
        <w:t> (as of 3/30/17, this number is already higher today), compared to 19 reported courthouse arrests in 2015-2016 combined. </w:t>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NYPD Does Not Honor ICE </w:t>
      </w:r>
      <w:r w:rsidRPr="00204C5F">
        <w:rPr>
          <w:rFonts w:ascii="Times New Roman" w:hAnsi="Times New Roman" w:cs="Times New Roman"/>
          <w:b/>
          <w:bCs/>
          <w:color w:val="000000"/>
          <w:u w:val="single"/>
        </w:rPr>
        <w:t>Detainers</w:t>
      </w:r>
      <w:r w:rsidRPr="00204C5F">
        <w:rPr>
          <w:rFonts w:ascii="Times New Roman" w:hAnsi="Times New Roman" w:cs="Times New Roman"/>
          <w:b/>
          <w:bCs/>
          <w:color w:val="000000"/>
        </w:rPr>
        <w:t> But May Still Alert ICE re: Noncitizens with Open ICE Warrants</w:t>
      </w:r>
    </w:p>
    <w:p w:rsidR="00204C5F" w:rsidRPr="00204C5F" w:rsidRDefault="00204C5F" w:rsidP="00204C5F">
      <w:pPr>
        <w:spacing w:before="100" w:beforeAutospacing="1" w:after="100" w:afterAutospacing="1"/>
        <w:rPr>
          <w:rFonts w:ascii="Times New Roman" w:hAnsi="Times New Roman" w:cs="Times New Roman"/>
          <w:color w:val="000000"/>
        </w:rPr>
      </w:pPr>
      <w:hyperlink r:id="rId486" w:history="1">
        <w:r w:rsidRPr="00204C5F">
          <w:rPr>
            <w:rFonts w:ascii="inherit" w:hAnsi="inherit" w:cs="Times New Roman"/>
            <w:color w:val="000000"/>
            <w:u w:val="single"/>
            <w:bdr w:val="none" w:sz="0" w:space="0" w:color="auto" w:frame="1"/>
          </w:rPr>
          <w:t>This article notes</w:t>
        </w:r>
      </w:hyperlink>
      <w:r w:rsidRPr="00204C5F">
        <w:rPr>
          <w:rFonts w:ascii="Times New Roman" w:hAnsi="Times New Roman" w:cs="Times New Roman"/>
          <w:color w:val="000000"/>
        </w:rPr>
        <w:t> that while the NYPD does not honor ICE detainers except in cases of serious crimes, NYPD officials may still call or otherwise alert ICE agents when they determine that ICE has an outstanding administrative warrant for an individual (often leading to the noncitizen’s courthouse arrest upon the conclusion of their criminal case).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"http://www.aila.org/about/announcements/aila-podcast-ethics-of-filing-for-asylum"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AILA Podcast: Ethics of Filing for Asylum to Apply for Cancellation of Removal</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practice of affirmatively filing an asylum application with the end goal of applying for cancellation of removal has become a widespread practice. Attorneys often struggle to decide if this strategy is right for their clients. This podcast will help attorneys work through the ethical questions.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"http://www.aila.org/infonet/white-house-memo-implementing-the-executive-order"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White House Memo on Implementing Executive Order 13780</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 White House issued a memorandum to the Secretary of State, the Attorney General, and the Secretary of Homeland Security on the implementation of Executive Order 13780 issued on 3/6/17, Implementing Immediate Heightened Screening and Vetting of Applications for Visas and Other Immigration Benefits, Ensuring Enforcement of All Laws for Entry Into the United States, and Increasing Transparency Among Departments and Agencies of the Federal Government and for the American People. The memo was issued 3/6/17 and published in the Federal Register on 4/3/17. (82 FR 16279, 4/3/17), AILA Doc. No. 17030630</w:t>
      </w:r>
    </w:p>
    <w:p w:rsidR="00204C5F" w:rsidRPr="00204C5F" w:rsidRDefault="00204C5F" w:rsidP="00204C5F">
      <w:pPr>
        <w:ind w:left="720"/>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"http://www.aila.org/advo-media/agency-liaison/case-examples/call-for-examples-sympathetic-haiti-tps-cases"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Call For Examples: Sympathetic Haiti TPS Cases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87" w:history="1">
        <w:r w:rsidRPr="00204C5F">
          <w:rPr>
            <w:rFonts w:ascii="inherit" w:hAnsi="inherit" w:cs="Times New Roman"/>
            <w:b/>
            <w:bCs/>
            <w:color w:val="000000"/>
            <w:u w:val="single"/>
            <w:bdr w:val="none" w:sz="0" w:space="0" w:color="auto" w:frame="1"/>
          </w:rPr>
          <w:t>May 1 National Day of Action</w:t>
        </w:r>
      </w:hyperlink>
      <w:r w:rsidRPr="00204C5F">
        <w:rPr>
          <w:rFonts w:ascii="Times New Roman" w:hAnsi="Times New Roman" w:cs="Times New Roman"/>
          <w:color w:val="000000"/>
        </w:rPr>
        <w:t>: May 1st is International Worker’s Day: a historic day to respect the contributions of workers, organize in support of workers’ rights, and demonstrate solidarity with immigrants. This May 1st, immigrant leaders of the Fair Immigration Reform Movement (FIRM) will Rise Up! to demonstrate the power, resilience and strength of immigrant communities in America. Many groups are organizing marches, rallies, protests and town hall meetings.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488" w:history="1">
        <w:r w:rsidRPr="00204C5F">
          <w:rPr>
            <w:rFonts w:ascii="inherit" w:hAnsi="inherit" w:cs="Times New Roman"/>
            <w:b/>
            <w:bCs/>
            <w:color w:val="000000"/>
            <w:u w:val="single"/>
            <w:bdr w:val="none" w:sz="0" w:space="0" w:color="auto" w:frame="1"/>
          </w:rPr>
          <w:t>Al Otro Lado's Border Rights Project in Tijuana</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 work with asylum seekers who are trying to turn themselves in to CBP at the port-of-entry. As I'm sure you are well aware, CBP has a shameful record of illegally turning away asylum seekers at the port-of-entry.  We are looking to host volunteer attorneys to help prepare asylum seekers for the turn in process, and educate them about their rights.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89" w:history="1">
        <w:r w:rsidRPr="00204C5F">
          <w:rPr>
            <w:rFonts w:ascii="inherit" w:hAnsi="inherit" w:cs="Times New Roman"/>
            <w:b/>
            <w:bCs/>
            <w:color w:val="000000"/>
            <w:u w:val="single"/>
            <w:bdr w:val="none" w:sz="0" w:space="0" w:color="auto" w:frame="1"/>
          </w:rPr>
          <w:t>List of resources for requesting criminal records</w:t>
        </w:r>
      </w:hyperlink>
      <w:r w:rsidRPr="00204C5F">
        <w:rPr>
          <w:rFonts w:ascii="Times New Roman" w:hAnsi="Times New Roman" w:cs="Times New Roman"/>
          <w:b/>
          <w:bCs/>
          <w:color w:val="000000"/>
        </w:rPr>
        <w:t> </w:t>
      </w:r>
      <w:r w:rsidRPr="00204C5F">
        <w:rPr>
          <w:rFonts w:ascii="Times New Roman" w:hAnsi="Times New Roman" w:cs="Times New Roman"/>
          <w:color w:val="000000"/>
        </w:rPr>
        <w:t>(on shared drive)</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490" w:history="1">
        <w:r w:rsidRPr="00204C5F">
          <w:rPr>
            <w:rFonts w:ascii="inherit" w:hAnsi="inherit" w:cs="Times New Roman"/>
            <w:b/>
            <w:bCs/>
            <w:color w:val="000000"/>
            <w:u w:val="single"/>
            <w:bdr w:val="none" w:sz="0" w:space="0" w:color="auto" w:frame="1"/>
          </w:rPr>
          <w:t>List of Haitians granted permanent residency in Brazil</w:t>
        </w:r>
      </w:hyperlink>
      <w:r w:rsidRPr="00204C5F">
        <w:rPr>
          <w:rFonts w:ascii="Times New Roman" w:hAnsi="Times New Roman" w:cs="Times New Roman"/>
          <w:b/>
          <w:bCs/>
          <w:color w:val="000000"/>
        </w:rPr>
        <w:t> </w:t>
      </w:r>
      <w:r w:rsidRPr="00204C5F">
        <w:rPr>
          <w:rFonts w:ascii="Times New Roman" w:hAnsi="Times New Roman" w:cs="Times New Roman"/>
          <w:color w:val="000000"/>
        </w:rPr>
        <w:t>(for firm resettlement question purposes)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NLG: </w:t>
      </w:r>
      <w:hyperlink r:id="rId491" w:history="1">
        <w:r w:rsidRPr="00204C5F">
          <w:rPr>
            <w:rFonts w:ascii="inherit" w:hAnsi="inherit" w:cs="Times New Roman"/>
            <w:b/>
            <w:bCs/>
            <w:color w:val="000000"/>
            <w:u w:val="single"/>
            <w:bdr w:val="none" w:sz="0" w:space="0" w:color="auto" w:frame="1"/>
          </w:rPr>
          <w:t>Community advisory on social media and immigration</w:t>
        </w:r>
      </w:hyperlink>
      <w:r w:rsidRPr="00204C5F">
        <w:rPr>
          <w:rFonts w:ascii="Times New Roman" w:hAnsi="Times New Roman" w:cs="Times New Roman"/>
          <w:b/>
          <w:bCs/>
          <w:color w:val="000000"/>
        </w:rPr>
        <w:t>: </w:t>
      </w:r>
      <w:r w:rsidRPr="00204C5F">
        <w:rPr>
          <w:rFonts w:ascii="Times New Roman" w:hAnsi="Times New Roman" w:cs="Times New Roman"/>
          <w:color w:val="000000"/>
        </w:rPr>
        <w:t>The Department of Homeland Security (DHS) uses social media accounts, such as Facebook and Twitter, in immigration enforcement. Information shared on social media could be used against a person to arrest you, detain you, put you in fast-track deportation or regular deportation proceedings, or to stop you from getting immigration benefits.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t>AIC Fact sheets</w:t>
      </w:r>
    </w:p>
    <w:p w:rsidR="00204C5F" w:rsidRPr="00204C5F" w:rsidRDefault="00204C5F" w:rsidP="00204C5F">
      <w:pPr>
        <w:spacing w:before="100" w:beforeAutospacing="1" w:after="100" w:afterAutospacing="1"/>
        <w:ind w:left="1440" w:hanging="360"/>
        <w:rPr>
          <w:rFonts w:ascii="Times New Roman" w:hAnsi="Times New Roman" w:cs="Times New Roman"/>
          <w:color w:val="000000"/>
        </w:rPr>
      </w:pPr>
      <w:r w:rsidRPr="00204C5F">
        <w:rPr>
          <w:rFonts w:ascii="Courier New" w:hAnsi="Courier New" w:cs="Times New Roman"/>
          <w:color w:val="000000"/>
        </w:rPr>
        <w:t>o</w:t>
      </w:r>
      <w:r w:rsidRPr="00204C5F">
        <w:rPr>
          <w:rFonts w:ascii="Times New Roman" w:hAnsi="Times New Roman" w:cs="Times New Roman"/>
          <w:color w:val="000000"/>
          <w:sz w:val="14"/>
          <w:szCs w:val="14"/>
        </w:rPr>
        <w:t>   </w:t>
      </w:r>
      <w:hyperlink r:id="rId492" w:history="1">
        <w:r w:rsidRPr="00204C5F">
          <w:rPr>
            <w:rFonts w:ascii="inherit" w:hAnsi="inherit" w:cs="Times New Roman"/>
            <w:color w:val="000000"/>
            <w:u w:val="single"/>
            <w:bdr w:val="none" w:sz="0" w:space="0" w:color="auto" w:frame="1"/>
          </w:rPr>
          <w:t>U.S. Citizen Children Impacted by Immigration Enforcement</w:t>
        </w:r>
      </w:hyperlink>
    </w:p>
    <w:p w:rsidR="00204C5F" w:rsidRPr="00204C5F" w:rsidRDefault="00204C5F" w:rsidP="00204C5F">
      <w:pPr>
        <w:numPr>
          <w:ilvl w:val="1"/>
          <w:numId w:val="3"/>
        </w:numPr>
        <w:spacing w:before="100" w:beforeAutospacing="1" w:after="100" w:afterAutospacing="1"/>
        <w:rPr>
          <w:rFonts w:ascii="Helvetica" w:eastAsia="Times New Roman" w:hAnsi="Helvetica" w:cs="Times New Roman"/>
          <w:color w:val="000000"/>
          <w:sz w:val="18"/>
          <w:szCs w:val="18"/>
        </w:rPr>
      </w:pPr>
      <w:hyperlink r:id="rId493" w:history="1">
        <w:r w:rsidRPr="00204C5F">
          <w:rPr>
            <w:rFonts w:ascii="inherit" w:eastAsia="Times New Roman" w:hAnsi="inherit" w:cs="Times New Roman"/>
            <w:color w:val="000000"/>
            <w:sz w:val="18"/>
            <w:szCs w:val="18"/>
            <w:u w:val="single"/>
            <w:bdr w:val="none" w:sz="0" w:space="0" w:color="auto" w:frame="1"/>
          </w:rPr>
          <w:t>A Primer on Expedited Removal</w:t>
        </w:r>
      </w:hyperlink>
    </w:p>
    <w:p w:rsidR="00204C5F" w:rsidRPr="00204C5F" w:rsidRDefault="00204C5F" w:rsidP="00204C5F">
      <w:pPr>
        <w:numPr>
          <w:ilvl w:val="1"/>
          <w:numId w:val="3"/>
        </w:numPr>
        <w:spacing w:before="100" w:beforeAutospacing="1" w:after="100" w:afterAutospacing="1"/>
        <w:rPr>
          <w:rFonts w:ascii="Helvetica" w:eastAsia="Times New Roman" w:hAnsi="Helvetica" w:cs="Times New Roman"/>
          <w:color w:val="000000"/>
          <w:sz w:val="18"/>
          <w:szCs w:val="18"/>
        </w:rPr>
      </w:pPr>
      <w:hyperlink r:id="rId494" w:history="1">
        <w:r w:rsidRPr="00204C5F">
          <w:rPr>
            <w:rFonts w:ascii="inherit" w:eastAsia="Times New Roman" w:hAnsi="inherit" w:cs="Times New Roman"/>
            <w:color w:val="000000"/>
            <w:sz w:val="18"/>
            <w:szCs w:val="18"/>
            <w:u w:val="single"/>
            <w:bdr w:val="none" w:sz="0" w:space="0" w:color="auto" w:frame="1"/>
          </w:rPr>
          <w:t>Immigration Detainers: An Overview</w:t>
        </w:r>
      </w:hyperlink>
    </w:p>
    <w:p w:rsidR="00204C5F" w:rsidRPr="00204C5F" w:rsidRDefault="00204C5F" w:rsidP="00204C5F">
      <w:pPr>
        <w:numPr>
          <w:ilvl w:val="1"/>
          <w:numId w:val="3"/>
        </w:numPr>
        <w:spacing w:before="100" w:beforeAutospacing="1" w:after="100" w:afterAutospacing="1"/>
        <w:rPr>
          <w:rFonts w:ascii="Helvetica" w:eastAsia="Times New Roman" w:hAnsi="Helvetica" w:cs="Times New Roman"/>
          <w:color w:val="000000"/>
          <w:sz w:val="18"/>
          <w:szCs w:val="18"/>
        </w:rPr>
      </w:pPr>
      <w:hyperlink r:id="rId495" w:history="1">
        <w:r w:rsidRPr="00204C5F">
          <w:rPr>
            <w:rFonts w:ascii="inherit" w:eastAsia="Times New Roman" w:hAnsi="inherit" w:cs="Times New Roman"/>
            <w:color w:val="000000"/>
            <w:sz w:val="18"/>
            <w:szCs w:val="18"/>
            <w:u w:val="single"/>
            <w:bdr w:val="none" w:sz="0" w:space="0" w:color="auto" w:frame="1"/>
          </w:rPr>
          <w:t>The High Costs and Diminishing Returns of a Border Wall</w:t>
        </w:r>
      </w:hyperlink>
    </w:p>
    <w:p w:rsidR="00204C5F" w:rsidRPr="00204C5F" w:rsidRDefault="00204C5F" w:rsidP="00204C5F">
      <w:pPr>
        <w:numPr>
          <w:ilvl w:val="1"/>
          <w:numId w:val="3"/>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color w:val="000000"/>
          <w:sz w:val="18"/>
          <w:szCs w:val="18"/>
          <w:bdr w:val="none" w:sz="0" w:space="0" w:color="auto" w:frame="1"/>
        </w:rPr>
        <w:t>The Cost of Immigration Enforcement and Border Security</w:t>
      </w:r>
    </w:p>
    <w:p w:rsidR="00204C5F" w:rsidRPr="00204C5F" w:rsidRDefault="00204C5F" w:rsidP="00204C5F">
      <w:pPr>
        <w:numPr>
          <w:ilvl w:val="0"/>
          <w:numId w:val="3"/>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b/>
          <w:bCs/>
          <w:color w:val="000000"/>
          <w:sz w:val="18"/>
          <w:szCs w:val="18"/>
        </w:rPr>
        <w:t>AILA: </w:t>
      </w:r>
      <w:r w:rsidRPr="00204C5F">
        <w:rPr>
          <w:rFonts w:ascii="Times New Roman" w:eastAsia="Times New Roman" w:hAnsi="Times New Roman" w:cs="Times New Roman"/>
          <w:b/>
          <w:bCs/>
          <w:color w:val="000000"/>
          <w:sz w:val="18"/>
          <w:szCs w:val="18"/>
        </w:rPr>
        <w:fldChar w:fldCharType="begin"/>
      </w:r>
      <w:r w:rsidRPr="00204C5F">
        <w:rPr>
          <w:rFonts w:ascii="Times New Roman" w:eastAsia="Times New Roman" w:hAnsi="Times New Roman" w:cs="Times New Roman"/>
          <w:b/>
          <w:bCs/>
          <w:color w:val="000000"/>
          <w:sz w:val="18"/>
          <w:szCs w:val="18"/>
        </w:rPr>
        <w:instrText xml:space="preserve"> HYPERLINK "http://www.aila.org/practice/ethics/ethics-resources/2016-2019/dissecting-an-ethics-dilemma-a-practical-checklist" \t "_blank" </w:instrText>
      </w:r>
      <w:r w:rsidRPr="00204C5F">
        <w:rPr>
          <w:rFonts w:ascii="Times New Roman" w:eastAsia="Times New Roman" w:hAnsi="Times New Roman" w:cs="Times New Roman"/>
          <w:b/>
          <w:bCs/>
          <w:color w:val="000000"/>
          <w:sz w:val="18"/>
          <w:szCs w:val="18"/>
        </w:rPr>
      </w:r>
      <w:r w:rsidRPr="00204C5F">
        <w:rPr>
          <w:rFonts w:ascii="Times New Roman" w:eastAsia="Times New Roman" w:hAnsi="Times New Roman" w:cs="Times New Roman"/>
          <w:b/>
          <w:bCs/>
          <w:color w:val="000000"/>
          <w:sz w:val="18"/>
          <w:szCs w:val="18"/>
        </w:rPr>
        <w:fldChar w:fldCharType="separate"/>
      </w:r>
      <w:r w:rsidRPr="00204C5F">
        <w:rPr>
          <w:rFonts w:ascii="inherit" w:eastAsia="Times New Roman" w:hAnsi="inherit" w:cs="Times New Roman"/>
          <w:b/>
          <w:bCs/>
          <w:color w:val="000000"/>
          <w:sz w:val="18"/>
          <w:szCs w:val="18"/>
          <w:u w:val="single"/>
          <w:bdr w:val="none" w:sz="0" w:space="0" w:color="auto" w:frame="1"/>
        </w:rPr>
        <w:t>Dissecting an Ethics Dilemma: A Practical Checklist for Immigration Lawyers</w:t>
      </w:r>
      <w:r w:rsidRPr="00204C5F">
        <w:rPr>
          <w:rFonts w:ascii="Times New Roman" w:eastAsia="Times New Roman" w:hAnsi="Times New Roman" w:cs="Times New Roman"/>
          <w:b/>
          <w:bCs/>
          <w:color w:val="000000"/>
          <w:sz w:val="18"/>
          <w:szCs w:val="18"/>
        </w:rPr>
        <w:fldChar w:fldCharType="end"/>
      </w:r>
    </w:p>
    <w:p w:rsidR="00204C5F" w:rsidRPr="00204C5F" w:rsidRDefault="00204C5F" w:rsidP="00204C5F">
      <w:pPr>
        <w:numPr>
          <w:ilvl w:val="0"/>
          <w:numId w:val="3"/>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b/>
          <w:bCs/>
          <w:color w:val="000000"/>
          <w:sz w:val="18"/>
          <w:szCs w:val="18"/>
        </w:rPr>
        <w:t>AILA: </w:t>
      </w:r>
      <w:r w:rsidRPr="00204C5F">
        <w:rPr>
          <w:rFonts w:ascii="Times New Roman" w:eastAsia="Times New Roman" w:hAnsi="Times New Roman" w:cs="Times New Roman"/>
          <w:b/>
          <w:bCs/>
          <w:color w:val="000000"/>
          <w:sz w:val="18"/>
          <w:szCs w:val="18"/>
        </w:rPr>
        <w:fldChar w:fldCharType="begin"/>
      </w:r>
      <w:r w:rsidRPr="00204C5F">
        <w:rPr>
          <w:rFonts w:ascii="Times New Roman" w:eastAsia="Times New Roman" w:hAnsi="Times New Roman" w:cs="Times New Roman"/>
          <w:b/>
          <w:bCs/>
          <w:color w:val="000000"/>
          <w:sz w:val="18"/>
          <w:szCs w:val="18"/>
        </w:rPr>
        <w:instrText xml:space="preserve"> HYPERLINK "https://agora.aila.org/product/detail/3197" \t "_blank" </w:instrText>
      </w:r>
      <w:r w:rsidRPr="00204C5F">
        <w:rPr>
          <w:rFonts w:ascii="Times New Roman" w:eastAsia="Times New Roman" w:hAnsi="Times New Roman" w:cs="Times New Roman"/>
          <w:b/>
          <w:bCs/>
          <w:color w:val="000000"/>
          <w:sz w:val="18"/>
          <w:szCs w:val="18"/>
        </w:rPr>
      </w:r>
      <w:r w:rsidRPr="00204C5F">
        <w:rPr>
          <w:rFonts w:ascii="Times New Roman" w:eastAsia="Times New Roman" w:hAnsi="Times New Roman" w:cs="Times New Roman"/>
          <w:b/>
          <w:bCs/>
          <w:color w:val="000000"/>
          <w:sz w:val="18"/>
          <w:szCs w:val="18"/>
        </w:rPr>
        <w:fldChar w:fldCharType="separate"/>
      </w:r>
      <w:r w:rsidRPr="00204C5F">
        <w:rPr>
          <w:rFonts w:ascii="inherit" w:eastAsia="Times New Roman" w:hAnsi="inherit" w:cs="Times New Roman"/>
          <w:b/>
          <w:bCs/>
          <w:color w:val="000000"/>
          <w:sz w:val="18"/>
          <w:szCs w:val="18"/>
          <w:u w:val="single"/>
          <w:bdr w:val="none" w:sz="0" w:space="0" w:color="auto" w:frame="1"/>
        </w:rPr>
        <w:t>Learn to Utilize the Provisional Waiver to its Fullest</w:t>
      </w:r>
      <w:r w:rsidRPr="00204C5F">
        <w:rPr>
          <w:rFonts w:ascii="Times New Roman" w:eastAsia="Times New Roman" w:hAnsi="Times New Roman" w:cs="Times New Roman"/>
          <w:b/>
          <w:bCs/>
          <w:color w:val="000000"/>
          <w:sz w:val="18"/>
          <w:szCs w:val="18"/>
        </w:rPr>
        <w:fldChar w:fldCharType="end"/>
      </w:r>
    </w:p>
    <w:p w:rsidR="00204C5F" w:rsidRPr="00204C5F" w:rsidRDefault="00204C5F" w:rsidP="00204C5F">
      <w:pPr>
        <w:numPr>
          <w:ilvl w:val="0"/>
          <w:numId w:val="3"/>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b/>
          <w:bCs/>
          <w:color w:val="000000"/>
          <w:sz w:val="18"/>
          <w:szCs w:val="18"/>
        </w:rPr>
        <w:fldChar w:fldCharType="begin"/>
      </w:r>
      <w:r w:rsidRPr="00204C5F">
        <w:rPr>
          <w:rFonts w:ascii="Times New Roman" w:eastAsia="Times New Roman" w:hAnsi="Times New Roman" w:cs="Times New Roman"/>
          <w:b/>
          <w:bCs/>
          <w:color w:val="000000"/>
          <w:sz w:val="18"/>
          <w:szCs w:val="18"/>
        </w:rPr>
        <w:instrText xml:space="preserve"> HYPERLINK "http://www.aila.org/membership/communities/sections/global-migration/gms-international-lawyers-list" \t "_blank" </w:instrText>
      </w:r>
      <w:r w:rsidRPr="00204C5F">
        <w:rPr>
          <w:rFonts w:ascii="Times New Roman" w:eastAsia="Times New Roman" w:hAnsi="Times New Roman" w:cs="Times New Roman"/>
          <w:b/>
          <w:bCs/>
          <w:color w:val="000000"/>
          <w:sz w:val="18"/>
          <w:szCs w:val="18"/>
        </w:rPr>
      </w:r>
      <w:r w:rsidRPr="00204C5F">
        <w:rPr>
          <w:rFonts w:ascii="Times New Roman" w:eastAsia="Times New Roman" w:hAnsi="Times New Roman" w:cs="Times New Roman"/>
          <w:b/>
          <w:bCs/>
          <w:color w:val="000000"/>
          <w:sz w:val="18"/>
          <w:szCs w:val="18"/>
        </w:rPr>
        <w:fldChar w:fldCharType="separate"/>
      </w:r>
      <w:r w:rsidRPr="00204C5F">
        <w:rPr>
          <w:rFonts w:ascii="inherit" w:eastAsia="Times New Roman" w:hAnsi="inherit" w:cs="Times New Roman"/>
          <w:b/>
          <w:bCs/>
          <w:color w:val="000000"/>
          <w:sz w:val="18"/>
          <w:szCs w:val="18"/>
          <w:u w:val="single"/>
          <w:bdr w:val="none" w:sz="0" w:space="0" w:color="auto" w:frame="1"/>
        </w:rPr>
        <w:t>GMS International Lawyers List</w:t>
      </w:r>
      <w:r w:rsidRPr="00204C5F">
        <w:rPr>
          <w:rFonts w:ascii="Times New Roman" w:eastAsia="Times New Roman" w:hAnsi="Times New Roman" w:cs="Times New Roman"/>
          <w:b/>
          <w:bCs/>
          <w:color w:val="000000"/>
          <w:sz w:val="18"/>
          <w:szCs w:val="18"/>
        </w:rPr>
        <w:fldChar w:fldCharType="end"/>
      </w:r>
      <w:r w:rsidRPr="00204C5F">
        <w:rPr>
          <w:rFonts w:ascii="Times New Roman" w:eastAsia="Times New Roman" w:hAnsi="Times New Roman" w:cs="Times New Roman"/>
          <w:b/>
          <w:bCs/>
          <w:color w:val="000000"/>
          <w:sz w:val="18"/>
          <w:szCs w:val="18"/>
        </w:rPr>
        <w:t> </w:t>
      </w:r>
      <w:r w:rsidRPr="00204C5F">
        <w:rPr>
          <w:rFonts w:ascii="Times New Roman" w:eastAsia="Times New Roman" w:hAnsi="Times New Roman" w:cs="Times New Roman"/>
          <w:color w:val="000000"/>
          <w:sz w:val="18"/>
          <w:szCs w:val="18"/>
        </w:rPr>
        <w:t>(immigration practitioners in other countries)</w:t>
      </w:r>
    </w:p>
    <w:p w:rsidR="00204C5F" w:rsidRPr="00204C5F" w:rsidRDefault="00204C5F" w:rsidP="00204C5F">
      <w:pPr>
        <w:numPr>
          <w:ilvl w:val="0"/>
          <w:numId w:val="3"/>
        </w:numPr>
        <w:spacing w:before="100" w:beforeAutospacing="1" w:after="100" w:afterAutospacing="1"/>
        <w:rPr>
          <w:rFonts w:ascii="Helvetica" w:eastAsia="Times New Roman" w:hAnsi="Helvetica" w:cs="Times New Roman"/>
          <w:color w:val="000000"/>
          <w:sz w:val="18"/>
          <w:szCs w:val="18"/>
        </w:rPr>
      </w:pPr>
      <w:r w:rsidRPr="00204C5F">
        <w:rPr>
          <w:rFonts w:ascii="Times New Roman" w:eastAsia="Times New Roman" w:hAnsi="Times New Roman" w:cs="Times New Roman"/>
          <w:b/>
          <w:bCs/>
          <w:color w:val="000000"/>
          <w:sz w:val="18"/>
          <w:szCs w:val="18"/>
        </w:rPr>
        <w:t>Two good unpublished BIA decisions on pending asylum for UAC's - </w:t>
      </w:r>
      <w:hyperlink r:id="rId496" w:history="1">
        <w:r w:rsidRPr="00204C5F">
          <w:rPr>
            <w:rFonts w:ascii="inherit" w:eastAsia="Times New Roman" w:hAnsi="inherit" w:cs="Times New Roman"/>
            <w:color w:val="000000"/>
            <w:sz w:val="18"/>
            <w:szCs w:val="18"/>
            <w:u w:val="single"/>
            <w:bdr w:val="none" w:sz="0" w:space="0" w:color="auto" w:frame="1"/>
          </w:rPr>
          <w:t>Matter of B-A-P-J</w:t>
        </w:r>
      </w:hyperlink>
      <w:r w:rsidRPr="00204C5F">
        <w:rPr>
          <w:rFonts w:ascii="Calibri" w:eastAsia="Times New Roman" w:hAnsi="Calibri" w:cs="Times New Roman"/>
          <w:i/>
          <w:iCs/>
          <w:color w:val="000000"/>
          <w:sz w:val="18"/>
          <w:szCs w:val="18"/>
        </w:rPr>
        <w:t>-</w:t>
      </w:r>
      <w:r w:rsidRPr="00204C5F">
        <w:rPr>
          <w:rFonts w:ascii="Times New Roman" w:eastAsia="Times New Roman" w:hAnsi="Times New Roman" w:cs="Times New Roman"/>
          <w:color w:val="000000"/>
          <w:sz w:val="18"/>
          <w:szCs w:val="18"/>
        </w:rPr>
        <w:t>,and </w:t>
      </w:r>
      <w:hyperlink r:id="rId497" w:history="1">
        <w:r w:rsidRPr="00204C5F">
          <w:rPr>
            <w:rFonts w:ascii="inherit" w:eastAsia="Times New Roman" w:hAnsi="inherit" w:cs="Times New Roman"/>
            <w:color w:val="000000"/>
            <w:sz w:val="18"/>
            <w:szCs w:val="18"/>
            <w:u w:val="single"/>
            <w:bdr w:val="none" w:sz="0" w:space="0" w:color="auto" w:frame="1"/>
          </w:rPr>
          <w:t>Matter of Rodas-Mazariegos</w:t>
        </w:r>
      </w:hyperlink>
    </w:p>
    <w:p w:rsidR="00204C5F" w:rsidRPr="00204C5F" w:rsidRDefault="00204C5F" w:rsidP="00204C5F">
      <w:pPr>
        <w:ind w:left="720" w:hanging="360"/>
        <w:rPr>
          <w:rFonts w:ascii="Calibri" w:hAnsi="Calibri" w:cs="Times New Roman"/>
          <w:color w:val="000000"/>
          <w:sz w:val="22"/>
          <w:szCs w:val="22"/>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"x-webdoc://0792412B-F5D7-449D-8A99-F13FEEE60982/UrlBlockedError.aspx"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General AILA Post-Election Resource Page</w:t>
      </w:r>
      <w:r w:rsidRPr="00204C5F">
        <w:rPr>
          <w:rFonts w:ascii="Times New Roman" w:hAnsi="Times New Roman" w:cs="Times New Roman"/>
          <w:b/>
          <w:bCs/>
          <w:color w:val="000000"/>
          <w:sz w:val="22"/>
          <w:szCs w:val="22"/>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"https://www.scribd.com/document/328162186/H-B-AXXX-XXX-608-BIA-July-26-2016"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BIA Grants Asylum to Bangladeshi Persecuted By Awami League</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color w:val="000000"/>
          <w:sz w:val="22"/>
          <w:szCs w:val="22"/>
          <w:bdr w:val="none" w:sz="0" w:space="0" w:color="auto" w:frame="1"/>
          <w:shd w:val="clear" w:color="auto" w:fill="FFFFFF"/>
        </w:rPr>
        <w:t>Posted 4/7/2017</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Unpublished BIA decision holds that asylum applicant suffered past persecution and that the government of Bangladesh would be unable to protect him from members of the Awami League. Special thanks to IRAC. (</w:t>
      </w:r>
      <w:r w:rsidRPr="00204C5F">
        <w:rPr>
          <w:rFonts w:ascii="Times New Roman" w:hAnsi="Times New Roman" w:cs="Times New Roman"/>
          <w:i/>
          <w:iCs/>
          <w:color w:val="000000"/>
          <w:sz w:val="22"/>
          <w:szCs w:val="22"/>
          <w:bdr w:val="none" w:sz="0" w:space="0" w:color="auto" w:frame="1"/>
        </w:rPr>
        <w:t>Matter of H-B-</w:t>
      </w:r>
      <w:r w:rsidRPr="00204C5F">
        <w:rPr>
          <w:rFonts w:ascii="Times New Roman" w:hAnsi="Times New Roman" w:cs="Times New Roman"/>
          <w:color w:val="000000"/>
          <w:sz w:val="22"/>
          <w:szCs w:val="22"/>
        </w:rPr>
        <w:t>, 7/26/16)</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AILA Doc. No. 17040733</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"http://www.aila.org/infonet/bia-matter-of-jimenez-cedillo-2017"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BIA Says Sexual Offense in Violation of Statute Enacted to Protect Minors Is a CIMT in Certain Circumstances</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color w:val="000000"/>
          <w:sz w:val="22"/>
          <w:szCs w:val="22"/>
          <w:bdr w:val="none" w:sz="0" w:space="0" w:color="auto" w:frame="1"/>
          <w:shd w:val="clear" w:color="auto" w:fill="FFFFFF"/>
        </w:rPr>
        <w:t>Posted 4/6/2017</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The BIA held that a sexual offense in violation of a statute enacted to protect children is a crime involving moral turpitude where the victim is under 14 or a significant age difference exists between the perpetrator and a victim under 16. </w:t>
      </w:r>
      <w:r w:rsidRPr="00204C5F">
        <w:rPr>
          <w:rFonts w:ascii="Times New Roman" w:hAnsi="Times New Roman" w:cs="Times New Roman"/>
          <w:i/>
          <w:iCs/>
          <w:color w:val="000000"/>
          <w:sz w:val="22"/>
          <w:szCs w:val="22"/>
          <w:bdr w:val="none" w:sz="0" w:space="0" w:color="auto" w:frame="1"/>
        </w:rPr>
        <w:t>Matter of Jimenez-Cedillo</w:t>
      </w:r>
      <w:r w:rsidRPr="00204C5F">
        <w:rPr>
          <w:rFonts w:ascii="Times New Roman" w:hAnsi="Times New Roman" w:cs="Times New Roman"/>
          <w:color w:val="000000"/>
          <w:sz w:val="22"/>
          <w:szCs w:val="22"/>
        </w:rPr>
        <w:t>, 27 I&amp;N Dec. 1 (BIA 2017)</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AILA Doc. No. 17040630</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"http://www.aila.org/infonet/uscis-webinar-new-identity-verification-process"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USCIS Provides PowerPoint Presentation on Immigrant Fee Payment Process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Posted 4/7/2017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USCIS provided the PowerPoint presentation from its March 2017 webinars on the USCIS immigrant fee payment process, including an overview of the process, as well as demonstrations of the online payment process and the electronic identity verification process.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AILA Doc. No. 17030701</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4/12/17 </w:t>
      </w:r>
      <w:hyperlink r:id="rId498" w:history="1">
        <w:r w:rsidRPr="00204C5F">
          <w:rPr>
            <w:rFonts w:ascii="inherit" w:hAnsi="inherit" w:cs="Times New Roman"/>
            <w:b/>
            <w:bCs/>
            <w:color w:val="000000"/>
            <w:u w:val="single"/>
            <w:bdr w:val="none" w:sz="0" w:space="0" w:color="auto" w:frame="1"/>
          </w:rPr>
          <w:t>Emergency Preparedness for Families Affected by the Executive Orders on Immigration</w:t>
        </w:r>
      </w:hyperlink>
      <w:r w:rsidRPr="00204C5F">
        <w:rPr>
          <w:rFonts w:ascii="Times New Roman" w:hAnsi="Times New Roman" w:cs="Times New Roman"/>
          <w:color w:val="000000"/>
        </w:rPr>
        <w:t> - April 12, 2017, from 3:00 to 5:00 p.m., at the Bar Center in Albany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4/13/17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"https://agora.aila.org/Conference/Detail/1328"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Refugees and Asylees: Issues with Adjustment and Naturalization</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audio seminar</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4/14/17-4/15/17 </w:t>
      </w:r>
      <w:r w:rsidRPr="00204C5F">
        <w:rPr>
          <w:rFonts w:ascii="Times New Roman" w:hAnsi="Times New Roman" w:cs="Times New Roman"/>
          <w:b/>
          <w:bCs/>
          <w:color w:val="000000"/>
        </w:rPr>
        <w:t>- </w:t>
      </w:r>
      <w:r w:rsidRPr="00204C5F">
        <w:rPr>
          <w:rFonts w:ascii="Times New Roman" w:hAnsi="Times New Roman" w:cs="Times New Roman"/>
          <w:b/>
          <w:bCs/>
          <w:color w:val="000000"/>
          <w:u w:val="single"/>
        </w:rPr>
        <w:t>Begin Again: Clean Slate Program for clients by DA</w:t>
      </w:r>
      <w:r w:rsidRPr="00204C5F">
        <w:rPr>
          <w:rFonts w:ascii="Times New Roman" w:hAnsi="Times New Roman" w:cs="Times New Roman"/>
          <w:color w:val="000000"/>
        </w:rPr>
        <w:t> - Mount Pisgah Baptist Church (212 Tompkins Ave, Brooklyn NY) 9-3pm on April 14th and 15th</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4/19/17 </w:t>
      </w:r>
      <w:r w:rsidRPr="00204C5F">
        <w:rPr>
          <w:rFonts w:ascii="Times New Roman" w:hAnsi="Times New Roman" w:cs="Times New Roman"/>
          <w:b/>
          <w:bCs/>
          <w:color w:val="000000"/>
          <w:u w:val="single"/>
        </w:rPr>
        <w:t>VAWA Advocates Meeting w/ Bond Hearing CLE</w:t>
      </w:r>
      <w:r w:rsidRPr="00204C5F">
        <w:rPr>
          <w:rFonts w:ascii="Times New Roman" w:hAnsi="Times New Roman" w:cs="Times New Roman"/>
          <w:color w:val="000000"/>
        </w:rPr>
        <w:t> - April 19, 2017 will take place at Davis, Polk and Wardell from 3-5pm.  Andrea Saenz, Supervising Attorney from Brooklyn Defenders, will be conducting a 75 minute attorney CLE starting promptly at 3pm on bond/bond hearings and post removal order options.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4/23/17 </w:t>
      </w:r>
      <w:hyperlink r:id="rId499" w:history="1">
        <w:r w:rsidRPr="00204C5F">
          <w:rPr>
            <w:rFonts w:ascii="inherit" w:hAnsi="inherit" w:cs="Times New Roman"/>
            <w:b/>
            <w:bCs/>
            <w:color w:val="000000"/>
            <w:u w:val="single"/>
            <w:bdr w:val="none" w:sz="0" w:space="0" w:color="auto" w:frame="1"/>
          </w:rPr>
          <w:t>Brooklyn Immigration Forum with Acting District Attorney Eric Gonzalez</w:t>
        </w:r>
      </w:hyperlink>
      <w:r w:rsidRPr="00204C5F">
        <w:rPr>
          <w:rFonts w:ascii="Times New Roman" w:hAnsi="Times New Roman" w:cs="Times New Roman"/>
          <w:color w:val="000000"/>
        </w:rPr>
        <w:t> 9am-3pm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4/25/17 </w:t>
      </w:r>
      <w:hyperlink r:id="rId500" w:history="1">
        <w:r w:rsidRPr="00204C5F">
          <w:rPr>
            <w:rFonts w:ascii="inherit" w:hAnsi="inherit" w:cs="Times New Roman"/>
            <w:b/>
            <w:bCs/>
            <w:color w:val="000000"/>
            <w:u w:val="single"/>
            <w:bdr w:val="none" w:sz="0" w:space="0" w:color="auto" w:frame="1"/>
          </w:rPr>
          <w:t>Professional Responsibility for Legal Services Lawyers</w:t>
        </w:r>
      </w:hyperlink>
      <w:r w:rsidRPr="00204C5F">
        <w:rPr>
          <w:rFonts w:ascii="Times New Roman" w:hAnsi="Times New Roman" w:cs="Times New Roman"/>
          <w:color w:val="000000"/>
        </w:rPr>
        <w:t> – City Bar Tuesday, April 25, 2:00 - 5:00 pm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5/1/17 </w:t>
      </w:r>
      <w:hyperlink r:id="rId501" w:history="1">
        <w:r w:rsidRPr="00204C5F">
          <w:rPr>
            <w:rFonts w:ascii="inherit" w:hAnsi="inherit" w:cs="Times New Roman"/>
            <w:b/>
            <w:bCs/>
            <w:color w:val="000000"/>
            <w:u w:val="single"/>
            <w:bdr w:val="none" w:sz="0" w:space="0" w:color="auto" w:frame="1"/>
          </w:rPr>
          <w:t>National Day of Action</w:t>
        </w:r>
      </w:hyperlink>
      <w:r w:rsidRPr="00204C5F">
        <w:rPr>
          <w:rFonts w:ascii="Times New Roman" w:hAnsi="Times New Roman" w:cs="Times New Roman"/>
          <w:color w:val="000000"/>
        </w:rPr>
        <w:t> on International Workers Day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10,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2" w:history="1">
        <w:r w:rsidRPr="00204C5F">
          <w:rPr>
            <w:rFonts w:ascii="inherit" w:hAnsi="inherit" w:cs="Times New Roman"/>
            <w:color w:val="000000"/>
            <w:u w:val="single"/>
            <w:bdr w:val="none" w:sz="0" w:space="0" w:color="auto" w:frame="1"/>
          </w:rPr>
          <w:t>Thousands rally in Dallas for overhaul of immigration system</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April 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3" w:history="1">
        <w:r w:rsidRPr="00204C5F">
          <w:rPr>
            <w:rFonts w:ascii="inherit" w:hAnsi="inherit" w:cs="Times New Roman"/>
            <w:color w:val="000000"/>
            <w:u w:val="single"/>
            <w:bdr w:val="none" w:sz="0" w:space="0" w:color="auto" w:frame="1"/>
          </w:rPr>
          <w:t>Deportation as a Crime Against Humanity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4" w:history="1">
        <w:r w:rsidRPr="00204C5F">
          <w:rPr>
            <w:rFonts w:ascii="inherit" w:hAnsi="inherit" w:cs="Times New Roman"/>
            <w:color w:val="000000"/>
            <w:u w:val="single"/>
            <w:bdr w:val="none" w:sz="0" w:space="0" w:color="auto" w:frame="1"/>
          </w:rPr>
          <w:t>Fulbright-Schuman 70th Anniversary Migration Research Award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5" w:history="1">
        <w:r w:rsidRPr="00204C5F">
          <w:rPr>
            <w:rFonts w:ascii="inherit" w:hAnsi="inherit" w:cs="Times New Roman"/>
            <w:color w:val="000000"/>
            <w:u w:val="single"/>
            <w:bdr w:val="none" w:sz="0" w:space="0" w:color="auto" w:frame="1"/>
          </w:rPr>
          <w:t>Famed NYC bakery's immigrant workers defy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6" w:history="1">
        <w:r w:rsidRPr="00204C5F">
          <w:rPr>
            <w:rFonts w:ascii="inherit" w:hAnsi="inherit" w:cs="Times New Roman"/>
            <w:color w:val="000000"/>
            <w:u w:val="single"/>
            <w:bdr w:val="none" w:sz="0" w:space="0" w:color="auto" w:frame="1"/>
          </w:rPr>
          <w:t>Twitter Sues Homeland Security To Protect Anonymity Of 'Alt Immigration' Account</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April 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7" w:history="1">
        <w:r w:rsidRPr="00204C5F">
          <w:rPr>
            <w:rFonts w:ascii="inherit" w:hAnsi="inherit" w:cs="Times New Roman"/>
            <w:color w:val="000000"/>
            <w:u w:val="single"/>
            <w:bdr w:val="none" w:sz="0" w:space="0" w:color="auto" w:frame="1"/>
          </w:rPr>
          <w:t>Hiroshi Motomura -- Immigration Professor, 2017 Guggenheim Fellow</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8" w:history="1">
        <w:r w:rsidRPr="00204C5F">
          <w:rPr>
            <w:rFonts w:ascii="inherit" w:hAnsi="inherit" w:cs="Times New Roman"/>
            <w:color w:val="000000"/>
            <w:u w:val="single"/>
            <w:bdr w:val="none" w:sz="0" w:space="0" w:color="auto" w:frame="1"/>
          </w:rPr>
          <w:t>Some see risks rising for undocumented who pay their taxes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09" w:history="1">
        <w:r w:rsidRPr="00204C5F">
          <w:rPr>
            <w:rFonts w:ascii="inherit" w:hAnsi="inherit" w:cs="Times New Roman"/>
            <w:color w:val="000000"/>
            <w:u w:val="single"/>
            <w:bdr w:val="none" w:sz="0" w:space="0" w:color="auto" w:frame="1"/>
          </w:rPr>
          <w:t>To Help Syrians, Trump Should Let Refugees Into US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0" w:history="1">
        <w:r w:rsidRPr="00204C5F">
          <w:rPr>
            <w:rFonts w:ascii="inherit" w:hAnsi="inherit" w:cs="Times New Roman"/>
            <w:color w:val="000000"/>
            <w:u w:val="single"/>
            <w:bdr w:val="none" w:sz="0" w:space="0" w:color="auto" w:frame="1"/>
          </w:rPr>
          <w:t>Faces of Trump’s Mass Deportations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1" w:history="1">
        <w:r w:rsidRPr="00204C5F">
          <w:rPr>
            <w:rFonts w:ascii="inherit" w:hAnsi="inherit" w:cs="Times New Roman"/>
            <w:color w:val="000000"/>
            <w:u w:val="single"/>
            <w:bdr w:val="none" w:sz="0" w:space="0" w:color="auto" w:frame="1"/>
          </w:rPr>
          <w:t>New York State Becomes First in the Nation to Provide Lawyers for All Immigrants Detained and Facing Deportation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April 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2" w:history="1">
        <w:r w:rsidRPr="00204C5F">
          <w:rPr>
            <w:rFonts w:ascii="inherit" w:hAnsi="inherit" w:cs="Times New Roman"/>
            <w:color w:val="000000"/>
            <w:u w:val="single"/>
            <w:bdr w:val="none" w:sz="0" w:space="0" w:color="auto" w:frame="1"/>
          </w:rPr>
          <w:t>Rev. Mousin Talks Refugees &amp; More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3" w:history="1">
        <w:r w:rsidRPr="00204C5F">
          <w:rPr>
            <w:rFonts w:ascii="inherit" w:hAnsi="inherit" w:cs="Times New Roman"/>
            <w:color w:val="000000"/>
            <w:u w:val="single"/>
            <w:bdr w:val="none" w:sz="0" w:space="0" w:color="auto" w:frame="1"/>
          </w:rPr>
          <w:t>DHS No Longer Looking to Detain Women/Children Separately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4" w:history="1">
        <w:r w:rsidRPr="00204C5F">
          <w:rPr>
            <w:rFonts w:ascii="inherit" w:hAnsi="inherit" w:cs="Times New Roman"/>
            <w:color w:val="000000"/>
            <w:u w:val="single"/>
            <w:bdr w:val="none" w:sz="0" w:space="0" w:color="auto" w:frame="1"/>
          </w:rPr>
          <w:t>A Perspective on the Vietnamese Community and the Cognitive Dissonance of Refugees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5" w:history="1">
        <w:r w:rsidRPr="00204C5F">
          <w:rPr>
            <w:rFonts w:ascii="inherit" w:hAnsi="inherit" w:cs="Times New Roman"/>
            <w:color w:val="000000"/>
            <w:u w:val="single"/>
            <w:bdr w:val="none" w:sz="0" w:space="0" w:color="auto" w:frame="1"/>
          </w:rPr>
          <w:t>Making American Great Again ...But for Whom? Consider the Wall</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April 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6" w:history="1">
        <w:r w:rsidRPr="00204C5F">
          <w:rPr>
            <w:rFonts w:ascii="inherit" w:hAnsi="inherit" w:cs="Times New Roman"/>
            <w:color w:val="000000"/>
            <w:u w:val="single"/>
            <w:bdr w:val="none" w:sz="0" w:space="0" w:color="auto" w:frame="1"/>
          </w:rPr>
          <w:t>Food &amp; The Immigrant Experience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7" w:history="1">
        <w:r w:rsidRPr="00204C5F">
          <w:rPr>
            <w:rFonts w:ascii="inherit" w:hAnsi="inherit" w:cs="Times New Roman"/>
            <w:color w:val="000000"/>
            <w:u w:val="single"/>
            <w:bdr w:val="none" w:sz="0" w:space="0" w:color="auto" w:frame="1"/>
          </w:rPr>
          <w:t>Malibu officials denounce prank 'sanctuary city' placard bolted to roadside sign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8" w:history="1">
        <w:r w:rsidRPr="00204C5F">
          <w:rPr>
            <w:rFonts w:ascii="inherit" w:hAnsi="inherit" w:cs="Times New Roman"/>
            <w:color w:val="000000"/>
            <w:u w:val="single"/>
            <w:bdr w:val="none" w:sz="0" w:space="0" w:color="auto" w:frame="1"/>
          </w:rPr>
          <w:t>Europe’s refugee crisis is making headlines, but Latin America’s is just as alarming</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April 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19" w:history="1">
        <w:r w:rsidRPr="00204C5F">
          <w:rPr>
            <w:rFonts w:ascii="inherit" w:hAnsi="inherit" w:cs="Times New Roman"/>
            <w:color w:val="000000"/>
            <w:u w:val="single"/>
            <w:bdr w:val="none" w:sz="0" w:space="0" w:color="auto" w:frame="1"/>
          </w:rPr>
          <w:t>Refugee as a "Cringeworthy Racial Term"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0" w:history="1">
        <w:r w:rsidRPr="00204C5F">
          <w:rPr>
            <w:rFonts w:ascii="inherit" w:hAnsi="inherit" w:cs="Times New Roman"/>
            <w:color w:val="000000"/>
            <w:u w:val="single"/>
            <w:bdr w:val="none" w:sz="0" w:space="0" w:color="auto" w:frame="1"/>
          </w:rPr>
          <w:t>At the Movies: Crossing Arizona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1" w:history="1">
        <w:r w:rsidRPr="00204C5F">
          <w:rPr>
            <w:rFonts w:ascii="inherit" w:hAnsi="inherit" w:cs="Times New Roman"/>
            <w:color w:val="000000"/>
            <w:u w:val="single"/>
            <w:bdr w:val="none" w:sz="0" w:space="0" w:color="auto" w:frame="1"/>
          </w:rPr>
          <w:t>What history reveals about surges in anti-Semitism and anti-immigrant sentiments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2" w:history="1">
        <w:r w:rsidRPr="00204C5F">
          <w:rPr>
            <w:rFonts w:ascii="inherit" w:hAnsi="inherit" w:cs="Times New Roman"/>
            <w:color w:val="000000"/>
            <w:u w:val="single"/>
            <w:bdr w:val="none" w:sz="0" w:space="0" w:color="auto" w:frame="1"/>
          </w:rPr>
          <w:t>Immigration Article of the Day: Refugee Reception and Perception: U.S. Detention Camps and German Welcome Centers by Valeria E. Gomez and Karla Mari McKanders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April 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3" w:history="1">
        <w:r w:rsidRPr="00204C5F">
          <w:rPr>
            <w:rFonts w:ascii="inherit" w:hAnsi="inherit" w:cs="Times New Roman"/>
            <w:color w:val="000000"/>
            <w:u w:val="single"/>
            <w:bdr w:val="none" w:sz="0" w:space="0" w:color="auto" w:frame="1"/>
          </w:rPr>
          <w:t>This American Life: Line in the Sand -- A Border Patrol Agent Story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lang w:val="es-US"/>
        </w:rPr>
        <w:t></w:t>
      </w:r>
      <w:r w:rsidRPr="00204C5F">
        <w:rPr>
          <w:rFonts w:ascii="Times New Roman" w:hAnsi="Times New Roman" w:cs="Times New Roman"/>
          <w:color w:val="000000"/>
          <w:sz w:val="14"/>
          <w:szCs w:val="14"/>
          <w:lang w:val="es-US"/>
        </w:rPr>
        <w:t>         </w:t>
      </w:r>
      <w:hyperlink r:id="rId524" w:history="1">
        <w:r w:rsidRPr="00204C5F">
          <w:rPr>
            <w:rFonts w:ascii="inherit" w:hAnsi="inherit" w:cs="Times New Roman"/>
            <w:color w:val="000000"/>
            <w:u w:val="single"/>
            <w:bdr w:val="none" w:sz="0" w:space="0" w:color="auto" w:frame="1"/>
            <w:lang w:val="es-US"/>
          </w:rPr>
          <w:t>At The Movies: Casa en Tierra Ajena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5" w:history="1">
        <w:r w:rsidRPr="00204C5F">
          <w:rPr>
            <w:rFonts w:ascii="inherit" w:hAnsi="inherit" w:cs="Times New Roman"/>
            <w:color w:val="000000"/>
            <w:u w:val="single"/>
            <w:bdr w:val="none" w:sz="0" w:space="0" w:color="auto" w:frame="1"/>
          </w:rPr>
          <w:t>California’s Growing, Changing Population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6" w:history="1">
        <w:r w:rsidRPr="00204C5F">
          <w:rPr>
            <w:rFonts w:ascii="inherit" w:hAnsi="inherit" w:cs="Times New Roman"/>
            <w:color w:val="000000"/>
            <w:u w:val="single"/>
            <w:bdr w:val="none" w:sz="0" w:space="0" w:color="auto" w:frame="1"/>
          </w:rPr>
          <w:t>Immigration Article of the Day: Redefining American Families: The Disparate Effects of IIRIRA Automatic Bars to Reentry and Sponsorship Requirements on Mixed-Citizenship Couples by Jane Lilly López</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7" w:history="1">
        <w:r w:rsidRPr="00204C5F">
          <w:rPr>
            <w:rFonts w:ascii="inherit" w:hAnsi="inherit" w:cs="Times New Roman"/>
            <w:color w:val="000000"/>
            <w:u w:val="single"/>
            <w:bdr w:val="none" w:sz="0" w:space="0" w:color="auto" w:frame="1"/>
          </w:rPr>
          <w:t>Will the PR Spotlight on Migrant Crimes Drum Up Support For Trump's Immigration Dragnet?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8" w:history="1">
        <w:r w:rsidRPr="00204C5F">
          <w:rPr>
            <w:rFonts w:ascii="inherit" w:hAnsi="inherit" w:cs="Times New Roman"/>
            <w:color w:val="000000"/>
            <w:u w:val="single"/>
            <w:bdr w:val="none" w:sz="0" w:space="0" w:color="auto" w:frame="1"/>
          </w:rPr>
          <w:t>The First Sanctuary State? ‘Sanctuary state’ bill passes California Senate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29" w:history="1">
        <w:r w:rsidRPr="00204C5F">
          <w:rPr>
            <w:rFonts w:ascii="inherit" w:hAnsi="inherit" w:cs="Times New Roman"/>
            <w:color w:val="000000"/>
            <w:u w:val="single"/>
            <w:bdr w:val="none" w:sz="0" w:space="0" w:color="auto" w:frame="1"/>
          </w:rPr>
          <w:t>Judge Gorsuch on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0" w:history="1">
        <w:r w:rsidRPr="00204C5F">
          <w:rPr>
            <w:rFonts w:ascii="inherit" w:hAnsi="inherit" w:cs="Times New Roman"/>
            <w:color w:val="000000"/>
            <w:u w:val="single"/>
            <w:bdr w:val="none" w:sz="0" w:space="0" w:color="auto" w:frame="1"/>
          </w:rPr>
          <w:t>From the Bookshelves: Ali Noorani, There Goes the Neighborhood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1" w:history="1">
        <w:r w:rsidRPr="00204C5F">
          <w:rPr>
            <w:rFonts w:ascii="inherit" w:hAnsi="inherit" w:cs="Times New Roman"/>
            <w:color w:val="000000"/>
            <w:u w:val="single"/>
            <w:bdr w:val="none" w:sz="0" w:space="0" w:color="auto" w:frame="1"/>
          </w:rPr>
          <w:t>Hit-and-run accidents fell after California made undocumented immigrants eligible for driver's licenses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2" w:history="1">
        <w:r w:rsidRPr="00204C5F">
          <w:rPr>
            <w:rFonts w:ascii="inherit" w:hAnsi="inherit" w:cs="Times New Roman"/>
            <w:color w:val="000000"/>
            <w:u w:val="single"/>
            <w:bdr w:val="none" w:sz="0" w:space="0" w:color="auto" w:frame="1"/>
          </w:rPr>
          <w:t>Boston College Law School Conference -- State/Federal Tensions in Immigration Enforcement: Looking Back and Looking Forward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3" w:history="1">
        <w:r w:rsidRPr="00204C5F">
          <w:rPr>
            <w:rFonts w:ascii="inherit" w:hAnsi="inherit" w:cs="Times New Roman"/>
            <w:color w:val="000000"/>
            <w:u w:val="single"/>
            <w:bdr w:val="none" w:sz="0" w:space="0" w:color="auto" w:frame="1"/>
          </w:rPr>
          <w:t>Road Trip: Canadian Museum of Human Rights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4" w:history="1">
        <w:r w:rsidRPr="00204C5F">
          <w:rPr>
            <w:rFonts w:ascii="inherit" w:hAnsi="inherit" w:cs="Times New Roman"/>
            <w:color w:val="000000"/>
            <w:u w:val="single"/>
            <w:bdr w:val="none" w:sz="0" w:space="0" w:color="auto" w:frame="1"/>
          </w:rPr>
          <w:t>SF Public Defender's Office Practice on Immigrant Victims Seeking U Visas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5" w:history="1">
        <w:r w:rsidRPr="00204C5F">
          <w:rPr>
            <w:rFonts w:ascii="inherit" w:hAnsi="inherit" w:cs="Times New Roman"/>
            <w:color w:val="000000"/>
            <w:u w:val="single"/>
            <w:bdr w:val="none" w:sz="0" w:space="0" w:color="auto" w:frame="1"/>
          </w:rPr>
          <w:t>"A System Designed to Make People Disappear": One Pro Bono Lawyer's Efforts to Represent an Immigrant Detainee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6" w:history="1">
        <w:r w:rsidRPr="00204C5F">
          <w:rPr>
            <w:rFonts w:ascii="inherit" w:hAnsi="inherit" w:cs="Times New Roman"/>
            <w:color w:val="000000"/>
            <w:u w:val="single"/>
            <w:bdr w:val="none" w:sz="0" w:space="0" w:color="auto" w:frame="1"/>
          </w:rPr>
          <w:t>Oregon farmers scrambling as labor shortage collides with Trump immigration crackdown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7" w:history="1">
        <w:r w:rsidRPr="00204C5F">
          <w:rPr>
            <w:rFonts w:ascii="inherit" w:hAnsi="inherit" w:cs="Times New Roman"/>
            <w:color w:val="000000"/>
            <w:u w:val="single"/>
            <w:bdr w:val="none" w:sz="0" w:space="0" w:color="auto" w:frame="1"/>
          </w:rPr>
          <w:t>Cornell Law School Colloquiom: The Hidden Migrant Workforce: Comparing the Canadian and U.S. Temporary Foreign Worker Visa Programs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38" w:history="1">
        <w:r w:rsidRPr="00204C5F">
          <w:rPr>
            <w:rFonts w:ascii="inherit" w:hAnsi="inherit" w:cs="Times New Roman"/>
            <w:color w:val="000000"/>
            <w:u w:val="single"/>
            <w:bdr w:val="none" w:sz="0" w:space="0" w:color="auto" w:frame="1"/>
          </w:rPr>
          <w:t>In U.S. Restaurants, Bars And Food Trucks, 'Modern Slavery' Persists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4.6.17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39" w:history="1">
        <w:r w:rsidRPr="00204C5F">
          <w:rPr>
            <w:rFonts w:ascii="inherit" w:hAnsi="inherit" w:cs="Times New Roman"/>
            <w:b/>
            <w:bCs/>
            <w:color w:val="000000"/>
            <w:u w:val="single"/>
            <w:bdr w:val="none" w:sz="0" w:space="0" w:color="auto" w:frame="1"/>
          </w:rPr>
          <w:t>New York to set aside $10M of state budget for immigration legal services in light of Trump’s policies </w:t>
        </w:r>
      </w:hyperlink>
      <w:r w:rsidRPr="00204C5F">
        <w:rPr>
          <w:rFonts w:ascii="Times New Roman" w:hAnsi="Times New Roman" w:cs="Times New Roman"/>
          <w:b/>
          <w:bCs/>
          <w:color w:val="000000"/>
        </w:rPr>
        <w:t>NY Daily News</w:t>
      </w:r>
      <w:r w:rsidRPr="00204C5F">
        <w:rPr>
          <w:rFonts w:ascii="Times New Roman" w:hAnsi="Times New Roman" w:cs="Times New Roman"/>
          <w:color w:val="000000"/>
        </w:rPr>
        <w:t>03.05.17 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Governor Cuomo and the Independent Democratic Conference of the Senate have promised $10 million of the New York budget to be spread among six organizations that provide legal, language, education, and healthcare assistance to immigrants.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0" w:history="1">
        <w:r w:rsidRPr="00204C5F">
          <w:rPr>
            <w:rFonts w:ascii="inherit" w:hAnsi="inherit" w:cs="Times New Roman"/>
            <w:b/>
            <w:bCs/>
            <w:color w:val="000000"/>
            <w:u w:val="single"/>
            <w:bdr w:val="none" w:sz="0" w:space="0" w:color="auto" w:frame="1"/>
          </w:rPr>
          <w:t>Trump Era Ushers in New Unofficial Policy on Asylum-Seekers</w:t>
        </w:r>
      </w:hyperlink>
      <w:r w:rsidRPr="00204C5F">
        <w:rPr>
          <w:rFonts w:ascii="Times New Roman" w:hAnsi="Times New Roman" w:cs="Times New Roman"/>
          <w:color w:val="000000"/>
        </w:rPr>
        <w:t> </w:t>
      </w:r>
      <w:r w:rsidRPr="00204C5F">
        <w:rPr>
          <w:rFonts w:ascii="Times New Roman" w:hAnsi="Times New Roman" w:cs="Times New Roman"/>
          <w:b/>
          <w:bCs/>
          <w:color w:val="000000"/>
        </w:rPr>
        <w:t>Rolling Stone </w:t>
      </w:r>
      <w:r w:rsidRPr="00204C5F">
        <w:rPr>
          <w:rFonts w:ascii="Times New Roman" w:hAnsi="Times New Roman" w:cs="Times New Roman"/>
          <w:color w:val="000000"/>
        </w:rPr>
        <w:t>04.04.17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Although there has been no official mandate, ICE has virtually stopped granting parole or bond to detained immigrants seeking asylum, instead detaining them indefinitely, until they can appeal to an immigration judge or they are deported.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1" w:history="1">
        <w:r w:rsidRPr="00204C5F">
          <w:rPr>
            <w:rFonts w:ascii="inherit" w:hAnsi="inherit" w:cs="Times New Roman"/>
            <w:b/>
            <w:bCs/>
            <w:color w:val="000000"/>
            <w:u w:val="single"/>
            <w:bdr w:val="none" w:sz="0" w:space="0" w:color="auto" w:frame="1"/>
          </w:rPr>
          <w:t>Law would bar immigration agents from having ‘police’ on uniforms</w:t>
        </w:r>
      </w:hyperlink>
      <w:r w:rsidRPr="00204C5F">
        <w:rPr>
          <w:rFonts w:ascii="Times New Roman" w:hAnsi="Times New Roman" w:cs="Times New Roman"/>
          <w:b/>
          <w:bCs/>
          <w:color w:val="000000"/>
        </w:rPr>
        <w:t> NY Post </w:t>
      </w:r>
      <w:r w:rsidRPr="00204C5F">
        <w:rPr>
          <w:rFonts w:ascii="Times New Roman" w:hAnsi="Times New Roman" w:cs="Times New Roman"/>
          <w:color w:val="000000"/>
        </w:rPr>
        <w:t>04.05.17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 new bill, being introduced by House Democrats today, wants to prohibit ICE agents from also have the word “Police” on their uniforms, as to not confuse people, especially those in immigrant communities, of their rights.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2" w:history="1">
        <w:r w:rsidRPr="00204C5F">
          <w:rPr>
            <w:rFonts w:ascii="inherit" w:hAnsi="inherit" w:cs="Times New Roman"/>
            <w:b/>
            <w:bCs/>
            <w:color w:val="000000"/>
            <w:u w:val="single"/>
            <w:bdr w:val="none" w:sz="0" w:space="0" w:color="auto" w:frame="1"/>
          </w:rPr>
          <w:t>NYC Council Looks to Crack Down on Phony Immigration Attorneys Amid Trump-Induced Panic</w:t>
        </w:r>
      </w:hyperlink>
      <w:r w:rsidRPr="00204C5F">
        <w:rPr>
          <w:rFonts w:ascii="Times New Roman" w:hAnsi="Times New Roman" w:cs="Times New Roman"/>
          <w:b/>
          <w:bCs/>
          <w:color w:val="000000"/>
        </w:rPr>
        <w:t> The Observer</w:t>
      </w:r>
      <w:r w:rsidRPr="00204C5F">
        <w:rPr>
          <w:rFonts w:ascii="Times New Roman" w:hAnsi="Times New Roman" w:cs="Times New Roman"/>
          <w:color w:val="000000"/>
        </w:rPr>
        <w:t>04.05.17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New York City Council has passed legislation that attempts to address the issue of unauthorized law practices that have been scamming immigrants.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3" w:history="1">
        <w:r w:rsidRPr="00204C5F">
          <w:rPr>
            <w:rFonts w:ascii="inherit" w:hAnsi="inherit" w:cs="Times New Roman"/>
            <w:b/>
            <w:bCs/>
            <w:color w:val="000000"/>
            <w:u w:val="single"/>
            <w:bdr w:val="none" w:sz="0" w:space="0" w:color="auto" w:frame="1"/>
          </w:rPr>
          <w:t>ICE arrests 82 in five-day sweep in Virginia, Maryland and D.C.</w:t>
        </w:r>
      </w:hyperlink>
      <w:r w:rsidRPr="00204C5F">
        <w:rPr>
          <w:rFonts w:ascii="Times New Roman" w:hAnsi="Times New Roman" w:cs="Times New Roman"/>
          <w:color w:val="000000"/>
        </w:rPr>
        <w:t> </w:t>
      </w:r>
      <w:r w:rsidRPr="00204C5F">
        <w:rPr>
          <w:rFonts w:ascii="Times New Roman" w:hAnsi="Times New Roman" w:cs="Times New Roman"/>
          <w:b/>
          <w:bCs/>
          <w:color w:val="000000"/>
        </w:rPr>
        <w:t>Washington Post</w:t>
      </w:r>
      <w:r w:rsidRPr="00204C5F">
        <w:rPr>
          <w:rFonts w:ascii="Times New Roman" w:hAnsi="Times New Roman" w:cs="Times New Roman"/>
          <w:color w:val="000000"/>
        </w:rPr>
        <w:t> 04.05.17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In a five-day “targeted immigration enforcement” operation of the Virginia, Maryland, and D.C. area, ICE arrested 82 immigrants from 26 different countries, on 60 of whom had any criminal record.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4" w:history="1">
        <w:r w:rsidRPr="00204C5F">
          <w:rPr>
            <w:rFonts w:ascii="inherit" w:hAnsi="inherit" w:cs="Times New Roman"/>
            <w:b/>
            <w:bCs/>
            <w:color w:val="000000"/>
            <w:u w:val="single"/>
            <w:bdr w:val="none" w:sz="0" w:space="0" w:color="auto" w:frame="1"/>
          </w:rPr>
          <w:t>NYPD alerts feds to Criminal Court appearances of immigrants facing deportation despite 'sanctuary' vow</w:t>
        </w:r>
      </w:hyperlink>
      <w:r w:rsidRPr="00204C5F">
        <w:rPr>
          <w:rFonts w:ascii="Times New Roman" w:hAnsi="Times New Roman" w:cs="Times New Roman"/>
          <w:b/>
          <w:bCs/>
          <w:color w:val="000000"/>
        </w:rPr>
        <w:t> NY Daily News 04.03.17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Mayor DeBlasio’s effort to keep New York a sanctuary city, the New York Police Department has been informing Immigration and Customs Enforcement about court hearings involving undocumented immigrants.</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04C5F">
        <w:rPr>
          <w:rFonts w:ascii="Times New Roman" w:hAnsi="Times New Roman" w:cs="Times New Roman"/>
          <w:color w:val="000000"/>
        </w:rPr>
        <w:fldChar w:fldCharType="separate"/>
      </w:r>
      <w:r>
        <w:rPr>
          <w:rFonts w:ascii="Times New Roman" w:hAnsi="Times New Roman" w:cs="Times New Roman"/>
          <w:b/>
          <w:color w:val="000000"/>
        </w:rPr>
        <w:t>Error! Hyperlink reference not valid.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04C5F">
        <w:rPr>
          <w:rFonts w:ascii="Times New Roman" w:hAnsi="Times New Roman" w:cs="Times New Roman"/>
          <w:b/>
          <w:bCs/>
          <w:color w:val="000000"/>
        </w:rPr>
        <w:fldChar w:fldCharType="separate"/>
      </w:r>
      <w:r>
        <w:rPr>
          <w:rFonts w:ascii="Times New Roman" w:hAnsi="Times New Roman" w:cs="Times New Roman"/>
          <w:bCs/>
          <w:color w:val="000000"/>
        </w:rPr>
        <w:t>Error! Hyperlink reference not valid.</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20https/www.washingtonpost.com/news/education/wp/2017/04/03/house-democrats-ask-trump-administration-to-remind-schools-that-they-must-educate-undocumented-children/?utm_campaign=buffer&amp;utm_content=buffer6cbc4&amp;utm_medium=social&amp;utm_source=twitter.com&amp;utm_term=.6d2c8ef9206e" </w:instrText>
      </w:r>
      <w:r w:rsidRPr="00204C5F">
        <w:rPr>
          <w:rFonts w:ascii="Times New Roman" w:hAnsi="Times New Roman" w:cs="Times New Roman"/>
          <w:b/>
          <w:bCs/>
          <w:color w:val="000000"/>
        </w:rPr>
        <w:fldChar w:fldCharType="separate"/>
      </w:r>
      <w:r>
        <w:rPr>
          <w:rFonts w:ascii="Times New Roman" w:hAnsi="Times New Roman" w:cs="Times New Roman"/>
          <w:bCs/>
          <w:color w:val="000000"/>
        </w:rPr>
        <w:t>Error! Hyperlink reference not valid.</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The Washington Post 04.03.17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Amid the chaos following the recent changes to immigration policies, House democrats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are reminding the Trump administration that public schools are legally obligated to educate every child, regardless of his or her immigration status.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"http://%20http/www.chicagotribune.com/bluesky/technology/ct-new-immigration-guidelines-crack-down-on-computer-programmer-jobs-20170403-story.html" </w:instrText>
      </w:r>
      <w:r w:rsidRPr="00204C5F">
        <w:rPr>
          <w:rFonts w:ascii="Times New Roman" w:hAnsi="Times New Roman" w:cs="Times New Roman"/>
          <w:b/>
          <w:bCs/>
          <w:color w:val="000000"/>
        </w:rPr>
        <w:fldChar w:fldCharType="separate"/>
      </w:r>
      <w:r>
        <w:rPr>
          <w:rFonts w:ascii="Times New Roman" w:hAnsi="Times New Roman" w:cs="Times New Roman"/>
          <w:bCs/>
          <w:color w:val="000000"/>
        </w:rPr>
        <w:t>Error! Hyperlink reference not valid.</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The Chicago Tribune 04.03.17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H-1B work visa will be more difficult to obtain for foreign technology workers as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U.S Citizenship and Immigration Services issued a new memorandum complicating visa allocations for computer related jobs.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"http://%20http/www.foxnews.com/us/2017/04/03/trump-will-allow-immigrants-to-obtain-citizenship-through-military-service.html" </w:instrText>
      </w:r>
      <w:r w:rsidRPr="00204C5F">
        <w:rPr>
          <w:rFonts w:ascii="Times New Roman" w:hAnsi="Times New Roman" w:cs="Times New Roman"/>
          <w:b/>
          <w:bCs/>
          <w:color w:val="000000"/>
        </w:rPr>
        <w:fldChar w:fldCharType="separate"/>
      </w:r>
      <w:r>
        <w:rPr>
          <w:rFonts w:ascii="Times New Roman" w:hAnsi="Times New Roman" w:cs="Times New Roman"/>
          <w:bCs/>
          <w:color w:val="000000"/>
        </w:rPr>
        <w:t>Error! Hyperlink reference not valid.</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Fox News 04.03.17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cracking down on immigration and visa allocations, the Trump administration will enable immigrants to obtain U.S. citizenship by completing military service in an effort to entice more people to join the army.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"http://%20https/www.ice.gov/news/releases/153-arrested-south-texas-during-12-day-ice-operation-targeting-criminal-aliens-illegal" </w:instrText>
      </w:r>
      <w:r w:rsidRPr="00204C5F">
        <w:rPr>
          <w:rFonts w:ascii="Times New Roman" w:hAnsi="Times New Roman" w:cs="Times New Roman"/>
          <w:b/>
          <w:bCs/>
          <w:color w:val="000000"/>
        </w:rPr>
        <w:fldChar w:fldCharType="separate"/>
      </w:r>
      <w:r>
        <w:rPr>
          <w:rFonts w:ascii="Times New Roman" w:hAnsi="Times New Roman" w:cs="Times New Roman"/>
          <w:bCs/>
          <w:color w:val="000000"/>
        </w:rPr>
        <w:t>Error! Hyperlink reference not valid.</w:t>
      </w:r>
      <w:r w:rsidRPr="00204C5F">
        <w:rPr>
          <w:rFonts w:ascii="Times New Roman" w:hAnsi="Times New Roman" w:cs="Times New Roman"/>
          <w:b/>
          <w:bCs/>
          <w:color w:val="000000"/>
        </w:rPr>
        <w:fldChar w:fldCharType="end"/>
      </w:r>
      <w:r w:rsidRPr="00204C5F">
        <w:rPr>
          <w:rFonts w:ascii="Times New Roman" w:hAnsi="Times New Roman" w:cs="Times New Roman"/>
          <w:b/>
          <w:bCs/>
          <w:color w:val="000000"/>
        </w:rPr>
        <w:t> ICE 04.03.17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ICE officers have arrested 138 undocumented men and 15 undocumented women in Southern Texas during a twelve day operation.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April 7,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7,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Marketplace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"https://www.marketplace.org/2017/04/05/world/here-s-what-we-know-about-extreme-vetting"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Blog: Here's what we know about 'extreme vetting'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Jana Kasperkevic</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MSN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"http://www.msn.com/en-us/news/us/us-immigration-agency-will-lose-millions-because-it-can%E2%80%99t-process-visas-fast-enough/ar-BBzwsgX"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Immigration Agency Will Lose Millions Because It Can't Process Visas Fast Enough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Marcelo Rochabrun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"http://www.politico.com/tipsheets/morning-shift/2017/04/trump-no-child-of-god-should-ever-suffer-such-horror-219659"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Morning Shift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"https://www.wsj.com/articles/tensions-rise-between-u-s-and-eu-officials-over-visa-free-travel-1491499138"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Tensions Rise Between U.S. and EU Officials Over Visa-Free Travel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Valentina Pop</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"https://www.washingtonpost.com/news/wonk/wp/2017/04/07/more-than-200000-foreign-spouses-could-lose-their-right-to-work-under-trump/?utm_term=.53c786151f24"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Under Trump, more than 200,000 foreign spouses could lose their right to 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Tracy Jan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"http://www.huffingtonpost.com/entry/family-immigrant-detention-texas_us_58e6930be4b05894715f103b?utm_hp_ref=latino-voices&amp;ir=LatinoVoices&amp;section=latino-voices&amp;"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Family Immigrant Detention Centers Struggle To Get Child Care Licenses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"http://thehill.com/latino/327720-hispanic-dems-frustration-with-dhs-head-mounts"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Hispanic Dems frustrated with DHS chief Kelly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"https://www.washingtonpost.com/news/post-nation/wp/2017/04/04/the-last-ditch-effort-to-save-a-trump-voters-husband-from-deportation/?utm_term=.2fcad3179f1f"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supporter regrets vote after undocumented husband is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Holley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"http://www.huffingtonpost.com/entry/roberto-beristain-deported-wife-trump-vote_us_58e65b8ee4b06a4cb31002bb"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Man Whose Wife Voted For Trump Has Been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Hilary Hanson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"https://www.usnews.com/news/best-states/washington-dc/articles/2017-04-06/immigration-agents-arrest-82-people-in-dc-area-sweep"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Arrest 82 People in DC-Area Sweep</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"https://www.nytimes.com/2017/04/06/us/immigration-raid-fear-brockton-massachusetts.html"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'Don't Open the Door': How Fear of an Immigration Raid Gripped a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Katharine Seelye and Jess Bidgood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"https://www.washingtonpost.com/local/social-issues/like-obama-before-him-trump-is-freeing-foreign-born-criminals/2017/04/06/d9776a3c-149c-11e7-ada0-1489b735b3a3_story.html?utm_term=.c983bf9ecb5f"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Like Obama before him, Trump struggles to deport some foreign-born criminals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"https://www.bloomberg.com/news/articles/2017-04-06/ice-agents-go-from-friend-to-foe"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Agents Go From Friend to Foe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Etter and Darius Rafieyan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"https://www.theguardian.com/us-news/2017/apr/06/ice-immigration-maribel-trujillo-deportation-mexico"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Mother of four to be deported to Mexico in sign of Trump policy shift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Pilkington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Atlanta Journal-Constitution: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"http://www.myajc.com/news/national-govt--politics/check-ins-with-ice-can-now-lead-deportation-for-immigrants/G7gYHMESJrJOcaWP6gESQN/"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Check-ins with ICE can now lead to deportation for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Jeremy Redmon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Salon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"http://www.salon.com/2017/04/06/trumps-immigration-roundups-are-having-a-terrible-side-effect-for-sexual-abuse-victims/"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roundups are having a terrible side effect for sexual abuse victims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Rozsa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"https://www.bna.com/trump-raises-tech-b57982086321/"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Raises Tech Industry Jitters With Last Minute H-1B Visa Shifts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Michaela Ross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"https://www.nytimes.com/reuters/2017/04/07/technology/07reuters-twitter-lawsuit.html?_r=0"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Twitter Refuses U.S. Order to Reveal User Behind Anti-Trump Account</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"https://www.nytimes.com/2017/04/06/technology/twitter-sues-the-government-to-block-the-unmasking-of-an-account-critical-of-trump.html"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Twitter Sues the Government to Block the Unmasking of an Account Critical of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Isaac</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"https://www.wsj.com/articles/twitter-sues-u-s-homeland-security-department-1491515142"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Twitter Sues U.S. Homeland Security Department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Joe Palazzolo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"https://www.washingtonpost.com/news/the-switch/wp/2017/04/06/the-government-is-demanding-to-know-who-this-trump-critic-is-twitter-is-suing-to-keep-it-a-secret/?utm_term=.e0318aa56201"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government is demanding to know who this Trump critic is. Twitter is suing to keep it a secret.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Hayley Tsukayama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"http://www.politico.com/story/2017/04/twitter-sues-homeland-security-fake-alt-uscis-236965"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Twitter sues over feds' request to unmask owner of @ALT_USCIS account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"http://www.npr.org/sections/thetwo-way/2017/04/06/522914335/twitter-sues-homeland-security-to-protect-anonymity-of-alt-immigration-account"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Twitter Sues Homeland Security To Protect Anonymity Of 'Alt Immigration' Account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Camila Domonske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"https://www.nytimes.com/aponline/2017/04/06/us/ap-us-texas-border-security.html"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Spending Big on Border Security Despite Trump Promises</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"https://www.usnews.com/news/best-states/vermont/articles/2017-04-07/aclu-documents-show-vermont-officials-passed-info-to-ice"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ACLU Documents Show Vermont Officials Passed Info to ICE</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"https://www.usnews.com/news/best-states/mississippi/articles/2017-04-06/congressman-seeks-to-stop-deportation-of-outspoken-immigrant"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Congressman Seeks to Stop Deportation of Outspoken Immigrant</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"https://www.nytimes.com/aponline/2017/04/06/us/ap-us-fatal-shooting-ice-agent.html"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Mother of Slain Detroit Man Files Lawsuit Against ICE Agent</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"https://www.nytimes.com/2017/04/06/opinion/downsizing-mr-bannon.html"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Downsizing Mr. Bannon</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"https://www.nytimes.com/2017/04/06/opinion/steve-bannon-isnt-a-genius.html"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Steve Bannon Isn't a Genius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Ezekiel Kweku</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"https://www.washingtonpost.com/blogs/right-turn/wp/2017/04/06/trump-gets-a-taste-of-reality/?utm_term=.7b4e19e43ce3"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gets a taste of reality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"https://www.washingtonpost.com/news/volokh-conspiracy/wp/2017/04/06/can-we-overcome-public-ignorance-about-immigration/?utm_term=.817a30ce1e93"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Can we overcome public ignorance about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Ilya Somin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Morning Consult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"https://morningconsult.com/opinions/congress-notice-vote-trump-budget-vote-58-million-latinos/"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Vote for Trump's Budget Is a Vote Against 58 Million Latinos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Hector Sanchez Barba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"http://www.huffingtonpost.com/entry/deportations-immigration-trump-children_us_58e66103e4b0773c0d3ebbb5"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Within The Law, But On The Wrong Side Of History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Larry Strauss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Portland Press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"http://www.pressherald.com/2017/04/06/immigration-officials-arrest-asylum-seeker-in-portland-courthouse/"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officials arrest asylum seeker in Portland courthouse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Edward Murphy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WGME: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"http://wgme.com/news/local/immigration-agents-swoop-into-portland-courthouse-seize-somali-man"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swoop into Portland courthouse, seize Somali man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Brogan and Jake Bleiberg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"http://www.chron.com/news/houston-texas/houston/article/HPD-chief-announces-decrease-in-Hispanics-11053829.php"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HPD chief announces decrease in Hispanics reporting rape and violent crimes compared to last year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Brooke A. Lewis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Plain Dealer (Ohio):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"http://www.cleveland.com/shaker-heights/index.ssf/2017/04/shaker_heights_6.html"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Shaker Heights' sanctuary city resolution to be discussed at April 24 meeting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Piorkowski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Sacramento Bee (California):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"http://www.sacbee.com/site-services/databases/article143219584.html"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Most California dentists are immigrants. Where else do immigrants 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Phillip Reese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CBS DFW (Texas):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"http://dfw.cbslocal.com/2017/04/07/dallas-police-ready-for-immigration-reform-mega-march/"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Dallas Police Ready For Immigration Reform Mega March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Vanessa Brown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Denver7 (Colorado):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"http://www.thedenverchannel.com/news/politics/denver-officials-request-ice-to-respect-courts-schools"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Denver officials ask ICE to 'respect' courts, schools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Blair Miller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April 6,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6,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"https://www.washingtonpost.com/news/post-nation/wp/2017/04/06/they-met-with-immigration-officers-to-apply-for-legal-residency-only-to-be-arrested-by-ice/?utm_term=.2f85df160255"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They met with immigration officers to apply for legal residency - only to be arrested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"http://www.azcentral.com/story/news/politics/border-issues/2017/04/05/homeland-security-chief-backtracks-splitting-families/100079614/"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 Chief Backtracks on Splitting Families</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"http://www.reuters.com/article/us-usa-immigration-kelly-idUSKBN1771VW"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Says No Longer Considering Separating Women, Children at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Edwards Ainsley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"https://www.nytimes.com/2017/04/05/us/politics/john-kelly-homeland-security-border-wall-mexico.html"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Full Border Wall With Mexico? 'Unlikely,' Homeland Security Chief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"http://blogs.wsj.com/washwire/2017/04/05/claire-mccaskill-denounces-un-american-extreme-vetting-proposals/"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Claire McCaskill Denounces 'Un-American' Extreme Vetting Proposals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 and Dan Frosh</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"https://www.washingtonpost.com/news/morning-mix/wp/2017/04/06/border-wall-with-mexico-wont-be-built-from-sea-to-shining-sea-dhs-secretary-says/?utm_term=.0a1baf3736b4"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wall with Mexico won't be built 'from sea to shining sea,' DHS secretary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Schmidt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rump-border-wall_us_58e50cc3e4b0f4a923b44757?75&amp;utm_medium=email&amp;utm_campaign=TheMorningEmail040617&amp;utm_content=TheMorningEmail040617+CID_257c1350f0a2374aed52c9386d8dc066&amp;utm_source=Emailmarketingsoftware&amp;utm_term=HuffPost&a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Chief Acknowledges Border 'Wall' Might Not Be An Actual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"http://www.huffingtonpost.com/entry/dhs-separating-families-border_us_58e50d4fe4b0f4a923b448b7"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Won't Routinely Separate Families At The Border After 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 and Roque Planas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"https://www.wsj.com/articles/after-20-years-in-u-s-indiana-restaurant-owner-is-deported-1491443231"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20 Years in U.S., Indiana Restaurant Owner Is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Alejandro Lazo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Buzzfeed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"https://www.buzzfeed.com/davidmack/husband-of-a-trump-supporter-deported?utm_term=.gvN5jw6p60"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Husband Of A Trump Supporter Has Just Been Deported Back To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Mack</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"http://abcnews.go.com/US/wireStory/federal-agents-raid-california-business-green-card-probe-46601069"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Agents Raid California Business in Green Card Probe</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"https://www.nytimes.com/2017/04/05/us/eb5-visa-investigation.html"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Los Angeles Raids Target Investor Green Card Fraud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Miriam Jordan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"https://www.nytimes.com/2017/04/05/us/california-today-worries-over-deportation.html"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Today: Worries Over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McPhate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"http://www.univision.com/univision-news/immigration/among-immigrant-cases-prosecuted-under-trump-in-february-01-percent-considered-a-threat-to-public-safety"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Among immigrant cases prosecuted under Trump in February, 0.1 percent considered a threat to public safety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Patricia Vélez Santiago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"https://www.washingtonpost.com/local/virginia-politics/ice-arrests-82-in-five-day-sweep-in-virginia-maryland-and-dc/2017/04/05/9b5b6304-1a30-11e7-855e-4824bbb5d748_story.html?utm_term=.5cc14366d943"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arrests 82 in five-day sweep in Virginia, Maryland and D.C.</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Patricia Sullivan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"http://www.politico.com/blogs/under-the-radar/2017/04/kris-kobach-trump-immigration-adviser-236910"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immigration adviser ordered to turn over briefing document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Vox: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"http://www.vox.com/policy-and-politics/2017/4/5/14635132/ice-raids-checkpoints"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agenda is alive and well in Austin. So is the fear it's struck in immigrants' hearts.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Dara Lind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NBC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"http://www.nbcnews.com/news/us-news/trump-s-immigration-policies-may-give-rise-more-fraud-experts-n740156"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Policies May Give Rise to More Fraud, Experts and Advocates Warn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Erik Ortiz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"https://origin-nyi.thehill.com/business-a-lobbying/business-a-lobbying/327507-trump-officials-clamp-down-on-worker-visas"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officials clamp down on worker visas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 Breland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"http://www.politico.com/tipsheets/morning-shift/2017/04/kelly-stares-down-border-specifics-219605"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Kelly stares down border skeptics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"http://www.reuters.com/article/us-wwi-century-posters-idUSKBN1781B1"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Century-old posters of U.S. WWI entry are timely in Trump's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Barbara Goldberg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"http://www.reuters.com/article/us-usa-economy-adp-idUSKBN1771LX"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Companies Hire Most Workers in Over Two Years: ADP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Leong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"https://www.wsj.com/articles/father-daughter-duo-accused-of-eb-5-visa-fraud-1491435354"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Father-Daughter Duo Accused of EB-5 Visa Fraud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Zusha Elinson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"https://www.wsj.com/articles/jeff-sessions-presses-shift-at-justice-department-1491349566"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Presses Shift at Justice Department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BETH REINHARD, SCOTT CALVERT and SHIBANI MAHTANI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"https://www.wsj.com/articles/new-maricopa-county-sheriff-shuts-down-tent-jail-1491361463"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Maricopa County Sheriff Shuts Down Tent Jail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Zusha Elinson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"https://www.nytimes.com/2017/04/06/opinion/will-mexico-get-half-of-its-territory-back.html"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Will Mexico Get Half of Its Territory Back?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Enrique Krauze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"http://thehill.com/blogs/pundits-blog/immigration/327399-the-issue-with-empathy-and-immigration-policy-making"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issue with empathy and immigration policy-making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Ian Smith</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San Francisco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"http://www.sfchronicle.com/news/article/Documentary-shows-how-we-re-going-backward-on-11050443.php"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Documentary shows how we're going backward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Otis R. Taylor Jr.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Dallas Morning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"http://www.dallasnews.com/news/crime/2017/04/04/75-arrested-three-day-immigration-operation-including-27-north-texas"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75, including 20 in North Texas, arrested in three-day immigration operation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Claire Z. Cardona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Fox 28:</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"http://myfox28columbus.com/news/local/coffee-shop-owner-and-team-helping-dozens-of-undocumented-immigrants-and"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Coffee shop owner and team help dozens of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Michele Newell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Time</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"http://time.com/4725971/california-resisting-trump-administration/"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7 Ways California Is Fighting Back Against President Trump's Administration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Katy Steinmetz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Los Angeles Times</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"http://www.latimes.com/local/lanow/la-me-ln-undocumented-children-initiative-20170405-story.html"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This group wants to bar children in the U.S. illegally from attending some schools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Landa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News Review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"https://www.newsreview.com/sacramento/outsourcing-detention/content?oid=24053599"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As feds seek more beds to lock up deportable immigrants, California may try to thwart them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Christopher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"https://www.washingtonpost.com/local/md-politics/baltimore-county-executive-kevin-kamenetz-affirms-immigrant-protections/2017/04/05/fdf1adfa-1988-11e7-bcc2-7d1a0973e7b2_story.html?utm_term=.25130da6aa63"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Baltimore County executive Kevin Kamenetz affirms immigrant protections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Arelis R. Hernández and Josh Hicks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Lincoln Journal Star </w:t>
      </w:r>
      <w:r w:rsidRPr="00204C5F">
        <w:rPr>
          <w:rFonts w:ascii="Times New Roman" w:hAnsi="Times New Roman" w:cs="Times New Roman"/>
          <w:color w:val="000000"/>
        </w:rPr>
        <w:t>(Editorial):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"http://journalstar.com/news/opinion/editorial/editorial-state-should-stand-beside-daca-youth/article_d11a5db6-c9cb-5a97-bc97-013b0f5554dc.html"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State should stand beside DACA youth</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East Bay Times </w:t>
      </w:r>
      <w:r w:rsidRPr="00204C5F">
        <w:rPr>
          <w:rFonts w:ascii="Times New Roman" w:hAnsi="Times New Roman" w:cs="Times New Roman"/>
          <w:color w:val="000000"/>
        </w:rPr>
        <w:t>(Op-ed):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"http://www.eastbaytimes.com/2017/04/01/my-word-current-rhetoric-much-like-that-of-german-in-1930s/"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Current rhetoric much like that of German in 1930s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RABBI DEV NOILY AND DANIELA BLEI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"https://www.washingtonpost.com/blogs/all-opinions-are-local/wp/2017/04/05/the-conversation-about-illegal-immigrants-in-montgomery-county/?utm_term=.70354e8dd32b"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conversation about illegal immigrants in Montgomery County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Thomas Wheatly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April 5,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5,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"http://www.politico.com/tipsheets/morning-shift/2017/04/h-1b-in-the-crosshairs-219584"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H-1B in the crosshairs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Rolling Stone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"http://www.rollingstone.com/politics/features/trump-era-ushers-in-new-unofficial-policy-on-asylum-seekers-w473930"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Era Ushers in New Unofficial Policy on Asylum-Seekers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Meredith Hoffman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"https://www.washingtonpost.com/politics/courts_law/dhs-wont-rule-out-arresting-crime-victims-witnesses/2017/04/04/04c1152c-1992-11e7-8598-9a99da559f9e_story.html?utm_term=.21daf2eb1cb4"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won't rule out arresting crime victims, witnesses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A. Caldwell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"https://www.washingtonpost.com/world/national-security/dhs-immigration-agents-may-arrest-crime-victims-witnesses-at-courthouses/2017/04/04/3956e6d8-196d-11e7-9887-1a5314b56a08_story.html?utm_term=.9a47ad5f5ce1"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Immigration agents may arrest crime victims, witnesses at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Devlin Barrett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"http://thehill.com/policy/national-security/department-of-homeland-security/327332-dhs-immigration-arrests-fair-at"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DHS: Immigration agents can make courthouse arrests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"https://www.washingtonpost.com/national/border-turns-quiet-under-trump-amid-steep-drop-in-arrests/2017/04/05/61ba6b6a-19c0-11e7-8598-9a99da559f9e_story.html?utm_term=.ddd030789270"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turns quiet under Trump amid steep drop in arrests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Nomaan Merchant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"http://thehill.com/policy/national-security/327292-immigration-arrests-at-southern-border-plunged-in-march-report"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arrests at border plunge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"https://www.washingtonpost.com/news/post-nation/wp/2017/04/04/the-last-ditch-effort-to-save-a-trump-voters-husband-from-deportation/?utm_term=.fb533de4b78e"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last-ditch effort to save a Trump voter's husband from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Holley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"https://www.washingtonpost.com/local/a-wonderful-day-a-veterans-undocumented-wife-wont-be-deported-by-ice/2017/04/04/9562c3f6-18ba-11e7-bcc2-7d1a0973e7b2_story.html?utm_term=.b8bd99629ef1"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wonderful day': A veteran's undocumented wife won't be deported by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Theresa Vargas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"https://www.washingtonpost.com/local/social-issues/5-things-about-immigration-that-havent-changed-under-president-trump/2017/04/03/70916010-18af-11e7-855e-4824bbb5d748_story.html?utm_term=.8fdf7c1871b2"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5 things about immigration that haven't changed under President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"http://www.cnn.com/2017/04/04/politics/kelly-chc-hispanic-caucus-meeting-ice-agents/"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Kelly denies rogue ICE agents, but tells Hispanic caucus he'll check into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"http://thehill.com/latino/327333-hispanic-dems-push-dhs-chief-on-immigration-enforcement"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Hispanic Dems push DHS chief on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Vox</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"http://www.vox.com/policy-and-politics/2017/4/3/15160738/unauthorized-immigrants-town-hall"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Hundreds of unauthorized immigrants are showing up at congressional town halls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Stein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"https://www.nytimes.com/2017/04/04/us/california-today-defying-trump-with-sanctuary-bill.html"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Today: Defying Trump With Sanctuary Bill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McPhate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"https://www.washingtonpost.com/national/border-agency-fields-pitches-for-trumps-wall-with-mexico/2017/04/04/08a812a4-1996-11e7-8598-9a99da559f9e_story.html?utm_term=.c934ed8deb6e"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agency fields pitches for Trump's wall with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El Paso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"http://www.elpasotimes.com/story/news/politics/2017/04/03/council-set-vote-border-wall-resolution/99991362/"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Council set to vote on border wall resolution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Elida S. Perez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"https://www.washingtonpost.com/entertainment/books/debut-novel-behold-the-dreamers-wins-penfaulkner-award/2017/04/04/60ebd314-1942-11e7-8598-9a99da559f9e_story.html?utm_term=.91d59c989f4b"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Debut novel 'Behold the Dreamers' wins PEN/Faulkner award</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"https://www.nytimes.com/2017/04/04/us/politics/us-appetite-for-mexicos-drugs-fuels-illegal-immigration.html?_r=0"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Appetite for Mexico's Drugs Fuels Illegal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Ron Nixon and Fernanda Santos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"https://www.washingtonpost.com/local/public-safety/post-staffer-accused-of-impersonating-cop-intends-to-go-to-trial/2017/04/04/d298aeb0-18a2-11e7-bcc2-7d1a0973e7b2_story.html?utm_term=.20f4ab484a66"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Post employee accused of impersonating ICE agent intends to go to trial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Rachel Weiner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"https://www.wsj.com/video/tale-of-a-refugee-finding-work-on-the-bottom-rung/F7DA0751-35CC-49F6-A217-2C099740EE24.html"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Tale of a Refugee: Finding Work on the Bottom Rung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McDonald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americans-more-worried-about-health-care-poll_us_58d2cac5e4b02d33b747fd00?facn3l0zbsu877gb9&amp;utm_medium=email&amp;utm_campaign=Pollster170324&amp;utm_content=Pollster170324+CID_acbb5fcb960e5abbc01a4e60db98099b&amp;utm_source=Emailmarketingsoftware&amp;utm_term=HuffPost&a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Americans Are Now More Worried About Health Care Than Anything Else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Ariel Edwards-Levy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Quartz</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"https://qz.com/948916/want-to-make-americas-road-safer-give-undocumented-immigrants-drivers-licenses/"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Want to make America's road safer? Give undocumented immigrants driver's licenses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Campoy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"http://thehill.com/blogs/pundits-blog/immigration/327219-trumps-immigration-enforcement-plan-wastes-limited-resources"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immigration enforcement plan misses the big picture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Gregory Chen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"https://www.washingtonpost.com/news/the-watch/wp/2017/04/04/consent-decrees-have-a-mixed-record-of-success-but-sessionss-plan-to-end-them-is-still-worrisome/?utm_term=.25dd2761b728"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Consent decrees have a mixed record of success, but Sessions's plan to end them is still worrisome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Radley Balko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"https://www.washingtonpost.com/blogs/compost/wp/2017/04/04/every-story-i-have-read-about-trump-supporters-in-the-past-week/?utm_term=.a1904b3f4978"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Every story I have read about Trump supporters in the past week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Alexandra Petri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"https://www.washingtonpost.com/news/monkey-cage/wp/2017/04/05/in-trumps-america-whos-protesting-and-why-heres-our-february-report/?utm_term=.7ce2dbc48909"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Trump's America, who's protesting and why? Here's our February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Erica Chenoweth, Jonathan Pinckney, Jeremy Pressman and Stephen Zunes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"https://www.washingtonpost.com/news/monkey-cage/wp/2017/04/04/heres-the-real-rust-belt-jobs-problem-and-its-not-offshoring-or-automation/?utm_term=.88cfd59935e7"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Here's the real Rust Belt jobs problem - and it's not offshoring or automation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Pacewicz and Stephanie Lee Mudge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"https://www.washingtonpost.com/blogs/right-turn/wp/2017/04/04/has-trump-hit-rock-bottom-yet/?utm_term=.25af85f28b17"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Has Trump hit rock bottom yet?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Rubin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"http://thehill.com/blogs/pundits-blog/state-local-politics/327254-how-refugee-limits-could-hurt-gop-rust-belt-reps"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refugee limits could hurt GOP Rust Belt reps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Luke Perry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"http://thehill.com/blogs/pundits-blog/national-party-news/327196-where-are-the-florida-republicans"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Where are the Florida Republicans?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Mora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WGNTV</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"http://wgntv.com/2017/04/03/how-the-trump-slump-is-impacting-businesses-in-little-village/"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the 'Trump Slump' is impacting businesses in Little Village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Tonya Francisco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"https://www.washingtonpost.com/local/virginia-politics/fairfax-county-stops-short-of-sanctuary-policy-in-new-immigration-guidelines/2017/04/04/da95ee74-1952-11e7-bcc2-7d1a0973e7b2_story.html?utm_term=.c41e7b541938"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Fairfax County stops short of sanctuary policy in new immigration guidelines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Antonio Olivo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"https://www.washingtonpost.com/local/md-politics/eight-miles-from-the-white-house-hyattsville-embraces-sanctuary-label/2017/04/04/40a10a60-18cb-11e7-855e-4824bbb5d748_story.html?utm_term=.7f4d0a956b39"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Eight miles from the White House, Hyattsville embraces 'sanctuary' label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Arelis R. Hernández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(Arizona):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"https://www.washingtonpost.com/national/arizona-sheriff-to-shut-down-famed-tent-city-jails-complex/2017/04/04/068bbf68-1994-11e7-8598-9a99da559f9e_story.html?utm_term=.6b540560ad5f"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Arizona sheriff to shut down famed Tent City jails complex</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Jacques Billeaud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"https://www.washingtonpost.com/powerpost/in-deep-blue-los-angeles-a-fight-for-the-future-of-latino-politics/2017/04/03/21ba5c06-17b7-11e7-bcc2-7d1a0973e7b2_story.html?utm_term=.47839cc912d2"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deep-blue Los Angeles, a fight for the future of Latino politics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Weigel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Boston Globe</w:t>
      </w:r>
      <w:r w:rsidRPr="00204C5F">
        <w:rPr>
          <w:rFonts w:ascii="Times New Roman" w:hAnsi="Times New Roman" w:cs="Times New Roman"/>
          <w:color w:val="000000"/>
        </w:rPr>
        <w:t> (Massachusetts):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"https://www.bostonglobe.com/metro/2017/04/04/sjc-jquestions-state-role-immigration-enforcement/sInfOt0NTqzPGg3S0ypPrL/story.html"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role should Mass. play in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Milton J. Valencia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Public News Service</w:t>
      </w:r>
      <w:r w:rsidRPr="00204C5F">
        <w:rPr>
          <w:rFonts w:ascii="Times New Roman" w:hAnsi="Times New Roman" w:cs="Times New Roman"/>
          <w:color w:val="000000"/>
        </w:rPr>
        <w:t> (New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"http://www.publicnewsservice.org/2017-03-03/immigrant-issues/study-shows-undocumented-immigrants-benefit-ny/a56689-1"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Study Shows Undocumented Immigrants Benefit NY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Sears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"https://www.nytimes.com/reuters/2017/04/04/us/04reuters-california-gambling-raid.html"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Authorities Raid Los Angeles-Area Casino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Dobuzinskis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545" w:history="1">
        <w:r w:rsidRPr="00204C5F">
          <w:rPr>
            <w:rFonts w:ascii="inherit" w:hAnsi="inherit" w:cs="Times New Roman"/>
            <w:i/>
            <w:iCs/>
            <w:color w:val="800080"/>
            <w:u w:val="single"/>
            <w:bdr w:val="none" w:sz="0" w:space="0" w:color="auto" w:frame="1"/>
          </w:rPr>
          <w:t>NJ.com</w:t>
        </w:r>
      </w:hyperlink>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"http://www.nj.com/opinion/index.ssf/2017/04/nj_immigration_lawyer_thank_you_mr_trump_you_broug.html"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N.J. immigration lawyer: Thank you, Mr. Trump! | Opinion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Harlan York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April 4,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4,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NBC News: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"http://www.nbcnews.com/news/asian-america/government-take-more-targeted-approach-seek-eliminate-h-1b-visa-n742331"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Government to 'Take a More Targeted Approach' to Seek, Eliminate H-1B Visa Fraud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Fuchs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"https://www.wsj.com/articles/trump-administration-considers-far-reaching-steps-for-extreme-vetting-1491303602"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Considers Far-Reaching Steps for 'Extreme Vetting'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"http://www.reuters.com/article/us-usa-immigration-visas-idUSKBN1752CQ"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 Announces Steps Against H1B Visa Fraud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Lewis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"https://www.washingtonpost.com/national/immigration-agents-round-up-153-in-south-texas/2017/04/03/0eace84e-18df-11e7-8598-9a99da559f9e_story.html?utm_term=.f76cea5d8072"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round up 153 in South Texas</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"https://www.bostonglobe.com/metro/2017/04/03/state-top-court-weighs-whether-local-authorities-must-detain-immigrants-for-ice/gex9iZLvg1OPOVjwLDU9EM/story.html"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State's top court to weigh whether local authorities must detain immigrants for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Milton J. Valencia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Slate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"http://www.slate.com/blogs/moneybox/2017/03/31/there_s_no_presumption_of_innocence_in_trump_s_weekly_immigrant_crime_blotter.html"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There's No Presumption of Innocence in Trump's Weekly Immigrant Crime Blotter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Henry Grabar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"http://www.npr.org/2017/04/03/522424593/immigration-dragnet-gains-support-after-migrants-are-arrested-for-crimes"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Dragnet Gains Support After Migrants Are Arrested For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Burnett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"http://www.chicagotribune.com/news/immigration/ct-immigration-check-ins-met-20170404-story.html"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More immigrants afraid to show up for ICE check-ins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Marwa Eltagouri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"https://www.nytimes.com/2017/04/03/technology/tech-worker-h-1b-visas-changes.html?_r=0"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Changes to Tech Worker Visas Are Cosmetic. For 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VINDU GOEL and NICK WINGFIELD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"https://www.nytimes.com/2017/04/03/us/tech-visa-applications-h1b.html"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Visa Applications Pour In by Truckload Before Door Slams Shut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Miriam Jordan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"https://www.wsj.com/articles/trump-administration-reopens-h-1b-program-with-a-twist-1491256323"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Reopens H-1B Program, With a Twist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"http://thehill.com/policy/technology/327046-trump-takes-aim-at-techs-beloved-h1-b-visas"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takes aim at visa program for high-skilled workers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 Breland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"http://thehill.com/policy/technology/327005-trump-administration-cracks-down-on-visas-for-computer-programmers"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cracks down on visas for computer programmers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Harper Neidig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"http://abcnews.go.com/Politics/wireStory/california-senate-oks-statewide-immigrant-sanctuary-bill-46558087"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Senate OKs Statewide Immigrant Sanctuary Bill</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Columbus Dispatch</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"http://www.dispatch.com/news/20170403/josh-mandel-ramps-up-criticism-of-radical-islamic-terrorism-sanctuary-cities"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Josh Mandel ramps up criticism of 'radical Islamic terrorism,'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Johnson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"https://www.wsj.com/articles/why-trump-against-his-instincts-spared-iraq-from-the-travel-ban-1491231782"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Trump, Against His Instincts, Spared Iraq From the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TAMER EL-GHOBASHY, PETER NICHOLAS, FELICIA SCHWARTZ and BEN KESLING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"https://www.washingtonpost.com/national/border-wall-contractors-prepare-for-a-hostile-environment/2017/04/04/a87e4124-18fe-11e7-8598-9a99da559f9e_story.html?utm_term=.ff055860ccb9"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wall contractors brace for hostile site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"https://www.washingtonpost.com/business/us-warns-companies-not-to-overlook-qualified-americans/2017/04/03/99c8f0b0-18b4-11e7-8598-9a99da559f9e_story.html?utm_term=.4fbdbc7240f0"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tells companies not to overlook qualified Americans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Sadie Gurman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"https://www.washingtonpost.com/national/study-immigrant-drivers-licenses-may-ease-hit-run-crashes/2017/04/03/0b836528-18a1-11e7-8598-9a99da559f9e_story.html?utm_term=.83b655745a2d"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Study: Immigrant driver's licenses may ease hit-run crashes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Janie Har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"https://www.washingtonpost.com/national/higher-education/university-of-california-foreign-applications-drop-sharply/2017/04/03/400c0d96-187d-11e7-8598-9a99da559f9e_story.html?utm_term=.aef4d73967f1"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University of California foreign applications drop sharply</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"https://www.washingtonpost.com/national/know-your-us-constitution-more-states-look-to-teach-it/2017/04/03/8bc065a2-1832-11e7-8598-9a99da559f9e_story.html?utm_term=.60b4fcd88808"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 the pupils: More states teach founding US documents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O'Brien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"https://www.washingtonpost.com/politics/she-voted-illegally-but-was-the-punishment-too-harsh/2017/04/03/34198b02-0f0f-11e7-9d5a-a83e627dc120_story.html?utm_term=.0cc899e3dcd0"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 voted illegally. But was the punishment too harsh?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Robert Samuels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"https://www.theguardian.com/us-news/2017/apr/03/donald-trump-immigration-deportation-protest-secret-agenda"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Protesting Trump's immigration policy? You might be accidentally helping him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Rory Carroll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"https://www.washingtonpost.com/blogs/plum-line/wp/2017/04/03/why-is-trump-flailing-because-americans-hate-his-agenda-and-its-based-on-lies/?utm_term=.a29e1c667829"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is Trump flailing? Because Americans hate his agenda, and it's based on lies.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Greg Sargent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"https://www.washingtonpost.com/news/monkey-cage/wp/2017/04/03/trump-wants-an-immigration-system-overhaul-do-americans-agree/?utm_term=.1be8735ad3da"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wants an immigration system overhaul. Do Americans agree?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Jack Citrin, Morris Levy and Matthew Wright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"https://www.washingtonpost.com/local/the-attack-on-our-civil-liberties-by-tsa-ice-and-other-government-agencies-has-got-to-stop/2017/04/03/55712dc8-1897-11e7-855e-4824bbb5d748_story.html?utm_term=.55833467b261"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attack on our civil liberties by TSA, ICE and other government agencies has got to stop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Petula Dvorak</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"https://www.washingtonpost.com/news/rampage/wp/2017/04/03/trump-administration-punts-on-whether-it-will-allow-immigrant-spouses-to-continue-working/?utm_term=.2f6809ca1c4d"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punts on whether it will allow immigrant spouses to continue working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Rampell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"https://www.washingtonpost.com/news/wonk/wp/2017/04/03/this-one-group-gets-70-percent-of-high-skilled-foreign-worker-visas/?utm_term=.2e5ada6d1a63"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This one group gets 70 percent of high-skilled foreign worker visas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Tracy Jan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"https://www.wsj.com/articles/trump-and-the-plutocrats-hubris-1491163752"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and the Plutocrat's Hubris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Epstein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Vox </w:t>
      </w:r>
      <w:r w:rsidRPr="00204C5F">
        <w:rPr>
          <w:rFonts w:ascii="Times New Roman" w:hAnsi="Times New Roman" w:cs="Times New Roman"/>
          <w:color w:val="000000"/>
        </w:rPr>
        <w:t>(Opinion):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"http://www.vox.com/policy-and-politics/2017/4/3/14624918/the-case-for-immigration"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case for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Matthew Yglesias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"http://thehill.com/blogs/congress-blog/homeland-security/326939-protecting-our-border-and-our-budget"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Protecting our border and our budget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Rep. Mike Rogers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546" w:history="1">
        <w:r w:rsidRPr="00204C5F">
          <w:rPr>
            <w:rFonts w:ascii="inherit" w:hAnsi="inherit" w:cs="Times New Roman"/>
            <w:i/>
            <w:iCs/>
            <w:color w:val="800080"/>
            <w:u w:val="single"/>
            <w:bdr w:val="none" w:sz="0" w:space="0" w:color="auto" w:frame="1"/>
          </w:rPr>
          <w:t>MLive.com</w:t>
        </w:r>
      </w:hyperlink>
      <w:r w:rsidRPr="00204C5F">
        <w:rPr>
          <w:rFonts w:ascii="Times New Roman" w:hAnsi="Times New Roman" w:cs="Times New Roman"/>
          <w:i/>
          <w:iCs/>
          <w:color w:val="000000"/>
          <w:bdr w:val="none" w:sz="0" w:space="0" w:color="auto" w:frame="1"/>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"http://www.mlive.com/news/index.ssf/2017/04/lansing_city_council_considers.html"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Lansing declared a sanctuary city in unanimous council vote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Lauren Gibbons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(Tennessee):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"https://www.washingtonpost.com/national/higher-education/immigrant-tuition-break-gaining-support-in-tennessee/2017/04/04/80dd6c10-190a-11e7-8598-9a99da559f9e_story.html?utm_term=.b95014e5408f"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 tuition break gaining support in Tennessee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Mattise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"https://www.washingtonpost.com/local/bill-on-immigrants-and-policing-gets-attention-in-maryland/2017/04/03/330cd20c-18b8-11e7-8598-9a99da559f9e_story.html?utm_term=.de4c094315fd"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Bill on immigrants and policing gets attention in Maryland</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 </w:t>
      </w:r>
      <w:r w:rsidRPr="00204C5F">
        <w:rPr>
          <w:rFonts w:ascii="Times New Roman" w:hAnsi="Times New Roman" w:cs="Times New Roman"/>
          <w:color w:val="000000"/>
        </w:rPr>
        <w:t>(California):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"https://www.nytimes.com/2017/04/04/us/california-democrats-response-trump.html"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Fist or Glove: California Democrats Debate Response to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Adam Nagourney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"https://www.washingtonpost.com/local/md-politics/md-minority-caucuses-urge-passage-of-trust-act-to-protect-undocumented-immigrants/2017/04/03/9dc5f4c4-1873-11e7-9887-1a5314b56a08_story.html?utm_term=.c13de568349d"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Md. minority caucuses urge passage of Trust Act to protect undocumented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Hicks and Ovetta Wiggins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Reuters (Massachusetts):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"https://www.nytimes.com/reuters/2017/04/04/us/04reuters-massachusetts-immigration.html?_r=0"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Massachusetts Top Court to Hear Case on Illegal Immigrant Detention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Malone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April 3,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April 3,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Bloomberg BNA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"https://www.bna.com/year-lottery-likely-n57982086114/?amp=true"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Another Year, Another Lottery Likely for High-Skill Visas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Francis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Guardian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"https://www.theguardian.com/us-news/2017/apr/01/green-card-arrests-undocumented-immigration-trump"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Arrested while applying for a green card: US immigration experts fear policy shift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Zalkind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"https://www.washingtonpost.com/politics/seeking-central-role-on-immigration-attorney-general-jeff-sessions-plots-border-visit-to-arizona/2017/03/30/34fc8596-1550-11e7-833c-503e1f6394c9_story.html?utm_term=.849ce6b31ac6"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seeks greater role for Justice in immigration enforcement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 and Matt Zapotosky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"https://www.washingtonpost.com/national/federal-officials-defend-immigration-arrests-in-courthouses/2017/03/31/2072cff4-164a-11e7-bb16-269934184168_story.html?utm_term=.348f4173eadc"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officials defend immigration arrests in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Sophia Bollag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"https://www.nytimes.com/reuters/2017/03/31/us/politics/31reuters-usa-immigration-courthouses.html"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Officials Defend Immigration Arrests at California Courthouses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Oatis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"https://www.washingtonpost.com/world/national-security/top-us-officials-defend-courthouse-arrests-of-undocumented-immigrants-in-escalating-feud-with-california-justice/2017/03/31/d92dddfe-1627-11e7-ada0-1489b735b3a3_story.html?utm_term=.0f0f07a3ec3c"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Top U.S. officials defend courthouse arrests of undocumented immigrants in escalating feud with California justice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Matt Zapotosky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"https://www.washingtonpost.com/news/morning-mix/wp/2017/04/03/democrats-want-to-limit-ice-power-by-banning-agents-from-courthouses-bus-stops/?utm_term=.11814be647d5"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Democrats want to limit ICE power by banning agents from courthouses, bus stops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Mettler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"https://www.washingtonpost.com/local/social-issues/for-immigrants-fighting-deportation-a-push-for-government-funded-lawyers/2017/04/02/bc69a5dc-1621-11e7-ada0-1489b735b3a3_story.html?utm_term=.db890c76134a"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 immigrants fighting deportation, a push for government-funded lawyers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 Sacchetti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Daily Beast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"http://www.thedailybeast.com/articles/2017/03/31/american-citizen-trapped-in-ice-jail.html"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 Citizen Trapped in ICE Jail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Betsy Woodruff</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"https://www.washingtonpost.com/national/empty-jails-hope-to-cash-in-on-illegal-immigration-crackdown/2017/03/31/aef2910c-162b-11e7-bb16-269934184168_story.html?utm_term=.b58dff62b6fd"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Empty jails hope to cash in on illegal immigration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Claudia Lauer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"https://www.washingtonpost.com/news/education/wp/2017/04/03/house-democrats-ask-trump-administration-to-remind-schools-that-they-must-educate-undocumented-children/?utm_term=.3d049e130578"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House Democrats ask Trump administration to remind schools that they must educate undocumented children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Emma Brown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"https://www.bostonglobe.com/business/2017/04/02/immigration-fears-lead-sped-weddings-and-prenups/UyksYzEKwrYTYZoeGYHYKM/story.html"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fears lead to sped-up weddings - and prenups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Johnson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"http://www.huffingtonpost.com/entry/trump-california-courthouses-ice_us_58de77ace4b0ba3595947656"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Won't Stop Making Arrests In Courts, Trump Officials Tell Judge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Denver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"http://www.denverpost.com/2017/04/02/sanctuary-city-debate-denver/"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city debate: Denver spends federal dollars on safety net, transportation plans, violence prevention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 Murray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"https://www.washingtonpost.com/national/son-of-mexican-mariachi-singer-arrested-at-border/2017/03/31/1a7ba5ea-1671-11e7-bb16-269934184168_story.html?utm_term=.cb360161175b"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Son of Mexican mariachi singer arrested at border</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"http://thehill.com/homenews/administration/326890-newark-mayor-trump-crackdown-on-sanctuary-cities-an-effort-to-fo"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Newark mayor: Trump trying to force sanctuary cities into becoming 'fugitive slave catchers'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Kyle Balluck</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"https://www.washingtonpost.com/national/students-to-stay-home-farmworkers-to-march-for-cesar-chavez/2017/03/31/b77dc15a-1637-11e7-bb16-269934184168_story.html?utm_term=.6c9635979a63"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Students to stay home, farmworkers to march for Cesar Chavez</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"https://www.washingtonpost.com/national/us-house-race-offers-insight-into-shifting-democratic-party/2017/04/01/b8bbdeec-16e8-11e7-bb16-269934184168_story.html?utm_term=.59ac28483600"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House race offers insight into shifting Democratic Party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R. Blood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"https://www.washingtonpost.com/world/middle_east/egypts-el-sissi-and-americas-trump-a-common-language/2017/04/03/906b503e-183d-11e7-8598-9a99da559f9e_story.html?utm_term=.7d04f9ea2437"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Egypt's el-Sissi and America's Trump: A common language?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Rohan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"https://www.nytimes.com/2017/03/31/world/americas/mexico-trump-nafta.html"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Mexico Welcomes Possible U.S. Shift on Nafta, but Mistrust of Trump Persists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Kirk Semple and Paulina Villegas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"https://www.washingtonpost.com/news/morning-mix/wp/2017/04/01/smuggled-to-the-u-s-to-be-a-surrogate-one-woman-claims-she-was-abused-and-used-for-her-womb/?utm_term=.f926aef139f7"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Smuggled to the U.S. to be a surrogate, one woman claims she was abused and used for her womb</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Lindsey Bever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"https://www.washingtonpost.com/politics/trumps-budget-would-hit-rural-towns-especially-hard--but-theyre-willing-to-trust-him/2017/04/02/51a456d4-12e3-11e7-833c-503e1f6394c9_story.html?utm_term=.9b90b62fcc9f"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budget would hit rural towns especially hard - but they're willing to trust him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Jenna Johnson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"https://www.washingtonpost.com/politics/stephen-k-bannon-architect-of-antiglobalist-policies-got-rich-as-a-global-capitalist/2017/03/31/47382082-0a8b-11e7-a15f-a58d4a988474_story.html?utm_term=.1da597dba831"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Stephen K. Bannon, architect of anti-globalist policies, got rich as a global capitalist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Kranish and Renae Merle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"https://www.bostonglobe.com/lifestyle/2017/03/31/for-white-nationalists-college-campuses-are-new-recruiting-ground/MmxrcFXPY2ZHWycgvqCOAP/story.html"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nationalists are now recruiting at college campuses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Dugan Arnett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Philadelphia Inquirer</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"http://www.philly.com/philly/opinion/20170402_Inquirer_Editorial__Trump_keeps_blowing_smoke_on_immigration.html"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Inquirer Editorial: Trump keeps blowing smoke on immigration</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(Letters to the Editor):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"https://www.wsj.com/articles/immigration-and-the-e-pluribus-unum-issue-1490986977"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and the E Pluribus Unum Issue</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"https://www.nytimes.com/2017/04/01/opinion/sunday/why-is-this-hate-different-from-all-other-hate.html"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Is This Hate Different From All Other Hate?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Goldberg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"https://www.washingtonpost.com/news/the-fix/wp/2017/04/02/a-judge-rules-trump-may-have-incited-violence-and-trump-again-has-his-own-mouth-to-blame/?utm_term=.c96662085ac6"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judge rules Trump may have incited violence … and Trump again has his own mouth to blame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Aaron Blake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"https://www.washingtonpost.com/opinions/trumps-failing-presidency-has-the-gop-in-a-free-fall/2017/03/30/e0882d62-1581-11e7-ada0-1489b735b3a3_story.html?utm_term=.f5bda2ed6850"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failing presidency has the GOP in a free fall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Gerson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"https://www.washingtonpost.com/news/volokh-conspiracy/wp/2017/03/31/fake-news-giuliani-admitted-that-trumps-executive-order-on-immigration-is-a-muslim-ban/?utm_term=.45f56c866652"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Fake News: Giuliani admitted that Trump's executive order on immigration is a "Muslim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Bernstein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Yorker</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"http://www.newyorker.com/news/john-cassidy/the-facts-about-immigration"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FACTS ABOUT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Cassidy</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Bloomberg</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"https://www.bloomberg.com/view/articles/2017-04-02/trump-can-wear-down-sanctuary-cities"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Can Wear Down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Francis Wilkinson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Chicago Tribune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"http://www.chicagotribune.com/news/opinion/chapman/ct-mexico-border-wall-trump-chapman-perspec-0402-md-20170331-column.html"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wall is already collapsing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Chapman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Slate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"http://www.slate.com/articles/news_and_politics/cover_story/2017/04/ice_detainees_enter_an_unbelievably_cruel_system_designed_to_make_them_disappear.html"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System Designed to Make People Disappear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Canon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Slate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"http://www.slate.com/articles/news_and_politics/politics/2017/03/don_t_forget_donald_trump_is_still_winning_his_war_on_immigrants.html"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Where Donald Trump Is Winning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Jamelle Bouie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"http://thehill.com/blogs/pundits-blog/immigration/326701-immigrants-go-to-war-for-america-they-should-be-valued-not"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go to war for America, they should be valued, not feared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Anthony J. Principi</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Providence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"http://www.providencejournal.com/news/20170401/mechanics-of-deportation-make-for-quick-exits-long-uncertainty"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mechanics of deportation make for quick exits, long uncertainty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Karen Lee Ziner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Topeka Capital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"http://cjonline.com/news/crime-courts/local/2017-04-02/executive-order-undocumented-immigration-prompts-uncertainty-fear"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Executive order on undocumented immigration prompts uncertainty, fear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Katie Moore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547" w:history="1">
        <w:r w:rsidRPr="00204C5F">
          <w:rPr>
            <w:rFonts w:ascii="inherit" w:hAnsi="inherit" w:cs="Times New Roman"/>
            <w:i/>
            <w:iCs/>
            <w:color w:val="800080"/>
            <w:u w:val="single"/>
            <w:bdr w:val="none" w:sz="0" w:space="0" w:color="auto" w:frame="1"/>
          </w:rPr>
          <w:t>NOLA.com</w:t>
        </w:r>
      </w:hyperlink>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"http://www.nola.com/politics/index.ssf/2017/03/a_matter_of_time_local_immigra.html"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matter of time': Local immigrants see first impacts of Trump's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Beau Evans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NECN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"http://www.necn.com/news/new-england/Young-Girl-With-Medical-Condition-Sister-Turned-Away-by-Customs-Officials-417778593.html"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Colombian Sisters Sent Home After Detainment at Boston Airport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Saperstone and Michael Rosenfield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KATU </w:t>
      </w:r>
      <w:r w:rsidRPr="00204C5F">
        <w:rPr>
          <w:rFonts w:ascii="Times New Roman" w:hAnsi="Times New Roman" w:cs="Times New Roman"/>
          <w:color w:val="000000"/>
        </w:rPr>
        <w:t>(Oregon):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"http://katu.com/news/local/immigration-lawyer-shortage-nearing-crisis"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lawyer shortage nearing crisis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Liedle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Salt Lake City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"http://www.sltrib.com/news/lds/5001136-155/byu-law-students-help-fleeing-immigrants"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BYU law students help fleeing immigrants caught between countries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Mariah Noble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"https://www.washingtonpost.com/local/virginia-politics/corey-stewart-declares-victory-for-free-speech-after-two-venues-back-out-of-immigration-rally/2017/04/01/a41166a0-162b-11e7-ada0-1489b735b3a3_story.html?utm_term=.63d94dc533e7"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Corey Stewart declares victory for free speech after two venues back out of immigration rally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Vozzella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Roanoke Times</w:t>
      </w:r>
      <w:r w:rsidRPr="00204C5F">
        <w:rPr>
          <w:rFonts w:ascii="Times New Roman" w:hAnsi="Times New Roman" w:cs="Times New Roman"/>
          <w:color w:val="000000"/>
        </w:rPr>
        <w:t>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"http://www.roanoke.com/news/crime/bedford_county/charged-with-murder-in-death-of-lynchburg-teen/article_8977fb53-99f9-500b-965a-50e46dffeeb9.html"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Suspects in death of teen are gang members, Bedford County sheriff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Rachel Mahoney and Alissa Smith</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hyperlink r:id="rId548" w:history="1">
        <w:r w:rsidRPr="00204C5F">
          <w:rPr>
            <w:rFonts w:ascii="inherit" w:hAnsi="inherit" w:cs="Times New Roman"/>
            <w:i/>
            <w:iCs/>
            <w:color w:val="800080"/>
            <w:u w:val="single"/>
            <w:bdr w:val="none" w:sz="0" w:space="0" w:color="auto" w:frame="1"/>
          </w:rPr>
          <w:t>HJNews.com</w:t>
        </w:r>
      </w:hyperlink>
      <w:r w:rsidRPr="00204C5F">
        <w:rPr>
          <w:rFonts w:ascii="Times New Roman" w:hAnsi="Times New Roman" w:cs="Times New Roman"/>
          <w:color w:val="000000"/>
        </w:rPr>
        <w:t> (Utah):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"http://news.hjnews.com/logan_hj/sheriff-wrong-about-ice-s-local-presence/article_ecb38581-3dda-5eae-a759-1df809e307e8.html"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wrong about ICE's local presence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Marty Moore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Sacramento Bee</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"http://www.sacbee.com/news/local/news-columns-blogs/marcos-breton/article142191084.html"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one town hall meeting in Sacramento explains America's immigration chaos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Marcos Breton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Fort Worth Star Telegram</w:t>
      </w:r>
      <w:r w:rsidRPr="00204C5F">
        <w:rPr>
          <w:rFonts w:ascii="Times New Roman" w:hAnsi="Times New Roman" w:cs="Times New Roman"/>
          <w:color w:val="000000"/>
        </w:rPr>
        <w:t> (Column):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"http://www.star-telegram.com/opinion/opn-columns-blogs/bud-kennedy/article142164639.html"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Texas ranchers, landowners join against Trump's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Bud Kennedy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April 03, 2017 10:17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April 3,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ICE (Not Intentionally) at Legal Aid Offices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Rumors circulated that ICE was at a Legal Aid office, but Legal Aid has said that it appears ICE had not intended to target Legal Aid and was attempting to get into a building that shared the same address. Nonetheless, it’s a good time to consider what to do if ICE </w:t>
      </w:r>
      <w:r w:rsidRPr="00204C5F">
        <w:rPr>
          <w:rFonts w:ascii="Times New Roman" w:hAnsi="Times New Roman" w:cs="Times New Roman"/>
          <w:i/>
          <w:iCs/>
          <w:color w:val="000000"/>
        </w:rPr>
        <w:t>does</w:t>
      </w:r>
      <w:r w:rsidRPr="00204C5F">
        <w:rPr>
          <w:rFonts w:ascii="Times New Roman" w:hAnsi="Times New Roman" w:cs="Times New Roman"/>
          <w:color w:val="000000"/>
        </w:rPr>
        <w:t> show up at the office. PEWG is looking into working with other parts of NYLAG to put together a policy.</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49" w:history="1">
        <w:r w:rsidRPr="00204C5F">
          <w:rPr>
            <w:rFonts w:ascii="inherit" w:hAnsi="inherit" w:cs="Times New Roman"/>
            <w:b/>
            <w:bCs/>
            <w:color w:val="000000"/>
            <w:u w:val="single"/>
            <w:bdr w:val="none" w:sz="0" w:space="0" w:color="auto" w:frame="1"/>
          </w:rPr>
          <w:t>Hawaii judge extends order blocking Trump’s travel ban</w:t>
        </w:r>
      </w:hyperlink>
      <w:r w:rsidRPr="00204C5F">
        <w:rPr>
          <w:rFonts w:ascii="Times New Roman" w:hAnsi="Times New Roman" w:cs="Times New Roman"/>
          <w:color w:val="000000"/>
        </w:rPr>
        <w:t> turning TRO into preliminary injunction.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ICE at Courthouses</w:t>
      </w:r>
      <w:r w:rsidRPr="00204C5F">
        <w:rPr>
          <w:rFonts w:ascii="Times New Roman" w:hAnsi="Times New Roman" w:cs="Times New Roman"/>
          <w:b/>
          <w:bCs/>
          <w:color w:val="000000"/>
        </w:rPr>
        <w:t> - </w:t>
      </w:r>
      <w:hyperlink r:id="rId550" w:history="1">
        <w:r w:rsidRPr="00204C5F">
          <w:rPr>
            <w:rFonts w:ascii="inherit" w:hAnsi="inherit" w:cs="Times New Roman"/>
            <w:color w:val="000000"/>
            <w:u w:val="single"/>
            <w:bdr w:val="none" w:sz="0" w:space="0" w:color="auto" w:frame="1"/>
          </w:rPr>
          <w:t>Jeff Sessions and John Kelly wrote a letter to Hon. Tani G. Cantil-Sakauye:</w:t>
        </w:r>
      </w:hyperlink>
      <w:r w:rsidRPr="00204C5F">
        <w:rPr>
          <w:rFonts w:ascii="Times New Roman" w:hAnsi="Times New Roman" w:cs="Times New Roman"/>
          <w:color w:val="000000"/>
        </w:rPr>
        <w:t> Chief Justice Cantil-Sakauye wrote a letter to Sessions and Kelly on March 16, expressing concerns about ICE showing up at courthouses to make arrests. </w:t>
      </w:r>
      <w:hyperlink r:id="rId551" w:history="1">
        <w:r w:rsidRPr="00204C5F">
          <w:rPr>
            <w:rFonts w:ascii="inherit" w:hAnsi="inherit" w:cs="Times New Roman"/>
            <w:color w:val="000000"/>
            <w:u w:val="single"/>
            <w:bdr w:val="none" w:sz="0" w:space="0" w:color="auto" w:frame="1"/>
          </w:rPr>
          <w:t>Sessions and Kelly defend the practice,</w:t>
        </w:r>
      </w:hyperlink>
      <w:r w:rsidRPr="00204C5F">
        <w:rPr>
          <w:rFonts w:ascii="Times New Roman" w:hAnsi="Times New Roman" w:cs="Times New Roman"/>
          <w:color w:val="000000"/>
        </w:rPr>
        <w:t> stating that because of statutes enacted by sanctuary jurisdictions, it is safer for ICE officers and agents to make arrests at courthouses in case the “alien… access a weapon, resist arrest, or flee.”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552" w:history="1">
        <w:r w:rsidRPr="00204C5F">
          <w:rPr>
            <w:rFonts w:ascii="inherit" w:hAnsi="inherit" w:cs="Times New Roman"/>
            <w:b/>
            <w:bCs/>
            <w:color w:val="000000"/>
            <w:u w:val="single"/>
            <w:bdr w:val="none" w:sz="0" w:space="0" w:color="auto" w:frame="1"/>
          </w:rPr>
          <w:t>ICE arrests five people in Lawrence who showed up for green card interviews</w:t>
        </w:r>
      </w:hyperlink>
      <w:r w:rsidRPr="00204C5F">
        <w:rPr>
          <w:rFonts w:ascii="Times New Roman" w:hAnsi="Times New Roman" w:cs="Times New Roman"/>
          <w:color w:val="000000"/>
        </w:rPr>
        <w:t>: at least three of the individuals being arrested were beginning the process of becoming legal permanent residents.</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u w:val="single"/>
        </w:rPr>
        <w:t>USCIS Not Referring to ICE at 26 Fed</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Anecdotally, Phyllis Coven (26 Fed USCIS Director) said USCIS at 26 Fed is not referring applicants at USCIS to ICE.  (though, of course, ICE is in the same building.)</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hyperlink r:id="rId553" w:history="1">
        <w:r w:rsidRPr="00204C5F">
          <w:rPr>
            <w:rFonts w:ascii="inherit" w:eastAsia="Times New Roman" w:hAnsi="inherit" w:cs="Times New Roman"/>
            <w:b/>
            <w:bCs/>
            <w:color w:val="000000"/>
            <w:sz w:val="22"/>
            <w:szCs w:val="22"/>
            <w:u w:val="single"/>
            <w:bdr w:val="none" w:sz="0" w:space="0" w:color="auto" w:frame="1"/>
          </w:rPr>
          <w:t>Rikers Island jail facility will be closed, mayor says</w:t>
        </w:r>
      </w:hyperlink>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The mayor said he and Council Speaker Melissa Mark-Viverito, an outspoken proponent of closing the jail, have agreed on a 10-year timeline to shut down the facility.</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 </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hyperlink r:id="rId554" w:history="1">
        <w:r w:rsidRPr="00204C5F">
          <w:rPr>
            <w:rFonts w:ascii="inherit" w:eastAsia="Times New Roman" w:hAnsi="inherit" w:cs="Times New Roman"/>
            <w:b/>
            <w:bCs/>
            <w:color w:val="000000"/>
            <w:sz w:val="22"/>
            <w:szCs w:val="22"/>
            <w:u w:val="single"/>
            <w:bdr w:val="none" w:sz="0" w:space="0" w:color="auto" w:frame="1"/>
          </w:rPr>
          <w:t>ICE Refuses To Release Amos Yee Despite Grant Of Asylum By The Immigration Judge</w:t>
        </w:r>
      </w:hyperlink>
    </w:p>
    <w:p w:rsidR="00204C5F" w:rsidRPr="00204C5F" w:rsidRDefault="00204C5F" w:rsidP="00204C5F">
      <w:pPr>
        <w:ind w:left="720"/>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B6DDE8"/>
        <w:rPr>
          <w:rFonts w:ascii="Calibri" w:hAnsi="Calibri" w:cs="Times New Roman"/>
          <w:color w:val="000000"/>
          <w:sz w:val="22"/>
          <w:szCs w:val="22"/>
        </w:rPr>
      </w:pPr>
      <w:r w:rsidRPr="00204C5F">
        <w:rPr>
          <w:rFonts w:ascii="Times New Roman" w:hAnsi="Times New Roman" w:cs="Times New Roman"/>
          <w:b/>
          <w:bCs/>
          <w:color w:val="000000"/>
          <w:sz w:val="22"/>
          <w:szCs w:val="22"/>
        </w:rPr>
        <w:t>CALLS TO ACTION</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"http://www.aila.org/advo-media/tools/aila-stands-with-immigrants-campaign"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AILA Stands with Immigrants Campaign</w:t>
      </w:r>
      <w:r w:rsidRPr="00204C5F">
        <w:rPr>
          <w:rFonts w:ascii="Times New Roman" w:hAnsi="Times New Roman" w:cs="Times New Roman"/>
          <w:b/>
          <w:bCs/>
          <w:color w:val="000000"/>
        </w:rPr>
        <w:fldChar w:fldCharType="end"/>
      </w:r>
      <w:r w:rsidRPr="00204C5F">
        <w:rPr>
          <w:rFonts w:ascii="Times New Roman" w:hAnsi="Times New Roman" w:cs="Times New Roman"/>
          <w:color w:val="000000"/>
        </w:rPr>
        <w:t> - AILA members are encouraged to participate in this social media campaign to show you and AILA stand with immigrants. Use #AILAStandsWithImmigrants when posting on Twitter and Facebook.</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"http://www.aila.org/advo-media/aila-correspondence/2017/sign-on-letter-urging-congress-to-not-fund"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Sign-On Letter Urging Congress to Not Fund President Trump’s Mass Deportation Plan and Border Wall</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u w:val="single"/>
        </w:rPr>
        <w:t>WNYC on Immigration scams</w:t>
      </w:r>
      <w:r w:rsidRPr="00204C5F">
        <w:rPr>
          <w:rFonts w:ascii="Times New Roman" w:hAnsi="Times New Roman" w:cs="Times New Roman"/>
          <w:color w:val="000000"/>
        </w:rPr>
        <w:t> - Beth Fertig, a reporter at WNYC, is interested in doing a story on immigration scams and how they may have increased since the change in administration. She is particularly interested in talking to victims of fraud and/or their attorneys, and would of course be willing to protect their identity by changing their voice/name. If anyone would be willing to speak with her, let Hallam Tuck at NYIC know.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55" w:history="1">
        <w:r w:rsidRPr="00204C5F">
          <w:rPr>
            <w:rFonts w:ascii="inherit" w:hAnsi="inherit" w:cs="Times New Roman"/>
            <w:b/>
            <w:bCs/>
            <w:color w:val="000000"/>
            <w:u w:val="single"/>
            <w:bdr w:val="none" w:sz="0" w:space="0" w:color="auto" w:frame="1"/>
          </w:rPr>
          <w:t>Immigration Courtside</w:t>
        </w:r>
      </w:hyperlink>
      <w:r w:rsidRPr="00204C5F">
        <w:rPr>
          <w:rFonts w:ascii="Times New Roman" w:hAnsi="Times New Roman" w:cs="Times New Roman"/>
          <w:color w:val="000000"/>
        </w:rPr>
        <w:t> (Blog of retired IJ Schmidt, formerly of the BIA)</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"http://www.aila.org/practice/ethics/ethics-resources/2016-2019/cyber-security-and-the-ethics-of-protecting-client"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ICYMI: Cyber Security and the Ethics of Protecting Client Data</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56" w:history="1">
        <w:r w:rsidRPr="00204C5F">
          <w:rPr>
            <w:rFonts w:ascii="inherit" w:hAnsi="inherit" w:cs="Times New Roman"/>
            <w:b/>
            <w:bCs/>
            <w:color w:val="000000"/>
            <w:u w:val="single"/>
            <w:bdr w:val="none" w:sz="0" w:space="0" w:color="auto" w:frame="1"/>
          </w:rPr>
          <w:t>Appleseed's "Deportation Manual": Child Custody &amp; Children's Issues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57" w:history="1">
        <w:r w:rsidRPr="00204C5F">
          <w:rPr>
            <w:rFonts w:ascii="inherit" w:hAnsi="inherit" w:cs="Times New Roman"/>
            <w:b/>
            <w:bCs/>
            <w:color w:val="000000"/>
            <w:u w:val="single"/>
            <w:bdr w:val="none" w:sz="0" w:space="0" w:color="auto" w:frame="1"/>
          </w:rPr>
          <w:t>Gang PSG Case Chart</w:t>
        </w:r>
      </w:hyperlink>
      <w:r w:rsidRPr="00204C5F">
        <w:rPr>
          <w:rFonts w:ascii="Times New Roman" w:hAnsi="Times New Roman" w:cs="Times New Roman"/>
          <w:color w:val="000000"/>
        </w:rPr>
        <w:t> (on shared drive)</w:t>
      </w:r>
    </w:p>
    <w:p w:rsidR="00204C5F" w:rsidRPr="00204C5F" w:rsidRDefault="00204C5F" w:rsidP="00204C5F">
      <w:pPr>
        <w:spacing w:before="100" w:beforeAutospacing="1"/>
        <w:ind w:left="720" w:hanging="360"/>
        <w:rPr>
          <w:rFonts w:ascii="Times New Roman" w:hAnsi="Times New Roman" w:cs="Times New Roman"/>
          <w:color w:val="000000"/>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"http://www.aila.org/infonet/credible-fear-lesson-plans-comparison-chart"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Credible Fear Lesson Plans Comparison Chart</w:t>
      </w:r>
      <w:r w:rsidRPr="00204C5F">
        <w:rPr>
          <w:rFonts w:ascii="Times New Roman" w:hAnsi="Times New Roman" w:cs="Times New Roman"/>
          <w:b/>
          <w:bCs/>
          <w:color w:val="000000"/>
          <w:sz w:val="22"/>
          <w:szCs w:val="22"/>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"http://www.aila.org/practice/ethics/ethics-resources/2016-2019/submitting-an-affirmative-asylum-app-ethical-qs"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Ethical Considerations Related to Affirmatively Filing an Application for Asylum for the Purpose of Applying for Cancellation of Removal and Adjustment of Status for a Nonpermanent Resident</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"http://www.aila.org/infonet/mendez-rojaz-v-johnson-et-al-06-30-16"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Resources on Lawsuit Challenging DHS’s One-Year Filing Deadline for Asylum Applications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"http://www.aila.org/infonet/deaths-at-adult-detention-centers"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Deaths at Adult Detention Centers</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"x-webdoc://0792412B-F5D7-449D-8A99-F13FEEE60982/UrlBlockedError.aspx"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General AILA Post-Election Resource Page</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"http://www.aila.org/infonet/cbp-launches-border-enforcement-statistics-webpage"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CBP Launches Border Enforcement Statistics Webpage</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As outlined by DHS Secretary Kelly’s implementation memo, CBP unveiled a webpage with a summary of CBP enforcement actions related to inadmissibles, apprehensions, arrests of individuals with criminal convictions and individuals who have been apprehended multiple times crossing the border illegally.</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"http://www.aila.org/infonet/attorney-general-sessions-announces-expansion"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Attorney General Sessions Announces Expansion and Modernization of Program to Deport Criminal Aliens Housed in Federal Correctional Facilities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DOJ expanded the Institutional Hearing Program (IHP) to 14 Bureau of Prisons (BOP) and 6 BOP contract facilities. The IHP identifies removable criminal aliens at federal correctional facilities, provides in-person and VTC removal proceedings, and removes the individual at end of the sentence.</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"http://www.aila.org/infonet/uscis-overview-for-law-enforcement-on-u-visa"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USCIS Overview for Law Enforcement on U Visa Immigration Relief</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USCIS provides a flyer for law enforcement on U visa immigration relief for victims of certain crimes and the certification process, include the role of law enforcement, what constitutes a crime, and how the process works.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"http://www.aila.org/infonet/dhs-82-fr-15981-3-31-17"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DHS Final Rule Exempting U.S. Coast Guard Law Enforcement System of Records from Privacy Act</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DHS final rule amending its regulations to exempt portions of the newly established Department of Homeland Security/United States Coast Guard–031 USCG Law Enforcement (ULE) System of Records from certain provisions of the Privacy Act.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"http://www.aila.org/infonet/crs-insight-on-sanctuary-jurisdictions"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CRS Insight on Sanctuary Jurisdictions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Congressional Research Service provided a report on congressional action in the 114th Congress and President Trump’s interior enforcement Executive Order, which seeks among other things, to penalize sanctuary jurisdictions. Report discusses questions that might arise over the EO’s penalties.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"http://www.aila.org/infonet/attorney-general-jeff-sessions-delivers-remarks"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Attorney General Jeff Sessions Delivers Remarks on Sanctuary Jurisdictions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Attorney General Sessions released a statement indicating that DOJ will require jurisdictions seeking or applying for its grants to certify compliance with Section 1373 and will “take all lawful steps to clawback any funds awarded to a jurisdiction that willfully violates Section 1373.”</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"http://www.aila.org/infonet/ca2-marin-marin-v-sessions-3-27-17"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CA2 Finds There Is No Constitutional Requirement to Weigh the Proportionality of Removal Against the Grounds for Removability</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denied the petition for review, holding that there was no merit to the petitioner’s claim that the BIA was constitutionally required to consider whether his removal was proportionate to the noncriminal grounds for removability. (</w:t>
      </w:r>
      <w:r w:rsidRPr="00204C5F">
        <w:rPr>
          <w:rFonts w:ascii="Times New Roman" w:hAnsi="Times New Roman" w:cs="Times New Roman"/>
          <w:i/>
          <w:iCs/>
          <w:color w:val="000000"/>
          <w:sz w:val="22"/>
          <w:szCs w:val="22"/>
        </w:rPr>
        <w:t>Marin-Marin v. Sessions</w:t>
      </w:r>
      <w:r w:rsidRPr="00204C5F">
        <w:rPr>
          <w:rFonts w:ascii="Times New Roman" w:hAnsi="Times New Roman" w:cs="Times New Roman"/>
          <w:color w:val="000000"/>
          <w:sz w:val="22"/>
          <w:szCs w:val="22"/>
        </w:rPr>
        <w:t>, 3/27/17)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"http://www.aila.org/infonet/ca5-iruegas-valdez-v-yates-3-24-17"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CA5 Remands for Reconsideration of CAT Claim of Petitioner Whose Family Members Were Murdered by the Zetas Drug Cartel</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held that the BIA erred in failing to consider whether petitioner’s evidence of active participation by public officials under color of law established he was more likely than not to be tortured “by” or with the “consent of” government officials. (</w:t>
      </w:r>
      <w:r w:rsidRPr="00204C5F">
        <w:rPr>
          <w:rFonts w:ascii="Times New Roman" w:hAnsi="Times New Roman" w:cs="Times New Roman"/>
          <w:i/>
          <w:iCs/>
          <w:color w:val="000000"/>
          <w:sz w:val="22"/>
          <w:szCs w:val="22"/>
        </w:rPr>
        <w:t>Iruegas-Valdez v. Yates</w:t>
      </w:r>
      <w:r w:rsidRPr="00204C5F">
        <w:rPr>
          <w:rFonts w:ascii="Times New Roman" w:hAnsi="Times New Roman" w:cs="Times New Roman"/>
          <w:color w:val="000000"/>
          <w:sz w:val="22"/>
          <w:szCs w:val="22"/>
        </w:rPr>
        <w:t>, 3/24/17)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"http://www.aila.org/infonet/ca7-arej-v-sessions-03-28-17"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CA7 Finds BIA Erred in Ignoring Petitioner’s Evidence of Materially Changed Conditions in Sudan and South Sudan</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Posted 3/30/2017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vacated the BIA’s decision and remanded, finding that in denying petitioner’s motion to reopen, the BIA ignored the petitioner’s evidence of growing violence in South Sudan, and evidence that he would be in danger if he were to be removed. (</w:t>
      </w:r>
      <w:r w:rsidRPr="00204C5F">
        <w:rPr>
          <w:rFonts w:ascii="Times New Roman" w:hAnsi="Times New Roman" w:cs="Times New Roman"/>
          <w:i/>
          <w:iCs/>
          <w:color w:val="000000"/>
          <w:sz w:val="22"/>
          <w:szCs w:val="22"/>
        </w:rPr>
        <w:t>Arej v. Sessions</w:t>
      </w:r>
      <w:r w:rsidRPr="00204C5F">
        <w:rPr>
          <w:rFonts w:ascii="Times New Roman" w:hAnsi="Times New Roman" w:cs="Times New Roman"/>
          <w:color w:val="000000"/>
          <w:sz w:val="22"/>
          <w:szCs w:val="22"/>
        </w:rPr>
        <w:t>, 3/28/17)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"http://www.aila.org/infonet/ca7-yusev-v-sessions-03-23-17"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CA7 Upholds BIA’s Denial of Motion to Reopen Proceedings Based on Ineffective Assistance of Counsel Claim</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denied the petition for review of the Bulgarian petitioners, holding they failed to show that they exercised due diligence in seeking relief and that they suffered prejudice as a result of their lawyer’s deficient performance. (</w:t>
      </w:r>
      <w:r w:rsidRPr="00204C5F">
        <w:rPr>
          <w:rFonts w:ascii="Times New Roman" w:hAnsi="Times New Roman" w:cs="Times New Roman"/>
          <w:i/>
          <w:iCs/>
          <w:color w:val="000000"/>
          <w:sz w:val="22"/>
          <w:szCs w:val="22"/>
        </w:rPr>
        <w:t>Yusev v. Sessions</w:t>
      </w:r>
      <w:r w:rsidRPr="00204C5F">
        <w:rPr>
          <w:rFonts w:ascii="Times New Roman" w:hAnsi="Times New Roman" w:cs="Times New Roman"/>
          <w:color w:val="000000"/>
          <w:sz w:val="22"/>
          <w:szCs w:val="22"/>
        </w:rPr>
        <w:t>, 3/23/17)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"http://www.aila.org/infonet/ca9-ramirez-et-al-v-brown-et-al-03-31-17"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CA9 Says TPS Recipient Is Eligible to Adjust to LPR Status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held that under INA §244(f)(4), a TPS recipient is deemed to be in lawful status and thereby has satisfied the requirements to become a nonimmigrant, including inspection and admission, for the purposes of adjustment of status. (</w:t>
      </w:r>
      <w:r w:rsidRPr="00204C5F">
        <w:rPr>
          <w:rFonts w:ascii="Times New Roman" w:hAnsi="Times New Roman" w:cs="Times New Roman"/>
          <w:i/>
          <w:iCs/>
          <w:color w:val="000000"/>
          <w:sz w:val="22"/>
          <w:szCs w:val="22"/>
        </w:rPr>
        <w:t>Ramirez, et al. v. Brown, et al.</w:t>
      </w:r>
      <w:r w:rsidRPr="00204C5F">
        <w:rPr>
          <w:rFonts w:ascii="Times New Roman" w:hAnsi="Times New Roman" w:cs="Times New Roman"/>
          <w:color w:val="000000"/>
          <w:sz w:val="22"/>
          <w:szCs w:val="22"/>
        </w:rPr>
        <w:t>, 3/31/17)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"http://www.aila.org/infonet/ca9-eleri-v-sessions-03-24-17"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CA9 Says Conditional Permanent Resident with Aggravated Felony Conviction Is Not Eligible for §212(h) Waiver</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denied the petition for review, holding that that those who are admitted as permanent residents on a conditional basis are not eligible for a waiver of inadmissibility pursuant to INA §212(h) if they are convicted of an aggravated felony. (</w:t>
      </w:r>
      <w:r w:rsidRPr="00204C5F">
        <w:rPr>
          <w:rFonts w:ascii="Times New Roman" w:hAnsi="Times New Roman" w:cs="Times New Roman"/>
          <w:i/>
          <w:iCs/>
          <w:color w:val="000000"/>
          <w:sz w:val="22"/>
          <w:szCs w:val="22"/>
        </w:rPr>
        <w:t>Eleri v. Sessions</w:t>
      </w:r>
      <w:r w:rsidRPr="00204C5F">
        <w:rPr>
          <w:rFonts w:ascii="Times New Roman" w:hAnsi="Times New Roman" w:cs="Times New Roman"/>
          <w:color w:val="000000"/>
          <w:sz w:val="22"/>
          <w:szCs w:val="22"/>
        </w:rPr>
        <w:t>, 3/24/17)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"https://www.scribd.com/document/324926826/Jhosimbher-Holar-Rodas-Mazariegos-A206-512-862-BIA-Sept-7-2016"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Reverses Denial of Continuance for Unaccompanied Minor Seeking Asylum</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held that the IJ should have granted a continuance for the respondent, who was then an unaccompanied minor, to apply for asylum. Special thanks to IRAC. (</w:t>
      </w:r>
      <w:r w:rsidRPr="00204C5F">
        <w:rPr>
          <w:rFonts w:ascii="Times New Roman" w:hAnsi="Times New Roman" w:cs="Times New Roman"/>
          <w:i/>
          <w:iCs/>
          <w:color w:val="000000"/>
          <w:sz w:val="22"/>
          <w:szCs w:val="22"/>
        </w:rPr>
        <w:t>Matter of Rodas-Mazariegos</w:t>
      </w:r>
      <w:r w:rsidRPr="00204C5F">
        <w:rPr>
          <w:rFonts w:ascii="Times New Roman" w:hAnsi="Times New Roman" w:cs="Times New Roman"/>
          <w:color w:val="000000"/>
          <w:sz w:val="22"/>
          <w:szCs w:val="22"/>
        </w:rPr>
        <w:t>, 9/7/16)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"https://www.scribd.com/document/324808695/B-A-P-J-AXXX-XXX-863-BIA-Aug-31-2016"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Reopens Proceedings Pending Adjudication of Asylum Application by USCIS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reopens and administratively closes proceedings sua sponte pending adjudication of asylum application by USCIS, noting that respondent was unaccompanied alien child at time of in absentia. Special thanks to IRAC. (</w:t>
      </w:r>
      <w:r w:rsidRPr="00204C5F">
        <w:rPr>
          <w:rFonts w:ascii="Times New Roman" w:hAnsi="Times New Roman" w:cs="Times New Roman"/>
          <w:i/>
          <w:iCs/>
          <w:color w:val="000000"/>
          <w:sz w:val="22"/>
          <w:szCs w:val="22"/>
        </w:rPr>
        <w:t>Matter of B-A-P-J-</w:t>
      </w:r>
      <w:r w:rsidRPr="00204C5F">
        <w:rPr>
          <w:rFonts w:ascii="Times New Roman" w:hAnsi="Times New Roman" w:cs="Times New Roman"/>
          <w:color w:val="000000"/>
          <w:sz w:val="22"/>
          <w:szCs w:val="22"/>
        </w:rPr>
        <w:t>, 8/31/16)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"https://www.scribd.com/document/324807163/Michael-Hiraldo-Arias-A057-150-954-BIA-Aug-31-2016"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Rescinds In Absentia Order Due to Missing Apartment Number</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rescinds in absentia order because NTA was mailed to the respondent at an address that did not contain an internal apartment number. Special thanks to IRAC. (</w:t>
      </w:r>
      <w:r w:rsidRPr="00204C5F">
        <w:rPr>
          <w:rFonts w:ascii="Times New Roman" w:hAnsi="Times New Roman" w:cs="Times New Roman"/>
          <w:i/>
          <w:iCs/>
          <w:color w:val="000000"/>
          <w:sz w:val="22"/>
          <w:szCs w:val="22"/>
        </w:rPr>
        <w:t>Matter of Hiraldo</w:t>
      </w:r>
      <w:r w:rsidRPr="00204C5F">
        <w:rPr>
          <w:rFonts w:ascii="Times New Roman" w:hAnsi="Times New Roman" w:cs="Times New Roman"/>
          <w:color w:val="000000"/>
          <w:sz w:val="22"/>
          <w:szCs w:val="22"/>
        </w:rPr>
        <w:t>, 8/31/16)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"https://www.scribd.com/document/324232432/Yossi-Galimidi-A040-177-019-BIA-Aug-24-2016"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Rescinds In Absentia Order In Light of Erroneous Denial of Motions to Appear Telephonically and Change Venue</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rescinds in absentia order where DHS had not opposed motion to appear telephonically and IJ waited until day before hearing to deny motion to change venue. Special thanks to IRAC. (</w:t>
      </w:r>
      <w:r w:rsidRPr="00204C5F">
        <w:rPr>
          <w:rFonts w:ascii="Times New Roman" w:hAnsi="Times New Roman" w:cs="Times New Roman"/>
          <w:i/>
          <w:iCs/>
          <w:color w:val="000000"/>
          <w:sz w:val="22"/>
          <w:szCs w:val="22"/>
        </w:rPr>
        <w:t>Matter of Galimidi</w:t>
      </w:r>
      <w:r w:rsidRPr="00204C5F">
        <w:rPr>
          <w:rFonts w:ascii="Times New Roman" w:hAnsi="Times New Roman" w:cs="Times New Roman"/>
          <w:color w:val="000000"/>
          <w:sz w:val="22"/>
          <w:szCs w:val="22"/>
        </w:rPr>
        <w:t>, 8/24/16)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"https://www.scribd.com/document/324806886/Huy-Ngo-A042-489-147-BIA-Aug-31-2016"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Reverses Finding That Respondent Failed to Submit Fee for Relief Application</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reverses finding that respondent failed to submit fee for cancellation application where respondent presented biometrics notice and proof that check accompanying the application was cashed. Special thanks to IRAC. (</w:t>
      </w:r>
      <w:r w:rsidRPr="00204C5F">
        <w:rPr>
          <w:rFonts w:ascii="Times New Roman" w:hAnsi="Times New Roman" w:cs="Times New Roman"/>
          <w:i/>
          <w:iCs/>
          <w:color w:val="000000"/>
          <w:sz w:val="22"/>
          <w:szCs w:val="22"/>
        </w:rPr>
        <w:t>Matter of Ngo</w:t>
      </w:r>
      <w:r w:rsidRPr="00204C5F">
        <w:rPr>
          <w:rFonts w:ascii="Times New Roman" w:hAnsi="Times New Roman" w:cs="Times New Roman"/>
          <w:color w:val="000000"/>
          <w:sz w:val="22"/>
          <w:szCs w:val="22"/>
        </w:rPr>
        <w:t>, 8/31/16)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"https://www.scribd.com/document/324230360/Einstein-Markov-Dauphin-A099-508-343-BIA-Aug-24-2016-pdf"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Equitably Tolls Motion to Reopen Deadline To Submit Additional Evidence</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reverses denial of motion to reopen, finding equitable tolling of deadline was warranted for submission of additional evidence outside of 90-day period. Special thanks to IRAC. (</w:t>
      </w:r>
      <w:r w:rsidRPr="00204C5F">
        <w:rPr>
          <w:rFonts w:ascii="Times New Roman" w:hAnsi="Times New Roman" w:cs="Times New Roman"/>
          <w:i/>
          <w:iCs/>
          <w:color w:val="000000"/>
          <w:sz w:val="22"/>
          <w:szCs w:val="22"/>
        </w:rPr>
        <w:t>Matter of Dauphin</w:t>
      </w:r>
      <w:r w:rsidRPr="00204C5F">
        <w:rPr>
          <w:rFonts w:ascii="Times New Roman" w:hAnsi="Times New Roman" w:cs="Times New Roman"/>
          <w:color w:val="000000"/>
          <w:sz w:val="22"/>
          <w:szCs w:val="22"/>
        </w:rPr>
        <w:t>, 8/24/16)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"http://www.aila.org/infonet/aao-matter-of-s-d-r-c-id-13768-aao-mar-15-2017"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AAO Remands Termination of Applicant’s Regional Center Designation for Balancing of All the Equities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In a nonprecedent decision, the AAO found that derogatory evidence must be weighed against countervailing equities on a case-by-case basis to determine whether a regional center is continuing to promote economic growth. </w:t>
      </w:r>
      <w:r w:rsidRPr="00204C5F">
        <w:rPr>
          <w:rFonts w:ascii="Times New Roman" w:hAnsi="Times New Roman" w:cs="Times New Roman"/>
          <w:i/>
          <w:iCs/>
          <w:color w:val="000000"/>
          <w:sz w:val="22"/>
          <w:szCs w:val="22"/>
        </w:rPr>
        <w:t>Matter of S-D-R-C-</w:t>
      </w:r>
      <w:r w:rsidRPr="00204C5F">
        <w:rPr>
          <w:rFonts w:ascii="Times New Roman" w:hAnsi="Times New Roman" w:cs="Times New Roman"/>
          <w:color w:val="000000"/>
          <w:sz w:val="22"/>
          <w:szCs w:val="22"/>
        </w:rPr>
        <w:t>, ID# 13768 (AAO Mar. 15, 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4/8/17 </w:t>
      </w:r>
      <w:hyperlink r:id="rId558" w:history="1">
        <w:r w:rsidRPr="00204C5F">
          <w:rPr>
            <w:rFonts w:ascii="inherit" w:hAnsi="inherit" w:cs="Times New Roman"/>
            <w:b/>
            <w:bCs/>
            <w:color w:val="000000"/>
            <w:u w:val="single"/>
            <w:bdr w:val="none" w:sz="0" w:space="0" w:color="auto" w:frame="1"/>
          </w:rPr>
          <w:t>Bystander Intervention Training</w:t>
        </w:r>
      </w:hyperlink>
      <w:r w:rsidRPr="00204C5F">
        <w:rPr>
          <w:rFonts w:ascii="Times New Roman" w:hAnsi="Times New Roman" w:cs="Times New Roman"/>
          <w:color w:val="000000"/>
        </w:rPr>
        <w:t> Arab American Assoc. of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4/12/17 </w:t>
      </w:r>
      <w:hyperlink r:id="rId559" w:history="1">
        <w:r w:rsidRPr="00204C5F">
          <w:rPr>
            <w:rFonts w:ascii="inherit" w:hAnsi="inherit" w:cs="Times New Roman"/>
            <w:b/>
            <w:bCs/>
            <w:color w:val="000000"/>
            <w:u w:val="single"/>
            <w:bdr w:val="none" w:sz="0" w:space="0" w:color="auto" w:frame="1"/>
          </w:rPr>
          <w:t>Emergency Preparedness for Families Affected by the Executive Orders on Immigration</w:t>
        </w:r>
      </w:hyperlink>
      <w:r w:rsidRPr="00204C5F">
        <w:rPr>
          <w:rFonts w:ascii="Times New Roman" w:hAnsi="Times New Roman" w:cs="Times New Roman"/>
          <w:color w:val="000000"/>
        </w:rPr>
        <w:t> - April 12, 2017, from 3:00 to 5:00 p.m., at the Bar Center in Albany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4/14/17-4/15/17 </w:t>
      </w:r>
      <w:r w:rsidRPr="00204C5F">
        <w:rPr>
          <w:rFonts w:ascii="Times New Roman" w:hAnsi="Times New Roman" w:cs="Times New Roman"/>
          <w:b/>
          <w:bCs/>
          <w:color w:val="000000"/>
        </w:rPr>
        <w:t>- </w:t>
      </w:r>
      <w:r w:rsidRPr="00204C5F">
        <w:rPr>
          <w:rFonts w:ascii="Times New Roman" w:hAnsi="Times New Roman" w:cs="Times New Roman"/>
          <w:b/>
          <w:bCs/>
          <w:color w:val="000000"/>
          <w:u w:val="single"/>
        </w:rPr>
        <w:t>Begin Again: Clean Slate Program for clients by DA</w:t>
      </w:r>
      <w:r w:rsidRPr="00204C5F">
        <w:rPr>
          <w:rFonts w:ascii="Times New Roman" w:hAnsi="Times New Roman" w:cs="Times New Roman"/>
          <w:color w:val="000000"/>
        </w:rPr>
        <w:t> - Mount Pisgah Baptist Church (212 Tompkins Ave, Brooklyn NY) 9-3pm on April 14th and 15th</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4/23/17 </w:t>
      </w:r>
      <w:hyperlink r:id="rId560" w:history="1">
        <w:r w:rsidRPr="00204C5F">
          <w:rPr>
            <w:rFonts w:ascii="inherit" w:hAnsi="inherit" w:cs="Times New Roman"/>
            <w:b/>
            <w:bCs/>
            <w:color w:val="000000"/>
            <w:u w:val="single"/>
            <w:bdr w:val="none" w:sz="0" w:space="0" w:color="auto" w:frame="1"/>
          </w:rPr>
          <w:t>Brooklyn Immigration Forum with Acting District Attorney Eric Gonzalez</w:t>
        </w:r>
      </w:hyperlink>
      <w:r w:rsidRPr="00204C5F">
        <w:rPr>
          <w:rFonts w:ascii="Times New Roman" w:hAnsi="Times New Roman" w:cs="Times New Roman"/>
          <w:color w:val="000000"/>
        </w:rPr>
        <w:t> 9am-3pm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April 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1" w:history="1">
        <w:r w:rsidRPr="00204C5F">
          <w:rPr>
            <w:rFonts w:ascii="inherit" w:hAnsi="inherit" w:cs="Times New Roman"/>
            <w:color w:val="000000"/>
            <w:u w:val="single"/>
            <w:bdr w:val="none" w:sz="0" w:space="0" w:color="auto" w:frame="1"/>
          </w:rPr>
          <w:t>In U.S. Restaurants, Bars And Food Trucks, 'Modern Slavery' Persists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April 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2" w:history="1">
        <w:r w:rsidRPr="00204C5F">
          <w:rPr>
            <w:rFonts w:ascii="inherit" w:hAnsi="inherit" w:cs="Times New Roman"/>
            <w:color w:val="000000"/>
            <w:u w:val="single"/>
            <w:bdr w:val="none" w:sz="0" w:space="0" w:color="auto" w:frame="1"/>
          </w:rPr>
          <w:t>I Have DACA, but That Didn’t Stop Trump’s Immigration Agents From Arresting Me By Francisco Rodriguez</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3" w:history="1">
        <w:r w:rsidRPr="00204C5F">
          <w:rPr>
            <w:rFonts w:ascii="inherit" w:hAnsi="inherit" w:cs="Times New Roman"/>
            <w:color w:val="000000"/>
            <w:u w:val="single"/>
            <w:bdr w:val="none" w:sz="0" w:space="0" w:color="auto" w:frame="1"/>
          </w:rPr>
          <w:t>Debating the big questions on immigration, part 2: How Bill Clinton paved the way for Donald Trump’s deportation policy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4" w:history="1">
        <w:r w:rsidRPr="00204C5F">
          <w:rPr>
            <w:rFonts w:ascii="inherit" w:hAnsi="inherit" w:cs="Times New Roman"/>
            <w:color w:val="000000"/>
            <w:u w:val="single"/>
            <w:bdr w:val="none" w:sz="0" w:space="0" w:color="auto" w:frame="1"/>
          </w:rPr>
          <w:t>The Empire Strikes Back: Attorney General Sessions, DHS Secretary Respond to the Chief Justice of California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5" w:history="1">
        <w:r w:rsidRPr="00204C5F">
          <w:rPr>
            <w:rFonts w:ascii="inherit" w:hAnsi="inherit" w:cs="Times New Roman"/>
            <w:color w:val="000000"/>
            <w:u w:val="single"/>
            <w:bdr w:val="none" w:sz="0" w:space="0" w:color="auto" w:frame="1"/>
          </w:rPr>
          <w:t>The Sriracha Argument for Immigration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April 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6" w:history="1">
        <w:r w:rsidRPr="00204C5F">
          <w:rPr>
            <w:rFonts w:ascii="inherit" w:hAnsi="inherit" w:cs="Times New Roman"/>
            <w:color w:val="000000"/>
            <w:u w:val="single"/>
            <w:bdr w:val="none" w:sz="0" w:space="0" w:color="auto" w:frame="1"/>
          </w:rPr>
          <w:t>Let’s call them ‘constitutional cities,’ not ‘sanctuary cities,’ okay?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7" w:history="1">
        <w:r w:rsidRPr="00204C5F">
          <w:rPr>
            <w:rFonts w:ascii="inherit" w:hAnsi="inherit" w:cs="Times New Roman"/>
            <w:color w:val="000000"/>
            <w:u w:val="single"/>
            <w:bdr w:val="none" w:sz="0" w:space="0" w:color="auto" w:frame="1"/>
          </w:rPr>
          <w:t>The Facts About Immigration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8" w:history="1">
        <w:r w:rsidRPr="00204C5F">
          <w:rPr>
            <w:rFonts w:ascii="inherit" w:hAnsi="inherit" w:cs="Times New Roman"/>
            <w:color w:val="000000"/>
            <w:u w:val="single"/>
            <w:bdr w:val="none" w:sz="0" w:space="0" w:color="auto" w:frame="1"/>
          </w:rPr>
          <w:t>Texas A&amp;M Symposium: American Immigration Law:  The New Colossus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69" w:history="1">
        <w:r w:rsidRPr="00204C5F">
          <w:rPr>
            <w:rFonts w:ascii="inherit" w:hAnsi="inherit" w:cs="Times New Roman"/>
            <w:color w:val="000000"/>
            <w:u w:val="single"/>
            <w:bdr w:val="none" w:sz="0" w:space="0" w:color="auto" w:frame="1"/>
          </w:rPr>
          <w:t>Hostility Towards Immigrants Has International Students Looking Beyond the U.S. for Their Education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March 31,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0" w:history="1">
        <w:r w:rsidRPr="00204C5F">
          <w:rPr>
            <w:rFonts w:ascii="inherit" w:hAnsi="inherit" w:cs="Times New Roman"/>
            <w:color w:val="000000"/>
            <w:u w:val="single"/>
            <w:bdr w:val="none" w:sz="0" w:space="0" w:color="auto" w:frame="1"/>
          </w:rPr>
          <w:t>ICE Targets Austin Due to City's Sanctuary Policy?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1" w:history="1">
        <w:r w:rsidRPr="00204C5F">
          <w:rPr>
            <w:rFonts w:ascii="inherit" w:hAnsi="inherit" w:cs="Times New Roman"/>
            <w:color w:val="000000"/>
            <w:u w:val="single"/>
            <w:bdr w:val="none" w:sz="0" w:space="0" w:color="auto" w:frame="1"/>
          </w:rPr>
          <w:t>Happy Cesar Chavez Day!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2" w:history="1">
        <w:r w:rsidRPr="00204C5F">
          <w:rPr>
            <w:rFonts w:ascii="inherit" w:hAnsi="inherit" w:cs="Times New Roman"/>
            <w:color w:val="000000"/>
            <w:u w:val="single"/>
            <w:bdr w:val="none" w:sz="0" w:space="0" w:color="auto" w:frame="1"/>
          </w:rPr>
          <w:t>UC law students pitch in to help immigrants assert their rights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3" w:history="1">
        <w:r w:rsidRPr="00204C5F">
          <w:rPr>
            <w:rFonts w:ascii="inherit" w:hAnsi="inherit" w:cs="Times New Roman"/>
            <w:color w:val="000000"/>
            <w:u w:val="single"/>
            <w:bdr w:val="none" w:sz="0" w:space="0" w:color="auto" w:frame="1"/>
          </w:rPr>
          <w:t>Catholic Institutions Instrumental in Immigrant Integration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4" w:history="1">
        <w:r w:rsidRPr="00204C5F">
          <w:rPr>
            <w:rFonts w:ascii="inherit" w:hAnsi="inherit" w:cs="Times New Roman"/>
            <w:color w:val="000000"/>
            <w:u w:val="single"/>
            <w:bdr w:val="none" w:sz="0" w:space="0" w:color="auto" w:frame="1"/>
          </w:rPr>
          <w:t>THE SADNESS OF THE BORDER WALL By David Bacon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5" w:history="1">
        <w:r w:rsidRPr="00204C5F">
          <w:rPr>
            <w:rFonts w:ascii="inherit" w:hAnsi="inherit" w:cs="Times New Roman"/>
            <w:color w:val="000000"/>
            <w:u w:val="single"/>
            <w:bdr w:val="none" w:sz="0" w:space="0" w:color="auto" w:frame="1"/>
          </w:rPr>
          <w:t>Sanctuary Jurisdiction Symposium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6" w:history="1">
        <w:r w:rsidRPr="00204C5F">
          <w:rPr>
            <w:rFonts w:ascii="inherit" w:hAnsi="inherit" w:cs="Times New Roman"/>
            <w:color w:val="000000"/>
            <w:u w:val="single"/>
            <w:bdr w:val="none" w:sz="0" w:space="0" w:color="auto" w:frame="1"/>
          </w:rPr>
          <w:t>Revised Travel Ban Headed to Courts of Appeals, Supreme Court?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7" w:history="1">
        <w:r w:rsidRPr="00204C5F">
          <w:rPr>
            <w:rFonts w:ascii="inherit" w:hAnsi="inherit" w:cs="Times New Roman"/>
            <w:color w:val="000000"/>
            <w:u w:val="single"/>
            <w:bdr w:val="none" w:sz="0" w:space="0" w:color="auto" w:frame="1"/>
          </w:rPr>
          <w:t>Before the Supreme Court: Maslenjak v. United States -- Denaturalization Case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March 30,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8" w:history="1">
        <w:r w:rsidRPr="00204C5F">
          <w:rPr>
            <w:rFonts w:ascii="inherit" w:hAnsi="inherit" w:cs="Times New Roman"/>
            <w:color w:val="000000"/>
            <w:u w:val="single"/>
            <w:bdr w:val="none" w:sz="0" w:space="0" w:color="auto" w:frame="1"/>
          </w:rPr>
          <w:t>Law Review Symposium -- Law and the Border: Defining our Nation, April 7</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79" w:history="1">
        <w:r w:rsidRPr="00204C5F">
          <w:rPr>
            <w:rFonts w:ascii="inherit" w:hAnsi="inherit" w:cs="Times New Roman"/>
            <w:color w:val="000000"/>
            <w:u w:val="single"/>
            <w:bdr w:val="none" w:sz="0" w:space="0" w:color="auto" w:frame="1"/>
          </w:rPr>
          <w:t>At the Movies: Resistance at Tule Lake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0" w:history="1">
        <w:r w:rsidRPr="00204C5F">
          <w:rPr>
            <w:rFonts w:ascii="inherit" w:hAnsi="inherit" w:cs="Times New Roman"/>
            <w:color w:val="000000"/>
            <w:u w:val="single"/>
            <w:bdr w:val="none" w:sz="0" w:space="0" w:color="auto" w:frame="1"/>
          </w:rPr>
          <w:t>Seattle sues Trump administration over threats against sanctuaries cities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1" w:history="1">
        <w:r w:rsidRPr="00204C5F">
          <w:rPr>
            <w:rFonts w:ascii="inherit" w:hAnsi="inherit" w:cs="Times New Roman"/>
            <w:color w:val="000000"/>
            <w:u w:val="single"/>
            <w:bdr w:val="none" w:sz="0" w:space="0" w:color="auto" w:frame="1"/>
          </w:rPr>
          <w:t>Immigration Article of the Day: Immigration Ethics and the Context of Justice (Review Essay) by Linda S. Bosniak</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March 29,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2" w:history="1">
        <w:r w:rsidRPr="00204C5F">
          <w:rPr>
            <w:rFonts w:ascii="inherit" w:hAnsi="inherit" w:cs="Times New Roman"/>
            <w:color w:val="000000"/>
            <w:u w:val="single"/>
            <w:bdr w:val="none" w:sz="0" w:space="0" w:color="auto" w:frame="1"/>
          </w:rPr>
          <w:t>Lee v. United States: Practical Answers for Practical Questions – Nancy Morawetz and Sejal Zota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3" w:history="1">
        <w:r w:rsidRPr="00204C5F">
          <w:rPr>
            <w:rFonts w:ascii="inherit" w:hAnsi="inherit" w:cs="Times New Roman"/>
            <w:color w:val="000000"/>
            <w:u w:val="single"/>
            <w:bdr w:val="none" w:sz="0" w:space="0" w:color="auto" w:frame="1"/>
          </w:rPr>
          <w:t>Immigrant workers help fuel U.S. farms. Does affordable produce depend on them?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4" w:history="1">
        <w:r w:rsidRPr="00204C5F">
          <w:rPr>
            <w:rFonts w:ascii="inherit" w:hAnsi="inherit" w:cs="Times New Roman"/>
            <w:color w:val="000000"/>
            <w:u w:val="single"/>
            <w:bdr w:val="none" w:sz="0" w:space="0" w:color="auto" w:frame="1"/>
          </w:rPr>
          <w:t>DACA Deportee Finds His Way in Mexico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5" w:history="1">
        <w:r w:rsidRPr="00204C5F">
          <w:rPr>
            <w:rFonts w:ascii="inherit" w:hAnsi="inherit" w:cs="Times New Roman"/>
            <w:color w:val="000000"/>
            <w:u w:val="single"/>
            <w:bdr w:val="none" w:sz="0" w:space="0" w:color="auto" w:frame="1"/>
          </w:rPr>
          <w:t>WEBINAR: ICE, Deportations &amp; the State of DACA: What to Do if ICE Shows Up on Your Campus, Wednesday, April 5th • 2-3:30 pm (ET)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6" w:history="1">
        <w:r w:rsidRPr="00204C5F">
          <w:rPr>
            <w:rFonts w:ascii="inherit" w:hAnsi="inherit" w:cs="Times New Roman"/>
            <w:color w:val="000000"/>
            <w:u w:val="single"/>
            <w:bdr w:val="none" w:sz="0" w:space="0" w:color="auto" w:frame="1"/>
          </w:rPr>
          <w:t>The Rule of Law at Work: Border agents beat an undocumented immigrant to death. The U.S. is paying his family $1 million.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7" w:history="1">
        <w:r w:rsidRPr="00204C5F">
          <w:rPr>
            <w:rFonts w:ascii="inherit" w:hAnsi="inherit" w:cs="Times New Roman"/>
            <w:color w:val="000000"/>
            <w:u w:val="single"/>
            <w:bdr w:val="none" w:sz="0" w:space="0" w:color="auto" w:frame="1"/>
          </w:rPr>
          <w:t>Listen to the Blues: Eric Bibb Sings the Migration Blues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8" w:history="1">
        <w:r w:rsidRPr="00204C5F">
          <w:rPr>
            <w:rFonts w:ascii="inherit" w:hAnsi="inherit" w:cs="Times New Roman"/>
            <w:color w:val="000000"/>
            <w:u w:val="single"/>
            <w:bdr w:val="none" w:sz="0" w:space="0" w:color="auto" w:frame="1"/>
          </w:rPr>
          <w:t>Immigration Article of the Day: Best Evidence Aside: Why Trump's Executive Order Makes America Less Healthy by rence O. Gostin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March 28,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89" w:history="1">
        <w:r w:rsidRPr="00204C5F">
          <w:rPr>
            <w:rFonts w:ascii="inherit" w:hAnsi="inherit" w:cs="Times New Roman"/>
            <w:color w:val="000000"/>
            <w:u w:val="single"/>
            <w:bdr w:val="none" w:sz="0" w:space="0" w:color="auto" w:frame="1"/>
          </w:rPr>
          <w:t>Immigration Article of the Day: Making America 1920 Again? Nativism and US Immigration, Past and Present by Julia G. Young</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0" w:history="1">
        <w:r w:rsidRPr="00204C5F">
          <w:rPr>
            <w:rFonts w:ascii="inherit" w:hAnsi="inherit" w:cs="Times New Roman"/>
            <w:color w:val="000000"/>
            <w:u w:val="single"/>
            <w:bdr w:val="none" w:sz="0" w:space="0" w:color="auto" w:frame="1"/>
          </w:rPr>
          <w:t>Cyrus Mehta: Immigrants Are Not Undesirable Criminals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1" w:history="1">
        <w:r w:rsidRPr="00204C5F">
          <w:rPr>
            <w:rFonts w:ascii="inherit" w:hAnsi="inherit" w:cs="Times New Roman"/>
            <w:color w:val="000000"/>
            <w:u w:val="single"/>
            <w:bdr w:val="none" w:sz="0" w:space="0" w:color="auto" w:frame="1"/>
          </w:rPr>
          <w:t>Transcript in Oral Argument in Lee v. United States: Ineffective Assistance of Counsel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2" w:history="1">
        <w:r w:rsidRPr="00204C5F">
          <w:rPr>
            <w:rFonts w:ascii="inherit" w:hAnsi="inherit" w:cs="Times New Roman"/>
            <w:color w:val="000000"/>
            <w:u w:val="single"/>
            <w:bdr w:val="none" w:sz="0" w:space="0" w:color="auto" w:frame="1"/>
          </w:rPr>
          <w:t>Chief Justice of California: “The rule of law means that as a people, we are governed by laws, and not a monarch.” </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3" w:history="1">
        <w:r w:rsidRPr="00204C5F">
          <w:rPr>
            <w:rFonts w:ascii="inherit" w:hAnsi="inherit" w:cs="Times New Roman"/>
            <w:color w:val="000000"/>
            <w:u w:val="single"/>
            <w:bdr w:val="none" w:sz="0" w:space="0" w:color="auto" w:frame="1"/>
          </w:rPr>
          <w:t>Your Playlist: Running</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4" w:history="1">
        <w:r w:rsidRPr="00204C5F">
          <w:rPr>
            <w:rFonts w:ascii="inherit" w:hAnsi="inherit" w:cs="Times New Roman"/>
            <w:color w:val="000000"/>
            <w:u w:val="single"/>
            <w:bdr w:val="none" w:sz="0" w:space="0" w:color="auto" w:frame="1"/>
          </w:rPr>
          <w:t>Attorney General Jeff Sessions Delivers Remarks on Sanctuary Jurisdictions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March 27,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5" w:history="1">
        <w:r w:rsidRPr="00204C5F">
          <w:rPr>
            <w:rFonts w:ascii="inherit" w:hAnsi="inherit" w:cs="Times New Roman"/>
            <w:color w:val="000000"/>
            <w:u w:val="single"/>
            <w:bdr w:val="none" w:sz="0" w:space="0" w:color="auto" w:frame="1"/>
          </w:rPr>
          <w:t>Refugee Workers - They Pass Drug Tests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6" w:history="1">
        <w:r w:rsidRPr="00204C5F">
          <w:rPr>
            <w:rFonts w:ascii="inherit" w:hAnsi="inherit" w:cs="Times New Roman"/>
            <w:color w:val="000000"/>
            <w:u w:val="single"/>
            <w:bdr w:val="none" w:sz="0" w:space="0" w:color="auto" w:frame="1"/>
          </w:rPr>
          <w:t>Immigrant Rights Attorney Position at Rutgers Law School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7" w:history="1">
        <w:r w:rsidRPr="00204C5F">
          <w:rPr>
            <w:rFonts w:ascii="inherit" w:hAnsi="inherit" w:cs="Times New Roman"/>
            <w:color w:val="000000"/>
            <w:u w:val="single"/>
            <w:bdr w:val="none" w:sz="0" w:space="0" w:color="auto" w:frame="1"/>
          </w:rPr>
          <w:t>Call for Papers: Lewis &amp; Clark Law Review Immigration Symposium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8" w:history="1">
        <w:r w:rsidRPr="00204C5F">
          <w:rPr>
            <w:rFonts w:ascii="inherit" w:hAnsi="inherit" w:cs="Times New Roman"/>
            <w:color w:val="000000"/>
            <w:u w:val="single"/>
            <w:bdr w:val="none" w:sz="0" w:space="0" w:color="auto" w:frame="1"/>
          </w:rPr>
          <w:t>NBC Sitcom Vilifies U Visa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599" w:history="1">
        <w:r w:rsidRPr="00204C5F">
          <w:rPr>
            <w:rFonts w:ascii="inherit" w:hAnsi="inherit" w:cs="Times New Roman"/>
            <w:color w:val="000000"/>
            <w:u w:val="single"/>
            <w:bdr w:val="none" w:sz="0" w:space="0" w:color="auto" w:frame="1"/>
          </w:rPr>
          <w:t>Trump's Climate of Fear Hits the Latino Metropolis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00" w:history="1">
        <w:r w:rsidRPr="00204C5F">
          <w:rPr>
            <w:rFonts w:ascii="inherit" w:hAnsi="inherit" w:cs="Times New Roman"/>
            <w:color w:val="000000"/>
            <w:u w:val="single"/>
            <w:bdr w:val="none" w:sz="0" w:space="0" w:color="auto" w:frame="1"/>
          </w:rPr>
          <w:t>Immigration Article of the Day: The Nondiscrimination Obligation of Immigration and Nationality Act Section 202(A)(1)(A) by Alan Hyde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3.31.17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1" w:history="1">
        <w:r w:rsidRPr="00204C5F">
          <w:rPr>
            <w:rFonts w:ascii="inherit" w:hAnsi="inherit" w:cs="Times New Roman"/>
            <w:b/>
            <w:bCs/>
            <w:color w:val="000000"/>
            <w:u w:val="single"/>
            <w:bdr w:val="none" w:sz="0" w:space="0" w:color="auto" w:frame="1"/>
          </w:rPr>
          <w:t>Immigration Agents Round up 84 in Alaska, Washington, Oregon</w:t>
        </w:r>
      </w:hyperlink>
      <w:r w:rsidRPr="00204C5F">
        <w:rPr>
          <w:rFonts w:ascii="Times New Roman" w:hAnsi="Times New Roman" w:cs="Times New Roman"/>
          <w:color w:val="000000"/>
        </w:rPr>
        <w:t> </w:t>
      </w:r>
      <w:r w:rsidRPr="00204C5F">
        <w:rPr>
          <w:rFonts w:ascii="Times New Roman" w:hAnsi="Times New Roman" w:cs="Times New Roman"/>
          <w:b/>
          <w:bCs/>
          <w:color w:val="000000"/>
        </w:rPr>
        <w:t>US News</w:t>
      </w:r>
      <w:r w:rsidRPr="00204C5F">
        <w:rPr>
          <w:rFonts w:ascii="Times New Roman" w:hAnsi="Times New Roman" w:cs="Times New Roman"/>
          <w:color w:val="000000"/>
        </w:rPr>
        <w:t> 03.30.17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ICE officials carried out a three-day operation in the Northwest states, with the objective of “targeting criminals”; however, 24 undocumented immigrants without any criminal background were also arrested and detained.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2" w:history="1">
        <w:r w:rsidRPr="00204C5F">
          <w:rPr>
            <w:rFonts w:ascii="inherit" w:hAnsi="inherit" w:cs="Times New Roman"/>
            <w:b/>
            <w:bCs/>
            <w:color w:val="000000"/>
            <w:u w:val="single"/>
            <w:bdr w:val="none" w:sz="0" w:space="0" w:color="auto" w:frame="1"/>
          </w:rPr>
          <w:t>5 must-have apps for undocumented immigrants</w:t>
        </w:r>
      </w:hyperlink>
      <w:r w:rsidRPr="00204C5F">
        <w:rPr>
          <w:rFonts w:ascii="Times New Roman" w:hAnsi="Times New Roman" w:cs="Times New Roman"/>
          <w:b/>
          <w:bCs/>
          <w:color w:val="000000"/>
        </w:rPr>
        <w:t> CNN</w:t>
      </w:r>
      <w:r w:rsidRPr="00204C5F">
        <w:rPr>
          <w:rFonts w:ascii="Times New Roman" w:hAnsi="Times New Roman" w:cs="Times New Roman"/>
          <w:color w:val="000000"/>
        </w:rPr>
        <w:t> 03.30.17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Five apps have been created to help immigrants, especially those undocumented, with translating, knowing when and where ICE raids will take place, finding assistance, understanding immigration and legal processes, and sending messages to family and friends in the case of an emergency.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3" w:history="1">
        <w:r w:rsidRPr="00204C5F">
          <w:rPr>
            <w:rFonts w:ascii="inherit" w:hAnsi="inherit" w:cs="Times New Roman"/>
            <w:b/>
            <w:bCs/>
            <w:color w:val="000000"/>
            <w:u w:val="single"/>
            <w:bdr w:val="none" w:sz="0" w:space="0" w:color="auto" w:frame="1"/>
          </w:rPr>
          <w:t>Numbers of Refugees Resettled in U.S. Skyrocketed since Trump’s Ban Shot Down</w:t>
        </w:r>
      </w:hyperlink>
      <w:r w:rsidRPr="00204C5F">
        <w:rPr>
          <w:rFonts w:ascii="Times New Roman" w:hAnsi="Times New Roman" w:cs="Times New Roman"/>
          <w:b/>
          <w:bCs/>
          <w:color w:val="000000"/>
        </w:rPr>
        <w:t> Huffington Post</w:t>
      </w:r>
      <w:r w:rsidRPr="00204C5F">
        <w:rPr>
          <w:rFonts w:ascii="Times New Roman" w:hAnsi="Times New Roman" w:cs="Times New Roman"/>
          <w:color w:val="000000"/>
        </w:rPr>
        <w:t> 03.29.17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Since blocks against Trumps’ travel ban were upheld in court, the number of refugees being allowed to enter the U.S. and resettlement programs has increased from 400 to 900 per week.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4" w:history="1">
        <w:r w:rsidRPr="00204C5F">
          <w:rPr>
            <w:rFonts w:ascii="inherit" w:hAnsi="inherit" w:cs="Times New Roman"/>
            <w:b/>
            <w:bCs/>
            <w:color w:val="000000"/>
            <w:u w:val="single"/>
            <w:bdr w:val="none" w:sz="0" w:space="0" w:color="auto" w:frame="1"/>
          </w:rPr>
          <w:t>Sessions seeks greater role for Justice in immigration enforcement</w:t>
        </w:r>
        <w:r w:rsidRPr="00204C5F">
          <w:rPr>
            <w:rFonts w:ascii="inherit" w:hAnsi="inherit" w:cs="Times New Roman"/>
            <w:b/>
            <w:bCs/>
            <w:i/>
            <w:iCs/>
            <w:color w:val="000000"/>
            <w:u w:val="single"/>
            <w:bdr w:val="none" w:sz="0" w:space="0" w:color="auto" w:frame="1"/>
          </w:rPr>
          <w:t> </w:t>
        </w:r>
      </w:hyperlink>
      <w:r w:rsidRPr="00204C5F">
        <w:rPr>
          <w:rFonts w:ascii="Times New Roman" w:hAnsi="Times New Roman" w:cs="Times New Roman"/>
          <w:b/>
          <w:bCs/>
          <w:color w:val="000000"/>
        </w:rPr>
        <w:t>Washington Post</w:t>
      </w:r>
      <w:r w:rsidRPr="00204C5F">
        <w:rPr>
          <w:rFonts w:ascii="Times New Roman" w:hAnsi="Times New Roman" w:cs="Times New Roman"/>
          <w:color w:val="000000"/>
        </w:rPr>
        <w:t> 03.31.17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Department of Justice is attempting to enforce stronger tactics against immigration, withhold funding from sanctuary cities, and expedite deportation processes, overstepping their jurisdiction on the issue.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5" w:history="1">
        <w:r w:rsidRPr="00204C5F">
          <w:rPr>
            <w:rFonts w:ascii="inherit" w:hAnsi="inherit" w:cs="Times New Roman"/>
            <w:b/>
            <w:bCs/>
            <w:color w:val="000000"/>
            <w:u w:val="single"/>
            <w:bdr w:val="none" w:sz="0" w:space="0" w:color="auto" w:frame="1"/>
          </w:rPr>
          <w:t>Trump may force thousands of legal immigrants to stop working or head home</w:t>
        </w:r>
      </w:hyperlink>
      <w:r w:rsidRPr="00204C5F">
        <w:rPr>
          <w:rFonts w:ascii="Times New Roman" w:hAnsi="Times New Roman" w:cs="Times New Roman"/>
          <w:color w:val="000000"/>
        </w:rPr>
        <w:t> </w:t>
      </w:r>
      <w:r w:rsidRPr="00204C5F">
        <w:rPr>
          <w:rFonts w:ascii="Times New Roman" w:hAnsi="Times New Roman" w:cs="Times New Roman"/>
          <w:b/>
          <w:bCs/>
          <w:color w:val="000000"/>
        </w:rPr>
        <w:t>Washington Post</w:t>
      </w:r>
      <w:r w:rsidRPr="00204C5F">
        <w:rPr>
          <w:rFonts w:ascii="Times New Roman" w:hAnsi="Times New Roman" w:cs="Times New Roman"/>
          <w:color w:val="000000"/>
        </w:rPr>
        <w:t> 03.30.17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Trump Administration, especially Attorney General Jeff Sessions, shows depleting support for a bill introduced in 2015 that allows spouses of H-1B visa holders to work in the U.S.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3.30.17</w:t>
      </w:r>
    </w:p>
    <w:p w:rsidR="00204C5F" w:rsidRPr="00204C5F" w:rsidRDefault="00204C5F" w:rsidP="00204C5F">
      <w:pPr>
        <w:spacing w:before="100" w:beforeAutospacing="1" w:after="100" w:afterAutospacing="1"/>
        <w:rPr>
          <w:rFonts w:ascii="Times New Roman" w:hAnsi="Times New Roman" w:cs="Times New Roman"/>
          <w:color w:val="000000"/>
        </w:rPr>
      </w:pPr>
      <w:hyperlink r:id="rId606" w:history="1">
        <w:r w:rsidRPr="00204C5F">
          <w:rPr>
            <w:rFonts w:ascii="inherit" w:hAnsi="inherit" w:cs="Times New Roman"/>
            <w:b/>
            <w:bCs/>
            <w:color w:val="000000"/>
            <w:u w:val="single"/>
            <w:bdr w:val="none" w:sz="0" w:space="0" w:color="auto" w:frame="1"/>
          </w:rPr>
          <w:t>Federal Judge in Hawaii extends court order blocking Trump’s travel ban</w:t>
        </w:r>
      </w:hyperlink>
      <w:r w:rsidRPr="00204C5F">
        <w:rPr>
          <w:rFonts w:ascii="Times New Roman" w:hAnsi="Times New Roman" w:cs="Times New Roman"/>
          <w:b/>
          <w:bCs/>
          <w:color w:val="000000"/>
        </w:rPr>
        <w:t> Reuters</w:t>
      </w:r>
      <w:r w:rsidRPr="00204C5F">
        <w:rPr>
          <w:rFonts w:ascii="Times New Roman" w:hAnsi="Times New Roman" w:cs="Times New Roman"/>
          <w:color w:val="000000"/>
        </w:rPr>
        <w:t> 03.30.17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 federal judge in Hawaii has indefinitely extended a previous court order that blocks the revised travel ban, stating that it is unconstitutional and would cause hits to tourism and education in the state.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7" w:history="1">
        <w:r w:rsidRPr="00204C5F">
          <w:rPr>
            <w:rFonts w:ascii="inherit" w:hAnsi="inherit" w:cs="Times New Roman"/>
            <w:b/>
            <w:bCs/>
            <w:color w:val="000000"/>
            <w:u w:val="single"/>
            <w:bdr w:val="none" w:sz="0" w:space="0" w:color="auto" w:frame="1"/>
          </w:rPr>
          <w:t>Activists Press Cuomo on Funds to Help Immigrants</w:t>
        </w:r>
      </w:hyperlink>
      <w:r w:rsidRPr="00204C5F">
        <w:rPr>
          <w:rFonts w:ascii="Times New Roman" w:hAnsi="Times New Roman" w:cs="Times New Roman"/>
          <w:b/>
          <w:bCs/>
          <w:color w:val="000000"/>
        </w:rPr>
        <w:t> Voices of New York</w:t>
      </w:r>
      <w:r w:rsidRPr="00204C5F">
        <w:rPr>
          <w:rFonts w:ascii="Times New Roman" w:hAnsi="Times New Roman" w:cs="Times New Roman"/>
          <w:color w:val="000000"/>
        </w:rPr>
        <w:t> 03.30.17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11,000 New Yorkers have signed a petition asking Governor Cuomo to allocate funds in his budget, due this weekend, in order to protect the state’s immigrants against Trump’s increasing measures against those that are undocumented.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8" w:history="1">
        <w:r w:rsidRPr="00204C5F">
          <w:rPr>
            <w:rFonts w:ascii="inherit" w:hAnsi="inherit" w:cs="Times New Roman"/>
            <w:b/>
            <w:bCs/>
            <w:color w:val="000000"/>
            <w:u w:val="single"/>
            <w:bdr w:val="none" w:sz="0" w:space="0" w:color="auto" w:frame="1"/>
          </w:rPr>
          <w:t>‘Dreamer’ threatened with deportation in Seattle released after weeks of detention</w:t>
        </w:r>
      </w:hyperlink>
      <w:r w:rsidRPr="00204C5F">
        <w:rPr>
          <w:rFonts w:ascii="Times New Roman" w:hAnsi="Times New Roman" w:cs="Times New Roman"/>
          <w:color w:val="000000"/>
        </w:rPr>
        <w:t> </w:t>
      </w:r>
      <w:r w:rsidRPr="00204C5F">
        <w:rPr>
          <w:rFonts w:ascii="Times New Roman" w:hAnsi="Times New Roman" w:cs="Times New Roman"/>
          <w:b/>
          <w:bCs/>
          <w:color w:val="000000"/>
        </w:rPr>
        <w:t>LA Times </w:t>
      </w:r>
      <w:r w:rsidRPr="00204C5F">
        <w:rPr>
          <w:rFonts w:ascii="Times New Roman" w:hAnsi="Times New Roman" w:cs="Times New Roman"/>
          <w:color w:val="000000"/>
        </w:rPr>
        <w:t>03.29.17 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23 year-old, Daniel Ramirez Medina, who should have been protected under DACA but was taken in by ICE officials, has been released from a Tacoma detention center after 45 days.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09" w:history="1">
        <w:r w:rsidRPr="00204C5F">
          <w:rPr>
            <w:rFonts w:ascii="inherit" w:hAnsi="inherit" w:cs="Times New Roman"/>
            <w:b/>
            <w:bCs/>
            <w:color w:val="000000"/>
            <w:u w:val="single"/>
            <w:bdr w:val="none" w:sz="0" w:space="0" w:color="auto" w:frame="1"/>
          </w:rPr>
          <w:t>Immigration crackdown on labor enables worker exploitation, labor department staff say</w:t>
        </w:r>
      </w:hyperlink>
      <w:r w:rsidRPr="00204C5F">
        <w:rPr>
          <w:rFonts w:ascii="Times New Roman" w:hAnsi="Times New Roman" w:cs="Times New Roman"/>
          <w:b/>
          <w:bCs/>
          <w:color w:val="000000"/>
        </w:rPr>
        <w:t> The Guardian</w:t>
      </w:r>
      <w:r w:rsidRPr="00204C5F">
        <w:rPr>
          <w:rFonts w:ascii="Times New Roman" w:hAnsi="Times New Roman" w:cs="Times New Roman"/>
          <w:color w:val="000000"/>
        </w:rPr>
        <w:t> 03.30.17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Department of Labor says they are facing difficulties in trying to help exploited workers, as undocumented employees are avoiding any unknown personnel entering the workplace due to deportation fears.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10" w:history="1">
        <w:r w:rsidRPr="00204C5F">
          <w:rPr>
            <w:rFonts w:ascii="inherit" w:hAnsi="inherit" w:cs="Times New Roman"/>
            <w:b/>
            <w:bCs/>
            <w:color w:val="000000"/>
            <w:u w:val="single"/>
            <w:bdr w:val="none" w:sz="0" w:space="0" w:color="auto" w:frame="1"/>
          </w:rPr>
          <w:t>California chief justice blasts immigration crackdown, says rule of law is 'being challenged'</w:t>
        </w:r>
      </w:hyperlink>
      <w:r w:rsidRPr="00204C5F">
        <w:rPr>
          <w:rFonts w:ascii="Times New Roman" w:hAnsi="Times New Roman" w:cs="Times New Roman"/>
          <w:color w:val="000000"/>
        </w:rPr>
        <w:t> </w:t>
      </w:r>
      <w:r w:rsidRPr="00204C5F">
        <w:rPr>
          <w:rFonts w:ascii="Times New Roman" w:hAnsi="Times New Roman" w:cs="Times New Roman"/>
          <w:b/>
          <w:bCs/>
          <w:color w:val="000000"/>
        </w:rPr>
        <w:t>Washington Post</w:t>
      </w:r>
      <w:r w:rsidRPr="00204C5F">
        <w:rPr>
          <w:rFonts w:ascii="Times New Roman" w:hAnsi="Times New Roman" w:cs="Times New Roman"/>
          <w:color w:val="000000"/>
        </w:rPr>
        <w:t> 03.28.17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 chief justice in California, in her annual State of the Judiciary address, condemned ICE officials’ recent tactic of sweeping courthouses in order to make arrests of undocumented immigrants, and argued recent federal policies on immigration are challenging the rule of law.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3.27.17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fldChar w:fldCharType="begin"/>
      </w:r>
      <w:r w:rsidRPr="00204C5F">
        <w:rPr>
          <w:rFonts w:ascii="Times New Roman" w:hAnsi="Times New Roman" w:cs="Times New Roman"/>
          <w:b/>
          <w:bCs/>
          <w:color w:val="000000"/>
          <w:u w:val="single"/>
        </w:rPr>
        <w:instrText xml:space="preserve"> HYPERLINK "http://%20https/www.washingtonpost.com/world/trump-administration-gives-target-list-of-illegal-immigrants-to-india/2017/03/24/cffcf49b-9a94-45a2-8908-994cfb8465c5_story.html?utm_term=.c1bc3342235a" </w:instrText>
      </w:r>
      <w:r w:rsidRPr="00204C5F">
        <w:rPr>
          <w:rFonts w:ascii="Times New Roman" w:hAnsi="Times New Roman" w:cs="Times New Roman"/>
          <w:b/>
          <w:bCs/>
          <w:color w:val="000000"/>
          <w:u w:val="single"/>
        </w:rPr>
        <w:fldChar w:fldCharType="separate"/>
      </w:r>
      <w:r>
        <w:rPr>
          <w:rFonts w:ascii="Times New Roman" w:hAnsi="Times New Roman" w:cs="Times New Roman"/>
          <w:bCs/>
          <w:color w:val="000000"/>
          <w:u w:val="single"/>
        </w:rPr>
        <w:t>Error! Hyperlink reference not valid.</w:t>
      </w:r>
      <w:r w:rsidRPr="00204C5F">
        <w:rPr>
          <w:rFonts w:ascii="Times New Roman" w:hAnsi="Times New Roman" w:cs="Times New Roman"/>
          <w:b/>
          <w:bCs/>
          <w:color w:val="000000"/>
          <w:u w:val="single"/>
        </w:rPr>
        <w:fldChar w:fldCharType="end"/>
      </w:r>
      <w:r w:rsidRPr="00204C5F">
        <w:rPr>
          <w:rFonts w:ascii="Times New Roman" w:hAnsi="Times New Roman" w:cs="Times New Roman"/>
          <w:b/>
          <w:bCs/>
          <w:color w:val="000000"/>
          <w:u w:val="single"/>
        </w:rPr>
        <w:fldChar w:fldCharType="begin"/>
      </w:r>
      <w:r w:rsidRPr="00204C5F">
        <w:rPr>
          <w:rFonts w:ascii="Times New Roman" w:hAnsi="Times New Roman" w:cs="Times New Roman"/>
          <w:b/>
          <w:bCs/>
          <w:color w:val="000000"/>
          <w:u w:val="single"/>
        </w:rPr>
        <w:instrText xml:space="preserve"> HYPERLINK "http://%20https/www.washingtonpost.com/world/trump-administration-gives-target-list-of-illegal-immigrants-to-india/2017/03/24/cffcf49b-9a94-45a2-8908-994cfb8465c5_story.html?utm_term=.c1bc3342235a" </w:instrText>
      </w:r>
      <w:r w:rsidRPr="00204C5F">
        <w:rPr>
          <w:rFonts w:ascii="Times New Roman" w:hAnsi="Times New Roman" w:cs="Times New Roman"/>
          <w:b/>
          <w:bCs/>
          <w:color w:val="000000"/>
          <w:u w:val="single"/>
        </w:rPr>
        <w:fldChar w:fldCharType="separate"/>
      </w:r>
      <w:r>
        <w:rPr>
          <w:rFonts w:ascii="Times New Roman" w:hAnsi="Times New Roman" w:cs="Times New Roman"/>
          <w:bCs/>
          <w:color w:val="000000"/>
          <w:u w:val="single"/>
        </w:rPr>
        <w:t>Error! Hyperlink reference not valid.</w:t>
      </w:r>
      <w:r w:rsidRPr="00204C5F">
        <w:rPr>
          <w:rFonts w:ascii="Times New Roman" w:hAnsi="Times New Roman" w:cs="Times New Roman"/>
          <w:b/>
          <w:bCs/>
          <w:color w:val="000000"/>
          <w:u w:val="single"/>
        </w:rPr>
        <w:fldChar w:fldCharType="end"/>
      </w:r>
      <w:r w:rsidRPr="00204C5F">
        <w:rPr>
          <w:rFonts w:ascii="Times New Roman" w:hAnsi="Times New Roman" w:cs="Times New Roman"/>
          <w:b/>
          <w:bCs/>
          <w:color w:val="000000"/>
        </w:rPr>
        <w:t> Washington Post 03.24.17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Unresolved deportation cases from previous administrations are reviewed as over 270 undocumented Indian immigrants are at risk of deportation. They will not be provided travel documentation to return to their native country until the U.S. presents the Indian government with their case information, says India’s minister of external affairs.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fldChar w:fldCharType="begin"/>
      </w:r>
      <w:r w:rsidRPr="00204C5F">
        <w:rPr>
          <w:rFonts w:ascii="Times New Roman" w:hAnsi="Times New Roman" w:cs="Times New Roman"/>
          <w:b/>
          <w:bCs/>
          <w:color w:val="000000"/>
          <w:u w:val="single"/>
        </w:rPr>
        <w:instrText xml:space="preserve"> HYPERLINK "http://%20http/www.businessinsider.com/trumps-immigration-ice-order-crackdown-news-alarming-effect-public-safety-2017-3" </w:instrText>
      </w:r>
      <w:r w:rsidRPr="00204C5F">
        <w:rPr>
          <w:rFonts w:ascii="Times New Roman" w:hAnsi="Times New Roman" w:cs="Times New Roman"/>
          <w:b/>
          <w:bCs/>
          <w:color w:val="000000"/>
          <w:u w:val="single"/>
        </w:rPr>
        <w:fldChar w:fldCharType="separate"/>
      </w:r>
      <w:r>
        <w:rPr>
          <w:rFonts w:ascii="Times New Roman" w:hAnsi="Times New Roman" w:cs="Times New Roman"/>
          <w:bCs/>
          <w:color w:val="000000"/>
          <w:u w:val="single"/>
        </w:rPr>
        <w:t>Error! Hyperlink reference not valid.</w:t>
      </w:r>
      <w:r w:rsidRPr="00204C5F">
        <w:rPr>
          <w:rFonts w:ascii="Times New Roman" w:hAnsi="Times New Roman" w:cs="Times New Roman"/>
          <w:b/>
          <w:bCs/>
          <w:color w:val="000000"/>
          <w:u w:val="single"/>
        </w:rPr>
        <w:fldChar w:fldCharType="end"/>
      </w:r>
      <w:r w:rsidRPr="00204C5F">
        <w:rPr>
          <w:rFonts w:ascii="Times New Roman" w:hAnsi="Times New Roman" w:cs="Times New Roman"/>
          <w:b/>
          <w:bCs/>
          <w:color w:val="000000"/>
        </w:rPr>
        <w:t>Business Insider 03.27.17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Public safety is at risk of being compromised as fear of deportation and anxieties about being spotted by ICE officers begins to deter undocumented immigrants from reporting crimes such as domestic abuse and showing up to court-ordered community service.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11" w:history="1">
        <w:r w:rsidRPr="00204C5F">
          <w:rPr>
            <w:rFonts w:ascii="inherit" w:hAnsi="inherit" w:cs="Times New Roman"/>
            <w:b/>
            <w:bCs/>
            <w:color w:val="000000"/>
            <w:u w:val="single"/>
            <w:bdr w:val="none" w:sz="0" w:space="0" w:color="auto" w:frame="1"/>
          </w:rPr>
          <w:t>Tales of deportation in Trump's America: Week Two</w:t>
        </w:r>
      </w:hyperlink>
      <w:r w:rsidRPr="00204C5F">
        <w:rPr>
          <w:rFonts w:ascii="Times New Roman" w:hAnsi="Times New Roman" w:cs="Times New Roman"/>
          <w:b/>
          <w:bCs/>
          <w:color w:val="000000"/>
          <w:u w:val="single"/>
        </w:rPr>
        <w:t> </w:t>
      </w:r>
      <w:r w:rsidRPr="00204C5F">
        <w:rPr>
          <w:rFonts w:ascii="Times New Roman" w:hAnsi="Times New Roman" w:cs="Times New Roman"/>
          <w:b/>
          <w:bCs/>
          <w:color w:val="000000"/>
        </w:rPr>
        <w:t>BBC News 03.23.17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ICE officers are reviewing unresolved deportation orders under the Obama Administration, and as part of Trumps’ VOICE program, the Trump administration has begun publishing weekly reports speaking out about uncooperative local agencies as well as publicly naming undocumented immigrants and listing the crimes some of them have committed.</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"http://%20https/www.theatlantic.com/health/archive/2017/03/deportation-stress/520008/?utm_source=atltw" </w:instrText>
      </w:r>
      <w:r w:rsidRPr="00204C5F">
        <w:rPr>
          <w:rFonts w:ascii="Times New Roman" w:hAnsi="Times New Roman" w:cs="Times New Roman"/>
          <w:color w:val="000000"/>
        </w:rPr>
        <w:fldChar w:fldCharType="separate"/>
      </w:r>
      <w:r>
        <w:rPr>
          <w:rFonts w:ascii="Times New Roman" w:hAnsi="Times New Roman" w:cs="Times New Roman"/>
          <w:b/>
          <w:color w:val="000000"/>
        </w:rPr>
        <w:t>Error! Hyperlink reference not valid.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fldChar w:fldCharType="begin"/>
      </w:r>
      <w:r w:rsidRPr="00204C5F">
        <w:rPr>
          <w:rFonts w:ascii="Times New Roman" w:hAnsi="Times New Roman" w:cs="Times New Roman"/>
          <w:b/>
          <w:bCs/>
          <w:color w:val="000000"/>
          <w:u w:val="single"/>
        </w:rPr>
        <w:instrText xml:space="preserve"> HYPERLINK "http://%20https/www.theatlantic.com/health/archive/2017/03/deportation-stress/520008/?utm_source=atltw" </w:instrText>
      </w:r>
      <w:r w:rsidRPr="00204C5F">
        <w:rPr>
          <w:rFonts w:ascii="Times New Roman" w:hAnsi="Times New Roman" w:cs="Times New Roman"/>
          <w:b/>
          <w:bCs/>
          <w:color w:val="000000"/>
          <w:u w:val="single"/>
        </w:rPr>
        <w:fldChar w:fldCharType="separate"/>
      </w:r>
      <w:r>
        <w:rPr>
          <w:rFonts w:ascii="Times New Roman" w:hAnsi="Times New Roman" w:cs="Times New Roman"/>
          <w:bCs/>
          <w:color w:val="000000"/>
          <w:u w:val="single"/>
        </w:rPr>
        <w:t>Error! Hyperlink reference not valid.</w:t>
      </w:r>
      <w:r w:rsidRPr="00204C5F">
        <w:rPr>
          <w:rFonts w:ascii="Times New Roman" w:hAnsi="Times New Roman" w:cs="Times New Roman"/>
          <w:b/>
          <w:bCs/>
          <w:color w:val="000000"/>
          <w:u w:val="single"/>
        </w:rPr>
        <w:fldChar w:fldCharType="end"/>
      </w:r>
      <w:r w:rsidRPr="00204C5F">
        <w:rPr>
          <w:rFonts w:ascii="Times New Roman" w:hAnsi="Times New Roman" w:cs="Times New Roman"/>
          <w:b/>
          <w:bCs/>
          <w:color w:val="000000"/>
        </w:rPr>
        <w:t>The Atlantic 03.22.17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Panic among undocumented immigrant communities has risen as ICE raids intensify. Living under fear of deportation has caused great stress in immigrant families, who have created back-up plans in case parents are deported. Children and teenagers’ anxieties regarding their legal status has translated into poorer nutrition, lack of concentration and increased violence at school.</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"http://%20http/www.nbcdfw.com/news/local/ICE-Arrests-Undocumented-Parolees-in-Fort-Worth-417125103.html?cid=sm_npd_nn_tw_ma" </w:instrText>
      </w:r>
      <w:r w:rsidRPr="00204C5F">
        <w:rPr>
          <w:rFonts w:ascii="Times New Roman" w:hAnsi="Times New Roman" w:cs="Times New Roman"/>
          <w:color w:val="000000"/>
        </w:rPr>
        <w:fldChar w:fldCharType="separate"/>
      </w:r>
      <w:r>
        <w:rPr>
          <w:rFonts w:ascii="Times New Roman" w:hAnsi="Times New Roman" w:cs="Times New Roman"/>
          <w:b/>
          <w:color w:val="000000"/>
        </w:rPr>
        <w:t>Error! Hyperlink reference not valid.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fldChar w:fldCharType="begin"/>
      </w:r>
      <w:r w:rsidRPr="00204C5F">
        <w:rPr>
          <w:rFonts w:ascii="Times New Roman" w:hAnsi="Times New Roman" w:cs="Times New Roman"/>
          <w:b/>
          <w:bCs/>
          <w:color w:val="000000"/>
          <w:u w:val="single"/>
        </w:rPr>
        <w:instrText xml:space="preserve"> HYPERLINK "http://%20http/www.nbcdfw.com/news/local/ICE-Arrests-Undocumented-Parolees-in-Fort-Worth-417125103.html?cid=sm_npd_nn_tw_ma" </w:instrText>
      </w:r>
      <w:r w:rsidRPr="00204C5F">
        <w:rPr>
          <w:rFonts w:ascii="Times New Roman" w:hAnsi="Times New Roman" w:cs="Times New Roman"/>
          <w:b/>
          <w:bCs/>
          <w:color w:val="000000"/>
          <w:u w:val="single"/>
        </w:rPr>
        <w:fldChar w:fldCharType="separate"/>
      </w:r>
      <w:r>
        <w:rPr>
          <w:rFonts w:ascii="Times New Roman" w:hAnsi="Times New Roman" w:cs="Times New Roman"/>
          <w:bCs/>
          <w:color w:val="000000"/>
          <w:u w:val="single"/>
        </w:rPr>
        <w:t>Error! Hyperlink reference not valid.</w:t>
      </w:r>
      <w:r w:rsidRPr="00204C5F">
        <w:rPr>
          <w:rFonts w:ascii="Times New Roman" w:hAnsi="Times New Roman" w:cs="Times New Roman"/>
          <w:b/>
          <w:bCs/>
          <w:color w:val="000000"/>
          <w:u w:val="single"/>
        </w:rPr>
        <w:fldChar w:fldCharType="end"/>
      </w:r>
      <w:r w:rsidRPr="00204C5F">
        <w:rPr>
          <w:rFonts w:ascii="Times New Roman" w:hAnsi="Times New Roman" w:cs="Times New Roman"/>
          <w:b/>
          <w:bCs/>
          <w:color w:val="000000"/>
        </w:rPr>
        <w:t> NBC DFW 03.26.17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During what seems to be the first raid targeting immigrants reporting for court-ordered community service, 26 undocumented parolees were arrested by ICE officers in Forth Worth.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March 31,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31,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"https://www.wsj.com/articles/justice-department-appeals-hawaii-judges-ruling-on-revised-travel-ban-1490916087"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Justice Department Appeals Hawaii Judge's Ruling on Revised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Kendall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"http://www.politico.com/story/2017/03/trump-travel-ban-order-hawaii-236675"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maintains broad block on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Gerstein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"http://thehill.com/policy/transportation/326413-us-travel-industry-fears-trump-slump"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travel industry fears Trump slump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Vicki Needham and Melanie Zanona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 BNA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"https://www.bna.com/gig-immigration-implications-n57982085957/"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Gig Is Up: Immigration Implications for the New Workforce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Francis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"https://www.usnews.com/news/best-states/oregon/articles/2017-03-30/immigration-agents-round-up-84-in-alaska-washington-oregon"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Round up 84 in Alaska, Washington, Oregon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"http://www.startribune.com/key-findings-from-the-ap-norc-poll-on-president-donald-trump/417748843/"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Key Findings From the AP-NORC Poll on President Donald Trump</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"https://www.washingtonpost.com/politics/sessions-seeks-to-speed-deportation-of-federal-inmates/2017/03/30/8e222c30-1581-11e7-bb16-269934184168_story.html?utm_term=.b660d85e5eaa"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seeks to speed deportation of federal inmates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"https://www.washingtonpost.com/news/grade-point/wp/2017/03/30/a-chinese-college-student-in-arizona-was-convicted-of-voyeurism-now-ice-plans-to-deport-him/?utm_term=.b606653cea6d"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Chinese college student in Arizona was convicted of voyeurism. Now ICE plans to deport him.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B. Wang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"http://www.politico.com/story/2017/03/wary-dems-look-to-kelly-for-answers-on-immigration-236673"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Wary Democrats look to Kelly for answers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 and Seung Min Kim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"http://www.cnn.com/2017/03/29/politics/border-families-separation-kelly/index.html?wpisrc=nl_daily202&amp;wpmm=1"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Kelly says DHS won't separate families at the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Roll Call: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"http://www.sandiegouniontribune.com/news/politics/sd-me-kelly-dreamers-20170329-story.html"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Kelly: Homeland isn't targeting law-abiding 'Dreamers'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Dean DeChiaro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"https://www.washingtonpost.com/national/sandp-sanctuary-cities-wont-see-ratings-dip-with-trump-order/2017/03/30/f5c16022-159a-11e7-bb16-269934184168_story.html?utm_term=.ccae29741a5a"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S&amp;P: Sanctuary cities won't see ratings dip with Trump 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Sophia Tareen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"https://www.nytimes.com/reuters/2017/03/30/us/30reuters-usa-immigration-sanctuary-ratings.html?_r=0"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Threat to 'Sanctuary' City Funds Likely to Have Little Impact: S&amp;P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Robin Respaut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"http://www.huffingtonpost.com/entry/sanctuary-cities-homeland-security-john-kelly_us_58dbdef8e4b01ca7b429112c?8hp&amp;"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Team Still Hasn't Defined Those 'Sanctuary Cities' That It Plans To Quash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Elise Foley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"http://thehill.com/homenews/state-watch/326481-seattle-sues-trump-admin-over-sanctuary-city-ban"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Seattle sues Trump administration over sanctuary city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Reid Wilson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"https://www.wsj.com/articles/mexican-companies-aiming-to-work-on-trumps-border-wall-get-criticized-1490805378"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 Companies Aiming to Work on Trump's Border Wall Get Criticized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Dudley Althaus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"https://www.nytimes.com/reuters/2017/03/30/us/30reuters-usa-rights-un.html"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 Experts See 'Alarming' U.S. Trend Against Free Speech, Protest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Tom Miles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"https://www.washingtonpost.com/news/the-fix/wp/2017/03/30/trumps-unpopularity-is-historic-because-it-usually-requires-a-war-a-watergate-or-a-recession/?utm_term=.44540b29aa0c"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Why Trump's unpopularity is historically unique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Aaron Blake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"https://www.washingtonpost.com/politics/seeking-central-role-on-immigration-attorney-general-jeff-sessions-plots-border-visit-to-arizona/2017/03/30/34fc8596-1550-11e7-833c-503e1f6394c9_story.html?utm_term=.a9dd84621c60"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Seeking central role on immigration, Attorney General Jeff Sessions plots border visit to Arizona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 and Matt Zapotosky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"https://www.bloomberg.com/news/articles/2017-03-31/silicon-valley-s-darkest-immigration-secret-hits-u-s-cinemas"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Silicon Valley's 'Darkest' Immigration Secret Hits U.S. Cinemas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Saritha Rai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Salon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"http://www.salon.com/2017/03/30/immigration-crackdown-despite-defeats-in-court-and-deepening-scandal-trumps-crusade-ramps-up-on-many-fronts/"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crackdown: Despite defeats in court and deepening scandal, Trump's crusade ramps up on many fronts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Heather Digby Parton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"https://www.nytimes.com/2017/03/31/opinion/sunday/how-scared-should-people-on-the-border-be.html"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Scared Should People on the Border Be?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Domingo Martinez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"https://www.washingtonpost.com/opinions/trump-may-force-thousands-of-legal-immigrants-to-stop-working-or-head-home/2017/03/30/27d2d8c6-1586-11e7-833c-503e1f6394c9_story.html?utm_term=.f715f3705483"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may force thousands of legal immigrants to stop working or head home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Rampell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"https://www.washingtonpost.com/news/volokh-conspiracy/wp/2017/03/30/lets-call-them-constitutional-cities-not-sanctuary-cities-okay/?utm_term=.d302bce8cdfc"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Let's call them 'constitutional cities,' not 'sanctuary cities,' okay?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Post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"https://www.wsj.com/articles/mistakes-hes-made-a-few-too-many-1490916097"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Mistakes, He's Made a Few Too Many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Peggy Noonan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TIME</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"http://time.com/4716657/trump-immigration-canada-silicon-valley/"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Trump Is Helping Canada Beat America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Salim Teja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Houston Chronicle: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"http://www.houstonchronicle.com/news/houston-texas/houston/article/Immigration-officials-threaten-to-remove-two-11039471.php?t=a621e553d9438d9cbb&amp;cmpid=twitter-premium&amp;cmpid=email-premium"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Two Houston doctors facing removal by Immigration officials are granted temporary stay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Lomi Kriel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WBUR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"http://www.wbur.org/radioboston/2017/03/30/ice-arrests-lawrence"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Arrests Green Card Applicants In Lawrence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Caitlin O'Keefe and Meghna Chakrabarti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"http://www.politico.com/states/new-york/city-hall/story/2017/03/police-commissioner-acknowledges-turnstile-hopping-may-lead-to-deportations-110889"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Police commissioner acknowledges turnstile hopping may lead to deportations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Azi Paybarah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Oregon Live: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"http://www.oregonlive.com/pacific-northwest-news/index.ssf/2017/03/23_arrested_in_portland_area_i.html"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23 Portland-area arrests part of 3-day NW immigration sweep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Samantha Matsumoto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Sacramento Bee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"http://www.sacbee.com/news/local/article141353198.html"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Hundreds of protesters greet U.S. immigration enforcement chief in Sacramento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RYAN LILLIS AND STEPHEN MAGAGNINI</w:t>
      </w:r>
    </w:p>
    <w:p w:rsidR="00204C5F" w:rsidRPr="00204C5F" w:rsidRDefault="00204C5F" w:rsidP="00204C5F">
      <w:pPr>
        <w:spacing w:before="100" w:beforeAutospacing="1" w:after="100" w:afterAutospacing="1"/>
        <w:rPr>
          <w:rFonts w:ascii="Times New Roman" w:hAnsi="Times New Roman" w:cs="Times New Roman"/>
          <w:color w:val="000000"/>
        </w:rPr>
      </w:pPr>
      <w:hyperlink r:id="rId612" w:history="1">
        <w:r w:rsidRPr="00204C5F">
          <w:rPr>
            <w:rFonts w:ascii="inherit" w:hAnsi="inherit" w:cs="Times New Roman"/>
            <w:i/>
            <w:iCs/>
            <w:color w:val="800080"/>
            <w:u w:val="single"/>
            <w:bdr w:val="none" w:sz="0" w:space="0" w:color="auto" w:frame="1"/>
          </w:rPr>
          <w:t>ADN.com</w:t>
        </w:r>
      </w:hyperlink>
      <w:r w:rsidRPr="00204C5F">
        <w:rPr>
          <w:rFonts w:ascii="Times New Roman" w:hAnsi="Times New Roman" w:cs="Times New Roman"/>
          <w:color w:val="000000"/>
        </w:rPr>
        <w:t> (Alaska):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"https://www.adn.com/alaska-news/crime-courts/2017/03/30/federal-immigration-enforcement-agency-arrests-4-in-anchorage-during-weekend-operation/"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immigration officials arrest 4 in Anchorage during weekend operation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Jerzy Shedlock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"https://www.washingtonpost.com/local/chesterfield-leader-criticized-for-comments-on-immigrants/2017/03/31/95128016-15f0-11e7-bb16-269934184168_story.html?utm_term=.376e683ea539"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Chesterfield leader criticized for comments on immigrants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Milwaukee Journal Sentinel</w:t>
      </w:r>
      <w:r w:rsidRPr="00204C5F">
        <w:rPr>
          <w:rFonts w:ascii="Times New Roman" w:hAnsi="Times New Roman" w:cs="Times New Roman"/>
          <w:color w:val="000000"/>
        </w:rPr>
        <w:t> (Wisconsin):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"http://projects.jsonline.com/news/2017/3/30/immigration-was-is-and-will-be-source-of-renewal-in-milwaukee.html"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Lessons from history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John Schmid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Charlotte Observer</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"http://www.charlotteobserver.com/living/religion/article141763934.html"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Leighton Ford: Seeing immigration through a lens of hope, not fear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Leighton Ford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March 30,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30,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CNN Money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"http://money.cnn.com/2017/03/29/technology/h1b-visa-premium-processing/"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H-1B visa applications open up next week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 Ashley O'Brien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"https://www.wsj.com/articles/new-h-1b-visa-allocation-bears-little-of-donald-trumps-imprint-1490795825"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H-1B Visa Allocation Bears Little of Donald Trump's Imprint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Internal Medicine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"http://www.mdedge.com/internalmedicinenews/article/134160/health-policy/foreign-doctors-may-lose-us-jobs-after-visa"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Foreign doctors may lose U.S. jobs after visa program suspension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Alicia Gallegos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CNBC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"http://www.cnbc.com/2017/03/28/this-is-what-immigration-means-to-the-us-economy-in-two-charts.html"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This is what immigration means to the US economy in two charts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Patti Domm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"https://www.washingtonpost.com/local/education/know-your-rights-clinic-in-school-cafeteria-aims-to-allay-immigrant-fears/2017/03/29/fe8af9cc-0fe9-11e7-9d5a-a83e627dc120_story.html?utm_term=.7b9a03071cef"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'Know your rights': Clinic in school cafeteria aims to allay immigrant fears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Moriah Balingit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"https://www.washingtonpost.com/news/post-nation/wp/2017/03/29/a-13-year-old-sobbed-on-camera-when-ice-took-her-father-away-now-she-has-a-plan/?hpid=hp_no-name_hp-in-the-newspagein-the-news&amp;utm_term=.fa8595e24150"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13-year-old sobbed on camera when ICE took her father away. Now she has a plan.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Lindsey Bever and Ed O'Keefe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"https://www.washingtonpost.com/local/this-army-veteran-served-his-country-will-his-undocumented-wife-be-deported/2017/03/29/c60429c8-09bf-11e7-a15f-a58d4a988474_story.html?utm_term=.630418f9d9fa"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This Army veteran served his country. Will his undocumented wife be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Theresa Vargas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"https://www.wsj.com/articles/connecticut-governor-advises-parents-in-u-s-illegally-to-pick-guardians-for-kids-1490818615"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Connecticut Governor Advises Parents in U.S. Illegally to Pick Guardians for Kids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De Avila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"http://www.npr.org/sections/thesalt/2017/03/28/521823480/deportation-fears-prompt-immigrants-to-cancel-food-stamps"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Deportation Fears Prompt Immigrants To Cancel Food Stamps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Pam Fessler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"http://www.chicagotribune.com/news/chicagoinc/ct-kim-foxx-girltalk-0329-chicago-inc-20170328-story.html"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Foxx fears 'chilling effect' of Trump orders for immigrants who are victims of crimes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Kim Janssen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"http://www.huffingtonpost.com/entry/auschwitz-survivor-ice_us_58db5eafe4b0546370632b4f"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Auschwitz Survivor Confronts ICE Director: 'History Is Not On Your Side'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Mazza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"http://thehill.com/homenews/state-watch/326245-ice-director-faces-rowdy-crowd-in-calif"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chief faces rowdy crowd at Calif. forum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"https://www.washingtonpost.com/news/wonk/wp/2017/03/29/these-hispanic-contractors-offered-to-build-trumps-border-wall-then-the-death-threats-began/?utm_term=.66af6c30c1b6"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These Hispanic contractors offered to build Trump's border wall. Then the death threats began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Tracy Jan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"https://www.wsj.com/articles/mexican-companies-aiming-to-work-on-trumps-border-wall-get-criticized-1490805378"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 Companies Aiming to Work on Trump's Border Wall Get Criticized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Dudley Althaus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"https://www.wsj.com/articles/scores-of-builders-raise-their-hands-to-design-trump-border-wall-1490805116"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Scores of Builders Raise Their Hands to Design Trump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Frosch and Andrew Tangel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"https://www.washingtonpost.com/world/the_americas/as-aylum-seekers-flee-us-for-canada-opposition-politicians-call-for-curbs/2017/03/29/fdaf13f0-1492-11e7-bb16-269934184168_story.html?utm_term=.ae599b59003c"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'Build that wall?' Some Canadians are calling for more border control, too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Freeman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"http://www.politico.com/tipsheets/morning-shift/2017/03/border-wall-on-the-back-burner-219490"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wall on the back burner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Ted Hesson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"http://thehill.com/homenews/administration/326339-white-house-signals-it-can-live-without-border-wall-funds"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signals it can live without border wall funds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Jordan Fabian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"http://thehill.com/policy/energy-environment/326292-interior-secretary-on-wall-were-not-going-to-cede-rio-grande-to"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Interior secretary hints border wall could be on Mexican 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Ben Kamisar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"http://www.huffingtonpost.com/entry/refugees-resettled-us-skyrocketed_us_58dab856e4b01ca7b4277b2a?d4urxnjge5du6jemi&amp;"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Number Of Refugees Resettled In U.S. Has Skyrocketed Since Trump's Ban Struck 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Willa Frej</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"https://www.washingtonpost.com/national/the-latest-mexican-man-freed-from-detention-thankful/2017/03/29/67a41aee-14e3-11e7-bb16-269934184168_story.html?utm_term=.15ad71b0ab59"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Mexican man freed from detention thankful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"https://www.washingtonpost.com/national/mexican-man-freed-after-arrest-despite-protected-status/2017/03/29/e696404e-14e2-11e7-bb16-269934184168_story.html?utm_term=.640bb8b0fcea"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'Dreamer' reunites with family, says he's hopeful for future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"https://www.washingtonpost.com/national/apnewsbreak-judge-approves-release-of-jailed-mexican-man/2017/03/28/818ec938-1414-11e7-bb16-269934184168_story.html?utm_term=.8f5e1d062552"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Mexican man arrested despite protected status to be released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"https://www.nytimes.com/reuters/2017/03/29/world/americas/29reuters-usa-immigration-dreamer.html?_r=0"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 Says Arrested Mexican 'Dreamer' Can Be Released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 Levine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"http://thehill.com/latino/326248-judge-approves-release-of-dreamer-detained-for-six-weeks"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approves release of Dreamer detained for six weeks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Paulina Firozi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"https://www.washingtonpost.com/national/seattle-announces-lawsuit-over-trump-sanctuary-cities-threat/2017/03/29/1be67c0a-14e3-11e7-bb16-269934184168_story.html?utm_term=.757bd7675cd8"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Seattle announces lawsuit over Trump sanctuary cities threat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Martha Bellisle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"https://www.washingtonpost.com/news/morning-mix/wp/2017/03/30/trumpss-campaign-words-stalk-him-in-court-on-sanctuary-cities-just-as-in-travel-ban-cases/?utm_term=.8218cd208f68"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campaign words stalk him in court on sanctuary cities, just as in travel ban cases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Fred Barbash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Talking Points Memo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"https://talkingpointsmemo.com/dc/sanctuary-cities-sessions-trump-doj-california"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SCOTUS Obamacare Ruling May Doom Trump's Sanctuary Cities Crackdown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Alice Ollstein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"https://www.washingtonpost.com/national/health-science/muslim-immigrant-enters-california-lieutenant-governor-race/2017/03/29/4fa4c0e4-14b4-11e7-bb16-269934184168_story.html?utm_term=.81a25a0e90d2"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Muslim immigrant to join California lieutenant governor race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Christopher Weber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"https://www.nytimes.com/2017/03/29/us/california-today-muslim-candidate-says-hes-triple-threat-to-donald-trump.html"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Muslim Candidate Says He's 'Triple Threat to Donald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Jonah Engel Bromwich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"https://www.washingtonpost.com/national/singapore-blogger-remains-in-custody-after-granted-us-asylum/2017/03/29/29fd4d9c-14ce-11e7-bb16-269934184168_story.html?utm_term=.597e292a2569"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Singapore blogger remains in custody after granted US asylum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"https://www.washingtonpost.com/national/man-hangs-himself-after-3-months-in-immigration-custody/2017/03/30/550fa0d8-1538-11e7-bb16-269934184168_story.html?utm_term=.a8f64a703e46"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hangs himself after 3 months in immigration custody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"https://www.nytimes.com/2017/03/30/nyregion/statue-of-liberty-immigration-debate-tourism-.html?_r=0"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Brand New Colossus: A Statue of Liberty Revival Amid Immigration Woes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 Rosenberg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"https://www.washingtonpost.com/news/post-nation/wp/2017/03/30/a-dreamer-posted-a-selfie-with-her-tax-return-then-came-the-trolls/?utm_term=.f1fe2d6ae4dd"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'dreamer' posted a selfie with her tax return. Then came the trolls.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Kristine Phillips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"https://www.washingtonpost.com/news/education/wp/2017/03/29/trumps-education-department-nixes-obama-era-grant-program-for-school-diversity/?utm_term=.17f5e70c179f"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Education Department nixes Obama-era grant program for school diversity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Emma Brown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NPR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"http://one.npr.org/?sharedMediaId=521123398:521857772"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Churches: Who Controls The Story?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"https://www.bostonglobe.com/metro/2017/03/28/yard-signs-channel-fears-and-hopes-fraught-era/O06f03EcV9kSoOkdtZSHUK/story.html"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Yard signs channel the fears - and hopes - of a fraught era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Cristela Guerra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"https://www.bostonglobe.com/metro/2017/03/29/reluctant-first-khizr-khan-now-embraces-spotlight/gSkmj2bahUnZC79bE4yRBP/story.html"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Reluctant at first, Khizr Khan now embraces spotlight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Lisa Wangsness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"https://www.wsj.com/articles/americas-growing-labor-shortage-1490829265"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America's Growing Labor Shortage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"http://www.usatoday.com/story/opinion/2017/03/28/immigration-shouldnt-be-all-in-the-family-editorials-debates/99008832/"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shouldn't be all in the family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Denver Post</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"http://www.denverpost.com/2017/03/28/jeff-sessions-threat-on-sanctuary-cities-is-sadly-misguided/"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threat on sanctuary cities is sadly misguided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"https://www.nytimes.com/2017/03/29/opinion/im-an-american-first-and-foremost.html"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 an American, First and Foremost'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North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"https://www.nytimes.com/2017/03/30/opinion/when-the-president-is-ignorant-of-his-own-ignorance.html"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When the President Is Ignorant of His Own Ignorance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Thomas B. Edsall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"https://www.washingtonpost.com/opinions/trump-threatens-to-drown-out-the-voices-of-despair/2017/03/29/2b7d99ca-14b4-11e7-9e4f-09aa75d3ec57_story.html?utm_term=.de344405289a"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threatens to drown out the voices of despair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E.J. Dionne Jr.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"https://www.washingtonpost.com/blogs/post-partisan/wp/2017/03/29/sessions-sanctuary-city-policy-stands-in-stark-contrast-to-democrats/?utm_term=.ad3bb9d5aa19"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sanctuary city policy stands in stark contrast to Democrats'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Ed Rogers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"https://www.washingtonpost.com/news/monkey-cage/wp/2017/03/30/wealthier-nations-can-learn-from-how-tiny-djibouti-welcomes-refugees/?utm_term=.4288f7386943"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Wealthier nations can learn from how tiny Djibouti welcomes refugees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Lahra Smith and Lauren Carruth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"https://www.washingtonpost.com/news/global-opinions/wp/2017/03/29/dont-throw-away-the-u-s-mexico-defense-relationship/?utm_term=.80fd7cdbb248"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Don't throw away the U.S.-Mexico defense relationship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Craig A. Deare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"http://www.miamiherald.com/news/local/news-columns-blogs/fabiola-santiago/article141352993.html"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policy of separating children from immigrant parents is plain evil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Fabiola Santiago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CBS 13</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"http://sacramento.cbslocal.com/2017/03/28/holocaust-survivor-has-strong-words-for-ice-director-sheriff-at-immigration-forum/"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Holocaust Survivor Has Strong Words For ICE Director, Sheriff At Immigration Forum</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hyperlink r:id="rId613" w:history="1">
        <w:r w:rsidRPr="00204C5F">
          <w:rPr>
            <w:rFonts w:ascii="inherit" w:hAnsi="inherit" w:cs="Times New Roman"/>
            <w:i/>
            <w:iCs/>
            <w:color w:val="800080"/>
            <w:u w:val="single"/>
            <w:bdr w:val="none" w:sz="0" w:space="0" w:color="auto" w:frame="1"/>
          </w:rPr>
          <w:t>NWestIowa.com</w:t>
        </w:r>
      </w:hyperlink>
      <w:r w:rsidRPr="00204C5F">
        <w:rPr>
          <w:rFonts w:ascii="Times New Roman" w:hAnsi="Times New Roman" w:cs="Times New Roman"/>
          <w:i/>
          <w:iCs/>
          <w:color w:val="000000"/>
        </w:rPr>
        <w: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"http://www.nwestiowa.com/scnews/county-sheriff-responds-to-sanctuary-list/article_c78332fa-13f9-11e7-a0d6-b33dbf4e93bd.html"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responds to 'sanctuary'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"https://www.washingtonpost.com/local/maryland-senate-leader-immigration-bill-wont-pass-as-is/2017/03/29/9ec69e52-14ac-11e7-bb16-269934184168_story.html?utm_term=.8e94507ec950"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Maryland Senate leader: immigration bill won't pass as 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Witte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"https://www.washingtonpost.com/local/md-politics/senate-president-maryland-is-not-going-to-become-a-sanctuary-state/2017/03/29/f1e80bac-14c0-11e7-ada0-1489b735b3a3_story.html?utm_term=.0252783f034a"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Senate president: 'Maryland is not going to become a sanctuary state'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Josh Hicks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 </w:t>
      </w:r>
      <w:r w:rsidRPr="00204C5F">
        <w:rPr>
          <w:rFonts w:ascii="Times New Roman" w:hAnsi="Times New Roman" w:cs="Times New Roman"/>
          <w:color w:val="000000"/>
        </w:rPr>
        <w:t>(New York):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"http://www.politico.com/states/new-york/tipsheets/politico-new-york-education/2017/03/nyc-grapples-with-sanctuary-schools-006968"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NYC grapples with 'sanctuary schools'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ELIZA SHAPIRO, KESHIA CLUKEY and CONOR SKELDING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(Vermont):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"https://www.bostonglobe.com/metro/2017/03/29/rutland/C5lLWvWGwsoLB5Xw1untEO/story.html"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Unwelcome plan for refugees shakes up Vermont city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MacQuarrie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Richmond Times-Dispatch</w:t>
      </w:r>
      <w:r w:rsidRPr="00204C5F">
        <w:rPr>
          <w:rFonts w:ascii="Times New Roman" w:hAnsi="Times New Roman" w:cs="Times New Roman"/>
          <w:color w:val="000000"/>
        </w:rPr>
        <w:t>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"http://www.richmond.com/news/virginia/government-politics/anti-establishment-gop-candidate-in-virginia-governor-s-race-looks/article_e7b0676d-986a-5530-abbf-1627932b4bdb.html?wpisrc=nl_daily202&amp;wpmm=1"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Anti-establishment GOP candidate in Virginia governor's race looks to ride Confederate nostalgia to Richmond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Graham Moomaw</w:t>
      </w:r>
    </w:p>
    <w:p w:rsidR="00204C5F" w:rsidRPr="00204C5F" w:rsidRDefault="00204C5F" w:rsidP="00204C5F">
      <w:pPr>
        <w:spacing w:before="100" w:beforeAutospacing="1" w:after="100" w:afterAutospacing="1"/>
        <w:rPr>
          <w:rFonts w:ascii="Times New Roman" w:hAnsi="Times New Roman" w:cs="Times New Roman"/>
          <w:color w:val="000000"/>
        </w:rPr>
      </w:pPr>
      <w:hyperlink r:id="rId614" w:history="1">
        <w:r w:rsidRPr="00204C5F">
          <w:rPr>
            <w:rFonts w:ascii="inherit" w:hAnsi="inherit" w:cs="Times New Roman"/>
            <w:i/>
            <w:iCs/>
            <w:color w:val="800080"/>
            <w:u w:val="single"/>
            <w:bdr w:val="none" w:sz="0" w:space="0" w:color="auto" w:frame="1"/>
          </w:rPr>
          <w:t>NOLA.com</w:t>
        </w:r>
      </w:hyperlink>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"http://www.nola.com/opinions/index.ssf/2017/03/immigrants_new_orleans.html"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make New Orleans a much stronger community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Bill Quigley and Audrey Stewart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March 29,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29,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"https://www.washingtonpost.com/national/us-judge-refuses-to-dismiss-lawsuit-over-asylum-claims/2017/03/28/e0a9ceb6-13fd-11e7-bb16-269934184168_story.html?utm_term=.69780ce2712b"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judge refuses to dismiss lawsuit over asylum claims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"http://www.washingtontimes.com/news/2017/mar/27/jeff-sessions-says-hell-punish-sanctuaries-cities/"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Sessions says he'll punish sanctuaries, cities could lose billions of dollars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Stephen Dinan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"https://www.washingtonpost.com/politics/courts_law/immigrants-bid-to-avoid-deportation-before-supreme-court/2017/03/28/03c63cd4-138d-11e7-bb16-269934184168_story.html?utm_term=.dcd458f27144"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Supreme Court considers bad legal advice in immigrant's plea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"https://www.nytimes.com/2017/03/27/us/maryland-rape-trump-immigration.html?_r=0"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Father of Maryland Teenager Accused of Rape Is Arrested on Immigration Charge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Mathew Haag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"https://www.washingtonpost.com/national/apnewsbreak-judge-approves-release-of-jailed-mexican-man/2017/03/28/818ec938-1414-11e7-bb16-269934184168_story.html?utm_term=.93a4cd0e1f8f"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approves release of jailed Seattle-area 'dreamer'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"https://www.washingtonpost.com/national/lawyer-disputes-circumstances-of-shooting-by-federal-agent/2017/03/28/74ce46b6-13aa-11e7-bb16-269934184168_story.html?utm_term=.5a2e9f7c2543"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Chicago activists call for transparency in ICE shooting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Sophia Tareen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"https://www.washingtonpost.com/politics/courts_law/questions-answers-about-funding-threats-to-sanctuary-cities/2017/03/29/8188ae06-1453-11e7-bb16-269934184168_story.html?utm_term=.ee9663b42213"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Questions, answers about funding threats to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Sadie Gurman and Alicia A. Caldwell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"http://www.reuters.com/article/us-usa-immigration-sanctuary-idUSKBN16Z2M4"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Sanctuary Cities Weigh Response to Trump's Threat to Curb Funding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Hillary Russ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"http://thehill.com/homenews/administration/326261-police-union-warns-of-trumps-sanctuary-city-plan"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Police union warns of Trump's sanctuary city plan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Rebecca Savransky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"https://www.washingtonpost.com/national/health-science/iranians-engines-of-us-university-research-wait-in-limbo/2017/03/29/41fcf090-1439-11e7-bb16-269934184168_story.html?utm_term=.fa95359e3ad2"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Iranians, engines of US university research, wait in limbo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Collin Binkley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"https://www.nytimes.com/2017/03/29/us/trump-travel-ban.html?_r=0"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Lawsuit After Lawsuit, It's Everyday People v.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Vivian Yee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"https://www.washingtonpost.com/business/white-house-calls-for-domestic-cuts-to-finance-border-wall/2017/03/28/5e5e5316-1428-11e7-bb16-269934184168_story.html?utm_term=.5f19b682ee77"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calls for domestic cuts to finance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Taylor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"http://www.reuters.com/article/us-usa-immigration-wall-idUSKBN16Z31R"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Funding Request for U.S. Border Wall Hits Snag Among Some Republicans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Richard Cowan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"https://www.washingtonpost.com/national/student-in-us-illegally-gets-backlash-for-posting-tax-return/2017/03/28/367f6692-13c3-11e7-bb16-269934184168_story.html?utm_term=.48488fcc67f3"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Student in US illegally gets backlash for posting tax return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"http://www.reuters.com/article/usa-immigration-iraqis-idUSL2N1H5206"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Charges Three Iraqi Refugees With Immigration Fraud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Alexander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"https://www.nytimes.com/2017/03/28/us/border-patrol-agents-trump-green-line-podcast.html"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Trump Comes to Talk, Border Agents Find Their Political Voice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Fernanda Santos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"https://www.washingtonpost.com/news/post-nation/wp/2017/03/28/border-agents-beat-an-undocumented-immigrant-to-death-the-u-s-is-paying-his-family-1-million/?utm_term=.020ce6f9a239"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agents beat an undocumented immigrant to death. The U.S. is paying his family $1 million.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Cleve R. Wootson Jr.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"http://blogs.wsj.com/washwire/2017/03/28/a-day-after-move-to-strip-funding-from-sanctuary-cities-trump-boasts-to-roomful-of-police-officers-of-election-win/"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Boasts to Roomful of Police Union Officials of Election Win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C. Bender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"https://www.wsj.com/articles/businesses-that-serve-immigrants-feel-pinched-by-trumps-moves-1490723413"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Businesses That Serve Immigrants Feel Pinched by Trump's Moves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Cameron McWhirter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"https://www.washingtonpost.com/opinions/a-virginia-democrat-visits-a-mosque-and-the-state-gop-puffs-up-with-phony-indignation/2017/03/28/acddb7a0-0e80-11e7-ab07-07d9f521f6b5_story.html?utm_term=.c288703c120e"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 Virginia Democrat visits a mosque, and the state GOP puffs up with phony indignation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"https://www.washingtonpost.com/news/the-watch/wp/2017/03/27/trump-doesnt-support-cops-he-supports-cops-who-agree-with-him/?utm_term=.b1577f778e5a"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doesn't support cops. He supports cops who agree with him.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Radley Balko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"https://www.washingtonpost.com/news/volokh-conspiracy/wp/2017/03/28/amid-trump-effect-fear-40-of-colleges-see-dip-in-foreign-applicants-but/?utm_term=.76ed2ffdf836"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"Amid 'Trump Effect' fear, 40% of colleges see dip in foreign applicants" - but …</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Volokh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Yorker</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"http://www.newyorker.com/culture/culture-desk/the-sriracha-argument-for-immigration"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Sriracha Argument for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Sax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USA Today</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"http://www.usatoday.com/story/opinion/2017/03/28/trump-latino-deportation-children-la-raza-column/99689072/"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Don't fund an assault on millions of American children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Janet Murguía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"https://www.wsj.com/articles/sanctuary-shrieking-1490726419"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Shrieking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Freeman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"http://thehill.com/blogs/pundits-blog/civil-rights/325973-no-those-are-our-babies-too-why-steve-king-was-wrong"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No, those are our babies too: Why Steve King was wrong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Sharon Sassler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"http://www.bostonglobe.com/opinion/2017/03/28/jeff-sessions-wrong-immigration-law-and-knows/M1RyWwO1b3vtmNIVIDVULI/story.html?event=event25"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Jeff Sessions is wrong on immigration law, and he knows it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Leopold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Miami Herald</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"http://www.miamiherald.com/news/business/article141157088.html"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Greater Miami's high-skilled workforce is fueled largely by immigrant talent, too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Nancy Dahlberg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"http://www.bostonglobe.com/metro/2017/03/29/somerville-mayor-calls-bristol-sheriff-jack-booted-thug-sanctuary-city-spat/KDERCNFCacAYL4Nh76rFWJ/story.html"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Somerville mayor calls Bristol sheriff 'jack-booted thug' in sanctuary spat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Annear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PRI</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"https://www.pri.org/stories/2017-03-27/how-community-ohio-stepping-when-deportations-split-families"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How a community in Ohio is stepping up when deportations split families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Esther Honig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WOUM</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"http://michiganradio.org/post/detroit-homeland-security-chief-hears-immigration-concerns-cant-ignore-law"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Detroit, Homeland Security chief hears immigration concerns, but "can't ignore the law"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Sarah Cwiek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LAist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"http://laist.com/2017/03/28/ice_detainee_death.php"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Detainee Dies 6 Days After Attempting Suicide At Adelanto Facility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Julia Wick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Portland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"http://portlandtribune.com/pt/9-news/351784-231504-wheeler-criticizes-sanctuary-city-crackdown-immigration-arrest"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Wheeler criticizes sanctuary city crackdown, immigration arrest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Redden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(Pennsylvania):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"https://www.washingtonpost.com/national/pennsylvania-school-district-oks-pact-on-immigrant-students/2017/03/28/9d9e2d04-1422-11e7-bb16-269934184168_story.html?utm_term=.dfddc390375d"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Pennsylvania school district Oks pact on immigrant students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Reuters</w:t>
      </w:r>
      <w:r w:rsidRPr="00204C5F">
        <w:rPr>
          <w:rFonts w:ascii="Times New Roman" w:hAnsi="Times New Roman" w:cs="Times New Roman"/>
          <w:color w:val="000000"/>
        </w:rPr>
        <w:t> (California):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"https://www.nytimes.com/reuters/2017/03/28/us/28reuters-usa-immigration-enforcement.html"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Immigration Forum Highlights State's Red-Blue Divide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Sharon Bernstein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(Iowa)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"https://www.nytimes.com/2017/03/28/us/steve-king-iowa-immigration.html"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Steve King's District, Iowans Begin to Question His Anti-Immigrant Views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Trip Gabriel</w:t>
      </w:r>
    </w:p>
    <w:p w:rsidR="00204C5F" w:rsidRPr="00204C5F" w:rsidRDefault="00204C5F" w:rsidP="00204C5F">
      <w:pPr>
        <w:spacing w:before="100" w:beforeAutospacing="1" w:after="100" w:afterAutospacing="1"/>
        <w:rPr>
          <w:rFonts w:ascii="Times New Roman" w:hAnsi="Times New Roman" w:cs="Times New Roman"/>
          <w:color w:val="000000"/>
        </w:rPr>
      </w:pPr>
      <w:hyperlink r:id="rId615" w:history="1">
        <w:r w:rsidRPr="00204C5F">
          <w:rPr>
            <w:rFonts w:ascii="inherit" w:hAnsi="inherit" w:cs="Times New Roman"/>
            <w:i/>
            <w:iCs/>
            <w:color w:val="800080"/>
            <w:u w:val="single"/>
            <w:bdr w:val="none" w:sz="0" w:space="0" w:color="auto" w:frame="1"/>
          </w:rPr>
          <w:t>NJ.com</w:t>
        </w:r>
      </w:hyperlink>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"http://www.nj.com/opinion/index.ssf/2017/03/deporting_bad_hombres_a_trump_sham_if_regions_immi.html"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Deporting 'bad hombres' a Trump sham if region's immigration courts are crippled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Stacy Caplow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March 28,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28,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"https://www.wsj.com/articles/sanctuary-cities-to-be-barred-from-justice-department-funds-sessions-says-1490637493"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Cities to Be Barred From Justice Department Funds, Sessions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"https://www.washingtonpost.com/national/sheriff-ice-arrests-immigrants-reporting-for-labor-detail/2017/03/27/88dcec68-134e-11e7-bb16-269934184168_story.html?utm_term=.6fffbfe6562d"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ICE arrests immigrants reporting for labor detail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"https://www.wsj.com/articles/for-trump-administration-extreme-vetting-has-wide-scope-1490621976"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For Trump Administration, 'Extreme Vetting' Has Wide Scope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Meckler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"https://www.nytimes.com/2017/03/27/us/politics/sanctuary-cities-jeff-sessions.html"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White House to States: Shield the Undocumented and Lose Police Funding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JULIE HIRSCHFELD DAVIS and CHARLIE SAVAGE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"https://www.washingtonpost.com/news/fact-checker/wp/2017/03/28/do-80-percent-of-americans-oppose-sanctuary-cities/?utm_term=.128d4a7ae0e0"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 80 percent of Americans oppose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Michelle Ye Hee Lee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"http://www.politico.com/story/2017/03/senate-democrats-john-kelly-meeting-immigration-236548"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Senate Democrats to meet with Homeland Security chief on immigration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Seung Min Kim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"http://thehill.com/latino/325952-gorsuch-has-moderate-record-on-immigration-analysis"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Gorsuch has moderate record on immigration: analysis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Rafael Bernal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"http://fusion.net/story/393941/ice-raids-job-sites-texas-community-service/"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rounds up 26 parolees showing up for court-ordered community service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Rivas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"https://www.washingtonpost.com/politics/courts_law/immigrants-bid-to-avoid-deportation-before-supreme-court/2017/03/28/03c63cd4-138d-11e7-bb16-269934184168_story.html?utm_term=.759b9541024d"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bid to avoid deportation comes to Supreme Court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Sherman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"https://www.washingtonpost.com/national/homeland-security-secretary-stresses-keeping-us-safe/2017/03/27/6a9a577e-132e-11e7-bb16-269934184168_story.html?utm_term=.e197206cf5fd"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Homeland Security secretary stresses keeping US safe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Mike Householder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"https://www.washingtonpost.com/national/murder-case-against-border-patrol-agent-to-move-forward/2017/03/27/245a0934-131b-11e7-bb16-269934184168_story.html?utm_term=.038072a56801"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Murder case against Border Patrol agent to move forward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"https://www.washingtonpost.com/national/judge-wont-release-mexican-man-jailed-near-seattle/2017/03/27/ca3000e6-1313-11e7-bb16-269934184168_story.html?utm_term=.6abe0c29ae99"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won't release Mexican man jailed near Seattle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"https://www.washingtonpost.com/news/morning-mix/wp/2017/03/28/california-chief-justice-blasts-immigration-crackdown-says-rule-of-law-is-being-challenged/?utm_term=.cc39906aa007"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California chief justice blasts immigration crackdown, says rule of law is 'being challenged'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Derek Hawkins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"https://www.washingtonpost.com/news/post-nation/wp/2017/03/27/ice-agent-shoots-man-in-chicago-while-attempting-to-arrest-someone-else/?utm_term=.3eb1e5aacf07"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agent shoots man in Chicago while attempting to arrest someone else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Berman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"https://www.washingtonpost.com/national/lawyer-disputes-circumstances-of-shooting-by-federal-agent/2017/03/28/74ce46b6-13aa-11e7-bb16-269934184168_story.html?utm_term=.f64adebe08fd"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Lawyer disputes circumstances of shooting by federal agent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"http://www.chicagotribune.com/news/local/breaking/ct-man-shot-by-law-enforcement-officer-on-northwest-side-20170327-story.html"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Man shot by ICE agent serving arrest warrant on Northwest Side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Elvia Malagon and Peter Nickeas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Daily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"http://www.nydailynews.com/news/national/ice-agents-shoot-chicago-man-acknowledge-wrong-person-article-1.3011036"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agents shoot Chicago man during raid, reportedly acknowledge they targeted wrong person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Chris Sommerfeldt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"https://www.wsj.com/articles/hartford-ice-in-dispute-over-agents-posing-as-local-police-1490651549"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Hartford, ICE in Dispute Over Agents Posing as Local Police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Joseph De Avila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"https://www.bostonglobe.com/metro/2017/03/26/hundreds-protest-vermont-ice-arrests-boston-monday/MdxOtWc9TP6sVhsgEjEAYP/story.html"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Hundreds in Boston will protest Vermont ICE arrests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Milton J. Valencia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"http://fusion.net/story/393857/portland-daca-churchgoer-arrested-sunday/"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Another DACA recipient was arrested by ICE in Portland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Rivas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Gazette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"http://www.thegazette.com/subject/news/iowas-hometown-to-the-world-20170326"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Iowa's hometown to the world: Postville immigration raid leaves lingering fears, new hopes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Alison Gowans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"https://www.washingtonpost.com/national/city-leaders-defy-white-house-threat-on-sanctuary-policies/2017/03/28/381e3936-1370-11e7-bb16-269934184168_story.html?utm_term=.b97a18a53da8"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City leaders defy White House threat on "sanctuary"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Peoples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"https://www.washingtonpost.com/politics/attorney-general-jeff-sessions-sanctuary-cities-must-end/2017/03/27/c944f316-1319-11e7-bb16-269934184168_story.html?utm_term=.7f24e1f5e354"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Sanctuary cities are risking federal money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Sadie Gurman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"https://www.washingtonpost.com/politics/attorney-general-jeff-sessions-sanctuary-cities-must-end/2017/03/27/c944f316-1319-11e7-bb16-269934184168_story.html?utm_term=.c18efc2605c8"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Jeff Sessions: Sanctuary cities must end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"https://www.nytimes.com/reuters/2017/03/27/us/politics/27reuters-usa-immigration-sanctuary.html?_r=0"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Attorney General: Sanctuary Cities May Lose Justice Department 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Ayesha Rascoe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"https://www.washingtonpost.com/world/national-security/attorney-general-jeff-sessions-repeats-trump-threat-that-sanctuary-cities-could-lose-justice-department-grants/2017/03/27/1fa38e2a-1315-11e7-9e4f-09aa75d3ec57_story.html?utm_term=.d7f71e59c425"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Attorney General Jeff Sessions repeats Trump threat that 'sanctuary cities' could lose Justice Department 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Sari Horwitz and Maria Sacchetti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"http://www.latimes.com/local/california/la-me-sanctuary-cities-respond-to-ag-threats-20170327-story.html"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city leaders vow to remain firm, despite threats from U.S. attorney general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Ruben Vives and Cindy Carcamo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"https://www.wsj.com/articles/sanctuary-city-mayors-vow-to-protect-immigrants-1490665641"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Sanctuary City Mayors Vow to Protect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Alejandro Lazo and Shibani Mahtani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"http://thehill.com/homenews/administration/325956-perez-trump-trying-to-bully-law-enforcement"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Perez: Trump 'trying to bully law enforcement' over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"https://www.washingtonpost.com/world/national-security/lawsuit-seeks-data-over-searches-of-electronics-at-us-border/2017/03/27/20477e3a-131b-11e7-bb16-269934184168_story.html?utm_term=.fb8e30d7f54d"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Lawsuit seeks data over searches of electronics at US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Jack Gillum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"https://www.washingtonpost.com/national/trump-asks-appeals-court-to-let-travel-ban-take-effect/2017/03/27/c60d4020-12f8-11e7-bb16-269934184168_story.html?utm_term=.1232ec8e7ad2"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13 states urge appeals court to OK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Alanna Durkin Richer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"https://www.washingtonpost.com/national/trump-asks-appeals-court-to-let-travel-ban-take-effect/2017/03/27/c60d4020-12f8-11e7-bb16-269934184168_story.html?utm_term=.d18a2137c90b"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asks appeals court to let travel ban take effect</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"http://thehill.com/homenews/administration/325982-13-states-back-trump-travel-ban-report"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12 state AGs back Trump travel ban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"https://www.washingtonpost.com/national/qanda-whod-gain-from-a-trump-border-wall-hint-not-mexico/2017/03/27/7f2fdb4e-12fe-11e7-bb16-269934184168_story.html?utm_term=.5107671b7f02"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Q&amp;A: Who'd gain from a Trump border wall? Hint: Not Mexico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Alex Veiga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"http://www.politico.com/story/2017/03/border-wall-trump-congress-funding-236561"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Congress may stiff Trump on wall funding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Burgess Everett and Rachel Bade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"http://thehill.com/homenews/administration/326022-trump-wants-1b-for-62-miles-of-border-wall-report"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wants $1B for 62 miles of border wall: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t> By Mark Hensch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"https://www.nytimes.com/reuters/2017/03/27/us/politics/27reuters-usa-trump-religion.html"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'Religious Left' Emerging as U.S. Political Force in Trump Era</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Scott Malone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"https://www.nytimes.com/2017/03/28/us/kansas-shooting-india-immigrants-ian-grillot.html?_r=0"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Indian-Americans Reward Man Who Intervened in Kansas Shooting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Daniel Victor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ABA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"http://www.abajournal.com/magazine/article/legal_logjam_immigration_court"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Legal logjam in immigration court grows to more than 540,000 cases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Lorelei Laird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"https://www.washingtonpost.com/opinions/trump-is-looking-more-and-more-like-a-man-without-a-plan/2017/03/27/327edc1c-1337-11e7-ada0-1489b735b3a3_story.html?utm_term=.55bf4ab56180"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is looking more and more like a man without a plan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Dana Milbank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"https://www.washingtonpost.com/local/theyve-survived-untold-horrors-undocumented-teens-dont-deserve-to-be-demonized/2017/03/27/518dcebe-09b5-11e7-a15f-a58d4a988474_story.html?utm_term=.109cfd5d4fe4"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'They've survived untold horrors': Undocumented teens don't deserve to be demonized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Petula Dvorak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Daily Beast</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"http://www.thedailybeast.com/articles/2017/03/27/undocumented-mom-with-brain-tumor-i-came-seeking-safety-ice-locked-me-up.html?via=desktop&amp;source=email"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Undocumented Mom With Brain Tumor: I Came Seeking Safety &amp; ICE Locked Me Up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Sara Beltran Hernandez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"http://thehill.com/blogs/pundits-blog/defense/325934-trump-undermines-own-border-goals-by-gutting-coast-guard"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undermines own border goals by gutting Coast Guard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 Wes Martin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"http://www.huffingtonpost.com/entry/bill-clinton-laid-groundwork-for-trumps-ugly-immigration_us_58d96a8ce4b04f2f079271d1"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Bill Clinton Laid Groundwork for Trump's Ugly Immigration Policies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Bill Blum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Columbus Dispatch</w:t>
      </w:r>
      <w:r w:rsidRPr="00204C5F">
        <w:rPr>
          <w:rFonts w:ascii="Times New Roman" w:hAnsi="Times New Roman" w:cs="Times New Roman"/>
          <w:color w:val="000000"/>
        </w:rPr>
        <w:t> (Ohio):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"http://www.dispatch.com/news/20170327/trump-order-has-ohios-undocumented-immigrants-scrambling"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order has Ohio's undocumented immigrants scrambling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Earl Rinehart and Encarnacion Pyle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Cleveland Plain Dealer</w:t>
      </w:r>
      <w:r w:rsidRPr="00204C5F">
        <w:rPr>
          <w:rFonts w:ascii="Times New Roman" w:hAnsi="Times New Roman" w:cs="Times New Roman"/>
          <w:color w:val="000000"/>
        </w:rPr>
        <w:t> (Ohio):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"http://www.cleveland.com/politics/index.ssf/2017/03/new_statewide_survey_shows_ohi.html"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statewide survey shows Ohio remains politically divided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Andrew J. Tobias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(Mississippi):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"https://www.washingtonpost.com/national/mississippi-governor-approves-outlawing-of-sanctuary-cities/2017/03/27/8c5355c4-130f-11e7-bb16-269934184168_story.html?utm_term=.d8c33f852e97"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Mississippi governor approves outlawing of sanctuary cities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Amy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"https://www.washingtonpost.com/local/mcauliffe-vetoes-anti-sanctuary-cities-bill/2017/03/27/edb09eea-1336-11e7-bb16-269934184168_story.html?utm_term=.f1efec8c1b78"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McAuliffe vetoes anti-sanctuary cities bill</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 </w:t>
      </w:r>
      <w:r w:rsidRPr="00204C5F">
        <w:rPr>
          <w:rFonts w:ascii="Times New Roman" w:hAnsi="Times New Roman" w:cs="Times New Roman"/>
          <w:color w:val="000000"/>
        </w:rPr>
        <w:t>(Maine):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"https://www.nytimes.com/2017/03/27/us/maine-immigrants-emergency-medical-technicians.html"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Lacking E.M.T.s, an Aging Maine Turns to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Katharine Q. Seelye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Daily Immigration News Clips – March 27,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27,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"https://www.washingtonpost.com/world/national-security/immigration-lawyers-warn-of-visa-delays-and-more-denials-with-beefed-up-vetting/2017/03/24/5348f922-10bd-11e7-9d5a-a83e627dc120_story.html?utm_term=.958d3d9e47f5"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lawyers warn of visa delays and more denials with beefed-up vetting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Carol Morello and Erin Cunningham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"https://www.washingtonpost.com/news/grade-point/wp/2017/03/27/ill-be-in-canada-more-students-are-looking-to-head-north/?utm_term=.2448dd7702c3"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'I'll be in Canada': More students are looking to head north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Svrluga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"https://www.washingtonpost.com/local/she-helped-deport-hundreds-of-undocumented-immigrants-now-shes-fighting-for-them/2017/03/27/9dc59cc6-04e7-11e7-b9fa-ed727b644a0b_story.html?utm_term=.66f16c947b67"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 helped deport hundreds of undocumented immigrants. Now she's fighting for them.</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Steve Hendrix</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"https://www.washingtonpost.com/news/post-nation/wp/2017/03/25/she-thought-trump-would-deport-bad-hombres-instead-hes-deporting-her-law-abiding-husband/?utm_term=.de24169f249f"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supporter thought president would only deport 'bad hombres.' Instead, her husband is being deported.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Holley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"http://www.politico.com/states/new-york/albany/story/2017/03/court-officers-union-tells-members-to-cooperate-100-percent-with-ice-110699"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Court officers union tells members to cooperate '100 percent' with ICE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Colby Hamilton, Gloria Pazmino, and Azi Paybarah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"http://www.politico.com/states/california/story/2017/03/with-sanctuary-cities-in-trumps-crosshairs-local-governments-craft-a-response-110692"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Few guarantees as local governments plot 'sanctuary'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Gloria Pazmino, Carla Marinucci, and Sergio Bustos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Atlantic</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"https://www.theatlantic.com/business/archive/2017/03/trump-safety-net-latino-families/520779/"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Anti-Immigrant Policies Are Scaring Eligible Families Away From the Safety Net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Annie Lowrey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"http://www.univision.com/univision-news/immigration/trump-publishes-list-of-alleged-crimes-by-immigrants-the-majority-are-latinos-who-havent-been-convicted"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publishes list of alleged crimes by immigrants: the majority are Latinos who haven't been convicted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Damià S. Bonmatí and Jorge Cancino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Huffington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"http://www.huffingtonpost.com/entry/trump-relocating-immigration-judges_us_58d44d7fe4b02a2eaab213cd?"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Is Relocating Immigration Judges To Speed Deportations. It May Not 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Roque Planas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"http://thehill.com/policy/national-security/325592-ice-ramping-up-operations-in-sanctuary-cities-report"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ramping up operations in sanctuary cities: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Fusion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"http://fusion.net/story/393650/2017-new-ice-detainer-form/"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quietly updates rule to make it easier to detain even more immigrants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Jorge Rivas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"https://www.nytimes.com/2017/03/25/your-money/peso-emerging-markets-donald-trump.html?_r=0"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New Currency Champ Lives South of the Border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Jeff Sommer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"https://www.washingtonpost.com/news/wonk/wp/2017/03/24/new-research-finds-the-u-s-may-not-need-a-wall-to-keep-immigrants-out/?utm_term=.65d6cdb69e62"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New research finds the U.S. may not need a wall to keep immigrants out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Ana Swanson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Bloomberg</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"https://www.bloomberg.com/news/articles/2017-03-24/trump-s-wall-is-30-feet-of-political-trouble-for-edgy-companies"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Wall Is 30 Feet of Scary Politics for Builders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Thomas Black</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"http://thehill.com/blogs/blog-briefing-room/news/325806-california-gov-were-not-going-to-bring-stupid-lawsuits-over"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Calif. gov: 'We're not going to bring stupid lawsuits' over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Max Greenwood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"https://www.washingtonpost.com/national/judge-in-virginia-declines-to-block-travel-ban/2017/03/24/687afa4e-10a3-11e7-aa57-2ca1b05c41b8_story.html?utm_term=.c8359a7669f5"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Judge in Virginia declines to block travel ban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"https://www.washingtonpost.com/national/religion/the-latest-appeals-court-sets-hearing-in-travel-ban-case/2017/03/24/bbe23d32-10a8-11e7-aa57-2ca1b05c41b8_story.html?utm_term=.fb662b6164a8"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Latest: Appeals court sets hearing in travel ban case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"https://www.nytimes.com/2017/03/24/world/americas/canada-toronto-school-trips-united-states-travel-ban.html"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Toronto Schools to Cease Field Trips to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Craig S. Smith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"http://apps.bostonglobe.com/metro/graphics/2017/03/the-last-refugee/series/through-the-closing-door/"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Through the closing door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Jenna Russell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"https://www.washingtonpost.com/national/us-immigration-judge-grants-asylum-to-singapore-teen-blogger/2017/03/24/05e617ea-10f5-11e7-aa57-2ca1b05c41b8_story.html?utm_term=.424d837254c6"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immigration judge grants asylum to Singapore teen blogger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Sophia Tareen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"https://www.washingtonpost.com/national/cubans-say-they-entered-us-before-end-of-immigration-policy/2017/03/24/1a52eed4-10ea-11e7-aa57-2ca1b05c41b8_story.html?utm_term=.e399004ccf2b"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Cubans say they entered US before end of immigration policy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Juan A. Lozano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"https://www.nytimes.com/2017/03/26/nyregion/fourth-universalist-swastika-hate-crime.html?_r=0"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Unity, Instead of Fear, After Swastikas Are Carved Into a Church Door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James Barron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"https://www.nytimes.com/2017/03/24/insider/border-beat-homeland-security-travel-ban.html"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'What Is Sleep?' Asks Reporter on the Border Beat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Jennifer Krauss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Reuters: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"https://www.nytimes.com/reuters/2017/03/24/world/americas/24reuters-usa-mexico-fence.html?_r=0"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Treehouses and Mansions: Life in the Shadow of the U.S.-Mexico Fence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Gabriel Stargardter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"https://www.washingtonpost.com/local/md-politics/protesters-in-montgomery-hold-competing-rallies-over-rockville-high-rape-case/2017/03/26/5a78dcbc-126b-11e7-9e4f-09aa75d3ec57_story.html?utm_term=.87f5f2a3c2e3"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Protesters question school safety, immigration policy after reported rape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Antonio Olivo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"https://www.washingtonpost.com/local/education/threats-and-safety-concerns-follow-rockville-high-rape-case/2017/03/24/c4e5b604-1079-11e7-9b0d-d27c98455440_story.html?utm_term=.c8838a4c2ec7"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Threats and safety concerns follow Rockville High rape case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Donna St. George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Politico</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"http://www.politico.com/story/2017/03/univision-republicans-congress-236523"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Univision anchor: GOP Congress is shunning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Hadas Gold</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Univision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"http://www.univision.com/univision-news/latin-america/from-laying-bricks-to-searching-for-bodies-this-bereaved-father-helped-find-mexicos-largest-mass-grave"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From laying bricks to searching for bodies: this bereaved father helped find Mexico's largest mass grave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Sergio Rincón and Esther Poveda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"https://www.nytimes.com/2017/03/27/opinion/an-abdication-on-human-rights.html?_r=0"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 Abdication on Human Rights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"https://www.washingtonpost.com/opinions/in-maryland-a-good-compromise-on-immigration/2017/03/26/cf0fea1c-0f22-11e7-ab07-07d9f521f6b5_story.html?utm_term=.6eb5e21cb6f9"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Maryland, a good compromise on immigration</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New York Times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"https://www.nytimes.com/2017/03/24/opinion/when-your-commute-includes-hearing-you-dont-belong-in-this-country.html"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When Your Commute Includes Hearing 'You Don't Belong in This Country'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Anna North</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"https://www.washingtonpost.com/news/worldviews/wp/2017/03/25/the-far-right-turned-this-muslim-woman-into-a-monster-online-thats-despicable/?utm_term=.d827ada262c8"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far right turned this Muslim woman into a 'monster' online. That's despicable.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Amanda Erickson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"https://www.washingtonpost.com/opinions/theres-a-big-part-of-rural-america-that-everyones-ignoring/2017/03/24/d06d24d0-1010-11e7-ab07-07d9f521f6b5_story.html"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There's a big part of rural America that everyone's ignoring</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Mara Casey Tieken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Wall Street Journal</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"https://www.wsj.com/articles/why-limit-immigration-1490366475"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Real Immigration Debate: Whom to Let In and Why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Krikorian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Los Angeles Times</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"http://www.latimes.com/opinion/op-ed/la-oe-einhorn-immigration-lawyers-deportation-ice-20170327-story.html"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 needs to provide attorneys to immigrants facing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Bruce J. Einhorn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MarketWatch</w:t>
      </w:r>
      <w:r w:rsidRPr="00204C5F">
        <w:rPr>
          <w:rFonts w:ascii="Times New Roman" w:hAnsi="Times New Roman" w:cs="Times New Roman"/>
          <w:color w:val="000000"/>
        </w:rPr>
        <w:t> (Opinion): I</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"http://www.marketwatch.com/story/immigration-reform-could-be-the-win-that-trump-and-the-economy-need-2017-03-27"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mmigration reform could be the win that Trump and the economy need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Peter Morici</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KOMO </w:t>
      </w:r>
      <w:r w:rsidRPr="00204C5F">
        <w:rPr>
          <w:rFonts w:ascii="Times New Roman" w:hAnsi="Times New Roman" w:cs="Times New Roman"/>
          <w:color w:val="000000"/>
        </w:rPr>
        <w:t>(Washington):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"http://komonews.com/news/local/tacoma-man-ordered-to-pay-for-role-in-notario-scam-experts-warn-of-immigration-fraud"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Tacoma man ordered to pay for role in 'Notario Scam'; experts warn of immigration fraud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Chicago Tribune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"http://www.chicagotribune.com/business/ct-merit-immigration-brain-waste-20170326-story.html"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Skilled immigrants often struggle to put degrees, credentials to use in 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Alison Bowen and Alexia Elejalde-Ruiz</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"https://www.washingtonpost.com/national/dreamer-immigrant-in-oregon-detained-by-us-authorities/2017/03/26/b9cb1406-1288-11e7-bb16-269934184168_story.html?utm_term=.f487671cd01c"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'Dreamer' immigrant in Oregon detained by US authorities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Willamette Week</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"http://www.wweek.com/news/2017/03/26/ice-arrests-portland-man-who-was-protected-under-obama-program-aclu-says/"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ICE Arrests Portland Man Who Was Protected Under Obama Immigration Program, ACLU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Corey Pein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"https://www.washingtonpost.com/national/sheriff-ice-arrests-26-parolees-during-community-service/2017/03/27/24fe0e06-12af-11e7-bb16-269934184168_story.html?utm_term=.bafd9ef73086"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Sheriff: ICE arrests 26 parolees during community service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"https://www.washingtonpost.com/national/immigrants-find-sanctuary-in-growing-austin-church-network/2017/03/25/c38f9bce-115c-11e7-aa57-2ca1b05c41b8_story.html?utm_term=.27bf66483eaa"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Immigrants find sanctuary in growing Austin church network</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Claudia Lauer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Washington Post</w:t>
      </w:r>
      <w:r w:rsidRPr="00204C5F">
        <w:rPr>
          <w:rFonts w:ascii="Times New Roman" w:hAnsi="Times New Roman" w:cs="Times New Roman"/>
          <w:color w:val="000000"/>
        </w:rPr>
        <w:t> (Virginia):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"https://www.washingtonpost.com/local/virginia-politics/republicans-running-for-va-governor-make-starkly-different-pitches/2017/03/25/45fa4010-0fea-11e7-ab07-07d9f521f6b5_story.html?utm_term=.aa730cc80438"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Republicans running for Va. governor make starkly different pitches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Vozzella</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i/>
          <w:iCs/>
          <w:color w:val="000000"/>
        </w:rPr>
        <w:t>Roanoke Times</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"http://www.roanoke.com/opinion/editorials/editorial-maybe-rural-virginia-needs-more-immigration-not-less/article_7fb2774c-dc87-5205-8cb7-9e2e4f73fbe0.html"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Editorial: Maybe rural Virginia needs more immigration, not less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Elizabeth Gibson, Esq.</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Immigrant Justice Corps Fellow/Staff Attorney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Pronouns/Title: Ms., she, her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Immigrant Protection Unit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New York Legal Assistance Group</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7 Hanover Square, 18th Floor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New York, NY 10004</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Phone: (212) 613-7579</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SMS/Text: (646) 543-4890</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Fax: (212) 714-2357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Email: </w:t>
      </w:r>
      <w:hyperlink r:id="rId616" w:history="1">
        <w:r w:rsidRPr="00204C5F">
          <w:rPr>
            <w:rFonts w:ascii="inherit" w:hAnsi="inherit" w:cs="Times New Roman"/>
            <w:color w:val="000000"/>
            <w:u w:val="single"/>
            <w:bdr w:val="none" w:sz="0" w:space="0" w:color="auto" w:frame="1"/>
          </w:rPr>
          <w:t>egibson@nylag.org</w:t>
        </w:r>
      </w:hyperlink>
    </w:p>
    <w:p w:rsidR="00204C5F" w:rsidRPr="00204C5F" w:rsidRDefault="00204C5F" w:rsidP="00204C5F">
      <w:pPr>
        <w:spacing w:before="100" w:beforeAutospacing="1" w:after="100" w:afterAutospacing="1"/>
        <w:rPr>
          <w:rFonts w:ascii="Times New Roman" w:hAnsi="Times New Roman" w:cs="Times New Roman"/>
          <w:color w:val="000000"/>
        </w:rPr>
      </w:pPr>
      <w:hyperlink r:id="rId617" w:history="1">
        <w:r w:rsidRPr="00204C5F">
          <w:rPr>
            <w:rFonts w:ascii="inherit" w:hAnsi="inherit" w:cs="Times New Roman"/>
            <w:color w:val="000000"/>
            <w:u w:val="single"/>
            <w:bdr w:val="none" w:sz="0" w:space="0" w:color="auto" w:frame="1"/>
          </w:rPr>
          <w:t>www.nylag.org</w:t>
        </w:r>
      </w:hyperlink>
      <w:r w:rsidRPr="00204C5F">
        <w:rPr>
          <w:rFonts w:ascii="Times New Roman" w:hAnsi="Times New Roman" w:cs="Times New Roman"/>
          <w:color w:val="000000"/>
        </w:rPr>
        <w:t> | </w:t>
      </w:r>
      <w:hyperlink r:id="rId618" w:history="1">
        <w:r w:rsidRPr="00204C5F">
          <w:rPr>
            <w:rFonts w:ascii="inherit" w:hAnsi="inherit" w:cs="Times New Roman"/>
            <w:color w:val="000000"/>
            <w:u w:val="single"/>
            <w:bdr w:val="none" w:sz="0" w:space="0" w:color="auto" w:frame="1"/>
          </w:rPr>
          <w:t>Like us on Facebook</w:t>
        </w:r>
      </w:hyperlink>
      <w:r w:rsidRPr="00204C5F">
        <w:rPr>
          <w:rFonts w:ascii="Times New Roman" w:hAnsi="Times New Roman" w:cs="Times New Roman"/>
          <w:color w:val="000000"/>
        </w:rPr>
        <w:t> | </w:t>
      </w:r>
      <w:hyperlink r:id="rId619" w:history="1">
        <w:r w:rsidRPr="00204C5F">
          <w:rPr>
            <w:rFonts w:ascii="inherit" w:hAnsi="inherit" w:cs="Times New Roman"/>
            <w:color w:val="000000"/>
            <w:u w:val="single"/>
            <w:bdr w:val="none" w:sz="0" w:space="0" w:color="auto" w:frame="1"/>
          </w:rPr>
          <w:t>Follow us on Twitter</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This e-mail communication, and any attachments, contains confidential and privileged information for the exclusive use of the recipient(s) named above.  If you are not the intended recipient, you are hereby notified that you have received this communication in error and that any review, disclosure, dissemination or copying of it or its contents is prohibited.  If you have received this communication in error, please notify the sender and delete this communication.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From:</w:t>
      </w:r>
      <w:r w:rsidRPr="00204C5F">
        <w:rPr>
          <w:rFonts w:ascii="Times New Roman" w:hAnsi="Times New Roman" w:cs="Times New Roman"/>
          <w:color w:val="000000"/>
        </w:rPr>
        <w:t> Elizabeth Gibson </w:t>
      </w:r>
      <w:r w:rsidRPr="00204C5F">
        <w:rPr>
          <w:rFonts w:ascii="Times New Roman" w:hAnsi="Times New Roman" w:cs="Times New Roman"/>
          <w:color w:val="000000"/>
        </w:rPr>
        <w:br/>
      </w:r>
      <w:r w:rsidRPr="00204C5F">
        <w:rPr>
          <w:rFonts w:ascii="Times New Roman" w:hAnsi="Times New Roman" w:cs="Times New Roman"/>
          <w:b/>
          <w:bCs/>
          <w:color w:val="000000"/>
        </w:rPr>
        <w:t>Sent:</w:t>
      </w:r>
      <w:r w:rsidRPr="00204C5F">
        <w:rPr>
          <w:rFonts w:ascii="Times New Roman" w:hAnsi="Times New Roman" w:cs="Times New Roman"/>
          <w:color w:val="000000"/>
        </w:rPr>
        <w:t> Monday, March 27, 2017 10:09 AM</w:t>
      </w:r>
      <w:r w:rsidRPr="00204C5F">
        <w:rPr>
          <w:rFonts w:ascii="Times New Roman" w:hAnsi="Times New Roman" w:cs="Times New Roman"/>
          <w:color w:val="000000"/>
        </w:rPr>
        <w:br/>
      </w:r>
      <w:r w:rsidRPr="00204C5F">
        <w:rPr>
          <w:rFonts w:ascii="Times New Roman" w:hAnsi="Times New Roman" w:cs="Times New Roman"/>
          <w:b/>
          <w:bCs/>
          <w:color w:val="000000"/>
        </w:rPr>
        <w:t>To:</w:t>
      </w:r>
      <w:r w:rsidRPr="00204C5F">
        <w:rPr>
          <w:rFonts w:ascii="Times New Roman" w:hAnsi="Times New Roman" w:cs="Times New Roman"/>
          <w:color w:val="000000"/>
        </w:rPr>
        <w:t> IPU</w:t>
      </w:r>
      <w:r w:rsidRPr="00204C5F">
        <w:rPr>
          <w:rFonts w:ascii="Times New Roman" w:hAnsi="Times New Roman" w:cs="Times New Roman"/>
          <w:color w:val="000000"/>
        </w:rPr>
        <w:br/>
      </w:r>
      <w:r w:rsidRPr="00204C5F">
        <w:rPr>
          <w:rFonts w:ascii="Times New Roman" w:hAnsi="Times New Roman" w:cs="Times New Roman"/>
          <w:b/>
          <w:bCs/>
          <w:color w:val="000000"/>
        </w:rPr>
        <w:t>Cc:</w:t>
      </w:r>
      <w:r w:rsidRPr="00204C5F">
        <w:rPr>
          <w:rFonts w:ascii="Times New Roman" w:hAnsi="Times New Roman" w:cs="Times New Roman"/>
          <w:color w:val="000000"/>
        </w:rPr>
        <w:t> Deborah Chen; Grace Kao</w:t>
      </w:r>
      <w:r w:rsidRPr="00204C5F">
        <w:rPr>
          <w:rFonts w:ascii="Times New Roman" w:hAnsi="Times New Roman" w:cs="Times New Roman"/>
          <w:color w:val="000000"/>
        </w:rPr>
        <w:br/>
      </w:r>
      <w:r w:rsidRPr="00204C5F">
        <w:rPr>
          <w:rFonts w:ascii="Times New Roman" w:hAnsi="Times New Roman" w:cs="Times New Roman"/>
          <w:b/>
          <w:bCs/>
          <w:color w:val="000000"/>
        </w:rPr>
        <w:t>Subject:</w:t>
      </w:r>
      <w:r w:rsidRPr="00204C5F">
        <w:rPr>
          <w:rFonts w:ascii="Times New Roman" w:hAnsi="Times New Roman" w:cs="Times New Roman"/>
          <w:color w:val="000000"/>
        </w:rPr>
        <w:t> Weekly News Briefing - March 27, 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Dear All,</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Here is your weekly policy news and resources update.  Again, if there is anything you would like to see included in future updates, make sure to let me know.  Also, please note that archived daily and weekly email updates are available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x-webdoc://0792412B-F5D7-449D-8A99-F13FEEE60982/redir.aspx?REF=iRmO5x1pb1rfSNbbIjH39rF7itK84FEjN_iHipGw9lZt71zs-2fUCAFmaWxlOi8vL1xcbnlsYWctZnMxXGRhdGFcREFUQVxJTU1JR1JBTlQlMjBQUk9URUNUSU9OJTIwVU5JVFxJUFUlMjBQcm9qZWN0c1xJUFUlMjBQb2xpY3klMjBUYXNrJTIwRm9yY2VcNiUyMC0lMjBXZWVrbHklMjBFbWFpbHN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the IPU Policy Task Force folder</w:t>
      </w:r>
      <w:r w:rsidRPr="00204C5F">
        <w:rPr>
          <w:rFonts w:ascii="Times New Roman" w:hAnsi="Times New Roman" w:cs="Times New Roman"/>
          <w:color w:val="000000"/>
        </w:rPr>
        <w:fldChar w:fldCharType="end"/>
      </w:r>
      <w:r w:rsidRPr="00204C5F">
        <w:rPr>
          <w:rFonts w:ascii="Times New Roman" w:hAnsi="Times New Roman" w:cs="Times New Roman"/>
          <w:color w:val="000000"/>
        </w:rPr>
        <w: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TOP UPDATES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"https://www.ice.gov/declined-detainer-outcome-report"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ICE Releases Fact Sheet on Declined Detainer Outcome Report</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ICE released a fact sheet on the Declined Detainer Outcome Report. This is a weekly report that lists the law enforcement agencies that declined ICE detainers or requests for notification and includes criminal charges associated with those released undocumented immigrants.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u w:val="single"/>
        </w:rPr>
        <w:t>ICE in Sensitive Locations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ICE Arrest in Kings Family Court: </w:t>
      </w:r>
      <w:r w:rsidRPr="00204C5F">
        <w:rPr>
          <w:rFonts w:ascii="Times New Roman" w:hAnsi="Times New Roman" w:cs="Times New Roman"/>
          <w:color w:val="000000"/>
        </w:rPr>
        <w:t>IDP reported that an LPR was arrested by ICE in Kings Co Family Court last week. It was a child support modification case that did not involve any fingerprinting. The individual was arrested by a plainclothes ICE officer that was sitting in the waiting area who approached him upon hearing him give his name to the clerk. Once approached by the plainclothes officer, 3 more uniformed ICE officers entered the waiting area and arrested him. It is not clear how ICE knew he would be at Family Court. He had prior convictions that render him removable but he had no open criminal cases. More information to come.</w:t>
      </w:r>
    </w:p>
    <w:p w:rsidR="00204C5F" w:rsidRPr="00204C5F" w:rsidRDefault="00204C5F" w:rsidP="00204C5F">
      <w:pPr>
        <w:spacing w:before="200"/>
        <w:ind w:left="720" w:hanging="360"/>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hyperlink r:id="rId620" w:history="1">
        <w:r w:rsidRPr="00204C5F">
          <w:rPr>
            <w:rFonts w:ascii="inherit" w:eastAsia="Times New Roman" w:hAnsi="inherit" w:cs="Times New Roman"/>
            <w:b/>
            <w:bCs/>
            <w:color w:val="000000"/>
            <w:sz w:val="22"/>
            <w:szCs w:val="22"/>
            <w:u w:val="single"/>
            <w:bdr w:val="none" w:sz="0" w:space="0" w:color="auto" w:frame="1"/>
          </w:rPr>
          <w:t>Politico: NY Court officers union tells members to cooperate '100 percent' with ICE</w:t>
        </w:r>
      </w:hyperlink>
    </w:p>
    <w:p w:rsidR="00204C5F" w:rsidRPr="00204C5F" w:rsidRDefault="00204C5F" w:rsidP="00204C5F">
      <w:pPr>
        <w:ind w:left="720" w:hanging="360"/>
        <w:rPr>
          <w:rFonts w:ascii="Calibri" w:hAnsi="Calibri" w:cs="Times New Roman"/>
          <w:color w:val="000000"/>
          <w:sz w:val="22"/>
          <w:szCs w:val="22"/>
        </w:rPr>
      </w:pPr>
      <w:r w:rsidRPr="00204C5F">
        <w:rPr>
          <w:rFonts w:ascii="Symbol" w:hAnsi="Symbol" w:cs="Times New Roman"/>
          <w:color w:val="000000"/>
          <w:sz w:val="22"/>
          <w:szCs w:val="22"/>
        </w:rPr>
        <w:t></w:t>
      </w:r>
      <w:r w:rsidRPr="00204C5F">
        <w:rPr>
          <w:rFonts w:ascii="Times New Roman" w:hAnsi="Times New Roman" w:cs="Times New Roman"/>
          <w:color w:val="000000"/>
          <w:sz w:val="14"/>
          <w:szCs w:val="14"/>
        </w:rPr>
        <w:t>         </w:t>
      </w: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"http://www.huffingtonpost.com/entry/immigration-enforcement-churches-schools_us_58d2bae5e4b0b22b0d191b21"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Immigration Officers Test Boundaries of Rules Discouraging Arrests at Schools, Churches</w:t>
      </w:r>
      <w:r w:rsidRPr="00204C5F">
        <w:rPr>
          <w:rFonts w:ascii="Times New Roman" w:hAnsi="Times New Roman" w:cs="Times New Roman"/>
          <w:b/>
          <w:bCs/>
          <w:color w:val="000000"/>
          <w:sz w:val="22"/>
          <w:szCs w:val="22"/>
        </w:rPr>
        <w:fldChar w:fldCharType="end"/>
      </w:r>
      <w:r w:rsidRPr="00204C5F">
        <w:rPr>
          <w:rFonts w:ascii="Times New Roman" w:hAnsi="Times New Roman" w:cs="Times New Roman"/>
          <w:b/>
          <w:bCs/>
          <w:color w:val="000000"/>
          <w:sz w:val="22"/>
          <w:szCs w:val="22"/>
        </w:rPr>
        <w:t> </w:t>
      </w:r>
      <w:r w:rsidRPr="00204C5F">
        <w:rPr>
          <w:rFonts w:ascii="Times New Roman" w:hAnsi="Times New Roman" w:cs="Times New Roman"/>
          <w:color w:val="000000"/>
          <w:sz w:val="22"/>
          <w:szCs w:val="22"/>
        </w:rPr>
        <w:t>(HuffPo)</w:t>
      </w:r>
    </w:p>
    <w:p w:rsidR="00204C5F" w:rsidRPr="00204C5F" w:rsidRDefault="00204C5F" w:rsidP="00204C5F">
      <w:pPr>
        <w:spacing w:before="200"/>
        <w:ind w:left="720" w:hanging="360"/>
        <w:outlineLvl w:val="2"/>
        <w:rPr>
          <w:rFonts w:ascii="Cambria" w:eastAsia="Times New Roman" w:hAnsi="Cambria" w:cs="Times New Roman"/>
          <w:b/>
          <w:bCs/>
          <w:color w:val="4F81BD"/>
          <w:sz w:val="22"/>
          <w:szCs w:val="22"/>
        </w:rPr>
      </w:pPr>
      <w:r w:rsidRPr="00204C5F">
        <w:rPr>
          <w:rFonts w:ascii="Symbol" w:eastAsia="Times New Roman" w:hAnsi="Symbol" w:cs="Times New Roman"/>
          <w:color w:val="000000"/>
          <w:sz w:val="22"/>
          <w:szCs w:val="22"/>
        </w:rPr>
        <w:t></w:t>
      </w:r>
      <w:r w:rsidRPr="00204C5F">
        <w:rPr>
          <w:rFonts w:ascii="Times New Roman" w:eastAsia="Times New Roman" w:hAnsi="Times New Roman" w:cs="Times New Roman"/>
          <w:color w:val="000000"/>
          <w:sz w:val="14"/>
          <w:szCs w:val="14"/>
        </w:rPr>
        <w:t>         </w:t>
      </w: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"http://www.aila.org/infonet/sevis-reminder-ice-sensitive-locations-policy"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SEVIS Reminder Regarding ICE Sensitive Locations Policy</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 </w:t>
      </w:r>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u w:val="single"/>
        </w:rPr>
        <w:t>Arrest at ICE Check-in with Pending I-130</w:t>
      </w:r>
    </w:p>
    <w:p w:rsidR="00204C5F" w:rsidRPr="00204C5F" w:rsidRDefault="00204C5F" w:rsidP="00204C5F">
      <w:pPr>
        <w:outlineLvl w:val="2"/>
        <w:rPr>
          <w:rFonts w:ascii="Cambria" w:eastAsia="Times New Roman" w:hAnsi="Cambria" w:cs="Times New Roman"/>
          <w:b/>
          <w:bCs/>
          <w:color w:val="4F81BD"/>
          <w:sz w:val="22"/>
          <w:szCs w:val="22"/>
        </w:rPr>
      </w:pPr>
      <w:hyperlink r:id="rId621" w:history="1">
        <w:r w:rsidRPr="00204C5F">
          <w:rPr>
            <w:rFonts w:ascii="inherit" w:eastAsia="Times New Roman" w:hAnsi="inherit" w:cs="Times New Roman"/>
            <w:color w:val="000000"/>
            <w:sz w:val="22"/>
            <w:szCs w:val="22"/>
            <w:u w:val="single"/>
            <w:bdr w:val="none" w:sz="0" w:space="0" w:color="auto" w:frame="1"/>
          </w:rPr>
          <w:t>Juan Vivares</w:t>
        </w:r>
      </w:hyperlink>
      <w:r w:rsidRPr="00204C5F">
        <w:rPr>
          <w:rFonts w:ascii="Times New Roman" w:eastAsia="Times New Roman" w:hAnsi="Times New Roman" w:cs="Times New Roman"/>
          <w:color w:val="000000"/>
          <w:sz w:val="22"/>
          <w:szCs w:val="22"/>
        </w:rPr>
        <w:t> is a Colombian with a removal order following a failed asylum claim. He was taken into custody at his ICE ERO check-in despite the fact he had a pending I-130 filed by his U.S. citizen wife (with plans to do I-601A waiver) and no criminal history. Also unusual is that he was transferred to detention in TX instead of being detained in NJ, closer to his family. </w:t>
      </w:r>
      <w:r w:rsidRPr="00204C5F">
        <w:rPr>
          <w:rFonts w:ascii="Times New Roman" w:eastAsia="Times New Roman" w:hAnsi="Times New Roman" w:cs="Times New Roman"/>
          <w:i/>
          <w:iCs/>
          <w:color w:val="000000"/>
          <w:sz w:val="22"/>
          <w:szCs w:val="22"/>
        </w:rPr>
        <w:t>Sign the petition on his behalf </w:t>
      </w:r>
      <w:hyperlink r:id="rId622" w:history="1">
        <w:r w:rsidRPr="00204C5F">
          <w:rPr>
            <w:rFonts w:ascii="inherit" w:eastAsia="Times New Roman" w:hAnsi="inherit" w:cs="Times New Roman"/>
            <w:i/>
            <w:iCs/>
            <w:color w:val="000000"/>
            <w:sz w:val="22"/>
            <w:szCs w:val="22"/>
            <w:u w:val="single"/>
            <w:bdr w:val="none" w:sz="0" w:space="0" w:color="auto" w:frame="1"/>
          </w:rPr>
          <w:t>here</w:t>
        </w:r>
      </w:hyperlink>
      <w:r w:rsidRPr="00204C5F">
        <w:rPr>
          <w:rFonts w:ascii="Times New Roman" w:eastAsia="Times New Roman" w:hAnsi="Times New Roman" w:cs="Times New Roman"/>
          <w:i/>
          <w:iCs/>
          <w:color w:val="000000"/>
          <w:sz w:val="22"/>
          <w:szCs w:val="22"/>
        </w:rPr>
        <w:t>.</w:t>
      </w:r>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 </w:t>
      </w:r>
    </w:p>
    <w:p w:rsidR="00204C5F" w:rsidRPr="00204C5F" w:rsidRDefault="00204C5F" w:rsidP="00204C5F">
      <w:pPr>
        <w:outlineLvl w:val="2"/>
        <w:rPr>
          <w:rFonts w:ascii="Cambria" w:eastAsia="Times New Roman" w:hAnsi="Cambria" w:cs="Times New Roman"/>
          <w:b/>
          <w:bCs/>
          <w:color w:val="4F81BD"/>
          <w:sz w:val="22"/>
          <w:szCs w:val="22"/>
        </w:rPr>
      </w:pPr>
      <w:hyperlink r:id="rId623" w:history="1">
        <w:r w:rsidRPr="00204C5F">
          <w:rPr>
            <w:rFonts w:ascii="inherit" w:eastAsia="Times New Roman" w:hAnsi="inherit" w:cs="Times New Roman"/>
            <w:b/>
            <w:bCs/>
            <w:color w:val="000000"/>
            <w:sz w:val="22"/>
            <w:szCs w:val="22"/>
            <w:u w:val="single"/>
            <w:bdr w:val="none" w:sz="0" w:space="0" w:color="auto" w:frame="1"/>
          </w:rPr>
          <w:t>Guidance on Family Court Role in U Nonimmigrant Status Certification</w:t>
        </w:r>
      </w:hyperlink>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The Advisory Council on Immigration Issues in Family Court has finalized and circulated guidance to all family court judges, referees, clerks and court personnel by OCA personnel. The guidance makes clear that family court judges do not have to make factual findings to sign U certifications and that they may sign at any stage of a case. It also provides a list of activities that may constitute helpfulness, including seeking an order of protection and receiving an </w:t>
      </w:r>
      <w:r w:rsidRPr="00204C5F">
        <w:rPr>
          <w:rFonts w:ascii="Times New Roman" w:eastAsia="Times New Roman" w:hAnsi="Times New Roman" w:cs="Times New Roman"/>
          <w:i/>
          <w:iCs/>
          <w:color w:val="000000"/>
          <w:sz w:val="22"/>
          <w:szCs w:val="22"/>
        </w:rPr>
        <w:t>ex parte</w:t>
      </w:r>
      <w:r w:rsidRPr="00204C5F">
        <w:rPr>
          <w:rFonts w:ascii="Times New Roman" w:eastAsia="Times New Roman" w:hAnsi="Times New Roman" w:cs="Times New Roman"/>
          <w:color w:val="000000"/>
          <w:sz w:val="22"/>
          <w:szCs w:val="22"/>
        </w:rPr>
        <w:t> order of protection. It also provides a captioned guide to help jurists complete the I-918B. According to a reporter, only 100 U cert requests were made to Family Court last year. Let’s hope that with this guidance, those numbers, and the outcomes, improve. </w:t>
      </w:r>
      <w:r w:rsidRPr="00204C5F">
        <w:rPr>
          <w:rFonts w:ascii="Times New Roman" w:eastAsia="Times New Roman" w:hAnsi="Times New Roman" w:cs="Times New Roman"/>
          <w:i/>
          <w:iCs/>
          <w:color w:val="000000"/>
          <w:sz w:val="22"/>
          <w:szCs w:val="22"/>
        </w:rPr>
        <w:t>I mentioned the memo to the clerk of a family court judge reviewing a z-docket case of mine, and she seemed very familiar with it.</w:t>
      </w:r>
    </w:p>
    <w:p w:rsidR="00204C5F" w:rsidRPr="00204C5F" w:rsidRDefault="00204C5F" w:rsidP="00204C5F">
      <w:pPr>
        <w:shd w:val="clear" w:color="auto" w:fill="FFFFFF"/>
        <w:textAlignment w:val="baseline"/>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t> </w:t>
      </w:r>
    </w:p>
    <w:p w:rsidR="00204C5F" w:rsidRPr="00204C5F" w:rsidRDefault="00204C5F" w:rsidP="00204C5F">
      <w:pPr>
        <w:ind w:left="720"/>
        <w:rPr>
          <w:rFonts w:ascii="Calibri" w:hAnsi="Calibri" w:cs="Times New Roman"/>
          <w:color w:val="000000"/>
          <w:sz w:val="22"/>
          <w:szCs w:val="22"/>
        </w:rPr>
      </w:pPr>
      <w:r w:rsidRPr="00204C5F">
        <w:rPr>
          <w:rFonts w:ascii="Times New Roman" w:hAnsi="Times New Roman" w:cs="Times New Roman"/>
          <w:b/>
          <w:bCs/>
          <w:color w:val="000000"/>
          <w:sz w:val="22"/>
          <w:szCs w:val="22"/>
        </w:rPr>
        <w:t> </w:t>
      </w:r>
    </w:p>
    <w:p w:rsidR="00204C5F" w:rsidRPr="00204C5F" w:rsidRDefault="00204C5F" w:rsidP="00204C5F">
      <w:pPr>
        <w:shd w:val="clear" w:color="auto" w:fill="B6DDE8"/>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CALLS TO ACTION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"http://www.ailaleadershipblog.org/2017/03/24/block-the-money-block-the-wall/"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AILA Leadership Blog: Block the Money, Block the Wall</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AILA Media Advocacy Committee member Matt Maiona explains how AILA members and the public can get involved and tell every “congressional office…why giving money to fund policies like border walls and deportation forces are bad for our country.”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fldChar w:fldCharType="begin"/>
      </w:r>
      <w:r w:rsidRPr="00204C5F">
        <w:rPr>
          <w:rFonts w:ascii="Times New Roman" w:hAnsi="Times New Roman" w:cs="Times New Roman"/>
          <w:b/>
          <w:bCs/>
          <w:color w:val="000000"/>
        </w:rPr>
        <w:instrText xml:space="preserve"> HYPERLINK "http://www.aila.org/advo-media/agency-liaison/case-examples/aic-employers-who-may-be-impacted-by-travel-ban" \t "_blank" </w:instrText>
      </w:r>
      <w:r w:rsidRPr="00204C5F">
        <w:rPr>
          <w:rFonts w:ascii="Times New Roman" w:hAnsi="Times New Roman" w:cs="Times New Roman"/>
          <w:b/>
          <w:bCs/>
          <w:color w:val="000000"/>
        </w:rPr>
      </w:r>
      <w:r w:rsidRPr="00204C5F">
        <w:rPr>
          <w:rFonts w:ascii="Times New Roman" w:hAnsi="Times New Roman" w:cs="Times New Roman"/>
          <w:b/>
          <w:bCs/>
          <w:color w:val="000000"/>
        </w:rPr>
        <w:fldChar w:fldCharType="separate"/>
      </w:r>
      <w:r w:rsidRPr="00204C5F">
        <w:rPr>
          <w:rFonts w:ascii="inherit" w:hAnsi="inherit" w:cs="Times New Roman"/>
          <w:b/>
          <w:bCs/>
          <w:color w:val="000000"/>
          <w:u w:val="single"/>
          <w:bdr w:val="none" w:sz="0" w:space="0" w:color="auto" w:frame="1"/>
        </w:rPr>
        <w:t>American Immigration Council Looking for Employers and Employees Who May Be Impacted By Travel Ban</w:t>
      </w:r>
      <w:r w:rsidRPr="00204C5F">
        <w:rPr>
          <w:rFonts w:ascii="Times New Roman" w:hAnsi="Times New Roman" w:cs="Times New Roman"/>
          <w:b/>
          <w:bCs/>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RESOURCES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24" w:history="1">
        <w:r w:rsidRPr="00204C5F">
          <w:rPr>
            <w:rFonts w:ascii="inherit" w:hAnsi="inherit" w:cs="Times New Roman"/>
            <w:color w:val="000000"/>
            <w:u w:val="single"/>
            <w:bdr w:val="none" w:sz="0" w:space="0" w:color="auto" w:frame="1"/>
          </w:rPr>
          <w:t>NYIC Hate Crime Reporting Form</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25" w:history="1">
        <w:r w:rsidRPr="00204C5F">
          <w:rPr>
            <w:rFonts w:ascii="inherit" w:hAnsi="inherit" w:cs="Times New Roman"/>
            <w:color w:val="000000"/>
            <w:u w:val="single"/>
            <w:bdr w:val="none" w:sz="0" w:space="0" w:color="auto" w:frame="1"/>
          </w:rPr>
          <w:t>NYC Discriminatory harassment guide</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26" w:history="1">
        <w:r w:rsidRPr="00204C5F">
          <w:rPr>
            <w:rFonts w:ascii="inherit" w:hAnsi="inherit" w:cs="Times New Roman"/>
            <w:color w:val="000000"/>
            <w:u w:val="single"/>
            <w:bdr w:val="none" w:sz="0" w:space="0" w:color="auto" w:frame="1"/>
          </w:rPr>
          <w:t>Endangered Language Alliance</w:t>
        </w:r>
      </w:hyperlink>
      <w:r w:rsidRPr="00204C5F">
        <w:rPr>
          <w:rFonts w:ascii="Times New Roman" w:hAnsi="Times New Roman" w:cs="Times New Roman"/>
          <w:color w:val="000000"/>
          <w:u w:val="single"/>
        </w:rPr>
        <w:t> has created KYR videos for individuals who speak indigenous Mesoamerican languages (i.e. </w:t>
      </w:r>
      <w:hyperlink r:id="rId627" w:history="1">
        <w:r w:rsidRPr="00204C5F">
          <w:rPr>
            <w:rFonts w:ascii="inherit" w:hAnsi="inherit" w:cs="Times New Roman"/>
            <w:color w:val="000000"/>
            <w:u w:val="single"/>
            <w:bdr w:val="none" w:sz="0" w:space="0" w:color="auto" w:frame="1"/>
          </w:rPr>
          <w:t>Nahuatl</w:t>
        </w:r>
      </w:hyperlink>
      <w:r w:rsidRPr="00204C5F">
        <w:rPr>
          <w:rFonts w:ascii="Times New Roman" w:hAnsi="Times New Roman" w:cs="Times New Roman"/>
          <w:color w:val="000000"/>
          <w:u w:val="single"/>
        </w:rPr>
        <w:t>, </w:t>
      </w:r>
      <w:r w:rsidRPr="00204C5F">
        <w:rPr>
          <w:rFonts w:ascii="Times New Roman" w:hAnsi="Times New Roman" w:cs="Times New Roman"/>
          <w:color w:val="000000"/>
          <w:u w:val="single"/>
        </w:rPr>
        <w:fldChar w:fldCharType="begin"/>
      </w:r>
      <w:r w:rsidRPr="00204C5F">
        <w:rPr>
          <w:rFonts w:ascii="Times New Roman" w:hAnsi="Times New Roman" w:cs="Times New Roman"/>
          <w:color w:val="000000"/>
          <w:u w:val="single"/>
        </w:rPr>
        <w:instrText xml:space="preserve"> HYPERLINK "https://youtu.be/eGdpAhnsuZ4" \t "_blank" </w:instrText>
      </w:r>
      <w:r w:rsidRPr="00204C5F">
        <w:rPr>
          <w:rFonts w:ascii="Times New Roman" w:hAnsi="Times New Roman" w:cs="Times New Roman"/>
          <w:color w:val="000000"/>
          <w:u w:val="single"/>
        </w:rPr>
      </w:r>
      <w:r w:rsidRPr="00204C5F">
        <w:rPr>
          <w:rFonts w:ascii="Times New Roman" w:hAnsi="Times New Roman" w:cs="Times New Roman"/>
          <w:color w:val="000000"/>
          <w:u w:val="single"/>
        </w:rPr>
        <w:fldChar w:fldCharType="separate"/>
      </w:r>
      <w:r w:rsidRPr="00204C5F">
        <w:rPr>
          <w:rFonts w:ascii="inherit" w:hAnsi="inherit" w:cs="Times New Roman"/>
          <w:color w:val="000000"/>
          <w:u w:val="single"/>
          <w:bdr w:val="none" w:sz="0" w:space="0" w:color="auto" w:frame="1"/>
        </w:rPr>
        <w:t>Ki’che’</w:t>
      </w:r>
      <w:r w:rsidRPr="00204C5F">
        <w:rPr>
          <w:rFonts w:ascii="Times New Roman" w:hAnsi="Times New Roman" w:cs="Times New Roman"/>
          <w:color w:val="000000"/>
          <w:u w:val="single"/>
        </w:rPr>
        <w:fldChar w:fldCharType="end"/>
      </w:r>
      <w:r w:rsidRPr="00204C5F">
        <w:rPr>
          <w:rFonts w:ascii="Times New Roman" w:hAnsi="Times New Roman" w:cs="Times New Roman"/>
          <w:color w:val="000000"/>
          <w:u w:val="single"/>
        </w:rPr>
        <w:t>, </w:t>
      </w:r>
      <w:r w:rsidRPr="00204C5F">
        <w:rPr>
          <w:rFonts w:ascii="Times New Roman" w:hAnsi="Times New Roman" w:cs="Times New Roman"/>
          <w:color w:val="000000"/>
          <w:u w:val="single"/>
        </w:rPr>
        <w:fldChar w:fldCharType="begin"/>
      </w:r>
      <w:r w:rsidRPr="00204C5F">
        <w:rPr>
          <w:rFonts w:ascii="Times New Roman" w:hAnsi="Times New Roman" w:cs="Times New Roman"/>
          <w:color w:val="000000"/>
          <w:u w:val="single"/>
        </w:rPr>
        <w:instrText xml:space="preserve"> HYPERLINK "https://youtu.be/cCgnGHqPiCY" \t "_blank" </w:instrText>
      </w:r>
      <w:r w:rsidRPr="00204C5F">
        <w:rPr>
          <w:rFonts w:ascii="Times New Roman" w:hAnsi="Times New Roman" w:cs="Times New Roman"/>
          <w:color w:val="000000"/>
          <w:u w:val="single"/>
        </w:rPr>
      </w:r>
      <w:r w:rsidRPr="00204C5F">
        <w:rPr>
          <w:rFonts w:ascii="Times New Roman" w:hAnsi="Times New Roman" w:cs="Times New Roman"/>
          <w:color w:val="000000"/>
          <w:u w:val="single"/>
        </w:rPr>
        <w:fldChar w:fldCharType="separate"/>
      </w:r>
      <w:r w:rsidRPr="00204C5F">
        <w:rPr>
          <w:rFonts w:ascii="inherit" w:hAnsi="inherit" w:cs="Times New Roman"/>
          <w:color w:val="000000"/>
          <w:u w:val="single"/>
          <w:bdr w:val="none" w:sz="0" w:space="0" w:color="auto" w:frame="1"/>
        </w:rPr>
        <w:t>Totonac</w:t>
      </w:r>
      <w:r w:rsidRPr="00204C5F">
        <w:rPr>
          <w:rFonts w:ascii="Times New Roman" w:hAnsi="Times New Roman" w:cs="Times New Roman"/>
          <w:color w:val="000000"/>
          <w:u w:val="single"/>
        </w:rPr>
        <w:fldChar w:fldCharType="end"/>
      </w:r>
      <w:r w:rsidRPr="00204C5F">
        <w:rPr>
          <w:rFonts w:ascii="Times New Roman" w:hAnsi="Times New Roman" w:cs="Times New Roman"/>
          <w:color w:val="000000"/>
          <w:u w:val="single"/>
        </w:rPr>
        <w:t>, and </w:t>
      </w:r>
      <w:hyperlink r:id="rId628" w:history="1">
        <w:r w:rsidRPr="00204C5F">
          <w:rPr>
            <w:rFonts w:ascii="inherit" w:hAnsi="inherit" w:cs="Times New Roman"/>
            <w:color w:val="000000"/>
            <w:u w:val="single"/>
            <w:bdr w:val="none" w:sz="0" w:space="0" w:color="auto" w:frame="1"/>
          </w:rPr>
          <w:t>Tlapanec</w:t>
        </w:r>
      </w:hyperlink>
      <w:r w:rsidRPr="00204C5F">
        <w:rPr>
          <w:rFonts w:ascii="Times New Roman" w:hAnsi="Times New Roman" w:cs="Times New Roman"/>
          <w:color w:val="000000"/>
          <w:u w:val="single"/>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29" w:history="1">
        <w:r w:rsidRPr="00204C5F">
          <w:rPr>
            <w:rFonts w:ascii="inherit" w:hAnsi="inherit" w:cs="Times New Roman"/>
            <w:color w:val="000000"/>
            <w:u w:val="single"/>
            <w:bdr w:val="none" w:sz="0" w:space="0" w:color="auto" w:frame="1"/>
          </w:rPr>
          <w:t>New BDS KYR docs and What Happens if I’m Picked up by ICE Guide in the KYR folder</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"http://www.aila.org/infonet/information-refugee-claimants-to-canada-from-usa"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CCR: Information for Refugee Claimants to Canada from the United States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"http://www.aila.org/practice/ethics/ethics-resources/2012-2015/ethical-issues-representing-children"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AILA: Ethical Issues in Representing Children in Immigration Proceedings</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"http://www.aila.org/infonet/practice-pointer-rights-of-lprs-at-ports-of-entry"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AILA: Practice Pointer: Rights of LPRs at Ports of Entry</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bdr w:val="none" w:sz="0" w:space="0" w:color="auto" w:frame="1"/>
        </w:rPr>
        <w:t></w:t>
      </w:r>
      <w:r w:rsidRPr="00204C5F">
        <w:rPr>
          <w:rFonts w:ascii="Times New Roman" w:hAnsi="Times New Roman" w:cs="Times New Roman"/>
          <w:color w:val="000000"/>
          <w:sz w:val="14"/>
          <w:szCs w:val="14"/>
          <w:bdr w:val="none" w:sz="0" w:space="0" w:color="auto" w:frame="1"/>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"http://www.aila.org/advo-media/tools/psas/know-your-rights-handouts-if-ice-visits"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AILA: Know Your Rights Handouts: If ICE Visits a Home, Employer, or Public Space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30" w:history="1">
        <w:r w:rsidRPr="00204C5F">
          <w:rPr>
            <w:rFonts w:ascii="inherit" w:hAnsi="inherit" w:cs="Times New Roman"/>
            <w:color w:val="000000"/>
            <w:u w:val="single"/>
            <w:bdr w:val="none" w:sz="0" w:space="0" w:color="auto" w:frame="1"/>
          </w:rPr>
          <w:t>AIC: Immigration Detainers: An Overview</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bdr w:val="none" w:sz="0" w:space="0" w:color="auto" w:frame="1"/>
        </w:rPr>
        <w:t></w:t>
      </w:r>
      <w:r w:rsidRPr="00204C5F">
        <w:rPr>
          <w:rFonts w:ascii="Times New Roman" w:hAnsi="Times New Roman" w:cs="Times New Roman"/>
          <w:color w:val="000000"/>
          <w:sz w:val="14"/>
          <w:szCs w:val="14"/>
          <w:bdr w:val="none" w:sz="0" w:space="0" w:color="auto" w:frame="1"/>
        </w:rPr>
        <w:t>         </w:t>
      </w:r>
      <w:hyperlink r:id="rId631" w:history="1">
        <w:r w:rsidRPr="00204C5F">
          <w:rPr>
            <w:rFonts w:ascii="inherit" w:hAnsi="inherit" w:cs="Times New Roman"/>
            <w:color w:val="000000"/>
            <w:u w:val="single"/>
            <w:bdr w:val="none" w:sz="0" w:space="0" w:color="auto" w:frame="1"/>
          </w:rPr>
          <w:t>AIC: Mandamus Actions: Avoiding Dismissal and Proving the Case</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"x-webdoc://0792412B-F5D7-449D-8A99-F13FEEE60982/UrlBlockedError.aspx"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General AILA Post-Election Resource Page</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GOVERNMENT</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"http://www.aila.org/infonet/eoir-provides-info-for-two-new-hearing-locations"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EOIR Provides Information for Two New Hearing Locations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EOIR released a notice with information on two new hearing locations: Cibola Detention Center, Milan, N.M. and Prairieland Detention Center, Alvarado, Texas. Immigration judges will be prepared to hear cases in these locations March 27, 2017.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"http://www.aila.org/infonet/bia-matter-of--02-24-17"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Overturns IJ’s Adverse Credibility Finding and Grants Asylum to Guatemalan Respondent on Humanitarian Grounds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holds respondent’s statements during her initial arrest by DHS that she did not fear returning to Guatemala and her failure to inform the border patrol agent of past abuse was not sufficient to find her not credible. Courtesy of Bradley Jenkins. (</w:t>
      </w:r>
      <w:r w:rsidRPr="00204C5F">
        <w:rPr>
          <w:rFonts w:ascii="Times New Roman" w:hAnsi="Times New Roman" w:cs="Times New Roman"/>
          <w:i/>
          <w:iCs/>
          <w:color w:val="000000"/>
          <w:sz w:val="22"/>
          <w:szCs w:val="22"/>
        </w:rPr>
        <w:t>Matter of -</w:t>
      </w:r>
      <w:r w:rsidRPr="00204C5F">
        <w:rPr>
          <w:rFonts w:ascii="Times New Roman" w:hAnsi="Times New Roman" w:cs="Times New Roman"/>
          <w:color w:val="000000"/>
          <w:sz w:val="22"/>
          <w:szCs w:val="22"/>
        </w:rPr>
        <w:t>, 2/24/17)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"https://www.scribd.com/document/324934077/I-M-E-G-AXXX-XXX-997-BIA-Aug-23-2016"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Recognizes PSG of Honduran Women Unable to Leave Domestic Relationship</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In this unpublished decision, the Board of Immigration Appeals (BIA) held that “Honduran women unable to leave a domestic relationship” is a cognizable particular social group. Special thanks to IRAC. (</w:t>
      </w:r>
      <w:r w:rsidRPr="00204C5F">
        <w:rPr>
          <w:rFonts w:ascii="Times New Roman" w:hAnsi="Times New Roman" w:cs="Times New Roman"/>
          <w:i/>
          <w:iCs/>
          <w:color w:val="000000"/>
          <w:sz w:val="22"/>
          <w:szCs w:val="22"/>
        </w:rPr>
        <w:t>Matter of I-M-E-G-</w:t>
      </w:r>
      <w:r w:rsidRPr="00204C5F">
        <w:rPr>
          <w:rFonts w:ascii="Times New Roman" w:hAnsi="Times New Roman" w:cs="Times New Roman"/>
          <w:color w:val="000000"/>
          <w:sz w:val="22"/>
          <w:szCs w:val="22"/>
        </w:rPr>
        <w:t>, 8/23/16)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"https://www.scribd.com/document/324229685/Juan-Padilla-Lambert-A055-860-485-BIA-Aug-23-2016-pdf"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BIA Holds Virginia Unlawful Wounding Does Not Require Use of Force</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Unpublished BIA decision finds hold unlawful wounding under Va. Code 18.2-51 not a crime of violence under 18 U.S.C. 16(a) because it applies to actions (e.g., poisoning) that do not require use of force. Special thanks to IRAC. (</w:t>
      </w:r>
      <w:r w:rsidRPr="00204C5F">
        <w:rPr>
          <w:rFonts w:ascii="Times New Roman" w:hAnsi="Times New Roman" w:cs="Times New Roman"/>
          <w:i/>
          <w:iCs/>
          <w:color w:val="000000"/>
          <w:sz w:val="22"/>
          <w:szCs w:val="22"/>
        </w:rPr>
        <w:t>Matter of Lambert</w:t>
      </w:r>
      <w:r w:rsidRPr="00204C5F">
        <w:rPr>
          <w:rFonts w:ascii="Times New Roman" w:hAnsi="Times New Roman" w:cs="Times New Roman"/>
          <w:color w:val="000000"/>
          <w:sz w:val="22"/>
          <w:szCs w:val="22"/>
        </w:rPr>
        <w:t>, 8/23/16)</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"http://www.aila.org/infonet/ca2-gil-v-sessions-03-17-17"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CA2 Finds Dominican Petitioner Born to Unwed Parents Is Not Eligible for Derivative Citizenship Through His Father’s Naturalization</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denied the petition for review, holding that the Dominican LPR petitioner was not a “child” eligible for derivative citizenship through his father’s naturalization, because he was not “legitimated” within the meaning of former INA §321(a). (</w:t>
      </w:r>
      <w:r w:rsidRPr="00204C5F">
        <w:rPr>
          <w:rFonts w:ascii="Times New Roman" w:hAnsi="Times New Roman" w:cs="Times New Roman"/>
          <w:i/>
          <w:iCs/>
          <w:color w:val="000000"/>
          <w:sz w:val="22"/>
          <w:szCs w:val="22"/>
        </w:rPr>
        <w:t>Gil v. Sessions</w:t>
      </w:r>
      <w:r w:rsidRPr="00204C5F">
        <w:rPr>
          <w:rFonts w:ascii="Times New Roman" w:hAnsi="Times New Roman" w:cs="Times New Roman"/>
          <w:color w:val="000000"/>
          <w:sz w:val="22"/>
          <w:szCs w:val="22"/>
        </w:rPr>
        <w:t>, 3/17/17)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"http://www.aila.org/infonet/ca7-delgado-arteaga-v-sessions-03-23-17"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CA7 Finds It Lacks Jurisdiction to Review Petitioner's Challenges to Expedited Removal Process and 8 CFR §1208.31(g)(2)(i)</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dismissed the petition for review in part for lack of jurisdiction and denied the remainder, holding that it had no jurisdiction to review the petitioner’s challenges to the expedited removal process or his challenge to 8 CFR §1208.31(g)(2)(i). (</w:t>
      </w:r>
      <w:r w:rsidRPr="00204C5F">
        <w:rPr>
          <w:rFonts w:ascii="Times New Roman" w:hAnsi="Times New Roman" w:cs="Times New Roman"/>
          <w:i/>
          <w:iCs/>
          <w:color w:val="000000"/>
          <w:sz w:val="22"/>
          <w:szCs w:val="22"/>
        </w:rPr>
        <w:t>Delgado-Arteaga v. Sessions</w:t>
      </w:r>
      <w:r w:rsidRPr="00204C5F">
        <w:rPr>
          <w:rFonts w:ascii="Times New Roman" w:hAnsi="Times New Roman" w:cs="Times New Roman"/>
          <w:color w:val="000000"/>
          <w:sz w:val="22"/>
          <w:szCs w:val="22"/>
        </w:rPr>
        <w:t>, 3/23/17)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"http://www.aila.org/infonet/ca8-alvarado-arenas-v-sessions-03-22-17"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CA8 Finds BIA Did Not Abuse Its Discretion in Refusing to Reopen Petitioner’s Removal Proceeding</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denied the petition for review, holding that the petitioner failed to develop an argument explaining why his failure to appear was because of exceptional circumstances within the meaning of INA §240(b)(5)(C). (</w:t>
      </w:r>
      <w:r w:rsidRPr="00204C5F">
        <w:rPr>
          <w:rFonts w:ascii="Times New Roman" w:hAnsi="Times New Roman" w:cs="Times New Roman"/>
          <w:i/>
          <w:iCs/>
          <w:color w:val="000000"/>
          <w:sz w:val="22"/>
          <w:szCs w:val="22"/>
        </w:rPr>
        <w:t>Alvarado-Arenas v. Sessions</w:t>
      </w:r>
      <w:r w:rsidRPr="00204C5F">
        <w:rPr>
          <w:rFonts w:ascii="Times New Roman" w:hAnsi="Times New Roman" w:cs="Times New Roman"/>
          <w:color w:val="000000"/>
          <w:sz w:val="22"/>
          <w:szCs w:val="22"/>
        </w:rPr>
        <w:t>, 3/22/17)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"http://www.aila.org/infonet/ca6-lopez-v-sessions-03-21-17"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CA6 Finds BIA Improperly Required Petitioner to Prove He Was Not Under Surveillance When He Entered the United States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The court held that the government was required to show that petitioner was under surveillance from the time he crossed the border until border agents apprehended him, and remanded for BIA to further consider petitioner’s eligibility for special rule cancellation. (</w:t>
      </w:r>
      <w:r w:rsidRPr="00204C5F">
        <w:rPr>
          <w:rFonts w:ascii="Times New Roman" w:hAnsi="Times New Roman" w:cs="Times New Roman"/>
          <w:i/>
          <w:iCs/>
          <w:color w:val="000000"/>
          <w:sz w:val="22"/>
          <w:szCs w:val="22"/>
        </w:rPr>
        <w:t>Lopez v. Sessions</w:t>
      </w:r>
      <w:r w:rsidRPr="00204C5F">
        <w:rPr>
          <w:rFonts w:ascii="Times New Roman" w:hAnsi="Times New Roman" w:cs="Times New Roman"/>
          <w:color w:val="000000"/>
          <w:sz w:val="22"/>
          <w:szCs w:val="22"/>
        </w:rPr>
        <w:t>, 3/21/17)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"http://www.aila.org/infonet/dos-cable-superseding-previously-issued-cable"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DOS Cable Superseding Previously Issued Cable on Implementing Heightened Screening and Vetting of Visa Applications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DOS issued a cable providing guidance for implementing section 2 of the Presidential Memorandum regarding protocols and procedures for enhanced screening and vetting of visa applications and superseding a previously issued cable.</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"http://www.aila.org/infonet/uscis-provides-tips-for-filing-form-i-601a"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USCIS Provides Tips for Filing Form I-601A</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USCIS notes that it has seen an increase in rejections of Form I-601A, Application for Provisional Unlawful Presence Waiver, and provides filing tips.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"http://www.aila.org/infonet/cbp-memo-executive-order-hiring-surge-plan"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CBP Memo Regarding Executive Order Hiring Surge Plan</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CBP memo from Acting Commissioner Kevin K. McAlleenan regarding CBP’s current staffing level, its hiring projections, and how additional funds and authorities can be used toward achieving the hiring mandate outlined in the Executive Order on Border Security and Immigration Enforcement Improvements.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"http://www.aila.org/advo-media/whats-happening-in-congress/pending-legislation/s-608-bill-to-nullify-effects-of-the-exec-orderder"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S. 608: A Bill to Nullify the Effects of the Executive Order on Visa Issuance/Screening and Refugees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On 3/13/17, Senator Feinstein (D-CA) introduced S. 608, a bill to rescind President Trump’s Executive Order 13780, entitled “Protecting the Nation From Foreign Terrorist Entry Into the United States.” Thirty-eight other senators co-sponsored the bill.</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"http://www.aila.org/advo-media/whats-happening-in-congress/congressional-updates/update-congressional-hearings-on-immigration"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Upcoming Congressional Hearings on Immigration</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Listing of upcoming immigration-related Congressional hearings.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b/>
          <w:bCs/>
          <w:color w:val="000000"/>
          <w:sz w:val="22"/>
          <w:szCs w:val="22"/>
        </w:rPr>
        <w:fldChar w:fldCharType="begin"/>
      </w:r>
      <w:r w:rsidRPr="00204C5F">
        <w:rPr>
          <w:rFonts w:ascii="Times New Roman" w:hAnsi="Times New Roman" w:cs="Times New Roman"/>
          <w:b/>
          <w:bCs/>
          <w:color w:val="000000"/>
          <w:sz w:val="22"/>
          <w:szCs w:val="22"/>
        </w:rPr>
        <w:instrText xml:space="preserve"> HYPERLINK "http://www.aila.org/infonet/cbp-requests-proposals-for-border-wall-prototypes" \t "_blank" </w:instrText>
      </w:r>
      <w:r w:rsidRPr="00204C5F">
        <w:rPr>
          <w:rFonts w:ascii="Times New Roman" w:hAnsi="Times New Roman" w:cs="Times New Roman"/>
          <w:b/>
          <w:bCs/>
          <w:color w:val="000000"/>
          <w:sz w:val="22"/>
          <w:szCs w:val="22"/>
        </w:rPr>
      </w:r>
      <w:r w:rsidRPr="00204C5F">
        <w:rPr>
          <w:rFonts w:ascii="Times New Roman" w:hAnsi="Times New Roman" w:cs="Times New Roman"/>
          <w:b/>
          <w:bCs/>
          <w:color w:val="000000"/>
          <w:sz w:val="22"/>
          <w:szCs w:val="22"/>
        </w:rPr>
        <w:fldChar w:fldCharType="separate"/>
      </w:r>
      <w:r w:rsidRPr="00204C5F">
        <w:rPr>
          <w:rFonts w:ascii="inherit" w:hAnsi="inherit" w:cs="Times New Roman"/>
          <w:b/>
          <w:bCs/>
          <w:color w:val="000000"/>
          <w:sz w:val="22"/>
          <w:szCs w:val="22"/>
          <w:u w:val="single"/>
          <w:bdr w:val="none" w:sz="0" w:space="0" w:color="auto" w:frame="1"/>
        </w:rPr>
        <w:t>CBP Requests Proposals for Border Wall Prototypes</w:t>
      </w:r>
      <w:r w:rsidRPr="00204C5F">
        <w:rPr>
          <w:rFonts w:ascii="Times New Roman" w:hAnsi="Times New Roman" w:cs="Times New Roman"/>
          <w:b/>
          <w:bCs/>
          <w:color w:val="000000"/>
          <w:sz w:val="22"/>
          <w:szCs w:val="22"/>
        </w:rPr>
        <w:fldChar w:fldCharType="end"/>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CBP released two Requests for Proposal to award multiple contracts and initial task orders for the design and construction of wall prototypes as ordered by EO 13767.</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b/>
          <w:bCs/>
          <w:color w:val="000000"/>
          <w:sz w:val="22"/>
          <w:szCs w:val="22"/>
        </w:rPr>
        <w:fldChar w:fldCharType="begin"/>
      </w:r>
      <w:r w:rsidRPr="00204C5F">
        <w:rPr>
          <w:rFonts w:ascii="Times New Roman" w:eastAsia="Times New Roman" w:hAnsi="Times New Roman" w:cs="Times New Roman"/>
          <w:b/>
          <w:bCs/>
          <w:color w:val="000000"/>
          <w:sz w:val="22"/>
          <w:szCs w:val="22"/>
        </w:rPr>
        <w:instrText xml:space="preserve"> HYPERLINK "http://www.aila.org/infonet/asista-request-uscis-accept-prior-editions-i-918" \t "_blank" </w:instrText>
      </w:r>
      <w:r w:rsidRPr="00204C5F">
        <w:rPr>
          <w:rFonts w:ascii="Times New Roman" w:eastAsia="Times New Roman" w:hAnsi="Times New Roman" w:cs="Times New Roman"/>
          <w:b/>
          <w:bCs/>
          <w:color w:val="000000"/>
          <w:sz w:val="22"/>
          <w:szCs w:val="22"/>
        </w:rPr>
      </w:r>
      <w:r w:rsidRPr="00204C5F">
        <w:rPr>
          <w:rFonts w:ascii="Times New Roman" w:eastAsia="Times New Roman" w:hAnsi="Times New Roman" w:cs="Times New Roman"/>
          <w:b/>
          <w:bCs/>
          <w:color w:val="000000"/>
          <w:sz w:val="22"/>
          <w:szCs w:val="22"/>
        </w:rPr>
        <w:fldChar w:fldCharType="separate"/>
      </w:r>
      <w:r w:rsidRPr="00204C5F">
        <w:rPr>
          <w:rFonts w:ascii="inherit" w:eastAsia="Times New Roman" w:hAnsi="inherit" w:cs="Times New Roman"/>
          <w:b/>
          <w:bCs/>
          <w:color w:val="000000"/>
          <w:sz w:val="22"/>
          <w:szCs w:val="22"/>
          <w:u w:val="single"/>
          <w:bdr w:val="none" w:sz="0" w:space="0" w:color="auto" w:frame="1"/>
        </w:rPr>
        <w:t>AILA/ASISTA Request for USCIS to Accept Prior Editions of Form I-918 Supplement B Through 12/31/17</w:t>
      </w:r>
      <w:r w:rsidRPr="00204C5F">
        <w:rPr>
          <w:rFonts w:ascii="Times New Roman" w:eastAsia="Times New Roman" w:hAnsi="Times New Roman" w:cs="Times New Roman"/>
          <w:b/>
          <w:bCs/>
          <w:color w:val="000000"/>
          <w:sz w:val="22"/>
          <w:szCs w:val="22"/>
        </w:rPr>
        <w:fldChar w:fldCharType="end"/>
      </w:r>
    </w:p>
    <w:p w:rsidR="00204C5F" w:rsidRPr="00204C5F" w:rsidRDefault="00204C5F" w:rsidP="00204C5F">
      <w:pPr>
        <w:outlineLvl w:val="2"/>
        <w:rPr>
          <w:rFonts w:ascii="Cambria" w:eastAsia="Times New Roman" w:hAnsi="Cambria" w:cs="Times New Roman"/>
          <w:b/>
          <w:bCs/>
          <w:color w:val="4F81BD"/>
          <w:sz w:val="22"/>
          <w:szCs w:val="22"/>
        </w:rPr>
      </w:pPr>
      <w:r w:rsidRPr="00204C5F">
        <w:rPr>
          <w:rFonts w:ascii="Times New Roman" w:eastAsia="Times New Roman" w:hAnsi="Times New Roman" w:cs="Times New Roman"/>
          <w:color w:val="000000"/>
          <w:sz w:val="22"/>
          <w:szCs w:val="22"/>
        </w:rPr>
        <w:t>In response to USCIS’s recent announcement that beginning 5/12/17, it will only accept the 2/7/17 version of Form I-918 Supplement B, AILA and ASISTA submit a letter to USCIS requesting that it accept prior editions through 12/31/17 as this change will place hardship on many U-visa applicants.</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rPr>
          <w:rFonts w:ascii="Times New Roman" w:hAnsi="Times New Roman" w:cs="Times New Roman"/>
          <w:color w:val="000000"/>
        </w:rPr>
      </w:pPr>
      <w:r w:rsidRPr="00204C5F">
        <w:rPr>
          <w:rFonts w:ascii="Times New Roman" w:hAnsi="Times New Roman" w:cs="Times New Roman"/>
          <w:color w:val="000000"/>
          <w:sz w:val="22"/>
          <w:szCs w:val="22"/>
          <w:lang w:val="en"/>
        </w:rPr>
        <w:t> </w:t>
      </w:r>
    </w:p>
    <w:p w:rsidR="00204C5F" w:rsidRPr="00204C5F" w:rsidRDefault="00204C5F" w:rsidP="00204C5F">
      <w:pPr>
        <w:shd w:val="clear" w:color="auto" w:fill="92CDDC"/>
        <w:rPr>
          <w:rFonts w:ascii="Calibri" w:hAnsi="Calibri" w:cs="Times New Roman"/>
          <w:color w:val="000000"/>
          <w:sz w:val="22"/>
          <w:szCs w:val="22"/>
        </w:rPr>
      </w:pPr>
      <w:r w:rsidRPr="00204C5F">
        <w:rPr>
          <w:rFonts w:ascii="Times New Roman" w:hAnsi="Times New Roman" w:cs="Times New Roman"/>
          <w:b/>
          <w:bCs/>
          <w:color w:val="000000"/>
          <w:sz w:val="22"/>
          <w:szCs w:val="22"/>
        </w:rPr>
        <w:t>EVENTS</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3/28/17 </w:t>
      </w:r>
      <w:hyperlink r:id="rId632" w:history="1">
        <w:r w:rsidRPr="00204C5F">
          <w:rPr>
            <w:rFonts w:ascii="inherit" w:hAnsi="inherit" w:cs="Times New Roman"/>
            <w:b/>
            <w:bCs/>
            <w:color w:val="000000"/>
            <w:u w:val="single"/>
            <w:bdr w:val="none" w:sz="0" w:space="0" w:color="auto" w:frame="1"/>
          </w:rPr>
          <w:t>City of Refuge: 24 Hour Action for Refugees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3/29/17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"https://exchange.nylag.org/owa/redir.aspx?REF=ke-z2rfki-2qs0vfZYw5gJHDmUsyQ5DkdEcmMYl1CRZtOqLU-2fUCAFodHRwOi8vd3d3LmltbWRlZmVuc2Uub3JnL3R0dHdvcmtzaG9wLw.."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b/>
          <w:bCs/>
          <w:color w:val="000000"/>
          <w:u w:val="single"/>
          <w:bdr w:val="none" w:sz="0" w:space="0" w:color="auto" w:frame="1"/>
        </w:rPr>
        <w:t>KYR Train the Trainer</w:t>
      </w:r>
      <w:r w:rsidRPr="00204C5F">
        <w:rPr>
          <w:rFonts w:ascii="Times New Roman" w:hAnsi="Times New Roman" w:cs="Times New Roman"/>
          <w:color w:val="000000"/>
        </w:rPr>
        <w:fldChar w:fldCharType="end"/>
      </w:r>
      <w:r w:rsidRPr="00204C5F">
        <w:rPr>
          <w:rFonts w:ascii="Times New Roman" w:hAnsi="Times New Roman" w:cs="Times New Roman"/>
          <w:color w:val="000000"/>
        </w:rPr>
        <w:t> – IDP, CCR, and CLEAR</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3/30/17</w:t>
      </w:r>
      <w:r w:rsidRPr="00204C5F">
        <w:rPr>
          <w:rFonts w:ascii="Times New Roman" w:hAnsi="Times New Roman" w:cs="Times New Roman"/>
          <w:b/>
          <w:bCs/>
          <w:color w:val="000000"/>
        </w:rPr>
        <w:t> </w:t>
      </w:r>
      <w:hyperlink r:id="rId633" w:history="1">
        <w:r w:rsidRPr="00204C5F">
          <w:rPr>
            <w:rFonts w:ascii="inherit" w:hAnsi="inherit" w:cs="Times New Roman"/>
            <w:b/>
            <w:bCs/>
            <w:color w:val="000000"/>
            <w:u w:val="single"/>
            <w:bdr w:val="none" w:sz="0" w:space="0" w:color="auto" w:frame="1"/>
          </w:rPr>
          <w:t>Webinar on Haitian Asylum Claims</w:t>
        </w:r>
      </w:hyperlink>
      <w:r w:rsidRPr="00204C5F">
        <w:rPr>
          <w:rFonts w:ascii="Times New Roman" w:hAnsi="Times New Roman" w:cs="Times New Roman"/>
          <w:b/>
          <w:bCs/>
          <w:color w:val="000000"/>
        </w:rPr>
        <w:t> - </w:t>
      </w:r>
      <w:r w:rsidRPr="00204C5F">
        <w:rPr>
          <w:rFonts w:ascii="Times New Roman" w:hAnsi="Times New Roman" w:cs="Times New Roman"/>
          <w:color w:val="000000"/>
        </w:rPr>
        <w:t>3/30 @ 3pm ET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3/30/17</w:t>
      </w:r>
      <w:r w:rsidRPr="00204C5F">
        <w:rPr>
          <w:rFonts w:ascii="Times New Roman" w:hAnsi="Times New Roman" w:cs="Times New Roman"/>
          <w:b/>
          <w:bCs/>
          <w:color w:val="000000"/>
        </w:rPr>
        <w:t> </w:t>
      </w:r>
      <w:hyperlink r:id="rId634" w:history="1">
        <w:r w:rsidRPr="00204C5F">
          <w:rPr>
            <w:rFonts w:ascii="inherit" w:hAnsi="inherit" w:cs="Times New Roman"/>
            <w:b/>
            <w:bCs/>
            <w:color w:val="000000"/>
            <w:u w:val="single"/>
            <w:bdr w:val="none" w:sz="0" w:space="0" w:color="auto" w:frame="1"/>
          </w:rPr>
          <w:t>Cesar Chavez RALLY for New York State Farmworker Rights</w:t>
        </w:r>
      </w:hyperlink>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3/31/17 </w:t>
      </w:r>
      <w:hyperlink r:id="rId635" w:history="1">
        <w:r w:rsidRPr="00204C5F">
          <w:rPr>
            <w:rFonts w:ascii="inherit" w:hAnsi="inherit" w:cs="Times New Roman"/>
            <w:b/>
            <w:bCs/>
            <w:color w:val="000000"/>
            <w:u w:val="single"/>
            <w:bdr w:val="none" w:sz="0" w:space="0" w:color="auto" w:frame="1"/>
          </w:rPr>
          <w:t>Cesar Chavez Day Symposium</w:t>
        </w:r>
      </w:hyperlink>
      <w:r w:rsidRPr="00204C5F">
        <w:rPr>
          <w:rFonts w:ascii="Times New Roman" w:hAnsi="Times New Roman" w:cs="Times New Roman"/>
          <w:b/>
          <w:bCs/>
          <w:color w:val="000000"/>
        </w:rPr>
        <w:t> – </w:t>
      </w:r>
      <w:r w:rsidRPr="00204C5F">
        <w:rPr>
          <w:rFonts w:ascii="Times New Roman" w:hAnsi="Times New Roman" w:cs="Times New Roman"/>
          <w:color w:val="000000"/>
        </w:rPr>
        <w:t>Interdisciplinary symposium on US immigration and migration – Columbia School of Social Work. 11am-1pm</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3/31/17 </w:t>
      </w:r>
      <w:hyperlink r:id="rId636" w:history="1">
        <w:r w:rsidRPr="00204C5F">
          <w:rPr>
            <w:rFonts w:ascii="inherit" w:hAnsi="inherit" w:cs="Times New Roman"/>
            <w:b/>
            <w:bCs/>
            <w:color w:val="000000"/>
            <w:u w:val="single"/>
            <w:bdr w:val="none" w:sz="0" w:space="0" w:color="auto" w:frame="1"/>
          </w:rPr>
          <w:t>"Transformative Immigration Defense: Law in Support of an Intersectional Movement."</w:t>
        </w:r>
        <w:r w:rsidRPr="00204C5F">
          <w:rPr>
            <w:rFonts w:ascii="inherit" w:hAnsi="inherit" w:cs="Times New Roman"/>
            <w:color w:val="000000"/>
            <w:u w:val="single"/>
            <w:bdr w:val="none" w:sz="0" w:space="0" w:color="auto" w:frame="1"/>
          </w:rPr>
          <w:t>  </w:t>
        </w:r>
      </w:hyperlink>
      <w:r w:rsidRPr="00204C5F">
        <w:rPr>
          <w:rFonts w:ascii="Times New Roman" w:hAnsi="Times New Roman" w:cs="Times New Roman"/>
          <w:color w:val="000000"/>
        </w:rPr>
        <w:t>The symposium is on Friday, March 31st, from 12-6pm.  CLE is available.  </w:t>
      </w:r>
      <w:hyperlink r:id="rId637" w:history="1">
        <w:r w:rsidRPr="00204C5F">
          <w:rPr>
            <w:rFonts w:ascii="inherit" w:hAnsi="inherit" w:cs="Times New Roman"/>
            <w:color w:val="000000"/>
            <w:u w:val="single"/>
            <w:bdr w:val="none" w:sz="0" w:space="0" w:color="auto" w:frame="1"/>
          </w:rPr>
          <w:t>REGISTER HERE</w:t>
        </w:r>
      </w:hyperlink>
      <w:r w:rsidRPr="00204C5F">
        <w:rPr>
          <w:rFonts w:ascii="Times New Roman" w:hAnsi="Times New Roman" w:cs="Times New Roman"/>
          <w:color w:val="000000"/>
        </w:rPr>
        <w:t>.** </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4/8/17 </w:t>
      </w:r>
      <w:hyperlink r:id="rId638" w:history="1">
        <w:r w:rsidRPr="00204C5F">
          <w:rPr>
            <w:rFonts w:ascii="inherit" w:hAnsi="inherit" w:cs="Times New Roman"/>
            <w:b/>
            <w:bCs/>
            <w:color w:val="000000"/>
            <w:u w:val="single"/>
            <w:bdr w:val="none" w:sz="0" w:space="0" w:color="auto" w:frame="1"/>
          </w:rPr>
          <w:t>Bystander Intervention Training</w:t>
        </w:r>
      </w:hyperlink>
      <w:r w:rsidRPr="00204C5F">
        <w:rPr>
          <w:rFonts w:ascii="Times New Roman" w:hAnsi="Times New Roman" w:cs="Times New Roman"/>
          <w:color w:val="000000"/>
        </w:rPr>
        <w:t> Arab American Assoc. of NY</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4/14/17-4/15/17 </w:t>
      </w:r>
      <w:r w:rsidRPr="00204C5F">
        <w:rPr>
          <w:rFonts w:ascii="Times New Roman" w:hAnsi="Times New Roman" w:cs="Times New Roman"/>
          <w:b/>
          <w:bCs/>
          <w:color w:val="000000"/>
        </w:rPr>
        <w:t>- </w:t>
      </w:r>
      <w:r w:rsidRPr="00204C5F">
        <w:rPr>
          <w:rFonts w:ascii="Times New Roman" w:hAnsi="Times New Roman" w:cs="Times New Roman"/>
          <w:b/>
          <w:bCs/>
          <w:color w:val="000000"/>
          <w:u w:val="single"/>
        </w:rPr>
        <w:t>Begin Again: Clean Slate Program for clients by DA</w:t>
      </w:r>
      <w:r w:rsidRPr="00204C5F">
        <w:rPr>
          <w:rFonts w:ascii="Times New Roman" w:hAnsi="Times New Roman" w:cs="Times New Roman"/>
          <w:color w:val="000000"/>
        </w:rPr>
        <w:t> - Mount Pisgah Baptist Church (212 Tompkins Ave, Brooklyn NY) 9-3pm on April 14th and 15th</w:t>
      </w:r>
    </w:p>
    <w:p w:rsidR="00204C5F" w:rsidRPr="00204C5F" w:rsidRDefault="00204C5F" w:rsidP="00204C5F">
      <w:pPr>
        <w:spacing w:before="100" w:beforeAutospacing="1" w:after="100" w:afterAutospacing="1"/>
        <w:ind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r w:rsidRPr="00204C5F">
        <w:rPr>
          <w:rFonts w:ascii="Times New Roman" w:hAnsi="Times New Roman" w:cs="Times New Roman"/>
          <w:color w:val="000000"/>
        </w:rPr>
        <w:t>4/23/17 </w:t>
      </w:r>
      <w:hyperlink r:id="rId639" w:history="1">
        <w:r w:rsidRPr="00204C5F">
          <w:rPr>
            <w:rFonts w:ascii="inherit" w:hAnsi="inherit" w:cs="Times New Roman"/>
            <w:b/>
            <w:bCs/>
            <w:color w:val="000000"/>
            <w:u w:val="single"/>
            <w:bdr w:val="none" w:sz="0" w:space="0" w:color="auto" w:frame="1"/>
          </w:rPr>
          <w:t>Brooklyn Immigration Forum with Acting District Attorney Eric Gonzalez</w:t>
        </w:r>
      </w:hyperlink>
      <w:r w:rsidRPr="00204C5F">
        <w:rPr>
          <w:rFonts w:ascii="Times New Roman" w:hAnsi="Times New Roman" w:cs="Times New Roman"/>
          <w:color w:val="000000"/>
        </w:rPr>
        <w:t> 9am-3pm</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ImmProf</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March 27,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0" w:history="1">
        <w:r w:rsidRPr="00204C5F">
          <w:rPr>
            <w:rFonts w:ascii="inherit" w:hAnsi="inherit" w:cs="Times New Roman"/>
            <w:color w:val="000000"/>
            <w:u w:val="single"/>
            <w:bdr w:val="none" w:sz="0" w:space="0" w:color="auto" w:frame="1"/>
          </w:rPr>
          <w:t>Immigration Article of the Day: The Nondiscrimination Obligation of Immigration and Nationality Act Section 202(A)(1)(A) by Alan Hyde</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Sunday, March 26,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1" w:history="1">
        <w:r w:rsidRPr="00204C5F">
          <w:rPr>
            <w:rFonts w:ascii="inherit" w:hAnsi="inherit" w:cs="Times New Roman"/>
            <w:color w:val="000000"/>
            <w:u w:val="single"/>
            <w:bdr w:val="none" w:sz="0" w:space="0" w:color="auto" w:frame="1"/>
          </w:rPr>
          <w:t>ICE Retaliating Against Activists and Sanctuary Policies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2" w:history="1">
        <w:r w:rsidRPr="00204C5F">
          <w:rPr>
            <w:rFonts w:ascii="inherit" w:hAnsi="inherit" w:cs="Times New Roman"/>
            <w:color w:val="000000"/>
            <w:u w:val="single"/>
            <w:bdr w:val="none" w:sz="0" w:space="0" w:color="auto" w:frame="1"/>
          </w:rPr>
          <w:t>New Yorkers join to remember tragic Triangle Shirtwaist Factory fire of 1911</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3" w:history="1">
        <w:r w:rsidRPr="00204C5F">
          <w:rPr>
            <w:rFonts w:ascii="inherit" w:hAnsi="inherit" w:cs="Times New Roman"/>
            <w:color w:val="000000"/>
            <w:u w:val="single"/>
            <w:bdr w:val="none" w:sz="0" w:space="0" w:color="auto" w:frame="1"/>
          </w:rPr>
          <w:t>Cuts to legal services for rural, poor people would hurt those who helped elect Trump</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4" w:history="1">
        <w:r w:rsidRPr="00204C5F">
          <w:rPr>
            <w:rFonts w:ascii="inherit" w:hAnsi="inherit" w:cs="Times New Roman"/>
            <w:color w:val="000000"/>
            <w:u w:val="single"/>
            <w:bdr w:val="none" w:sz="0" w:space="0" w:color="auto" w:frame="1"/>
          </w:rPr>
          <w:t>SCOTUSBlog Preview of Lee v. United States: Ineffective Assistance of Counsel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5" w:history="1">
        <w:r w:rsidRPr="00204C5F">
          <w:rPr>
            <w:rFonts w:ascii="inherit" w:hAnsi="inherit" w:cs="Times New Roman"/>
            <w:color w:val="000000"/>
            <w:u w:val="single"/>
            <w:bdr w:val="none" w:sz="0" w:space="0" w:color="auto" w:frame="1"/>
          </w:rPr>
          <w:t>Immigration Article of the Day: Migrants and the Making of America: The Short and Long Run Effects of Immigration During the Age of Mass Migration by Nathan Nunn, Nancy Qian, Sandra Sequeira</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Saturday, March 25,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6" w:history="1">
        <w:r w:rsidRPr="00204C5F">
          <w:rPr>
            <w:rFonts w:ascii="inherit" w:hAnsi="inherit" w:cs="Times New Roman"/>
            <w:color w:val="000000"/>
            <w:u w:val="single"/>
            <w:bdr w:val="none" w:sz="0" w:space="0" w:color="auto" w:frame="1"/>
          </w:rPr>
          <w:t>Love Wins in Louisiana</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7" w:history="1">
        <w:r w:rsidRPr="00204C5F">
          <w:rPr>
            <w:rFonts w:ascii="inherit" w:hAnsi="inherit" w:cs="Times New Roman"/>
            <w:color w:val="000000"/>
            <w:u w:val="single"/>
            <w:bdr w:val="none" w:sz="0" w:space="0" w:color="auto" w:frame="1"/>
          </w:rPr>
          <w:t>Debating the big questions on immigration: What rights do immigrants have — and is the president free to bar them?</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8" w:history="1">
        <w:r w:rsidRPr="00204C5F">
          <w:rPr>
            <w:rFonts w:ascii="inherit" w:hAnsi="inherit" w:cs="Times New Roman"/>
            <w:color w:val="000000"/>
            <w:u w:val="single"/>
            <w:bdr w:val="none" w:sz="0" w:space="0" w:color="auto" w:frame="1"/>
          </w:rPr>
          <w:t>University of California is moving forward with Mexican initiative, regardless of Trump actions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49" w:history="1">
        <w:r w:rsidRPr="00204C5F">
          <w:rPr>
            <w:rFonts w:ascii="inherit" w:hAnsi="inherit" w:cs="Times New Roman"/>
            <w:color w:val="000000"/>
            <w:u w:val="single"/>
            <w:bdr w:val="none" w:sz="0" w:space="0" w:color="auto" w:frame="1"/>
          </w:rPr>
          <w:t>Immigrants -- Including Legal Immigrants -- Afraid to Access Public Benefit Safety Net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0" w:history="1">
        <w:r w:rsidRPr="00204C5F">
          <w:rPr>
            <w:rFonts w:ascii="inherit" w:hAnsi="inherit" w:cs="Times New Roman"/>
            <w:color w:val="000000"/>
            <w:u w:val="single"/>
            <w:bdr w:val="none" w:sz="0" w:space="0" w:color="auto" w:frame="1"/>
          </w:rPr>
          <w:t>Blame game: Trump casts immigrants as dangerous criminals, but the evidence shows otherwise</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1" w:history="1">
        <w:r w:rsidRPr="00204C5F">
          <w:rPr>
            <w:rFonts w:ascii="inherit" w:hAnsi="inherit" w:cs="Times New Roman"/>
            <w:color w:val="000000"/>
            <w:u w:val="single"/>
            <w:bdr w:val="none" w:sz="0" w:space="0" w:color="auto" w:frame="1"/>
          </w:rPr>
          <w:t>Immigration Article of the Day: Stateless in the United States: The United Nations' Efforts to End Statelessness and American Gender Discrimination in Lynch v. Morales-Santana by Rick Zou</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Friday, March 24,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2" w:history="1">
        <w:r w:rsidRPr="00204C5F">
          <w:rPr>
            <w:rFonts w:ascii="inherit" w:hAnsi="inherit" w:cs="Times New Roman"/>
            <w:color w:val="000000"/>
            <w:u w:val="single"/>
            <w:bdr w:val="none" w:sz="0" w:space="0" w:color="auto" w:frame="1"/>
          </w:rPr>
          <w:t>Supreme Court to Hear Oral Argument in Ineffective Assistance of Counel Case Involving Immigrant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3" w:history="1">
        <w:r w:rsidRPr="00204C5F">
          <w:rPr>
            <w:rFonts w:ascii="inherit" w:hAnsi="inherit" w:cs="Times New Roman"/>
            <w:color w:val="000000"/>
            <w:u w:val="single"/>
            <w:bdr w:val="none" w:sz="0" w:space="0" w:color="auto" w:frame="1"/>
          </w:rPr>
          <w:t>From the Bookshelves: States, the Law and Access to Refugee Protection Fortresses and Fairness, Editors: Maria O'Sullivan and Dallal Stevens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4" w:history="1">
        <w:r w:rsidRPr="00204C5F">
          <w:rPr>
            <w:rFonts w:ascii="inherit" w:hAnsi="inherit" w:cs="Times New Roman"/>
            <w:color w:val="000000"/>
            <w:u w:val="single"/>
            <w:bdr w:val="none" w:sz="0" w:space="0" w:color="auto" w:frame="1"/>
          </w:rPr>
          <w:t>Death of Teen in Custody Leads to Million-Dollar Settlement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5" w:history="1">
        <w:r w:rsidRPr="00204C5F">
          <w:rPr>
            <w:rFonts w:ascii="inherit" w:hAnsi="inherit" w:cs="Times New Roman"/>
            <w:color w:val="000000"/>
            <w:u w:val="single"/>
            <w:bdr w:val="none" w:sz="0" w:space="0" w:color="auto" w:frame="1"/>
          </w:rPr>
          <w:t>University of Baltimore Law: Clinical Fellow Opportunities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6" w:history="1">
        <w:r w:rsidRPr="00204C5F">
          <w:rPr>
            <w:rFonts w:ascii="inherit" w:hAnsi="inherit" w:cs="Times New Roman"/>
            <w:color w:val="000000"/>
            <w:u w:val="single"/>
            <w:bdr w:val="none" w:sz="0" w:space="0" w:color="auto" w:frame="1"/>
          </w:rPr>
          <w:t>Remembering Oscar Romero (1917-1980)</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7" w:history="1">
        <w:r w:rsidRPr="00204C5F">
          <w:rPr>
            <w:rFonts w:ascii="inherit" w:hAnsi="inherit" w:cs="Times New Roman"/>
            <w:color w:val="000000"/>
            <w:u w:val="single"/>
            <w:bdr w:val="none" w:sz="0" w:space="0" w:color="auto" w:frame="1"/>
          </w:rPr>
          <w:t>Source: ICE is targeting 'sanctuary cities' with raids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8" w:history="1">
        <w:r w:rsidRPr="00204C5F">
          <w:rPr>
            <w:rFonts w:ascii="inherit" w:hAnsi="inherit" w:cs="Times New Roman"/>
            <w:color w:val="000000"/>
            <w:u w:val="single"/>
            <w:bdr w:val="none" w:sz="0" w:space="0" w:color="auto" w:frame="1"/>
          </w:rPr>
          <w:t>After an Immigration Raid, a City’s Students Vanish</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59" w:history="1">
        <w:r w:rsidRPr="00204C5F">
          <w:rPr>
            <w:rFonts w:ascii="inherit" w:hAnsi="inherit" w:cs="Times New Roman"/>
            <w:color w:val="000000"/>
            <w:u w:val="single"/>
            <w:bdr w:val="none" w:sz="0" w:space="0" w:color="auto" w:frame="1"/>
          </w:rPr>
          <w:t>Immigration Article of the Day: Is the Chinese Exclusion Case Still Good Law? (The President Is Trying to Find Out) by Michael Kagan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Thursday, March 23,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0" w:history="1">
        <w:r w:rsidRPr="00204C5F">
          <w:rPr>
            <w:rFonts w:ascii="inherit" w:hAnsi="inherit" w:cs="Times New Roman"/>
            <w:color w:val="000000"/>
            <w:u w:val="single"/>
            <w:bdr w:val="none" w:sz="0" w:space="0" w:color="auto" w:frame="1"/>
          </w:rPr>
          <w:t>THE BENACH COLLOPY ASYLUM SUMMER FELLOWSHIP 2017</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1" w:history="1">
        <w:r w:rsidRPr="00204C5F">
          <w:rPr>
            <w:rFonts w:ascii="inherit" w:hAnsi="inherit" w:cs="Times New Roman"/>
            <w:color w:val="000000"/>
            <w:u w:val="single"/>
            <w:bdr w:val="none" w:sz="0" w:space="0" w:color="auto" w:frame="1"/>
          </w:rPr>
          <w:t>From the Bookshelves: U.S. Central Americans: Reconstructing Memories, Struggles, and Communities of Resistance by Karina Oliva Alvarado</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2" w:history="1">
        <w:r w:rsidRPr="00204C5F">
          <w:rPr>
            <w:rFonts w:ascii="inherit" w:hAnsi="inherit" w:cs="Times New Roman"/>
            <w:color w:val="000000"/>
            <w:u w:val="single"/>
            <w:bdr w:val="none" w:sz="0" w:space="0" w:color="auto" w:frame="1"/>
          </w:rPr>
          <w:t>Public Relations Strategy to Paint Immigrants and Immigration as Negatives Embedded Deep Within Trump Executive Orders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3" w:history="1">
        <w:r w:rsidRPr="00204C5F">
          <w:rPr>
            <w:rFonts w:ascii="inherit" w:hAnsi="inherit" w:cs="Times New Roman"/>
            <w:color w:val="000000"/>
            <w:u w:val="single"/>
            <w:bdr w:val="none" w:sz="0" w:space="0" w:color="auto" w:frame="1"/>
          </w:rPr>
          <w:t>Russian Signer Barred from International Singing Competition over Illegal Entry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4" w:history="1">
        <w:r w:rsidRPr="00204C5F">
          <w:rPr>
            <w:rFonts w:ascii="inherit" w:hAnsi="inherit" w:cs="Times New Roman"/>
            <w:color w:val="000000"/>
            <w:u w:val="single"/>
            <w:bdr w:val="none" w:sz="0" w:space="0" w:color="auto" w:frame="1"/>
          </w:rPr>
          <w:t>Trump Immigration Policies Designed to Terrorize Immigrants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5" w:history="1">
        <w:r w:rsidRPr="00204C5F">
          <w:rPr>
            <w:rFonts w:ascii="inherit" w:hAnsi="inherit" w:cs="Times New Roman"/>
            <w:color w:val="000000"/>
            <w:u w:val="single"/>
            <w:bdr w:val="none" w:sz="0" w:space="0" w:color="auto" w:frame="1"/>
          </w:rPr>
          <w:t>New DHS Declined Detainer Outcome Report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6" w:history="1">
        <w:r w:rsidRPr="00204C5F">
          <w:rPr>
            <w:rFonts w:ascii="inherit" w:hAnsi="inherit" w:cs="Times New Roman"/>
            <w:color w:val="000000"/>
            <w:u w:val="single"/>
            <w:bdr w:val="none" w:sz="0" w:space="0" w:color="auto" w:frame="1"/>
          </w:rPr>
          <w:t>Demographic Changes in Mexico, Latin America Will Slow Immigration of Young Workers to Zero by 2050, Border Wall Unnecessary, According to New Brookings Research</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7" w:history="1">
        <w:r w:rsidRPr="00204C5F">
          <w:rPr>
            <w:rFonts w:ascii="inherit" w:hAnsi="inherit" w:cs="Times New Roman"/>
            <w:color w:val="000000"/>
            <w:u w:val="single"/>
            <w:bdr w:val="none" w:sz="0" w:space="0" w:color="auto" w:frame="1"/>
          </w:rPr>
          <w:t>Immigration Article of the Day: The Rights of Marriage: Obergefell, Din, and the Future of Constitutional Family Law by Kerry Abrams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Wednesday, March 22,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8" w:history="1">
        <w:r w:rsidRPr="00204C5F">
          <w:rPr>
            <w:rFonts w:ascii="inherit" w:hAnsi="inherit" w:cs="Times New Roman"/>
            <w:color w:val="000000"/>
            <w:u w:val="single"/>
            <w:bdr w:val="none" w:sz="0" w:space="0" w:color="auto" w:frame="1"/>
          </w:rPr>
          <w:t>Germany Set To Deport German-Born Terror Suspects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69" w:history="1">
        <w:r w:rsidRPr="00204C5F">
          <w:rPr>
            <w:rFonts w:ascii="inherit" w:hAnsi="inherit" w:cs="Times New Roman"/>
            <w:color w:val="000000"/>
            <w:u w:val="single"/>
            <w:bdr w:val="none" w:sz="0" w:space="0" w:color="auto" w:frame="1"/>
          </w:rPr>
          <w:t>Following the Lead of the Chief Justice of California, Washington Supreme Court Chief Justice sends letter to Department of Homeland Security regarding immigration enforcement activities in Washington Courts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0" w:history="1">
        <w:r w:rsidRPr="00204C5F">
          <w:rPr>
            <w:rFonts w:ascii="inherit" w:hAnsi="inherit" w:cs="Times New Roman"/>
            <w:color w:val="000000"/>
            <w:u w:val="single"/>
            <w:bdr w:val="none" w:sz="0" w:space="0" w:color="auto" w:frame="1"/>
          </w:rPr>
          <w:t>Immigration Law &amp; Border Enforcement: A One Week Summer Program for Law Students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1" w:history="1">
        <w:r w:rsidRPr="00204C5F">
          <w:rPr>
            <w:rFonts w:ascii="inherit" w:hAnsi="inherit" w:cs="Times New Roman"/>
            <w:color w:val="000000"/>
            <w:u w:val="single"/>
            <w:bdr w:val="none" w:sz="0" w:space="0" w:color="auto" w:frame="1"/>
          </w:rPr>
          <w:t>Latinos are reporting fewer sexual assaults amid a climate of fear in immigrant communities, LAPD says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2" w:history="1">
        <w:r w:rsidRPr="00204C5F">
          <w:rPr>
            <w:rFonts w:ascii="inherit" w:hAnsi="inherit" w:cs="Times New Roman"/>
            <w:color w:val="000000"/>
            <w:u w:val="single"/>
            <w:bdr w:val="none" w:sz="0" w:space="0" w:color="auto" w:frame="1"/>
          </w:rPr>
          <w:t>Conference to Mark Centennial of Bisbee Deportation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3" w:history="1">
        <w:r w:rsidRPr="00204C5F">
          <w:rPr>
            <w:rFonts w:ascii="inherit" w:hAnsi="inherit" w:cs="Times New Roman"/>
            <w:color w:val="000000"/>
            <w:u w:val="single"/>
            <w:bdr w:val="none" w:sz="0" w:space="0" w:color="auto" w:frame="1"/>
          </w:rPr>
          <w:t>From the Bookshelves: ONE NATION UNDECIDED: CLEAR THINKING ABOUT FIVE HARD ISSUES THAT DIVIDE US by Peter H. Schuck</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4" w:history="1">
        <w:r w:rsidRPr="00204C5F">
          <w:rPr>
            <w:rFonts w:ascii="inherit" w:hAnsi="inherit" w:cs="Times New Roman"/>
            <w:color w:val="000000"/>
            <w:u w:val="single"/>
            <w:bdr w:val="none" w:sz="0" w:space="0" w:color="auto" w:frame="1"/>
          </w:rPr>
          <w:t>Immigration Article of the Day: The Human Cost of IIRIRA — Stories from Individuals Impacted by the Immigration Detention System by Saba Ahmed, Adina Appelbaum, and Rachel Jordan</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Tuesday, March 21,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5" w:history="1">
        <w:r w:rsidRPr="00204C5F">
          <w:rPr>
            <w:rFonts w:ascii="inherit" w:hAnsi="inherit" w:cs="Times New Roman"/>
            <w:color w:val="000000"/>
            <w:u w:val="single"/>
            <w:bdr w:val="none" w:sz="0" w:space="0" w:color="auto" w:frame="1"/>
          </w:rPr>
          <w:t>A California waiter refused to serve 4 Latina customers until he saw ‘proof of residency’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6" w:history="1">
        <w:r w:rsidRPr="00204C5F">
          <w:rPr>
            <w:rFonts w:ascii="inherit" w:hAnsi="inherit" w:cs="Times New Roman"/>
            <w:color w:val="000000"/>
            <w:u w:val="single"/>
            <w:bdr w:val="none" w:sz="0" w:space="0" w:color="auto" w:frame="1"/>
          </w:rPr>
          <w:t>CNN: how many mosques have been targeted just this year?</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7" w:history="1">
        <w:r w:rsidRPr="00204C5F">
          <w:rPr>
            <w:rFonts w:ascii="inherit" w:hAnsi="inherit" w:cs="Times New Roman"/>
            <w:color w:val="000000"/>
            <w:u w:val="single"/>
            <w:bdr w:val="none" w:sz="0" w:space="0" w:color="auto" w:frame="1"/>
          </w:rPr>
          <w:t>Nearly 300 Law Professors: Trump’s Executive Order on “Sanctuary” Cities Is Unconstitutional</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8" w:history="1">
        <w:r w:rsidRPr="00204C5F">
          <w:rPr>
            <w:rFonts w:ascii="inherit" w:hAnsi="inherit" w:cs="Times New Roman"/>
            <w:color w:val="000000"/>
            <w:u w:val="single"/>
            <w:bdr w:val="none" w:sz="0" w:space="0" w:color="auto" w:frame="1"/>
          </w:rPr>
          <w:t>International Day for the Elimination of Racial Discrimination.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79" w:history="1">
        <w:r w:rsidRPr="00204C5F">
          <w:rPr>
            <w:rFonts w:ascii="inherit" w:hAnsi="inherit" w:cs="Times New Roman"/>
            <w:color w:val="000000"/>
            <w:u w:val="single"/>
            <w:bdr w:val="none" w:sz="0" w:space="0" w:color="auto" w:frame="1"/>
          </w:rPr>
          <w:t>University of California FAQ on Immigration Enforcement on Campus</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0" w:history="1">
        <w:r w:rsidRPr="00204C5F">
          <w:rPr>
            <w:rFonts w:ascii="inherit" w:hAnsi="inherit" w:cs="Times New Roman"/>
            <w:color w:val="000000"/>
            <w:u w:val="single"/>
            <w:bdr w:val="none" w:sz="0" w:space="0" w:color="auto" w:frame="1"/>
          </w:rPr>
          <w:t>The Negative Consequences of Entangling Local Policing and Immigration Enforcement</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1" w:history="1">
        <w:r w:rsidRPr="00204C5F">
          <w:rPr>
            <w:rFonts w:ascii="inherit" w:hAnsi="inherit" w:cs="Times New Roman"/>
            <w:color w:val="000000"/>
            <w:u w:val="single"/>
            <w:bdr w:val="none" w:sz="0" w:space="0" w:color="auto" w:frame="1"/>
          </w:rPr>
          <w:t>Immigration Article of the Day: Abolishing Immigration Prisons by César Cuauhtémoc García Hernández</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Monday, March 20, 2017</w:t>
      </w:r>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2" w:history="1">
        <w:r w:rsidRPr="00204C5F">
          <w:rPr>
            <w:rFonts w:ascii="inherit" w:hAnsi="inherit" w:cs="Times New Roman"/>
            <w:color w:val="000000"/>
            <w:u w:val="single"/>
            <w:bdr w:val="none" w:sz="0" w:space="0" w:color="auto" w:frame="1"/>
          </w:rPr>
          <w:t>IJs are Border Bound</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3" w:history="1">
        <w:r w:rsidRPr="00204C5F">
          <w:rPr>
            <w:rFonts w:ascii="inherit" w:hAnsi="inherit" w:cs="Times New Roman"/>
            <w:color w:val="000000"/>
            <w:u w:val="single"/>
            <w:bdr w:val="none" w:sz="0" w:space="0" w:color="auto" w:frame="1"/>
          </w:rPr>
          <w:t>AALS Call for Papers: Immigration Adjudication in an Era of Mass Deportation</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4" w:history="1">
        <w:r w:rsidRPr="00204C5F">
          <w:rPr>
            <w:rFonts w:ascii="inherit" w:hAnsi="inherit" w:cs="Times New Roman"/>
            <w:color w:val="000000"/>
            <w:u w:val="single"/>
            <w:bdr w:val="none" w:sz="0" w:space="0" w:color="auto" w:frame="1"/>
          </w:rPr>
          <w:t>Immigration Article of the Day: Creating Cohesive, Coherent Immigration Policy by Pia M. Orrenius and Madeline Zavodny</w:t>
        </w:r>
      </w:hyperlink>
    </w:p>
    <w:p w:rsidR="00204C5F" w:rsidRPr="00204C5F" w:rsidRDefault="00204C5F" w:rsidP="00204C5F">
      <w:pPr>
        <w:spacing w:before="100" w:beforeAutospacing="1" w:after="100" w:afterAutospacing="1"/>
        <w:ind w:left="720" w:hanging="360"/>
        <w:rPr>
          <w:rFonts w:ascii="Times New Roman" w:hAnsi="Times New Roman" w:cs="Times New Roman"/>
          <w:color w:val="000000"/>
        </w:rPr>
      </w:pPr>
      <w:r w:rsidRPr="00204C5F">
        <w:rPr>
          <w:rFonts w:ascii="Symbol" w:hAnsi="Symbol" w:cs="Times New Roman"/>
          <w:color w:val="000000"/>
        </w:rPr>
        <w:t></w:t>
      </w:r>
      <w:r w:rsidRPr="00204C5F">
        <w:rPr>
          <w:rFonts w:ascii="Times New Roman" w:hAnsi="Times New Roman" w:cs="Times New Roman"/>
          <w:color w:val="000000"/>
          <w:sz w:val="14"/>
          <w:szCs w:val="14"/>
        </w:rPr>
        <w:t>         </w:t>
      </w:r>
      <w:hyperlink r:id="rId685" w:history="1">
        <w:r w:rsidRPr="00204C5F">
          <w:rPr>
            <w:rFonts w:ascii="inherit" w:hAnsi="inherit" w:cs="Times New Roman"/>
            <w:color w:val="000000"/>
            <w:u w:val="single"/>
            <w:bdr w:val="none" w:sz="0" w:space="0" w:color="auto" w:frame="1"/>
          </w:rPr>
          <w:t>60 Minutes Build on Trump Hysteria? Are U.S. jobs vulnerable to workers with H-1B visas?</w:t>
        </w:r>
      </w:hyperlink>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NYIC IMMIGRATION NEWS UPDATE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3.24.17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86" w:history="1">
        <w:r w:rsidRPr="00204C5F">
          <w:rPr>
            <w:rFonts w:ascii="inherit" w:hAnsi="inherit" w:cs="Times New Roman"/>
            <w:color w:val="000000"/>
            <w:u w:val="single"/>
            <w:bdr w:val="none" w:sz="0" w:space="0" w:color="auto" w:frame="1"/>
          </w:rPr>
          <w:t>Blame game: Trump casts immigrants as dangerous criminals, but the evidence shows otherwise</w:t>
        </w:r>
      </w:hyperlink>
      <w:r w:rsidRPr="00204C5F">
        <w:rPr>
          <w:rFonts w:ascii="Times New Roman" w:hAnsi="Times New Roman" w:cs="Times New Roman"/>
          <w:color w:val="000000"/>
        </w:rPr>
        <w:t> Washington Post 03.24.17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Evidence shows, contrary to Trump’s claims, that immigrants commit crimes at lower rates than native-born Americans, and experts are concerned about the new administration’s conflation of a small number of criminals with all immigrants in the country.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87" w:history="1">
        <w:r w:rsidRPr="00204C5F">
          <w:rPr>
            <w:rFonts w:ascii="inherit" w:hAnsi="inherit" w:cs="Times New Roman"/>
            <w:color w:val="000000"/>
            <w:u w:val="single"/>
            <w:bdr w:val="none" w:sz="0" w:space="0" w:color="auto" w:frame="1"/>
          </w:rPr>
          <w:t>Churches answer call to offer immigrants sanctuary in an uneasy mix of politics and compassion</w:t>
        </w:r>
      </w:hyperlink>
      <w:r w:rsidRPr="00204C5F">
        <w:rPr>
          <w:rFonts w:ascii="Times New Roman" w:hAnsi="Times New Roman" w:cs="Times New Roman"/>
          <w:color w:val="000000"/>
        </w:rPr>
        <w:t> LA Times 03.24.17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number of U.S. churches and congregants offering to provide sanctuary to undocumented immigrants has nearly doubled since Trump’s election, even in cities and states that had not previously been willing.</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88" w:history="1">
        <w:r w:rsidRPr="00204C5F">
          <w:rPr>
            <w:rFonts w:ascii="inherit" w:hAnsi="inherit" w:cs="Times New Roman"/>
            <w:color w:val="000000"/>
            <w:u w:val="single"/>
            <w:bdr w:val="none" w:sz="0" w:space="0" w:color="auto" w:frame="1"/>
          </w:rPr>
          <w:t>DOJ highlights immigrant arrests in statistics report</w:t>
        </w:r>
      </w:hyperlink>
      <w:r w:rsidRPr="00204C5F">
        <w:rPr>
          <w:rFonts w:ascii="Times New Roman" w:hAnsi="Times New Roman" w:cs="Times New Roman"/>
          <w:color w:val="000000"/>
        </w:rPr>
        <w:t> CNN 03.23.17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DOJ released reports on Thursday that disproportionately highlighted the crimes of undocumented immigrants and emphasized their deportations.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89" w:history="1">
        <w:r w:rsidRPr="00204C5F">
          <w:rPr>
            <w:rFonts w:ascii="inherit" w:hAnsi="inherit" w:cs="Times New Roman"/>
            <w:color w:val="000000"/>
            <w:u w:val="single"/>
            <w:bdr w:val="none" w:sz="0" w:space="0" w:color="auto" w:frame="1"/>
          </w:rPr>
          <w:t>Protestors arrested in Irondequoit after Guatemalan sisters, kids detained in Geneseo</w:t>
        </w:r>
      </w:hyperlink>
      <w:r w:rsidRPr="00204C5F">
        <w:rPr>
          <w:rFonts w:ascii="Times New Roman" w:hAnsi="Times New Roman" w:cs="Times New Roman"/>
          <w:color w:val="000000"/>
        </w:rPr>
        <w:t> Democrat and Chronicle 03.24.17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On Thursday night, a family of 8 in Upstate New York was taken into custody by Border Patrol, leading to protests in several towns.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0" w:history="1">
        <w:r w:rsidRPr="00204C5F">
          <w:rPr>
            <w:rFonts w:ascii="inherit" w:hAnsi="inherit" w:cs="Times New Roman"/>
            <w:color w:val="000000"/>
            <w:u w:val="single"/>
            <w:bdr w:val="none" w:sz="0" w:space="0" w:color="auto" w:frame="1"/>
          </w:rPr>
          <w:t>Source: ICE is targeting 'sanctuary cities' with raids</w:t>
        </w:r>
      </w:hyperlink>
      <w:r w:rsidRPr="00204C5F">
        <w:rPr>
          <w:rFonts w:ascii="Times New Roman" w:hAnsi="Times New Roman" w:cs="Times New Roman"/>
          <w:color w:val="000000"/>
        </w:rPr>
        <w:t> CNN 03.23.17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Cities and counties already under threat of federal funding being pulled by the Trump administration are now being targeted by ICE raids.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1" w:history="1">
        <w:r w:rsidRPr="00204C5F">
          <w:rPr>
            <w:rFonts w:ascii="inherit" w:hAnsi="inherit" w:cs="Times New Roman"/>
            <w:color w:val="000000"/>
            <w:u w:val="single"/>
            <w:bdr w:val="none" w:sz="0" w:space="0" w:color="auto" w:frame="1"/>
          </w:rPr>
          <w:t>US bans electronic devices on flights from eight majority-Muslim countries</w:t>
        </w:r>
      </w:hyperlink>
      <w:r w:rsidRPr="00204C5F">
        <w:rPr>
          <w:rFonts w:ascii="Times New Roman" w:hAnsi="Times New Roman" w:cs="Times New Roman"/>
          <w:color w:val="000000"/>
        </w:rPr>
        <w:t> The Independent 03.21.17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Airline passengers from eight Muslim countries will be forbidden to carry any electronic device larger than a cellphone during direct flights to the United States following a new ban issued by the Trump admintration.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2" w:history="1">
        <w:r w:rsidRPr="00204C5F">
          <w:rPr>
            <w:rFonts w:ascii="inherit" w:hAnsi="inherit" w:cs="Times New Roman"/>
            <w:color w:val="000000"/>
            <w:u w:val="single"/>
            <w:bdr w:val="none" w:sz="0" w:space="0" w:color="auto" w:frame="1"/>
          </w:rPr>
          <w:t>Experts criticize US electronic devices ban on some flights from Middle East</w:t>
        </w:r>
      </w:hyperlink>
      <w:r w:rsidRPr="00204C5F">
        <w:rPr>
          <w:rFonts w:ascii="Times New Roman" w:hAnsi="Times New Roman" w:cs="Times New Roman"/>
          <w:color w:val="000000"/>
        </w:rPr>
        <w:t>The Guardian 03.21.17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Trump administration’s new ban on electronic devices does not ensure safety, technology experts claim. Smartphones, which are allowed on flights, can also be used for destructive purposes and larger devices carry the same risks in flight as they do in checked luggage.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u w:val="single"/>
        </w:rPr>
        <w:fldChar w:fldCharType="begin"/>
      </w:r>
      <w:r w:rsidRPr="00204C5F">
        <w:rPr>
          <w:rFonts w:ascii="Times New Roman" w:hAnsi="Times New Roman" w:cs="Times New Roman"/>
          <w:color w:val="000000"/>
          <w:u w:val="single"/>
        </w:rPr>
        <w:instrText xml:space="preserve"> HYPERLINK "http://%20http/www.npr.org/2017/03/21/520841332/fear-of-deportation-spurs-4-women-to-drop-domestic-abuse-cases-in-denver?utm_source=twitter.com&amp;utm_medium=social&amp;utm_campaign=npr&amp;utm_term=nprnews&amp;utm_content=20170321" </w:instrText>
      </w:r>
      <w:r w:rsidRPr="00204C5F">
        <w:rPr>
          <w:rFonts w:ascii="Times New Roman" w:hAnsi="Times New Roman" w:cs="Times New Roman"/>
          <w:color w:val="000000"/>
          <w:u w:val="single"/>
        </w:rPr>
        <w:fldChar w:fldCharType="separate"/>
      </w:r>
      <w:r>
        <w:rPr>
          <w:rFonts w:ascii="Times New Roman" w:hAnsi="Times New Roman" w:cs="Times New Roman"/>
          <w:b/>
          <w:color w:val="000000"/>
          <w:u w:val="single"/>
        </w:rPr>
        <w:t>Error! Hyperlink reference not valid.</w:t>
      </w:r>
      <w:r w:rsidRPr="00204C5F">
        <w:rPr>
          <w:rFonts w:ascii="Times New Roman" w:hAnsi="Times New Roman" w:cs="Times New Roman"/>
          <w:color w:val="000000"/>
          <w:u w:val="single"/>
        </w:rPr>
        <w:fldChar w:fldCharType="end"/>
      </w:r>
      <w:r w:rsidRPr="00204C5F">
        <w:rPr>
          <w:rFonts w:ascii="Times New Roman" w:hAnsi="Times New Roman" w:cs="Times New Roman"/>
          <w:color w:val="000000"/>
        </w:rPr>
        <w:t> NPR 03.21.17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Undocumented victims of domestic abuse drop their charges for fear of being spotted by ICE officers in court and deported.</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"http://%20http/www.cnn.com/2017/03/20/us/philadelphia-cinco-de-mayo-carnaval-de-puebla-canceled/index.html?sr=twCNN032117philadelphia-cinco-de-mayo-carnaval-de-puebla-canceled0121AMVODtopPhoto&amp;linkId=35671459" </w:instrText>
      </w:r>
      <w:r w:rsidRPr="00204C5F">
        <w:rPr>
          <w:rFonts w:ascii="Times New Roman" w:hAnsi="Times New Roman" w:cs="Times New Roman"/>
          <w:color w:val="000000"/>
        </w:rPr>
        <w:fldChar w:fldCharType="separate"/>
      </w:r>
      <w:r>
        <w:rPr>
          <w:rFonts w:ascii="Times New Roman" w:hAnsi="Times New Roman" w:cs="Times New Roman"/>
          <w:b/>
          <w:color w:val="000000"/>
        </w:rPr>
        <w:t>Error! Hyperlink reference not valid.</w:t>
      </w:r>
      <w:r w:rsidRPr="00204C5F">
        <w:rPr>
          <w:rFonts w:ascii="Times New Roman" w:hAnsi="Times New Roman" w:cs="Times New Roman"/>
          <w:color w:val="000000"/>
        </w:rPr>
        <w:fldChar w:fldCharType="end"/>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"http://%20http/www.cnn.com/2017/03/20/us/philadelphia-cinco-de-mayo-carnaval-de-puebla-canceled/index.html?sr=twCNN032117philadelphia-cinco-de-mayo-carnaval-de-puebla-canceled0121AMVODtopPhoto&amp;linkId=35671459" </w:instrText>
      </w:r>
      <w:r w:rsidRPr="00204C5F">
        <w:rPr>
          <w:rFonts w:ascii="Times New Roman" w:hAnsi="Times New Roman" w:cs="Times New Roman"/>
          <w:color w:val="000000"/>
        </w:rPr>
        <w:fldChar w:fldCharType="separate"/>
      </w:r>
      <w:r>
        <w:rPr>
          <w:rFonts w:ascii="Times New Roman" w:hAnsi="Times New Roman" w:cs="Times New Roman"/>
          <w:b/>
          <w:color w:val="000000"/>
        </w:rPr>
        <w:t>Error! Hyperlink reference not valid.</w:t>
      </w:r>
      <w:r w:rsidRPr="00204C5F">
        <w:rPr>
          <w:rFonts w:ascii="Times New Roman" w:hAnsi="Times New Roman" w:cs="Times New Roman"/>
          <w:color w:val="000000"/>
        </w:rPr>
        <w:fldChar w:fldCharType="end"/>
      </w:r>
      <w:r w:rsidRPr="00204C5F">
        <w:rPr>
          <w:rFonts w:ascii="Times New Roman" w:hAnsi="Times New Roman" w:cs="Times New Roman"/>
          <w:color w:val="000000"/>
        </w:rPr>
        <w:t> CNN 03.20.17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South Philadelphia decides to cancel its Cinco de Mayo celebration following the growing threat of ICE raids and decorations of undocumented immigrants.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u w:val="single"/>
        </w:rPr>
        <w:fldChar w:fldCharType="begin"/>
      </w:r>
      <w:r w:rsidRPr="00204C5F">
        <w:rPr>
          <w:rFonts w:ascii="Times New Roman" w:hAnsi="Times New Roman" w:cs="Times New Roman"/>
          <w:color w:val="000000"/>
          <w:u w:val="single"/>
        </w:rPr>
        <w:instrText xml:space="preserve"> HYPERLINK "http://%20%20http/www.usatoday.com/story/news/world/2017/03/20/trump-administration-pressures-sanctuary-cities/99404732/" </w:instrText>
      </w:r>
      <w:r w:rsidRPr="00204C5F">
        <w:rPr>
          <w:rFonts w:ascii="Times New Roman" w:hAnsi="Times New Roman" w:cs="Times New Roman"/>
          <w:color w:val="000000"/>
          <w:u w:val="single"/>
        </w:rPr>
        <w:fldChar w:fldCharType="separate"/>
      </w:r>
      <w:r>
        <w:rPr>
          <w:rFonts w:ascii="Times New Roman" w:hAnsi="Times New Roman" w:cs="Times New Roman"/>
          <w:b/>
          <w:color w:val="000000"/>
          <w:u w:val="single"/>
        </w:rPr>
        <w:t>Error! Hyperlink reference not valid.</w:t>
      </w:r>
      <w:r w:rsidRPr="00204C5F">
        <w:rPr>
          <w:rFonts w:ascii="Times New Roman" w:hAnsi="Times New Roman" w:cs="Times New Roman"/>
          <w:color w:val="000000"/>
          <w:u w:val="single"/>
        </w:rPr>
        <w:fldChar w:fldCharType="end"/>
      </w:r>
      <w:r w:rsidRPr="00204C5F">
        <w:rPr>
          <w:rFonts w:ascii="Times New Roman" w:hAnsi="Times New Roman" w:cs="Times New Roman"/>
          <w:color w:val="000000"/>
        </w:rPr>
        <w:t> USA Today 03.20.17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Department of Homeland Security has been ordered to publish a list of localities that fail to cooperate with federal requests regarding immigrant detention in an effort to put pressure on sanctuary cities.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March 20, 2017 - 3:27pm — kwhite</w:t>
      </w:r>
    </w:p>
    <w:p w:rsidR="00204C5F" w:rsidRPr="00204C5F" w:rsidRDefault="00204C5F" w:rsidP="00204C5F">
      <w:pPr>
        <w:spacing w:before="100" w:beforeAutospacing="1" w:after="100" w:afterAutospacing="1"/>
        <w:rPr>
          <w:rFonts w:ascii="Times New Roman" w:hAnsi="Times New Roman" w:cs="Times New Roman"/>
          <w:color w:val="000000"/>
        </w:rPr>
      </w:pPr>
      <w:hyperlink r:id="rId693" w:history="1">
        <w:r w:rsidRPr="00204C5F">
          <w:rPr>
            <w:rFonts w:ascii="inherit" w:hAnsi="inherit" w:cs="Times New Roman"/>
            <w:color w:val="000000"/>
            <w:u w:val="single"/>
            <w:bdr w:val="none" w:sz="0" w:space="0" w:color="auto" w:frame="1"/>
          </w:rPr>
          <w:t>Scared and planning for the worst: Immigrants brace for deportation</w:t>
        </w:r>
      </w:hyperlink>
      <w:r w:rsidRPr="00204C5F">
        <w:rPr>
          <w:rFonts w:ascii="Times New Roman" w:hAnsi="Times New Roman" w:cs="Times New Roman"/>
          <w:color w:val="000000"/>
        </w:rPr>
        <w:t> CNN 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Catholic Charities and other immigration service organizations are providing information to immigrants living in fear.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4" w:history="1">
        <w:r w:rsidRPr="00204C5F">
          <w:rPr>
            <w:rFonts w:ascii="inherit" w:hAnsi="inherit" w:cs="Times New Roman"/>
            <w:color w:val="000000"/>
            <w:u w:val="single"/>
            <w:bdr w:val="none" w:sz="0" w:space="0" w:color="auto" w:frame="1"/>
          </w:rPr>
          <w:t>What does 'get in line' mean in immigration debate?</w:t>
        </w:r>
      </w:hyperlink>
      <w:r w:rsidRPr="00204C5F">
        <w:rPr>
          <w:rFonts w:ascii="Times New Roman" w:hAnsi="Times New Roman" w:cs="Times New Roman"/>
          <w:color w:val="000000"/>
        </w:rPr>
        <w:t> The San Diego Union-Tribune 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Those who call for undocumented immigrants to "get in line" for a green card are misinformed about how the process works.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5" w:history="1">
        <w:r w:rsidRPr="00204C5F">
          <w:rPr>
            <w:rFonts w:ascii="inherit" w:hAnsi="inherit" w:cs="Times New Roman"/>
            <w:color w:val="000000"/>
            <w:u w:val="single"/>
            <w:bdr w:val="none" w:sz="0" w:space="0" w:color="auto" w:frame="1"/>
          </w:rPr>
          <w:t>U.S. Names Localities That Refuse to Detain Undocumented Immigrants</w:t>
        </w:r>
      </w:hyperlink>
      <w:r w:rsidRPr="00204C5F">
        <w:rPr>
          <w:rFonts w:ascii="Times New Roman" w:hAnsi="Times New Roman" w:cs="Times New Roman"/>
          <w:color w:val="000000"/>
        </w:rPr>
        <w:t> New York Times 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The Department of Homeland Security has created a list of all the U.S. local jurisdictions that do not detain undocumented immigrants, as required by President Trump's executive order.</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6" w:history="1">
        <w:r w:rsidRPr="00204C5F">
          <w:rPr>
            <w:rFonts w:ascii="inherit" w:hAnsi="inherit" w:cs="Times New Roman"/>
            <w:color w:val="000000"/>
            <w:u w:val="single"/>
            <w:bdr w:val="none" w:sz="0" w:space="0" w:color="auto" w:frame="1"/>
          </w:rPr>
          <w:t>Trump's crackdown focuses on people in the U.S. illegally – but not on the businesses that hire them</w:t>
        </w:r>
      </w:hyperlink>
      <w:r w:rsidRPr="00204C5F">
        <w:rPr>
          <w:rFonts w:ascii="Times New Roman" w:hAnsi="Times New Roman" w:cs="Times New Roman"/>
          <w:color w:val="000000"/>
        </w:rPr>
        <w:t> Los Angeles Times 3.20.17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Jobs open to undocumented immigrants are a powerful pull factor - but the government is focusing on deportation.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7" w:history="1">
        <w:r w:rsidRPr="00204C5F">
          <w:rPr>
            <w:rFonts w:ascii="inherit" w:hAnsi="inherit" w:cs="Times New Roman"/>
            <w:color w:val="000000"/>
            <w:u w:val="single"/>
            <w:bdr w:val="none" w:sz="0" w:space="0" w:color="auto" w:frame="1"/>
          </w:rPr>
          <w:t>Reports find that immigrants commit less crime than US-born citizens</w:t>
        </w:r>
      </w:hyperlink>
      <w:r w:rsidRPr="00204C5F">
        <w:rPr>
          <w:rFonts w:ascii="Times New Roman" w:hAnsi="Times New Roman" w:cs="Times New Roman"/>
          <w:color w:val="000000"/>
        </w:rPr>
        <w:t> The Hill 3.19.17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focus on the crimes of immigrants, new research by the Sentencing Project has found that immigrants commit fewer crimes than native-born citizens.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Immigration Fast Five 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8" w:history="1">
        <w:r w:rsidRPr="00204C5F">
          <w:rPr>
            <w:rFonts w:ascii="inherit" w:hAnsi="inherit" w:cs="Times New Roman"/>
            <w:color w:val="000000"/>
            <w:u w:val="single"/>
            <w:bdr w:val="none" w:sz="0" w:space="0" w:color="auto" w:frame="1"/>
          </w:rPr>
          <w:t>Immigrant advocates spread the word: Be prepared, be self-reliant, know your rights</w:t>
        </w:r>
      </w:hyperlink>
      <w:r w:rsidRPr="00204C5F">
        <w:rPr>
          <w:rFonts w:ascii="Times New Roman" w:hAnsi="Times New Roman" w:cs="Times New Roman"/>
          <w:color w:val="000000"/>
        </w:rPr>
        <w:t> LA Times 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Immigration lawyers and rights groups are stressing the importance of undocumented immigrants knowing their rights and what to do in the case of ICE raids or detention.</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699" w:history="1">
        <w:r w:rsidRPr="00204C5F">
          <w:rPr>
            <w:rFonts w:ascii="inherit" w:hAnsi="inherit" w:cs="Times New Roman"/>
            <w:color w:val="000000"/>
            <w:u w:val="single"/>
            <w:bdr w:val="none" w:sz="0" w:space="0" w:color="auto" w:frame="1"/>
          </w:rPr>
          <w:t>Mayor De Blasio: NYC Schools to Block ICE Agents from Entering Without a Warrant</w:t>
        </w:r>
      </w:hyperlink>
      <w:r w:rsidRPr="00204C5F">
        <w:rPr>
          <w:rFonts w:ascii="Times New Roman" w:hAnsi="Times New Roman" w:cs="Times New Roman"/>
          <w:color w:val="000000"/>
        </w:rPr>
        <w:t> NBC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Mayor De Blasio has announced that NYC public schools are not to allow ICE agents to enter the school without a warrant and are required to notify the NYPD if ICE agents are on the school grounds.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0" w:history="1">
        <w:r w:rsidRPr="00204C5F">
          <w:rPr>
            <w:rFonts w:ascii="inherit" w:hAnsi="inherit" w:cs="Times New Roman"/>
            <w:color w:val="000000"/>
            <w:u w:val="single"/>
            <w:bdr w:val="none" w:sz="0" w:space="0" w:color="auto" w:frame="1"/>
          </w:rPr>
          <w:t>Latin American Demographics Trim Migrants with No Brick Laid</w:t>
        </w:r>
      </w:hyperlink>
      <w:r w:rsidRPr="00204C5F">
        <w:rPr>
          <w:rFonts w:ascii="Times New Roman" w:hAnsi="Times New Roman" w:cs="Times New Roman"/>
          <w:color w:val="000000"/>
        </w:rPr>
        <w:t> Bloomberg 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Despite Trump’s claims, the rate of immigration from Latin America has already been steadily declining over the past decade.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1" w:history="1">
        <w:r w:rsidRPr="00204C5F">
          <w:rPr>
            <w:rFonts w:ascii="inherit" w:hAnsi="inherit" w:cs="Times New Roman"/>
            <w:color w:val="000000"/>
            <w:u w:val="single"/>
            <w:bdr w:val="none" w:sz="0" w:space="0" w:color="auto" w:frame="1"/>
          </w:rPr>
          <w:t>Fearing deportation, undocumented immigrants wary of reporting crimes</w:t>
        </w:r>
      </w:hyperlink>
      <w:r w:rsidRPr="00204C5F">
        <w:rPr>
          <w:rFonts w:ascii="Times New Roman" w:hAnsi="Times New Roman" w:cs="Times New Roman"/>
          <w:color w:val="000000"/>
        </w:rPr>
        <w:t> The Guardian 3.23.17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Because of Trump’s orders to “crack-down on immigration”, statistics show Hispanics, those living as undocumented or those related to undocumented immigrants, have become less willing to report crimes or testify in court.</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2" w:history="1">
        <w:r w:rsidRPr="00204C5F">
          <w:rPr>
            <w:rFonts w:ascii="inherit" w:hAnsi="inherit" w:cs="Times New Roman"/>
            <w:color w:val="000000"/>
            <w:u w:val="single"/>
            <w:bdr w:val="none" w:sz="0" w:space="0" w:color="auto" w:frame="1"/>
          </w:rPr>
          <w:t>These undocumented immigrants thought they could stay. Trump says deport them.</w:t>
        </w:r>
      </w:hyperlink>
      <w:r w:rsidRPr="00204C5F">
        <w:rPr>
          <w:rFonts w:ascii="Times New Roman" w:hAnsi="Times New Roman" w:cs="Times New Roman"/>
          <w:color w:val="000000"/>
        </w:rPr>
        <w:t> USA Today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Under Trump’s administration, stories of detention or deportation of non-violent, undocumented immigrants, who had previously been protected, emerge more frequently than ever before.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r w:rsidRPr="00204C5F">
        <w:rPr>
          <w:rFonts w:ascii="Times New Roman" w:hAnsi="Times New Roman" w:cs="Times New Roman"/>
          <w:b/>
          <w:bCs/>
          <w:color w:val="000000"/>
        </w:rPr>
        <w:t>Immigration Fast Five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3" w:history="1">
        <w:r w:rsidRPr="00204C5F">
          <w:rPr>
            <w:rFonts w:ascii="inherit" w:hAnsi="inherit" w:cs="Times New Roman"/>
            <w:color w:val="000000"/>
            <w:u w:val="single"/>
            <w:bdr w:val="none" w:sz="0" w:space="0" w:color="auto" w:frame="1"/>
          </w:rPr>
          <w:t>Inside the New Emergency App for Undocumented Immigrants</w:t>
        </w:r>
      </w:hyperlink>
      <w:r w:rsidRPr="00204C5F">
        <w:rPr>
          <w:rFonts w:ascii="Times New Roman" w:hAnsi="Times New Roman" w:cs="Times New Roman"/>
          <w:color w:val="000000"/>
        </w:rPr>
        <w:t> Rolling Stone 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Notifica sends SMS messages to family, friends, and important contacts in the event of an emergency.</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4" w:history="1">
        <w:r w:rsidRPr="00204C5F">
          <w:rPr>
            <w:rFonts w:ascii="inherit" w:hAnsi="inherit" w:cs="Times New Roman"/>
            <w:color w:val="000000"/>
            <w:u w:val="single"/>
            <w:bdr w:val="none" w:sz="0" w:space="0" w:color="auto" w:frame="1"/>
          </w:rPr>
          <w:t>Immigration: As LA rebuffs Trump's order, others embrace it</w:t>
        </w:r>
      </w:hyperlink>
      <w:r w:rsidRPr="00204C5F">
        <w:rPr>
          <w:rFonts w:ascii="Times New Roman" w:hAnsi="Times New Roman" w:cs="Times New Roman"/>
          <w:color w:val="000000"/>
        </w:rPr>
        <w:t> Fox News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Some states are attempting to use monetary incentives to force sanctuary cities to comply with federal law.</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5" w:history="1">
        <w:r w:rsidRPr="00204C5F">
          <w:rPr>
            <w:rFonts w:ascii="inherit" w:hAnsi="inherit" w:cs="Times New Roman"/>
            <w:color w:val="000000"/>
            <w:u w:val="single"/>
            <w:bdr w:val="none" w:sz="0" w:space="0" w:color="auto" w:frame="1"/>
          </w:rPr>
          <w:t>Latinos are reporting fewer sexual assaults amid a climate of fear in immigrant communities, LAPD says</w:t>
        </w:r>
      </w:hyperlink>
      <w:r w:rsidRPr="00204C5F">
        <w:rPr>
          <w:rFonts w:ascii="Times New Roman" w:hAnsi="Times New Roman" w:cs="Times New Roman"/>
          <w:color w:val="000000"/>
        </w:rPr>
        <w:t> Los Angeles Times 3.21.17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Rates of sexual assault and other crimes have dropped steeply this year, suggesting that immigrants are underreporting due to a fear of interacting with police.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6" w:history="1">
        <w:r w:rsidRPr="00204C5F">
          <w:rPr>
            <w:rFonts w:ascii="inherit" w:hAnsi="inherit" w:cs="Times New Roman"/>
            <w:color w:val="000000"/>
            <w:u w:val="single"/>
            <w:bdr w:val="none" w:sz="0" w:space="0" w:color="auto" w:frame="1"/>
          </w:rPr>
          <w:t>If Trump restricts skilled immigrants, the U.S. could lose jobs to other countries</w:t>
        </w:r>
      </w:hyperlink>
      <w:r w:rsidRPr="00204C5F">
        <w:rPr>
          <w:rFonts w:ascii="Times New Roman" w:hAnsi="Times New Roman" w:cs="Times New Roman"/>
          <w:color w:val="000000"/>
        </w:rPr>
        <w:t> The Washington Post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If Trump overhauls the H1-B Visa program, he could limit highly-skilled immigration to the United States, impacting many sectors.</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hyperlink r:id="rId707" w:history="1">
        <w:r w:rsidRPr="00204C5F">
          <w:rPr>
            <w:rFonts w:ascii="inherit" w:hAnsi="inherit" w:cs="Times New Roman"/>
            <w:color w:val="000000"/>
            <w:u w:val="single"/>
            <w:bdr w:val="none" w:sz="0" w:space="0" w:color="auto" w:frame="1"/>
          </w:rPr>
          <w:t>Chicago's ID plan faces concerns from both sides of immigration issue</w:t>
        </w:r>
      </w:hyperlink>
      <w:r w:rsidRPr="00204C5F">
        <w:rPr>
          <w:rFonts w:ascii="Times New Roman" w:hAnsi="Times New Roman" w:cs="Times New Roman"/>
          <w:color w:val="000000"/>
        </w:rPr>
        <w:t> Chicago Tribune 3.22.17</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Mayor Rahm Emmanuel's municipal ID program has created controversy; some see it as a deportation risk for undocumented immigrants, while others consider it a national security issue.</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 </w:t>
      </w:r>
    </w:p>
    <w:p w:rsidR="00204C5F" w:rsidRPr="00204C5F" w:rsidRDefault="00204C5F" w:rsidP="00204C5F">
      <w:pPr>
        <w:shd w:val="clear" w:color="auto" w:fill="92CDDC"/>
        <w:spacing w:before="100" w:beforeAutospacing="1" w:after="100" w:afterAutospacing="1"/>
        <w:rPr>
          <w:rFonts w:ascii="Times New Roman" w:hAnsi="Times New Roman" w:cs="Times New Roman"/>
          <w:color w:val="000000"/>
        </w:rPr>
      </w:pPr>
      <w:r w:rsidRPr="00204C5F">
        <w:rPr>
          <w:rFonts w:ascii="Times New Roman" w:hAnsi="Times New Roman" w:cs="Times New Roman"/>
          <w:b/>
          <w:bCs/>
          <w:color w:val="000000"/>
        </w:rPr>
        <w:t>AILA NEWS UPDATE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b/>
          <w:bCs/>
          <w:color w:val="000000"/>
        </w:rPr>
        <w:t>Daily Immigration News Clips – March 24,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Aggregated local and national media coverage of major immigration law news stories being discussed throughout the U.S. on March 24, 2017</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National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"https://www.nytimes.com/2017/03/23/us/politics/visa-extreme-vetting-rex-tillerson.html"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Administration Orders Tougher Screening of Visa Applicants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Michael D. Shear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"https://www.wsj.com/articles/immigrant-who-helped-build-a-business-faces-deportation-1490301888"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Immigrant Who Helped Build a Business Faces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Alejandro Lazo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"https://www.washingtonpost.com/politics/blame-game-trump-casts-immigrants-as-dangerous-criminals-the-evidence-shows-otherwise/2017/03/23/f12dffdc-0f4d-11e7-9d5a-a83e627dc120_story.html?utm_term=.3b74146f05e1"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Blame game: Trump casts immigrants as dangerous criminals, but the evidence shows otherwise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David Nakamura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"https://www.usnews.com/news/best-states/washington/articles/2017-03-22/washington-justice-to-feds-keep-immigration-agents-away"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Washington Justice to Feds: Keep Immigration Agents Away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Gene Johnson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"https://www.washingtonpost.com/news/grade-point/wp/2017/03/24/theyre-afraid-to-come-university-leaders-worry-trump-policies-will-deter-international-scholars/?utm_term=.639fdcc11a05"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'They're afraid to come': University leaders worry Trump policies will deter international scholars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Susan Svrluga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"https://www.washingtonpost.com/world/trump-administration-gives-target-list-of-illegal-immigrants-to-india/2017/03/24/cffcf49b-9a94-45a2-8908-994cfb8465c5_story.html?utm_term=.5830500a3593"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 targets more than 200 Indians for deportation, says India's top diplomat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Annie Gowen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"http://www.latimes.com/local/lanow/la-me-sanctuary-churches-20170301-story.html"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Churches answer call to offer immigrants sanctuary in an uneasy mix of politics and compassion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Andrea Castillo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CNN</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"http://www.cnn.com/2017/03/23/politics/justice-statistics-immigration/"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DOJ highlights immigration arrests in statistics report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Tal Kopan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"https://www.wsj.com/articles/fewer-immigrants-higher-prices-lower-profits-1490279355"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Fewer Immigrants, Higher Prices, Lower Profits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Justin Lahart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USA Today</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"http://www.usatoday.com/story/news/world/2017/03/22/faces-of-deportations-under-president-trump/99455428/"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These are the faces of deportations under President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Alan Gomez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"https://www.washingtonpost.com/news/morning-mix/wp/2017/03/24/worried-about-trumps-travel-ban-canadas-largest-school-district-calls-off-u-s-trips/?utm_term=.898f72ec26b0"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Worried about Trump's travel ban, Canada's largest school district calls off U.S. trips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Derek Hawkins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"https://www.wsj.com/articles/trump-travel-ban-court-date-set-for-may-8-1490305741"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 Travel Ban Court Date Set for May 8</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Brent Kendall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"https://www.washingtonpost.com/politics/trumps-pattern-make-claim-first-then-wait-for-facts/2017/03/24/54dee644-1062-11e7-aa57-2ca1b05c41b8_story.html?utm_term=.f5877248f8f1"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Trump's pattern: Make claim first, then wait for facts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Jill Colvin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"https://www.washingtonpost.com/national/border-patrol-union-takes-center-stage-under-trump/2017/03/23/44df8686-0fe0-11e7-aa57-2ca1b05c41b8_story.html?utm_term=.88d51d2cd4ea"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Border Patrol union takes center stage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Elliot Spagat</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"https://www.washingtonpost.com/politics/ap-fact-check-trumps-truths-can-come-from-wisps-of-info/2017/03/24/daf18a42-1063-11e7-aa57-2ca1b05c41b8_story.html?utm_term=.7e89f712dbf2"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AP FACT CHECK: Trump's truths can come from wisps of info</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Calvin Woodward</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Reuters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"http://www.nbcnews.com/news/latino/amid-immigration-debate-latina-film-directors-show-life-along-border-n737621"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Latina Film Directors Show Life Along Border Amid Immigration Debate</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"https://www.nytimes.com/2017/03/23/nyregion/james-harris-jackson-timothy-caughman-murder.html"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Another Murderer Crazed by Color, This Time Met by Silence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Jim Dwyer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"https://www.washingtonpost.com/world/national-security/obama-civil-rights-head-to-run-leadership-conference-on-civil-and-human-rights/2017/03/23/d6928ca2-0f56-11e7-9b0d-d27c98455440_story.html?utm_term=.9885688e233a"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Obama civil rights head to run Leadership Conference on Civil and Human Rights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Sari Horowitz</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"https://www.washingtonpost.com/local/public-safety/hateful-acts-may-be-rising-but-will-court-cases-follow/2017/03/23/15b8b454-08e7-11e7-93dc-00f9bdd74ed1_story.html?utm_term=.9c00ed09edca"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Hateful acts may be rising, but will court cases follow?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Ann E. Marimow and Rachel Weiner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"https://www.washingtonpost.com/news/the-fix/wp/2017/03/23/no-time-to-ask-questions-colorado-lawmaker-appears-to-defend-use-of-wwii-japanese-internment-camps/?utm_term=.13772af0886e"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'No time to ask questions': Lawmaker appears to defend use of WWII Japanese internment camps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Amy B. Wang</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"https://www.washingtonpost.com/goingoutguide/museums/using-the-term-latinx-exhibition-shows-immigrants-who-merged-into-cultures-of-their-new-homes/2017/03/23/0f73d4e4-0b39-11e7-a15f-a58d4a988474_story.html?utm_term=.6cb1b8166c5d"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Using the term 'Latinx,' exhibition shows immigrants who merged into cultures of their new homes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Mary Jenkins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Los Angeles Times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"http://www.latimes.com/politics/la-me-on-politics-column-20170323-story.html"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Pete Wilson looks back on Proposition 187 and says, heck yeah, he'd support it all over again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Mark Z. Barabak</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"https://www.wsj.com/articles/in-the-midwest-immigrants-are-stemming-population-decline-1490299078"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 the Midwest, Immigrants Are Stemming Population Decline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Will Connors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Wall Street Journal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"https://www.wsj.com/articles/international-immigration-gives-boost-to-big-u-s-cities-study-says-1490292369"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International Immigration Gives Boost to Big U.S. Cities, Study Says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Laura Kusisto</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NBC News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"http://www.nbcnews.com/news/latino/growing-gonzales-playwright-s-bittersweet-slice-latino-identity-n737561?cid=sm_npd_nn_tw_lt"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'Growing Up Gonzales': Playwright's Bittersweet Slice of Latino Identity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Raul A. Reyes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Newswee</w:t>
      </w:r>
      <w:r w:rsidRPr="00204C5F">
        <w:rPr>
          <w:rFonts w:ascii="Times New Roman" w:hAnsi="Times New Roman" w:cs="Times New Roman"/>
          <w:color w:val="000000"/>
        </w:rPr>
        <w:t>k: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"http://www.newsweek.com/attacks-muslim-woman-gun-breastfeed-baby-573181"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MUSLIM WOMAN IN HIJAB SAYS SHE WAS THREATENED WITH GUN AS SHE BREASTFED BABY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Jason Le Miere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Hill</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"http://thehill.com/policy/transportation/325475-chao-trump-tapped-into-a-strain-of-anxiety-fear"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Chao: Trump tapped into 'a strain of anxiety,' 'fear'</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Melanie Zanona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Baltimore Sun</w:t>
      </w:r>
      <w:r w:rsidRPr="00204C5F">
        <w:rPr>
          <w:rFonts w:ascii="Times New Roman" w:hAnsi="Times New Roman" w:cs="Times New Roman"/>
          <w:color w:val="000000"/>
        </w:rPr>
        <w:t> (Editorial):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"http://www.baltimoresun.com/news/opinion/editorial/bs-ed-rape-immigrants-20170323-story.html"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Immigration hysteria</w:t>
      </w:r>
      <w:r w:rsidRPr="00204C5F">
        <w:rPr>
          <w:rFonts w:ascii="Times New Roman" w:hAnsi="Times New Roman" w:cs="Times New Roman"/>
          <w:color w:val="000000"/>
        </w:rPr>
        <w:fldChar w:fldCharType="end"/>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 Times</w:t>
      </w:r>
      <w:r w:rsidRPr="00204C5F">
        <w:rPr>
          <w:rFonts w:ascii="Times New Roman" w:hAnsi="Times New Roman" w:cs="Times New Roman"/>
          <w:color w:val="000000"/>
        </w:rPr>
        <w:t> (Op-Ed):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"https://www.nytimes.com/2017/03/24/opinion/sunday/the-best-time-to-become-an-american-is-now.html?_r=0"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 Best Time to Become an American Is Now</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Yascha Mounk</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"https://www.washingtonpost.com/news/monkey-cage/wp/2017/03/24/by-not-taking-refugees-the-u-s-may-make-them-more-dangerous/?utm_term=.cd40c912ad27"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By not taking refugees, the U.S. may make them more dangerous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Adnan Naseemullah and Jonah Eaton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"https://www.washingtonpost.com/news/rampage/wp/2017/03/23/federal-judge-blocks-louisiana-law-that-prevented-immigrants-from-getting-married/?utm_term=.d49b6929ee65"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Federal judge blocks Louisiana law that prevented immigrants from getting married</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Catherine Rampell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"https://www.washingtonpost.com/opinions/mr-president-the-disgrace-is-all-yours/2017/03/23/1f4951bc-1004-11e7-ab07-07d9f521f6b5_story.html?utm_term=.fc81533d7f9c"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Mr. President, the disgrace is all yours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Eugene Robinson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"https://www.washingtonpost.com/news/fact-checker/wp/2017/03/23/president-trumps-cascade-of-false-claims-in-times-interview-on-his-falsehoods/?utm_term=.eca09dde0076"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President Trump's cascade of false claims in Time's interview on his falsehoods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Glenn Kessler and Michelle Ye Hee Lee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Washington Post</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"https://www.washingtonpost.com/opinions/american-democracy-not-so-decadent-after-all/2017/03/23/67c84c90-0ff5-11e7-ab07-07d9f521f6b5_story.html?utm_term=.35b0739e8af9"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American democracy: Not so decadent after 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Charles Krauthammer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New Yorker</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"http://www.newyorker.com/news/news-desk/after-an-immigration-raid-a-citys-students-vanish"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AFTER AN IMMIGRATION RAID, A CITY'S STUDENTS VANISH</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Jonathan Blitzer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Bloomberg</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"http://www.chicagotribune.com/news/opinion/commentary/ct-muhammad-ali-profiling-muslims-airports-perspec-0323-jm-20170322-story.html"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If Muhammad Ali Jr. gets treated this way ...</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Francis Wilkinson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Business Insider</w:t>
      </w:r>
      <w:r w:rsidRPr="00204C5F">
        <w:rPr>
          <w:rFonts w:ascii="Times New Roman" w:hAnsi="Times New Roman" w:cs="Times New Roman"/>
          <w:color w:val="000000"/>
        </w:rPr>
        <w:t> (Opinion):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"http://www.businessinsider.com/a-critical-immigration-trend-undermines-donald-trumps-entire-case-for-a-border-wall-2017-3"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There's a gaping hole in the rationale for Trump's border wall</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Pedro Nicolaci da Costa</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Local</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The Day</w:t>
      </w:r>
      <w:r w:rsidRPr="00204C5F">
        <w:rPr>
          <w:rFonts w:ascii="Times New Roman" w:hAnsi="Times New Roman" w:cs="Times New Roman"/>
          <w:color w:val="000000"/>
        </w:rPr>
        <w:t> (Connecticut):</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"http://www.theday.com/local/20170323/will-more-eligible-connecticut-immigrants-apply-for-daca-under-trump"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bdr w:val="none" w:sz="0" w:space="0" w:color="auto" w:frame="1"/>
        </w:rPr>
        <w:t> </w:t>
      </w:r>
      <w:r w:rsidRPr="00204C5F">
        <w:rPr>
          <w:rFonts w:ascii="inherit" w:hAnsi="inherit" w:cs="Times New Roman"/>
          <w:color w:val="000000"/>
          <w:u w:val="single"/>
          <w:bdr w:val="none" w:sz="0" w:space="0" w:color="auto" w:frame="1"/>
        </w:rPr>
        <w:t>Will more eligible Connecticut immigrants apply for DACA under Trump?</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Lindsay Boyle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Burlington Free Press</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"http://www.burlingtonfreepress.com/story/news/2017/03/20/leahy-sanders-welch-condemn-ice-arrests/99426124/"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Leahy, Sanders, Welch condemn ICE arrests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Jess Aloe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Boston Globe</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"http://www.bostonglobe.com/metro/2017/03/21/galvin-worries-anti-immigrant-rhetoric-may-have-chilling-effect-census/0EQ8wq4S0y50I2Mb1kpMvM/story.html"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Could Trump's anti-immigrant rhetoric hurt the Census?</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Frank Phillips</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Lincoln Journal Star</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"http://journalstar.com/legislature/daca-youths-ask-for-legislature-s-support/article_252ac0bf-10c9-5ce6-b0ce-c11a766ef825.html?utm_content=buffer1b7af&amp;utm_medium=social&amp;utm_source=twitter.com&amp;utm_campaign=LEEDCC"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DACA youths ask for Legislature's support</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Don Walton</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Indiana Public Media</w:t>
      </w:r>
      <w:r w:rsidRPr="00204C5F">
        <w:rPr>
          <w:rFonts w:ascii="Times New Roman" w:hAnsi="Times New Roman" w:cs="Times New Roman"/>
          <w:color w:val="000000"/>
        </w:rPr>
        <w:t>: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"http://indianapublicmedia.org/news/indiana-restaurant-owner-deported-friday-116463/"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Indiana Restaurant Owner To Be Deported Friday</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Barbara Brosher</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color w:val="000000"/>
        </w:rPr>
        <w:t>Associated Press (Maryland):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"https://www.washingtonpost.com/national/devos-says-her-heart-aches-for-alleged-rape-victim/2017/03/23/df850e30-0feb-11e7-aa57-2ca1b05c41b8_story.html?utm_term=.610afd67daf0"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Maryland high school thrust into immigration debate</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Brian Witte</w:t>
      </w:r>
    </w:p>
    <w:p w:rsidR="00204C5F" w:rsidRPr="00204C5F" w:rsidRDefault="00204C5F" w:rsidP="00204C5F">
      <w:pPr>
        <w:shd w:val="clear" w:color="auto" w:fill="FFFFFF"/>
        <w:spacing w:before="100" w:beforeAutospacing="1" w:after="100" w:afterAutospacing="1"/>
        <w:textAlignment w:val="baseline"/>
        <w:rPr>
          <w:rFonts w:ascii="Times New Roman" w:hAnsi="Times New Roman" w:cs="Times New Roman"/>
          <w:color w:val="000000"/>
        </w:rPr>
      </w:pPr>
      <w:r w:rsidRPr="00204C5F">
        <w:rPr>
          <w:rFonts w:ascii="Times New Roman" w:hAnsi="Times New Roman" w:cs="Times New Roman"/>
          <w:i/>
          <w:iCs/>
          <w:color w:val="000000"/>
          <w:bdr w:val="none" w:sz="0" w:space="0" w:color="auto" w:frame="1"/>
        </w:rPr>
        <w:t>Chicago Tribune</w:t>
      </w:r>
      <w:r w:rsidRPr="00204C5F">
        <w:rPr>
          <w:rFonts w:ascii="Times New Roman" w:hAnsi="Times New Roman" w:cs="Times New Roman"/>
          <w:color w:val="000000"/>
        </w:rPr>
        <w:t> (Illinois): </w:t>
      </w:r>
      <w:r w:rsidRPr="00204C5F">
        <w:rPr>
          <w:rFonts w:ascii="Times New Roman" w:hAnsi="Times New Roman" w:cs="Times New Roman"/>
          <w:color w:val="000000"/>
        </w:rPr>
        <w:fldChar w:fldCharType="begin"/>
      </w:r>
      <w:r w:rsidRPr="00204C5F">
        <w:rPr>
          <w:rFonts w:ascii="Times New Roman" w:hAnsi="Times New Roman" w:cs="Times New Roman"/>
          <w:color w:val="000000"/>
        </w:rPr>
        <w:instrText xml:space="preserve"> HYPERLINK "http://www.chicagotribune.com/news/immigration/ct-immigrants-mchenry-detention-center-met-20170323-story.html" \t "_blank" </w:instrText>
      </w:r>
      <w:r w:rsidRPr="00204C5F">
        <w:rPr>
          <w:rFonts w:ascii="Times New Roman" w:hAnsi="Times New Roman" w:cs="Times New Roman"/>
          <w:color w:val="000000"/>
        </w:rPr>
      </w:r>
      <w:r w:rsidRPr="00204C5F">
        <w:rPr>
          <w:rFonts w:ascii="Times New Roman" w:hAnsi="Times New Roman" w:cs="Times New Roman"/>
          <w:color w:val="000000"/>
        </w:rPr>
        <w:fldChar w:fldCharType="separate"/>
      </w:r>
      <w:r w:rsidRPr="00204C5F">
        <w:rPr>
          <w:rFonts w:ascii="inherit" w:hAnsi="inherit" w:cs="Times New Roman"/>
          <w:color w:val="000000"/>
          <w:u w:val="single"/>
          <w:bdr w:val="none" w:sz="0" w:space="0" w:color="auto" w:frame="1"/>
        </w:rPr>
        <w:t>Inside McHenry jail, immigrants prefer detention to deportation</w:t>
      </w:r>
      <w:r w:rsidRPr="00204C5F">
        <w:rPr>
          <w:rFonts w:ascii="Times New Roman" w:hAnsi="Times New Roman" w:cs="Times New Roman"/>
          <w:color w:val="000000"/>
        </w:rPr>
        <w:fldChar w:fldCharType="end"/>
      </w:r>
      <w:r w:rsidRPr="00204C5F">
        <w:rPr>
          <w:rFonts w:ascii="Times New Roman" w:hAnsi="Times New Roman" w:cs="Times New Roman"/>
          <w:color w:val="000000"/>
        </w:rPr>
        <w:br/>
        <w:t>By Marwa Eltagouri, Tony Briscoe and Nereida Moreno</w:t>
      </w:r>
    </w:p>
    <w:p w:rsidR="00204C5F" w:rsidRPr="00204C5F" w:rsidRDefault="00204C5F" w:rsidP="00204C5F">
      <w:pPr>
        <w:spacing w:before="100" w:beforeAutospacing="1" w:after="100" w:afterAutospacing="1"/>
        <w:rPr>
          <w:rFonts w:ascii="Times New Roman" w:hAnsi="Times New Roman" w:cs="Times New Roman"/>
          <w:color w:val="000000"/>
        </w:rPr>
      </w:pPr>
      <w:r w:rsidRPr="00204C5F">
        <w:rPr>
          <w:rFonts w:ascii="Times New Roman" w:hAnsi="Times New Roman" w:cs="Times New Roman"/>
          <w:color w:val="000000"/>
        </w:rPr>
        <w:t> </w:t>
      </w:r>
    </w:p>
    <w:p w:rsidR="00204C5F" w:rsidRPr="00204C5F" w:rsidRDefault="00204C5F" w:rsidP="00204C5F">
      <w:pPr>
        <w:shd w:val="clear" w:color="auto" w:fill="FFFFFF"/>
        <w:textAlignment w:val="baseline"/>
        <w:outlineLvl w:val="0"/>
        <w:rPr>
          <w:rFonts w:ascii="Cambria" w:eastAsia="Times New Roman" w:hAnsi="Cambria" w:cs="Times New Roman"/>
          <w:b/>
          <w:bCs/>
          <w:color w:val="365F91"/>
          <w:kern w:val="36"/>
          <w:sz w:val="28"/>
          <w:szCs w:val="28"/>
        </w:rPr>
      </w:pPr>
      <w:r w:rsidRPr="00204C5F">
        <w:rPr>
          <w:rFonts w:ascii="Times New Roman" w:eastAsia="Times New Roman" w:hAnsi="Times New Roman" w:cs="Times New Roman"/>
          <w:b/>
          <w:bCs/>
          <w:color w:val="000000"/>
          <w:kern w:val="36"/>
          <w:sz w:val="22"/>
          <w:szCs w:val="22"/>
        </w:rPr>
        <w:t>Daily Immigration News Clips – March 23, 2017</w:t>
      </w:r>
    </w:p>
    <w:p w:rsidR="00204C5F" w:rsidRPr="00204C5F" w:rsidRDefault="00204C5F" w:rsidP="00204C5F">
      <w:pPr>
        <w:shd w:val="clear" w:color="auto" w:fill="FFFFFF"/>
        <w:textAlignment w:val="baseline"/>
        <w:rPr>
          <w:rFonts w:ascii="Times New Roman" w:hAnsi="Times New Roman" w:cs="Times New Roman"/>
          <w:color w:val="000000"/>
          <w:sz w:val="20"/>
          <w:szCs w:val="20"/>
        </w:rPr>
      </w:pPr>
      <w:r w:rsidRPr="00204C5F">
        <w:rPr>
          <w:rFonts w:ascii="Times New Roman" w:hAnsi="Times New Roman" w:cs="Times New Roman"/>
          <w:color w:val="000000"/>
          <w:sz w:val="22"/>
          <w:szCs w:val="22"/>
        </w:rPr>
        <w:t>Aggregated local and national media coverage of major immigration law news stories being discussed throughout the U.S. on March 23, 2017</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National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San Francisco Chronicle</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"http://www.sfchronicle.com/business/article/H-1B-visa-worries-won-t-slow-applications-11018383.php"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H-1B visa worries won't slow applications, experts say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Trisha Thadani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Huffington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"http://www.huffingtonpost.com/entry/immigration-enforcement-churches-schools_us_58d2bae5e4b0b22b0d191b21"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Immigration Officers Test Boundaries Of Rules Discouraging Arrests At Schools, Churches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Elise Foley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"http://www.reuters.com/article/us-usa-immigration-visas-exclusive-idUSKBN16U12X"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Exclusive-U.S. Embassies Ordered to Identify Population Groups for Tougher Visa Screening</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Kristina Cooke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"https://www.washingtonpost.com/national/law-requiring-birth-certificate-for-marriage-challenged/2017/03/22/8f121bfe-0ee3-11e7-aa57-2ca1b05c41b8_story.html?utm_term=.6051a9f1a575"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Louisiana marriage law requiring birth certificates blocked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Kevin McGill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"https://www.wsj.com/articles/a-senate-plan-to-reduce-the-flow-of-legal-migrants-1490197378"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 Proposal in the Senate to Reduce the Flow of Legal 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Greg Ip</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"http://thehill.com/homenews/house/325278-congressional-hispanic-caucus-chair-urges-state-attorneys-general-to"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Hispanic Caucus chair: Attorneys general should probe Trump immigration orders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Max Greenwood</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"https://www.washingtonpost.com/national/trump-lawyers-ask-court-to-move-quickly-on-travel-ban-appeal/2017/03/22/afb9ad80-0f2f-11e7-aa57-2ca1b05c41b8_story.html?utm_term=.dca18df81161"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lawyers ask court to move quickly on travel ban appeal</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"https://www.washingtonpost.com/news/post-nation/wp/2017/03/23/trump-said-dangerous-people-might-be-pouring-in-without-his-travel-ban-but-hes-not-rushing-to-restore-it/?utm_term=.c50866fbe2c2"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said dangerous people might be pouring in without his travel ban. But he's not rushing to restore it.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Matt Zapotosky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Politico</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"http://www.politico.com/story/2017/03/travel-ban-expedite-appeal-236369"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moves to expedite travel ban appeal</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Josh Gerstein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Politico</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"http://www.politico.com/story/2017/03/trump-iranians-happy-new-year-236354"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wishes Iranians a happy New Year after trying to ban them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Nahal Toosi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"https://www.wsj.com/articles/middle-east-airports-race-to-implement-laptop-ban-on-flights-1490192064"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Middle East Airports Race to Implement Laptop Ban on Flights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Margherita Stancati and Nicolas Parasie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"https://www.washingtonpost.com/national/the-latest-figures-show-drop-in-crime-reporting-by-latinos/2017/03/22/ce2a4cba-0f2b-11e7-aa57-2ca1b05c41b8_story.html?utm_term=.92a3932c1e06"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Latest: Figures show drop in crime reporting by Latinos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"http://www.reuters.com/article/us-canada-immigration-images-widerimage-idUSKBN16T2U7"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 Need to Be Safe'-Crossing Into Canada From the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Christinne Muschi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"http://www.reuters.com/article/us-usa-immigration-vargas-idUSKBN16T383"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Immigrant Whose Daughter Appealed to Pope Requests Asylum in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Alex Dobuzinskis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"http://www.reuters.com/article/us-easteurope-soros-idUSKBN16U17Y"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Soros-Funded Charities Targeted by Trump-Inspired Crackdown in East Europe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Christian Lowe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"https://www.washingtonpost.com/news/morning-mix/wp/2017/03/23/border-agent-took-two-sisters-aside-and-sexually-molested-them-lawsuit-claims/?utm_term=.db62f4968191"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Border agent took two sisters aside and sexually molested them, lawsuit claims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Samantha Schmidt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CNN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"http://www.cnn.com/2017/03/22/politics/us-officials-info-suggests-trump-associates-may-have-coordinated-with-russians/index.html"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officials: Info suggests Trump associates may have coordinated with Russians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Pamela Brown, Evan Perez, Shimon Prokupecz and Jim Sciutto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"http://blogs.wsj.com/economics/2017/03/23/the-era-of-massive-low-skilled-immigration-may-already-be-over/"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Era of Massive Low-Skilled Immigration May Already Be Over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Ben Leubsdorf</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"http://thehill.com/blogs/floor-action/senate/325299-dem-senator-accuses-trump-of-dangerous-tilt-towards"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Dem senator accuses Trump of 'dangerous tilt towards authoritarianism'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Jordain Carney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(Editorial):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"https://www.nytimes.com/2017/03/22/opinion/president-trumps-reckless-shame-game.html"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President Trump's Reckless Shame Game</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(Editorial):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"https://www.washingtonpost.com/opinions/there-is-no-excuse-for-an-alleged-rape-at-rockville-high/2017/03/22/258b922c-0ea8-11e7-9b0d-d27c98455440_story.html?utm_term=.55d314b019b5"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There is no excuse for an alleged rape at Rockville High</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"https://www.washingtonpost.com/news/volokh-conspiracy/wp/2017/03/22/sorry-but-the-irish-were-always-white-and-so-were-the-italians-jews-and-so-on/?utm_term=.4806b700d932"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Sorry, but the Irish were always 'white' (and so were Italians, Jews and so 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David Bernstein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"https://www.washingtonpost.com/opinions/judges-shouldnt-ignore-what-we-all-know-trumps-travel-ban-is-really-about/2017/03/22/4ad23ce2-0f21-11e7-ab07-07d9f521f6b5_story.html?utm_term=.ddbb12acde10"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Judges shouldn't ignore what we all know Trump's travel ban is really about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David Cole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"https://www.washingtonpost.com/posteverything/wp/2017/03/23/i-came-here-as-a-refugee-and-then-i-rebuilt-the-pentagon-after-911/?utm_term=.19aa45ef789a"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 came here as a refugee. And then I rebuilt the Pentagon after 9/11.</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Shalom Baranes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"http://thehill.com/blogs/pundits-blog/immigration/325353-trump-should-ignore-the-business-lobby-and-stick-to"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should ignore the business lobby and stick to immigration promises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Tom Tancredo and KC McAlpin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Scientific American</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"https://blogs.scientificamerican.com/guest-blog/anti-immigration-rhetoric-is-a-threat-to-american-leadership/"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Anti-Immigration Rhetoric Is a Threat to American Leadership</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Samuel L. Stanley Jr</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Local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Los Angeles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"http://www.latimes.com/local/california/la-me-know-your-rights-20170323-story.html"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Immigrant advocates spread the word: Be prepared, be self-reliant, know your rights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Esmeralda Bermudez</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WOSU</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"http://radio.wosu.org/post/undocumented-columbus-and-planning-worst"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Undocumented In Columbus And Planning For The Worst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Esther Honig</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Nevada Independent: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"https://thenevadaindependent.com/article/controversial-immigration-bill-getting-significant-overhaul-ahead-monday-hearing"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Controversial immigration bill getting significant overhaul ahead of Monday hearing</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Megan Messerly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"http://m.washingtontimes.com/news/2017/mar/22/sanctury-city-debate-stoked-after-rape-at-maryland/"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Rape at Maryland high school stirs up debate on sanctuary cities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Stephen Dinan and Andrea Noble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(New York):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"https://www.wsj.com/articles/AP4c33c956ef21494c964e6e888de157ce"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Northern NY sheriffs dispute Homeland Security report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t>March 23, 2017</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(Maryland):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"https://www.washingtonpost.com/local/md-politics/poll-larry-hogans-deep-popularity-in-maryland-may-not-ensure-re-election/2017/03/21/3ee0fea0-0e4a-11e7-9b0d-d27c98455440_story.html?hpid=hp_rhp-moreheds_hogan-815amhomepagestory&amp;utm_term=.44e985e05a1b"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Hogan's deep popularity in Md. weakens when voters consider 2018, Post poll finds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Scott Clement and Fenit Nirappil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(Mississippi):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"http://thehill.com/homenews/state-watch/325144-mississippi-passes-ban-on-sanctuary-cities"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Mississippi passes ban on sanctuary cities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Reid Wilson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Dallas Morning News</w:t>
      </w:r>
      <w:r w:rsidRPr="00204C5F">
        <w:rPr>
          <w:rFonts w:ascii="Times New Roman" w:hAnsi="Times New Roman" w:cs="Times New Roman"/>
          <w:color w:val="000000"/>
          <w:sz w:val="22"/>
          <w:szCs w:val="22"/>
        </w:rPr>
        <w:t> (Texas):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"http://www.dallasnews.com/news/immigration/2017/03/21/dallas-may-offer-ids-residents-including-unauthorized-immigrants"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Dallas may offer IDs for all residents, including unauthorized immigrants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Karina Ramirez</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Daily Mail</w:t>
      </w:r>
      <w:r w:rsidRPr="00204C5F">
        <w:rPr>
          <w:rFonts w:ascii="Times New Roman" w:hAnsi="Times New Roman" w:cs="Times New Roman"/>
          <w:color w:val="000000"/>
          <w:sz w:val="22"/>
          <w:szCs w:val="22"/>
        </w:rPr>
        <w:t> (California):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"http://www.dailymail.co.uk/news/article-4341592/LA-blocks-airport-police-working-immigration.html"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Los Angeles blocks airport police and firefighters from co-operating with federal immigration authorities as it beefs up 'sanctuary city' status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Ekin Karasin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Deseret News</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"http://www.deseretnews.com/article/865676155/My-view-Immigration-is-a-human-issue.html?pg=all"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My view: Immigration is a human issue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David Wilks</w:t>
      </w:r>
    </w:p>
    <w:p w:rsidR="00204C5F" w:rsidRPr="00204C5F" w:rsidRDefault="00204C5F" w:rsidP="00204C5F">
      <w:pPr>
        <w:rPr>
          <w:rFonts w:ascii="Calibri" w:hAnsi="Calibri" w:cs="Times New Roman"/>
          <w:color w:val="000000"/>
          <w:sz w:val="22"/>
          <w:szCs w:val="22"/>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outlineLvl w:val="0"/>
        <w:rPr>
          <w:rFonts w:ascii="Cambria" w:eastAsia="Times New Roman" w:hAnsi="Cambria" w:cs="Times New Roman"/>
          <w:b/>
          <w:bCs/>
          <w:color w:val="365F91"/>
          <w:kern w:val="36"/>
          <w:sz w:val="28"/>
          <w:szCs w:val="28"/>
        </w:rPr>
      </w:pPr>
      <w:r w:rsidRPr="00204C5F">
        <w:rPr>
          <w:rFonts w:ascii="Times New Roman" w:eastAsia="Times New Roman" w:hAnsi="Times New Roman" w:cs="Times New Roman"/>
          <w:b/>
          <w:bCs/>
          <w:color w:val="000000"/>
          <w:kern w:val="36"/>
          <w:sz w:val="22"/>
          <w:szCs w:val="22"/>
        </w:rPr>
        <w:t>Daily Immigration News Clips – March 22, 2017</w:t>
      </w:r>
    </w:p>
    <w:p w:rsidR="00204C5F" w:rsidRPr="00204C5F" w:rsidRDefault="00204C5F" w:rsidP="00204C5F">
      <w:pPr>
        <w:shd w:val="clear" w:color="auto" w:fill="FFFFFF"/>
        <w:textAlignment w:val="baseline"/>
        <w:rPr>
          <w:rFonts w:ascii="Times New Roman" w:hAnsi="Times New Roman" w:cs="Times New Roman"/>
          <w:color w:val="000000"/>
          <w:sz w:val="20"/>
          <w:szCs w:val="20"/>
        </w:rPr>
      </w:pPr>
      <w:r w:rsidRPr="00204C5F">
        <w:rPr>
          <w:rFonts w:ascii="Times New Roman" w:hAnsi="Times New Roman" w:cs="Times New Roman"/>
          <w:color w:val="000000"/>
          <w:sz w:val="22"/>
          <w:szCs w:val="22"/>
        </w:rPr>
        <w:t>Aggregated local and national media coverage of major immigration law news stories being discussed throughout the U.S. on March 22, 2017</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National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U.S. News &amp; World Report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"http://health.usnews.com/wellness/articles/2017-03-22/how-foreign-health-providers-impact-us-health-care"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How Foreign Health Providers Impact U.S. Health Care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Lisa Esposito and Ruben Castaneda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"https://www.washingtonpost.com/news/worldviews/wp/2017/03/22/how-the-new-electronics-ban-serves-the-trump-agenda/?utm_term=.8e655830bc0d"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How the new 'electronics ban' serves the Trump agenda</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Ishaan Tharoor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"https://www.washingtonpost.com/news/monkey-cage/wp/2017/03/21/trump-wont-allow-you-to-use-ipads-or-laptops-on-certain-airlines-heres-the-underlying-story/?utm_term=.5afcff4a47a8"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won't allow you to use iPads or laptops on certain airlines. Here's why.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Henry Farrell and Abraham Newman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"https://www.wsj.com/articles/u-s-bans-electronic-devices-in-cabins-on-flights-from-some-countries-on-terror-fears-1490090453"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U.K. Cite Terror Threat in Laptop, Tablet Ban on Flights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Susan Carey and Margherita Stancati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Aljazeera</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"http://www.aljazeera.com/news/2017/03/electronics-flights-middle-east-170320232426035.html"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Laptops, tablets to be banned on Middle East-US flights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"https://www.washingtonpost.com/national/cities-sheriffs-find-flaws-in-us-immigration-detainer-list/2017/03/21/0466f44c-0e71-11e7-aa57-2ca1b05c41b8_story.html?utm_term=.e2da23114334"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Cities, sheriffs find flaws in US immigration detainer list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Paul J. Weber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"https://www.nytimes.com/2017/03/21/us/trump-undocumented-deported.html"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For Bronx Man Facing Deportation, a Grace Period Nears Its End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Vivian Yee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Politico</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"http://www.politico.com/states/new-york/city-hall/story/2017/03/undocumented-immigrant-with-no-criminal-record-is-slated-for-deportation-110559"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Mark-Viverito rallies around undocumented city resident detained by ICE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Gloria Pazmino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"http://thehill.com/latino/325050-sanders-joins-rally-outside-border-patrol-office"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Sanders joins rally outside Border Patrol's DC offices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Aida Chavez</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Atlanta Journal Constitution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"http://www.ajc.com/business/tighter-immigration-could-clash-with-growth/MvCJkW4E7eaniSTaDgQ52M/"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Tighter immigration could clash with growth</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Michael E. Kanell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"https://www.usnews.com/news/best-states/virginia/articles/2017-03-21/muslim-advocacy-group-seeks-broader-travel-ban-injunction"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Muslim Advocacy Group Seeks Broader Travel-Ban Injunction</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"https://www.washingtonpost.com/news/monkey-cage/wp/2017/03/22/why-trumps-potential-restrictions-on-highly-skilled-immigration-could-shift-jobs-overseas/?utm_term=.fbb83029aeab"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Why Trump's potential restrictions on highly skilled immigration could shift jobs overseas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Layna Mosley and David A. Singer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"https://www.washingtonpost.com/news/wonk/wp/2017/03/21/trumps-big-beautiful-wall-will-require-him-to-take-big-swaths-of-other-peoples-land/?utm_term=.0829de7b1107"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'big, beautiful wall' will require him to take big swaths of other people's land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Tracy Jan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Daily World</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"http://www.thedailyworld.com/nation-world/trumps-border-wall-hinges-on-legal-team-devoted-to-eminent-domain/"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border wall hinges on legal team devoted to eminent domain</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"http://thehill.com/homenews/state-watch/324982-trump-budget-blueprint-shifts-costs-to-states-counties"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budget blueprint shifts costs to rural voters who elected him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Reid Wilson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"http://www.reuters.com/article/us-california-immigration-idUSKBN16T07O"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L.A. Police See Drop in Latino Reports of Crime Amid Deportation Fears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Steve Gorman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"https://www.washingtonpost.com/national/lapd-latinos-report-fewer-sex-crimes-amid-immigration-fears/2017/03/21/20c260f8-0e9f-11e7-aa57-2ca1b05c41b8_story.html?utm_term=.7bea33c66d16"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LAPD: Latinos report fewer sex crimes amid immigration fears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Michael Balsamo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"https://www.washingtonpost.com/national/law-requiring-birth-certificate-for-marriage-challenged/2017/03/22/8f121bfe-0ee3-11e7-aa57-2ca1b05c41b8_story.html?utm_term=.6b6f2de32ba7"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National Law requiring birth certificate for marriage challenged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Kevin McGill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"https://www.washingtonpost.com/national/bid-to-strip-terrorists-citizenship-may-mark-new-trump-way/2017/03/21/e1e2deac-0e68-11e7-aa57-2ca1b05c41b8_story.html?utm_term=.5150773e29ec"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Bid to strip terrorist's citizenship may mark new Trump way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Michael Tarm</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"https://www.washingtonpost.com/world/the_americas/immigrants-increasingly-flowing-across-us-border-into-canada/2017/03/21/63f7989a-0e52-11e7-aa57-2ca1b05c41b8_story.html?utm_term=.6616ebaa3681"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Immigrants increasingly flowing across US border into Canada</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Rob Gillies?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"http://www.reuters.com/article/us-usa-rights-oas-idUSKBN16S2YP"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Pulls Out of Human Rights Panel on Trump Executive Orders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Lesley Wroughton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Huffington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"http://www.huffingtonpost.com/entry/trump-administration-iachr_us_58d17201e4b0be71dcf8b27b?k61xmai4gtbv86w29"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Is A No-Show At Hearings On Human Rights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Elise Foley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"http://www.washingtontimes.com/news/2017/mar/21/immigration-advocate-group-says-it-will-try-to-sto/"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Immigration advocate group says it will try to stop President Trump's plans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Stephen Dinan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"https://www.nytimes.com/2017/03/21/us/roger-stone-donald-trump-russia.html?_r=0"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Roger Stone, the 'Trickster' on Trump's Side, Is Under F.B.I. Scrutiny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Maggie Haberman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"https://www.washingtonpost.com/news/post-nation/wp/2017/03/21/u-s-border-agents-made-a-mexican-teen-drink-liquid-meth-his-family-won-1-million-for-his-death/?utm_term=.f0c56d822a23"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border agents told a Mexican teen to drink liquid meth. His family received $1 million for his death.</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Kristine Phillips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"https://www.washingtonpost.com/local/md-politics/some-of-hogans-statements-on-rockville-rape-miss-the-mark/2017/03/21/0caaacde-0e8f-11e7-9b0d-d27c98455440_story.html?utm_term=.b7f4b979275f"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Some of Hogan's statements on Rockville rape miss the mark</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Bill Turque and Ovetta Wiggins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Rolling Stone</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"http://www.rollingstone.com/culture/inside-the-new-emergency-app-for-undocumented-immigrants-w472224"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Inside the New Emergency App for Undocumented Immigrants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Janelle Harris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NBC News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"http://www.nbcnews.com/news/latino/university-texas-elects-first-physically-disabled-latina-student-president-n733566?cid=sm_npd_nn_tw_lt"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University of Texas Elects First Physically Disabled, Latina Student President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Catalina Gonella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"https://www.wsj.com/articles/canada-sees-increase-in-migrants-entering-illegally-from-u-s-1490128606"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Canada Sees Increase in Migrants Entering Illegally From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Paul Vieira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Guardian: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"https://www.theguardian.com/us-news/2017/mar/20/no-african-citizens-visas-california-annual-trade-summit?CMP=share_btn_tw"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No African citizens granted visas for African trade summit in California</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Sam Levin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"http://thehill.com/latino/325092-trump-moves-sanctuary-city-fight-to-front-burner"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moves sanctuary city fight to front burner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Rafael Bernal and Mike Lillis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Bloomberg</w:t>
      </w:r>
      <w:r w:rsidRPr="00204C5F">
        <w:rPr>
          <w:rFonts w:ascii="Times New Roman" w:hAnsi="Times New Roman" w:cs="Times New Roman"/>
          <w:color w:val="000000"/>
          <w:sz w:val="22"/>
          <w:szCs w:val="22"/>
        </w:rPr>
        <w:t> (Editorial):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"https://www.bloomberg.com/view/articles/2017-03-20/the-immigration-policy-america-needs"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Immigration Policy America Needs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"https://www.washingtonpost.com/news/grade-point/wp/2017/03/21/why-open-borders-are-crucial-for-innovation/?utm_term=.78aa282ea12d"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Why open borders are crucial for innovation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Angel Cabrera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Bloomberg</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"https://www.bloomberg.com/view/articles/2017-03-21/how-we-all-advance-trump-s-border-control-agenda"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How We All Advance Trump's Border-Control Agenda</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Francis Wilkinson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Huffington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"http://www.huffingtonpost.com/entry/why-these-trump-voters-are-sticking-up-for-an-undocumented_us_58d14509e4b0e0d348b347e8?"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Why These Trump Voters Are Sticking Up For An Undocumented Neighbor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Pete Buttigieg</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Orange County Register (</w:t>
      </w:r>
      <w:r w:rsidRPr="00204C5F">
        <w:rPr>
          <w:rFonts w:ascii="Times New Roman" w:hAnsi="Times New Roman" w:cs="Times New Roman"/>
          <w:color w:val="000000"/>
          <w:sz w:val="22"/>
          <w:szCs w:val="22"/>
        </w:rPr>
        <w:t>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"http://www.ocregister.com/articles/behind-747070-simpson-mine.html"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Broken immigration system needs comprehensive fix</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Tom Tait</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Local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Hartford Courant</w:t>
      </w:r>
      <w:r w:rsidRPr="00204C5F">
        <w:rPr>
          <w:rFonts w:ascii="Times New Roman" w:hAnsi="Times New Roman" w:cs="Times New Roman"/>
          <w:color w:val="000000"/>
          <w:sz w:val="22"/>
          <w:szCs w:val="22"/>
        </w:rPr>
        <w:t> (Connecticut):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"http://www.courant.com/breaking-news/hc-hartford-ice-0321-20170320-story.html"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Hartford Mayor: ICE Agents Were Misleading In Attempt To Detain Immigrant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Nicholas Rondinone and Vinny Vella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KPCC</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"http://www.scpr.org/news/2017/03/21/70052/cities-like-los-angeles-with-large-immigration-cas/"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Cities like Los Angeles with large immigration case backlogs could get more judges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Leslie Berestein Rojas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MPR</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"https://www.mprnews.org/story/2017/03/21/minnesota-law-enforcement-grapples-with-federal-immigration-orders-goals"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Minnesota law enforcement grapples with federal immigration orders, goals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Martin Moylan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CBS</w:t>
      </w:r>
      <w:r w:rsidRPr="00204C5F">
        <w:rPr>
          <w:rFonts w:ascii="Times New Roman" w:hAnsi="Times New Roman" w:cs="Times New Roman"/>
          <w:color w:val="000000"/>
          <w:sz w:val="22"/>
          <w:szCs w:val="22"/>
        </w:rPr>
        <w:t> (Minnesota):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"http://minnesota.cbslocal.com/2017/03/21/trump-seeks-extra-immigration-judge-for-bloomington/"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Seeks Extra Immigration Judge For Bloomington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Esme Murphy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Houston Chronicle</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"http://www.chron.com/lifestyle/calle-houston/article/Houston-s-immigration-lawyers-hotline-receives-11016950.php"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Houston's immigrant-rights hotline receives hundreds of calls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Olivia Tallet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El Paso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"http://www.elpasotimes.com/story/news/immigration/2017/03/20/civil-rights-suit-planned-over-immigrants-arrest/99431450/"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Civil rights suit planned over immigrant's arrest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Lorena Figueroa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Palm Beach Post: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"http://www.palmbeachpost.com/news/local/life-unpredictable-under-trump-for-local-immigrants-attorneys-say/0ZPCvYjVjdGAxdGhEaMwUL/"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Life 'unpredictable' under Trump for local immigrants, attorneys say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Sarah Peters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(California):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"https://www.wsj.com/articles/los-angeles-mayor-expands-immigrant-protections-1490152118"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Los Angeles Mayor Expands Immigrant Protections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Alejandro Lazo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Chicago Tribune (</w:t>
      </w:r>
      <w:r w:rsidRPr="00204C5F">
        <w:rPr>
          <w:rFonts w:ascii="Times New Roman" w:hAnsi="Times New Roman" w:cs="Times New Roman"/>
          <w:color w:val="000000"/>
          <w:sz w:val="22"/>
          <w:szCs w:val="22"/>
        </w:rPr>
        <w:t>Illinois):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"http://www.chicagotribune.com/news/local/politics/ct-rahm-emanuel-chicago-municipal-id-met-20170322-story.html"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Chicago's ID plan faces concerns from both sides of immigration issue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John Byrne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(Nebraska):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"http://thehill.com/blogs/ballot-box/house-races/324961-sharron-angle-to-challenge-gop-rep-in-nevada"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Sharron Angle to challenge GOP rep in Nevada</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Local Developments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Fox 31</w:t>
      </w:r>
      <w:r w:rsidRPr="00204C5F">
        <w:rPr>
          <w:rFonts w:ascii="Times New Roman" w:hAnsi="Times New Roman" w:cs="Times New Roman"/>
          <w:color w:val="000000"/>
          <w:sz w:val="22"/>
          <w:szCs w:val="22"/>
        </w:rPr>
        <w:t> (Colorado):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"http://kdvr.com/2017/03/21/mayor-proclaiming-today-denver-immigration-day-of-action/"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Mayor proclaiming today 'Denver Immigration Day of Action'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Anica Padilla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outlineLvl w:val="0"/>
        <w:rPr>
          <w:rFonts w:ascii="Cambria" w:eastAsia="Times New Roman" w:hAnsi="Cambria" w:cs="Times New Roman"/>
          <w:b/>
          <w:bCs/>
          <w:color w:val="365F91"/>
          <w:kern w:val="36"/>
          <w:sz w:val="28"/>
          <w:szCs w:val="28"/>
        </w:rPr>
      </w:pPr>
      <w:r w:rsidRPr="00204C5F">
        <w:rPr>
          <w:rFonts w:ascii="Times New Roman" w:eastAsia="Times New Roman" w:hAnsi="Times New Roman" w:cs="Times New Roman"/>
          <w:b/>
          <w:bCs/>
          <w:color w:val="000000"/>
          <w:kern w:val="36"/>
          <w:sz w:val="22"/>
          <w:szCs w:val="22"/>
        </w:rPr>
        <w:t>Daily Immigration News Clips – March 21, 2017</w:t>
      </w:r>
    </w:p>
    <w:p w:rsidR="00204C5F" w:rsidRPr="00204C5F" w:rsidRDefault="00204C5F" w:rsidP="00204C5F">
      <w:pPr>
        <w:shd w:val="clear" w:color="auto" w:fill="FFFFFF"/>
        <w:textAlignment w:val="baseline"/>
        <w:rPr>
          <w:rFonts w:ascii="Times New Roman" w:hAnsi="Times New Roman" w:cs="Times New Roman"/>
          <w:color w:val="000000"/>
          <w:sz w:val="20"/>
          <w:szCs w:val="20"/>
        </w:rPr>
      </w:pPr>
      <w:r w:rsidRPr="00204C5F">
        <w:rPr>
          <w:rFonts w:ascii="Times New Roman" w:hAnsi="Times New Roman" w:cs="Times New Roman"/>
          <w:color w:val="000000"/>
          <w:sz w:val="22"/>
          <w:szCs w:val="22"/>
        </w:rPr>
        <w:t>Aggregated local and national media coverage of major immigration law news stories being discussed throughout the U.S. on March 21, 2017.</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Cambria" w:eastAsia="Times New Roman" w:hAnsi="Cambria" w:cs="Times New Roman"/>
          <w:i/>
          <w:iCs/>
          <w:color w:val="000000"/>
          <w:sz w:val="22"/>
          <w:szCs w:val="22"/>
          <w:bdr w:val="none" w:sz="0" w:space="0" w:color="auto" w:frame="1"/>
        </w:rPr>
        <w:t>National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"https://www.washingtonpost.com/national/trump-expedites-visas-for-family-of-syrian-in-wisconsin/2017/03/20/b0684b6c-0da7-11e7-aa57-2ca1b05c41b8_story.html?utm_term=.a593303a4467"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expedites visas for family of Syrian in Wisconsin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Cara Lombardo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Los Angeles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"http://www.latimes.com/nation/la-na-immigration-employers-20170320-story.html"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crackdown focuses on people in the U.S. illegally - but not on the businesses that hire them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Cindy Carcamo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CNN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"http://www.cnn.com/2017/03/20/us/immigrants-catholic-charities-legal-advice/"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Scared and planning for the worst: Immigrants brace for deportation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Masuma Ahuja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Fusion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"http://fusion.net/story/392761/ice-detained-father-daughters-run-marathon/?utm_source=facebook&amp;utm_medium=social&amp;utm_campaign=socialshare&amp;utm_content=sticky+nav_desktop"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She was training with her dad for the LA Marathon. Then he was taken away by ICE.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Jorge Rivas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"http://thehill.com/latino/324899-army-vet-slated-for-deportation-over-drug-charges"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Army vet slated for deportation over drug charges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Rafael Bernal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"https://www.nytimes.com/2017/03/21/us/politics/tsa-ban-electronics-laptops-cabin.html?hp&amp;action=click&amp;pgtype=Homepage&amp;clickSource=story-heading&amp;module=first-column-region&amp;region=top-news&amp;WT.nav=top-news&amp;_r=0"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Limits Devices for Passengers on Foreign Airlines From Eight Countries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Ron Nixon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CNN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"http://money.cnn.com/2017/03/20/news/companies/middle-east-airline-electronics-ban/index.html?sr=twCNN032117middle-east-airline-electronics-ban0141AMStoryPhoto&amp;linkId=35671468"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Electronics banned from cabins on some Middle Eastern and African flights to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Jon Ostrower and Rene Marsh</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Guardian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"https://www.theguardian.com/business/2017/mar/20/us-forbids-devices-larger-cell-phones-flights-13-countries?CMP=share_btn_tw"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Experts criticize US electronic devices ban on some flights from Middle East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Sam Thielman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NPR</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"http://www.npr.org/2017/03/19/520708174/government-outlines-details-for-border-wall-proposals"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Government Outlines Details For Border Wall Proposals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John Burnett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"https://www.wsj.com/articles/trump-administration-gives-details-on-border-wall-plans-costs-1490044338"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Gives Details on Border-Wall Plans, Costs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Laura Meckler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ABC News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"http://abcnews.go.com/Politics/trumps-us-mexico-border-wall-arizona-town-sense/story?id=46052652"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US-Mexico border wall gives Arizona town a sense of worry and hope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Meghan Keneally and Jessica Hopper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KPBS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"http://www.kpbs.org/news/2017/mar/20/state-legislators-want-pension-funds-divest-border/"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State Legislators Want Pension Funds To Divest From Border Wall Project</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"https://www.washingtonpost.com/news/fact-checker/wp/2017/03/21/does-the-9th-circuit-court-overturn-80-percent-or-0-1-percent-of-its-cases/?utm_term=.755ea1f6bd5d"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Are 80 percent or 0.1 percent of the 9th Circuit Court's decisions overturned?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Michelle Ye Hee Lee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"https://www.washingtonpost.com/national/report-judge-says-sanctuary-jail-led-to-immigration-sweep/2017/03/20/79b87006-0dca-11e7-aa57-2ca1b05c41b8_story.html?utm_term=.e879c2d28d00"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Report: Judge says 'sanctuary' jail led to immigration sweep</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"https://www.washingtonpost.com/national/dozens-arrested-in-immigration-raid-during-detroit-cockfight/2017/03/20/b8a8fef6-0d94-11e7-aa57-2ca1b05c41b8_story.html?utm_term=.fbd98d6e84c0"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Dozens arrested in immigration raid during Detroit cockfight</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"https://www.nytimes.com/2017/03/20/us/politics/ice-report-undocumented-immigrants.html?_r=0"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Names Localities That Refuse to Detain Undocumented Immigrants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Liz Robbins and Ron Nixon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"https://www.washingtonpost.com/local/social-issues/trump-administration-these-police-agencies-didnt-help-feds-with-deportations/2017/03/20/67b3767a-0d76-11e7-9b0d-d27c98455440_story.html?utm_term=.a5f3c0248904"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Police agencies didn't help feds with deportations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Maria Sacchetti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Austin Statesman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"http://www.mystatesman.com/news/judge-ice-said-austin-raid-was-payback-for-sanctuary-policy/89zuwPl00UW7F97QZV9D4M/"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Judge: ICE said Austin raid was payback for 'sanctuary' policy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Tony Plohetski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Buzzfeed</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"https://www.buzzfeed.com/adolfoflores/trump-administration-starts-publishing-weekly-list-of?utm_term=.aenvgWlnw"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Starts Publishing Weekly List Of Crimes Committed By Undocumented Immigrants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Adolfo Flores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"https://www.washingtonpost.com/world/national-security/dhs-releases-names-local-jails-that-wont-hold-immigrants/2017/03/20/89a7f832-0da8-11e7-aa57-2ca1b05c41b8_story.html?utm_term=.2fe767cc0e5f"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DHS releases names of local jails that won't hold immigrants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Alicia A. Caldwell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"https://www.wsj.com/articles/report-says-jailed-undocumented-immigrants-released-despite-dhs-requests-1490023800"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Report Tallies Jailed Undocumented Immigrants Released Despite DHS Requests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Laura Meckler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"http://thehill.com/homenews/administration/324796-trump-administration-seeks-to-shame-sanctuary-cities"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administration seeks to shame sanctuary cities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Olivia Beavers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"http://thehill.com/policy/defense/324839-senators-ask-to-include-visas-for-afghans-in-spending-bill"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Senators ask to include visas for Afghans in spending bill</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Rebecca Kheel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San Diego Union Tribune</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"http://www.sandiegouniontribune.com/news/immigration/sd-me-immigration-waits-20170320-story.html"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What does 'get in line' mean in immigration debate?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Kate Morrissey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"http://www.denverpost.com/2017/03/20/trump-winery-foreign-workers/"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Winery seeks more foreign workers this season</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Daily Caller</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"http://dailycaller.com/2017/03/20/what-60-minutes-got-wrong-about-outsourcing/"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What "60 Minutes" Got Wrong About Outsourcing</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Stuart Anderson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"https://www.washingtonpost.com/local/a-retired-police-chief-is-detained-at-jfk-for-one-reason-his-name-is-hassan/2017/03/20/2c618fe2-0d7d-11e7-9b0d-d27c98455440_story.html?utm_term=.d0a85ed9c0d6"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 retired police chief is detained at JFK for one reason: His name is Hassan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Petula Dvorak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"https://www.washingtonpost.com/news/monkey-cage/wp/2017/03/21/this-book-explains-the-fights-over-wiretapping-and-surveillance/?utm_term=.35e916910fe1"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This is what you need to know about government surveillance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Henry Farrell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"https://www.washingtonpost.com/opinions/the-american-presidency-is-shrinking-before-the-worlds-eyes/2017/03/20/17db10ca-0d9b-11e7-9d5a-a83e627dc120_story.html?utm_term=.8aa24da2d3e5"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American presidency is shrinking before the world's eyes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Michael Gerson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"https://www.washingtonpost.com/opinions/bannons-origin-story-doesnt-add-up/2017/03/20/8f2ef9f8-0d90-11e7-9b0d-d27c98455440_story.html?utm_term=.fe81687b7430"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Bannon's origin story doesn't add up</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Richard Cohen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"https://www.washingtonpost.com/news/wonk/wp/2017/03/20/how-trumps-travel-ban-would-hurt-the-people-who-voted-for-him/?utm_term=.13e90a1d9e64"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How Trump's travel ban would hurt the people who voted for him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Jeff Guo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"https://www.washingtonpost.com/blogs/right-turn/wp/2017/03/20/trumps-budget-doesnt-help-defense-all-that-much/?utm_term=.cfd1565931d9"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budget doesn't help defense all that much</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Jennifer Rubin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"https://www.washingtonpost.com/blogs/plum-line/wp/2017/03/20/these-areas-went-overwhelmingly-for-trump-now-he-wants-to-cut-off-one-of-their-lifelines/?utm_term=.a02566e8a26a"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These areas went overwhelmingly for Trump. Now he wants to cut one of their lifelines.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Greg Sargent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Boston Globe</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"http://www.bostonglobe.com/opinion/2017/03/19/the-muslim-ban-and-american-history/jf8g3ogrBZ2zkdIJRYELbN/story.html"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Muslim ban and American history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Jeffrey D. Sachs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Atlantic</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"https://www.theatlantic.com/politics/archive/2017/03/kellyanne-conway-trumpism/520095/"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Unsung Architect of Trumpism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Molly Ball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Chicago Tribune</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"http://www.chicagotribune.com/news/opinion/commentary/ct-democrats-immigration-trump-muslim-ban-20170320-story.html"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Democrats' immigration problem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Henry Olson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"https://www.wsj.com/articles/other-peoples-babies-1490050955"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'Other People's Babies'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Bret Stephens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"http://thehill.com/blogs/congress-blog/economy-budget/324892-three-things-congress-should-know-about-reforming-the-eb-5"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Three things Congress should know about reforming the EB-5 program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Catherine Debono Holmes, Esq.</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"http://thehill.com/blogs/pundits-blog/civil-rights/324779-breaking-families-apart-the-moral-and-economic-costs-to-the"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Breaking families apart: The moral and economic costs to the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Jessaca Leinaweaver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Huffington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"http://www.huffingtonpost.com/entry/airports-the-next-racial-profiling-frontier_us_58d045abe4b07112b64730d2"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Airports: The Next Racial Profiling Frontier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Ivan Espinoza-Madrigal</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Cambria" w:eastAsia="Times New Roman" w:hAnsi="Cambria" w:cs="Times New Roman"/>
          <w:i/>
          <w:iCs/>
          <w:color w:val="000000"/>
          <w:sz w:val="22"/>
          <w:szCs w:val="22"/>
          <w:bdr w:val="none" w:sz="0" w:space="0" w:color="auto" w:frame="1"/>
        </w:rPr>
        <w:t>Local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CTV</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"http://windsor.ctvnews.ca/border-trouble-continues-for-specialized-canadian-nurses-1.3332606"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Border trouble continues for specialized Canadian nurses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WCAX</w:t>
      </w:r>
      <w:r w:rsidRPr="00204C5F">
        <w:rPr>
          <w:rFonts w:ascii="Times New Roman" w:hAnsi="Times New Roman" w:cs="Times New Roman"/>
          <w:color w:val="000000"/>
          <w:sz w:val="22"/>
          <w:szCs w:val="22"/>
        </w:rPr>
        <w:t> (Vermont):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"http://www.wcax.com/story/34956774/is-ice-targeting-immigration-activists"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Is ICE targeting immigration activists?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Kyle Midura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Associated Press</w:t>
      </w:r>
      <w:r w:rsidRPr="00204C5F">
        <w:rPr>
          <w:rFonts w:ascii="Times New Roman" w:hAnsi="Times New Roman" w:cs="Times New Roman"/>
          <w:color w:val="000000"/>
          <w:sz w:val="22"/>
          <w:szCs w:val="22"/>
        </w:rPr>
        <w:t> (Maryland):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"https://www.washingtonpost.com/local/busy-day-set-for-maryland-lawmakers-on-crossover-day/2017/03/20/2037830e-0d35-11e7-aa57-2ca1b05c41b8_story.html?utm_term=.9dbf4c5b3a3f"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Bills on prescription drugs and immigration advance in Md.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Brian Witte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(Maryland):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"https://www.nytimes.com/reuters/2017/03/21/us/politics/21reuters-maryland-immigration.html?_r=0"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Maryland Lawmakers Pass Bill to Curb Immigration Enforcement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Steve Gorman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Baltimore Sun</w:t>
      </w:r>
      <w:r w:rsidRPr="00204C5F">
        <w:rPr>
          <w:rFonts w:ascii="Times New Roman" w:hAnsi="Times New Roman" w:cs="Times New Roman"/>
          <w:color w:val="000000"/>
          <w:sz w:val="22"/>
          <w:szCs w:val="22"/>
        </w:rPr>
        <w:t> (Maryland):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"http://www.baltimoresun.com/news/maryland/politics/bs-md-trust-act-house-20170320-story.html"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Revised immigration Trust Act moves forward in House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Pamela Wood</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 </w:t>
      </w:r>
    </w:p>
    <w:p w:rsidR="00204C5F" w:rsidRPr="00204C5F" w:rsidRDefault="00204C5F" w:rsidP="00204C5F">
      <w:pPr>
        <w:shd w:val="clear" w:color="auto" w:fill="FFFFFF"/>
        <w:textAlignment w:val="baseline"/>
        <w:outlineLvl w:val="0"/>
        <w:rPr>
          <w:rFonts w:ascii="Cambria" w:eastAsia="Times New Roman" w:hAnsi="Cambria" w:cs="Times New Roman"/>
          <w:b/>
          <w:bCs/>
          <w:color w:val="365F91"/>
          <w:kern w:val="36"/>
          <w:sz w:val="28"/>
          <w:szCs w:val="28"/>
        </w:rPr>
      </w:pPr>
      <w:r w:rsidRPr="00204C5F">
        <w:rPr>
          <w:rFonts w:ascii="Times New Roman" w:eastAsia="Times New Roman" w:hAnsi="Times New Roman" w:cs="Times New Roman"/>
          <w:b/>
          <w:bCs/>
          <w:color w:val="000000"/>
          <w:kern w:val="36"/>
          <w:sz w:val="22"/>
          <w:szCs w:val="22"/>
        </w:rPr>
        <w:t>Daily Immigration News Clips – March 20, 2017</w:t>
      </w:r>
    </w:p>
    <w:p w:rsidR="00204C5F" w:rsidRPr="00204C5F" w:rsidRDefault="00204C5F" w:rsidP="00204C5F">
      <w:pPr>
        <w:shd w:val="clear" w:color="auto" w:fill="FFFFFF"/>
        <w:textAlignment w:val="baseline"/>
        <w:rPr>
          <w:rFonts w:ascii="Times New Roman" w:hAnsi="Times New Roman" w:cs="Times New Roman"/>
          <w:color w:val="000000"/>
          <w:sz w:val="20"/>
          <w:szCs w:val="20"/>
        </w:rPr>
      </w:pPr>
      <w:r w:rsidRPr="00204C5F">
        <w:rPr>
          <w:rFonts w:ascii="Times New Roman" w:hAnsi="Times New Roman" w:cs="Times New Roman"/>
          <w:color w:val="000000"/>
          <w:sz w:val="22"/>
          <w:szCs w:val="22"/>
        </w:rPr>
        <w:t>Aggregated local and national media coverage of major immigration law news stories being discussed throughout the U.S. on March 20, 2017</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National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"https://www.washingtonpost.com/national/immigration-judges-to-be-sent-to-border-detention-centers/2017/03/17/2f1d3414-0b40-11e7-bd19-fd3afa0f7e2a_story.html?utm_term=.314b4b596218"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Immigration judges to be sent to border detention centers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Elliot Spagat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"https://www.nytimes.com/2017/03/18/us/doctor-shortage-visa-policy.html"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Rural Areas Brace for a Shortage of Doctors Due to Visa Policy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Miriam Jordan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"http://www.reuters.com/article/us-usa-immigration-judges-exclusive-idUSKBN16O2S6"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Exclusive: Immigration judges headed to 12 U.S. cities to speed deportations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Julia Edwards Ainsley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 </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"https://www.washingtonpost.com/local/education/your-child-is-safe-schools-address-deportation-fears-among-immigrant-families/2017/03/19/5f8877ae-09be-11e7-93dc-00f9bdd74ed1_story.html?utm_term=.5e8dccaab0c8"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'Your child is safe': Schools address deportation fears among immigrant families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Moriah Balingit and Emma Brown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Huffington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"http://www.huffingtonpost.com/entry/dhs-secretary-democrats-immigration_us_58cbf0d7e4b0ec9d29db7371?e6xyljvyxj1rksxlxr"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Homeland Security Chief Tells Democrats To Change Law If They Don't Like Deportation Practices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Elise Foley</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"https://www.washingtonpost.com/business/the-latest-judge-doesnt-extend-order-on-new-travel-ban/2017/03/16/eb5e2e88-0ab1-11e7-bd19-fd3afa0f7e2a_story.html?utm_term=.690d9b26ea37"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Latest: Trump administration to appeal travel ban ruling</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"https://www.washingtonpost.com/national/religion/travel-ban-fight-personal-for-hawaiis-scholarly-gentleman/2017/03/18/410aac4c-0ba9-11e7-bd19-fd3afa0f7e2a_story.html?utm_term=.9cabda5cad39"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Travel ban fight personal for Hawaii's 'scholarly gentleman'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Jennifer Sinco Kelleher?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"http://www.reuters.com/article/us-usa-sxsw-trump-bands-idUSKBN16P0LI"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'Travel Ban Bands' Take to Stage in Texas Capital</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Jon Herskovitz</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"https://www.nytimes.com/2017/03/19/us/travel-ban-persian-new-year-celebration.html?_r=0"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Travel Ban Dampens Persian New Year Celebration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Jennifer Medina</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"https://www.wsj.com/articles/trump-travel-ban-strong-dollar-take-edge-off-tourism-to-u-s-1490011201"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Travel Ban, Strong Dollar Take Edge Off Tourism to U.S.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Robert Wall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"https://www.wsj.com/articles/hawaiis-muslim-community-takes-stand-against-trump-travel-ban-1489784368"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Hawaii's Muslim Community Takes Stand Against Trump Travel Ban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Ian Lovett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"https://www.wsj.com/articles/justice-department-appeals-judge-s-decision-to-block-trump-s-travel-ban-1489780586"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Justice Department Appeals Maryland Judge's Decision to Block Trump Travel Ban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Brent Kendall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"https://www.washingtonpost.com/local/social-issues/dhs-secretary-kelly-house-democrats-face-off-at-first-meeting/2017/03/17/8b21bc4e-0b36-11e7-93dc-00f9bdd74ed1_story.html?utm_term=.153c67f83b82"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DHS Secretary Kelly, House Democrats face off at first meeting</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Maria Sacchetti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"https://www.washingtonpost.com/local/trafficandcommuting/former-alexandria-deputy-police-chief-says-he-was-detained-at-jfk-airport-because-of-his-name/2017/03/19/9428f02e-0cc5-11e7-ab07-07d9f521f6b5_story.html?utm_term=.02a64a69dfce"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Former Alexandria deputy police chief says he was detained at JFK Airport because of his name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Faiz Siddiqui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"https://www.washingtonpost.com/news/post-nation/wp/2017/03/19/philadelphias-cinco-de-mayo-festival-was-just-canceled-amid-fears-of-an-ice-raid/?utm_term=.2388d8e86027"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Philadelphia's Cinco de Mayo festival is canceled amid fears of an ICE raid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Avi Selk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wants to build 30-foot-high wall at Mexican border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Alicia A. Caldwell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Reuters: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"http://www.reuters.com/article/us-usa-immigration-borderwall-idUSKBN16P0NX"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Homeland Security Seeks Proposals for Wall With Mexico</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Idrees Ali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"https://www.nytimes.com/2017/03/18/us/politics/trump-seeks-proposals-for-physically-imposing-wall-with-mexico.html"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 Seeks Proposals for 'Physically Imposing' Wall With Mexico</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Ron Nixon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"https://www.washingtonpost.com/local/social-issues/trumps-budget-proves-that-us-will-pay-for-border-wall-mexican-governor-says/2017/03/18/d991fb58-0c0a-11e7-93dc-00f9bdd74ed1_story.html?utm_term=.75040bb02cec"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Trump's budget proves that U.S. will pay for border wall, Mexican governor says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Maria Sacchetti</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"https://www.washingtonpost.com/world/the_americas/us-officials-begin-fingerprinting-refugee-families-on-nauru/2017/03/19/bdb87cea-0d13-11e7-aa57-2ca1b05c41b8_story.html?utm_term=.91eba3be4cf9"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US officials begin fingerprinting refugee families on Nauru</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Rod McGuirk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"https://www.washingtonpost.com/politics/young-americans-most-see-trump-as-illegitimate-president/2017/03/18/769c9b50-0be4-11e7-bd19-fd3afa0f7e2a_story.html?utm_term=.db9de2783ece"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Young Americans: Most see Trump as illegitimate president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Laurie Kellman and Emily Swanson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"https://www.washingtonpost.com/business/technology/meetup-takes-risky-leap-into-the-trump-resistance/2017/03/19/97717ea2-0c95-11e7-aa57-2ca1b05c41b8_story.html?utm_term=.592bfb338316"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Meetup takes risky leap into the Trump resistance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Steve Peoples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"https://www.washingtonpost.com/local/public-safety/behind-the-rise-in-seemingly-chaotic-ms-13-violence-a-structured-hierarchy/2017/03/18/53ee3f76-051a-11e7-b1e9-a05d3c21f7cf_story.html?utm_term=.eece5f44c602"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Behind the rise in seemingly chaotic MS-13 violence: A structured hierarchy.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Dan Morse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Associated Press: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"https://www.washingtonpost.com/national/waiter-fired-after-asking-customer-for-proof-of-residency/2017/03/19/5738e66a-0cd4-11e7-aa57-2ca1b05c41b8_story.html?utm_term=.9d4eac335376"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Waiter fired after asking customer for proof of residency</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"https://www.washingtonpost.com/news/post-nation/wp/2017/03/19/a-california-waiter-refused-to-serve-4-latina-women-until-he-saw-proof-of-residency/?utm_term=.490b78649fdc"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A California waiter refused to serve 4 Latina women until he saw 'proof of residency'</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Cleve R. Wootson Jr.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"https://www.washingtonpost.com/local/public-safety/secret-service-laptop-with-sensitive-information-stolen-in-new-york-law-enforcement-officials-say/2017/03/17/b3861be0-0b35-11e7-b77c-0047d15a24e0_story.html?utm_term=.12eabd456f19&amp;wpisrc=al_alert-national&amp;wpmk=1"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White House fence jumper roamed grounds for more than 16 minutes before arrest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Spencer S. Hsu and Devlin Barrett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"https://www.washingtonpost.com/local/md-politics/these-first-generation-chinese-americans-are-loudly-opposing-sanctuary-laws/2017/03/17/92728e94-09db-11e7-93dc-00f9bdd74ed1_story.html?utm_term=.2c1dfebea98d"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These first-generation Chinese Americans are loudly opposing sanctuary laws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Bill Turque</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Wall Street Journal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"https://www.wsj.com/articles/white-house-adviser-kellyanne-conways-husband-is-set-to-lead-justice-departments-civil-division-1489771204"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Kellyanne Conway's Husband Is Set to Lead Justice Department Division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Aruna Viswanatha and Brent Kendall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Politico</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"http://www.politico.com/story/2017/03/joni-ernst-steve-king-babies-tweet-236203"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Ernst declines to ask for King's resignation over 'babies' tweet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Burgess Everett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The Hill</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"http://thehill.com/latino/324607-reports-find-that-immigrants-commit-less-crime-than-us-born-citizens"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Reports find that immigrants commit less crime than US-born citizens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Rafael Bernal</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CBC News</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"http://www.cbc.ca/beta/news/politics/mexican-refugees-canada-detained-1.4031389"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Canada has detained more Mexicans in 2 months than in all of 2016</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 York Times</w:t>
      </w:r>
      <w:r w:rsidRPr="00204C5F">
        <w:rPr>
          <w:rFonts w:ascii="Times New Roman" w:hAnsi="Times New Roman" w:cs="Times New Roman"/>
          <w:color w:val="000000"/>
          <w:sz w:val="22"/>
          <w:szCs w:val="22"/>
        </w:rPr>
        <w:t> (Editorial):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"https://www.nytimes.com/2017/03/20/opinion/no-crackdown-on-illegal-employers.html?_r=0"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No Crackdown on Illegal Employers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"https://www.washingtonpost.com/news/volokh-conspiracy/wp/2017/03/17/the-most-important-part-of-judge-bybees-dissent-from-denial-of-en-banc-review-in-washington-v-trump/?utm_term=.6b8167eafff9"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most important part of Judge Bybee's dissent from denial of en banc review in Washington v. Trump</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Jonathan H. Adler</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"https://www.washingtonpost.com/blogs/right-turn/wp/2017/03/17/heres-why-trumps-pratfalls-on-immigration-keep-coming/?tid=ss_mail&amp;utm_term=.a6cac011f1a8"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Here's why Trump's pratfalls on immigration keep coming</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Jennifer Rubin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(Opinion):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"https://www.washingtonpost.com/blogs/plum-line/wp/2017/03/17/the-repulsive-worldview-of-trump-and-bannon-perfectly-captured-in-one-poll/?utm_term=.644dc1dd5895"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The repulsive worldview of Trump and Bannon, perfectly captured in one poll</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Greg Sargent</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Washington Post</w:t>
      </w:r>
      <w:r w:rsidRPr="00204C5F">
        <w:rPr>
          <w:rFonts w:ascii="Times New Roman" w:hAnsi="Times New Roman" w:cs="Times New Roman"/>
          <w:color w:val="000000"/>
          <w:sz w:val="22"/>
          <w:szCs w:val="22"/>
        </w:rPr>
        <w:t> (Op-Ed):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"https://www.washingtonpost.com/local/public-safety/two-rockville-high-students-arrested-after-allegedly-raping-14-year-old-at-school/2017/03/17/a31cf300-0b30-11e7-924c-25b7f4fdf51d_story.html?hpid=hp_local-news_rockville-244pmhomepagestory&amp;utm_term=.f31acbec794f"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How labeling my organization a hate group shuts down public debate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Mark Krikorian</w:t>
      </w:r>
    </w:p>
    <w:p w:rsidR="00204C5F" w:rsidRPr="00204C5F" w:rsidRDefault="00204C5F" w:rsidP="00204C5F">
      <w:pPr>
        <w:shd w:val="clear" w:color="auto" w:fill="FFFFFF"/>
        <w:textAlignment w:val="baseline"/>
        <w:outlineLvl w:val="1"/>
        <w:rPr>
          <w:rFonts w:ascii="Cambria" w:eastAsia="Times New Roman" w:hAnsi="Cambria" w:cs="Times New Roman"/>
          <w:b/>
          <w:bCs/>
          <w:color w:val="4F81BD"/>
          <w:sz w:val="26"/>
          <w:szCs w:val="26"/>
        </w:rPr>
      </w:pPr>
      <w:r w:rsidRPr="00204C5F">
        <w:rPr>
          <w:rFonts w:ascii="Times New Roman" w:eastAsia="Times New Roman" w:hAnsi="Times New Roman" w:cs="Times New Roman"/>
          <w:color w:val="000000"/>
          <w:sz w:val="22"/>
          <w:szCs w:val="22"/>
        </w:rPr>
        <w:t>Local</w:t>
      </w:r>
    </w:p>
    <w:p w:rsidR="00204C5F" w:rsidRPr="00204C5F" w:rsidRDefault="00204C5F" w:rsidP="00204C5F">
      <w:pPr>
        <w:shd w:val="clear" w:color="auto" w:fill="FFFFFF"/>
        <w:textAlignment w:val="baseline"/>
        <w:rPr>
          <w:rFonts w:ascii="Times New Roman" w:hAnsi="Times New Roman" w:cs="Times New Roman"/>
          <w:color w:val="000000"/>
        </w:rPr>
      </w:pPr>
      <w:hyperlink r:id="rId708" w:history="1">
        <w:r w:rsidRPr="00204C5F">
          <w:rPr>
            <w:rFonts w:ascii="inherit" w:hAnsi="inherit" w:cs="Times New Roman"/>
            <w:i/>
            <w:iCs/>
            <w:color w:val="800080"/>
            <w:sz w:val="22"/>
            <w:szCs w:val="22"/>
            <w:u w:val="single"/>
            <w:bdr w:val="none" w:sz="0" w:space="0" w:color="auto" w:frame="1"/>
          </w:rPr>
          <w:t>NJ.com</w:t>
        </w:r>
      </w:hyperlink>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"http://www.nj.com/news/index.ssf/2017/03/in_immigration_court_time_moves_slowly.html"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Why New Jersey's immigration court has one of the highest backlog of cases in the nation</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Ted Sherman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color w:val="000000"/>
          <w:sz w:val="22"/>
          <w:szCs w:val="22"/>
        </w:rPr>
        <w:t>AP (Texas):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"http://abc13.com/politics/sanctuary-city-bill-budget-come-into-focus/1807939/"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What to Watch: 'Sanctuary City' Bill, Budget Come Into Focus</w:t>
      </w:r>
      <w:r w:rsidRPr="00204C5F">
        <w:rPr>
          <w:rFonts w:ascii="Times New Roman" w:hAnsi="Times New Roman" w:cs="Times New Roman"/>
          <w:color w:val="000000"/>
          <w:sz w:val="22"/>
          <w:szCs w:val="22"/>
        </w:rPr>
        <w:fldChar w:fldCharType="end"/>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Guardian</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"https://www.theguardian.com/cities/2017/mar/17/undocumented-immigrants-charlotte-north-carolina-construction"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Undocumenteds fade from the city they helped build</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Amanda Holpuch</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Omaha World Herald</w:t>
      </w:r>
      <w:r w:rsidRPr="00204C5F">
        <w:rPr>
          <w:rFonts w:ascii="Times New Roman" w:hAnsi="Times New Roman" w:cs="Times New Roman"/>
          <w:color w:val="000000"/>
          <w:sz w:val="22"/>
          <w:szCs w:val="22"/>
        </w:rPr>
        <w:t> (Nebraska):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"http://www.omaha.com/money/nebraska-iowa-agriculture-businesses-fear-trump-s-immigration-policies-will/article_6f1ec62d-b34e-597e-92dd-a4be2f4f4b7e.html"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Nebraska, Iowa agriculture businesses fear Trump's immigration policies will cause loss of labor</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Barbara Soderlin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South Bend Tribune</w:t>
      </w:r>
      <w:r w:rsidRPr="00204C5F">
        <w:rPr>
          <w:rFonts w:ascii="Times New Roman" w:hAnsi="Times New Roman" w:cs="Times New Roman"/>
          <w:color w:val="000000"/>
          <w:sz w:val="22"/>
          <w:szCs w:val="22"/>
        </w:rPr>
        <w:t> (Indiana):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"http://www.southbendtribune.com/news/elkhartconnection/elkhart-county-sheriff-says-immigration-enforcement-up-to-feds-not/article_5670b290-8788-5453-b817-a11ca67971a2.html"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Elkhart County Sheriff says immigration enforcement up to Feds, not him</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Marshall V. King</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KPCC </w:t>
      </w:r>
      <w:r w:rsidRPr="00204C5F">
        <w:rPr>
          <w:rFonts w:ascii="Times New Roman" w:hAnsi="Times New Roman" w:cs="Times New Roman"/>
          <w:color w:val="000000"/>
          <w:sz w:val="22"/>
          <w:szCs w:val="22"/>
        </w:rPr>
        <w:t>(California):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"http://www.scpr.org/news/2017/03/20/69948/fearing-immigration-crackdown-some-go-into-hiding/"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Fearing immigration crackdown, some go into hiding while churches prepare sanctuaries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Leslie Berestein Rojas</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News &amp; Observer</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"http://www.newsobserver.com/news/local/article139485398.html"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Former Greenville police chief says he was detained at NY airport</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Charles Duncan</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Loudon Times-Mirror</w:t>
      </w:r>
      <w:r w:rsidRPr="00204C5F">
        <w:rPr>
          <w:rFonts w:ascii="Times New Roman" w:hAnsi="Times New Roman" w:cs="Times New Roman"/>
          <w:color w:val="000000"/>
          <w:sz w:val="22"/>
          <w:szCs w:val="22"/>
        </w:rPr>
        <w:t>: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"http://www.loudountimes.com/news/article/perriello_refugees_are_vetted_more_thoroughly_than_the_average_trump432"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Perriello: Refugees are vetted 'more thoroughly than the average Trump appointee'</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Trevor Baratko</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Independent Journal Revie</w:t>
      </w:r>
      <w:r w:rsidRPr="00204C5F">
        <w:rPr>
          <w:rFonts w:ascii="Times New Roman" w:hAnsi="Times New Roman" w:cs="Times New Roman"/>
          <w:color w:val="000000"/>
          <w:sz w:val="22"/>
          <w:szCs w:val="22"/>
        </w:rPr>
        <w:t>w: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"http://ijr.com/2017/03/828179-philly-cinco-de-mayo-celebration-cancelled-fears-widespread-ice-raids/"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Philadelphia Cinco de Mayo Celebration Cancelled Over Fears of Widespread ICE Raids</w:t>
      </w:r>
      <w:r w:rsidRPr="00204C5F">
        <w:rPr>
          <w:rFonts w:ascii="Times New Roman" w:hAnsi="Times New Roman" w:cs="Times New Roman"/>
          <w:color w:val="000000"/>
          <w:sz w:val="22"/>
          <w:szCs w:val="22"/>
        </w:rPr>
        <w:fldChar w:fldCharType="end"/>
      </w:r>
      <w:r w:rsidRPr="00204C5F">
        <w:rPr>
          <w:rFonts w:ascii="Times New Roman" w:hAnsi="Times New Roman" w:cs="Times New Roman"/>
          <w:color w:val="000000"/>
          <w:sz w:val="22"/>
          <w:szCs w:val="22"/>
        </w:rPr>
        <w:br/>
        <w:t>By Jenni Kink</w:t>
      </w:r>
    </w:p>
    <w:p w:rsidR="00204C5F" w:rsidRPr="00204C5F" w:rsidRDefault="00204C5F" w:rsidP="00204C5F">
      <w:pPr>
        <w:shd w:val="clear" w:color="auto" w:fill="FFFFFF"/>
        <w:textAlignment w:val="baseline"/>
        <w:rPr>
          <w:rFonts w:ascii="Times New Roman" w:hAnsi="Times New Roman" w:cs="Times New Roman"/>
          <w:color w:val="000000"/>
        </w:rPr>
      </w:pPr>
      <w:r w:rsidRPr="00204C5F">
        <w:rPr>
          <w:rFonts w:ascii="Times New Roman" w:hAnsi="Times New Roman" w:cs="Times New Roman"/>
          <w:i/>
          <w:iCs/>
          <w:color w:val="000000"/>
          <w:sz w:val="22"/>
          <w:szCs w:val="22"/>
          <w:bdr w:val="none" w:sz="0" w:space="0" w:color="auto" w:frame="1"/>
        </w:rPr>
        <w:t>Oklahoman</w:t>
      </w:r>
      <w:r w:rsidRPr="00204C5F">
        <w:rPr>
          <w:rFonts w:ascii="Times New Roman" w:hAnsi="Times New Roman" w:cs="Times New Roman"/>
          <w:color w:val="000000"/>
          <w:sz w:val="22"/>
          <w:szCs w:val="22"/>
        </w:rPr>
        <w:t> (Editorial): </w:t>
      </w:r>
      <w:r w:rsidRPr="00204C5F">
        <w:rPr>
          <w:rFonts w:ascii="Times New Roman" w:hAnsi="Times New Roman" w:cs="Times New Roman"/>
          <w:color w:val="000000"/>
          <w:sz w:val="22"/>
          <w:szCs w:val="22"/>
        </w:rPr>
        <w:fldChar w:fldCharType="begin"/>
      </w:r>
      <w:r w:rsidRPr="00204C5F">
        <w:rPr>
          <w:rFonts w:ascii="Times New Roman" w:hAnsi="Times New Roman" w:cs="Times New Roman"/>
          <w:color w:val="000000"/>
          <w:sz w:val="22"/>
          <w:szCs w:val="22"/>
        </w:rPr>
        <w:instrText xml:space="preserve"> HYPERLINK "http://newsok.com/vision-not-demonization-is-needed-in-immigration-debate/article/5542117" \t "_blank" </w:instrText>
      </w:r>
      <w:r w:rsidRPr="00204C5F">
        <w:rPr>
          <w:rFonts w:ascii="Times New Roman" w:hAnsi="Times New Roman" w:cs="Times New Roman"/>
          <w:color w:val="000000"/>
          <w:sz w:val="22"/>
          <w:szCs w:val="22"/>
        </w:rPr>
      </w:r>
      <w:r w:rsidRPr="00204C5F">
        <w:rPr>
          <w:rFonts w:ascii="Times New Roman" w:hAnsi="Times New Roman" w:cs="Times New Roman"/>
          <w:color w:val="000000"/>
          <w:sz w:val="22"/>
          <w:szCs w:val="22"/>
        </w:rPr>
        <w:fldChar w:fldCharType="separate"/>
      </w:r>
      <w:r w:rsidRPr="00204C5F">
        <w:rPr>
          <w:rFonts w:ascii="inherit" w:hAnsi="inherit" w:cs="Times New Roman"/>
          <w:color w:val="000000"/>
          <w:sz w:val="22"/>
          <w:szCs w:val="22"/>
          <w:u w:val="single"/>
          <w:bdr w:val="none" w:sz="0" w:space="0" w:color="auto" w:frame="1"/>
        </w:rPr>
        <w:t>Vision, not demonization, is needed in immigration debate</w:t>
      </w:r>
      <w:r w:rsidRPr="00204C5F">
        <w:rPr>
          <w:rFonts w:ascii="Times New Roman" w:hAnsi="Times New Roman" w:cs="Times New Roman"/>
          <w:color w:val="000000"/>
          <w:sz w:val="22"/>
          <w:szCs w:val="22"/>
        </w:rPr>
        <w:fldChar w:fldCharType="end"/>
      </w:r>
    </w:p>
    <w:p w:rsidR="00341A2E" w:rsidRDefault="00341A2E">
      <w:bookmarkStart w:id="0" w:name="_GoBack"/>
      <w:bookmarkEnd w:id="0"/>
    </w:p>
    <w:sectPr w:rsidR="00341A2E" w:rsidSect="009C26B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inherit">
    <w:altName w:val="Times New Roman"/>
    <w:panose1 w:val="00000000000000000000"/>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FC8"/>
    <w:multiLevelType w:val="multilevel"/>
    <w:tmpl w:val="D0C6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F10290"/>
    <w:multiLevelType w:val="multilevel"/>
    <w:tmpl w:val="02E2D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540160C"/>
    <w:multiLevelType w:val="multilevel"/>
    <w:tmpl w:val="DE3A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C5F"/>
    <w:rsid w:val="00204C5F"/>
    <w:rsid w:val="00341A2E"/>
    <w:rsid w:val="009C2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31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C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4C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4C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5F"/>
    <w:rPr>
      <w:rFonts w:ascii="Times" w:hAnsi="Times"/>
      <w:b/>
      <w:bCs/>
      <w:kern w:val="36"/>
      <w:sz w:val="48"/>
      <w:szCs w:val="48"/>
    </w:rPr>
  </w:style>
  <w:style w:type="character" w:customStyle="1" w:styleId="Heading2Char">
    <w:name w:val="Heading 2 Char"/>
    <w:basedOn w:val="DefaultParagraphFont"/>
    <w:link w:val="Heading2"/>
    <w:uiPriority w:val="9"/>
    <w:rsid w:val="00204C5F"/>
    <w:rPr>
      <w:rFonts w:ascii="Times" w:hAnsi="Times"/>
      <w:b/>
      <w:bCs/>
      <w:sz w:val="36"/>
      <w:szCs w:val="36"/>
    </w:rPr>
  </w:style>
  <w:style w:type="character" w:customStyle="1" w:styleId="Heading3Char">
    <w:name w:val="Heading 3 Char"/>
    <w:basedOn w:val="DefaultParagraphFont"/>
    <w:link w:val="Heading3"/>
    <w:uiPriority w:val="9"/>
    <w:rsid w:val="00204C5F"/>
    <w:rPr>
      <w:rFonts w:ascii="Times" w:hAnsi="Times"/>
      <w:b/>
      <w:bCs/>
      <w:sz w:val="27"/>
      <w:szCs w:val="27"/>
    </w:rPr>
  </w:style>
  <w:style w:type="character" w:customStyle="1" w:styleId="apple-converted-space">
    <w:name w:val="apple-converted-space"/>
    <w:basedOn w:val="DefaultParagraphFont"/>
    <w:rsid w:val="00204C5F"/>
  </w:style>
  <w:style w:type="paragraph" w:customStyle="1" w:styleId="abstract">
    <w:name w:val="abstract"/>
    <w:basedOn w:val="Normal"/>
    <w:rsid w:val="00204C5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04C5F"/>
  </w:style>
  <w:style w:type="character" w:styleId="FollowedHyperlink">
    <w:name w:val="FollowedHyperlink"/>
    <w:basedOn w:val="DefaultParagraphFont"/>
    <w:uiPriority w:val="99"/>
    <w:semiHidden/>
    <w:unhideWhenUsed/>
    <w:rsid w:val="00204C5F"/>
    <w:rPr>
      <w:color w:val="800080"/>
      <w:u w:val="single"/>
    </w:rPr>
  </w:style>
  <w:style w:type="paragraph" w:styleId="ListParagraph">
    <w:name w:val="List Paragraph"/>
    <w:basedOn w:val="Normal"/>
    <w:uiPriority w:val="34"/>
    <w:qFormat/>
    <w:rsid w:val="00204C5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4C5F"/>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204C5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04C5F"/>
    <w:rPr>
      <w:rFonts w:ascii="Times" w:hAnsi="Times"/>
      <w:sz w:val="20"/>
      <w:szCs w:val="20"/>
    </w:rPr>
  </w:style>
  <w:style w:type="character" w:styleId="Emphasis">
    <w:name w:val="Emphasis"/>
    <w:basedOn w:val="DefaultParagraphFont"/>
    <w:uiPriority w:val="20"/>
    <w:qFormat/>
    <w:rsid w:val="00204C5F"/>
    <w:rPr>
      <w:i/>
      <w:iCs/>
    </w:rPr>
  </w:style>
  <w:style w:type="character" w:styleId="Strong">
    <w:name w:val="Strong"/>
    <w:basedOn w:val="DefaultParagraphFont"/>
    <w:uiPriority w:val="22"/>
    <w:qFormat/>
    <w:rsid w:val="00204C5F"/>
    <w:rPr>
      <w:b/>
      <w:bCs/>
    </w:rPr>
  </w:style>
  <w:style w:type="character" w:customStyle="1" w:styleId="gmail-scayt-misspell-word">
    <w:name w:val="gmail-scayt-misspell-word"/>
    <w:basedOn w:val="DefaultParagraphFont"/>
    <w:rsid w:val="00204C5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04C5F"/>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204C5F"/>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204C5F"/>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4C5F"/>
    <w:rPr>
      <w:rFonts w:ascii="Times" w:hAnsi="Times"/>
      <w:b/>
      <w:bCs/>
      <w:kern w:val="36"/>
      <w:sz w:val="48"/>
      <w:szCs w:val="48"/>
    </w:rPr>
  </w:style>
  <w:style w:type="character" w:customStyle="1" w:styleId="Heading2Char">
    <w:name w:val="Heading 2 Char"/>
    <w:basedOn w:val="DefaultParagraphFont"/>
    <w:link w:val="Heading2"/>
    <w:uiPriority w:val="9"/>
    <w:rsid w:val="00204C5F"/>
    <w:rPr>
      <w:rFonts w:ascii="Times" w:hAnsi="Times"/>
      <w:b/>
      <w:bCs/>
      <w:sz w:val="36"/>
      <w:szCs w:val="36"/>
    </w:rPr>
  </w:style>
  <w:style w:type="character" w:customStyle="1" w:styleId="Heading3Char">
    <w:name w:val="Heading 3 Char"/>
    <w:basedOn w:val="DefaultParagraphFont"/>
    <w:link w:val="Heading3"/>
    <w:uiPriority w:val="9"/>
    <w:rsid w:val="00204C5F"/>
    <w:rPr>
      <w:rFonts w:ascii="Times" w:hAnsi="Times"/>
      <w:b/>
      <w:bCs/>
      <w:sz w:val="27"/>
      <w:szCs w:val="27"/>
    </w:rPr>
  </w:style>
  <w:style w:type="character" w:customStyle="1" w:styleId="apple-converted-space">
    <w:name w:val="apple-converted-space"/>
    <w:basedOn w:val="DefaultParagraphFont"/>
    <w:rsid w:val="00204C5F"/>
  </w:style>
  <w:style w:type="paragraph" w:customStyle="1" w:styleId="abstract">
    <w:name w:val="abstract"/>
    <w:basedOn w:val="Normal"/>
    <w:rsid w:val="00204C5F"/>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204C5F"/>
  </w:style>
  <w:style w:type="character" w:styleId="FollowedHyperlink">
    <w:name w:val="FollowedHyperlink"/>
    <w:basedOn w:val="DefaultParagraphFont"/>
    <w:uiPriority w:val="99"/>
    <w:semiHidden/>
    <w:unhideWhenUsed/>
    <w:rsid w:val="00204C5F"/>
    <w:rPr>
      <w:color w:val="800080"/>
      <w:u w:val="single"/>
    </w:rPr>
  </w:style>
  <w:style w:type="paragraph" w:styleId="ListParagraph">
    <w:name w:val="List Paragraph"/>
    <w:basedOn w:val="Normal"/>
    <w:uiPriority w:val="34"/>
    <w:qFormat/>
    <w:rsid w:val="00204C5F"/>
    <w:pPr>
      <w:spacing w:before="100" w:beforeAutospacing="1" w:after="100" w:afterAutospacing="1"/>
    </w:pPr>
    <w:rPr>
      <w:rFonts w:ascii="Times" w:hAnsi="Times"/>
      <w:sz w:val="20"/>
      <w:szCs w:val="20"/>
    </w:rPr>
  </w:style>
  <w:style w:type="paragraph" w:styleId="NormalWeb">
    <w:name w:val="Normal (Web)"/>
    <w:basedOn w:val="Normal"/>
    <w:uiPriority w:val="99"/>
    <w:semiHidden/>
    <w:unhideWhenUsed/>
    <w:rsid w:val="00204C5F"/>
    <w:pPr>
      <w:spacing w:before="100" w:beforeAutospacing="1" w:after="100" w:afterAutospacing="1"/>
    </w:pPr>
    <w:rPr>
      <w:rFonts w:ascii="Times" w:hAnsi="Times" w:cs="Times New Roman"/>
      <w:sz w:val="20"/>
      <w:szCs w:val="20"/>
    </w:rPr>
  </w:style>
  <w:style w:type="paragraph" w:styleId="PlainText">
    <w:name w:val="Plain Text"/>
    <w:basedOn w:val="Normal"/>
    <w:link w:val="PlainTextChar"/>
    <w:uiPriority w:val="99"/>
    <w:semiHidden/>
    <w:unhideWhenUsed/>
    <w:rsid w:val="00204C5F"/>
    <w:pPr>
      <w:spacing w:before="100" w:beforeAutospacing="1" w:after="100" w:afterAutospacing="1"/>
    </w:pPr>
    <w:rPr>
      <w:rFonts w:ascii="Times" w:hAnsi="Times"/>
      <w:sz w:val="20"/>
      <w:szCs w:val="20"/>
    </w:rPr>
  </w:style>
  <w:style w:type="character" w:customStyle="1" w:styleId="PlainTextChar">
    <w:name w:val="Plain Text Char"/>
    <w:basedOn w:val="DefaultParagraphFont"/>
    <w:link w:val="PlainText"/>
    <w:uiPriority w:val="99"/>
    <w:semiHidden/>
    <w:rsid w:val="00204C5F"/>
    <w:rPr>
      <w:rFonts w:ascii="Times" w:hAnsi="Times"/>
      <w:sz w:val="20"/>
      <w:szCs w:val="20"/>
    </w:rPr>
  </w:style>
  <w:style w:type="character" w:styleId="Emphasis">
    <w:name w:val="Emphasis"/>
    <w:basedOn w:val="DefaultParagraphFont"/>
    <w:uiPriority w:val="20"/>
    <w:qFormat/>
    <w:rsid w:val="00204C5F"/>
    <w:rPr>
      <w:i/>
      <w:iCs/>
    </w:rPr>
  </w:style>
  <w:style w:type="character" w:styleId="Strong">
    <w:name w:val="Strong"/>
    <w:basedOn w:val="DefaultParagraphFont"/>
    <w:uiPriority w:val="22"/>
    <w:qFormat/>
    <w:rsid w:val="00204C5F"/>
    <w:rPr>
      <w:b/>
      <w:bCs/>
    </w:rPr>
  </w:style>
  <w:style w:type="character" w:customStyle="1" w:styleId="gmail-scayt-misspell-word">
    <w:name w:val="gmail-scayt-misspell-word"/>
    <w:basedOn w:val="DefaultParagraphFont"/>
    <w:rsid w:val="00204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1469198">
      <w:bodyDiv w:val="1"/>
      <w:marLeft w:val="0"/>
      <w:marRight w:val="0"/>
      <w:marTop w:val="0"/>
      <w:marBottom w:val="0"/>
      <w:divBdr>
        <w:top w:val="none" w:sz="0" w:space="0" w:color="auto"/>
        <w:left w:val="none" w:sz="0" w:space="0" w:color="auto"/>
        <w:bottom w:val="none" w:sz="0" w:space="0" w:color="auto"/>
        <w:right w:val="none" w:sz="0" w:space="0" w:color="auto"/>
      </w:divBdr>
      <w:divsChild>
        <w:div w:id="797186052">
          <w:marLeft w:val="0"/>
          <w:marRight w:val="0"/>
          <w:marTop w:val="0"/>
          <w:marBottom w:val="0"/>
          <w:divBdr>
            <w:top w:val="none" w:sz="0" w:space="0" w:color="auto"/>
            <w:left w:val="none" w:sz="0" w:space="0" w:color="auto"/>
            <w:bottom w:val="none" w:sz="0" w:space="0" w:color="auto"/>
            <w:right w:val="none" w:sz="0" w:space="0" w:color="auto"/>
          </w:divBdr>
          <w:divsChild>
            <w:div w:id="1826774634">
              <w:marLeft w:val="0"/>
              <w:marRight w:val="0"/>
              <w:marTop w:val="0"/>
              <w:marBottom w:val="0"/>
              <w:divBdr>
                <w:top w:val="single" w:sz="8" w:space="3" w:color="B5C4DF"/>
                <w:left w:val="none" w:sz="0" w:space="0" w:color="auto"/>
                <w:bottom w:val="none" w:sz="0" w:space="0" w:color="auto"/>
                <w:right w:val="none" w:sz="0" w:space="0" w:color="auto"/>
              </w:divBdr>
            </w:div>
          </w:divsChild>
        </w:div>
        <w:div w:id="1268079779">
          <w:marLeft w:val="0"/>
          <w:marRight w:val="0"/>
          <w:marTop w:val="0"/>
          <w:marBottom w:val="0"/>
          <w:divBdr>
            <w:top w:val="none" w:sz="0" w:space="0" w:color="auto"/>
            <w:left w:val="none" w:sz="0" w:space="0" w:color="auto"/>
            <w:bottom w:val="none" w:sz="0" w:space="0" w:color="auto"/>
            <w:right w:val="none" w:sz="0" w:space="0" w:color="auto"/>
          </w:divBdr>
          <w:divsChild>
            <w:div w:id="489255432">
              <w:marLeft w:val="0"/>
              <w:marRight w:val="0"/>
              <w:marTop w:val="0"/>
              <w:marBottom w:val="0"/>
              <w:divBdr>
                <w:top w:val="single" w:sz="8" w:space="3" w:color="B5C4DF"/>
                <w:left w:val="none" w:sz="0" w:space="0" w:color="auto"/>
                <w:bottom w:val="none" w:sz="0" w:space="0" w:color="auto"/>
                <w:right w:val="none" w:sz="0" w:space="0" w:color="auto"/>
              </w:divBdr>
            </w:div>
          </w:divsChild>
        </w:div>
        <w:div w:id="1062217556">
          <w:marLeft w:val="0"/>
          <w:marRight w:val="0"/>
          <w:marTop w:val="0"/>
          <w:marBottom w:val="0"/>
          <w:divBdr>
            <w:top w:val="none" w:sz="0" w:space="0" w:color="auto"/>
            <w:left w:val="none" w:sz="0" w:space="0" w:color="auto"/>
            <w:bottom w:val="none" w:sz="0" w:space="0" w:color="auto"/>
            <w:right w:val="none" w:sz="0" w:space="0" w:color="auto"/>
          </w:divBdr>
          <w:divsChild>
            <w:div w:id="2110008581">
              <w:marLeft w:val="0"/>
              <w:marRight w:val="0"/>
              <w:marTop w:val="0"/>
              <w:marBottom w:val="0"/>
              <w:divBdr>
                <w:top w:val="single" w:sz="8" w:space="3" w:color="B5C4DF"/>
                <w:left w:val="none" w:sz="0" w:space="0" w:color="auto"/>
                <w:bottom w:val="none" w:sz="0" w:space="0" w:color="auto"/>
                <w:right w:val="none" w:sz="0" w:space="0" w:color="auto"/>
              </w:divBdr>
            </w:div>
          </w:divsChild>
        </w:div>
        <w:div w:id="310331186">
          <w:marLeft w:val="0"/>
          <w:marRight w:val="0"/>
          <w:marTop w:val="0"/>
          <w:marBottom w:val="0"/>
          <w:divBdr>
            <w:top w:val="none" w:sz="0" w:space="0" w:color="auto"/>
            <w:left w:val="none" w:sz="0" w:space="0" w:color="auto"/>
            <w:bottom w:val="none" w:sz="0" w:space="0" w:color="auto"/>
            <w:right w:val="none" w:sz="0" w:space="0" w:color="auto"/>
          </w:divBdr>
          <w:divsChild>
            <w:div w:id="1364599551">
              <w:marLeft w:val="0"/>
              <w:marRight w:val="0"/>
              <w:marTop w:val="0"/>
              <w:marBottom w:val="0"/>
              <w:divBdr>
                <w:top w:val="single" w:sz="8" w:space="3" w:color="B5C4DF"/>
                <w:left w:val="none" w:sz="0" w:space="0" w:color="auto"/>
                <w:bottom w:val="none" w:sz="0" w:space="0" w:color="auto"/>
                <w:right w:val="none" w:sz="0" w:space="0" w:color="auto"/>
              </w:divBdr>
            </w:div>
          </w:divsChild>
        </w:div>
        <w:div w:id="1769153814">
          <w:marLeft w:val="0"/>
          <w:marRight w:val="0"/>
          <w:marTop w:val="0"/>
          <w:marBottom w:val="0"/>
          <w:divBdr>
            <w:top w:val="none" w:sz="0" w:space="0" w:color="auto"/>
            <w:left w:val="none" w:sz="0" w:space="0" w:color="auto"/>
            <w:bottom w:val="none" w:sz="0" w:space="0" w:color="auto"/>
            <w:right w:val="none" w:sz="0" w:space="0" w:color="auto"/>
          </w:divBdr>
        </w:div>
        <w:div w:id="1572424872">
          <w:marLeft w:val="0"/>
          <w:marRight w:val="0"/>
          <w:marTop w:val="0"/>
          <w:marBottom w:val="0"/>
          <w:divBdr>
            <w:top w:val="none" w:sz="0" w:space="0" w:color="auto"/>
            <w:left w:val="none" w:sz="0" w:space="0" w:color="auto"/>
            <w:bottom w:val="none" w:sz="0" w:space="0" w:color="auto"/>
            <w:right w:val="none" w:sz="0" w:space="0" w:color="auto"/>
          </w:divBdr>
          <w:divsChild>
            <w:div w:id="1105730027">
              <w:marLeft w:val="0"/>
              <w:marRight w:val="0"/>
              <w:marTop w:val="0"/>
              <w:marBottom w:val="0"/>
              <w:divBdr>
                <w:top w:val="single" w:sz="8" w:space="3" w:color="B5C4DF"/>
                <w:left w:val="none" w:sz="0" w:space="0" w:color="auto"/>
                <w:bottom w:val="none" w:sz="0" w:space="0" w:color="auto"/>
                <w:right w:val="none" w:sz="0" w:space="0" w:color="auto"/>
              </w:divBdr>
            </w:div>
          </w:divsChild>
        </w:div>
        <w:div w:id="766072459">
          <w:marLeft w:val="0"/>
          <w:marRight w:val="0"/>
          <w:marTop w:val="0"/>
          <w:marBottom w:val="0"/>
          <w:divBdr>
            <w:top w:val="none" w:sz="0" w:space="0" w:color="auto"/>
            <w:left w:val="none" w:sz="0" w:space="0" w:color="auto"/>
            <w:bottom w:val="none" w:sz="0" w:space="0" w:color="auto"/>
            <w:right w:val="none" w:sz="0" w:space="0" w:color="auto"/>
          </w:divBdr>
          <w:divsChild>
            <w:div w:id="1059288083">
              <w:marLeft w:val="0"/>
              <w:marRight w:val="0"/>
              <w:marTop w:val="0"/>
              <w:marBottom w:val="0"/>
              <w:divBdr>
                <w:top w:val="single" w:sz="8" w:space="3" w:color="B5C4DF"/>
                <w:left w:val="none" w:sz="0" w:space="0" w:color="auto"/>
                <w:bottom w:val="none" w:sz="0" w:space="0" w:color="auto"/>
                <w:right w:val="none" w:sz="0" w:space="0" w:color="auto"/>
              </w:divBdr>
            </w:div>
          </w:divsChild>
        </w:div>
        <w:div w:id="2128161028">
          <w:marLeft w:val="0"/>
          <w:marRight w:val="0"/>
          <w:marTop w:val="0"/>
          <w:marBottom w:val="0"/>
          <w:divBdr>
            <w:top w:val="none" w:sz="0" w:space="0" w:color="auto"/>
            <w:left w:val="none" w:sz="0" w:space="0" w:color="auto"/>
            <w:bottom w:val="none" w:sz="0" w:space="0" w:color="auto"/>
            <w:right w:val="none" w:sz="0" w:space="0" w:color="auto"/>
          </w:divBdr>
          <w:divsChild>
            <w:div w:id="653412187">
              <w:marLeft w:val="0"/>
              <w:marRight w:val="0"/>
              <w:marTop w:val="0"/>
              <w:marBottom w:val="0"/>
              <w:divBdr>
                <w:top w:val="single" w:sz="8" w:space="3" w:color="B5C4DF"/>
                <w:left w:val="none" w:sz="0" w:space="0" w:color="auto"/>
                <w:bottom w:val="none" w:sz="0" w:space="0" w:color="auto"/>
                <w:right w:val="none" w:sz="0" w:space="0" w:color="auto"/>
              </w:divBdr>
            </w:div>
          </w:divsChild>
        </w:div>
        <w:div w:id="1192648023">
          <w:marLeft w:val="0"/>
          <w:marRight w:val="0"/>
          <w:marTop w:val="0"/>
          <w:marBottom w:val="0"/>
          <w:divBdr>
            <w:top w:val="none" w:sz="0" w:space="0" w:color="auto"/>
            <w:left w:val="none" w:sz="0" w:space="0" w:color="auto"/>
            <w:bottom w:val="none" w:sz="0" w:space="0" w:color="auto"/>
            <w:right w:val="none" w:sz="0" w:space="0" w:color="auto"/>
          </w:divBdr>
          <w:divsChild>
            <w:div w:id="581107894">
              <w:marLeft w:val="0"/>
              <w:marRight w:val="0"/>
              <w:marTop w:val="0"/>
              <w:marBottom w:val="0"/>
              <w:divBdr>
                <w:top w:val="single" w:sz="8" w:space="3" w:color="B5C4DF"/>
                <w:left w:val="none" w:sz="0" w:space="0" w:color="auto"/>
                <w:bottom w:val="none" w:sz="0" w:space="0" w:color="auto"/>
                <w:right w:val="none" w:sz="0" w:space="0" w:color="auto"/>
              </w:divBdr>
            </w:div>
          </w:divsChild>
        </w:div>
        <w:div w:id="1525896696">
          <w:marLeft w:val="0"/>
          <w:marRight w:val="0"/>
          <w:marTop w:val="0"/>
          <w:marBottom w:val="0"/>
          <w:divBdr>
            <w:top w:val="none" w:sz="0" w:space="0" w:color="auto"/>
            <w:left w:val="none" w:sz="0" w:space="0" w:color="auto"/>
            <w:bottom w:val="none" w:sz="0" w:space="0" w:color="auto"/>
            <w:right w:val="none" w:sz="0" w:space="0" w:color="auto"/>
          </w:divBdr>
          <w:divsChild>
            <w:div w:id="1311786538">
              <w:marLeft w:val="0"/>
              <w:marRight w:val="0"/>
              <w:marTop w:val="0"/>
              <w:marBottom w:val="0"/>
              <w:divBdr>
                <w:top w:val="single" w:sz="8" w:space="3" w:color="B5C4DF"/>
                <w:left w:val="none" w:sz="0" w:space="0" w:color="auto"/>
                <w:bottom w:val="none" w:sz="0" w:space="0" w:color="auto"/>
                <w:right w:val="none" w:sz="0" w:space="0" w:color="auto"/>
              </w:divBdr>
            </w:div>
          </w:divsChild>
        </w:div>
        <w:div w:id="1069376524">
          <w:marLeft w:val="0"/>
          <w:marRight w:val="0"/>
          <w:marTop w:val="0"/>
          <w:marBottom w:val="0"/>
          <w:divBdr>
            <w:top w:val="none" w:sz="0" w:space="0" w:color="auto"/>
            <w:left w:val="none" w:sz="0" w:space="0" w:color="auto"/>
            <w:bottom w:val="none" w:sz="0" w:space="0" w:color="auto"/>
            <w:right w:val="none" w:sz="0" w:space="0" w:color="auto"/>
          </w:divBdr>
        </w:div>
        <w:div w:id="2112314984">
          <w:marLeft w:val="0"/>
          <w:marRight w:val="0"/>
          <w:marTop w:val="0"/>
          <w:marBottom w:val="0"/>
          <w:divBdr>
            <w:top w:val="none" w:sz="0" w:space="0" w:color="auto"/>
            <w:left w:val="none" w:sz="0" w:space="0" w:color="auto"/>
            <w:bottom w:val="none" w:sz="0" w:space="0" w:color="auto"/>
            <w:right w:val="none" w:sz="0" w:space="0" w:color="auto"/>
          </w:divBdr>
          <w:divsChild>
            <w:div w:id="1251962277">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lawprofessors.typepad.com/immigration/2017/05/thousands-of-immigrant-parents-of-us-citizens-detained-.html" TargetMode="External"/><Relationship Id="rId284" Type="http://schemas.openxmlformats.org/officeDocument/2006/relationships/hyperlink" Target="http://al.com/" TargetMode="External"/><Relationship Id="rId285" Type="http://schemas.openxmlformats.org/officeDocument/2006/relationships/hyperlink" Target="http://inquirer.net/" TargetMode="External"/><Relationship Id="rId286" Type="http://schemas.openxmlformats.org/officeDocument/2006/relationships/hyperlink" Target="http://northjersey.com/" TargetMode="External"/><Relationship Id="rId287" Type="http://schemas.openxmlformats.org/officeDocument/2006/relationships/hyperlink" Target="mailto:gkao@nylag.org" TargetMode="External"/><Relationship Id="rId288" Type="http://schemas.openxmlformats.org/officeDocument/2006/relationships/hyperlink" Target="x-webdoc://0792412B-F5D7-449D-8A99-F13FEEE60982/www.nylag.org" TargetMode="External"/><Relationship Id="rId289" Type="http://schemas.openxmlformats.org/officeDocument/2006/relationships/hyperlink" Target="x-webdoc://0792412B-F5D7-449D-8A99-F13FEEE60982/www.facebook.com/NYLegalAssistanceGroup" TargetMode="External"/><Relationship Id="rId170" Type="http://schemas.openxmlformats.org/officeDocument/2006/relationships/hyperlink" Target="http://lawprofessors.typepad.com/immigration/2017/05/new-neighbours-young-refugees-from-across-europe-guest-edit-vicecom.html" TargetMode="External"/><Relationship Id="rId171" Type="http://schemas.openxmlformats.org/officeDocument/2006/relationships/hyperlink" Target="http://lawprofessors.typepad.com/immigration/2017/05/an-afternoon-with-san-diego-superior-court-judge-harry-elias.html" TargetMode="External"/><Relationship Id="rId172" Type="http://schemas.openxmlformats.org/officeDocument/2006/relationships/hyperlink" Target="http://lawprofessors.typepad.com/immigration/2017/05/us-citizen-detained-by-ice-guess-her-ancestry.html" TargetMode="External"/><Relationship Id="rId173" Type="http://schemas.openxmlformats.org/officeDocument/2006/relationships/hyperlink" Target="http://lawprofessors.typepad.com/immigration/2017/05/a-sign-of-the-times-kids-craft-comics-to-explore-immigration-fears.html" TargetMode="External"/><Relationship Id="rId174" Type="http://schemas.openxmlformats.org/officeDocument/2006/relationships/hyperlink" Target="http://lawprofessors.typepad.com/immigration/2017/05/happy-memorial-day.html" TargetMode="External"/><Relationship Id="rId175" Type="http://schemas.openxmlformats.org/officeDocument/2006/relationships/hyperlink" Target="http://lawprofessors.typepad.com/immigration/2017/05/a-morning-at-federal-court-.html" TargetMode="External"/><Relationship Id="rId176" Type="http://schemas.openxmlformats.org/officeDocument/2006/relationships/hyperlink" Target="http://lawprofessors.typepad.com/immigration/2017/05/oklahoma-thunder-star-in-international-incident.html" TargetMode="External"/><Relationship Id="rId177" Type="http://schemas.openxmlformats.org/officeDocument/2006/relationships/hyperlink" Target="http://lawprofessors.typepad.com/immigration/2017/05/law-and-order-season-finale-on-the-american-dreamsanctuary.html" TargetMode="External"/><Relationship Id="rId178" Type="http://schemas.openxmlformats.org/officeDocument/2006/relationships/hyperlink" Target="http://lawprofessors.typepad.com/immigration/2017/05/immigration-article-of-the-day-naturalization-by-liav-orgad-.html" TargetMode="External"/><Relationship Id="rId179" Type="http://schemas.openxmlformats.org/officeDocument/2006/relationships/hyperlink" Target="http://lawprofessors.typepad.com/immigration/2017/05/history-channels-america-promised-land-to-premier-this-memorial-day.html" TargetMode="External"/><Relationship Id="rId290" Type="http://schemas.openxmlformats.org/officeDocument/2006/relationships/hyperlink" Target="http://www.twitter.com/NYLAG" TargetMode="External"/><Relationship Id="rId291" Type="http://schemas.openxmlformats.org/officeDocument/2006/relationships/hyperlink" Target="http://www.ailaleadershipblog.org/2017/05/12/the-courage-of-mothers-in-family-detention/http:/www.ailaleadershipblog.org/2017/05/12/the-courage-of-mothers-in-family-detention/" TargetMode="External"/><Relationship Id="rId292" Type="http://schemas.openxmlformats.org/officeDocument/2006/relationships/hyperlink" Target="http://www.ailaleadershipblog.org/2017/05/12/the-courage-of-mothers-in-family-detention/" TargetMode="External"/><Relationship Id="rId293" Type="http://schemas.openxmlformats.org/officeDocument/2006/relationships/hyperlink" Target="http://lawprofessors.typepad.com/immigration/2017/05/what-the-heck-school-turns-away-immigration-agent-looking-for-fourth-grader.html" TargetMode="External"/><Relationship Id="rId294" Type="http://schemas.openxmlformats.org/officeDocument/2006/relationships/hyperlink" Target="http://schools.nyc.gov/SchoolPortals/24/Q058/default.htm" TargetMode="External"/><Relationship Id="rId295" Type="http://schemas.openxmlformats.org/officeDocument/2006/relationships/hyperlink" Target="https://twitter.com/EricFPhillips/status/863518521472561152" TargetMode="External"/><Relationship Id="rId296" Type="http://schemas.openxmlformats.org/officeDocument/2006/relationships/hyperlink" Target="mailto:annbuwalda@jubileecampaign.org" TargetMode="External"/><Relationship Id="rId297" Type="http://schemas.openxmlformats.org/officeDocument/2006/relationships/hyperlink" Target="mailto:ArchiP@tahirih.org" TargetMode="External"/><Relationship Id="rId298" Type="http://schemas.openxmlformats.org/officeDocument/2006/relationships/hyperlink" Target="mailto:clacs@stjohns.edu" TargetMode="External"/><Relationship Id="rId299" Type="http://schemas.openxmlformats.org/officeDocument/2006/relationships/hyperlink" Target="http://wfc2.wiredforchange.com/dia/track.jsp?key=-1&amp;url_num=5&amp;url=https%3A%2F%2Fwww.americanimmigrationcouncil.org%2Fresearch%2Fexpedited-removal-asylum-seekers" TargetMode="External"/><Relationship Id="rId180" Type="http://schemas.openxmlformats.org/officeDocument/2006/relationships/hyperlink" Target="http://lawprofessors.typepad.com/immigration/2017/05/korean-american-adoptee-reported-to-have-committed-suicide-5-years-after-deportation-.html" TargetMode="External"/><Relationship Id="rId181" Type="http://schemas.openxmlformats.org/officeDocument/2006/relationships/hyperlink" Target="http://lawprofessors.typepad.com/immigration/2017/05/icymi-nyt-magazine-on-resisting-deportation-in-trumps-america.html" TargetMode="External"/><Relationship Id="rId182" Type="http://schemas.openxmlformats.org/officeDocument/2006/relationships/hyperlink" Target="http://lawprofessors.typepad.com/immigration/2017/05/shoba-sivaprasad-wadhia-on-prosecutorial-discretion-foia.html" TargetMode="External"/><Relationship Id="rId183" Type="http://schemas.openxmlformats.org/officeDocument/2006/relationships/hyperlink" Target="http://lawprofessors.typepad.com/immigration/2017/05/most-asian-americans-support-undocumented-immigrants.html" TargetMode="External"/><Relationship Id="rId184" Type="http://schemas.openxmlformats.org/officeDocument/2006/relationships/hyperlink" Target="http://lawprofessors.typepad.com/immigration/2017/05/aajc-condemns-anti-muslim-hate-attack-in-portland.html" TargetMode="External"/><Relationship Id="rId185" Type="http://schemas.openxmlformats.org/officeDocument/2006/relationships/hyperlink" Target="http://lawprofessors.typepad.com/immigration/2017/05/fly-the-friendly-skies-ice-air-operations.html" TargetMode="External"/><Relationship Id="rId186" Type="http://schemas.openxmlformats.org/officeDocument/2006/relationships/hyperlink" Target="http://lawprofessors.typepad.com/immigration/2017/05/fourth-circuit-upholds-injunction-on-trumps-travel-ban-in-irap-v-trump-a-summary.html" TargetMode="External"/><Relationship Id="rId187" Type="http://schemas.openxmlformats.org/officeDocument/2006/relationships/hyperlink" Target="http://lawprofessors.typepad.com/immigration/2017/05/ice-is-on-the-move-here-is-a-press-release-from-last-week-ofan-immigration-operation-focused-on-criminal-aliens-a-convic.html" TargetMode="External"/><Relationship Id="rId188" Type="http://schemas.openxmlformats.org/officeDocument/2006/relationships/hyperlink" Target="http://lawprofessors.typepad.com/immigration/2017/05/zbigniew-brzezinski-dies-at-89.html" TargetMode="External"/><Relationship Id="rId189" Type="http://schemas.openxmlformats.org/officeDocument/2006/relationships/hyperlink" Target="http://lawprofessors.typepad.com/immigration/2017/05/immigrt6aion-article-of-the-day-immigration-freedom-and-the-constitution-by-ilya-somin.html" TargetMode="External"/><Relationship Id="rId700" Type="http://schemas.openxmlformats.org/officeDocument/2006/relationships/hyperlink" Target="https://www.bloomberg.com/politics/articles/2017-03-23/no-need-for-a-wall-latin-demographics-to-shrink-immigration" TargetMode="External"/><Relationship Id="rId701" Type="http://schemas.openxmlformats.org/officeDocument/2006/relationships/hyperlink" Target="https://www.theguardian.com/us-news/2017/mar/23/undocumented-immigrants-wary-report-crimes-deportation" TargetMode="External"/><Relationship Id="rId702" Type="http://schemas.openxmlformats.org/officeDocument/2006/relationships/hyperlink" Target="http://www.usatoday.com/story/news/world/2017/03/22/faces-of-deportations-under-president-trump/99455428/" TargetMode="External"/><Relationship Id="rId703" Type="http://schemas.openxmlformats.org/officeDocument/2006/relationships/hyperlink" Target="http://www.rollingstone.com/culture/inside-the-new-emergency-app-for-undocumented-immigrants-w472224" TargetMode="External"/><Relationship Id="rId704" Type="http://schemas.openxmlformats.org/officeDocument/2006/relationships/hyperlink" Target="http://www.foxnews.com/politics/2017/03/22/immigration-as-la-rebuffs-trumps-order-others-embrace-it.html" TargetMode="External"/><Relationship Id="rId10" Type="http://schemas.openxmlformats.org/officeDocument/2006/relationships/hyperlink" Target="https://en.wikipedia.org/wiki/Orlando_Luis_Garcia" TargetMode="External"/><Relationship Id="rId11" Type="http://schemas.openxmlformats.org/officeDocument/2006/relationships/hyperlink" Target="https://www.theatlantic.com/politics/archive/2017/05/the-supreme-courts-immigration-law-showdown/527868/" TargetMode="External"/><Relationship Id="rId12" Type="http://schemas.openxmlformats.org/officeDocument/2006/relationships/hyperlink" Target="https://www.theatlantic.com/politics/archive/2017/05/the-supreme-courts-immigration-law-showdown/527868/" TargetMode="External"/><Relationship Id="rId190" Type="http://schemas.openxmlformats.org/officeDocument/2006/relationships/hyperlink" Target="http://lawprofessors.typepad.com/immigration/2017/05/peter-margulies-the-fourth-circuit-and-the-travel-ban-redo.html" TargetMode="External"/><Relationship Id="rId191" Type="http://schemas.openxmlformats.org/officeDocument/2006/relationships/hyperlink" Target="http://lawprofessors.typepad.com/immigration/2017/05/dorothea-langes-iconic-migrant-mother-resonates-in-todays-social-turmoil.html" TargetMode="External"/><Relationship Id="rId192" Type="http://schemas.openxmlformats.org/officeDocument/2006/relationships/hyperlink" Target="http://lawprofessors.typepad.com/immigration/2017/05/extension-of-haitis-tps-status.html" TargetMode="External"/><Relationship Id="rId193" Type="http://schemas.openxmlformats.org/officeDocument/2006/relationships/hyperlink" Target="http://lawprofessors.typepad.com/immigration/2017/05/stanford-immigrants-rights-clinic-students-create-unique-guide-for-pro-se-asylum-seekers.html" TargetMode="External"/><Relationship Id="rId194" Type="http://schemas.openxmlformats.org/officeDocument/2006/relationships/hyperlink" Target="http://lawprofessors.typepad.com/immigration/2017/05/fiorst-responders-lawyers-under-trump-front-and-center.html" TargetMode="External"/><Relationship Id="rId195" Type="http://schemas.openxmlformats.org/officeDocument/2006/relationships/hyperlink" Target="http://lawprofessors.typepad.com/immigration/2017/05/port-of-challenges.html" TargetMode="External"/><Relationship Id="rId196" Type="http://schemas.openxmlformats.org/officeDocument/2006/relationships/hyperlink" Target="http://lawprofessors.typepad.com/immigration/2017/05/cambodian-refugees-and-the-resurgence-of-the-donut-business-in-southern-california.html" TargetMode="External"/><Relationship Id="rId197" Type="http://schemas.openxmlformats.org/officeDocument/2006/relationships/hyperlink" Target="http://lawprofessors.typepad.com/immigration/2017/05/36000-daca-employment-authroizations-erroneously-issued-for-a-single-day.html" TargetMode="External"/><Relationship Id="rId198" Type="http://schemas.openxmlformats.org/officeDocument/2006/relationships/hyperlink" Target="http://lawprofessors.typepad.com/immigration/2017/05/e4fcs-invest-in-the-dream-initiative-scholarships-and-support-for-undocumented-students.html" TargetMode="External"/><Relationship Id="rId199" Type="http://schemas.openxmlformats.org/officeDocument/2006/relationships/hyperlink" Target="http://lawprofessors.typepad.com/immigration/2017/05/save-the-date-2008-biennial-immigration-law-scholars-and-teachers-workshop-.html" TargetMode="External"/><Relationship Id="rId13" Type="http://schemas.openxmlformats.org/officeDocument/2006/relationships/hyperlink" Target="http://www.scotusblog.com/case-files/cases/brewer-v-arizona-dream-act-coalition/" TargetMode="External"/><Relationship Id="rId14" Type="http://schemas.openxmlformats.org/officeDocument/2006/relationships/hyperlink" Target="https://www.ilrc.org/sites/default/files/resources/2017-06-05_ilrc_report_fair_treatment_denied_final.pdf" TargetMode="External"/><Relationship Id="rId15" Type="http://schemas.openxmlformats.org/officeDocument/2006/relationships/hyperlink" Target="https://tr.usembassy.gov/wp-content/uploads/sites/91/2017/05/DS-5535-Supplemental-Questions-for-Visa-Applicants.pdf" TargetMode="External"/><Relationship Id="rId16" Type="http://schemas.openxmlformats.org/officeDocument/2006/relationships/hyperlink" Target="https://www.federalregister.gov/documents/2017/05/04/2017-08975/notice-of-information-collection-under-omb-emergency-review-supplemental-questions-for-visa" TargetMode="External"/><Relationship Id="rId17" Type="http://schemas.openxmlformats.org/officeDocument/2006/relationships/hyperlink" Target="http://immigrationcourtside.com/2017/06/08/americas-real-immigration-crisis-the-attack-on-due-process-in-the-united-states-immigration-courts-read-my-keynote-speech-fromthe-pennsylvania-immigration-resource-centers-light-of-liberty-a/" TargetMode="External"/><Relationship Id="rId18" Type="http://schemas.openxmlformats.org/officeDocument/2006/relationships/hyperlink" Target="https://goo.gl/forms/6xaKOWrZyc5WtKTv2" TargetMode="External"/><Relationship Id="rId19" Type="http://schemas.openxmlformats.org/officeDocument/2006/relationships/hyperlink" Target="https://goo.gl/forms/6xaKOWrZyc5WtKTv2" TargetMode="External"/><Relationship Id="rId705" Type="http://schemas.openxmlformats.org/officeDocument/2006/relationships/hyperlink" Target="http://www.latimes.com/local/lanow/la-me-ln-immigrant-crime-reporting-drops-20170321-story.html" TargetMode="External"/><Relationship Id="rId706" Type="http://schemas.openxmlformats.org/officeDocument/2006/relationships/hyperlink" Target="https://www.washingtonpost.com/news/monkey-cage/wp/2017/03/22/why-trumps-potential-restrictions-on-highly-skilled-immigration-could-shift-jobs-overseas/?utm_term=.887754bd369f" TargetMode="External"/><Relationship Id="rId707" Type="http://schemas.openxmlformats.org/officeDocument/2006/relationships/hyperlink" Target="http://www.chicagotribune.com/news/local/politics/ct-rahm-emanuel-chicago-municipal-id-met-20170322-story.html" TargetMode="External"/><Relationship Id="rId708" Type="http://schemas.openxmlformats.org/officeDocument/2006/relationships/hyperlink" Target="http://nj.com/" TargetMode="External"/><Relationship Id="rId709" Type="http://schemas.openxmlformats.org/officeDocument/2006/relationships/fontTable" Target="fontTable.xml"/><Relationship Id="rId710" Type="http://schemas.openxmlformats.org/officeDocument/2006/relationships/theme" Target="theme/theme1.xml"/><Relationship Id="rId20" Type="http://schemas.openxmlformats.org/officeDocument/2006/relationships/hyperlink" Target="https://www.eventbrite.com/e/rapid-response-lab-immigration-criminal-justice-tickets-35014627694" TargetMode="External"/><Relationship Id="rId21" Type="http://schemas.openxmlformats.org/officeDocument/2006/relationships/hyperlink" Target="http://www.interfaithimmigration.org/standwithrefugees/" TargetMode="External"/><Relationship Id="rId22" Type="http://schemas.openxmlformats.org/officeDocument/2006/relationships/hyperlink" Target="https://www.amnestyusa.org/press-releases/amnesty-international-usa-launches-campaign-urging-ivanka-trump-intervene-behalf-jailed-immigrant-families/" TargetMode="External"/><Relationship Id="rId23" Type="http://schemas.openxmlformats.org/officeDocument/2006/relationships/hyperlink" Target="http://www1.nyc.gov/site/immigrants/programs/social-economic/services-for-recently-arrived-immigrants.page" TargetMode="External"/><Relationship Id="rId24" Type="http://schemas.openxmlformats.org/officeDocument/2006/relationships/hyperlink" Target="file://///nylag-fs2/Data/Immigrant%20Protection%20Unit/Templates/Asylum/Information%20&amp;%20Practice/Country%20Conditions%20Research/CGRS%20Gang-Based%20Asylum%20Practice%20Advisory%20May%202017%20FINAL%20UPDATED.pdf" TargetMode="External"/><Relationship Id="rId25" Type="http://schemas.openxmlformats.org/officeDocument/2006/relationships/hyperlink" Target="http://benefitsplus.cssny.org/benefit-tool/housing-resources" TargetMode="External"/><Relationship Id="rId26" Type="http://schemas.openxmlformats.org/officeDocument/2006/relationships/hyperlink" Target="http://www.nychdc.com/pages/Now-Renting.html" TargetMode="External"/><Relationship Id="rId27" Type="http://schemas.openxmlformats.org/officeDocument/2006/relationships/hyperlink" Target="https://portal.hud.gov/hudportal/HUD?src=/states/new_york/renting/assistanceprograms" TargetMode="External"/><Relationship Id="rId28" Type="http://schemas.openxmlformats.org/officeDocument/2006/relationships/hyperlink" Target="https://a806-housingconnect.nyc.gov/nyclottery/lottery.html" TargetMode="External"/><Relationship Id="rId2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600" Type="http://schemas.openxmlformats.org/officeDocument/2006/relationships/hyperlink" Target="http://lawprofessors.typepad.com/immigration/2017/03/immigration-article-of-the-day-the-nondiscrimination-obligation-of-immigration-and-nationality-act-s-1.html" TargetMode="External"/><Relationship Id="rId601" Type="http://schemas.openxmlformats.org/officeDocument/2006/relationships/hyperlink" Target="https://www.usnews.com/news/best-states/oregon/articles/2017-03-30/immigration-agents-round-up-84-in-alaska-washington-oregon" TargetMode="External"/><Relationship Id="rId602" Type="http://schemas.openxmlformats.org/officeDocument/2006/relationships/hyperlink" Target="http://money.cnn.com/2017/03/30/technology/immigrant-apps/" TargetMode="External"/><Relationship Id="rId603" Type="http://schemas.openxmlformats.org/officeDocument/2006/relationships/hyperlink" Target="http://www.huffingtonpost.com/entry/refugees-resettled-us-skyrocketed_us_58dab856e4b01ca7b4277b2a" TargetMode="External"/><Relationship Id="rId604" Type="http://schemas.openxmlformats.org/officeDocument/2006/relationships/hyperlink" Target="https://www.washingtonpost.com/politics/seeking-central-role-on-immigration-attorney-general-jeff-sessions-plots-border-visit-to-arizona/2017/03/30/34fc8596-1550-11e7-833c-503e1f6394c9_story.html?utm_term=.e871809825f5" TargetMode="External"/><Relationship Id="rId605" Type="http://schemas.openxmlformats.org/officeDocument/2006/relationships/hyperlink" Target="https://www.washingtonpost.com/opinions/trump-may-force-thousands-of-legal-immigrants-to-stop-working-or-head-home/2017/03/30/27d2d8c6-1586-11e7-833c-503e1f6394c9_story.html?utm_term=.822e1c5005b0" TargetMode="External"/><Relationship Id="rId606" Type="http://schemas.openxmlformats.org/officeDocument/2006/relationships/hyperlink" Target="http://www.reuters.com/article/us-usa-immigration-hawaii-idUSKBN17109L" TargetMode="External"/><Relationship Id="rId607" Type="http://schemas.openxmlformats.org/officeDocument/2006/relationships/hyperlink" Target="https://voicesofny.org/2017/03/activists-press-cuomo-on-funds-to-help-immigrants/" TargetMode="External"/><Relationship Id="rId608" Type="http://schemas.openxmlformats.org/officeDocument/2006/relationships/hyperlink" Target="http://www.latimes.com/nation/la-na-dreamer-seattle-20170328-story.html" TargetMode="External"/><Relationship Id="rId609" Type="http://schemas.openxmlformats.org/officeDocument/2006/relationships/hyperlink" Target="https://www.theguardian.com/us-news/2017/mar/30/undocumented-workers-deportation-fears-trump-administration-department-labor" TargetMode="External"/><Relationship Id="rId30" Type="http://schemas.openxmlformats.org/officeDocument/2006/relationships/hyperlink" Target="https://shn061317.eventbrite.com/" TargetMode="External"/><Relationship Id="rId31" Type="http://schemas.openxmlformats.org/officeDocument/2006/relationships/hyperlink" Target="https://register.gotowebinar.com/register/2677251823042932737" TargetMode="External"/><Relationship Id="rId32" Type="http://schemas.openxmlformats.org/officeDocument/2006/relationships/hyperlink" Target="https://register.gotowebinar.com/register/5509133080959654401" TargetMode="External"/><Relationship Id="rId33" Type="http://schemas.openxmlformats.org/officeDocument/2006/relationships/hyperlink" Target="https://www.eventbrite.com/e/listen-for-a-change-black-lives-immigration-trans-rights-tickets-34224317856?aff=es2" TargetMode="External"/><Relationship Id="rId34"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35" Type="http://schemas.openxmlformats.org/officeDocument/2006/relationships/hyperlink" Target="https://register.gotowebinar.com/register/1140562277550450689" TargetMode="External"/><Relationship Id="rId36" Type="http://schemas.openxmlformats.org/officeDocument/2006/relationships/hyperlink" Target="https://na01.safelinks.protection.outlook.com/?url=https%3A%2F%2Fwww.eventbrite.com%2Fe%2Fworld-refugee-day-training-new-york-law-school-and-safe-passage-project-tickets-35186325246&amp;data=01%7C01%7Cfarrin.anello%40shu.edu%7Cb73786604d4d4b12b90f08d4aea41c8e%7C51f07c2253b744dfb97ca13261d71075%7C1&amp;sdata=%2B2V1aSCX6x9M9nLzhU7UAryoplRMTEDkrebHZTY9G7M%3D&amp;reserved=0" TargetMode="External"/><Relationship Id="rId37" Type="http://schemas.openxmlformats.org/officeDocument/2006/relationships/hyperlink" Target="http://www.pli.edu/Content/Seminar/Defending_Immigration_Removal_Proceedings/_/N-4kZ1z10kxg?fromsearch=false&amp;ID=300931" TargetMode="External"/><Relationship Id="rId38" Type="http://schemas.openxmlformats.org/officeDocument/2006/relationships/hyperlink" Target="http://www.pli.edu/Content/Seminar/Human_Trafficking_and_Forced_Labor_Litigation/_/N-4kZ1z104fa?fromsearch=false&amp;ID=316979" TargetMode="External"/><Relationship Id="rId39" Type="http://schemas.openxmlformats.org/officeDocument/2006/relationships/hyperlink" Target="http://r20.rs6.net/tn.jsp?f=001ylsbu7pHMrcsMjbSo6pCx-iiZljLoY2EgsCoDmBp6h-RenxRzm8-a3xBt_pmzBDXQA14YrPC-1oxVMWFE0jZrpwCubnHFuwxNDpBh5iHi5m2wwnzWOBAFTffW7WEcOzm5qlvYd2iiOxrjkCjFXoixgI8BI0JDVQGitcfU8tPZLW6cv55olrkKRkF44_RbkiMiU2xGnAqFp7pD-hmsrWWQdrrPCYcGh5yH9nFtmD0i1ivbclJkxtFDmluvJhfuYvACSFjIdURiOG9YZc-XDCM6g==&amp;c=5FHxkEBhclzTsoU7DlSVw9LI7yKEqMyO9HQfmNmAr2JDtwXkUc-OYw==&amp;ch=GLg_9YqNIqB60fqi75btyL02gwQkonkiikrIH1FDzRajC351uz2rxw==" TargetMode="External"/><Relationship Id="rId610" Type="http://schemas.openxmlformats.org/officeDocument/2006/relationships/hyperlink" Target="https://www.washingtonpost.com/news/morning-mix/wp/2017/03/28/california-chief-justice-blasts-immigration-crackdown-says-rule-of-law-is-being-challenged/?tid=a_inl&amp;utm_term=.05858b9bedbd" TargetMode="External"/><Relationship Id="rId611" Type="http://schemas.openxmlformats.org/officeDocument/2006/relationships/hyperlink" Target="http://www.bbc.com/news/world-us-canada-39371204" TargetMode="External"/><Relationship Id="rId612" Type="http://schemas.openxmlformats.org/officeDocument/2006/relationships/hyperlink" Target="http://adn.com/" TargetMode="External"/><Relationship Id="rId613" Type="http://schemas.openxmlformats.org/officeDocument/2006/relationships/hyperlink" Target="http://nwestiowa.com/" TargetMode="External"/><Relationship Id="rId614" Type="http://schemas.openxmlformats.org/officeDocument/2006/relationships/hyperlink" Target="http://nola.com/" TargetMode="External"/><Relationship Id="rId615" Type="http://schemas.openxmlformats.org/officeDocument/2006/relationships/hyperlink" Target="http://nj.com/" TargetMode="External"/><Relationship Id="rId616" Type="http://schemas.openxmlformats.org/officeDocument/2006/relationships/hyperlink" Target="mailto:gkao@nylag.org" TargetMode="External"/><Relationship Id="rId617" Type="http://schemas.openxmlformats.org/officeDocument/2006/relationships/hyperlink" Target="x-webdoc://0792412B-F5D7-449D-8A99-F13FEEE60982/www.nylag.org" TargetMode="External"/><Relationship Id="rId618" Type="http://schemas.openxmlformats.org/officeDocument/2006/relationships/hyperlink" Target="x-webdoc://0792412B-F5D7-449D-8A99-F13FEEE60982/www.facebook.com/NYLegalAssistanceGroup" TargetMode="External"/><Relationship Id="rId619" Type="http://schemas.openxmlformats.org/officeDocument/2006/relationships/hyperlink" Target="http://www.twitter.com/NYLAG" TargetMode="External"/><Relationship Id="rId500" Type="http://schemas.openxmlformats.org/officeDocument/2006/relationships/hyperlink" Target="http://send.nycbar.org/link.cfm?r=K8A7gxKEM7J3IyP8TQSltg~~&amp;pe=wLj25FXdB-rLPQ0aTZ--IgNSUiDK0Paxff4Hsxd4VljLJbn7V9foRsph5e61W-Ebd6TWnSzfGiP6RJuqiIxyTw~~" TargetMode="External"/><Relationship Id="rId501" Type="http://schemas.openxmlformats.org/officeDocument/2006/relationships/hyperlink" Target="http://www.riseupmay1.org/" TargetMode="External"/><Relationship Id="rId502" Type="http://schemas.openxmlformats.org/officeDocument/2006/relationships/hyperlink" Target="http://lawprofessors.typepad.com/immigration/2017/04/thousands-rally-in-dallas-for-overhaul-of-immigration-system.html" TargetMode="External"/><Relationship Id="rId503" Type="http://schemas.openxmlformats.org/officeDocument/2006/relationships/hyperlink" Target="http://lawprofessors.typepad.com/immigration/2017/04/deportation-as-a-crime-against-humanity.html" TargetMode="External"/><Relationship Id="rId504" Type="http://schemas.openxmlformats.org/officeDocument/2006/relationships/hyperlink" Target="http://lawprofessors.typepad.com/immigration/2017/04/fulbright-schuman-70th-anniversary-migration-research-award.html" TargetMode="External"/><Relationship Id="rId505" Type="http://schemas.openxmlformats.org/officeDocument/2006/relationships/hyperlink" Target="http://lawprofessors.typepad.com/immigration/2017/04/famed-nyc-bakerys-immigrant-workers-defy-trump.html" TargetMode="External"/><Relationship Id="rId506" Type="http://schemas.openxmlformats.org/officeDocument/2006/relationships/hyperlink" Target="http://lawprofessors.typepad.com/immigration/2017/04/twitter-sues-homeland-security-to-protect-anonymity-of-alt-immigration-account.html" TargetMode="External"/><Relationship Id="rId507" Type="http://schemas.openxmlformats.org/officeDocument/2006/relationships/hyperlink" Target="http://lawprofessors.typepad.com/immigration/2017/04/hiroshi-motomura-immigration-professor-2017-guggenheim-fellow.html" TargetMode="External"/><Relationship Id="rId508" Type="http://schemas.openxmlformats.org/officeDocument/2006/relationships/hyperlink" Target="http://lawprofessors.typepad.com/immigration/2017/04/some-see-risks-rising-for-undocumented-who-pay-their-taxes.html" TargetMode="External"/><Relationship Id="rId509" Type="http://schemas.openxmlformats.org/officeDocument/2006/relationships/hyperlink" Target="http://lawprofessors.typepad.com/immigration/2017/04/to-help-syrians-trump-should-let-refugees-into-us.html" TargetMode="External"/><Relationship Id="rId40" Type="http://schemas.openxmlformats.org/officeDocument/2006/relationships/hyperlink" Target="http://services.nycbar.org/EventDetail?EventKey=CBJC062717" TargetMode="External"/><Relationship Id="rId41" Type="http://schemas.openxmlformats.org/officeDocument/2006/relationships/hyperlink" Target="https://www.eventbrite.com/e/immigrant-heritage-month-hackathon-tickets-34263313493?aff=es2" TargetMode="External"/><Relationship Id="rId42" Type="http://schemas.openxmlformats.org/officeDocument/2006/relationships/hyperlink" Target="http://www.pli.edu/Content/Seminar/FTCA_and_other_Civil_Rights_Claims_Against/_/N-4kZ1z102h9?ID=318799" TargetMode="External"/><Relationship Id="rId43" Type="http://schemas.openxmlformats.org/officeDocument/2006/relationships/hyperlink" Target="http://lawprofessors.typepad.com/immigration/2017/06/trump-administration-finding-out-that-immigration-control-is-easier-said-than-done.html" TargetMode="External"/><Relationship Id="rId44" Type="http://schemas.openxmlformats.org/officeDocument/2006/relationships/hyperlink" Target="http://lawprofessors.typepad.com/immigration/2017/06/professor-susan-green-activists-suppor-claudia-rueda.html" TargetMode="External"/><Relationship Id="rId45" Type="http://schemas.openxmlformats.org/officeDocument/2006/relationships/hyperlink" Target="http://lawprofessors.typepad.com/immigration/2017/06/trump-administration-is-reopening-cases-of-hundreds-reprieved-from-deportation-.html" TargetMode="External"/><Relationship Id="rId46" Type="http://schemas.openxmlformats.org/officeDocument/2006/relationships/hyperlink" Target="http://lawprofessors.typepad.com/immigration/2017/06/south-asians-condemn-act-for-americas-anti-muslim-rallies.html" TargetMode="External"/><Relationship Id="rId47" Type="http://schemas.openxmlformats.org/officeDocument/2006/relationships/hyperlink" Target="http://lawprofessors.typepad.com/immigration/2017/06/prom-night-2017-ice-agents-arrest-high-schooler-hours-before-prom.html" TargetMode="External"/><Relationship Id="rId48" Type="http://schemas.openxmlformats.org/officeDocument/2006/relationships/hyperlink" Target="http://lawprofessors.typepad.com/immigration/2017/06/criminal-immigrants-their-numbers-demographics-and-countries-of-origin-michelangelo-landgrave-university-of-california.html" TargetMode="External"/><Relationship Id="rId49" Type="http://schemas.openxmlformats.org/officeDocument/2006/relationships/hyperlink" Target="http://lawprofessors.typepad.com/immigration/2017/06/federal-judge-rules-that-immigration-detainers-are-unconstitutional.html" TargetMode="External"/><Relationship Id="rId620" Type="http://schemas.openxmlformats.org/officeDocument/2006/relationships/hyperlink" Target="http://www.politico.com/states/new-york/city-hall/story/2017/03/court-officers-union-tells-members-to-cooperate-100-percent-with-ice-110699" TargetMode="External"/><Relationship Id="rId621" Type="http://schemas.openxmlformats.org/officeDocument/2006/relationships/hyperlink" Target="http://www.wnyc.org/story/colombian-mans-swift-detention-worries-immigrant-advocates/" TargetMode="External"/><Relationship Id="rId622" Type="http://schemas.openxmlformats.org/officeDocument/2006/relationships/hyperlink" Target="http://petitions.moveon.org/sign/ice-release-juan-vivares" TargetMode="External"/><Relationship Id="rId623" Type="http://schemas.openxmlformats.org/officeDocument/2006/relationships/hyperlink" Target="file://///nylag-fs1/data/Immigrant%20Protection%20Unit/IPU%20Projects/IPU%20Policy%20Task%20Force/Post-Election%20Policy%20Tracking/Guidance%20and%20Fact%20Sheets/U-visa%20Certification%20Guidance%20%20memo1.docx" TargetMode="External"/><Relationship Id="rId624" Type="http://schemas.openxmlformats.org/officeDocument/2006/relationships/hyperlink" Target="https://form.jotform.com/cmackler/nyic-hate-crime-reporting-form" TargetMode="External"/><Relationship Id="rId625" Type="http://schemas.openxmlformats.org/officeDocument/2006/relationships/hyperlink" Target="https://www1.nyc.gov/site/cchr/law/discriminatory-harassment.page" TargetMode="External"/><Relationship Id="rId626" Type="http://schemas.openxmlformats.org/officeDocument/2006/relationships/hyperlink" Target="http://elalliance.org/" TargetMode="External"/><Relationship Id="rId627" Type="http://schemas.openxmlformats.org/officeDocument/2006/relationships/hyperlink" Target="https://www.youtube.com/watch?v=8FWweXKqjZw&amp;index=1&amp;list=PLcXFPx-z7B0rRLMhSFftScqufz8MJGqHb" TargetMode="External"/><Relationship Id="rId628" Type="http://schemas.openxmlformats.org/officeDocument/2006/relationships/hyperlink" Target="http://elalliance.org/languages/meso-america/tlapanec/" TargetMode="External"/><Relationship Id="rId629" Type="http://schemas.openxmlformats.org/officeDocument/2006/relationships/hyperlink" Target="file://///nylag-fs1/data/Immigrant%20Protection%20Unit/IPU%20Projects/IPU%20Policy%20Task%20Force/Post-Election%20Policy%20Tracking/Guidance%20and%20Fact%20Sheets/KYR%20Training" TargetMode="External"/><Relationship Id="rId510" Type="http://schemas.openxmlformats.org/officeDocument/2006/relationships/hyperlink" Target="http://lawprofessors.typepad.com/immigration/2017/04/faces-of-trumps-mass-deportations.html" TargetMode="External"/><Relationship Id="rId511" Type="http://schemas.openxmlformats.org/officeDocument/2006/relationships/hyperlink" Target="http://lawprofessors.typepad.com/immigration/2017/04/new-york-state-becomes-first-in-the-nation-to-provide-lawyers-for-all-immigrants-detained-and-facing.html" TargetMode="External"/><Relationship Id="rId512" Type="http://schemas.openxmlformats.org/officeDocument/2006/relationships/hyperlink" Target="http://lawprofessors.typepad.com/immigration/2017/04/rev-mousin-talks-refugees-more.html" TargetMode="External"/><Relationship Id="rId513" Type="http://schemas.openxmlformats.org/officeDocument/2006/relationships/hyperlink" Target="http://lawprofessors.typepad.com/immigration/2017/04/dhs-no-longer-looking-to-detain-womenchildren-separately.html" TargetMode="External"/><Relationship Id="rId514" Type="http://schemas.openxmlformats.org/officeDocument/2006/relationships/hyperlink" Target="http://lawprofessors.typepad.com/immigration/2017/04/a-perspective-on-the-vietnamese-community-and-the-cognitive-dissonance-of-refugees.html" TargetMode="External"/><Relationship Id="rId515" Type="http://schemas.openxmlformats.org/officeDocument/2006/relationships/hyperlink" Target="http://lawprofessors.typepad.com/immigration/2017/04/making-american-great-again-but-for-whom-consider-the-wall-.html" TargetMode="External"/><Relationship Id="rId516" Type="http://schemas.openxmlformats.org/officeDocument/2006/relationships/hyperlink" Target="http://lawprofessors.typepad.com/immigration/2017/04/food-the-immigrant-experience.html" TargetMode="External"/><Relationship Id="rId517" Type="http://schemas.openxmlformats.org/officeDocument/2006/relationships/hyperlink" Target="http://lawprofessors.typepad.com/immigration/2017/04/malibu-officials-denounce-prank-sanctuary-city-placard-bolted-to-roadside-sign.html" TargetMode="External"/><Relationship Id="rId518" Type="http://schemas.openxmlformats.org/officeDocument/2006/relationships/hyperlink" Target="http://lawprofessors.typepad.com/immigration/2017/04/europes-refugee-crisis-is-making-headlines-but-latin-americas-is-just-as-alarming.html" TargetMode="External"/><Relationship Id="rId519" Type="http://schemas.openxmlformats.org/officeDocument/2006/relationships/hyperlink" Target="http://lawprofessors.typepad.com/immigration/2017/04/refugee-as-a-cringeworthy-racial-term.html" TargetMode="External"/><Relationship Id="rId50" Type="http://schemas.openxmlformats.org/officeDocument/2006/relationships/hyperlink" Target="http://lawprofessors.typepad.com/immigration/2017/06/neither-facially-legitimate-nor-bona-fidewhy-the-very-text-of-the-travel-ban-shows-its-unconstitutional.html" TargetMode="External"/><Relationship Id="rId51" Type="http://schemas.openxmlformats.org/officeDocument/2006/relationships/hyperlink" Target="http://lawprofessors.typepad.com/immigration/2017/06/immigration-hawk-kris-kobach-to-run-for-governor-of-kansas.html" TargetMode="External"/><Relationship Id="rId52" Type="http://schemas.openxmlformats.org/officeDocument/2006/relationships/hyperlink" Target="http://lawprofessors.typepad.com/immigration/2017/06/breaking-freeclaudia-claudia-released-on-own-recognizance.html" TargetMode="External"/><Relationship Id="rId53" Type="http://schemas.openxmlformats.org/officeDocument/2006/relationships/hyperlink" Target="http://lawprofessors.typepad.com/immigration/2017/06/the-voice-of-daca-if-we-are-deported-who-benefits-.html" TargetMode="External"/><Relationship Id="rId54" Type="http://schemas.openxmlformats.org/officeDocument/2006/relationships/hyperlink" Target="http://lawprofessors.typepad.com/immigration/2017/06/trump-and-chinese-exclusion-contemporary-parallels-with-legislative-debates-over-the-chinese-exclusion-act-of-1882-tenne.html" TargetMode="External"/><Relationship Id="rId55" Type="http://schemas.openxmlformats.org/officeDocument/2006/relationships/hyperlink" Target="http://lawprofessors.typepad.com/immigration/2017/06/immigration-agents-came-for-our-student-freeclaudia.html" TargetMode="External"/><Relationship Id="rId56" Type="http://schemas.openxmlformats.org/officeDocument/2006/relationships/hyperlink" Target="http://lawprofessors.typepad.com/immigration/2017/06/sisters-separated-by-birth.html" TargetMode="External"/><Relationship Id="rId57" Type="http://schemas.openxmlformats.org/officeDocument/2006/relationships/hyperlink" Target="http://lawprofessors.typepad.com/immigration/2017/06/a-summary-of-magana-ortiz-v-sessions-by-law-student-niki-moshiri.html" TargetMode="External"/><Relationship Id="rId58" Type="http://schemas.openxmlformats.org/officeDocument/2006/relationships/hyperlink" Target="http://lawprofessors.typepad.com/immigration/2017/06/a-worldwide-problem-abuse-of-domestic-workers.html" TargetMode="External"/><Relationship Id="rId59" Type="http://schemas.openxmlformats.org/officeDocument/2006/relationships/hyperlink" Target="http://lawprofessors.typepad.com/immigration/2017/06/how-us-immigration-law-enables-modern-slavery.html" TargetMode="External"/><Relationship Id="rId400" Type="http://schemas.openxmlformats.org/officeDocument/2006/relationships/hyperlink" Target="http://lawprofessors.typepad.com/immigration/2017/04/under-trump-civil-lawsuits-up-to-redress-immigration-action-and-inaction.html" TargetMode="External"/><Relationship Id="rId401" Type="http://schemas.openxmlformats.org/officeDocument/2006/relationships/hyperlink" Target="http://lawprofessors.typepad.com/immigration/2017/04/acting-brooklyn-district-attorney-announces-new-policy-regarding-handling-of-cases-against-non-citiz.html" TargetMode="External"/><Relationship Id="rId402" Type="http://schemas.openxmlformats.org/officeDocument/2006/relationships/hyperlink" Target="http://lawprofessors.typepad.com/immigration/2017/04/border-wall-may-block-budget.html" TargetMode="External"/><Relationship Id="rId403" Type="http://schemas.openxmlformats.org/officeDocument/2006/relationships/hyperlink" Target="http://lawprofessors.typepad.com/immigration/2017/04/nancy-morawetz-the-power-at-stake-in-maslenjak.html" TargetMode="External"/><Relationship Id="rId404" Type="http://schemas.openxmlformats.org/officeDocument/2006/relationships/hyperlink" Target="http://lawprofessors.typepad.com/immigration/2017/04/from-the-bookshelves-somalis-in-the-twin-cities-and-columbus-immigrant-incorporation-in-new-destinat.html" TargetMode="External"/><Relationship Id="rId405" Type="http://schemas.openxmlformats.org/officeDocument/2006/relationships/hyperlink" Target="http://lawprofessors.typepad.com/immigration/2017/04/us-california-attorney-generals-disagree-on-immigration-enforcement.html" TargetMode="External"/><Relationship Id="rId406" Type="http://schemas.openxmlformats.org/officeDocument/2006/relationships/hyperlink" Target="http://lawprofessors.typepad.com/immigration/2017/04/fearing-a-labor-shortage-growers-push-back-on-immigration-enforcement-food-prices-to-increase.html" TargetMode="External"/><Relationship Id="rId407" Type="http://schemas.openxmlformats.org/officeDocument/2006/relationships/hyperlink" Target="http://lawprofessors.typepad.com/immigration/2017/04/advocates-ask-trump-administration-to-extend-haitian-tps.html" TargetMode="External"/><Relationship Id="rId408" Type="http://schemas.openxmlformats.org/officeDocument/2006/relationships/hyperlink" Target="http://newjersey.com/" TargetMode="External"/><Relationship Id="rId409" Type="http://schemas.openxmlformats.org/officeDocument/2006/relationships/hyperlink" Target="http://nj.com/" TargetMode="External"/><Relationship Id="rId630" Type="http://schemas.openxmlformats.org/officeDocument/2006/relationships/hyperlink" Target="https://www.americanimmigrationcouncil.org/research/immigration-detainers-overview" TargetMode="External"/><Relationship Id="rId631" Type="http://schemas.openxmlformats.org/officeDocument/2006/relationships/hyperlink" Target="https://www.americanimmigrationcouncil.org/practice_advisory/mandamus-actions-avoiding-dismissal-and-proving-case" TargetMode="External"/><Relationship Id="rId632" Type="http://schemas.openxmlformats.org/officeDocument/2006/relationships/hyperlink" Target="https://www.facebook.com/events/1899030313649428/" TargetMode="External"/><Relationship Id="rId633" Type="http://schemas.openxmlformats.org/officeDocument/2006/relationships/hyperlink" Target="https://cgrs.uchastings.edu/sites/default/files/Flyer_Webinar_Haitian%20Asylum%20Claims_3-30-2017_Final.pdf" TargetMode="External"/><Relationship Id="rId634" Type="http://schemas.openxmlformats.org/officeDocument/2006/relationships/hyperlink" Target="https://www.facebook.com/events/1381782628547228/" TargetMode="External"/><Relationship Id="rId635" Type="http://schemas.openxmlformats.org/officeDocument/2006/relationships/hyperlink" Target="http://www.thenyic.org/node/5296" TargetMode="External"/><Relationship Id="rId636" Type="http://schemas.openxmlformats.org/officeDocument/2006/relationships/hyperlink" Target="https://www.eventbrite.com/e/transformative-immigration-defense-a-cuny-law-review-symposium-tickets-31567718897" TargetMode="External"/><Relationship Id="rId637" Type="http://schemas.openxmlformats.org/officeDocument/2006/relationships/hyperlink" Target="https://www.eventbrite.com/e/transformative-immigration-defense-a-cuny-law-review-symposium-tickets-31567718897" TargetMode="External"/><Relationship Id="rId638" Type="http://schemas.openxmlformats.org/officeDocument/2006/relationships/hyperlink" Target="http://www.thenyic.org/node/5107" TargetMode="External"/><Relationship Id="rId639" Type="http://schemas.openxmlformats.org/officeDocument/2006/relationships/hyperlink" Target="http://brooklynda.org/wp-content/uploads/2017/03/Immigration-Forum-Flyer.pdf" TargetMode="External"/><Relationship Id="rId520" Type="http://schemas.openxmlformats.org/officeDocument/2006/relationships/hyperlink" Target="http://lawprofessors.typepad.com/immigration/2017/04/at-the-movies-crossing-arizona.html" TargetMode="External"/><Relationship Id="rId521" Type="http://schemas.openxmlformats.org/officeDocument/2006/relationships/hyperlink" Target="http://lawprofessors.typepad.com/immigration/2017/04/what-history-reveals-about-surges-in-anti-semitism-and-anti-immigrant-sentiments-.html" TargetMode="External"/><Relationship Id="rId522" Type="http://schemas.openxmlformats.org/officeDocument/2006/relationships/hyperlink" Target="http://lawprofessors.typepad.com/immigration/2017/04/immigrtaion-article-of-the-day-refugee-reception-and-perception-us-detention-camps-and-german-welcom.html" TargetMode="External"/><Relationship Id="rId523" Type="http://schemas.openxmlformats.org/officeDocument/2006/relationships/hyperlink" Target="http://lawprofessors.typepad.com/immigration/2017/04/this-american-life-line-in-the-sand-a-border-patrol-agent-story.html" TargetMode="External"/><Relationship Id="rId524" Type="http://schemas.openxmlformats.org/officeDocument/2006/relationships/hyperlink" Target="http://lawprofessors.typepad.com/immigration/2017/04/at-the-movies-casa-en-tierra-ajena.html" TargetMode="External"/><Relationship Id="rId525" Type="http://schemas.openxmlformats.org/officeDocument/2006/relationships/hyperlink" Target="http://lawprofessors.typepad.com/immigration/2017/04/californias-growing-changing-population.html" TargetMode="External"/><Relationship Id="rId526" Type="http://schemas.openxmlformats.org/officeDocument/2006/relationships/hyperlink" Target="http://lawprofessors.typepad.com/immigration/2017/04/immigration-article-of-the-day-redefining-american-families-the-disparate-effects-of-iirira-automati.html" TargetMode="External"/><Relationship Id="rId527" Type="http://schemas.openxmlformats.org/officeDocument/2006/relationships/hyperlink" Target="http://lawprofessors.typepad.com/immigration/2017/04/will-the-pr-spotlight-on-migrant-crimes-drums-up-support-for-trumps-immigration-dragnet.html" TargetMode="External"/><Relationship Id="rId528" Type="http://schemas.openxmlformats.org/officeDocument/2006/relationships/hyperlink" Target="http://lawprofessors.typepad.com/immigration/2017/04/the-first-sanctuary-state-sanctuary-state-bill-passes-california-senate-.html" TargetMode="External"/><Relationship Id="rId529" Type="http://schemas.openxmlformats.org/officeDocument/2006/relationships/hyperlink" Target="http://lawprofessors.typepad.com/immigration/2017/04/judge-gorsuch-on-immigration.html" TargetMode="External"/><Relationship Id="rId60" Type="http://schemas.openxmlformats.org/officeDocument/2006/relationships/hyperlink" Target="http://lawprofessors.typepad.com/immigration/2017/06/npr-code-swicth-a-prescription-for-racial-imposter-syndrome.html" TargetMode="External"/><Relationship Id="rId61" Type="http://schemas.openxmlformats.org/officeDocument/2006/relationships/hyperlink" Target="http://lawprofessors.typepad.com/immigration/2017/06/aila-boycotts-texas-2018-convention-leaves-state-over-anti-sanctuary-law.html" TargetMode="External"/><Relationship Id="rId62" Type="http://schemas.openxmlformats.org/officeDocument/2006/relationships/hyperlink" Target="http://lawprofessors.typepad.com/immigration/2017/06/immigration-judges-transferred-to-deportation-mill-in-lasalle-louisiana.html" TargetMode="External"/><Relationship Id="rId63" Type="http://schemas.openxmlformats.org/officeDocument/2006/relationships/hyperlink" Target="http://lawprofessors.typepad.com/immigration/2017/06/aila-leaves-texas-for-2018-annual-conference-citing-sb-4.html" TargetMode="External"/><Relationship Id="rId64" Type="http://schemas.openxmlformats.org/officeDocument/2006/relationships/hyperlink" Target="http://lawprofessors.typepad.com/immigration/2017/06/call-for-papers-from-journal-of-american-ethnic-history-immigration-control-resistance.html" TargetMode="External"/><Relationship Id="rId65" Type="http://schemas.openxmlformats.org/officeDocument/2006/relationships/hyperlink" Target="http://lawprofessors.typepad.com/immigration/2017/06/16-states-back-trumps-travel-ban-in-amicus-brief.html" TargetMode="External"/><Relationship Id="rId66" Type="http://schemas.openxmlformats.org/officeDocument/2006/relationships/hyperlink" Target="http://lawprofessors.typepad.com/immigration/2017/06/reallocation-of-immigration-judges-to-the-border.html" TargetMode="External"/><Relationship Id="rId67" Type="http://schemas.openxmlformats.org/officeDocument/2006/relationships/hyperlink" Target="http://lawprofessors.typepad.com/immigration/2017/06/immigration-article-of-the-day-alternative-facts-in-the-war-on-immigrants-by-philip-l-torrey.html" TargetMode="External"/><Relationship Id="rId68" Type="http://schemas.openxmlformats.org/officeDocument/2006/relationships/hyperlink" Target="http://lawprofessors.typepad.com/immigration/2017/06/the-effects-of-trumps-policies-on-female-asylum-seekers.html" TargetMode="External"/><Relationship Id="rId69" Type="http://schemas.openxmlformats.org/officeDocument/2006/relationships/hyperlink" Target="http://lawprofessors.typepad.com/immigration/2017/06/guest-blog-post-from-undocumented-to-dacamented-can-changes-to-legal-status-impact-psychological-wel.html" TargetMode="External"/><Relationship Id="rId410" Type="http://schemas.openxmlformats.org/officeDocument/2006/relationships/hyperlink" Target="https://www.supremecourt.gov/orders/courtorders/041717zor_09m1.pdf" TargetMode="External"/><Relationship Id="rId411" Type="http://schemas.openxmlformats.org/officeDocument/2006/relationships/hyperlink" Target="http://www.scotusblog.com/case-files/cases/castro-v-department-homeland-security/" TargetMode="External"/><Relationship Id="rId412" Type="http://schemas.openxmlformats.org/officeDocument/2006/relationships/hyperlink" Target="http://www.cnn.com/2017/04/17/politics/supreme-court-castro-expedited-removal/" TargetMode="External"/><Relationship Id="rId413" Type="http://schemas.openxmlformats.org/officeDocument/2006/relationships/hyperlink" Target="https://www.supremecourt.gov/orders/courtorders/041717zor_09m1.pdf" TargetMode="External"/><Relationship Id="rId414" Type="http://schemas.openxmlformats.org/officeDocument/2006/relationships/hyperlink" Target="http://www2.ca3.uscourts.gov/opinarch/161339p.pdf" TargetMode="External"/><Relationship Id="rId415" Type="http://schemas.openxmlformats.org/officeDocument/2006/relationships/hyperlink" Target="https://cliniclegal.org/tracking-uac-de-designations" TargetMode="External"/><Relationship Id="rId416" Type="http://schemas.openxmlformats.org/officeDocument/2006/relationships/hyperlink" Target="https://cliniclegal.org/tracking-uac-de-designations" TargetMode="External"/><Relationship Id="rId417" Type="http://schemas.openxmlformats.org/officeDocument/2006/relationships/hyperlink" Target="file://///nylag-fs1/data/Immigrant%20Protection%20Unit/Templates/Asylum/Information%20&amp;%20Practice/Country%20Conditions%20Research/Haitian%20Firm%20Resettlement%20in%20Brazil" TargetMode="External"/><Relationship Id="rId418" Type="http://schemas.openxmlformats.org/officeDocument/2006/relationships/hyperlink" Target="file://///nylag-fs1/data/Immigrant%20Protection%20Unit/Templates/Asylum/Information%20&amp;%20Practice/Country%20Conditions%20Research/Haitian%20Firm%20Resettlement%20in%20Brazil" TargetMode="External"/><Relationship Id="rId419" Type="http://schemas.openxmlformats.org/officeDocument/2006/relationships/hyperlink" Target="http://www.silive.com/news/2017/04/defeated_in_idnyc_lawsuit_cast.html" TargetMode="External"/><Relationship Id="rId640" Type="http://schemas.openxmlformats.org/officeDocument/2006/relationships/hyperlink" Target="http://lawprofessors.typepad.com/immigration/2017/03/immigration-article-of-the-day-the-nondiscrimination-obligation-of-immigration-and-nationality-act-s-1.html" TargetMode="External"/><Relationship Id="rId641" Type="http://schemas.openxmlformats.org/officeDocument/2006/relationships/hyperlink" Target="http://lawprofessors.typepad.com/immigration/2017/03/ice-retaliating-against-activists-and-sanctuary-policies.html" TargetMode="External"/><Relationship Id="rId642" Type="http://schemas.openxmlformats.org/officeDocument/2006/relationships/hyperlink" Target="http://lawprofessors.typepad.com/immigration/2017/03/new-yorkers-join-to-remember-tragic-triangle-shirtwaist-factory-fire-of-1911.html" TargetMode="External"/><Relationship Id="rId643" Type="http://schemas.openxmlformats.org/officeDocument/2006/relationships/hyperlink" Target="http://lawprofessors.typepad.com/immigration/2017/03/cuts-to-legal-services-for-rural-poor-people-would-hurt-those-who-helped-elect-trump-.html" TargetMode="External"/><Relationship Id="rId644" Type="http://schemas.openxmlformats.org/officeDocument/2006/relationships/hyperlink" Target="http://lawprofessors.typepad.com/immigration/2017/03/amy-howe-on-scotusblog-previews-lee-v-united-states-an-ineffective-assistance-of-counsel-case-involving-an-immigrant-that-t.html" TargetMode="External"/><Relationship Id="rId645" Type="http://schemas.openxmlformats.org/officeDocument/2006/relationships/hyperlink" Target="http://lawprofessors.typepad.com/immigration/2017/03/immigration-article-of-the-day-migrants-and-the-making-of-america-the-short-and-long-run-effects-of-.html" TargetMode="External"/><Relationship Id="rId646" Type="http://schemas.openxmlformats.org/officeDocument/2006/relationships/hyperlink" Target="http://lawprofessors.typepad.com/immigration/2017/03/love-wins-in-louisiana.html" TargetMode="External"/><Relationship Id="rId300" Type="http://schemas.openxmlformats.org/officeDocument/2006/relationships/hyperlink" Target="file://///nylag-fs1/data/Immigrant%20Protection%20Unit/IPU%20Projects/IPU%20Policy%20Task%20Force/6%20-%20Weekly%20Emails/attachments/Analyzing%20Criminal%20Dispositions%20-%20LSNYC.pdf" TargetMode="External"/><Relationship Id="rId301" Type="http://schemas.openxmlformats.org/officeDocument/2006/relationships/hyperlink" Target="http://www.mmsend75.com/link.cfm?r=1MqAwg1UjyfHxnlQKoGTvw~~&amp;pe=qpj54BCdnV5XK7Tb5JBe95LAPOF9Ftf5cBl0M1xUrUKB0cOsgyp2Oq2APM-MOq4lNgaiO4ozlbIo6E7kTUB4cg~~" TargetMode="External"/><Relationship Id="rId302" Type="http://schemas.openxmlformats.org/officeDocument/2006/relationships/hyperlink" Target="https://goo.gl/forms/qguAQU4i29WCuTpo2" TargetMode="External"/><Relationship Id="rId303" Type="http://schemas.openxmlformats.org/officeDocument/2006/relationships/hyperlink" Target="https://www.immigrationadvocates.org/calendar/event.641302-Waivers_to_Inadmissibility_and_Deportability" TargetMode="External"/><Relationship Id="rId304" Type="http://schemas.openxmlformats.org/officeDocument/2006/relationships/hyperlink" Target="https://www.immigrationadvocates.org/calendar/event.641041-Human_Rights_Firsts_Spring_Asylum_Training" TargetMode="External"/><Relationship Id="rId305" Type="http://schemas.openxmlformats.org/officeDocument/2006/relationships/hyperlink" Target="https://www.immigrationadvocates.org/calendar/contact-form.641041-Human_Rights_Firsts_Spring_Asylum_Training" TargetMode="External"/><Relationship Id="rId306"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307" Type="http://schemas.openxmlformats.org/officeDocument/2006/relationships/hyperlink" Target="http://lawprofessors.typepad.com/immigration/2017/05/what-the-heck-school-turns-away-immigration-agent-looking-for-fourth-grader.html" TargetMode="External"/><Relationship Id="rId308" Type="http://schemas.openxmlformats.org/officeDocument/2006/relationships/hyperlink" Target="http://lawprofessors.typepad.com/immigration/2017/05/thousands-of-immigrant-parents-of-us-citizens-detained-.html" TargetMode="External"/><Relationship Id="rId309" Type="http://schemas.openxmlformats.org/officeDocument/2006/relationships/hyperlink" Target="http://lawprofessors.typepad.com/immigration/2017/05/the-perils-of-expedited-removal-how-fast-track-deportations-jeopardize-asylum-seekers.html" TargetMode="External"/><Relationship Id="rId647" Type="http://schemas.openxmlformats.org/officeDocument/2006/relationships/hyperlink" Target="http://lawprofessors.typepad.com/immigration/2017/03/debating-the-big-questions-on-immigration-what-rights-do-immigrants-have-and-is-the-president-free-to-bar-them.html" TargetMode="External"/><Relationship Id="rId648" Type="http://schemas.openxmlformats.org/officeDocument/2006/relationships/hyperlink" Target="http://lawprofessors.typepad.com/immigration/2017/03/university-of-california-is-moving-forward-with-mexican-initiative-regardless-of-trump-actions-.html" TargetMode="External"/><Relationship Id="rId649" Type="http://schemas.openxmlformats.org/officeDocument/2006/relationships/hyperlink" Target="http://lawprofessors.typepad.com/immigration/2017/03/immigrants-including-legal-immigrants-afraid-to-access-public-benefit-safety-net.html" TargetMode="External"/><Relationship Id="rId530" Type="http://schemas.openxmlformats.org/officeDocument/2006/relationships/hyperlink" Target="http://lawprofessors.typepad.com/immigration/2017/04/from-the-bookshelves-ali-noorani-there-goes-the-neighborhood.html" TargetMode="External"/><Relationship Id="rId531" Type="http://schemas.openxmlformats.org/officeDocument/2006/relationships/hyperlink" Target="http://lawprofessors.typepad.com/immigration/2017/04/hit-and-run-accidents-fell-after-california-made-undocumented-immigrants-eligible-for-drivers-licens.html" TargetMode="External"/><Relationship Id="rId532" Type="http://schemas.openxmlformats.org/officeDocument/2006/relationships/hyperlink" Target="http://lawprofessors.typepad.com/immigration/2017/04/boston-college-law-school-conference-statefederal-tensions-in-immigration-enforcement-looking-back-a.html" TargetMode="External"/><Relationship Id="rId533" Type="http://schemas.openxmlformats.org/officeDocument/2006/relationships/hyperlink" Target="http://lawprofessors.typepad.com/immigration/2017/04/road-trip-canadian-museum-of-human-rights.html" TargetMode="External"/><Relationship Id="rId534" Type="http://schemas.openxmlformats.org/officeDocument/2006/relationships/hyperlink" Target="http://lawprofessors.typepad.com/immigration/2017/04/sf-public-defenders-office-practice-on-immigrant-victims-seeking-u-visas.html" TargetMode="External"/><Relationship Id="rId535" Type="http://schemas.openxmlformats.org/officeDocument/2006/relationships/hyperlink" Target="http://lawprofessors.typepad.com/immigration/2017/04/a-system-designed-to-make-people-disappear-one-pro-bono-lawyers-efforts-to-represent-an-immigrant-de.html" TargetMode="External"/><Relationship Id="rId536" Type="http://schemas.openxmlformats.org/officeDocument/2006/relationships/hyperlink" Target="http://lawprofessors.typepad.com/immigration/2017/04/oregon-farmers-scrambling-as-labor-shortage-collides-with-trump-immigration-crackdown.html" TargetMode="External"/><Relationship Id="rId537" Type="http://schemas.openxmlformats.org/officeDocument/2006/relationships/hyperlink" Target="http://lawprofessors.typepad.com/immigration/2017/04/cornell-law-school-colloquiom-the-hidden-migrant-workforce-comparing-the-canadian-and-us-temporary-f.html" TargetMode="External"/><Relationship Id="rId538" Type="http://schemas.openxmlformats.org/officeDocument/2006/relationships/hyperlink" Target="http://lawprofessors.typepad.com/immigration/2017/04/in-us-restaurants-bars-and-food-trucks-modern-slavery-persists.html" TargetMode="External"/><Relationship Id="rId539" Type="http://schemas.openxmlformats.org/officeDocument/2006/relationships/hyperlink" Target="http://www.nydailynews.com/new-york/new-york-dedicating-10-million-immigration-legal-services-article-1.3020676" TargetMode="External"/><Relationship Id="rId70" Type="http://schemas.openxmlformats.org/officeDocument/2006/relationships/hyperlink" Target="http://lawprofessors.typepad.com/immigration/2017/06/immigrant-of-the-day-wesley-so-philippines-us-chess-champion-is-now-ranked-no-2-in-the-world.html" TargetMode="External"/><Relationship Id="rId71" Type="http://schemas.openxmlformats.org/officeDocument/2006/relationships/hyperlink" Target="http://lawprofessors.typepad.com/immigration/2017/06/supreme-court-considers-cert-petition-raising-question-whether-states-must-issue-drivers-license-to-.html" TargetMode="External"/><Relationship Id="rId72" Type="http://schemas.openxmlformats.org/officeDocument/2006/relationships/hyperlink" Target="http://lawprofessors.typepad.com/immigration/2017/06/at-18-this-la-high-school-poet-often-makes-audiences-go-silent.html" TargetMode="External"/><Relationship Id="rId73" Type="http://schemas.openxmlformats.org/officeDocument/2006/relationships/hyperlink" Target="http://lawprofessors.typepad.com/immigration/2017/06/principles-of-federalism-and-convictions-for-immigration-purposes-36-immigration-and-nationality-law-review-3-2016.html" TargetMode="External"/><Relationship Id="rId74" Type="http://schemas.openxmlformats.org/officeDocument/2006/relationships/hyperlink" Target="http://lawprofessors.typepad.com/immigration/2017/06/the-master-of-disater-i-mean-twitter-trump-on-the-travel-ban-extreme-vetting-and-the-slow-and-politi.html" TargetMode="External"/><Relationship Id="rId75" Type="http://schemas.openxmlformats.org/officeDocument/2006/relationships/hyperlink" Target="http://lawprofessors.typepad.com/immigration/2017/06/one-refugees-story.html" TargetMode="External"/><Relationship Id="rId76" Type="http://schemas.openxmlformats.org/officeDocument/2006/relationships/hyperlink" Target="http://lawprofessors.typepad.com/immigration/2017/06/at-the-movies-and-they-they-came-for-us-opening-aug-2017.html" TargetMode="External"/><Relationship Id="rId77" Type="http://schemas.openxmlformats.org/officeDocument/2006/relationships/hyperlink" Target="http://lawprofessors.typepad.com/immigration/2017/06/fair-treatment-denied-the-trump-administrations-troubling-attempt-to-expand-fast-track-deportations.html" TargetMode="External"/><Relationship Id="rId78" Type="http://schemas.openxmlformats.org/officeDocument/2006/relationships/hyperlink" Target="http://lawprofessors.typepad.com/immigration/2017/06/scotus-pending-immigration-cases.html" TargetMode="External"/><Relationship Id="rId79" Type="http://schemas.openxmlformats.org/officeDocument/2006/relationships/hyperlink" Target="http://lawprofessors.typepad.com/immigration/2017/06/summary-of-.html" TargetMode="External"/><Relationship Id="rId420" Type="http://schemas.openxmlformats.org/officeDocument/2006/relationships/hyperlink" Target="https://archive.org/web/" TargetMode="External"/><Relationship Id="rId421" Type="http://schemas.openxmlformats.org/officeDocument/2006/relationships/hyperlink" Target="https://archive.org/web/" TargetMode="External"/><Relationship Id="rId422" Type="http://schemas.openxmlformats.org/officeDocument/2006/relationships/hyperlink" Target="https://ag.ny.gov/press-release/fear-rise-new-yorks-immigrant-communities-ag-schneiderman-releases-tenants-rights" TargetMode="External"/><Relationship Id="rId423" Type="http://schemas.openxmlformats.org/officeDocument/2006/relationships/hyperlink" Target="https://nationalimmigrationproject.org/PDFs/practitioners/practice_advisories/gen/2017_12Apr_remedies.pdf" TargetMode="External"/><Relationship Id="rId424" Type="http://schemas.openxmlformats.org/officeDocument/2006/relationships/hyperlink" Target="https://www.immigrantdefenseproject.org/wp-content/uploads/IDP-Practical-Tips-for-Defenders-on-ICE-at-Courts-April-2017.pdf?utm_source=IDP+NEWSLETTER&amp;utm_campaign=0922e7c689-EMAIL_CAMPAIGN_2017_04_10&amp;utm_medium=email&amp;utm_term=0_edbeb94e67-0922e7c689-140632829" TargetMode="External"/><Relationship Id="rId425" Type="http://schemas.openxmlformats.org/officeDocument/2006/relationships/hyperlink" Target="https://www.immdefense.org/what-we-do/legal-advice/lawline-web-form/" TargetMode="External"/><Relationship Id="rId426" Type="http://schemas.openxmlformats.org/officeDocument/2006/relationships/hyperlink" Target="mailto:info@immdefense.org" TargetMode="External"/><Relationship Id="rId427" Type="http://schemas.openxmlformats.org/officeDocument/2006/relationships/hyperlink" Target="https://www.justice.gov/opa/press-release/file/956841/download" TargetMode="External"/><Relationship Id="rId428" Type="http://schemas.openxmlformats.org/officeDocument/2006/relationships/hyperlink" Target="http://links.govdelivery.com/track?type=click&amp;enid=ZWFzPTEmbXNpZD0mYXVpZD0mbWFpbGluZ2lkPTIwMTcwNDEzLjcyMjg3NjQxJm1lc3NhZ2VpZD1NREItUFJELUJVTC0yMDE3MDQxMy43MjI4NzY0MSZkYXRhYmFzZWlkPTEwMDEmc2VyaWFsPTE3OTMzMTA0JmVtYWlsaWQ9ZWdpYnNvbkBueWxhZy5vcmcmdXNlcmlkPWVnaWJzb25AbnlsYWcub3JnJnRhcmdldGlkPSZmbD0mZXh0cmE9TXVsdGl2YXJpYXRlSWQ9JiYm&amp;&amp;&amp;100&amp;&amp;&amp;http://www.justice.gov/eoir/office-chief-immigration-judge-0" TargetMode="External"/><Relationship Id="rId429" Type="http://schemas.openxmlformats.org/officeDocument/2006/relationships/hyperlink" Target="https://www.justice.gov/eoir/pr/executive-office-immigration-review-swears-14-immigration-judges" TargetMode="External"/><Relationship Id="rId650" Type="http://schemas.openxmlformats.org/officeDocument/2006/relationships/hyperlink" Target="http://lawprofessors.typepad.com/immigration/2017/03/blame-game-trump-casts-immigrants-as-dangerous-criminals-but-the-evidence-shows-otherwise.html" TargetMode="External"/><Relationship Id="rId651" Type="http://schemas.openxmlformats.org/officeDocument/2006/relationships/hyperlink" Target="http://lawprofessors.typepad.com/immigration/2017/03/stateless-in-the-united-states-the-united-nations-efforts-to-end-statelessness-and-american-gender-discrimination-in-lynch-v.html" TargetMode="External"/><Relationship Id="rId652" Type="http://schemas.openxmlformats.org/officeDocument/2006/relationships/hyperlink" Target="http://lawprofessors.typepad.com/immigration/2017/03/on-march-28-the-supreme-court-will-be-hearing-oral-arguments-in-an-ineffective-assistance-of-counsel-case-lee-v-united-s.html" TargetMode="External"/><Relationship Id="rId653" Type="http://schemas.openxmlformats.org/officeDocument/2006/relationships/hyperlink" Target="http://lawprofessors.typepad.com/immigration/2017/03/from-the-bookshelves-states-the-law-and-access-to-refugee-protection-fortresses-and-fairness-editors.html" TargetMode="External"/><Relationship Id="rId654" Type="http://schemas.openxmlformats.org/officeDocument/2006/relationships/hyperlink" Target="http://lawprofessors.typepad.com/immigration/2017/03/death-of-teen-in-custody-leads-to-million-dollar-settlement.html" TargetMode="External"/><Relationship Id="rId655" Type="http://schemas.openxmlformats.org/officeDocument/2006/relationships/hyperlink" Target="http://lawprofessors.typepad.com/immigration/2017/03/university-of-baltimore-school-of-law-clinical-fellow-for-civil-advocacy-clinic.html" TargetMode="External"/><Relationship Id="rId656" Type="http://schemas.openxmlformats.org/officeDocument/2006/relationships/hyperlink" Target="http://lawprofessors.typepad.com/immigration/2017/03/remembering-oscar-romero-1917-1980.html" TargetMode="External"/><Relationship Id="rId310" Type="http://schemas.openxmlformats.org/officeDocument/2006/relationships/hyperlink" Target="http://lawprofessors.typepad.com/immigration/2017/05/light-noir-exiles-%C3%A9migr%C3%A9s-in-hollywood-1933-1950.html" TargetMode="External"/><Relationship Id="rId311" Type="http://schemas.openxmlformats.org/officeDocument/2006/relationships/hyperlink" Target="http://lawprofessors.typepad.com/immigration/2017/05/happy-mothers-day-to-all.html" TargetMode="External"/><Relationship Id="rId312" Type="http://schemas.openxmlformats.org/officeDocument/2006/relationships/hyperlink" Target="http://lawprofessors.typepad.com/immigration/2017/05/good-news-from-colorado-immigrant-who-sought-sanctuary-in-church-granted-stay-of-removal.html" TargetMode="External"/><Relationship Id="rId313" Type="http://schemas.openxmlformats.org/officeDocument/2006/relationships/hyperlink" Target="http://lawprofessors.typepad.com/immigration/2017/05/fear-of-ice-enforcement-results-less-crime-reporting-by-latinos-.html" TargetMode="External"/><Relationship Id="rId314" Type="http://schemas.openxmlformats.org/officeDocument/2006/relationships/hyperlink" Target="http://lawprofessors.typepad.com/immigration/2017/05/immigrants-change-twin-cities-restaurant-scene.html" TargetMode="External"/><Relationship Id="rId315" Type="http://schemas.openxmlformats.org/officeDocument/2006/relationships/hyperlink" Target="http://lawprofessors.typepad.com/immigration/2017/05/we-are-pleased-to-announce-that-we-will-honor-andrei-codrescu-at-the-american-heritage-awards-next-month-in-new-orleans-cod.html" TargetMode="External"/><Relationship Id="rId316" Type="http://schemas.openxmlformats.org/officeDocument/2006/relationships/hyperlink" Target="http://lawprofessors.typepad.com/immigration/2017/05/did-jessica-colotl-wrongfully-have-her-daca-status-revoked.html" TargetMode="External"/><Relationship Id="rId317" Type="http://schemas.openxmlformats.org/officeDocument/2006/relationships/hyperlink" Target="http://lawprofessors.typepad.com/immigration/2017/05/immigration-article-of-the-day-separated-families-barriers-to-family-reunification-after-deportation.html" TargetMode="External"/><Relationship Id="rId318" Type="http://schemas.openxmlformats.org/officeDocument/2006/relationships/hyperlink" Target="http://lawprofessors.typepad.com/immigration/2017/05/position-opening-hunton-williams-ny-pro-bono-fellow-in-immigration.html" TargetMode="External"/><Relationship Id="rId319" Type="http://schemas.openxmlformats.org/officeDocument/2006/relationships/hyperlink" Target="http://lawprofessors.typepad.com/immigration/2017/05/trump-admin-insists-on-deportation-of-immigrants-even-where-private-legislation-under-consideration.html" TargetMode="External"/><Relationship Id="rId657" Type="http://schemas.openxmlformats.org/officeDocument/2006/relationships/hyperlink" Target="http://lawprofessors.typepad.com/immigration/2017/03/source-ice-is-targeting-sanctuary-cities-with-raids.html" TargetMode="External"/><Relationship Id="rId658" Type="http://schemas.openxmlformats.org/officeDocument/2006/relationships/hyperlink" Target="http://lawprofessors.typepad.com/immigration/2017/03/after-an-immigration-raid-a-citys-students-vanish.html" TargetMode="External"/><Relationship Id="rId659" Type="http://schemas.openxmlformats.org/officeDocument/2006/relationships/hyperlink" Target="http://lawprofessors.typepad.com/immigration/2017/03/immigrtaion-article-of-the-day-is-the-chinese-exclusion-case-still-good-law-the-president-is-trying-.html" TargetMode="External"/><Relationship Id="rId540" Type="http://schemas.openxmlformats.org/officeDocument/2006/relationships/hyperlink" Target="http://www.rollingstone.com/politics/features/trump-era-ushers-in-new-unofficial-policy-on-asylum-seekers-w473930" TargetMode="External"/><Relationship Id="rId541" Type="http://schemas.openxmlformats.org/officeDocument/2006/relationships/hyperlink" Target="http://nypost.com/2017/04/05/law-would-bar-immigration-agents-from-having-police-on-uniforms/" TargetMode="External"/><Relationship Id="rId542" Type="http://schemas.openxmlformats.org/officeDocument/2006/relationships/hyperlink" Target="http://observer.com/2017/04/city-council-immigration-law-fraud/" TargetMode="External"/><Relationship Id="rId543" Type="http://schemas.openxmlformats.org/officeDocument/2006/relationships/hyperlink" Target="https://www.washingtonpost.com/local/virginia-politics/ice-arrests-82-in-five-day-sweep-in-virginia-maryland-and-dc/2017/04/05/9b5b6304-1a30-11e7-855e-4824bbb5d748_story.html?utm_term=.8aaf409ba5a6" TargetMode="External"/><Relationship Id="rId544" Type="http://schemas.openxmlformats.org/officeDocument/2006/relationships/hyperlink" Target="http://www.nydailynews.com/new-york/nypd-alerts-feds-court-appearances-immigrants-article-1.3016935" TargetMode="External"/><Relationship Id="rId545" Type="http://schemas.openxmlformats.org/officeDocument/2006/relationships/hyperlink" Target="http://nj.com/" TargetMode="External"/><Relationship Id="rId546" Type="http://schemas.openxmlformats.org/officeDocument/2006/relationships/hyperlink" Target="http://mlive.com/" TargetMode="External"/><Relationship Id="rId547" Type="http://schemas.openxmlformats.org/officeDocument/2006/relationships/hyperlink" Target="http://nola.com/" TargetMode="External"/><Relationship Id="rId548" Type="http://schemas.openxmlformats.org/officeDocument/2006/relationships/hyperlink" Target="http://hjnews.com/" TargetMode="External"/><Relationship Id="rId549" Type="http://schemas.openxmlformats.org/officeDocument/2006/relationships/hyperlink" Target="https://www.nytimes.com/2017/03/29/us/politics/travel-ban-trump-judge-hawaii.html" TargetMode="External"/><Relationship Id="rId200" Type="http://schemas.openxmlformats.org/officeDocument/2006/relationships/hyperlink" Target="http://lawprofessors.typepad.com/immigration/2017/05/immigration-article-of-the-day-segmentation-and-the-role-of-labor-standards-enforcement-in-immigrati.html" TargetMode="External"/><Relationship Id="rId201" Type="http://schemas.openxmlformats.org/officeDocument/2006/relationships/hyperlink" Target="http://lawprofessors.typepad.com/immigration/2017/05/4th-circuit-upholds-injunction-against-eo-travel-ban.html" TargetMode="External"/><Relationship Id="rId202" Type="http://schemas.openxmlformats.org/officeDocument/2006/relationships/hyperlink" Target="http://lawprofessors.typepad.com/immigration/2017/05/big-business-humans-in-a-box.html" TargetMode="External"/><Relationship Id="rId203" Type="http://schemas.openxmlformats.org/officeDocument/2006/relationships/hyperlink" Target="http://lawprofessors.typepad.com/immigration/2017/05/an-indefinite-sentence.html" TargetMode="External"/><Relationship Id="rId204" Type="http://schemas.openxmlformats.org/officeDocument/2006/relationships/hyperlink" Target="http://lawprofessors.typepad.com/immigration/2017/05/immigration-article-of-the-day-overturning-the-missed-opportunity-of-title-vii-under-espinoza-v-fara.html" TargetMode="External"/><Relationship Id="rId205" Type="http://schemas.openxmlformats.org/officeDocument/2006/relationships/hyperlink" Target="http://lawprofessors.typepad.com/immigration/2017/05/mi-casa-es-su-casa.html" TargetMode="External"/><Relationship Id="rId206" Type="http://schemas.openxmlformats.org/officeDocument/2006/relationships/hyperlink" Target="http://lawprofessors.typepad.com/immigration/2017/05/at-the-movies-cannes-2017-virtual-reality-film-carne-y-arena-tells-of-border-crossing-experience.html" TargetMode="External"/><Relationship Id="rId207" Type="http://schemas.openxmlformats.org/officeDocument/2006/relationships/hyperlink" Target="http://lawprofessors.typepad.com/immigration/2017/05/consular-efficiency.html" TargetMode="External"/><Relationship Id="rId208" Type="http://schemas.openxmlformats.org/officeDocument/2006/relationships/hyperlink" Target="http://lawprofessors.typepad.com/immigration/2017/05/cole-porters-pro-immigration-ballet-gets-a-trump-era-revival.html" TargetMode="External"/><Relationship Id="rId209" Type="http://schemas.openxmlformats.org/officeDocument/2006/relationships/hyperlink" Target="http://lawprofessors.typepad.com/immigration/2017/05/trump-justice-budget-targets-immigration-.html" TargetMode="External"/><Relationship Id="rId80" Type="http://schemas.openxmlformats.org/officeDocument/2006/relationships/hyperlink" Target="http://nj.com/" TargetMode="External"/><Relationship Id="rId81" Type="http://schemas.openxmlformats.org/officeDocument/2006/relationships/hyperlink" Target="http://www.pbs.org/newshour/rundown/trump-says-doj-seek-expedited-supreme-court-hearing-travel-ban/" TargetMode="External"/><Relationship Id="rId82" Type="http://schemas.openxmlformats.org/officeDocument/2006/relationships/hyperlink" Target="https://www.nytimes.com/2017/06/02/us/politics/travel-ban-supreme-court-trump.html?_r=0" TargetMode="External"/><Relationship Id="rId83" Type="http://schemas.openxmlformats.org/officeDocument/2006/relationships/hyperlink" Target="http://thehill.com/homenews/administration/336042-white-house-approves-social-media-checks-for-visa-applicants-report" TargetMode="External"/><Relationship Id="rId84" Type="http://schemas.openxmlformats.org/officeDocument/2006/relationships/hyperlink" Target="http://www.nydailynews.com/new-york/queens/queens-residents-stop-ice-agents-making-arrest-article-1.3206562" TargetMode="External"/><Relationship Id="rId85" Type="http://schemas.openxmlformats.org/officeDocument/2006/relationships/hyperlink" Target="https://docs.google.com/forms/d/e/1FAIpQLSezmqcvdQoce0cjasnbwiOF9AxR5UQcwFXbHdKBqk-p8Ddu2Q/viewform" TargetMode="External"/><Relationship Id="rId86"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87" Type="http://schemas.openxmlformats.org/officeDocument/2006/relationships/hyperlink" Target="https://www.surveymonkey.com/r/FZTN8MQ" TargetMode="External"/><Relationship Id="rId88" Type="http://schemas.openxmlformats.org/officeDocument/2006/relationships/hyperlink" Target="http://cmsny.us5.list-manage.com/track/click?u=ab341dd06620fe24c64cc2f00&amp;id=76a00393e2&amp;e=f7849efbc1" TargetMode="External"/><Relationship Id="rId89" Type="http://schemas.openxmlformats.org/officeDocument/2006/relationships/hyperlink" Target="https://ariva.org/services/income-tax-preparation-assistance" TargetMode="External"/><Relationship Id="rId430" Type="http://schemas.openxmlformats.org/officeDocument/2006/relationships/hyperlink" Target="https://attendee.gotowebinar.com/register/8907167168272539650" TargetMode="External"/><Relationship Id="rId431" Type="http://schemas.openxmlformats.org/officeDocument/2006/relationships/hyperlink" Target="http://brooklynda.org/wp-content/uploads/2017/03/Immigration-Forum-Flyer.pdf" TargetMode="External"/><Relationship Id="rId432" Type="http://schemas.openxmlformats.org/officeDocument/2006/relationships/hyperlink" Target="http://www.thenyic.org/node/5397" TargetMode="External"/><Relationship Id="rId433" Type="http://schemas.openxmlformats.org/officeDocument/2006/relationships/hyperlink" Target="http://send.nycbar.org/link.cfm?r=K8A7gxKEM7J3IyP8TQSltg~~&amp;pe=wLj25FXdB-rLPQ0aTZ--IgNSUiDK0Paxff4Hsxd4VljLJbn7V9foRsph5e61W-Ebd6TWnSzfGiP6RJuqiIxyTw~~" TargetMode="External"/><Relationship Id="rId434" Type="http://schemas.openxmlformats.org/officeDocument/2006/relationships/hyperlink" Target="http://www.signupgenius.com/go/10c0548aeac2ea5f49-42817" TargetMode="External"/><Relationship Id="rId435" Type="http://schemas.openxmlformats.org/officeDocument/2006/relationships/hyperlink" Target="http://www.riseupmay1.org/" TargetMode="External"/><Relationship Id="rId436"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437" Type="http://schemas.openxmlformats.org/officeDocument/2006/relationships/hyperlink" Target="http://lawprofessors.typepad.com/immigration/2017/04/administrations-no-hiolds-barred-approach-to-undocumented-immigrants-appears-to-be-having-an-impact.html" TargetMode="External"/><Relationship Id="rId438" Type="http://schemas.openxmlformats.org/officeDocument/2006/relationships/hyperlink" Target="http://lawprofessors.typepad.com/immigration/2017/04/tax-day-musings-tax-filings-seen-dipping-amid-trump-crackdown-on-illegal-immigration.html" TargetMode="External"/><Relationship Id="rId439" Type="http://schemas.openxmlformats.org/officeDocument/2006/relationships/hyperlink" Target="http://lawprofessors.typepad.com/immigration/2017/04/homeland-security-chief-says-confusion-spurred-by-the-trump-administration-is-stemming-illegal-immigration.html" TargetMode="External"/><Relationship Id="rId660" Type="http://schemas.openxmlformats.org/officeDocument/2006/relationships/hyperlink" Target="http://lawprofessors.typepad.com/immigration/2017/03/the-benach-collopy-asylum-summer-fellowship-2017.html" TargetMode="External"/><Relationship Id="rId661" Type="http://schemas.openxmlformats.org/officeDocument/2006/relationships/hyperlink" Target="http://lawprofessors.typepad.com/immigration/2017/03/from-the-bookshelves-s-central-americans-reconstructing-memories-struggles-and-communities-of-resist.html" TargetMode="External"/><Relationship Id="rId662" Type="http://schemas.openxmlformats.org/officeDocument/2006/relationships/hyperlink" Target="http://lawprofessors.typepad.com/immigration/2017/03/ublic-relations-strategy-to-paint-immigrants-and-immigration-as-negatives-embedded-deep-within-trump-executive-orders.html" TargetMode="External"/><Relationship Id="rId663" Type="http://schemas.openxmlformats.org/officeDocument/2006/relationships/hyperlink" Target="http://lawprofessors.typepad.com/immigration/2017/03/russian-signer-barred-from-international-singing-competition-over-illegal-entry.html" TargetMode="External"/><Relationship Id="rId664" Type="http://schemas.openxmlformats.org/officeDocument/2006/relationships/hyperlink" Target="http://lawprofessors.typepad.com/immigration/2017/03/trump-immigration-policies-designed-to-terrorize-immigrants.html" TargetMode="External"/><Relationship Id="rId665" Type="http://schemas.openxmlformats.org/officeDocument/2006/relationships/hyperlink" Target="http://lawprofessors.typepad.com/immigration/2017/03/new-dhs-declined-detainer-outcome-report.html" TargetMode="External"/><Relationship Id="rId666" Type="http://schemas.openxmlformats.org/officeDocument/2006/relationships/hyperlink" Target="http://lawprofessors.typepad.com/immigration/2017/03/demographic-changes-in-mexico-latin-america-will-slow-immigration-of-young-workers-to-zero-by-2050-b.html" TargetMode="External"/><Relationship Id="rId320" Type="http://schemas.openxmlformats.org/officeDocument/2006/relationships/hyperlink" Target="http://lawprofessors.typepad.com/immigration/2017/05/may-15-live-oral-argument-in-hawaii-v-trump-in-ninth-circuit.html" TargetMode="External"/><Relationship Id="rId321" Type="http://schemas.openxmlformats.org/officeDocument/2006/relationships/hyperlink" Target="http://lawprofessors.typepad.com/immigration/2017/05/humor-break.html" TargetMode="External"/><Relationship Id="rId322" Type="http://schemas.openxmlformats.org/officeDocument/2006/relationships/hyperlink" Target="http://lawprofessors.typepad.com/immigration/2017/05/up-north-migrants-continue-flight-into-canada.html" TargetMode="External"/><Relationship Id="rId323" Type="http://schemas.openxmlformats.org/officeDocument/2006/relationships/hyperlink" Target="http://lawprofessors.typepad.com/immigration/2017/05/a-global-broadband-plan-for-refugees.html" TargetMode="External"/><Relationship Id="rId324" Type="http://schemas.openxmlformats.org/officeDocument/2006/relationships/hyperlink" Target="http://lawprofessors.typepad.com/immigration/2017/05/immigration-article-of-the-day-another-story-what-public-opinion-data-tell-us-about-refugee-and-huma.html" TargetMode="External"/><Relationship Id="rId325" Type="http://schemas.openxmlformats.org/officeDocument/2006/relationships/hyperlink" Target="http://lawprofessors.typepad.com/immigration/2017/05/a-must-read-immigration-and-the-bully-pulpit-by-jennifer-m-chacon.html" TargetMode="External"/><Relationship Id="rId326" Type="http://schemas.openxmlformats.org/officeDocument/2006/relationships/hyperlink" Target="http://lawprofessors.typepad.com/immigration/2017/05/freeze-frame-modern-marvels.html" TargetMode="External"/><Relationship Id="rId327" Type="http://schemas.openxmlformats.org/officeDocument/2006/relationships/hyperlink" Target="http://lawprofessors.typepad.com/immigration/2017/05/disturbing-videos-show-ice-violently-arresting-immigrants-in-a-denver-courthouse.html" TargetMode="External"/><Relationship Id="rId328" Type="http://schemas.openxmlformats.org/officeDocument/2006/relationships/hyperlink" Target="http://lawprofessors.typepad.com/immigration/2017/05/as-readers-of-this-blog-no-doubt-are-aware-the-texas-anti-sanctuary-bill-is-generating-considerable-controversy-but-a-texas.html" TargetMode="External"/><Relationship Id="rId329" Type="http://schemas.openxmlformats.org/officeDocument/2006/relationships/hyperlink" Target="http://lawprofessors.typepad.com/immigration/2017/05/and-the-winner-for-best-headline-is.html" TargetMode="External"/><Relationship Id="rId667" Type="http://schemas.openxmlformats.org/officeDocument/2006/relationships/hyperlink" Target="http://lawprofessors.typepad.com/immigration/2017/03/immigration-article-of-the-day-the-rights-of-marriage-obergefell-din-and-the-future-of-constitutiona.html" TargetMode="External"/><Relationship Id="rId668" Type="http://schemas.openxmlformats.org/officeDocument/2006/relationships/hyperlink" Target="http://lawprofessors.typepad.com/immigration/2017/03/germany-set-to-deport-german-born-terror-suspects.html" TargetMode="External"/><Relationship Id="rId669" Type="http://schemas.openxmlformats.org/officeDocument/2006/relationships/hyperlink" Target="http://lawprofessors.typepad.com/immigration/2017/03/following-the-lead-of-the-chief-justice-of-california-washington-supreme-court-chief-justice-sends-l.html" TargetMode="External"/><Relationship Id="rId550" Type="http://schemas.openxmlformats.org/officeDocument/2006/relationships/hyperlink" Target="http://www.politico.com/f/?id=0000015b-23c8-d874-addf-33e83a8c0001" TargetMode="External"/><Relationship Id="rId551" Type="http://schemas.openxmlformats.org/officeDocument/2006/relationships/hyperlink" Target="http://thehill.com/latino/326714-sessions-kelly-fire-back-at-california-judge" TargetMode="External"/><Relationship Id="rId552" Type="http://schemas.openxmlformats.org/officeDocument/2006/relationships/hyperlink" Target="http://www.wbur.org/news/2017/03/30/green-card-" TargetMode="External"/><Relationship Id="rId553" Type="http://schemas.openxmlformats.org/officeDocument/2006/relationships/hyperlink" Target="https://www.nytimes.com/2017/04/02/nyregion/rikers-island-jail-closure-plan.html" TargetMode="External"/><Relationship Id="rId554" Type="http://schemas.openxmlformats.org/officeDocument/2006/relationships/hyperlink" Target="http://immigrationcourtside.com/2017/03/29/update-on-singapore-asylum-grant-grossman-law-reports-that-amos-yee-remains-detained-in-wisconsin-pending-possible-dhs-appeal/" TargetMode="External"/><Relationship Id="rId555" Type="http://schemas.openxmlformats.org/officeDocument/2006/relationships/hyperlink" Target="x-webdoc://0792412B-F5D7-449D-8A99-F13FEEE60982/immigrationcourtside.com" TargetMode="External"/><Relationship Id="rId556" Type="http://schemas.openxmlformats.org/officeDocument/2006/relationships/hyperlink" Target="http://www.appleseednetwork.org/deportationmanual/?utm_source=Children+During+Deportation%3A+A+New+Resource&amp;utm_campaign=Deporation+Manual%3A++Child+Custody+Update&amp;utm_medium=email" TargetMode="External"/><Relationship Id="rId557" Type="http://schemas.openxmlformats.org/officeDocument/2006/relationships/hyperlink" Target="file://///nylag-fs1/data/Immigrant%20Protection%20Unit/Templates/Asylum/Information%20&amp;%20Practice/Case%20Research/GangClaimChart_CGRS.docx" TargetMode="External"/><Relationship Id="rId558" Type="http://schemas.openxmlformats.org/officeDocument/2006/relationships/hyperlink" Target="http://www.thenyic.org/node/5107" TargetMode="External"/><Relationship Id="rId559"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210" Type="http://schemas.openxmlformats.org/officeDocument/2006/relationships/hyperlink" Target="http://lawprofessors.typepad.com/immigration/2017/05/immigration-article-of-the-day-anti-chinese-racism-at-berkeley-the-case-for-renaming-boalt-hall-by-c.html" TargetMode="External"/><Relationship Id="rId211" Type="http://schemas.openxmlformats.org/officeDocument/2006/relationships/hyperlink" Target="http://lawprofessors.typepad.com/immigration/2017/05/border-patrol-challenges.html" TargetMode="External"/><Relationship Id="rId212" Type="http://schemas.openxmlformats.org/officeDocument/2006/relationships/hyperlink" Target="http://lawprofessors.typepad.com/immigration/2017/05/reporting-from-the-border.html" TargetMode="External"/><Relationship Id="rId213" Type="http://schemas.openxmlformats.org/officeDocument/2006/relationships/hyperlink" Target="http://lawprofessors.typepad.com/immigration/2017/05/denver-approves-local-sentencing-changes-aimed-at-helping-immigrants-avoid-deportation.html" TargetMode="External"/><Relationship Id="rId214" Type="http://schemas.openxmlformats.org/officeDocument/2006/relationships/hyperlink" Target="http://lawprofessors.typepad.com/immigration/2017/05/doj-defends-sanctuary-cities-order-with-new-interpretation.html" TargetMode="External"/><Relationship Id="rId215" Type="http://schemas.openxmlformats.org/officeDocument/2006/relationships/hyperlink" Target="http://lawprofessors.typepad.com/immigration/2017/05/immigrtaion-article-of-the-day-the-chronicles-of-immigration-law-by-steven-w-bender.html" TargetMode="External"/><Relationship Id="rId216" Type="http://schemas.openxmlformats.org/officeDocument/2006/relationships/hyperlink" Target="http://lawprofessors.typepad.com/immigration/2017/05/eo-first-responders-airport-lawyers-under-attack.html" TargetMode="External"/><Relationship Id="rId217" Type="http://schemas.openxmlformats.org/officeDocument/2006/relationships/hyperlink" Target="http://lawprofessors.typepad.com/immigration/2017/05/immigration-at-the-u2-joshua-tree-tour-concert.html" TargetMode="External"/><Relationship Id="rId218" Type="http://schemas.openxmlformats.org/officeDocument/2006/relationships/hyperlink" Target="http://lawprofessors.typepad.com/immigration/2017/05/student-walk-out-of-vice-president-mike-pence-notre-dame-graduation-speech-immigration-positions-one.html" TargetMode="External"/><Relationship Id="rId219" Type="http://schemas.openxmlformats.org/officeDocument/2006/relationships/hyperlink" Target="http://lawprofessors.typepad.com/immigration/2017/05/phot-from-facebook-is-the-us-border-getting-tougher-to-navigate-for-temporary-visitors-the-new-york-post-reports-that-an.html" TargetMode="External"/><Relationship Id="rId90" Type="http://schemas.openxmlformats.org/officeDocument/2006/relationships/hyperlink" Target="http://links.govdelivery.com/track?type=click&amp;enid=ZWFzPTEmbXNpZD0mYXVpZD0mbWFpbGluZ2lkPTIwMTcwNjAyLjc0MTEyMDAxJm1lc3NhZ2VpZD1NREItUFJELUJVTC0yMDE3MDYwMi43NDExMjAwMSZkYXRhYmFzZWlkPTEwMDEmc2VyaWFsPTE3OTg0Mjc4JmVtYWlsaWQ9ZWdpYnNvbkBueWxhZy5vcmcmdXNlcmlkPWVnaWJzb25AbnlsYWcub3JnJnRhcmdldGlkPSZmbD0mZXh0cmE9TXVsdGl2YXJpYXRlSWQ9JiYm&amp;&amp;&amp;100&amp;&amp;&amp;https://go.usa.gov/xNPR7" TargetMode="External"/><Relationship Id="rId91" Type="http://schemas.openxmlformats.org/officeDocument/2006/relationships/hyperlink" Target="http://links.govdelivery.com/track?type=click&amp;enid=ZWFzPTEmbXNpZD0mYXVpZD0mbWFpbGluZ2lkPTIwMTcwNjAxLjc0MDY3ODgxJm1lc3NhZ2VpZD1NREItUFJELUJVTC0yMDE3MDYwMS43NDA2Nzg4MSZkYXRhYmFzZWlkPTEwMDEmc2VyaWFsPTE3OTgyODg4JmVtYWlsaWQ9ZWdpYnNvbkBueWxhZy5vcmcmdXNlcmlkPWVnaWJzb25AbnlsYWcub3JnJnRhcmdldGlkPSZmbD0mZXh0cmE9TXVsdGl2YXJpYXRlSWQ9JiYm&amp;&amp;&amp;100&amp;&amp;&amp;https://go.usa.gov/xNNhS" TargetMode="External"/><Relationship Id="rId92" Type="http://schemas.openxmlformats.org/officeDocument/2006/relationships/hyperlink" Target="https://www.eventbrite.com/e/keep-out-immigration-discrimination-and-national-security-tickets-33280273193?aff=es2" TargetMode="External"/><Relationship Id="rId93" Type="http://schemas.openxmlformats.org/officeDocument/2006/relationships/hyperlink" Target="https://www.eventbrite.com/e/unsilent-film-night-charlie-chaplins-the-immigrant-scored-live-with-new-school-musicians-tickets-34831830944?aff=es2" TargetMode="External"/><Relationship Id="rId94" Type="http://schemas.openxmlformats.org/officeDocument/2006/relationships/hyperlink" Target="http://www.pli.edu/Content/Seminar/Emergency_Legal_Challenges_to_Imminent_Removals/_/N-4kZ1z102hb?ID=318795" TargetMode="External"/><Relationship Id="rId95"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96" Type="http://schemas.openxmlformats.org/officeDocument/2006/relationships/hyperlink" Target="https://shn061317.eventbrite.com/" TargetMode="External"/><Relationship Id="rId97" Type="http://schemas.openxmlformats.org/officeDocument/2006/relationships/hyperlink" Target="https://register.gotowebinar.com/register/2677251823042932737" TargetMode="External"/><Relationship Id="rId98" Type="http://schemas.openxmlformats.org/officeDocument/2006/relationships/hyperlink" Target="https://www.eventbrite.com/e/listen-for-a-change-black-lives-immigration-trans-rights-tickets-34224317856?aff=es2" TargetMode="External"/><Relationship Id="rId100" Type="http://schemas.openxmlformats.org/officeDocument/2006/relationships/hyperlink" Target="http://www.pli.edu/Content/Seminar/Defending_Immigration_Removal_Proceedings/_/N-4kZ1z10kxg?fromsearch=false&amp;ID=300931" TargetMode="External"/><Relationship Id="rId101" Type="http://schemas.openxmlformats.org/officeDocument/2006/relationships/hyperlink" Target="http://www.pli.edu/Content/Seminar/Human_Trafficking_and_Forced_Labor_Litigation/_/N-4kZ1z104fa?fromsearch=false&amp;ID=316979" TargetMode="External"/><Relationship Id="rId102" Type="http://schemas.openxmlformats.org/officeDocument/2006/relationships/hyperlink" Target="https://www.eventbrite.com/e/immigrant-heritage-month-hackathon-tickets-34263313493?aff=es2" TargetMode="External"/><Relationship Id="rId103" Type="http://schemas.openxmlformats.org/officeDocument/2006/relationships/hyperlink" Target="http://www.pli.edu/Content/Seminar/FTCA_and_other_Civil_Rights_Claims_Against/_/N-4kZ1z102h9?ID=318799" TargetMode="External"/><Relationship Id="rId104" Type="http://schemas.openxmlformats.org/officeDocument/2006/relationships/hyperlink" Target="http://lawprofessors.typepad.com/immigration/2017/06/searching-for-syria.html" TargetMode="External"/><Relationship Id="rId105" Type="http://schemas.openxmlformats.org/officeDocument/2006/relationships/hyperlink" Target="http://lawprofessors.typepad.com/immigration/2017/06/history-of-racism-against-mexican-americans-clouds-texas-immigration-law.html" TargetMode="External"/><Relationship Id="rId106" Type="http://schemas.openxmlformats.org/officeDocument/2006/relationships/hyperlink" Target="http://lawprofessors.typepad.com/immigration/2017/06/refugees-in-their-own-country.html" TargetMode="External"/><Relationship Id="rId107" Type="http://schemas.openxmlformats.org/officeDocument/2006/relationships/hyperlink" Target="http://lawprofessors.typepad.com/immigration/2017/06/dilley-pro-bono-project-v-ice-the-latest-detention-litigation.html" TargetMode="External"/><Relationship Id="rId108" Type="http://schemas.openxmlformats.org/officeDocument/2006/relationships/hyperlink" Target="http://lawprofessors.typepad.com/immigration/2017/06/with-the-trump-administration-tightening-the-borders-lawful-permanent-residents-are-leery-of-international-travelcindy-carc.html" TargetMode="External"/><Relationship Id="rId109" Type="http://schemas.openxmlformats.org/officeDocument/2006/relationships/hyperlink" Target="http://lawprofessors.typepad.com/immigration/2017/06/immigrant-of-the-day-albert-pujols-dominican-republic-major-league-baseball-player.html" TargetMode="External"/><Relationship Id="rId99" Type="http://schemas.openxmlformats.org/officeDocument/2006/relationships/hyperlink" Target="https://www.facebook.com/events/858155937670435/?acontext=%7B%22ref%22%3A%2229%22%2C%22ref_notif_type%22%3A%22plan_user_associated%22%2C%22action_history%22%3A%22null%22%7D&amp;notif_t=plan_user_associated&amp;notif_id=1496349381268494" TargetMode="External"/><Relationship Id="rId440" Type="http://schemas.openxmlformats.org/officeDocument/2006/relationships/hyperlink" Target="http://lawprofessors.typepad.com/immigration/2017/04/easter-message-from-sean-spicer.html" TargetMode="External"/><Relationship Id="rId441" Type="http://schemas.openxmlformats.org/officeDocument/2006/relationships/hyperlink" Target="http://lawprofessors.typepad.com/immigration/2017/04/ices-public-shaming-detainer-reports-were-so-inaccurate-they-had-to-stop-publishing-them.html" TargetMode="External"/><Relationship Id="rId442" Type="http://schemas.openxmlformats.org/officeDocument/2006/relationships/hyperlink" Target="http://lawprofessors.typepad.com/immigration/2017/04/german-immigrants-brought-easter-bunny-to-us.html" TargetMode="External"/><Relationship Id="rId443" Type="http://schemas.openxmlformats.org/officeDocument/2006/relationships/hyperlink" Target="http://lawprofessors.typepad.com/immigration/2017/04/monarch-butterflies-immigration-protest-art.html" TargetMode="External"/><Relationship Id="rId444" Type="http://schemas.openxmlformats.org/officeDocument/2006/relationships/hyperlink" Target="http://lawprofessors.typepad.com/immigration/2017/04/yesterday-judge-william-orrick-in-the-us-district-court-for-the-northern-district-of-california-heard-oral-arguments-in-a.html" TargetMode="External"/><Relationship Id="rId445" Type="http://schemas.openxmlformats.org/officeDocument/2006/relationships/hyperlink" Target="http://lawprofessors.typepad.com/immigration/2017/04/immigrants-of-teh-day-how-two-chinese-immigrants-built-a-billion-dollar-fast-food-empire-.html" TargetMode="External"/><Relationship Id="rId446" Type="http://schemas.openxmlformats.org/officeDocument/2006/relationships/hyperlink" Target="http://lawprofessors.typepad.com/immigration/2017/04/breitbart-applauds-new-immigration-hawks-named-to-senior-dhs-positions.html" TargetMode="External"/><Relationship Id="rId447" Type="http://schemas.openxmlformats.org/officeDocument/2006/relationships/hyperlink" Target="http://lawprofessors.typepad.com/immigration/2017/04/faced-with-san-francisco-lawsuit-trump-lawyer-backs-down-on-sanctuary-cities-.html" TargetMode="External"/><Relationship Id="rId448" Type="http://schemas.openxmlformats.org/officeDocument/2006/relationships/hyperlink" Target="http://lawprofessors.typepad.com/immigration/2017/04/right-to-counsel-in-expedited-removal-amicus-brief-sign-on-request-for-attorneys-law-profs.html" TargetMode="External"/><Relationship Id="rId449" Type="http://schemas.openxmlformats.org/officeDocument/2006/relationships/hyperlink" Target="http://lawprofessors.typepad.com/immigration/2017/04/new-detention-center-coming-to-conroe-texas.html" TargetMode="External"/><Relationship Id="rId670" Type="http://schemas.openxmlformats.org/officeDocument/2006/relationships/hyperlink" Target="http://lawprofessors.typepad.com/immigration/2017/03/immigration-law-border-enforcement-a-one-week-summer-program-for-law-students.html" TargetMode="External"/><Relationship Id="rId671" Type="http://schemas.openxmlformats.org/officeDocument/2006/relationships/hyperlink" Target="http://lawprofessors.typepad.com/immigration/2017/03/latinos-are-reporting-fewer-sexual-assaults-amid-a-climate-of-fear-in-immigrant-communities-lapd-say.html" TargetMode="External"/><Relationship Id="rId672" Type="http://schemas.openxmlformats.org/officeDocument/2006/relationships/hyperlink" Target="http://lawprofessors.typepad.com/immigration/2017/03/conference-to-mark-centennial-of-bisbee-deportation.html" TargetMode="External"/><Relationship Id="rId673" Type="http://schemas.openxmlformats.org/officeDocument/2006/relationships/hyperlink" Target="http://lawprofessors.typepad.com/immigration/2017/03/from-the-bookshelves-one-nation-undecided-clear-thinking-about-five-hard-issues-that-divide-us-by-pe.html" TargetMode="External"/><Relationship Id="rId674" Type="http://schemas.openxmlformats.org/officeDocument/2006/relationships/hyperlink" Target="http://lawprofessors.typepad.com/immigration/2017/03/immigration-article-of-the-day-the-human-cost-of-iirira-stories-from-individuals-impacted-by-the-imm.html" TargetMode="External"/><Relationship Id="rId675" Type="http://schemas.openxmlformats.org/officeDocument/2006/relationships/hyperlink" Target="http://lawprofessors.typepad.com/immigration/2017/03/a-california-waiter-refused-to-serve-4-latina-customers-until-he-saw-proof-of-residency.html" TargetMode="External"/><Relationship Id="rId676" Type="http://schemas.openxmlformats.org/officeDocument/2006/relationships/hyperlink" Target="http://lawprofessors.typepad.com/immigration/2017/03/cnn-how-many-mosques-have-been-targeted-just-this-year.html" TargetMode="External"/><Relationship Id="rId330" Type="http://schemas.openxmlformats.org/officeDocument/2006/relationships/hyperlink" Target="http://lawprofessors.typepad.com/immigration/2017/05/constitutional-problems-with-texas-sb-4-by-geoffrey-a-hoffman.html" TargetMode="External"/><Relationship Id="rId331" Type="http://schemas.openxmlformats.org/officeDocument/2006/relationships/hyperlink" Target="http://lawprofessors.typepad.com/immigration/2017/05/the-empire-strikes-back-immigrant-rights-group-challenges-order-from-department-of-justice-to-cease-.html" TargetMode="External"/><Relationship Id="rId332" Type="http://schemas.openxmlformats.org/officeDocument/2006/relationships/hyperlink" Target="http://lawprofessors.typepad.com/immigration/2017/05/us-border-patrol-is-illegally-turning-away-asylum-seekers-.html" TargetMode="External"/><Relationship Id="rId333" Type="http://schemas.openxmlformats.org/officeDocument/2006/relationships/hyperlink" Target="http://lawprofessors.typepad.com/immigration/2017/05/click-here-to-watch-the-oral-arguments-before-the-us-court-of-appeals-for-the-fourth-circuit-sitting-en-banc-inintern.html" TargetMode="External"/><Relationship Id="rId334" Type="http://schemas.openxmlformats.org/officeDocument/2006/relationships/hyperlink" Target="http://lawprofessors.typepad.com/immigration/2017/05/vladeck-previews-travel-ban-arguments-before-fourth-circuit.html" TargetMode="External"/><Relationship Id="rId335" Type="http://schemas.openxmlformats.org/officeDocument/2006/relationships/hyperlink" Target="http://lawprofessors.typepad.com/immigration/2017/05/cyrus-mehta-cross-currents-in-federal-preemption-of-state-and-local-immigration-law-under-trump-.html" TargetMode="External"/><Relationship Id="rId336" Type="http://schemas.openxmlformats.org/officeDocument/2006/relationships/hyperlink" Target="http://lawprofessors.typepad.com/immigration/2017/05/immigration-article-of-the-day-how-the-illegal-immigration-reform-and-immigrant-responsibility-act-o.html" TargetMode="External"/><Relationship Id="rId337" Type="http://schemas.openxmlformats.org/officeDocument/2006/relationships/hyperlink" Target="http://lawprofessors.typepad.com/immigration/2017/05/fence-v-wall.html" TargetMode="External"/><Relationship Id="rId338" Type="http://schemas.openxmlformats.org/officeDocument/2006/relationships/hyperlink" Target="http://lawprofessors.typepad.com/immigration/2017/05/texas-governor-signs-bill-banning-sanctuary-cities.html" TargetMode="External"/><Relationship Id="rId339" Type="http://schemas.openxmlformats.org/officeDocument/2006/relationships/hyperlink" Target="http://lawprofessors.typepad.com/immigration/2017/05/human-rights-watch-report-detention-hazardous-to-immigrants-health.html" TargetMode="External"/><Relationship Id="rId677" Type="http://schemas.openxmlformats.org/officeDocument/2006/relationships/hyperlink" Target="http://lawprofessors.typepad.com/immigration/2017/03/nearly-300-law-professors-trumps-executive-order-on-sanctuary-cities-is-unconstitutional.html" TargetMode="External"/><Relationship Id="rId678" Type="http://schemas.openxmlformats.org/officeDocument/2006/relationships/hyperlink" Target="http://lawprofessors.typepad.com/immigration/2017/03/international-day-for-the-elimination-of-racial-discrimination.html" TargetMode="External"/><Relationship Id="rId679" Type="http://schemas.openxmlformats.org/officeDocument/2006/relationships/hyperlink" Target="http://lawprofessors.typepad.com/immigration/2017/03/the-university-of-california-has-released-a-following-as-guidance-for-all-the-uc-campuses-faculty-students-and-staff-t.html" TargetMode="External"/><Relationship Id="rId560" Type="http://schemas.openxmlformats.org/officeDocument/2006/relationships/hyperlink" Target="http://brooklynda.org/wp-content/uploads/2017/03/Immigration-Forum-Flyer.pdf" TargetMode="External"/><Relationship Id="rId561" Type="http://schemas.openxmlformats.org/officeDocument/2006/relationships/hyperlink" Target="http://lawprofessors.typepad.com/immigration/2017/04/in-us-restaurants-bars-and-food-trucks-modern-slavery-persists.html" TargetMode="External"/><Relationship Id="rId562" Type="http://schemas.openxmlformats.org/officeDocument/2006/relationships/hyperlink" Target="http://lawprofessors.typepad.com/immigration/2017/04/i-have-daca-but-that-didnt-stop-trumps-immigration-agents-from-arresting-me-by-francisco-rodriguez-.html" TargetMode="External"/><Relationship Id="rId563" Type="http://schemas.openxmlformats.org/officeDocument/2006/relationships/hyperlink" Target="http://lawprofessors.typepad.com/immigration/2017/04/debating-the-big-questions-on-immigration-part-2-how-bill-clinton-paved-the-way-for-donald-trumps-deportation-policy.html" TargetMode="External"/><Relationship Id="rId564" Type="http://schemas.openxmlformats.org/officeDocument/2006/relationships/hyperlink" Target="http://lawprofessors.typepad.com/immigration/2017/04/in-a-letterdated-march-29-2017-attorney-general-jeff-sessions-and-department-of-homeland-security-secretary-john-kelly-resp.html" TargetMode="External"/><Relationship Id="rId565" Type="http://schemas.openxmlformats.org/officeDocument/2006/relationships/hyperlink" Target="http://lawprofessors.typepad.com/immigration/2017/04/the-sriracha-argument-for-immigration.html" TargetMode="External"/><Relationship Id="rId566" Type="http://schemas.openxmlformats.org/officeDocument/2006/relationships/hyperlink" Target="http://lawprofessors.typepad.com/immigration/2017/04/lets-call-them-constitutional-cities-not-sanctuary-cities-okay.html" TargetMode="External"/><Relationship Id="rId567" Type="http://schemas.openxmlformats.org/officeDocument/2006/relationships/hyperlink" Target="http://lawprofessors.typepad.com/immigration/2017/04/the-facts-about-immigration.html" TargetMode="External"/><Relationship Id="rId568" Type="http://schemas.openxmlformats.org/officeDocument/2006/relationships/hyperlink" Target="http://lawprofessors.typepad.com/immigration/2017/04/texas-am-symposium-american-immigration-law-the-new-colossus.html" TargetMode="External"/><Relationship Id="rId569" Type="http://schemas.openxmlformats.org/officeDocument/2006/relationships/hyperlink" Target="http://lawprofessors.typepad.com/immigration/2017/04/hostility-towards-immigrants-has-international-students-looking-beyond-the-us-for-their-education.html" TargetMode="External"/><Relationship Id="rId220" Type="http://schemas.openxmlformats.org/officeDocument/2006/relationships/hyperlink" Target="http://lawprofessors.typepad.com/immigration/2017/05/professional-boxer-fights-for-green-card.html" TargetMode="External"/><Relationship Id="rId221" Type="http://schemas.openxmlformats.org/officeDocument/2006/relationships/hyperlink" Target="http://al.com/" TargetMode="External"/><Relationship Id="rId222" Type="http://schemas.openxmlformats.org/officeDocument/2006/relationships/hyperlink" Target="http://patch.com/" TargetMode="External"/><Relationship Id="rId223" Type="http://schemas.openxmlformats.org/officeDocument/2006/relationships/hyperlink" Target="http://nj.com/" TargetMode="External"/><Relationship Id="rId224" Type="http://schemas.openxmlformats.org/officeDocument/2006/relationships/hyperlink" Target="http://northjersey.com/" TargetMode="External"/><Relationship Id="rId225" Type="http://schemas.openxmlformats.org/officeDocument/2006/relationships/hyperlink" Target="http://philly.com/" TargetMode="External"/><Relationship Id="rId226"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0&amp;&amp;&amp;https://www.gpo.gov/fdsys/pkg/FR-2016-03-22/html/2016-06325.htm" TargetMode="External"/><Relationship Id="rId227"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1&amp;&amp;&amp;https://www.gpo.gov/fdsys/pkg/FR-2016-03-22/html/2016-06328.htm" TargetMode="External"/><Relationship Id="rId228" Type="http://schemas.openxmlformats.org/officeDocument/2006/relationships/hyperlink" Target="http://links.govdelivery.com/track?type=click&amp;enid=ZWFzPTEmbWFpbGluZ2lkPTIwMTcwNTE5LjczNTk1MjMxJm1lc3NhZ2VpZD1NREItUFJELUJVTC0yMDE3MDUxOS43MzU5NTIzMSZkYXRhYmFzZWlkPTEwMDEmc2VyaWFsPTE3NDE2ODE0JmVtYWlsaWQ9aGhzaGFmaXF1bGxhaEBsZWdhbC1haWQub3JnJnVzZXJpZD1oaHNoYWZpcXVsbGFoQGxlZ2FsLWFpZC5vcmcmZmw9JmV4dHJhPU11bHRpdmFyaWF0ZUlkPSYmJg==&amp;&amp;&amp;105&amp;&amp;&amp;https://www.gpo.gov/fdsys/pkg/FR-2016-03-22/html/2016-06330.htm" TargetMode="External"/><Relationship Id="rId229" Type="http://schemas.openxmlformats.org/officeDocument/2006/relationships/hyperlink" Target="http://lawprofessors.typepad.com/immigration/2017/05/immigration-arrests-up-38.html" TargetMode="External"/><Relationship Id="rId450" Type="http://schemas.openxmlformats.org/officeDocument/2006/relationships/hyperlink" Target="http://lawprofessors.typepad.com/immigration/2017/04/trump-should-claim-victory-on-the-border-and-abandon-the-wall.html" TargetMode="External"/><Relationship Id="rId451" Type="http://schemas.openxmlformats.org/officeDocument/2006/relationships/hyperlink" Target="http://lawprofessors.typepad.com/immigration/2017/04/irreconcilable-trumps-eo-and-the-ina-the-refuge-vol-i-issue-1-6-pages-posted-5-apr-2017-cindy-galway-buys.html" TargetMode="External"/><Relationship Id="rId452" Type="http://schemas.openxmlformats.org/officeDocument/2006/relationships/hyperlink" Target="http://lawprofessors.typepad.com/immigration/2017/04/lawsuit-targets-trumps-border-wall-enforcement-program.html" TargetMode="External"/><Relationship Id="rId453" Type="http://schemas.openxmlformats.org/officeDocument/2006/relationships/hyperlink" Target="http://lawprofessors.typepad.com/immigration/2017/04/what-world-cup-bid-signals-for-muslim-ban-nafta-.html" TargetMode="External"/><Relationship Id="rId454" Type="http://schemas.openxmlformats.org/officeDocument/2006/relationships/hyperlink" Target="http://lawprofessors.typepad.com/immigration/2017/04/immigration-article-of-the-day-immigration-policy-and-agriculture-possible-directions-for-the-future.html" TargetMode="External"/><Relationship Id="rId455" Type="http://schemas.openxmlformats.org/officeDocument/2006/relationships/hyperlink" Target="http://lawprofessors.typepad.com/immigration/2017/04/watchdog-organization-files-civil-rights-complaint-alleging-rising-sexual-abuse-assault-and-harassment-in-us-immigration.html" TargetMode="External"/><Relationship Id="rId456" Type="http://schemas.openxmlformats.org/officeDocument/2006/relationships/hyperlink" Target="http://lawprofessors.typepad.com/immigration/2017/04/trump-economic-adviser-riles-anti-immigrant-base.html" TargetMode="External"/><Relationship Id="rId110" Type="http://schemas.openxmlformats.org/officeDocument/2006/relationships/hyperlink" Target="http://lawprofessors.typepad.com/immigration/2017/06/your-playlist-john-legend.html" TargetMode="External"/><Relationship Id="rId111" Type="http://schemas.openxmlformats.org/officeDocument/2006/relationships/hyperlink" Target="http://lawprofessors.typepad.com/immigration/2017/06/the-return-of-workplace-immigration-raids-by-david-bacon.html" TargetMode="External"/><Relationship Id="rId459" Type="http://schemas.openxmlformats.org/officeDocument/2006/relationships/hyperlink" Target="http://lawprofessors.typepad.com/immigration/2017/04/jennifer-chacon-on-ice-arrests-at-courthouses.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guardian.com/us-news/2017/jun/09/undocumented-immigrants-us-trump-administration?CMP=share_btn_link" TargetMode="External"/><Relationship Id="rId7" Type="http://schemas.openxmlformats.org/officeDocument/2006/relationships/hyperlink" Target="http://lawprofessors.typepad.com/immigration/2017/06/federal-judge-rules-that-immigration-detainers-are-unconstitutional.html" TargetMode="External"/><Relationship Id="rId8" Type="http://schemas.openxmlformats.org/officeDocument/2006/relationships/hyperlink" Target="https://drive.google.com/file/d/0B_6gbFPjVDoxR3otWmgxU2oyemhEQWJfdFNiNlhaeGcxLXNN/" TargetMode="External"/><Relationship Id="rId9" Type="http://schemas.openxmlformats.org/officeDocument/2006/relationships/hyperlink" Target="https://drive.google.com/file/d/0B_6gbFPjVDoxR3otWmgxU2oyemhEQWJfdFNiNlhaeGcxLXNN/" TargetMode="External"/><Relationship Id="rId112" Type="http://schemas.openxmlformats.org/officeDocument/2006/relationships/hyperlink" Target="http://lawprofessors.typepad.com/immigration/2017/06/from-the-bookshelves-sivaprasad-wadhia-beyond-deportation-the-role-of-prosecutorial-discretion-in-im.html" TargetMode="External"/><Relationship Id="rId113" Type="http://schemas.openxmlformats.org/officeDocument/2006/relationships/hyperlink" Target="http://lawprofessors.typepad.com/immigration/2017/06/us-government-accountability-office-actions-needed-to-reduce-case-backlog-and-address-long-standing-.html" TargetMode="External"/><Relationship Id="rId114" Type="http://schemas.openxmlformats.org/officeDocument/2006/relationships/hyperlink" Target="http://lawprofessors.typepad.com/immigration/2017/06/immigration-article-of-the-day-anchoring-more-than-babies-childrens-rights-after-obergefell-v-hodges.html" TargetMode="External"/><Relationship Id="rId115" Type="http://schemas.openxmlformats.org/officeDocument/2006/relationships/hyperlink" Target="http://lawprofessors.typepad.com/immigration/2017/06/aba-urges-supreme-court-to-hear-case-of-gitmo-detainee-held-more-than-15-years.html" TargetMode="External"/><Relationship Id="rId116" Type="http://schemas.openxmlformats.org/officeDocument/2006/relationships/hyperlink" Target="http://lawprofessors.typepad.com/immigration/2017/06/trump-administration-asks-for-supreme-court-review-of-fourt-circuit-travel-ban-ruling.html" TargetMode="External"/><Relationship Id="rId117" Type="http://schemas.openxmlformats.org/officeDocument/2006/relationships/hyperlink" Target="http://lawprofessors.typepad.com/immigration/2017/06/immigration-article-of-the-day-the-absurdity-of-crime-based-deportation-by-kari-e-hong.html" TargetMode="External"/><Relationship Id="rId118" Type="http://schemas.openxmlformats.org/officeDocument/2006/relationships/hyperlink" Target="http://lawprofessors.typepad.com/immigration/2017/06/jose-antonio-vargas-receives-honorary-degree-from-john-jay-college-of-criminal-justice.html" TargetMode="External"/><Relationship Id="rId119" Type="http://schemas.openxmlformats.org/officeDocument/2006/relationships/hyperlink" Target="http://lawprofessors.typepad.com/immigration/2017/06/washington-police-department-seeks-to-calm-immigrant-fears.html" TargetMode="External"/><Relationship Id="rId457" Type="http://schemas.openxmlformats.org/officeDocument/2006/relationships/hyperlink" Target="http://lawprofessors.typepad.com/immigration/2017/04/long-lost-photos-reveal-life-of-mexican-migrant-workers-in-1950s-america.html" TargetMode="External"/><Relationship Id="rId458" Type="http://schemas.openxmlformats.org/officeDocument/2006/relationships/hyperlink" Target="http://lawprofessors.typepad.com/immigration/2017/04/natl-immigration-project-on-defending-against-ice-courthouse-arrests.html" TargetMode="External"/><Relationship Id="rId680" Type="http://schemas.openxmlformats.org/officeDocument/2006/relationships/hyperlink" Target="http://lawprofessors.typepad.com/immigration/2017/03/the-negative-consequences-of-entangling-local-policing-and-immigration-enforcement.html" TargetMode="External"/><Relationship Id="rId681" Type="http://schemas.openxmlformats.org/officeDocument/2006/relationships/hyperlink" Target="http://lawprofessors.typepad.com/immigration/2017/03/immigration-article-of-the-day-abolishing-immigration-prisons-by-c%C3%A9sar-cuauht%C3%A9moc-garc%C3%ADa-hern%C3%A1ndez.html" TargetMode="External"/><Relationship Id="rId682" Type="http://schemas.openxmlformats.org/officeDocument/2006/relationships/hyperlink" Target="http://lawprofessors.typepad.com/immigration/2017/03/ijs-are-border-bound.html" TargetMode="External"/><Relationship Id="rId683" Type="http://schemas.openxmlformats.org/officeDocument/2006/relationships/hyperlink" Target="http://lawprofessors.typepad.com/immigration/2017/03/aals-call-for-papers-immigration-adjudication-in-an-era-of-mass-deportation.html" TargetMode="External"/><Relationship Id="rId684" Type="http://schemas.openxmlformats.org/officeDocument/2006/relationships/hyperlink" Target="http://lawprofessors.typepad.com/immigration/2017/03/immigration-article-of-the-day-creating-cohesive-coherent-immigration-policy-by-pia-m-orrenius-and-m.html" TargetMode="External"/><Relationship Id="rId685" Type="http://schemas.openxmlformats.org/officeDocument/2006/relationships/hyperlink" Target="http://lawprofessors.typepad.com/immigration/2017/03/60-minutes-build-on-trump-huysteria-are-us-jobs-vulnerable-to-workers-with-h-1b-visas.html" TargetMode="External"/><Relationship Id="rId686" Type="http://schemas.openxmlformats.org/officeDocument/2006/relationships/hyperlink" Target="https://www.washingtonpost.com/politics/blame-game-trump-casts-immigrants-as-dangerous-criminals-the-evidence-shows-otherwise/2017/03/23/f12dffdc-0f4d-11e7-9d5a-a83e627dc120_story.html?utm_term=.eb1633f306e6" TargetMode="External"/><Relationship Id="rId340" Type="http://schemas.openxmlformats.org/officeDocument/2006/relationships/hyperlink" Target="http://yourcentralvalley.com/" TargetMode="External"/><Relationship Id="rId341" Type="http://schemas.openxmlformats.org/officeDocument/2006/relationships/hyperlink" Target="http://nj.com/" TargetMode="External"/><Relationship Id="rId342" Type="http://schemas.openxmlformats.org/officeDocument/2006/relationships/hyperlink" Target="http://northjersey.com/" TargetMode="External"/><Relationship Id="rId343" Type="http://schemas.openxmlformats.org/officeDocument/2006/relationships/hyperlink" Target="http://nj.com/" TargetMode="External"/><Relationship Id="rId344" Type="http://schemas.openxmlformats.org/officeDocument/2006/relationships/hyperlink" Target="https://www.nytimes.com/2017/04/25/us/judge-blocks-trump-sanctuary-cities.html?_r=0" TargetMode="External"/><Relationship Id="rId345" Type="http://schemas.openxmlformats.org/officeDocument/2006/relationships/hyperlink" Target="http://gothamist.com/2017/04/27/nyc_budget_2018_de_blasio.php" TargetMode="External"/><Relationship Id="rId346" Type="http://schemas.openxmlformats.org/officeDocument/2006/relationships/hyperlink" Target="https://www.buzzfeed.com/briannasacks/people-bombarded-trumps-new-criminal-alien-hotline-with?utm_term=.nsma31Yxr" TargetMode="External"/><Relationship Id="rId347" Type="http://schemas.openxmlformats.org/officeDocument/2006/relationships/hyperlink" Target="http://www.vox.com/policy-and-politics/2017/4/19/15355502/juan-manuel-montes-trump-daca-deport-dreamer" TargetMode="External"/><Relationship Id="rId348" Type="http://schemas.openxmlformats.org/officeDocument/2006/relationships/hyperlink" Target="https://www.dhs.gov/news/2017/04/19/dhs-statement-former-daca-recipient-juan-manuel-montes-bojorquez" TargetMode="External"/><Relationship Id="rId349" Type="http://schemas.openxmlformats.org/officeDocument/2006/relationships/hyperlink" Target="https://www.theatlantic.com/politics/archive/2017/04/trumps-quiet-reversal-on-deporting-young-undocumented-immigrants/524367/" TargetMode="External"/><Relationship Id="rId687" Type="http://schemas.openxmlformats.org/officeDocument/2006/relationships/hyperlink" Target="http://www.latimes.com/local/lanow/la-me-sanctuary-churches-20170301-story.html" TargetMode="External"/><Relationship Id="rId688" Type="http://schemas.openxmlformats.org/officeDocument/2006/relationships/hyperlink" Target="http://www.cnn.com/2017/03/23/politics/justice-statistics-immigration/" TargetMode="External"/><Relationship Id="rId689" Type="http://schemas.openxmlformats.org/officeDocument/2006/relationships/hyperlink" Target="http://www.democratandchronicle.com/story/news/2017/03/24/arrests-follow-overnight-protests-at-boarder-patrol-station-in-irondequoit/99572000/" TargetMode="External"/><Relationship Id="rId570" Type="http://schemas.openxmlformats.org/officeDocument/2006/relationships/hyperlink" Target="http://lawprofessors.typepad.com/immigration/2017/03/ice-targets-austin-due-to-citys-sanctuary-policy.html" TargetMode="External"/><Relationship Id="rId571" Type="http://schemas.openxmlformats.org/officeDocument/2006/relationships/hyperlink" Target="http://lawprofessors.typepad.com/immigration/2017/03/happy-cesar-chavez-day.html" TargetMode="External"/><Relationship Id="rId572" Type="http://schemas.openxmlformats.org/officeDocument/2006/relationships/hyperlink" Target="http://lawprofessors.typepad.com/immigration/2017/03/uc-law-students-pitch-in-to-help-immigrants-assert-their-rights.html" TargetMode="External"/><Relationship Id="rId573" Type="http://schemas.openxmlformats.org/officeDocument/2006/relationships/hyperlink" Target="http://lawprofessors.typepad.com/immigration/2017/03/catholic-institutions-instrumental-in-immigrant-integration.html" TargetMode="External"/><Relationship Id="rId574" Type="http://schemas.openxmlformats.org/officeDocument/2006/relationships/hyperlink" Target="http://lawprofessors.typepad.com/immigration/2017/03/the-sadness-of-the-border-wall-by-david-bacon.html" TargetMode="External"/><Relationship Id="rId575" Type="http://schemas.openxmlformats.org/officeDocument/2006/relationships/hyperlink" Target="http://lawprofessors.typepad.com/immigration/2017/03/sanctuary-jurisdiction-symposium.html" TargetMode="External"/><Relationship Id="rId576" Type="http://schemas.openxmlformats.org/officeDocument/2006/relationships/hyperlink" Target="http://lawprofessors.typepad.com/immigration/2017/03/there-are-two-appeals-in-cases-enjoining-president-trumps-executive-order-revised-travel-ban-in-hawaii-v-trump-the-justice.html" TargetMode="External"/><Relationship Id="rId230" Type="http://schemas.openxmlformats.org/officeDocument/2006/relationships/hyperlink" Target="https://www.usatoday.com/story/news/world/2017/05/17/deportations-under-president-trump-undocumented-immigrants/101786264/" TargetMode="External"/><Relationship Id="rId231" Type="http://schemas.openxmlformats.org/officeDocument/2006/relationships/hyperlink" Target="https://www.washingtonpost.com/local/immigration-arrests-up-during-trump/2017/05/17/74399a04-3b12-11e7-9e48-c4f199710b69_story.html?utm_term=.ce3b301a4fbb" TargetMode="External"/><Relationship Id="rId232" Type="http://schemas.openxmlformats.org/officeDocument/2006/relationships/hyperlink" Target="http://www.manhattantimesnews.com/demanding-due-process-for-allexigir-el-debido-proceso-para-todos/" TargetMode="External"/><Relationship Id="rId233" Type="http://schemas.openxmlformats.org/officeDocument/2006/relationships/hyperlink" Target="http://www.baltimoresun.com/news/opinion/oped/bs-ed-immigration-lawyers-20170517-story.html" TargetMode="External"/><Relationship Id="rId234" Type="http://schemas.openxmlformats.org/officeDocument/2006/relationships/hyperlink" Target="http://www.aila.org/advo-media/issues/enforcement/house-immigration-enforcement-only-bills" TargetMode="External"/><Relationship Id="rId235" Type="http://schemas.openxmlformats.org/officeDocument/2006/relationships/hyperlink" Target="https://cliniclegal.org/resources/practice-advisory-strategies-combat-government-efforts-terminate-unaccompanied-children" TargetMode="External"/><Relationship Id="rId236" Type="http://schemas.openxmlformats.org/officeDocument/2006/relationships/hyperlink" Target="http://www.thestranger.com/slog/2017/05/17/25150335/federal-judge-rules-that-jeff-sessions-cant-block-northwest-immigrant-rights-project-from-doing-its-work-for-now" TargetMode="External"/><Relationship Id="rId237" Type="http://schemas.openxmlformats.org/officeDocument/2006/relationships/hyperlink" Target="https://docs.google.com/document/d/1iPfmfCfB4pKbP-buhyyKahomhwQf4yh5n6DIEm51P2Q/edit" TargetMode="External"/><Relationship Id="rId238" Type="http://schemas.openxmlformats.org/officeDocument/2006/relationships/hyperlink" Target="mailto:quigleyj@humanrightsfirst.org" TargetMode="External"/><Relationship Id="rId239" Type="http://schemas.openxmlformats.org/officeDocument/2006/relationships/hyperlink" Target="mailto:quigleyj@humanrightsfirst.org" TargetMode="External"/><Relationship Id="rId577" Type="http://schemas.openxmlformats.org/officeDocument/2006/relationships/hyperlink" Target="http://lawprofessors.typepad.com/immigration/2017/03/before-the-supreme-court-maslenjak-v-united-states-denaturalization-case.html" TargetMode="External"/><Relationship Id="rId578" Type="http://schemas.openxmlformats.org/officeDocument/2006/relationships/hyperlink" Target="http://lawprofessors.typepad.com/immigration/2017/03/law-review-symposium-law-and-the-border-defining-our-nation-april-7.html" TargetMode="External"/><Relationship Id="rId579" Type="http://schemas.openxmlformats.org/officeDocument/2006/relationships/hyperlink" Target="http://lawprofessors.typepad.com/immigration/2017/03/at-the-movies-resistance-at-tule-lake-.html" TargetMode="External"/><Relationship Id="rId460" Type="http://schemas.openxmlformats.org/officeDocument/2006/relationships/hyperlink" Target="http://lawprofessors.typepad.com/immigration/2017/04/border-searches-of-electronic-devices-are-up.html" TargetMode="External"/><Relationship Id="rId461" Type="http://schemas.openxmlformats.org/officeDocument/2006/relationships/hyperlink" Target="http://lawprofessors.typepad.com/immigration/2017/04/after-making-history-at-harvard-this-latina-daca-student-to-earn-phd-from-claremont.html" TargetMode="External"/><Relationship Id="rId462" Type="http://schemas.openxmlformats.org/officeDocument/2006/relationships/hyperlink" Target="http://lawprofessors.typepad.com/immigration/2017/04/nearly-1500-economists-say-immigration-strengthens-american-economy-in-letter-to-white-house-congres.html" TargetMode="External"/><Relationship Id="rId463" Type="http://schemas.openxmlformats.org/officeDocument/2006/relationships/hyperlink" Target="http://lawprofessors.typepad.com/immigration/2017/04/trump-organization-settles-restaurant-suits-with-chefs-sparked-by-trumps-statements-about-mexican-im.html" TargetMode="External"/><Relationship Id="rId464" Type="http://schemas.openxmlformats.org/officeDocument/2006/relationships/hyperlink" Target="http://lawprofessors.typepad.com/immigration/2017/04/attorney-general-jeff-sessions-delivers-remarks-announcing-the-department-of-justices-renewed-commitment-to-criminal-immig.html" TargetMode="External"/><Relationship Id="rId465" Type="http://schemas.openxmlformats.org/officeDocument/2006/relationships/hyperlink" Target="http://lawprofessors.typepad.com/immigration/2017/04/immigrtaion-article-of-the-day-the-ten-parts-of-illegal-in-illegal-immigration-that-i-do-not-underst.html" TargetMode="External"/><Relationship Id="rId466" Type="http://schemas.openxmlformats.org/officeDocument/2006/relationships/hyperlink" Target="http://lawprofessors.typepad.com/immigration/2017/04/we-are-all-migrants-posters-highlight-human-stories-.html" TargetMode="External"/><Relationship Id="rId467" Type="http://schemas.openxmlformats.org/officeDocument/2006/relationships/hyperlink" Target="http://lawprofessors.typepad.com/immigration/2017/04/costly-immigration-enforcement-measures-send-message-of-fear.html" TargetMode="External"/><Relationship Id="rId468" Type="http://schemas.openxmlformats.org/officeDocument/2006/relationships/hyperlink" Target="http://lawprofessors.typepad.com/immigration/2017/04/call-for-applications-2018-vilcek-prizes-for-creative-promise.html" TargetMode="External"/><Relationship Id="rId469" Type="http://schemas.openxmlformats.org/officeDocument/2006/relationships/hyperlink" Target="http://lawprofessors.typepad.com/immigration/2017/04/the-big-beautiful-walls-impact-on-wildlife.html" TargetMode="External"/><Relationship Id="rId120" Type="http://schemas.openxmlformats.org/officeDocument/2006/relationships/hyperlink" Target="http://lawprofessors.typepad.com/immigration/2017/06/new-brain-gain-rising-human-capital-among-recent-immigrants-to-the-united-states.html" TargetMode="External"/><Relationship Id="rId121" Type="http://schemas.openxmlformats.org/officeDocument/2006/relationships/hyperlink" Target="http://lawprofessors.typepad.com/immigration/2017/06/harsh-us-immigration-policies-are-causing-mental-social-harm-to-american-children.html" TargetMode="External"/><Relationship Id="rId122" Type="http://schemas.openxmlformats.org/officeDocument/2006/relationships/hyperlink" Target="http://lawprofessors.typepad.com/immigration/2017/06/man-charged-with-fare-evasion-faces-deportation-after-officer-questions-immigration-status.html" TargetMode="External"/><Relationship Id="rId123" Type="http://schemas.openxmlformats.org/officeDocument/2006/relationships/hyperlink" Target="http://lawprofessors.typepad.com/immigration/2017/06/we-film-therefore-we-are.html" TargetMode="External"/><Relationship Id="rId124" Type="http://schemas.openxmlformats.org/officeDocument/2006/relationships/hyperlink" Target="http://lawprofessors.typepad.com/immigration/2017/06/june-2017-immigrant-heritage-month.html" TargetMode="External"/><Relationship Id="rId125" Type="http://schemas.openxmlformats.org/officeDocument/2006/relationships/hyperlink" Target="http://lawprofessors.typepad.com/immigration/2017/05/angels-in-the-borderlands.html" TargetMode="External"/><Relationship Id="rId126" Type="http://schemas.openxmlformats.org/officeDocument/2006/relationships/hyperlink" Target="http://lawprofessors.typepad.com/immigration/2017/05/immigration-article-of-the-day-vetting-refugees-is-our-screening-process-adequate-humane-culturally-.html" TargetMode="External"/><Relationship Id="rId127" Type="http://schemas.openxmlformats.org/officeDocument/2006/relationships/hyperlink" Target="http://lawprofessors.typepad.com/immigration/2017/05/immigration-article-of-the-day-weeping-in-the-playtime-of-others-the-obama-administrations-failed-re.html" TargetMode="External"/><Relationship Id="rId128" Type="http://schemas.openxmlformats.org/officeDocument/2006/relationships/hyperlink" Target="http://lawprofessors.typepad.com/immigration/2017/05/more-questions-less-answers.html" TargetMode="External"/><Relationship Id="rId129" Type="http://schemas.openxmlformats.org/officeDocument/2006/relationships/hyperlink" Target="http://lawprofessors.typepad.com/immigration/2017/05/indefensible-an-immigrant-defense-project-podcast.html" TargetMode="External"/><Relationship Id="rId690" Type="http://schemas.openxmlformats.org/officeDocument/2006/relationships/hyperlink" Target="http://www.cnn.com/2017/03/23/politics/sanctuary-city-ice-raids/" TargetMode="External"/><Relationship Id="rId691" Type="http://schemas.openxmlformats.org/officeDocument/2006/relationships/hyperlink" Target="http://www.independent.co.uk/news/world/americas/us-politics/donald-trump-us-bans-electronic-devices-on-flights-eight-muslim-countries-royal-jordanian-airlines-a7640591.html" TargetMode="External"/><Relationship Id="rId692" Type="http://schemas.openxmlformats.org/officeDocument/2006/relationships/hyperlink" Target="https://www.theguardian.com/us-news/2017/mar/21/us-electronic-devices-ban-flights-tsa-airports?CMP=share_btn_tw" TargetMode="External"/><Relationship Id="rId693" Type="http://schemas.openxmlformats.org/officeDocument/2006/relationships/hyperlink" Target="http://3.20.17http/www.cnn.com/2017/03/20/us/immigrants-catholic-charities-legal-advice/" TargetMode="External"/><Relationship Id="rId694" Type="http://schemas.openxmlformats.org/officeDocument/2006/relationships/hyperlink" Target="http://www.sandiegouniontribune.com/news/immigration/sd-me-immigration-waits-20170320-story.html" TargetMode="External"/><Relationship Id="rId695" Type="http://schemas.openxmlformats.org/officeDocument/2006/relationships/hyperlink" Target="https://www.nytimes.com/2017/03/20/us/politics/ice-report-undocumented-immigrants.html?_r=0" TargetMode="External"/><Relationship Id="rId696" Type="http://schemas.openxmlformats.org/officeDocument/2006/relationships/hyperlink" Target="http://www.latimes.com/nation/la-na-immigration-employers-20170320-story.html" TargetMode="External"/><Relationship Id="rId350" Type="http://schemas.openxmlformats.org/officeDocument/2006/relationships/hyperlink" Target="http://www.scotusblog.com/case-files/cases/maslenjak-v-united-states/" TargetMode="External"/><Relationship Id="rId351" Type="http://schemas.openxmlformats.org/officeDocument/2006/relationships/hyperlink" Target="http://www.scotusblog.com/case-files/cases/maslenjak-v-united-states/" TargetMode="External"/><Relationship Id="rId352" Type="http://schemas.openxmlformats.org/officeDocument/2006/relationships/hyperlink" Target="https://www.nytimes.com/2017/04/26/us/politics/supreme-court-naturalization.html?smid=fb-nytimes&amp;smtyp=cur&amp;_r=1" TargetMode="External"/><Relationship Id="rId353" Type="http://schemas.openxmlformats.org/officeDocument/2006/relationships/hyperlink" Target="https://goo.gl/forms/CKziKeJ3lnNN7BCw2" TargetMode="External"/><Relationship Id="rId354" Type="http://schemas.openxmlformats.org/officeDocument/2006/relationships/hyperlink" Target="https://goo.gl/forms/NeLsHL2Qx0WXM0XI2" TargetMode="External"/><Relationship Id="rId355" Type="http://schemas.openxmlformats.org/officeDocument/2006/relationships/hyperlink" Target="http://www.unhcr.org/en-us/admin/sts/58fa4a894/call-for-proposals-mapping-statelessness-in-the-usa.html" TargetMode="External"/><Relationship Id="rId356" Type="http://schemas.openxmlformats.org/officeDocument/2006/relationships/hyperlink" Target="http://steinhardt.nyu.edu/csd/clinic" TargetMode="External"/><Relationship Id="rId357"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358" Type="http://schemas.openxmlformats.org/officeDocument/2006/relationships/hyperlink" Target="http://links.govdelivery.com/track?type=click&amp;enid=ZWFzPTEmbWFpbGluZ2lkPTIwMTcwNDI2LjcyNzMxMzIxJm1lc3NhZ2VpZD1NREItUFJELUJVTC0yMDE3MDQyNi43MjczMTMyMSZkYXRhYmFzZWlkPTEwMDEmc2VyaWFsPTE3NDA5OTAyJmVtYWlsaWQ9c2h5Y29uaWEuYnVyZGVuQHVzY2lzLmRocy5nb3YmdXNlcmlkPXNoeWNvbmlhLmJ1cmRlbkB1c2Npcy5kaHMuZ292JmZsPSZleHRyYT1NdWx0aXZhcmlhdGVJZD0mJiY=&amp;&amp;&amp;100&amp;&amp;&amp;https://www.oig.dhs.gov/assets/pr/2017/oigpr-041917.pdf" TargetMode="External"/><Relationship Id="rId359" Type="http://schemas.openxmlformats.org/officeDocument/2006/relationships/hyperlink" Target="https://www.nypl.org/blog/2017/04/21/celebrate-asian-american" TargetMode="External"/><Relationship Id="rId697" Type="http://schemas.openxmlformats.org/officeDocument/2006/relationships/hyperlink" Target="http://thehill.com/latino/324607-reports-find-that-immigrants-commit-less-crime-than-us-born-citizens" TargetMode="External"/><Relationship Id="rId698" Type="http://schemas.openxmlformats.org/officeDocument/2006/relationships/hyperlink" Target="http://www.latimes.com/local/california/la-me-know-your-rights-20170323-story.html" TargetMode="External"/><Relationship Id="rId699" Type="http://schemas.openxmlformats.org/officeDocument/2006/relationships/hyperlink" Target="http://www.nbcnewyork.com/news/local/Mayor-De-Blasio-Barres-ICE-Agents-from-NYC-Public-Schools-416835823.html" TargetMode="External"/><Relationship Id="rId580" Type="http://schemas.openxmlformats.org/officeDocument/2006/relationships/hyperlink" Target="http://lawprofessors.typepad.com/immigration/2017/03/seattle-sues-trump-administration-over-threats-against-sanctuaries-cities.html" TargetMode="External"/><Relationship Id="rId581" Type="http://schemas.openxmlformats.org/officeDocument/2006/relationships/hyperlink" Target="http://lawprofessors.typepad.com/immigration/2017/03/immigration-ethics-and-the-context-of-justice-review-essay-ethics-international-affairs-31-no-1-2017-pp-93-101.html" TargetMode="External"/><Relationship Id="rId582" Type="http://schemas.openxmlformats.org/officeDocument/2006/relationships/hyperlink" Target="http://lawprofessors.typepad.com/immigration/2017/03/lee-v-united-states-practical-answers-for-practical-questions-nancy-morawetz-and-sejal-zota-.html" TargetMode="External"/><Relationship Id="rId583" Type="http://schemas.openxmlformats.org/officeDocument/2006/relationships/hyperlink" Target="http://lawprofessors.typepad.com/immigration/2017/03/illegal-immigrants-help-fuel-us-farms-does-affordable-produce-depend-on-them.html" TargetMode="External"/><Relationship Id="rId584" Type="http://schemas.openxmlformats.org/officeDocument/2006/relationships/hyperlink" Target="http://lawprofessors.typepad.com/immigration/2017/03/daca-deportee-finds-his-way-in-mexico.html" TargetMode="External"/><Relationship Id="rId585" Type="http://schemas.openxmlformats.org/officeDocument/2006/relationships/hyperlink" Target="http://lawprofessors.typepad.com/immigration/2017/03/webinar-ice-deportations-the-state-of-daca-what-to-do-if-ice-shows-up-on-your-campus-wednesday-april.html" TargetMode="External"/><Relationship Id="rId586" Type="http://schemas.openxmlformats.org/officeDocument/2006/relationships/hyperlink" Target="http://lawprofessors.typepad.com/immigration/2017/03/the-rule-of-law-at-work-border-agents-beat-an-undocumented-immigrant-to-death-the-us-is-paying-his-f.html" TargetMode="External"/><Relationship Id="rId240" Type="http://schemas.openxmlformats.org/officeDocument/2006/relationships/hyperlink" Target="http://www.nyc.gov/accessnyc.%202" TargetMode="External"/><Relationship Id="rId241" Type="http://schemas.openxmlformats.org/officeDocument/2006/relationships/hyperlink" Target="http://www.nyc.gov/accessnyc.%202" TargetMode="External"/><Relationship Id="rId242" Type="http://schemas.openxmlformats.org/officeDocument/2006/relationships/hyperlink" Target="https://cliniclegal.org/resources/practice-advisory-strategies-combat-government-efforts-terminate-unaccompanied-children" TargetMode="External"/><Relationship Id="rId243" Type="http://schemas.openxmlformats.org/officeDocument/2006/relationships/hyperlink" Target="http://links.govdelivery.com/track?type=click&amp;enid=ZWFzPTEmbXNpZD0mYXVpZD0mbWFpbGluZ2lkPTIwMTcwNTE4LjczNTE2NTgxJm1lc3NhZ2VpZD1NREItUFJELUJVTC0yMDE3MDUxOC43MzUxNjU4MSZkYXRhYmFzZWlkPTEwMDEmc2VyaWFsPTE3OTY2NDc0JmVtYWlsaWQ9ZWdpYnNvbkBueWxhZy5vcmcmdXNlcmlkPWVnaWJzb25AbnlsYWcub3JnJnRhcmdldGlkPSZmbD0mZXh0cmE9TXVsdGl2YXJpYXRlSWQ9JiYm&amp;&amp;&amp;100&amp;&amp;&amp;https://www.justice.gov/eoir/page/file/967306/download" TargetMode="External"/><Relationship Id="rId244" Type="http://schemas.openxmlformats.org/officeDocument/2006/relationships/hyperlink" Target="https://www.immigrationadvocates.org/calendar/event.641302-Waivers_to_Inadmissibility_and_Deportability" TargetMode="External"/><Relationship Id="rId245" Type="http://schemas.openxmlformats.org/officeDocument/2006/relationships/hyperlink" Target="https://www.eventbrite.com/e/criminal-prosecution-under-operation-streamline-tickets-34145662596?aff=es2" TargetMode="External"/><Relationship Id="rId246" Type="http://schemas.openxmlformats.org/officeDocument/2006/relationships/hyperlink" Target="https://www.immigrationadvocates.org/calendar/event.641041-Human_Rights_Firsts_Spring_Asylum_Training" TargetMode="External"/><Relationship Id="rId247" Type="http://schemas.openxmlformats.org/officeDocument/2006/relationships/hyperlink" Target="https://www.immigrationadvocates.org/calendar/contact-form.641041-Human_Rights_Firsts_Spring_Asylum_Training" TargetMode="External"/><Relationship Id="rId248" Type="http://schemas.openxmlformats.org/officeDocument/2006/relationships/hyperlink" Target="https://www.eventbrite.com/e/keep-out-immigration-discrimination-and-national-security-tickets-33280273193?aff=es2" TargetMode="External"/><Relationship Id="rId249"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587" Type="http://schemas.openxmlformats.org/officeDocument/2006/relationships/hyperlink" Target="http://lawprofessors.typepad.com/immigration/2017/03/listen-to-the-blues-eric-bibb-sings-the-migration-blues.html" TargetMode="External"/><Relationship Id="rId588" Type="http://schemas.openxmlformats.org/officeDocument/2006/relationships/hyperlink" Target="http://lawprofessors.typepad.com/immigration/2017/03/immigrtaion-article-of-the-day-best-evidence-aside-why-trumps-executive-order-makes-america-less-hea.html" TargetMode="External"/><Relationship Id="rId589" Type="http://schemas.openxmlformats.org/officeDocument/2006/relationships/hyperlink" Target="http://lawprofessors.typepad.com/immigration/2017/03/immigration-article-of-the-day-making-america-1920-again-nativism-and-us-immigration-past-and-presen.html" TargetMode="External"/><Relationship Id="rId470" Type="http://schemas.openxmlformats.org/officeDocument/2006/relationships/hyperlink" Target="http://lawprofessors.typepad.com/immigration/2017/04/alabamna-governor-champion-of-strict-immigration-enforcement-law-resigns-amid-scandal.html" TargetMode="External"/><Relationship Id="rId471" Type="http://schemas.openxmlformats.org/officeDocument/2006/relationships/hyperlink" Target="http://lawprofessors.typepad.com/immigration/2017/04/on-april-18-in-san-francisco-the-us-court-of-appeals-for-the-ninth-circuit-will-hear-oral-argument-in-the-reinhardt-ta.html" TargetMode="External"/><Relationship Id="rId472" Type="http://schemas.openxmlformats.org/officeDocument/2006/relationships/hyperlink" Target="http://lawprofessors.typepad.com/immigration/2017/04/full-fourth-circuit-to-rule-on-trump-immigration-order.html" TargetMode="External"/><Relationship Id="rId473" Type="http://schemas.openxmlformats.org/officeDocument/2006/relationships/hyperlink" Target="http://lawprofessors.typepad.com/immigration/2017/04/immigration-offenses-make-up-a-growing-share-of-federal-arrests.html" TargetMode="External"/><Relationship Id="rId474" Type="http://schemas.openxmlformats.org/officeDocument/2006/relationships/hyperlink" Target="http://lawprofessors.typepad.com/immigration/2017/04/president-donald-j-trump-announces-intent-to-nominate-lee-francis-cissna-to-the-united-states-citizenship-and-immigration-se.html" TargetMode="External"/><Relationship Id="rId475" Type="http://schemas.openxmlformats.org/officeDocument/2006/relationships/hyperlink" Target="http://lawprofessors.typepad.com/immigration/2017/04/usc-law-student-faculty-and-staff-immigrant-legal-advice-project.html" TargetMode="External"/><Relationship Id="rId476" Type="http://schemas.openxmlformats.org/officeDocument/2006/relationships/hyperlink" Target="http://lawprofessors.typepad.com/immigration/2017/04/professor-eleanor-brown-moves-to-penn-state-law.html" TargetMode="External"/><Relationship Id="rId477" Type="http://schemas.openxmlformats.org/officeDocument/2006/relationships/hyperlink" Target="https://www.nytimes.com/2017/04/13/us/detained-immigrants-may-face-harsher-conditions-under-trump.html" TargetMode="External"/><Relationship Id="rId478" Type="http://schemas.openxmlformats.org/officeDocument/2006/relationships/hyperlink" Target="http://money.cnn.com/2017/04/13/news/economy/deportation-costs-undocumented-immigrant/" TargetMode="External"/><Relationship Id="rId479" Type="http://schemas.openxmlformats.org/officeDocument/2006/relationships/hyperlink" Target="http://thehill.com/latino/328571-dhs-hires-incense-immigration-supporters" TargetMode="External"/><Relationship Id="rId130" Type="http://schemas.openxmlformats.org/officeDocument/2006/relationships/hyperlink" Target="http://lawprofessors.typepad.com/immigration/2017/05/j-reinhardt-the-government-forces-us-to-participate-in-ripping-apart-a-family.html" TargetMode="External"/><Relationship Id="rId131" Type="http://schemas.openxmlformats.org/officeDocument/2006/relationships/hyperlink" Target="http://lawprofessors.typepad.com/immigration/2017/05/ninth-circuit-en-banc-on-habitual-drunkard-.html" TargetMode="External"/><Relationship Id="rId132" Type="http://schemas.openxmlformats.org/officeDocument/2006/relationships/hyperlink" Target="http://lawprofessors.typepad.com/immigration/2017/05/things-are-always-bigger-in-texas-texas-republican-called-ice-on-sb-4-protesters-threatened-to-shoot.html" TargetMode="External"/><Relationship Id="rId133" Type="http://schemas.openxmlformats.org/officeDocument/2006/relationships/hyperlink" Target="http://lawprofessors.typepad.com/immigration/2017/05/cyrus-mehta-on-teh-implications-of-.html" TargetMode="External"/><Relationship Id="rId134" Type="http://schemas.openxmlformats.org/officeDocument/2006/relationships/hyperlink" Target="http://lawprofessors.typepad.com/immigration/2017/05/breaking-news-the-supreme-court-decides-esquivel-santana-v-sessions-sexual-abuse-of-a-minor.html" TargetMode="External"/><Relationship Id="rId135" Type="http://schemas.openxmlformats.org/officeDocument/2006/relationships/hyperlink" Target="http://lawprofessors.typepad.com/immigration/2017/05/the-guru-for-immigrant-activists.html" TargetMode="External"/><Relationship Id="rId136" Type="http://schemas.openxmlformats.org/officeDocument/2006/relationships/hyperlink" Target="http://lawprofessors.typepad.com/immigration/2017/05/new-neighbours-young-refugees-from-across-europe-guest-edit-vicecom.html" TargetMode="External"/><Relationship Id="rId137" Type="http://schemas.openxmlformats.org/officeDocument/2006/relationships/hyperlink" Target="http://lawprofessors.typepad.com/immigration/2017/05/an-afternoon-with-san-diego-superior-court-judge-harry-elias.html" TargetMode="External"/><Relationship Id="rId138" Type="http://schemas.openxmlformats.org/officeDocument/2006/relationships/hyperlink" Target="http://lawprofessors.typepad.com/immigration/2017/05/us-citizen-detained-by-ice-guess-her-ancestry.html" TargetMode="External"/><Relationship Id="rId139" Type="http://schemas.openxmlformats.org/officeDocument/2006/relationships/hyperlink" Target="http://lawprofessors.typepad.com/immigration/2017/05/a-sign-of-the-times-kids-craft-comics-to-explore-immigration-fears.html" TargetMode="External"/><Relationship Id="rId360" Type="http://schemas.openxmlformats.org/officeDocument/2006/relationships/hyperlink" Target="http://www.riseupmay1.org/" TargetMode="External"/><Relationship Id="rId361" Type="http://schemas.openxmlformats.org/officeDocument/2006/relationships/hyperlink" Target="http://r20.rs6.net/tn.jsp?f=0018xFCmn5c7Gu8wL28G64RE0E0wkHmbvazkP_386qTo8YnCBuD36LWxtjxXZDf6Dbo8d9-b_5hnmPsWKhHqeluvGDzGw3446JGNnDHWWxKWpGu20RZpyH_JkOZ56-pJlqeW8T1oHKZg70pgAlEYULDyLWY75XnnxIke5t5mNEVH1ohn-EeTpqaIqdWaK2g1uLhfYEQ-dRQtcC6cfokQ1DjDplSreCXLCvSPEc5NQain73dHVyDL_PrOrxBOi_Nw275MGQ0c8Zrlnc=&amp;c=uGKM63TxNdAeR_acFr8JPaeyHSWCkkxVh-_JusDWFPgkCQwHkBO9pw==&amp;ch=nRCKTUU-KLWUxBI8dshkcOO8E6W3_J00F4DbR2rdoi4d-m7GDLNzaA==" TargetMode="External"/><Relationship Id="rId362" Type="http://schemas.openxmlformats.org/officeDocument/2006/relationships/hyperlink" Target="http://www.mmsend75.com/link.cfm?r=1MqAwg1UjyfHxnlQKoGTvw~~&amp;pe=TX88AOqJ4Q35ipA3o8Vm6T3u9INhE6qT8lHDt-tjv2C_Tn-6CPQ-LwYHFhOo0JNxWFHw_vlu6HONOo5GWZfSRg~~" TargetMode="External"/><Relationship Id="rId363" Type="http://schemas.openxmlformats.org/officeDocument/2006/relationships/hyperlink" Target="https://www.immigrationadvocates.org/calendar/event.640358-Effective_Education_Law_Advocacy_and_Immigration_Law_Developments" TargetMode="External"/><Relationship Id="rId364" Type="http://schemas.openxmlformats.org/officeDocument/2006/relationships/hyperlink" Target="https://www.immigrationadvocates.org/calendar/event.640922-Understanding_How_Immigration_Policy_Changes_Impact_the_Most_Vulnerable" TargetMode="External"/><Relationship Id="rId365" Type="http://schemas.openxmlformats.org/officeDocument/2006/relationships/hyperlink" Target="http://www.mmsend75.com/link.cfm?r=1MqAwg1UjyfHxnlQKoGTvw~~&amp;pe=qpj54BCdnV5XK7Tb5JBe95LAPOF9Ftf5cBl0M1xUrUKB0cOsgyp2Oq2APM-MOq4lNgaiO4ozlbIo6E7kTUB4cg~~" TargetMode="External"/><Relationship Id="rId366" Type="http://schemas.openxmlformats.org/officeDocument/2006/relationships/hyperlink" Target="https://www.immigrationadvocates.org/calendar/event.641041-Human_Rights_Firsts_Spring_Asylum_Training" TargetMode="External"/><Relationship Id="rId367" Type="http://schemas.openxmlformats.org/officeDocument/2006/relationships/hyperlink" Target="https://www.immigrationadvocates.org/calendar/contact-form.641041-Human_Rights_Firsts_Spring_Asylum_Training" TargetMode="External"/><Relationship Id="rId368" Type="http://schemas.openxmlformats.org/officeDocument/2006/relationships/hyperlink" Target="http://lawprofessors.typepad.com/immigration/2017/05/the-trump-effect-too-scared-to-report-sexual-abuse-the-fear-deportation.html" TargetMode="External"/><Relationship Id="rId369" Type="http://schemas.openxmlformats.org/officeDocument/2006/relationships/hyperlink" Target="http://lawprofessors.typepad.com/immigration/2017/05/attorney-general-sessions-as-attorney-general-jeff-sessions-oversees-plans-to-ramp-up-prosecutions-of-unauthorized-borde.html" TargetMode="External"/><Relationship Id="rId590" Type="http://schemas.openxmlformats.org/officeDocument/2006/relationships/hyperlink" Target="http://lawprofessors.typepad.com/immigration/2017/03/cyrus-mehta-immigrants-are-not-undesirable-criminals.html" TargetMode="External"/><Relationship Id="rId591" Type="http://schemas.openxmlformats.org/officeDocument/2006/relationships/hyperlink" Target="http://lawprofessors.typepad.com/immigration/2017/03/transcript-in-oral-argument-in-lee-v-united-states-ineffective-assistance-of-counsel-.html" TargetMode="External"/><Relationship Id="rId592" Type="http://schemas.openxmlformats.org/officeDocument/2006/relationships/hyperlink" Target="http://lawprofessors.typepad.com/immigration/2017/03/chief-justice-of-california-.html" TargetMode="External"/><Relationship Id="rId593" Type="http://schemas.openxmlformats.org/officeDocument/2006/relationships/hyperlink" Target="http://lawprofessors.typepad.com/immigration/2017/03/your-playlist-running.html" TargetMode="External"/><Relationship Id="rId594" Type="http://schemas.openxmlformats.org/officeDocument/2006/relationships/hyperlink" Target="http://lawprofessors.typepad.com/immigration/2017/03/attorney-general-jeff-sessions-delivers-remarks-on-sanctuary-jurisdictions.html" TargetMode="External"/><Relationship Id="rId595" Type="http://schemas.openxmlformats.org/officeDocument/2006/relationships/hyperlink" Target="http://lawprofessors.typepad.com/immigration/2017/03/refugee-workers-they-pass-drug-tests.html" TargetMode="External"/><Relationship Id="rId596" Type="http://schemas.openxmlformats.org/officeDocument/2006/relationships/hyperlink" Target="http://lawprofessors.typepad.com/immigration/2017/03/immigrant-rights-attorney-position-at-rutgers-law-school.html" TargetMode="External"/><Relationship Id="rId250" Type="http://schemas.openxmlformats.org/officeDocument/2006/relationships/hyperlink" Target="https://www.eventbrite.com/e/listen-for-a-change-black-lives-immigration-trans-rights-tickets-34224317856?aff=es2" TargetMode="External"/><Relationship Id="rId251" Type="http://schemas.openxmlformats.org/officeDocument/2006/relationships/hyperlink" Target="https://www.eventbrite.com/e/march-with-immigration-equality-at-nyc-pride-june-25-tickets-33676529406?aff=es2" TargetMode="External"/><Relationship Id="rId252" Type="http://schemas.openxmlformats.org/officeDocument/2006/relationships/hyperlink" Target="https://www.eventbrite.com/e/immigrant-heritage-month-hackathon-tickets-34263313493?aff=es2" TargetMode="External"/><Relationship Id="rId253" Type="http://schemas.openxmlformats.org/officeDocument/2006/relationships/hyperlink" Target="http://lawprofessors.typepad.com/immigration/2017/05/student-walk-out-of-vice-president-mike-pence-notre-dame-graduation-speech-immigration-positions-one.html" TargetMode="External"/><Relationship Id="rId254" Type="http://schemas.openxmlformats.org/officeDocument/2006/relationships/hyperlink" Target="http://lawprofessors.typepad.com/immigration/2017/05/phot-from-facebook-is-the-us-border-getting-tougher-to-navigate-for-temporary-visitors-the-new-york-post-reports-that-an.html" TargetMode="External"/><Relationship Id="rId255" Type="http://schemas.openxmlformats.org/officeDocument/2006/relationships/hyperlink" Target="http://lawprofessors.typepad.com/immigration/2017/05/professional-boxer-fights-for-green-card.html" TargetMode="External"/><Relationship Id="rId256" Type="http://schemas.openxmlformats.org/officeDocument/2006/relationships/hyperlink" Target="http://lawprofessors.typepad.com/immigration/2017/05/the-story-of-wildin-an-unaccompanied-minor-from-honduras.html" TargetMode="External"/><Relationship Id="rId257" Type="http://schemas.openxmlformats.org/officeDocument/2006/relationships/hyperlink" Target="http://lawprofessors.typepad.com/immigration/2017/05/the-empire-strikes-back-immigration-arrests-climb-nearly-40.html" TargetMode="External"/><Relationship Id="rId258" Type="http://schemas.openxmlformats.org/officeDocument/2006/relationships/hyperlink" Target="http://lawprofessors.typepad.com/immigration/2017/05/death-on-the-border-20-years-ago-esequiel-hern%C3%A1ndez-jr-.html" TargetMode="External"/><Relationship Id="rId259" Type="http://schemas.openxmlformats.org/officeDocument/2006/relationships/hyperlink" Target="http://lawprofessors.typepad.com/immigration/2017/05/world-day-for-cultural-diversity-for-dialogue-and-development.html" TargetMode="External"/><Relationship Id="rId597" Type="http://schemas.openxmlformats.org/officeDocument/2006/relationships/hyperlink" Target="http://lawprofessors.typepad.com/immigration/2017/03/call-for-papers-lewis-clark-law-review-immigration-symposium-.html" TargetMode="External"/><Relationship Id="rId598" Type="http://schemas.openxmlformats.org/officeDocument/2006/relationships/hyperlink" Target="http://lawprofessors.typepad.com/immigration/2017/03/nbc-sitcom-villifies-u-visa.html" TargetMode="External"/><Relationship Id="rId599" Type="http://schemas.openxmlformats.org/officeDocument/2006/relationships/hyperlink" Target="http://lawprofessors.typepad.com/immigration/2017/03/trumps-climate-of-fear-hits-teh-latino-metropolis.html" TargetMode="External"/><Relationship Id="rId480" Type="http://schemas.openxmlformats.org/officeDocument/2006/relationships/hyperlink" Target="http://www.npr.org/sections/thetwo-way/2017/04/12/523622086/aclu-files-13-lawsuits-for-records-related-to-trumps-travel-ban" TargetMode="External"/><Relationship Id="rId481" Type="http://schemas.openxmlformats.org/officeDocument/2006/relationships/hyperlink" Target="http://www.latimes.com/politics/washington/la-na-essential-washington-updates-hawaii-asks-9th-circuit-for-an-11-judge-1492021688-htmlstory.html" TargetMode="External"/><Relationship Id="rId482" Type="http://schemas.openxmlformats.org/officeDocument/2006/relationships/hyperlink" Target="http://www.rollingstone.com/politics/features/trump-era-ushers-in-new-unofficial-policy-on-asylum-seekers-w473930" TargetMode="External"/><Relationship Id="rId483" Type="http://schemas.openxmlformats.org/officeDocument/2006/relationships/hyperlink" Target="https://www.ice.gov/news/releases/31-arrested-new-york-ice-operation-targeting-criminal-aliens-illegal-re-entrants" TargetMode="External"/><Relationship Id="rId484" Type="http://schemas.openxmlformats.org/officeDocument/2006/relationships/hyperlink" Target="https://www.washingtonpost.com/world/national-security/dhs-immigration-agents-may-arrest-crime-victims-witnesses-at-courthouses/2017/04/04/3956e6d8-196d-11e7-9887-1a5314b56a08_story.html?utm_term=.9e66bb9473ad" TargetMode="External"/><Relationship Id="rId485" Type="http://schemas.openxmlformats.org/officeDocument/2006/relationships/hyperlink" Target="http://www.thedailybeast.com/articles/2017/03/30/legal-immigrants-fear-getting-arrested-in-court-by-ice.html" TargetMode="External"/><Relationship Id="rId486" Type="http://schemas.openxmlformats.org/officeDocument/2006/relationships/hyperlink" Target="http://www.nydailynews.com/new-york/nypd-alerts-feds-court-appearances-immigrants-article-1.3016935" TargetMode="External"/><Relationship Id="rId487" Type="http://schemas.openxmlformats.org/officeDocument/2006/relationships/hyperlink" Target="http://www.riseupmay1.org/" TargetMode="External"/><Relationship Id="rId488" Type="http://schemas.openxmlformats.org/officeDocument/2006/relationships/hyperlink" Target="https://www.alotrolado.org/border-rights-clinic" TargetMode="External"/><Relationship Id="rId489" Type="http://schemas.openxmlformats.org/officeDocument/2006/relationships/hyperlink" Target="file://///nylag-fs1/data/Immigrant%20Protection%20Unit/Templates/Crim%20Imm/Records%20Requests/Criminal%20Records%20Request%20Resources" TargetMode="External"/><Relationship Id="rId140" Type="http://schemas.openxmlformats.org/officeDocument/2006/relationships/hyperlink" Target="http://lawprofessors.typepad.com/immigration/2017/05/happy-memorial-day.html" TargetMode="External"/><Relationship Id="rId141" Type="http://schemas.openxmlformats.org/officeDocument/2006/relationships/hyperlink" Target="http://immigrationcourtside.com/2017/05/29/u-s-immigration-courts-judge-james-mchenry-named-acting-eoir-director/" TargetMode="External"/><Relationship Id="rId142" Type="http://schemas.openxmlformats.org/officeDocument/2006/relationships/hyperlink" Target="https://www.aclu.org/news/federal-appeals-court-rules-trump-muslim-ban-unconstitutional" TargetMode="External"/><Relationship Id="rId143" Type="http://schemas.openxmlformats.org/officeDocument/2006/relationships/hyperlink" Target="https://www.nytimes.com/2017/05/26/us/politics/united-states-refugees-trump.html?smid=fb-nytimes&amp;smtyp=cur&amp;_r=0" TargetMode="External"/><Relationship Id="rId144" Type="http://schemas.openxmlformats.org/officeDocument/2006/relationships/hyperlink" Target="https://www.federalregister.gov/documents/2017/05/24/2017-10749/extension-of-the-designation-of-haiti-for-temporary-protected-status" TargetMode="External"/><Relationship Id="rId145" Type="http://schemas.openxmlformats.org/officeDocument/2006/relationships/hyperlink" Target="http://www.miamiherald.com/opinion/op-ed/article152763039.html" TargetMode="External"/><Relationship Id="rId146" Type="http://schemas.openxmlformats.org/officeDocument/2006/relationships/hyperlink" Target="x-webdoc://0792412B-F5D7-449D-8A99-F13FEEE60982/Wanted%20to%20share%20this%20video%20on%20Facebook,%20and%20a%20blog%20by%20our%20colleague%20Shaw%20Drake,%20that%20illustrate%20the%20challenges%20that%20refugees%20are%20facing%20in%20the%20U.S.%20asylum%20system%20under%20the%20Trump%20administration.%20%20Threatened%20Mexican%20journalist%20%E2%80%98Martin%E2%80%99%20(full%20name%20withheld)%20who%20was%20initially%20turned%20away%20at%20the%20border,%20only%20to%20be%20allowed%20in%20when%20an%20attorney%20accompanied%20him%20and%20pushed%20the%20CBP%20agents%20to%20follow%20the%20law." TargetMode="External"/><Relationship Id="rId147" Type="http://schemas.openxmlformats.org/officeDocument/2006/relationships/hyperlink" Target="https://www.facebook.com/humanrightsfirst/videos/10155341621850747/" TargetMode="External"/><Relationship Id="rId148" Type="http://schemas.openxmlformats.org/officeDocument/2006/relationships/hyperlink" Target="http://www.huffingtonpost.com/entry/59250720e4b0dfb1ca3a0fa3" TargetMode="External"/><Relationship Id="rId149" Type="http://schemas.openxmlformats.org/officeDocument/2006/relationships/hyperlink" Target="https://www.washingtonpost.com/news/monkey-cage/wp/2017/05/30/sheriffs-are-enthusiastic-about-enforcing-u-s-immigration-law-that-makes-a-big-difference/?utm_term=.cd53a9a0b82f" TargetMode="External"/><Relationship Id="rId370" Type="http://schemas.openxmlformats.org/officeDocument/2006/relationships/hyperlink" Target="http://lawprofessors.typepad.com/immigration/2017/05/immigration-article-of-the-day-immigration-adjudication-the-missing-rule-of-law-by-lenni-b-benson.html" TargetMode="External"/><Relationship Id="rId371" Type="http://schemas.openxmlformats.org/officeDocument/2006/relationships/hyperlink" Target="http://lawprofessors.typepad.com/immigration/2017/04/former-fair-leader-julie-kirchner-appointed-to-uscis-ombudsman-position.html" TargetMode="External"/><Relationship Id="rId372" Type="http://schemas.openxmlformats.org/officeDocument/2006/relationships/hyperlink" Target="http://lawprofessors.typepad.com/immigration/2017/04/law-enforcement-officials-take-on-daca-students-roles-in-colorado-play.html" TargetMode="External"/><Relationship Id="rId373" Type="http://schemas.openxmlformats.org/officeDocument/2006/relationships/hyperlink" Target="http://lawprofessors.typepad.com/immigration/2017/04/how-immigration-detention-compares-around-the-world.html" TargetMode="External"/><Relationship Id="rId374" Type="http://schemas.openxmlformats.org/officeDocument/2006/relationships/hyperlink" Target="http://lawprofessors.typepad.com/immigration/2017/04/language-as-a-canary-the-role-of-language-in-the-refugee-regime-jin-sol-lee-columbia-journal-of-transnational-law-date-w.html" TargetMode="External"/><Relationship Id="rId375" Type="http://schemas.openxmlformats.org/officeDocument/2006/relationships/hyperlink" Target="http://lawprofessors.typepad.com/immigration/2017/04/refusal-to-join-gang-as-a-particular-social-group-and-political-opinion.html" TargetMode="External"/><Relationship Id="rId376" Type="http://schemas.openxmlformats.org/officeDocument/2006/relationships/hyperlink" Target="http://lawprofessors.typepad.com/immigration/2017/04/ice-data-shows-half-of-immigrants-arrested-in-raids-had-traffic-convictions-or-no-record.html" TargetMode="External"/><Relationship Id="rId377" Type="http://schemas.openxmlformats.org/officeDocument/2006/relationships/hyperlink" Target="http://lawprofessors.typepad.com/immigration/2017/04/immigration-article-of-the-day-national-interests-and-common-ground-in-the-us-immigration-debate-how.html" TargetMode="External"/><Relationship Id="rId378" Type="http://schemas.openxmlformats.org/officeDocument/2006/relationships/hyperlink" Target="http://lawprofessors.typepad.com/immigration/2017/04/lesbian-asylum-claim-and-queer-theory.html" TargetMode="External"/><Relationship Id="rId379" Type="http://schemas.openxmlformats.org/officeDocument/2006/relationships/hyperlink" Target="http://lawprofessors.typepad.com/immigration/2017/04/the-integration-of-refugees-in-germany.html" TargetMode="External"/><Relationship Id="rId260" Type="http://schemas.openxmlformats.org/officeDocument/2006/relationships/hyperlink" Target="http://lawprofessors.typepad.com/immigration/2017/05/the-chinatown-massacre-of-1870-a-podcast.html" TargetMode="External"/><Relationship Id="rId261" Type="http://schemas.openxmlformats.org/officeDocument/2006/relationships/hyperlink" Target="http://lawprofessors.typepad.com/immigration/2017/05/the-trump-immigration-dragnet-an-undocumented-mother-of-2-was-detained-after-an-immigration-check-in.html" TargetMode="External"/><Relationship Id="rId262" Type="http://schemas.openxmlformats.org/officeDocument/2006/relationships/hyperlink" Target="http://lawprofessors.typepad.com/immigration/2017/05/inter-american-commission-on-human-rights-border-death-probe.html" TargetMode="External"/><Relationship Id="rId263" Type="http://schemas.openxmlformats.org/officeDocument/2006/relationships/hyperlink" Target="http://lawprofessors.typepad.com/immigration/2017/05/from-the-bookshelves-the-politics-of-immigration-questions-and-answers-2nd-edition-by-david-wilson-j.html" TargetMode="External"/><Relationship Id="rId264" Type="http://schemas.openxmlformats.org/officeDocument/2006/relationships/hyperlink" Target="http://lawprofessors.typepad.com/immigration/2017/05/-4th-biennial-emerging-immigration-scholars-conference-day-two.html" TargetMode="External"/><Relationship Id="rId265" Type="http://schemas.openxmlformats.org/officeDocument/2006/relationships/hyperlink" Target="http://lawprofessors.typepad.com/immigration/2017/05/from-teh-bookshelves-water-tossing-boulders-how-a-family-of-chinese-immigrants-led-the-first-fight-t.html" TargetMode="External"/><Relationship Id="rId266" Type="http://schemas.openxmlformats.org/officeDocument/2006/relationships/hyperlink" Target="http://lawprofessors.typepad.com/immigration/2017/05/4th-biennial-emerging-immigration-scholars-conference-new-realities.html" TargetMode="External"/><Relationship Id="rId267" Type="http://schemas.openxmlformats.org/officeDocument/2006/relationships/hyperlink" Target="http://lawprofessors.typepad.com/immigration/2017/05/lex-jones-backed-down-again-the-far-right-conspiracy-theorist-agreed-wednesday-to-settle-a-defamation-lawsuit-filed-ag.html" TargetMode="External"/><Relationship Id="rId268" Type="http://schemas.openxmlformats.org/officeDocument/2006/relationships/hyperlink" Target="http://lawprofessors.typepad.com/immigration/2017/05/from-the-bookshelves-testimont-by-scott-turow.html" TargetMode="External"/><Relationship Id="rId269" Type="http://schemas.openxmlformats.org/officeDocument/2006/relationships/hyperlink" Target="http://lawprofessors.typepad.com/immigration/2017/05/immigrants-in-detention-centers-are-often-hundreds-of-miles-from-legal-help.html" TargetMode="External"/><Relationship Id="rId490" Type="http://schemas.openxmlformats.org/officeDocument/2006/relationships/hyperlink" Target="https://drive.google.com/open?id=0B79Qh8d1VL5ocTduM3RtbkNsRzg" TargetMode="External"/><Relationship Id="rId491" Type="http://schemas.openxmlformats.org/officeDocument/2006/relationships/hyperlink" Target="http://www.nationalimmigrationproject.org/PDFs/community/2017_03Apr_comm-adv-social.pdf" TargetMode="External"/><Relationship Id="rId492" Type="http://schemas.openxmlformats.org/officeDocument/2006/relationships/hyperlink" Target="https://www.americanimmigrationcouncil.org/research/us-citizen-children-impacted-immigration-enforcement" TargetMode="External"/><Relationship Id="rId493" Type="http://schemas.openxmlformats.org/officeDocument/2006/relationships/hyperlink" Target="http://wfc2.wiredforchange.com/dia/track.jsp?v=2&amp;c=42btHr7%2BVPas3HuvoMu80fuYOxHh%2FCG2" TargetMode="External"/><Relationship Id="rId494" Type="http://schemas.openxmlformats.org/officeDocument/2006/relationships/hyperlink" Target="https://www.americanimmigrationcouncil.org/research/immigration-detainers-overview" TargetMode="External"/><Relationship Id="rId495" Type="http://schemas.openxmlformats.org/officeDocument/2006/relationships/hyperlink" Target="http://wfc2.wiredforchange.com/dia/track.jsp?v=2&amp;c=VSGGnwiohg1%2B7vXkBcUZFNYzBchb5km9" TargetMode="External"/><Relationship Id="rId496" Type="http://schemas.openxmlformats.org/officeDocument/2006/relationships/hyperlink" Target="https://www.scribd.com/document/324808695/B-A-P-J-AXXX-XXX-863-BIA-Aug-31-2016?utm_source=Recent%20Postings%20Alert&amp;utm_medium=Email&amp;utm_campaign=RP%20Daily" TargetMode="External"/><Relationship Id="rId497" Type="http://schemas.openxmlformats.org/officeDocument/2006/relationships/hyperlink" Target="https://www.scribd.com/document/324926826/Jhosimbher-Holar-Rodas-Mazariegos-A206-512-862-BIA-Sept-7-2016?utm_source=Recent%20Postings%20Alert&amp;utm_medium=Email&amp;utm_campaign=RP%20Daily" TargetMode="External"/><Relationship Id="rId498" Type="http://schemas.openxmlformats.org/officeDocument/2006/relationships/hyperlink" Target="http://www.nysba.org/store/events/registration.aspx?event=0ER51&amp;utm_source=RealMagnet&amp;utm_medium=email&amp;utm_term=498120&amp;utm_content=GEN_170331_CG_Immigration&amp;utm_campaign=Emergency%20Preparedness%20for%20Families%20Affected%20by%20the%20Executive%20%20Orders%20on%20Immigration" TargetMode="External"/><Relationship Id="rId499" Type="http://schemas.openxmlformats.org/officeDocument/2006/relationships/hyperlink" Target="http://brooklynda.org/wp-content/uploads/2017/03/Immigration-Forum-Flyer.pdf" TargetMode="External"/><Relationship Id="rId150" Type="http://schemas.openxmlformats.org/officeDocument/2006/relationships/hyperlink" Target="mailto:yrondon@adc.org" TargetMode="External"/><Relationship Id="rId151" Type="http://schemas.openxmlformats.org/officeDocument/2006/relationships/hyperlink" Target="mailto:haltman@heartlandalliance.org" TargetMode="External"/><Relationship Id="rId152" Type="http://schemas.openxmlformats.org/officeDocument/2006/relationships/hyperlink" Target="https://www.immigrantdefenseproject.org/wp-content/uploads/IDP-Find-Your-Defender-in-NYC-1.pdf" TargetMode="External"/><Relationship Id="rId153" Type="http://schemas.openxmlformats.org/officeDocument/2006/relationships/hyperlink" Target="https://www.immigrantdefenseproject.org/wp-content/uploads/IDP-Find-Your-Defender-in-NYC-SPANISH-1.pdf" TargetMode="External"/><Relationship Id="rId154" Type="http://schemas.openxmlformats.org/officeDocument/2006/relationships/hyperlink" Target="http://www.humanrightsfirst.org/sites/default/files/hrf-credible-fear-factsheet.pdf" TargetMode="External"/><Relationship Id="rId155" Type="http://schemas.openxmlformats.org/officeDocument/2006/relationships/hyperlink" Target="file://///nylag-fs2/Data/Immigrant%20Protection%20Unit/Templates/Benefits/How%20to%20Request%20a%20Budget%20Letter%20Online%20through%20ACCESSNYC.pdf" TargetMode="External"/><Relationship Id="rId156" Type="http://schemas.openxmlformats.org/officeDocument/2006/relationships/hyperlink" Target="file://///nylag-fs2/Data/Immigrant%20Protection%20Unit/Templates/Motions/Reopen/Information%20&amp;%20Practice/Other%20Guidance%20and%20Resources/Expedited%20Removal-%20NYC.pptx" TargetMode="External"/><Relationship Id="rId157" Type="http://schemas.openxmlformats.org/officeDocument/2006/relationships/hyperlink" Target="file://///nylag-fs2/Data/Immigrant%20Protection%20Unit/Resources/Removal/ERO-New%20York%20Non-Detained%20Case%20Management%20Org%20Chart%20(05-10-2017).xlsx" TargetMode="External"/><Relationship Id="rId158" Type="http://schemas.openxmlformats.org/officeDocument/2006/relationships/hyperlink" Target="https://groups.yahoo.com/neo/groups/n400n600/info" TargetMode="External"/><Relationship Id="rId159" Type="http://schemas.openxmlformats.org/officeDocument/2006/relationships/hyperlink" Target="https://www.ilrc.org/elevating-delayed-daca-renewal-request" TargetMode="External"/><Relationship Id="rId380" Type="http://schemas.openxmlformats.org/officeDocument/2006/relationships/hyperlink" Target="http://lawprofessors.typepad.com/immigration/2017/04/maslenjak-the-first-lady.html" TargetMode="External"/><Relationship Id="rId381" Type="http://schemas.openxmlformats.org/officeDocument/2006/relationships/hyperlink" Target="http://lawprofessors.typepad.com/immigration/2017/04/as-los-angeles-burned-the-border-patrol-swooped-in.html" TargetMode="External"/><Relationship Id="rId382" Type="http://schemas.openxmlformats.org/officeDocument/2006/relationships/hyperlink" Target="http://lawprofessors.typepad.com/immigration/2017/04/reports-of-aliens-overwhelm-new-voice-.html" TargetMode="External"/><Relationship Id="rId383" Type="http://schemas.openxmlformats.org/officeDocument/2006/relationships/hyperlink" Target="http://lawprofessors.typepad.com/immigration/2017/04/immigration-article-of-the-day-on-the-meaning-of-considered-as-natural-born-john-vlahoplus-.html" TargetMode="External"/><Relationship Id="rId384" Type="http://schemas.openxmlformats.org/officeDocument/2006/relationships/hyperlink" Target="http://lawprofessors.typepad.com/immigration/2017/04/sanctuary-order-stay-was-an-easy-call.html" TargetMode="External"/><Relationship Id="rId385" Type="http://schemas.openxmlformats.org/officeDocument/2006/relationships/hyperlink" Target="http://lawprofessors.typepad.com/immigration/2017/04/in-trumps-first-100-days-a-dramatic-reduction-in-immigration.html" TargetMode="External"/><Relationship Id="rId386" Type="http://schemas.openxmlformats.org/officeDocument/2006/relationships/hyperlink" Target="http://lawprofessors.typepad.com/immigration/2017/04/recap-of-the-supreme-court-argument-in-maslenjak-v-united-states-.html" TargetMode="External"/><Relationship Id="rId387" Type="http://schemas.openxmlformats.org/officeDocument/2006/relationships/hyperlink" Target="http://lawprofessors.typepad.com/immigration/2017/04/immigration-article-of-the-day-cities-rising-european-municipalities-and-the-refugee-surge-by-martha.html" TargetMode="External"/><Relationship Id="rId388" Type="http://schemas.openxmlformats.org/officeDocument/2006/relationships/hyperlink" Target="http://lawprofessors.typepad.com/immigration/2017/04/breaking-news-the-end-of-nafta-.html" TargetMode="External"/><Relationship Id="rId389" Type="http://schemas.openxmlformats.org/officeDocument/2006/relationships/hyperlink" Target="http://lawprofessors.typepad.com/immigration/2017/04/immigration-and-public-safety-immigrants-are-not-the-crime-problem.html" TargetMode="External"/><Relationship Id="rId270" Type="http://schemas.openxmlformats.org/officeDocument/2006/relationships/hyperlink" Target="http://lawprofessors.typepad.com/immigration/2017/05/tech-ceo-talks-immigration-competitiveness-in-hbr.html" TargetMode="External"/><Relationship Id="rId271" Type="http://schemas.openxmlformats.org/officeDocument/2006/relationships/hyperlink" Target="http://lawprofessors.typepad.com/immigration/2017/05/highlighting-the-refugee-crisis-with-a-new-immigrant-dinners-series-.html" TargetMode="External"/><Relationship Id="rId272" Type="http://schemas.openxmlformats.org/officeDocument/2006/relationships/hyperlink" Target="http://lawprofessors.typepad.com/immigration/2017/05/immigration-arrests-up-38.html" TargetMode="External"/><Relationship Id="rId273" Type="http://schemas.openxmlformats.org/officeDocument/2006/relationships/hyperlink" Target="http://lawprofessors.typepad.com/immigration/2017/05/my-familys-slave.html" TargetMode="External"/><Relationship Id="rId274" Type="http://schemas.openxmlformats.org/officeDocument/2006/relationships/hyperlink" Target="http://lawprofessors.typepad.com/immigration/2017/05/despite-hiring-immigration-court-backlog-and-wait-times-climb.html" TargetMode="External"/><Relationship Id="rId275" Type="http://schemas.openxmlformats.org/officeDocument/2006/relationships/hyperlink" Target="http://lawprofessors.typepad.com/immigration/2017/05/immigration-article-of-the-day-us-immigration-policy-and-the-case-for-family-unity-by-joanna-dreby-a.html" TargetMode="External"/><Relationship Id="rId276" Type="http://schemas.openxmlformats.org/officeDocument/2006/relationships/hyperlink" Target="http://lawprofessors.typepad.com/immigration/2017/05/at-the-movies-lupe-under-the-sun-and-purgatorio.html" TargetMode="External"/><Relationship Id="rId277" Type="http://schemas.openxmlformats.org/officeDocument/2006/relationships/hyperlink" Target="http://lawprofessors.typepad.com/immigration/2017/05/from-the-bookshelves-porous-borders-multiracial-migrations-and-the-law-in-the-us-mexico-borderlands-.html" TargetMode="External"/><Relationship Id="rId278" Type="http://schemas.openxmlformats.org/officeDocument/2006/relationships/hyperlink" Target="http://lawprofessors.typepad.com/immigration/2017/05/canadian-with-.html" TargetMode="External"/><Relationship Id="rId279" Type="http://schemas.openxmlformats.org/officeDocument/2006/relationships/hyperlink" Target="http://lawprofessors.typepad.com/immigration/2017/05/immigration-article-of-the-day-a-one-year-specialists-law-degree-to-increase-and-improve-representat.html" TargetMode="External"/><Relationship Id="rId160" Type="http://schemas.openxmlformats.org/officeDocument/2006/relationships/hyperlink" Target="https://urldefense.proofpoint.com/v2/url?u=https-3A__www.justice.gov_eoir_page_file_969456_download&amp;d=DQMFAg&amp;c=euGZstcaTDllvimEN8b7jXrwqOf-v5A_CdpgnVfiiMM&amp;r=Wq374DTv_PXfIom65XBqoA&amp;m=KFHXRfCf8hJ6gSZXO4hg_oaqguEbeZ0feG4sIiXjc6M&amp;s=76VEuXZKrl9MCz4L2FCDF6bEg7s8lyV1-bMVR_Ie_SA&amp;e=" TargetMode="External"/><Relationship Id="rId161" Type="http://schemas.openxmlformats.org/officeDocument/2006/relationships/hyperlink" Target="https://services.nycbar.org/iMIS/Events/Event_Display.aspx?EventKey=ASI060117&amp;WebsiteKey=f71e12f3-524e-4f8c-a5f7-0d16ce7b3314" TargetMode="External"/><Relationship Id="rId162" Type="http://schemas.openxmlformats.org/officeDocument/2006/relationships/hyperlink" Target="https://www.eventbrite.com/e/keep-out-immigration-discrimination-and-national-security-tickets-33280273193?aff=es2" TargetMode="External"/><Relationship Id="rId163" Type="http://schemas.openxmlformats.org/officeDocument/2006/relationships/hyperlink" Target="http://www.nysba.org/store/events/registration.aspx?event=IMCLE17&amp;utm_source=RealMagnet&amp;utm_medium=email&amp;utm_term=796913&amp;utm_content=ProBono_170512&amp;utm_campaign=Immigration%3A%20The%20Basics%20of%20Removal%20Defense" TargetMode="External"/><Relationship Id="rId164" Type="http://schemas.openxmlformats.org/officeDocument/2006/relationships/hyperlink" Target="https://www.eventbrite.com/e/listen-for-a-change-black-lives-immigration-trans-rights-tickets-34224317856?aff=es2" TargetMode="External"/><Relationship Id="rId165" Type="http://schemas.openxmlformats.org/officeDocument/2006/relationships/hyperlink" Target="http://www.pli.edu/Content/Seminar/Defending_Immigration_Removal_Proceedings/_/N-4kZ1z10kxg?fromsearch=false&amp;ID=300931" TargetMode="External"/><Relationship Id="rId166" Type="http://schemas.openxmlformats.org/officeDocument/2006/relationships/hyperlink" Target="http://www.pli.edu/Content/Seminar/Human_Trafficking_and_Forced_Labor_Litigation/_/N-4kZ1z104fa?fromsearch=false&amp;ID=316979" TargetMode="External"/><Relationship Id="rId167" Type="http://schemas.openxmlformats.org/officeDocument/2006/relationships/hyperlink" Target="https://www.eventbrite.com/e/march-with-immigration-equality-at-nyc-pride-june-25-tickets-33676529406?aff=es2" TargetMode="External"/><Relationship Id="rId168" Type="http://schemas.openxmlformats.org/officeDocument/2006/relationships/hyperlink" Target="https://www.eventbrite.com/e/immigrant-heritage-month-hackathon-tickets-34263313493?aff=es2" TargetMode="External"/><Relationship Id="rId169" Type="http://schemas.openxmlformats.org/officeDocument/2006/relationships/hyperlink" Target="http://lawprofessors.typepad.com/immigration/2017/05/the-guru-for-immigrant-activists.html" TargetMode="External"/><Relationship Id="rId390" Type="http://schemas.openxmlformats.org/officeDocument/2006/relationships/hyperlink" Target="http://lawprofessors.typepad.com/immigration/2017/04/the-tohono-oodham-nations-border-wall-opposition.html" TargetMode="External"/><Relationship Id="rId391" Type="http://schemas.openxmlformats.org/officeDocument/2006/relationships/hyperlink" Target="http://lawprofessors.typepad.com/immigration/2017/04/immigration-professor-emily-ryo-awarded-carnegie-fellowship.html" TargetMode="External"/><Relationship Id="rId392" Type="http://schemas.openxmlformats.org/officeDocument/2006/relationships/hyperlink" Target="http://lawprofessors.typepad.com/immigration/2017/04/arriving-in-america-carrying-hopes-in-a-plastic-bag.html" TargetMode="External"/><Relationship Id="rId393" Type="http://schemas.openxmlformats.org/officeDocument/2006/relationships/hyperlink" Target="http://lawprofessors.typepad.com/immigration/2017/04/why-caution-is-needed-before-hiring-additional-border-patrol-agents-and-ice-officers.html" TargetMode="External"/><Relationship Id="rId394" Type="http://schemas.openxmlformats.org/officeDocument/2006/relationships/hyperlink" Target="http://lawprofessors.typepad.com/immigration/2017/04/immigration-article-of-the-day-from-guant%C3%A1namo-to-syria-the-extraterritorial-rights-of-immigrants-in.html" TargetMode="External"/><Relationship Id="rId395" Type="http://schemas.openxmlformats.org/officeDocument/2006/relationships/hyperlink" Target="http://lawprofessors.typepad.com/immigration/2017/04/breaking-federal-court-enjoins-executive-order-provision-re-funding-for-sanctuary-cities.html" TargetMode="External"/><Relationship Id="rId396" Type="http://schemas.openxmlformats.org/officeDocument/2006/relationships/hyperlink" Target="http://lawprofessors.typepad.com/immigration/2017/04/daca-eligible-immigrants-annually-pay-2-billion-in-state-and-local-taxes.html" TargetMode="External"/><Relationship Id="rId397" Type="http://schemas.openxmlformats.org/officeDocument/2006/relationships/hyperlink" Target="http://lawprofessors.typepad.com/immigration/2017/04/kreosan-ukrainian-youtubers-offer-wacky-experiments-with-a-side-of-war-immigration.html" TargetMode="External"/><Relationship Id="rId398" Type="http://schemas.openxmlformats.org/officeDocument/2006/relationships/hyperlink" Target="http://lawprofessors.typepad.com/immigration/2017/04/us-civil-rights-commission-expresses-concern-with-ice-operation-at-courthouses.html" TargetMode="External"/><Relationship Id="rId399" Type="http://schemas.openxmlformats.org/officeDocument/2006/relationships/hyperlink" Target="http://lawprofessors.typepad.com/immigration/2017/04/does-cooperating-with-ice-harm-local-police-what-the-research-says.html" TargetMode="External"/><Relationship Id="rId280" Type="http://schemas.openxmlformats.org/officeDocument/2006/relationships/hyperlink" Target="http://lawprofessors.typepad.com/immigration/2017/05/oral-arguments-in-hawaii-v-trump.html" TargetMode="External"/><Relationship Id="rId281" Type="http://schemas.openxmlformats.org/officeDocument/2006/relationships/hyperlink" Target="http://lawprofessors.typepad.com/immigration/2017/05/supreme-court-immigration-watch.html" TargetMode="External"/><Relationship Id="rId282" Type="http://schemas.openxmlformats.org/officeDocument/2006/relationships/hyperlink" Target="http://lawprofessors.typepad.com/immigration/2017/05/what-the-heck-school-turns-away-immigration-agent-looking-for-fourth-grad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258</Pages>
  <Words>119025</Words>
  <Characters>678443</Characters>
  <Application>Microsoft Macintosh Word</Application>
  <DocSecurity>0</DocSecurity>
  <Lines>5653</Lines>
  <Paragraphs>1591</Paragraphs>
  <ScaleCrop>false</ScaleCrop>
  <Company/>
  <LinksUpToDate>false</LinksUpToDate>
  <CharactersWithSpaces>795877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Wickham Schmidt</dc:creator>
  <cp:keywords/>
  <dc:description/>
  <cp:lastModifiedBy>Paul Wickham Schmidt</cp:lastModifiedBy>
  <cp:revision>1</cp:revision>
  <dcterms:created xsi:type="dcterms:W3CDTF">2017-06-12T16:34:00Z</dcterms:created>
  <dcterms:modified xsi:type="dcterms:W3CDTF">2017-06-12T16:35:00Z</dcterms:modified>
</cp:coreProperties>
</file>