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ahoma" w:hAnsi="Tahoma" w:cs="Tahoma"/>
          <w:b/>
          <w:bCs/>
          <w:color w:val="000000"/>
          <w:sz w:val="20"/>
          <w:szCs w:val="20"/>
        </w:rPr>
        <w:t>From:</w:t>
      </w:r>
      <w:r w:rsidRPr="00264CD0">
        <w:rPr>
          <w:rFonts w:ascii="Tahoma" w:hAnsi="Tahoma" w:cs="Tahoma"/>
          <w:color w:val="000000"/>
          <w:sz w:val="20"/>
          <w:szCs w:val="20"/>
        </w:rPr>
        <w:t> Elizabeth Gibson </w:t>
      </w:r>
      <w:r w:rsidRPr="00264CD0">
        <w:rPr>
          <w:rFonts w:ascii="Tahoma" w:hAnsi="Tahoma" w:cs="Tahoma"/>
          <w:color w:val="000000"/>
          <w:sz w:val="20"/>
          <w:szCs w:val="20"/>
        </w:rPr>
        <w:br/>
      </w:r>
      <w:r w:rsidRPr="00264CD0">
        <w:rPr>
          <w:rFonts w:ascii="Tahoma" w:hAnsi="Tahoma" w:cs="Tahoma"/>
          <w:b/>
          <w:bCs/>
          <w:color w:val="000000"/>
          <w:sz w:val="20"/>
          <w:szCs w:val="20"/>
        </w:rPr>
        <w:t>Sent:</w:t>
      </w:r>
      <w:r w:rsidRPr="00264CD0">
        <w:rPr>
          <w:rFonts w:ascii="Tahoma" w:hAnsi="Tahoma" w:cs="Tahoma"/>
          <w:color w:val="000000"/>
          <w:sz w:val="20"/>
          <w:szCs w:val="20"/>
        </w:rPr>
        <w:t> Monday, June 19, 2017 10:26 AM</w:t>
      </w:r>
      <w:r w:rsidRPr="00264CD0">
        <w:rPr>
          <w:rFonts w:ascii="Tahoma" w:hAnsi="Tahoma" w:cs="Tahoma"/>
          <w:color w:val="000000"/>
          <w:sz w:val="20"/>
          <w:szCs w:val="20"/>
        </w:rPr>
        <w:br/>
      </w:r>
      <w:r w:rsidRPr="00264CD0">
        <w:rPr>
          <w:rFonts w:ascii="Tahoma" w:hAnsi="Tahoma" w:cs="Tahoma"/>
          <w:b/>
          <w:bCs/>
          <w:color w:val="000000"/>
          <w:sz w:val="20"/>
          <w:szCs w:val="20"/>
        </w:rPr>
        <w:t>To:</w:t>
      </w:r>
      <w:r w:rsidRPr="00264CD0">
        <w:rPr>
          <w:rFonts w:ascii="Tahoma" w:hAnsi="Tahoma" w:cs="Tahoma"/>
          <w:color w:val="000000"/>
          <w:sz w:val="20"/>
          <w:szCs w:val="20"/>
        </w:rPr>
        <w:t> IPU</w:t>
      </w:r>
      <w:r w:rsidRPr="00264CD0">
        <w:rPr>
          <w:rFonts w:ascii="Tahoma" w:hAnsi="Tahoma" w:cs="Tahoma"/>
          <w:color w:val="000000"/>
          <w:sz w:val="20"/>
          <w:szCs w:val="20"/>
        </w:rPr>
        <w:br/>
      </w:r>
      <w:r w:rsidRPr="00264CD0">
        <w:rPr>
          <w:rFonts w:ascii="Tahoma" w:hAnsi="Tahoma" w:cs="Tahoma"/>
          <w:b/>
          <w:bCs/>
          <w:color w:val="000000"/>
          <w:sz w:val="20"/>
          <w:szCs w:val="20"/>
        </w:rPr>
        <w:t>Subject:</w:t>
      </w:r>
      <w:r w:rsidRPr="00264CD0">
        <w:rPr>
          <w:rFonts w:ascii="Tahoma" w:hAnsi="Tahoma" w:cs="Tahoma"/>
          <w:color w:val="000000"/>
          <w:sz w:val="20"/>
          <w:szCs w:val="20"/>
        </w:rPr>
        <w:t> Weekly News Briefing - June 19, 2017</w:t>
      </w:r>
    </w:p>
    <w:p w:rsidR="00264CD0" w:rsidRPr="00264CD0" w:rsidRDefault="00264CD0" w:rsidP="00264CD0">
      <w:pPr>
        <w:rPr>
          <w:rFonts w:ascii="Calibri" w:hAnsi="Calibri" w:cs="Times New Roman"/>
          <w:color w:val="000000"/>
          <w:sz w:val="22"/>
          <w:szCs w:val="22"/>
        </w:rPr>
      </w:pPr>
      <w:r w:rsidRPr="00264CD0">
        <w:rPr>
          <w:rFonts w:ascii="Calibri" w:hAnsi="Calibri"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6" w:history="1">
        <w:r w:rsidRPr="00264CD0">
          <w:rPr>
            <w:rFonts w:ascii="inherit" w:hAnsi="inherit" w:cs="Times New Roman"/>
            <w:b/>
            <w:bCs/>
            <w:color w:val="800080"/>
            <w:sz w:val="22"/>
            <w:szCs w:val="22"/>
            <w:bdr w:val="none" w:sz="0" w:space="0" w:color="auto" w:frame="1"/>
          </w:rPr>
          <w:t>Mixed Messages about DACA</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On the fifth anniversary of DACA, the administration </w:t>
      </w:r>
      <w:hyperlink r:id="rId7" w:history="1">
        <w:r w:rsidRPr="00264CD0">
          <w:rPr>
            <w:rFonts w:ascii="inherit" w:hAnsi="inherit" w:cs="Times New Roman"/>
            <w:color w:val="800080"/>
            <w:sz w:val="22"/>
            <w:szCs w:val="22"/>
            <w:bdr w:val="none" w:sz="0" w:space="0" w:color="auto" w:frame="1"/>
          </w:rPr>
          <w:t>announced</w:t>
        </w:r>
      </w:hyperlink>
      <w:r w:rsidRPr="00264CD0">
        <w:rPr>
          <w:rFonts w:ascii="Times New Roman" w:hAnsi="Times New Roman" w:cs="Times New Roman"/>
          <w:color w:val="000000"/>
          <w:sz w:val="22"/>
          <w:szCs w:val="22"/>
        </w:rPr>
        <w:t> it was rescinding the DAPA memo (including the portion that permitted three-year instead of two-year EAD renewals for DACA). The last line of the announcement and the attached FAQ both stated that DACA was </w:t>
      </w:r>
      <w:r w:rsidRPr="00264CD0">
        <w:rPr>
          <w:rFonts w:ascii="Times New Roman" w:hAnsi="Times New Roman" w:cs="Times New Roman"/>
          <w:color w:val="000000"/>
          <w:sz w:val="22"/>
          <w:szCs w:val="22"/>
          <w:u w:val="single"/>
        </w:rPr>
        <w:t>not</w:t>
      </w:r>
      <w:r w:rsidRPr="00264CD0">
        <w:rPr>
          <w:rFonts w:ascii="Times New Roman" w:hAnsi="Times New Roman" w:cs="Times New Roman"/>
          <w:color w:val="000000"/>
          <w:sz w:val="22"/>
          <w:szCs w:val="22"/>
        </w:rPr>
        <w:t> being rescinded and people who already received a three-year EAD would not have to switch to the two-year cycle until their current EAD expired. However, the next day, the administration indicated that it has not made a long-term decision on DAPA yet and it merely wished to distinguish its decision on DAPA from DACA.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8" w:history="1">
        <w:r w:rsidRPr="00264CD0">
          <w:rPr>
            <w:rFonts w:ascii="inherit" w:hAnsi="inherit" w:cs="Times New Roman"/>
            <w:b/>
            <w:bCs/>
            <w:color w:val="800080"/>
            <w:sz w:val="22"/>
            <w:szCs w:val="22"/>
            <w:bdr w:val="none" w:sz="0" w:space="0" w:color="auto" w:frame="1"/>
          </w:rPr>
          <w:t>Court rejects gender-based distinctions in citizenship laws</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SCOTUSblog: “It was a hollow victory for Luis Ramon Morales-Santana at the Supreme Court today. Six of the eight justices who heard his case agreed with the 55-year-old that U.S. laws violate the Constitution by making it easier for children who are born overseas to an unmarried mother who is a U.S. citizen to acquire citizenship than their counterparts whose unmarried father is the U.S. citizen. That distinction, Justice Ruth Bader Ginsburg wrote for the court, is “stunningly anachronistic.” But the court’s ruling may not help Morales-Santana, who became a lawful permanent resident of the United States in 1975, ward off deportation: The justices reversed a lower court’s decision that effectively conferred citizenship on him, holding that the higher bar that currently applies to unwed fathers and married parents should apply to all children born overseas who have one U.S.-citizen parent.”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9" w:history="1">
        <w:r w:rsidRPr="00264CD0">
          <w:rPr>
            <w:rFonts w:ascii="inherit" w:hAnsi="inherit" w:cs="Times New Roman"/>
            <w:b/>
            <w:bCs/>
            <w:color w:val="800080"/>
            <w:sz w:val="22"/>
            <w:szCs w:val="22"/>
            <w:bdr w:val="none" w:sz="0" w:space="0" w:color="auto" w:frame="1"/>
          </w:rPr>
          <w:t>Outcry After Immigration Agents Seen at Queens Human Trafficking Court</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Public defenders and the state's top judge were rattled Friday after federal immigration agents were present in a Queens criminal courtroom for human trafficking victims.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10" w:history="1">
        <w:r w:rsidRPr="00264CD0">
          <w:rPr>
            <w:rFonts w:ascii="inherit" w:hAnsi="inherit" w:cs="Times New Roman"/>
            <w:b/>
            <w:bCs/>
            <w:color w:val="800080"/>
            <w:sz w:val="22"/>
            <w:szCs w:val="22"/>
            <w:bdr w:val="none" w:sz="0" w:space="0" w:color="auto" w:frame="1"/>
          </w:rPr>
          <w:t>Border Patrol Raids Humanitarian Aid Camp in Targeted Attack</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ImmProf: “Thursday, June 15th, 6:00 pm, Arivaca, Arizona: In temperatures surging over 100</w:t>
      </w:r>
      <w:r w:rsidRPr="00264CD0">
        <w:rPr>
          <w:rFonts w:ascii="Cambria Math" w:hAnsi="Cambria Math" w:cs="Times New Roman"/>
          <w:color w:val="000000"/>
          <w:sz w:val="22"/>
          <w:szCs w:val="22"/>
        </w:rPr>
        <w:t>℉</w:t>
      </w:r>
      <w:r w:rsidRPr="00264CD0">
        <w:rPr>
          <w:rFonts w:ascii="Times New Roman" w:hAnsi="Times New Roman" w:cs="Times New Roman"/>
          <w:color w:val="000000"/>
          <w:sz w:val="22"/>
          <w:szCs w:val="22"/>
        </w:rPr>
        <w:t>, US Border Patrol raided the medical aid camp of humanitarian organization No More Deaths, and detained four individuals receiving medical care. Obstruction of humanitarian aid is an egregious abuse by the law enforcement agency, a clear violation of international humanitarian law and a violation of the organization’s written agreement with the Tucson Sector Border Patrol.”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11" w:history="1">
        <w:r w:rsidRPr="00264CD0">
          <w:rPr>
            <w:rFonts w:ascii="inherit" w:hAnsi="inherit" w:cs="Times New Roman"/>
            <w:b/>
            <w:bCs/>
            <w:color w:val="800080"/>
            <w:sz w:val="22"/>
            <w:szCs w:val="22"/>
            <w:bdr w:val="none" w:sz="0" w:space="0" w:color="auto" w:frame="1"/>
          </w:rPr>
          <w:t>Facing Walls: USA and Mexico’s violation of the rights of asylum seekers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Amnesty’s new report explores the catastrophic impact of a catalogue of new policies and ongoing practices that result in asylum seekers pursuing increasingly more desperate and dangerous means of crossing the border. Asylum seekers who would otherwise present themselves through legal channels find themselves turned back to the dangers from which they’re fleeing or threatened with being unlawfully locked up in immigration detention centers in the 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12" w:history="1">
        <w:r w:rsidRPr="00264CD0">
          <w:rPr>
            <w:rFonts w:ascii="inherit" w:hAnsi="inherit" w:cs="Times New Roman"/>
            <w:b/>
            <w:bCs/>
            <w:color w:val="800080"/>
            <w:sz w:val="22"/>
            <w:szCs w:val="22"/>
            <w:bdr w:val="none" w:sz="0" w:space="0" w:color="auto" w:frame="1"/>
          </w:rPr>
          <w:t>Ninth Circuit affirms in part the preliminary injunction against travel ban</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xml:space="preserve">NYT: “A second federal appeals court has ruled against President Trump’s revised travel ban, delivering on Monday the latest in a string of defeats for the administration’s efforts to limit </w:t>
      </w:r>
      <w:r w:rsidRPr="00264CD0">
        <w:rPr>
          <w:rFonts w:ascii="Times New Roman" w:hAnsi="Times New Roman" w:cs="Times New Roman"/>
          <w:color w:val="000000"/>
          <w:sz w:val="22"/>
          <w:szCs w:val="22"/>
        </w:rPr>
        <w:lastRenderedPageBreak/>
        <w:t>travel from several predominantly Muslim countries.” Sessions indicated that DOJ will appeal to SCOTUS.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"http://www.rollcall.com/news/policy/travelers-six-muslim-countries-drop-without-travel-ban"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Travelers from Six Muslim Countries Drop Without Travel Ban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CQ Roll Call</w:t>
      </w:r>
      <w:r w:rsidRPr="00264CD0">
        <w:rPr>
          <w:rFonts w:ascii="Times New Roman" w:hAnsi="Times New Roman" w:cs="Times New Roman"/>
          <w:color w:val="000000"/>
          <w:sz w:val="22"/>
          <w:szCs w:val="22"/>
        </w:rPr>
        <w:t> reports that even though Trump’s travel ban is tied up in court, visa travel from the targeted countries has plummeted. “There’s a significant deterrent effect, whether from the travel ban or the administration’s rhetoric,” AILA Director of Government Relations Greg Chen said.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Doc. No. 17061237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"http://www.aila.org/infonet/bia-solicits-amicus-briefs-on-modified-categorical"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BIA Solicits Amicus Briefs on Modified Categorical Approach and CIMTs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The BIA is soliciting amicus briefs on three questions related to the modified categorical approach and crimes involving moral turpitude (CIMTs), including whether the Board’s decision in </w:t>
      </w:r>
      <w:r w:rsidRPr="00264CD0">
        <w:rPr>
          <w:rFonts w:ascii="Times New Roman" w:hAnsi="Times New Roman" w:cs="Times New Roman"/>
          <w:i/>
          <w:iCs/>
          <w:color w:val="000000"/>
          <w:sz w:val="22"/>
          <w:szCs w:val="22"/>
        </w:rPr>
        <w:t>Matter of Silva-Trevino</w:t>
      </w:r>
      <w:r w:rsidRPr="00264CD0">
        <w:rPr>
          <w:rFonts w:ascii="Times New Roman" w:hAnsi="Times New Roman" w:cs="Times New Roman"/>
          <w:color w:val="000000"/>
          <w:sz w:val="22"/>
          <w:szCs w:val="22"/>
        </w:rPr>
        <w:t>, 26 I&amp;N Dec. 826 (BIA 2016), should be modified. Briefs are due by 7/12/17.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Doc. No. 17061235</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3" w:history="1">
        <w:r w:rsidRPr="00264CD0">
          <w:rPr>
            <w:rFonts w:ascii="inherit" w:hAnsi="inherit" w:cs="Times New Roman"/>
            <w:b/>
            <w:bCs/>
            <w:color w:val="800080"/>
            <w:sz w:val="22"/>
            <w:szCs w:val="22"/>
            <w:bdr w:val="none" w:sz="0" w:space="0" w:color="auto" w:frame="1"/>
          </w:rPr>
          <w:t>Financial Emergency Action Plan for Immigrants</w:t>
        </w:r>
        <w:r w:rsidRPr="00264CD0">
          <w:rPr>
            <w:rFonts w:ascii="inherit" w:hAnsi="inherit" w:cs="Times New Roman"/>
            <w:color w:val="800080"/>
            <w:sz w:val="22"/>
            <w:szCs w:val="22"/>
            <w:bdr w:val="none" w:sz="0" w:space="0" w:color="auto" w:frame="1"/>
          </w:rPr>
          <w:t> </w:t>
        </w:r>
      </w:hyperlink>
      <w:r w:rsidRPr="00264CD0">
        <w:rPr>
          <w:rFonts w:ascii="Times New Roman" w:hAnsi="Times New Roman" w:cs="Times New Roman"/>
          <w:color w:val="000000"/>
          <w:sz w:val="22"/>
          <w:szCs w:val="22"/>
        </w:rPr>
        <w:t>(MAF) (available for download in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"http://missionassetfund.us2.list-manage1.com/track/click?u=81bcf794cb8cb75a808ce3c98&amp;id=abf66eb408&amp;e=93f5c5a4a8"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English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"http://missionassetfund.us2.list-manage.com/track/click?u=81bcf794cb8cb75a808ce3c98&amp;id=65ab75ee8e&amp;e=93f5c5a4a8"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Spanish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4" w:history="1">
        <w:r w:rsidRPr="00264CD0">
          <w:rPr>
            <w:rFonts w:ascii="inherit" w:hAnsi="inherit" w:cs="Times New Roman"/>
            <w:b/>
            <w:bCs/>
            <w:color w:val="800080"/>
            <w:sz w:val="22"/>
            <w:szCs w:val="22"/>
            <w:bdr w:val="none" w:sz="0" w:space="0" w:color="auto" w:frame="1"/>
          </w:rPr>
          <w:t>Practice advisory on admin closure and motions to recalendar</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(AIC)</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5" w:history="1">
        <w:r w:rsidRPr="00264CD0">
          <w:rPr>
            <w:rFonts w:ascii="inherit" w:hAnsi="inherit" w:cs="Times New Roman"/>
            <w:b/>
            <w:bCs/>
            <w:color w:val="800080"/>
            <w:sz w:val="22"/>
            <w:szCs w:val="22"/>
            <w:bdr w:val="none" w:sz="0" w:space="0" w:color="auto" w:frame="1"/>
          </w:rPr>
          <w:t>Fleeing violence, asylum-seekers rely on psychologists to back up their story</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Article talking about PTSD for asylum seekers and its effects on memory and difficulty with testimony.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6" w:history="1">
        <w:r w:rsidRPr="00264CD0">
          <w:rPr>
            <w:rFonts w:ascii="inherit" w:hAnsi="inherit" w:cs="Times New Roman"/>
            <w:b/>
            <w:bCs/>
            <w:color w:val="800080"/>
            <w:sz w:val="22"/>
            <w:szCs w:val="22"/>
            <w:bdr w:val="none" w:sz="0" w:space="0" w:color="auto" w:frame="1"/>
          </w:rPr>
          <w:t>Immigration Bond: How to Get Your Money Back</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w:t>
      </w:r>
      <w:hyperlink r:id="rId17" w:history="1">
        <w:r w:rsidRPr="00264CD0">
          <w:rPr>
            <w:rFonts w:ascii="inherit" w:hAnsi="inherit" w:cs="Times New Roman"/>
            <w:color w:val="800080"/>
            <w:sz w:val="22"/>
            <w:szCs w:val="22"/>
            <w:bdr w:val="none" w:sz="0" w:space="0" w:color="auto" w:frame="1"/>
          </w:rPr>
          <w:t>English</w:t>
        </w:r>
      </w:hyperlink>
      <w:r w:rsidRPr="00264CD0">
        <w:rPr>
          <w:rFonts w:ascii="Times New Roman" w:hAnsi="Times New Roman" w:cs="Times New Roman"/>
          <w:color w:val="000000"/>
          <w:sz w:val="22"/>
          <w:szCs w:val="22"/>
        </w:rPr>
        <w:t>) and (</w:t>
      </w:r>
      <w:hyperlink r:id="rId18" w:history="1">
        <w:r w:rsidRPr="00264CD0">
          <w:rPr>
            <w:rFonts w:ascii="inherit" w:hAnsi="inherit" w:cs="Times New Roman"/>
            <w:color w:val="800080"/>
            <w:sz w:val="22"/>
            <w:szCs w:val="22"/>
            <w:bdr w:val="none" w:sz="0" w:space="0" w:color="auto" w:frame="1"/>
          </w:rPr>
          <w:t>Spanish</w:t>
        </w:r>
      </w:hyperlink>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9" w:history="1">
        <w:r w:rsidRPr="00264CD0">
          <w:rPr>
            <w:rFonts w:ascii="inherit" w:hAnsi="inherit" w:cs="Times New Roman"/>
            <w:b/>
            <w:bCs/>
            <w:color w:val="800080"/>
            <w:sz w:val="22"/>
            <w:szCs w:val="22"/>
            <w:bdr w:val="none" w:sz="0" w:space="0" w:color="auto" w:frame="1"/>
          </w:rPr>
          <w:t>CGRS Practice Advisory for Fear of Gang Cases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request at </w:t>
      </w:r>
      <w:hyperlink r:id="rId20" w:history="1">
        <w:r w:rsidRPr="00264CD0">
          <w:rPr>
            <w:rFonts w:ascii="inherit" w:hAnsi="inherit" w:cs="Times New Roman"/>
            <w:color w:val="800080"/>
            <w:sz w:val="22"/>
            <w:szCs w:val="22"/>
            <w:bdr w:val="none" w:sz="0" w:space="0" w:color="auto" w:frame="1"/>
          </w:rPr>
          <w:t>http://cgrs.uchastings.edu/assistance/request</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21" w:history="1">
        <w:r w:rsidRPr="00264CD0">
          <w:rPr>
            <w:rFonts w:ascii="inherit" w:hAnsi="inherit" w:cs="Times New Roman"/>
            <w:b/>
            <w:bCs/>
            <w:color w:val="800080"/>
            <w:sz w:val="22"/>
            <w:szCs w:val="22"/>
            <w:bdr w:val="none" w:sz="0" w:space="0" w:color="auto" w:frame="1"/>
          </w:rPr>
          <w:t>Provisional Waivers: A Practitioner's Guide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(AILA)</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"http://www.aila.org/about/announcements/ethics-of-dealing-with-difficult-judges"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bdr w:val="none" w:sz="0" w:space="0" w:color="auto" w:frame="1"/>
        </w:rPr>
        <w:t>The Ethics of Dealing with Difficult Judges</w:t>
      </w:r>
      <w:r w:rsidRPr="00264CD0">
        <w:rPr>
          <w:rFonts w:ascii="Times New Roman" w:eastAsia="Times New Roman" w:hAnsi="Times New Roman" w:cs="Times New Roman"/>
          <w:b/>
          <w:bCs/>
          <w:sz w:val="22"/>
          <w:szCs w:val="22"/>
        </w:rPr>
        <w:fldChar w:fldCharType="end"/>
      </w:r>
      <w:r w:rsidRPr="00264CD0">
        <w:rPr>
          <w:rFonts w:ascii="Times New Roman" w:eastAsia="Times New Roman" w:hAnsi="Times New Roman" w:cs="Times New Roman"/>
          <w:b/>
          <w:bCs/>
          <w:sz w:val="22"/>
          <w:szCs w:val="22"/>
        </w:rPr>
        <w:t> </w:t>
      </w:r>
      <w:r w:rsidRPr="00264CD0">
        <w:rPr>
          <w:rFonts w:ascii="Times New Roman" w:eastAsia="Times New Roman" w:hAnsi="Times New Roman" w:cs="Times New Roman"/>
          <w:sz w:val="22"/>
          <w:szCs w:val="22"/>
        </w:rPr>
        <w:t>(AILA)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22" w:history="1">
        <w:r w:rsidRPr="00264CD0">
          <w:rPr>
            <w:rFonts w:ascii="inherit" w:hAnsi="inherit" w:cs="Times New Roman"/>
            <w:b/>
            <w:bCs/>
            <w:color w:val="800080"/>
            <w:sz w:val="22"/>
            <w:szCs w:val="22"/>
            <w:bdr w:val="none" w:sz="0" w:space="0" w:color="auto" w:frame="1"/>
            <w:lang w:val="en"/>
          </w:rPr>
          <w:t>Matter of Bepean Joseph DEANG, 27 I&amp;N Dec. 57 (BIA 2017)</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An essential element of an aggravated felony receipt of stolen property offense under section 101(a)(43)(G) of the Act, 8 U.S.C. § 1101(a)(43)(G) (2012), is that an offender must receive property with the “knowledge or belief” that it has been stolen, and this element excludes a mens rea equivalent to a “reason to believe.” A conviction for receipt of a stolen motor vehicle under section 32-4-5 of the South Dakota Codified Laws categorically does not define an aggravated felony receipt of stolen property offense under section 101(a)(43)(G) of the Act because it is indivisible with respect to the necessary mens rea and only requires, at a minimum, that an offender have a “reason to believe” that the vehicle received was stolen.</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23" w:history="1">
        <w:r w:rsidRPr="00264CD0">
          <w:rPr>
            <w:rFonts w:ascii="inherit" w:hAnsi="inherit" w:cs="Times New Roman"/>
            <w:b/>
            <w:bCs/>
            <w:color w:val="800080"/>
            <w:sz w:val="22"/>
            <w:szCs w:val="22"/>
            <w:bdr w:val="none" w:sz="0" w:space="0" w:color="auto" w:frame="1"/>
            <w:lang w:val="en"/>
          </w:rPr>
          <w:t>Sessions v. Morales-Santana</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SCOTUSblog: “Holding: (1) The gender line Congress drew in Section 1409(c) of the Immigration and Nationality Act -- which creates an exception for an unwed U.S.-citizen mother, but not for such a father, to the physical-presence requirement for the transmission of U.S. citizenship to a child born abroad -- is incompatible with the Fifth Amendment's requirement that the government accord to all persons "the equal protection of the laws"; and (2) because the Supreme Court is not equipped to convert Section 1409(c)'s exception into the main rule displacing other relevant provisions of the statute, it falls to Congress to select a uniform prescription that neither favors nor disadvantages any person on the basis of gender.”</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24" w:history="1">
        <w:r w:rsidRPr="00264CD0">
          <w:rPr>
            <w:rFonts w:ascii="inherit" w:hAnsi="inherit" w:cs="Times New Roman"/>
            <w:b/>
            <w:bCs/>
            <w:color w:val="800080"/>
            <w:sz w:val="22"/>
            <w:szCs w:val="22"/>
            <w:bdr w:val="none" w:sz="0" w:space="0" w:color="auto" w:frame="1"/>
            <w:lang w:val="en"/>
          </w:rPr>
          <w:t>National Security Presidential Memorandum on Strengthening the Policy of the United States Toward Cuba</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Trump tightens Cuba policy relating to business and tourism.</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"http://www.aila.org/advo-media/whats-happening-in-congress/pending-legislation/hr-2826-refugee-program-integrity-restoration-act"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H.R. 2826: Refugee Program Integrity Restoration Act of 2017</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6/8/17, Representative Raul Labrador (R-ID) introduced the Refugee Program Integrity Restoration Act to provide for an annual adjustment of the number of admissible refugees.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17061238</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i/>
          <w:iCs/>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"http://www.aila.org/advo-media/whats-happening-in-congress/pending-legislation/hr-495-protection-of-children-act-of-2017"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H.R. 495: Protection of Children Act of 2017</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1/12/17, Representative John Carter (R-TX) introduced a bill to amend the William Wilberforce Trafficking Victims Protection Reauthorization Act of 2008 to eliminate the special repatriation requirements for unaccompanied children who are nationals or residents of a country bordering the U.S.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17061236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25" w:history="1">
        <w:r w:rsidRPr="00264CD0">
          <w:rPr>
            <w:rFonts w:ascii="inherit" w:hAnsi="inherit" w:cs="Times New Roman"/>
            <w:b/>
            <w:bCs/>
            <w:color w:val="800080"/>
            <w:sz w:val="22"/>
            <w:szCs w:val="22"/>
            <w:bdr w:val="none" w:sz="0" w:space="0" w:color="auto" w:frame="1"/>
            <w:lang w:val="en"/>
          </w:rPr>
          <w:t>New Natz Address</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mailing address to file the N400 application has changed. For NY and NJ the correct address to mail the application is now below:</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USCIS</w:t>
      </w:r>
      <w:r w:rsidRPr="00264CD0">
        <w:rPr>
          <w:rFonts w:ascii="Times New Roman" w:hAnsi="Times New Roman" w:cs="Times New Roman"/>
          <w:color w:val="000000"/>
          <w:sz w:val="22"/>
          <w:szCs w:val="22"/>
        </w:rPr>
        <w:br/>
        <w:t>P.O. Box 21251</w:t>
      </w:r>
      <w:r w:rsidRPr="00264CD0">
        <w:rPr>
          <w:rFonts w:ascii="Times New Roman" w:hAnsi="Times New Roman" w:cs="Times New Roman"/>
          <w:color w:val="000000"/>
          <w:sz w:val="22"/>
          <w:szCs w:val="22"/>
        </w:rPr>
        <w:br/>
        <w:t>Phoenix, AZ 85036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26" w:history="1">
        <w:r w:rsidRPr="00264CD0">
          <w:rPr>
            <w:rFonts w:ascii="inherit" w:hAnsi="inherit" w:cs="Times New Roman"/>
            <w:b/>
            <w:bCs/>
            <w:color w:val="800080"/>
            <w:sz w:val="22"/>
            <w:szCs w:val="22"/>
            <w:bdr w:val="none" w:sz="0" w:space="0" w:color="auto" w:frame="1"/>
          </w:rPr>
          <w:t>World Refugee Day</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 </w:t>
      </w:r>
      <w:hyperlink r:id="rId27" w:history="1">
        <w:r w:rsidRPr="00264CD0">
          <w:rPr>
            <w:rFonts w:ascii="inherit" w:hAnsi="inherit" w:cs="Times New Roman"/>
            <w:b/>
            <w:bCs/>
            <w:color w:val="800080"/>
            <w:sz w:val="22"/>
            <w:szCs w:val="22"/>
            <w:bdr w:val="none" w:sz="0" w:space="0" w:color="auto" w:frame="1"/>
          </w:rPr>
          <w:t>How to do a Motion to Suppress in Immigration Court</w:t>
        </w:r>
      </w:hyperlink>
      <w:r w:rsidRPr="00264CD0">
        <w:rPr>
          <w:rFonts w:ascii="Times New Roman" w:hAnsi="Times New Roman" w:cs="Times New Roman"/>
          <w:color w:val="000000"/>
          <w:sz w:val="22"/>
          <w:szCs w:val="22"/>
        </w:rPr>
        <w:t> - on Tuesday, June 20th at 2:00 pm Eastern / 1:00 pm. The panel will discuss why a motion to suppress can be useful, how to recognize a case for suppression, the legal foundations, and how to put the motion together.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28" w:history="1">
        <w:r w:rsidRPr="00264CD0">
          <w:rPr>
            <w:rFonts w:ascii="inherit" w:hAnsi="inherit" w:cs="Times New Roman"/>
            <w:b/>
            <w:bCs/>
            <w:color w:val="800080"/>
            <w:sz w:val="22"/>
            <w:szCs w:val="22"/>
            <w:bdr w:val="none" w:sz="0" w:space="0" w:color="auto" w:frame="1"/>
          </w:rPr>
          <w:t>Representing and Assisting People Seeking Refugee Protection</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29" w:history="1">
        <w:r w:rsidRPr="00264CD0">
          <w:rPr>
            <w:rFonts w:ascii="inherit" w:hAnsi="inherit" w:cs="Times New Roman"/>
            <w:b/>
            <w:bCs/>
            <w:color w:val="800080"/>
            <w:sz w:val="22"/>
            <w:szCs w:val="22"/>
            <w:bdr w:val="none" w:sz="0" w:space="0" w:color="auto" w:frame="1"/>
          </w:rPr>
          <w:t>Defending Immigration Removal Proceedings 2017</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 </w:t>
      </w:r>
      <w:hyperlink r:id="rId30" w:history="1">
        <w:r w:rsidRPr="00264CD0">
          <w:rPr>
            <w:rFonts w:ascii="inherit" w:hAnsi="inherit" w:cs="Times New Roman"/>
            <w:b/>
            <w:bCs/>
            <w:color w:val="800080"/>
            <w:sz w:val="22"/>
            <w:szCs w:val="22"/>
            <w:bdr w:val="none" w:sz="0" w:space="0" w:color="auto" w:frame="1"/>
          </w:rPr>
          <w:t>Helping Immigrant Families Prepare for Financial Emergencies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MAF</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6/21/17</w:t>
      </w:r>
      <w:r w:rsidRPr="00264CD0">
        <w:rPr>
          <w:rFonts w:ascii="Times New Roman" w:hAnsi="Times New Roman" w:cs="Times New Roman"/>
          <w:b/>
          <w:bCs/>
          <w:color w:val="000000"/>
          <w:sz w:val="22"/>
          <w:szCs w:val="22"/>
        </w:rPr>
        <w:t> </w:t>
      </w:r>
      <w:r w:rsidRPr="00264CD0">
        <w:rPr>
          <w:rFonts w:ascii="Times New Roman" w:hAnsi="Times New Roman" w:cs="Times New Roman"/>
          <w:b/>
          <w:bCs/>
          <w:color w:val="000000"/>
          <w:sz w:val="22"/>
          <w:szCs w:val="22"/>
          <w:u w:val="single"/>
        </w:rPr>
        <w:t>JFK Thank You Event</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Chadbourne &amp; Parke, 1301 6th Ave, on June 21st at 6pm. Please join us for some refreshments and to watch our mini documentary, "48 Hours of Resistance", which revisits the crisis that ensued after the executive order was signed on Friday, January 27th, as well as the overwhelming response that weekend. RSVP to </w:t>
      </w:r>
      <w:hyperlink r:id="rId31" w:history="1">
        <w:r w:rsidRPr="00264CD0">
          <w:rPr>
            <w:rFonts w:ascii="inherit" w:hAnsi="inherit" w:cs="Times New Roman"/>
            <w:color w:val="800080"/>
            <w:sz w:val="22"/>
            <w:szCs w:val="22"/>
            <w:bdr w:val="none" w:sz="0" w:space="0" w:color="auto" w:frame="1"/>
          </w:rPr>
          <w:t>csamuels@nyic.org</w:t>
        </w:r>
      </w:hyperlink>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6/22/17</w:t>
      </w:r>
      <w:r w:rsidRPr="00264CD0">
        <w:rPr>
          <w:rFonts w:ascii="Times New Roman" w:hAnsi="Times New Roman" w:cs="Times New Roman"/>
          <w:b/>
          <w:bCs/>
          <w:color w:val="000000"/>
          <w:sz w:val="22"/>
          <w:szCs w:val="22"/>
        </w:rPr>
        <w:t> </w:t>
      </w:r>
      <w:hyperlink r:id="rId32" w:history="1">
        <w:r w:rsidRPr="00264CD0">
          <w:rPr>
            <w:rFonts w:ascii="inherit" w:hAnsi="inherit" w:cs="Times New Roman"/>
            <w:b/>
            <w:bCs/>
            <w:color w:val="800080"/>
            <w:sz w:val="22"/>
            <w:szCs w:val="22"/>
            <w:bdr w:val="none" w:sz="0" w:space="0" w:color="auto" w:frame="1"/>
          </w:rPr>
          <w:t>Human Trafficking and Forced Labor: Litigation Trends and the Power of Pro Bono</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6/25/17 </w:t>
      </w:r>
      <w:r w:rsidRPr="00264CD0">
        <w:rPr>
          <w:rFonts w:ascii="Times New Roman" w:hAnsi="Times New Roman" w:cs="Times New Roman"/>
          <w:b/>
          <w:bCs/>
          <w:color w:val="000000"/>
          <w:sz w:val="22"/>
          <w:szCs w:val="22"/>
        </w:rPr>
        <w:t>NYC</w:t>
      </w: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bdr w:val="none" w:sz="0" w:space="0" w:color="auto" w:frame="1"/>
        </w:rPr>
        <w:t>Pride</w:t>
      </w:r>
      <w:r w:rsidRPr="00264CD0">
        <w:rPr>
          <w:rFonts w:ascii="Times New Roman" w:hAnsi="Times New Roman" w:cs="Times New Roman"/>
          <w:b/>
          <w:bCs/>
          <w:color w:val="000000"/>
          <w:sz w:val="22"/>
          <w:szCs w:val="22"/>
        </w:rPr>
        <w:t> Parade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6/26/17</w:t>
      </w:r>
      <w:r w:rsidRPr="00264CD0">
        <w:rPr>
          <w:rFonts w:ascii="Times New Roman" w:hAnsi="Times New Roman" w:cs="Times New Roman"/>
          <w:b/>
          <w:bCs/>
          <w:color w:val="000000"/>
          <w:sz w:val="22"/>
          <w:szCs w:val="22"/>
        </w:rPr>
        <w:t> </w:t>
      </w:r>
      <w:hyperlink r:id="rId33" w:history="1">
        <w:r w:rsidRPr="00264CD0">
          <w:rPr>
            <w:rFonts w:ascii="inherit" w:hAnsi="inherit" w:cs="Times New Roman"/>
            <w:b/>
            <w:bCs/>
            <w:color w:val="800080"/>
            <w:sz w:val="22"/>
            <w:szCs w:val="22"/>
            <w:bdr w:val="none" w:sz="0" w:space="0" w:color="auto" w:frame="1"/>
          </w:rPr>
          <w:t>Name Change Training</w:t>
        </w:r>
      </w:hyperlink>
      <w:r w:rsidRPr="00264CD0">
        <w:rPr>
          <w:rFonts w:ascii="Times New Roman" w:hAnsi="Times New Roman" w:cs="Times New Roman"/>
          <w:color w:val="000000"/>
          <w:sz w:val="22"/>
          <w:szCs w:val="22"/>
        </w:rPr>
        <w:t> free CLE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6/27/17 </w:t>
      </w:r>
      <w:hyperlink r:id="rId34" w:history="1">
        <w:r w:rsidRPr="00264CD0">
          <w:rPr>
            <w:rFonts w:ascii="inherit" w:hAnsi="inherit" w:cs="Times New Roman"/>
            <w:b/>
            <w:bCs/>
            <w:color w:val="800080"/>
            <w:sz w:val="22"/>
            <w:szCs w:val="22"/>
            <w:bdr w:val="none" w:sz="0" w:space="0" w:color="auto" w:frame="1"/>
          </w:rPr>
          <w:t>Assisting Victims of Discriminatory Harassment</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NYCBA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6/28/17 </w:t>
      </w:r>
      <w:hyperlink r:id="rId35" w:history="1">
        <w:r w:rsidRPr="00264CD0">
          <w:rPr>
            <w:rFonts w:ascii="inherit" w:hAnsi="inherit" w:cs="Times New Roman"/>
            <w:b/>
            <w:bCs/>
            <w:color w:val="800080"/>
            <w:sz w:val="22"/>
            <w:szCs w:val="22"/>
            <w:bdr w:val="none" w:sz="0" w:space="0" w:color="auto" w:frame="1"/>
          </w:rPr>
          <w:t>New York Immigration Coalition and BAM present 48 Hours at JFK: What Now?</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 special film screening and discussion on past and future resistance to the Trump Administration’s immigration restrictions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6/30/17 </w:t>
      </w:r>
      <w:hyperlink r:id="rId36" w:history="1">
        <w:r w:rsidRPr="00264CD0">
          <w:rPr>
            <w:rFonts w:ascii="inherit" w:hAnsi="inherit" w:cs="Times New Roman"/>
            <w:b/>
            <w:bCs/>
            <w:color w:val="800080"/>
            <w:sz w:val="22"/>
            <w:szCs w:val="22"/>
            <w:bdr w:val="none" w:sz="0" w:space="0" w:color="auto" w:frame="1"/>
          </w:rPr>
          <w:t>Immigrant Heritage Month Hackathon</w:t>
        </w:r>
      </w:hyperlink>
      <w:r w:rsidRPr="00264CD0">
        <w:rPr>
          <w:rFonts w:ascii="Times New Roman" w:hAnsi="Times New Roman" w:cs="Times New Roman"/>
          <w:color w:val="000000"/>
          <w:sz w:val="22"/>
          <w:szCs w:val="22"/>
        </w:rPr>
        <w:t> Immigration Advocates Network</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7/18/17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How to Prepare Your Clients for Potential Raids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-AILA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hyperlink r:id="rId37" w:history="1">
        <w:r w:rsidRPr="00264CD0">
          <w:rPr>
            <w:rFonts w:ascii="inherit" w:hAnsi="inherit" w:cs="Times New Roman"/>
            <w:b/>
            <w:bCs/>
            <w:color w:val="800080"/>
            <w:sz w:val="22"/>
            <w:szCs w:val="22"/>
            <w:bdr w:val="none" w:sz="0" w:space="0" w:color="auto" w:frame="1"/>
          </w:rPr>
          <w:t>FTCA and other Civil Rights Claims Against ICE (Free)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Managing the Credible Fear Interview</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AILA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June 19,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38" w:history="1">
        <w:r w:rsidRPr="00264CD0">
          <w:rPr>
            <w:rFonts w:ascii="inherit" w:hAnsi="inherit" w:cs="Times New Roman"/>
            <w:color w:val="800080"/>
            <w:sz w:val="22"/>
            <w:szCs w:val="22"/>
            <w:bdr w:val="none" w:sz="0" w:space="0" w:color="auto" w:frame="1"/>
          </w:rPr>
          <w:t>One Ohio Town’s Immigration Clash, Down in the Actual Muck</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June 18,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39" w:history="1">
        <w:r w:rsidRPr="00264CD0">
          <w:rPr>
            <w:rFonts w:ascii="inherit" w:hAnsi="inherit" w:cs="Times New Roman"/>
            <w:color w:val="800080"/>
            <w:sz w:val="22"/>
            <w:szCs w:val="22"/>
            <w:bdr w:val="none" w:sz="0" w:space="0" w:color="auto" w:frame="1"/>
          </w:rPr>
          <w:t>Bret Stephens: Only Mass Deportation (of U.S. Citizens!) Can Save America</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June 17,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0" w:history="1">
        <w:r w:rsidRPr="00264CD0">
          <w:rPr>
            <w:rFonts w:ascii="inherit" w:hAnsi="inherit" w:cs="Times New Roman"/>
            <w:color w:val="800080"/>
            <w:sz w:val="22"/>
            <w:szCs w:val="22"/>
            <w:bdr w:val="none" w:sz="0" w:space="0" w:color="auto" w:frame="1"/>
          </w:rPr>
          <w:t>Rhode Island's All Students Count Act</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1" w:history="1">
        <w:r w:rsidRPr="00264CD0">
          <w:rPr>
            <w:rFonts w:ascii="inherit" w:hAnsi="inherit" w:cs="Times New Roman"/>
            <w:color w:val="800080"/>
            <w:sz w:val="22"/>
            <w:szCs w:val="22"/>
            <w:bdr w:val="none" w:sz="0" w:space="0" w:color="auto" w:frame="1"/>
          </w:rPr>
          <w:t>President Trump Tightens Cuba Policies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2" w:history="1">
        <w:r w:rsidRPr="00264CD0">
          <w:rPr>
            <w:rFonts w:ascii="inherit" w:hAnsi="inherit" w:cs="Times New Roman"/>
            <w:color w:val="800080"/>
            <w:sz w:val="22"/>
            <w:szCs w:val="22"/>
            <w:bdr w:val="none" w:sz="0" w:space="0" w:color="auto" w:frame="1"/>
          </w:rPr>
          <w:t>Why The Trump Administration Officially Declared DAPA to Be Dead and Let DACA Live Another Day</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3" w:history="1">
        <w:r w:rsidRPr="00264CD0">
          <w:rPr>
            <w:rFonts w:ascii="inherit" w:hAnsi="inherit" w:cs="Times New Roman"/>
            <w:color w:val="800080"/>
            <w:sz w:val="22"/>
            <w:szCs w:val="22"/>
            <w:bdr w:val="none" w:sz="0" w:space="0" w:color="auto" w:frame="1"/>
          </w:rPr>
          <w:t>True Crime Podcast – The Murders of Brisenia and Raul Flores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4" w:history="1">
        <w:r w:rsidRPr="00264CD0">
          <w:rPr>
            <w:rFonts w:ascii="inherit" w:hAnsi="inherit" w:cs="Times New Roman"/>
            <w:color w:val="800080"/>
            <w:sz w:val="22"/>
            <w:szCs w:val="22"/>
            <w:bdr w:val="none" w:sz="0" w:space="0" w:color="auto" w:frame="1"/>
          </w:rPr>
          <w:t>Case Summary: Ledezma-Cosino v. Sessions (9th Cir. 2017): A "Habitual Drunkard" Lacks Good Moral Character for Cancellation of Removal by Law Student Niki Moshiri</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June 16,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5" w:history="1">
        <w:r w:rsidRPr="00264CD0">
          <w:rPr>
            <w:rFonts w:ascii="inherit" w:hAnsi="inherit" w:cs="Times New Roman"/>
            <w:color w:val="800080"/>
            <w:sz w:val="22"/>
            <w:szCs w:val="22"/>
            <w:bdr w:val="none" w:sz="0" w:space="0" w:color="auto" w:frame="1"/>
          </w:rPr>
          <w:t>Immigration Detention Restrictions in California</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6" w:history="1">
        <w:r w:rsidRPr="00264CD0">
          <w:rPr>
            <w:rFonts w:ascii="inherit" w:hAnsi="inherit" w:cs="Times New Roman"/>
            <w:color w:val="800080"/>
            <w:sz w:val="22"/>
            <w:szCs w:val="22"/>
            <w:bdr w:val="none" w:sz="0" w:space="0" w:color="auto" w:frame="1"/>
          </w:rPr>
          <w:t>Immigration Court Backlog Nears 600,000</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7" w:history="1">
        <w:r w:rsidRPr="00264CD0">
          <w:rPr>
            <w:rFonts w:ascii="inherit" w:hAnsi="inherit" w:cs="Times New Roman"/>
            <w:color w:val="800080"/>
            <w:sz w:val="22"/>
            <w:szCs w:val="22"/>
            <w:bdr w:val="none" w:sz="0" w:space="0" w:color="auto" w:frame="1"/>
          </w:rPr>
          <w:t>Border Patrol Raids Humanitarian Aid Camp in Targeted Attack</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8" w:history="1">
        <w:r w:rsidRPr="00264CD0">
          <w:rPr>
            <w:rFonts w:ascii="inherit" w:hAnsi="inherit" w:cs="Times New Roman"/>
            <w:color w:val="800080"/>
            <w:sz w:val="22"/>
            <w:szCs w:val="22"/>
            <w:bdr w:val="none" w:sz="0" w:space="0" w:color="auto" w:frame="1"/>
          </w:rPr>
          <w:t>CGRS Practice Advisory for Fear of Gang Cases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9" w:history="1">
        <w:r w:rsidRPr="00264CD0">
          <w:rPr>
            <w:rFonts w:ascii="inherit" w:hAnsi="inherit" w:cs="Times New Roman"/>
            <w:color w:val="800080"/>
            <w:sz w:val="22"/>
            <w:szCs w:val="22"/>
            <w:bdr w:val="none" w:sz="0" w:space="0" w:color="auto" w:frame="1"/>
          </w:rPr>
          <w:t>Nearly $50 million in the California state budget will go to expanded legal services for immigrants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0" w:history="1">
        <w:r w:rsidRPr="00264CD0">
          <w:rPr>
            <w:rFonts w:ascii="inherit" w:hAnsi="inherit" w:cs="Times New Roman"/>
            <w:color w:val="800080"/>
            <w:sz w:val="22"/>
            <w:szCs w:val="22"/>
            <w:bdr w:val="none" w:sz="0" w:space="0" w:color="auto" w:frame="1"/>
          </w:rPr>
          <w:t>Homeless Youth Who Returned to the US from Mexico to Attend UC Berkeley</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1" w:history="1">
        <w:r w:rsidRPr="00264CD0">
          <w:rPr>
            <w:rFonts w:ascii="inherit" w:hAnsi="inherit" w:cs="Times New Roman"/>
            <w:color w:val="800080"/>
            <w:sz w:val="22"/>
            <w:szCs w:val="22"/>
            <w:bdr w:val="none" w:sz="0" w:space="0" w:color="auto" w:frame="1"/>
          </w:rPr>
          <w:t>How the Trump Administration May Ultimately Expand the Constitutional Rights of Immigrants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2" w:history="1">
        <w:r w:rsidRPr="00264CD0">
          <w:rPr>
            <w:rFonts w:ascii="inherit" w:hAnsi="inherit" w:cs="Times New Roman"/>
            <w:color w:val="800080"/>
            <w:sz w:val="22"/>
            <w:szCs w:val="22"/>
            <w:bdr w:val="none" w:sz="0" w:space="0" w:color="auto" w:frame="1"/>
          </w:rPr>
          <w:t>The Flag and People of Color</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3" w:history="1">
        <w:r w:rsidRPr="00264CD0">
          <w:rPr>
            <w:rFonts w:ascii="inherit" w:hAnsi="inherit" w:cs="Times New Roman"/>
            <w:color w:val="800080"/>
            <w:sz w:val="22"/>
            <w:szCs w:val="22"/>
            <w:bdr w:val="none" w:sz="0" w:space="0" w:color="auto" w:frame="1"/>
          </w:rPr>
          <w:t>In Defense of the Ninth Circuit's Reliance on the Laws Passed by Congress in Striking Down President Trump's Revised Travel Ban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June 15,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4" w:history="1">
        <w:r w:rsidRPr="00264CD0">
          <w:rPr>
            <w:rFonts w:ascii="inherit" w:hAnsi="inherit" w:cs="Times New Roman"/>
            <w:color w:val="800080"/>
            <w:sz w:val="22"/>
            <w:szCs w:val="22"/>
            <w:bdr w:val="none" w:sz="0" w:space="0" w:color="auto" w:frame="1"/>
          </w:rPr>
          <w:t>DAPA and DACA+ Rescinded by DHS Secretary Kelly</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5" w:history="1">
        <w:r w:rsidRPr="00264CD0">
          <w:rPr>
            <w:rFonts w:ascii="inherit" w:hAnsi="inherit" w:cs="Times New Roman"/>
            <w:color w:val="800080"/>
            <w:sz w:val="22"/>
            <w:szCs w:val="22"/>
            <w:bdr w:val="none" w:sz="0" w:space="0" w:color="auto" w:frame="1"/>
          </w:rPr>
          <w:t>The Sahara Desert &amp; Migrant Peril</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6" w:history="1">
        <w:r w:rsidRPr="00264CD0">
          <w:rPr>
            <w:rFonts w:ascii="inherit" w:hAnsi="inherit" w:cs="Times New Roman"/>
            <w:color w:val="800080"/>
            <w:sz w:val="22"/>
            <w:szCs w:val="22"/>
            <w:bdr w:val="none" w:sz="0" w:space="0" w:color="auto" w:frame="1"/>
          </w:rPr>
          <w:t>Slate: Days of Deportation -- Sixty scenes of immigration enforcement in the age of Trump</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7" w:history="1">
        <w:r w:rsidRPr="00264CD0">
          <w:rPr>
            <w:rFonts w:ascii="inherit" w:hAnsi="inherit" w:cs="Times New Roman"/>
            <w:color w:val="800080"/>
            <w:sz w:val="22"/>
            <w:szCs w:val="22"/>
            <w:bdr w:val="none" w:sz="0" w:space="0" w:color="auto" w:frame="1"/>
          </w:rPr>
          <w:t>MALDEF Statement on the 35th Anniversary of U.S. Supreme Court’s Landmark Ruling in Plyler v. Doe</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8" w:history="1">
        <w:r w:rsidRPr="00264CD0">
          <w:rPr>
            <w:rFonts w:ascii="inherit" w:hAnsi="inherit" w:cs="Times New Roman"/>
            <w:color w:val="800080"/>
            <w:sz w:val="22"/>
            <w:szCs w:val="22"/>
            <w:bdr w:val="none" w:sz="0" w:space="0" w:color="auto" w:frame="1"/>
          </w:rPr>
          <w:t>Candidate for Congress: "Make America White Again"</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9" w:history="1">
        <w:r w:rsidRPr="00264CD0">
          <w:rPr>
            <w:rFonts w:ascii="inherit" w:hAnsi="inherit" w:cs="Times New Roman"/>
            <w:color w:val="800080"/>
            <w:sz w:val="22"/>
            <w:szCs w:val="22"/>
            <w:bdr w:val="none" w:sz="0" w:space="0" w:color="auto" w:frame="1"/>
          </w:rPr>
          <w:t>Immigration Article of the Day: Is Border Enforcement Effective? What We Know and What it Means by Edward Alden</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0" w:history="1">
        <w:r w:rsidRPr="00264CD0">
          <w:rPr>
            <w:rFonts w:ascii="inherit" w:hAnsi="inherit" w:cs="Times New Roman"/>
            <w:color w:val="800080"/>
            <w:sz w:val="22"/>
            <w:szCs w:val="22"/>
            <w:bdr w:val="none" w:sz="0" w:space="0" w:color="auto" w:frame="1"/>
          </w:rPr>
          <w:t>Refugees and Asylees in the United States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1" w:history="1">
        <w:r w:rsidRPr="00264CD0">
          <w:rPr>
            <w:rFonts w:ascii="inherit" w:hAnsi="inherit" w:cs="Times New Roman"/>
            <w:color w:val="800080"/>
            <w:sz w:val="22"/>
            <w:szCs w:val="22"/>
            <w:bdr w:val="none" w:sz="0" w:space="0" w:color="auto" w:frame="1"/>
          </w:rPr>
          <w:t>ICE Chief to Congress: "If you’re in this country illegally and you committed a crime by entering this country, you should be uncomfortable. . . . You should look over your shoulder, and you need to be worried."</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2" w:history="1">
        <w:r w:rsidRPr="00264CD0">
          <w:rPr>
            <w:rFonts w:ascii="inherit" w:hAnsi="inherit" w:cs="Times New Roman"/>
            <w:color w:val="800080"/>
            <w:sz w:val="22"/>
            <w:szCs w:val="22"/>
            <w:bdr w:val="none" w:sz="0" w:space="0" w:color="auto" w:frame="1"/>
          </w:rPr>
          <w:t>Frost on Weil on Denaturalization and the Supreme Court: Maslenjak v. United States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3" w:history="1">
        <w:r w:rsidRPr="00264CD0">
          <w:rPr>
            <w:rFonts w:ascii="inherit" w:hAnsi="inherit" w:cs="Times New Roman"/>
            <w:color w:val="800080"/>
            <w:sz w:val="22"/>
            <w:szCs w:val="22"/>
            <w:bdr w:val="none" w:sz="0" w:space="0" w:color="auto" w:frame="1"/>
          </w:rPr>
          <w:t>Latest News on the Trump Travel Ban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June 14,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4" w:history="1">
        <w:r w:rsidRPr="00264CD0">
          <w:rPr>
            <w:rFonts w:ascii="inherit" w:hAnsi="inherit" w:cs="Times New Roman"/>
            <w:color w:val="800080"/>
            <w:sz w:val="22"/>
            <w:szCs w:val="22"/>
            <w:bdr w:val="none" w:sz="0" w:space="0" w:color="auto" w:frame="1"/>
          </w:rPr>
          <w:t>Australia Settles With Manus Island Detainees, Will Pay $70m</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5" w:history="1">
        <w:r w:rsidRPr="00264CD0">
          <w:rPr>
            <w:rFonts w:ascii="inherit" w:hAnsi="inherit" w:cs="Times New Roman"/>
            <w:color w:val="800080"/>
            <w:sz w:val="22"/>
            <w:szCs w:val="22"/>
            <w:bdr w:val="none" w:sz="0" w:space="0" w:color="auto" w:frame="1"/>
          </w:rPr>
          <w:t>The Need for Foreign-born STEM Workers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6" w:history="1">
        <w:r w:rsidRPr="00264CD0">
          <w:rPr>
            <w:rFonts w:ascii="inherit" w:hAnsi="inherit" w:cs="Times New Roman"/>
            <w:color w:val="800080"/>
            <w:sz w:val="22"/>
            <w:szCs w:val="22"/>
            <w:bdr w:val="none" w:sz="0" w:space="0" w:color="auto" w:frame="1"/>
          </w:rPr>
          <w:t>260 Somali and Ethiopian Migrants and Refugees Abused, Held Captive by Libyan Gangs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June 13,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7" w:history="1">
        <w:r w:rsidRPr="00264CD0">
          <w:rPr>
            <w:rFonts w:ascii="inherit" w:hAnsi="inherit" w:cs="Times New Roman"/>
            <w:color w:val="800080"/>
            <w:sz w:val="22"/>
            <w:szCs w:val="22"/>
            <w:bdr w:val="none" w:sz="0" w:space="0" w:color="auto" w:frame="1"/>
          </w:rPr>
          <w:t>ILRC Critical of The Protection of Children Act, H.R. 495</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8" w:history="1">
        <w:r w:rsidRPr="00264CD0">
          <w:rPr>
            <w:rFonts w:ascii="inherit" w:hAnsi="inherit" w:cs="Times New Roman"/>
            <w:color w:val="800080"/>
            <w:sz w:val="22"/>
            <w:szCs w:val="22"/>
            <w:bdr w:val="none" w:sz="0" w:space="0" w:color="auto" w:frame="1"/>
          </w:rPr>
          <w:t>Roybal-Allard Critique of ICE and CBP Budget Request</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9" w:history="1">
        <w:r w:rsidRPr="00264CD0">
          <w:rPr>
            <w:rFonts w:ascii="inherit" w:hAnsi="inherit" w:cs="Times New Roman"/>
            <w:color w:val="800080"/>
            <w:sz w:val="22"/>
            <w:szCs w:val="22"/>
            <w:bdr w:val="none" w:sz="0" w:space="0" w:color="auto" w:frame="1"/>
          </w:rPr>
          <w:t>End of the Supreme Court's 2016 Term: Travel Ban, Other Immigration Cases Before the Justices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June 12, 2017</w:t>
      </w:r>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0" w:history="1">
        <w:r w:rsidRPr="00264CD0">
          <w:rPr>
            <w:rFonts w:ascii="inherit" w:hAnsi="inherit" w:cs="Times New Roman"/>
            <w:color w:val="800080"/>
            <w:sz w:val="22"/>
            <w:szCs w:val="22"/>
            <w:bdr w:val="none" w:sz="0" w:space="0" w:color="auto" w:frame="1"/>
          </w:rPr>
          <w:t>Visa Woes For Tourist Destinations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1" w:history="1">
        <w:r w:rsidRPr="00264CD0">
          <w:rPr>
            <w:rFonts w:ascii="inherit" w:hAnsi="inherit" w:cs="Times New Roman"/>
            <w:color w:val="800080"/>
            <w:sz w:val="22"/>
            <w:szCs w:val="22"/>
            <w:bdr w:val="none" w:sz="0" w:space="0" w:color="auto" w:frame="1"/>
          </w:rPr>
          <w:t>Ninth Circuit Joins the Fourth Circuit in Rejecting Trump's Revised Travel Ban</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2" w:history="1">
        <w:r w:rsidRPr="00264CD0">
          <w:rPr>
            <w:rFonts w:ascii="inherit" w:hAnsi="inherit" w:cs="Times New Roman"/>
            <w:color w:val="800080"/>
            <w:sz w:val="22"/>
            <w:szCs w:val="22"/>
            <w:bdr w:val="none" w:sz="0" w:space="0" w:color="auto" w:frame="1"/>
          </w:rPr>
          <w:t>Introducing the Equality Law Scholars’ Forum &amp; Call for Proposals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3" w:history="1">
        <w:r w:rsidRPr="00264CD0">
          <w:rPr>
            <w:rFonts w:ascii="inherit" w:hAnsi="inherit" w:cs="Times New Roman"/>
            <w:color w:val="800080"/>
            <w:sz w:val="22"/>
            <w:szCs w:val="22"/>
            <w:bdr w:val="none" w:sz="0" w:space="0" w:color="auto" w:frame="1"/>
          </w:rPr>
          <w:t>Breaking News: Supreme Court Holds that the Constitution Applies to Gender Distinctions in Derivative Citizenship Laws</w:t>
        </w:r>
      </w:hyperlink>
    </w:p>
    <w:p w:rsidR="00264CD0" w:rsidRPr="00264CD0" w:rsidRDefault="00264CD0" w:rsidP="00264CD0">
      <w:pPr>
        <w:ind w:left="720" w:hanging="360"/>
        <w:rPr>
          <w:rFonts w:ascii="Times New Roman" w:hAnsi="Times New Roman"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4" w:history="1">
        <w:r w:rsidRPr="00264CD0">
          <w:rPr>
            <w:rFonts w:ascii="inherit" w:hAnsi="inherit" w:cs="Times New Roman"/>
            <w:color w:val="800080"/>
            <w:sz w:val="22"/>
            <w:szCs w:val="22"/>
            <w:bdr w:val="none" w:sz="0" w:space="0" w:color="auto" w:frame="1"/>
          </w:rPr>
          <w:t>Trump Administration Finding Out that Immigration Control is Easier Said than Done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15,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15,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"https://www.reuters.com/article/us-usa-court-immigration-idUSKBN1952Z1"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Amends Travel Ban Date to Keep Legal Battle Alive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Hurley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"http://trk.cp20.com/click/h20si-b0b0cr-6hmiyr42/"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tweaks travel ban timing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"http://trk.cp20.com/click/h20si-b0b0cs-6hmiyr43/"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defensive move, Trump extends effective date of travel ban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Gregory Korte and Richard Wolf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"http://trk.cp20.com/click/h20si-b0b0ct-6hmiyr44/"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Modifies Travel Ban to Address Possible Expiration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Stohr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"http://trk.cp20.com/click/h20si-b0b0cv-6hmiyr46/"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changes travel ban expiration date ahead of high court decision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"http://trk.cp20.com/click/h20si-b0b0cp-6hmiyr40/"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is expected to visit Supreme Court this week, but not to discuss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Barnes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"http://trk.cp20.com/click/h20si-b0b0cq-6hmiyr41/"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Visits From Nations on Trump's Travel-Ban List Fall Sharply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"http://trk.cp20.com/click/h20si-b0b0cu-6hmiyr45/"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weighs fate of Trump travel ban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"http://trk.cp20.com/click/h20si-b0b0cw-6hmiyr47/"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Director To All Undocumented Immigrants: 'You Need To Be Worried'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"http://trk.cp20.com/click/h20si-b0b0cx-6hmiyr48/"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Chief Says Undocumented Immigrants "Should Be Worried" And Looking Over Their Shoulder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Salvador Hernandez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Newsmax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"http://trk.cp20.com/click/h20si-b0b0cy-6hmiyr49/"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Acting ICE Chief Homan: Immigration Agents Treated Unfairly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Jeffrey Rodack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Cronkite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"http://trk.cp20.com/click/h20si-b0b0d0-6hmiyr47/"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director says 'no population is off the table' for immigration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Janetsky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"https://www.reuters.com/article/us-usa-immigration-iraq-idUSKBN19537S"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Arrests Nearly 200 Iraqis in Deportation Sweep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Klayman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"http://trk.cp20.com/click/h20si-b0b0d2-6hmiyr49/"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Attorney seeks to halt deportation of Chaldeans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Kim Kozlowski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"http://abcnews.go.com/International/wireStory/cubans-now-face-deportation-risk-immigrants-48051084"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Cubans now face same deportation risk as other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Adriana Gomez Licon and Gisela Salomon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"https://www.bloomberg.com/news/articles/2017-06-14/most-think-trump-doesn-t-respect-democratic-traditions"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Poll Shows Most Doubt Trump's Respect for Institutions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"https://www.reuters.com/article/us-usa-immigration-central-america-exclu-idUSKBN1952V9"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Exclusive: U.S., Mexico, Slim Charity to Work on Central America Crime, 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Mica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"http://trk.cp20.com/click/h20si-b0b0d8-6hmiyr45/"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Daily 202: Jeff Sessions's grilling highlights tension between chumminess of Senate, seriousness of Russia probe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Hohmann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"http://trk.cp20.com/click/h20si-b0b0d9-6hmiyr46/"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After the shootings, calls for unity amid recriminations and finger-pointing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Balz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"http://trk.cp20.com/click/h20si-b0b0da-6hmiyr46/"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Detainees end brief hunger strike at Adelanto immigration facility, officials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Paloma Esquivel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ProPublica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"http://trk.cp20.com/click/h20si-b0b0db-6hmiyr47/"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THE U.S. TRIGGERED A MASSACRE IN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Ginger Thompson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"http://trk.cp20.com/click/h20si-b0b0dc-6hmiyr48/"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Nine Detainees Were Pepper-Sprayed By Guards While Protesting For Better Conditions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Stanton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"http://trk.cp20.com/click/h20si-b0b0de-6hmiyr40/"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Hill's Latina Leaders to Watch</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"http://trk.cp20.com/click/h20si-b0b0dq-6hmiyr42/"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Two surprising - and mostly positive - results from Virginia's primary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"http://trk.cp20.com/click/h20si-b0b0dr-6hmiyr43/"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unpopular Trump is shrinking the GOP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"http://trk.cp20.com/click/h20si-b0b0ds-6hmiyr44/"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promised he would protect persecuted Christians. Instead, he's sending them back to Iraq.</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Courtney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"http://trk.cp20.com/click/h20si-b0b0dt-6hmiyr45/"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Imagine yourself as a refugee. That's what nudges Americans to take action on refugees' behalf.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Claire Adida, Adeline Lo and Melina Platas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"http://trk.cp20.com/click/h20si-b0b0du-6hmiyr46/"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Virginia is a preview, the GOP's in big trouble in the GA-6 and 2018 races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"http://trk.cp20.com/click/h20si-b0b0dv-6hmiyr47/"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AG Jeff Sessions stonewalls the Senate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LeHigh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"http://trk.cp20.com/click/h20si-b0b0dw-6hmiyr48/"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Appeals court avoids moral issue of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Noah Feldman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"http://trk.cp20.com/click/h20si-b0b0dy-6hmiyr40/"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Trump awakened the Millennials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"http://trk.cp20.com/click/h20si-b0b0dz-6hmiyr41/"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US can't ignore the journalists murdered in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Teresa Puente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Valley Morning Star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"http://trk.cp20.com/click/h20si-b0b0e0-6hmiyr48/"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Bill SB4 and community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Archbishop Gustavo-García-Siller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"http://trk.cp20.com/click/h20si-b0b0d5-6hmiyr42/"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'Dreamer' picked up by ICE in Monterey Jail won't be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Claudia Melendez Salinas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"http://www.sacbee.com/news/business/article156168269.html"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California aims to quash immigration detention growth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"http://trk.cp20.com/click/h20si-b0b0di-6hmiyr44/"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39 Members of MS-13 Are Arrested, Authorities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MASLIN NIR and ARIELLE DOLLINGER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"http://trk.cp20.com/click/h20si-b0b0dl-6hmiyr47/"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Agents Arrest Alleged MS-13 Gang Members in NYC, Long Island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"http://trk.cp20.com/click/h20si-b0b0dj-6hmiyr45/"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Democrats look unified, Republicans in disarray in wake of Va. gubernatorial primary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"http://trk.cp20.com/click/h20si-b0b0dm-6hmiyr48/"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Northam and Gillespie win Virginia governor nominations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Bland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"http://trk.cp20.com/click/h20si-b0b0dg-6hmiyr42/"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Latest: After loss, Stewart says he may run for Senate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June 14,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"http://trk.cp20.com/click/h20si-b0b0dh-6hmiyr43/"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Gillespie's close call a sign for moderate Republicans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Suderman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"http://trk.cp20.com/click/h20si-b0b0dn-6hmiyr49/"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5 takeaways from the Virginia primaries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Hagen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4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"http://trk.cp20.com/click/h20si-b0b0do-6hmiyr40/"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Virginia Mother Honored as Deportation to El Salvador Looms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WLOS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"http://trk.cp20.com/click/h20si-b0b0dp-6hmiyr41/"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Impact' Town Hall to address a variety of issues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Kelsay Hart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"mailto:http://www.chicagotribune.com/business/columnists/ct-immigration-rauner-robert-reed-0615-biz-20170614-column.html"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Column: Business pushes Rauner to sign bill to protect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Reed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14,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14,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"http://trk.cp20.com/click/h16hf-b01h7t-6hmiyr48/"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Salvadoran Immigrant Dies In ICE Custody As Detainee Deaths Rise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 and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"http://abcnews.go.com/Politics/wireStory/govt-time-address-travel-ban-ruling-48012222"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Justices give gov't time to address second travel ban ruling</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"http://www.chicagotribune.com/news/nationworld/ct-trump-travel-ban-20170613-story.html"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says travel ban ruling comes at 'dangerous time'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"http://lancasteronline.com/news/national/q-a-what-s-next-in-the-legal-fight-over/article_f4e4a5d3-0b80-5ef4-b08f-fc990f50b724.html"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Q&amp;A: What's next in the legal fight over the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Sudhin Thanawala and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"https://www.reuters.com/article/us-usa-court-immigation-trump-idUSKBN1941F0"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Eyes Supreme Court After Appeals Court Rejects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"http://trk.cp20.com/click/h16hf-b01h7b-6hmiyr40/"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SCOTUS faces tight timeline to hear travel ban appeal this summer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"http://trk.cp20.com/click/h16hf-b01h7c-6hmiyr41/"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Travel ban: Where things stand and what comes next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Pearle and James Hill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"http://trk.cp20.com/click/h16hf-b01h7d-6hmiyr42/"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President Trump Loses Another Travel-Ban Legal Battle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Ford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Salon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"http://trk.cp20.com/click/h16hf-b01h7e-6hmiyr43/"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President Trump discusses "travel ban" after another court strikes it 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Taylor Link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"http://trk.cp20.com/click/h16hf-b01h7f-6hmiyr44/"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Donald Trump Maintains Losing Streak In Court Over His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Cristian Farias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"http://trk.cp20.com/click/h16hf-b01h7g-6hmiyr45/"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DOJ seeks to argue 9th Circuit travel ban decision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"http://trk.cp20.com/click/h16hf-b01h7h-6hmiyr46/"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Cities take Texas to court over immigration, sanctuary cities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Rick Jervis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"http://trk.cp20.com/click/h16hf-b01h7j-6hmiyr48/"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move to deport Iraqi Christians stirs outcry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Nahal Toosi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"http://trk.cp20.com/click/h16hf-b01h7k-6hmiyr49/"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agents arrest dozens of Iraqi Christians in Detroit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Free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"http://trk.cp20.com/click/h16hf-b01h7m-6hmiyr41/"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Families of Iraqi immigrants detained by ICE wonder if they'll see loved ones again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Niraj Warijoo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"http://trk.cp20.com/click/h16hf-b01h7n-6hmiyr42/"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Activists plot strategy to block Chaldean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Kim Kozlowski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WFMJ</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"http://trk.cp20.com/click/h16hf-b01h7o-6hmiyr43/"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Iraqi immigrants arrested during sweep detained in Youngstown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2</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"http://trk.cp20.com/click/h16hf-b01h7p-6hmiyr44/"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Families say deported Chaldeans will be persecuted in Iraq</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"http://trk.cp20.com/click/h16hf-b01h7r-6hmiyr46/"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chief tells lawmakers agency needs much more money for immigration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Undocumented immigrants 'need to be worried,' says ICE chief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"http://trk.cp20.com/click/h16hf-b01h76-6hmiyr46/"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 apologies: ICE chief says illegal immigrants should live in fear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"http://trk.cp20.com/click/h16hf-b01h7y-6hmiyr43/"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Cuba hardliners, US defenders battle over new Trump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Weissenstein and Matthew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"http://trk.cp20.com/click/h16hf-b01h7z-6hmiyr44/"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Weighs Slowing Cuba Opening With Curbs on U.S. Tourists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Margaret Talev</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"http://trk.cp20.com/click/h16hf-b01h80-6hmiyr41/"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Expected To Restrict Trade, Travel With Cuba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Geoff Bennett and Scott Horsley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"http://trk.cp20.com/click/h16hf-b01h81-6hmiyr42/"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Latest: Bill stops tax credits for those in US illegally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"http://trk.cp20.com/click/h16hf-b01h85-6hmiyr46/"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House votes to bar undocumented immigrants from healthcare tax credits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Cristina Marcos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"http://trk.cp20.com/click/h16hf-b01h82-6hmiyr43/"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attitudes about immigration, race and religion contributed to Trump victory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Balz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"http://trk.cp20.com/click/h16hf-b01h83-6hmiyr44/"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tries to master the art of the tiny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Nancy Cook and Andrew Restuccia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"http://trk.cp20.com/click/h16hf-b01h84-6hmiyr45/"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Study: Views on immigration, Muslims drove white voters to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Steven Shepard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"http://trk.cp20.com/click/h16hf-b01h86-6hmiyr47/"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calls House healthcare bill 'mean'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Baltimore Sun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"http://trk.cp20.com/click/h16hf-b01h8f-6hmiyr45/"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Another reason Trump's travel ban is illegal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"https://www.theguardian.com/commentisfree/2017/jun/13/greg-gianforte-immigrant-deported-congress"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Greg Gianforte were an immigrant, he'd be deported. Not heading to Congress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César Cuauhtémoc García Hernández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"http://trk.cp20.com/click/h16hf-b01h8g-6hmiyr46/"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Bernie Sanders: How Democrats Can Stop Losing Elections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Bernie Sanders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"http://trk.cp20.com/click/h16hf-b01h8h-6hmiyr47/"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keeps throwing shade on the 9th Circuit. But he probably won't be able to break it up.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"http://trk.cp20.com/click/h16hf-b01h8i-6hmiyr48/"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National injunctions - only in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Bray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"http://trk.cp20.com/click/h16hf-b01h8j-6hmiyr49/"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Republicans are doing while you're distracted by Sessions and Comey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Dana Milbank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"http://trk.cp20.com/click/h16hf-b01h8k-6hmiyr40/"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'Donald Trump' is now an epithet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Renee Graham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"http://trk.cp20.com/click/h16hf-b01h8l-6hmiyr41/"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Detroit Activists Trying To Stop Deportation To War-Torn Iraq</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Nuri Kino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"http://trk.cp20.com/click/h16hf-b01h8m-6hmiyr42/"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Senate bill is a threat to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Nolan Rappaport</w:t>
      </w:r>
    </w:p>
    <w:p w:rsidR="00264CD0" w:rsidRPr="00264CD0" w:rsidRDefault="00264CD0" w:rsidP="00264CD0">
      <w:pPr>
        <w:rPr>
          <w:rFonts w:ascii="Calibri" w:hAnsi="Calibri" w:cs="Times New Roman"/>
          <w:color w:val="000000"/>
          <w:sz w:val="22"/>
          <w:szCs w:val="22"/>
        </w:rPr>
      </w:pPr>
      <w:hyperlink r:id="rId75" w:history="1">
        <w:r w:rsidRPr="00264CD0">
          <w:rPr>
            <w:rFonts w:ascii="inherit" w:hAnsi="inherit" w:cs="Times New Roman"/>
            <w:i/>
            <w:iCs/>
            <w:color w:val="800080"/>
            <w:sz w:val="22"/>
            <w:szCs w:val="22"/>
            <w:bdr w:val="none" w:sz="0" w:space="0" w:color="auto" w:frame="1"/>
          </w:rPr>
          <w:t>Reason.com</w:t>
        </w:r>
      </w:hyperlink>
      <w:r w:rsidRPr="00264CD0">
        <w:rPr>
          <w:rFonts w:ascii="Times New Roman" w:hAnsi="Times New Roman" w:cs="Times New Roman"/>
          <w:i/>
          <w:iCs/>
          <w:color w:val="000000"/>
          <w:sz w:val="22"/>
          <w:szCs w:val="22"/>
        </w:rPr>
        <w: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"http://trk.cp20.com/click/h16hf-b01h8n-6hmiyr43/"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More Immigration Does Not Mean Less Economic Freedom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Benjamin Powell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"http://trk.cp20.com/click/h16hf-b01h8o-6hmiyr44/"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President Trump's immigration ban will decrease veterans' access to medical 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Rahul Ganatra, Matthew Chase, Lakshman Swamy, and Christopher Worsham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Atlanta Journal 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"http://trk.cp20.com/click/h16hf-b01h7u-6hmiyr49/"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Judge: Reinstate Jessica Colotl's reprieve from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Redmon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Tennessean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"http://trk.cp20.com/click/h16hf-b01h7v-6hmiyr40/"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targets some Nashville Kurds for deportation after U.S. deal with Iraq</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Ariana Maia Sawyer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"http://trk.cp20.com/click/h16hf-b01h8c-6hmiyr42/"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N.Y. Immigration Courts Face 2-Year Delay After Judges Sent To The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Fertig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 Times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"http://www.latimes.com/politics/essential/la-pol-ca-essential-politics-updates-u-s-citizen-detained-by-immigration-1497387261-htmlstory.html"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citizen detained by immigration authorities asks California lawmakers to support 'sanctuary state'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Jazmine Ulloa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Milwaukee Business Journal (Wisconsin)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"http://www.bizjournals.com/milwaukee/news/2017/06/12/employers-face-labor-shortage-leaders-support.html"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Employers face labor shortage, leaders support immigration reform: WMC survey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Shafer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My Central Jersey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"http://trk.cp20.com/click/h16hf-b01h75-6hmiyr45/"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policy leaves children without dad on Father's 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Loyer</w:t>
      </w:r>
    </w:p>
    <w:p w:rsidR="00264CD0" w:rsidRPr="00264CD0" w:rsidRDefault="00264CD0" w:rsidP="00264CD0">
      <w:pPr>
        <w:rPr>
          <w:rFonts w:ascii="Calibri" w:hAnsi="Calibri" w:cs="Times New Roman"/>
          <w:color w:val="000000"/>
          <w:sz w:val="22"/>
          <w:szCs w:val="22"/>
        </w:rPr>
      </w:pPr>
      <w:hyperlink r:id="rId76" w:history="1">
        <w:r w:rsidRPr="00264CD0">
          <w:rPr>
            <w:rFonts w:ascii="inherit" w:hAnsi="inherit" w:cs="Times New Roman"/>
            <w:i/>
            <w:iCs/>
            <w:color w:val="800080"/>
            <w:sz w:val="22"/>
            <w:szCs w:val="22"/>
            <w:bdr w:val="none" w:sz="0" w:space="0" w:color="auto" w:frame="1"/>
          </w:rPr>
          <w:t>NJ.com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"http://trk.cp20.com/click/h16hf-b01h7w-6hmiyr41/"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Metuchen boy to spend Father's Day without dad deported under Trump immigration orders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D. Salant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Hartford Courant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"http://trk.cp20.com/click/h16hf-b01h7x-6hmiyr42/"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Appeals Board Agrees To Reopen Case Of Derby Father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Russell Blair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"http://trk.cp20.com/click/h16hf-b01h87-6hmiyr48/"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Effect" is seismic for both Democrats, GOP in Virginia primary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McCartney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"http://trk.cp20.com/click/h16hf-b01h88-6hmiyr49/"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He sold himself as Trump's 'Mini-Me' and lost in Virginia's gubernatorial race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Schwartzman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"http://trk.cp20.com/click/h16hf-b01h89-6hmiyr40/"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Gillespie comeback collides with Trump in Virginia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Robillard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"http://trk.cp20.com/click/h16hf-b01h8a-6hmiyr40/"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Northam wins Democratic nod for Virginia governor, GOP primary close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Robillard and Scott Bland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"http://trk.cp20.com/click/h16hf-b01h8b-6hmiyr41/"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Immigrants, teachers urge City Council to adopt sanctuary schools measure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Claire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"http://trk.cp20.com/click/h16hf-b01h8d-6hmiyr43/"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Son of immigration activist who sought sanctuary in Chicago church to graduate high school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Manya Brachear Pashman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Stamford Advocate (Connecticut)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"http://trk.cp20.com/click/h16hf-b01h8e-6hmiyr44/"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Stamford superintendent calms fears of immigration agents in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Nora Naughton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13,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13,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"http://trk.cp20.com/click/h0c63-azrek6-6hmiyr46/"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Torture Victim, Expecting a U.S. Handshake, Was Given Handcuffs Instead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Nicholas Kulish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"http://trk.cp20.com/click/h0c63-azreki-6hmiyr47/"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grants work permits to thousands of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"http://trk.cp20.com/click/h0c63-azrekj-6hmiyr48/"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Refugees give more money to the government than the government gives to them, study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"http://trk.cp20.com/click/h0c63-azrekk-6hmiyr49/"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Strikes Down Gender-Based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 Bravin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"https://www.usnews.com/news/politics/articles/2017-06-12/justices-strike-down-citizenship-law-over-gender-differences"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Justices strike down citizenship law over gender differences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"http://trk.cp20.com/click/h0c63-azrekm-6hmiyr41/"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Decision time at the Supreme Court: Rulings expected soon on religion, free speech and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G. Savage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"http://abcnews.go.com/Politics/wireStory/things-jeff-sessions-eve-senate-hearing-48000605"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Things to know about Jeff Sessions on eve of Senate hearing</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"http://trk.cp20.com/click/h0c63-azrekl-6hmiyr40/"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Doctors Flee Desperate Venezuela to Work in Safer Places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Dube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"http://trk.cp20.com/click/h0c63-azreji-6hmiyr46/"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Court orders DHS to reinstate amnesty for Georgia Dreamer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"http://www.wral.com/another-us-appeals-court-keeps-trump-s-travel-ban-blocked/16757869/"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Another US appeals court keeps Trump's travel ban blocked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"http://www.pbs.org/newshour/rundown/hawaii-urges-supreme-court-keep-hold-trump-travel-ban/"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Hawaii urges court to keep hold on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"http://trk.cp20.com/click/h0c63-azrejo-6hmiyr42/"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Loses Travel Ban Ruling in Appeals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"http://trk.cp20.com/click/h0c63-azrejp-6hmiyr43/"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appeals court upholds freeze on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 and Robert Barnes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"http://trk.cp20.com/click/h0c63-azrejr-6hmiyr45/"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Ninth Circuit Court Declines to Reinstate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"http://trk.cp20.com/click/h0c63-azrejs-6hmiyr46/"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Spicer says Trump's travel ban will ultimately prevail in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Louis Nelson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"http://trk.cp20.com/click/h0c63-azrejt-6hmiyr47/"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Ninth Circuit upholds block on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"http://trk.cp20.com/click/h0c63-azreju-6hmiyr48/"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President Trump's travel ban struck down by second appeals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Gomez and Richard Wolf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"http://trk.cp20.com/click/h0c63-azrejv-6hmiyr49/"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White House defends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Kamisar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"http://trk.cp20.com/click/h0c63-azrejw-6hmiyr40/"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Appeals court refuses to reinstate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"http://trk.cp20.com/click/h0c63-azrejx-6hmiyr41/"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arrests of dozens of Chaldeans prompt protest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"http://www.reuters.com/article/us-usa-immigration-iraq-idUSKBN19326Z?il=0"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Targets Some Iraqis for Deportation in Wake of Travel Ban Deal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Mica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"http://trk.cp20.com/click/h0c63-azrejz-6hmiyr43/"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Protesters block bus carrying undocumented Iraqis detained in Detroit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"http://trk.cp20.com/click/h0c63-azrek0-6hmiyr40/"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Dozens of Iraqi nationals swept up in immigration raids in Michigan, Tennessee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Abigail Hauslohner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"http://trk.cp20.com/click/h0c63-azrek1-6hmiyr41/"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Families Hope to Stop Deportation of Chaldean Christians Arrested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Lovett and Kris Maher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"http://trk.cp20.com/click/h0c63-azrek2-6hmiyr42/"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Protesters block US deportation buses carrying Iraqi Christians (VIDEOS)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"http://trk.cp20.com/click/h0c63-azrek3-6hmiyr43/"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Deal with Iraq to take back immigrants with convictions led to ICE sweep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Burns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"https://www.usnews.com/news/best-states/georgia/articles/2017-06-12/mexican-womans-deportation-protection-temporarily-restored"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Mexican woman's deportation protection temporarily restored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Brumback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"http://www.sfchronicle.com/news/us/article/Federal-board-reopens-asylum-case-of-Guatemala-11214121.php"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board reopens asylum case of Guatemala immigrant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"http://trk.cp20.com/click/h0c63-azrek7-6hmiyr47/"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arrests high school student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 Shapiro, Keshia Clukey, and Conor Skelding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WAMU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"http://trk.cp20.com/click/h0c63-azrek8-6hmiyr48/"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Northern Virginia, Some Communities Want To Help Immigration Agents Make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Armando Trull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"http://trk.cp20.com/click/h0c63-azrek9-6hmiyr49/"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sweep catches 54 people throughout Central California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Magagnini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"http://trk.cp20.com/click/h0c63-azrekc-6hmiyr41/"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agents arrest more than 50 immigrants in Central California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"http://trk.cp20.com/click/h0c63-azrekb-6hmiyr40/"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Rally Held For Ossining High School Student Threatened With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"http://trk.cp20.com/click/h0c63-azrekf-6hmiyr44/"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After Pulse attack, gay Latino community seeks strength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Schneider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"http://trk.cp20.com/click/h0c63-azrekg-6hmiyr45/"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Is Likely to Be Grilled on Reports of Meeting With Russian Envoy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Apuzzo and Matthew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"http://trk.cp20.com/click/h0c63-azrekh-6hmiyr46/"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Anti-sharia demonstrators hold rallies in cities across the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Abigail Hauslohner and Justin Wm. Moyer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"http://trk.cp20.com/click/h0c63-azrekq-6hmiyr45/"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America Needs Closure on the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Blackman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"http://trk.cp20.com/click/h0c63-azrekr-6hmiyr46/"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Man Behind Trump's Voter Fraud Obsession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 Berman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"http://trk.cp20.com/click/h0c63-azreks-6hmiyr47/"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Opponents of Trump's travel ban must be tired of winning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"http://trk.cp20.com/click/h0c63-azrekt-6hmiyr48/"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Ninth Circuit upholds injunction against Trump's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"http://trk.cp20.com/click/h0c63-azreku-6hmiyr49/"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Virginia is no longer a purple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"http://trk.cp20.com/click/h0c63-azrekv-6hmiyr40/"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says he's done more by this point than anybody since FDR. Sort of.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"http://trk.cp20.com/click/h0c63-azrekx-6hmiyr42/"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Jeff Sessions Subpoenaed in Trial of Trump Soul Mate Joe Arpaio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Daly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"http://trk.cp20.com/click/h0c63-azrekn-6hmiyr42/"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Puerto Rican nationalist booed, cheered at New York parade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Deniz Cam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"https://www.reuters.com/article/us-new-york-police-idUSKBN19400F"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York City to Make Some Minor Offenses Fines, Not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McGurty and Peter Cooney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Kris TV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"http://trk.cp20.com/click/h0c63-azrekp-6hmiyr44/"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Family Immigrant Detention Centers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aily Immigration News Clips – June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"http://trk.cp20.com/click/gzhl9-azm1b0-6hmiyr42/"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Despite Trump's Tough Talk on Travel Ban, Few Changes to Vetting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Shear and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CQ Roll Call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"http://trk.cp20.com/click/gzhl9-azm1b1-6hmiyr43/"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Travelers From Six Muslim Countries Drop Without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Dean DeChiaro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Inside Higher 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"https://www.insidehighered.com/news/2017/06/12/au-beirut-professor-turned-back-us-airport"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Entry Denied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Elizabeth Redden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"http://trk.cp20.com/click/gzhl9-azm1ak-6hmiyr40/"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Ruling On ICE Detainers Is Bad News For Texas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Antonio Current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"http://trk.cp20.com/click/gzhl9-azm1aj-6hmiyr49/"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Judge Calls a Critical Part of Texas' "Sanctuary Cities" Crackdown Unconstitutional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Barajas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"http://trk.cp20.com/click/gzhl9-azm1ap-6hmiyr45/"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targets illegal immigrants who were given reprieves from deportation by Obama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Mica Rosenberg and Reade Levinson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"https://www.wsj.com/articles/overseas-medical-schools-offer-remedy-for-shortage-of-u-s-doctors-1497021507"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Overseas Medical Schools Offer Remedy for Shortage of U.S. Doctors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Melissa Korn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"http://trk.cp20.com/click/gzhl9-azm1b9-6hmiyr41/"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Democrats begin to turn on DHS chief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Nahal Toosi, Seung Min Kim, and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"http://trk.cp20.com/click/gzhl9-azm1be-6hmiyr45/"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reopens hundreds of immigration cases: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 and Josh Delk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i24News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"https://www.i24news.tv/en/tv/replay/stateside/x5puvlk"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Is Trump's new policy of targeting illegal immigrants given reprieves from deportation by Obama effective?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Shuster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"http://trk.cp20.com/click/gzhl9-azm1ar-6hmiyr47/"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Police: Immigration Officer Shoots Man After Denver Stop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"http://abcnews.go.com/International/wireStory/immigration-judge-orders-release-los-angeles-woman-47945745"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Judge Orders Release of Los Angeles Woman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"http://trk.cp20.com/click/gzhl9-azm1at-6hmiyr49/"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Judge Frees Mexican Activist U.S. Trying To Deport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"http://trk.cp20.com/click/gzhl9-azm1au-6hmiyr40/"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happens when mom and dad face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Deepa Fernandes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"http://trk.cp20.com/click/gzhl9-azm1b2-6hmiyr44/"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Will Donald Trump's anti-Muslim words on travel ban hurt his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Wolf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"https://www.reuters.com/article/us-mexico-germany-idUSKBN1910RW"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Walls Don't Fix Migration Problems, Merkel Says on Mexico Visit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Dave Graham and Andreas Rinke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"http://abcnews.go.com/Entertainment/wireStory/hayek-beatriz-dinner-voice-immigrants-47942089"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For Hayek,' Beatriz at Dinner' Gives Voice to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"http://abcnews.go.com/International/wireStory/officials-salvadoran-beloved-florida-tortured-rebels-47944560"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Officials: Salvadoran Beloved in Florida Tortured Rebels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"http://trk.cp20.com/click/gzhl9-azm1b6-6hmiyr48/"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Candidates for governor run on different priorities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Suderman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"http://trk.cp20.com/click/gzhl9-azm1b7-6hmiyr49/"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Religious Liberals Sat Out of Politics for 40 Years. Now They Want in the Game.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Laurie Goldstein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"http://trk.cp20.com/click/gzhl9-azm1ba-6hmiyr41/"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to unveil new U.S.-Cuba policy next Friday in Miami</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 Caputo and Segio Bustos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"http://trk.cp20.com/click/gzhl9-azm1bb-6hmiyr42/"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Spanish-language attack on Nancy Pelosi in Georgia's special election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"http://trk.cp20.com/click/gzhl9-azm1bd-6hmiyr44/"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3 accused in scheme to defraud immigrants of $6 million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Parvini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"https://www.forbes.com/sites/stuartanderson/2017/06/10/if-you-want-less-outsourcing-then-increase-immigration/"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You Want Less Outsourcing, Then Increase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Stuart Anderson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"http://trk.cp20.com/click/gzhl9-azm1bq-6hmiyr47/"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Fiestas and Apple Orchards: Small-Town Life Before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Crispin Sartwell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"https://www.washingtonpost.com/news/worldviews/wp/2017/06/11/some-trump-supporters-want-a-holy-war/?utm_term=.c050cb1fd792"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Some Trump supporters want a holy war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Ishaan Tharoor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"http://trk.cp20.com/click/gzhl9-azm1bs-6hmiyr49/"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Equity at the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Bray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"http://trk.cp20.com/click/gzhl9-azm1bt-6hmiyr40/"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travel ban is on hold, but what does that mean for Muslims seeking asylum in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Kelly Pemberton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 &amp; Observer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"http://trk.cp20.com/click/gzhl9-azm1bu-6hmiyr41/"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church sanctuary offers God's protective love for mother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Jennie Belle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Philadelphia Inquirer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"http://www.philly.com/philly/news/pennsylvania/coming-not-going-immigrant-visa-overstays-on-the-rise-20170611.html"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Coming, not going: Immigrant visa overstays on the rise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Matza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WMOT (Arkansas)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"http://trk.cp20.com/click/gzhl9-azm1bo-6hmiyr45/"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Immigration Enforcement to Expand in Arkansas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Froelich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(Michigan)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"http://trk.cp20.com/click/gzhl9-azm1al-6hmiyr41/"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House Panel Passes Legislation Prohibiting Sanctuary Cities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"http://trk.cp20.com/click/gzhl9-azm1bc-6hmiyr43/"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Holocaust Survivor Delivers Scathing Testimony About ICE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Abbey-Lambertz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"http://trk.cp20.com/click/gzhl9-azm1aq-6hmiyr46/"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Out of Time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Tallet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WWJ</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"http://trk.cp20.com/click/gzhl9-azm1av-6hmiyr41/"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Arrests Dozens For Deportation During Immigration Sweeps In Metro Detroit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Greensboro News and Record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"http://trk.cp20.com/click/gzhl9-azm1aw-6hmiyr42/"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Separation from family difficult for Asheboro woman seeking refuge in Greensboro church</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"http://trk.cp20.com/click/gzhl9-azm1ax-6hmiyr43/"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detains Ossining High School student on day of his prom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Einiger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Journal News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"http://trk.cp20.com/click/gzhl9-azm1ay-6hmiyr44/"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agents arrest high schooler hours before prom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P. McKinney and Jorge Fitz-Gibbon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Santa Fe New Mexican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"http://trk.cp20.com/click/gzhl9-azm1az-6hmiyr45/"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deports Las Cruces mother years after seeking asylum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Uriel Garcia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Independent Mail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"http://trk.cp20.com/click/gzhl9-azm1am-6hmiyr42/"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SC churches could become immigrant sanctuaries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Ellis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Press-Enterprise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"http://trk.cp20.com/click/gzhl9-azm1an-6hmiyr43/"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this new California law could help immigrants clear previous crimes, and avoid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Alejandra Molina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"http://trk.cp20.com/click/gzhl9-azm1bg-6hmiyr47/"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California AG Slams Trump, Defenders in Comey Dealings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(Florida)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"http://trk.cp20.com/click/gzhl9-azm1bh-6hmiyr48/"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After Pulse attack, gay Latino community seeks strength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Schneider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"http://trk.cp20.com/click/gzhl9-azm1bi-6hmiyr49/"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 today's #ResistMarch, crowd also stands up for immigration, healthcare and 'human rights for all'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"https://www.boston.com/news/politics/2017/06/09/massachusetts-lawmakers-wrestle-with-sanctuary-state-bill"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Massachusetts lawmakers wrestle with sanctuary state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Bob Salsberg and Steve Leblanc</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"http://trk.cp20.com/click/gzhl9-azm1bk-6hmiyr41/"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Baker Says He Doesn't Support So-Called 'Sanctuary' Bill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(Iowa)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"https://www.usnews.com/news/best-states/iowa/articles/2017-06-09/iowa-court-state-cannot-prosecute-immigrant-using-fake-id"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Iowa Court: State Cannot Prosecute Immigrant Using Fake ID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(Kansas)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"http://trk.cp20.com/click/gzhl9-azm1bm-6hmiyr43/"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Kansas Man Indicted on Hate Crime Charges in Shooting of Indian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Stevens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Cleveland Plain Dealer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"http://trk.cp20.com/click/gzhl9-azm1bn-6hmiyr44/"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Chagrin lecture program discusses immigration and the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Joan Rusek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State (South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"http://trk.cp20.com/click/gzhl9-azm1bp-6hmiyr46/"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Worker shortage puts a pinch on SC restaurants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Wilkinson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Ft. Worth Star-Telegram</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"http://www.star-telegram.com/opinion/editorials/article155434259.html"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'Welcome to Texas' should not come with a 'but - '</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June 12, 2017 10:20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June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77" w:history="1">
        <w:r w:rsidRPr="00264CD0">
          <w:rPr>
            <w:rFonts w:ascii="inherit" w:hAnsi="inherit" w:cs="Times New Roman"/>
            <w:b/>
            <w:bCs/>
            <w:color w:val="800080"/>
            <w:sz w:val="22"/>
            <w:szCs w:val="22"/>
            <w:bdr w:val="none" w:sz="0" w:space="0" w:color="auto" w:frame="1"/>
          </w:rPr>
          <w:t>Trump seeks to reopen cases of hundreds reprieved from deportation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sidRPr="00264CD0">
        <w:rPr>
          <w:rFonts w:ascii="Times New Roman" w:hAnsi="Times New Roman" w:cs="Times New Roman"/>
          <w:b/>
          <w:bCs/>
          <w:color w:val="000000"/>
          <w:sz w:val="22"/>
          <w:szCs w:val="22"/>
        </w:rPr>
        <w:t>Between 1 March and 31 May, prosecutors moved to reopen 1,329 cases</w:t>
      </w:r>
      <w:r w:rsidRPr="00264CD0">
        <w:rPr>
          <w:rFonts w:ascii="Times New Roman" w:hAnsi="Times New Roman" w:cs="Times New Roman"/>
          <w:color w:val="000000"/>
          <w:sz w:val="22"/>
          <w:szCs w:val="22"/>
        </w:rPr>
        <w:t>, according to an analysis of data from the Executive Office of Immigration Review (EOIR). The Obama administration filed 430 similar motions in the same period in 2016.”</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78" w:history="1">
        <w:r w:rsidRPr="00264CD0">
          <w:rPr>
            <w:rFonts w:ascii="inherit" w:hAnsi="inherit" w:cs="Times New Roman"/>
            <w:b/>
            <w:bCs/>
            <w:color w:val="800080"/>
            <w:sz w:val="22"/>
            <w:szCs w:val="22"/>
            <w:bdr w:val="none" w:sz="0" w:space="0" w:color="auto" w:frame="1"/>
          </w:rPr>
          <w:t>Federal judge rules that immigration detainers are unconstitutional</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ImmProf: “In ordering </w:t>
      </w:r>
      <w:hyperlink r:id="rId79" w:history="1">
        <w:r w:rsidRPr="00264CD0">
          <w:rPr>
            <w:rFonts w:ascii="inherit" w:hAnsi="inherit" w:cs="Times New Roman"/>
            <w:color w:val="800080"/>
            <w:sz w:val="22"/>
            <w:szCs w:val="22"/>
            <w:bdr w:val="none" w:sz="0" w:space="0" w:color="auto" w:frame="1"/>
          </w:rPr>
          <w:t>summary</w:t>
        </w:r>
      </w:hyperlink>
      <w:hyperlink r:id="rId80" w:history="1">
        <w:r w:rsidRPr="00264CD0">
          <w:rPr>
            <w:rFonts w:ascii="inherit" w:hAnsi="inherit" w:cs="Times New Roman"/>
            <w:color w:val="800080"/>
            <w:sz w:val="22"/>
            <w:szCs w:val="22"/>
            <w:bdr w:val="none" w:sz="0" w:space="0" w:color="auto" w:frame="1"/>
          </w:rPr>
          <w:t> judgment for the plaintiffs</w:t>
        </w:r>
      </w:hyperlink>
      <w:r w:rsidRPr="00264CD0">
        <w:rPr>
          <w:rFonts w:ascii="Times New Roman" w:hAnsi="Times New Roman" w:cs="Times New Roman"/>
          <w:color w:val="000000"/>
          <w:sz w:val="22"/>
          <w:szCs w:val="22"/>
        </w:rPr>
        <w:t>, </w:t>
      </w:r>
      <w:hyperlink r:id="rId81" w:history="1">
        <w:r w:rsidRPr="00264CD0">
          <w:rPr>
            <w:rFonts w:ascii="inherit" w:hAnsi="inherit" w:cs="Times New Roman"/>
            <w:color w:val="800080"/>
            <w:sz w:val="22"/>
            <w:szCs w:val="22"/>
            <w:bdr w:val="none" w:sz="0" w:space="0" w:color="auto" w:frame="1"/>
          </w:rPr>
          <w:t>Judge Orlando Garcia</w:t>
        </w:r>
      </w:hyperlink>
      <w:r w:rsidRPr="00264CD0">
        <w:rPr>
          <w:rFonts w:ascii="Times New Roman" w:hAnsi="Times New Roman" w:cs="Times New Roman"/>
          <w:color w:val="000000"/>
          <w:sz w:val="22"/>
          <w:szCs w:val="22"/>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hyperlink r:id="rId82" w:history="1">
        <w:r w:rsidRPr="00264CD0">
          <w:rPr>
            <w:rFonts w:ascii="inherit" w:hAnsi="inherit" w:cs="Times New Roman"/>
            <w:b/>
            <w:bCs/>
            <w:color w:val="800080"/>
            <w:sz w:val="22"/>
            <w:szCs w:val="22"/>
            <w:bdr w:val="none" w:sz="0" w:space="0" w:color="auto" w:frame="1"/>
          </w:rPr>
          <w:t>SCOTUS Cases</w:t>
        </w:r>
      </w:hyperlink>
    </w:p>
    <w:p w:rsidR="00264CD0" w:rsidRPr="00264CD0" w:rsidRDefault="00264CD0" w:rsidP="00264CD0">
      <w:pPr>
        <w:rPr>
          <w:rFonts w:ascii="Calibri" w:hAnsi="Calibri" w:cs="Times New Roman"/>
          <w:color w:val="000000"/>
          <w:sz w:val="22"/>
          <w:szCs w:val="22"/>
        </w:rPr>
      </w:pPr>
      <w:hyperlink r:id="rId83" w:history="1">
        <w:r w:rsidRPr="00264CD0">
          <w:rPr>
            <w:rFonts w:ascii="inherit" w:hAnsi="inherit" w:cs="Times New Roman"/>
            <w:color w:val="800080"/>
            <w:sz w:val="22"/>
            <w:szCs w:val="22"/>
            <w:bdr w:val="none" w:sz="0" w:space="0" w:color="auto" w:frame="1"/>
          </w:rPr>
          <w:t>The Atlantic</w:t>
        </w:r>
      </w:hyperlink>
      <w:r w:rsidRPr="00264CD0">
        <w:rPr>
          <w:rFonts w:ascii="Times New Roman" w:hAnsi="Times New Roman" w:cs="Times New Roman"/>
          <w:color w:val="000000"/>
          <w:sz w:val="22"/>
          <w:szCs w:val="22"/>
        </w:rPr>
        <w:t> discusses the eight immigration cases before SCOTUS:</w:t>
      </w:r>
    </w:p>
    <w:p w:rsidR="00264CD0" w:rsidRPr="00264CD0" w:rsidRDefault="00264CD0" w:rsidP="00264CD0">
      <w:pPr>
        <w:numPr>
          <w:ilvl w:val="0"/>
          <w:numId w:val="1"/>
        </w:numPr>
        <w:rPr>
          <w:rFonts w:ascii="Calibri" w:eastAsia="Times New Roman" w:hAnsi="Calibri" w:cs="Times New Roman"/>
          <w:color w:val="000000"/>
          <w:sz w:val="22"/>
          <w:szCs w:val="22"/>
        </w:rPr>
      </w:pPr>
      <w:r w:rsidRPr="00264CD0">
        <w:rPr>
          <w:rFonts w:ascii="Times New Roman" w:eastAsia="Times New Roman" w:hAnsi="Times New Roman" w:cs="Times New Roman"/>
          <w:color w:val="000000"/>
          <w:sz w:val="22"/>
          <w:szCs w:val="22"/>
        </w:rPr>
        <w:t>Not in the article, but newly granted cert: </w:t>
      </w:r>
      <w:hyperlink r:id="rId84" w:tooltip="Brewer v. Arizona Dream Act Coalition" w:history="1">
        <w:r w:rsidRPr="00264CD0">
          <w:rPr>
            <w:rFonts w:ascii="inherit" w:eastAsia="Times New Roman" w:hAnsi="inherit" w:cs="Times New Roman"/>
            <w:color w:val="800080"/>
            <w:sz w:val="22"/>
            <w:szCs w:val="22"/>
            <w:bdr w:val="none" w:sz="0" w:space="0" w:color="auto" w:frame="1"/>
          </w:rPr>
          <w:t>Brewer v. Arizona Dream Act Coalition</w:t>
        </w:r>
      </w:hyperlink>
      <w:r w:rsidRPr="00264CD0">
        <w:rPr>
          <w:rFonts w:ascii="Times New Roman" w:eastAsia="Times New Roman" w:hAnsi="Times New Roman" w:cs="Times New Roman"/>
          <w:color w:val="000000"/>
          <w:sz w:val="22"/>
          <w:szCs w:val="22"/>
        </w:rPr>
        <w:t> on DACA and drivers licenses.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hyperlink r:id="rId85" w:history="1">
        <w:r w:rsidRPr="00264CD0">
          <w:rPr>
            <w:rFonts w:ascii="inherit" w:hAnsi="inherit" w:cs="Times New Roman"/>
            <w:b/>
            <w:bCs/>
            <w:color w:val="800080"/>
            <w:sz w:val="22"/>
            <w:szCs w:val="22"/>
            <w:bdr w:val="none" w:sz="0" w:space="0" w:color="auto" w:frame="1"/>
          </w:rPr>
          <w:t>ILRC’s Report on the Expansion of Expedited Removal</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From the report: Current Undocumented Population Subject to Expedited Removal Expansion: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Two-Year Expansion</w:t>
      </w:r>
      <w:r w:rsidRPr="00264CD0">
        <w:rPr>
          <w:rFonts w:ascii="Times New Roman" w:hAnsi="Times New Roman" w:cs="Times New Roman"/>
          <w:color w:val="000000"/>
          <w:sz w:val="22"/>
          <w:szCs w:val="22"/>
        </w:rPr>
        <w:t>. The expansion of expedited removal to all undocumented immigrants who have lived in the United States for less than two years, the most likely scenario, could subject a minimum of </w:t>
      </w:r>
      <w:r w:rsidRPr="00264CD0">
        <w:rPr>
          <w:rFonts w:ascii="Times New Roman" w:hAnsi="Times New Roman" w:cs="Times New Roman"/>
          <w:b/>
          <w:bCs/>
          <w:color w:val="000000"/>
          <w:sz w:val="22"/>
          <w:szCs w:val="22"/>
        </w:rPr>
        <w:t>328,440 additional undocumented immigrants</w:t>
      </w:r>
      <w:r w:rsidRPr="00264CD0">
        <w:rPr>
          <w:rFonts w:ascii="Times New Roman" w:hAnsi="Times New Roman" w:cs="Times New Roman"/>
          <w:color w:val="000000"/>
          <w:sz w:val="22"/>
          <w:szCs w:val="22"/>
        </w:rPr>
        <w:t> to expedited removal.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One-Year Expansion</w:t>
      </w:r>
      <w:r w:rsidRPr="00264CD0">
        <w:rPr>
          <w:rFonts w:ascii="Times New Roman" w:hAnsi="Times New Roman" w:cs="Times New Roman"/>
          <w:color w:val="000000"/>
          <w:sz w:val="22"/>
          <w:szCs w:val="22"/>
        </w:rPr>
        <w:t>. The expansion of expedited removal to all undocumented immigrants who have lived in the United States for less than one year could subject a minimum of </w:t>
      </w:r>
      <w:r w:rsidRPr="00264CD0">
        <w:rPr>
          <w:rFonts w:ascii="Times New Roman" w:hAnsi="Times New Roman" w:cs="Times New Roman"/>
          <w:b/>
          <w:bCs/>
          <w:color w:val="000000"/>
          <w:sz w:val="22"/>
          <w:szCs w:val="22"/>
        </w:rPr>
        <w:t>163,995 additional undocumented immigrants</w:t>
      </w:r>
      <w:r w:rsidRPr="00264CD0">
        <w:rPr>
          <w:rFonts w:ascii="Times New Roman" w:hAnsi="Times New Roman" w:cs="Times New Roman"/>
          <w:color w:val="000000"/>
          <w:sz w:val="22"/>
          <w:szCs w:val="22"/>
        </w:rPr>
        <w:t> to expedited removal.</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180-Day Expansion</w:t>
      </w:r>
      <w:r w:rsidRPr="00264CD0">
        <w:rPr>
          <w:rFonts w:ascii="Times New Roman" w:hAnsi="Times New Roman" w:cs="Times New Roman"/>
          <w:color w:val="000000"/>
          <w:sz w:val="22"/>
          <w:szCs w:val="22"/>
        </w:rPr>
        <w:t>. The expansion of expedited removal to all undocumented immigrants who have lived in the United States for less than 180 days could subject a minimum of </w:t>
      </w:r>
      <w:r w:rsidRPr="00264CD0">
        <w:rPr>
          <w:rFonts w:ascii="Times New Roman" w:hAnsi="Times New Roman" w:cs="Times New Roman"/>
          <w:b/>
          <w:bCs/>
          <w:color w:val="000000"/>
          <w:sz w:val="22"/>
          <w:szCs w:val="22"/>
        </w:rPr>
        <w:t>80,646 additional undocumented immigrants </w:t>
      </w:r>
      <w:r w:rsidRPr="00264CD0">
        <w:rPr>
          <w:rFonts w:ascii="Times New Roman" w:hAnsi="Times New Roman" w:cs="Times New Roman"/>
          <w:color w:val="000000"/>
          <w:sz w:val="22"/>
          <w:szCs w:val="22"/>
        </w:rPr>
        <w:t>to expedited removal.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90-Day Expansion</w:t>
      </w:r>
      <w:r w:rsidRPr="00264CD0">
        <w:rPr>
          <w:rFonts w:ascii="Times New Roman" w:hAnsi="Times New Roman" w:cs="Times New Roman"/>
          <w:color w:val="000000"/>
          <w:sz w:val="22"/>
          <w:szCs w:val="22"/>
        </w:rPr>
        <w:t>. The expansion of expedited removal to all undocumented immigrants who have lived in the United States for less than 90 days could subject a minimum of </w:t>
      </w:r>
      <w:r w:rsidRPr="00264CD0">
        <w:rPr>
          <w:rFonts w:ascii="Times New Roman" w:hAnsi="Times New Roman" w:cs="Times New Roman"/>
          <w:b/>
          <w:bCs/>
          <w:color w:val="000000"/>
          <w:sz w:val="22"/>
          <w:szCs w:val="22"/>
        </w:rPr>
        <w:t>40,098 additional undocumented immigrants</w:t>
      </w:r>
      <w:r w:rsidRPr="00264CD0">
        <w:rPr>
          <w:rFonts w:ascii="Times New Roman" w:hAnsi="Times New Roman" w:cs="Times New Roman"/>
          <w:color w:val="000000"/>
          <w:sz w:val="22"/>
          <w:szCs w:val="22"/>
        </w:rPr>
        <w:t> to expedited removal.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"http://www.aila.org/infonet/fy2018-budget-funding-for-a-massive-deportation-m"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The Trump Administration FY2018 Budget: Funding for a Massive Deportation Machine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Doc. No. 17060906</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"http://www.aila.org/advo-media/issues/enforcement/legislative-efforts-to-lower-cbp-hiring-standards"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Legislative Efforts to Lower CBP Hiring Standards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Doc. No. 17060632</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More details on Social Media Vetting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The Department of State has a new supplemental question visa form to be completed by people “who have been determined to warrant</w:t>
      </w:r>
      <w:r w:rsidRPr="00264CD0">
        <w:rPr>
          <w:rFonts w:ascii="Times New Roman" w:hAnsi="Times New Roman" w:cs="Times New Roman"/>
          <w:i/>
          <w:iCs/>
          <w:color w:val="000000"/>
          <w:sz w:val="22"/>
          <w:szCs w:val="22"/>
          <w:u w:val="single"/>
        </w:rPr>
        <w:t>additional scrutiny in connection with terrorism or other national security-related</w:t>
      </w:r>
      <w:r w:rsidRPr="00264CD0">
        <w:rPr>
          <w:rFonts w:ascii="Times New Roman" w:hAnsi="Times New Roman" w:cs="Times New Roman"/>
          <w:color w:val="000000"/>
          <w:sz w:val="22"/>
          <w:szCs w:val="22"/>
        </w:rPr>
        <w:t>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The </w:t>
      </w:r>
      <w:hyperlink r:id="rId86" w:history="1">
        <w:r w:rsidRPr="00264CD0">
          <w:rPr>
            <w:rFonts w:ascii="inherit" w:hAnsi="inherit" w:cs="Times New Roman"/>
            <w:color w:val="800080"/>
            <w:sz w:val="22"/>
            <w:szCs w:val="22"/>
            <w:bdr w:val="none" w:sz="0" w:space="0" w:color="auto" w:frame="1"/>
          </w:rPr>
          <w:t>form is here</w:t>
        </w:r>
      </w:hyperlink>
      <w:r w:rsidRPr="00264CD0">
        <w:rPr>
          <w:rFonts w:ascii="Times New Roman" w:hAnsi="Times New Roman" w:cs="Times New Roman"/>
          <w:color w:val="000000"/>
          <w:sz w:val="22"/>
          <w:szCs w:val="22"/>
        </w:rPr>
        <w:t> and the </w:t>
      </w:r>
      <w:hyperlink r:id="rId87" w:history="1">
        <w:r w:rsidRPr="00264CD0">
          <w:rPr>
            <w:rFonts w:ascii="inherit" w:hAnsi="inherit" w:cs="Times New Roman"/>
            <w:color w:val="800080"/>
            <w:sz w:val="22"/>
            <w:szCs w:val="22"/>
            <w:bdr w:val="none" w:sz="0" w:space="0" w:color="auto" w:frame="1"/>
          </w:rPr>
          <w:t>federal register is here</w:t>
        </w:r>
      </w:hyperlink>
      <w:r w:rsidRPr="00264CD0">
        <w:rPr>
          <w:rFonts w:ascii="Times New Roman" w:hAnsi="Times New Roman" w:cs="Times New Roman"/>
          <w:color w:val="000000"/>
          <w:sz w:val="22"/>
          <w:szCs w:val="22"/>
        </w:rPr>
        <w: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88" w:history="1">
        <w:r w:rsidRPr="00264CD0">
          <w:rPr>
            <w:rFonts w:ascii="inherit" w:hAnsi="inherit" w:cs="Times New Roman"/>
            <w:b/>
            <w:bCs/>
            <w:color w:val="800080"/>
            <w:sz w:val="22"/>
            <w:szCs w:val="22"/>
            <w:bdr w:val="none" w:sz="0" w:space="0" w:color="auto" w:frame="1"/>
          </w:rPr>
          <w:t>Judge Schmidt’s remarks on due process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“I’m going to tell you seven things impeding the delivery of due process in Immigration Court that should be of </w:t>
      </w:r>
      <w:r w:rsidRPr="00264CD0">
        <w:rPr>
          <w:rFonts w:ascii="Times New Roman" w:hAnsi="Times New Roman" w:cs="Times New Roman"/>
          <w:i/>
          <w:iCs/>
          <w:color w:val="000000"/>
          <w:sz w:val="22"/>
          <w:szCs w:val="22"/>
        </w:rPr>
        <w:t>grave</w:t>
      </w:r>
      <w:r w:rsidRPr="00264CD0">
        <w:rPr>
          <w:rFonts w:ascii="Times New Roman" w:hAnsi="Times New Roman" w:cs="Times New Roman"/>
          <w:color w:val="000000"/>
          <w:sz w:val="22"/>
          <w:szCs w:val="22"/>
        </w:rPr>
        <w:t> concern to you and to </w:t>
      </w:r>
      <w:r w:rsidRPr="00264CD0">
        <w:rPr>
          <w:rFonts w:ascii="Times New Roman" w:hAnsi="Times New Roman" w:cs="Times New Roman"/>
          <w:i/>
          <w:iCs/>
          <w:color w:val="000000"/>
          <w:sz w:val="22"/>
          <w:szCs w:val="22"/>
        </w:rPr>
        <w:t>all other Americans</w:t>
      </w:r>
      <w:r w:rsidRPr="00264CD0">
        <w:rPr>
          <w:rFonts w:ascii="Times New Roman" w:hAnsi="Times New Roman" w:cs="Times New Roman"/>
          <w:color w:val="000000"/>
          <w:sz w:val="22"/>
          <w:szCs w:val="22"/>
        </w:rPr>
        <w:t> who care about our justice system and our value of fundamental fairness.”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NY Immigration Court Updates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IJ Leeds's legal assistant stated that all of his cases, both masters and individuals, between 6/12 and 6/30 are cancelled because he'll be on detail. New hearing notices will be sent by mail.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89" w:history="1">
        <w:r w:rsidRPr="00264CD0">
          <w:rPr>
            <w:rFonts w:ascii="inherit" w:hAnsi="inherit" w:cs="Times New Roman"/>
            <w:b/>
            <w:bCs/>
            <w:color w:val="800080"/>
            <w:sz w:val="22"/>
            <w:szCs w:val="22"/>
            <w:bdr w:val="none" w:sz="0" w:space="0" w:color="auto" w:frame="1"/>
          </w:rPr>
          <w:t>ICE in the Courts – Survey</w:t>
        </w:r>
      </w:hyperlink>
      <w:r w:rsidRPr="00264CD0">
        <w:rPr>
          <w:rFonts w:ascii="Times New Roman" w:hAnsi="Times New Roman" w:cs="Times New Roman"/>
          <w:b/>
          <w:bCs/>
          <w:color w:val="000000"/>
          <w:sz w:val="22"/>
          <w:szCs w:val="22"/>
        </w:rPr>
        <w:t> DEADLINE Friday, June 16</w:t>
      </w:r>
      <w:r w:rsidRPr="00264CD0">
        <w:rPr>
          <w:rFonts w:ascii="Times New Roman" w:hAnsi="Times New Roman" w:cs="Times New Roman"/>
          <w:b/>
          <w:bCs/>
          <w:color w:val="000000"/>
          <w:sz w:val="22"/>
          <w:szCs w:val="22"/>
          <w:vertAlign w:val="superscript"/>
        </w:rPr>
        <w:t>th</w:t>
      </w:r>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The ICE Out of NY Courts Coalition has compiled this </w:t>
      </w:r>
      <w:hyperlink r:id="rId90" w:history="1">
        <w:r w:rsidRPr="00264CD0">
          <w:rPr>
            <w:rFonts w:ascii="inherit" w:hAnsi="inherit" w:cs="Times New Roman"/>
            <w:color w:val="800080"/>
            <w:sz w:val="22"/>
            <w:szCs w:val="22"/>
            <w:bdr w:val="none" w:sz="0" w:space="0" w:color="auto" w:frame="1"/>
          </w:rPr>
          <w:t>survey</w:t>
        </w:r>
      </w:hyperlink>
      <w:r w:rsidRPr="00264CD0">
        <w:rPr>
          <w:rFonts w:ascii="Times New Roman" w:hAnsi="Times New Roman" w:cs="Times New Roman"/>
          <w:color w:val="000000"/>
          <w:sz w:val="22"/>
          <w:szCs w:val="22"/>
        </w:rPr>
        <w:t>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91" w:history="1">
        <w:r w:rsidRPr="00264CD0">
          <w:rPr>
            <w:rFonts w:ascii="inherit" w:hAnsi="inherit" w:cs="Times New Roman"/>
            <w:b/>
            <w:bCs/>
            <w:color w:val="800080"/>
            <w:sz w:val="22"/>
            <w:szCs w:val="22"/>
            <w:bdr w:val="none" w:sz="0" w:space="0" w:color="auto" w:frame="1"/>
          </w:rPr>
          <w:t>Rapid Response Lab: Immigration &amp; Criminal Justice</w:t>
        </w:r>
      </w:hyperlink>
      <w:r w:rsidRPr="00264CD0">
        <w:rPr>
          <w:rFonts w:ascii="Times New Roman" w:hAnsi="Times New Roman" w:cs="Times New Roman"/>
          <w:color w:val="000000"/>
          <w:sz w:val="22"/>
          <w:szCs w:val="22"/>
        </w:rPr>
        <w:t>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92" w:history="1">
        <w:r w:rsidRPr="00264CD0">
          <w:rPr>
            <w:rFonts w:ascii="inherit" w:hAnsi="inherit" w:cs="Times New Roman"/>
            <w:b/>
            <w:bCs/>
            <w:color w:val="800080"/>
            <w:sz w:val="22"/>
            <w:szCs w:val="22"/>
            <w:bdr w:val="none" w:sz="0" w:space="0" w:color="auto" w:frame="1"/>
          </w:rPr>
          <w:t>Stand With Refugees for World Refugee Day</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IIC has concrete steps that individuals can take as part of its Stand With Refugees campaign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93" w:history="1">
        <w:r w:rsidRPr="00264CD0">
          <w:rPr>
            <w:rFonts w:ascii="inherit" w:hAnsi="inherit" w:cs="Times New Roman"/>
            <w:b/>
            <w:bCs/>
            <w:color w:val="800080"/>
            <w:sz w:val="22"/>
            <w:szCs w:val="22"/>
            <w:bdr w:val="none" w:sz="0" w:space="0" w:color="auto" w:frame="1"/>
          </w:rPr>
          <w:t>Family Detention</w:t>
        </w:r>
      </w:hyperlink>
      <w:r w:rsidRPr="00264CD0">
        <w:rPr>
          <w:rFonts w:ascii="Times New Roman" w:hAnsi="Times New Roman" w:cs="Times New Roman"/>
          <w:color w:val="000000"/>
          <w:sz w:val="22"/>
          <w:szCs w:val="22"/>
        </w:rPr>
        <w:t> - Amnesty International USA is launching a campaign to urge Ivanka Trump to intervene on behalf of the children and parents held at Berks County Residential Center in Pennsylvania.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"http://www.aila.org/advo-media/aila-correspondence/2017/sign-on-letter-calling-members-of-congress-hr-2213"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Sign-On Letter Calling on Members of Congress to Oppose the House Anti-Border Corruption Reauthorization Act (H.R. 2213)</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94" w:history="1">
        <w:r w:rsidRPr="00264CD0">
          <w:rPr>
            <w:rFonts w:ascii="inherit" w:hAnsi="inherit" w:cs="Times New Roman"/>
            <w:b/>
            <w:bCs/>
            <w:color w:val="800080"/>
            <w:sz w:val="22"/>
            <w:szCs w:val="22"/>
            <w:bdr w:val="none" w:sz="0" w:space="0" w:color="auto" w:frame="1"/>
          </w:rPr>
          <w:t>Mayor’s Office of Immigrant Affairs guide to services for recently arrived immigrants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(UPDATED)</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95" w:history="1">
        <w:r w:rsidRPr="00264CD0">
          <w:rPr>
            <w:rFonts w:ascii="inherit" w:hAnsi="inherit" w:cs="Times New Roman"/>
            <w:b/>
            <w:bCs/>
            <w:color w:val="800080"/>
            <w:sz w:val="22"/>
            <w:szCs w:val="22"/>
            <w:bdr w:val="none" w:sz="0" w:space="0" w:color="auto" w:frame="1"/>
          </w:rPr>
          <w:t>Practice Advisory: Asylum Based on Fear of Gangs and Other Organized Criminal Groups: Central America and Beyond</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(Center for Gender &amp; Refugee Studies)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Steps to find a person’s</w:t>
      </w: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voting records</w:t>
      </w:r>
      <w:r w:rsidRPr="00264CD0">
        <w:rPr>
          <w:rFonts w:ascii="Times New Roman" w:hAnsi="Times New Roman" w:cs="Times New Roman"/>
          <w:color w:val="000000"/>
          <w:sz w:val="22"/>
          <w:szCs w:val="22"/>
        </w:rPr>
        <w:t>, as a way to help determine whether/when someone became a USC (such as for derivative citizenship purposes):</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1)</w:t>
      </w:r>
      <w:r w:rsidRPr="00264CD0">
        <w:rPr>
          <w:rFonts w:ascii="Times New Roman" w:hAnsi="Times New Roman" w:cs="Times New Roman"/>
          <w:color w:val="000000"/>
          <w:sz w:val="14"/>
          <w:szCs w:val="14"/>
        </w:rPr>
        <w:t>      </w:t>
      </w:r>
      <w:r w:rsidRPr="00264CD0">
        <w:rPr>
          <w:rFonts w:ascii="Times New Roman" w:hAnsi="Times New Roman" w:cs="Times New Roman"/>
          <w:color w:val="000000"/>
        </w:rPr>
        <w:t>Sign in to LexisNexis</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2)</w:t>
      </w:r>
      <w:r w:rsidRPr="00264CD0">
        <w:rPr>
          <w:rFonts w:ascii="Times New Roman" w:hAnsi="Times New Roman" w:cs="Times New Roman"/>
          <w:color w:val="000000"/>
          <w:sz w:val="14"/>
          <w:szCs w:val="14"/>
        </w:rPr>
        <w:t>      </w:t>
      </w:r>
      <w:r w:rsidRPr="00264CD0">
        <w:rPr>
          <w:rFonts w:ascii="Times New Roman" w:hAnsi="Times New Roman" w:cs="Times New Roman"/>
          <w:color w:val="000000"/>
        </w:rPr>
        <w:t>Go to Lexis Advance</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3)</w:t>
      </w:r>
      <w:r w:rsidRPr="00264CD0">
        <w:rPr>
          <w:rFonts w:ascii="Times New Roman" w:hAnsi="Times New Roman" w:cs="Times New Roman"/>
          <w:color w:val="000000"/>
          <w:sz w:val="14"/>
          <w:szCs w:val="14"/>
        </w:rPr>
        <w:t>      </w:t>
      </w:r>
      <w:r w:rsidRPr="00264CD0">
        <w:rPr>
          <w:rFonts w:ascii="Times New Roman" w:hAnsi="Times New Roman" w:cs="Times New Roman"/>
          <w:color w:val="000000"/>
        </w:rPr>
        <w:t>Go to “Lexis Advance Research” in the top left corner</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4)</w:t>
      </w:r>
      <w:r w:rsidRPr="00264CD0">
        <w:rPr>
          <w:rFonts w:ascii="Times New Roman" w:hAnsi="Times New Roman" w:cs="Times New Roman"/>
          <w:color w:val="000000"/>
          <w:sz w:val="14"/>
          <w:szCs w:val="14"/>
        </w:rPr>
        <w:t>      </w:t>
      </w:r>
      <w:r w:rsidRPr="00264CD0">
        <w:rPr>
          <w:rFonts w:ascii="Times New Roman" w:hAnsi="Times New Roman" w:cs="Times New Roman"/>
          <w:color w:val="000000"/>
        </w:rPr>
        <w:t>Pick “Public Records”</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5)</w:t>
      </w:r>
      <w:r w:rsidRPr="00264CD0">
        <w:rPr>
          <w:rFonts w:ascii="Times New Roman" w:hAnsi="Times New Roman" w:cs="Times New Roman"/>
          <w:color w:val="000000"/>
          <w:sz w:val="14"/>
          <w:szCs w:val="14"/>
        </w:rPr>
        <w:t>      </w:t>
      </w:r>
      <w:r w:rsidRPr="00264CD0">
        <w:rPr>
          <w:rFonts w:ascii="Times New Roman" w:hAnsi="Times New Roman" w:cs="Times New Roman"/>
          <w:color w:val="000000"/>
        </w:rPr>
        <w:t>Click “Voter Registration” under “People”</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Times New Roman" w:hAnsi="Times New Roman" w:cs="Times New Roman"/>
          <w:color w:val="000000"/>
        </w:rPr>
        <w:t>6)</w:t>
      </w:r>
      <w:r w:rsidRPr="00264CD0">
        <w:rPr>
          <w:rFonts w:ascii="Times New Roman" w:hAnsi="Times New Roman" w:cs="Times New Roman"/>
          <w:color w:val="000000"/>
          <w:sz w:val="14"/>
          <w:szCs w:val="14"/>
        </w:rPr>
        <w:t>      </w:t>
      </w:r>
      <w:r w:rsidRPr="00264CD0">
        <w:rPr>
          <w:rFonts w:ascii="Times New Roman" w:hAnsi="Times New Roman" w:cs="Times New Roman"/>
          <w:color w:val="000000"/>
        </w:rPr>
        <w:t>Enter whatever information you have about the person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Affordable Housing Resources in NY:</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Courier New" w:hAnsi="Courier New" w:cs="Times New Roman"/>
          <w:color w:val="000000"/>
        </w:rPr>
        <w:t>o</w:t>
      </w:r>
      <w:r w:rsidRPr="00264CD0">
        <w:rPr>
          <w:rFonts w:ascii="Times New Roman" w:hAnsi="Times New Roman" w:cs="Times New Roman"/>
          <w:color w:val="000000"/>
          <w:sz w:val="14"/>
          <w:szCs w:val="14"/>
        </w:rPr>
        <w:t>   </w:t>
      </w:r>
      <w:hyperlink r:id="rId96" w:history="1">
        <w:r w:rsidRPr="00264CD0">
          <w:rPr>
            <w:rFonts w:ascii="inherit" w:hAnsi="inherit" w:cs="Times New Roman"/>
            <w:color w:val="800080"/>
            <w:bdr w:val="none" w:sz="0" w:space="0" w:color="auto" w:frame="1"/>
          </w:rPr>
          <w:t>http://benefitsplus.cssny.org/benefit-tool/housing-resources</w:t>
        </w:r>
      </w:hyperlink>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Courier New" w:hAnsi="Courier New" w:cs="Times New Roman"/>
          <w:color w:val="000000"/>
        </w:rPr>
        <w:t>o</w:t>
      </w:r>
      <w:r w:rsidRPr="00264CD0">
        <w:rPr>
          <w:rFonts w:ascii="Times New Roman" w:hAnsi="Times New Roman" w:cs="Times New Roman"/>
          <w:color w:val="000000"/>
          <w:sz w:val="14"/>
          <w:szCs w:val="14"/>
        </w:rPr>
        <w:t>   </w:t>
      </w:r>
      <w:hyperlink r:id="rId97" w:history="1">
        <w:r w:rsidRPr="00264CD0">
          <w:rPr>
            <w:rFonts w:ascii="inherit" w:hAnsi="inherit" w:cs="Times New Roman"/>
            <w:color w:val="800080"/>
            <w:bdr w:val="none" w:sz="0" w:space="0" w:color="auto" w:frame="1"/>
          </w:rPr>
          <w:t>http://www.nychdc.com/pages/Now-Renting.html</w:t>
        </w:r>
      </w:hyperlink>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Courier New" w:hAnsi="Courier New" w:cs="Times New Roman"/>
          <w:color w:val="000000"/>
        </w:rPr>
        <w:t>o</w:t>
      </w:r>
      <w:r w:rsidRPr="00264CD0">
        <w:rPr>
          <w:rFonts w:ascii="Times New Roman" w:hAnsi="Times New Roman" w:cs="Times New Roman"/>
          <w:color w:val="000000"/>
          <w:sz w:val="14"/>
          <w:szCs w:val="14"/>
        </w:rPr>
        <w:t>   </w:t>
      </w:r>
      <w:hyperlink r:id="rId98" w:history="1">
        <w:r w:rsidRPr="00264CD0">
          <w:rPr>
            <w:rFonts w:ascii="inherit" w:hAnsi="inherit" w:cs="Times New Roman"/>
            <w:color w:val="800080"/>
            <w:bdr w:val="none" w:sz="0" w:space="0" w:color="auto" w:frame="1"/>
          </w:rPr>
          <w:t>https://portal.hud.gov/hudportal/HUD?src=/states/new_york/renting/assistanceprograms</w:t>
        </w:r>
      </w:hyperlink>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Courier New" w:hAnsi="Courier New" w:cs="Times New Roman"/>
          <w:color w:val="000000"/>
        </w:rPr>
        <w:t>o</w:t>
      </w:r>
      <w:r w:rsidRPr="00264CD0">
        <w:rPr>
          <w:rFonts w:ascii="Times New Roman" w:hAnsi="Times New Roman" w:cs="Times New Roman"/>
          <w:color w:val="000000"/>
          <w:sz w:val="14"/>
          <w:szCs w:val="14"/>
        </w:rPr>
        <w:t>   </w:t>
      </w:r>
      <w:hyperlink r:id="rId99" w:anchor="home" w:history="1">
        <w:r w:rsidRPr="00264CD0">
          <w:rPr>
            <w:rFonts w:ascii="inherit" w:hAnsi="inherit" w:cs="Times New Roman"/>
            <w:color w:val="800080"/>
            <w:bdr w:val="none" w:sz="0" w:space="0" w:color="auto" w:frame="1"/>
          </w:rPr>
          <w:t>https://a806-housingconnect.nyc.gov/nyclottery/lottery.html#home</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"http://www.aila.org/infonet/cbp-deploys-biometric-exit-technology-washington"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CBP Deploys Biometric Exit Technology to Washington Dulles International Airport</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Doc. No. 17060530</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"http://www.aila.org/infonet/ice-announcements-of-enforcement-actions"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ICE Announcements of Enforcement Actions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ICE announced the arrest of 113 individuals after a five-day enforcement operation ending June 9, 2017, in the Newark, New Jersey area.</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17041232</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"http://www.aila.org/infonet/oig-releases-results-from-fy2016-spot-inspections"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OIG Releases Results from FY2016 Spot Inspections of ICE Family Detention Facilities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Posted 6/7/2017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Office of Inspector General released a report on its FY2016 spot inspections of three ICE family detention facilities in Leesport, PA and Dilley and Karnes, Texas, finding the facilities “clean, well-organized, and efficiently run.”</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17060731</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6/12/17 </w:t>
      </w:r>
      <w:hyperlink r:id="rId100" w:history="1">
        <w:r w:rsidRPr="00264CD0">
          <w:rPr>
            <w:rFonts w:ascii="inherit" w:hAnsi="inherit" w:cs="Times New Roman"/>
            <w:b/>
            <w:bCs/>
            <w:color w:val="800080"/>
            <w:sz w:val="22"/>
            <w:szCs w:val="22"/>
            <w:bdr w:val="none" w:sz="0" w:space="0" w:color="auto" w:frame="1"/>
          </w:rPr>
          <w:t>The Basics of Removal Defense</w:t>
        </w:r>
      </w:hyperlink>
      <w:r w:rsidRPr="00264CD0">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6/13/17 </w:t>
      </w:r>
      <w:hyperlink r:id="rId101" w:history="1">
        <w:r w:rsidRPr="00264CD0">
          <w:rPr>
            <w:rFonts w:ascii="inherit" w:hAnsi="inherit" w:cs="Times New Roman"/>
            <w:b/>
            <w:bCs/>
            <w:color w:val="800080"/>
            <w:sz w:val="22"/>
            <w:szCs w:val="22"/>
            <w:bdr w:val="none" w:sz="0" w:space="0" w:color="auto" w:frame="1"/>
          </w:rPr>
          <w:t>4th Annual Natl Conference: Combatting Human Trafficking and Domestic Violence</w:t>
        </w:r>
      </w:hyperlink>
      <w:r w:rsidRPr="00264CD0">
        <w:rPr>
          <w:rFonts w:ascii="Times New Roman" w:hAnsi="Times New Roman" w:cs="Times New Roman"/>
          <w:color w:val="000000"/>
          <w:sz w:val="22"/>
          <w:szCs w:val="22"/>
        </w:rPr>
        <w:t> free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6/13/17</w:t>
      </w:r>
      <w:hyperlink r:id="rId102" w:history="1">
        <w:r w:rsidRPr="00264CD0">
          <w:rPr>
            <w:rFonts w:ascii="inherit" w:hAnsi="inherit" w:cs="Times New Roman"/>
            <w:b/>
            <w:bCs/>
            <w:color w:val="800080"/>
            <w:sz w:val="22"/>
            <w:szCs w:val="22"/>
            <w:u w:val="single"/>
            <w:bdr w:val="none" w:sz="0" w:space="0" w:color="auto" w:frame="1"/>
          </w:rPr>
          <w:t> </w:t>
        </w:r>
        <w:r w:rsidRPr="00264CD0">
          <w:rPr>
            <w:rFonts w:ascii="inherit" w:hAnsi="inherit" w:cs="Times New Roman"/>
            <w:b/>
            <w:bCs/>
            <w:color w:val="800080"/>
            <w:sz w:val="22"/>
            <w:szCs w:val="22"/>
            <w:bdr w:val="none" w:sz="0" w:space="0" w:color="auto" w:frame="1"/>
          </w:rPr>
          <w:t>Expedited Removal</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Immigration Advocates Network (IAN) Webinar (group viewing in South conference room)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6/13/17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"https://www.immigrantdefenseproject.org/eyes-on-ice?utm_source=Empty+List&amp;utm_campaign=470bd61054-EMAIL_CAMPAIGN_2017_06_08&amp;utm_medium=email&amp;utm_term=0_195397a00f-470bd61054-"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EYES ON ICE: Know Your Rights &amp; Practical Tips on Filming Immigration Agents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6/15/17 </w:t>
      </w:r>
      <w:hyperlink r:id="rId103" w:history="1">
        <w:r w:rsidRPr="00264CD0">
          <w:rPr>
            <w:rFonts w:ascii="inherit" w:hAnsi="inherit" w:cs="Times New Roman"/>
            <w:b/>
            <w:bCs/>
            <w:color w:val="800080"/>
            <w:sz w:val="22"/>
            <w:szCs w:val="22"/>
            <w:bdr w:val="none" w:sz="0" w:space="0" w:color="auto" w:frame="1"/>
          </w:rPr>
          <w:t>Representing Asylum-Seekers from Central America: Leveraging International Law to Strengthen Gang-Based Asylum Claims</w:t>
        </w:r>
      </w:hyperlink>
      <w:r w:rsidRPr="00264CD0">
        <w:rPr>
          <w:rFonts w:ascii="Times New Roman" w:hAnsi="Times New Roman" w:cs="Times New Roman"/>
          <w:color w:val="000000"/>
          <w:sz w:val="22"/>
          <w:szCs w:val="22"/>
        </w:rPr>
        <w:t> – Webinar Thu, Jun 15, 2017 2:00 PM - 3:30 PM EDT, UNHCR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6/15/17</w:t>
      </w:r>
      <w:r w:rsidRPr="00264CD0">
        <w:rPr>
          <w:rFonts w:ascii="Times New Roman" w:hAnsi="Times New Roman" w:cs="Times New Roman"/>
          <w:b/>
          <w:bCs/>
          <w:color w:val="000000"/>
          <w:sz w:val="22"/>
          <w:szCs w:val="22"/>
        </w:rPr>
        <w:t> </w:t>
      </w:r>
      <w:hyperlink r:id="rId104" w:history="1">
        <w:r w:rsidRPr="00264CD0">
          <w:rPr>
            <w:rFonts w:ascii="inherit" w:hAnsi="inherit" w:cs="Times New Roman"/>
            <w:b/>
            <w:bCs/>
            <w:color w:val="800080"/>
            <w:sz w:val="22"/>
            <w:szCs w:val="22"/>
            <w:bdr w:val="none" w:sz="0" w:space="0" w:color="auto" w:frame="1"/>
          </w:rPr>
          <w:t>Listen for a Change: Black Lives, Immigration, Trans Rights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105" w:history="1">
        <w:r w:rsidRPr="00264CD0">
          <w:rPr>
            <w:rFonts w:ascii="inherit" w:hAnsi="inherit" w:cs="Times New Roman"/>
            <w:b/>
            <w:bCs/>
            <w:color w:val="800080"/>
            <w:sz w:val="22"/>
            <w:szCs w:val="22"/>
            <w:bdr w:val="none" w:sz="0" w:space="0" w:color="auto" w:frame="1"/>
          </w:rPr>
          <w:t>World Refugee Day</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 </w:t>
      </w:r>
      <w:hyperlink r:id="rId106" w:history="1">
        <w:r w:rsidRPr="00264CD0">
          <w:rPr>
            <w:rFonts w:ascii="inherit" w:hAnsi="inherit" w:cs="Times New Roman"/>
            <w:b/>
            <w:bCs/>
            <w:color w:val="800080"/>
            <w:sz w:val="22"/>
            <w:szCs w:val="22"/>
            <w:bdr w:val="none" w:sz="0" w:space="0" w:color="auto" w:frame="1"/>
          </w:rPr>
          <w:t>How to do a Motion to Suppress in Immigration Court</w:t>
        </w:r>
      </w:hyperlink>
      <w:r w:rsidRPr="00264CD0">
        <w:rPr>
          <w:rFonts w:ascii="Times New Roman" w:hAnsi="Times New Roman" w:cs="Times New Roman"/>
          <w:color w:val="000000"/>
          <w:sz w:val="22"/>
          <w:szCs w:val="22"/>
        </w:rPr>
        <w:t> - on Tuesday, June 20th at 2:00 pm Eastern / 1:00 pm. The panel will discuss why a motion to suppress can be useful, how to recognize a case for suppression, the legal foundations, and how to put the motion together.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107" w:history="1">
        <w:r w:rsidRPr="00264CD0">
          <w:rPr>
            <w:rFonts w:ascii="inherit" w:hAnsi="inherit" w:cs="Times New Roman"/>
            <w:b/>
            <w:bCs/>
            <w:color w:val="800080"/>
            <w:sz w:val="22"/>
            <w:szCs w:val="22"/>
            <w:bdr w:val="none" w:sz="0" w:space="0" w:color="auto" w:frame="1"/>
          </w:rPr>
          <w:t>Representing and Assisting People Seeking Refugee Protection</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108" w:history="1">
        <w:r w:rsidRPr="00264CD0">
          <w:rPr>
            <w:rFonts w:ascii="inherit" w:hAnsi="inherit" w:cs="Times New Roman"/>
            <w:b/>
            <w:bCs/>
            <w:color w:val="800080"/>
            <w:sz w:val="22"/>
            <w:szCs w:val="22"/>
            <w:bdr w:val="none" w:sz="0" w:space="0" w:color="auto" w:frame="1"/>
          </w:rPr>
          <w:t>Defending Immigration Removal Proceedings 2017</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6/22/17</w:t>
      </w:r>
      <w:r w:rsidRPr="00264CD0">
        <w:rPr>
          <w:rFonts w:ascii="Times New Roman" w:hAnsi="Times New Roman" w:cs="Times New Roman"/>
          <w:b/>
          <w:bCs/>
          <w:color w:val="000000"/>
          <w:sz w:val="22"/>
          <w:szCs w:val="22"/>
        </w:rPr>
        <w:t> </w:t>
      </w:r>
      <w:hyperlink r:id="rId109" w:history="1">
        <w:r w:rsidRPr="00264CD0">
          <w:rPr>
            <w:rFonts w:ascii="inherit" w:hAnsi="inherit" w:cs="Times New Roman"/>
            <w:b/>
            <w:bCs/>
            <w:color w:val="800080"/>
            <w:sz w:val="22"/>
            <w:szCs w:val="22"/>
            <w:bdr w:val="none" w:sz="0" w:space="0" w:color="auto" w:frame="1"/>
          </w:rPr>
          <w:t>Human Trafficking and Forced Labor: Litigation Trends and the Power of Pro Bono</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6/25/17 </w:t>
      </w:r>
      <w:r w:rsidRPr="00264CD0">
        <w:rPr>
          <w:rFonts w:ascii="Times New Roman" w:hAnsi="Times New Roman" w:cs="Times New Roman"/>
          <w:b/>
          <w:bCs/>
          <w:color w:val="000000"/>
          <w:sz w:val="22"/>
          <w:szCs w:val="22"/>
        </w:rPr>
        <w:t>NYC</w:t>
      </w: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bdr w:val="none" w:sz="0" w:space="0" w:color="auto" w:frame="1"/>
        </w:rPr>
        <w:t>Pride</w:t>
      </w:r>
      <w:r w:rsidRPr="00264CD0">
        <w:rPr>
          <w:rFonts w:ascii="Times New Roman" w:hAnsi="Times New Roman" w:cs="Times New Roman"/>
          <w:b/>
          <w:bCs/>
          <w:color w:val="000000"/>
          <w:sz w:val="22"/>
          <w:szCs w:val="22"/>
        </w:rPr>
        <w:t> Parade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6/26/17</w:t>
      </w:r>
      <w:r w:rsidRPr="00264CD0">
        <w:rPr>
          <w:rFonts w:ascii="Times New Roman" w:hAnsi="Times New Roman" w:cs="Times New Roman"/>
          <w:b/>
          <w:bCs/>
          <w:color w:val="000000"/>
          <w:sz w:val="22"/>
          <w:szCs w:val="22"/>
        </w:rPr>
        <w:t> </w:t>
      </w:r>
      <w:hyperlink r:id="rId110" w:history="1">
        <w:r w:rsidRPr="00264CD0">
          <w:rPr>
            <w:rFonts w:ascii="inherit" w:hAnsi="inherit" w:cs="Times New Roman"/>
            <w:b/>
            <w:bCs/>
            <w:color w:val="800080"/>
            <w:sz w:val="22"/>
            <w:szCs w:val="22"/>
            <w:bdr w:val="none" w:sz="0" w:space="0" w:color="auto" w:frame="1"/>
          </w:rPr>
          <w:t>Name Change Training</w:t>
        </w:r>
      </w:hyperlink>
      <w:r w:rsidRPr="00264CD0">
        <w:rPr>
          <w:rFonts w:ascii="Times New Roman" w:hAnsi="Times New Roman" w:cs="Times New Roman"/>
          <w:color w:val="000000"/>
          <w:sz w:val="22"/>
          <w:szCs w:val="22"/>
        </w:rPr>
        <w:t> free CLE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6/27/17 </w:t>
      </w:r>
      <w:hyperlink r:id="rId111" w:history="1">
        <w:r w:rsidRPr="00264CD0">
          <w:rPr>
            <w:rFonts w:ascii="inherit" w:hAnsi="inherit" w:cs="Times New Roman"/>
            <w:b/>
            <w:bCs/>
            <w:color w:val="800080"/>
            <w:sz w:val="22"/>
            <w:szCs w:val="22"/>
            <w:bdr w:val="none" w:sz="0" w:space="0" w:color="auto" w:frame="1"/>
          </w:rPr>
          <w:t>Assisting Victims of Discriminatory Harassment</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NYCBA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6/30/17 </w:t>
      </w:r>
      <w:hyperlink r:id="rId112" w:history="1">
        <w:r w:rsidRPr="00264CD0">
          <w:rPr>
            <w:rFonts w:ascii="inherit" w:hAnsi="inherit" w:cs="Times New Roman"/>
            <w:b/>
            <w:bCs/>
            <w:color w:val="800080"/>
            <w:sz w:val="22"/>
            <w:szCs w:val="22"/>
            <w:bdr w:val="none" w:sz="0" w:space="0" w:color="auto" w:frame="1"/>
          </w:rPr>
          <w:t>Immigrant Heritage Month Hackathon</w:t>
        </w:r>
      </w:hyperlink>
      <w:r w:rsidRPr="00264CD0">
        <w:rPr>
          <w:rFonts w:ascii="Times New Roman" w:hAnsi="Times New Roman" w:cs="Times New Roman"/>
          <w:color w:val="000000"/>
          <w:sz w:val="22"/>
          <w:szCs w:val="22"/>
        </w:rPr>
        <w:t> Immigration Advocates Network</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7/18/17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How to Prepare Your Clients for Potential Raids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-AILA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hyperlink r:id="rId113" w:history="1">
        <w:r w:rsidRPr="00264CD0">
          <w:rPr>
            <w:rFonts w:ascii="inherit" w:hAnsi="inherit" w:cs="Times New Roman"/>
            <w:b/>
            <w:bCs/>
            <w:color w:val="800080"/>
            <w:sz w:val="22"/>
            <w:szCs w:val="22"/>
            <w:bdr w:val="none" w:sz="0" w:space="0" w:color="auto" w:frame="1"/>
          </w:rPr>
          <w:t>FTCA and other Civil Rights Claims Against ICE (Free)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Managing the Credible Fear Interview</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AILA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June 12,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4" w:history="1">
        <w:r w:rsidRPr="00264CD0">
          <w:rPr>
            <w:rFonts w:ascii="inherit" w:hAnsi="inherit" w:cs="Times New Roman"/>
            <w:color w:val="800080"/>
            <w:bdr w:val="none" w:sz="0" w:space="0" w:color="auto" w:frame="1"/>
          </w:rPr>
          <w:t>Trump Administration Finding Out that Immigration Control is Easier Said than Done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June 11,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5" w:history="1">
        <w:r w:rsidRPr="00264CD0">
          <w:rPr>
            <w:rFonts w:ascii="inherit" w:hAnsi="inherit" w:cs="Times New Roman"/>
            <w:color w:val="800080"/>
            <w:bdr w:val="none" w:sz="0" w:space="0" w:color="auto" w:frame="1"/>
          </w:rPr>
          <w:t>Professor Susan Green: Activists Support Claudia Rueda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6" w:history="1">
        <w:r w:rsidRPr="00264CD0">
          <w:rPr>
            <w:rFonts w:ascii="inherit" w:hAnsi="inherit" w:cs="Times New Roman"/>
            <w:color w:val="800080"/>
            <w:bdr w:val="none" w:sz="0" w:space="0" w:color="auto" w:frame="1"/>
          </w:rPr>
          <w:t>Trump administration is reopening cases of hundreds reprieved from deportation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June 10,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7" w:history="1">
        <w:r w:rsidRPr="00264CD0">
          <w:rPr>
            <w:rFonts w:ascii="inherit" w:hAnsi="inherit" w:cs="Times New Roman"/>
            <w:color w:val="800080"/>
            <w:bdr w:val="none" w:sz="0" w:space="0" w:color="auto" w:frame="1"/>
          </w:rPr>
          <w:t>South Asians Condemn ACT for America's Anti-Muslim Rallies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8" w:history="1">
        <w:r w:rsidRPr="00264CD0">
          <w:rPr>
            <w:rFonts w:ascii="inherit" w:hAnsi="inherit" w:cs="Times New Roman"/>
            <w:color w:val="800080"/>
            <w:bdr w:val="none" w:sz="0" w:space="0" w:color="auto" w:frame="1"/>
          </w:rPr>
          <w:t>Prom Night 2017? ICE agents arrest high schooler hours before prom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19" w:history="1">
        <w:r w:rsidRPr="00264CD0">
          <w:rPr>
            <w:rFonts w:ascii="inherit" w:hAnsi="inherit" w:cs="Times New Roman"/>
            <w:color w:val="800080"/>
            <w:bdr w:val="none" w:sz="0" w:space="0" w:color="auto" w:frame="1"/>
          </w:rPr>
          <w:t>Immigration Article of the Day: Criminal Immigrants: Their Numbers, Demographics, and Countries of Origin by Michelangelo Landgrave and Alex Nowrasteh</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June 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0" w:history="1">
        <w:r w:rsidRPr="00264CD0">
          <w:rPr>
            <w:rFonts w:ascii="inherit" w:hAnsi="inherit" w:cs="Times New Roman"/>
            <w:color w:val="800080"/>
            <w:bdr w:val="none" w:sz="0" w:space="0" w:color="auto" w:frame="1"/>
          </w:rPr>
          <w:t>Federal judge rules that immigration detainers are unconstitutional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1" w:history="1">
        <w:r w:rsidRPr="00264CD0">
          <w:rPr>
            <w:rFonts w:ascii="inherit" w:hAnsi="inherit" w:cs="Times New Roman"/>
            <w:color w:val="800080"/>
            <w:bdr w:val="none" w:sz="0" w:space="0" w:color="auto" w:frame="1"/>
          </w:rPr>
          <w:t>Neither Facially Legitimate Nor Bona Fide–Why the Very Text of the Travel Ban Shows It’s Unconstitutional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2" w:history="1">
        <w:r w:rsidRPr="00264CD0">
          <w:rPr>
            <w:rFonts w:ascii="inherit" w:hAnsi="inherit" w:cs="Times New Roman"/>
            <w:color w:val="800080"/>
            <w:bdr w:val="none" w:sz="0" w:space="0" w:color="auto" w:frame="1"/>
          </w:rPr>
          <w:t>Immigration Hawk Kris Kobach to Run for Governor of Kansas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3" w:history="1">
        <w:r w:rsidRPr="00264CD0">
          <w:rPr>
            <w:rFonts w:ascii="inherit" w:hAnsi="inherit" w:cs="Times New Roman"/>
            <w:color w:val="800080"/>
            <w:bdr w:val="none" w:sz="0" w:space="0" w:color="auto" w:frame="1"/>
          </w:rPr>
          <w:t>Breaking #FreeClaudia: Claudia Released on Own Recognizance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4" w:history="1">
        <w:r w:rsidRPr="00264CD0">
          <w:rPr>
            <w:rFonts w:ascii="inherit" w:hAnsi="inherit" w:cs="Times New Roman"/>
            <w:color w:val="800080"/>
            <w:bdr w:val="none" w:sz="0" w:space="0" w:color="auto" w:frame="1"/>
          </w:rPr>
          <w:t>The Voice of DACA: ‘If We Are Deported, Who Benefits?’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5" w:history="1">
        <w:r w:rsidRPr="00264CD0">
          <w:rPr>
            <w:rFonts w:ascii="inherit" w:hAnsi="inherit" w:cs="Times New Roman"/>
            <w:color w:val="800080"/>
            <w:bdr w:val="none" w:sz="0" w:space="0" w:color="auto" w:frame="1"/>
          </w:rPr>
          <w:t>Immigration Article of the Day: Trump and Chinese Exclusion: Contemporary Parallels with Legislative Debates over the Chinese Exclusion Act of 1882 by Stuart Chinn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June 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6" w:history="1">
        <w:r w:rsidRPr="00264CD0">
          <w:rPr>
            <w:rFonts w:ascii="inherit" w:hAnsi="inherit" w:cs="Times New Roman"/>
            <w:color w:val="800080"/>
            <w:bdr w:val="none" w:sz="0" w:space="0" w:color="auto" w:frame="1"/>
          </w:rPr>
          <w:t>"Immigration Agents Came for Our Student" #FreeClaudia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7" w:history="1">
        <w:r w:rsidRPr="00264CD0">
          <w:rPr>
            <w:rFonts w:ascii="inherit" w:hAnsi="inherit" w:cs="Times New Roman"/>
            <w:color w:val="800080"/>
            <w:bdr w:val="none" w:sz="0" w:space="0" w:color="auto" w:frame="1"/>
          </w:rPr>
          <w:t>Indefensible: Sisters, Separated by Birth</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8" w:history="1">
        <w:r w:rsidRPr="00264CD0">
          <w:rPr>
            <w:rFonts w:ascii="inherit" w:hAnsi="inherit" w:cs="Times New Roman"/>
            <w:color w:val="800080"/>
            <w:bdr w:val="none" w:sz="0" w:space="0" w:color="auto" w:frame="1"/>
          </w:rPr>
          <w:t>A Summary of Magana Ortiz v. Sessions by Law Student Niki Moshiri</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29" w:history="1">
        <w:r w:rsidRPr="00264CD0">
          <w:rPr>
            <w:rFonts w:ascii="inherit" w:hAnsi="inherit" w:cs="Times New Roman"/>
            <w:color w:val="800080"/>
            <w:bdr w:val="none" w:sz="0" w:space="0" w:color="auto" w:frame="1"/>
          </w:rPr>
          <w:t>A Worldwide Problem: Abuse of Domestic Workers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0" w:history="1">
        <w:r w:rsidRPr="00264CD0">
          <w:rPr>
            <w:rFonts w:ascii="inherit" w:hAnsi="inherit" w:cs="Times New Roman"/>
            <w:color w:val="800080"/>
            <w:bdr w:val="none" w:sz="0" w:space="0" w:color="auto" w:frame="1"/>
          </w:rPr>
          <w:t>How U.S. Immigration Law Enables Modern Slavery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1" w:history="1">
        <w:r w:rsidRPr="00264CD0">
          <w:rPr>
            <w:rFonts w:ascii="inherit" w:hAnsi="inherit" w:cs="Times New Roman"/>
            <w:color w:val="800080"/>
            <w:bdr w:val="none" w:sz="0" w:space="0" w:color="auto" w:frame="1"/>
          </w:rPr>
          <w:t>NPR Code Switch: A Prescription For "Racial Imposter Syndrome"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June 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2" w:history="1">
        <w:r w:rsidRPr="00264CD0">
          <w:rPr>
            <w:rFonts w:ascii="inherit" w:hAnsi="inherit" w:cs="Times New Roman"/>
            <w:color w:val="800080"/>
            <w:bdr w:val="none" w:sz="0" w:space="0" w:color="auto" w:frame="1"/>
          </w:rPr>
          <w:t>More on AILA's Texas Boycott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3" w:history="1">
        <w:r w:rsidRPr="00264CD0">
          <w:rPr>
            <w:rFonts w:ascii="inherit" w:hAnsi="inherit" w:cs="Times New Roman"/>
            <w:color w:val="800080"/>
            <w:bdr w:val="none" w:sz="0" w:space="0" w:color="auto" w:frame="1"/>
          </w:rPr>
          <w:t>Immigration Judges Transferred to Deportation Mill in LaSalle, Louisiana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4" w:history="1">
        <w:r w:rsidRPr="00264CD0">
          <w:rPr>
            <w:rFonts w:ascii="inherit" w:hAnsi="inherit" w:cs="Times New Roman"/>
            <w:color w:val="800080"/>
            <w:bdr w:val="none" w:sz="0" w:space="0" w:color="auto" w:frame="1"/>
          </w:rPr>
          <w:t>AILA Leaves Texas for 2018 Annual Conference, Citing SB 4</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5" w:history="1">
        <w:r w:rsidRPr="00264CD0">
          <w:rPr>
            <w:rFonts w:ascii="inherit" w:hAnsi="inherit" w:cs="Times New Roman"/>
            <w:color w:val="800080"/>
            <w:bdr w:val="none" w:sz="0" w:space="0" w:color="auto" w:frame="1"/>
          </w:rPr>
          <w:t>Call for Papers from Journal of American Ethnic History - Immigration Control &amp; Resistance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6" w:history="1">
        <w:r w:rsidRPr="00264CD0">
          <w:rPr>
            <w:rFonts w:ascii="inherit" w:hAnsi="inherit" w:cs="Times New Roman"/>
            <w:color w:val="800080"/>
            <w:bdr w:val="none" w:sz="0" w:space="0" w:color="auto" w:frame="1"/>
          </w:rPr>
          <w:t>16 States Back Trump's Travel Ban In Amicus Brief</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7" w:history="1">
        <w:r w:rsidRPr="00264CD0">
          <w:rPr>
            <w:rFonts w:ascii="inherit" w:hAnsi="inherit" w:cs="Times New Roman"/>
            <w:color w:val="800080"/>
            <w:bdr w:val="none" w:sz="0" w:space="0" w:color="auto" w:frame="1"/>
          </w:rPr>
          <w:t>Reallocation of Immigration Judges to the Border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8" w:history="1">
        <w:r w:rsidRPr="00264CD0">
          <w:rPr>
            <w:rFonts w:ascii="inherit" w:hAnsi="inherit" w:cs="Times New Roman"/>
            <w:color w:val="800080"/>
            <w:bdr w:val="none" w:sz="0" w:space="0" w:color="auto" w:frame="1"/>
          </w:rPr>
          <w:t>Immigration Article of the Day: Alternative Facts in the War on Immigrants by Philip L. Torrey</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June 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39" w:history="1">
        <w:r w:rsidRPr="00264CD0">
          <w:rPr>
            <w:rFonts w:ascii="inherit" w:hAnsi="inherit" w:cs="Times New Roman"/>
            <w:color w:val="800080"/>
            <w:bdr w:val="none" w:sz="0" w:space="0" w:color="auto" w:frame="1"/>
          </w:rPr>
          <w:t>The Effects of Trump's Policies on Female Asylum Seekers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0" w:history="1">
        <w:r w:rsidRPr="00264CD0">
          <w:rPr>
            <w:rFonts w:ascii="inherit" w:hAnsi="inherit" w:cs="Times New Roman"/>
            <w:color w:val="800080"/>
            <w:bdr w:val="none" w:sz="0" w:space="0" w:color="auto" w:frame="1"/>
          </w:rPr>
          <w:t>Guest Blog Post: From Undocumented to DACAmented: Can Changes to Legal Status Impact Psychological Wellbeing? by Caitlin Patler and Whitney Laster Pirtle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1" w:history="1">
        <w:r w:rsidRPr="00264CD0">
          <w:rPr>
            <w:rFonts w:ascii="inherit" w:hAnsi="inherit" w:cs="Times New Roman"/>
            <w:color w:val="800080"/>
            <w:bdr w:val="none" w:sz="0" w:space="0" w:color="auto" w:frame="1"/>
          </w:rPr>
          <w:t>Immigrant of the Day: Wesley So (Philippines), U.S. chess champion is now ranked No. 2 in the world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2" w:history="1">
        <w:r w:rsidRPr="00264CD0">
          <w:rPr>
            <w:rFonts w:ascii="inherit" w:hAnsi="inherit" w:cs="Times New Roman"/>
            <w:color w:val="800080"/>
            <w:bdr w:val="none" w:sz="0" w:space="0" w:color="auto" w:frame="1"/>
          </w:rPr>
          <w:t>Supreme Court Considers Cert Petition Raising Question Whether States Must Issue Driver's Licenses to DACA Recipients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3" w:history="1">
        <w:r w:rsidRPr="00264CD0">
          <w:rPr>
            <w:rFonts w:ascii="inherit" w:hAnsi="inherit" w:cs="Times New Roman"/>
            <w:color w:val="800080"/>
            <w:bdr w:val="none" w:sz="0" w:space="0" w:color="auto" w:frame="1"/>
          </w:rPr>
          <w:t>At 18, this L.A. high school poet often makes audiences go silent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4" w:history="1">
        <w:r w:rsidRPr="00264CD0">
          <w:rPr>
            <w:rFonts w:ascii="inherit" w:hAnsi="inherit" w:cs="Times New Roman"/>
            <w:color w:val="800080"/>
            <w:bdr w:val="none" w:sz="0" w:space="0" w:color="auto" w:frame="1"/>
          </w:rPr>
          <w:t>Immigration Article of the Day: Principles of Federalism and Convictions for Immigration Purposes by Philip L. Torrey</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June 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5" w:history="1">
        <w:r w:rsidRPr="00264CD0">
          <w:rPr>
            <w:rFonts w:ascii="inherit" w:hAnsi="inherit" w:cs="Times New Roman"/>
            <w:color w:val="800080"/>
            <w:bdr w:val="none" w:sz="0" w:space="0" w:color="auto" w:frame="1"/>
          </w:rPr>
          <w:t>The Master of Disaster, I Mean Twitter: Trump on the "travel ban", "extreme vetting", and the "slow and political" courts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6" w:history="1">
        <w:r w:rsidRPr="00264CD0">
          <w:rPr>
            <w:rFonts w:ascii="inherit" w:hAnsi="inherit" w:cs="Times New Roman"/>
            <w:color w:val="800080"/>
            <w:bdr w:val="none" w:sz="0" w:space="0" w:color="auto" w:frame="1"/>
          </w:rPr>
          <w:t>One Refugee's Story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7" w:history="1">
        <w:r w:rsidRPr="00264CD0">
          <w:rPr>
            <w:rFonts w:ascii="inherit" w:hAnsi="inherit" w:cs="Times New Roman"/>
            <w:color w:val="800080"/>
            <w:bdr w:val="none" w:sz="0" w:space="0" w:color="auto" w:frame="1"/>
          </w:rPr>
          <w:t>At the Movies: And They They Came for Us (Opening Aug. 2017)</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8" w:history="1">
        <w:r w:rsidRPr="00264CD0">
          <w:rPr>
            <w:rFonts w:ascii="inherit" w:hAnsi="inherit" w:cs="Times New Roman"/>
            <w:color w:val="800080"/>
            <w:bdr w:val="none" w:sz="0" w:space="0" w:color="auto" w:frame="1"/>
          </w:rPr>
          <w:t>Fair Treatment Denied: The Trump Administration's Troubling Attempt to Expand "Fast-Track" Deportations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49" w:history="1">
        <w:r w:rsidRPr="00264CD0">
          <w:rPr>
            <w:rFonts w:ascii="inherit" w:hAnsi="inherit" w:cs="Times New Roman"/>
            <w:color w:val="800080"/>
            <w:bdr w:val="none" w:sz="0" w:space="0" w:color="auto" w:frame="1"/>
          </w:rPr>
          <w:t>SCOTUS' Pending Immigration Cases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50" w:history="1">
        <w:r w:rsidRPr="00264CD0">
          <w:rPr>
            <w:rFonts w:ascii="inherit" w:hAnsi="inherit" w:cs="Times New Roman"/>
            <w:color w:val="800080"/>
            <w:bdr w:val="none" w:sz="0" w:space="0" w:color="auto" w:frame="1"/>
          </w:rPr>
          <w:t>Summary of International Refugee Assistance Project v. Trump (4th Cir. May 25, 2017) by Law Student Ilene Reynoso</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AILA Doc. No. 17060934 | Dated June 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"http://www.politico.com/story/2017/06/08/trumps-daca-deportations-could-usher-in-new-economic-legal-woes-239324"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DACA deportations could usher in new economic, legal woes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Ambar Pardilla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 News and World Report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"http://trk.cp20.com/click/gx2ng-az42rq-6hmiyr49/"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Summer of Resistance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Milligan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Public Radio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"http://trk.cp20.com/click/gx2ng-az42rr-6hmiyr40/"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Could The Economic Impact Of Senate Bill 4 Rival That Of 'Bathroom Bills'?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Rhonda Fanning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 Law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"https://bol.bna.com/immigration-lawyers-move-conference-in-wake-of-texas-sanctuary-law/"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Lawyers Move Conference in Wake of Texas 'Sanctuary'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Genevieve Douglas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"http://trk.cp20.com/click/gx2ng-az42rs-6hmiyr41/"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Mayor Turner Wants to Join Other Texas Cities in Fight Against SB 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Paulsen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Antonio Express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"http://trk.cp20.com/click/gx2ng-az42rt-6hmiyr42/"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judge rules that immigration detainers at center of Texas' sanctuary cities ban are unconstitutional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Buch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"http://trk.cp20.com/click/gx2ng-az42ru-6hmiyr43/"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Senators call for SXSW to leave Austin 'until anti-immigrant law is repealed'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Dart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Rolling Stone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"http://trk.cp20.com/click/gx2ng-az42rv-6hmiyr44/"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SXSW Will Not Leave Texas Due to Sanctuary City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Blistein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"http://trk.cp20.com/click/gx2ng-az42rw-6hmiyr45/"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Judge asked to shield well-known immigrant from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Atlanta Journal 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"http://trk.cp20.com/click/gx2ng-az42rx-6hmiyr46/"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Dept. of Justice: Former Kennesaw State student should lose DACA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Molly Bloom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WXIA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"http://trk.cp20.com/click/gx2ng-az42ry-6hmiyr47/"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 went from having a normal life to being paralyzed' | Jessica Colotl speaks after hearing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Donovan Harris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American Prospect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"http://trk.cp20.com/click/gx2ng-az42s5-6hmiyr40/"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Rolling the Dice on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Manuel Madrid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"http://www.cbsnews.com/news/trump-election-fraud-official-running-for-kansas-governor/"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Election-Fraud Official Running for Kansas Governor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Talking Points Memo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Kobach Launches Kansas Guv Campaign With Hardline Immigration Stance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Esme Cribb</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Kansas City Star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"http://trk.cp20.com/click/gx2ng-az42si-6hmiyr42/"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Kris Kobach launches campaign for Kansas governor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Bryan Lowry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"http://www.cbsnews.com/news/guidestar-charity-website-flags-nonprofits-hate-groups/"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Charity Website Flags Dozens of Nonprofits as Hate Groups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"http://abcnews.go.com/Politics/wireStory/ice-shutters-detention-alternate-asylum-seekers-47931693"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Shutters Detention Alternate for Asylum-Seekers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"http://trk.cp20.com/click/gx2ng-az42sl-6hmiyr45/"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Visa Shortage Spurs Vacancies, for Jobs, at a Tourist Getaway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Foreign Policy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Dial One If Your Neighbor's Gardener Looks Mexican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Kavitha Surana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Prison Population Expected to Grow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Reinhard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Deported U.S. veterans die waiting to come home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"http://trk.cp20.com/click/gx2ng-az42sq-6hmiyr40/"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hearings launch Kamala Harris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Carla Marinucci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Arizona Republic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"http://trk.cp20.com/click/gx2ng-az42ss-6hmiyr42/"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'People are not going to wait': Why legal path to citizenship doesn't work for many 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Leah Goldberg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Dallas is smart to fight 'sanctuary city' law</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Democratic Party Is in Worse Shape Than You Thought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Thomas Edsall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"http://trk.cp20.com/click/gx2ng-az42sv-6hmiyr45/"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We Are Deported, Who Benefits?'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Colotl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 Texas did not pass a 'show us your papers'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AJ Louderback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"http://trk.cp20.com/click/gx2ng-az42sy-6hmiyr48/"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Travel Ban Inspired A Mobile App To Help Immigrants And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Bob Egan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Louisiana Record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"http://louisianarecord.com/stories/511124298-new-orleans-mayor-defends-city-s-stance-on-immigration-enforcement"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Orleans mayor defends city's stance on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Severance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"http://trk.cp20.com/click/gx2ng-az42rz-6hmiyr48/"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Massachusetts Lawmakers to Hear Immigration 'Sanctuary' Bill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"http://trk.cp20.com/click/gx2ng-az42s0-6hmiyr45/"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Chief Justice In Connecticut Asks ICE To Stay Out Of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Hartford Courant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"http://trk.cp20.com/click/gx2ng-az42s1-6hmiyr46/"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Chief Justice Of CT Supreme Court Asks ICE Not To Come To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Russell Blair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Patch</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"http://trk.cp20.com/click/gx2ng-az42s2-6hmiyr47/"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Somerville Mayor Advocates For 'Sanctuary State' At Mass. Democratic Convention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Newman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"http://trk.cp20.com/click/gx2ng-az42s3-6hmiyr48/"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Ann Arbor mayor: Don't make Michigan a 'show me your papers'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Stanton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"http://trk.cp20.com/click/gx2ng-az42s4-6hmiyr49/"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30-Day Deportation Reprieve for Hawaii Coffee Farmer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Chicago 5</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"http://trk.cp20.com/click/gx2ng-az42s9-6hmiyr44/"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Coffee Farmer in Hawaii Gets Extension on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Commercial Appeal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"http://trk.cp20.com/click/gx2ng-az42s6-6hmiyr41/"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agents make arrests in Memphis - one family's story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Connolly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"http://trk.cp20.com/click/gx2ng-az42s7-6hmiyr42/"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Restaurant Owner Takes to Facebook After Workers Removed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Tennessean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"http://trk.cp20.com/click/gx2ng-az42s8-6hmiyr43/"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arrest at Nashville courthouse latest in national trend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Ariana Maia Sawyer and Stacey Barchenger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 and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"http://trk.cp20.com/click/gx2ng-az42sa-6hmiyr44/"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Father of 9-year-old being treated at Duke for rare tumor faces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Madison Iszler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"http://trk.cp20.com/click/gx2ng-az42sb-6hmiyr45/"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official tells Denver Mayor Michael Hancock that courthouse arrests will continue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Noelle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Honolulu Civil Beat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"http://trk.cp20.com/click/gx2ng-az42sc-6hmiyr46/"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Maui Mother Of Two Avoids Deportation - At Least For 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Rui Kaneya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"https://www.usnews.com/news/best-states/texas/articles/2017-06-07/top-immigration-lawyer-conference-pulling-out-of-texas"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Top immigration lawyer conference pulling out of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"http://trk.cp20.com/click/gvudc-ayx55t-6hmiyr42/"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Lawyers convention leaves Texas over state's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Julian Aguilar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"http://trk.cp20.com/click/gvudc-ayx55u-6hmiyr43/"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Menendez, Cortez Masto Want SXSW to Boycott Texas over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Suzanne Gamboa </w:t>
      </w: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"http://www.seattletimes.com/nation-world/under-trump-old-deportation-orders-get-new-life/"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Under Trump, old deportation orders get new life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"http://trk.cp20.com/click/gvudc-ayx56d-6hmiyr47/"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'start-up visa' may vanish before anyone gets one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Marks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"http://trk.cp20.com/click/gvudc-ayx55o-6hmiyr47/"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House passes bill to allow some border and customs job applicants to skip polygraph test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"http://trk.cp20.com/click/gvudc-ayx55p-6hmiyr48/"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House votes to allow lie detector exemptions for Border Patrol hiring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Cristina Marcos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"http://trk.cp20.com/click/gvudc-ayx565-6hmiyr40/"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Safe from deportation, but not from fear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Max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"http://trk.cp20.com/click/gvudc-ayx55w-6hmiyr45/"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City of Dallas to join fight against Texas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Julian Aguilar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"http://trk.cp20.com/click/gvudc-ayx561-6hmiyr46/"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Interfaith leaders hold prayer vigil for immigrants at ICE check-ins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Toe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"http://trk.cp20.com/click/gvudc-ayx562-6hmiyr47/"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College student cares for 3 siblings as parents face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Ramsey Touchberry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"http://trk.cp20.com/click/gvudc-ayx563-6hmiyr48/"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Memo to Keys police: Undocumented immigrants are human beings too.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Fabiola Santiago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Atlanta Journal 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"http://trk.cp20.com/click/gvudc-ayx564-6hmiyr49/"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Gwinnett County woman fights deportation under Trump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Molly Bloom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"http://trk.cp20.com/click/gvudc-ayx568-6hmiyr43/"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detains 70 in Dallas, Oklahoma suspected of being in the U.S.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Fox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WNCN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"http://trk.cp20.com/click/gvudc-ayx569-6hmiyr44/"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Activists for immigrant with cancer-ridden daughter who's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Richardson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"http://trk.cp20.com/click/gvudc-ayx56a-6hmiyr44/"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Jewish community concerned over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May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"http://trk.cp20.com/click/gvudc-ayx56b-6hmiyr45/"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Fired by Trump, former US attorney gets political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Peoples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"http://trk.cp20.com/click/gvudc-ayx56c-6hmiyr46/"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As Trump's Coach, Senator Cotton Provides Policy to Match Rhetoric</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Maggie Haberman and Matt Flegenheimer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"http://trk.cp20.com/click/gvudc-ayx56e-6hmiyr48/"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Uber from Chicago to Buffalo: $900. Friendship between Bills player and driver: Priceless.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Marissa Payne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Breitbart News seems to be cleaning house after readers and advertisers drift 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Farhi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ColorLines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"http://trk.cp20.com/click/gvudc-ayx56g-6hmiyr40/"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This Study Found That as Immigration Increases, Violent Crime Decreases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Kenrya Rankin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Kellogg Insight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"http://trk.cp20.com/click/gvudc-ayx56h-6hmiyr41/"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Does Immigration Help or Hurt Local Economies?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Nathan Nunn, Nancy Qian and Sandra Sequeira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Vocativ</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"http://trk.cp20.com/click/gvudc-ayx56i-6hmiyr42/"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Private Immigration Prison Hit With Lawsuit Over Forced Labor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King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the Judges Know About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Linda Greenhouse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"http://trk.cp20.com/click/gvudc-ayx56q-6hmiyr40/"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Prejudice Can Harm Your Health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Dhruv Khullar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"http://trk.cp20.com/click/gvudc-ayx56r-6hmiyr41/"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a Chicago neighborhood and West Virginia county have in common: Despair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Arne Duncan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"http://trk.cp20.com/click/gvudc-ayx56s-6hmiyr42/"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never-ending show of contempt for his voters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Cohen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you thought getting Mexico to pay for the wall couldn't get weirder, you were wrong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Sophie Yeo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"http://trk.cp20.com/click/gvudc-ayx56w-6hmiyr46/"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to fix the H-1B visa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Goldman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U.S. Immigration Law Enables Modern Slavery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Lapinig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"http://trk.cp20.com/click/gvudc-ayx56y-6hmiyr48/"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agents came for our student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Baker and Alejandra Marchevsky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TribTalk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"http://trk.cp20.com/click/gvudc-ayx56z-6hmiyr49/"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I celebrate Immigrant Heritage Month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Ángela-Jo Touza-Medina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(Oregon)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"http://trk.cp20.com/click/gvudc-ayx56j-6hmiyr43/"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When Portland banned blacks: Oregon's shameful history as an 'all-white'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DeNeen L. Brown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"http://trk.cp20.com/click/gvudc-ayx56k-6hmiyr44/"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North Carolina Immigrant ID Card Praised by Police Is in Jeopardy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Victor J. Blue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Columbus Dispatch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"http://trk.cp20.com/click/gvudc-ayx56l-6hmiyr45/"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 hate crime in neighborhood brawl involving Somali woman, Columbus police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Burger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5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 Decision on Deportation of Man Told to Appear Before ICE With Plane Ticket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Charlie Wojciehowski</w:t>
      </w:r>
    </w:p>
    <w:p w:rsidR="00264CD0" w:rsidRPr="00264CD0" w:rsidRDefault="00264CD0" w:rsidP="00264CD0">
      <w:pPr>
        <w:rPr>
          <w:rFonts w:ascii="Calibri" w:hAnsi="Calibri" w:cs="Times New Roman"/>
          <w:color w:val="000000"/>
          <w:sz w:val="22"/>
          <w:szCs w:val="22"/>
        </w:rPr>
      </w:pPr>
      <w:hyperlink r:id="rId151" w:history="1">
        <w:r w:rsidRPr="00264CD0">
          <w:rPr>
            <w:rFonts w:ascii="inherit" w:hAnsi="inherit" w:cs="Times New Roman"/>
            <w:i/>
            <w:iCs/>
            <w:color w:val="800080"/>
            <w:sz w:val="22"/>
            <w:szCs w:val="22"/>
            <w:bdr w:val="none" w:sz="0" w:space="0" w:color="auto" w:frame="1"/>
          </w:rPr>
          <w:t>NJ.com</w:t>
        </w:r>
      </w:hyperlink>
      <w:r w:rsidRPr="00264CD0">
        <w:rPr>
          <w:rFonts w:ascii="Times New Roman" w:hAnsi="Times New Roman" w:cs="Times New Roman"/>
          <w:i/>
          <w:iCs/>
          <w:color w:val="000000"/>
          <w:sz w:val="22"/>
          <w:szCs w:val="22"/>
        </w:rPr>
        <w:t> (New Jersey)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Middlesex adopts policy limiting county cooperation with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Craig McCarthy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Islands' Sounder (Washington)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"http://trk.cp20.com/click/gvudc-ayx56o-6hmiyr48/"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 Rights Group protects local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"http://trk.cp20.com/click/gusys-ayodfr-6hmiyr41/"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 America's Farms Survive the Threat of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Frank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MarketPlace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"http://trk.cp20.com/click/gusys-ayodgc-6hmiyr47/"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Would E-Verify keep undocumented workers off payrolls?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Annie Baxter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"https://www.theguardian.com/us-news/2017/jun/07/donald-trump-immigration-court-deportation-lasalle"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Inside Trump's secretive immigration court: far from scrutiny and legal aid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Oliver Laughland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"http://trk.cp20.com/click/gusys-ayodg9-6hmiyr45/"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Accountants Jump Into the Immigration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Rapaport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"http://trk.cp20.com/click/gusys-ayodfj-6hmiyr43/"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Is Said to Have Offered to Resign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Maggie Haberman and Peter Baker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"http://trk.cp20.com/click/gusys-ayodfk-6hmiyr44/"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offered in recent months to resign as attorney general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Costa and Sari Horwitz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"http://trk.cp20.com/click/gusys-ayodfl-6hmiyr45/"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AG Jeff Sessions offered to quit during exchange with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Evan Perez, Tom LoBianco and Sara Murray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Exclusive: Jeff Sessions suggested he could resign amid rising tension with President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Karl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floated his resignation amid rift with Trump: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"http://abcnews.go.com/International/wireStory/fear-deportation-drives-people-off-food-stamps-us-47865988"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Fear of deportation drives people off food stamps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Claudia Torrens and Gisela Salomon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FAITH LEADERS HOLD VIGIL OVER CRACKDOWN ON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"http://www.news9.com/story/35607533/federal-agents-arrest-70-immigrants-in-oklahoma-texas"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agents arrest 70 immigrants in Oklahoma, Texas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Francisco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"http://trk.cp20.com/click/gusys-ayodfs-6hmiyr42/"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Uncertainty for undocumented graduates who aren't 'Dreamers'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Hamed Aleaziz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immigrant loses bid to stay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Jayne Miller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WRAL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Raleigh father threatened with deportation as daughter battles cancer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"http://trk.cp20.com/click/gusys-ayodfv-6hmiyr45/"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Dad set for deportation on Father's Day wins three-week delay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Edgar Sandoval and Leonard Greene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NH1</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"http://trk.cp20.com/click/gusys-ayodfw-6hmiyr46/"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NH vigil planned against deportation of 'law-abiding' immigrants in U.S.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Montenegro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Attorneys Who Halted Trump's Travel Ban Will Take on Senate Bill 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"http://trk.cp20.com/click/gusys-ayodfy-6hmiyr48/"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Lawyers Ask Judge To Block Texas Immigration Crackdown While Lawsuits Move Forward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"http://trk.cp20.com/click/gusys-ayodfz-6hmiyr49/"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proposed a 120-day travel ban to improve vetting. It's been 129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Darla Cameron and Kim Soffen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"http://trk.cp20.com/click/gusys-ayodg0-6hmiyr46/"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Feds fight demand for Trump campaign draft of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"http://trk.cp20.com/click/gusys-ayodg1-6hmiyr47/"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Messaging breakdown on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"http://trk.cp20.com/click/gusys-ayodg2-6hmiyr48/"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Latest: US urged to act upon its own human rights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"http://trk.cp20.com/click/gusys-ayodg4-6hmiyr40/"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After Pulse attack, gay Latino community seeks strength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Schneider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"http://trk.cp20.com/click/gusys-ayodg5-6hmiyr41/"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Despite Trump vow to end catch and release, he is still freeing thousands of 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"http://trk.cp20.com/click/gusys-ayodg6-6hmiyr42/"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Washington, Trump Is Roasted. At His Winery, He's Toasted.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Rogers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"http://trk.cp20.com/click/gusys-ayodg7-6hmiyr43/"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Immigrants Triumph at the Oscars of American Fashion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Vanessa Friedman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"http://trk.cp20.com/click/gusys-ayodg8-6hmiyr44/"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Donald Trump Proposes Solar Panels on U.S.-Mexico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 and Natalie Andrews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"http://trk.cp20.com/click/gusys-ayodge-6hmiyr49/"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Schoolkids using Trump's words to bully classmates: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Thomsen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"http://trk.cp20.com/click/gusys-ayodgf-6hmiyr40/"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Poll: Voters think Trump uses Twitter too much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Reveal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"http://trk.cp20.com/click/gusys-ayodgh-6hmiyr42/"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Patrol's watchdog returns, but does he have new tricks?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Becker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"http://trk.cp20.com/click/gusys-ayodgt-6hmiyr44/"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Donald Trump's Twitter snit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"http://trk.cp20.com/click/gusys-ayodgu-6hmiyr45/"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Who Is Dangerous, and Who Dies?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Errol Morris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"http://trk.cp20.com/click/gusys-ayodgv-6hmiyr46/"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Trump administration has a recruiting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"http://trk.cp20.com/click/gusys-ayodgy-6hmiyr49/"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Islamophobes want to recreate the Crusades. But they don't understand them at 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Gabriele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"http://trk.cp20.com/click/gusys-ayodh1-6hmiyr48/"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After Defying Trump On Climate Change &amp; Immigration, California Clears Way For Universal Healthcare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Diana Hembree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"http://trk.cp20.com/click/gusys-ayodh2-6hmiyr49/"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By politicizing terror, Trump picked the wrong approach to global crisis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Douglas E. Schoen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"http://trk.cp20.com/click/gusys-ayodh3-6hmiyr40/"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can second-guess Trump without weakening executive power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Aziz Huq</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Morning Consult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"http://trk.cp20.com/click/gusys-ayodh4-6hmiyr41/"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Building the Political Voice of the AAPI Voting Community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Varun Nikore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"https://www.forbes.com/sites/adammillsap/2017/06/06/can-immigrants-save-americas-struggling-cities/3/"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 Immigrants Save America's Struggling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Millsap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WAMU (Washington DC)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"http://trk.cp20.com/click/gusys-ayodgo-6hmiyr49/"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For Immigrant Families At One D.C. Charter School, A New Offering: A Lawyer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Austhermuhle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"http://trk.cp20.com/click/gusys-ayodgi-6hmiyr43/"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governor revives 'bathroom bill' for special session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J. Weber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"http://trk.cp20.com/click/gusys-ayodgj-6hmiyr44/"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 Francisco officer investigated for deportation comments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"http://trk.cp20.com/click/gusys-ayodgk-6hmiyr45/"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California legislator wins Democratic fight for House seat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R. Blood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"http://trk.cp20.com/click/gusys-ayodgl-6hmiyr46/"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 Blasio and Council Agree, and Disagree, on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 and J. David Goodman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(New Jersey)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"http://trk.cp20.com/click/gusys-ayodgm-6hmiyr47/"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Phil Murphy and Kim Guadagno Win Primaries in New Jersey Governor's Race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Nick Corasaniti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"http://trk.cp20.com/click/gusys-ayodgn-6hmiyr48/"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Ipswich votes to become a sanctuary town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Linda Greenstein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WBAL (Maryland)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"http://trk.cp20.com/click/gusys-ayodgp-6hmiyr40/"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County Council tables immigration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Deborah Weiner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Cleveland Plain Dealer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"http://trk.cp20.com/click/gusys-ayodgq-6hmiyr41/"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Chagrin lecture program discusses immigration and the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Joan Rusek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10TV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"http://trk.cp20.com/click/gusys-ayodgr-6hmiyr42/"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Columbus passes ordinance protecting city's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WCMH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"http://trk.cp20.com/click/gusys-ayodgs-6hmiyr43/"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Columbus City Council passes ordinance protecting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Ferrell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Business Insider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"http://www.businessinsider.in/The-whole-series-of-tweets-is-relevant-Trumps-Twitter-rant-could-undercut-the-legal-case-for-his-travel-ban/articleshow/59003505.cms"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whole series of tweets is relevant': Trump's Twitter rant could undercut the legal case for his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Natasha Bertrand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SF Gate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"http://www.sfgate.com/business/amp/Startup-visa-rule-may-be-postponed-amended-11196894.php?platform=hootsuite"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'Startup visa' rule may be postponed, amended or withdrawn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Trish Thadani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ITV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"https://www.i24news.tv/en/tv/replay/crossroads/x5owaep"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CROSSROADS Trump admin. asks supreme court to revive travel suspension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"https://www.washingtonpost.com/politics/federal_government/trump-lashes-out-at-doj-over-travel-ban-legal-strategy/2017/06/05/1ccc5c3c-4a00-11e7-987c-42ab5745db2e_story.html?utm_term=.3eef60e58f2a"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Legal experts to Trump on travel ban: Put down the Twitter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Sadie Gurman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"https://www.reuters.com/article/us-britain-security-usa-trump-idUSKBN18W1BR"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Urges Tougher U.S. Travel Ban, Expedited Court Review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Hurley and Susan Heavey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"http://trk.cp20.com/click/gtnjm-ayfzlq-6hmiyr42/"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says it's a travel 'ban.' His staff insisted it wasn't.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W. Stevenson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"http://trk.cp20.com/click/gtnjm-ayfzlr-6hmiyr43/"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many trials and tweets of Trump's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"http://trk.cp20.com/click/gtnjm-ayfzls-6hmiyr44/"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As Trump lashes out, Republicans grow uneasy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Costa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"http://trk.cp20.com/click/gtnjm-ayfzlt-6hmiyr45/"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latest tweets could hurt effort to restore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"http://trk.cp20.com/click/gtnjm-ayfzlu-6hmiyr46/"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Twitter barrage, Trump ramps up push for 'TRAVEL BAN!' even as opposition hardens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Paige Winfield Cunningham and Brian Murphy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"http://trk.cp20.com/click/gtnjm-ayfzlv-6hmiyr47/"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doubles down on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Palmer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"http://trk.cp20.com/click/gtnjm-ayfzlx-6hmiyr49/"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Immigration order is a 'travel ban,' criticizes DOJ</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Scott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"http://trk.cp20.com/click/gtnjm-ayfzly-6hmiyr40/"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tweets might undercut travel ban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 and Katie Bo Williams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"http://trk.cp20.com/click/gtnjm-ayfzm0-6hmiyr48/"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calls immigration order 'travel ban', to rebuke from Conway's husband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Pengelly and Amanda Holpuch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"http://trk.cp20.com/click/gtnjm-ayfzm1-6hmiyr49/"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Small Town Mayor Takes on Texas Over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Raul A. Reyes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"http://trk.cp20.com/click/gtnjm-ayfzm2-6hmiyr40/"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History of Racism Against Mexican-Americans Clouds Texas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Suzanne Gamboa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"http://trk.cp20.com/click/gtnjm-ayfzm3-6hmiyr41/"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Will Texas's Crackdown on Sanctuary Cities Hurt Law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Priscilla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"http://trk.cp20.com/click/gtnjm-ayfzm4-6hmiyr42/"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Suit filed to block Texas' new sanctuary cities ban from taking effect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Barragan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Al Dia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"http://trk.cp20.com/click/gtnjm-ayfzm5-6hmiyr43/"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Anti-sanctuary cities bill, SB4, builds on history of racism in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Jamila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"http://trk.cp20.com/click/gtnjm-ayfzma-6hmiyr47/"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Lawyers Ask Judge To Block Texas Immigration Crackdown While Lawsuits Move Forward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"http://trk.cp20.com/click/gtnjm-ayfzm6-6hmiyr44/"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Congressional delegation tries to stop farmer's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Sinco Kelleher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"http://trk.cp20.com/click/gtnjm-ayfzm7-6hmiyr45/"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Lawmakers told ICE arrests at courthouses having a 'chilling effect' on judicial process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Katherine Landergan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"http://trk.cp20.com/click/gtnjm-ayfzm8-6hmiyr46/"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Undocumented Grandmother Seeking Sanctuary in North Carolina Church Highlights Role of Clergy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Daniella Silva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"http://trk.cp20.com/click/gtnjm-ayfzm9-6hmiyr47/"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Man Arrested By ICE Following Workers' Comp Meeting Is Released From Custody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Shannon Dooling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"http://trk.cp20.com/click/gtnjm-ayfzmh-6hmiyr44/"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Budget Cuts Augur Badly for Immigration Fight-IADB Chief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Gabriel Stargardter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"http://trk.cp20.com/click/gtnjm-ayfzmi-6hmiyr45/"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Grows Discontented With Attorney General Jeff Sessions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Baker and Maggie Haberman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"http://trk.cp20.com/click/gtnjm-ayfzmj-6hmiyr46/"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Breitbart News Editor Says She Was Fired After Anti-Muslim Tweets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Victor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"http://trk.cp20.com/click/gtnjm-ayfzmn-6hmiyr40/"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Breitbart reporter fired after anti-Muslim tweet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 Concha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"http://trk.cp20.com/click/gtnjm-ayfzmk-6hmiyr47/"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Nation's largest school district announcing effort to diversify segregated public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Valerie Strauss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"http://trk.cp20.com/click/gtnjm-ayfzml-6hmiyr48/"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Use of H1B Visas Fell Before Donald Trump's Critiques of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 and Newly Purnell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"http://trk.cp20.com/click/gtnjm-ayfzmm-6hmiyr49/"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Team Trump on offense ahead of Comey hearing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Easley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"http://trk.cp20.com/click/gtnjm-ayfzmo-6hmiyr41/"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Some House Democrats Say Congress Made A "Down Payment" On Trump's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Lissandra Villa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Verge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"http://trk.cp20.com/click/gtnjm-ayfzmp-6hmiyr42/"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Border Wall Threatens People and Wildlife in the Sonora Desert - and No Law Can Stop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Willy Blackmore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Naples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"http://trk.cp20.com/click/gtnjm-ayfzmq-6hmiyr43/"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Cuba policy on travel and U.S. business dealings likely more moderate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Alexandra Glorioso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"http://trk.cp20.com/click/gtnjm-ayfzmw-6hmiyr49/"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We Lose by Barring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Anthony J. Blinken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"http://trk.cp20.com/click/gtnjm-ayfzmx-6hmiyr40/"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Not to Talk About Terrorism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Waleed Ali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"http://trk.cp20.com/click/gtnjm-ayfzmy-6hmiyr41/"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latest unhinged tweetstorm could hasten his downward spiral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"http://trk.cp20.com/click/gtnjm-ayfzn0-6hmiyr49/"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Happy Hour Roundup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"http://trk.cp20.com/click/gtnjm-ayfzn1-6hmiyr40/"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Trump just completely undermined the legal argument for his travel ban, in 4 tweets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"http://trk.cp20.com/click/gtnjm-ayfzn2-6hmiyr41/"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Whose case? Whose remedy? Thoughts on the travel ban injunctions.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Bray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"http://trk.cp20.com/click/gtnjm-ayfzn3-6hmiyr42/"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travel tweets do not hurt the legal case for his executive orders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Kontorovich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"http://trk.cp20.com/click/gtnjm-ayfzn4-6hmiyr43/"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future of Latinos depends on the courts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Lupe Salinas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"http://trk.cp20.com/click/gtnjm-ayfzn5-6hmiyr44/"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'travel ban' tweets torpedo his Supreme Court arguments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Turley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American Prospect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"http://trk.cp20.com/click/gtnjm-ayfzn6-6hmiyr45/"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Racism Obstacle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Joan Walsh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Commonweal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"http://trk.cp20.com/click/gtnjm-ayfzn7-6hmiyr46/"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 Faith Leaders Get Through to John Kelly?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Gehring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Record (New Jersey)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WNYC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"http://trk.cp20.com/click/gtnjm-ayfzmt-6hmiyr46/"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Missing: New York Immigration Judges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Fertig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Minneapolis Star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"http://trk.cp20.com/click/gtnjm-ayfzme-6hmiyr41/"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Rising deportations to Somalia raise concerns in Minnesota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Mila Koumpilova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"http://trk.cp20.com/click/gtnjm-ayfzmr-6hmiyr44/"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Latino, Korean influence tested in California House contest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R. Blood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(New Jersey)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"http://trk.cp20.com/click/gtnjm-ayfzms-6hmiyr45/"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N.J. Voters to Pick Nominees to Replace Christie in Primary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King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Desert Sun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"http://trk.cp20.com/click/gtnjm-ayfzmu-6hmiyr47/"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Bodies: The grim mysteries of Southern California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Kelman and Gustavo Solis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KHOU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"http://trk.cp20.com/click/gtnjm-ayfzmf-6hmiyr42/"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Family heads to El Salvador to be reunited father deported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Talarico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13</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"http://trk.cp20.com/click/gtnjm-ayfzmg-6hmiyr43/"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Houston family to visit man who they say was wrongfully deported to El Salvador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Winston-Salem Journal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"http://trk.cp20.com/click/gtnjm-ayfzmv-6hmiyr48/"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Winston-Salem veteran, fiancée run into immigration barriers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Bertrand M. Gutierrez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"http://trk.cp20.com/click/gsj9y-ay8cdd-6hmiyr40/"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Foreign-born doctors, many in underserved areas, are worried about their jobs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Ollove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"http://www.huffingtonpost.com/entry/blue-card-immigration-reform-farmworkers_us_5931b357e4b02478cb9b419d"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New Bill Would Protect Immigrant Farmworkers. It Has Little Chance Of Survival.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Erbentraut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"http://www.wral.com/it-won-t-be-from-sea-to-sea-how-long-will-border-wall-be-/16742880/"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It won't be from sea-to-sea; how long will border wall be?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"http://trk.cp20.com/click/gsj9y-ay8cdj-6hmiyr46/"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White House approves social media checks for visa applicants: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"http://trk.cp20.com/click/gsj9y-ay8cct-6hmiyr45/"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They served in the U.S. military and hoped for citizenship. Then they got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Roxana Popescu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"https://www.reuters.com/article/us-usa-court-immigration-facts-factbox-idUSKBN18T2UA"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Factbox-Behind Trump's Bid to Revive Travel Ban at the U.S.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Chung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"http://trk.cp20.com/click/gsj9y-ay8cce-6hmiyr40/"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Doubles Down on Original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Baker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"http://trk.cp20.com/click/gsj9y-ay8ccg-6hmiyr42/"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opposition emerges as Trump pushes for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Paige Wingfield Cunningham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"http://trk.cp20.com/click/gsj9y-ay8cci-6hmiyr44/"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sets deadline for travel ban filings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"http://trk.cp20.com/click/gsj9y-ay8ccj-6hmiyr45/"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reignites debate over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"http://trk.cp20.com/click/gsj9y-ay8cck-6hmiyr46/"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GOP senator: Trump's travel ban 'too broad'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"http://trk.cp20.com/click/gsj9y-ay8ccm-6hmiyr48/"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tiny Texas border city is leading the charge against the state's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 and Sandhya Somashekar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"http://trk.cp20.com/click/gsj9y-ay8ccn-6hmiyr49/"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 Antonio Sues Texas Over SB4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Suzanne Gamboa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"http://trk.cp20.com/click/gsj9y-ay8cco-6hmiyr40/"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POLICE CHIEFS OPPOSE TEXAS'S NEW ANTI-IMMIGRANT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Blitzer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"http://trk.cp20.com/click/gsj9y-ay8ccq-6hmiyr42/"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Austin v. Texas: SB4 Fight Goes Federal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Rudy Koski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"http://www.washingtontimes.com/news/2017/jun/3/2-more-indonesian-christians-who-fled-persecution-/"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2 more Indonesian Christians who fled persecution deported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"http://trk.cp20.com/click/gsj9y-ay8ccs-6hmiyr44/"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For Undocumented Mom, Somewhere to Shelter, but Nowhere to Run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Turkewitz and Todd Heisler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"http://trk.cp20.com/click/gsj9y-ay8ccu-6hmiyr46/"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Minnesota Transit Cop Who Asked Man's Immigration Status Still Working as Officer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Safia Samee Ali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ProPublica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"http://trk.cp20.com/click/gsj9y-ay8ccv-6hmiyr47/"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He Was About To Pick Up His Newborn Son After Surgery When He Was Arrested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Marcelo Rochabrun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"http://trk.cp20.com/click/gsj9y-ay8cdc-6hmiyr49/"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Third noose in a week found in the District, this time in Southeast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Justin Jouvenal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"http://trk.cp20.com/click/gsj9y-ay8cde-6hmiyr41/"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Mark Lee: Swapping Slingbacks for Social Justice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Ruth La Ferla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"http://trk.cp20.com/click/gsj9y-ay8cdf-6hmiyr42/"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goal, a line, a stand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Kent Babb</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"http://trk.cp20.com/click/gsj9y-ay8cdg-6hmiyr43/"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On U.S. Side of Mexico Border, Retailers Say Trump's Tough Talk Hurts Business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Carlton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"http://trk.cp20.com/click/gsj9y-ay8cdh-6hmiyr44/"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Issa walks fine line at town hall in divided district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Rachael Bade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"http://trk.cp20.com/click/gsj9y-ay8cdi-6hmiyr45/"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 senator warns against Trump rhetoric in wake of London attacks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"http://trk.cp20.com/click/gsj9y-ay8cdk-6hmiyr47/"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If Trump reverses the U.S. Cuba policy, airlines and cruise lines could lose $3.5 billion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Chabeli Herrera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Sun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"http://trk.cp20.com/click/gsj9y-ay8cdn-6hmiyr40/"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weapon to fight deportation: a ringtone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Mitch Dudek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"http://trk.cp20.com/click/gsj9y-ay8cds-6hmiyr45/"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Mr. Trump, don't send 50,000 Haitians back to a life of hardship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"http://trk.cp20.com/click/gsj9y-ay8cdt-6hmiyr46/"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Baltimore case shows how Trump's deportation crackdown can lead to lawlessness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"http://trk.cp20.com/click/gsj9y-ay8cdu-6hmiyr47/"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Interracial Love Is Saving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Sheryll Cashin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"http://trk.cp20.com/click/gsj9y-ay8cdv-6hmiyr48/"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 Truly Resist Trumpism, Cities Must Look Within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Tracey Ross and Sarah Treuhaft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"http://trk.cp20.com/click/gsj9y-ay8cdx-6hmiyr40/"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travel ban is useless. Terrorists mostly come from our own back yard.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Bergen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"http://trk.cp20.com/click/gsj9y-ay8cdz-6hmiyr42/"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wanted to preside over an economic boom. What if growth stalls before it starts?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Swanson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"http://trk.cp20.com/click/gsj9y-ay8ce0-6hmiyr49/"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quick to tweet about terror and TV, slower on things like the attack in Portland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"http://trk.cp20.com/click/gsj9y-ay8ce1-6hmiyr40/"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Congressional Hispanic Caucus Institute wants to build a pipeline to Hollywood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Alyssa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"http://trk.cp20.com/click/gsj9y-ay8ce2-6hmiyr41/"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economy: Is he tired of losing yet?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Orlando Sentinel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"http://trk.cp20.com/click/gsj9y-ay8ce3-6hmiyr42/"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Speak Spanish in public with pride - don't let anyone silence you</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Acosta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American Prospect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"http://trk.cp20.com/click/gsj9y-ay8ce6-6hmiyr45/"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Democrats' 'Working-Class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Stanley Greenberg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Indianapolis Star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"http://trk.cp20.com/click/gsj9y-ay8cd2-6hmiyr40/"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Marion County Sheriff faces pressure to stop detaining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Fatima Hussein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Marketplace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"https://www.marketplace.org/2017/06/01/business/philadelphia-law-regulates-non-attorneys-offering-advice-immigrants"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Philly enforces law protecting immigrants from non-attorney advice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Emma Jacobs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"http://www.miamiherald.com/news/nation-world/world/americas/haiti/article154057449.html"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activists and lawyers offer Haitians hope, vowing TPS fight is not over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Charles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WNYC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"http://www.wnyc.org/story/why-new-yorks-immigration-court-even-busier-fewer-judges-under-trump/"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New York's Immigration Court Is Even Busier, With Fewer Judges,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Fertig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"http://www.latimes.com/local/lanow/la-me-ln-immigrant-ice-arrest-20170605-story.html"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Lawyers try new legal tactic to free father detained by ICE in front of daughter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Castillo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Newsweek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"http://trk.cp20.com/click/gsj9y-ay8ccx-6hmiyr49/"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Half of California Adults Believe Someone They Know Could be Deported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Tim Marcin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"http://trk.cp20.com/click/gsj9y-ay8ccy-6hmiyr40/"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 mayor: Immigration arrests could cause a 'tinderbox'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"http://trk.cp20.com/click/gsj9y-ay8ccz-6hmiyr41/"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Out of Time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P. Tallet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SFist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"http://trk.cp20.com/click/gsj9y-ay8cd1-6hmiyr49/"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SFPD Officer Caught On Camera Threatening Bystanders With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Jay Barmann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12</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"http://trk.cp20.com/click/gsj9y-ay8cd3-6hmiyr41/"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Study: Undocumented immigrants less likely to report crimes for fear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Vincent Crivelli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"http://trk.cp20.com/click/gsj9y-ay8cd4-6hmiyr42/"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Supporters demand release of Highland Park dad detained by ICE while at kids' school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Ashbury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"http://trk.cp20.com/click/gsj9y-ay8cd5-6hmiyr43/"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Long Branch dad, facing deportation, enters Trump-era limbo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 Solis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"http://trk.cp20.com/click/gsj9y-ay8cd7-6hmiyr45/"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Norton calls on FBI to investigate fake fliers targeting immigrants in District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Hermann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"http://trk.cp20.com/click/gsj9y-ay8cd9-6hmiyr47/"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Portland free speech rally, counter protests draw thousands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Kristena Hansen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"http://trk.cp20.com/click/gsj9y-ay8cdb-6hmiyr48/"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Oculus Founder Plots a Comeback With a Virtual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Nick Wingfield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(Kansas)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"http://trk.cp20.com/click/gsj9y-ay8cdo-6hmiyr41/"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Kansas program to help immigrants navigate driving exams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Roxana Hegeman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(Arizona)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"http://trk.cp20.com/click/gsj9y-ay8cdp-6hmiyr42/"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Arizona Sen. Flake Treads Carefully as 2018 Election Looms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"http://trk.cp20.com/click/gsj9y-ay8cdq-6hmiyr43/"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 Blasio, Mark-Viverito announce budget deal, agree to disagree on immigrant defense fund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Nahmias and Gloria Pazmino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Des Moines Register (Iowa)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"http://trk.cp20.com/click/gsj9y-ay8cdr-6hmiyr44/"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Kim Weaver withdraws her candidacy in Iowa's 4th District race for Congress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Molly Longman and Jason Noble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June 05, 2017 10:50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June 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u w:val="single"/>
        </w:rPr>
        <w:t>Court Updates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Update from Regina Rau, Acting Court Administrator-NYC: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Effective 7/3/17 Judge Tsankov will be assigned to the Varick Street Court.  Until further notice, any case on her NYC docket from 7/3/17 on will not be going forward.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Judge Chew will be retiring at the end of June. However his future cases will be heard by another Immigration Judge so all of your hearing dates will remain the same.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i/>
          <w:iCs/>
          <w:color w:val="000000"/>
          <w:sz w:val="22"/>
          <w:szCs w:val="22"/>
        </w:rPr>
        <w:t>WNYC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"http://www.wnyc.org/story/why-new-yorks-immigration-court-even-busier-fewer-judges-under-trump/"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New York's Immigration Court Is Even Busier, With Fewer Judges, Under Trump</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"http://trk.cp20.com/click/gsj9y-ay8cdq-6hmiyr43/"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De Blasio, Mark-Viverito announce budget deal, agree to disagree on immigrant defense fund</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Politico: “[I]n Mark-Viverito's last budget talks as speaker, the duo failed to strike a deal over a $16.4 million allocation to provide free lawyers to immigrants in deportation proceedings.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De Blasio had announced the funding in April, when he unveiled his executive financial plan. The mayor attached conditions to the funding, saying the money would only be used to defend immigrants who had not been convicted of any serious crimes.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 de Blasio administration said it would still keep the $16.4 allocation with its conditions about who the money could serve — conditions the administration will enforce through the city’s contracting process, the mayor said.”</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152" w:history="1">
        <w:r w:rsidRPr="00264CD0">
          <w:rPr>
            <w:rFonts w:ascii="inherit" w:hAnsi="inherit" w:cs="Times New Roman"/>
            <w:b/>
            <w:bCs/>
            <w:color w:val="800080"/>
            <w:sz w:val="22"/>
            <w:szCs w:val="22"/>
            <w:bdr w:val="none" w:sz="0" w:space="0" w:color="auto" w:frame="1"/>
          </w:rPr>
          <w:t>Trump says DOJ should seek an ‘expedited’ Supreme Court hearing of travel ban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PBS: “President Donald Trump lashed out at his own Justice Department Monday for seeking the Supreme Court’s backing for a “watered down, politically correct version” of the travel he signed in March.”</w:t>
      </w:r>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NYT: </w:t>
      </w:r>
      <w:hyperlink r:id="rId153" w:history="1">
        <w:r w:rsidRPr="00264CD0">
          <w:rPr>
            <w:rFonts w:ascii="inherit" w:hAnsi="inherit" w:cs="Times New Roman"/>
            <w:color w:val="800080"/>
            <w:sz w:val="22"/>
            <w:szCs w:val="22"/>
            <w:bdr w:val="none" w:sz="0" w:space="0" w:color="auto" w:frame="1"/>
          </w:rPr>
          <w:t>The Supreme Court’s Options in the Travel Ban Case</w:t>
        </w:r>
      </w:hyperlink>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Politico: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"http://trk.cp20.com/click/gsj9y-ay8cci-6hmiyr44/"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sets deadline for travel ban filings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"https://www.washingtonpost.com/world/national-security/us-embassies-start-new-vetting-of-visa-applicants/2017/06/01/6b08c55a-46ec-11e7-bcde-624ad94170ab_story.html?utm_term=.c8889412bb80"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bdr w:val="none" w:sz="0" w:space="0" w:color="auto" w:frame="1"/>
        </w:rPr>
        <w:t>U.S. Embassies Start New Vetting of Visa Applicants</w:t>
      </w:r>
      <w:r w:rsidRPr="00264CD0">
        <w:rPr>
          <w:rFonts w:ascii="Times New Roman" w:eastAsia="Times New Roman" w:hAnsi="Times New Roman" w:cs="Times New Roman"/>
          <w:b/>
          <w:bCs/>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 </w:t>
      </w:r>
      <w:r w:rsidRPr="00264CD0">
        <w:rPr>
          <w:rFonts w:ascii="Times New Roman" w:hAnsi="Times New Roman" w:cs="Times New Roman"/>
          <w:i/>
          <w:iCs/>
          <w:color w:val="000000"/>
          <w:sz w:val="22"/>
          <w:szCs w:val="22"/>
          <w:bdr w:val="none" w:sz="0" w:space="0" w:color="auto" w:frame="1"/>
        </w:rPr>
        <w:t>Washington </w:t>
      </w:r>
      <w:r w:rsidRPr="00264CD0">
        <w:rPr>
          <w:rFonts w:ascii="Times New Roman" w:hAnsi="Times New Roman" w:cs="Times New Roman"/>
          <w:color w:val="000000"/>
          <w:sz w:val="22"/>
          <w:szCs w:val="22"/>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AILA Doc. No. 17060231</w:t>
      </w:r>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54" w:history="1">
        <w:r w:rsidRPr="00264CD0">
          <w:rPr>
            <w:rFonts w:ascii="inherit" w:hAnsi="inherit" w:cs="Times New Roman"/>
            <w:color w:val="800080"/>
            <w:sz w:val="22"/>
            <w:szCs w:val="22"/>
            <w:bdr w:val="none" w:sz="0" w:space="0" w:color="auto" w:frame="1"/>
          </w:rPr>
          <w:t>White House approves social media checks for visa applicants</w:t>
        </w:r>
      </w:hyperlink>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Passport photo for N400</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Please note that despite the N400 instructions that state otherwise,</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155" w:history="1">
        <w:r w:rsidRPr="00264CD0">
          <w:rPr>
            <w:rFonts w:ascii="inherit" w:hAnsi="inherit" w:cs="Times New Roman"/>
            <w:b/>
            <w:bCs/>
            <w:color w:val="800080"/>
            <w:sz w:val="22"/>
            <w:szCs w:val="22"/>
            <w:bdr w:val="none" w:sz="0" w:space="0" w:color="auto" w:frame="1"/>
          </w:rPr>
          <w:t>Man arrested on his way to Queens Criminal Court</w:t>
        </w:r>
      </w:hyperlink>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Relatives said Sampat was on his way to Queens Criminal Court on Tuesday for a scheduled appearance on the burglary charges when ICE agents collared him.</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Video taken at the tense scene showed neighbors standing in the one-way street blocking a caravan of federal vehicles.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"https://www.buzzfeed.com/adolfoflores/judge-slams-trump-administration-calls-deportation-case?utm_term=.cnPz0dVDe" \l ".frJQblRVM"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Judge Slams Trump Administration Over Deportation Calling It "Inhumane"</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BuzzFeed </w:t>
      </w:r>
      <w:r w:rsidRPr="00264CD0">
        <w:rPr>
          <w:rFonts w:ascii="Times New Roman" w:hAnsi="Times New Roman" w:cs="Times New Roman"/>
          <w:color w:val="000000"/>
          <w:sz w:val="22"/>
          <w:szCs w:val="22"/>
        </w:rPr>
        <w:t>reports that a federal judge slammed the Trump administration's push to deport a father. AILA President William Stock, noted that the opinion stuck out for the judge's calling out of the president in particular.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Doc. No. 17053139</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World Refugee Day Rally in DC</w:t>
      </w:r>
      <w:r w:rsidRPr="00264CD0">
        <w:rPr>
          <w:rFonts w:ascii="Times New Roman" w:hAnsi="Times New Roman" w:cs="Times New Roman"/>
          <w:color w:val="000000"/>
          <w:sz w:val="22"/>
          <w:szCs w:val="22"/>
        </w:rPr>
        <w:t> – HIAS is looking for orgs to cosponsor the event: </w:t>
      </w:r>
      <w:hyperlink r:id="rId156" w:history="1">
        <w:r w:rsidRPr="00264CD0">
          <w:rPr>
            <w:rFonts w:ascii="inherit" w:hAnsi="inherit" w:cs="Times New Roman"/>
            <w:color w:val="800080"/>
            <w:sz w:val="22"/>
            <w:szCs w:val="22"/>
            <w:bdr w:val="none" w:sz="0" w:space="0" w:color="auto" w:frame="1"/>
          </w:rPr>
          <w:t>click here</w:t>
        </w:r>
      </w:hyperlink>
      <w:r w:rsidRPr="00264CD0">
        <w:rPr>
          <w:rFonts w:ascii="Times New Roman" w:hAnsi="Times New Roman" w:cs="Times New Roman"/>
          <w:color w:val="000000"/>
          <w:sz w:val="22"/>
          <w:szCs w:val="22"/>
        </w:rPr>
        <w:t>. </w:t>
      </w:r>
      <w:hyperlink r:id="rId157" w:history="1">
        <w:r w:rsidRPr="00264CD0">
          <w:rPr>
            <w:rFonts w:ascii="inherit" w:hAnsi="inherit" w:cs="Times New Roman"/>
            <w:color w:val="800080"/>
            <w:sz w:val="22"/>
            <w:szCs w:val="22"/>
            <w:bdr w:val="none" w:sz="0" w:space="0" w:color="auto" w:frame="1"/>
          </w:rPr>
          <w:t>Facebook event</w:t>
        </w:r>
      </w:hyperlink>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Local AILA Advocacy: </w:t>
      </w:r>
      <w:r w:rsidRPr="00264CD0">
        <w:rPr>
          <w:rFonts w:ascii="Times New Roman" w:hAnsi="Times New Roman" w:cs="Times New Roman"/>
          <w:color w:val="000000"/>
          <w:sz w:val="22"/>
          <w:szCs w:val="22"/>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Preparing Materials for Reauthorization of VAWA:</w:t>
      </w:r>
      <w:r w:rsidRPr="00264CD0">
        <w:rPr>
          <w:rFonts w:ascii="Times New Roman" w:hAnsi="Times New Roman" w:cs="Times New Roman"/>
          <w:color w:val="000000"/>
          <w:sz w:val="22"/>
          <w:szCs w:val="22"/>
        </w:rPr>
        <w:t>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158" w:history="1">
        <w:r w:rsidRPr="00264CD0">
          <w:rPr>
            <w:rFonts w:ascii="inherit" w:hAnsi="inherit" w:cs="Times New Roman"/>
            <w:color w:val="800080"/>
            <w:sz w:val="22"/>
            <w:szCs w:val="22"/>
            <w:bdr w:val="none" w:sz="0" w:space="0" w:color="auto" w:frame="1"/>
          </w:rPr>
          <w:t>a very brief survey for each client by Friday, May 12th</w:t>
        </w:r>
      </w:hyperlink>
      <w:r w:rsidRPr="00264CD0">
        <w:rPr>
          <w:rFonts w:ascii="Times New Roman" w:hAnsi="Times New Roman" w:cs="Times New Roman"/>
          <w:color w:val="000000"/>
          <w:sz w:val="22"/>
          <w:szCs w:val="22"/>
        </w:rPr>
        <w:t>?  It should take only 2 minutes to complete.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59" w:history="1">
        <w:r w:rsidRPr="00264CD0">
          <w:rPr>
            <w:rFonts w:ascii="inherit" w:hAnsi="inherit" w:cs="Times New Roman"/>
            <w:b/>
            <w:bCs/>
            <w:color w:val="800080"/>
            <w:sz w:val="22"/>
            <w:szCs w:val="22"/>
            <w:bdr w:val="none" w:sz="0" w:space="0" w:color="auto" w:frame="1"/>
          </w:rPr>
          <w:t>Scalabrini Study Centers Release First Annual International Migration Policy Report</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160" w:history="1">
        <w:r w:rsidRPr="00264CD0">
          <w:rPr>
            <w:rFonts w:ascii="inherit" w:hAnsi="inherit" w:cs="Times New Roman"/>
            <w:b/>
            <w:bCs/>
            <w:color w:val="800080"/>
            <w:sz w:val="22"/>
            <w:szCs w:val="22"/>
            <w:bdr w:val="none" w:sz="0" w:space="0" w:color="auto" w:frame="1"/>
          </w:rPr>
          <w:t>Free income tax preparation program</w:t>
        </w:r>
      </w:hyperlink>
      <w:r w:rsidRPr="00264CD0">
        <w:rPr>
          <w:rFonts w:ascii="Times New Roman" w:hAnsi="Times New Roman" w:cs="Times New Roman"/>
          <w:b/>
          <w:bCs/>
          <w:color w:val="000000"/>
          <w:sz w:val="22"/>
          <w:szCs w:val="22"/>
        </w:rPr>
        <w:t> - Ariva</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161" w:history="1">
        <w:r w:rsidRPr="00264CD0">
          <w:rPr>
            <w:rFonts w:ascii="inherit" w:hAnsi="inherit" w:cs="Times New Roman"/>
            <w:b/>
            <w:bCs/>
            <w:color w:val="800080"/>
            <w:sz w:val="22"/>
            <w:szCs w:val="22"/>
            <w:bdr w:val="none" w:sz="0" w:space="0" w:color="auto" w:frame="1"/>
            <w:lang w:val="en"/>
          </w:rPr>
          <w:t>Matter of FALODUN</w:t>
        </w:r>
        <w:r w:rsidRPr="00264CD0">
          <w:rPr>
            <w:rFonts w:ascii="inherit" w:hAnsi="inherit" w:cs="Times New Roman"/>
            <w:color w:val="800080"/>
            <w:sz w:val="22"/>
            <w:szCs w:val="22"/>
            <w:bdr w:val="none" w:sz="0" w:space="0" w:color="auto" w:frame="1"/>
            <w:lang w:val="en"/>
          </w:rPr>
          <w:t>, 27 I&amp;N Dec. 52 (BIA 2017)</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Unlike a Certificate of Naturalization, a certificate of citizenship does not confer United States citizenship but merely provides evidence that the applicant previously obtained citizenship status.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162" w:history="1">
        <w:r w:rsidRPr="00264CD0">
          <w:rPr>
            <w:rFonts w:ascii="inherit" w:hAnsi="inherit" w:cs="Times New Roman"/>
            <w:b/>
            <w:bCs/>
            <w:color w:val="800080"/>
            <w:sz w:val="22"/>
            <w:szCs w:val="22"/>
            <w:bdr w:val="none" w:sz="0" w:space="0" w:color="auto" w:frame="1"/>
            <w:lang w:val="en"/>
          </w:rPr>
          <w:t>Matter of ALDAY-DOMINGUEZ</w:t>
        </w:r>
        <w:r w:rsidRPr="00264CD0">
          <w:rPr>
            <w:rFonts w:ascii="inherit" w:hAnsi="inherit" w:cs="Times New Roman"/>
            <w:color w:val="800080"/>
            <w:sz w:val="22"/>
            <w:szCs w:val="22"/>
            <w:bdr w:val="none" w:sz="0" w:space="0" w:color="auto" w:frame="1"/>
            <w:lang w:val="en"/>
          </w:rPr>
          <w:t>, 27 I&amp;N Dec. 48 (BIA 2017)</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The aggravated felony receipt of stolen property provision in section 101(a)(43)(G) of the Immigration and Nationality Act, 8 U.S.C. § 1101(a)(43)(G) (2012), does not require that unlawfully received property be obtained by means of common law theft or larceny.</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"http://www.aila.org/advo-media/whats-happening-in-congress/pending-legislation/hr-2213-anti-border-corruption-reauthorization"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H.R. 2213: Anti-Border Corruption Reauthorization Act of 2017</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Posted 6/2/2017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4/27/17, Representative Martha McSally (R-AZ) introduced the Anti-Border Corruption Reauthorization Act of 2017 (H.R. 2213) to allow U.S. Customs and Border Protection to waive polygraph examination requirements for applicants.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17051631</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"http://www.aila.org/infonet/cbp-reminds-travelers-of-departure-date-new-i-94"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CBP Reminds Travelers of Departure Date with New I-94 Website Feature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bdr w:val="none" w:sz="0" w:space="0" w:color="auto" w:frame="1"/>
          <w:shd w:val="clear" w:color="auto" w:fill="FFFFFF"/>
        </w:rPr>
        <w:t>Posted 6/1/2017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CBP announced that it will now remind travelers of their last possible departure date from the United States, according to the terms of their admission, via email and a new feature on the I-94 website.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Doc. No. 17060160</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Manhattan Family Justice Center Trainings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Introduction to Immigration Law</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Monday, June 5,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2:00 – 4:30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Sanctuary for Families and NYLAG</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Engaging Trauma Survivors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Friday, June 9,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 1:00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Mayor’s Office to Combat Domestic Violence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Cultural Conversations: Considerations/Tools for Supportive Practice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Monday June 12,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10:00-12:00 PM </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New York City Anti-Violence Program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Introduction to Elder Abuse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Tuesday, June 13,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 12:00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The Weinberg Center for Elder Abuse Prevention</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Criminal Justice Responses to Domestic Violence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Friday, June 16,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am – 12:00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Manhattan District Attorney's Office and NYC Police Department                                                                                                         </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Housing &amp; Shelter Options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Monday, June 19,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 2:00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New Destiny and Safe Horizon</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Introduction to Sex Trafficking &amp; Commercial Sexual Exploitation</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Wednesday June 21,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9:30:– 1:00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Legal Aid Society</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Introduction to Family &amp; Matrimonial Law</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Thursday, June 22,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 1:00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Sanctuary for Families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This training provides an overview of different Family and Supreme Court cases, resources for victims of intimate partner violence, including orders of protection, custody, visitation, child support and divorce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Economic Empowerment and Public Benefits for IPV Survivors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Tuesday June 27,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10:00 – 1:00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Mayor’s Office to Combat Domestic Violence*</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b/>
          <w:bCs/>
          <w:color w:val="000000"/>
        </w:rPr>
        <w:t>Immigrant Eligibility for Public Benefits for IPV Survivors</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Tuesday June 27, 2017</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2:00 – 5:00 PM</w:t>
      </w:r>
    </w:p>
    <w:p w:rsidR="00264CD0" w:rsidRPr="00264CD0" w:rsidRDefault="00264CD0" w:rsidP="00264CD0">
      <w:pPr>
        <w:spacing w:before="100" w:beforeAutospacing="1" w:after="100" w:afterAutospacing="1"/>
        <w:ind w:left="1440"/>
        <w:rPr>
          <w:rFonts w:ascii="Times New Roman" w:hAnsi="Times New Roman" w:cs="Times New Roman"/>
          <w:color w:val="000000"/>
        </w:rPr>
      </w:pPr>
      <w:r w:rsidRPr="00264CD0">
        <w:rPr>
          <w:rFonts w:ascii="Times New Roman" w:hAnsi="Times New Roman" w:cs="Times New Roman"/>
          <w:color w:val="000000"/>
        </w:rPr>
        <w:t>Facilitated by: Mayor’s Office to Combat Domestic Violence*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6/7/17 </w:t>
      </w:r>
      <w:hyperlink r:id="rId163" w:history="1">
        <w:r w:rsidRPr="00264CD0">
          <w:rPr>
            <w:rFonts w:ascii="inherit" w:hAnsi="inherit" w:cs="Times New Roman"/>
            <w:b/>
            <w:bCs/>
            <w:color w:val="800080"/>
            <w:sz w:val="22"/>
            <w:szCs w:val="22"/>
            <w:bdr w:val="none" w:sz="0" w:space="0" w:color="auto" w:frame="1"/>
          </w:rPr>
          <w:t>KEEP OUT: Immigration, Discrimination, and National Security</w:t>
        </w:r>
      </w:hyperlink>
      <w:r w:rsidRPr="00264CD0">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6/7/17 </w:t>
      </w:r>
      <w:hyperlink r:id="rId164" w:history="1">
        <w:r w:rsidRPr="00264CD0">
          <w:rPr>
            <w:rFonts w:ascii="inherit" w:hAnsi="inherit" w:cs="Times New Roman"/>
            <w:b/>
            <w:bCs/>
            <w:color w:val="800080"/>
            <w:sz w:val="22"/>
            <w:szCs w:val="22"/>
            <w:bdr w:val="none" w:sz="0" w:space="0" w:color="auto" w:frame="1"/>
          </w:rPr>
          <w:t>(Un)Silent Film Night: Charlie Chaplin's The Immigrant Scored Live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The New School</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6/10/17 </w:t>
      </w:r>
      <w:hyperlink r:id="rId165" w:history="1">
        <w:r w:rsidRPr="00264CD0">
          <w:rPr>
            <w:rFonts w:ascii="inherit" w:hAnsi="inherit" w:cs="Times New Roman"/>
            <w:b/>
            <w:bCs/>
            <w:color w:val="800080"/>
            <w:sz w:val="22"/>
            <w:szCs w:val="22"/>
            <w:bdr w:val="none" w:sz="0" w:space="0" w:color="auto" w:frame="1"/>
          </w:rPr>
          <w:t>Emergency Legal Challenges to Imminent Removals: Emergency Petitions for Review of Administrative and Reinstatement Orders, Emergency Motions to Reopen, and Whether Habeas Might Be a Viable Option (Free)</w:t>
        </w:r>
      </w:hyperlink>
      <w:r w:rsidRPr="00264CD0">
        <w:rPr>
          <w:rFonts w:ascii="Times New Roman" w:hAnsi="Times New Roman" w:cs="Times New Roman"/>
          <w:color w:val="000000"/>
          <w:sz w:val="22"/>
          <w:szCs w:val="22"/>
        </w:rPr>
        <w:t> - PLI</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6/12/17 </w:t>
      </w:r>
      <w:hyperlink r:id="rId166" w:history="1">
        <w:r w:rsidRPr="00264CD0">
          <w:rPr>
            <w:rFonts w:ascii="inherit" w:hAnsi="inherit" w:cs="Times New Roman"/>
            <w:b/>
            <w:bCs/>
            <w:color w:val="800080"/>
            <w:sz w:val="22"/>
            <w:szCs w:val="22"/>
            <w:bdr w:val="none" w:sz="0" w:space="0" w:color="auto" w:frame="1"/>
          </w:rPr>
          <w:t>The Basics of Removal Defense</w:t>
        </w:r>
      </w:hyperlink>
      <w:r w:rsidRPr="00264CD0">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6/13/17 </w:t>
      </w:r>
      <w:hyperlink r:id="rId167" w:history="1">
        <w:r w:rsidRPr="00264CD0">
          <w:rPr>
            <w:rFonts w:ascii="inherit" w:hAnsi="inherit" w:cs="Times New Roman"/>
            <w:b/>
            <w:bCs/>
            <w:color w:val="800080"/>
            <w:sz w:val="22"/>
            <w:szCs w:val="22"/>
            <w:bdr w:val="none" w:sz="0" w:space="0" w:color="auto" w:frame="1"/>
          </w:rPr>
          <w:t>4th Annual Natl Conference: Combatting Human Trafficking and Domestic Violence</w:t>
        </w:r>
      </w:hyperlink>
      <w:r w:rsidRPr="00264CD0">
        <w:rPr>
          <w:rFonts w:ascii="Times New Roman" w:hAnsi="Times New Roman" w:cs="Times New Roman"/>
          <w:color w:val="000000"/>
          <w:sz w:val="22"/>
          <w:szCs w:val="22"/>
        </w:rPr>
        <w:t> free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6/13/17</w:t>
      </w:r>
      <w:hyperlink r:id="rId168" w:history="1">
        <w:r w:rsidRPr="00264CD0">
          <w:rPr>
            <w:rFonts w:ascii="inherit" w:hAnsi="inherit" w:cs="Times New Roman"/>
            <w:b/>
            <w:bCs/>
            <w:color w:val="800080"/>
            <w:sz w:val="22"/>
            <w:szCs w:val="22"/>
            <w:u w:val="single"/>
            <w:bdr w:val="none" w:sz="0" w:space="0" w:color="auto" w:frame="1"/>
          </w:rPr>
          <w:t> </w:t>
        </w:r>
        <w:r w:rsidRPr="00264CD0">
          <w:rPr>
            <w:rFonts w:ascii="inherit" w:hAnsi="inherit" w:cs="Times New Roman"/>
            <w:b/>
            <w:bCs/>
            <w:color w:val="800080"/>
            <w:sz w:val="22"/>
            <w:szCs w:val="22"/>
            <w:bdr w:val="none" w:sz="0" w:space="0" w:color="auto" w:frame="1"/>
          </w:rPr>
          <w:t>Expedited Removal</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Immigration Advocates Network (IAN) Webinar (group viewing in South conference room)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6/15/17</w:t>
      </w:r>
      <w:r w:rsidRPr="00264CD0">
        <w:rPr>
          <w:rFonts w:ascii="Times New Roman" w:hAnsi="Times New Roman" w:cs="Times New Roman"/>
          <w:b/>
          <w:bCs/>
          <w:color w:val="000000"/>
          <w:sz w:val="22"/>
          <w:szCs w:val="22"/>
        </w:rPr>
        <w:t> </w:t>
      </w:r>
      <w:hyperlink r:id="rId169" w:history="1">
        <w:r w:rsidRPr="00264CD0">
          <w:rPr>
            <w:rFonts w:ascii="inherit" w:hAnsi="inherit" w:cs="Times New Roman"/>
            <w:b/>
            <w:bCs/>
            <w:color w:val="800080"/>
            <w:sz w:val="22"/>
            <w:szCs w:val="22"/>
            <w:bdr w:val="none" w:sz="0" w:space="0" w:color="auto" w:frame="1"/>
          </w:rPr>
          <w:t>Listen for a Change: Black Lives, Immigration, Trans Rights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170" w:history="1">
        <w:r w:rsidRPr="00264CD0">
          <w:rPr>
            <w:rFonts w:ascii="inherit" w:hAnsi="inherit" w:cs="Times New Roman"/>
            <w:b/>
            <w:bCs/>
            <w:color w:val="800080"/>
            <w:sz w:val="22"/>
            <w:szCs w:val="22"/>
            <w:bdr w:val="none" w:sz="0" w:space="0" w:color="auto" w:frame="1"/>
          </w:rPr>
          <w:t>World Refugee Day</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171" w:history="1">
        <w:r w:rsidRPr="00264CD0">
          <w:rPr>
            <w:rFonts w:ascii="inherit" w:hAnsi="inherit" w:cs="Times New Roman"/>
            <w:b/>
            <w:bCs/>
            <w:color w:val="800080"/>
            <w:sz w:val="22"/>
            <w:szCs w:val="22"/>
            <w:bdr w:val="none" w:sz="0" w:space="0" w:color="auto" w:frame="1"/>
          </w:rPr>
          <w:t>Defending Immigration Removal Proceedings 2017</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6/22/17</w:t>
      </w:r>
      <w:r w:rsidRPr="00264CD0">
        <w:rPr>
          <w:rFonts w:ascii="Times New Roman" w:hAnsi="Times New Roman" w:cs="Times New Roman"/>
          <w:b/>
          <w:bCs/>
          <w:color w:val="000000"/>
          <w:sz w:val="22"/>
          <w:szCs w:val="22"/>
        </w:rPr>
        <w:t> </w:t>
      </w:r>
      <w:hyperlink r:id="rId172" w:history="1">
        <w:r w:rsidRPr="00264CD0">
          <w:rPr>
            <w:rFonts w:ascii="inherit" w:hAnsi="inherit" w:cs="Times New Roman"/>
            <w:b/>
            <w:bCs/>
            <w:color w:val="800080"/>
            <w:sz w:val="22"/>
            <w:szCs w:val="22"/>
            <w:bdr w:val="none" w:sz="0" w:space="0" w:color="auto" w:frame="1"/>
          </w:rPr>
          <w:t>Human Trafficking and Forced Labor: Litigation Trends and the Power of Pro Bono</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6/25/17 </w:t>
      </w:r>
      <w:r w:rsidRPr="00264CD0">
        <w:rPr>
          <w:rFonts w:ascii="Times New Roman" w:hAnsi="Times New Roman" w:cs="Times New Roman"/>
          <w:b/>
          <w:bCs/>
          <w:color w:val="000000"/>
          <w:sz w:val="22"/>
          <w:szCs w:val="22"/>
        </w:rPr>
        <w:t>NYC</w:t>
      </w: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bdr w:val="none" w:sz="0" w:space="0" w:color="auto" w:frame="1"/>
        </w:rPr>
        <w:t>Pride</w:t>
      </w:r>
      <w:r w:rsidRPr="00264CD0">
        <w:rPr>
          <w:rFonts w:ascii="Times New Roman" w:hAnsi="Times New Roman" w:cs="Times New Roman"/>
          <w:b/>
          <w:bCs/>
          <w:color w:val="000000"/>
          <w:sz w:val="22"/>
          <w:szCs w:val="22"/>
        </w:rPr>
        <w:t> Parade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6/30/17 </w:t>
      </w:r>
      <w:hyperlink r:id="rId173" w:history="1">
        <w:r w:rsidRPr="00264CD0">
          <w:rPr>
            <w:rFonts w:ascii="inherit" w:hAnsi="inherit" w:cs="Times New Roman"/>
            <w:b/>
            <w:bCs/>
            <w:color w:val="800080"/>
            <w:sz w:val="22"/>
            <w:szCs w:val="22"/>
            <w:bdr w:val="none" w:sz="0" w:space="0" w:color="auto" w:frame="1"/>
          </w:rPr>
          <w:t>Immigrant Heritage Month Hackathon</w:t>
        </w:r>
      </w:hyperlink>
      <w:r w:rsidRPr="00264CD0">
        <w:rPr>
          <w:rFonts w:ascii="Times New Roman" w:hAnsi="Times New Roman" w:cs="Times New Roman"/>
          <w:color w:val="000000"/>
          <w:sz w:val="22"/>
          <w:szCs w:val="22"/>
        </w:rPr>
        <w:t> Immigration Advocates Network</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7/18/17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How to Prepare Your Clients for Potential Raids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-AILA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hyperlink r:id="rId174" w:history="1">
        <w:r w:rsidRPr="00264CD0">
          <w:rPr>
            <w:rFonts w:ascii="inherit" w:hAnsi="inherit" w:cs="Times New Roman"/>
            <w:b/>
            <w:bCs/>
            <w:color w:val="800080"/>
            <w:sz w:val="22"/>
            <w:szCs w:val="22"/>
            <w:bdr w:val="none" w:sz="0" w:space="0" w:color="auto" w:frame="1"/>
          </w:rPr>
          <w:t>FTCA and other Civil Rights Claims Against ICE (Free)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7/27/17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"https://agora.aila.org/Conference/Detail/1347"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Managing the Credible Fear Interview</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AILA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June 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75" w:history="1">
        <w:r w:rsidRPr="00264CD0">
          <w:rPr>
            <w:rFonts w:ascii="inherit" w:hAnsi="inherit" w:cs="Times New Roman"/>
            <w:color w:val="800080"/>
            <w:bdr w:val="none" w:sz="0" w:space="0" w:color="auto" w:frame="1"/>
          </w:rPr>
          <w:t>Searching for Syria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76" w:history="1">
        <w:r w:rsidRPr="00264CD0">
          <w:rPr>
            <w:rFonts w:ascii="inherit" w:hAnsi="inherit" w:cs="Times New Roman"/>
            <w:color w:val="800080"/>
            <w:bdr w:val="none" w:sz="0" w:space="0" w:color="auto" w:frame="1"/>
          </w:rPr>
          <w:t>History of Racism Against Mexican-Americans Clouds Texas Immigration Law</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77" w:history="1">
        <w:r w:rsidRPr="00264CD0">
          <w:rPr>
            <w:rFonts w:ascii="inherit" w:hAnsi="inherit" w:cs="Times New Roman"/>
            <w:color w:val="800080"/>
            <w:bdr w:val="none" w:sz="0" w:space="0" w:color="auto" w:frame="1"/>
          </w:rPr>
          <w:t>Refugees In Their Own Country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78" w:history="1">
        <w:r w:rsidRPr="00264CD0">
          <w:rPr>
            <w:rFonts w:ascii="inherit" w:hAnsi="inherit" w:cs="Times New Roman"/>
            <w:color w:val="800080"/>
            <w:bdr w:val="none" w:sz="0" w:space="0" w:color="auto" w:frame="1"/>
          </w:rPr>
          <w:t>Dilley Pro Bono Project v. ICE: The Latest Detention Litigation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June 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79" w:history="1">
        <w:r w:rsidRPr="00264CD0">
          <w:rPr>
            <w:rFonts w:ascii="inherit" w:hAnsi="inherit" w:cs="Times New Roman"/>
            <w:color w:val="800080"/>
            <w:bdr w:val="none" w:sz="0" w:space="0" w:color="auto" w:frame="1"/>
          </w:rPr>
          <w:t>Be Careful What You Ask For: Traveling abroad in the Trump era? For some legal residents, not so fast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0" w:history="1">
        <w:r w:rsidRPr="00264CD0">
          <w:rPr>
            <w:rFonts w:ascii="inherit" w:hAnsi="inherit" w:cs="Times New Roman"/>
            <w:color w:val="800080"/>
            <w:bdr w:val="none" w:sz="0" w:space="0" w:color="auto" w:frame="1"/>
          </w:rPr>
          <w:t>Immigrant of the Day: Albert Pujols (Dominican Republic), Major League Baseball Player</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June 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1" w:history="1">
        <w:r w:rsidRPr="00264CD0">
          <w:rPr>
            <w:rFonts w:ascii="inherit" w:hAnsi="inherit" w:cs="Times New Roman"/>
            <w:color w:val="800080"/>
            <w:bdr w:val="none" w:sz="0" w:space="0" w:color="auto" w:frame="1"/>
          </w:rPr>
          <w:t>Your Playlist: John Legend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2" w:history="1">
        <w:r w:rsidRPr="00264CD0">
          <w:rPr>
            <w:rFonts w:ascii="inherit" w:hAnsi="inherit" w:cs="Times New Roman"/>
            <w:color w:val="800080"/>
            <w:bdr w:val="none" w:sz="0" w:space="0" w:color="auto" w:frame="1"/>
          </w:rPr>
          <w:t>THE RETURN OF WORKPLACE IMMIGRATION RAIDS BY David Bacon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3" w:history="1">
        <w:r w:rsidRPr="00264CD0">
          <w:rPr>
            <w:rFonts w:ascii="inherit" w:hAnsi="inherit" w:cs="Times New Roman"/>
            <w:color w:val="800080"/>
            <w:bdr w:val="none" w:sz="0" w:space="0" w:color="auto" w:frame="1"/>
          </w:rPr>
          <w:t>From the Bookshelves: Sivaprasad Wadhia, Beyond Deportation: The Role of Prosecutorial Discretion in Immigration Cases, 2017 Honorable Mention by the Eric Hoffer Awards in the Legacy Nonfiction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4" w:history="1">
        <w:r w:rsidRPr="00264CD0">
          <w:rPr>
            <w:rFonts w:ascii="inherit" w:hAnsi="inherit" w:cs="Times New Roman"/>
            <w:color w:val="800080"/>
            <w:bdr w:val="none" w:sz="0" w:space="0" w:color="auto" w:frame="1"/>
          </w:rPr>
          <w:t>U.S. Government Accountability Office: Actions Needed to Reduce Case Backlog and Address Long-Standing Management and Operational Challenges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5" w:history="1">
        <w:r w:rsidRPr="00264CD0">
          <w:rPr>
            <w:rFonts w:ascii="inherit" w:hAnsi="inherit" w:cs="Times New Roman"/>
            <w:color w:val="800080"/>
            <w:bdr w:val="none" w:sz="0" w:space="0" w:color="auto" w:frame="1"/>
          </w:rPr>
          <w:t>Immigration Article of the Day: Anchoring More than Babies: Children's Rights after Obergefell v. Hodges by Susan Hazeldean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6" w:history="1">
        <w:r w:rsidRPr="00264CD0">
          <w:rPr>
            <w:rFonts w:ascii="inherit" w:hAnsi="inherit" w:cs="Times New Roman"/>
            <w:color w:val="800080"/>
            <w:bdr w:val="none" w:sz="0" w:space="0" w:color="auto" w:frame="1"/>
          </w:rPr>
          <w:t>ABA urges Supreme Court to hear case of Gitmo detainee held more than 15 years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7" w:history="1">
        <w:r w:rsidRPr="00264CD0">
          <w:rPr>
            <w:rFonts w:ascii="inherit" w:hAnsi="inherit" w:cs="Times New Roman"/>
            <w:color w:val="800080"/>
            <w:bdr w:val="none" w:sz="0" w:space="0" w:color="auto" w:frame="1"/>
          </w:rPr>
          <w:t>Trump administration asks for Supreme Court review of Fourth Circuit travel ban ruling</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June 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8" w:history="1">
        <w:r w:rsidRPr="00264CD0">
          <w:rPr>
            <w:rFonts w:ascii="inherit" w:hAnsi="inherit" w:cs="Times New Roman"/>
            <w:color w:val="800080"/>
            <w:bdr w:val="none" w:sz="0" w:space="0" w:color="auto" w:frame="1"/>
          </w:rPr>
          <w:t>Immigration Article of the Day: The Absurdity of Crime-Based Deportation by Kari E. Hong</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89" w:history="1">
        <w:r w:rsidRPr="00264CD0">
          <w:rPr>
            <w:rFonts w:ascii="inherit" w:hAnsi="inherit" w:cs="Times New Roman"/>
            <w:color w:val="800080"/>
            <w:bdr w:val="none" w:sz="0" w:space="0" w:color="auto" w:frame="1"/>
          </w:rPr>
          <w:t>Jose Antonio Vargas Receives Honorary Degree from John Jay College of Criminal Justice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0" w:history="1">
        <w:r w:rsidRPr="00264CD0">
          <w:rPr>
            <w:rFonts w:ascii="inherit" w:hAnsi="inherit" w:cs="Times New Roman"/>
            <w:color w:val="800080"/>
            <w:bdr w:val="none" w:sz="0" w:space="0" w:color="auto" w:frame="1"/>
          </w:rPr>
          <w:t>Washington Police Department Seeks to Calm Immigrant Fears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1" w:history="1">
        <w:r w:rsidRPr="00264CD0">
          <w:rPr>
            <w:rFonts w:ascii="inherit" w:hAnsi="inherit" w:cs="Times New Roman"/>
            <w:color w:val="800080"/>
            <w:bdr w:val="none" w:sz="0" w:space="0" w:color="auto" w:frame="1"/>
          </w:rPr>
          <w:t>New Brain Gain: Rising Human Capital among Recent Immigrants to the United States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2" w:history="1">
        <w:r w:rsidRPr="00264CD0">
          <w:rPr>
            <w:rFonts w:ascii="inherit" w:hAnsi="inherit" w:cs="Times New Roman"/>
            <w:color w:val="800080"/>
            <w:bdr w:val="none" w:sz="0" w:space="0" w:color="auto" w:frame="1"/>
          </w:rPr>
          <w:t>Harsh U.S. immigration policies are causing mental, social harm to American children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3" w:history="1">
        <w:r w:rsidRPr="00264CD0">
          <w:rPr>
            <w:rFonts w:ascii="inherit" w:hAnsi="inherit" w:cs="Times New Roman"/>
            <w:color w:val="800080"/>
            <w:bdr w:val="none" w:sz="0" w:space="0" w:color="auto" w:frame="1"/>
          </w:rPr>
          <w:t>Man Charged With Fare Evasion Faces Deportation After Officer Questions Immigration Status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4" w:history="1">
        <w:r w:rsidRPr="00264CD0">
          <w:rPr>
            <w:rFonts w:ascii="inherit" w:hAnsi="inherit" w:cs="Times New Roman"/>
            <w:color w:val="800080"/>
            <w:bdr w:val="none" w:sz="0" w:space="0" w:color="auto" w:frame="1"/>
          </w:rPr>
          <w:t>'We film, therefore we are'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5" w:history="1">
        <w:r w:rsidRPr="00264CD0">
          <w:rPr>
            <w:rFonts w:ascii="inherit" w:hAnsi="inherit" w:cs="Times New Roman"/>
            <w:color w:val="800080"/>
            <w:bdr w:val="none" w:sz="0" w:space="0" w:color="auto" w:frame="1"/>
          </w:rPr>
          <w:t>June 2017: Immigrant Heritage Month</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May 31,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6" w:history="1">
        <w:r w:rsidRPr="00264CD0">
          <w:rPr>
            <w:rFonts w:ascii="inherit" w:hAnsi="inherit" w:cs="Times New Roman"/>
            <w:color w:val="800080"/>
            <w:bdr w:val="none" w:sz="0" w:space="0" w:color="auto" w:frame="1"/>
          </w:rPr>
          <w:t>Angels in the Borderlands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7" w:history="1">
        <w:r w:rsidRPr="00264CD0">
          <w:rPr>
            <w:rFonts w:ascii="inherit" w:hAnsi="inherit" w:cs="Times New Roman"/>
            <w:color w:val="800080"/>
            <w:bdr w:val="none" w:sz="0" w:space="0" w:color="auto" w:frame="1"/>
          </w:rPr>
          <w:t>Immigration Article of the Day: Vetting Refugees: Is Our Screening Process Adequate, Humane, Culturally Appropriate? Sabrineh Ardalan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8" w:history="1">
        <w:r w:rsidRPr="00264CD0">
          <w:rPr>
            <w:rFonts w:ascii="inherit" w:hAnsi="inherit" w:cs="Times New Roman"/>
            <w:color w:val="800080"/>
            <w:bdr w:val="none" w:sz="0" w:space="0" w:color="auto" w:frame="1"/>
          </w:rPr>
          <w:t>Immigration Article of the Day: Weeping in the Playtime of Others: The Obama Administration’s Failed Reform of ICE Family Detention Practices By Dora Schriro</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May 30,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199" w:history="1">
        <w:r w:rsidRPr="00264CD0">
          <w:rPr>
            <w:rFonts w:ascii="inherit" w:hAnsi="inherit" w:cs="Times New Roman"/>
            <w:color w:val="800080"/>
            <w:bdr w:val="none" w:sz="0" w:space="0" w:color="auto" w:frame="1"/>
          </w:rPr>
          <w:t>More Questions, Less Answers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0" w:history="1">
        <w:r w:rsidRPr="00264CD0">
          <w:rPr>
            <w:rFonts w:ascii="inherit" w:hAnsi="inherit" w:cs="Times New Roman"/>
            <w:color w:val="800080"/>
            <w:bdr w:val="none" w:sz="0" w:space="0" w:color="auto" w:frame="1"/>
          </w:rPr>
          <w:t>Indefensible, an Immigrant Defense Project Podcast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1" w:history="1">
        <w:r w:rsidRPr="00264CD0">
          <w:rPr>
            <w:rFonts w:ascii="inherit" w:hAnsi="inherit" w:cs="Times New Roman"/>
            <w:color w:val="800080"/>
            <w:bdr w:val="none" w:sz="0" w:space="0" w:color="auto" w:frame="1"/>
          </w:rPr>
          <w:t>J. Reinhardt: "The government forces us to participate in ripping apart a family"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2" w:history="1">
        <w:r w:rsidRPr="00264CD0">
          <w:rPr>
            <w:rFonts w:ascii="inherit" w:hAnsi="inherit" w:cs="Times New Roman"/>
            <w:color w:val="800080"/>
            <w:bdr w:val="none" w:sz="0" w:space="0" w:color="auto" w:frame="1"/>
          </w:rPr>
          <w:t>Ninth Circuit En Banc on "Habitual Drunkard"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3" w:history="1">
        <w:r w:rsidRPr="00264CD0">
          <w:rPr>
            <w:rFonts w:ascii="inherit" w:hAnsi="inherit" w:cs="Times New Roman"/>
            <w:color w:val="800080"/>
            <w:bdr w:val="none" w:sz="0" w:space="0" w:color="auto" w:frame="1"/>
          </w:rPr>
          <w:t>Things Are Always Bigger in Texas! Texas Republican Called ICE on SB 4 Protesters, Threatened to Shoot Colleague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4" w:history="1">
        <w:r w:rsidRPr="00264CD0">
          <w:rPr>
            <w:rFonts w:ascii="inherit" w:hAnsi="inherit" w:cs="Times New Roman"/>
            <w:color w:val="800080"/>
            <w:bdr w:val="none" w:sz="0" w:space="0" w:color="auto" w:frame="1"/>
          </w:rPr>
          <w:t>Cyrus Mehta on the Implications of International Refugee Assistance Project v.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5" w:history="1">
        <w:r w:rsidRPr="00264CD0">
          <w:rPr>
            <w:rFonts w:ascii="inherit" w:hAnsi="inherit" w:cs="Times New Roman"/>
            <w:color w:val="800080"/>
            <w:bdr w:val="none" w:sz="0" w:space="0" w:color="auto" w:frame="1"/>
          </w:rPr>
          <w:t>Breaking News: The Supreme Court decides Esquivel-Santana v. Sessions (Sexual Abuse of a Minor)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6" w:history="1">
        <w:r w:rsidRPr="00264CD0">
          <w:rPr>
            <w:rFonts w:ascii="inherit" w:hAnsi="inherit" w:cs="Times New Roman"/>
            <w:color w:val="800080"/>
            <w:bdr w:val="none" w:sz="0" w:space="0" w:color="auto" w:frame="1"/>
          </w:rPr>
          <w:t>The Guru for Immigrant Activists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7" w:history="1">
        <w:r w:rsidRPr="00264CD0">
          <w:rPr>
            <w:rFonts w:ascii="inherit" w:hAnsi="inherit" w:cs="Times New Roman"/>
            <w:color w:val="800080"/>
            <w:bdr w:val="none" w:sz="0" w:space="0" w:color="auto" w:frame="1"/>
          </w:rPr>
          <w:t>New Neighbours: Young Refugees from Across Europe Guest Edit VICE.com</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29,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8" w:history="1">
        <w:r w:rsidRPr="00264CD0">
          <w:rPr>
            <w:rFonts w:ascii="inherit" w:hAnsi="inherit" w:cs="Times New Roman"/>
            <w:color w:val="800080"/>
            <w:bdr w:val="none" w:sz="0" w:space="0" w:color="auto" w:frame="1"/>
          </w:rPr>
          <w:t>An Afternoon with San Diego Superior Court Judge Harry Elias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09" w:history="1">
        <w:r w:rsidRPr="00264CD0">
          <w:rPr>
            <w:rFonts w:ascii="inherit" w:hAnsi="inherit" w:cs="Times New Roman"/>
            <w:color w:val="800080"/>
            <w:bdr w:val="none" w:sz="0" w:space="0" w:color="auto" w:frame="1"/>
          </w:rPr>
          <w:t>US Citizen Detained by ICE: Guess her Ancestry?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10" w:history="1">
        <w:r w:rsidRPr="00264CD0">
          <w:rPr>
            <w:rFonts w:ascii="inherit" w:hAnsi="inherit" w:cs="Times New Roman"/>
            <w:color w:val="800080"/>
            <w:bdr w:val="none" w:sz="0" w:space="0" w:color="auto" w:frame="1"/>
          </w:rPr>
          <w:t>A Sign of the Times: Kids Craft Comics To Explore Immigration Fears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11" w:history="1">
        <w:r w:rsidRPr="00264CD0">
          <w:rPr>
            <w:rFonts w:ascii="inherit" w:hAnsi="inherit" w:cs="Times New Roman"/>
            <w:color w:val="800080"/>
            <w:bdr w:val="none" w:sz="0" w:space="0" w:color="auto" w:frame="1"/>
          </w:rPr>
          <w:t>Happy Memorial Day!</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"http://trk.cp20.com/click/gpp7a-axfrh7-6hmiyr46/"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embassies start new vetting of visa applicants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 Morello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"http://mobile.reuters.com/article/idUSKBN18R3F8?utm_campaign=trueAnthem:+Trending+Content&amp;utm_content=592fedd704d3010a170b9c90&amp;utm_medium=trueAnthem&amp;utm_source=twitter"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approves tougher visa vetting, including social media checks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Yaganeh Torbati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Radio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"http://abcnewsradioonline.com/health-news/foreign-doctors-filling-shortages-communities-who-need-them.html"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Foreign Doctors Filling Shortages, Communities Who Need them Uncertain Amid Visa Changes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"http://www.latimes.com/business/la-fi-immigration-interpreters-20170601-story.html"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Interpreters play a vital role in immigration courts - but their rights are being violated, labor board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Nina Agrawal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"http://trk.cp20.com/click/gpp7a-axfrgs-6hmiyr45/"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Prosecutors Protect Immigrants From Deportation For Minor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Gonzales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VICE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"http://trk.cp20.com/click/gpp7a-axfrgt-6hmiyr46/"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Immigrant Crackdown Is a Cash Cow for Private Prisons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Samuel Gilbert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"http://abcnews.go.com/International/wireStory/homeland-security-chief-signals-shift-immigration-program-47778916"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Chief Signals Shift on Immigration Program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"https://apnews.com/73a6f346ad5f476c8cddd0bf2250e3fd"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Asks Supreme Court to Reinstate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"http://www.reuters.com/article/us-usa-court-idUSKBN18T09Z"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Asks Supreme Court to Revive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Hurley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"http://trk.cp20.com/click/gpp7a-axfrga-6hmiyr47/"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Asks Supreme Court to Revive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"http://trk.cp20.com/click/gpp7a-axfrgb-6hmiyr48/"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Asks Supreme Court to Reinstate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 Bravin and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"http://trk.cp20.com/click/gpp7a-axfrgc-6hmiyr49/"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asks Supreme Court to reinstate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"http://wtop.com/national/2017/06/nooses-showing-up-more-in-hate-incidents-around-country/"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Nooses showing up more in hate incidents around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Jesse J. Holland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"http://www.miamiherald.com/news/nation-world/article153763659.html"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Police Anti-Profiling Measure OK'd, Viewed as National Model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"http://www.reuters.com/article/us-usa-immigration-report-idUSKBN18S5LA"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Recent Immigrants to the U.S. Are Better Educated: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Bernadette Baum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"https://www.reuters.com/article/us-cuba-usa-immigration-exclusive-idUSKBN18S65E"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Exclusive: Cuba Warns of Human Trafficking Risk Due to Frosty U.S. 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Trotta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"http://trk.cp20.com/click/gpp7a-axfrh5-6hmiyr44/"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a Shift in U.S. Policy Could Affect Travel to Cuba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Elaine Glusac</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"http://trk.cp20.com/click/gpp7a-axfrh6-6hmiyr45/"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More restaurants are lining up behind social and political causes - and it's paying off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Becky Krystal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"http://trk.cp20.com/click/gpp7a-axfrh8-6hmiyr47/"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White House eyes Bannon ally for top broadcasting post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Hadas Gold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Roll Call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"http://trk.cp20.com/click/gpp7a-axfrha-6hmiyr48/"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Tax Writers Find Doubts on Plan for Social Security IDs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K. Ota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"http://trk.cp20.com/click/gpp7a-axfrhb-6hmiyr49/"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 lawmakers press Kushner Companies on use of visa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"http://trk.cp20.com/click/gpp7a-axfrh9-6hmiyr48/"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Democratic lawmakers press Kushner Companies on immigrant investor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Nolan D. McCaskill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"http://trk.cp20.com/click/gpp7a-axfrhc-6hmiyr40/"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While You Obsessed Over Trump's Scandals, He's Fundamentally Changed The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"http://trk.cp20.com/click/gpp7a-axfrhd-6hmiyr41/"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Democrats Have Buyer's Remorse About Trump's Homeland Security Chief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"http://trk.cp20.com/click/gpp7a-axfrhe-6hmiyr42/"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Watch this mother and daughter reunite in Mexico after 25 years apart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Damia S. Bonmati June 01,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"http://trk.cp20.com/click/gpp7a-axfrgm-6hmiyr49/"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Dozens protest outside offices of Matt Rinaldi two days after he threatens to shoot fellow lawmaker over SB 4 fight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By Elvia Limon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"http://trk.cp20.com/click/gpp7a-axfrgn-6hmiyr40/"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now confirms that Texas lawmaker did call about protesters Monday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Drew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Monitor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"http://trk.cp20.com/click/gpp7a-axfrgo-6hmiyr41/"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Here's what we learned about requests from ICE to pick up Travis County inmates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Audrey McGlinchy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"http://trk.cp20.com/click/gpp7a-axfrgp-6hmiyr42/"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Attorney: Matt Rinaldi's Call to ICE Will Likely Be Used Against SB 4 in Lawsuit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PolitiFact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"http://trk.cp20.com/click/gpp7a-axfrgq-6hmiyr43/"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Did Texas House protesters hold signs declaring 'selves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Fauzeya Rahman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"http://trk.cp20.com/click/gpp7a-axfrgr-6hmiyr44/"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Lawmaker Scuffle Reveals 'Extremism' in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Tina Vasquez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"http://trk.cp20.com/click/gpp7a-axfrhi-6hmiyr46/"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Rule-Benders Require New Rules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Baltimore Sun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"http://www.baltimoresun.com/news/opinion/oped/bs-ed-maryland-religious-freedom-20170531-story.html"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Religious freedom under attack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Shmueli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Slate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"http://trk.cp20.com/click/gpp7a-axfrhk-6hmiyr48/"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We Have Unleashed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Jamelle Bouie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"http://trk.cp20.com/click/gpp7a-axfrhm-6hmiyr40/"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sanctuary city law shows the rule of law is under attack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Quinn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"http://trk.cp20.com/click/gpp7a-axfrhn-6hmiyr41/"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Punching back at the polls will heal Texas' black eye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Diane Guerrero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"http://trk.cp20.com/click/gpp7a-axfrhp-6hmiyr43/"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There are simple solutions to our complex immigration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Dennis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Arizona Republic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"http://trk.cp20.com/click/gpp7a-axfrhq-6hmiyr44/"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Montini: Deportation evil exposed in 3 paragraphs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EJ Montini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"http://trk.cp20.com/click/gpp7a-axfrhj-6hmiyr47/"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Portland isn't Portlandia. It's a capital of white supremacy.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Keegan Stephan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"http://trk.cp20.com/click/gpp7a-axfrhl-6hmiyr49/"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Davis-Oliver Act would make Trump's immigration agenda law of the 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Bob Dane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California Sunday Magazine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"https://story.californiasunday.com/losing-gloria"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Losing Gloria: After their mother was deported to Mexico, the Marin siblings faced an impossible choice: Stay or go.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Lizzie Presser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News (Michigan)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"http://www.detroitnews.com/story/news/local/michigan/2017/05/31/report-boost-immigration-aid-michigans-economy/102366306/"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Report: Boost immigration to aid Michigan's economy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Oosting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"http://trk.cp20.com/click/gpp7a-axfrgv-6hmiyr48/"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man with no criminal record at risk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Jayne Miller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Times Union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"http://trk.cp20.com/click/gpp7a-axfrgw-6hmiyr49/"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arrests 16 in Saratoga Springs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Wendy Liberatore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"http://trk.cp20.com/click/gpp7a-axfrgx-6hmiyr40/"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Workers detained by ICE on Northern California military base denied immigration hearing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Tatiana Sanchez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Hawaii News Now</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"http://trk.cp20.com/click/gpp7a-axfrgy-6hmiyr41/"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Smuggled into US as a teen, respected Kona farmer now faces deportation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Allyson Blair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"http://www.foxnews.com/us/2017/06/01/man-at-center-immigration-dispute-released-from-custody.html"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Man at center of immigration dispute released from custody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MassLive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"http://trk.cp20.com/click/gpp7a-axfrhg-6hmiyr44/"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Celebrations of National Immigrant Heritage Month set in Holyoke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Plaisance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KIRO 7 (Washington)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"http://trk.cp20.com/click/gpp7a-axfrhh-6hmiyr45/"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Bellevue police release video reassuring residents about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Alison Grande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Chronicle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"https://www.austinchronicle.com/news/2017-06-02/dps-troopers-push-undocumented-immigrants-into-a-deportation-pipeline/"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DPS Troopers Push Undocumented Immigrants Into a Deportation Pipeline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Debbie Nathan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"http://www.reuters.com/article/us-usa-immigration-posters-idUSKBN18S6EF"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Signs of the Time: Fake U.S. Immigration Control Posters Found in Washington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Simpson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"http://trk.cp20.com/click/gpp7a-axfrgf-6hmiyr42/"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immigration flyers were fake but they created real anger in a D.C. neighborhood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Rachel Weiner and Justin Jouvenal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"http://trk.cp20.com/click/gpp7a-axfrgg-6hmiyr43/"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disavows D.C. illegal immigration fliers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Bartholmew D.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WAMU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"http://trk.cp20.com/click/gpp7a-axfrgi-6hmiyr45/"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'Tear It Down!' Mayor Bowser Responds To Fake ICE Posters In SW D.C.</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Sasha-Ann Simmons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June 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June 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"http://trk.cp20.com/click/gopta-ax9gr3-6hmiyr46/"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says they arrested a human-rights violator. Retired federal agents call him a hero.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"http://www.reuters.com/article/us-usa-fed-kaplan-immigration-idUSKBN18R1XC"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 Official Says U.S. Immigration Crackdown Could Hit Economy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Spicer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"http://trk.cp20.com/click/gopta-ax9grb-6hmiyr43/"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Fed's Kaplan: Immigration crackdown hurting economy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Davidson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"http://abcnews.go.com/International/wireStory/homeland-security-chief-meet-haitian-leaders-47745457"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homeland security chief meets with Haitian leaders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McFadden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"https://www.reuters.com/article/us-haiti-usa-idUSKBN18S3J3"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Says Open to Talks on Protected Status for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Makini Brice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"http://www.cnbc.com/2017/05/31/the-associated-press-intl-arrivals-to-us-declined-slightly-in-september-2016.html"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Int'l arrivals to US declined slightly in September 2016</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"http://trk.cp20.com/click/gopta-ax9gqx-6hmiyr44/"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spider web of legal questions that could ensnare Texas's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"http://www.foxnews.com/us/2017/05/31/woman-thought-headed-for-canada-found-dead-in-minnesota.html"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Woman thought headed for Canada found dead in Minnesota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"http://abcnews.go.com/Business/wireStory/kushners-creative-mapmaking-gain-visa-tied-funds-47757335"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Kushners used creative mapmaking to gain visa-tied funds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Bernard Condon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"http://www.denverpost.com/2017/06/01/donald-trump-refugee-admissions-budget/"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With lawsuits pending, Trump moves to cut refugee admissions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"https://www.aol.com/article/news/2017/05/31/canada-urged-to-scrap-us-pact-after-woman-dies-trying-to-cross-b/22120219/"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Canada Urged to Scrap U.S. Pact After Woman Dies Trying to Cross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Mehler Paperny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"https://www.reuters.com/article/us-usa-immigration-visa-idUSKBN18R3F8"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Approves Tougher Visa Vetting, Including Social Media Checks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Sue Horton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"http://trk.cp20.com/click/gopta-ax9grm-6hmiyr44/"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All Immigrants Should Be Given Lawyers, Some City Council Members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"http://trk.cp20.com/click/gopta-ax9grn-6hmiyr45/"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Nine Plays, One Truth: Mfoniso Udofia on Her Immigrant Experience, and Ours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Diep Tran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"http://trk.cp20.com/click/gopta-ax9gro-6hmiyr46/"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 Republicans who criticize Trump face peril? Jeff Flake is about to find out.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"http://trk.cp20.com/click/gopta-ax9grq-6hmiyr48/"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'We were used, abused and exploited'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Kenneth P. Vogel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"http://trk.cp20.com/click/gopta-ax9grr-6hmiyr49/"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Illegal Border Crossings Are Down, And So Is Business For Smugglers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Burnett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"http://trk.cp20.com/click/gopta-ax9grs-6hmiyr40/"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This Cuban American Billionaire Is Raising Millions for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Carmen Peleaz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TechCrunch</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"http://trk.cp20.com/click/gopta-ax9grv-6hmiyr43/"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Netflix's Hastings: Trump's immigration ban is 'anti-American'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Roof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"http://trk.cp20.com/click/gopta-ax9gs4-6hmiyr48/"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Lies vs. B.S.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Leonhardt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"http://trk.cp20.com/click/gopta-ax9gs6-6hmiyr40/"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Breaking down why Trump is so frustrated right 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"http://trk.cp20.com/click/gopta-ax9gs7-6hmiyr41/"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Scapegoating Saudi Arabia won't help us fight terrorism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 Shihabi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"http://trk.cp20.com/click/gopta-ax9gs8-6hmiyr42/"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York's Mayor Junks Due Process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Lippman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"http://trk.cp20.com/click/gopta-ax9gs9-6hmiyr43/"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single deportation ruling spotlights the conflict between the legal and the just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Martelle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"http://trk.cp20.com/click/gopta-ax9gsa-6hmiyr43/"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agents are out of control. And they are only getting worse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Trevor Timm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"http://trk.cp20.com/click/gopta-ax9gsb-6hmiyr44/"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Harsh U.S. immigration policies are causing mental, social harm to American children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Reps. Lucille Roybal-Allard, Grace Napolitano, and Pramila Jayapal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Hartford Courant (Connecticut)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"http://www.courant.com/education/hc-saving-dreamer-legislation-20170531-story.html"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'Dreamers' Make Final Push For Financial Aid Legislation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Russell Blair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"https://www.usnews.com/news/best-states/texas/articles/2017-05-31/texas-immigration-lockdowns-holding-some-families-too-long"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immigration lockdowns holding some families too long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American Statesmna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"http://trk.cp20.com/click/gopta-ax9gqy-6hmiyr45/"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Reversal: ICE confirms fielding a call about Texas Capitol protesters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 Gardner Selby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"http://trk.cp20.com/click/gopta-ax9gqz-6hmiyr46/"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Turner remains non-committal on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Elliot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"http://trk.cp20.com/click/gopta-ax9gr0-6hmiyr43/"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Republican Called ICE on SB 4 Protesters, Threatened to Shoot Colleague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 Sam DeGrave, and Kolten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KPRC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"http://trk.cp20.com/click/gopta-ax9gr2-6hmiyr45/"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Community leaders, families demand Mayor Turner sue Texas over Sanctuary Cities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Lea Wilson and Stephanie Cano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"http://trk.cp20.com/click/gopta-ax9gr5-6hmiyr48/"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Number Of Immigrants Without Criminal Records Arrested By ICE Triples In New England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Shannon Dooling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Diego Free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"http://trk.cp20.com/click/gopta-ax9gr6-6hmiyr49/"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Patrol Confirms National City Parents In Custody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Barbara Zaragoza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"http://trk.cp20.com/click/gopta-ax9gr7-6hmiyr40/"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immigration agents forced to call for backup after residents attempt to stop arrest in Queens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Elizabeth Keogh and Thomas Tracy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Sun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"http://trk.cp20.com/click/gopta-ax9gr8-6hmiyr41/"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Berwyn grandmother's deportation case in limbo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Stefano Esposito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Tennessean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"http://trk.cp20.com/click/gopta-ax9gr9-6hmiyr42/"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Nashville immigrants live in fear, make plans for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Ariana Maia Sawyer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"http://trk.cp20.com/click/gopta-ax9grx-6hmiyr45/"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Latest: Top Dem. senator wanted budget on GOP gov's desk</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"http://trk.cp20.com/click/gopta-ax9gry-6hmiyr46/"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a first for Mass., undocumented immigrant seeks refuge in Cambridge church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Wangsness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Winston-Salem Journal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"http://trk.cp20.com/click/gopta-ax9gs0-6hmiyr44/"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Woman takes sanctuary at Greensboro church in deportation fight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Nancy McLaughlin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8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"http://trk.cp20.com/click/gopta-ax9gs1-6hmiyr45/"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Greensboro church opens its door to grandmother facing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Advocate (Louisiana)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"http://trk.cp20.com/click/gopta-ax9gs2-6hmiyr46/"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Sanctuary city ban bill stalls in Senate committee after questions about discrimination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Rebekah Allen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31,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31,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"http://trk.cp20.com/click/gnncc-ax4ecy-6hmiyr46/"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Republicans look to fulfill Trump's vow on 'Kate's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"https://www.buzzfeed.com/adolfoflores/judge-slams-trump-administration-calls-deportation-case?utm_term=.qwgJeJjZw"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Judge Slams Trump Administration Over Deportation Calling It "Inhumane"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"http://trk.cp20.com/click/gnncc-ax4edc-6hmiyr45/"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'Even the good hombres are not safe': Federal judge slams Trump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Maura Dolan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"http://trk.cp20.com/click/gnncc-ax4eda-6hmiyr43/"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Even the 'good hombres' are not safe: Federal judge blasts Trump's deportation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"http://www.hawaiinewsnow.com/story/35548955/judge-deportation-involving-hawaii-businessman-is-inhumane"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Judge: Deportation involving Hawaii businessman is inhumane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"http://www.cbs7.com/content/news/Heated-immigration-debate-led-to-Texas-lawmakers-scuffle-425466354.html"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Heated immigration debate led to Texas lawmakers' scuffle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J. Weber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"http://trk.cp20.com/click/gnncc-ax4ed1-6hmiyr45/"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Texas Republican is accused of threatening to 'put a bullet in one of my colleagues' heads'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W. Stevenson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Slate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"http://trk.cp20.com/click/gnncc-ax4ed4-6hmiyr48/"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Representative Sparks Capitol Fracas After Bragging He Called ICE on Immigration Protesters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Kois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"http://trk.cp20.com/click/gnncc-ax4ed9-6hmiyr43/"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Man Faces Deportation After Failing to Pay Fare on Minneapolis Light Rail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Stevens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"http://trk.cp20.com/click/gnncc-ax4edb-6hmiyr44/"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Deportation Fears Silence Some Domestic Violence Victims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Maya Rhodan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"http://trk.cp20.com/click/gnncc-ax4edd-6hmiyr46/"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More Immigrants Are Being Detained As US Clamps Down On "Catch-And-Release"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"http://trk.cp20.com/click/gnncc-ax4edf-6hmiyr48/"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arrests of immigrants without criminal records more than double in early 2017</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Alexei Koseff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"http://trk.cp20.com/click/gnncc-ax4edg-6hmiyr49/"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One man was arrested 19 times; others once. All of them face deportation in Trump's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Lillis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Chicago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"http://trk.cp20.com/click/gnncc-ax4edh-6hmiyr40/"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Undocumented Grandmother Of 10 Faces 'Appointment' With Feds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Williams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Teen Vogue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"http://trk.cp20.com/click/gnncc-ax4ecx-6hmiyr45/"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White Nationalist Who Shoved a Black Protester Blames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Suzannah Weiss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"http://trk.cp20.com/click/gnncc-ax4edj-6hmiyr42/"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Supreme Court Roundup: Justices Rule on Excessive Force and in Immigration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"http://trk.cp20.com/click/gnncc-ax4edk-6hmiyr43/"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Mexican migrant workers came to California to pick grapes. Now they own wineries.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Dave McIntyre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"http://trk.cp20.com/click/gnncc-ax4edl-6hmiyr44/"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'This country has been amazing for us': A refugee from Somalia graduates from Cornell, becomes a Rhodes Scholar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Svrluga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"http://trk.cp20.com/click/gnncc-ax4edm-6hmiyr45/"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fatal flaws in Trump's economic math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White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"http://trk.cp20.com/click/gnncc-ax4edn-6hmiyr46/"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Indian tech boss: Trump's H-1B visa curbs 'will hurt'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Rishi Iyengar and Ivana Kottasova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"http://trk.cp20.com/click/gnncc-ax4edo-6hmiyr47/"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Hispanic Caucus Calls on DHS to Remove Immigration Hardliner as Ombudsman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Remaly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"http://trk.cp20.com/click/gnncc-ax4edp-6hmiyr48/"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'Journey of Hope': Fourth Graders Create an Immigration Musical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Alana Miller and Jake Heller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"http://trk.cp20.com/click/gnncc-ax4edq-6hmiyr49/"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WATCH: Kids Craft Comics To Explore Immigration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Rizzo and La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"http://trk.cp20.com/click/gnncc-ax4eds-6hmiyr41/"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 Deaths in Private Prisons Explode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Justin Glawe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"http://trk.cp20.com/click/gnncc-ax4ee4-6hmiyr49/"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Enduring Appeal of Seeing Trump as Chess Master in Chief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Herrman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"http://trk.cp20.com/click/gnncc-ax4ee5-6hmiyr40/"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Should the President's Words Matter in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Shaw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"http://trk.cp20.com/click/gnncc-ax4ee6-6hmiyr41/"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'Hate speech is not protected by the First Amendment,' Oregon mayor says. He's wrong.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"http://trk.cp20.com/click/gnncc-ax4ee7-6hmiyr42/"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Opinion: Calling Immigration on Latinos Protesting SB4 is Racial Profiling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Victoria DeFrancesco Soto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"https://www.wsj.com/articles/to-grow-the-economy-america-needs-immigrants-1496188722"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 Grow the Economy, America Needs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L. Riley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"http://trk.cp20.com/click/gnncc-ax4eea-6hmiyr44/"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Too little, too late from President Trump on Portland killings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Renee Graham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KQED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"http://trk.cp20.com/click/gnncc-ax4edy-6hmiyr47/"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Demand for Immigration Lawyers Surges in Central Valley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Vanessa Rancano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American Statesman</w:t>
      </w:r>
      <w:r w:rsidRPr="00264CD0">
        <w:rPr>
          <w:rFonts w:ascii="Times New Roman" w:hAnsi="Times New Roman" w:cs="Times New Roman"/>
          <w:color w:val="000000"/>
          <w:sz w:val="22"/>
          <w:szCs w:val="22"/>
        </w:rPr>
        <w:t>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"http://www.mystatesman.com/news/local-govt--politics/immigration-advocates-hopeful-ice-honors-travis-letter-program/wlxMoIkrpEnKmOTH7w48qK/"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advocates hopeful ICE honors Travis DA's letter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Autullo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Austin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"http://www.cbsnews.com/news/texas-sanctuary-cities-some-fight-others-flee-over-immigration-crackdown/"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Some fight, others flee over Texas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Raven Ambers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(Connecticut)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"http://trk.cp20.com/click/gnncc-ax4edt-6hmiyr42/"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 student's arrest scuttles Connecticut legislation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 Eaton-Robb</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"http://trk.cp20.com/click/gnncc-ax4edv-6hmiyr44/"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Stewart blasts Gillespie's work for Tyson Foods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Vozzella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Baltimore Sun (Maryland)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"http://trk.cp20.com/click/gnncc-ax4edw-6hmiyr45/"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County hearing on bill to join immigration effort draws strong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Pamela 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Week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"http://trk.cp20.com/click/gnncc-ax4edx-6hmiyr46/"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GOP Rep. Darrell Issa retreated to the rooftop as protesters gathered outside his office building</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Michigan Radio (Michigan)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"http://trk.cp20.com/click/gnncc-ax4edz-6hmiyr48/"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Attorney: Ypsilanti man gets a little more time to fight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Wells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5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"http://trk.cp20.com/click/gnncc-ax4ee0-6hmiyr45/"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DA hotline tips drop after immigration busts on Long Island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Jodi Goldberg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KENS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"http://trk.cp20.com/click/gnncc-ax4ee1-6hmiyr46/"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Lawmakers push to protect U.S. veterans from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Martinez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Journalism Cooperative (Michigan)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"http://trk.cp20.com/click/gnncc-ax4ee2-6hmiyr47/"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One envelope holds her fate. Is she getting deported today?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Chastity Pratt Dawsey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New Mexican (New Mexico)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"http://trk.cp20.com/click/gnncc-ax4ee3-6hmiyr48/"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N.M. man learns family secret after ICE arrest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Uriel J. Garcia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30,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30,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"http://trk.cp20.com/click/gmm37-awz758-6hmiyr44/"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End to 'temporary' status for US migrants feared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Luis Alonso Lugo and Ben Fox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"http://trk.cp20.com/click/gmm37-awz74g-6hmiyr40/"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head battles immigrant-rights groups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"http://trk.cp20.com/click/gmm37-awz74h-6hmiyr41/"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Protest sparks Texas lawmaker threats of gun violence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 Weissert and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"http://trk.cp20.com/click/gmm37-awz74i-6hmiyr42/"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Latest: Republican Says Shooting Threat Was Self-Defense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"http://trk.cp20.com/click/gmm37-awz74j-6hmiyr43/"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Texas Legislature, Tempers Flare Over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Dobuzinskis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"http://trk.cp20.com/click/gmm37-awz74k-6hmiyr44/"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Lawmaker Threatens to Shoot Colleague After Reporting Protesters to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Haag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Texas Republican called ICE on protesters. Then lawmakers started to scuffle.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W. Stevenson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legislators scuffle after Republican calls immigration agents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"http://trk.cp20.com/click/gmm37-awz74o-6hmiyr48/"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state rep calls ICE on 'sanctuary city' protesters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state Republican: I'd 'shoot' Dem colleague 'in self defense'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"http://trk.cp20.com/click/gmm37-awz74q-6hmiyr40/"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Texas Lawmaker Said He'd Shoot A Colleague Who Threatened Him During An Immigration Protest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Stanton and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American Statesman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Death threats, a call to ICE and a near fistfight on the House floor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Sean Collins Walsh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Republican lawmaker: I called immigration authorities on Capitol protesters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Watkins, Alexa Ura and Julian Aguilar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KXAN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"http://trk.cp20.com/click/gmm37-awz74v-6hmiyr45/"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Mexico group joins Austin organizers in protest against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Marievel Santiago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"http://trk.cp20.com/click/gmm37-awz74w-6hmiyr46/"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"Freedom Warriors" from across the nation gather in preparation for SB4 rally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RaeAnn Christensen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Travel ban to test Supreme Court view of presidential power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"http://trk.cp20.com/click/gmm37-awz750-6hmiyr46/"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travel ban on shaky ground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"http://www.cbsnews.com/news/guadalupe-plascencia-says-she-was-detained-by-immigration-agents/"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citizen says immigration agents held her in California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"http://www.cbsnews.com/news/man-viral-video-being-deported-cop-who-questioned-his-immigration-status-fired/"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Man being deported after transit officer asked about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"http://trk.cp20.com/click/gmm37-awz754-6hmiyr40/"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Air: How US deportation flights 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E. Shoichet and Curt Merrill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"http://trk.cp20.com/click/gmm37-awz755-6hmiyr41/"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Man on viral video being deported, cop who questioned his immigration status fired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"http://trk.cp20.com/click/gmm37-awz756-6hmiyr42/"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 Who Was Asked If He Is "Illegal" After Being Hit By Truck Is Set To Be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"http://www.seattletimes.com/nation-world/4-ordered-to-trial-in-beating-death-of-somali-cab-driver/"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4 ordered to trial in beating death of Somali cab driver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"http://trk.cp20.com/click/gmm37-awz75a-6hmiyr45/"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Athletes Encounter Visa Issues for Prefontaine Meet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"http://trk.cp20.com/click/gmm37-awz75b-6hmiyr46/"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From Nikki Haley, another side of Trump's 'America First'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Lederman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"http://trk.cp20.com/click/gmm37-awz75c-6hmiyr47/"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Racist flyers posted on poles, cars near nation's capital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"http://www.denverpost.com/2017/05/29/work-as-cop-molded-view-of-prosecutor-key-to-us-crime-review/"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Zealous Prosecutor Leading Review of Violent Crime in Cities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"http://trk.cp20.com/click/gmm37-awz75e-6hmiyr49/"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Muslim-American Activist's Speech Raises Ire Even Before It's Delivered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"http://trk.cp20.com/click/gmm37-awz75f-6hmiyr40/"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Portland mayor asks feds to bar free-speech and anti-sharia rallies after stabbings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Derek Hawkins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"http://trk.cp20.com/click/gmm37-awz75g-6hmiyr41/"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Joe Biden on politics of fear: 'The American people will not sustain this attitude for long'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B. Wang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"http://trk.cp20.com/click/gmm37-awz75h-6hmiyr42/"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Quietly Lifts Limit on Number of Refugees Allowed 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Gardiner Harris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"http://trk.cp20.com/click/gmm37-awz75i-6hmiyr43/"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Airlines gird themselves for potential laptop ban expansion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 Zhou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"http://trk.cp20.com/click/gmm37-awz75j-6hmiyr44/"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Iraqi Refugee Empowers Youth To Share Their Stories With 'Narratio'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Raphelson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"http://trk.cp20.com/click/gmm37-awz75n-6hmiyr48/"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'You're just there, trapped': Why one Mexican woman decided to 'self-deport,' long before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Alene Tchekmedyian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"http://trk.cp20.com/click/gmm37-awz75o-6hmiyr49/"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Hispanic Dems demand meeting with Sessions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Fort Worth Star Telegram</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"http://trk.cp20.com/click/gmm37-awz75q-6hmiyr41/"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He's homeless and his mom got deported, but he's graduating with a 4.0</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Diane Smith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"http://trk.cp20.com/click/gmm37-awz764-6hmiyr41/"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Mr. Trump's travel ban is offensive and imprudent. But is it really unconstitutional?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"http://trk.cp20.com/click/gmm37-awz765-6hmiyr42/"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Fourth Circuit Presidency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"http://trk.cp20.com/click/gmm37-awz766-6hmiyr43/"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This latest dust-up is why California can't trust Trump on immigration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"http://trk.cp20.com/click/gmm37-awz768-6hmiyr45/"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Dumb Politics of Elite Condescension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Joan C. Williams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"http://trk.cp20.com/click/gmm37-awz769-6hmiyr46/"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Not to Fight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Ross Douthat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"http://trk.cp20.com/click/gmm37-awz76b-6hmiyr47/"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My students in Dubai always admired the U.S. Now that's changing.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Yasmine Bahrani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"http://trk.cp20.com/click/gmm37-awz76c-6hmiyr48/"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Give the Portland heroes the Presidential Medal of Freedom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Karasik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"http://trk.cp20.com/click/gmm37-awz76d-6hmiyr49/"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weird adherence to this 1980s concept explains his whole presidency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Danielle Allen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"http://trk.cp20.com/click/gmm37-awz76e-6hmiyr40/"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Sheriffs are enthusiastic about enforcing U.S. immigration law. That makes a big difference.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Mirya Holman and Emily Farris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"http://trk.cp20.com/click/gmm37-awz76f-6hmiyr41/"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fake news is coming from inside the White 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"http://trk.cp20.com/click/gmm37-awz76g-6hmiyr42/"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Muslim ban is useless, but Trump still wants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"http://trk.cp20.com/click/gmm37-awz76h-6hmiyr43/"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Attacks like Portland's will keep happening unless we all fight white supremacy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Arjun Signh Sethi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"http://trk.cp20.com/click/gmm37-awz76i-6hmiyr44/"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Fourth Circuit Joins the 'Resistance'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B. Rivkin Jr. and Lee A. Casey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"http://trk.cp20.com/click/gmm37-awz76j-6hmiyr45/"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Modern critics have justified the message of a 1973 novel on mass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K.C. McAlpin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"http://trk.cp20.com/click/gmm37-awz76k-6hmiyr46/"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Democrats likely to keep losing if they fail to do more than 'resist'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Jenny Beth Martin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"http://trk.cp20.com/click/gmm37-awz76l-6hmiyr47/"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travel ban would not have prevented an attack like Manchester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Asha Rangappa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Nation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"http://trk.cp20.com/click/gmm37-awz76n-6hmiyr49/"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to Join the Fight Against Texas's Racist Immigration Law</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Enquirer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"http://trk.cp20.com/click/gmm37-awz757-6hmiyr43/"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agents arrest undocumented Honduran man in federal building even as wife, lawyer watch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Curnutte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"http://www.huffingtonpost.com/entry/san-francisco-attorneys-immigrants_us_59270f83e4b061d8f8201ead"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 Francisco Begins Providing Attorneys For Immigrants Who Can't Afford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McLaughlin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"http://trk.cp20.com/click/gmm37-awz75l-6hmiyr46/"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Scam artists target immigrant communities, promising legal status for cash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Nereida Moreno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"http://www.miamiherald.com/news/local/immigration/article152899009.html"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Citizenship applications on the rise since Trump's election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Alfonso Chardy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Diego Union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"http://www.sandiegouniontribune.com/news/courts/sd-me-juvenile-immigrants-20170528-story.html"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Number of juveniles gaining special immigration status from federal authorities doubled in 2016</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Moran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CT Mirror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"http://trk.cp20.com/click/gmm37-awz74f-6hmiyr49/"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budget makes another attempt to target 'sanctuaries'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Radelat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"http://trk.cp20.com/click/gmm37-awz75r-6hmiyr42/"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California House race is a test of Latino, Korean influence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R. Blood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"http://trk.cp20.com/click/gmm37-awz75s-6hmiyr43/"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immigration views cast shadow on Virginia race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Suderman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"http://trk.cp20.com/click/gmm37-awz75y-6hmiyr49/"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Va. governor's race, Gillespie in a tight spot on immigration in Trump era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Vozzella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"http://hosted2.ap.org/APDEFAULT/386c25518f464186bf7a2ac026580ce7/Article_2017-05-27-APFN-US--Immigration%20Enforcement-Private%20Business/id-6298a1bc06c84052bff6d9a94725bb08"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California bills target private business to help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Sophia Bollag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(Oregon)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"http://www.startribune.com/oregon-s-first-immigrant-latina-lawmaker-makes-an-impact/425247213/"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Oregon's first immigrant Latina lawmaker makes an impact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Selsky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"http://abcnews.go.com/International/wireStory/correction-immigration-deport-story-47712418"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Lawyers Seek Release of Man as US Seeks Country to Take Him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(Iowa)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"http://trk.cp20.com/click/gmm37-awz75x-6hmiyr48/"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Immigrants Keep an Iowa Meatpacking Town Alive and Growing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Patricia Cohen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"http://trk.cp20.com/click/gmm37-awz75z-6hmiyr40/"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Virginia among states scrambling to comply with federal Real ID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Luz Lazo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"http://trk.cp20.com/click/gmm37-awz760-6hmiyr47/"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Emanuel: Dreamers 'part of the Chicago family'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Breeze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"http://trk.cp20.com/click/gmm37-awz761-6hmiyr48/"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8 South Bay, Harbor Area residents held in immigration raids across Southern California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Brenda Gazzar and Larry Altman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WDAZ (Minnesota)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"http://trk.cp20.com/click/gmm37-awz763-6hmiyr40/"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Western Minnesota town's residents seek to help fearful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Cherveny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"http://www.nydailynews.com/opinion/immigrant-deserves-lawyer-article-1.3199032"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Every immigrant deserves a lawyer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Burr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Tuesday, May 30, 2017 10:12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May 30,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rPr>
      </w:pPr>
      <w:hyperlink r:id="rId212" w:history="1">
        <w:r w:rsidRPr="00264CD0">
          <w:rPr>
            <w:rFonts w:ascii="inherit" w:hAnsi="inherit" w:cs="Times New Roman"/>
            <w:b/>
            <w:bCs/>
            <w:color w:val="800080"/>
            <w:sz w:val="22"/>
            <w:szCs w:val="22"/>
            <w:bdr w:val="none" w:sz="0" w:space="0" w:color="auto" w:frame="1"/>
            <w:lang w:val="en"/>
          </w:rPr>
          <w:t>New Acting Director of EOIR</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Attorney General Jeff Sessions has selected James McHenry as the acting Director of the Executive Office for Immigration Review (EOIR).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u w:val="single"/>
        </w:rPr>
        <w:t>New Acting District Director for New York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"http://www.aila.org/advo-media/press-releases/2017/aila-opposes-trump-fy2018-budget"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AILA: Trump Administration Budget Aims to Undermine Due Process and Implement Mass Deportation Plan</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213" w:history="1">
        <w:r w:rsidRPr="00264CD0">
          <w:rPr>
            <w:rFonts w:ascii="inherit" w:hAnsi="inherit" w:cs="Times New Roman"/>
            <w:b/>
            <w:bCs/>
            <w:color w:val="800080"/>
            <w:sz w:val="22"/>
            <w:szCs w:val="22"/>
            <w:bdr w:val="none" w:sz="0" w:space="0" w:color="auto" w:frame="1"/>
          </w:rPr>
          <w:t>Muslim Ban Struck Down Again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 full 4th Circuit Court determined that Trump’s Muslim and refugee ban is unconstitutional. The federal appeals court opinion proclaims that the ban “drips with religious intolerance, animus, and discrimination."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214" w:history="1">
        <w:r w:rsidRPr="00264CD0">
          <w:rPr>
            <w:rFonts w:ascii="inherit" w:hAnsi="inherit" w:cs="Times New Roman"/>
            <w:b/>
            <w:bCs/>
            <w:color w:val="800080"/>
            <w:sz w:val="22"/>
            <w:szCs w:val="22"/>
            <w:bdr w:val="none" w:sz="0" w:space="0" w:color="auto" w:frame="1"/>
          </w:rPr>
          <w:t>U.S. Quietly Lifts Limit on Number of Refugees Allowed In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215" w:history="1">
        <w:r w:rsidRPr="00264CD0">
          <w:rPr>
            <w:rFonts w:ascii="inherit" w:hAnsi="inherit" w:cs="Times New Roman"/>
            <w:b/>
            <w:bCs/>
            <w:color w:val="800080"/>
            <w:sz w:val="22"/>
            <w:szCs w:val="22"/>
            <w:bdr w:val="none" w:sz="0" w:space="0" w:color="auto" w:frame="1"/>
          </w:rPr>
          <w:t>Haitian TPS’s six-month extension requires re-registration before 7/24/17</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 </w:t>
      </w:r>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216" w:history="1">
        <w:r w:rsidRPr="00264CD0">
          <w:rPr>
            <w:rFonts w:ascii="inherit" w:hAnsi="inherit" w:cs="Times New Roman"/>
            <w:color w:val="800080"/>
            <w:sz w:val="22"/>
            <w:szCs w:val="22"/>
            <w:bdr w:val="none" w:sz="0" w:space="0" w:color="auto" w:frame="1"/>
          </w:rPr>
          <w:t>Op-Ed: Six-month extension for Haitian TPS is not enough</w:t>
        </w:r>
      </w:hyperlink>
      <w:r w:rsidRPr="00264CD0">
        <w:rPr>
          <w:rFonts w:ascii="Times New Roman" w:hAnsi="Times New Roman" w:cs="Times New Roman"/>
          <w:color w:val="000000"/>
          <w:sz w:val="22"/>
          <w:szCs w:val="22"/>
        </w:rPr>
        <w:t>.</w:t>
      </w:r>
    </w:p>
    <w:p w:rsidR="00264CD0" w:rsidRPr="00264CD0" w:rsidRDefault="00264CD0" w:rsidP="00264CD0">
      <w:pPr>
        <w:spacing w:before="100" w:beforeAutospacing="1"/>
        <w:ind w:left="720" w:hanging="360"/>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"http://www.aila.org/infonet/uscis-teleconference-on-tps-extension-haiti"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USCIS Invitation to Teleconference on TPS Extension for Haiti</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217" w:history="1">
        <w:r w:rsidRPr="00264CD0">
          <w:rPr>
            <w:rFonts w:ascii="inherit" w:hAnsi="inherit" w:cs="Times New Roman"/>
            <w:b/>
            <w:bCs/>
            <w:color w:val="800080"/>
            <w:sz w:val="22"/>
            <w:szCs w:val="22"/>
            <w:bdr w:val="none" w:sz="0" w:space="0" w:color="auto" w:frame="1"/>
          </w:rPr>
          <w:t>Border Conditions</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HRF: “Wanted to share this </w:t>
      </w:r>
      <w:hyperlink r:id="rId218" w:history="1">
        <w:r w:rsidRPr="00264CD0">
          <w:rPr>
            <w:rFonts w:ascii="inherit" w:hAnsi="inherit" w:cs="Times New Roman"/>
            <w:color w:val="800080"/>
            <w:sz w:val="22"/>
            <w:szCs w:val="22"/>
            <w:bdr w:val="none" w:sz="0" w:space="0" w:color="auto" w:frame="1"/>
          </w:rPr>
          <w:t>video</w:t>
        </w:r>
      </w:hyperlink>
      <w:r w:rsidRPr="00264CD0">
        <w:rPr>
          <w:rFonts w:ascii="Times New Roman" w:hAnsi="Times New Roman" w:cs="Times New Roman"/>
          <w:color w:val="000000"/>
          <w:sz w:val="22"/>
          <w:szCs w:val="22"/>
        </w:rPr>
        <w:t> on Facebook, and a </w:t>
      </w:r>
      <w:hyperlink r:id="rId219" w:history="1">
        <w:r w:rsidRPr="00264CD0">
          <w:rPr>
            <w:rFonts w:ascii="inherit" w:hAnsi="inherit" w:cs="Times New Roman"/>
            <w:color w:val="800080"/>
            <w:sz w:val="22"/>
            <w:szCs w:val="22"/>
            <w:bdr w:val="none" w:sz="0" w:space="0" w:color="auto" w:frame="1"/>
          </w:rPr>
          <w:t>blog</w:t>
        </w:r>
      </w:hyperlink>
      <w:r w:rsidRPr="00264CD0">
        <w:rPr>
          <w:rFonts w:ascii="Times New Roman" w:hAnsi="Times New Roman" w:cs="Times New Roman"/>
          <w:color w:val="000000"/>
          <w:sz w:val="22"/>
          <w:szCs w:val="22"/>
        </w:rPr>
        <w:t>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220" w:history="1">
        <w:r w:rsidRPr="00264CD0">
          <w:rPr>
            <w:rFonts w:ascii="inherit" w:hAnsi="inherit" w:cs="Times New Roman"/>
            <w:b/>
            <w:bCs/>
            <w:color w:val="800080"/>
            <w:sz w:val="22"/>
            <w:szCs w:val="22"/>
            <w:bdr w:val="none" w:sz="0" w:space="0" w:color="auto" w:frame="1"/>
          </w:rPr>
          <w:t>NYT Research on How Sheriffs Are Shaping Immigration Enforcement</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Help Needed in Texas: </w:t>
      </w:r>
      <w:r w:rsidRPr="00264CD0">
        <w:rPr>
          <w:rFonts w:ascii="Times New Roman" w:hAnsi="Times New Roman" w:cs="Times New Roman"/>
          <w:color w:val="000000"/>
          <w:sz w:val="22"/>
          <w:szCs w:val="22"/>
        </w:rPr>
        <w:t>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221" w:history="1">
        <w:r w:rsidRPr="00264CD0">
          <w:rPr>
            <w:rFonts w:ascii="inherit" w:hAnsi="inherit" w:cs="Times New Roman"/>
            <w:color w:val="800080"/>
            <w:sz w:val="22"/>
            <w:szCs w:val="22"/>
            <w:bdr w:val="none" w:sz="0" w:space="0" w:color="auto" w:frame="1"/>
          </w:rPr>
          <w:t>yrondon@adc.org</w:t>
        </w:r>
      </w:hyperlink>
      <w:r w:rsidRPr="00264CD0">
        <w:rPr>
          <w:rFonts w:ascii="Times New Roman" w:hAnsi="Times New Roman" w:cs="Times New Roman"/>
          <w:color w:val="000000"/>
          <w:sz w:val="22"/>
          <w:szCs w:val="22"/>
        </w:rPr>
        <w:t> or call my direct office line at 202-536-4790.</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Duress Exemption: “</w:t>
      </w:r>
      <w:r w:rsidRPr="00264CD0">
        <w:rPr>
          <w:rFonts w:ascii="Times New Roman" w:hAnsi="Times New Roman" w:cs="Times New Roman"/>
          <w:color w:val="000000"/>
          <w:sz w:val="22"/>
          <w:szCs w:val="22"/>
        </w:rPr>
        <w:t>NIJC just received a USCIS decision on a TRIG exemption request based on duress; this is a request that has been pending for ages and we wondered if others have recently received decisions as well.”  Contact Heidi Altman :</w:t>
      </w:r>
      <w:hyperlink r:id="rId222" w:history="1">
        <w:r w:rsidRPr="00264CD0">
          <w:rPr>
            <w:rFonts w:ascii="inherit" w:hAnsi="inherit" w:cs="Times New Roman"/>
            <w:color w:val="800080"/>
            <w:sz w:val="22"/>
            <w:szCs w:val="22"/>
            <w:bdr w:val="none" w:sz="0" w:space="0" w:color="auto" w:frame="1"/>
          </w:rPr>
          <w:t>haltman@heartlandalliance.org</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3" w:history="1">
        <w:r w:rsidRPr="00264CD0">
          <w:rPr>
            <w:rFonts w:ascii="inherit" w:eastAsia="Times New Roman" w:hAnsi="inherit" w:cs="Times New Roman"/>
            <w:color w:val="800080"/>
            <w:sz w:val="22"/>
            <w:szCs w:val="22"/>
            <w:bdr w:val="none" w:sz="0" w:space="0" w:color="auto" w:frame="1"/>
          </w:rPr>
          <w:t>How to Find Your Criminal Defense Attorney in NYC – English</w:t>
        </w:r>
      </w:hyperlink>
      <w:r w:rsidRPr="00264CD0">
        <w:rPr>
          <w:rFonts w:ascii="Times New Roman" w:eastAsia="Times New Roman" w:hAnsi="Times New Roman" w:cs="Times New Roman"/>
          <w:sz w:val="22"/>
          <w:szCs w:val="22"/>
        </w:rPr>
        <w:t> (IDP)</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4" w:history="1">
        <w:r w:rsidRPr="00264CD0">
          <w:rPr>
            <w:rFonts w:ascii="inherit" w:eastAsia="Times New Roman" w:hAnsi="inherit" w:cs="Times New Roman"/>
            <w:color w:val="800080"/>
            <w:sz w:val="22"/>
            <w:szCs w:val="22"/>
            <w:bdr w:val="none" w:sz="0" w:space="0" w:color="auto" w:frame="1"/>
          </w:rPr>
          <w:t>How to Find Your Criminal Defense Attorney in NYC – Spanish</w:t>
        </w:r>
      </w:hyperlink>
      <w:r w:rsidRPr="00264CD0">
        <w:rPr>
          <w:rFonts w:ascii="Times New Roman" w:eastAsia="Times New Roman" w:hAnsi="Times New Roman" w:cs="Times New Roman"/>
          <w:sz w:val="22"/>
          <w:szCs w:val="22"/>
        </w:rPr>
        <w:t> (IDP)</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5" w:history="1">
        <w:r w:rsidRPr="00264CD0">
          <w:rPr>
            <w:rFonts w:ascii="inherit" w:eastAsia="Times New Roman" w:hAnsi="inherit" w:cs="Times New Roman"/>
            <w:color w:val="800080"/>
            <w:sz w:val="22"/>
            <w:szCs w:val="22"/>
            <w:bdr w:val="none" w:sz="0" w:space="0" w:color="auto" w:frame="1"/>
          </w:rPr>
          <w:t>Security vetting and anti-fraud measures in the credible fear process</w:t>
        </w:r>
      </w:hyperlink>
      <w:r w:rsidRPr="00264CD0">
        <w:rPr>
          <w:rFonts w:ascii="Times New Roman" w:eastAsia="Times New Roman" w:hAnsi="Times New Roman" w:cs="Times New Roman"/>
          <w:sz w:val="22"/>
          <w:szCs w:val="22"/>
        </w:rPr>
        <w:t> (HRF)</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6" w:history="1">
        <w:r w:rsidRPr="00264CD0">
          <w:rPr>
            <w:rFonts w:ascii="inherit" w:eastAsia="Times New Roman" w:hAnsi="inherit" w:cs="Times New Roman"/>
            <w:color w:val="800080"/>
            <w:sz w:val="22"/>
            <w:szCs w:val="22"/>
            <w:bdr w:val="none" w:sz="0" w:space="0" w:color="auto" w:frame="1"/>
          </w:rPr>
          <w:t>How to Request a Budget Letter Online</w:t>
        </w:r>
      </w:hyperlink>
      <w:r w:rsidRPr="00264CD0">
        <w:rPr>
          <w:rFonts w:ascii="Times New Roman" w:eastAsia="Times New Roman" w:hAnsi="Times New Roman" w:cs="Times New Roman"/>
          <w:sz w:val="22"/>
          <w:szCs w:val="22"/>
        </w:rPr>
        <w:t> (Part of the Solution)</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7" w:history="1">
        <w:r w:rsidRPr="00264CD0">
          <w:rPr>
            <w:rFonts w:ascii="inherit" w:eastAsia="Times New Roman" w:hAnsi="inherit" w:cs="Times New Roman"/>
            <w:color w:val="800080"/>
            <w:sz w:val="22"/>
            <w:szCs w:val="22"/>
            <w:bdr w:val="none" w:sz="0" w:space="0" w:color="auto" w:frame="1"/>
          </w:rPr>
          <w:t>Expedited Removal and New Strategies for Reopening Expedited Removal Orders</w:t>
        </w:r>
      </w:hyperlink>
      <w:r w:rsidRPr="00264CD0">
        <w:rPr>
          <w:rFonts w:ascii="Times New Roman" w:eastAsia="Times New Roman" w:hAnsi="Times New Roman" w:cs="Times New Roman"/>
          <w:sz w:val="22"/>
          <w:szCs w:val="22"/>
        </w:rPr>
        <w:t> (NLG)</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8" w:history="1">
        <w:r w:rsidRPr="00264CD0">
          <w:rPr>
            <w:rFonts w:ascii="inherit" w:eastAsia="Times New Roman" w:hAnsi="inherit" w:cs="Times New Roman"/>
            <w:color w:val="800080"/>
            <w:sz w:val="22"/>
            <w:szCs w:val="22"/>
            <w:bdr w:val="none" w:sz="0" w:space="0" w:color="auto" w:frame="1"/>
          </w:rPr>
          <w:t>ERO NY Non-Detained Case Management Chart</w:t>
        </w:r>
      </w:hyperlink>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229" w:history="1">
        <w:r w:rsidRPr="00264CD0">
          <w:rPr>
            <w:rFonts w:ascii="inherit" w:eastAsia="Times New Roman" w:hAnsi="inherit" w:cs="Times New Roman"/>
            <w:color w:val="800080"/>
            <w:sz w:val="22"/>
            <w:szCs w:val="22"/>
            <w:bdr w:val="none" w:sz="0" w:space="0" w:color="auto" w:frame="1"/>
          </w:rPr>
          <w:t>New listserv for N400/N600</w:t>
        </w:r>
      </w:hyperlink>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230" w:history="1">
        <w:r w:rsidRPr="00264CD0">
          <w:rPr>
            <w:rFonts w:ascii="inherit" w:hAnsi="inherit" w:cs="Times New Roman"/>
            <w:b/>
            <w:bCs/>
            <w:color w:val="800080"/>
            <w:sz w:val="22"/>
            <w:szCs w:val="22"/>
            <w:bdr w:val="none" w:sz="0" w:space="0" w:color="auto" w:frame="1"/>
            <w:lang w:val="en"/>
          </w:rPr>
          <w:t>USCIS Erroneously Issued 3,600 DACA EADs with One Day Validity</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hyperlink r:id="rId231" w:history="1">
        <w:r w:rsidRPr="00264CD0">
          <w:rPr>
            <w:rFonts w:ascii="inherit" w:hAnsi="inherit" w:cs="Times New Roman"/>
            <w:b/>
            <w:bCs/>
            <w:color w:val="800080"/>
            <w:sz w:val="22"/>
            <w:szCs w:val="22"/>
            <w:bdr w:val="none" w:sz="0" w:space="0" w:color="auto" w:frame="1"/>
            <w:lang w:val="en"/>
          </w:rPr>
          <w:t>Matter of L-E-A-, 27 I&amp;N Dec. 40 (BIA 2017)</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(1)    Whether a particular social group based on family membership is cognizable depends on the nature and degree of the relationships involved and how those relationships are regarded by the society in question.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"http://www.aila.org/advo-media/press-releases/2017/immigrants-access-to-counsel-topic-of-new"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Immigrants’ Access to Counsel Topic of New Rulemaking Petition</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and the American Immigration Council have petitioned DHS and DOS to issue new regulations that will ensure all immigrants have access to legal counsel in secondary and deferred inspection, as well as at overseas consular interviews.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Doc. No. 17052530</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"http://www.aila.org/advo-media/whats-happening-in-congress/congressional-updates/congressional-letter-to-secretary-kelly-regarding"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Congressional Letter to Secretary Kelly Regarding the Treatment of Asylum Seekers at the Border</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"http://www.aila.org/infonet/uscis-guidance-on-real-id-act-as-it-applies"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USCIS Guidance on REAL ID Act As It Applies to Asylum Applications</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Doc. No. 17052435</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6/1/17 </w:t>
      </w:r>
      <w:hyperlink r:id="rId232" w:history="1">
        <w:r w:rsidRPr="00264CD0">
          <w:rPr>
            <w:rFonts w:ascii="inherit" w:hAnsi="inherit" w:cs="Times New Roman"/>
            <w:b/>
            <w:bCs/>
            <w:color w:val="800080"/>
            <w:sz w:val="22"/>
            <w:szCs w:val="22"/>
            <w:bdr w:val="none" w:sz="0" w:space="0" w:color="auto" w:frame="1"/>
          </w:rPr>
          <w:t>In Immigration, What’s Old Is New Again: Viewing President Trump’s Immigration Executive Orders Through the Lens of the Chinese and Japanese Experiences</w:t>
        </w:r>
      </w:hyperlink>
      <w:r w:rsidRPr="00264CD0">
        <w:rPr>
          <w:rFonts w:ascii="Times New Roman" w:hAnsi="Times New Roman" w:cs="Times New Roman"/>
          <w:color w:val="000000"/>
          <w:sz w:val="22"/>
          <w:szCs w:val="22"/>
        </w:rPr>
        <w:t> - Thursday, June 1, 2017 | 6:00 p.m. - 8:00 p.m. NYCBar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6/7/17 </w:t>
      </w:r>
      <w:hyperlink r:id="rId233" w:history="1">
        <w:r w:rsidRPr="00264CD0">
          <w:rPr>
            <w:rFonts w:ascii="inherit" w:hAnsi="inherit" w:cs="Times New Roman"/>
            <w:b/>
            <w:bCs/>
            <w:color w:val="800080"/>
            <w:sz w:val="22"/>
            <w:szCs w:val="22"/>
            <w:bdr w:val="none" w:sz="0" w:space="0" w:color="auto" w:frame="1"/>
          </w:rPr>
          <w:t>KEEP OUT: Immigration, Discrimination, and National Security</w:t>
        </w:r>
      </w:hyperlink>
      <w:r w:rsidRPr="00264CD0">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6/12/17 </w:t>
      </w:r>
      <w:hyperlink r:id="rId234" w:history="1">
        <w:r w:rsidRPr="00264CD0">
          <w:rPr>
            <w:rFonts w:ascii="inherit" w:hAnsi="inherit" w:cs="Times New Roman"/>
            <w:b/>
            <w:bCs/>
            <w:color w:val="800080"/>
            <w:sz w:val="22"/>
            <w:szCs w:val="22"/>
            <w:bdr w:val="none" w:sz="0" w:space="0" w:color="auto" w:frame="1"/>
          </w:rPr>
          <w:t>The Basics of Removal Defense</w:t>
        </w:r>
      </w:hyperlink>
      <w:r w:rsidRPr="00264CD0">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6/15/17</w:t>
      </w:r>
      <w:r w:rsidRPr="00264CD0">
        <w:rPr>
          <w:rFonts w:ascii="Times New Roman" w:hAnsi="Times New Roman" w:cs="Times New Roman"/>
          <w:b/>
          <w:bCs/>
          <w:color w:val="000000"/>
          <w:sz w:val="22"/>
          <w:szCs w:val="22"/>
        </w:rPr>
        <w:t> </w:t>
      </w:r>
      <w:hyperlink r:id="rId235" w:history="1">
        <w:r w:rsidRPr="00264CD0">
          <w:rPr>
            <w:rFonts w:ascii="inherit" w:hAnsi="inherit" w:cs="Times New Roman"/>
            <w:b/>
            <w:bCs/>
            <w:color w:val="800080"/>
            <w:sz w:val="22"/>
            <w:szCs w:val="22"/>
            <w:bdr w:val="none" w:sz="0" w:space="0" w:color="auto" w:frame="1"/>
          </w:rPr>
          <w:t>Listen for a Change: Black Lives, Immigration, Trans Rights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6/20/17</w:t>
      </w:r>
      <w:r w:rsidRPr="00264CD0">
        <w:rPr>
          <w:rFonts w:ascii="Times New Roman" w:hAnsi="Times New Roman" w:cs="Times New Roman"/>
          <w:b/>
          <w:bCs/>
          <w:color w:val="000000"/>
          <w:sz w:val="22"/>
          <w:szCs w:val="22"/>
        </w:rPr>
        <w:t> </w:t>
      </w:r>
      <w:hyperlink r:id="rId236" w:history="1">
        <w:r w:rsidRPr="00264CD0">
          <w:rPr>
            <w:rFonts w:ascii="inherit" w:hAnsi="inherit" w:cs="Times New Roman"/>
            <w:b/>
            <w:bCs/>
            <w:color w:val="800080"/>
            <w:sz w:val="22"/>
            <w:szCs w:val="22"/>
            <w:bdr w:val="none" w:sz="0" w:space="0" w:color="auto" w:frame="1"/>
          </w:rPr>
          <w:t>Defending Immigration Removal Proceedings 2017</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6/22/17</w:t>
      </w:r>
      <w:r w:rsidRPr="00264CD0">
        <w:rPr>
          <w:rFonts w:ascii="Times New Roman" w:hAnsi="Times New Roman" w:cs="Times New Roman"/>
          <w:b/>
          <w:bCs/>
          <w:color w:val="000000"/>
          <w:sz w:val="22"/>
          <w:szCs w:val="22"/>
        </w:rPr>
        <w:t> </w:t>
      </w:r>
      <w:hyperlink r:id="rId237" w:history="1">
        <w:r w:rsidRPr="00264CD0">
          <w:rPr>
            <w:rFonts w:ascii="inherit" w:hAnsi="inherit" w:cs="Times New Roman"/>
            <w:b/>
            <w:bCs/>
            <w:color w:val="800080"/>
            <w:sz w:val="22"/>
            <w:szCs w:val="22"/>
            <w:bdr w:val="none" w:sz="0" w:space="0" w:color="auto" w:frame="1"/>
          </w:rPr>
          <w:t>Human Trafficking and Forced Labor: Litigation Trends and the Power of Pro Bono</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PLI webcast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6/25/17 </w:t>
      </w:r>
      <w:hyperlink r:id="rId238" w:history="1">
        <w:r w:rsidRPr="00264CD0">
          <w:rPr>
            <w:rFonts w:ascii="inherit" w:hAnsi="inherit" w:cs="Times New Roman"/>
            <w:b/>
            <w:bCs/>
            <w:color w:val="800080"/>
            <w:sz w:val="22"/>
            <w:szCs w:val="22"/>
            <w:bdr w:val="none" w:sz="0" w:space="0" w:color="auto" w:frame="1"/>
          </w:rPr>
          <w:t>March with Immigration Equality at NYC Pride June 25!</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6/30/17 </w:t>
      </w:r>
      <w:hyperlink r:id="rId239" w:history="1">
        <w:r w:rsidRPr="00264CD0">
          <w:rPr>
            <w:rFonts w:ascii="inherit" w:hAnsi="inherit" w:cs="Times New Roman"/>
            <w:b/>
            <w:bCs/>
            <w:color w:val="800080"/>
            <w:sz w:val="22"/>
            <w:szCs w:val="22"/>
            <w:bdr w:val="none" w:sz="0" w:space="0" w:color="auto" w:frame="1"/>
          </w:rPr>
          <w:t>Immigrant Heritage Month Hackathon</w:t>
        </w:r>
      </w:hyperlink>
      <w:r w:rsidRPr="00264CD0">
        <w:rPr>
          <w:rFonts w:ascii="Times New Roman" w:hAnsi="Times New Roman" w:cs="Times New Roman"/>
          <w:color w:val="000000"/>
          <w:sz w:val="22"/>
          <w:szCs w:val="22"/>
        </w:rPr>
        <w:t> Immigration Advocates Network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May 30,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0" w:history="1">
        <w:r w:rsidRPr="00264CD0">
          <w:rPr>
            <w:rFonts w:ascii="inherit" w:hAnsi="inherit" w:cs="Times New Roman"/>
            <w:color w:val="800080"/>
            <w:bdr w:val="none" w:sz="0" w:space="0" w:color="auto" w:frame="1"/>
          </w:rPr>
          <w:t>The Guru for Immigrant Activists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1" w:history="1">
        <w:r w:rsidRPr="00264CD0">
          <w:rPr>
            <w:rFonts w:ascii="inherit" w:hAnsi="inherit" w:cs="Times New Roman"/>
            <w:color w:val="800080"/>
            <w:bdr w:val="none" w:sz="0" w:space="0" w:color="auto" w:frame="1"/>
          </w:rPr>
          <w:t>New Neighbours: Young Refugees from Across Europe Guest Edit VICE.com</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29,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2" w:history="1">
        <w:r w:rsidRPr="00264CD0">
          <w:rPr>
            <w:rFonts w:ascii="inherit" w:hAnsi="inherit" w:cs="Times New Roman"/>
            <w:color w:val="800080"/>
            <w:bdr w:val="none" w:sz="0" w:space="0" w:color="auto" w:frame="1"/>
          </w:rPr>
          <w:t>An Afternoon with San Diego Superior Court Judge Harry Elias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3" w:history="1">
        <w:r w:rsidRPr="00264CD0">
          <w:rPr>
            <w:rFonts w:ascii="inherit" w:hAnsi="inherit" w:cs="Times New Roman"/>
            <w:color w:val="800080"/>
            <w:bdr w:val="none" w:sz="0" w:space="0" w:color="auto" w:frame="1"/>
          </w:rPr>
          <w:t>US Citizen Detained by ICE: Guess her Ancestry?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4" w:history="1">
        <w:r w:rsidRPr="00264CD0">
          <w:rPr>
            <w:rFonts w:ascii="inherit" w:hAnsi="inherit" w:cs="Times New Roman"/>
            <w:color w:val="800080"/>
            <w:bdr w:val="none" w:sz="0" w:space="0" w:color="auto" w:frame="1"/>
          </w:rPr>
          <w:t>A Sign of the Times: Kids Craft Comics To Explore Immigration Fears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5" w:history="1">
        <w:r w:rsidRPr="00264CD0">
          <w:rPr>
            <w:rFonts w:ascii="inherit" w:hAnsi="inherit" w:cs="Times New Roman"/>
            <w:color w:val="800080"/>
            <w:bdr w:val="none" w:sz="0" w:space="0" w:color="auto" w:frame="1"/>
          </w:rPr>
          <w:t>Happy Memorial Day!</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May 28,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6" w:history="1">
        <w:r w:rsidRPr="00264CD0">
          <w:rPr>
            <w:rFonts w:ascii="inherit" w:hAnsi="inherit" w:cs="Times New Roman"/>
            <w:color w:val="800080"/>
            <w:bdr w:val="none" w:sz="0" w:space="0" w:color="auto" w:frame="1"/>
          </w:rPr>
          <w:t>A Morning At Federal Court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7" w:history="1">
        <w:r w:rsidRPr="00264CD0">
          <w:rPr>
            <w:rFonts w:ascii="inherit" w:hAnsi="inherit" w:cs="Times New Roman"/>
            <w:color w:val="800080"/>
            <w:bdr w:val="none" w:sz="0" w:space="0" w:color="auto" w:frame="1"/>
          </w:rPr>
          <w:t>Oklahoma City Thunder Basketball Star in International Incident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8" w:history="1">
        <w:r w:rsidRPr="00264CD0">
          <w:rPr>
            <w:rFonts w:ascii="inherit" w:hAnsi="inherit" w:cs="Times New Roman"/>
            <w:color w:val="800080"/>
            <w:bdr w:val="none" w:sz="0" w:space="0" w:color="auto" w:frame="1"/>
          </w:rPr>
          <w:t>Law and Order Season Finale on the "American Dream/Sanctuary"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49" w:history="1">
        <w:r w:rsidRPr="00264CD0">
          <w:rPr>
            <w:rFonts w:ascii="inherit" w:hAnsi="inherit" w:cs="Times New Roman"/>
            <w:color w:val="800080"/>
            <w:bdr w:val="none" w:sz="0" w:space="0" w:color="auto" w:frame="1"/>
          </w:rPr>
          <w:t>Immigration Article of the Day: Naturalization by Liav Orgad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May 27,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0" w:history="1">
        <w:r w:rsidRPr="00264CD0">
          <w:rPr>
            <w:rFonts w:ascii="inherit" w:hAnsi="inherit" w:cs="Times New Roman"/>
            <w:color w:val="800080"/>
            <w:bdr w:val="none" w:sz="0" w:space="0" w:color="auto" w:frame="1"/>
          </w:rPr>
          <w:t>History Channel's "America: Promised Land" to Premier this Memorial Day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1" w:history="1">
        <w:r w:rsidRPr="00264CD0">
          <w:rPr>
            <w:rFonts w:ascii="inherit" w:hAnsi="inherit" w:cs="Times New Roman"/>
            <w:color w:val="800080"/>
            <w:bdr w:val="none" w:sz="0" w:space="0" w:color="auto" w:frame="1"/>
          </w:rPr>
          <w:t>Korean-American Adoptee Reported to Have Committed Suicide 5 Years After Deportation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2" w:history="1">
        <w:r w:rsidRPr="00264CD0">
          <w:rPr>
            <w:rFonts w:ascii="inherit" w:hAnsi="inherit" w:cs="Times New Roman"/>
            <w:color w:val="800080"/>
            <w:bdr w:val="none" w:sz="0" w:space="0" w:color="auto" w:frame="1"/>
          </w:rPr>
          <w:t>ICYMI: NYT Magazine on Resisting Deportation in Trump's America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3" w:history="1">
        <w:r w:rsidRPr="00264CD0">
          <w:rPr>
            <w:rFonts w:ascii="inherit" w:hAnsi="inherit" w:cs="Times New Roman"/>
            <w:color w:val="800080"/>
            <w:bdr w:val="none" w:sz="0" w:space="0" w:color="auto" w:frame="1"/>
          </w:rPr>
          <w:t>Shoba Sivaprasad Wadhia on Prosecutorial Discretion, FOIA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4" w:history="1">
        <w:r w:rsidRPr="00264CD0">
          <w:rPr>
            <w:rFonts w:ascii="inherit" w:hAnsi="inherit" w:cs="Times New Roman"/>
            <w:color w:val="800080"/>
            <w:bdr w:val="none" w:sz="0" w:space="0" w:color="auto" w:frame="1"/>
          </w:rPr>
          <w:t>Most Asian Americans Support Undocumented Immigrants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5" w:history="1">
        <w:r w:rsidRPr="00264CD0">
          <w:rPr>
            <w:rFonts w:ascii="inherit" w:hAnsi="inherit" w:cs="Times New Roman"/>
            <w:color w:val="800080"/>
            <w:bdr w:val="none" w:sz="0" w:space="0" w:color="auto" w:frame="1"/>
          </w:rPr>
          <w:t>AAJC Condemns Anti-Muslim Hate Attack in Portland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6" w:history="1">
        <w:r w:rsidRPr="00264CD0">
          <w:rPr>
            <w:rFonts w:ascii="inherit" w:hAnsi="inherit" w:cs="Times New Roman"/>
            <w:color w:val="800080"/>
            <w:bdr w:val="none" w:sz="0" w:space="0" w:color="auto" w:frame="1"/>
          </w:rPr>
          <w:t>Fly the Friendly Skies? ICE Air Operations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7" w:history="1">
        <w:r w:rsidRPr="00264CD0">
          <w:rPr>
            <w:rFonts w:ascii="inherit" w:hAnsi="inherit" w:cs="Times New Roman"/>
            <w:color w:val="800080"/>
            <w:bdr w:val="none" w:sz="0" w:space="0" w:color="auto" w:frame="1"/>
          </w:rPr>
          <w:t>Fourth Circuit Upholds Injunction on Trump’s Travel Ban in IRAP v. Trump: A Summary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8" w:history="1">
        <w:r w:rsidRPr="00264CD0">
          <w:rPr>
            <w:rFonts w:ascii="inherit" w:hAnsi="inherit" w:cs="Times New Roman"/>
            <w:color w:val="800080"/>
            <w:bdr w:val="none" w:sz="0" w:space="0" w:color="auto" w:frame="1"/>
          </w:rPr>
          <w:t>ICE Operation Results in 200 Arrests in L.A.-area immigration raids: Watch out if you are an immigrant from Mexico, El Salvador, Guatemala, . . . .</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59" w:history="1">
        <w:r w:rsidRPr="00264CD0">
          <w:rPr>
            <w:rFonts w:ascii="inherit" w:hAnsi="inherit" w:cs="Times New Roman"/>
            <w:color w:val="800080"/>
            <w:bdr w:val="none" w:sz="0" w:space="0" w:color="auto" w:frame="1"/>
          </w:rPr>
          <w:t>Zbigniew Brzezinski Dies at 89</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0" w:history="1">
        <w:r w:rsidRPr="00264CD0">
          <w:rPr>
            <w:rFonts w:ascii="inherit" w:hAnsi="inherit" w:cs="Times New Roman"/>
            <w:color w:val="800080"/>
            <w:bdr w:val="none" w:sz="0" w:space="0" w:color="auto" w:frame="1"/>
          </w:rPr>
          <w:t>Immigration Article of the Day: Immigration, Freedom, and the Constitution by Ilya Somin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May 26,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1" w:history="1">
        <w:r w:rsidRPr="00264CD0">
          <w:rPr>
            <w:rFonts w:ascii="inherit" w:hAnsi="inherit" w:cs="Times New Roman"/>
            <w:color w:val="800080"/>
            <w:bdr w:val="none" w:sz="0" w:space="0" w:color="auto" w:frame="1"/>
          </w:rPr>
          <w:t>Peter Margulies: The Fourth Circuit and the Travel Ban Redo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2" w:history="1">
        <w:r w:rsidRPr="00264CD0">
          <w:rPr>
            <w:rFonts w:ascii="inherit" w:hAnsi="inherit" w:cs="Times New Roman"/>
            <w:color w:val="800080"/>
            <w:bdr w:val="none" w:sz="0" w:space="0" w:color="auto" w:frame="1"/>
          </w:rPr>
          <w:t>Dorothea Lange’s Iconic ‘Migrant Mother’ Resonates in Today’s Social Turmoil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3" w:history="1">
        <w:r w:rsidRPr="00264CD0">
          <w:rPr>
            <w:rFonts w:ascii="inherit" w:hAnsi="inherit" w:cs="Times New Roman"/>
            <w:color w:val="800080"/>
            <w:bdr w:val="none" w:sz="0" w:space="0" w:color="auto" w:frame="1"/>
          </w:rPr>
          <w:t>Extension of Haiti's TPS Status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4" w:history="1">
        <w:r w:rsidRPr="00264CD0">
          <w:rPr>
            <w:rFonts w:ascii="inherit" w:hAnsi="inherit" w:cs="Times New Roman"/>
            <w:color w:val="800080"/>
            <w:bdr w:val="none" w:sz="0" w:space="0" w:color="auto" w:frame="1"/>
          </w:rPr>
          <w:t>Stanford Immigrants’ Rights Clinic Students Create Unique Guide for Pro Se Asylum Seekers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5" w:history="1">
        <w:r w:rsidRPr="00264CD0">
          <w:rPr>
            <w:rFonts w:ascii="inherit" w:hAnsi="inherit" w:cs="Times New Roman"/>
            <w:color w:val="800080"/>
            <w:bdr w:val="none" w:sz="0" w:space="0" w:color="auto" w:frame="1"/>
          </w:rPr>
          <w:t>First Responders -- Lawyers Under Trump: Front and Center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6" w:history="1">
        <w:r w:rsidRPr="00264CD0">
          <w:rPr>
            <w:rFonts w:ascii="inherit" w:hAnsi="inherit" w:cs="Times New Roman"/>
            <w:color w:val="800080"/>
            <w:bdr w:val="none" w:sz="0" w:space="0" w:color="auto" w:frame="1"/>
          </w:rPr>
          <w:t>Port of Challenges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7" w:history="1">
        <w:r w:rsidRPr="00264CD0">
          <w:rPr>
            <w:rFonts w:ascii="inherit" w:hAnsi="inherit" w:cs="Times New Roman"/>
            <w:color w:val="800080"/>
            <w:bdr w:val="none" w:sz="0" w:space="0" w:color="auto" w:frame="1"/>
          </w:rPr>
          <w:t>Cambodian Refugees and the Resurgence of the Donut Business in Southern California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8" w:history="1">
        <w:r w:rsidRPr="00264CD0">
          <w:rPr>
            <w:rFonts w:ascii="inherit" w:hAnsi="inherit" w:cs="Times New Roman"/>
            <w:color w:val="800080"/>
            <w:bdr w:val="none" w:sz="0" w:space="0" w:color="auto" w:frame="1"/>
          </w:rPr>
          <w:t>36,000 DACA Employment Authorizations Erroneously Issued for a Single Day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69" w:history="1">
        <w:r w:rsidRPr="00264CD0">
          <w:rPr>
            <w:rFonts w:ascii="inherit" w:hAnsi="inherit" w:cs="Times New Roman"/>
            <w:color w:val="800080"/>
            <w:bdr w:val="none" w:sz="0" w:space="0" w:color="auto" w:frame="1"/>
          </w:rPr>
          <w:t>E4FC's Invest in the Dream Initiative: Scholarships and Support for Undocumented Students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0" w:history="1">
        <w:r w:rsidRPr="00264CD0">
          <w:rPr>
            <w:rFonts w:ascii="inherit" w:hAnsi="inherit" w:cs="Times New Roman"/>
            <w:color w:val="800080"/>
            <w:bdr w:val="none" w:sz="0" w:space="0" w:color="auto" w:frame="1"/>
          </w:rPr>
          <w:t>Save the Date: 2008 Biennial Immigration Law Scholars and Teachers Workshop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1" w:history="1">
        <w:r w:rsidRPr="00264CD0">
          <w:rPr>
            <w:rFonts w:ascii="inherit" w:hAnsi="inherit" w:cs="Times New Roman"/>
            <w:color w:val="800080"/>
            <w:bdr w:val="none" w:sz="0" w:space="0" w:color="auto" w:frame="1"/>
          </w:rPr>
          <w:t>Immigration Article of the Day: Segmentation and the Role of Labor Standards Enforcement in Immigration Reform by Janice Fine and Gregory Lyon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May 25,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2" w:history="1">
        <w:r w:rsidRPr="00264CD0">
          <w:rPr>
            <w:rFonts w:ascii="inherit" w:hAnsi="inherit" w:cs="Times New Roman"/>
            <w:color w:val="800080"/>
            <w:bdr w:val="none" w:sz="0" w:space="0" w:color="auto" w:frame="1"/>
          </w:rPr>
          <w:t>4th Circuit Upholds Injunction Against EO Travel Ban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3" w:history="1">
        <w:r w:rsidRPr="00264CD0">
          <w:rPr>
            <w:rFonts w:ascii="inherit" w:hAnsi="inherit" w:cs="Times New Roman"/>
            <w:color w:val="800080"/>
            <w:bdr w:val="none" w:sz="0" w:space="0" w:color="auto" w:frame="1"/>
          </w:rPr>
          <w:t>Big Business: Humans in a Box</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4" w:history="1">
        <w:r w:rsidRPr="00264CD0">
          <w:rPr>
            <w:rFonts w:ascii="inherit" w:hAnsi="inherit" w:cs="Times New Roman"/>
            <w:color w:val="800080"/>
            <w:bdr w:val="none" w:sz="0" w:space="0" w:color="auto" w:frame="1"/>
          </w:rPr>
          <w:t>An Indefinite Sentence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5" w:history="1">
        <w:r w:rsidRPr="00264CD0">
          <w:rPr>
            <w:rFonts w:ascii="inherit" w:hAnsi="inherit" w:cs="Times New Roman"/>
            <w:color w:val="800080"/>
            <w:bdr w:val="none" w:sz="0" w:space="0" w:color="auto" w:frame="1"/>
          </w:rPr>
          <w:t>Immigration Article of the Day: Overturning the Missed Opportunity of Title VII Under Espinoza v. Farah by Maria Linda Ontiveros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May 24,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lang w:val="es-ES"/>
        </w:rPr>
        <w:t></w:t>
      </w:r>
      <w:r w:rsidRPr="00264CD0">
        <w:rPr>
          <w:rFonts w:ascii="Times New Roman" w:hAnsi="Times New Roman" w:cs="Times New Roman"/>
          <w:color w:val="000000"/>
          <w:sz w:val="14"/>
          <w:szCs w:val="14"/>
          <w:lang w:val="es-ES"/>
        </w:rPr>
        <w:t>         </w:t>
      </w:r>
      <w:hyperlink r:id="rId276" w:history="1">
        <w:r w:rsidRPr="00264CD0">
          <w:rPr>
            <w:rFonts w:ascii="inherit" w:hAnsi="inherit" w:cs="Times New Roman"/>
            <w:color w:val="800080"/>
            <w:bdr w:val="none" w:sz="0" w:space="0" w:color="auto" w:frame="1"/>
            <w:lang w:val="es-ES"/>
          </w:rPr>
          <w:t>Mi Casa Es Su Casa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7" w:history="1">
        <w:r w:rsidRPr="00264CD0">
          <w:rPr>
            <w:rFonts w:ascii="inherit" w:hAnsi="inherit" w:cs="Times New Roman"/>
            <w:color w:val="800080"/>
            <w:bdr w:val="none" w:sz="0" w:space="0" w:color="auto" w:frame="1"/>
          </w:rPr>
          <w:t>At the Movies -- Cannes 2017: Virtual Reality Film Carne y Arena Tells of Border Crossing Experience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8" w:history="1">
        <w:r w:rsidRPr="00264CD0">
          <w:rPr>
            <w:rFonts w:ascii="inherit" w:hAnsi="inherit" w:cs="Times New Roman"/>
            <w:color w:val="800080"/>
            <w:bdr w:val="none" w:sz="0" w:space="0" w:color="auto" w:frame="1"/>
          </w:rPr>
          <w:t>Consular Efficiency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79" w:history="1">
        <w:r w:rsidRPr="00264CD0">
          <w:rPr>
            <w:rFonts w:ascii="inherit" w:hAnsi="inherit" w:cs="Times New Roman"/>
            <w:color w:val="800080"/>
            <w:bdr w:val="none" w:sz="0" w:space="0" w:color="auto" w:frame="1"/>
          </w:rPr>
          <w:t>Cole Porter's Pro-Immigration Ballet Gets A Trump-Era Revival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0" w:history="1">
        <w:r w:rsidRPr="00264CD0">
          <w:rPr>
            <w:rFonts w:ascii="inherit" w:hAnsi="inherit" w:cs="Times New Roman"/>
            <w:color w:val="800080"/>
            <w:bdr w:val="none" w:sz="0" w:space="0" w:color="auto" w:frame="1"/>
          </w:rPr>
          <w:t>Trump Justice budget targets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1" w:history="1">
        <w:r w:rsidRPr="00264CD0">
          <w:rPr>
            <w:rFonts w:ascii="inherit" w:hAnsi="inherit" w:cs="Times New Roman"/>
            <w:color w:val="800080"/>
            <w:bdr w:val="none" w:sz="0" w:space="0" w:color="auto" w:frame="1"/>
          </w:rPr>
          <w:t>Immigration Article of the Day: Anti-Chinese Racism at Berkeley: The Case for Renaming Boalt Hall by Charles Reichmann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May 23,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2" w:history="1">
        <w:r w:rsidRPr="00264CD0">
          <w:rPr>
            <w:rFonts w:ascii="inherit" w:hAnsi="inherit" w:cs="Times New Roman"/>
            <w:color w:val="800080"/>
            <w:bdr w:val="none" w:sz="0" w:space="0" w:color="auto" w:frame="1"/>
          </w:rPr>
          <w:t>Border Patrol Challenges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3" w:history="1">
        <w:r w:rsidRPr="00264CD0">
          <w:rPr>
            <w:rFonts w:ascii="inherit" w:hAnsi="inherit" w:cs="Times New Roman"/>
            <w:color w:val="800080"/>
            <w:bdr w:val="none" w:sz="0" w:space="0" w:color="auto" w:frame="1"/>
          </w:rPr>
          <w:t>Reporting From The Border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4" w:history="1">
        <w:r w:rsidRPr="00264CD0">
          <w:rPr>
            <w:rFonts w:ascii="inherit" w:hAnsi="inherit" w:cs="Times New Roman"/>
            <w:color w:val="800080"/>
            <w:bdr w:val="none" w:sz="0" w:space="0" w:color="auto" w:frame="1"/>
          </w:rPr>
          <w:t>Denver approves local sentencing changes aimed at helping immigrants avoid deportation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5" w:history="1">
        <w:r w:rsidRPr="00264CD0">
          <w:rPr>
            <w:rFonts w:ascii="inherit" w:hAnsi="inherit" w:cs="Times New Roman"/>
            <w:color w:val="800080"/>
            <w:bdr w:val="none" w:sz="0" w:space="0" w:color="auto" w:frame="1"/>
          </w:rPr>
          <w:t>DOJ Defends Sanctuary Cities Order With New Interpretation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6" w:history="1">
        <w:r w:rsidRPr="00264CD0">
          <w:rPr>
            <w:rFonts w:ascii="inherit" w:hAnsi="inherit" w:cs="Times New Roman"/>
            <w:color w:val="800080"/>
            <w:bdr w:val="none" w:sz="0" w:space="0" w:color="auto" w:frame="1"/>
          </w:rPr>
          <w:t>Immigration Article of the Day: The Chronicles of Immigration Law by Steven W. Bender</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22,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7" w:history="1">
        <w:r w:rsidRPr="00264CD0">
          <w:rPr>
            <w:rFonts w:ascii="inherit" w:hAnsi="inherit" w:cs="Times New Roman"/>
            <w:color w:val="800080"/>
            <w:bdr w:val="none" w:sz="0" w:space="0" w:color="auto" w:frame="1"/>
          </w:rPr>
          <w:t>EO First Responders, Airport Lawyers, Under Attack</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8" w:history="1">
        <w:r w:rsidRPr="00264CD0">
          <w:rPr>
            <w:rFonts w:ascii="inherit" w:hAnsi="inherit" w:cs="Times New Roman"/>
            <w:color w:val="800080"/>
            <w:bdr w:val="none" w:sz="0" w:space="0" w:color="auto" w:frame="1"/>
          </w:rPr>
          <w:t>Immigration at the U2 Joshua Tree Tour Concert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89" w:history="1">
        <w:r w:rsidRPr="00264CD0">
          <w:rPr>
            <w:rFonts w:ascii="inherit" w:hAnsi="inherit" w:cs="Times New Roman"/>
            <w:color w:val="800080"/>
            <w:bdr w:val="none" w:sz="0" w:space="0" w:color="auto" w:frame="1"/>
          </w:rPr>
          <w:t>Student Walk Out of Vice President Mike Pence Notre Dame Graduation Speech, Immigration Positions One Set of Issues of Concern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90" w:history="1">
        <w:r w:rsidRPr="00264CD0">
          <w:rPr>
            <w:rFonts w:ascii="inherit" w:hAnsi="inherit" w:cs="Times New Roman"/>
            <w:color w:val="800080"/>
            <w:bdr w:val="none" w:sz="0" w:space="0" w:color="auto" w:frame="1"/>
          </w:rPr>
          <w:t>Watch Out Temporary Visitors to the United States: The Trump administration and entry into the United States -- The case of Molly Hill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291" w:history="1">
        <w:r w:rsidRPr="00264CD0">
          <w:rPr>
            <w:rFonts w:ascii="inherit" w:hAnsi="inherit" w:cs="Times New Roman"/>
            <w:color w:val="800080"/>
            <w:bdr w:val="none" w:sz="0" w:space="0" w:color="auto" w:frame="1"/>
          </w:rPr>
          <w:t>Professional Boxer Fights for Green Card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26,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26,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"http://www.politico.com/story/2017/05/25/trump-muslim-visas-238846"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Visas to Muslim-majority countries down 20 percent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 and Nahal Toosi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"https://www.reuters.com/article/us-usa-immigration-screenings-idUSKBN18L2WQ"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Up to 600,000 Immigrants in U.S. South May Have Path to Legal Status: Analysis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Dubuzinkskis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"https://apnews.com/bf67e290a662452daf85342326604a96"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travel ban showdown headed for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Gresko and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"https://www.washingtonpost.com/national/qanda-a-look-at-latest-legal-loss-for-trump-travel-ban/2017/05/25/76227a1a-419e-11e7-b29f-f40ffced2ddb_story.html?utm_term=.f3c1a4930646"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Q&amp;A: A look at latest legal loss for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"https://www.nytimes.com/2017/05/25/us/politics/trump-travel-ban-blocked.html"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Appeals Court Will Not Reinstate Trump's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"https://www.washingtonpost.com/local/public-safety/federal-appeals-court-largely-maintains-freeze-of-trumps-travel-ban/2017/05/25/395aa394-365b-11e7-b4ee-434b6d506b37_story.html?utm_term=.22d4a556f473"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appeals court largely maintains freeze of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 E. Marimow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"https://www.wsj.com/articles/appeals-court-declines-to-reinstate-trumps-immigration-order-1495735159"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Appeals Court Declines to Reinstate Trump's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"http://www.politico.com/story/2017/05/25/appeals-court-keeps-block-on-revised-trump-travel-ban-238834"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Appeals court keeps block on revised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"http://www.cnbc.com/2017/05/25/federal-appeals-court-upholds-block-on-trumps-travel-ban-nbcnews.html"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appeals court upholds block on Trump's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"http://thehill.com/homenews/administration/335225-justice-dept-to-seek-supreme-court-review-of-trump-travel-ban-case"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 Dept. to seek Supreme Court review in Trump travel ban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"http://ow.ly/9C5U30c4hoP"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Data Shows Trump's Immigration Crackdown Is Happening In Your Neighborhood and Not the Border</w:t>
      </w:r>
      <w:r w:rsidRPr="00264CD0">
        <w:rPr>
          <w:rFonts w:ascii="inherit" w:hAnsi="inherit" w:cs="Times New Roman"/>
          <w:i/>
          <w:iCs/>
          <w:color w:val="800080"/>
          <w:sz w:val="22"/>
          <w:szCs w:val="22"/>
          <w:bdr w:val="none" w:sz="0" w:space="0" w:color="auto" w:frame="1"/>
        </w:rPr>
        <w:t>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r w:rsidRPr="00264CD0">
        <w:rPr>
          <w:rFonts w:ascii="Times New Roman" w:hAnsi="Times New Roman" w:cs="Times New Roman"/>
          <w:i/>
          <w:iCs/>
          <w:color w:val="000000"/>
          <w:sz w:val="22"/>
          <w:szCs w:val="22"/>
        </w:rPr>
        <w:t> 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"http://www.azfamily.com/story/35523226/ice-agents-eat-at-restaurant-compliment-chef-then-arrest-3-workers"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immigration agents eat, arrest 3 at Michigan restaurant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"http://www.wesh.com/article/cyclist-faces-deportation-after-truck-hits-him-in-florida/9935999"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Cyclist faces deportation after truck hits him in Florida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Adriana Gomez Licon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"http://www.latimes.com/local/lanow/la-me-ln-ice-immigration-arrests-20170525-story.html"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agents nab nearly 200 people in L.A.-area immigration raids targeting criminals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Parvini and Joel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"http://thehill.com/latino/335196-ice-arrests-nearly-200-aliens-in-california"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arrests nearly 200 aliens in California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AZ Central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"http://www.azcentral.com/story/news/politics/immigration/2017/05/26/immigration-arrests-arizona-soar-under-president-donald-trump/343235001/"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arrests in Arizona soar under President Donald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Gonzalez</w:t>
      </w:r>
    </w:p>
    <w:p w:rsidR="00264CD0" w:rsidRPr="00264CD0" w:rsidRDefault="00264CD0" w:rsidP="00264CD0">
      <w:pPr>
        <w:rPr>
          <w:rFonts w:ascii="Calibri" w:hAnsi="Calibri" w:cs="Times New Roman"/>
          <w:color w:val="000000"/>
          <w:sz w:val="22"/>
          <w:szCs w:val="22"/>
        </w:rPr>
      </w:pPr>
      <w:hyperlink r:id="rId292" w:history="1">
        <w:r w:rsidRPr="00264CD0">
          <w:rPr>
            <w:rFonts w:ascii="inherit" w:hAnsi="inherit" w:cs="Times New Roman"/>
            <w:i/>
            <w:iCs/>
            <w:color w:val="800080"/>
            <w:sz w:val="22"/>
            <w:szCs w:val="22"/>
            <w:bdr w:val="none" w:sz="0" w:space="0" w:color="auto" w:frame="1"/>
          </w:rPr>
          <w:t>AL.com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"http://www.al.com/news/index.ssf/2017/05/ice_watch_event_teaches_what_t.html"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Watch' event teaches what to do if immigration officers raid your neighbors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Connor Sheets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"https://ktar.com/story/1591167/arizonans-heading-to-texas-to-protest-new-immigration-law/"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Arizonans heading to Texas to protest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Griselda Zetino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KENS5</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"http://www.kens5.com/news/politics/san-antonio-may-file-suits-over-new-immigration-law/442775736"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 Antonio may sue Texas over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Sharon Ko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"https://www.washingtonpost.com/national/1-of-11-suspected-border-crossers-found-in-arizona-dies/2017/05/25/9f9243e0-41b1-11e7-b29f-f40ffced2ddb_story.html?utm_term=.0d8a1f661996"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1 of 11 suspected border crossers found in Arizona dies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"https://www.washingtonpost.com/world/europe/quiet-college-dropout-turned-bomber-who-was-salman-abedi/2017/05/25/af49de52-4188-11e7-b29f-f40ffced2ddb_story.html?utm_term=.8ba747e24a66"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Quiet college dropout turned bomber: Who was Salman Abedi?</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Sylvia Hui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"http://www.reuters.com/article/us-usa-mexico-yemen-idUSKBN18L2DP"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Mexico Arrests Three Yemeni Men Sought by the United States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Isabel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"https://www.reuters.com/article/usa-immigration-detention-lawsuit-idUSL1N1IR1QD"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Civil Rights Group Sues in U.S. Court Over Immigration Detention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"https://www.reuters.com/article/us-usa-trump-australia-refugees-idUSKBN18M0L8"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Asylum Seekers at Australian-Run Detention Center Told to Leave or Miss U.S. Resettlement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Colin Packham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"https://www.nytimes.com/2017/05/25/learning/lesson-plans/reader-idea-building-community-through-shared-immigration-stories.html"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Building Community Through Shared Immigration Stories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"http://abcnews.go.com/US/wireStory/federal-prison-guards-charged-sex-abuse-inmates-47644080"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3 Federal Prison Guards Charged With Sex Abuse of Inmates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"https://www.nytimes.com/2017/05/25/nyregion/prison-supervisors-sex-abuse-prevention-rape-charges.html"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Brooklyn Prison Supervisors Charged With Sexually Assaulting Inmates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Goldstein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"https://www.nytimes.com/2017/05/25/us/raid-sex-trafficking-thailand.html"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21 Across U.S. Are Indicted in 'Modern-Day Sex Slave' 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Monica Davey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"https://www.washingtonpost.com/news/acts-of-faith/wp/2017/05/25/mark-zuckerberg-shares-the-prayer-he-says-to-his-daughter-every-night/?utm_term=.b37c6b6a06a7"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Mark Zuckerberg shares the prayer he says to his daughter every night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Pulliam Bailey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"https://www.wsj.com/articles/refugees-search-for-fulfillment-leads-to-texas-1495717201"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Refugee's Search for Fulfillment Leads to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King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"http://money.cnn.com/2017/05/26/news/economy/immigration-snapshot/"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America's immigrant workforce is changing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Octavio Blanco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"https://www.pri.org/stories/2017-05-25/trump-berates-nato-allies-not-doing-enough-terror-immigration-and-russia"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berates NATO allies for not doing enough on terror, immigration and Russia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"http://thehill.com/blogs/blog-briefing-room/news/335255-preet-bharara-on-gianforte-if-he-were-an-immigrant-hed-face"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Preet Bharara on Gianforte: 'If he were an immigrant, he'd face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Brandon Carter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"https://www.dallasnews.com/news/immigration/2017/05/25/pew-refugee-arrivals-usdecline-sharply-world-crisis-grows"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Pew: Refugee arrivals in U.S. decline sharply as world crisis grows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Dianne Solis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"http://www.news-herald.com/general-news/20170525/ohio-aclu-sends-letter-to-painesville-police-department-over-immigration-policy"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Ohio ACLU sends letter to Painesville Police Department over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Cass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"https://www.nytimes.com/2017/05/26/opinion/the-four-american-narratives.html"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Four American Narratives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Brooks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"https://www.washingtonpost.com/news/volokh-conspiracy/wp/2017/05/25/appellate-court-upholds-injunction-against-trumps-revised-travel-ban/?utm_term=.d64e46685220"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Thoughts on the appellate court decision against Trump's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"https://www.washingtonpost.com/news/wonk/wp/2017/05/25/budget-debate-bring-it-on/?utm_term=.3b3177773b52"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Budget debate: Bring it 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Steven Pearlman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"https://www.bloomberg.com/view/articles/2017-05-25/court-essentially-says-trump-lied-about-travel-ban"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Court Essentially Says Trump Lied About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Noah Feldman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(Arizona)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"https://www.washingtonpost.com/national/racially-motivated-fight-leaves-arizona-prison-on-lockdown/2017/05/25/ba8b3702-41ab-11e7-b29f-f40ffced2ddb_story.html?utm_term=.fe1120c41bca"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'Racially motivated' fight leaves Arizona prison on lockdown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Clarice Silber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"https://www.washingtonpost.com/national/attorneys-salvadoran-colonels-health-declining-in-new-jail/2017/05/25/4f446b08-4160-11e7-b29f-f40ffced2ddb_story.html?utm_term=.69dbe7a7d683"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Attorneys: Salvadoran Colonel's health declining in new jail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Drew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(Delaware)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"https://www.washingtonpost.com/national/county-bars-workers-from-asking-about-immigration-status/2017/05/25/36a169f2-416a-11e7-b29f-f40ffced2ddb_story.html?utm_term=.dc4c2449b871"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County bars workers from asking about immigration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"http://www.denverpost.com/2017/05/24/indonesian-man-living-in-aurora-being-deported/"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Indonesian man living in Aurora, facing persecution in his homeland for being Christian, is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Jesse Paul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CBS4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"http://denver.cbslocal.com/2017/05/25/deportation-crimes-michael-hancock/"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Ordinance Aims To Prevent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Melissa Garcia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25,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25,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"http://trk.cp20.com/click/gi26k-aw9lpw-6hmiyr46/"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Supreme Court's Immigration Law Showdown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Garrett Epps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"https://www.reuters.com/article/us-infosys-summit-idUSKBN18L0D6?il=0"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India's Infosys Touts Plan to Hire Americans in Face of Visa Pressures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Salvador Rodriguez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Launches Another Assault On 'Sanctuary Cities' In Budget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 Cristian Farias and Ryan J. Reilly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"http://trk.cp20.com/click/gi26k-aw9lp8-6hmiyr43/"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Budget Takes Broad Aim at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Hirshfeld Davis and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"http://trk.cp20.com/click/gi26k-aw9lpe-6hmiyr48/"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sneakily asks for new weapon against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Dara Lind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Business Insider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"http://trk.cp20.com/click/gi26k-aw9lp5-6hmiyr40/"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is hiding a 'radical' change in immigration law - and it could mean war for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Mark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"http://trk.cp20.com/click/gi26k-aw9lp6-6hmiyr41/"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budget would force sanctuary cities to comply with immigration laws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Noble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"http://trk.cp20.com/click/gi26k-aw9lpa-6hmiyr44/"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Everything you need to know about Trump's budget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Kullgren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Mother Jones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"http://trk.cp20.com/click/gi26k-aw9lpb-6hmiyr45/"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Is Asking for $4.6 Billion for His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Bryan Schatz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"http://trk.cp20.com/click/gi26k-aw9lpc-6hmiyr46/"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Sanctuary cities targeted in budget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UPI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"http://trk.cp20.com/click/gi26k-aw9lpd-6hmiyr47/"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full $4.1T budget seeks more border, immigration money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P. Pestano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"https://www.vox.com/policy-and-politics/2017/5/24/15457662/immigration-anxiety-trump-congress-action"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anxiety got Trump elected. Congress isn't touching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Tara Golshan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"http://trk.cp20.com/click/gi26k-aw9lpj-6hmiyr43/"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Immigration Crackdowns Creating 'Chilling Effect' On Crime Reporting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Burnett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"http://trk.cp20.com/click/gi26k-aw9lpl-6hmiyr45/"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"Are you illegal?" A policeman's question to a Honduran who had just been run over by a car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Lorena Arroyo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WCCO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 Undocumented Future: A New Age Of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Susie Jones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"http://trk.cp20.com/click/gi26k-aw9lpo-6hmiyr48/"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third of older Latinos have tapped into retirement savings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Ines Zamudio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'We can use peace': Trump and Pope Francis meet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Lemire, Nicole Winfield and Julie Pace?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Kelly: Border enforcement measures are cutting down on illegal entries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 accused of deportation threat to silence rape victim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Witte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"http://www.reuters.com/article/maryland-crime-idUSL1N1IQ21L"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Lawyer Told Rape Victim Trump Would Deport Her: Prosecutors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Simpson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"http://trk.cp20.com/click/gi26k-aw9lq0-6hmiyr46/"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Baltimore Attorney Arrested for Allegedly Telling a Rape Victim That Trump Would Deport Her For Testifying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Rafi Schwartz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Lawyer for accused rapist threatened victim with deportation if she testified, police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Mettler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"http://trk.cp20.com/click/gi26k-aw9lps-6hmiyr42/"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Sally Yates Tells Harvard Students Why She Defied Trump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"http://trk.cp20.com/click/gi26k-aw9lpv-6hmiyr45/"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didn't disclose meetings with Russian officials on security clearance form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Sari Horwitz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Catholic College Presidents Pressure Trump Administration to Protect DACA Students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Camera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"http://trk.cp20.com/click/gi26k-aw9lpy-6hmiyr48/"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Cole Porter's Pro-Immigration Ballet Gets A Trump-Era Revival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Deb Amos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People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"http://trk.cp20.com/click/gi26k-aw9lpz-6hmiyr49/"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John Legend's New Music Video Shines Light on Immigration and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Thatiana Diaz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VICE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"http://trk.cp20.com/click/gi26k-aw9lq1-6hmiyr47/"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Jeff Sessions finally defined what "sanctuary cities" 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Tess Owen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"http://trk.cp20.com/click/gi26k-aw9lq2-6hmiyr48/"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Planned Parenthood Opens New Memphis Clinic to Better Serve Latino Residents-Next to an ICE Office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Tina Vasquez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"http://trk.cp20.com/click/gi26k-aw9lq4-6hmiyr40/"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Underage sex for sale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Fletcher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(LTE)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"http://trk.cp20.com/click/gi26k-aw9lqc-6hmiyr47/"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 Detentions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Mary Meg McCarthy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"http://trk.cp20.com/click/gi26k-aw9lqa-6hmiyr45/"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 a reporter in Mexico. My life is in danger. The United States wouldn't give me asylum.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Mendez Pineda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"http://trk.cp20.com/click/gi26k-aw9lqb-6hmiyr46/"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the West Can Save Itself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Brendan Simms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"http://trk.cp20.com/click/gi26k-aw9lqd-6hmiyr48/"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A Blow to Our Communities, and to Our Latin American Neighbors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Haugaard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"http://trk.cp20.com/click/gi26k-aw9lqe-6hmiyr49/"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And Isolationism - We've Been Here Before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Tisch and Mary Skafidas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"http://trk.cp20.com/click/gi26k-aw9lqf-6hmiyr40/"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The good, the bad and the highly unlikely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Jack Salmon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American Statesman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"http://trk.cp20.com/click/gi26k-aw9lqh-6hmiyr42/"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Commentary: Why we sued to stop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Efren Olivares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"http://trk.cp20.com/click/gi26k-aw9lpg-6hmiyr40/"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McAuliffe pardons mother detained by immigration officials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"http://trk.cp20.com/click/gi26k-aw9lph-6hmiyr41/"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McAuliffe pardons old driving infraction of Salvadoran woman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 and Antonio Olivo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Slate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"http://trk.cp20.com/click/gi26k-aw9lpi-6hmiyr42/"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Virginia Governor Pardons Undocumented Immigrant's Traffic Offense to Stop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Joseph Stern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"http://trk.cp20.com/click/gi26k-aw9lp7-6hmiyr42/"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Virginia governor pardons illegal immigrant Liliana Mendez in hopes of thwarting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"http://trk.cp20.com/click/gi26k-aw9lq6-6hmiyr42/"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Indonesian Immigrant Deported Despite Persecution Claims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"http://trk.cp20.com/click/gi26k-aw9lq7-6hmiyr43/"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York Police Chief Calls For More Screening of Immigrant Minors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Aspen Times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"http://trk.cp20.com/click/gi26k-aw9lq8-6hmiyr44/"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Feds "bullying" Pitkin County over immigration stance, sheriff says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(Michigan)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"http://trk.cp20.com/click/gi26k-aw9lq9-6hmiyr45/"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Ann Arbor restaurant says ICE agents ate breakfast then detained 3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Haynes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24,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24,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"http://trk.cp20.com/click/gh3a5-aw1o67-6hmiyr48/"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the Spike in Immigration Arrests Might Mean for Detention Centers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Priscilla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"http://www.miamiherald.com/news/business/article152164312.html"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Agency-by-agency look at Trump's budget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"http://abcnews.go.com/Politics/wireStory/trumps-budget-plan-accelerate-growth-47588286"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Trump's budget plan wouldn't likely accelerate growth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Boak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"https://www.usnews.com/news/business/articles/2017-05-24/analysis-budget-shows-trumps-trouble-figuring-out-congress"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Analysis: Budget shows Trump's trouble figuring out Congress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Erica Werner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"http://trk.cp20.com/click/gh3a5-aw1o5h-6hmiyr46/"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Even some Republicans balk at Trump's plan for steep budget cuts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Kelsey Snell, Damian Paletta and Mike DeBonis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"http://trk.cp20.com/click/gh3a5-aw1o5i-6hmiyr47/"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 Department asks in budget proposal that cities be forced to detain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"http://trk.cp20.com/click/gh3a5-aw1o5k-6hmiyr49/"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proposes dramatic changes to federal government, slashing safety net programs that affect up to a fifth of Americans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Damian Paletta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"http://trk.cp20.com/click/gh3a5-aw1o5l-6hmiyr40/"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proposal slashes spending by $3.6 trillion over 10 years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Damian Paletta and Robert Costa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"https://www.wsj.com/articles/overview-of-trumps-budget-plan-and-its-impact-on-key-departments-1495584216"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Overview of Trump's Budget Plan And Its Impact on Key Departments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"http://trk.cp20.com/click/gh3a5-aw1o5o-6hmiyr43/"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Justice budget targets illegal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"http://trk.cp20.com/click/gh3a5-aw1o5q-6hmiyr45/"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budget seeks $1.6B for 'bricks and mortar' for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"http://trk.cp20.com/click/gh3a5-aw1o5r-6hmiyr46/"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Takes From The Safety Net, Gives To The Military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Arthur Delaney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"http://trk.cp20.com/click/gh3a5-aw1o57-6hmiyr47/"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Proposes Tougher Line on 'Sanctuary Cities' Over Detainer Requests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"http://trk.cp20.com/click/gh3a5-aw1o58-6hmiyr48/"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chief says 'the message is out' and crossers are being scared 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Diaz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"http://trk.cp20.com/click/gh3a5-aw1o5u-6hmiyr49/"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Civil Rights Groups, Fearing Racial Profiling, Sue Texas Over SB 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Meagan Flynn</w:t>
      </w:r>
    </w:p>
    <w:p w:rsidR="00264CD0" w:rsidRPr="00264CD0" w:rsidRDefault="00264CD0" w:rsidP="00264CD0">
      <w:pPr>
        <w:rPr>
          <w:rFonts w:ascii="Calibri" w:hAnsi="Calibri" w:cs="Times New Roman"/>
          <w:color w:val="000000"/>
          <w:sz w:val="22"/>
          <w:szCs w:val="22"/>
        </w:rPr>
      </w:pPr>
      <w:hyperlink r:id="rId293" w:history="1">
        <w:r w:rsidRPr="00264CD0">
          <w:rPr>
            <w:rFonts w:ascii="inherit" w:hAnsi="inherit" w:cs="Times New Roman"/>
            <w:i/>
            <w:iCs/>
            <w:color w:val="800080"/>
            <w:sz w:val="22"/>
            <w:szCs w:val="22"/>
            <w:bdr w:val="none" w:sz="0" w:space="0" w:color="auto" w:frame="1"/>
          </w:rPr>
          <w:t>Patch.com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"http://trk.cp20.com/click/gh3a5-aw1o5v-6hmiyr40/"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Civil Rights Project Sues To Prevent Anti-Immigrant SB4 From Taking Effect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 Cantu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"http://abcnews.go.com/US/wireStory/judge-reconsider-ruling-blocking-sanctuary-cities-order-47597623"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Judge Will Reconsider Ruling Blocking Sanctuary Cities Order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"http://trk.cp20.com/click/gh3a5-aw1o5y-6hmiyr43/"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Sessions's Climbdown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Priscilla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"http://trk.cp20.com/click/gh3a5-aw1o60-6hmiyr41/"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 pitches stricter rules on 'sanctuary cities':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"http://trk.cp20.com/click/gh3a5-aw1o61-6hmiyr42/"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says sanctuary cities risk losing DOJ, DHS 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Mears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"http://trk.cp20.com/click/gh3a5-aw1o63-6hmiyr44/"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Extends Protections For Thousands Of Haitians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Allen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"http://trk.cp20.com/click/gh3a5-aw1o64-6hmiyr45/"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'Protected' Haitian Immigrants Have to Leave in January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Tina Vasquez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Palm Beach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"http://trk.cp20.com/click/gh3a5-aw1o65-6hmiyr46/"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Is this the last extension of temporary protected status for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Lloyd Dunkelberger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"http://trk.cp20.com/click/gh3a5-aw1o66-6hmiyr47/"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As immigration detention soars, 2.3 million people are also regularly checking in with immigration agents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Tiziana Rinaldi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"http://trk.cp20.com/click/gh3a5-aw1o68-6hmiyr49/"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Francis: After clashing, a search for common ground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Lemire and Nicole Winfield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"https://www.reuters.com/article/us-usa-trump-australia-refugees-idUSKBN18J0GA"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Exclusive-U.S. Starts 'Extreme Vetting' at Australia's Offshore Detention Centres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Colin Packham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"http://trk.cp20.com/click/gh3a5-aw1o6f-6hmiyr45/"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Report: US begins 'extreme vetting' in Australia refugee camps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"http://trk.cp20.com/click/gh3a5-aw1o6b-6hmiyr41/"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wants to deport MS-13 gang members. El Salvador is dreading their return.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Joshua Partlow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"http://trk.cp20.com/click/gh3a5-aw1o6c-6hmiyr42/"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In letter to Trump, Democrats accuse White House of intentionally withholding information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ProPublica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"http://trk.cp20.com/click/gh3a5-aw1o6d-6hmiyr43/"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Immigration Pick Attacked Obama Programs in Ghost-Written Senate Letters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Marcelo Rochabrun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"http://trk.cp20.com/click/gh3a5-aw1o6e-6hmiyr44/"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Giuliani walks back claims of involvement in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Beavers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Vocativ</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"http://trk.cp20.com/click/gh3a5-aw1o6g-6hmiyr46/"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High School Sweethearts Rush To Marry Under Threat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Shane Dixon Kavanaugh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WOSU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"http://trk.cp20.com/click/gh3a5-aw1o6h-6hmiyr47/"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Applying For DACA? An App May Soon Be Able To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Esther Honig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Mitu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"http://trk.cp20.com/click/gh3a5-aw1o6i-6hmiyr48/"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 Florida Family Might Lose The Father To Deportation And They Blame Obama For Ending 'Wet Foot, Dry Foot'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Rodriguez-Jiminez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Charlotte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"http://trk.cp20.com/click/gh3a5-aw1o6j-6hmiyr49/"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They came to America for a second chance. Now their 7 daughters have college degrees.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Bruce Henderson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Herald Sun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"http://trk.cp20.com/click/gh3a5-aw1o6k-6hmiyr40/"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ICE has granted Wendy Fernandez permission to marry her U.S. citizen fiancé</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Collin Warren-Hicks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"http://trk.cp20.com/click/gh3a5-aw1o6s-6hmiyr48/"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Nikki Haley shows moxie - but will she keep her job?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"http://trk.cp20.com/click/gh3a5-aw1o6t-6hmiyr49/"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Economics Alone Won't Save Democrats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William A. Galston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"http://trk.cp20.com/click/gh3a5-aw1o6u-6hmiyr40/"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Contradictions of Trumponomics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Freeman</w:t>
      </w:r>
    </w:p>
    <w:p w:rsidR="00264CD0" w:rsidRPr="00264CD0" w:rsidRDefault="00264CD0" w:rsidP="00264CD0">
      <w:pPr>
        <w:rPr>
          <w:rFonts w:ascii="Calibri" w:hAnsi="Calibri" w:cs="Times New Roman"/>
          <w:color w:val="000000"/>
          <w:sz w:val="22"/>
          <w:szCs w:val="22"/>
        </w:rPr>
      </w:pPr>
      <w:hyperlink r:id="rId294" w:history="1">
        <w:r w:rsidRPr="00264CD0">
          <w:rPr>
            <w:rFonts w:ascii="inherit" w:hAnsi="inherit" w:cs="Times New Roman"/>
            <w:i/>
            <w:iCs/>
            <w:color w:val="800080"/>
            <w:sz w:val="22"/>
            <w:szCs w:val="22"/>
            <w:bdr w:val="none" w:sz="0" w:space="0" w:color="auto" w:frame="1"/>
          </w:rPr>
          <w:t>NJ.com</w:t>
        </w:r>
      </w:hyperlink>
      <w:r w:rsidRPr="00264CD0">
        <w:rPr>
          <w:rFonts w:ascii="Times New Roman" w:hAnsi="Times New Roman" w:cs="Times New Roman"/>
          <w:i/>
          <w:iCs/>
          <w:color w:val="000000"/>
          <w:sz w:val="22"/>
          <w:szCs w:val="22"/>
        </w:rPr>
        <w: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"http://trk.cp20.com/click/gh3a5-aw1o6v-6hmiyr41/"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 fight Trump's orders, N.J. immigrants lack adequate legal services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Alexandra M. Goncalves-Pena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"http://trk.cp20.com/click/gh3a5-aw1o6o-6hmiyr44/"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Wants to Deport Him, But One US Navy Vet is Beating the Odds -- So Far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Stock and Robert Campos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"http://www.nbcbayarea.com/news/local/SF-Public-Defender-Launches-New-Immigration-Court-Unit-423955063.html"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SF Public Defender Launches New Immigration Court Unit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ABC7</w:t>
      </w:r>
      <w:r w:rsidRPr="00264CD0">
        <w:rPr>
          <w:rFonts w:ascii="Times New Roman" w:hAnsi="Times New Roman" w:cs="Times New Roman"/>
          <w:color w:val="000000"/>
          <w:sz w:val="22"/>
          <w:szCs w:val="22"/>
        </w:rPr>
        <w:t> (D.C.)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"http://wjla.com/news/local/free-liliana-advocates-protest-immigration-arrest-of-local-mother"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'Free Liliana:' Advocates protest immigration arrest of local mother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"http://trk.cp20.com/click/gh3a5-aw1o6l-6hmiyr41/"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Denver fights back against Trump's deportation crackdown with surprisingly simple change in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"http://trk.cp20.com/click/gh3a5-aw1o6q-6hmiyr46/"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Denver approves local sentencing changes aimed at helping immigrants avoid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Murray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"http://trk.cp20.com/click/gh3a5-aw1o6m-6hmiyr42/"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Chicago Launches Campaign to Welcome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Shibani Mahtani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(Connecticut)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"http://trk.cp20.com/click/gh3a5-aw1o6p-6hmiyr45/"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Connecticut Mosque Leader Detained by ICE on Deportation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Fuchs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Hartford Courant (Connecticut)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"http://trk.cp20.com/click/gh3a5-aw1o6r-6hmiyr47/"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Haven Mosque Leader Detained By Immigration Agents For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Russell Blair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"http://trk.cp20.com/click/gh3a5-aw1o5z-6hmiyr44/"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SANCTUARY CITY wrangling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Dezenski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23,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23,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Cronkite News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"https://cronkitenews.azpbs.org/2017/05/22/homeland-security-more-than-600000-overstayed-u-s-visas-in-2016/"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Homeland Security: More than 600,000 overstayed U.S. visas in 2016</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Janetsky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"http://trk.cp20.com/click/gg5il-avw5re-6hmiyr49/"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Nearly 740,000 foreigners overstayed US visas last year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"http://trk.cp20.com/click/gg5il-avw5rh-6hmiyr42/"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629,000 Overstayed U.S. Visas Last Year, Homeland Security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"http://trk.cp20.com/click/gg5il-avw5rr-6hmiyr42/"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DHS: More than 600K visitors overstayed visas in 2016</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"http://abcnews.go.com/Politics/wireStory/trump-admin-extend-protections-haitians-months-47561959"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to extend protections for Haitians 6 months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"http://trk.cp20.com/click/gg5il-avw5rq-6hmiyr41/"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Deportation Fears of Immigrants With Disabled Children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Jocelyn Wiener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59,000 Haitians Displaced by Earthquake Get Extra 6 Months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Lizette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Federal officials: DHS to extend temporary protected status to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"http://trk.cp20.com/click/gg5il-avw5qo-6hmiyr48/"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Signals It Will Soon End Temporary Protections for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 and Alejandro Lazo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"http://trk.cp20.com/click/gg5il-avw5qp-6hmiyr49/"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South Florida lawmakers say 6-month TPS extension for Haitians not enough time for Haiti's recovery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Sergio Bustos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"http://trk.cp20.com/click/gg5il-avw5qq-6hmiyr40/"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extends legal protection for Haitians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 and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Newsweek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"http://trk.cp20.com/click/gg5il-avw5qr-6hmiyr41/"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Haitian TPS Extended for Six Months By Trump Administration, Leaving Immigrant Community Uncertain About Future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Lucy Westcott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"http://trk.cp20.com/click/gg5il-avw5qs-6hmiyr42/"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Temporary Protected Status for Haitians to be extended for six months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Charles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Mother Jones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Could Send Thousands to Crisis-Plagued Haiti-or Underground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Nathalie Baptiste and P.R. Lockhart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DHS extends protected status for Haitians for six months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"https://www.reuters.com/article/us-usa-immigration-court-idUSKBN18I2TQ"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 Department Asks U.S. Judge to Reconsider Ruling Against Trump Sanctuary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"http://trk.cp20.com/click/gg5il-avw5qx-6hmiyr47/"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Narrows Trump's Order Against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 and Rebecca R. Ruiz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"http://trk.cp20.com/click/gg5il-avw5qy-6hmiyr48/"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memo defines sanctuary cities - and hints that the definition may widen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 and Sari Horwitz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"http://trk.cp20.com/click/gg5il-avw5qz-6hmiyr49/"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Jeff Sessions Defines 'Sanctuary Cities' Narrowly, Sidestepping Fight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"http://trk.cp20.com/click/gg5il-avw5r0-6hmiyr46/"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issues narrow definition of sanctuary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"http://trk.cp20.com/click/gg5il-avw5r1-6hmiyr47/"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Justice Department Narrows Scope Of 'Sanctuary Cities' Executive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Carrie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"http://trk.cp20.com/click/gg5il-avw5r2-6hmiyr48/"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administration appears to ease up on its threat against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 Tanfani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"http://trk.cp20.com/click/gg5il-avw5r3-6hmiyr49/"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To Push Against Trump's Immigration Policies, More Communities Adopt 'Sanctuary City'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Shannon Dooling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"http://trk.cp20.com/click/gg5il-avw5r4-6hmiyr40/"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issues narrow definition of 'sanctuary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"http://trk.cp20.com/click/gg5il-avw5r5-6hmiyr41/"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DOJ asks judge to reassess after sanctuary city update: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Beavers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"http://trk.cp20.com/click/gg5il-avw5r6-6hmiyr42/"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DOJ Admits It Can't Actually Take Away Federal Grants From Most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 and Ryan J. Reilly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30</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"http://trk.cp20.com/click/gg5il-avw5r7-6hmiyr43/"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Livingston becomes first Central Valley "sanctuary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Nathalie Granda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 Radio 710</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"http://trk.cp20.com/click/gg5il-avw5r8-6hmiyr44/"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State AG Updates Bill To Ban Sanctuary Cities In Louisiana Read More: State AG Updates Bill To Ban Sanctuary Cities In Louisiana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J. Wright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"http://trk.cp20.com/click/gg5il-avw5r9-6hmiyr45/"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Courts Could Put Texas GOP's Aggressive Agenda to the Test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"http://trk.cp20.com/click/gg5il-avw5ra-6hmiyr45/"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Texas Border County of El Paso Sues to Halt 'Sanctuary Cities'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Herskovitz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"http://trk.cp20.com/click/gg5il-avw5rm-6hmiyr47/"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DHS would get a 7 percent boost in Trump's proposed budget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"http://trk.cp20.com/click/gg5il-avw5rn-6hmiyr48/"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Sessions' Senate testimony canceled this week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Seung Min Kim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"http://trk.cp20.com/click/gg5il-avw5ri-6hmiyr43/"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Lack of Workers, Not Work, Weighs on the Nation's Economy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Binyamin Appelbaum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"http://trk.cp20.com/click/gg5il-avw5rg-6hmiyr41/"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Meets the Pope: From Trading Barbs to Seeking Common Ground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Pullella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"http://trk.cp20.com/click/gg5il-avw5rj-6hmiyr44/"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Pope Francis tries to leave door open ahead of landmark meeting with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Anthony Faiola and Julie Zauzmer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"http://trk.cp20.com/click/gg5il-avw5rf-6hmiyr40/"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Selling Investor Visa Scheme in China a Hard Grind for U.S. Mill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Elias Glenn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"http://trk.cp20.com/click/gg5il-avw5rl-6hmiyr46/"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Threads of new life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Jenna Russell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"http://trk.cp20.com/click/gg5il-avw5ro-6hmiyr49/"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White House pitches budget as welfare reform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Ferris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"http://trk.cp20.com/click/gg5il-avw5rp-6hmiyr40/"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Immigrants eye Canada as US deportation fears grow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Gustavo Valdes and Catherine E. Shoichet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"http://trk.cp20.com/click/gg5il-avw5rv-6hmiyr46/"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Lurching Backward on Justice Reform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"http://trk.cp20.com/click/gg5il-avw5rw-6hmiyr47/"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Is it Possible to Resist Deportation in Trump's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Marcela Valdes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"http://trk.cp20.com/click/gg5il-avw5rx-6hmiyr48/"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Did Trump obstruct justice? Rod Rosenstein may have just provided another clue.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"http://trk.cp20.com/click/gg5il-avw5ry-6hmiyr49/"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This is what Asian Americans really think about undocumented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Janelle Wong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"http://trk.cp20.com/click/gg5il-avw5rz-6hmiyr40/"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Trump's budget is so cruel a Russian propaganda outfit set the White House straight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Dana Milbank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"http://trk.cp20.com/click/gg5il-avw5s0-6hmiyr47/"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the budget doesn't balance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J. Samuelson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"http://trk.cp20.com/click/gg5il-avw5s1-6hmiyr48/"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What was Trump's speech on Islam missing? American Muslims.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Mislin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"http://trk.cp20.com/click/gg5il-avw5s2-6hmiyr49/"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Republicans are preparing extreme immigration measures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Nolan Rappaport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"http://trk.cp20.com/click/gg5il-avw5s3-6hmiyr40/"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Congress should pass the RAC Act to protect Dreamers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Neufeld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My San Antonio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"http://trk.cp20.com/click/gg5il-avw5s4-6hmiyr41/"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SB 4 will make Texas communities safer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Abbott, J.E. "Eddie" Guerra and Victor Rodriguez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"http://www.wbur.org/radioboston/2017/05/22/haitian-protected-status"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Thousands Face Possible Deportation To Haiti</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 </w:t>
      </w:r>
      <w:r w:rsidRPr="00264CD0">
        <w:rPr>
          <w:rFonts w:ascii="Times New Roman" w:hAnsi="Times New Roman" w:cs="Times New Roman"/>
          <w:color w:val="000000"/>
          <w:sz w:val="22"/>
          <w:szCs w:val="22"/>
        </w:rPr>
        <w:t>(Illinois)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"http://trk.cp20.com/click/gg5il-avw5rs-6hmiyr43/"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Chicago Launches Ad Campaign to Counter Trump's Immigration Efforts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McGurty and Bill Trott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 </w:t>
      </w:r>
      <w:r w:rsidRPr="00264CD0">
        <w:rPr>
          <w:rFonts w:ascii="Times New Roman" w:hAnsi="Times New Roman" w:cs="Times New Roman"/>
          <w:color w:val="000000"/>
          <w:sz w:val="22"/>
          <w:szCs w:val="22"/>
        </w:rPr>
        <w:t>(Illinois)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"http://trk.cp20.com/click/gg5il-avw5rt-6hmiyr44/"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Chicago launches campaign in response to Trump's immigration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Jasmine Lee</w:t>
      </w:r>
    </w:p>
    <w:p w:rsidR="00264CD0" w:rsidRPr="00264CD0" w:rsidRDefault="00264CD0" w:rsidP="00264CD0">
      <w:pPr>
        <w:rPr>
          <w:rFonts w:ascii="Calibri" w:hAnsi="Calibri" w:cs="Times New Roman"/>
          <w:color w:val="000000"/>
          <w:sz w:val="22"/>
          <w:szCs w:val="22"/>
        </w:rPr>
      </w:pPr>
      <w:hyperlink r:id="rId295" w:history="1">
        <w:r w:rsidRPr="00264CD0">
          <w:rPr>
            <w:rFonts w:ascii="inherit" w:hAnsi="inherit" w:cs="Times New Roman"/>
            <w:i/>
            <w:iCs/>
            <w:color w:val="800080"/>
            <w:sz w:val="22"/>
            <w:szCs w:val="22"/>
            <w:bdr w:val="none" w:sz="0" w:space="0" w:color="auto" w:frame="1"/>
          </w:rPr>
          <w:t>NorthJersey.com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"http://trk.cp20.com/click/gg5il-avw5ru-6hmiyr45/"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Undocumented immigrant arrests up 20 percent in NJ; deportations up 30 percent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Monsy Alvarado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22,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22,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"http://www.miamiherald.com/news/local/immigration/article151588712.html"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guards accused of illegally turning away foreigners seeking asylum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Alfonso Chardy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"http://trk.cp20.com/click/gfct4-avr5p9-6hmiyr48/"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Pain of Deportation Swells When Children Are Left Behind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Elisabeth Malkin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"http://abcnews.go.com/US/wireStory/video-shows-transit-officer-immigration-status-47532196"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Video shows transit officer asking about immigration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"http://trk.cp20.com/click/gfct4-avr5om-6hmiyr49/"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'Are you here illegally?' Minneapolis probes video of transit officer checking rider's immigration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Ferguson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"http://trk.cp20.com/click/gfct4-avr5on-6hmiyr40/"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Activists denounce deportations of immigrants following routine visits to ICE offices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Sergio Bustos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"http://trk.cp20.com/click/gfct4-avr5oo-6hmiyr41/"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Seeking sanctuary in the face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Britt McCandless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"http://trk.cp20.com/click/gfct4-avr5oq-6hmiyr43/"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officials read my diary, detained me on vacation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Moore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Sun Sentinel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"http://trk.cp20.com/click/gfct4-avr5or-6hmiyr44/"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Undocumented immigrants now being arrested during scheduled check-ins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Sweeney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"http://trk.cp20.com/click/gfct4-avr5os-6hmiyr45/"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Feds using anti-terror tool to find undocumented immigrants: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"http://trk.cp20.com/click/gfct4-avr5ot-6hmiyr46/"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Churches, synagogues openly defy Trump's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Pelley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"http://trk.cp20.com/click/gfct4-avr5ou-6hmiyr47/"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Churches circumvent immigration enforcement: '60 Minutes'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Cyra Master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"http://trk.cp20.com/click/gfct4-avr5ov-6hmiyr48/"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Mayor, police chief face tough questions about immigration issues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Brooke A. Lewis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"http://trk.cp20.com/click/gfct4-avr5ow-6hmiyr49/"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Protesters brace for more police profiling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Ileana Najarro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"http://trk.cp20.com/click/gfct4-avr5oz-6hmiyr42/"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City of Austin sues the state of Texas over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Bridget Spencer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"http://trk.cp20.com/click/gfct4-avr5p0-6hmiyr49/"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Wyclef Jean urges fans to support Haitian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Kay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"http://trk.cp20.com/click/gfct4-avr5p1-6hmiyr40/"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58,000 Haitians in U.S. May Lose Post-Earthquake Protections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Lizette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"http://abcnews.go.com/International/wireStory/complex-world-border-trade-cattle-north-meat-south-47552165"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Complex world of border trade: Cattle go north, meat south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"http://www.reuters.com/article/us-usa-pence-idUSKBN18H13T"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Notre Dame Graduates Walk Out on Pence as He Touts Free Speech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McGurty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"http://trk.cp20.com/click/gfct4-avr5p8-6hmiyr47/"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Softens Tone on Islam but Calls for Purge of 'Foot Soldiers of Evil'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Baker and Michael D. Shear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"http://trk.cp20.com/click/gfct4-avr5pa-6hmiyr48/"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campaigned against Muslims, but will preach tolerance in Saudi speech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Rucker and Abby Phillip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"http://trk.cp20.com/click/gfct4-avr5pb-6hmiyr49/"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New data shows a sharp increase in U.S. protest activity in April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Erica Chenoweth, Evan Perkoski, Jeremy Pressman and Ches Thurber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"http://trk.cp20.com/click/gfct4-avr5pc-6hmiyr40/"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'Trump effect' has slowed illegal U.S. border crossings. But for how long?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Joshua Partlow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"http://trk.cp20.com/click/gfct4-avr5pd-6hmiyr41/"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U.N. Ambassador Nikki Haley Vows Support for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Felicia Schwartz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"http://trk.cp20.com/click/gfct4-avr5pe-6hmiyr42/"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wall fight, round two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Intercept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"http://trk.cp20.com/click/gfct4-avr5pf-6hmiyr43/"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DEPORTED TO EL SALVADOR, TRAPPED BETWEEN THE GANGS AND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Danielle Marie Mackey, Pedro Armando Aparicio, Leighton Akio Woodhouse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"http://trk.cp20.com/click/gfct4-avr5pg-6hmiyr44/"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Sheriff David Clarke plagiarized parts of his master's thesis: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Brooke Seipel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"http://trk.cp20.com/click/gfct4-avr5ph-6hmiyr45/"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Silicon Valley leaders to discuss high-skill immigration with White House: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"http://trk.cp20.com/click/gfct4-avr5pi-6hmiyr46/"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Feds use anti-terror tool to hunt the undocumented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Snell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"http://trk.cp20.com/click/gfct4-avr5pj-6hmiyr47/"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More Undocumented Immigrants In US Are Giving Up Hope And Trying For Canada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"http://trk.cp20.com/click/gfct4-avr5q0-6hmiyr40/"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Everyone tells little lies. No one should lose their citizenship over it.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(Editorial)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"http://trk.cp20.com/click/gfct4-avr5q1-6hmiyr41/"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Visa hassles may hit seasonal business hard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News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"http://www.foxnews.com/opinion/2017/05/20/our-immigration-mess-needs-real-solutions-not-militarized-enforcement.html"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Our immigration mess needs real solutions not militarized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Stock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"http://trk.cp20.com/click/gfct4-avr5q2-6hmiyr42/"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Case for Xenophilia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Salopek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"http://trk.cp20.com/click/gfct4-avr5q3-6hmiyr43/"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Watch Out World, Trump's Coming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Gail Collins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"http://trk.cp20.com/click/gfct4-avr5q4-6hmiyr44/"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Donald Trump, Establishment Sellout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Ross Douthat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"http://trk.cp20.com/click/gfct4-avr5q5-6hmiyr45/"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Will the Presidency Survive This President?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 Posner and Emily Bazelon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"http://trk.cp20.com/click/gfct4-avr5q6-6hmiyr46/"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How beauty pageants reflect the same changes as Trump's immigration orders do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Asha Rangappa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"http://trk.cp20.com/click/gfct4-avr5q7-6hmiyr47/"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Congress' power to "define and punish" violations of "the Law of Nations" does not give it authority over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"http://trk.cp20.com/click/gfct4-avr5q8-6hmiyr48/"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Can the pope save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E.J. Dionne Jr.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"http://trk.cp20.com/click/gfct4-avr5q9-6hmiyr49/"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We've gotten better at diversity. Now the challenge is inclusion.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Nitin Nohria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"http://trk.cp20.com/click/gfct4-avr5qa-6hmiyr49/"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 made a promise to Haitian immigrants. Will he break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Karen Attiah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"http://trk.cp20.com/click/gfct4-avr5qb-6hmiyr40/"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The Trump presidency doesn't seem sustainable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Ruth Marcus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Cosmopolitan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"http://trk.cp20.com/click/gfct4-avr5qc-6hmiyr41/"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 Live in Fear of Being Separated From My Family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Francisco Chronicle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"http://trk.cp20.com/click/gfct4-avr5qd-6hmiyr42/"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Why California must defy Trump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de Leon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Herald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"http://trk.cp20.com/click/gfct4-avr5qe-6hmiyr43/"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Immigration uncertainty clouds strategic options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Tallahassee Democrat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"http://www.tallahassee.com/story/news/2017/05/20/deportation-dragnet-ensnares-north-florida-man/101843196/"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Deportation dragnet ensnares North Florida 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Burlew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"http://trk.cp20.com/click/gfct4-avr5pl-6hmiyr49/"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Colorado governor pardons felon to stave off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 Solomon Banda and Nicholas Riccardi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"http://trk.cp20.com/click/gfct4-avr5pm-6hmiyr40/"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Mother From Peru Granted Stay From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"http://trk.cp20.com/click/gfct4-avr5pk-6hmiyr48/"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Florida immigration officer charged with taking bribe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"http://trk.cp20.com/click/gfct4-avr5pn-6hmiyr41/"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US deports Indonesian man seeking asylum in New Jersey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"http://trk.cp20.com/click/gfct4-avr5pp-6hmiyr43/"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College apologizes for racist posts after Twitter hack</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"http://trk.cp20.com/click/gfct4-avr5ps-6hmiyr46/"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'Discrimination Sunday': Texas rushes to pass transgender 'bathroom bill' and measure allowing bias in adoptions, foster 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"http://trk.cp20.com/click/gfct4-avr5pt-6hmiyr47/"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Border Patrol detains 22-year-old Cal State L.A. student activist; her lawyer says it is retaliation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Hamilton and Richard Winton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LAist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"http://trk.cp20.com/click/gfct4-avr5pw-6hmiyr40/"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22-Year-Old Immigrant Rights Activist Detained By Border Patrol In Boyle Heights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Wick</w:t>
      </w:r>
    </w:p>
    <w:p w:rsidR="00264CD0" w:rsidRPr="00264CD0" w:rsidRDefault="00264CD0" w:rsidP="00264CD0">
      <w:pPr>
        <w:rPr>
          <w:rFonts w:ascii="Calibri" w:hAnsi="Calibri" w:cs="Times New Roman"/>
          <w:color w:val="000000"/>
          <w:sz w:val="22"/>
          <w:szCs w:val="22"/>
        </w:rPr>
      </w:pPr>
      <w:hyperlink r:id="rId296" w:history="1">
        <w:r w:rsidRPr="00264CD0">
          <w:rPr>
            <w:rFonts w:ascii="inherit" w:hAnsi="inherit" w:cs="Times New Roman"/>
            <w:i/>
            <w:iCs/>
            <w:color w:val="800080"/>
            <w:sz w:val="22"/>
            <w:szCs w:val="22"/>
            <w:bdr w:val="none" w:sz="0" w:space="0" w:color="auto" w:frame="1"/>
          </w:rPr>
          <w:t>Philly.com</w:t>
        </w:r>
      </w:hyperlink>
      <w:r w:rsidRPr="00264CD0">
        <w:rPr>
          <w:rFonts w:ascii="Times New Roman" w:hAnsi="Times New Roman" w:cs="Times New Roman"/>
          <w:i/>
          <w:iCs/>
          <w:color w:val="000000"/>
          <w:sz w:val="22"/>
          <w:szCs w:val="22"/>
        </w:rPr>
        <w:t> (Pennsylvania)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"http://trk.cp20.com/click/gfct4-avr5pv-6hmiyr49/"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Trump-era rise in immigration arrests felt across Philly region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Matza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7 (Illinois)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"http://trk.cp20.com/click/gfct4-avr5px-6hmiyr41/"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City launches 'One Chicago' campaign in response to federal immigration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Podesta and Will Jones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4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"http://trk.cp20.com/click/gfct4-avr5py-6hmiyr42/"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Another Illegal Immigrant In Sanctuary Gets A 'Stay'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May 22, 2017 10:46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May 22,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u w:val="single"/>
        </w:rPr>
        <w:t>TPS</w:t>
      </w:r>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The TPS for Sierra Leone, Liberia and Guinea was set to expire today but has been extended.</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297" w:history="1">
        <w:r w:rsidRPr="00264CD0">
          <w:rPr>
            <w:rFonts w:ascii="inherit" w:hAnsi="inherit" w:cs="Times New Roman"/>
            <w:color w:val="800080"/>
            <w:bdr w:val="none" w:sz="0" w:space="0" w:color="auto" w:frame="1"/>
            <w:lang w:val="en"/>
          </w:rPr>
          <w:t>Extension of the Designation of Guinea for Temporary Protected Status</w:t>
        </w:r>
      </w:hyperlink>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298" w:history="1">
        <w:r w:rsidRPr="00264CD0">
          <w:rPr>
            <w:rFonts w:ascii="inherit" w:hAnsi="inherit" w:cs="Times New Roman"/>
            <w:color w:val="800080"/>
            <w:bdr w:val="none" w:sz="0" w:space="0" w:color="auto" w:frame="1"/>
            <w:lang w:val="en"/>
          </w:rPr>
          <w:t>Extension of the Designation of Liberia for Temporary Protected Status</w:t>
        </w:r>
      </w:hyperlink>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299" w:history="1">
        <w:r w:rsidRPr="00264CD0">
          <w:rPr>
            <w:rFonts w:ascii="inherit" w:hAnsi="inherit" w:cs="Times New Roman"/>
            <w:color w:val="800080"/>
            <w:bdr w:val="none" w:sz="0" w:space="0" w:color="auto" w:frame="1"/>
            <w:lang w:val="en"/>
          </w:rPr>
          <w:t>Extension of the Designation of Sierra Leone for Temporary Protected Status</w:t>
        </w:r>
      </w:hyperlink>
    </w:p>
    <w:p w:rsidR="00264CD0" w:rsidRPr="00264CD0" w:rsidRDefault="00264CD0" w:rsidP="00264CD0">
      <w:pPr>
        <w:shd w:val="clear" w:color="auto" w:fill="FFFFFF"/>
        <w:spacing w:before="100" w:beforeAutospacing="1"/>
        <w:ind w:left="720" w:hanging="360"/>
        <w:textAlignment w:val="baseline"/>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The TPS for Haiti was not decided</w:t>
      </w:r>
      <w:r w:rsidRPr="00264CD0">
        <w:rPr>
          <w:rFonts w:ascii="Times New Roman" w:hAnsi="Times New Roman" w:cs="Times New Roman"/>
          <w:color w:val="000000"/>
          <w:sz w:val="22"/>
          <w:szCs w:val="22"/>
        </w:rPr>
        <w:t>. Notification of intent to extend or expire required this coming week.</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300" w:history="1">
        <w:r w:rsidRPr="00264CD0">
          <w:rPr>
            <w:rFonts w:ascii="inherit" w:hAnsi="inherit" w:cs="Times New Roman"/>
            <w:b/>
            <w:bCs/>
            <w:color w:val="800080"/>
            <w:sz w:val="22"/>
            <w:szCs w:val="22"/>
            <w:bdr w:val="none" w:sz="0" w:space="0" w:color="auto" w:frame="1"/>
          </w:rPr>
          <w:t>Immigration Arrests Up 38%</w:t>
        </w:r>
      </w:hyperlink>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ImmProf: Since Trump's inauguration, immigration arrests have climbed by 38%. In hard numbers, that translates to about 400 individuals arrested daily for immigration violations. Less than 75% of those arrested had a criminal record. For more coverage see </w:t>
      </w:r>
      <w:hyperlink r:id="rId301" w:history="1">
        <w:r w:rsidRPr="00264CD0">
          <w:rPr>
            <w:rFonts w:ascii="inherit" w:hAnsi="inherit" w:cs="Times New Roman"/>
            <w:color w:val="800080"/>
            <w:sz w:val="22"/>
            <w:szCs w:val="22"/>
            <w:bdr w:val="none" w:sz="0" w:space="0" w:color="auto" w:frame="1"/>
          </w:rPr>
          <w:t>USA Today</w:t>
        </w:r>
      </w:hyperlink>
      <w:r w:rsidRPr="00264CD0">
        <w:rPr>
          <w:rFonts w:ascii="Times New Roman" w:hAnsi="Times New Roman" w:cs="Times New Roman"/>
          <w:color w:val="000000"/>
          <w:sz w:val="22"/>
          <w:szCs w:val="22"/>
        </w:rPr>
        <w:t> and </w:t>
      </w:r>
      <w:hyperlink r:id="rId302" w:history="1">
        <w:r w:rsidRPr="00264CD0">
          <w:rPr>
            <w:rFonts w:ascii="inherit" w:hAnsi="inherit" w:cs="Times New Roman"/>
            <w:color w:val="800080"/>
            <w:sz w:val="22"/>
            <w:szCs w:val="22"/>
            <w:bdr w:val="none" w:sz="0" w:space="0" w:color="auto" w:frame="1"/>
          </w:rPr>
          <w:t>WaPo</w:t>
        </w:r>
      </w:hyperlink>
      <w:r w:rsidRPr="00264CD0">
        <w:rPr>
          <w:rFonts w:ascii="Times New Roman" w:hAnsi="Times New Roman" w:cs="Times New Roman"/>
          <w:color w:val="000000"/>
          <w:sz w:val="22"/>
          <w:szCs w:val="22"/>
        </w:rPr>
        <w:t>.</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303" w:history="1">
        <w:r w:rsidRPr="00264CD0">
          <w:rPr>
            <w:rFonts w:ascii="inherit" w:hAnsi="inherit" w:cs="Times New Roman"/>
            <w:b/>
            <w:bCs/>
            <w:color w:val="800080"/>
            <w:sz w:val="22"/>
            <w:szCs w:val="22"/>
            <w:bdr w:val="none" w:sz="0" w:space="0" w:color="auto" w:frame="1"/>
          </w:rPr>
          <w:t>NYIFUP Under Threat: Demanding due process for all -Exigir el debido proceso para todos</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304" w:history="1">
        <w:r w:rsidRPr="00264CD0">
          <w:rPr>
            <w:rFonts w:ascii="inherit" w:hAnsi="inherit" w:cs="Times New Roman"/>
            <w:b/>
            <w:bCs/>
            <w:color w:val="800080"/>
            <w:sz w:val="22"/>
            <w:szCs w:val="22"/>
            <w:bdr w:val="none" w:sz="0" w:space="0" w:color="auto" w:frame="1"/>
          </w:rPr>
          <w:t>Meanwhile, the Baltimore Sun is talking about how great NYIFUP is.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#NYIFUP #DueProcess4All</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"http://www.cnn.com/2017/05/18/politics/immigration-bill-house-committee/"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On Thursday, the House Judiciary Committee began considering three immigration bills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They would implement President Trump's mass deportation plan. The </w:t>
      </w:r>
      <w:hyperlink r:id="rId305" w:history="1">
        <w:r w:rsidRPr="00264CD0">
          <w:rPr>
            <w:rFonts w:ascii="inherit" w:hAnsi="inherit" w:cs="Times New Roman"/>
            <w:color w:val="800080"/>
            <w:sz w:val="22"/>
            <w:szCs w:val="22"/>
            <w:bdr w:val="none" w:sz="0" w:space="0" w:color="auto" w:frame="1"/>
          </w:rPr>
          <w:t>bills </w:t>
        </w:r>
      </w:hyperlink>
      <w:r w:rsidRPr="00264CD0">
        <w:rPr>
          <w:rFonts w:ascii="Times New Roman" w:hAnsi="Times New Roman" w:cs="Times New Roman"/>
          <w:color w:val="000000"/>
          <w:sz w:val="22"/>
          <w:szCs w:val="22"/>
        </w:rPr>
        <w:t>would create a massive, militarized federal deportation force, require local law enforcement to use their finite local resources, waste taxpayer money, and deprive asylum seekers and refugees of humanitarian protection.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"https://www.washingtonpost.com/local/virginia-politics/to-apply-for-a-special-visa-young-immigrants-need-a-judge-to-rule-they-have-been-abandoned-some-local-judges-are-refusing-to-decide/2017/05/17/11f4900c-35a8-11e7-b412-62beef8121f7_story.html?utm_term=.7d8ffa75f3a0"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15,000 SIJS visas were approved in FY2016</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The</w:t>
      </w:r>
      <w:r w:rsidRPr="00264CD0">
        <w:rPr>
          <w:rFonts w:ascii="Times New Roman" w:hAnsi="Times New Roman" w:cs="Times New Roman"/>
          <w:i/>
          <w:iCs/>
          <w:color w:val="000000"/>
          <w:sz w:val="22"/>
          <w:szCs w:val="22"/>
        </w:rPr>
        <w:t> Washington Post </w:t>
      </w:r>
      <w:r w:rsidRPr="00264CD0">
        <w:rPr>
          <w:rFonts w:ascii="Times New Roman" w:hAnsi="Times New Roman" w:cs="Times New Roman"/>
          <w:color w:val="000000"/>
          <w:sz w:val="22"/>
          <w:szCs w:val="22"/>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AILA Doc. No. 17051836</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"http://www.aila.org/infonet/uscis-guidance-on-unaccompanied-alien-children"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bdr w:val="none" w:sz="0" w:space="0" w:color="auto" w:frame="1"/>
        </w:rPr>
        <w:t>USCIS Guidance on Unaccompanied Alien Children</w:t>
      </w:r>
      <w:r w:rsidRPr="00264CD0">
        <w:rPr>
          <w:rFonts w:ascii="Times New Roman" w:hAnsi="Times New Roman" w:cs="Times New Roman"/>
          <w:b/>
          <w:bCs/>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See also: </w:t>
      </w:r>
      <w:hyperlink r:id="rId306" w:history="1">
        <w:r w:rsidRPr="00264CD0">
          <w:rPr>
            <w:rFonts w:ascii="inherit" w:hAnsi="inherit" w:cs="Times New Roman"/>
            <w:b/>
            <w:bCs/>
            <w:color w:val="800080"/>
            <w:sz w:val="22"/>
            <w:szCs w:val="22"/>
            <w:bdr w:val="none" w:sz="0" w:space="0" w:color="auto" w:frame="1"/>
          </w:rPr>
          <w:t>A Practice Advisory on Strategies to Combat Government Efforts to Terminate Unaccompanied Children Determinations (May 2017)</w:t>
        </w:r>
      </w:hyperlink>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307" w:history="1">
        <w:r w:rsidRPr="00264CD0">
          <w:rPr>
            <w:rFonts w:ascii="inherit" w:hAnsi="inherit" w:cs="Times New Roman"/>
            <w:b/>
            <w:bCs/>
            <w:color w:val="800080"/>
            <w:sz w:val="22"/>
            <w:szCs w:val="22"/>
            <w:bdr w:val="none" w:sz="0" w:space="0" w:color="auto" w:frame="1"/>
          </w:rPr>
          <w:t>Federal Judge Says Jeff Sessions Can't Block Northwest Immigrant Rights Project From Doing Its Work (For Now)</w:t>
        </w:r>
      </w:hyperlink>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USCIS Director nomination of Francis Cissna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The nomination will take place on Wednesday. IIC is putting together questions in a </w:t>
      </w:r>
      <w:hyperlink r:id="rId308" w:history="1">
        <w:r w:rsidRPr="00264CD0">
          <w:rPr>
            <w:rFonts w:ascii="inherit" w:hAnsi="inherit" w:cs="Times New Roman"/>
            <w:color w:val="800080"/>
            <w:sz w:val="22"/>
            <w:szCs w:val="22"/>
            <w:bdr w:val="none" w:sz="0" w:space="0" w:color="auto" w:frame="1"/>
          </w:rPr>
          <w:t>Google doc</w:t>
        </w:r>
      </w:hyperlink>
      <w:r w:rsidRPr="00264CD0">
        <w:rPr>
          <w:rFonts w:ascii="Times New Roman" w:hAnsi="Times New Roman" w:cs="Times New Roman"/>
          <w:color w:val="000000"/>
          <w:sz w:val="22"/>
          <w:szCs w:val="22"/>
        </w:rPr>
        <w:t> for this nomination, which is open to those who would like to add items.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Visiting Judge Dockets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Don’t Forget to Mention Buses when Advising Clients on Travel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09" w:history="1">
        <w:r w:rsidRPr="00264CD0">
          <w:rPr>
            <w:rFonts w:ascii="inherit" w:hAnsi="inherit" w:cs="Times New Roman"/>
            <w:b/>
            <w:bCs/>
            <w:color w:val="800080"/>
            <w:sz w:val="22"/>
            <w:szCs w:val="22"/>
            <w:bdr w:val="none" w:sz="0" w:space="0" w:color="auto" w:frame="1"/>
          </w:rPr>
          <w:t>HRF: Endorse in-State tuition rates for refugees and asylees</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Representative Huffman (CA) is going to introduce a bill that amends the Higher Education Act of 1965 to provide for in-State tuition rates for refugees and asylees. He is looking for organizations to endorse it. Contact HRF at  </w:t>
      </w:r>
      <w:hyperlink r:id="rId310" w:history="1">
        <w:r w:rsidRPr="00264CD0">
          <w:rPr>
            <w:rFonts w:ascii="inherit" w:hAnsi="inherit" w:cs="Times New Roman"/>
            <w:color w:val="800080"/>
            <w:sz w:val="22"/>
            <w:szCs w:val="22"/>
            <w:bdr w:val="none" w:sz="0" w:space="0" w:color="auto" w:frame="1"/>
          </w:rPr>
          <w:t>quigleyj@humanrightsfirst.org</w:t>
        </w:r>
      </w:hyperlink>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u w:val="single"/>
        </w:rPr>
        <w:t>Asylum Seekers at the Border</w:t>
      </w:r>
      <w:r w:rsidRPr="00264CD0">
        <w:rPr>
          <w:rFonts w:ascii="Times New Roman" w:hAnsi="Times New Roman" w:cs="Times New Roman"/>
          <w:color w:val="000000"/>
          <w:sz w:val="22"/>
          <w:szCs w:val="22"/>
        </w:rPr>
        <w:t>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sidRPr="00264CD0">
        <w:rPr>
          <w:rFonts w:ascii="Times New Roman" w:hAnsi="Times New Roman" w:cs="Times New Roman"/>
          <w:color w:val="000000"/>
          <w:sz w:val="22"/>
          <w:szCs w:val="22"/>
          <w:vertAlign w:val="superscript"/>
        </w:rPr>
        <w:t>rd</w:t>
      </w:r>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0"/>
          <w:szCs w:val="20"/>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"http://www.aila.org/advo-media/aila-correspondence/2017/sign-on-letter-extend-haiti-tps"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AILA: Sign-On Letter Calling on President Trump, DHS, and DOS Secretaries to Extend TPS for Haitian Nationals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0"/>
          <w:szCs w:val="20"/>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"http://www.aila.org/advo-media/tools/advocacy-action-center" \l "/37"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AILA: Take Action: Oppose House Bills Implementing President Trump's Mass Deportation Plan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Calibri" w:hAnsi="Calibri"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shd w:val="clear" w:color="auto" w:fill="FFFFFF"/>
        <w:spacing w:before="200"/>
        <w:ind w:left="720"/>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 </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311" w:history="1">
        <w:r w:rsidRPr="00264CD0">
          <w:rPr>
            <w:rFonts w:ascii="inherit" w:eastAsia="Times New Roman" w:hAnsi="inherit" w:cs="Times New Roman"/>
            <w:b/>
            <w:bCs/>
            <w:color w:val="800080"/>
            <w:sz w:val="22"/>
            <w:szCs w:val="22"/>
            <w:u w:val="single"/>
            <w:bdr w:val="none" w:sz="0" w:space="0" w:color="auto" w:frame="1"/>
          </w:rPr>
          <w:t>New Way To Request Budget Letters from HRA</w:t>
        </w:r>
      </w:hyperlink>
      <w:r w:rsidRPr="00264CD0">
        <w:rPr>
          <w:rFonts w:ascii="Times New Roman" w:eastAsia="Times New Roman" w:hAnsi="Times New Roman" w:cs="Times New Roman"/>
          <w:sz w:val="22"/>
          <w:szCs w:val="22"/>
        </w:rPr>
        <w:t>: 1. Go to </w:t>
      </w:r>
      <w:hyperlink r:id="rId312" w:history="1">
        <w:r w:rsidRPr="00264CD0">
          <w:rPr>
            <w:rFonts w:ascii="inherit" w:eastAsia="Times New Roman" w:hAnsi="inherit" w:cs="Times New Roman"/>
            <w:color w:val="800080"/>
            <w:sz w:val="22"/>
            <w:szCs w:val="22"/>
            <w:u w:val="single"/>
            <w:bdr w:val="none" w:sz="0" w:space="0" w:color="auto" w:frame="1"/>
          </w:rPr>
          <w:t>www.nyc.gov/accessnyc</w:t>
        </w:r>
      </w:hyperlink>
      <w:r w:rsidRPr="00264CD0">
        <w:rPr>
          <w:rFonts w:ascii="Times New Roman" w:eastAsia="Times New Roman" w:hAnsi="Times New Roman" w:cs="Times New Roman"/>
          <w:sz w:val="22"/>
          <w:szCs w:val="22"/>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hyperlink r:id="rId313" w:history="1">
        <w:r w:rsidRPr="00264CD0">
          <w:rPr>
            <w:rFonts w:ascii="inherit" w:eastAsia="Times New Roman" w:hAnsi="inherit" w:cs="Times New Roman"/>
            <w:b/>
            <w:bCs/>
            <w:color w:val="800080"/>
            <w:sz w:val="22"/>
            <w:szCs w:val="22"/>
            <w:u w:val="single"/>
            <w:bdr w:val="none" w:sz="0" w:space="0" w:color="auto" w:frame="1"/>
          </w:rPr>
          <w:t>A Practice Advisory on Strategies to Combat Government Efforts to Terminate Unaccompanied Children Determinations (May 2017)</w:t>
        </w:r>
      </w:hyperlink>
    </w:p>
    <w:p w:rsidR="00264CD0" w:rsidRPr="00264CD0" w:rsidRDefault="00264CD0" w:rsidP="00264CD0">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64CD0">
        <w:rPr>
          <w:rFonts w:ascii="Symbol" w:eastAsia="Times New Roman" w:hAnsi="Symbol" w:cs="Times New Roman"/>
          <w:sz w:val="22"/>
          <w:szCs w:val="22"/>
        </w:rPr>
        <w:t></w:t>
      </w:r>
      <w:r w:rsidRPr="00264CD0">
        <w:rPr>
          <w:rFonts w:ascii="Times New Roman" w:eastAsia="Times New Roman" w:hAnsi="Times New Roman" w:cs="Times New Roman"/>
          <w:sz w:val="14"/>
          <w:szCs w:val="14"/>
        </w:rPr>
        <w:t>         </w:t>
      </w:r>
      <w:r w:rsidRPr="00264CD0">
        <w:rPr>
          <w:rFonts w:ascii="Times New Roman" w:eastAsia="Times New Roman" w:hAnsi="Times New Roman" w:cs="Times New Roman"/>
          <w:b/>
          <w:bCs/>
          <w:sz w:val="22"/>
          <w:szCs w:val="22"/>
        </w:rPr>
        <w:t>AILA: </w:t>
      </w: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"http://www.aila.org/advo-media/tools/psas/know-your-rights-handouts-if-ice-visits"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Know Your Rights Handouts: If ICE Visits a Home, Employer, or Public Space</w:t>
      </w:r>
      <w:r w:rsidRPr="00264CD0">
        <w:rPr>
          <w:rFonts w:ascii="Times New Roman" w:eastAsia="Times New Roman" w:hAnsi="Times New Roman" w:cs="Times New Roman"/>
          <w:b/>
          <w:bCs/>
          <w:sz w:val="22"/>
          <w:szCs w:val="22"/>
        </w:rPr>
        <w:fldChar w:fldCharType="end"/>
      </w:r>
      <w:r w:rsidRPr="00264CD0">
        <w:rPr>
          <w:rFonts w:ascii="Times New Roman" w:eastAsia="Times New Roman" w:hAnsi="Times New Roman" w:cs="Times New Roman"/>
          <w:b/>
          <w:bCs/>
          <w:sz w:val="22"/>
          <w:szCs w:val="22"/>
        </w:rPr>
        <w:t> </w:t>
      </w:r>
      <w:r w:rsidRPr="00264CD0">
        <w:rPr>
          <w:rFonts w:ascii="Times New Roman" w:eastAsia="Times New Roman" w:hAnsi="Times New Roman" w:cs="Times New Roman"/>
          <w:sz w:val="22"/>
          <w:szCs w:val="22"/>
        </w:rPr>
        <w:t>(now available in Haitian Creole)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AILA: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"http://www.aila.org/infonet/global-migration-legal-ethics-part-ii"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Global Migration &amp; Legal Ethics, Part II: Unauthorized Practice of Law and Foreign Corrupt Practice Act Issues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"http://www.aila.org/advo-media/issues/immigration-2017-a-new-president-and-congress/resources-for-responding-large-scale-enforcement"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Resources for Responding to Large-Scale Enforcement Actions and Raids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314" w:anchor="31" w:history="1">
        <w:r w:rsidRPr="00264CD0">
          <w:rPr>
            <w:rFonts w:ascii="inherit" w:hAnsi="inherit" w:cs="Times New Roman"/>
            <w:b/>
            <w:bCs/>
            <w:color w:val="800080"/>
            <w:sz w:val="22"/>
            <w:szCs w:val="22"/>
            <w:u w:val="single"/>
            <w:bdr w:val="none" w:sz="0" w:space="0" w:color="auto" w:frame="1"/>
          </w:rPr>
          <w:t>Matter of M-B-C-, 27 I&amp;N Dec. 31 (BIA 2017)</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"http://www.aila.org/advo-media/whats-happening-in-congress/pending-legislation/s-595-boots-on-the-border-act-of-2017"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S. 595: Boots on the Border Act of 2017</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3/9/17, Senator Jeff Flake (R-AZ) introduced the Boots on the Border Act of 2017 (S. 595) to allow U.S. Customs and Border Protection to waive polygraph examination requirements for applicants.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17051632</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"http://www.aila.org/infonet/deaths-at-adult-detention-centers"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Deaths at Adult Detention Centers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Continually updated list of press releases issued by ICE announcing deaths in adult immigration detention.</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16050900</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u w:val="single"/>
          <w:lang w:val="en"/>
        </w:rPr>
        <w:t>Status for actual U approvals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5/22/17 </w:t>
      </w:r>
      <w:hyperlink r:id="rId315" w:history="1">
        <w:r w:rsidRPr="00264CD0">
          <w:rPr>
            <w:rFonts w:ascii="inherit" w:hAnsi="inherit" w:cs="Times New Roman"/>
            <w:b/>
            <w:bCs/>
            <w:color w:val="800080"/>
            <w:sz w:val="22"/>
            <w:szCs w:val="22"/>
            <w:u w:val="single"/>
            <w:bdr w:val="none" w:sz="0" w:space="0" w:color="auto" w:frame="1"/>
          </w:rPr>
          <w:t>Waivers to Inadmissibility and Deportability</w:t>
        </w:r>
      </w:hyperlink>
      <w:r w:rsidRPr="00264CD0">
        <w:rPr>
          <w:rFonts w:ascii="Times New Roman" w:hAnsi="Times New Roman" w:cs="Times New Roman"/>
          <w:color w:val="000000"/>
          <w:sz w:val="22"/>
          <w:szCs w:val="22"/>
        </w:rPr>
        <w:t> - By: New York Immigration Coalition Time: 1:00 PM - 4:00 PM Time Zone: Eastern Time (US &amp; Canada) CLE Credit Location: New York Immigration Coalition 131 W. 33rd Street Suite 610 New York,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5/24/17 </w:t>
      </w:r>
      <w:hyperlink r:id="rId316" w:history="1">
        <w:r w:rsidRPr="00264CD0">
          <w:rPr>
            <w:rFonts w:ascii="inherit" w:hAnsi="inherit" w:cs="Times New Roman"/>
            <w:b/>
            <w:bCs/>
            <w:color w:val="800080"/>
            <w:sz w:val="22"/>
            <w:szCs w:val="22"/>
            <w:u w:val="single"/>
            <w:bdr w:val="none" w:sz="0" w:space="0" w:color="auto" w:frame="1"/>
          </w:rPr>
          <w:t>Criminal Prosecution Under Operation Streamline</w:t>
        </w:r>
      </w:hyperlink>
      <w:r w:rsidRPr="00264CD0">
        <w:rPr>
          <w:rFonts w:ascii="Times New Roman" w:hAnsi="Times New Roman" w:cs="Times New Roman"/>
          <w:color w:val="000000"/>
          <w:sz w:val="22"/>
          <w:szCs w:val="22"/>
        </w:rPr>
        <w:t> – Vera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5/24/17 </w:t>
      </w:r>
      <w:hyperlink r:id="rId317" w:history="1">
        <w:r w:rsidRPr="00264CD0">
          <w:rPr>
            <w:rFonts w:ascii="inherit" w:hAnsi="inherit" w:cs="Times New Roman"/>
            <w:b/>
            <w:bCs/>
            <w:color w:val="800080"/>
            <w:sz w:val="22"/>
            <w:szCs w:val="22"/>
            <w:u w:val="single"/>
            <w:bdr w:val="none" w:sz="0" w:space="0" w:color="auto" w:frame="1"/>
          </w:rPr>
          <w:t>Human Rights First's Spring Asylum Training</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318" w:history="1">
        <w:r w:rsidRPr="00264CD0">
          <w:rPr>
            <w:rFonts w:ascii="inherit" w:hAnsi="inherit" w:cs="Times New Roman"/>
            <w:color w:val="800080"/>
            <w:sz w:val="22"/>
            <w:szCs w:val="22"/>
            <w:u w:val="single"/>
            <w:bdr w:val="none" w:sz="0" w:space="0" w:color="auto" w:frame="1"/>
          </w:rPr>
          <w:t>AbdelRahmanL@humanrightsfirst.org</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6/7/17 </w:t>
      </w:r>
      <w:hyperlink r:id="rId319" w:history="1">
        <w:r w:rsidRPr="00264CD0">
          <w:rPr>
            <w:rFonts w:ascii="inherit" w:hAnsi="inherit" w:cs="Times New Roman"/>
            <w:b/>
            <w:bCs/>
            <w:color w:val="800080"/>
            <w:sz w:val="22"/>
            <w:szCs w:val="22"/>
            <w:u w:val="single"/>
            <w:bdr w:val="none" w:sz="0" w:space="0" w:color="auto" w:frame="1"/>
          </w:rPr>
          <w:t>KEEP OUT: Immigration, Discrimination, and National Security</w:t>
        </w:r>
      </w:hyperlink>
      <w:r w:rsidRPr="00264CD0">
        <w:rPr>
          <w:rFonts w:ascii="Times New Roman" w:hAnsi="Times New Roman" w:cs="Times New Roman"/>
          <w:color w:val="000000"/>
          <w:sz w:val="22"/>
          <w:szCs w:val="22"/>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6/12/17 </w:t>
      </w:r>
      <w:hyperlink r:id="rId320" w:history="1">
        <w:r w:rsidRPr="00264CD0">
          <w:rPr>
            <w:rFonts w:ascii="inherit" w:hAnsi="inherit" w:cs="Times New Roman"/>
            <w:b/>
            <w:bCs/>
            <w:color w:val="800080"/>
            <w:sz w:val="22"/>
            <w:szCs w:val="22"/>
            <w:u w:val="single"/>
            <w:bdr w:val="none" w:sz="0" w:space="0" w:color="auto" w:frame="1"/>
          </w:rPr>
          <w:t>The Basics of Removal Defense</w:t>
        </w:r>
      </w:hyperlink>
      <w:r w:rsidRPr="00264CD0">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6/15/17</w:t>
      </w:r>
      <w:r w:rsidRPr="00264CD0">
        <w:rPr>
          <w:rFonts w:ascii="Times New Roman" w:hAnsi="Times New Roman" w:cs="Times New Roman"/>
          <w:b/>
          <w:bCs/>
          <w:color w:val="000000"/>
          <w:sz w:val="22"/>
          <w:szCs w:val="22"/>
        </w:rPr>
        <w:t> </w:t>
      </w:r>
      <w:hyperlink r:id="rId321" w:history="1">
        <w:r w:rsidRPr="00264CD0">
          <w:rPr>
            <w:rFonts w:ascii="inherit" w:hAnsi="inherit" w:cs="Times New Roman"/>
            <w:b/>
            <w:bCs/>
            <w:color w:val="800080"/>
            <w:sz w:val="22"/>
            <w:szCs w:val="22"/>
            <w:u w:val="single"/>
            <w:bdr w:val="none" w:sz="0" w:space="0" w:color="auto" w:frame="1"/>
          </w:rPr>
          <w:t>Listen for a Change: Black Lives, Immigration, Trans Rights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6/25/17 </w:t>
      </w:r>
      <w:hyperlink r:id="rId322" w:history="1">
        <w:r w:rsidRPr="00264CD0">
          <w:rPr>
            <w:rFonts w:ascii="inherit" w:hAnsi="inherit" w:cs="Times New Roman"/>
            <w:b/>
            <w:bCs/>
            <w:color w:val="800080"/>
            <w:sz w:val="22"/>
            <w:szCs w:val="22"/>
            <w:u w:val="single"/>
            <w:bdr w:val="none" w:sz="0" w:space="0" w:color="auto" w:frame="1"/>
          </w:rPr>
          <w:t>March with Immigration Equality at NYC Pride June 25!</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6/30/17 </w:t>
      </w:r>
      <w:hyperlink r:id="rId323" w:history="1">
        <w:r w:rsidRPr="00264CD0">
          <w:rPr>
            <w:rFonts w:ascii="inherit" w:hAnsi="inherit" w:cs="Times New Roman"/>
            <w:b/>
            <w:bCs/>
            <w:color w:val="800080"/>
            <w:sz w:val="22"/>
            <w:szCs w:val="22"/>
            <w:u w:val="single"/>
            <w:bdr w:val="none" w:sz="0" w:space="0" w:color="auto" w:frame="1"/>
          </w:rPr>
          <w:t>Immigrant Heritage Month Hackathon</w:t>
        </w:r>
      </w:hyperlink>
      <w:r w:rsidRPr="00264CD0">
        <w:rPr>
          <w:rFonts w:ascii="Times New Roman" w:hAnsi="Times New Roman" w:cs="Times New Roman"/>
          <w:color w:val="000000"/>
          <w:sz w:val="22"/>
          <w:szCs w:val="22"/>
        </w:rPr>
        <w:t> Immigration Advocates Network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22,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4" w:history="1">
        <w:r w:rsidRPr="00264CD0">
          <w:rPr>
            <w:rFonts w:ascii="inherit" w:hAnsi="inherit" w:cs="Times New Roman"/>
            <w:color w:val="800080"/>
            <w:u w:val="single"/>
            <w:bdr w:val="none" w:sz="0" w:space="0" w:color="auto" w:frame="1"/>
          </w:rPr>
          <w:t>Student Walk Out of Vice President Mike Pence Notre Dame Graduation Speech, Immigration Positions One Set of Issues of Concern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5" w:history="1">
        <w:r w:rsidRPr="00264CD0">
          <w:rPr>
            <w:rFonts w:ascii="inherit" w:hAnsi="inherit" w:cs="Times New Roman"/>
            <w:color w:val="800080"/>
            <w:u w:val="single"/>
            <w:bdr w:val="none" w:sz="0" w:space="0" w:color="auto" w:frame="1"/>
          </w:rPr>
          <w:t>Watch Out Temporary Visitors to the United States: The Trump administration and entry into the United States -- The case of Molly Hill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6" w:history="1">
        <w:r w:rsidRPr="00264CD0">
          <w:rPr>
            <w:rFonts w:ascii="inherit" w:hAnsi="inherit" w:cs="Times New Roman"/>
            <w:color w:val="800080"/>
            <w:u w:val="single"/>
            <w:bdr w:val="none" w:sz="0" w:space="0" w:color="auto" w:frame="1"/>
          </w:rPr>
          <w:t>Professional Boxer Fights for Green Card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May 21,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7" w:history="1">
        <w:r w:rsidRPr="00264CD0">
          <w:rPr>
            <w:rFonts w:ascii="inherit" w:hAnsi="inherit" w:cs="Times New Roman"/>
            <w:color w:val="800080"/>
            <w:u w:val="single"/>
            <w:bdr w:val="none" w:sz="0" w:space="0" w:color="auto" w:frame="1"/>
          </w:rPr>
          <w:t>The Story of Wildin: A Undocumented Minor from Honduras and Immigrant Detention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8" w:history="1">
        <w:r w:rsidRPr="00264CD0">
          <w:rPr>
            <w:rFonts w:ascii="inherit" w:hAnsi="inherit" w:cs="Times New Roman"/>
            <w:color w:val="800080"/>
            <w:u w:val="single"/>
            <w:bdr w:val="none" w:sz="0" w:space="0" w:color="auto" w:frame="1"/>
          </w:rPr>
          <w:t>The Empire Strikes Back: ICE boasts that Immigration arrests climb nearly 40%</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29" w:history="1">
        <w:r w:rsidRPr="00264CD0">
          <w:rPr>
            <w:rFonts w:ascii="inherit" w:hAnsi="inherit" w:cs="Times New Roman"/>
            <w:color w:val="800080"/>
            <w:u w:val="single"/>
            <w:bdr w:val="none" w:sz="0" w:space="0" w:color="auto" w:frame="1"/>
          </w:rPr>
          <w:t>Death on the Border: 20 Years ago, Esequiel Hernández, Jr.  </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0" w:history="1">
        <w:r w:rsidRPr="00264CD0">
          <w:rPr>
            <w:rFonts w:ascii="inherit" w:hAnsi="inherit" w:cs="Times New Roman"/>
            <w:color w:val="800080"/>
            <w:u w:val="single"/>
            <w:bdr w:val="none" w:sz="0" w:space="0" w:color="auto" w:frame="1"/>
          </w:rPr>
          <w:t>World Day for Cultural Diversity for Dialogue and Development</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May 20,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1" w:history="1">
        <w:r w:rsidRPr="00264CD0">
          <w:rPr>
            <w:rFonts w:ascii="inherit" w:hAnsi="inherit" w:cs="Times New Roman"/>
            <w:color w:val="800080"/>
            <w:u w:val="single"/>
            <w:bdr w:val="none" w:sz="0" w:space="0" w:color="auto" w:frame="1"/>
          </w:rPr>
          <w:t>The "Chinatown Massacre" of 1870: A Podcast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2" w:history="1">
        <w:r w:rsidRPr="00264CD0">
          <w:rPr>
            <w:rFonts w:ascii="inherit" w:hAnsi="inherit" w:cs="Times New Roman"/>
            <w:color w:val="800080"/>
            <w:u w:val="single"/>
            <w:bdr w:val="none" w:sz="0" w:space="0" w:color="auto" w:frame="1"/>
          </w:rPr>
          <w:t>The Trump Immigration Dragnet? An Undocumented Mother of 2 Was Detained After an Immigration Check-In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3" w:history="1">
        <w:r w:rsidRPr="00264CD0">
          <w:rPr>
            <w:rFonts w:ascii="inherit" w:hAnsi="inherit" w:cs="Times New Roman"/>
            <w:color w:val="800080"/>
            <w:u w:val="single"/>
            <w:bdr w:val="none" w:sz="0" w:space="0" w:color="auto" w:frame="1"/>
          </w:rPr>
          <w:t>Inter-American Commission on Human Rights Border Death Probe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4" w:history="1">
        <w:r w:rsidRPr="00264CD0">
          <w:rPr>
            <w:rFonts w:ascii="inherit" w:hAnsi="inherit" w:cs="Times New Roman"/>
            <w:color w:val="800080"/>
            <w:u w:val="single"/>
            <w:bdr w:val="none" w:sz="0" w:space="0" w:color="auto" w:frame="1"/>
          </w:rPr>
          <w:t>From the Bookshelves: The Politics of Immigration: Questions and Answers (2nd Edition) by David Wilson &amp; Jane Guskin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May 19,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5" w:history="1">
        <w:r w:rsidRPr="00264CD0">
          <w:rPr>
            <w:rFonts w:ascii="inherit" w:hAnsi="inherit" w:cs="Times New Roman"/>
            <w:color w:val="800080"/>
            <w:u w:val="single"/>
            <w:bdr w:val="none" w:sz="0" w:space="0" w:color="auto" w:frame="1"/>
          </w:rPr>
          <w:t>4th Biennial Emerging Immigration Scholars Conference: Day Two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6" w:history="1">
        <w:r w:rsidRPr="00264CD0">
          <w:rPr>
            <w:rFonts w:ascii="inherit" w:hAnsi="inherit" w:cs="Times New Roman"/>
            <w:color w:val="800080"/>
            <w:u w:val="single"/>
            <w:bdr w:val="none" w:sz="0" w:space="0" w:color="auto" w:frame="1"/>
          </w:rPr>
          <w:t>From the Bookshelves: Water Tossing Boulders: How a Family of Chinese Immigrants Led the First Fight to Desegregate Schools in the Jim Crow South by Adrienne Berard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May 18,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7" w:history="1">
        <w:r w:rsidRPr="00264CD0">
          <w:rPr>
            <w:rFonts w:ascii="inherit" w:hAnsi="inherit" w:cs="Times New Roman"/>
            <w:color w:val="800080"/>
            <w:u w:val="single"/>
            <w:bdr w:val="none" w:sz="0" w:space="0" w:color="auto" w:frame="1"/>
          </w:rPr>
          <w:t>4th Biennial Emerging Immigration Scholars Conference: New Realities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8" w:history="1">
        <w:r w:rsidRPr="00264CD0">
          <w:rPr>
            <w:rFonts w:ascii="inherit" w:hAnsi="inherit" w:cs="Times New Roman"/>
            <w:color w:val="800080"/>
            <w:u w:val="single"/>
            <w:bdr w:val="none" w:sz="0" w:space="0" w:color="auto" w:frame="1"/>
          </w:rPr>
          <w:t>Conspiracy theorist settles Chobani lawsuit and retracts comments about refugees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39" w:history="1">
        <w:r w:rsidRPr="00264CD0">
          <w:rPr>
            <w:rFonts w:ascii="inherit" w:hAnsi="inherit" w:cs="Times New Roman"/>
            <w:color w:val="800080"/>
            <w:u w:val="single"/>
            <w:bdr w:val="none" w:sz="0" w:space="0" w:color="auto" w:frame="1"/>
          </w:rPr>
          <w:t>From the Bookshelves: Testimony by Scott Turow</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0" w:history="1">
        <w:r w:rsidRPr="00264CD0">
          <w:rPr>
            <w:rFonts w:ascii="inherit" w:hAnsi="inherit" w:cs="Times New Roman"/>
            <w:color w:val="800080"/>
            <w:u w:val="single"/>
            <w:bdr w:val="none" w:sz="0" w:space="0" w:color="auto" w:frame="1"/>
          </w:rPr>
          <w:t>Immigrants in Detention Centers Are Often Hundreds of Miles From Legal Help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1" w:history="1">
        <w:r w:rsidRPr="00264CD0">
          <w:rPr>
            <w:rFonts w:ascii="inherit" w:hAnsi="inherit" w:cs="Times New Roman"/>
            <w:color w:val="800080"/>
            <w:u w:val="single"/>
            <w:bdr w:val="none" w:sz="0" w:space="0" w:color="auto" w:frame="1"/>
          </w:rPr>
          <w:t>Tech CEO Talks Immigration &amp; Competitiveness in HBR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2" w:history="1">
        <w:r w:rsidRPr="00264CD0">
          <w:rPr>
            <w:rFonts w:ascii="inherit" w:hAnsi="inherit" w:cs="Times New Roman"/>
            <w:color w:val="800080"/>
            <w:u w:val="single"/>
            <w:bdr w:val="none" w:sz="0" w:space="0" w:color="auto" w:frame="1"/>
          </w:rPr>
          <w:t>Highlighting the refugee crisis with a new immigrant dinners series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May 17,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3" w:history="1">
        <w:r w:rsidRPr="00264CD0">
          <w:rPr>
            <w:rFonts w:ascii="inherit" w:hAnsi="inherit" w:cs="Times New Roman"/>
            <w:color w:val="800080"/>
            <w:u w:val="single"/>
            <w:bdr w:val="none" w:sz="0" w:space="0" w:color="auto" w:frame="1"/>
          </w:rPr>
          <w:t>Immigration Arrests Up 38%</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4" w:history="1">
        <w:r w:rsidRPr="00264CD0">
          <w:rPr>
            <w:rFonts w:ascii="inherit" w:hAnsi="inherit" w:cs="Times New Roman"/>
            <w:color w:val="800080"/>
            <w:u w:val="single"/>
            <w:bdr w:val="none" w:sz="0" w:space="0" w:color="auto" w:frame="1"/>
          </w:rPr>
          <w:t>My Family’s Slave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5" w:history="1">
        <w:r w:rsidRPr="00264CD0">
          <w:rPr>
            <w:rFonts w:ascii="inherit" w:hAnsi="inherit" w:cs="Times New Roman"/>
            <w:color w:val="800080"/>
            <w:u w:val="single"/>
            <w:bdr w:val="none" w:sz="0" w:space="0" w:color="auto" w:frame="1"/>
          </w:rPr>
          <w:t>Despite Hiring, Immigration Court Backlog and Wait Times Climb</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6" w:history="1">
        <w:r w:rsidRPr="00264CD0">
          <w:rPr>
            <w:rFonts w:ascii="inherit" w:hAnsi="inherit" w:cs="Times New Roman"/>
            <w:color w:val="800080"/>
            <w:u w:val="single"/>
            <w:bdr w:val="none" w:sz="0" w:space="0" w:color="auto" w:frame="1"/>
          </w:rPr>
          <w:t>Immigration Article of the Day: US Immigration Policy and the Case for Family Unity By Joanna Dreby and Zoya Gubernskaya</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May 16,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7" w:history="1">
        <w:r w:rsidRPr="00264CD0">
          <w:rPr>
            <w:rFonts w:ascii="inherit" w:hAnsi="inherit" w:cs="Times New Roman"/>
            <w:color w:val="800080"/>
            <w:u w:val="single"/>
            <w:bdr w:val="none" w:sz="0" w:space="0" w:color="auto" w:frame="1"/>
          </w:rPr>
          <w:t>At the Movies: Lupe Under The Sun and Purgatorio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8" w:history="1">
        <w:r w:rsidRPr="00264CD0">
          <w:rPr>
            <w:rFonts w:ascii="inherit" w:hAnsi="inherit" w:cs="Times New Roman"/>
            <w:color w:val="800080"/>
            <w:u w:val="single"/>
            <w:bdr w:val="none" w:sz="0" w:space="0" w:color="auto" w:frame="1"/>
          </w:rPr>
          <w:t>From the Bookshelves: Porous Borders Multiracial Migrations and the Law in the U.S.-Mexico Borderlands by Julian Lim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49" w:history="1">
        <w:r w:rsidRPr="00264CD0">
          <w:rPr>
            <w:rFonts w:ascii="inherit" w:hAnsi="inherit" w:cs="Times New Roman"/>
            <w:color w:val="800080"/>
            <w:u w:val="single"/>
            <w:bdr w:val="none" w:sz="0" w:space="0" w:color="auto" w:frame="1"/>
          </w:rPr>
          <w:t>Canadian Powers Celtics to Big NBA Playoff Win in Game 7</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50" w:history="1">
        <w:r w:rsidRPr="00264CD0">
          <w:rPr>
            <w:rFonts w:ascii="inherit" w:hAnsi="inherit" w:cs="Times New Roman"/>
            <w:color w:val="800080"/>
            <w:u w:val="single"/>
            <w:bdr w:val="none" w:sz="0" w:space="0" w:color="auto" w:frame="1"/>
          </w:rPr>
          <w:t>Immigration Article of the Day: A ONE-YEAR, SPECIALIST’S LAW DEGREE TO INCREASE AND IMPROVE REPRESENTATION AMONG IMMIGRATION RESPONDENTS by JOHN THOMPSON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15,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51" w:history="1">
        <w:r w:rsidRPr="00264CD0">
          <w:rPr>
            <w:rFonts w:ascii="inherit" w:hAnsi="inherit" w:cs="Times New Roman"/>
            <w:color w:val="800080"/>
            <w:u w:val="single"/>
            <w:bdr w:val="none" w:sz="0" w:space="0" w:color="auto" w:frame="1"/>
          </w:rPr>
          <w:t>Oral Arguments in Hawaii v.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52" w:history="1">
        <w:r w:rsidRPr="00264CD0">
          <w:rPr>
            <w:rFonts w:ascii="inherit" w:hAnsi="inherit" w:cs="Times New Roman"/>
            <w:color w:val="800080"/>
            <w:u w:val="single"/>
            <w:bdr w:val="none" w:sz="0" w:space="0" w:color="auto" w:frame="1"/>
          </w:rPr>
          <w:t>Supreme Court Immigration Watch: The 2016 Term -- Look Out for Six Decisions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53" w:history="1">
        <w:r w:rsidRPr="00264CD0">
          <w:rPr>
            <w:rFonts w:ascii="inherit" w:hAnsi="inherit" w:cs="Times New Roman"/>
            <w:color w:val="800080"/>
            <w:u w:val="single"/>
            <w:bdr w:val="none" w:sz="0" w:space="0" w:color="auto" w:frame="1"/>
          </w:rPr>
          <w:t>What the Heck? School turns away immigration agent looking for fourth grader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sz w:val="20"/>
          <w:szCs w:val="20"/>
        </w:rPr>
        <w:t></w:t>
      </w:r>
      <w:r w:rsidRPr="00264CD0">
        <w:rPr>
          <w:rFonts w:ascii="Times New Roman" w:hAnsi="Times New Roman" w:cs="Times New Roman"/>
          <w:color w:val="000000"/>
          <w:sz w:val="14"/>
          <w:szCs w:val="14"/>
        </w:rPr>
        <w:t>         </w:t>
      </w:r>
      <w:hyperlink r:id="rId354" w:history="1">
        <w:r w:rsidRPr="00264CD0">
          <w:rPr>
            <w:rFonts w:ascii="inherit" w:hAnsi="inherit" w:cs="Times New Roman"/>
            <w:color w:val="800080"/>
            <w:u w:val="single"/>
            <w:bdr w:val="none" w:sz="0" w:space="0" w:color="auto" w:frame="1"/>
          </w:rPr>
          <w:t>Thousands of Immigrant Parents of US Citizens Detained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 immigration agency wants to kick 50,000 Haitians out of the USA </w:t>
      </w:r>
      <w:r w:rsidRPr="00264CD0">
        <w:rPr>
          <w:rFonts w:ascii="Times New Roman" w:hAnsi="Times New Roman" w:cs="Times New Roman"/>
          <w:color w:val="000000"/>
          <w:sz w:val="22"/>
          <w:szCs w:val="22"/>
        </w:rPr>
        <w:t>USA Today 04.20.17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https://www.usatoday.com/story/news/world/2017/04/20/trump-agency-temporary-protection-haitians-united-states/100709428/</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U.S. Citizenship and Immigration Services plans to end the temporary protections extended to Haitian nationals since 2010, which</w:t>
      </w:r>
      <w:r w:rsidRPr="00264CD0">
        <w:rPr>
          <w:rFonts w:ascii="Times New Roman" w:hAnsi="Times New Roman" w:cs="Times New Roman"/>
          <w:b/>
          <w:bCs/>
          <w:color w:val="000000"/>
          <w:sz w:val="22"/>
          <w:szCs w:val="22"/>
        </w:rPr>
        <w:t>would result in around 50,000 Haitians having to leave the U.S. by January of 2018.</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 $10-million fund will help immigrants fight deportations. But should it help those with violent criminal convictions? </w:t>
      </w:r>
      <w:r w:rsidRPr="00264CD0">
        <w:rPr>
          <w:rFonts w:ascii="Times New Roman" w:hAnsi="Times New Roman" w:cs="Times New Roman"/>
          <w:color w:val="000000"/>
          <w:sz w:val="22"/>
          <w:szCs w:val="22"/>
        </w:rPr>
        <w:t>LA Times 04.17.17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"http://www.latimes.com/local/lanow/la-me-ln-la-justice-fund-20170417-story.html"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http://www.latimes.com/local/lanow/la-me-ln-la-justice-fund-20170417-story.html</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Trump-targeted judge gets high-profile immigration case </w:t>
      </w:r>
      <w:r w:rsidRPr="00264CD0">
        <w:rPr>
          <w:rFonts w:ascii="Times New Roman" w:hAnsi="Times New Roman" w:cs="Times New Roman"/>
          <w:color w:val="000000"/>
          <w:sz w:val="22"/>
          <w:szCs w:val="22"/>
        </w:rPr>
        <w:t>BBC News 04.20.17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"http://www.bbc.com/news/world-us-canada-39656340"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http://www.bbc.com/news/world-us-canada-39656340</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Restaurants Support Immigrants Rights In ‘Day Without Bread’</w:t>
      </w:r>
      <w:r w:rsidRPr="00264CD0">
        <w:rPr>
          <w:rFonts w:ascii="Times New Roman" w:hAnsi="Times New Roman" w:cs="Times New Roman"/>
          <w:color w:val="000000"/>
          <w:sz w:val="22"/>
          <w:szCs w:val="22"/>
        </w:rPr>
        <w:t> BKLYNER 04.20.17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"http://bklyner.com/restaurants-support-immigrants-rights-day-without-bread/"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http://bklyner.com/restaurants-support-immigrants-rights-day-without-bread/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White House signals no immigration policy change despite deportation of California man protected under DACA </w:t>
      </w:r>
      <w:r w:rsidRPr="00264CD0">
        <w:rPr>
          <w:rFonts w:ascii="Times New Roman" w:hAnsi="Times New Roman" w:cs="Times New Roman"/>
          <w:color w:val="000000"/>
          <w:sz w:val="22"/>
          <w:szCs w:val="22"/>
        </w:rPr>
        <w:t>NY Daily News 04.19.17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http://www.nydailynews.com/news/politics/white-house-insists-no-policy-change-dreamer-deportation-article-1.3075129</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Intercept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"http://trk.cp20.com/click/gd7h4-av92v6-6hmiyr43/"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Republican Immigration Bill Threatens to Turn Millions of People into Criminals Overnight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Devereaux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Stars and Stripes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"http://trk.cp20.com/click/gd7h4-av92vo-6hmiyr40/"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Living in limbo: DOD rule change stalls path to citizenship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Horton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"http://trk.cp20.com/click/gd7h4-av92vc-6hmiyr48/"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New Sanctuary-City Law Under Attack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Frosch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"http://trk.cp20.com/click/gd7h4-av92vd-6hmiyr49/"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List of local governments planning to fight Texas over "sanctuary" bill growing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Aguilar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Nation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"http://trk.cp20.com/click/gd7h4-av92ux-6hmiyr48/"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Has Made Over 41,000 Arrests in Trump's First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Julianne Hing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"http://trk.cp20.com/click/gd7h4-av92uz-6hmiyr40/"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Stepped-Up Raids, but Gang Violence Persists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Ginia Bellafante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"http://trk.cp20.com/click/gd7h4-av92v0-6hmiyr47/"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Arrests Are Up, but Deportation Is Down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"http://trk.cp20.com/click/gd7h4-av92v2-6hmiyr49/"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arrests surge 40% under Trump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May 16,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"http://trk.cp20.com/click/gd7h4-av92v3-6hmiyr40/"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Trump administration is arresting over 100 immigrants without criminal records a 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Dara Lind</w:t>
      </w:r>
      <w:r w:rsidRPr="00264CD0">
        <w:rPr>
          <w:rFonts w:ascii="Times New Roman" w:hAnsi="Times New Roman" w:cs="Times New Roman"/>
          <w:color w:val="000000"/>
          <w:sz w:val="22"/>
          <w:szCs w:val="22"/>
        </w:rPr>
        <w:br/>
        <w:t>May 18,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Boise State Public Radio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"http://trk.cp20.com/click/gd7h4-av92v7-6hmiyr44/"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Idaho's Raul Labrador Introduces Bill Cracking Down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Guilhem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Spokesman-Review</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"http://trk.cp20.com/click/gd7h4-av92v8-6hmiyr45/"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Idaho Rep. Labrador presses immigration crackdown bill in Congress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Z. Russell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"http://trk.cp20.com/click/gd7h4-av92v9-6hmiyr46/"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Who is controversial Milwaukee County Sheriff David Clarke?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Madison Park and Ray Sanchez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"http://trk.cp20.com/click/gd7h4-av92va-6hmiyr46/"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Jail Deaths Weren't Enough to Keep Sheriff Clarke Out of Trump Administration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Nation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"http://trk.cp20.com/click/gd7h4-av92vb-6hmiyr47/"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David Clarke Is Determined to Suspend Habeus Corpus and Shred the Bill of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Nichols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Common Dreams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"http://trk.cp20.com/click/gd7h4-av92vf-6hmiyr41/"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Latinos Launch 100 Days of Resistance to Protect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McCauley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"http://trk.cp20.com/click/gd7h4-av92vg-6hmiyr42/"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Kobach says he won't pre-judge voter fraud panel's findings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Hanna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"https://www.usnews.com/news/best-states/maryland/articles/2017-05-18/stolen-paychecks-how-immigrant-workers-get-ripped-off"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Stolen paychecks: how immigrant workers get ripped off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Alyson Kay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"http://trk.cp20.com/click/gd7h4-av92vi-6hmiyr44/"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to Woo Chinese Investors: With Visa Offers and the Trump Name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Jesse Drucker and Javier C. Hernandez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"http://trk.cp20.com/click/gd7h4-av92vk-6hmiyr46/"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Share of Foreign-Born Workers in the U.S. Labor Force Reaches a New High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Chaney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"http://trk.cp20.com/click/gd7h4-av92vl-6hmiyr47/"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Indian Americans Reckon With Reality Of Hate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Arun Venugopal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"http://trk.cp20.com/click/gd7h4-av92vm-6hmiyr48/"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Students Shut Down Northwestern Class to Protest ICE Representative's Visit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Reilly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"http://trk.cp20.com/click/gd7h4-av92vn-6hmiyr49/"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cites MS-13 in immigration crackdown. But others here illegally are helping police bring down the gang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Winton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"http://trk.cp20.com/click/gd7h4-av92w9-6hmiyr47/"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Milwaukee's Sheriff Clarke wants my old Homeland Security job. He's unfit.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Juliette Kayyem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"http://trk.cp20.com/click/gd7h4-av92wa-6hmiyr47/"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David Clarke dossier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Radley Balko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"http://trk.cp20.com/click/gd7h4-av92wb-6hmiyr48/"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cruel but usual conditions inside two Georgia immigration detention centers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Azadeh Shahshahani and Shoba Sivaprasad Wadhia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"http://trk.cp20.com/click/gd7h4-av92wc-6hmiyr49/"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lowering hiring standards for border agents erodes trust, puts public safety at risk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Manuel Rodriguez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"http://trk.cp20.com/click/gd7h4-av92wd-6hmiyr40/"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Put body cams on immigration cops: Subject ICE agents to the same scrutiny that police officers 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Yvette Clarke, Adriano Espaillat, and Letitia James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Statesman Journal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"http://trk.cp20.com/click/gd7h4-av92we-6hmiyr41/"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 immigration, conservatives premiere a new office of political theater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Ruben Navarrette Jr.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(Op-Ed)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"http://trk.cp20.com/click/gd7h4-av92wf-6hmiyr42/"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Reps. Goodlatte, Labrador: Immigration reform starts with US enforcing its own laws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Rep. Bob Goodlatte and Rep Raul Labrador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 Times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"http://www.latimes.com/local/lanow/la-me-ln-immigration-activist-20170518-story.html"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Patrol detains 22-year-old Cal State L.A. student activist; her lawyer says it is retaliation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Hamilton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"https://www.bostonglobe.com/business/2017/05/17/mit-study-immigrants-vital-boston-economy/l9PszENhVRsffVWvQVa1yO/story.html"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MIT Study: Immigrants Vital to Boston's Economy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(Georgia)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"https://www.usnews.com/news/best-states/georgia/articles/2017-05-18/lawsuit-georgia-city-illegally-restricts-utilities-access"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Lawsuit: Georgia city illegally restricts utilities access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Brumback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"http://www.wusa9.com/news/local/va-immigrant-advocate-mom-detained-by-ice/441034407"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Advocates protest immigration arrest of Virginia mother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"http://www.miamiherald.com/news/nation-world/article151203967.html"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freed from prison faces possible deportation to Cuba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 Solomon Banda, Adriana Gomez Licon and Colleen Slevin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"http://trk.cp20.com/click/gd7h4-av92vw-6hmiyr48/"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deports Indonesian man seeking asylum in New Jersey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(Arizona)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"http://trk.cp20.com/click/gd7h4-av92vx-6hmiyr49/"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Arizona man wounded in shootout with border agents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"http://www.reuters.com/article/us-usa-immigration-guidance-idUSKCN18E1L2"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Massachusetts Tries to Allay Immigrant Concerns About Healthcare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Yasmeen Abutaleb</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(Virginia)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"http://trk.cp20.com/click/gd7h4-av92vz-6hmiyr41/"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Salvadoran mom of 2 with minor driving conviction detained by ICE in Fairfax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 and Antonio Olivo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Columbus Dispatch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"http://trk.cp20.com/click/gd7h4-av92w2-6hmiyr40/"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Ohio rep doesn't want "illegal aliens...sucking on our workers' comp system"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Siegel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Cape Cod Times (Massachusetts)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"http://trk.cp20.com/click/gd7h4-av92w3-6hmiyr41/"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AG issues immigration enforcement guidance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Cynthia McCormick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South Bend Tribune (Indiana)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"http://trk.cp20.com/click/gd7h4-av92w4-6hmiyr42/"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for Elkhart restaurant server delayed after mix-up at airport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Becky Malewitz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(Michigan)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"http://trk.cp20.com/click/gd7h4-av92w5-6hmiyr43/"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Gay undocumented immigrant fears for his safety if deported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Dominic Adams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Hawaii News Now (Hawaii)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"http://trk.cp20.com/click/gd7h4-av92w6-6hmiyr44/"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Honolulu welcomes new citizens, but holds off on becoming a 'sanctuary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Chelsea Davis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Herald-Sun (North Carolina)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"http://trk.cp20.com/click/gd7h4-av92w8-6hmiyr46/"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of Wendy Miranda Fernandez delayed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Colin Warren-Hicks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"http://trk.cp20.com/click/gc7lb-av0orn-6hmiyr46/"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arrests up under Trump, including sharp rise for those without criminal records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"http://trk.cp20.com/click/gc7lb-av0ord-6hmiyr46/"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arrests up 38% nationwide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Gomez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"http://trk.cp20.com/click/gc7lb-av0ore-6hmiyr47/"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Arrests on civil immigration charges are up 38% in 100 days since Trump's executive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Nigel Duara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"http://trk.cp20.com/click/gc7lb-av0orj-6hmiyr42/"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Free of Obama restraints, immigration agents make 38% more arrests in Trump's first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"http://trk.cp20.com/click/gc7lb-av0ork-6hmiyr43/"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More immigrants arrested, fewer deported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"http://trk.cp20.com/click/gc7lb-av0orl-6hmiyr44/"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Immigration Arrests Up Nearly 40 Percent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Mica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"http://trk.cp20.com/click/gc7lb-av0orm-6hmiyr45/"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Arrests Rise Sharply as a Trump Mandate Is Carried Out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Caitlin Dickerson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"http://trk.cp20.com/click/gc7lb-av0orc-6hmiyr45/"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House committee set to mark up aggressive immigration bills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"http://trk.cp20.com/click/gc7lb-av0orr-6hmiyr40/"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Panel advances polygraph waiver for Border Patrol, could speed hiring for thousands of agents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"http://trk.cp20.com/click/gc7lb-av0ors-6hmiyr41/"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Senate panel approves bill allowing some border patrol agents to skip polygraphs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Melanie Zanona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"http://www.reuters.com/article/usa-immigration-ruling-idUSL2N1IJ1W7"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Blocks Federal Move Against Immigration Lawyers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Seattle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"http://trk.cp20.com/click/gc7lb-av0os7-6hmiyr42/"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Seattle federal judge says government can't restrict legal help for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Nina Shapiro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"http://trk.cp20.com/click/gc7lb-av0ort-6hmiyr42/"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Activists: Greg Abbott's SB 4 Pitch to Univision Viewers is 'Nothing But 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7</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"http://trk.cp20.com/click/gc7lb-av0oru-6hmiyr43/"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Casar and other lawmakers announce plans to challenge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Casey Claireborne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"http://trk.cp20.com/click/gc7lb-av0orv-6hmiyr44/"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West Africans in Minnesota to lose immigration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MPR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"http://trk.cp20.com/click/gc7lb-av0orw-6hmiyr45/"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Welcome ends in Minn. for hundreds of West Africans from Ebola regions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Emma Sapong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Voice of America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"http://trk.cp20.com/click/gc7lb-av0orx-6hmiyr46/"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Hundreds of West African Immigrants in US to Lose Immigration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Smita Nordwall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"http://trk.cp20.com/click/gc7lb-av0ory-6hmiyr47/"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Milwaukee Sheriff Clarke takes job with Homeland Security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Ivan Moreno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"http://trk.cp20.com/click/gc7lb-av0orz-6hmiyr48/"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Controversial Milwaukee sheriff David Clarke says he'll be appointed to high-ranking DHS post, but agency has not confirmed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Wesley Lowery and Lisa Rein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"http://trk.cp20.com/click/gc7lb-av0os0-6hmiyr45/"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David Clarke says he's accepted DHS job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"http://trk.cp20.com/click/gc7lb-av0os2-6hmiyr47/"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Attorneys general fight Trump's 'sanctuary city' threats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Campbell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"http://trk.cp20.com/click/gc7lb-av0os3-6hmiyr48/"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Salem's sanctuary status now in limbo</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hyperlink r:id="rId355" w:history="1">
        <w:r w:rsidRPr="00264CD0">
          <w:rPr>
            <w:rFonts w:ascii="inherit" w:hAnsi="inherit" w:cs="Times New Roman"/>
            <w:i/>
            <w:iCs/>
            <w:color w:val="800080"/>
            <w:sz w:val="22"/>
            <w:szCs w:val="22"/>
            <w:u w:val="single"/>
            <w:bdr w:val="none" w:sz="0" w:space="0" w:color="auto" w:frame="1"/>
          </w:rPr>
          <w:t>AL.com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"http://trk.cp20.com/click/gc7lb-av0os4-6hmiyr49/"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 Luther Strange wants sanctuary cities to pay for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Leada Gore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"http://trk.cp20.com/click/gc7lb-av0os8-6hmiyr43/"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MS-13 Gang Targeted in Pre-Dawn Sweep Across Los Angeles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"http://trk.cp20.com/click/gc7lb-av0osc-6hmiyr46/"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Dozens Charged in Largest-Ever Los Angeles Raid Against MS-13 Gang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Dobuzinskis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"https://www.usnews.com/news/best-states/georgia/articles/2017-05-17/man-detained-by-immigration-authorities-dies-at-hospital"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detained by immigration authorities dies at hospital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"http://trk.cp20.com/click/gc7lb-av0osa-6hmiyr44/"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Rights group eager to resume work for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"http://www.reuters.com/article/us-usa-immigration-ice-idUSKCN18D2JU"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ICE Enforces Immigration Laws One Person at a Time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Sue Horton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"http://trk.cp20.com/click/gc7lb-av0ose-6hmiyr48/"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Review: For Africans in America, a Temporary Stay Becomes a New Life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Jesse Green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"http://trk.cp20.com/click/gc7lb-av0osg-6hmiyr40/"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Fla. lawmakers, humanitarian groups press Trump to renew TPS for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Sergio Bustos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"http://trk.cp20.com/click/gc7lb-av0osh-6hmiyr41/"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Hate rides the rails, and the roads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Kay Lazar and Nicole Dungca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Foreign Policy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"http://trk.cp20.com/click/gc7lb-av0osi-6hmiyr42/"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Final Selection Process for Border Wall Kicks Off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Kavitha Surana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"http://trk.cp20.com/click/gc7lb-av0osu-6hmiyr44/"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Texans Are Fighting Anti-Immigrant Legislation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Gregario Cesar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"http://trk.cp20.com/click/gc7lb-av0osv-6hmiyr45/"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My new article on "Immigration, Freedom, and the Constitution"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CNBC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"http://trk.cp20.com/click/gc7lb-av0osz-6hmiyr49/"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could be headed for a big lawsuit over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Julissa Arce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"http://trk.cp20.com/click/gc7lb-av0ot0-6hmiyr46/"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latest travel ban appeals case, Trump is his own worst enemy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William Fernholz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"http://trk.cp20.com/click/gc7lb-av0ot1-6hmiyr47/"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 do not burden local law enforcement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Lupe Valdez and Edward Gonzalez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 apply for a special visa, young immigrants need a judge to rule they've been abandoned. Some local judges refuse to decide.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Antonio Olivo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WABE</w:t>
      </w:r>
      <w:r w:rsidRPr="00264CD0">
        <w:rPr>
          <w:rFonts w:ascii="Times New Roman" w:hAnsi="Times New Roman" w:cs="Times New Roman"/>
          <w:color w:val="000000"/>
          <w:sz w:val="22"/>
          <w:szCs w:val="22"/>
        </w:rPr>
        <w:t> (Georgia)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"http://news.wabe.org/post/closer-look-hot-car-alert-detention-center-death-and-more"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Closer Look: Hot Car Alert; Detention Center Death; And More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"http://trk.cp20.com/click/gc7lb-av0osm-6hmiyr46/"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Denver suburb with many immigrants say it's not a sanctuary city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"http://trk.cp20.com/click/gc7lb-av0osn-6hmiyr47/"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Colorado man to be freed early now in immigration custody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"http://trk.cp20.com/click/gc7lb-av0osr-6hmiyr41/"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Rene Lima-Marin's release from prison hits snag amid federal immigration hold over residency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Simpson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Concord Monitor </w:t>
      </w:r>
      <w:r w:rsidRPr="00264CD0">
        <w:rPr>
          <w:rFonts w:ascii="Times New Roman" w:hAnsi="Times New Roman" w:cs="Times New Roman"/>
          <w:color w:val="000000"/>
          <w:sz w:val="22"/>
          <w:szCs w:val="22"/>
        </w:rPr>
        <w:t>(New Hampshire)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"http://trk.cp20.com/click/gc7lb-av0ost-6hmiyr43/"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arrest, undocumented immigrant says Trump targets activist leaders for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Nick Reid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Wisconsin State Farmer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"http://trk.cp20.com/click/gc7lb-av0ori-6hmiyr41/"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mass deportation policy destabilizing workers, farms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ProPublica: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"https://www.propublica.org/article/immigrants-in-detention-centers-are-often-hundreds-of-miles-from-legal-help"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in Detention Centers Are Often Hundreds of Miles From Legal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Patrick G.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"http://www.huffingtonpost.com/entry/immigration-bill-republicans_us_591b4563e4b05dd15f0bf674"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Republican Bills Would Ramp Up A Trump Deportation 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"http://trk.cp20.com/click/gbbyl-aux3bg-6hmiyr49/"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Cornyn-McCaul border bill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Newsweek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"http://www.newsweek.com/ankle-tags-and-jail-time-among-tough-immigration-proposals-gop-lawmakers-610389"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Ankle Monitors and Jail Time for Undocumented Immigrants? New Immigration Bill Wants to Punish Border Crossers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Harriet Sinclair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Vocativ:</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"http://www.vocativ.com/430233/gop-bill-force-undocumented-parents-ankle-bracelets/"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GOP Bill Would Force Undocumented Parents To Wear Ankle Bracelets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Shane Dixon Kavanaugh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"https://www.nytimes.com/2017/05/16/nyregion/when-federal-agents-visit-a-queens-school-outrage-flows.html?_r=1"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City Hall Spreads ICE Fears First, Gets Facts Later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"http://www.politico.com/states/new-york/tipsheets/politico-new-york-education/2017/05/city-confronts-school-immigration-scare-007457"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City confronts school immigration scare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 Shapiro, Keshia Clukey, and Conor Skelding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"https://www.bloomberg.com/view/articles/2017-05-17/worried-about-being-deported-get-a-farm-job"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Immigration detainee appears to have killed himself</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"http://www.cnn.com/2017/05/16/us/ice-stewart-detention-center-death/"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detainee dies in ICE custody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E. Shoichet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Atlanta Journal-Constitution: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"https://www.ajc.com/news/breaking-news/gbi-ice-detainee-who-died-georgia-was-isolated-for-days/DcGHSwotmwlu5oi8yGJqwM/"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GBI: ICE detainee who died in Georgia was isolated for 19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Redmon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El Paso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"http://www.elpasotimes.com/story/news/immigration/2017/05/15/county-seek-legal-action-against-states-sb-4/101722346/"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County to seek legal action against state's SB 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Cortez Gonzalez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Austin American Statesman: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"http://www.statesman.com/news/state--regional-govt--politics/gov-abbott-tells-hispanic-texans-they-have-nothing-fear-from/rtKl31T1dYzFPvxh5vmXSL/"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 Abbott tells Hispanic Texans they have nothing to fear from SB 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Tilove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"https://www.dallasnews.com/news/dallas/2017/05/14/downtown-dallas-crowd-protests-texas-new-sanctuary-cities-ban"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Downtown Dallas crowd protests Texas' new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Eline de Bruijn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KENS5:</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"http://www.kens5.com/news/local/sb4critics-question-how-bill-will-require-law-enforcement-to-prove-citizenship/439940105"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SB4 critics question how law enforcement will make you prove citizenship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Natassia Paloma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Austin: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"http://keyetv.com/news/local/austin-and-other-cities-unite-to-oppose-sb4-in-court"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Austin and other cities unite to oppose SB4 in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Fred Cantu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4:</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"http://www.fox4news.com/news/254590231-story"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Hundreds protest SB4 outside Dallas City Hall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KVIA: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"http://www.kvia.com/news/border/el-paso-county-commissioners-to-review-sanctuary-cities-sb4-law-monday/499190561"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El Paso County Commissioners to review "Sanctuary Cities" SB4 law Monday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Julio-Cesar Chavez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"https://www.washingtonpost.com/powerpost/if-democrats-cant-win-one-of-three-upcoming-special-elections-how-can-they-take-back-the-majority-in-2018/2017/05/16/bb4f6560-399e-11e7-9e48-c4f199710b69_story.html?utm_term=.19d42eead863"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If Democrats can't win one of three upcoming special elections, how can they take back the majority in 2018?</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Weigel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"https://www.washingtonpost.com/news/answer-sheet/wp/2017/05/17/notre-dame-students-plan-to-protest-against-mike-pence-at-commencement-and-the-university-is-okay-with-it/?utm_term=.2ce5308e2d07"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Notre Dame students plan to protest against Mike Pence at commencement - and the university is okay with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Valerie Strauss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Marshall Project: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"https://www.themarshallproject.org/2017/05/16/how-prosecutors-are-fighting-trump-s-deportation-plans"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Prosecutors Are Fighting Trump's Deportation Plans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Christie Thompson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Newsweek: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"http://www.newsweek.com/jpmorgan-chase-jamie-dimon-immigration-private-prison-protest-make-road-610463"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Jamie Dimon, Head of JPMorgan Chase, Pressed on Private Prisons, Trump Council Seat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Saul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"http://www.huffingtonpost.com/entry/mo-brooks-alabama-senate-jeff-sessions_us_591a093de4b0809be1574519?zfm"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Lawmaker Running For Jeff Sessions' Old Seat Is Obsessed With 'War On Whites'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 and Laura Barron-Lopez</w:t>
      </w:r>
    </w:p>
    <w:p w:rsidR="00264CD0" w:rsidRPr="00264CD0" w:rsidRDefault="00264CD0" w:rsidP="00264CD0">
      <w:pPr>
        <w:rPr>
          <w:rFonts w:ascii="Calibri" w:hAnsi="Calibri" w:cs="Times New Roman"/>
          <w:color w:val="000000"/>
          <w:sz w:val="22"/>
          <w:szCs w:val="22"/>
        </w:rPr>
      </w:pPr>
      <w:hyperlink r:id="rId356" w:history="1">
        <w:r w:rsidRPr="00264CD0">
          <w:rPr>
            <w:rFonts w:ascii="inherit" w:hAnsi="inherit" w:cs="Times New Roman"/>
            <w:i/>
            <w:iCs/>
            <w:color w:val="800080"/>
            <w:sz w:val="22"/>
            <w:szCs w:val="22"/>
            <w:u w:val="single"/>
            <w:bdr w:val="none" w:sz="0" w:space="0" w:color="auto" w:frame="1"/>
          </w:rPr>
          <w:t>Inquirer.net</w:t>
        </w:r>
      </w:hyperlink>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"https://usa.inquirer.net/3679/stronger-immigrant-rights-movement-resisting-trump-crackdown"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Stronger immigrant rights movement resisting Trump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Elena Shore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"https://www.bloomberg.com/view/articles/2017-05-17/worried-about-being-deported-get-a-farm-job"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Worried About Being Deported? Get a Farm Job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Wilkinson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"https://www.washingtonpost.com/opinions/trump-just-cant-seem-to-stop-telling-the-truth/2017/05/16/3e9d4de2-3a76-11e7-8854-21f359183e8c_story.html?utm_term=.fe6c21a2fbc3"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just can't seem to stop telling the truth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Kathleen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"https://www.washingtonpost.com/local/a-virginia-politician-calls-for-hate-to-leave-his-hometown-easier-said-than-done/2017/05/16/0ca5dc3a-3a55-11e7-9e48-c4f199710b69_story.html?utm_term=.d63c101aa410"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Virginia politician calls for hate to leave his hometown. Easier said than done.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Courtland Milloy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News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"http://www.nbcnews.com/news/latino/opinion-sb-4-sb-1018-can-be-texas-political-awakening-n758076"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SB 4 and SB 1018 Can Be Texas' Political Awakening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Teresa Kumar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News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"http://www.nbcnews.com/news/asian-america/opinion-outrage-over-discrimination-how-do-we-define-asian-american-n757586"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the Outrage Over Discrimination, How Do We Define 'Asian American'?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Lee and Karthick Ramakrishnan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"http://thehill.com/blogs/congress-blog/homeland-security/333698-why-is-congress-proposing-to-increase-customs-and"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Is Congress proposing to increase Customs and Border Protection corruption?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Tomsheck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Seattle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"http://www.seattletimes.com/opinion/visiting-nyc-trumps-immigration-policies-are-hard-to-fathom/"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Visiting NYC, Trump's immigration policies are hard to fathom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Kirk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"http://hosted.ap.org/dynamic/stories/U/US_IMMIGRANTS_TEXAS_WORK_STUDY_TXOL-?SITE=AP&amp;SECTION=HOME&amp;TEMPLATE=DEFAULT&amp;CTIME=2017-05-16-17-36-11"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moving to exclude 'dreamers' from college work-study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"http://www.chicagotribune.com/news/immigration/ct-immigration-elkhart-indiana-trump-met-20170517-story.html"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Conservative Indiana town rallies around immigrant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Marwa Eltagouri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WNDU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"http://www.wndu.com/video?vid=422682014"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Friends, family say goodbye to Elkhart man about to be deported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"http://www.politico.com/states/new-jersey/story/2017/05/16/in-bedminster-johnson-unveils-trump-protection-plan-112091"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Johnson says change in N.J.'s political culture necessary to fight Trump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Freidman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"http://thehill.com/news-by-subject/finance-economy/333770-california-proposes-budget-increase-to-fight-trump"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proposes budget increase to fight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WFMY </w:t>
      </w:r>
      <w:r w:rsidRPr="00264CD0">
        <w:rPr>
          <w:rFonts w:ascii="Times New Roman" w:hAnsi="Times New Roman" w:cs="Times New Roman"/>
          <w:color w:val="000000"/>
          <w:sz w:val="22"/>
          <w:szCs w:val="22"/>
        </w:rPr>
        <w:t>(North Carolina):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"http://www.wfmynews2.com/news/local/ice-delays-deportation-of-firefighters-dad-by-3-months/439920167"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Delays Deportation of Greensboro Firefighter's Dad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Hope Ford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w:t>
      </w:r>
      <w:r w:rsidRPr="00264CD0">
        <w:rPr>
          <w:rFonts w:ascii="Times New Roman" w:hAnsi="Times New Roman" w:cs="Times New Roman"/>
          <w:color w:val="000000"/>
          <w:sz w:val="22"/>
          <w:szCs w:val="22"/>
        </w:rPr>
        <w:t>Michigan):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"http://www.mlive.com/news/ann-arbor/index.ssf/2017/05/attorney_credits_supporters_in.html"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Protesters help delay Ann Arbor man's deportation again, attorney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Slagter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KCBS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"http://sanfrancisco.cbslocal.com/2017/05/15/undocumented-immigrant-contractor-face-deportation-after-travis-afb-arrest/"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Illegal Immigrant Contractor Faces Deportation After Travis AFB Arrest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Hartford Courant </w:t>
      </w:r>
      <w:r w:rsidRPr="00264CD0">
        <w:rPr>
          <w:rFonts w:ascii="Times New Roman" w:hAnsi="Times New Roman" w:cs="Times New Roman"/>
          <w:color w:val="000000"/>
          <w:sz w:val="22"/>
          <w:szCs w:val="22"/>
        </w:rPr>
        <w:t>(Connecticut):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"http://www.courant.com/community/south-windsor/hc-sw-south-windsor-immigration-panel-0518-20170516-story.html"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Discussed At Community Conversation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Quoron Walker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"http://abcnews.go.com/International/wireStory/ap-exclusive-chinese-spent-24b-us-golden-visas-47431014"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 Exclusive: Chinese spent $24B on US, other 'golden visas'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Nomaan Merchant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"http://www.reuters.com/article/new-york-school-immigration-idUSL2N1IH1M3"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City Takes Stance After Immigration Agents Show Up at School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Allen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"http://trk.cp20.com/click/gadmc-aurub6-6hmiyr40/"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City Schools Chancellor Seeks to Reassure After Immigration Visit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Leslie Brody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People: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"http://trk.cp20.com/click/gadmc-aurub8-6hmiyr42/"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Look for 4th Grader, School Turns Them 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Thatiana Diaz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"http://trk.cp20.com/click/gadmc-aurubb-6hmiyr44/"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 News Guide: What to know about travel ban appeals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"http://trk.cp20.com/click/gadmc-aurubd-6hmiyr46/"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Trump confident travel ban will be upheld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"http://trk.cp20.com/click/gadmc-aurube-6hmiyr47/"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judges ask if travel ban is biased against Muslims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"http://trk.cp20.com/click/gadmc-aurubj-6hmiyr42/"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3 Judges Weigh Trump's Revised Travel Ban, but Keep Their Poker Faces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"http://trk.cp20.com/click/gadmc-aurubk-6hmiyr43/"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Ban Gets Another Day in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"http://trk.cp20.com/click/gadmc-aurubl-6hmiyr44/"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Appeals court wrestles with Trump's revised travel ban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"http://trk.cp20.com/click/gadmc-aurubn-6hmiyr46/"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Working the farm, while Trump talks tough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Love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Food Economy: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"http://trk.cp20.com/click/gadmc-aurubo-6hmiyr47/"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"blue card" would protect farmworkers from deportation. Can it pass in Congress?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 Claire Brown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Voice of America: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"http://trk.cp20.com/click/gadmc-aurubp-6hmiyr48/"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Pennsylvania Farmers Fear Labor Shortage Amid Immigration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Rodgers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"http://trk.cp20.com/click/gadmc-aurubq-6hmiyr49/"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Supreme Court rejects appeal to reinstate N.C. voter ID law</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"http://trk.cp20.com/click/gadmc-aurubr-6hmiyr40/"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Strict North Carolina Voter ID Law Thwarted After Supreme Court Rejects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"http://trk.cp20.com/click/gadmc-aurubs-6hmiyr41/"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Supreme Court won't review decision that found N.C. voting law discriminates against African Americans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Barnes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"http://abcnews.go.com/Politics/wireStory/diy-resistance-fight-trump-fresh-47418699"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DIY Resistance Tries to Keep the Fight Against Trump Fresh</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"http://trk.cp20.com/click/gadmc-aurubx-6hmiyr46/"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Police Officer, Combat Veteran, Muslim and J.F.K. Detainee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Nichols Kulish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"http://trk.cp20.com/click/gadmc-auruby-6hmiyr47/"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GOP lawmakers crafting tough immigration bill - but not tough enough, critics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"http://trk.cp20.com/click/gadmc-aurubz-6hmiyr48/"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 was promised he could live in the U.S. after serving in Afghanistan. But they never let him 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Abigail Hauslohner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"http://trk.cp20.com/click/gadmc-auruc0-6hmiyr45/"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top lawyer faces a giant cleanup job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Nancy Cook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"http://trk.cp20.com/click/gadmc-auruc2-6hmiyr47/"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Without new wall, undocumented immigrants will use the same tactics to enter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Alfonso Chardy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"http://trk.cp20.com/click/gadmc-auruce-6hmiyr48/"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Republicans who are complicit in Trump's abuse of power will soon have a big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"http://trk.cp20.com/click/gadmc-aurucf-6hmiyr49/"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presidency hinges on this choice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Whipple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"http://trk.cp20.com/click/gadmc-aurucg-6hmiyr40/"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administration says the travel ban isn't like Japanese internment. It 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Duncan Williams and Gideon Yaffe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"http://trk.cp20.com/click/gadmc-auruch-6hmiyr41/"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Despite today's Supreme Court ruling, the future looks grim for voting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"http://trk.cp20.com/click/gadmc-aurucj-6hmiyr43/"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green cards shouldn't be for sale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Renee Loth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Harvard Business Review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"http://trk.cp20.com/click/gadmc-auruck-6hmiyr44/"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Is at the Heart of U.S. Competitiveness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Mohamed Ali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"http://trk.cp20.com/click/gadmc-aurucl-6hmiyr45/"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 proud of New York for turning away federal agents who showed up at Queens school to inquire about fourth grader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Shaun King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Star Tribune </w:t>
      </w:r>
      <w:r w:rsidRPr="00264CD0">
        <w:rPr>
          <w:rFonts w:ascii="Times New Roman" w:hAnsi="Times New Roman" w:cs="Times New Roman"/>
          <w:color w:val="000000"/>
          <w:sz w:val="22"/>
          <w:szCs w:val="22"/>
        </w:rPr>
        <w:t>(Minnesota):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"http://www.startribune.com/beset-by-backlogs-minnesota-immigration-court-due-to-add-judges/422392073/"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Beset by backlogs, Minnesota immigration court due to add judges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Mila Koumpilova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Public Media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"http://trk.cp20.com/click/gadmc-auruc7-6hmiyr42/"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Deportations are Affecting Houston Families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Allison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KCBS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"http://trk.cp20.com/click/gadmc-auruc8-6hmiyr43/"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Santa Rosa Mother Released On Bond From Immigration Detention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Al Dia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"http://trk.cp20.com/click/gadmc-auruc9-6hmiyr44/"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 of California budget proposal includes an extra $15 million to help immigrants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Rodes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SF Gate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"http://trk.cp20.com/click/gadmc-aurucb-6hmiyr45/"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Santa Rosa Woman Kept In Immigration Custody For Year Released Today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KCRA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"http://trk.cp20.com/click/gadmc-aurucc-6hmiyr46/"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 immigration supporters want protection from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TeSelle</w:t>
      </w:r>
    </w:p>
    <w:p w:rsidR="00264CD0" w:rsidRPr="00264CD0" w:rsidRDefault="00264CD0" w:rsidP="00264CD0">
      <w:pPr>
        <w:rPr>
          <w:rFonts w:ascii="Calibri" w:hAnsi="Calibri" w:cs="Times New Roman"/>
          <w:color w:val="000000"/>
          <w:sz w:val="22"/>
          <w:szCs w:val="22"/>
        </w:rPr>
      </w:pPr>
      <w:hyperlink r:id="rId357" w:history="1">
        <w:r w:rsidRPr="00264CD0">
          <w:rPr>
            <w:rFonts w:ascii="inherit" w:hAnsi="inherit" w:cs="Times New Roman"/>
            <w:i/>
            <w:iCs/>
            <w:color w:val="800080"/>
            <w:sz w:val="22"/>
            <w:szCs w:val="22"/>
            <w:u w:val="single"/>
            <w:bdr w:val="none" w:sz="0" w:space="0" w:color="auto" w:frame="1"/>
          </w:rPr>
          <w:t>NorthJersey.com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"http://trk.cp20.com/click/gadmc-aurucd-6hmiyr47/"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Domestic violence victims don't need added fear of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"http://abcnews.go.com/Politics/wireStory/high-court-signal-view-trump-immigration-plans-47400741"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High court could soon signal view on Trump immigration plans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"http://abcnews.go.com/Politics/wireStory/appeals-court-weigh-trumps-revised-travel-ban-47412785"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Another appeals court to weigh Trump's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"http://abcnews.go.com/Politics/wireStory/judges-hearing-arguments-trump-travel-ban-47412787"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Who are the 3 judges hearing arguments on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Elias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"https://www.washingtonpost.com/local/social-issues/when-your-child-needs-you-and-you-are-far-away/2017/05/12/e0c53742-1622-11e7-ada0-1489b735b3a3_story.html?utm_term=.13b7ed9ca369"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When your child needs you, and you are far 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"http://www.miamiherald.com/news/nation-world/world/americas/haiti/article150386602.html"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Protesters to Trump: Don't send Haitian immigrants 'back to nothing'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Harris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"https://www.theguardian.com/us-news/2017/may/13/haitians-miami-trump-immigration-crackdown"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'There's a lot of fear and anxiety': Miami's Haitians hit by threat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Luscombe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"http://www.houstonchronicle.com/news/houston-texas/houston/article/Arizona-immigration-bill-still-reverberates-11144438.php"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Arizona immigration bill still reverberates; holds clues for what's in store for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Lomi Kriel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"https://www.dallasnews.com/news/immigration/2017/05/14/immigration-border-security-complicated-tiny-texas-town-suing-stop-sanctuary-cities-ban"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border security are complicated for the tiny Texas town suing to stop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Barragan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"http://www.reuters.com/article/us-usa-immigration-farmers-trump-idUSKCN18B1BB"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Reassures Farmers Immigration Crackdown Not Aimed at Their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Kristina Cooke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"https://www.wsj.com/articles/shrinking-shrooms-labor-shortage-hits-pennsylvanias-mushroom-country-1494673200"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Shrinking Shrooms? Labor Shortage Hits Pennsylvania's Mushroom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Calvert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"http://www.npr.org/sections/codeswitch/2017/05/12/479070535/where-ice-already-has-direct-lines-to-law-enforcement-databases-with-immigrant-d"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Where ICE Already Has Direct Lines To Law-Enforcement Databases With Immigrant Data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George Joseph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"https://www.washingtonpost.com/national/energy-environment/pope-says-hell-seek-common-ground-with-trump-wont-preach/2017/05/13/cae9e3e6-380f-11e7-ab03-aa29f656f13e_story.html?utm_term=.6b9a51696a16"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Pope says he'll seek common ground with Trump, won't preach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Nicole Winfield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"http://www.reuters.com/article/us-pope-trump-idUSKBN1890T0"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Pope Says Will Be 'Sincere' With Trump at Vatican Meeting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Pullella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"http://thehill.com/homenews/news/333270-pope-francis-says-he-wont-try-to-alter-trumps-stances-on-environment"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Pope Francis says he won't try to alter Trump's stances on environment,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"https://www.washingtonpost.com/news/post-nation/wp/2017/05/11/one-gop-lawmakers-plan-to-save-money-turning-non-english-speaking-kids-over-to-ice/?utm_term=.e907dabc8ba6"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One Republican's 'shameful' plan to save money: Turn 82,000 non-English-speaking kids over to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Holley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"https://www.washingtonpost.com/local/2017/05/12/d31763a0-3732-11e7-b373-418f6849a004_story.html?utm_term=.d5d703c9753c"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judge delays ruling on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"http://af.reuters.com/article/worldNews/idAFKCN18B0RT"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Appeals Court to Review Trump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"http://abcnews.go.com/International/wireStory/trump-seeks-billions-wall-us-paying-fence-47373136"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Trump seeks billions for wall, US still paying for fence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Nomaan Merchant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"https://www.bloomberg.com/news/articles/2017-05-12/border-agency-says-it-has-picked-finalists-to-design-wall"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Agency Says It Has Picked Finalists to Design Trump's Wall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"https://www.washingtonpost.com/national/the-latest-immigrant-vows-to-fight-for-another-in-hiding/2017/05/12/c2bd6fea-373c-11e7-ab03-aa29f656f13e_story.html?utm_term=.e09952d66530"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30 immigrants getting 2-year extensions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"https://www.washingtonpost.com/entertainment/tv/5-immigrant-women-vie-for-miss-usa-pageant-title/2017/05/12/e5dd1aa4-377b-11e7-ab03-aa29f656f13e_story.html?utm_term=.0d8fc8f4e24b"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5 immigrant women vie for Miss USA pageant title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Regina Garcia Cano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"https://www.nytimes.com/2017/05/14/us/kris-kobach-voter-fraud.html"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Seeker of Kansas Voter Fraud Gets a National Soapbox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Wines and Julie Bosman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"https://www.nytimes.com/2017/05/13/technology/google-education-chromebooks-schools.html?smprod=nytcore-iphone&amp;smid=nytcore-iphone-share"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Google Took Over the Classroom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Natasha Singer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"https://www.nytimes.com/2017/05/12/realestate/from-homeless-shelter-to-her-first-apartment.html"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From Homeless Shelter to Her First Apartment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Kim Velsey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"https://www.washingtonpost.com/politics/under-trump-inconvenient-data-is-being-sidelined/2017/05/14/3ae22c28-3106-11e7-8674-437ddb6e813e_story.html?utm_term=.f1dede157f9a"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Under Trump, inconvenient data is being sidelined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Juliet Eilperin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"https://www.washingtonpost.com/world/national-security/acting-fbi-director-mccabe-sen-john-cornyn-among-four-who-will-interview-for-fbi-director-job/2017/05/12/355c30f8-376b-11e7-b412-62beef8121f7_story.html?utm_term=.3b4d1edf1762"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Acting FBI director McCabe, Sen. John Cornyn among four who will interview for FBI director job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 and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"https://www.wsj.com/articles/sessions-to-interview-candidates-for-fbi-director-1494632898"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Sessions to Interview Candidates for FBI Director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Aruna Viswanatha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Seattle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"http://www.seattletimes.com/seattle-news/luis-cortes-lives-surreal-life-as-immigration-lawyer-and-a-dreamer/"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Luis Cortes lives 'surreal' life as immigration lawyer - and a Dreamer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Nina Shapiro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"http://www.sacbee.com/news/local/article150268667.html"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could hundreds of undocumented immigrants fall for adoption-for-citizenship scam?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Magagnini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"http://thehill.com/homenews/news/333363-bill-clinton-speaks-about-diversity-during-commencement-address"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Bill Clinton condemns fear of immigrants in commencement speech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Teen Vogue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"http://www.teenvogue.com/story/video-showing-man-screaming-at-arab-american-family-goes-viral"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Video Showing Man Screaming at Arab-American Family Goes Viral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Carolyn Lipka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WMNF:</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"http://www.wmnf.org/juan-escalante/"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Advocate Juan Escalante on Radioactivity Friday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"https://www.bostonglobe.com/opinion/editorials/2017/05/13/the-trump-administration-criminalizing-haitian-refugees/7m5xfhXPxfWZCS0aQ2AiRN/story.html"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Trump administration is criminalizing Haitian refugees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"https://www.nytimes.com/2017/05/12/opinion/how-trump-may-save-the-republic.html"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 May Save the Republic</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Bret Stephens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"https://www.washingtonpost.com/opinions/global-opinions/how-trump-could-lead-on-human-rights-really/2017/05/14/5d1aafce-3663-11e7-b412-62beef8121f7_story.html?utm_term=.dd75eca0db54"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 could lead on human rights. Really.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Jackson Diehl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"https://www.washingtonpost.com/opinions/trumps-commission-on-election-integrity-could-instead-restrict-voting/2017/05/12/b9d4fdde-3698-11e7-b373-418f6849a004_story.html?utm_term=.7bf5a8c0b8d3"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commission on 'election integrity' could instead restrict voting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"https://www.washingtonpost.com/news/politics/wp/2017/05/12/remember-when-trump-was-angry-at-the-idea-of-putting-pressure-on-justice-department-officials/?utm_term=.5020b65fc83f"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Remember when Trump was angry at the idea of putting pressure on Justice Department officials?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Yorker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"http://www.newyorker.com/news/news-desk/a-harrowing-turning-point-for-haitian-immigrants"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HARROWING TURNING POINT FOR HAITIAN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Edwidge Danticat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"http://thehill.com/blogs/pundits-blog/civil-rights/333186-sanctuary-cities-are-not-breaking-the-law-but-trump-is"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cities are not breaking the law, but Trump 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Negar Katirai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"http://thehill.com/blogs/pundits-blog/immigration/333419-the-days-of-abdicating-our-duty-to-enforce-immigration-laws"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days of abdicating our duty to enforce immigration laws are over.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By Nolan Rappaport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"http://www.miamiherald.com/news/local/immigration/article150157027.html"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Could Trump's visa plan clobber Miami's high-tech industries?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Glenn Garvin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Tampa Bay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"http://events.tbo.com/news/publicsafety/local-attorneys-say-more-immigrants-seeking-legal-status-are-falling-prey/2323845"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Local attorneys say more immigrants seeking legal status are falling prey to shady consultants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 Marrero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KUOW: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"http://kuow.org/post/perfect-storm-exploitation-program-defend-immigrants-draws-scrutiny"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'Perfect Storm For Exploitation': Program To Defend Immigrants Draws Scrutiny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Fertig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"http://www.latimes.com/politics/la-pol-ca-immigrant-defense-state-budget-20170514-story.html"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 Brown's budget proposal includes an extra $15 million to help Californians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Jazmine Ulloa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"http://www.mercurynews.com/2017/05/12/workers-detained-by-ice-while-doing-construction-job-on-military-base/"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military base construction workers detained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Tatiana Sanchez and Casey Tolan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(Connecticut):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"https://www.washingtonpost.com/national/man-granted-2-year-reprieve-from-deportation-to-guatemala/2017/05/12/7ef4e49a-3733-11e7-ab03-aa29f656f13e_story.html?utm_term=.cc713521b7cb"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granted 2-year reprieve from deportation to Guatemala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"https://www.washingtonpost.com/national/the-latest-immigrant-vows-to-fight-for-another-in-hiding/2017/05/12/c2bd6fea-373c-11e7-ab03-aa29f656f13e_story.html?utm_term=.f45047110a22"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Immigrant vows to fight for another in hiding</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"http://abcnews.go.com/US/undocumented-mother-granted-temporary-stay-deportation-86-days/story?id=47370279"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mother granted temporary stay on deportation after 86 days in sanctuary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Morgan Winsor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"http://thehill.com/latino/333191-undocumented-activist-living-in-church-gets-stay-of-removal"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activist living in church gets stay of removal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"http://www.latimes.com/local/lanow/la-na-denver-mother-relief-20170512-story.html"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Denver mother is granted temporary deportation relief after 3 months of sanctuary in a church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Melissa Etehad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WTOP </w:t>
      </w:r>
      <w:r w:rsidRPr="00264CD0">
        <w:rPr>
          <w:rFonts w:ascii="Times New Roman" w:hAnsi="Times New Roman" w:cs="Times New Roman"/>
          <w:color w:val="000000"/>
          <w:sz w:val="22"/>
          <w:szCs w:val="22"/>
        </w:rPr>
        <w:t>(Maryland):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"http://wtop.com/howard-county/2017/05/howard-county-welcoming-with-illegal-immigrant-policy/"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Howard County 'welcoming' with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Dennis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"http://www.nydailynews.com/new-york/queens/nyc-school-boots-federal-agents-seeking-child-due-no-warrant-article-1.3163244?utm_content=buffer85889&amp;utm_medium=social&amp;utm_source=twitter.com&amp;utm_campaign=NYDailyNewsTw"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Queens school boots federal immigration agents seeking fourth grader from premises for not having warrant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Chapman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Tallahassee Democrat</w:t>
      </w:r>
      <w:r w:rsidRPr="00264CD0">
        <w:rPr>
          <w:rFonts w:ascii="Times New Roman" w:hAnsi="Times New Roman" w:cs="Times New Roman"/>
          <w:color w:val="000000"/>
          <w:sz w:val="22"/>
          <w:szCs w:val="22"/>
        </w:rPr>
        <w:t> (Florida, Letter to the Editor):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"http://www.tallahassee.com/story/opinion/2017/05/14/letter-trumps-immigration-strategy-not-keeping-us-safer/101685602/"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Letter: Trump's immigration strategy not keeping us safer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Elizabeth Ricci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Topeka Capital-Journal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"http://cjonline.com/opinion/editorials/2017-05-13/editorial-don-t-trust-kobach-and-trump"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Don't trust Kobach and Trump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Elizabeth Gibson, Esq.</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Immigrant Justice Corps Fellow/Staff Attorney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Pronouns/Title: Ms., she, 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Immigrant Protection Unit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New York Legal Assistance Group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7 Hanover Square, 18th Floor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New York, NY 10004</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Phone: (212) 613-7579</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SMS/Text: (646) 543-4890</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Fax: (212) 714-2357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Email: </w:t>
      </w:r>
      <w:hyperlink r:id="rId358" w:history="1">
        <w:r w:rsidRPr="00264CD0">
          <w:rPr>
            <w:rFonts w:ascii="inherit" w:hAnsi="inherit" w:cs="Times New Roman"/>
            <w:color w:val="800080"/>
            <w:sz w:val="22"/>
            <w:szCs w:val="22"/>
            <w:u w:val="single"/>
            <w:bdr w:val="none" w:sz="0" w:space="0" w:color="auto" w:frame="1"/>
          </w:rPr>
          <w:t>egibson@nylag.org</w:t>
        </w:r>
      </w:hyperlink>
    </w:p>
    <w:p w:rsidR="00264CD0" w:rsidRPr="00264CD0" w:rsidRDefault="00264CD0" w:rsidP="00264CD0">
      <w:pPr>
        <w:rPr>
          <w:rFonts w:ascii="Calibri" w:hAnsi="Calibri" w:cs="Times New Roman"/>
          <w:color w:val="000000"/>
          <w:sz w:val="22"/>
          <w:szCs w:val="22"/>
        </w:rPr>
      </w:pPr>
      <w:hyperlink r:id="rId359" w:history="1">
        <w:r w:rsidRPr="00264CD0">
          <w:rPr>
            <w:rFonts w:ascii="inherit" w:hAnsi="inherit" w:cs="Times New Roman"/>
            <w:color w:val="800080"/>
            <w:sz w:val="22"/>
            <w:szCs w:val="22"/>
            <w:u w:val="single"/>
            <w:bdr w:val="none" w:sz="0" w:space="0" w:color="auto" w:frame="1"/>
          </w:rPr>
          <w:t>www.nylag.org</w:t>
        </w:r>
      </w:hyperlink>
      <w:r w:rsidRPr="00264CD0">
        <w:rPr>
          <w:rFonts w:ascii="Times New Roman" w:hAnsi="Times New Roman" w:cs="Times New Roman"/>
          <w:color w:val="000000"/>
          <w:sz w:val="22"/>
          <w:szCs w:val="22"/>
        </w:rPr>
        <w:t> | </w:t>
      </w:r>
      <w:hyperlink r:id="rId360" w:history="1">
        <w:r w:rsidRPr="00264CD0">
          <w:rPr>
            <w:rFonts w:ascii="inherit" w:hAnsi="inherit" w:cs="Times New Roman"/>
            <w:color w:val="800080"/>
            <w:sz w:val="22"/>
            <w:szCs w:val="22"/>
            <w:u w:val="single"/>
            <w:bdr w:val="none" w:sz="0" w:space="0" w:color="auto" w:frame="1"/>
          </w:rPr>
          <w:t>Like us on Facebook</w:t>
        </w:r>
      </w:hyperlink>
      <w:r w:rsidRPr="00264CD0">
        <w:rPr>
          <w:rFonts w:ascii="Times New Roman" w:hAnsi="Times New Roman" w:cs="Times New Roman"/>
          <w:color w:val="000000"/>
          <w:sz w:val="22"/>
          <w:szCs w:val="22"/>
        </w:rPr>
        <w:t> | </w:t>
      </w:r>
      <w:hyperlink r:id="rId361" w:history="1">
        <w:r w:rsidRPr="00264CD0">
          <w:rPr>
            <w:rFonts w:ascii="inherit" w:hAnsi="inherit" w:cs="Times New Roman"/>
            <w:color w:val="800080"/>
            <w:sz w:val="22"/>
            <w:szCs w:val="22"/>
            <w:u w:val="single"/>
            <w:bdr w:val="none" w:sz="0" w:space="0" w:color="auto" w:frame="1"/>
          </w:rPr>
          <w:t>Follow us on Twitter</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May 15, 2017 10:15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May 15,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textAlignment w:val="baseline"/>
        <w:rPr>
          <w:rFonts w:ascii="Times New Roman" w:hAnsi="Times New Roman" w:cs="Times New Roman"/>
          <w:color w:val="000000"/>
        </w:rPr>
      </w:pPr>
      <w:hyperlink r:id="rId362" w:tooltip="Permanent Link to The Courage of Mothers in Family Detention" w:history="1">
        <w:r w:rsidRPr="00264CD0">
          <w:rPr>
            <w:rFonts w:ascii="inherit" w:hAnsi="inherit" w:cs="Times New Roman"/>
            <w:b/>
            <w:bCs/>
            <w:color w:val="800080"/>
            <w:sz w:val="22"/>
            <w:szCs w:val="22"/>
            <w:u w:val="single"/>
            <w:bdr w:val="none" w:sz="0" w:space="0" w:color="auto" w:frame="1"/>
          </w:rPr>
          <w:t>The Courage of Mothers in Family Detention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363" w:history="1">
        <w:r w:rsidRPr="00264CD0">
          <w:rPr>
            <w:rFonts w:ascii="inherit" w:hAnsi="inherit" w:cs="Times New Roman"/>
            <w:color w:val="800080"/>
            <w:sz w:val="22"/>
            <w:szCs w:val="22"/>
            <w:u w:val="single"/>
            <w:bdr w:val="none" w:sz="0" w:space="0" w:color="auto" w:frame="1"/>
          </w:rPr>
          <w:t>blog post</w:t>
        </w:r>
      </w:hyperlink>
      <w:r w:rsidRPr="00264CD0">
        <w:rPr>
          <w:rFonts w:ascii="Times New Roman" w:hAnsi="Times New Roman" w:cs="Times New Roman"/>
          <w:color w:val="000000"/>
          <w:sz w:val="22"/>
          <w:szCs w:val="22"/>
        </w:rPr>
        <w: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364" w:history="1">
        <w:r w:rsidRPr="00264CD0">
          <w:rPr>
            <w:rFonts w:ascii="inherit" w:hAnsi="inherit" w:cs="Times New Roman"/>
            <w:b/>
            <w:bCs/>
            <w:color w:val="800080"/>
            <w:sz w:val="22"/>
            <w:szCs w:val="22"/>
            <w:u w:val="single"/>
            <w:bdr w:val="none" w:sz="0" w:space="0" w:color="auto" w:frame="1"/>
          </w:rPr>
          <w:t>Queens School Turns Away ICE</w:t>
        </w:r>
      </w:hyperlink>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An immigration agent tried to search for a fourth-grader at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"http://www.queensbp.org/" \o "Queens"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Queens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school — but was sent packing by staff, according to city officials.</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“Mayor’s been briefed on a fed immig agent showing up at </w:t>
      </w:r>
      <w:hyperlink r:id="rId365" w:history="1">
        <w:r w:rsidRPr="00264CD0">
          <w:rPr>
            <w:rFonts w:ascii="inherit" w:hAnsi="inherit" w:cs="Times New Roman"/>
            <w:color w:val="800080"/>
            <w:sz w:val="22"/>
            <w:szCs w:val="22"/>
            <w:u w:val="single"/>
            <w:bdr w:val="none" w:sz="0" w:space="0" w:color="auto" w:frame="1"/>
          </w:rPr>
          <w:t>Queens’ PS58 Thurs</w:t>
        </w:r>
      </w:hyperlink>
      <w:r w:rsidRPr="00264CD0">
        <w:rPr>
          <w:rFonts w:ascii="Times New Roman" w:hAnsi="Times New Roman" w:cs="Times New Roman"/>
          <w:color w:val="000000"/>
          <w:sz w:val="22"/>
          <w:szCs w:val="22"/>
        </w:rPr>
        <w:t>. asking about a 4th grader. School turned him away,” Mayor de Blasio’s press secretary </w:t>
      </w:r>
      <w:hyperlink r:id="rId366" w:history="1">
        <w:r w:rsidRPr="00264CD0">
          <w:rPr>
            <w:rFonts w:ascii="inherit" w:hAnsi="inherit" w:cs="Times New Roman"/>
            <w:color w:val="800080"/>
            <w:sz w:val="22"/>
            <w:szCs w:val="22"/>
            <w:u w:val="single"/>
            <w:bdr w:val="none" w:sz="0" w:space="0" w:color="auto" w:frame="1"/>
          </w:rPr>
          <w:t>Eric Phillips tweeted</w:t>
        </w:r>
      </w:hyperlink>
      <w:r w:rsidRPr="00264CD0">
        <w:rPr>
          <w:rFonts w:ascii="Times New Roman" w:hAnsi="Times New Roman" w:cs="Times New Roman"/>
          <w:color w:val="000000"/>
          <w:sz w:val="22"/>
          <w:szCs w:val="22"/>
        </w:rPr>
        <w:t>. The immigration officer did not have a warrant and he was dismissed by an administrator and a school safety official. The federal agent went to the front security desk, but did not get any further.</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"http://www.aila.org/infonet/processing-time-reports/affirmative-asylum-scheduling-bulletins/affirmative-asylum-scheduling-bulletin-5-5-17"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Affirmative Asylum Scheduling Bulletin (5/5/17)</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This Bulletin explains how the Asylum Division has prioritized the adjudication of affirmative applications for asylum. Rescheduled interviews and children are priority. Otherwise, it is order of receipt. Scheduling in NY:</w:t>
      </w:r>
    </w:p>
    <w:tbl>
      <w:tblPr>
        <w:tblW w:w="8598" w:type="dxa"/>
        <w:tblCellMar>
          <w:left w:w="0" w:type="dxa"/>
          <w:right w:w="0" w:type="dxa"/>
        </w:tblCellMar>
        <w:tblLook w:val="04A0" w:firstRow="1" w:lastRow="0" w:firstColumn="1" w:lastColumn="0" w:noHBand="0" w:noVBand="1"/>
      </w:tblPr>
      <w:tblGrid>
        <w:gridCol w:w="2866"/>
        <w:gridCol w:w="2866"/>
        <w:gridCol w:w="2866"/>
      </w:tblGrid>
      <w:tr w:rsidR="00264CD0" w:rsidRPr="00264CD0" w:rsidTr="00264CD0">
        <w:tc>
          <w:tcPr>
            <w:tcW w:w="2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February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March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April 2017</w:t>
            </w:r>
          </w:p>
        </w:tc>
      </w:tr>
      <w:tr w:rsidR="00264CD0" w:rsidRPr="00264CD0" w:rsidTr="00264CD0">
        <w:tc>
          <w:tcPr>
            <w:tcW w:w="2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shd w:val="clear" w:color="auto" w:fill="FFFFFF"/>
              <w:rPr>
                <w:rFonts w:ascii="Times New Roman" w:hAnsi="Times New Roman" w:cs="Times New Roman"/>
              </w:rPr>
            </w:pPr>
            <w:r w:rsidRPr="00264CD0">
              <w:rPr>
                <w:rFonts w:ascii="Times New Roman" w:hAnsi="Times New Roman" w:cs="Times New Roman"/>
                <w:sz w:val="22"/>
                <w:szCs w:val="22"/>
              </w:rPr>
              <w:t>December 2014</w:t>
            </w:r>
          </w:p>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 </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December 2014 – January 2015</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64CD0" w:rsidRPr="00264CD0" w:rsidRDefault="00264CD0" w:rsidP="00264CD0">
            <w:pPr>
              <w:rPr>
                <w:rFonts w:ascii="Times New Roman" w:hAnsi="Times New Roman" w:cs="Times New Roman"/>
              </w:rPr>
            </w:pPr>
            <w:r w:rsidRPr="00264CD0">
              <w:rPr>
                <w:rFonts w:ascii="Times New Roman" w:hAnsi="Times New Roman" w:cs="Times New Roman"/>
                <w:sz w:val="22"/>
                <w:szCs w:val="22"/>
              </w:rPr>
              <w:t>January – February 2015</w:t>
            </w:r>
          </w:p>
        </w:tc>
      </w:tr>
    </w:tbl>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"http://www.aila.org/infonet/aba-on-cbp-border-searches-of-electronics"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ABA Expressed Serious Concerns with CBP Border Searches of Electronic Devices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b/>
          <w:bCs/>
          <w:color w:val="000000"/>
          <w:sz w:val="22"/>
          <w:szCs w:val="22"/>
          <w:u w:val="single"/>
        </w:rPr>
        <w:t>IJ Notes</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b/>
          <w:bCs/>
          <w:color w:val="000000"/>
          <w:sz w:val="22"/>
          <w:szCs w:val="22"/>
        </w:rPr>
        <w:t>Loprest</w:t>
      </w:r>
      <w:r w:rsidRPr="00264CD0">
        <w:rPr>
          <w:rFonts w:ascii="Times New Roman" w:hAnsi="Times New Roman" w:cs="Times New Roman"/>
          <w:color w:val="000000"/>
          <w:sz w:val="22"/>
          <w:szCs w:val="22"/>
        </w:rPr>
        <w:t>: Will be the new ACIJ for New York with Cheng as the new Deputy Chief Immigration Judge in charge of the Eastern half of the country.</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b/>
          <w:bCs/>
          <w:color w:val="000000"/>
          <w:sz w:val="22"/>
          <w:szCs w:val="22"/>
        </w:rPr>
        <w:t>Poczter</w:t>
      </w:r>
      <w:r w:rsidRPr="00264CD0">
        <w:rPr>
          <w:rFonts w:ascii="Times New Roman" w:hAnsi="Times New Roman" w:cs="Times New Roman"/>
          <w:color w:val="000000"/>
          <w:sz w:val="22"/>
          <w:szCs w:val="22"/>
        </w:rPr>
        <w:t>: On detail</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between May 15 - May 26. Cases will be adjourned. New hearing notices for individuals will be sent in the mail. New hearing notices for masters will be given out at the master.</w:t>
      </w:r>
    </w:p>
    <w:p w:rsidR="00264CD0" w:rsidRPr="00264CD0" w:rsidRDefault="00264CD0" w:rsidP="00264CD0">
      <w:pPr>
        <w:shd w:val="clear" w:color="auto" w:fill="FFFFFF"/>
        <w:rPr>
          <w:rFonts w:ascii="Times New Roman" w:hAnsi="Times New Roman" w:cs="Times New Roman"/>
          <w:color w:val="000000"/>
        </w:rPr>
      </w:pPr>
      <w:r w:rsidRPr="00264CD0">
        <w:rPr>
          <w:rFonts w:ascii="Times New Roman" w:hAnsi="Times New Roman" w:cs="Times New Roman"/>
          <w:b/>
          <w:bCs/>
          <w:color w:val="000000"/>
          <w:sz w:val="22"/>
          <w:szCs w:val="22"/>
        </w:rPr>
        <w:t>VJ1</w:t>
      </w:r>
      <w:r w:rsidRPr="00264CD0">
        <w:rPr>
          <w:rFonts w:ascii="Times New Roman" w:hAnsi="Times New Roman" w:cs="Times New Roman"/>
          <w:color w:val="000000"/>
          <w:sz w:val="22"/>
          <w:szCs w:val="22"/>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Call for amicus briefs</w:t>
      </w: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on religious persecution</w:t>
      </w:r>
      <w:r w:rsidRPr="00264CD0">
        <w:rPr>
          <w:rFonts w:ascii="Times New Roman" w:hAnsi="Times New Roman" w:cs="Times New Roman"/>
          <w:color w:val="000000"/>
          <w:sz w:val="22"/>
          <w:szCs w:val="22"/>
        </w:rPr>
        <w:t>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367" w:history="1">
        <w:r w:rsidRPr="00264CD0">
          <w:rPr>
            <w:rFonts w:ascii="inherit" w:hAnsi="inherit" w:cs="Times New Roman"/>
            <w:color w:val="800080"/>
            <w:sz w:val="22"/>
            <w:szCs w:val="22"/>
            <w:u w:val="single"/>
            <w:bdr w:val="none" w:sz="0" w:space="0" w:color="auto" w:frame="1"/>
          </w:rPr>
          <w:t>annbuwalda@jubileecampaign.org</w:t>
        </w:r>
      </w:hyperlink>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Research on EOs and Survivors of Violence - </w:t>
      </w:r>
      <w:r w:rsidRPr="00264CD0">
        <w:rPr>
          <w:rFonts w:ascii="Times New Roman" w:hAnsi="Times New Roman" w:cs="Times New Roman"/>
          <w:color w:val="000000"/>
          <w:sz w:val="22"/>
          <w:szCs w:val="22"/>
        </w:rPr>
        <w:t>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368" w:history="1">
        <w:r w:rsidRPr="00264CD0">
          <w:rPr>
            <w:rFonts w:ascii="inherit" w:hAnsi="inherit" w:cs="Times New Roman"/>
            <w:color w:val="800080"/>
            <w:sz w:val="22"/>
            <w:szCs w:val="22"/>
            <w:u w:val="single"/>
            <w:bdr w:val="none" w:sz="0" w:space="0" w:color="auto" w:frame="1"/>
          </w:rPr>
          <w:t>ArchiP@tahirih.org</w:t>
        </w:r>
      </w:hyperlink>
      <w:r w:rsidRPr="00264CD0">
        <w:rPr>
          <w:rFonts w:ascii="Times New Roman" w:hAnsi="Times New Roman" w:cs="Times New Roman"/>
          <w:color w:val="000000"/>
          <w:sz w:val="22"/>
          <w:szCs w:val="22"/>
        </w:rPr>
        <w: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Adult Literacy Program</w:t>
      </w:r>
      <w:r w:rsidRPr="00264CD0">
        <w:rPr>
          <w:rFonts w:ascii="Times New Roman" w:hAnsi="Times New Roman" w:cs="Times New Roman"/>
          <w:color w:val="000000"/>
          <w:sz w:val="22"/>
          <w:szCs w:val="22"/>
        </w:rPr>
        <w:t>, which features free English classes, offered by the Center for Latin American and Caribbean Studies (CLACS) at St. John's University's Queens Campus. Please contact us at </w:t>
      </w:r>
      <w:hyperlink r:id="rId369" w:history="1">
        <w:r w:rsidRPr="00264CD0">
          <w:rPr>
            <w:rFonts w:ascii="inherit" w:hAnsi="inherit" w:cs="Times New Roman"/>
            <w:color w:val="800080"/>
            <w:sz w:val="22"/>
            <w:szCs w:val="22"/>
            <w:u w:val="single"/>
            <w:bdr w:val="none" w:sz="0" w:space="0" w:color="auto" w:frame="1"/>
          </w:rPr>
          <w:t>clacs@stjohns.edu</w:t>
        </w:r>
      </w:hyperlink>
      <w:r w:rsidRPr="00264CD0">
        <w:rPr>
          <w:rFonts w:ascii="Times New Roman" w:hAnsi="Times New Roman" w:cs="Times New Roman"/>
          <w:color w:val="000000"/>
          <w:sz w:val="22"/>
          <w:szCs w:val="22"/>
        </w:rPr>
        <w:t> or 718-990-5829.</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"http://www.aila.org/infonet/ethical-issues-representing-children"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Ethical Issues in Representing Children in Immigration Proceedings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370" w:history="1">
        <w:r w:rsidRPr="00264CD0">
          <w:rPr>
            <w:rFonts w:ascii="inherit" w:hAnsi="inherit" w:cs="Times New Roman"/>
            <w:b/>
            <w:bCs/>
            <w:color w:val="800080"/>
            <w:sz w:val="22"/>
            <w:szCs w:val="22"/>
            <w:u w:val="single"/>
            <w:bdr w:val="none" w:sz="0" w:space="0" w:color="auto" w:frame="1"/>
          </w:rPr>
          <w:t>The Perils of Expedited Removal: How Fast-Track Deportations Jeopardize Asylum Seekers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AIC Report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371" w:history="1">
        <w:r w:rsidRPr="00264CD0">
          <w:rPr>
            <w:rFonts w:ascii="inherit" w:hAnsi="inherit" w:cs="Times New Roman"/>
            <w:b/>
            <w:bCs/>
            <w:color w:val="800080"/>
            <w:sz w:val="22"/>
            <w:szCs w:val="22"/>
            <w:u w:val="single"/>
            <w:bdr w:val="none" w:sz="0" w:space="0" w:color="auto" w:frame="1"/>
          </w:rPr>
          <w:t>Analyzing Criminal Dispositions CLE materials from Legal Services NYC</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"http://www.aila.org/advo-media/whats-happening-in-congress/congressional-updates/update-congressional-hearings-on-immigration"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Upcoming Congressional Hearings on Immigration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"http://www.aila.org/infonet/ice-announcements-of-enforcement-actions"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ICE Announcements of Enforcement Actions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"http://www.aila.org/infonet/ice-letter-to-senator-grassley-regarding-grants"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ICE Letter to Senator Grassley Regarding Grants of Stays of Removal and Private Immigration Bills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17051134</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"http://www.aila.org/infonet/uscis-invitation-to-teleconference-on-tps-ending"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USCIS Invitation to Teleconference on TPS Ending for Guinea, Liberia, and Sierra Leone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17051131</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5/15-16/17 </w:t>
      </w:r>
      <w:hyperlink r:id="rId372" w:history="1">
        <w:r w:rsidRPr="00264CD0">
          <w:rPr>
            <w:rFonts w:ascii="inherit" w:hAnsi="inherit" w:cs="Times New Roman"/>
            <w:b/>
            <w:bCs/>
            <w:color w:val="800080"/>
            <w:sz w:val="22"/>
            <w:szCs w:val="22"/>
            <w:u w:val="single"/>
            <w:bdr w:val="none" w:sz="0" w:space="0" w:color="auto" w:frame="1"/>
          </w:rPr>
          <w:t>U.S. Immigration Law: Where Are We Now?</w:t>
        </w:r>
      </w:hyperlink>
      <w:r w:rsidRPr="00264CD0">
        <w:rPr>
          <w:rFonts w:ascii="Times New Roman" w:hAnsi="Times New Roman" w:cs="Times New Roman"/>
          <w:color w:val="000000"/>
          <w:sz w:val="22"/>
          <w:szCs w:val="22"/>
        </w:rPr>
        <w:t> – NYSBA CLE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5/16/17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"https://agora.aila.org/Conference/Detail/1335"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Why Isn’t the Government Acting on My Case?</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AILA audio seminar where the panelists will discuss different strategies, practice pointers, and tips when confronted with stalled cases at USCIS or U.S. consulates.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5/17/17 </w:t>
      </w:r>
      <w:hyperlink r:id="rId373" w:history="1">
        <w:r w:rsidRPr="00264CD0">
          <w:rPr>
            <w:rFonts w:ascii="inherit" w:hAnsi="inherit" w:cs="Times New Roman"/>
            <w:b/>
            <w:bCs/>
            <w:color w:val="800080"/>
            <w:sz w:val="22"/>
            <w:szCs w:val="22"/>
            <w:u w:val="single"/>
            <w:bdr w:val="none" w:sz="0" w:space="0" w:color="auto" w:frame="1"/>
          </w:rPr>
          <w:t>Family Separation at the Border: a Webinar for Service Providers on Legal and Administrative Advocacy</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2 pm EST/1 pm CST/Noon MST/11 am PST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5/22/17 </w:t>
      </w:r>
      <w:hyperlink r:id="rId374" w:history="1">
        <w:r w:rsidRPr="00264CD0">
          <w:rPr>
            <w:rFonts w:ascii="inherit" w:hAnsi="inherit" w:cs="Times New Roman"/>
            <w:b/>
            <w:bCs/>
            <w:color w:val="800080"/>
            <w:sz w:val="22"/>
            <w:szCs w:val="22"/>
            <w:u w:val="single"/>
            <w:bdr w:val="none" w:sz="0" w:space="0" w:color="auto" w:frame="1"/>
          </w:rPr>
          <w:t>Waivers to Inadmissibility and Deportability</w:t>
        </w:r>
      </w:hyperlink>
      <w:r w:rsidRPr="00264CD0">
        <w:rPr>
          <w:rFonts w:ascii="Times New Roman" w:hAnsi="Times New Roman" w:cs="Times New Roman"/>
          <w:color w:val="000000"/>
          <w:sz w:val="22"/>
          <w:szCs w:val="22"/>
        </w:rPr>
        <w:t> - By: New York Immigration Coalition Time: 1:00 PM - 4:00 PM Time Zone: Eastern Time (US &amp; Canada) CLE Credit Location: New York Immigration Coalition 131 W. 33rd Street Suite 610 New York,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5/24/17 </w:t>
      </w:r>
      <w:hyperlink r:id="rId375" w:history="1">
        <w:r w:rsidRPr="00264CD0">
          <w:rPr>
            <w:rFonts w:ascii="inherit" w:hAnsi="inherit" w:cs="Times New Roman"/>
            <w:b/>
            <w:bCs/>
            <w:color w:val="800080"/>
            <w:sz w:val="22"/>
            <w:szCs w:val="22"/>
            <w:u w:val="single"/>
            <w:bdr w:val="none" w:sz="0" w:space="0" w:color="auto" w:frame="1"/>
          </w:rPr>
          <w:t>Human Rights First's Spring Asylum Training</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376" w:history="1">
        <w:r w:rsidRPr="00264CD0">
          <w:rPr>
            <w:rFonts w:ascii="inherit" w:hAnsi="inherit" w:cs="Times New Roman"/>
            <w:color w:val="800080"/>
            <w:sz w:val="22"/>
            <w:szCs w:val="22"/>
            <w:u w:val="single"/>
            <w:bdr w:val="none" w:sz="0" w:space="0" w:color="auto" w:frame="1"/>
          </w:rPr>
          <w:t>AbdelRahmanL@humanrightsfirst.org</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6/12/17 </w:t>
      </w:r>
      <w:hyperlink r:id="rId377" w:history="1">
        <w:r w:rsidRPr="00264CD0">
          <w:rPr>
            <w:rFonts w:ascii="inherit" w:hAnsi="inherit" w:cs="Times New Roman"/>
            <w:b/>
            <w:bCs/>
            <w:color w:val="800080"/>
            <w:sz w:val="22"/>
            <w:szCs w:val="22"/>
            <w:u w:val="single"/>
            <w:bdr w:val="none" w:sz="0" w:space="0" w:color="auto" w:frame="1"/>
          </w:rPr>
          <w:t>The Basics of Removal Defense</w:t>
        </w:r>
      </w:hyperlink>
      <w:r w:rsidRPr="00264CD0">
        <w:rPr>
          <w:rFonts w:ascii="Times New Roman" w:hAnsi="Times New Roman" w:cs="Times New Roman"/>
          <w:color w:val="000000"/>
          <w:sz w:val="22"/>
          <w:szCs w:val="22"/>
        </w:rPr>
        <w:t> – NYSBA, When: Monday, June 12, 2017, Registration: 8:30am - 9:00am,  Program: 9:00am - 6:00pm (including one hour for lunch),  Where: New York Law School, 185 W. Broadway, New York, NY 10013, 7 Transitional MCLE Credits (including 2.5 Skills Credits). Cost: Complimentary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15,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78" w:history="1">
        <w:r w:rsidRPr="00264CD0">
          <w:rPr>
            <w:rFonts w:ascii="inherit" w:hAnsi="inherit" w:cs="Times New Roman"/>
            <w:color w:val="800080"/>
            <w:u w:val="single"/>
            <w:bdr w:val="none" w:sz="0" w:space="0" w:color="auto" w:frame="1"/>
          </w:rPr>
          <w:t>What the Heck? School turns away immigration agent looking for fourth grader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79" w:history="1">
        <w:r w:rsidRPr="00264CD0">
          <w:rPr>
            <w:rFonts w:ascii="inherit" w:hAnsi="inherit" w:cs="Times New Roman"/>
            <w:color w:val="800080"/>
            <w:u w:val="single"/>
            <w:bdr w:val="none" w:sz="0" w:space="0" w:color="auto" w:frame="1"/>
          </w:rPr>
          <w:t>Thousands of Immigrant Parents of US Citizens Detained</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May 14,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0" w:history="1">
        <w:r w:rsidRPr="00264CD0">
          <w:rPr>
            <w:rFonts w:ascii="inherit" w:hAnsi="inherit" w:cs="Times New Roman"/>
            <w:color w:val="800080"/>
            <w:u w:val="single"/>
            <w:bdr w:val="none" w:sz="0" w:space="0" w:color="auto" w:frame="1"/>
          </w:rPr>
          <w:t>The Perils of Expedited Removal: How Fast-Track Deportations Jeopardize Asylum Seekers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1" w:history="1">
        <w:r w:rsidRPr="00264CD0">
          <w:rPr>
            <w:rFonts w:ascii="inherit" w:hAnsi="inherit" w:cs="Times New Roman"/>
            <w:color w:val="800080"/>
            <w:u w:val="single"/>
            <w:bdr w:val="none" w:sz="0" w:space="0" w:color="auto" w:frame="1"/>
          </w:rPr>
          <w:t>Light &amp; Noir: Exiles &amp; Émigrés in Hollywood, 1933-1950</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2" w:history="1">
        <w:r w:rsidRPr="00264CD0">
          <w:rPr>
            <w:rFonts w:ascii="inherit" w:hAnsi="inherit" w:cs="Times New Roman"/>
            <w:color w:val="800080"/>
            <w:u w:val="single"/>
            <w:bdr w:val="none" w:sz="0" w:space="0" w:color="auto" w:frame="1"/>
          </w:rPr>
          <w:t>Happy Mother's Day to All!</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May 13,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3" w:history="1">
        <w:r w:rsidRPr="00264CD0">
          <w:rPr>
            <w:rFonts w:ascii="inherit" w:hAnsi="inherit" w:cs="Times New Roman"/>
            <w:color w:val="800080"/>
            <w:u w:val="single"/>
            <w:bdr w:val="none" w:sz="0" w:space="0" w:color="auto" w:frame="1"/>
          </w:rPr>
          <w:t>Good News From Colorado: Immigrant Who Sought Sanctuary in Church Granted Stay of Removal</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May 12,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4" w:history="1">
        <w:r w:rsidRPr="00264CD0">
          <w:rPr>
            <w:rFonts w:ascii="inherit" w:hAnsi="inherit" w:cs="Times New Roman"/>
            <w:color w:val="800080"/>
            <w:u w:val="single"/>
            <w:bdr w:val="none" w:sz="0" w:space="0" w:color="auto" w:frame="1"/>
          </w:rPr>
          <w:t>Fear of ICE Enforcement Results in Less Crime Reporting by Latinos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5" w:history="1">
        <w:r w:rsidRPr="00264CD0">
          <w:rPr>
            <w:rFonts w:ascii="inherit" w:hAnsi="inherit" w:cs="Times New Roman"/>
            <w:color w:val="800080"/>
            <w:u w:val="single"/>
            <w:bdr w:val="none" w:sz="0" w:space="0" w:color="auto" w:frame="1"/>
          </w:rPr>
          <w:t>Immigrants Change Twin Cities Restaurant Scene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6" w:history="1">
        <w:r w:rsidRPr="00264CD0">
          <w:rPr>
            <w:rFonts w:ascii="inherit" w:hAnsi="inherit" w:cs="Times New Roman"/>
            <w:color w:val="800080"/>
            <w:u w:val="single"/>
            <w:bdr w:val="none" w:sz="0" w:space="0" w:color="auto" w:frame="1"/>
          </w:rPr>
          <w:t>Andrei Codrescu to be Honored with American Heritage Award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7" w:history="1">
        <w:r w:rsidRPr="00264CD0">
          <w:rPr>
            <w:rFonts w:ascii="inherit" w:hAnsi="inherit" w:cs="Times New Roman"/>
            <w:color w:val="800080"/>
            <w:u w:val="single"/>
            <w:bdr w:val="none" w:sz="0" w:space="0" w:color="auto" w:frame="1"/>
          </w:rPr>
          <w:t>Did Jessica Colotl Wrongfully Have Her DACA Status Revoked?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8" w:history="1">
        <w:r w:rsidRPr="00264CD0">
          <w:rPr>
            <w:rFonts w:ascii="inherit" w:hAnsi="inherit" w:cs="Times New Roman"/>
            <w:color w:val="800080"/>
            <w:u w:val="single"/>
            <w:bdr w:val="none" w:sz="0" w:space="0" w:color="auto" w:frame="1"/>
          </w:rPr>
          <w:t>Immigration Article of the Day: Separated Families: Barriers to Family Reunification After Deportation by Deborah A. Boehm</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May 11,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89" w:history="1">
        <w:r w:rsidRPr="00264CD0">
          <w:rPr>
            <w:rFonts w:ascii="inherit" w:hAnsi="inherit" w:cs="Times New Roman"/>
            <w:color w:val="800080"/>
            <w:u w:val="single"/>
            <w:bdr w:val="none" w:sz="0" w:space="0" w:color="auto" w:frame="1"/>
          </w:rPr>
          <w:t>Position Opening: Hunton &amp; Williams NY Pro Bono Fellow in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0" w:history="1">
        <w:r w:rsidRPr="00264CD0">
          <w:rPr>
            <w:rFonts w:ascii="inherit" w:hAnsi="inherit" w:cs="Times New Roman"/>
            <w:color w:val="800080"/>
            <w:u w:val="single"/>
            <w:bdr w:val="none" w:sz="0" w:space="0" w:color="auto" w:frame="1"/>
          </w:rPr>
          <w:t>Trump Admin Insists on Deportation Of Immigrants Even Where Private Legislation Under Consideration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1" w:history="1">
        <w:r w:rsidRPr="00264CD0">
          <w:rPr>
            <w:rFonts w:ascii="inherit" w:hAnsi="inherit" w:cs="Times New Roman"/>
            <w:color w:val="800080"/>
            <w:u w:val="single"/>
            <w:bdr w:val="none" w:sz="0" w:space="0" w:color="auto" w:frame="1"/>
          </w:rPr>
          <w:t>May 15 Live Oral Argument in Hawaii v. Trump in Ninth Circuit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2" w:history="1">
        <w:r w:rsidRPr="00264CD0">
          <w:rPr>
            <w:rFonts w:ascii="inherit" w:hAnsi="inherit" w:cs="Times New Roman"/>
            <w:color w:val="800080"/>
            <w:u w:val="single"/>
            <w:bdr w:val="none" w:sz="0" w:space="0" w:color="auto" w:frame="1"/>
          </w:rPr>
          <w:t>Humor Break</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3" w:history="1">
        <w:r w:rsidRPr="00264CD0">
          <w:rPr>
            <w:rFonts w:ascii="inherit" w:hAnsi="inherit" w:cs="Times New Roman"/>
            <w:color w:val="800080"/>
            <w:u w:val="single"/>
            <w:bdr w:val="none" w:sz="0" w:space="0" w:color="auto" w:frame="1"/>
          </w:rPr>
          <w:t>Up North, Migrants Continue Flight Into Canada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4" w:history="1">
        <w:r w:rsidRPr="00264CD0">
          <w:rPr>
            <w:rFonts w:ascii="inherit" w:hAnsi="inherit" w:cs="Times New Roman"/>
            <w:color w:val="800080"/>
            <w:u w:val="single"/>
            <w:bdr w:val="none" w:sz="0" w:space="0" w:color="auto" w:frame="1"/>
          </w:rPr>
          <w:t>A Global Broadband Plan for Refugees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5" w:history="1">
        <w:r w:rsidRPr="00264CD0">
          <w:rPr>
            <w:rFonts w:ascii="inherit" w:hAnsi="inherit" w:cs="Times New Roman"/>
            <w:color w:val="800080"/>
            <w:u w:val="single"/>
            <w:bdr w:val="none" w:sz="0" w:space="0" w:color="auto" w:frame="1"/>
          </w:rPr>
          <w:t>Immigration Article of the Day: Another Story: What Public Opinion Data Tell Us About Refugee and Humanitarian Policy By Brad Blitz</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May 10,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6" w:history="1">
        <w:r w:rsidRPr="00264CD0">
          <w:rPr>
            <w:rFonts w:ascii="inherit" w:hAnsi="inherit" w:cs="Times New Roman"/>
            <w:color w:val="800080"/>
            <w:u w:val="single"/>
            <w:bdr w:val="none" w:sz="0" w:space="0" w:color="auto" w:frame="1"/>
          </w:rPr>
          <w:t>A MUST READ: Immigration and the Bully Pulpit by Jennifer M. Chacon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7" w:history="1">
        <w:r w:rsidRPr="00264CD0">
          <w:rPr>
            <w:rFonts w:ascii="inherit" w:hAnsi="inherit" w:cs="Times New Roman"/>
            <w:color w:val="800080"/>
            <w:u w:val="single"/>
            <w:bdr w:val="none" w:sz="0" w:space="0" w:color="auto" w:frame="1"/>
          </w:rPr>
          <w:t>Freeze Frame: Modern Marvels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8" w:history="1">
        <w:r w:rsidRPr="00264CD0">
          <w:rPr>
            <w:rFonts w:ascii="inherit" w:hAnsi="inherit" w:cs="Times New Roman"/>
            <w:color w:val="800080"/>
            <w:u w:val="single"/>
            <w:bdr w:val="none" w:sz="0" w:space="0" w:color="auto" w:frame="1"/>
          </w:rPr>
          <w:t>Disturbing Videos Show ICE Violently Arresting Immigrants in a Denver Courthouse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399" w:history="1">
        <w:r w:rsidRPr="00264CD0">
          <w:rPr>
            <w:rFonts w:ascii="inherit" w:hAnsi="inherit" w:cs="Times New Roman"/>
            <w:color w:val="800080"/>
            <w:u w:val="single"/>
            <w:bdr w:val="none" w:sz="0" w:space="0" w:color="auto" w:frame="1"/>
          </w:rPr>
          <w:t>Breaking News: Travel Advisory for Texas!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May 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0" w:history="1">
        <w:r w:rsidRPr="00264CD0">
          <w:rPr>
            <w:rFonts w:ascii="inherit" w:hAnsi="inherit" w:cs="Times New Roman"/>
            <w:color w:val="800080"/>
            <w:u w:val="single"/>
            <w:bdr w:val="none" w:sz="0" w:space="0" w:color="auto" w:frame="1"/>
          </w:rPr>
          <w:t>And The Winner For Best Headline Goes To...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1" w:history="1">
        <w:r w:rsidRPr="00264CD0">
          <w:rPr>
            <w:rFonts w:ascii="inherit" w:hAnsi="inherit" w:cs="Times New Roman"/>
            <w:color w:val="800080"/>
            <w:u w:val="single"/>
            <w:bdr w:val="none" w:sz="0" w:space="0" w:color="auto" w:frame="1"/>
          </w:rPr>
          <w:t>Constitutional Problems with Texas SB-4 by Geoffrey A. Hoffman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2" w:history="1">
        <w:r w:rsidRPr="00264CD0">
          <w:rPr>
            <w:rFonts w:ascii="inherit" w:hAnsi="inherit" w:cs="Times New Roman"/>
            <w:color w:val="800080"/>
            <w:u w:val="single"/>
            <w:bdr w:val="none" w:sz="0" w:space="0" w:color="auto" w:frame="1"/>
          </w:rPr>
          <w:t>The Empire Strikes Back? Immigrant Rights Group Challenges Order from Department of Justice to Cease and Desist Providing Legal Assistance to Unrepresented Individuals in Deportation Proceedings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3" w:history="1">
        <w:r w:rsidRPr="00264CD0">
          <w:rPr>
            <w:rFonts w:ascii="inherit" w:hAnsi="inherit" w:cs="Times New Roman"/>
            <w:color w:val="800080"/>
            <w:u w:val="single"/>
            <w:bdr w:val="none" w:sz="0" w:space="0" w:color="auto" w:frame="1"/>
          </w:rPr>
          <w:t>US border patrol is illegally turning away asylum seekers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4" w:history="1">
        <w:r w:rsidRPr="00264CD0">
          <w:rPr>
            <w:rFonts w:ascii="inherit" w:hAnsi="inherit" w:cs="Times New Roman"/>
            <w:color w:val="800080"/>
            <w:u w:val="single"/>
            <w:bdr w:val="none" w:sz="0" w:space="0" w:color="auto" w:frame="1"/>
          </w:rPr>
          <w:t>Fourth Circuit Oral Arguments in Travel Ban Case: Too Close to Call</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5" w:history="1">
        <w:r w:rsidRPr="00264CD0">
          <w:rPr>
            <w:rFonts w:ascii="inherit" w:hAnsi="inherit" w:cs="Times New Roman"/>
            <w:color w:val="800080"/>
            <w:u w:val="single"/>
            <w:bdr w:val="none" w:sz="0" w:space="0" w:color="auto" w:frame="1"/>
          </w:rPr>
          <w:t>Vladeck Previews Travel Ban Arguments Before Fourth Circuit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6" w:history="1">
        <w:r w:rsidRPr="00264CD0">
          <w:rPr>
            <w:rFonts w:ascii="inherit" w:hAnsi="inherit" w:cs="Times New Roman"/>
            <w:color w:val="800080"/>
            <w:u w:val="single"/>
            <w:bdr w:val="none" w:sz="0" w:space="0" w:color="auto" w:frame="1"/>
          </w:rPr>
          <w:t>Cyrus Mehta: Cross Currents In Federal Preemption of State and Local Immigration Law Under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7" w:history="1">
        <w:r w:rsidRPr="00264CD0">
          <w:rPr>
            <w:rFonts w:ascii="inherit" w:hAnsi="inherit" w:cs="Times New Roman"/>
            <w:color w:val="800080"/>
            <w:u w:val="single"/>
            <w:bdr w:val="none" w:sz="0" w:space="0" w:color="auto" w:frame="1"/>
          </w:rPr>
          <w:t>Immigration Article of the Day: How the Illegal Immigration Reform and Immigrant Responsibility Act of 1996 Has Undermined US Refugee Protection Obligations and Wasted Government Resources by Eleanor Acer and Olga Byrne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8" w:history="1">
        <w:r w:rsidRPr="00264CD0">
          <w:rPr>
            <w:rFonts w:ascii="inherit" w:hAnsi="inherit" w:cs="Times New Roman"/>
            <w:color w:val="800080"/>
            <w:u w:val="single"/>
            <w:bdr w:val="none" w:sz="0" w:space="0" w:color="auto" w:frame="1"/>
          </w:rPr>
          <w:t>Fence v. Wall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09" w:history="1">
        <w:r w:rsidRPr="00264CD0">
          <w:rPr>
            <w:rFonts w:ascii="inherit" w:hAnsi="inherit" w:cs="Times New Roman"/>
            <w:color w:val="800080"/>
            <w:u w:val="single"/>
            <w:bdr w:val="none" w:sz="0" w:space="0" w:color="auto" w:frame="1"/>
          </w:rPr>
          <w:t>Texas governor signs bill banning sanctuary cities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10" w:history="1">
        <w:r w:rsidRPr="00264CD0">
          <w:rPr>
            <w:rFonts w:ascii="inherit" w:hAnsi="inherit" w:cs="Times New Roman"/>
            <w:color w:val="800080"/>
            <w:u w:val="single"/>
            <w:bdr w:val="none" w:sz="0" w:space="0" w:color="auto" w:frame="1"/>
          </w:rPr>
          <w:t>Human Rights Watch Report: Detention Hazardous to Immigrants’ Health</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 immigration agency wants to kick 50,000 Haitians out of the USA </w:t>
      </w:r>
      <w:r w:rsidRPr="00264CD0">
        <w:rPr>
          <w:rFonts w:ascii="Times New Roman" w:hAnsi="Times New Roman" w:cs="Times New Roman"/>
          <w:color w:val="000000"/>
          <w:sz w:val="22"/>
          <w:szCs w:val="22"/>
        </w:rPr>
        <w:t>USA Today 04.20.17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https://www.usatoday.com/story/news/world/2017/04/20/trump-agency-temporary-protection-haitians-united-states/100709428/</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U.S. Citizenship and Immigration Services plans to end the temporary protections extended to Haitian nationals since 2010, which would result in around 50,000 Haitians having to leave the U.S. by January of 2018.</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 $10-million fund will help immigrants fight deportations. But should it help those with violent criminal convictions? </w:t>
      </w:r>
      <w:r w:rsidRPr="00264CD0">
        <w:rPr>
          <w:rFonts w:ascii="Times New Roman" w:hAnsi="Times New Roman" w:cs="Times New Roman"/>
          <w:color w:val="000000"/>
          <w:sz w:val="22"/>
          <w:szCs w:val="22"/>
        </w:rPr>
        <w:t>LA Times 04.17.17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"http://www.latimes.com/local/lanow/la-me-ln-la-justice-fund-20170417-story.html"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http://www.latimes.com/local/lanow/la-me-ln-la-justice-fund-20170417-story.html</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Trump-targeted judge gets high-profile immigration case </w:t>
      </w:r>
      <w:r w:rsidRPr="00264CD0">
        <w:rPr>
          <w:rFonts w:ascii="Times New Roman" w:hAnsi="Times New Roman" w:cs="Times New Roman"/>
          <w:color w:val="000000"/>
          <w:sz w:val="22"/>
          <w:szCs w:val="22"/>
        </w:rPr>
        <w:t>BBC News 04.20.17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"http://www.bbc.com/news/world-us-canada-39656340"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http://www.bbc.com/news/world-us-canada-39656340</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Restaurants Support Immigrants Rights In ‘Day Without Bread’ </w:t>
      </w:r>
      <w:r w:rsidRPr="00264CD0">
        <w:rPr>
          <w:rFonts w:ascii="Times New Roman" w:hAnsi="Times New Roman" w:cs="Times New Roman"/>
          <w:color w:val="000000"/>
          <w:sz w:val="22"/>
          <w:szCs w:val="22"/>
        </w:rPr>
        <w:t>BKLYNER 04.20.17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"http://bklyner.com/restaurants-support-immigrants-rights-day-without-bread/"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http://bklyner.com/restaurants-support-immigrants-rights-day-without-bread/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White House signals no immigration policy change despite deportation of California man protected under DACA </w:t>
      </w:r>
      <w:r w:rsidRPr="00264CD0">
        <w:rPr>
          <w:rFonts w:ascii="Times New Roman" w:hAnsi="Times New Roman" w:cs="Times New Roman"/>
          <w:color w:val="000000"/>
          <w:sz w:val="22"/>
          <w:szCs w:val="22"/>
        </w:rPr>
        <w:t>NY Daily News 04.19.17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http://www.nydailynews.com/news/politics/white-house-insists-no-policy-change-dreamer-deportation-article-1.3075129</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"https://www.dallasnews.com/news/social-justice-1/2017/05/11/salvadoran-family-wins-asylum-tough-texas-odds"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Against rough odds, Irving immigrant mom and her boys win asylum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Dianne Solis and Ana Azpurua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"https://www.washingtonpost.com/local/public-safety/us-judge-in-dc-signals-readiness-to-become-third-to-order-halt-to-revised-trump-travel-ban/2017/05/11/af41537e-365f-11e7-b412-62beef8121f7_story.html?utm_term=.7362df5b3785"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in D.C. signals readiness to become third to order halt to revised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Spencer S. Hsu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"http://www.nbcnews.com/news/latino/report-paints-harrowing-picture-central-america-migration-n758446"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Paints Harrowing Picture of Central America Migration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Bloomberg Businessweek: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"https://www.bloomberg.com/news/features/2017-05-11/what-an-immigrant-murder-in-kansas-says-about-america"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an Immigrant Murder in Kansas Says About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Romesh Ratnesar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"http://www.businessinsider.com/ap-immigration-agents-aid-in-arrests-of-accused-gang-members-2017-5"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Aid in Arrests of Accused Gang Members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"https://www.washingtonpost.com/local/social-issues/ice-announces-largest-anti-gang-crackdown-in-agency-history/2017/05/11/ad1367bc-3651-11e7-b373-418f6849a004_story.html?utm_term=.f8f1e5172195"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announces largest anti-gang crackdown in agency history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"https://www.washingtonpost.com/news/post-nation/wp/2017/05/12/immigration-debate-might-be-having-a-chilling-effect-on-crime-reporting-in-hispanic-communities-police-say/?utm_term=.14f84f039055"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debate might be having a chilling effect on crime reporting in Hispanic communities, police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Lindsey Bever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"http://www.cnn.com/2017/05/11/politics/ice-gang-arrests-operation/"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announces major anti-gang operation, mostly US citizens arrested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Teen Vogue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"http://www.teenvogue.com/story/border-patrol-agents-accused-of-extreme-hazing"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Patrol Agents Accused of 'Extreme Hazing'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Lily Puckett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"http://www.nbcnews.com/news/latino/texas-sb4-immigration-enforcement-law-5-things-know-n758126"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SB4 Immigration Enforcement Law: 5 Things to Know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Suzanne Gamboa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Fort Worth Star-Telegram:</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"https://www.abqjournal.com/1001724/aclu-warns-travelers-about-visiting-texas.html"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warns travelers about visiting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M. TInsley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"http://www.huffingtonpost.com/entry/aclu-texas-travel-warning_us_5912391ae4b05e1ca202d19c"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Issues Travel Warning For Texas Amid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O'Connor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"https://www.nytimes.com/2017/05/11/us/politics/trump-voter-fraud.html"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Is Said to Pick Voter ID Advocate for Election Fraud Panel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Hirschfeld Davis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"http://www.cnn.com/2017/05/11/politics/kris-kobach-trump-voting-rights/"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put a voter ID hawk in charge of his 'Election Integrity' group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Gregory Krieg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"http://www.washingtontimes.com/news/2017/may/11/donald-trump-sign-order-creating-voter-fraud-panel/"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Trump creates commission to study voter fraud and suppression, liberals cry foul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 and Dave Boyer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"https://www.washingtonpost.com/news/post-politics/wp/2017/05/11/white-house-to-launch-a-commission-to-study-voter-fraud-and-suppression/?utm_term=.2dfdce5125df"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to launch a commission to study voter fraud and suppression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Jenna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"https://www.wsj.com/articles/trump-to-launch-review-of-federal-election-process-1494513214"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Launches Review of Federal Election Process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C. Bender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"http://www.npr.org/2017/05/11/527924633/white-house-expected-to-announce-voting-fraud-commission"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Expected To Announce Voting Fraud Commission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 Fessler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"http://www.nbcnews.com/politics/white-house/trump-establish-vote-fraud-commission-n757796"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To Establish Vote Fraud Commission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 VITALI , PETER ALEXANDER and KELLY O'DONNELL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"http://abcnews.go.com/Politics/president-trump-expected-launch-commission-election-integrity/story?id=47337222"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 expected to launch commission on 'election integrity'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KATHERINE FAULDERS ALEXANDER MALLIN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"https://apnews.com/68994fdbd6c94cd9a773aa479cee4c7d"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Lawmaker: Vet citizenship of non-English-speaking schoolkids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Sean Murphy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"https://www.washingtonpost.com/news/post-nation/wp/2017/05/11/one-gop-lawmakers-plan-to-save-money-turning-non-english-speaking-kids-over-to-ice/?utm_term=.797c511c1218"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One GOP lawmaker's plan to save money: Turning non-English-speaking kids over to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Holley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"https://www.washingtonpost.com/national/japanese-tourist-detained-in-honolulu-alleges-discrimination/2017/05/11/82c57490-36a7-11e7-ab03-aa29f656f13e_story.html?utm_term=.408e2fa249d7"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Deaf Japanese tourist claims mistreatment at Hawaii airport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Sicno Kelleher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"https://www.nytimes.com/2017/05/11/world/australia/baxter-reid-released.html"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Australian Detained at U.S. Border for Overstaying Visa Is Released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Jonah Engel Bromwich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"https://www.washingtonpost.com/local/social-issues/congressional-hispanic-caucus-slams-dhs-pick-for-immigration-ombudsman/2017/05/11/481c95fe-3651-11e7-b4ee-434b6d506b37_story.html?utm_term=.1b1061de58e2"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Congressional Hispanic Caucus slams DHS pick for immigration ombudsman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"http://thehill.com/homenews/administration/333066-congressional-hispanic-caucus-wants-immigration-official-ousted"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Congressional Hispanic Caucus wants immigration official ousted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"https://www.washingtonpost.com/national/kushner-family-drops-out-of-china-presentation/2017/05/11/a8368ea0-34cf-11e7-b4ee-434b6d506b37_story.html?utm_term=.46bb1b2a8744"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Changes to visa program could set back Kushner family's real estate company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Shawn Boburg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"http://www.politico.com/story/2017/05/11/chuck-grassley-visa-impartiality-jared-kushner-sister-238267"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Grassley urges visa impartiality after comments by Kushner's sister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"https://www.wsj.com/articles/as-refugee-arrivals-slow-resettlement-agencies-face-a-funding-crunch-1494581403"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Refugee Arrivals Slow, Resettlement Agencies Face a Funding Crunch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Lovett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WXIA: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"http://www.11alive.com/news/local/immigration-status-for-dream-act-poster-child-in-jeopardy/438691069"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status for Dream Act 'poster child' Jessica Colotl in jeopardy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Duffie Dixon and Adrianne Hane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Vocativ: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"http://www.vocativ.com/426459/terrified-dreamers-trumps-crosshairs/"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Meet The Terrified 'Dreamers' in Trump's Crosshairs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Shane Dixon Kavanaugh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"https://www.washingtonpost.com/opinions/how-to-make-sure-racism-cant-win-on-college-campuses/2017/05/10/0e9596be-3584-11e7-b373-418f6849a004_story.html?utm_term=.be2b6f7a0017"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to stop racism from winning on college campuses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"https://www.washingtonpost.com/news/politics/wp/2017/05/11/a-voter-fraud-commission-is-trump-politics-in-a-nutshell/?utm_term=.ed2e770ae648"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'voter fraud' commission is Trump politics in a nutshell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"https://www.washingtonpost.com/news/volokh-conspiracy/wp/2017/05/11/how-federalism-can-help-minorities-and-the-poor/?utm_term=.85530b3c68aa"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federalism can help minorities and the poor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"https://www.washingtonpost.com/blogs/right-turn/wp/2017/05/11/jeff-sessions-is-in-deep-trouble-and-heres-why/?tid=ss_tw&amp;utm_term=.0fbef65d53df"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is in deep trouble, and here's why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"https://www.washingtonpost.com/blogs/plum-line/wp/2017/05/11/trumps-new-voter-fraud-commission-a-tool-to-help-gop-win-elections/?utm_term=.9ca9b211349a"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new 'voter fraud' commission: A tool to help GOP win elections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"https://www.washingtonpost.com/news/monkey-cage/wp/2017/05/11/what-can-or-should-activists-learn-from-the-tea-party/?utm_term=.9adc888599bb"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can (or should) activists learn from the tea party?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Vanessa Williamson and Theda Skocpol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"https://www.washingtonpost.com/news/book-party/wp/2017/05/11/condoleezza-rices-new-book-is-a-repudiation-of-trumps-america-first-worldview/?utm_term=.42b03b372c21"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Condoleezza Rice's new book is a repudiation of Trump's 'America first' worldview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Carlos Lozada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Austin Chronicle</w:t>
      </w:r>
      <w:r w:rsidRPr="00264CD0">
        <w:rPr>
          <w:rFonts w:ascii="Times New Roman" w:hAnsi="Times New Roman" w:cs="Times New Roman"/>
          <w:color w:val="000000"/>
          <w:sz w:val="22"/>
          <w:szCs w:val="22"/>
        </w:rPr>
        <w:t>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"http://www.austinchronicle.com/news/2017-05-12/the-challenge-to-sb-4/"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Challenge to SB4</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Mary Tuma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KENS5:</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"http://www.kens5.com/news/local/texas/ice-operation-nets-76-suspected-sa-area-gang-members/438869480"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operation nets 76 suspected S.A.-area gang members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Seattle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"http://www.seattletimes.com/seattle-news/northwest/new-hotline-intended-to-share-information-about-immigration-enforcement-activities/"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Hotline set up to share rumors and reports of immigration raids in Northwest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Nina Shapiro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 (New York)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"http://www.reuters.com/article/us-new-york-deportations-idUSKBN18731Q"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Mayor Criticized for Proposed Limits on Legal Aid to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McGurty and Cynthia Osterman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"https://www.bostonglobe.com/metro/2017/05/11/for-generations-fleeing-for-their-lives-lowell-city-hope/HrlixJNWDesgRZm6oRDzSN/story.html"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 refugees, Lowell is a city of hope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Hattie Bernstein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"http://www.denverpost.com/2017/05/11/jeanette-vizguerra-arturo-hernandez-garcia-stays-deportation/"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Feds grant Jeanette Vizguerra, Arturo Hernandez Garcia stays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Aguilar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KUSA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"http://www.9news.com/news/local/woman-seeking-refuge-from-deportation-in-denver-church-granted-stay-of-removal/439088930"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Woman seeking refuge from deportation in Denver church granted Stay of Removal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Amanda Kesting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30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"http://abc30.com/news/mendota-woman-living-in-the-us-since-1989-at-risk-of-deportation-back-to-mexico/1978144/"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MENDOTA WOMAN LIVING IN THE US SINCE 1989 AT RISK OF DEPORTATION BACK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Brianna Ruffalo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15 </w:t>
      </w:r>
      <w:r w:rsidRPr="00264CD0">
        <w:rPr>
          <w:rFonts w:ascii="Times New Roman" w:hAnsi="Times New Roman" w:cs="Times New Roman"/>
          <w:color w:val="000000"/>
          <w:sz w:val="22"/>
          <w:szCs w:val="22"/>
        </w:rPr>
        <w:t>(Arizona):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"http://www.abc15.com/news/region-phoenix-metro/central-phoenix/mesa-man-at-risk-of-deportation-fighting-to-stay-in-us"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Mesa man at risk of deportation fighting to stay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Conner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Portland Press Herald </w:t>
      </w:r>
      <w:r w:rsidRPr="00264CD0">
        <w:rPr>
          <w:rFonts w:ascii="Times New Roman" w:hAnsi="Times New Roman" w:cs="Times New Roman"/>
          <w:color w:val="000000"/>
          <w:sz w:val="22"/>
          <w:szCs w:val="22"/>
        </w:rPr>
        <w:t>(Maine):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"http://www.pressherald.com/2017/05/11/naples-man-who-fled-to-u-s-20-years-ago-is-deported-to-guatemala/"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Naples man who fled to U.S. 20 years ago is deported to Guatemala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Doyle</w:t>
      </w:r>
    </w:p>
    <w:p w:rsidR="00264CD0" w:rsidRPr="00264CD0" w:rsidRDefault="00264CD0" w:rsidP="00264CD0">
      <w:pPr>
        <w:rPr>
          <w:rFonts w:ascii="Calibri" w:hAnsi="Calibri" w:cs="Times New Roman"/>
          <w:color w:val="000000"/>
          <w:sz w:val="22"/>
          <w:szCs w:val="22"/>
        </w:rPr>
      </w:pPr>
      <w:hyperlink r:id="rId411" w:history="1">
        <w:r w:rsidRPr="00264CD0">
          <w:rPr>
            <w:rFonts w:ascii="inherit" w:hAnsi="inherit" w:cs="Times New Roman"/>
            <w:i/>
            <w:iCs/>
            <w:color w:val="800080"/>
            <w:sz w:val="22"/>
            <w:szCs w:val="22"/>
            <w:u w:val="single"/>
            <w:bdr w:val="none" w:sz="0" w:space="0" w:color="auto" w:frame="1"/>
          </w:rPr>
          <w:t>YourCentralValley.com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"http://www.yourcentralvalley.com/news/wife-and-mother-of-two-must-report-to-ice-facing-deportation-after-living-in-us-since-1989/711443481"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Wife and mother of two must report to ICE, facing deportation after living in US since 1989</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Justin Lum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"https://www.usnews.com/news/us/articles/2017-05-10/us-shortens-protection-for-immigrants-under-private-bills"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Cuts Congressional Bill Deportation Delays for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Diego Union-Tribune: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"http://www.sandiegouniontribune.com/news/immigration/sd-me-private-bills-20170509-story.html"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will no longer delay deportations for those with 'private bills' pending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Morrissey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"http://www.cnn.com/2017/05/10/politics/mccaul-cornyn-border-security-immigration-enforcement-bill/"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First on CNN: Texas lawmakers working with Trump admin on immigration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"http://www.huffingtonpost.com/entry/texas-lawsuit-sanctuary-cities_us_5913974ce4b030d4f1ef8d6b"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Town Becomes First To Sue Over State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"https://www.usnews.com/news/best-states/georgia/articles/2017-05-10/protection-from-deportation-revoked-for-former-cause-celebre"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Protection from deportation revoked for former cause celebre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Brumback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"https://www.nytimes.com/2017/05/10/us/immigrant-daca-deportation.html"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7 Years After Arrest and Outcry, Young Woman Again Faces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Atlanta Journal 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"http://www.myajc.com/news/breaking-news/trump-administration-strips-georgia-woman-reprieve-from-deportation/aR8BoIq7nTanLnozRmiwXJ/"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strips Georgia woman of reprieve from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Redmon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5:</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"http://www.fox5atlanta.com/news/253905852-story"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'Face' of Georgia's immigration debate could be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Jaclyn Schultz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"http://www.politico.com/tipsheets/morning-agriculture/2017/05/why-feinsteins-blue-card-bill-leaves-ag-groups-wanting-220231"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Feinstein's 'blue card' bill leaves ag groups wanting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Huffman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Antonio Express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"http://www.mysanantonio.com/business/national/article/Democrats-hope-Blue-card-will-look-green-to-11133949.php"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hope 'Blue card' will look green to migrant farm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Lynn Brezosky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Californian: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"http://www.thecalifornian.com/story/news/2017/05/09/severe-labor-shortage-drives-ag-bill/101492096/"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Severe labor shortage drives ag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Wu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Statesman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"http://www.statesmanjournal.com/story/news/2017/05/09/dianne-feinsteins-farmworker-bill-would-prevent-deportation/101484614/"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Dianne Feinstein's farmworker bill would prevent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Bartholomew D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SF Gate: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"http://www.sfgate.com/news/article/Growers-farm-workers-say-immigration-raids-11133535.php"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Growers, farmworkers say immigration raids scaring away labor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Carolyn Lochhead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Merced Sun-Star: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"http://www.mercedsunstar.com/news/article149597404.html"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Feinstein talks about helping 'scared' farm workers move toward legal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Holland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Capital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"http://www.capitalpress.com/Nation_World/Nation/20170509/feinstein-farmworker-bill-should-be-part-of-larger-solution-ag-groups-say"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Feinstein farmworker bill should be part of larger solution, ag groups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Wheat and Tim Harden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"https://www.washingtonpost.com/national/the-latest-haiti-will-ask-us-to-renew-immigration-benefits/2017/05/10/23649fb0-3596-11e7-ab03-aa29f656f13e_story.html?utm_term=.c32afc962c43"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Haitian immigrants question crime data inquiry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"http://www.politico.com/tipsheets/morning-shift/2017/05/is-ice-targeting-activists-220232"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Is ICE targeting activists?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Marianne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"http://www.chicagotribune.com/business/ct-immigrant-youth-summer-jobs-0510-biz-20170510-story.html"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fears not dampening city's summer jobs program for immigrant youths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Alexia Elejalde-Ruiz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Governing: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"http://www.governing.com/topics/politics/stateline-Cities-States-Fear-of-Deportation.html"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Cities, States Move to Calm Fear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Tim Henderson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Aljazeera: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"http://www.aljazeera.com/indepth/features/2017/05/undocumented-immigrants-deported-trump-170509111133083.html"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undocumented immigrants deported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Shadi Rahimi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"http://www.dailynews.com/government-and-politics/20170510/deportation-fears-stop-some-la-county-immigrants-from-applying-for-ebt-program"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fears stop some LA County immigrants from applying for EBT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Abram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Denver: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"http://denver.cbslocal.com/2017/05/09/ice-illegal-immigrants-arrests/"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Courthouses Not Off-Limits For Arresting Suspected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Rick Sallinger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"https://www.washingtonpost.com/world/middle_east/emirates-airline-says-profits-down-70-percent-in-past-year/2017/05/11/2dae8574-361f-11e7-ab03-aa29f656f13e_story.html?utm_term=.aeed98f38baa"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Emirates airline profits down 83 percent in past year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Aya Batrawy and Adam Schreck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"http://www.reuters.com/article/us-usa-immigration-gouging-idUSKBN18700L"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Fines Cab Companies for Fleecing Migrants Fleeing to Canada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Melissa Fares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"https://www.nytimes.com/2017/05/10/nyregion/surge-pricing-for-migrants-ends-in-a-penalty-for-a-taxi-owner.html"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Surge Pricing for Migrants Ends in a Penalty for a Taxi Owner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"http://www.politico.com/states/florida/story/2017/05/10/trump-fighting-miami-billionaire-founds-group-gives-1m-for-deportation-fighting-lawyers-111961"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Trump-fighting Miami billionaire founds group, gives $1M for deportation-fighting lawyers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 Caputo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"https://www.nytimes.com/2017/05/10/business/us-may-ban-laptops-on-all-flights-from-europe.html"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May Ban Laptops on All Flights From Europe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 and Eric Schmitt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"https://www.washingtonpost.com/news/answer-sheet/wp/2017/05/10/second-largest-school-district-in-u-s-moves-to-protect-undocumented-immigrants-from-federal-agents/?utm_term=.4ef2d7f8c0da"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Second largest school district in U.S. moves to protect undocumented immigrants from federal agents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Valerie Strauss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"https://www.wsj.com/articles/number-of-illegal-cuban-immigrants-caught-by-coast-guard-drops-to-zero-in-april-1494495006"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Number of Illegal Cuban Immigrants Caught by Coast Guard Drops to Zero in April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Kesling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"http://www.npr.org/2017/05/09/527640430/cities-create-defense-funds-for-immigrants-facing-deportation"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Cities Create Defense Funds For Immigrants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 Florido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Marshall Project: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"http://www.businessinsider.com/cancerpatients-treated-with-ibuprofen-at-immigration-detention-center-2017-5"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finds cancer patients were treated with Ibuprofen at an immigration detention center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Christie Thompson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"http://thehill.com/regulation/332858-lawsuits-piling-up-against-trump"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Lawsuits piling up against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Wheeler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"https://www.washingtonpost.com/opinions/trumps-violations-of-federalism-would-make-obama-jealous/2017/05/10/7cf6b5d6-34dd-11e7-b4ee-434b6d506b37_story.html?utm_term=.18bcda4e82ec"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violations of federalism would make Obama jealous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George F. Will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"https://www.washingtonpost.com/news/politics/wp/2017/05/10/a-timely-reminder-trumps-base-is-skeptical-of-the-medias-role-as-watchdog/?utm_term=.7313bcd7135c"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timely reminder: Trump's base is skeptical of the media's role as watchdog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"http://www.cnn.com/2017/05/08/opinions/texas-sanctuary-cities-reyes-opinion/"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sanctuary cities 'safety' measure Texas cops don't want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Raul A. Reyes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"http://thehill.com/blogs/pundits-blog/healthcare/332804-american-healthcare-will-suffer-from-fewer-visas-for-foreign"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 healthcare will suffer from fewer visas for foreign-born doctors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ABDUL RASHID PIRACHA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"http://thehill.com/blogs/pundits-blog/immigration/332771-texas-bans-sanctuary-cities-but-trump-may-be-a-step-ahead"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bans sanctuary cities but Trump may be a step ahead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Nolan Rappaport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"https://www.washingtonpost.com/local/virginia-politics/jailing-sanctuary-mayors-vs-improving-government-efficiency/2017/05/10/32f00638-359e-11e7-b373-418f6849a004_story.html?utm_term=.888c5288ea17"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Jailing "sanctuary" mayors vs. improving government efficiency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Vozzella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"http://www.latimes.com/local/lanow/la-me-edu-lausd-immigrant-resolution-20170509-story.html"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LAUSD is making it harder for immigration officials to enter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Howard Blume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Business Insider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"http://www.businessinsider.com/alifornias-largest-immigration-detention-center-photos-2017-5"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life is like inside California's largest immigration detention center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Leanna Garfield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"http://thehill.com/homenews/administration/332786-la-school-district-blocks-immigration-officers-from-campuses-report"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 schools vote to block immigration officers from campuses: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Beavers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8 </w:t>
      </w:r>
      <w:r w:rsidRPr="00264CD0">
        <w:rPr>
          <w:rFonts w:ascii="Times New Roman" w:hAnsi="Times New Roman" w:cs="Times New Roman"/>
          <w:color w:val="000000"/>
          <w:sz w:val="22"/>
          <w:szCs w:val="22"/>
        </w:rPr>
        <w:t>(North Carolina):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"http://myfox8.com/2017/05/10/piedmont-man-about-to-be-deported-after-living-working-in-us-for-2-decades/"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Piedmont father to be deported after living, working in US for 2 decades; family calls deportation a 'death sentence'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Adrienne Dipiazza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10,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10,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"http://www.huffingtonpost.com/entry/texas-new-immigration-crackdown-is-headed-straight-to-court_us_5910b57ce4b0104c735126e2"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New Immigration Crackdown Appears To Be Headed Straight To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"http://www.reuters.com/article/us-usa-immigration-texas-idUSKBN18523Q"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Border Town Sues Over State Law to Punish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Forsyth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"https://www.nytimes.com/2017/05/09/us/texas-sanctuary-cities-immigration.html"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With 'Sanctuary Cities' Ban, Texas Pushes Further Right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Manny Fernandez and David Montgomery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VICE: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"https://news.vice.com/story/a-tiny-town-is-suing-texas-over-a-bill-that-punishes-sanctuary-cities"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tiny town is suing Texas over a bill that punishes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Tess Owen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"https://www.buzzfeed.com/johnstanton/latino-groups-could-call-for-texas-boycott-sb4?utm_term=.hiqlXXwr9"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Might Be Hit With A Boycott Because It Banned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Stanton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"https://www.dallasnews.com/news/immigration/2017/05/09/small-border-town-el-cenizo-steps-sanctuary-cities-spotlight"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Small border town of El Cenizo steps into sanctuary cities spotlight with lawsuit against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Barragan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Antonio Express-News: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"http://www.mysanantonio.com/news/local/article/SAPD-Chief-McManus-Officers-won-t-have-much-11129498.php"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SAPD Chief McManus doubts officers will have 'much interest' enforcing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Kelsey Bradshaw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"http://thehill.com/homenews/state-watch/332579-aclu-issues-texas-travel-advisory"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issues Texas 'travel advisory'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Colorlines: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"https://www.colorlines.com/articles/icymi-texas-governor-greg-abbott-signed-bill-outlaw-sanctuary-cities-state"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Greg Abbott Signed a Bill to Outlaw Sanctuary Cities in the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Deepa Iyer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"http://thehill.com/latino/332616-dems-propose-new-legal-status-for-farm-workers"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Dems propose new legal status for farm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SF Gate: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"http://www.sfgate.com/news/article/Growers-farm-workers-say-immigration-raids-11133535.php"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Growers, farm workers say immigration raids scaring away labor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Carolyn Lochhead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Buffalo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"http://buffalonews.com/2017/05/08/immigration-arrests-fuel-fear-among-migrant-workers/"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Farms fear immigration arrests will scare off legal migrant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 Fairbanks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WKAR: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"http://wkar.org/post/immigration-concerns-may-hurt-michigan-farmers"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Concerns May Hurt Michigan Farmers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Thiele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"https://www.yahoo.com/news/far-fewer-refugees-entering-us-despite-travel-ban-053557772--politics.html"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Far fewer refugees entering US despite travel ban setbacks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"http://www.politico.com/tipsheets/morning-shift/2017/05/trumps-lawyers-defend-travel-ban-in-4th-circuit-220210"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lawyers defend travel ban in 4th Circuit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Marianne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"https://www.washingtonpost.com/politics/courts_law/us-reports-another-drop-in-arrests-at-mexico-border/2017/05/09/5f76f09a-34e0-11e7-ab03-aa29f656f13e_story.html?utm_term=.7a2b707cbac0"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reports another drop in arrests at Mexico border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"https://www.wsj.com/articles/border-apprehensions-plunged-in-early-months-of-trump-era-1494354327"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Apprehensions Plunged in Early Months of Trump Era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"http://www.cnn.com/2017/05/09/politics/border-crossings-apprehensions-down-trump/"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US-Mexico border apprehensions hit 17-year lows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"http://thehill.com/latino/332559-southwest-border-apprehensions-fall-again-in-april"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Southwest border apprehensions fall again in April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AFP:</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"https://www.yahoo.com/news/us-sees-sharp-fall-illegal-immigration-mexico-officials-182456211.html"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sees sharp fall in illegal immigration from Mexico: officials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"https://www.washingtonpost.com/national/haitians-fear-wrenching-end-to-post-quake-immigration-help/2017/05/10/7dae02b8-355a-11e7-ab03-aa29f656f13e_story.html?utm_term=.83f288785bdb"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Haitians fear wrenching end to post-quake immigration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Adriana Gomez Licon and Jennifer Kay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"http://www.miamiherald.com/news/nation-world/world/americas/haiti/article149456234.html"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seeking criminal history of Haitians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Charles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"http://www.npr.org/2017/05/06/527196390/50-000-haitians-face-uncertain-future-under-trump-administration"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50,000 Haitians Face Uncertain Future Under Trump Administration.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 Martin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"http://thehill.com/homenews/administration/332480-us-looking-for-evidence-of-crimes-by-haitians-report"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looking for evidence of crimes by Haitians: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10:</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"https://www.local10.com/news/crime/immigration-authorities-consider-criminal-records-of-haitians-with-temporary-protected-status-"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authorities consider criminal records of Haitians with Temporary Protected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Torres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"https://www.theguardian.com/us-news/2017/may/09/undocumented-immigrants-wic-nutrition-services-deportation"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immigrants avoid vital nutrition services for fear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Molly Redden</w:t>
      </w:r>
    </w:p>
    <w:p w:rsidR="00264CD0" w:rsidRPr="00264CD0" w:rsidRDefault="00264CD0" w:rsidP="00264CD0">
      <w:pPr>
        <w:rPr>
          <w:rFonts w:ascii="Calibri" w:hAnsi="Calibri" w:cs="Times New Roman"/>
          <w:color w:val="000000"/>
          <w:sz w:val="22"/>
          <w:szCs w:val="22"/>
        </w:rPr>
      </w:pPr>
      <w:hyperlink r:id="rId412"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"http://www.nj.com/news/index.ssf/2017/05/long_detention_spurs_increasing_civil_immigration.html"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More immigrants going to court over 'unreasonable' detention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"http://www.mercurynews.com/2017/05/08/california-bay-area-immigrant-legal-defense-deportation/"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Trump threatens deportations, Bay Area funding immigrants' legal defense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Casey Tolan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 2:</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"http://www.nbc-2.com/story/35374241/crimes-going-unreported-as-illegal-immigrants-fear-deportation"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Crimes going unreported as illegal immigrants fear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Risa Morris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"https://www.washingtonpost.com/national/cities-choosing-welcoming-over-sanctuary-for-immigrants/2017/05/09/8c9b8466-34de-11e7-ab03-aa29f656f13e_story.html?utm_term=.231388687b2d"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Cities choosing 'welcoming' over 'sanctuary' for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Kimberlee Kruesi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"http://www.reuters.com/article/us-usa-immigration-canada-taxi-idUSKBN1861EL"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Trump Supporter, and His Cab, Play Unexpected Role in Escape to Canada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Melissa Fares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"https://www.theatlantic.com/politics/archive/2017/05/white-working-class-trump-cultural-anxiety/525771/?utm_source=twb"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It Was Cultural Anxiety That Drove White, Working-Class Voters to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Emma Green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Newsweek: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"http://www.newsweek.com/trump-voters-immigration-working-class-605930"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 Won: White Working Class Voters Motivated by Fear of Immigrants, not Economic Woes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Le Miere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"https://www.washingtonpost.com/opinions/trump-like-nixon-will-fail/2017/05/09/ab4a108e-3516-11e7-b4ee-434b6d506b37_story.html?utm_term=.653f11a07cd4"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Comey's dismissal may turn the anti-Trump wave into a tsunami</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Dana Milbank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"https://www.washingtonpost.com/opinions/sally-yates-and-condoleezza-rice-are-do-right-women-in-a-do-wrong-world/2017/05/09/07d75c96-34f7-11e7-b4ee-434b6d506b37_story.html?utm_term=.42f053183204"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Sally Yates and Condoleezza Rice are do-right women in a do-wrong world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Kathleen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"https://www.washingtonpost.com/news/monkey-cage/wp/2017/05/10/how-authoritarianism-is-shaping-american-politics-and-its-not-just-about-trump/?utm_term=.c2f9e28311f7"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authoritarianism is shaping American politics (and it's not just about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Weber, Christopher Federico and Stanley Feldman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"http://www.bostonglobe.com/ideas/2017/05/06/trump-turned-into-nation-informers/AO0cSyqIkNYxvW3aD6G1vO/story.html"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VOICE office enables citizens to denounce their neighbors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Timothy Snyder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Mercury News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"http://www.mercurynews.com/2017/05/09/doctor-deportation-threats-affect-not-just-business-bottom-line-but-americans-health/"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Doctor: Deportation threats affect not just business bottom line, but Americans' health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Zea Malawa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Quartz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"https://qz.com/975169/the-way-trump-talks-about-immigration-is-a-textbook-authoritarian-technique-for-consolidating-power/"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way Trump talks about immigration is a textbook authoritarian technique for consolidating power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Campoy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"https://www.usnews.com/news/best-states/new-jersey/articles/2017-05-09/4-indonesians-seeking-asylum-in-new-jersey-face-deportation"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4 Indonesians Seeking Asylum in New Jersey Face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"https://www.washingtonpost.com/local/virginia-rep-brat-hosts-raucous-town-hall/2017/05/09/1d7ab844-3525-11e7-ab03-aa29f656f13e_story.html?utm_term=.9ef397c4f644"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Raucous, angry crowd grills Virginia Rep. Brat at town hall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Rankin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"https://www.washingtonpost.com/national/texas-votes-to-give-immigration-lockups-child-care-licenses/2017/05/09/d9f375ec-34f8-11e7-ab03-aa29f656f13e_story.html?utm_term=.44d04d9fc43f"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votes to give immigration lockups child care licenses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(Idaho):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"http://www.politico.com/story/2017/05/09/republican-rep-labrador-to-run-for-idaho-governor-238156"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Labrador to run for Idaho governor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Heather Caygle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"http://www.latimes.com/local/lanow/la-me-garden-grove-ice-deportation-20170509-story.html"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Garden Grove man detained at immigration check-in is fighting deportation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Ruben Vives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Portland Press Herald </w:t>
      </w:r>
      <w:r w:rsidRPr="00264CD0">
        <w:rPr>
          <w:rFonts w:ascii="Times New Roman" w:hAnsi="Times New Roman" w:cs="Times New Roman"/>
          <w:color w:val="000000"/>
          <w:sz w:val="22"/>
          <w:szCs w:val="22"/>
        </w:rPr>
        <w:t>(Maine):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"http://www.pressherald.com/2017/05/10/undocumented-maine-immigrant-in-u-s-for-20-years-now-close-to-deportation/"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Maine immigrant, in U.S. for 20 years, now close to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Doyle</w:t>
      </w:r>
    </w:p>
    <w:p w:rsidR="00264CD0" w:rsidRPr="00264CD0" w:rsidRDefault="00264CD0" w:rsidP="00264CD0">
      <w:pPr>
        <w:rPr>
          <w:rFonts w:ascii="Calibri" w:hAnsi="Calibri" w:cs="Times New Roman"/>
          <w:color w:val="000000"/>
          <w:sz w:val="22"/>
          <w:szCs w:val="22"/>
        </w:rPr>
      </w:pPr>
      <w:hyperlink r:id="rId413" w:history="1">
        <w:r w:rsidRPr="00264CD0">
          <w:rPr>
            <w:rFonts w:ascii="inherit" w:hAnsi="inherit" w:cs="Times New Roman"/>
            <w:i/>
            <w:iCs/>
            <w:color w:val="800080"/>
            <w:sz w:val="22"/>
            <w:szCs w:val="22"/>
            <w:u w:val="single"/>
            <w:bdr w:val="none" w:sz="0" w:space="0" w:color="auto" w:frame="1"/>
          </w:rPr>
          <w:t>NorthJersey.com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"http://www.northjersey.com/story/news/new-jersey/2017/05/09/do-not-use/313684001/"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Rutgers student not detained after meeting with ICE officials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Monsy Alvarado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Mad River Union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"http://www.madriverunion.com/supervisors-take-stand-on-immigration/"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Supervisors take stand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Mintz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"https://www.usnews.com/news/best-states/washington/articles/2017-05-08/group-sues-to-continue-helping-immigrants-with-paperwork"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Group Sues to Continue Giving Immigrants Legal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"https://www.washingtonpost.com/national/the-latest-lawsuits-begin-over-texas-sanctuary-city-law/2017/05/08/1baa7602-3463-11e7-ab03-aa29f656f13e_story.html?utm_term=.d4eccc381e1f"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Lawsuits begin over Texas 'sanctuary city' law</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"https://www.washingtonpost.com/national/mexico-and-police-chief-slam-texas-new-sanctuary-city-ban/2017/05/08/f12f4cb2-3463-11e7-ab03-aa29f656f13e_story.html?utm_term=.60cf75dbdc79"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Mexico and police chief slam Texas' new 'sanctuary city'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J. Weber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"http://www.reuters.com/article/us-usa-immigration-texas-idUSKBN18402L"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Into Law Bill to Punish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Herskovitz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"https://www.bloomberg.com/politics/articles/2017-05-08/texas-sues-austin-in-bid-to-enforce-sanctuary-cities-ban"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Sues Austin in Effort to Enforce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Laurel Brubaker Calkins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"http://www.latimes.com/nation/nationnow/la-na-texas-sanctuary-cities-20170508-story.html"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stokes immigration debate with 'sanctuary cities' ban, law enforcement leaders warn of risks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Jenny Jarvie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"https://www.usatoday.com/story/news/nation/2017/05/08/texas-law-sanctuary-cities-protests/101435602/"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'sanctuary cities' law puts state at center of immigration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Rick Jervis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"http://www.cnn.com/2017/05/07/us/texas-bans-sanctuary-cities/"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bill banning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Chuck Johnston and Darran Simon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VICE: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"https://news.vice.com/story/texas-sues-the-city-of-austin-over-controversial-new-immigration-law"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sues the city of Austin over controversial new immigration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Carter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Talking Points Memo: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"http://talkingpointsmemo.com/livewire/abbott-texas-sanctuary-city-ban"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Bill Allowing Police To Ask About Immigration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Caitlin Macneal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Texas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"https://www.texastribune.org/2017/05/08/paxton-looks-get-ahead-legal-challenges-sb4/?utm_campaign=trib-social&amp;utm_medium=social&amp;utm_source=twitter&amp;utm_content=1494274975"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Paxton looks to get ahead of legal challenges to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Patrick Svitek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Mother Jones: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"http://www.motherjones.com/politics/2017/05/sanctuary-cities-outlawed-now-law-texas"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Just Signed the Most Anti-Immigrant Bill in Years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Ashley Dejean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Salon: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"http://www.salon.com/2017/05/08/texas-gov-greg-abbott-signs-law-banning-sanctuary-cities-as-trump-voters-lament-mass-immigration-powers/"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 Greg Abbott signs law banning sanctuary cities, as Trump voters lament mass immigration powers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Charlie May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"https://www.dallasnews.com/news/texas-politics/2017/05/07/abbott-signs-sanctuary-cities-ban-law"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 Greg Abbott signs 'sanctuary cities' ban into law on Facebook Live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Barragan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"http://thehill.com/latino/332463-five-things-to-know-about-texas-sanctuary-city-law"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Five things to know about Texas' sanctuary city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NBCDFW:</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"http://www.nbcdfw.com/news/politics/Dallas-County-Judge-Clay-Jenkins-Reacts-to-Signing-of-Sanctuary-Cities-Bill-421579013.html"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Dallas County Judge Clay Jenkins Reacts to Signing of Sanctuary Cities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Fine and Matt Jackson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"https://www.washingtonpost.com/national/clinton-appointed-judges-to-decide-hawaii-travel-ban-appeal/2017/05/08/3935ab8c-341e-11e7-ab03-aa29f656f13e_story.html?utm_term=.8e9b92fd8086"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Clinton-appointed judges to decide Hawaii travel ban appeal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Elias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"https://www.washingtonpost.com/national/religion/appeals-court-to-weigh-challenge-to-revised-trump-travel-ban/2017/05/08/35e1a3fa-33bf-11e7-ab03-aa29f656f13e_story.html?utm_term=.76b6abf4b03d"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Travel ban arguments focus on Trump's comments about Muslims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Alanna Durkin Richer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"http://www.reuters.com/article/us-usa-immigration-court-idUSKBN1840ZU"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Tries to Persuade Judges to Revive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Hurley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"https://www.nytimes.com/2017/05/08/us/politics/travel-ban-federal-judges-trump.html"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Ban Arguments Heard by Appeals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Liptak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"https://www.washingtonpost.com/local/public-safety/presidents-trump-revised-travel-ban-faces-new-legal-challenges/2017/05/08/c4c6f968-3387-11e7-b373-418f6849a004_story.html?utm_term=.3b832ec53247"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Trump's lawyers on revised travel ban repeatedly asked about campaign promises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 E. Marimow and Robert Barnes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"https://www.wsj.com/articles/appellate-judges-review-travel-ban-1494287837"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Appellate Judges Review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"https://www.usatoday.com/story/news/politics/2017/05/07/trumps-immigration-travel-ban-faces-familiar-foe-appeals-courts-trump/101334230/"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travel ban faces familiar foe in appeals courts: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Wolf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"http://thehill.com/homenews/administration/332404-trump-call-for-muslim-ban-deleted-from-campaign-site-after-reporters"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call for Muslim ban deleted from site after reporter's question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"https://www.washingtonpost.com/news/morning-mix/wp/2017/05/09/trumps-preventing-muslim-immigration-vow-disappears-from-campaign-website-after-spicer-questioned/?utm_term=.c8d69343fb00"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'preventing Muslim immigration' vow disappears from campaign website after Spicer questioned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Fred Barbash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Intercept: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"https://theintercept.com/2017/05/08/police-in-georgia-are-turning-traffic-stops-into-the-first-step-toward-deportation/"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Police in Georgia Are Turning Traffic Stops into the First Step Toward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Amanda Sakuma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"https://apnews.com/740ed5b40ce84bb398c82c48884be616"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seeks evidence of Haitian crimes as it weighs their stay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"https://www.washingtonpost.com/national/domestic-violence-hotline-immigration-linked-calls-increase/2017/05/08/b09fd668-3408-11e7-ab03-aa29f656f13e_story.html?utm_term=.c99badc82fe5"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Domestic violence hotline: Immigration-linked calls increase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Crary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"https://www.washingtonpost.com/national/a-look-at-state-actions-on-sanctuary-cities-in-2017/2017/05/08/f50a3c06-3428-11e7-ab03-aa29f656f13e_story.html?utm_term=.5ddb7191ec77"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look at state actions on 'sanctuary cities' in 2017</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"https://www.washingtonpost.com/local/social-issues/newly-released-letter-shows-growing-battle-between-immigration-advocacy-groups/2017/05/08/c266ca96-302f-11e7-9534-00e4656c22aa_story.html?utm_term=.8a82373d990d"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Newly released letter shows growing battle between immigration advocacy groups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"https://www.washingtonpost.com/business/trump-in-laws-promote-thorny-visa-for-sale-program-in-china/2017/05/08/d9caa75e-3433-11e7-ab03-aa29f656f13e_story.html?utm_term=.9c6c590bae7a"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in-laws promote thorny visa-for-sale program in China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Horwitz and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"http://www.chron.com/news/houston-texas/houston/article/Report-questions-immigration-detention-deaths-in-11125165.php"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questions immigration detention deaths in Houston - and nationwide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Lise Olsen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"http://www.thedailybeast.com/articles/2017/05/08/ice-boss-to-take-private-prison-gig"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Boss To Take Private Prison Gig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WNYC: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"http://www.wnyc.org/story/congresswoman-calls-more-oversight-non-lawyers-representing-immigrants/"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Congresswoman Calls for More Oversight of Non-Lawyers Representing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"https://www.nytimes.com/2017/05/08/opinion/the-kushners-and-their-golden-visas.html"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Kushners and Their Golden Visas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"https://www.washingtonpost.com/opinions/the-trump-administration-has-a-chance-to-end-a-corruption-prone-visa-program/2017/05/08/1d9f8178-341d-11e7-b412-62beef8121f7_story.html?utm_term=.b39584ba43c7"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Trump administration has a chance to end a corruption-prone visa program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Times Herald-Record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"http://www.recordonline.com/opinion/20170502/editorial-new-deportation-policy-has-human-fiscal-cost"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deportation policy has human, fiscal cost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"https://www.washingtonpost.com/posteverything/wp/2017/05/08/i-know-the-fear-of-immigrant-families-because-i-was-once-undocumented-myself/?utm_term=.09849642a876"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 know the fear of immigrant families, because I was once undocumented myself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Hanseul Kang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"https://www.washingtonpost.com/blogs/right-turn/wp/2017/05/08/trumps-attack-on-sanctuary-cities-isnt-for-their-residents-benefit/?utm_term=.ba34c4c13c83"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attack on sanctuary cities isn't for their residents' benefit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"https://www.washingtonpost.com/opinions/jared-kushner-and-ivanka-trump-should-recuse-themselves-from-china-policy/2017/05/08/2cca5498-342c-11e7-b4ee-434b6d506b37_story.html?utm_term=.a71692e6572b"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Jared Kushner and Ivanka Trump should recuse themselves from China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Norman Eisen and Noah Bookbinder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"https://www.washingtonpost.com/blogs/erik-wemple/wp/2017/05/08/fox-newss-tucker-carlson-demagogued-a-rape-case-involving-immigrants-then-they-were-cleared/?utm_term=.2f65ae6db228"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Fox News's Tucker Carlson demagogued a rape case involving immigrants. Then they were cleared.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 Wemple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"https://www.washingtonpost.com/lifestyle/food/a-muslim-cook-wanted-to-stop-the-hate-so-she-started-inviting-strangers-to-dinner/2017/05/05/370b96ca-30f2-11e7-9534-00e4656c22aa_story.html?utm_term=.28386b37e9fe"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Muslim cook wanted to stop the hate. So she started inviting strangers to dinner.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Rebekah Denn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"https://www.washingtonpost.com/news/monkey-cage/wp/2017/05/08/why-did-trump-win-more-whites-and-fewer-blacks-than-normal-actually-voted/?utm_term=.12da63a979ae"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did Trump win? More whites - and fewer blacks - actually voted.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Bernard L. Fraga, Sean McElwee, Jesse Rhodes and Brian Schaffner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"http://www.bostonglobe.com/opinion/2017/05/07/boston-won-turn-its-police-officers-into-ice-agents/siILYIFyYNwPqH5m2G8s5I/story.html"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Boston won't turn its police officers into ICE agents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J. Walsh and Jeffrey L. Brown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"http://thehill.com/blogs/pundits-blog/foreign-policy/332413-central-american-turmoil-a-direct-threat-to-us-security"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Central American turmoil fuels many illegal US border crossings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Marczak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"http://thehill.com/blogs/pundits-blog/immigration/332391-trumps-pledge-on-illegal-immigration-kept-gop-in-power-dont"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illegal immigration pledge kept GOP in power - don't forget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Appell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Antonio Express News: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"http://www.expressnews.com/news/local/article/Judges-no-longer-hearing-cases-at-South-Texas-11130320.php"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Judges no longer hearing cases at South Texas family detention centers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Buch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News5</w:t>
      </w:r>
      <w:r w:rsidRPr="00264CD0">
        <w:rPr>
          <w:rFonts w:ascii="Times New Roman" w:hAnsi="Times New Roman" w:cs="Times New Roman"/>
          <w:color w:val="000000"/>
          <w:sz w:val="22"/>
          <w:szCs w:val="22"/>
        </w:rPr>
        <w:t> (Ohio):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"http://www.news5cleveland.com/news/local-news/oh-cuyahoga/investigation-new-immigration-enforcement-priorities-adding-to-backlog-of-cases-in-cleveland-court"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immigration enforcement priorities adding to backlog of cases in Cleveland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Hickey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Philadelphia News &amp; Opinion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"http://www.phillymag.com/news/2017/05/08/wolf-berks-county-immigration-detention-center/"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Wolf Pushes to Revoke License of Berks County Immigration Detention Center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"https://www.usnews.com/news/best-states/california/articles/2017-05-08/california-taxi-driver-detained-at-immigration-check-in"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Taxi Driver Detained at Immigration Check-In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WRAL </w:t>
      </w:r>
      <w:r w:rsidRPr="00264CD0">
        <w:rPr>
          <w:rFonts w:ascii="Times New Roman" w:hAnsi="Times New Roman" w:cs="Times New Roman"/>
          <w:color w:val="000000"/>
          <w:sz w:val="22"/>
          <w:szCs w:val="22"/>
        </w:rPr>
        <w:t>(North Carolina):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"http://www.wral.com/raleigh-woman-detained-by-ice-husband-given-self-deportation-orders/16687869/"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Raleigh woman detained by ICE, husband given self-deportation orders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Naples Daily News </w:t>
      </w:r>
      <w:r w:rsidRPr="00264CD0">
        <w:rPr>
          <w:rFonts w:ascii="Times New Roman" w:hAnsi="Times New Roman" w:cs="Times New Roman"/>
          <w:color w:val="000000"/>
          <w:sz w:val="22"/>
          <w:szCs w:val="22"/>
        </w:rPr>
        <w:t>(Florida):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"http://www.naplesnews.com/story/news/local/2017/03/29/after-only-minor-offenses-deportation-surprises-bonita-man-separates-family/99404898/"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minor offenses, deportation surprises Bonita man, separates family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Alexi C. Cardona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7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"http://abc7.com/news/oc-father-fighting-deportation-order/1969568/"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OC FATHER FIGHTING DEPORTATION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Lee</w:t>
      </w:r>
      <w:r w:rsidRPr="00264CD0">
        <w:rPr>
          <w:rFonts w:ascii="Times New Roman" w:hAnsi="Times New Roman" w:cs="Times New Roman"/>
          <w:color w:val="000000"/>
          <w:sz w:val="22"/>
          <w:szCs w:val="22"/>
        </w:rPr>
        <w:br/>
        <w:t>May 08,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OCR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"http://www.ocregister.com/2017/05/08/longtime-garden-grove-resident-with-deportation-orders-and-no-criminal-record-detained-by-ice/"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Longtime Garden Grove resident with deportation orders and no criminal record detained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Kwong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Zee News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"http://zeenews.india.com/americas/sikh-man-in-us-for-two-decades-detained-fears-deportation-2003541.html"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Sikh man in US for two decades detained, fears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Record</w:t>
      </w:r>
      <w:r w:rsidRPr="00264CD0">
        <w:rPr>
          <w:rFonts w:ascii="Times New Roman" w:hAnsi="Times New Roman" w:cs="Times New Roman"/>
          <w:color w:val="000000"/>
          <w:sz w:val="22"/>
          <w:szCs w:val="22"/>
        </w:rPr>
        <w:t> (Florida,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"http://www.jaxdailyrecord.com/showstory.php?Story_id=549824"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Citizenship Day: 10 life-changing years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Kathy Para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May 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May 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"http://www.startribune.com/q-a-trump-s-new-travel-ban-faces-key-test-in-appeals-court/421525683/"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Q&amp;A: Trump's new travel ban faces key test in appeals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Alanna Durkin Richer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"https://www.washingtonpost.com/national/religion/appeals-court-to-weigh-challenge-to-revised-trump-travel-ban/2017/05/08/35e1a3fa-33bf-11e7-ab03-aa29f656f13e_story.html?utm_term=.e015970d5109"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Appeals court to weigh challenge to revised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Alanna Durkin Richer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"https://www.washingtonpost.com/local/public-safety/trumps-revised-travel-ban-faces-legal-challenges-in-courtrooms-on-both-coasts/2017/05/07/2c8a64e4-2f65-11e7-9534-00e4656c22aa_story.html?utm_term=.08877f83a839"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revised travel ban faces legal challenges in courtrooms on both coasts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 E. Marimow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"https://www.nytimes.com/2017/05/07/us/travel-ban-lawyer.html"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Travel Ban's Foe: A Young Firebrand and Her Pro Bono Brigade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"http://www.reuters.com/article/us-usa-immigration-court-idUSKBN1840ZU"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Appeals Court Set to Hear Arguments on Trump's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Hurley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"http://hosted2.ap.org/APDEFAULT/386c25518f464186bf7a2ac026580ce7/Article_2017-05-08-US--Sanctuary%20Cities-Texas/id-ea234b16b8b944fc8c8b6ae18adb09b0"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ban on so-called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J. Weber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"http://www.reuters.com/article/us-usa-immigration-texas-idUSKBN18402L"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Into Law Bill to Punish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Herskovitz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"https://www.nytimes.com/2017/05/07/us/texas-governor-signs-ban-sanctuary-cities.html"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a Ban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Niraj Chokshi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"https://www.washingtonpost.com/news/morning-mix/wp/2017/05/08/texas-gov-abbott-springs-surprise-on-critics-signing-sanctuary-cities-ban-unannounced-on-facebook-live/?utm_term=.2b9c15efcedf"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 Abbott springs surprise on critics, with unannounced Facebook live signing of sanctuary cities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Fred Barbash and Samantha Schmidt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"https://www.wsj.com/articles/texas-governor-signs-law-prohibiting-sanctuary-city-policies-1494207255"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Governor Signs Law Prohibiting 'Sanctuary City'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Grant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"http://www.nbcnews.com/news/us-news/cops-resist-texas-push-join-immigration-crackdown-n754921"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Cops Resist Texas Push to Join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Schuppe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Slate: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"http://www.slate.com/blogs/the_slatest/2017/05/05/texas_s_new_anti_sanctuary_bill_is_an_example_for_the_gop_s_crackdown_nationwide.html"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New Anti-Sanctuary Bill Is an Example for the GOP's Crackdown Nationwide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Grabar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"http://thehill.com/latino/332092-texas-police-chiefs-slam-sanctuary-city-bill"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police chiefs slam sanctuary city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"http://www.cbsnews.com/news/supporters-of-deported-man-speak-out-against-trump-immigration-policy/"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Supporters of deported man speak out against Trump's immigration policy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"http://www.reuters.com/article/us-china-kushner-idUSKBN1830E7"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Reporters Barred From Kushner Companies' Visa-For-Investment Event in China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 Munroe and Alex Richardson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"https://www.nytimes.com/2017/05/06/world/asia/jared-kushner-sister-nicole-meyer-china-investors.html"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Jared Kushner's Sister Highlights Family Ties in Pitch to Chinese Investors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Javier C. Hernandez and Jesse Drucker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"https://www.nytimes.com/2017/05/07/business/trump-kushner-china-investors-visas.html"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Looms as Kushners Court Investors in China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Keith Bradsher, Ailin Tang, and Jesse Drucker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"https://www.washingtonpost.com/politics/china-pitch-by-kushner-sister-renews-controversy-over-visa-program-for-wealthy/2017/05/07/59d18360-3357-11e7-b412-62beef8121f7_story.html?utm_term=.7dabb32d56df"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China pitch by Kushner sister renews controversy over visa program for wealthy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Kranish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"https://www.washingtonpost.com/world/in-a-beijing-ballroom-kushner-family-flogs-500000-investor-visa-to-wealthy-chinese/2017/05/06/cf711e53-eb49-4f9a-8dea-3cd836fcf287_story.html?utm_term=.6db531e365a7&amp;wpisrc=nl_most&amp;wpmm=1"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a Beijing ballroom, Kushner family flogs $500,000 'investor visa' to wealthy Chinese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Emily Rauhala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"http://www.startribune.com/courthouse-immigrant-arrests-made-despite-judge-s-request/421454333/"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Courthouse immigrant arrests made, despite judge's request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"http://www.reuters.com/article/us-usa-immigration-central-america-idUSKBN1811BA"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Spooked by Trump, Central American Immigrants Turn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Gabriel Stargardter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"https://www.nytimes.com/2017/05/05/us/honduras-mother-son-deported-bob-casey.html"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Even a Live-Tweeting Senator Couldn't Stop a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"http://thehill.com/latino/332316-trump-voters-lament-deportation-their-neighbor"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voters lament deportation of their neighbor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Crya Master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"http://www.nydailynews.com/news/politics/democrats-aghast-dhs-chief-john-kelly-deportation-tactics-article-1.3142036"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aghast over Homeland Security chief John Kelly's heavy-handed deportation tactics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Cameron Joseph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"http://thehill.com/policy/finance/332114-trump-signs-spending-bill-to-avoid-shutdown"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signs spending bill to avoid shutdown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"https://www.washingtonpost.com/world/the_americas/el-salvador-struggles-with-options-on-returning-gang-members/2017/05/05/4fd67e74-31c7-11e7-a335-fa0ae1940305_story.html?utm_term=.7b1473a3b76d"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El Salvador struggles with options on returning gang members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"https://www.washingtonpost.com/national/domestic-violence-plea-to-let-ceo-avoid-deportation/2017/05/05/fea498d0-31ba-11e7-a335-fa0ae1940305_story.html?utm_term=.95dd0babb68b"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Domestic violence plea to let CEO avoid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"http://www.reuters.com/article/us-tesla-mexico-idUSKBN1820P7"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 Engineers Flood Tesla Hiring Event in Monterrey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Anthony Esposito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"https://www.nytimes.com/2017/05/07/nyregion/a-lonely-stand-hindu-temple-in-queens-joins-sanctuary-movement.html"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Lonely Stand: Hindu Temple in Queens Joins Sanctuary Movement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Sharon Otterman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"https://www.washingtonpost.com/politics/democratic-lawmakers-such-as-amy-klobuchar-start-making-2020-moves-and-the-base-starts-making-demands/2017/05/08/2a7da116-31b3-11e7-9534-00e4656c22aa_story.html?utm_term=.58a338dcaefe"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Democratic lawmakers such as Amy Klobuchar start making 2020 moves - and the base starts making demands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O'Keefe and David Weigel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"https://www.apnews.com/edfa7e3a314b4d0baa9368f7611d4a7a"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Swimmers to cross US-Mexico border to support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"http://www.politico.com/story/2017/05/05/trump-cinco-de-mayo-statement-238063"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sends 'warmest wishes to all those celebrating' Cinco de Mayo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Biana Padro Ocasio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PBS Newshour: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"http://www.pbs.org/newshour/bb/deported-u-s-cambodians-fight-immigration-policy/"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Deported from U.S., Cambodians fight immigration policy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"http://www.latimes.com/local/lanow/la-me-ln-activists-deportation-20170406-story.html"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why some immigrant activists say not even criminals should be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Castillo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"http://www.cbsnews.com/news/the-deportation-debate/"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Deportation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Anderson Cooper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"http://www.cnn.com/2017/05/04/politics/mike-pence-immigration-cinco-de-mayo/"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Pence talks immigration at Cinco de Mayo celebration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Klein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Fast Company: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"https://www.fastcompany.com/40407576/how-the-aclu-is-leading-the-resistance"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The ACLU Is Leading The Resistance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Kathleen Davis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KQED: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"https://ww2.kqed.org/lowdown/2017/05/05/do-undocumented-immigrants-pay-taxes-with-lesson-plan/"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 Undocumented Immigrants Pay Taxes?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Green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"http://www.thedailybeast.com/articles/2017/05/08/this-ice-informant-is-about-to-get-deported"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ICE Informant Is About to Get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"https://www.washingtonpost.com/opinions/trump-has-brought-down-border-crossings--by-scaring-people-away/2017/05/05/6e835e80-2eae-11e7-9dec-764dc781686f_story.html?utm_term=.e1ceb6bc0889"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has brought down border crossings - by scaring people away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"https://www.washingtonpost.com/opinions/the-rockville-rape-charges-have-been-dropped-will-anti-immigrant-fervor-abate/2017/05/06/e20e9e0e-31c0-11e7-9dec-764dc781686f_story.html?utm_term=.924050eb2b28"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Rockville rape charges have been dropped. Will anti-immigrant fervor abate?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hyperlink r:id="rId414"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"http://www.nj.com/opinion/index.ssf/2017/05/stop_stalking_immigrants_at_courthouses_editorial.html"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Stop stalking immigrants at courthouses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"https://www.nytimes.com/2017/05/06/opinion/sunday/to-be-great-again-america-needs-immigrants.html"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 Be Great Again, America Needs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Ruchir Sharma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"https://www.washingtonpost.com/posteverything/wp/2017/05/05/trump-isnt-putting-america-first-and-thats-a-good-thing/?utm_term=.13a61802f729"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isn't putting America first. And that's a good thing.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Singer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"https://www.washingtonpost.com/blogs/plum-line/wp/2017/05/05/will-gop-constituency-groups-wake-up-to-trumps-executive-order-scam/?utm_term=.97141a80779f"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Will GOP constituency groups wake up to Trump's executive order scam?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"https://www.washingtonpost.com/news/volokh-conspiracy/wp/2017/05/05/a-federalist-approach-to-immigration-reform/?utm_term=.97108c7c637c"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federalist approach to immigration reform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"https://www.washingtonpost.com/posteverything/wp/2017/05/05/these-recent-elections-show-that-polling-isnt-and-never-was-broken/?utm_term=.b8357efc1eeb"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These recent elections show that polling isn't, and never was, broken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Greenberg and Jeremy Rosner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"https://www.washingtonpost.com/news/politics/wp/2017/05/05/its-easy-to-win-if-you-dont-care-what-youve-won/?utm_term=.21027024f24d"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It's easy to win if you don't care what you've won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"https://www.theatlantic.com/politics/archive/2017/05/not-one-bad-apple/525327/?utm_source=twb"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Border Patrol's Corruption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Raff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"http://thehill.com/blogs/pundits-blog/immigration/332110-on-illegal-immigration-trump-puts-an-end-to-obamas-home-free"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 illegal immigration, Trump ends Obama's 'home free magnet'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Nolan Rappaport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"http://thehill.com/blogs/pundits-blog/immigration/332139-mexicans-died-lincoln-won-the-civil-war"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Mexicans died, Lincoln won the Civil War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Raoul Lowery Contreras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WNYC: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"http://www.wnyc.org/story/felon-has-federal-approval-represent-immigrants-and-now-hes-selling-this-id/"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Felon Has Federal Approval to Represent Immigrants. Now He's Selling This.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Fertig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CT Mirror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"https://ctmirror.org/2017/05/05/barrios-deportation-case-one-of-many-in-ct/"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Barrios' deportation case one of many in CT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Radelat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WCVB</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"http://www.wcvb.com/article/man-detained-for-one-month-by-immigration-officials-will-be-set-free/9613051"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detained for one month by immigration officials will be set free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Indy Star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"http://www.indystar.com/story/news/2017/05/05/unauthorized-immigrants-can-sue-employers-court-rules/101322798/"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Unauthorized immigrants can sue for workplace injury, court rules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Madeline Buckley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Salt Lake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"http://www.sltrib.com/home/5253411-155/utah-mother-detained-by-immigration-officials"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Utah mother detained by immigration officials gains temporary stay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Smart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"http://www.sacbee.com/news/politics-government/article148650769.html"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Want to report an immigration raid? Call this number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Lillis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Cleveland Plain Dealer: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"http://www.cleveland.com/metro/index.ssf/2017/05/painesville_police_issue_polic.html"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Painesville police will notify ICE about cases involving drugs, violent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Grant Segall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Fox 8:</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"http://fox8.com/2017/05/05/painesville-police-adopt-policy-to-report-criminal-illegal-immigrants/"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Painesville Police adopt policy to report criminal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Wright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(Oregon):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"https://www.washingtonpost.com/national/immigrants-being-held-in-oregon-jail-staged-hunger-strike/2017/05/05/e0a61df8-31f2-11e7-a335-fa0ae1940305_story.html?utm_term=.893a6e2cedf1"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being held in Oregon jail staged hunger strike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Selsky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"https://www.nytimes.com/2017/05/08/us/legal-immigrants-who-oppose-illegal-immigration.html"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Bills in Maryland Faced a Surprise Foe: 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Sabrina Tavernise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"https://www.nytimes.com/2017/05/07/us/politics/trump-wall-faces-barrier-in-texas.html"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Wall Faces a Barrier in Texas: Landowner Lawsuits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"http://www.latimes.com/local/lanow/la-me-ice-arrests-20170505-htmlstory.html"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Amid fear and resistance, immigration agents in L.A. have not ramped up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Joel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"http://thehill.com/homenews/state-watch/332077-california-ag-seeks-more-money-to-fight-trump"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AG seeks more money to fight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KQED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"https://ww2.kqed.org/news/2017/05/04/bill-would-block-landlords-from-threatening-tenants-with-deportation/"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Bill Would Block Landlords From Threatening Tenants With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Josie Huang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KSFY </w:t>
      </w:r>
      <w:r w:rsidRPr="00264CD0">
        <w:rPr>
          <w:rFonts w:ascii="Times New Roman" w:hAnsi="Times New Roman" w:cs="Times New Roman"/>
          <w:color w:val="000000"/>
          <w:sz w:val="22"/>
          <w:szCs w:val="22"/>
        </w:rPr>
        <w:t>(South Dakota):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"http://www.ksfy.com/content/news/Father-of-4-faces-deportation-after-living-in-US-for-24-years-421404233.html"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Father of 4 faces deportation after living in US for 24 years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Kelley Smith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WNCN </w:t>
      </w:r>
      <w:r w:rsidRPr="00264CD0">
        <w:rPr>
          <w:rFonts w:ascii="Times New Roman" w:hAnsi="Times New Roman" w:cs="Times New Roman"/>
          <w:color w:val="000000"/>
          <w:sz w:val="22"/>
          <w:szCs w:val="22"/>
        </w:rPr>
        <w:t>(North Carolina):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"http://wncn.com/2017/05/04/butterfield-sends-letter-urging-against-nc-womans-deportation/"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Family says if young Durham woman is deported she'll be killed by gang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AJ Janavel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Arizona Daily Star</w:t>
      </w:r>
      <w:r w:rsidRPr="00264CD0">
        <w:rPr>
          <w:rFonts w:ascii="Times New Roman" w:hAnsi="Times New Roman" w:cs="Times New Roman"/>
          <w:color w:val="000000"/>
          <w:sz w:val="22"/>
          <w:szCs w:val="22"/>
        </w:rPr>
        <w:t> (Letter to the Editor):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"http://tucson.com/news/opinion/letters/politics-national/letter-english-as-a-second-language-students-and-immigration/article_43b0540a-3373-11e7-9044-0bcbbd5f2ebf.html"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Letter: English as a second language students and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 Lyons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May 01, 2017 10:06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RE: Weekly News Briefing - May 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u w:val="single"/>
        </w:rPr>
        <w:t>U</w:t>
      </w:r>
      <w:r w:rsidRPr="00264CD0">
        <w:rPr>
          <w:rFonts w:ascii="Times New Roman" w:hAnsi="Times New Roman" w:cs="Times New Roman"/>
          <w:b/>
          <w:bCs/>
          <w:color w:val="000000"/>
          <w:sz w:val="22"/>
          <w:szCs w:val="22"/>
          <w:u w:val="single"/>
        </w:rPr>
        <w:t>SCIS District Director Phyllis A. Coven is retiring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415" w:history="1">
        <w:r w:rsidRPr="00264CD0">
          <w:rPr>
            <w:rFonts w:ascii="inherit" w:hAnsi="inherit" w:cs="Times New Roman"/>
            <w:b/>
            <w:bCs/>
            <w:color w:val="800080"/>
            <w:sz w:val="22"/>
            <w:szCs w:val="22"/>
            <w:u w:val="single"/>
            <w:bdr w:val="none" w:sz="0" w:space="0" w:color="auto" w:frame="1"/>
          </w:rPr>
          <w:t>Federal Judge Blocks Trump Effort to Withhold Money From Sanctuary Cities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416" w:history="1">
        <w:r w:rsidRPr="00264CD0">
          <w:rPr>
            <w:rFonts w:ascii="inherit" w:hAnsi="inherit" w:cs="Times New Roman"/>
            <w:b/>
            <w:bCs/>
            <w:color w:val="800080"/>
            <w:sz w:val="22"/>
            <w:szCs w:val="22"/>
            <w:u w:val="single"/>
            <w:bdr w:val="none" w:sz="0" w:space="0" w:color="auto" w:frame="1"/>
          </w:rPr>
          <w:t>DeBlasio Pledges $16.4 Million for Legal Services for Detained Noncitizens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"http://www.aila.org/infonet/dhs-announces-launch-of-new-office-for-victims"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DHS Announces Launch of New Office for Victims of Undocumented Immigrant Crime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417" w:anchor=".ineVMvmdY" w:history="1">
        <w:r w:rsidRPr="00264CD0">
          <w:rPr>
            <w:rFonts w:ascii="inherit" w:hAnsi="inherit" w:cs="Times New Roman"/>
            <w:color w:val="800080"/>
            <w:sz w:val="22"/>
            <w:szCs w:val="22"/>
            <w:u w:val="single"/>
            <w:bdr w:val="none" w:sz="0" w:space="0" w:color="auto" w:frame="1"/>
          </w:rPr>
          <w:t>by trolling the hotline</w:t>
        </w:r>
      </w:hyperlink>
      <w:r w:rsidRPr="00264CD0">
        <w:rPr>
          <w:rFonts w:ascii="Times New Roman" w:hAnsi="Times New Roman" w:cs="Times New Roman"/>
          <w:color w:val="000000"/>
          <w:sz w:val="22"/>
          <w:szCs w:val="22"/>
        </w:rPr>
        <w:t> with reports about how they’ve been victimized by space aliens.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418" w:history="1">
        <w:r w:rsidRPr="00264CD0">
          <w:rPr>
            <w:rFonts w:ascii="inherit" w:hAnsi="inherit" w:cs="Times New Roman"/>
            <w:b/>
            <w:bCs/>
            <w:color w:val="800080"/>
            <w:sz w:val="22"/>
            <w:szCs w:val="22"/>
            <w:u w:val="single"/>
            <w:bdr w:val="none" w:sz="0" w:space="0" w:color="auto" w:frame="1"/>
          </w:rPr>
          <w:t>Lawsuit Filed By Deported DACA Recipient</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On February 19, 2017, CBP officials apprehended Juan Manuel Montes Bojorquez, a 23-year-old DACA recipient, after he climbed over a fence into the United States from Mexico, and removed him back to Mexico.  According to Mr. Montes, two days earlier on February 17</w:t>
      </w:r>
      <w:r w:rsidRPr="00264CD0">
        <w:rPr>
          <w:rFonts w:ascii="Times New Roman" w:hAnsi="Times New Roman" w:cs="Times New Roman"/>
          <w:color w:val="000000"/>
          <w:sz w:val="22"/>
          <w:szCs w:val="22"/>
          <w:vertAlign w:val="superscript"/>
        </w:rPr>
        <w:t>th</w:t>
      </w:r>
      <w:r w:rsidRPr="00264CD0">
        <w:rPr>
          <w:rFonts w:ascii="Times New Roman" w:hAnsi="Times New Roman" w:cs="Times New Roman"/>
          <w:color w:val="000000"/>
          <w:sz w:val="22"/>
          <w:szCs w:val="22"/>
        </w:rPr>
        <w:t>  he had been stopped by CBP agents in Calexico, CA. He did not have his EAD with him showing his valid, unexpired DACA status, and the CBP officers deported him to Mexico.  </w:t>
      </w:r>
      <w:hyperlink r:id="rId419" w:history="1">
        <w:r w:rsidRPr="00264CD0">
          <w:rPr>
            <w:rFonts w:ascii="inherit" w:hAnsi="inherit" w:cs="Times New Roman"/>
            <w:color w:val="800080"/>
            <w:sz w:val="22"/>
            <w:szCs w:val="22"/>
            <w:u w:val="single"/>
            <w:bdr w:val="none" w:sz="0" w:space="0" w:color="auto" w:frame="1"/>
          </w:rPr>
          <w:t>According to DHS</w:t>
        </w:r>
      </w:hyperlink>
      <w:r w:rsidRPr="00264CD0">
        <w:rPr>
          <w:rFonts w:ascii="Times New Roman" w:hAnsi="Times New Roman" w:cs="Times New Roman"/>
          <w:color w:val="000000"/>
          <w:sz w:val="22"/>
          <w:szCs w:val="22"/>
        </w:rPr>
        <w:t>, they have no record of any removal of Mr. Montes on February 17</w:t>
      </w:r>
      <w:r w:rsidRPr="00264CD0">
        <w:rPr>
          <w:rFonts w:ascii="Times New Roman" w:hAnsi="Times New Roman" w:cs="Times New Roman"/>
          <w:color w:val="000000"/>
          <w:sz w:val="22"/>
          <w:szCs w:val="22"/>
          <w:vertAlign w:val="superscript"/>
        </w:rPr>
        <w:t>th</w:t>
      </w:r>
      <w:r w:rsidRPr="00264CD0">
        <w:rPr>
          <w:rFonts w:ascii="Times New Roman" w:hAnsi="Times New Roman" w:cs="Times New Roman"/>
          <w:color w:val="000000"/>
          <w:sz w:val="22"/>
          <w:szCs w:val="22"/>
        </w:rPr>
        <w:t>. In their version, Mr. Montes voluntarily left the U.S. without advance parole on some unknown date, </w:t>
      </w:r>
      <w:hyperlink r:id="rId420" w:history="1">
        <w:r w:rsidRPr="00264CD0">
          <w:rPr>
            <w:rFonts w:ascii="inherit" w:hAnsi="inherit" w:cs="Times New Roman"/>
            <w:color w:val="800080"/>
            <w:sz w:val="22"/>
            <w:szCs w:val="22"/>
            <w:u w:val="single"/>
            <w:bdr w:val="none" w:sz="0" w:space="0" w:color="auto" w:frame="1"/>
          </w:rPr>
          <w:t>thereby abandoning his DACA status</w:t>
        </w:r>
      </w:hyperlink>
      <w:r w:rsidRPr="00264CD0">
        <w:rPr>
          <w:rFonts w:ascii="Times New Roman" w:hAnsi="Times New Roman" w:cs="Times New Roman"/>
          <w:color w:val="000000"/>
          <w:sz w:val="22"/>
          <w:szCs w:val="22"/>
        </w:rPr>
        <w:t>. When he reentered unlawfully he was apprehended and subject to expedited removal. Mr. Montes’ attorneys filed a lawsuit to demand all of DHS’s records relating to the case to determine what actually happened prior to Mr. Montes’ reentry.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ICE Arrest of Father in Suffolk Family Court</w:t>
      </w:r>
      <w:r w:rsidRPr="00264CD0">
        <w:rPr>
          <w:rFonts w:ascii="Times New Roman" w:hAnsi="Times New Roman" w:cs="Times New Roman"/>
          <w:color w:val="000000"/>
          <w:sz w:val="22"/>
          <w:szCs w:val="22"/>
        </w:rPr>
        <w:br/>
        <w:t>IDP confirmed another ICE arrest at a Family Court in Suffolk County on Long Island on April 19</w:t>
      </w:r>
      <w:r w:rsidRPr="00264CD0">
        <w:rPr>
          <w:rFonts w:ascii="Times New Roman" w:hAnsi="Times New Roman" w:cs="Times New Roman"/>
          <w:color w:val="000000"/>
          <w:sz w:val="22"/>
          <w:szCs w:val="22"/>
          <w:vertAlign w:val="superscript"/>
        </w:rPr>
        <w:t>th</w:t>
      </w:r>
      <w:r w:rsidRPr="00264CD0">
        <w:rPr>
          <w:rFonts w:ascii="Times New Roman" w:hAnsi="Times New Roman" w:cs="Times New Roman"/>
          <w:color w:val="000000"/>
          <w:sz w:val="22"/>
          <w:szCs w:val="22"/>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421" w:history="1">
        <w:r w:rsidRPr="00264CD0">
          <w:rPr>
            <w:rFonts w:ascii="inherit" w:hAnsi="inherit" w:cs="Times New Roman"/>
            <w:b/>
            <w:bCs/>
            <w:color w:val="800080"/>
            <w:sz w:val="22"/>
            <w:szCs w:val="22"/>
            <w:u w:val="single"/>
            <w:bdr w:val="none" w:sz="0" w:space="0" w:color="auto" w:frame="1"/>
          </w:rPr>
          <w:t>Oral Arguments for Maslenjak v. United States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SCOTUS listened to oral arguments in </w:t>
      </w:r>
      <w:hyperlink r:id="rId422" w:history="1">
        <w:r w:rsidRPr="00264CD0">
          <w:rPr>
            <w:rFonts w:ascii="inherit" w:hAnsi="inherit" w:cs="Times New Roman"/>
            <w:color w:val="800080"/>
            <w:sz w:val="22"/>
            <w:szCs w:val="22"/>
            <w:u w:val="single"/>
            <w:bdr w:val="none" w:sz="0" w:space="0" w:color="auto" w:frame="1"/>
          </w:rPr>
          <w:t>Maslenjak v. United States</w:t>
        </w:r>
      </w:hyperlink>
      <w:r w:rsidRPr="00264CD0">
        <w:rPr>
          <w:rFonts w:ascii="Times New Roman" w:hAnsi="Times New Roman" w:cs="Times New Roman"/>
          <w:color w:val="000000"/>
          <w:sz w:val="22"/>
          <w:szCs w:val="22"/>
        </w:rPr>
        <w:t>, to consider whether the 6th Circuit erred by holding that a naturalized American citizen can be stripped of her citizenship in a criminal proceeding based on an immaterial false statement. SCOTUS justices were </w:t>
      </w:r>
      <w:hyperlink r:id="rId423" w:history="1">
        <w:r w:rsidRPr="00264CD0">
          <w:rPr>
            <w:rFonts w:ascii="inherit" w:hAnsi="inherit" w:cs="Times New Roman"/>
            <w:color w:val="800080"/>
            <w:sz w:val="22"/>
            <w:szCs w:val="22"/>
            <w:u w:val="single"/>
            <w:bdr w:val="none" w:sz="0" w:space="0" w:color="auto" w:frame="1"/>
          </w:rPr>
          <w:t>incredulous at the government’s hard-line stance</w:t>
        </w:r>
      </w:hyperlink>
      <w:r w:rsidRPr="00264CD0">
        <w:rPr>
          <w:rFonts w:ascii="Times New Roman" w:hAnsi="Times New Roman" w:cs="Times New Roman"/>
          <w:color w:val="000000"/>
          <w:sz w:val="22"/>
          <w:szCs w:val="22"/>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May Day Rally (today)</w:t>
      </w:r>
      <w:r w:rsidRPr="00264CD0">
        <w:rPr>
          <w:rFonts w:ascii="Times New Roman" w:hAnsi="Times New Roman" w:cs="Times New Roman"/>
          <w:color w:val="000000"/>
          <w:sz w:val="22"/>
          <w:szCs w:val="22"/>
        </w:rPr>
        <w:t> - The New York May Day coalition is a part of a national movement honoring May 1st as a call to action to Rise Up! for worker and immigrant rights. For over 100 years, May Day has been a day of solidarity for worker rights and immigrant rights.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"https://www.facebook.com/events/1804989066488877/"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RSVP on Facebook if you'll be there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SIGN-ON: </w:t>
      </w:r>
      <w:hyperlink r:id="rId424" w:history="1">
        <w:r w:rsidRPr="00264CD0">
          <w:rPr>
            <w:rFonts w:ascii="inherit" w:hAnsi="inherit" w:cs="Times New Roman"/>
            <w:b/>
            <w:bCs/>
            <w:color w:val="800080"/>
            <w:sz w:val="22"/>
            <w:szCs w:val="22"/>
            <w:u w:val="single"/>
            <w:bdr w:val="none" w:sz="0" w:space="0" w:color="auto" w:frame="1"/>
          </w:rPr>
          <w:t>Tell DHS Sec. Kelly to Stop Detention Expansion</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SIGN-ON: </w:t>
      </w:r>
      <w:hyperlink r:id="rId425" w:history="1">
        <w:r w:rsidRPr="00264CD0">
          <w:rPr>
            <w:rFonts w:ascii="inherit" w:hAnsi="inherit" w:cs="Times New Roman"/>
            <w:b/>
            <w:bCs/>
            <w:color w:val="800080"/>
            <w:sz w:val="22"/>
            <w:szCs w:val="22"/>
            <w:u w:val="single"/>
            <w:bdr w:val="none" w:sz="0" w:space="0" w:color="auto" w:frame="1"/>
          </w:rPr>
          <w:t>Letter Opposing ICE Arrests in New York's Courts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"http://support.hias.org/site/R?i=XCP92qFafRLyPPMaXbGOWw"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Click here to tell your elected officials that you support extending Temporary Protected Status (TPS) for Haitians.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426" w:history="1">
        <w:r w:rsidRPr="00264CD0">
          <w:rPr>
            <w:rFonts w:ascii="inherit" w:hAnsi="inherit" w:cs="Times New Roman"/>
            <w:b/>
            <w:bCs/>
            <w:color w:val="800080"/>
            <w:sz w:val="22"/>
            <w:szCs w:val="22"/>
            <w:u w:val="single"/>
            <w:bdr w:val="none" w:sz="0" w:space="0" w:color="auto" w:frame="1"/>
          </w:rPr>
          <w:t>Mapping Statelessness</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Call for Proposals for a project to map statelessness in the U.S., to be carried out in the second half of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hyperlink r:id="rId427" w:history="1">
        <w:r w:rsidRPr="00264CD0">
          <w:rPr>
            <w:rFonts w:ascii="inherit" w:hAnsi="inherit" w:cs="Times New Roman"/>
            <w:b/>
            <w:bCs/>
            <w:color w:val="800080"/>
            <w:sz w:val="22"/>
            <w:szCs w:val="22"/>
            <w:u w:val="single"/>
            <w:bdr w:val="none" w:sz="0" w:space="0" w:color="auto" w:frame="1"/>
          </w:rPr>
          <w:t>Free NYU voice modification for trans community</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u w:val="single"/>
        </w:rPr>
        <w:t>Judge Bukszpan’s Docket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As many of you probably already know, Judge Bukszpan has retired. Per Regina Rau, the acting Court Administrator, the docket will be handled as such:</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Judge Thompson will take the bench as of 5/30.  He will be taking over Judge Bukszpan’s docket as is.  He will have Tuesday master.</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hyperlink r:id="rId428" w:history="1">
        <w:r w:rsidRPr="00264CD0">
          <w:rPr>
            <w:rFonts w:ascii="inherit" w:hAnsi="inherit" w:cs="Times New Roman"/>
            <w:b/>
            <w:bCs/>
            <w:color w:val="800080"/>
            <w:sz w:val="22"/>
            <w:szCs w:val="22"/>
            <w:u w:val="single"/>
            <w:bdr w:val="none" w:sz="0" w:space="0" w:color="auto" w:frame="1"/>
          </w:rPr>
          <w:t>Fraud Alert</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429" w:history="1">
        <w:r w:rsidRPr="00264CD0">
          <w:rPr>
            <w:rFonts w:ascii="inherit" w:hAnsi="inherit" w:cs="Times New Roman"/>
            <w:color w:val="800080"/>
            <w:sz w:val="22"/>
            <w:szCs w:val="22"/>
            <w:u w:val="single"/>
            <w:bdr w:val="none" w:sz="0" w:space="0" w:color="auto" w:frame="1"/>
          </w:rPr>
          <w:t>DHS OIG fraud alert</w:t>
        </w:r>
      </w:hyperlink>
      <w:r w:rsidRPr="00264CD0">
        <w:rPr>
          <w:rFonts w:ascii="Times New Roman" w:hAnsi="Times New Roman" w:cs="Times New Roman"/>
          <w:color w:val="000000"/>
          <w:sz w:val="22"/>
          <w:szCs w:val="22"/>
        </w:rPr>
        <w:t> for more details.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May: </w:t>
      </w:r>
      <w:hyperlink r:id="rId430" w:history="1">
        <w:r w:rsidRPr="00264CD0">
          <w:rPr>
            <w:rFonts w:ascii="inherit" w:hAnsi="inherit" w:cs="Times New Roman"/>
            <w:b/>
            <w:bCs/>
            <w:color w:val="800080"/>
            <w:sz w:val="22"/>
            <w:szCs w:val="22"/>
            <w:u w:val="single"/>
            <w:bdr w:val="none" w:sz="0" w:space="0" w:color="auto" w:frame="1"/>
          </w:rPr>
          <w:t>Asian American and Pacific Islander Heritage Month Film Series</w:t>
        </w:r>
      </w:hyperlink>
      <w:r w:rsidRPr="00264CD0">
        <w:rPr>
          <w:rFonts w:ascii="Times New Roman" w:hAnsi="Times New Roman" w:cs="Times New Roman"/>
          <w:color w:val="000000"/>
          <w:sz w:val="22"/>
          <w:szCs w:val="22"/>
        </w:rPr>
        <w:t> - The first three Saturdays in May will see</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Chatham Square Library screening three documentaries related to the Chinese-American experience: </w:t>
      </w:r>
      <w:r w:rsidRPr="00264CD0">
        <w:rPr>
          <w:rFonts w:ascii="Times New Roman" w:hAnsi="Times New Roman" w:cs="Times New Roman"/>
          <w:i/>
          <w:iCs/>
          <w:color w:val="000000"/>
          <w:sz w:val="22"/>
          <w:szCs w:val="22"/>
        </w:rPr>
        <w:t>My Life in China</w:t>
      </w:r>
      <w:r w:rsidRPr="00264CD0">
        <w:rPr>
          <w:rFonts w:ascii="Times New Roman" w:hAnsi="Times New Roman" w:cs="Times New Roman"/>
          <w:color w:val="000000"/>
          <w:sz w:val="22"/>
          <w:szCs w:val="22"/>
        </w:rPr>
        <w:t>,</w:t>
      </w:r>
      <w:r w:rsidRPr="00264CD0">
        <w:rPr>
          <w:rFonts w:ascii="Times New Roman" w:hAnsi="Times New Roman" w:cs="Times New Roman"/>
          <w:i/>
          <w:iCs/>
          <w:color w:val="000000"/>
          <w:sz w:val="22"/>
          <w:szCs w:val="22"/>
        </w:rPr>
        <w:t>Reunification</w:t>
      </w:r>
      <w:r w:rsidRPr="00264CD0">
        <w:rPr>
          <w:rFonts w:ascii="Times New Roman" w:hAnsi="Times New Roman" w:cs="Times New Roman"/>
          <w:color w:val="000000"/>
          <w:sz w:val="22"/>
          <w:szCs w:val="22"/>
        </w:rPr>
        <w:t>, and </w:t>
      </w:r>
      <w:r w:rsidRPr="00264CD0">
        <w:rPr>
          <w:rFonts w:ascii="Times New Roman" w:hAnsi="Times New Roman" w:cs="Times New Roman"/>
          <w:i/>
          <w:iCs/>
          <w:color w:val="000000"/>
          <w:sz w:val="22"/>
          <w:szCs w:val="22"/>
        </w:rPr>
        <w:t>Aviatrix: The Katherine Sui Fun Cheung Story</w:t>
      </w:r>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5/1/17 </w:t>
      </w:r>
      <w:hyperlink r:id="rId431" w:history="1">
        <w:r w:rsidRPr="00264CD0">
          <w:rPr>
            <w:rFonts w:ascii="inherit" w:hAnsi="inherit" w:cs="Times New Roman"/>
            <w:b/>
            <w:bCs/>
            <w:color w:val="800080"/>
            <w:sz w:val="22"/>
            <w:szCs w:val="22"/>
            <w:u w:val="single"/>
            <w:bdr w:val="none" w:sz="0" w:space="0" w:color="auto" w:frame="1"/>
          </w:rPr>
          <w:t>National Day of Action</w:t>
        </w:r>
      </w:hyperlink>
      <w:r w:rsidRPr="00264CD0">
        <w:rPr>
          <w:rFonts w:ascii="Times New Roman" w:hAnsi="Times New Roman" w:cs="Times New Roman"/>
          <w:color w:val="000000"/>
          <w:sz w:val="22"/>
          <w:szCs w:val="22"/>
        </w:rPr>
        <w:t> on International Workers Day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5/8/17 </w:t>
      </w:r>
      <w:hyperlink r:id="rId432" w:history="1">
        <w:r w:rsidRPr="00264CD0">
          <w:rPr>
            <w:rFonts w:ascii="inherit" w:hAnsi="inherit" w:cs="Times New Roman"/>
            <w:b/>
            <w:bCs/>
            <w:color w:val="800080"/>
            <w:sz w:val="22"/>
            <w:szCs w:val="22"/>
            <w:u w:val="single"/>
            <w:bdr w:val="none" w:sz="0" w:space="0" w:color="auto" w:frame="1"/>
          </w:rPr>
          <w:t>Legal Observer Training</w:t>
        </w:r>
      </w:hyperlink>
      <w:r w:rsidRPr="00264CD0">
        <w:rPr>
          <w:rFonts w:ascii="Times New Roman" w:hAnsi="Times New Roman" w:cs="Times New Roman"/>
          <w:color w:val="000000"/>
          <w:sz w:val="22"/>
          <w:szCs w:val="22"/>
        </w:rPr>
        <w:t> - Monday, May 8, 2017 6:00 - 8:00 pm Brooklyn Bar Association, First Floor Auditorium, 123 Remsen Street, Brooklyn, New York 11201. RSVP. Required.</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5/9/17 </w:t>
      </w:r>
      <w:hyperlink r:id="rId433" w:history="1">
        <w:r w:rsidRPr="00264CD0">
          <w:rPr>
            <w:rFonts w:ascii="inherit" w:hAnsi="inherit" w:cs="Times New Roman"/>
            <w:b/>
            <w:bCs/>
            <w:color w:val="800080"/>
            <w:sz w:val="22"/>
            <w:szCs w:val="22"/>
            <w:u w:val="single"/>
            <w:bdr w:val="none" w:sz="0" w:space="0" w:color="auto" w:frame="1"/>
          </w:rPr>
          <w:t>Domestic Violence Training Program Video Replay</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 NYSBA CLE, free online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5/10/17 </w:t>
      </w:r>
      <w:hyperlink r:id="rId434" w:history="1">
        <w:r w:rsidRPr="00264CD0">
          <w:rPr>
            <w:rFonts w:ascii="inherit" w:hAnsi="inherit" w:cs="Times New Roman"/>
            <w:b/>
            <w:bCs/>
            <w:color w:val="800080"/>
            <w:sz w:val="22"/>
            <w:szCs w:val="22"/>
            <w:u w:val="single"/>
            <w:bdr w:val="none" w:sz="0" w:space="0" w:color="auto" w:frame="1"/>
          </w:rPr>
          <w:t>Effective Education Law Advocacy and Immigration Law Developments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Legal Services NYC, Date: Wed May 10 Time: 3:00 PM - 5:00 PM, Time Zone: Eastern Time (US &amp; Canada), Location: Legal Services NYC - Central</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40 Worth St.</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6th Floor</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New York,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5/11/17 </w:t>
      </w:r>
      <w:hyperlink r:id="rId435" w:history="1">
        <w:r w:rsidRPr="00264CD0">
          <w:rPr>
            <w:rFonts w:ascii="inherit" w:hAnsi="inherit" w:cs="Times New Roman"/>
            <w:b/>
            <w:bCs/>
            <w:color w:val="800080"/>
            <w:sz w:val="22"/>
            <w:szCs w:val="22"/>
            <w:u w:val="single"/>
            <w:bdr w:val="none" w:sz="0" w:space="0" w:color="auto" w:frame="1"/>
          </w:rPr>
          <w:t>Understanding How Immigration Policy Changes Impact the Most Vulnerable</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Feerick Center for Social Justice of Fordham Law School</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Date: Thu May 11 Time: 6:30 PM - 8:30 PM, Time Zone: Eastern Time (US &amp; Canada) CLE Credit’ Location: Fordham Law School 150 West 62nd Street Costantino Room New York,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5/15-16/17 </w:t>
      </w:r>
      <w:hyperlink r:id="rId436" w:history="1">
        <w:r w:rsidRPr="00264CD0">
          <w:rPr>
            <w:rFonts w:ascii="inherit" w:hAnsi="inherit" w:cs="Times New Roman"/>
            <w:b/>
            <w:bCs/>
            <w:color w:val="800080"/>
            <w:sz w:val="22"/>
            <w:szCs w:val="22"/>
            <w:u w:val="single"/>
            <w:bdr w:val="none" w:sz="0" w:space="0" w:color="auto" w:frame="1"/>
          </w:rPr>
          <w:t>U.S. Immigration Law: Where Are We Now?</w:t>
        </w:r>
      </w:hyperlink>
      <w:r w:rsidRPr="00264CD0">
        <w:rPr>
          <w:rFonts w:ascii="Times New Roman" w:hAnsi="Times New Roman" w:cs="Times New Roman"/>
          <w:color w:val="000000"/>
          <w:sz w:val="22"/>
          <w:szCs w:val="22"/>
        </w:rPr>
        <w:t> – NYSBA CLE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5/24/17 </w:t>
      </w:r>
      <w:hyperlink r:id="rId437" w:history="1">
        <w:r w:rsidRPr="00264CD0">
          <w:rPr>
            <w:rFonts w:ascii="inherit" w:hAnsi="inherit" w:cs="Times New Roman"/>
            <w:b/>
            <w:bCs/>
            <w:color w:val="800080"/>
            <w:sz w:val="22"/>
            <w:szCs w:val="22"/>
            <w:u w:val="single"/>
            <w:bdr w:val="none" w:sz="0" w:space="0" w:color="auto" w:frame="1"/>
          </w:rPr>
          <w:t>Human Rights First's Spring Asylum Training</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By: Human Rights First, Date: Wed May 24 Time: 6:00 PM - 8:30 PM, Time Zone: Eastern Time (US &amp; Canada). CLE Credit, Location: Skadden, Arps, Slate, Meagher &amp; Flom LLP. Four Times Square New York, NY, Contact: at </w:t>
      </w:r>
      <w:hyperlink r:id="rId438" w:history="1">
        <w:r w:rsidRPr="00264CD0">
          <w:rPr>
            <w:rFonts w:ascii="inherit" w:hAnsi="inherit" w:cs="Times New Roman"/>
            <w:color w:val="800080"/>
            <w:sz w:val="22"/>
            <w:szCs w:val="22"/>
            <w:u w:val="single"/>
            <w:bdr w:val="none" w:sz="0" w:space="0" w:color="auto" w:frame="1"/>
          </w:rPr>
          <w:t>AbdelRahmanL@humanrightsfirst.org</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May 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39" w:history="1">
        <w:r w:rsidRPr="00264CD0">
          <w:rPr>
            <w:rFonts w:ascii="inherit" w:hAnsi="inherit" w:cs="Times New Roman"/>
            <w:color w:val="800080"/>
            <w:u w:val="single"/>
            <w:bdr w:val="none" w:sz="0" w:space="0" w:color="auto" w:frame="1"/>
          </w:rPr>
          <w:t>The Trump Effect -- Too Scared to Report Sexual Abuse. The Fear: Deportation.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0" w:history="1">
        <w:r w:rsidRPr="00264CD0">
          <w:rPr>
            <w:rFonts w:ascii="inherit" w:hAnsi="inherit" w:cs="Times New Roman"/>
            <w:color w:val="800080"/>
            <w:u w:val="single"/>
            <w:bdr w:val="none" w:sz="0" w:space="0" w:color="auto" w:frame="1"/>
          </w:rPr>
          <w:t>The Racial Impacts of Increased Criminal Immigration Prosecutions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1" w:history="1">
        <w:r w:rsidRPr="00264CD0">
          <w:rPr>
            <w:rFonts w:ascii="inherit" w:hAnsi="inherit" w:cs="Times New Roman"/>
            <w:color w:val="800080"/>
            <w:u w:val="single"/>
            <w:bdr w:val="none" w:sz="0" w:space="0" w:color="auto" w:frame="1"/>
          </w:rPr>
          <w:t>Immigration Article of the Day: Immigration Adjudication: The Missing “Rule of Law” by Lenni B. Benson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April 30,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2" w:history="1">
        <w:r w:rsidRPr="00264CD0">
          <w:rPr>
            <w:rFonts w:ascii="inherit" w:hAnsi="inherit" w:cs="Times New Roman"/>
            <w:color w:val="800080"/>
            <w:u w:val="single"/>
            <w:bdr w:val="none" w:sz="0" w:space="0" w:color="auto" w:frame="1"/>
          </w:rPr>
          <w:t>Former FAIR Leader Julie Kirchner Appointed to USCIS Ombudsman Position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3" w:history="1">
        <w:r w:rsidRPr="00264CD0">
          <w:rPr>
            <w:rFonts w:ascii="inherit" w:hAnsi="inherit" w:cs="Times New Roman"/>
            <w:color w:val="800080"/>
            <w:u w:val="single"/>
            <w:bdr w:val="none" w:sz="0" w:space="0" w:color="auto" w:frame="1"/>
          </w:rPr>
          <w:t>Law Enforcement Officials Take On DACA Students' Roles In Colorado Play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4" w:history="1">
        <w:r w:rsidRPr="00264CD0">
          <w:rPr>
            <w:rFonts w:ascii="inherit" w:hAnsi="inherit" w:cs="Times New Roman"/>
            <w:color w:val="800080"/>
            <w:u w:val="single"/>
            <w:bdr w:val="none" w:sz="0" w:space="0" w:color="auto" w:frame="1"/>
          </w:rPr>
          <w:t>How immigration detention compares around the world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5" w:history="1">
        <w:r w:rsidRPr="00264CD0">
          <w:rPr>
            <w:rFonts w:ascii="inherit" w:hAnsi="inherit" w:cs="Times New Roman"/>
            <w:color w:val="800080"/>
            <w:u w:val="single"/>
            <w:bdr w:val="none" w:sz="0" w:space="0" w:color="auto" w:frame="1"/>
          </w:rPr>
          <w:t>Immigration Article of the Day: Language as a Canary: The Role of Language in the Refugee Regime by Jin Sol Lee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rPr>
        <w:t>Saturday, April 29,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6" w:history="1">
        <w:r w:rsidRPr="00264CD0">
          <w:rPr>
            <w:rFonts w:ascii="inherit" w:hAnsi="inherit" w:cs="Times New Roman"/>
            <w:color w:val="800080"/>
            <w:u w:val="single"/>
            <w:bdr w:val="none" w:sz="0" w:space="0" w:color="auto" w:frame="1"/>
          </w:rPr>
          <w:t>Refusal to Join Gang as a Particular Social Group and Political Opinion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7" w:history="1">
        <w:r w:rsidRPr="00264CD0">
          <w:rPr>
            <w:rFonts w:ascii="inherit" w:hAnsi="inherit" w:cs="Times New Roman"/>
            <w:color w:val="800080"/>
            <w:u w:val="single"/>
            <w:bdr w:val="none" w:sz="0" w:space="0" w:color="auto" w:frame="1"/>
          </w:rPr>
          <w:t>ICE data shows half of immigrants arrested in raids had traffic convictions or no record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8" w:history="1">
        <w:r w:rsidRPr="00264CD0">
          <w:rPr>
            <w:rFonts w:ascii="inherit" w:hAnsi="inherit" w:cs="Times New Roman"/>
            <w:color w:val="800080"/>
            <w:u w:val="single"/>
            <w:bdr w:val="none" w:sz="0" w:space="0" w:color="auto" w:frame="1"/>
          </w:rPr>
          <w:t>Immigration Article of the Day: National Interests and Common Ground in the US Immigration Debate: How to Legalize the US Immigration System and Permanently Reduce its Undocumented Population by Donald Kerwin and Robert Warren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April 28,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49" w:history="1">
        <w:r w:rsidRPr="00264CD0">
          <w:rPr>
            <w:rFonts w:ascii="inherit" w:hAnsi="inherit" w:cs="Times New Roman"/>
            <w:color w:val="800080"/>
            <w:u w:val="single"/>
            <w:bdr w:val="none" w:sz="0" w:space="0" w:color="auto" w:frame="1"/>
          </w:rPr>
          <w:t>Lesbian Asylum Claim and Queer Theory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0" w:history="1">
        <w:r w:rsidRPr="00264CD0">
          <w:rPr>
            <w:rFonts w:ascii="inherit" w:hAnsi="inherit" w:cs="Times New Roman"/>
            <w:color w:val="800080"/>
            <w:u w:val="single"/>
            <w:bdr w:val="none" w:sz="0" w:space="0" w:color="auto" w:frame="1"/>
          </w:rPr>
          <w:t>The Integration of Refugees in Germany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1" w:history="1">
        <w:r w:rsidRPr="00264CD0">
          <w:rPr>
            <w:rFonts w:ascii="inherit" w:hAnsi="inherit" w:cs="Times New Roman"/>
            <w:color w:val="800080"/>
            <w:u w:val="single"/>
            <w:bdr w:val="none" w:sz="0" w:space="0" w:color="auto" w:frame="1"/>
          </w:rPr>
          <w:t>Maslenjak &amp; The First Lady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2" w:history="1">
        <w:r w:rsidRPr="00264CD0">
          <w:rPr>
            <w:rFonts w:ascii="inherit" w:hAnsi="inherit" w:cs="Times New Roman"/>
            <w:color w:val="800080"/>
            <w:u w:val="single"/>
            <w:bdr w:val="none" w:sz="0" w:space="0" w:color="auto" w:frame="1"/>
          </w:rPr>
          <w:t>As Los Angeles Burned, The Border Patrol Swooped In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3" w:history="1">
        <w:r w:rsidRPr="00264CD0">
          <w:rPr>
            <w:rFonts w:ascii="inherit" w:hAnsi="inherit" w:cs="Times New Roman"/>
            <w:color w:val="800080"/>
            <w:u w:val="single"/>
            <w:bdr w:val="none" w:sz="0" w:space="0" w:color="auto" w:frame="1"/>
          </w:rPr>
          <w:t>Reports of "Aliens" Overwhelm New VOICE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4" w:history="1">
        <w:r w:rsidRPr="00264CD0">
          <w:rPr>
            <w:rFonts w:ascii="inherit" w:hAnsi="inherit" w:cs="Times New Roman"/>
            <w:color w:val="800080"/>
            <w:u w:val="single"/>
            <w:bdr w:val="none" w:sz="0" w:space="0" w:color="auto" w:frame="1"/>
          </w:rPr>
          <w:t>Immigration Article of the Day: On the Meaning of 'Considered as Natural Born', John Vlahoplus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April 27,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5" w:history="1">
        <w:r w:rsidRPr="00264CD0">
          <w:rPr>
            <w:rFonts w:ascii="inherit" w:hAnsi="inherit" w:cs="Times New Roman"/>
            <w:color w:val="800080"/>
            <w:u w:val="single"/>
            <w:bdr w:val="none" w:sz="0" w:space="0" w:color="auto" w:frame="1"/>
          </w:rPr>
          <w:t>"Sanctuary" order stay was an easy call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6" w:history="1">
        <w:r w:rsidRPr="00264CD0">
          <w:rPr>
            <w:rFonts w:ascii="inherit" w:hAnsi="inherit" w:cs="Times New Roman"/>
            <w:color w:val="800080"/>
            <w:u w:val="single"/>
            <w:bdr w:val="none" w:sz="0" w:space="0" w:color="auto" w:frame="1"/>
          </w:rPr>
          <w:t>In Trump's First 100 Days, A Dramatic Reduction In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7" w:history="1">
        <w:r w:rsidRPr="00264CD0">
          <w:rPr>
            <w:rFonts w:ascii="inherit" w:hAnsi="inherit" w:cs="Times New Roman"/>
            <w:color w:val="800080"/>
            <w:u w:val="single"/>
            <w:bdr w:val="none" w:sz="0" w:space="0" w:color="auto" w:frame="1"/>
          </w:rPr>
          <w:t>Recap of the Supreme Court Argument in Maslenjak v. United States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8" w:history="1">
        <w:r w:rsidRPr="00264CD0">
          <w:rPr>
            <w:rFonts w:ascii="inherit" w:hAnsi="inherit" w:cs="Times New Roman"/>
            <w:color w:val="800080"/>
            <w:u w:val="single"/>
            <w:bdr w:val="none" w:sz="0" w:space="0" w:color="auto" w:frame="1"/>
          </w:rPr>
          <w:t>Immigration Article of the Day: Cities Rising: European Municipalities and the Refugee Surge by Martha F. Davis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April 26,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59" w:history="1">
        <w:r w:rsidRPr="00264CD0">
          <w:rPr>
            <w:rFonts w:ascii="inherit" w:hAnsi="inherit" w:cs="Times New Roman"/>
            <w:color w:val="800080"/>
            <w:u w:val="single"/>
            <w:bdr w:val="none" w:sz="0" w:space="0" w:color="auto" w:frame="1"/>
          </w:rPr>
          <w:t>Breaking News: The End of NAFTA?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0" w:history="1">
        <w:r w:rsidRPr="00264CD0">
          <w:rPr>
            <w:rFonts w:ascii="inherit" w:hAnsi="inherit" w:cs="Times New Roman"/>
            <w:color w:val="800080"/>
            <w:u w:val="single"/>
            <w:bdr w:val="none" w:sz="0" w:space="0" w:color="auto" w:frame="1"/>
          </w:rPr>
          <w:t>Immigration and Public Safety: Immigrants are not the Crime Problem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1" w:history="1">
        <w:r w:rsidRPr="00264CD0">
          <w:rPr>
            <w:rFonts w:ascii="inherit" w:hAnsi="inherit" w:cs="Times New Roman"/>
            <w:color w:val="800080"/>
            <w:u w:val="single"/>
            <w:bdr w:val="none" w:sz="0" w:space="0" w:color="auto" w:frame="1"/>
          </w:rPr>
          <w:t>The Tohono O'Odham Nation's Border Wall Opposition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2" w:history="1">
        <w:r w:rsidRPr="00264CD0">
          <w:rPr>
            <w:rFonts w:ascii="inherit" w:hAnsi="inherit" w:cs="Times New Roman"/>
            <w:color w:val="800080"/>
            <w:u w:val="single"/>
            <w:bdr w:val="none" w:sz="0" w:space="0" w:color="auto" w:frame="1"/>
          </w:rPr>
          <w:t>Immigration Professor Emily Ryo Awarded Carnegie Fellowship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3" w:history="1">
        <w:r w:rsidRPr="00264CD0">
          <w:rPr>
            <w:rFonts w:ascii="inherit" w:hAnsi="inherit" w:cs="Times New Roman"/>
            <w:color w:val="800080"/>
            <w:u w:val="single"/>
            <w:bdr w:val="none" w:sz="0" w:space="0" w:color="auto" w:frame="1"/>
          </w:rPr>
          <w:t>Arriving in America, carrying hopes in a plastic bag</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4" w:history="1">
        <w:r w:rsidRPr="00264CD0">
          <w:rPr>
            <w:rFonts w:ascii="inherit" w:hAnsi="inherit" w:cs="Times New Roman"/>
            <w:color w:val="800080"/>
            <w:u w:val="single"/>
            <w:bdr w:val="none" w:sz="0" w:space="0" w:color="auto" w:frame="1"/>
          </w:rPr>
          <w:t>Why Caution is Needed Before Hiring Additional Border Patrol Agents and ICE Officers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5" w:history="1">
        <w:r w:rsidRPr="00264CD0">
          <w:rPr>
            <w:rFonts w:ascii="inherit" w:hAnsi="inherit" w:cs="Times New Roman"/>
            <w:color w:val="800080"/>
            <w:u w:val="single"/>
            <w:bdr w:val="none" w:sz="0" w:space="0" w:color="auto" w:frame="1"/>
          </w:rPr>
          <w:t>Immigration Article of the Day: From Guantánamo to Syria: The Extraterritorial Rights of Immigrants in the Age of 'Extreme Vetting' by Shawn Fields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April 25,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6" w:history="1">
        <w:r w:rsidRPr="00264CD0">
          <w:rPr>
            <w:rFonts w:ascii="inherit" w:hAnsi="inherit" w:cs="Times New Roman"/>
            <w:color w:val="800080"/>
            <w:u w:val="single"/>
            <w:bdr w:val="none" w:sz="0" w:space="0" w:color="auto" w:frame="1"/>
          </w:rPr>
          <w:t>Breaking: Federal Court Enjoins Executive Order Provision re Funding for Sanctuary Cities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7" w:history="1">
        <w:r w:rsidRPr="00264CD0">
          <w:rPr>
            <w:rFonts w:ascii="inherit" w:hAnsi="inherit" w:cs="Times New Roman"/>
            <w:color w:val="800080"/>
            <w:u w:val="single"/>
            <w:bdr w:val="none" w:sz="0" w:space="0" w:color="auto" w:frame="1"/>
          </w:rPr>
          <w:t>DACA-ELIGIBLE IMMIGRANTS ANNUALLY PAY $2 BILLION IN STATE AND LOCAL TAXES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8" w:history="1">
        <w:r w:rsidRPr="00264CD0">
          <w:rPr>
            <w:rFonts w:ascii="inherit" w:hAnsi="inherit" w:cs="Times New Roman"/>
            <w:color w:val="800080"/>
            <w:u w:val="single"/>
            <w:bdr w:val="none" w:sz="0" w:space="0" w:color="auto" w:frame="1"/>
          </w:rPr>
          <w:t>Kreosan: Ukrainian Youtubers Offer Wacky Experiments, With A Side Of War &amp;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69" w:history="1">
        <w:r w:rsidRPr="00264CD0">
          <w:rPr>
            <w:rFonts w:ascii="inherit" w:hAnsi="inherit" w:cs="Times New Roman"/>
            <w:color w:val="800080"/>
            <w:u w:val="single"/>
            <w:bdr w:val="none" w:sz="0" w:space="0" w:color="auto" w:frame="1"/>
          </w:rPr>
          <w:t>US Civil Rights Commission Expresses Concern with ICE Operations at Courthouses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0" w:history="1">
        <w:r w:rsidRPr="00264CD0">
          <w:rPr>
            <w:rFonts w:ascii="inherit" w:hAnsi="inherit" w:cs="Times New Roman"/>
            <w:color w:val="800080"/>
            <w:u w:val="single"/>
            <w:bdr w:val="none" w:sz="0" w:space="0" w:color="auto" w:frame="1"/>
          </w:rPr>
          <w:t>Does cooperating with ICE harm local police? What the research says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1" w:history="1">
        <w:r w:rsidRPr="00264CD0">
          <w:rPr>
            <w:rFonts w:ascii="inherit" w:hAnsi="inherit" w:cs="Times New Roman"/>
            <w:color w:val="800080"/>
            <w:u w:val="single"/>
            <w:bdr w:val="none" w:sz="0" w:space="0" w:color="auto" w:frame="1"/>
          </w:rPr>
          <w:t>Under Trump: Civil Lawsuits Up To Redress Immigration Action and Inaction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2" w:history="1">
        <w:r w:rsidRPr="00264CD0">
          <w:rPr>
            <w:rFonts w:ascii="inherit" w:hAnsi="inherit" w:cs="Times New Roman"/>
            <w:color w:val="800080"/>
            <w:u w:val="single"/>
            <w:bdr w:val="none" w:sz="0" w:space="0" w:color="auto" w:frame="1"/>
          </w:rPr>
          <w:t>Acting Brooklyn District Attorney Announces New Policy Regarding Handling of Cases against Non-Citizen Defendants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24,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3" w:history="1">
        <w:r w:rsidRPr="00264CD0">
          <w:rPr>
            <w:rFonts w:ascii="inherit" w:hAnsi="inherit" w:cs="Times New Roman"/>
            <w:color w:val="800080"/>
            <w:u w:val="single"/>
            <w:bdr w:val="none" w:sz="0" w:space="0" w:color="auto" w:frame="1"/>
          </w:rPr>
          <w:t>Border Wall May Block Budget Agreement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4" w:history="1">
        <w:r w:rsidRPr="00264CD0">
          <w:rPr>
            <w:rFonts w:ascii="inherit" w:hAnsi="inherit" w:cs="Times New Roman"/>
            <w:color w:val="800080"/>
            <w:u w:val="single"/>
            <w:bdr w:val="none" w:sz="0" w:space="0" w:color="auto" w:frame="1"/>
          </w:rPr>
          <w:t>Nancy Morawetz: The Power at Stake in Maslenjak</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5" w:history="1">
        <w:r w:rsidRPr="00264CD0">
          <w:rPr>
            <w:rFonts w:ascii="inherit" w:hAnsi="inherit" w:cs="Times New Roman"/>
            <w:color w:val="800080"/>
            <w:u w:val="single"/>
            <w:bdr w:val="none" w:sz="0" w:space="0" w:color="auto" w:frame="1"/>
          </w:rPr>
          <w:t>From the Bookshelves: Somalis in the Twin Cities and Columbus: Immigrant Incorporation in New Destinations by Stefanie Chambers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6" w:history="1">
        <w:r w:rsidRPr="00264CD0">
          <w:rPr>
            <w:rFonts w:ascii="inherit" w:hAnsi="inherit" w:cs="Times New Roman"/>
            <w:color w:val="800080"/>
            <w:u w:val="single"/>
            <w:bdr w:val="none" w:sz="0" w:space="0" w:color="auto" w:frame="1"/>
          </w:rPr>
          <w:t>US, California Attorney Generals Disagree on Immigration Enforcement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7" w:history="1">
        <w:r w:rsidRPr="00264CD0">
          <w:rPr>
            <w:rFonts w:ascii="inherit" w:hAnsi="inherit" w:cs="Times New Roman"/>
            <w:color w:val="800080"/>
            <w:u w:val="single"/>
            <w:bdr w:val="none" w:sz="0" w:space="0" w:color="auto" w:frame="1"/>
          </w:rPr>
          <w:t>Fearing a labor shortage, growers push back on immigration enforcement, food prices to increase?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April 23,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478" w:history="1">
        <w:r w:rsidRPr="00264CD0">
          <w:rPr>
            <w:rFonts w:ascii="inherit" w:hAnsi="inherit" w:cs="Times New Roman"/>
            <w:color w:val="800080"/>
            <w:u w:val="single"/>
            <w:bdr w:val="none" w:sz="0" w:space="0" w:color="auto" w:frame="1"/>
          </w:rPr>
          <w:t>Advocates Ask Trump Administration to Extend, Not End, Haitian TPS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4.21.17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April 21, 2017 - 1:48pm — ssawers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 immigration agency wants to kick 50,000 Haitians out of the USA USA Today 04.20.17</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"https://www.usatoday.com/story/news/world/2017/04/20/trump-agency-temporary-protection-haitians-united-states/100709428/"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https://www.usatoday.com/story/news/world/2017/04/20/trump-agency-temporary-protection-haitians-united-states/100709428/</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U.S. Citizenship and Immigration Services plans to end the temporary protections extended to Haitian nationals since 2010, which would result in around 50,000 Haitians having to leave the U.S. by January of 2018.</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 $10-million fund will help immigrants fight deportations. But should it help those with violent criminal convictions? LA Times 04.17.17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"http://www.latimes.com/local/lanow/la-me-ln-la-justice-fund-20170417-story.html"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http://www.latimes.com/local/lanow/la-me-ln-la-justice-fund-20170417-story.html</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Similarly to New York, money has been set aside to provide legal assistance to immigrants in Los Angeles; however, many disagree with the clause that bars this L.A. Justice Fund from helping those with criminal backgrounds.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Trump-targeted judge gets high-profile immigration case BBC News 04.20.17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"http://www.bbc.com/news/world-us-canada-39656340"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http://www.bbc.com/news/world-us-canada-39656340</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case of Juan Manuel Montes, the first Dreamer to be deported under Trump, has been assigned to Judge Gonzalo Curiel who was previously called a “hater”, as well as Mexican and not American, by the President, despite his birthplace being Indiana.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Restaurants Support Immigrants Rights In ‘Day Without Bread’ BKLYNER 04.20.17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"http://bklyner.com/restaurants-support-immigrants-rights-day-without-bread/"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http://bklyner.com/restaurants-support-immigrants-rights-day-without-bread/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Brooklyn restaurants and bakeries support “A Day Without Bread”, the strike taking place on April 21, after New York’s oldest artisanal bakery vows to fire its 31 workers unable to provide legal documentation.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White House signals no immigration policy change despite deportation of California man protected under DACA NY Daily News 04.19.17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"http://www.nydailynews.com/news/politics/white-house-insists-no-policy-change-dreamer-deportation-article-1.3075129"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http://www.nydailynews.com/news/politics/white-house-insists-no-policy-change-dreamer-deportation-article-1.3075129</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27,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27,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"https://www.washingtonpost.com/politics/courts_law/justices-seem-to-favor-limits-on-revoking-us-citizenship/2017/04/26/40cc3362-2aa4-11e7-9081-f5405f56d3e4_story.html?utm_term=.cc7e705558b7"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Justices seem to favor limits on revoking US citizenship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"https://www.wsj.com/articles/justices-challenge-government-position-on-stripping-citizenship-for-immigrants-over-small-lies-1493246014"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Justices Challenge Government Position on Stripping Citizenship for Immigrants Over Small 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 Bravin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"http://www.huffingtonpost.com/entry/immigrant-prosecution-deportation-policy_us_58ffa114e4b0073d3e7a04b1?ncid=inblnkushpmg00000009"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Inside The Immigrant-Prosecuting Machine That Transformed America's Deportation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Computer World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"http://www.computerworld.com/article/3192395/h1b/faq-the-real-impact-of-trumps-h-1b-executive-order.html"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FAQ: The real impact of Trump's H-1B executive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Patrick Thibodeau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"http://snpy.tv/2oN7eHT"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Amid War with Judge, Trump Weighs Drastic Change to Courts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Schneider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"https://www.theatlantic.com/politics/archive/2017/04/trumps-quiet-reversal-on-deporting-young-undocumented-immigrants/524367/"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Quiet Reversal on Deporting Young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Priscilla Alvarez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"https://www.washingtonpost.com/news/morning-mix/wp/2017/04/27/we-have-to-take-a-stand-mormon-history-scholars-file-brief-against-trump-travel-ban/?utm_term=.2458eec627dd"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 have to take a stand': Mormon history scholars file brief against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Hogan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"http://www.reuters.com/article/us-usa-immigration-canada-courts-insight-idUSKBN17T1C6"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Asylum-Seekers Fleeing U.S. May Find Cold Comfort in Canada's Courts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Mehler Paperny and Rod Nickel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"http://www.cnn.com/2017/04/27/politics/trump-100-days-immigration/"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 immigration, Trump has plenty to show in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"https://www.washingtonpost.com/national/texas-poised-to-pass-sanctuary-city-ban-with-jail-penalty/2017/04/26/75782784-2af3-11e7-9081-f5405f56d3e4_story.html?utm_term=.be09817008c5"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House OKs 'sanctuary city' ban with tough jail penalty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 Weissert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"https://www.washingtonpost.com/national/heres-what-could-be-next-for-trumps-sanctuary-cities-order/2017/04/26/86d1eb9c-2ae8-11e7-9081-f5405f56d3e4_story.html?utm_term=.aec76b0c8979"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what could be next for Trump's sanctuary cities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Sudhin Thanawala and Eric Tucker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"https://www.nytimes.com/2017/04/26/us/politics/trump-immigration-courts-california.html"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Defiant Trump Vows to Take Immigration Case to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Baker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"https://www.washingtonpost.com/politics/trump-vows-supreme-court-fight-over-sanctuary-city-defiance/2017/04/26/ba836a12-2a91-11e7-b605-33413c691853_story.html?utm_term=.a4fa63054857"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blasts 'ridiculous' court ruling that blocked his order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 and Brian Murphy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"https://www.washingtonpost.com/world/national-security/local-mayors-by-sessionss-definition-there-might-not-actually-be-sanctuary-cities/2017/04/26/b01a8206-29db-11e7-be51-b3fc6ff7faee_story.html?utm_term=.a89778c8dd01"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Local mayors: By Sessions's definition, there might not actually be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"https://www.washingtonpost.com/video/politics/trumps-sanctuary-city-order-frozen-over-administrations-hard-line-talk/2017/04/26/0e2ec808-2a94-11e7-9081-f5405f56d3e4_video.html"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sanctuary city order frozen over administration's hard-line talk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Jenny Starrs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"https://www.wsj.com/articles/after-setback-on-sanctuary-cities-order-trump-attacks-messy-federal-courts-system-1493207427"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Setback on Sanctuary Cities Order, Trump Attacks 'Messy' Federal Courts System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C. Bender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"http://thehill.com/homenews/administration/330597-white-house-blasts-egregious-ruling-on-sanctuary-cities"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Judge's sanctuary cities ruling a 'gift' to criminals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"https://www.washingtonpost.com/politics/congress/when-is-a-wall-not-a-wall-gop-redefines-trumps-border-wall/2017/04/26/89224ee6-2abb-11e7-9081-f5405f56d3e4_story.html?utm_term=.d8b758867f57"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When is a wall not a wall? GOP redefines Trump's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Erica Werner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"https://www.washingtonpost.com/news/energy-environment/wp/2017/04/26/trumps-plan-for-a-border-wall-is-literally-on-shaky-ground/?utm_term=.2eb016dc5a79"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plan for a border wall is literally on shaky ground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Darryl Fears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"https://www.washingtonpost.com/politics/from-build-that-wall-to-kick-the-can-trumps-border-promise-might-be-hard-to-break/2017/04/26/1137581a-2a96-11e7-be51-b3fc6ff7faee_story.html?utm_term=.0ec9c3e435af"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From 'build that wall' to kick the can: Trump's border promise might be hard to break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Jenna Johnson and Sean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"http://www.politico.com/story/2017/04/26/trump-border-wall-democrats-california-237659"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turn the screws on border wall builders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Siders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"http://www.cnn.com/2017/04/26/politics/kfile-rnc-chair-gop-base-wall/index.html"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RNC Chair: GOP base will walk away in midterms if wall isn't built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Kaczynski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"https://www.washingtonpost.com/world/national-security/homeland-security-formally-opening-immigrant-crime-office/2017/04/26/721dc9e0-2a53-11e7-9081-f5405f56d3e4_story.html?utm_term=.153a987dbac1"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US office seeks to aid victims of crimes by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"https://www.nytimes.com/2017/04/26/us/politics/trump-voice-immigrants-crime.html"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Agency for Victims of Immigrant Crime, Promised by Trump, Is Created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 and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"https://www.washingtonpost.com/local/social-issues/trump-administration-launches-effort-to-help-crime-victims-whose-assailants-are-here-illegally/2017/04/26/70b27f1c-2a29-11e7-b605-33413c691853_story.html?utm_term=.36363fa3561d"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launches effort to help crime victims whose assailants are here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"http://www.cnn.com/2017/04/26/politics/voice-immigration-victims-office/"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 rolls out immigration-related crime victims office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"http://www.expressnews.com/news/local/article/Trump-launches-new-office-to-assist-victims-of-11101690.php"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launches new office to assist victims of 'criminal aliens'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Diaz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Cronkite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"https://cronkitenews.azpbs.org/2017/04/26/family-members-hail-opening-of-office-for-victims-of-immigrant-crime/"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Family members hail opening of office for victims of immigrant crime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Andres Guerra Luz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"http://www.latimes.com/politics/la-na-pol-voice-immigrant-crime-20170425-story.html"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new federal office will seek to assist victims of crimes committed by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Tanfani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"http://www.nbcnews.com/politics/politics-news/dhs-announces-new-office-aid-victims-immigrant-crimes-n751376"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Announces New Office to Aid Victims of Immigrant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Rafferty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"http://www.npr.org/2017/04/27/525584236/in-trumps-first-100-days-a-dramatic-reduction-in-immigration"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Trump's First 100 Days, A Dramatic Reduction In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Joel Rose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"http://www.univision.com/univision-news/immigration/to-hire-5-000-new-border-agents-trump-administration-seeks-to-drop-lie-detector-test"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 hire 5,000 new border agents, Trump administration seeks to drop lie detector test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Jessica Weiss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Cronkite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"https://cronkitenews.azpbs.org/2017/04/25/rush-to-hire-border-agents-raises-concerns-about-unqualified-officers/"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Rush to hire border agents raises concerns about unqualified officers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Andres Guerra Luz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"https://www.washingtonpost.com/politics/ivanka-trump-talks-about-allowing-syrian-refugees-into-us/2017/04/26/60bec0b0-2abb-11e7-9081-f5405f56d3e4_story.html?utm_term=.95c75baeca10"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Ivanka Trump talks about allowing Syrian refugees into 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"https://www.nytimes.com/2017/04/26/us/politics/ivanka-trump-syria-refugees-humanitarian-crisis.html"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Ivanka Trump Parts Ways With Her Father on Syrian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Glenn Thrush and Maggie Haberman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Fortune: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"http://fortune.com/2017/04/26/ivanka-trump-syrian-refugees/?xid=time_socialflow_twitter"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Ivanka Trump Just Broke With Her Father on Syrian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Alana Abramson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"https://www.nytimes.com/2017/04/26/opinion/donald-trumps-first-100-days-the-worst-on-record.html"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Donald Trump's First 100 Days: The Worst on Record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Leonhardt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"https://www.washingtonpost.com/news/volokh-conspiracy/wp/2017/04/26/the-court-decision-against-trumps-sanctuary-cities-order-is-not-much-ado-about-nothing/?utm_term=.faaaec6bd7da"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court decision against Trump's sanctuary cities order is not "much ado about nothing"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"https://www.washingtonpost.com/news/politics/wp/2017/04/26/in-federal-courts-v-trump-public-opinion-is-on-the-side-of-the-courts/?utm_term=.b881f86d291e"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Federal Courts v. Trump, public opinion is on the side of the courts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"https://www.washingtonpost.com/news/the-fix/wp/2017/04/26/all-the-times-trump-personally-attacked-judges-and-why-his-tirades-are-worse-than-wrong/?utm_term=.6364a89a2d95"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All the times Trump personally attacked judges - and why his tirades are 'worse than wrong'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"https://www.washingtonpost.com/blogs/right-turn/wp/2017/04/26/the-jig-is-up-hysteria-over-illegal-immigration-is-baseless/?utm_term=.dcdd63db7ee5"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jig is up: Hysteria over illegal immigration is baseless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"https://www.washingtonpost.com/opinions/in-praise-of-president-trump-really/2017/04/26/b1c3d774-2aa3-11e7-a616-d7c8a68c1a66_story.html?utm_term=.4630689f981d"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praise of President Trump (really)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Dana Milbank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CNBC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"http://www.cnbc.com/2017/04/26/trumps-immigration-crackdown-is-going-to-crush-the-economy-and-one-sector-in-particular-commentary.html"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crackdown is going to crush the economy-and one sector in particular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Julissa Arce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"http://thehill.com/blogs/pundits-blog/immigration/330492-how-politics-trumps-environmentalism-in-border-wall-debate"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politics trumps environmentalism in border wall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Dale Wilcox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"http://www.houstonchronicle.com/opinion/outlook/article/Cardenas-Cutting-funds-to-sanctuary-cities-11069237.php?t=5b1d92593f438d9cbb"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Cardenas: Cutting funds to 'sanctuary cities' unsafe for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Nancy Cardenas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"http://www.huffingtonpost.com/entry/5900eea7e4b00acb75f1841f"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a farm girl from Nebraska works to help DREAMers go to college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Candy Marshall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WABE </w:t>
      </w:r>
      <w:r w:rsidRPr="00264CD0">
        <w:rPr>
          <w:rFonts w:ascii="Times New Roman" w:hAnsi="Times New Roman" w:cs="Times New Roman"/>
          <w:color w:val="000000"/>
          <w:sz w:val="22"/>
          <w:szCs w:val="22"/>
        </w:rPr>
        <w:t>(Georgia):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"http://wabe.drupal.publicbroadcasting.net/post/unclear-how-blocked-sanctuary-funding-ban-would-have-affected-ga"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Unclear How Blocked Sanctuary Funding Ban Would Have Affected Ga.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Elly Yu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"https://www.washingtonpost.com/national/health-science/russian-with-hiv-seeking-us-asylum-is-detained-in-florida/2017/04/26/74f50ebc-2ab2-11e7-9081-f5405f56d3e4_story.html?utm_term=.d18000f739ca"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Russian with HIV seeking US asylum is detained in Florida</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"https://www.nytimes.com/2017/04/26/nyregion/new-york-city-council-sanctuary-city-bills.html"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With New Bills, New York's City Council Seeks to Bolster 'Sanctuary City'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"https://www.washingtonpost.com/national/activists-mexican-who-sought-refuge-in-us-church-detained/2017/04/26/941ad498-2adf-11e7-9081-f5405f56d3e4_story.html?utm_term=.9cab77887ddf"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Activists: Mexican who sought refuge in US church detained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 Soloman Banda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"http://www.politico.com/states/new-york/city-hall/story/2017/04/26/de-blasios-executive-budget-will-include-funds-for-immigrant-legal-services-111537"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 Blasio's executive budget will include funds for immigrant legal services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Gloria Pazmino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"https://www.nytimes.com/2017/04/26/nyregion/state-police-will-help-battle-ms-13-cuomo-says.html"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 Police Will Help Battle MS-13, Cuomo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Sean Piccoli and Eli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"https://www.wsj.com/articles/new-york-state-police-creating-special-unit-to-combat-the-ms-13-gang-1493242847"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State Police Creating Special Unit to Combat the MS-13 Gang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"https://www.washingtonpost.com/news/politics/wp/2017/04/26/trumps-attempt-to-link-illegal-immigration-to-chicagos-homicide-problem-is-extremely-tenuous/?utm_term=.10e241036e04"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attempt to link illegal immigration to Chicago's homicide problem is extremely tenuous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 </w:t>
      </w:r>
      <w:r w:rsidRPr="00264CD0">
        <w:rPr>
          <w:rFonts w:ascii="Times New Roman" w:hAnsi="Times New Roman" w:cs="Times New Roman"/>
          <w:color w:val="000000"/>
          <w:sz w:val="22"/>
          <w:szCs w:val="22"/>
        </w:rPr>
        <w:t>(Florida):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"http://www.miamiherald.com/news/local/immigration/article146959214.html"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Poll: Miami-Dade voters don't want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Glenn Garvin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Wicked Local Concord</w:t>
      </w:r>
      <w:r w:rsidRPr="00264CD0">
        <w:rPr>
          <w:rFonts w:ascii="Times New Roman" w:hAnsi="Times New Roman" w:cs="Times New Roman"/>
          <w:color w:val="000000"/>
          <w:sz w:val="22"/>
          <w:szCs w:val="22"/>
        </w:rPr>
        <w:t> </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Massachusetts):</w:t>
      </w:r>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"http://concord.wickedlocal.com/news/20170426/concord-town-meeting-votes-in-favor-of-being-welcoming-community"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Concord Town Meeting votes in favor of being a Welcoming Community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Schwan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26,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26,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International Business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"http://www.ibtimes.com/political-capital/are-trumps-immigration-orders-legal-administration-faces-rise-federal-immigration"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Are Trump's Immigration Orders Legal? Administration Faces Rise In Federal Immigration Lawsuits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Lydia O'Neal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"http://www.huffingtonpost.com/entry/trump-immigrant-detention_us_58f0e2b7e4b0bb9638e34621"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Could Roll Back Decades Of Progress That Made Immigrant Detention More Humane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"https://www.washingtonpost.com/national/judge-blocks-trump-threat-to-withhold-sanctuary-city-funds/2017/04/25/2e4ea680-2a1c-11e7-9081-f5405f56d3e4_story.html?utm_term=.7397aa23df2e"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cites Trump's comment in 'sanctuary city' ruling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Sudhin Thanawala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"http://www.reuters.com/article/us-usa-immigration-ruling-idUSKBN17R2QO"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Blocks Trump Sanctuary City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"https://www.nytimes.com/2017/04/25/us/judge-blocks-trump-sanctuary-cities.html"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Blocks Trump Effort to Withhold Money From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"https://www.washingtonpost.com/local/social-issues/2017/04/25/c9e212c8-29f7-11e7-b605-33413c691853_story.html?utm_term=.e2e1bd0c5dc4"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'sanctuary city' order blocked by federal judge in San Francisco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"https://www.washingtonpost.com/news/the-fix/wp/2017/04/25/california-is-in-a-war-with-trump-on-sanctuary-cities-and-it-just-won-its-first-major-battle/?utm_term=.183387effea7"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is in a war with Trump on 'sanctuary cities.' It just won its first major battle.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"https://www.wsj.com/articles/federal-judge-calls-trumps-order-on-sanctuary-cities-unconstitutional-1493152594"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Judge Calls Trump's Order on Sanctuary Cities Unconstitutional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 Randazzo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"http://www.politico.com/story/2017/04/26/trump-tweets-sanctuary-cities-237620"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incorrectly targets 9th circuit for blocking order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Louis Nelson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"https://www.bloomberg.com/politics/articles/2017-04-25/trump-s-sanctuary-cities-order-blocked-by-federal-judge"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Sanctuary Cities Order Blocked by Federal Judge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Kartikay Mehrotra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"http://thehill.com/homenews/administration/330589-trump-slams-district-court-over-travel-ban-sanctuary-cities-rulings"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slams district court over travel ban, sanctuary cities rulings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Kyle Balluck and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"https://www.usnews.com/news/politics/articles/2017-04-25/mayors-grapple-with-sanctuary-label-after-sessions-meeting"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Mayors Grapple With 'Sanctuary' Label After Sessions Meeting</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"http://www.politico.com/story/2017/04/25/trump-sanctuary-cities-definition-mayors-237586"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team reassures mayors with narrow 'sanctuary cities' definition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"https://www.washingtonpost.com/world/the_americas/top-mexican-official-calls-us-border-wall-a-hostile-act/2017/04/25/fcc9a5a6-2a1b-11e7-9081-f5405f56d3e4_story.html?utm_term=.374c935749e9"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Top Mexican official calls US border wall a 'hostile' act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"https://www.washingtonpost.com/business/gop-drops-us-mexico-wall-demands-as-spending-talks-advance/2017/04/25/3c058cb0-2a14-11e7-9081-f5405f56d3e4_story.html?utm_term=.9debd9d5f3f4"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GOP drops US-Mexico wall demands as spending talks advance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Taylor and Adam Fram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"https://www.nytimes.com/2017/04/25/us/politics/mexico-wall-spending-trump.html"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Wall 'Will Get Built,' Trump Insists as He Drops Funding Demand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Baker and Jennifer Steinhauer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"https://www.washingtonpost.com/powerpost/trump-shows-flexibility-on-border-wall-gop-launches-talks-on-tax-reform/2017/04/25/63a86c70-29c3-11e7-b605-33413c691853_story.html?utm_term=.6f62d4f21cb5"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shows flexibility on border wall; GOP launches talks on tax reform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Kelsey Snell and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"http://www.politico.com/story/2017/04/25/kellyanne-conway-border-wall-trump-237570"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Conway: Border wall remains a 'very important priority' for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Louis Nelson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"http://www.politico.com/story/2017/04/25/trump-fake-news-border-wall-237573"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blames 'fake media' as he insists he's not backing off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Louis Nelson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"https://www.washingtonpost.com/politics/trump-scrambles-to-show-progress-as-the-100-day-mark-approaches/2017/04/25/9fc6803c-29d4-11e7-b605-33413c691853_story.html?utm_term=.b5f2c45b1119"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scrambles to show progress as the 100-day mark approaches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Ashley Parker, Philip Rucker, and Sean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"https://www.washingtonpost.com/news/powerpost/wp/2017/04/25/trumps-first-100-days-trumps-working-on-his-agenda-but-cant-avoid-setbacks/?utm_term=.853c5b8cf3fe"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First 100 Days: Trump's working on his agenda but can't avoid setbacks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Viebeck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"http://thehill.com/homenews/administration/330375-white-house-touts-accomplishments-in-trumps-first-100-days"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White House site touts successes of Trump's first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TeleSur: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"http://www.telesurtv.net/english/news/50000-Haitian-Refugees-in-US-May-Face-Mass-Deportation-Soon-Despite-Dire-Conditions-Back-Home-20170424-0020.html"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50,000 Haitian Refugees in US May Face Mass Deportation Soon Despite Dire Conditions Back Home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"https://www.washingtonpost.com/national/fewer-immigrants-without-status-since-2009-report/2017/04/25/765e4826-29c8-11e7-9081-f5405f56d3e4_story.html?utm_term=.87e32cc921c3"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Fewer immigrants without status since 2009-report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Taxin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"https://www.washingtonpost.com/national/a-look-at-immigrants-in-the-us-without-legal-status/2017/04/25/3bf1e474-29cb-11e7-9081-f5405f56d3e4_story.html?utm_term=.2ed040a33973"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look at immigrants in the US without legal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"https://www.wsj.com/articles/illegal-immigration-fell-before-trump-took-office-study-says-1493137253"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Illegal Immigration Fell Before Trump Took Office, Study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"https://www.usatoday.com/story/news/world/2017/04/25/undocumented-immigrant-population-united-states/100877164/"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 population in U.S. stays flat for eighth straight year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Gomez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"http://thehill.com/latino/330381-undocumented-immigrants-fall-to-nearly-10-year-low"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immigrants fall to nearly 10-year low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"https://www.washingtonpost.com/world/national-security/homeland-security-formally-opening-immigrant-crime-office/2017/04/26/721dc9e0-2a53-11e7-9081-f5405f56d3e4_story.html?utm_term=.773ee35fc40c"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formally opening immigrant crime office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"https://www.nytimes.com/aponline/2017/04/25/us/ap-us-immigration-israel-bombings.html"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Palestinian Activist Pleads Guilty to US Immigration Crime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"https://www.nytimes.com/reuters/2017/04/25/world/middleeast/25reuters-michigan-immigration-fraud.html"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Palestinian-Born Activist Agrees to Deportation From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Malone and Peter Cooney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"https://www.washingtonpost.com/national/us-government-appeals-singapore-teen-bloggers-asylum-case/2017/04/25/107f945a-29ce-11e7-9081-f5405f56d3e4_story.html?utm_term=.9476c0e7ea66"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government appeals Singapore teen blogger's asylum case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"http://www.nbcnews.com/politics/first-read/trump-won-election-it-s-electorate-he-s-lost-so-n750586"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Won the Election. It's the Electorate He's Lost So Far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Chuck Todd, Mark Murray, Carrie Dann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"https://www.bostonglobe.com/opinion/editorials/2017/04/24/renew-protected-status-for-haitians/naGVEd8TT1afpqiEGVEGZN/story.html"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Renew protected status for Haitians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"http://www.dailycamera.com/editorials/ci_30943349/editorial-downside-faster-deportations"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downside of faster deportations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 &amp; Observer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"http://www.newsobserver.com/opinion/editorials/article146299209.html"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Disjointed US immigration policy needs an overhaul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Forbes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"https://www.forbes.com/sites/washingtonbytes/2017/04/25/immigrants-can-help-boost-american-innovation-and-economic-growth/2/"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Can Help Boost American Innovation And Economic Growth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 Seamans and Petra Moser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"https://www.washingtonpost.com/news/the-fix/wp/2017/04/25/no-no-no-no-sean-spicer-will-not-say-funding-for-trumps-border-wall-is-delayed/?utm_term=.b81288ede45a"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 no, no, no': Sean Spicer will not say funding for Trump's border wall is 'delayed'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Callum Borchers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"https://www.washingtonpost.com/news/volokh-conspiracy/wp/2017/04/25/federal-court-rules-against-trumps-executive-order-targeting-sanctuary-cities/?utm_term=.7763cc8fe101"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court rules against Trump's executive order targeting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"https://www.washingtonpost.com/news/fact-checker/wp/2017/04/26/sen-kamala-harriss-claim-that-an-undocumented-immigrant-is-not-a-criminal/?utm_term=.f9ccb7b973f8"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 Kamala Harris's claim that an 'undocumented immigrant is not a criminal'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Ye Hee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"https://www.washingtonpost.com/blogs/right-turn/wp/2017/04/25/thanks-to-the-exclusionists-immigration-has-never-had-more-support/?utm_term=.1ed6ef4debf6"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Thanks to the exclusionists, immigration has never had more support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"https://www.washingtonpost.com/posteverything/wp/2017/04/25/immigration-policy-isnt-just-borders-and-fences-its-trade-and-aid-too/?utm_term=.4d594b8b1f02"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policy isn't just borders and fences. It's trade and aid, too.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Filiz Garip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"https://www.washingtonpost.com/news/the-fix/wp/2017/04/25/kellyanne-conway-still-seems-out-of-the-white-house-loop/?utm_term=.e4a1336aaeed"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Kellyanne Conway still seems out of the White House loop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Callum Borchers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"https://www.washingtonpost.com/blogs/plum-line/wp/2017/04/25/sorry-trump-voters-you-got-scammed-youre-never-going-to-get-your-wall/?utm_term=.98d27aa117d1"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Sorry, Trump voters, you got scammed. You're never going to get your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"http://www.bostonglobe.com/opinion/2017/04/25/homeland-security-john-kelly-unhinged/viy0TgjP0p54ovFHDWO8KJ/story.html"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Security's John Kelly is unhinged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A. Cohen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"http://thehill.com/blogs/pundits-blog/the-administration/330160-its-time-for-an-extreme-vetting-of-the-presidents"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Americans deserve an extreme vetting of the president's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Carolyn Heinrich and David Weimer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"http://thehill.com/blogs/congress-blog/labor/330287-allow-peaceful-law-abiding-working-immigrants-out-of-the-shadows"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Allow peaceful, law-abiding working immigrants out of the shadows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Laurie Fischer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"http://www.miamiherald.com/news/local/news-columns-blogs/fabiola-santiago/article146744789.html"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big accomplishment of Trump's first 100 days? Terrorizing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Fabiola Santiago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"http://www.sacbee.com/news/politics-government/politics-columns-blogs/dan-walters/article146508504.html"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Trumpies trap California politicians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Walters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"http://www.huffingtonpost.com/entry/you-live-under-fear-50000-haitian-people-at-risk_us_58ff6f7ce4b047ce3ee27c5c"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"You Live Under Fear" - 50,000 Haitian People at Risk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Schuller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"https://www.washingtonpost.com/powerpost/a-reelection-challenge-almost-as-big-as-texas/2017/04/24/7040a9e0-2769-11e7-b503-9d616bd5a305_story.html?tid=ss_tw&amp;utm_term=.dcb4d44ff12f"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reelection challenge (almost) as big as Texas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Karen Tumulty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w:t>
      </w:r>
      <w:r w:rsidRPr="00264CD0">
        <w:rPr>
          <w:rFonts w:ascii="Times New Roman" w:hAnsi="Times New Roman" w:cs="Times New Roman"/>
          <w:color w:val="000000"/>
          <w:sz w:val="22"/>
          <w:szCs w:val="22"/>
        </w:rPr>
        <w:t>(Kentucky):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"https://www.wsj.com/articles/at-churchill-downs-immigration-crackdown-causes-unease-on-the-backstretch-1493138198"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 Churchill Downs, Immigration Crackdown Causes Unease on the Backstretch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Davis O'Brien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 </w:t>
      </w:r>
      <w:r w:rsidRPr="00264CD0">
        <w:rPr>
          <w:rFonts w:ascii="Times New Roman" w:hAnsi="Times New Roman" w:cs="Times New Roman"/>
          <w:color w:val="000000"/>
          <w:sz w:val="22"/>
          <w:szCs w:val="22"/>
        </w:rPr>
        <w:t>(Massachusetts):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"http://www.huffingtonpost.com/entry/american-dining-scene-without-immigrants_us_58f89e3fe4b091e58f38b791"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What The American Dining Scene Would Look Like Without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R. Thomson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"http://www.denverpost.com/2017/04/25/maria-de-jesus-jimenez-sanchez-aurora-mother-deported/"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Mother of four who was living in Aurora and detained by ICE has been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Jesse Paul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w:t>
      </w:r>
      <w:r w:rsidRPr="00264CD0">
        <w:rPr>
          <w:rFonts w:ascii="Times New Roman" w:hAnsi="Times New Roman" w:cs="Times New Roman"/>
          <w:color w:val="000000"/>
          <w:sz w:val="22"/>
          <w:szCs w:val="22"/>
        </w:rPr>
        <w:t>(Michigan):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"http://www.mlive.com/news/ann-arbor/index.ssf/2017/04/detroit_rally_for_ann_arbor_ma.html"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'Don't deport dads' say protesters supporting Ann Arbor family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Slagter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25,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25,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CSPAN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"https://www.c-span.org/video/?427430-3/washington-journal-greg-chen-discusses-immigration-arrests"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Washington Journal: Greg Chen on Increase in Immigration Arrests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"http://www.cnn.com/2017/04/24/politics/civil-rights-commission-immigration-courthouses/"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commission dings Trump admin for immigrant arrests at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"https://www.wsj.com/articles/americans-back-immigration-and-trade-at-record-levels-1493092861?mod=e2tw"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Americans Back Immigration and Trade at Record Levels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Ballhaus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"https://www.washingtonpost.com/politics/courts_law/trumps-100-days-promises-a-long-way-to-go-on-most-of-them/2017/04/24/c8f2acba-292f-11e7-9081-f5405f56d3e4_story.html?utm_term=.32b8ad95f054"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100-days promises: A long way to go on most of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Jill Colvin and Calvin Woodward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"http://thehill.com/homenews/campaign/330179-dems-to-disseminate-memo-on-trumps-broken-promises-in-first-100-days"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Dems: Trump's first 100 days full of broken promises to middle class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"http://thehill.com/homenews/administration/330019-trumps-100-days-what-weve-learned"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100 days: What we've learned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 and Jonathan Easley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Roll Call: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"http://www.rollcall.com/news/politics/top-dems-blast-trumps-first-100-days-border-wall-demands?utm_content=bufferbd3d4&amp;utm_medium=social&amp;utm_source=twitter.com&amp;utm_campaign=buffer"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Top Dems Blast Trump's First 100 Days, Border Wall Demands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T. Bennett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"https://www.nytimes.com/2017/04/24/us/california-today-sanctuary-cities.html"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Today: A Big Swing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McPhate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"https://www.washingtonpost.com/news/morning-mix/wp/2017/04/25/texas-lawmaker-on-four-day-hunger-strike-in-protest-of-sanctuary-city-bill/?utm_term=.86f7b866822b"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lawmaker on four-day hunger strike in protest of 'sanctuary city'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"https://www.washingtonpost.com/politics/health_care/as-budget-deadline-looms-trump-pushes-border-wall-funding/2017/04/24/dfedff08-28be-11e7-9081-f5405f56d3e4_story.html?utm_term=.9070980d1e2a"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Dems say Trump can avert shutdown risk if he relents on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Lucey and Hope Yen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"https://www.washingtonpost.com/politics/health_care/as-budget-deadline-looms-trump-pushes-border-wall-funding/2017/04/24/dfedff08-28be-11e7-9081-f5405f56d3e4_story.html?utm_term=.4eec1e80cce0"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Dems say Trump can avert shutdown risk if he relents on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Lucey and Hope Yen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"https://www.washingtonpost.com/news/the-fix/wp/2017/04/24/trump-says-his-base-really-wants-a-border-wall-polls-show-most-americans-dont/?utm_term=.d5fa8d2a5b66"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says his base 'really wants' a border wall. Polls show most Americans don't.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 and Scott Clement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"https://www.washingtonpost.com/news/worldviews/wp/2017/04/25/trump-races-an-imaginary-deadline-to-get-his-border-wall-on-track/?utm_term=.e64a22665488"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races an imaginary deadline to get his border wall on track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Taylor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"https://www.washingtonpost.com/powerpost/white-house-confident-of-averting-shutdown-as-trump-shows-flexibility-on-wall/2017/04/24/72aa945a-2923-11e7-be51-b3fc6ff7faee_story.html?utm_term=.0557de8c234b"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'confident' of averting shutdown as Trump shows flexibility on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Rucker, Robert Costa and David Weigel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"http://thehill.com/policy/defense/329958-week-ahead-pentagon-funding-in-the-balance-as-shutdown-deadline-looms"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Week ahead: Pentagon funding in the balance as deadline looms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Ellen Mitchell and Rebecca Kheel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"http://thehill.com/homenews/administration/330330-trumps-wall-jams-gop-in-shutdown-talks"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wall jams GOP in shutdown talks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Wong and Jordan Fabian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"http://www.thedailybeast.com/articles/2017/04/24/team-bannon-pushed-for-a-shutdown-standoff.html"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Team Bannon Pushed for a Shutdown 'Standoff'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Asawin Suebsaeng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"https://www.nytimes.com/2017/04/24/us/with-ally-in-oval-office-immigration-hard-liners-ascend-to-power.html"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With Ally in Oval Office, Immigration Hard-Liners Ascend to Power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Nicholas Kulish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"https://www.nytimes.com/2017/04/24/us/politics/jeff-sessions-anti-bribery.html"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Vows to Enforce an Anti-Bribery Law Trump Ridiculed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Charlie Savage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"https://www.wsj.com/articles/barack-obama-breaks-silence-to-talk-about-civic-engagement-with-chicago-students-1493053263"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Barack Obama Breaks Silence to Talk About Civic Engagement With Chicago Students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 E. Lee and Michelle Hackman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"https://www.usatoday.com/story/news/politics/2017/04/19/donald-trump-sean-spicer-pope-francis/100654124/"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team exploring possible Pope Francis meeting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Jackson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"http://nypost.com/2017/04/24/conjoined-twin-sisters-face-a-new-fear-deportation/"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Conjoined twin sisters face a new fear -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Alexandra Klausner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"http://thehill.com/homenews/news/330239-obama-someone-opposed-to-immigration-system-isnt-automatically-a-racist"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Obama: Someone opposed to immigration system isn't 'automatically a racist'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Kamisar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"https://rewire.news/article/2017/04/24/official-us-government-resume-deporting-haitian-migrants/"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Official: U.S. Government Can Resume Deporting Haitian Migrants in January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Tina Vasquez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"http://www.thedailybeast.com/articles/2017/04/25/biggest-murder-spikes-not-in-sanctuary-cities.html"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Biggest Murder Spikes Not in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"https://www.wsj.com/articles/freuds-government-shutdown-1493076073"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Freud's Government Shutdown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"https://www.nytimes.com/2017/04/25/magazine/the-border-is-all-around-us-and-its-growing.html"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Border Is All Around Us, and It's Growing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Laila Lalami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"https://www.washingtonpost.com/news/the-fix/wp/2017/04/24/trumps-bragging-boastful-ap-interview-annotated/?utm_term=.67cb9d90ea3f"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over-the-top, boastful AP interview, annotated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Aaron Blake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"https://www.washingtonpost.com/opinions/trumps-border-wall-fantasy-is-crumbling/2017/04/24/d45f3004-2921-11e7-b605-33413c691853_story.html?utm_term=.e049f387702d"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border-wall fantasy is crumbling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Robinson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"https://www.washingtonpost.com/news/politics/wp/2017/04/24/trumps-first-100-days-according-to-the-group-that-matters-most-many-people/?utm_term=.3c9d1e1a72fa"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first 100 days according to the group that matters most: Many people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Bump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"https://www.washingtonpost.com/news/wonk/wp/2017/04/25/the-1-reason-why-trumps-wall-wont-fix-the-drug-problem/?utm_term=.830b33395b46"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No. 1 reason why Trump's wall won't fix the drug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Ingram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"https://www.washingtonpost.com/opinions/trumps-most-striking-accomplishment-so-far/2017/04/24/904f71e2-23b5-11e7-bb9d-8cd6118e1409_story.html?utm_term=.9a401a39c89a"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most striking accomplishment so far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 Liu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"https://www.washingtonpost.com/blogs/post-partisan/wp/2017/04/24/unpredictability-and-other-intangibles-define-trumps-first-100-days/?utm_term=.09bb8b1da0b0"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Unpredictability and other intangibles define Trump's first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Rogers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"https://www.washingtonpost.com/opinions/young-men-living-in-desolation-used-to-dream-of-america-not-anymore/2017/04/24/bd248d82-2910-11e7-b605-33413c691853_story.html?utm_term=.11fed2c421fd"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Young men in devastated countries used to dream of America. Not anymore.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Cohen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"https://www.washingtonpost.com/blogs/right-turn/wp/2017/04/24/americans-have-rendered-their-verdict-on-the-first-100-days/?utm_term=.16312ded48c8"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Americans have rendered their verdict on the first 100 days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"https://www.washingtonpost.com/blogs/right-turn/wp/2017/04/24/trumps-key-mistake-adopting-an-anti-populist-agenda/?utm_term=.fa313228d846"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key mistake: Adopting an anti-populist agenda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"http://www.chicagotribune.com/news/columnists/glanton/ct-sanctuary-city-chicago-glanton-20170422-column.html"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tests how far we'll go to protect immigrants here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Dahleen Glanton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"https://www.theatlantic.com/politics/archive/2017/04/how-trump-is-upending-the-conventional-wisdom-on-illegal-immigration/524058/"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 Is Upending the Conventional Wisdom on Illegal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Frum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Republic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"https://newrepublic.com/article/142220/trump-will-provoke-crisis-humiliated-week"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Will Provoke a Crisis or Be Humiliated This Week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Beutler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Talking Points Memo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"http://talkingpointsmemo.com/edblog/trump-announces-abject-surrender-on-border-wall-shakedown"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Announces Abject Surrender on Border Wall Shakedown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Marshall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Nation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"https://www.thenation.com/article/trump-has-given-a-blank-check-to-bosses-who-underpay-their-workers/"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Attacks on Immigrants Are a Gift for Bad Bosses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Terri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"http://thehill.com/blogs/pundits-blog/the-administration/330232-trumps-first-100-days-anything-but-presidential"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first 100 days anything but presidential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Brad Bannon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"https://www.statnews.com/2017/04/24/immigrants-trump-dreamers-health/"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should consider the health consequences of immigration policy, not just economics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Atheendar S. Venkataramani, Sachin Shah, and Alexander Tsai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Radio </w:t>
      </w:r>
      <w:r w:rsidRPr="00264CD0">
        <w:rPr>
          <w:rFonts w:ascii="Times New Roman" w:hAnsi="Times New Roman" w:cs="Times New Roman"/>
          <w:color w:val="000000"/>
          <w:sz w:val="22"/>
          <w:szCs w:val="22"/>
        </w:rPr>
        <w:t>(Chicago):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"http://chicago.cbslocal.com/2017/04/24/undocumented-immigrants-warned-to-stay-away-from-airports/"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Immigrants Warned To Stay Away From Airports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"http://www.lmtonline.com/news/houston-texas/houston/article/ICE-raids-net-95-immigrants-in-Houston-region-11095601.php"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raids net 95 immigrants in Houston region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Lomi Kriel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"https://www.washingtonpost.com/national/volunteers-accompany-us-immigrants-to-court-to-allay-fears/2017/04/25/5902597a-296e-11e7-9081-f5405f56d3e4_story.html?utm_term=.fe2755e25b13"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Volunteers accompany US immigrants to court to allay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Claudia Torrens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"https://www.washingtonpost.com/national/religion/san-diego-schools-launches-effort-against-islamophobia/2017/04/25/9a2e860c-2988-11e7-9081-f5405f56d3e4_story.html?utm_term=.13caac325fd0"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 Diego schools launches effort against Islamophobia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"https://www.washingtonpost.com/national/tough-court-on-immigration-serves-as-model-for-trump-plans/2017/04/25/c502ef40-2987-11e7-9081-f5405f56d3e4_story.html?utm_term=.6e0ad46e9292"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Tough court on immigration serves as model for Trump plans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"https://www.nytimes.com/2017/04/24/nyregion/brooklyn-immigrants-deportation-crime.html"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Brooklyn Moves to Protect Immigrants From Deportation Over Petty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Feuer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w:t>
      </w:r>
      <w:r w:rsidRPr="00264CD0">
        <w:rPr>
          <w:rFonts w:ascii="Times New Roman" w:hAnsi="Times New Roman" w:cs="Times New Roman"/>
          <w:color w:val="000000"/>
          <w:sz w:val="22"/>
          <w:szCs w:val="22"/>
        </w:rPr>
        <w:t>(Wyoming):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"https://www.wsj.com/articles/western-coal-mining-region-pins-hope-on-trump-amid-uncertainty-1493046057"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Western Coal-Mining Region Pins Hope on Trump, Amid Uncertainty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Frosch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"https://www.wsj.com/articles/new-york-county-seeks-to-thwart-ms-13-gang-recruitment-1493072729"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County Seeks to Thwart MS-13 Gang Recruitment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"http://thehill.com/homenews/state-watch/330113-becerra-were-in-the-business-of-public-safety-were-not-in-the-business"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Becerra fires back: 'We're not in the business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WKU </w:t>
      </w:r>
      <w:r w:rsidRPr="00264CD0">
        <w:rPr>
          <w:rFonts w:ascii="Times New Roman" w:hAnsi="Times New Roman" w:cs="Times New Roman"/>
          <w:color w:val="000000"/>
          <w:sz w:val="22"/>
          <w:szCs w:val="22"/>
        </w:rPr>
        <w:t>(Kentucky):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"http://wkyufm.org/post/immigration-update-features-wku-grad-working-harvard-legal-aid"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Update Features WKU Grad Working with Harvard Legal Aid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Rhonda Miller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KUOW </w:t>
      </w:r>
      <w:r w:rsidRPr="00264CD0">
        <w:rPr>
          <w:rFonts w:ascii="Times New Roman" w:hAnsi="Times New Roman" w:cs="Times New Roman"/>
          <w:color w:val="000000"/>
          <w:sz w:val="22"/>
          <w:szCs w:val="22"/>
        </w:rPr>
        <w:t>(Washington):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"http://kuow.org/post/seattle-attorney-behind-dreamer-case-dreamer-himself"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Seattle attorney behind Dreamer case is a Dreamer himself</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Jones</w:t>
      </w:r>
    </w:p>
    <w:p w:rsidR="00264CD0" w:rsidRPr="00264CD0" w:rsidRDefault="00264CD0" w:rsidP="00264CD0">
      <w:pPr>
        <w:rPr>
          <w:rFonts w:ascii="Calibri" w:hAnsi="Calibri" w:cs="Times New Roman"/>
          <w:color w:val="000000"/>
          <w:sz w:val="22"/>
          <w:szCs w:val="22"/>
        </w:rPr>
      </w:pPr>
      <w:hyperlink r:id="rId479" w:history="1">
        <w:r w:rsidRPr="00264CD0">
          <w:rPr>
            <w:rFonts w:ascii="inherit" w:hAnsi="inherit" w:cs="Times New Roman"/>
            <w:i/>
            <w:iCs/>
            <w:color w:val="800080"/>
            <w:sz w:val="22"/>
            <w:szCs w:val="22"/>
            <w:u w:val="single"/>
            <w:bdr w:val="none" w:sz="0" w:space="0" w:color="auto" w:frame="1"/>
          </w:rPr>
          <w:t>NewJersey.com</w:t>
        </w:r>
      </w:hyperlink>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"http://www.northjersey.com/story/news/education/2017/04/22/nj-schools-tackle-immigration-fears/99542044/"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N.J. schools tackle immigration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Hannan Adely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EdSource</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"https://edsource.org/2017/1-in-8-children-in-california-schools-have-an-undocumented-parent/580621"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 in 8 children in California schools have an undocumented parent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Louis Freedberg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Oregonian </w:t>
      </w:r>
      <w:r w:rsidRPr="00264CD0">
        <w:rPr>
          <w:rFonts w:ascii="Times New Roman" w:hAnsi="Times New Roman" w:cs="Times New Roman"/>
          <w:color w:val="000000"/>
          <w:sz w:val="22"/>
          <w:szCs w:val="22"/>
        </w:rPr>
        <w:t>(Oregon):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"http://www.oregonlive.com/portland/index.ssf/2017/04/ice_puts_electronic_monitoring.html"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puts electronic monitoring anklet on Peruvian woman as she fights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Maxine Bernstein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University of Denver Newsroom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"http://news.du.edu/du-dreamer-is-first-to-be-admitted-to-colorado-bar/"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DU 'Dreamer' is First to be Admitted to Colorado Bar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"http://www.latimes.com/opinion/editorials/la-ed-undocumented-immigrants-deportation-lawyers-20170425-story.html"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Offering lawyers to immigrants facing deportation is a worthwhile way to spend public money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24,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24,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"http://www.reuters.com/article/us-usa-trump-india-immigration-idUSKBN17N1VA"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Indian Techies, IT Firms Fret as Trump Orders U.S. Visa Review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Sunil Nair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"https://www.usnews.com/news/business/articles/2017-04-24/fearing-a-worker-shortage-farmers-push-back-on-immigration"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Fearing a Worker Shortage, Farmers Push Back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Selsky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"http://news.kuwaittimes.net/website/waiting-green-cards-indian-visa-holders-see-hope-trump/"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Waiting for green cards, India visa-holders see hope in Trump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"http://abc27.com/2017/04/22/judge-seems-reluctant-to-issue-another-travel-ban-injunction/"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Seems Reluctant to Issue Another Travel Ban Injunction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"http://www.reuters.com/article/us-usa-immigration-legal-idUSKBN17O00W"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States Realign in Legal Battle Over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"http://www.huffingtonpost.com/entry/trump-says-dreamers-shouldnt-worry-statistics-say-otherwise_us_58fa76a9e4b06b9cb916faaa"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Says Dreamers Shouldn't Worry. Statistics Say Otherwise.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"https://www.washingtonpost.com/politics/congress/trump-tells-young-immigrants-in-us-illegally-to-rest-easy/2017/04/21/f546b9c8-26f0-11e7-928e-3624539060e8_story.html?utm_term=.fbc33a6c460d"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tells 'dreamers' to rest easy, targets criminals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Pace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"https://www.nytimes.com/2017/04/23/us/politics/cabinet-officials-seem-to-back-off-trump-vow-to-end-order-on-dreamers.html"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'Dreamers' Are Not Target of Immigrant Crackdown, Cabinet Officials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Noah Weiland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"https://www.washingtonpost.com/news/post-politics/wp/2017/04/23/trump-aides-struggle-to-clarify-policy-on-dreamers-and-deportation/?utm_term=.fa6b57a70dda"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aides struggle to clarify policy on 'dreamers' and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Joel Achenbach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"http://www.cnn.com/2017/04/21/politics/trump-dreamers/index.html"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Sec. Kelly: DHS not targeting 'dreamers'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Miranda Green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"http://thehill.com/homenews/administration/329940-trump-dreamers-should-rest-easy"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'Dreamers' should 'rest easy'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"https://www.washingtonpost.com/politics/whitehouse/justice-dept-warns-sanctuary-cities-in-immigration-fight/2017/04/21/20a725de-26fc-11e7-928e-3624539060e8_story.html?utm_term=.e4d6654b27f1"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cities threatened with loss of federal grant money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Sadie Gurman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"https://www.washingtonpost.com/national/ap-fact-check-sessions-tags-wrong-city-for-immigrant-crimes/2017/04/22/a6a660d2-27ba-11e7-928e-3624539060e8_story.html?utm_term=.e3ae0afd736e"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 FACT CHECK: Sessions tags wrong city for immigrant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"http://www.reuters.com/article/us-usa-immigration-sanctuary-idUSKBN17N2JA"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Washington Threatens Funding Cut to California, Other 'Sanctuary' Areas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"https://www.nytimes.com/2017/04/21/us/politics/sanctuary-city-justice-department.html"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Cities Face Aid Cuts as Justice Dept. Tightens Screws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Charlie Savage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"https://www.washingtonpost.com/world/national-security/sessions-takes-step-toward-enforcing-threat-to-strip-funding-from-sanctuary-cities/2017/04/21/f0e53d3a-26a2-11e7-b503-9d616bd5a305_story.html?utm_term=.26fb6df937fe"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takes step toward enforcing threat to strip funding from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"http://thehill.com/homenews/administration/329937-trump-admin-warns-9-sanctuary-jurisdictions-they-may-lose-funds"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 warns 9 'sanctuary' jurisdictions they may lose funds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"http://thehill.com/blogs/blog-briefing-room/news/330057-sanctuary-city-mayors-fire-back-at-doj-over-criticism"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City mayors fire back at DOJ over criticism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Nikita Vladimirov</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"https://www.washingtonpost.com/politics/health_care/as-budget-deadline-looms-trump-pushes-border-wall-funding/2017/04/24/dfedff08-28be-11e7-9081-f5405f56d3e4_story.html?utm_term=.3a12f6b92e9d"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budget deadline looms, Trump pushes border wall funding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Lucey and Hope Yen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"https://www.nytimes.com/reuters/2017/04/23/world/americas/23reuters-usa-budget-trump-mexico.html"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Says Mexico 'Eventually' Will Pay for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Diona Chiacu</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"https://www.nytimes.com/2017/04/21/movies/trump-border-wall-films.html?hpw&amp;rref=movies&amp;action=click&amp;pgtype=Homepage&amp;module=well-region&amp;region=bottom-well&amp;WT.nav=bottom-well&amp;_r=0"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Proposed a Wall. They Imagined How It Would 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Iso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"https://www.washingtonpost.com/news/powerpost/wp/2017/04/23/white-house-budget-director-takes-hard-line-on-border-wall-as-threat-of-government-shutdown-looms/?hpid=hp_hp-top-table-main_pp-mulvaney-11amhomepagestory&amp;utm_term=.4ad48b8ddb30"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and his aides take hard line on border wall, as threat of government shutdown looms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Sean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"https://www.washingtonpost.com/news/wonk/wp/2017/04/24/homeland-security-picked-these-high-priority-towns-to-get-trumps-wall/?utm_term=.8b674ef5382b"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officials pick 'high priority' towns for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 and David Nakamura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"https://www.wsj.com/articles/border-lawmakers-balk-at-donald-trumps-wall-request-1492802294"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Lawmakers Balk at Donald Trump's Wall Request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 and Kristina Peterson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"http://www.politico.com/story/2017/04/24/scott-peters-california-237516"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politics: San Diego Democrat Peters says Trump should "stop beating up on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Carla Marinucci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"http://www.politico.com/story/2017/04/23/trump-congress-shutdown-border-wall-237502"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and Congress eye shutdown showdown over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RACHAEL BADE , BURGESS EVERETT and KYLE CHENEY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"http://www.politico.com/story/2017/04/23/mexicans-sessions-tax-credits-237490"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Erroneous tax credits to 'mostly Mexicans' could pay for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Patrick Temple-West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"http://thehill.com/business-a-lobbying/330128-top-trump-officials-talk-up-importance-of-border-wall-as-government"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Top Trump officials push border wall as government shutdown looms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"http://thehill.com/homenews/administration/329848-dhs-head-border-wall-to-move-forward-in-summer"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head: Border wall will 'move forward' this summer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"http://thehill.com/latino/330013-trump-wall-faces-skepticism-on-border"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wall faces skepticism on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"https://www.washingtonpost.com/national/1-womans-protest-free-rides-to-immigrants-without-licenses/2017/04/21/b6cf42a2-2699-11e7-928e-3624539060e8_story.html"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 woman's protest: Free rides to immigrants without licenses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Adriana Gomez Licon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"https://www.nytimes.com/reuters/2017/04/21/us/21reuters-usa-immigration-terrorism-exceptions.html"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May Change Rules That Allow Terror Victims to Immigrate to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Mica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"https://www.nytimes.com/reuters/2017/04/21/world/americas/21reuters-usa-budget.html"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Republicans Face Tricky Task of Averting U.S. Government Shutdown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Cowan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"https://www.washingtonpost.com/news/post-politics/wp/2017/04/21/a-week-ahead-of-deadline-to-keep-government-open-trump-says-were-in-good-shape/?utm_term=.4df6711ba692"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week ahead of deadline to keep government open, Trump says 'we're in good shape'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Wagner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"https://www.washingtonpost.com/news/the-fix/wp/2017/04/23/jeff-sessions-brushes-off-criticism-over-hawaii-comments-nobody-has-a-sense-of-humor-anymore/?utm_term=.f7c1130406df"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brushes off criticism over Hawaii comments: 'Nobody has a sense of humor anymore'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B. Wang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"http://www.politico.com/story/2017/04/20/poll-syrian-refugees-united-states-237406"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Poll: Voters support allowing Syrian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Steven Shepherd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"https://www.wsj.com/articles/priebus-says-trump-nearing-100-days-is-on-track-1492970940"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Priebus Says Trump, Nearing 100 Days, Is on Track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Hackman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MSNBC: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"http://www.msnbc.com/msnbc-news/watch/sessions-explains-critique-of-hawaii-judge-blocking-immigration-order-926429251717"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Explains Critique of Hawaii Judge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Verge: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"http://www.theverge.com/2017/4/24/15404950/dhs-twitter-trump-rogue-unmask-investigation"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launches internal probe of attempt to unmask anti-Trump tweeter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Amar Toor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Preston Report: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"https://www.themarshallproject.org/2017/04/16/the-immigration-policy-that-ate-the-justice-department"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Immigration Policy That Ate the Justice Department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Preston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Intercept: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"https://theintercept.com/2017/04/21/trump-administration-ramps-up-threat-to-prosecute-immigrant-parents/"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RAMPS UP THREAT TO PROSECUTE IMMIGRANT PARENTS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Devereaux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"https://www.washingtonpost.com/opinions/congress-must-make-a-deal-to-avoid-a-shutdown-so-about-that-wall/2017/04/22/fde2b4b6-26a9-11e7-b503-9d616bd5a305_story.html?utm_term=.9f82b57269d3"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 must make a deal to avoid a shutdown. So, about that wall…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"https://www.washingtonpost.com/opinions/the-united-states-may-be-about-to-inflict-a-massive-hardship-on-haiti/2017/04/22/a0741cb2-26ad-11e7-bb9d-8cd6118e1409_story.html?utm_term=.d737496ab32b"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United States may be about to inflict a massive hardship on Haiti</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"https://mobile.nytimes.com/2017/04/21/opinion/lets-all-learn-about-hawaii.html?smprod=nytcore-iphone&amp;smid=nytcore-iphone-share&amp;_r=0&amp;referer=http://m.facebook.com"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Let's All Learn About Hawaii</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Lawrence Downes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"https://www.nytimes.com/2017/04/21/opinion/sunday/go-east-young-american.html"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 East, Young American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Suketu Mehta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"https://www.washingtonpost.com/blogs/right-turn/wp/2017/04/21/protectionism-will-sink-the-economy-and-the-markets/?utm_term=.e0a553b78406"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Protectionism will sink the economy and the markets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"https://www.washingtonpost.com/news/wonk/wp/2017/04/21/what-happens-if-the-president-doesnt-matter/?utm_term=.8d5b11407201"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happens if the president doesn't matter?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Steven Pearlstein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"https://www.washingtonpost.com/posteverything/wp/2017/04/24/we-already-know-what-president-trump-will-say-if-terrorists-strike-in-the-u-s/?utm_term=.2a43173d09c6"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 already know what President Trump will say if terrorists strike in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Terrence Szuplat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"https://www.washingtonpost.com/blogs/right-turn/wp/2017/04/23/trump-hasnt-turned-a-corner/?utm_term=.0f6d9b4760bc"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hasn't turned a corner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"https://www.washingtonpost.com/blogs/right-turn/wp/2017/04/21/democrats-may-finally-break-through-in-texas-thanks-to-trump/?utm_term=.a17ea9e1d180"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may finally break through in Texas, thanks to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"https://www.washingtonpost.com/blogs/plum-line/wp/2017/04/21/democrats-to-trump-you-dont-have-the-leverage-we-do/?utm_term=.3445fdfa96ce"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to Trump: You don't have the leverage. We do.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"https://www.wsj.com/articles/by-trashing-mexico-trump-hurts-the-u-s-1492983840"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By Trashing Mexico, Trump Hurts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B. Zoellick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"https://www.usnews.com/opinion/articles/2017-04-21/trumps-immigration-restrictions-will-hurt-americans"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Threat to Americans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Yorker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"http://www.newyorker.com/news/ryan-lizza/the-white-house-seems-excited-to-shut-down-the-government"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WHITE HOUSE SEEMS EXCITED TO SHUT DOWN THE GOVERNMENT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Lizza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Examiner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"https://washingtonspectator.org/trump-deportation-force-dubose/"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Iceman Cometh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Lou Dubose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"http://www.miamiherald.com/news/nation-world/world/americas/haiti/article146100224.html"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Tens of thousands of Haitians could be sent back to Haiti if Trump agency has its 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Jacqueline Charles</w:t>
      </w:r>
    </w:p>
    <w:p w:rsidR="00264CD0" w:rsidRPr="00264CD0" w:rsidRDefault="00264CD0" w:rsidP="00264CD0">
      <w:pPr>
        <w:rPr>
          <w:rFonts w:ascii="Calibri" w:hAnsi="Calibri" w:cs="Times New Roman"/>
          <w:color w:val="000000"/>
          <w:sz w:val="22"/>
          <w:szCs w:val="22"/>
        </w:rPr>
      </w:pPr>
      <w:hyperlink r:id="rId480"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"http://www.nj.com/news/index.ssf/2017/04/do_immigrants_facing_deportation_have_a_right_to_a.html"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 immigrants facing deportation have a right to an attorney?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Philadelphia Inquirer: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"http://www.philly.com/philly/news/politics/city/DOJ-letter-sanctuary-cities-funding-Philadelphia-April-21-2017.html"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DOJ wants proof of immigration compliance from Philly, other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Emily Babay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Enquirer: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"http://www.cincinnati.com/story/news/2017/04/21/his-mom-deported-15-year-old-boy-left-questions/100702052/"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His mom deported, 15-year-old boy left with questions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Bryon McCauley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"https://www.washingtonpost.com/national/sessions-praises-nypd-after-soft-on-crime-controversy/2017/04/23/3791a602-284b-11e7-9081-f5405f56d3e4_story.html?utm_term=.f64068a777a7"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praises NYPD after 'soft on crime' controversy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April 23,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"https://www.nytimes.com/2017/04/21/dining/immigration-protest-tom-cat-bakery-a-day-without-bread.html"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Inquiry Draws Protest at Tom Cat Bakery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Tejal Rao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"http://www.latimes.com/projects/la-fi-construction-trump/"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flooded California construction. Worker pay sank. Here's why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Natalie Kitroeff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MLive </w:t>
      </w:r>
      <w:r w:rsidRPr="00264CD0">
        <w:rPr>
          <w:rFonts w:ascii="Times New Roman" w:hAnsi="Times New Roman" w:cs="Times New Roman"/>
          <w:color w:val="000000"/>
          <w:sz w:val="22"/>
          <w:szCs w:val="22"/>
        </w:rPr>
        <w:t>(Michigan):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"http://www.mlive.com/news/ann-arbor/index.ssf/2017/04/ann_arbor_man_deportation.html"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Family of Ann Arbor man facing deportation asks for community's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Slagter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Gabriel Valley Tribune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"http://www.sgvtribune.com/social-affairs/20170422/undocumented-immigrants-make-plans-for-their-children-in-case-of-deportation"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immigrants make plans for their children in case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Elizabeth Aguilera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Enquirer </w:t>
      </w:r>
      <w:r w:rsidRPr="00264CD0">
        <w:rPr>
          <w:rFonts w:ascii="Times New Roman" w:hAnsi="Times New Roman" w:cs="Times New Roman"/>
          <w:color w:val="000000"/>
          <w:sz w:val="22"/>
          <w:szCs w:val="22"/>
        </w:rPr>
        <w:t>(Ohio):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"http://www.cincinnati.com/story/news/2017/04/21/former-district-judge-indicted-human-trafficking/100756290/"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Former district judge charged with human trafficking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Wartman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10 </w:t>
      </w:r>
      <w:r w:rsidRPr="00264CD0">
        <w:rPr>
          <w:rFonts w:ascii="Times New Roman" w:hAnsi="Times New Roman" w:cs="Times New Roman"/>
          <w:color w:val="000000"/>
          <w:sz w:val="22"/>
          <w:szCs w:val="22"/>
        </w:rPr>
        <w:t>(Florida):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"http://www.local10.com/news/south-florida-woman-fights-to-reunite-family-after-husband-deported"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South Florida woman fights to reunite family after husband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Sanela Sabovic</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Detroit Free Press</w:t>
      </w:r>
      <w:r w:rsidRPr="00264CD0">
        <w:rPr>
          <w:rFonts w:ascii="Times New Roman" w:hAnsi="Times New Roman" w:cs="Times New Roman"/>
          <w:color w:val="000000"/>
          <w:sz w:val="22"/>
          <w:szCs w:val="22"/>
        </w:rPr>
        <w:t> (Michigan,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"http://www.freep.com/story/opinion/contributors/2017/04/21/trump-broken-promises-immigration/100723652/"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Trump's broken promises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Rep. Sander Levin (D-MI)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April 17, 2017 11:13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April 17,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BREAKING: </w:t>
      </w:r>
      <w:hyperlink r:id="rId481" w:history="1">
        <w:r w:rsidRPr="00264CD0">
          <w:rPr>
            <w:rFonts w:ascii="inherit" w:hAnsi="inherit" w:cs="Times New Roman"/>
            <w:b/>
            <w:bCs/>
            <w:color w:val="800080"/>
            <w:sz w:val="22"/>
            <w:szCs w:val="22"/>
            <w:u w:val="single"/>
            <w:bdr w:val="none" w:sz="0" w:space="0" w:color="auto" w:frame="1"/>
          </w:rPr>
          <w:t>SCOTUS Denies Cert in </w:t>
        </w:r>
        <w:r w:rsidRPr="00264CD0">
          <w:rPr>
            <w:rFonts w:ascii="inherit" w:hAnsi="inherit" w:cs="Times New Roman"/>
            <w:b/>
            <w:bCs/>
            <w:i/>
            <w:iCs/>
            <w:color w:val="800080"/>
            <w:sz w:val="22"/>
            <w:szCs w:val="22"/>
            <w:u w:val="single"/>
            <w:bdr w:val="none" w:sz="0" w:space="0" w:color="auto" w:frame="1"/>
          </w:rPr>
          <w:t>Castro</w:t>
        </w:r>
        <w:r w:rsidRPr="00264CD0">
          <w:rPr>
            <w:rFonts w:ascii="inherit" w:hAnsi="inherit" w:cs="Times New Roman"/>
            <w:b/>
            <w:bCs/>
            <w:color w:val="800080"/>
            <w:sz w:val="22"/>
            <w:szCs w:val="22"/>
            <w:u w:val="single"/>
            <w:bdr w:val="none" w:sz="0" w:space="0" w:color="auto" w:frame="1"/>
          </w:rPr>
          <w:t> Case</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Terrible case denying habeas to asylum seekers in expedited removal.  Supreme Court denies cert in Castro case, allows 3rd Circuit ruling against Berks families to stand. Bad outcome for expedited removal.</w:t>
      </w:r>
    </w:p>
    <w:p w:rsidR="00264CD0" w:rsidRPr="00264CD0" w:rsidRDefault="00264CD0" w:rsidP="00264CD0">
      <w:pPr>
        <w:shd w:val="clear" w:color="auto" w:fill="FFFFFF"/>
        <w:textAlignment w:val="baseline"/>
        <w:rPr>
          <w:rFonts w:ascii="Times New Roman" w:hAnsi="Times New Roman" w:cs="Times New Roman"/>
          <w:color w:val="000000"/>
        </w:rPr>
      </w:pPr>
      <w:hyperlink r:id="rId482" w:history="1">
        <w:r w:rsidRPr="00264CD0">
          <w:rPr>
            <w:rFonts w:ascii="inherit" w:hAnsi="inherit" w:cs="Times New Roman"/>
            <w:color w:val="800080"/>
            <w:sz w:val="22"/>
            <w:szCs w:val="22"/>
            <w:u w:val="single"/>
            <w:bdr w:val="none" w:sz="0" w:space="0" w:color="auto" w:frame="1"/>
          </w:rPr>
          <w:t>SCOTUS blog summary of the issues that were at stake:</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83" w:history="1">
        <w:r w:rsidRPr="00264CD0">
          <w:rPr>
            <w:rFonts w:ascii="inherit" w:hAnsi="inherit" w:cs="Times New Roman"/>
            <w:color w:val="800080"/>
            <w:sz w:val="22"/>
            <w:szCs w:val="22"/>
            <w:u w:val="single"/>
            <w:bdr w:val="none" w:sz="0" w:space="0" w:color="auto" w:frame="1"/>
          </w:rPr>
          <w:t>CNN</w:t>
        </w:r>
      </w:hyperlink>
    </w:p>
    <w:p w:rsidR="00264CD0" w:rsidRPr="00264CD0" w:rsidRDefault="00264CD0" w:rsidP="00264CD0">
      <w:pPr>
        <w:numPr>
          <w:ilvl w:val="0"/>
          <w:numId w:val="2"/>
        </w:numPr>
        <w:rPr>
          <w:rFonts w:ascii="Calibri" w:eastAsia="Times New Roman" w:hAnsi="Calibri" w:cs="Times New Roman"/>
          <w:color w:val="000000"/>
          <w:sz w:val="22"/>
          <w:szCs w:val="22"/>
        </w:rPr>
      </w:pPr>
      <w:hyperlink r:id="rId484" w:history="1">
        <w:r w:rsidRPr="00264CD0">
          <w:rPr>
            <w:rFonts w:ascii="inherit" w:eastAsia="Times New Roman" w:hAnsi="inherit" w:cs="Times New Roman"/>
            <w:color w:val="800080"/>
            <w:sz w:val="22"/>
            <w:szCs w:val="22"/>
            <w:u w:val="single"/>
            <w:bdr w:val="none" w:sz="0" w:space="0" w:color="auto" w:frame="1"/>
          </w:rPr>
          <w:t>SCOTUS Court Order</w:t>
        </w:r>
      </w:hyperlink>
    </w:p>
    <w:p w:rsidR="00264CD0" w:rsidRPr="00264CD0" w:rsidRDefault="00264CD0" w:rsidP="00264CD0">
      <w:pPr>
        <w:numPr>
          <w:ilvl w:val="0"/>
          <w:numId w:val="2"/>
        </w:numPr>
        <w:rPr>
          <w:rFonts w:ascii="Calibri" w:eastAsia="Times New Roman" w:hAnsi="Calibri" w:cs="Times New Roman"/>
          <w:color w:val="000000"/>
          <w:sz w:val="22"/>
          <w:szCs w:val="22"/>
        </w:rPr>
      </w:pPr>
      <w:hyperlink r:id="rId485" w:history="1">
        <w:r w:rsidRPr="00264CD0">
          <w:rPr>
            <w:rFonts w:ascii="inherit" w:eastAsia="Times New Roman" w:hAnsi="inherit" w:cs="Times New Roman"/>
            <w:color w:val="800080"/>
            <w:sz w:val="22"/>
            <w:szCs w:val="22"/>
            <w:u w:val="single"/>
            <w:bdr w:val="none" w:sz="0" w:space="0" w:color="auto" w:frame="1"/>
          </w:rPr>
          <w:t>Third Circuit Opinion</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u w:val="single"/>
        </w:rPr>
        <w:t>Juror Registration Forms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486" w:history="1">
        <w:r w:rsidRPr="00264CD0">
          <w:rPr>
            <w:rFonts w:ascii="inherit" w:hAnsi="inherit" w:cs="Times New Roman"/>
            <w:b/>
            <w:bCs/>
            <w:color w:val="800080"/>
            <w:sz w:val="22"/>
            <w:szCs w:val="22"/>
            <w:u w:val="single"/>
            <w:bdr w:val="none" w:sz="0" w:space="0" w:color="auto" w:frame="1"/>
          </w:rPr>
          <w:t>Monitoring UAC Policy</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CLINIC has created a web form to monitor instances where the government attempts to terminate the “unaccompanied child” (UC) status of children initially designated as UCs.  The web form is available here: </w:t>
      </w:r>
      <w:hyperlink r:id="rId487" w:history="1">
        <w:r w:rsidRPr="00264CD0">
          <w:rPr>
            <w:rFonts w:ascii="inherit" w:hAnsi="inherit" w:cs="Times New Roman"/>
            <w:color w:val="800080"/>
            <w:sz w:val="22"/>
            <w:szCs w:val="22"/>
            <w:u w:val="single"/>
            <w:bdr w:val="none" w:sz="0" w:space="0" w:color="auto" w:frame="1"/>
          </w:rPr>
          <w:t>https://cliniclegal.org/tracking-uac-de-designations</w:t>
        </w:r>
      </w:hyperlink>
      <w:r w:rsidRPr="00264CD0">
        <w:rPr>
          <w:rFonts w:ascii="Times New Roman" w:hAnsi="Times New Roman" w:cs="Times New Roman"/>
          <w:color w:val="000000"/>
          <w:sz w:val="22"/>
          <w:szCs w:val="22"/>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488" w:history="1">
        <w:r w:rsidRPr="00264CD0">
          <w:rPr>
            <w:rFonts w:ascii="inherit" w:hAnsi="inherit" w:cs="Times New Roman"/>
            <w:b/>
            <w:bCs/>
            <w:color w:val="800080"/>
            <w:sz w:val="22"/>
            <w:szCs w:val="22"/>
            <w:u w:val="single"/>
            <w:bdr w:val="none" w:sz="0" w:space="0" w:color="auto" w:frame="1"/>
          </w:rPr>
          <w:t>Haitian Firm Resettlement Research</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Fragomen Brazil has put together extensive research on the firm resettlement question for Haitians coming to the U.S. via Brazil. Key documents are </w:t>
      </w:r>
      <w:hyperlink r:id="rId489" w:history="1">
        <w:r w:rsidRPr="00264CD0">
          <w:rPr>
            <w:rFonts w:ascii="inherit" w:hAnsi="inherit" w:cs="Times New Roman"/>
            <w:color w:val="800080"/>
            <w:sz w:val="22"/>
            <w:szCs w:val="22"/>
            <w:u w:val="single"/>
            <w:bdr w:val="none" w:sz="0" w:space="0" w:color="auto" w:frame="1"/>
          </w:rPr>
          <w:t>available on the shared drive</w:t>
        </w:r>
      </w:hyperlink>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490" w:history="1">
        <w:r w:rsidRPr="00264CD0">
          <w:rPr>
            <w:rFonts w:ascii="inherit" w:hAnsi="inherit" w:cs="Times New Roman"/>
            <w:b/>
            <w:bCs/>
            <w:color w:val="800080"/>
            <w:sz w:val="22"/>
            <w:szCs w:val="22"/>
            <w:u w:val="single"/>
            <w:bdr w:val="none" w:sz="0" w:space="0" w:color="auto" w:frame="1"/>
          </w:rPr>
          <w:t>Destruction of IDNYC Still On Hold</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491" w:history="1">
        <w:r w:rsidRPr="00264CD0">
          <w:rPr>
            <w:rFonts w:ascii="inherit" w:hAnsi="inherit" w:cs="Times New Roman"/>
            <w:b/>
            <w:bCs/>
            <w:color w:val="800080"/>
            <w:sz w:val="22"/>
            <w:szCs w:val="22"/>
            <w:u w:val="single"/>
            <w:bdr w:val="none" w:sz="0" w:space="0" w:color="auto" w:frame="1"/>
          </w:rPr>
          <w:t>Archived Websites</w:t>
        </w:r>
      </w:hyperlink>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Key immigration guidance continues to disappear off government websites. Don’t forget that you can always try the Wayback Machine for </w:t>
      </w:r>
      <w:hyperlink r:id="rId492" w:history="1">
        <w:r w:rsidRPr="00264CD0">
          <w:rPr>
            <w:rFonts w:ascii="inherit" w:hAnsi="inherit" w:cs="Times New Roman"/>
            <w:color w:val="800080"/>
            <w:sz w:val="22"/>
            <w:szCs w:val="22"/>
            <w:u w:val="single"/>
            <w:bdr w:val="none" w:sz="0" w:space="0" w:color="auto" w:frame="1"/>
          </w:rPr>
          <w:t>archived websites</w:t>
        </w:r>
      </w:hyperlink>
      <w:r w:rsidRPr="00264CD0">
        <w:rPr>
          <w:rFonts w:ascii="Times New Roman" w:hAnsi="Times New Roman" w:cs="Times New Roman"/>
          <w:color w:val="000000"/>
          <w:sz w:val="22"/>
          <w:szCs w:val="22"/>
        </w:rPr>
        <w:t>. However, you also may want to save key documents.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TPS Research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"mailto:kg275@cornell.edu"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kg275@cornell.edu</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and Shannon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"mailto:smg338@cornell.edu"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smg338@cornell.edu</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directly.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93" w:history="1">
        <w:r w:rsidRPr="00264CD0">
          <w:rPr>
            <w:rFonts w:ascii="inherit" w:hAnsi="inherit" w:cs="Times New Roman"/>
            <w:b/>
            <w:bCs/>
            <w:color w:val="800080"/>
            <w:sz w:val="22"/>
            <w:szCs w:val="22"/>
            <w:u w:val="single"/>
            <w:bdr w:val="none" w:sz="0" w:space="0" w:color="auto" w:frame="1"/>
          </w:rPr>
          <w:t>Resources for Victims Immigration-Related Harassment by Landlords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AILA: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"http://www.aila.org/advo-media/issues/immigration-2017-a-new-president-and-congress/resources-for-responding-large-scale-enforcement"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Resources for Responding to Large-Scale Enforcement Actions and Raids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94" w:history="1">
        <w:r w:rsidRPr="00264CD0">
          <w:rPr>
            <w:rFonts w:ascii="inherit" w:hAnsi="inherit" w:cs="Times New Roman"/>
            <w:b/>
            <w:bCs/>
            <w:color w:val="800080"/>
            <w:sz w:val="22"/>
            <w:szCs w:val="22"/>
            <w:u w:val="single"/>
            <w:bdr w:val="none" w:sz="0" w:space="0" w:color="auto" w:frame="1"/>
          </w:rPr>
          <w:t>Practice Advisory: Remedies to DHS Enforcement at Courthouses and Other Protected Locations1</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95" w:history="1">
        <w:r w:rsidRPr="00264CD0">
          <w:rPr>
            <w:rFonts w:ascii="inherit" w:hAnsi="inherit" w:cs="Times New Roman"/>
            <w:b/>
            <w:bCs/>
            <w:color w:val="800080"/>
            <w:sz w:val="22"/>
            <w:szCs w:val="22"/>
            <w:u w:val="single"/>
            <w:bdr w:val="none" w:sz="0" w:space="0" w:color="auto" w:frame="1"/>
          </w:rPr>
          <w:t>IDP Guidance on ICE in the Courts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496" w:history="1">
        <w:r w:rsidRPr="00264CD0">
          <w:rPr>
            <w:rFonts w:ascii="inherit" w:hAnsi="inherit" w:cs="Times New Roman"/>
            <w:b/>
            <w:bCs/>
            <w:color w:val="800080"/>
            <w:sz w:val="22"/>
            <w:szCs w:val="22"/>
            <w:u w:val="single"/>
            <w:bdr w:val="none" w:sz="0" w:space="0" w:color="auto" w:frame="1"/>
          </w:rPr>
          <w:t>Web Form for Sending Questions to the Immigrant Defense Project (IDP)</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(or email </w:t>
      </w:r>
      <w:hyperlink r:id="rId497" w:history="1">
        <w:r w:rsidRPr="00264CD0">
          <w:rPr>
            <w:rFonts w:ascii="inherit" w:hAnsi="inherit" w:cs="Times New Roman"/>
            <w:color w:val="800080"/>
            <w:sz w:val="22"/>
            <w:szCs w:val="22"/>
            <w:u w:val="single"/>
            <w:bdr w:val="none" w:sz="0" w:space="0" w:color="auto" w:frame="1"/>
          </w:rPr>
          <w:t>info@immdefense.org</w:t>
        </w:r>
      </w:hyperlink>
      <w:r w:rsidRPr="00264CD0">
        <w:rPr>
          <w:rFonts w:ascii="Times New Roman" w:hAnsi="Times New Roman" w:cs="Times New Roman"/>
          <w:color w:val="000000"/>
          <w:sz w:val="22"/>
          <w:szCs w:val="22"/>
        </w:rPr>
        <w: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"x-webdoc://37EFE21F-6C04-40F1-9BBF-86D9668D7745/UrlBlockedError.aspx"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General AILA Post-Election Resource Page</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AILA: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"http://www.aila.org/advo-media/tools/psas/know-your-rights-handouts-if-ice-visits"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Know Your Rights Handouts: If ICE Visits a Home, Employer, or Public Space</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AILA: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"http://www.aila.org/advo-media/issues/immigration-2017-a-new-president-and-congress/executive-actions-issued-border-and-interior"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Executive Actions Issued on the Border and Interior Enforcement</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498" w:history="1">
        <w:r w:rsidRPr="00264CD0">
          <w:rPr>
            <w:rFonts w:ascii="inherit" w:hAnsi="inherit" w:cs="Times New Roman"/>
            <w:b/>
            <w:bCs/>
            <w:color w:val="800080"/>
            <w:sz w:val="22"/>
            <w:szCs w:val="22"/>
            <w:u w:val="single"/>
            <w:bdr w:val="none" w:sz="0" w:space="0" w:color="auto" w:frame="1"/>
          </w:rPr>
          <w:t>DOJ Memo on Priority of Immigration-Related Prosecutions</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499" w:history="1">
        <w:r w:rsidRPr="00264CD0">
          <w:rPr>
            <w:rFonts w:ascii="inherit" w:hAnsi="inherit" w:cs="Times New Roman"/>
            <w:b/>
            <w:bCs/>
            <w:color w:val="800080"/>
            <w:sz w:val="22"/>
            <w:szCs w:val="22"/>
            <w:u w:val="single"/>
            <w:bdr w:val="none" w:sz="0" w:space="0" w:color="auto" w:frame="1"/>
            <w:lang w:val="en"/>
          </w:rPr>
          <w:t>Practice Manual Update</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The Office of the Chief Immigration Judge has updated the Immigration Court Practice Manual to amend the provisions concerning defensive and lodged asylum applications.  These changes affected pages 38, 79, and D-2.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"http://www.aila.org/infonet/dhs-releases-ice-declined-detainer-outcome-report"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DHS Releases ICE Declined Detainer Outcome Report</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17032002</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hyperlink r:id="rId500" w:history="1">
        <w:r w:rsidRPr="00264CD0">
          <w:rPr>
            <w:rFonts w:ascii="inherit" w:hAnsi="inherit" w:cs="Times New Roman"/>
            <w:b/>
            <w:bCs/>
            <w:color w:val="800080"/>
            <w:sz w:val="22"/>
            <w:szCs w:val="22"/>
            <w:u w:val="single"/>
            <w:bdr w:val="none" w:sz="0" w:space="0" w:color="auto" w:frame="1"/>
          </w:rPr>
          <w:t>Bios for the Latest Round of New IJs</w:t>
        </w:r>
      </w:hyperlink>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4/19/17 </w:t>
      </w:r>
      <w:r w:rsidRPr="00264CD0">
        <w:rPr>
          <w:rFonts w:ascii="Times New Roman" w:hAnsi="Times New Roman" w:cs="Times New Roman"/>
          <w:b/>
          <w:bCs/>
          <w:color w:val="000000"/>
          <w:sz w:val="22"/>
          <w:szCs w:val="22"/>
          <w:u w:val="single"/>
        </w:rPr>
        <w:t>VAWA Advocates Meeting w/ Bond Hearing CLE</w:t>
      </w:r>
      <w:r w:rsidRPr="00264CD0">
        <w:rPr>
          <w:rFonts w:ascii="Times New Roman" w:hAnsi="Times New Roman" w:cs="Times New Roman"/>
          <w:color w:val="000000"/>
          <w:sz w:val="22"/>
          <w:szCs w:val="22"/>
        </w:rPr>
        <w:t> - April 19, 2017 will take place at Davis, Polk and Wardell from 3-5pm.  Andrea Saenz, Supervising Attorney from Brooklyn Defenders, will be conducting a 75 minute attorney CLE starting promptly at 3pm on bond/bond hearings and post removal order options.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4/20/17 </w:t>
      </w:r>
      <w:hyperlink r:id="rId501" w:history="1">
        <w:r w:rsidRPr="00264CD0">
          <w:rPr>
            <w:rFonts w:ascii="inherit" w:hAnsi="inherit" w:cs="Times New Roman"/>
            <w:b/>
            <w:bCs/>
            <w:color w:val="800080"/>
            <w:sz w:val="22"/>
            <w:szCs w:val="22"/>
            <w:u w:val="single"/>
            <w:bdr w:val="none" w:sz="0" w:space="0" w:color="auto" w:frame="1"/>
          </w:rPr>
          <w:t>Representing LGBTI asylum-seekers and how to use international law to strengthen asylum claims</w:t>
        </w:r>
      </w:hyperlink>
      <w:r w:rsidRPr="00264CD0">
        <w:rPr>
          <w:rFonts w:ascii="Times New Roman" w:hAnsi="Times New Roman" w:cs="Times New Roman"/>
          <w:color w:val="000000"/>
          <w:sz w:val="22"/>
          <w:szCs w:val="22"/>
        </w:rPr>
        <w:t>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4/23/17 </w:t>
      </w:r>
      <w:hyperlink r:id="rId502" w:history="1">
        <w:r w:rsidRPr="00264CD0">
          <w:rPr>
            <w:rFonts w:ascii="inherit" w:hAnsi="inherit" w:cs="Times New Roman"/>
            <w:b/>
            <w:bCs/>
            <w:color w:val="800080"/>
            <w:sz w:val="22"/>
            <w:szCs w:val="22"/>
            <w:u w:val="single"/>
            <w:bdr w:val="none" w:sz="0" w:space="0" w:color="auto" w:frame="1"/>
          </w:rPr>
          <w:t>Brooklyn Immigration Forum with Acting District Attorney Eric Gonzalez</w:t>
        </w:r>
      </w:hyperlink>
      <w:r w:rsidRPr="00264CD0">
        <w:rPr>
          <w:rFonts w:ascii="Times New Roman" w:hAnsi="Times New Roman" w:cs="Times New Roman"/>
          <w:color w:val="000000"/>
          <w:sz w:val="22"/>
          <w:szCs w:val="22"/>
        </w:rPr>
        <w:t> 9am-3pm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4/23/17 </w:t>
      </w:r>
      <w:r w:rsidRPr="00264CD0">
        <w:rPr>
          <w:rFonts w:ascii="Times New Roman" w:hAnsi="Times New Roman" w:cs="Times New Roman"/>
          <w:b/>
          <w:bCs/>
          <w:color w:val="000000"/>
          <w:sz w:val="22"/>
          <w:szCs w:val="22"/>
          <w:u w:val="single"/>
        </w:rPr>
        <w:t>The Florence Immigrant &amp; Refugee Rights Project fundraiser</w:t>
      </w:r>
      <w:r w:rsidRPr="00264CD0">
        <w:rPr>
          <w:rFonts w:ascii="Times New Roman" w:hAnsi="Times New Roman" w:cs="Times New Roman"/>
          <w:color w:val="000000"/>
          <w:sz w:val="22"/>
          <w:szCs w:val="22"/>
        </w:rPr>
        <w:t> – This project (based in AZ) is having a fundraiser in Brooklyn </w:t>
      </w:r>
      <w:r w:rsidRPr="00264CD0">
        <w:rPr>
          <w:rFonts w:ascii="Times New Roman" w:hAnsi="Times New Roman" w:cs="Times New Roman"/>
          <w:b/>
          <w:bCs/>
          <w:color w:val="000000"/>
          <w:sz w:val="22"/>
          <w:szCs w:val="22"/>
        </w:rPr>
        <w:t>on </w:t>
      </w:r>
      <w:r w:rsidRPr="00264CD0">
        <w:rPr>
          <w:rFonts w:ascii="Times New Roman" w:hAnsi="Times New Roman" w:cs="Times New Roman"/>
          <w:color w:val="000000"/>
          <w:sz w:val="22"/>
          <w:szCs w:val="22"/>
        </w:rPr>
        <w:t>Sunday April 23</w:t>
      </w:r>
      <w:r w:rsidRPr="00264CD0">
        <w:rPr>
          <w:rFonts w:ascii="Times New Roman" w:hAnsi="Times New Roman" w:cs="Times New Roman"/>
          <w:color w:val="000000"/>
          <w:sz w:val="22"/>
          <w:szCs w:val="22"/>
          <w:vertAlign w:val="superscript"/>
        </w:rPr>
        <w:t>rd</w:t>
      </w:r>
      <w:r w:rsidRPr="00264CD0">
        <w:rPr>
          <w:rFonts w:ascii="Times New Roman" w:hAnsi="Times New Roman" w:cs="Times New Roman"/>
          <w:color w:val="000000"/>
          <w:sz w:val="22"/>
          <w:szCs w:val="22"/>
        </w:rPr>
        <w:t> from 3PM to 6PM. Apparently there will be a DJ and Drinks/Burritos/Art. They’ll be releasing and selling </w:t>
      </w:r>
      <w:r w:rsidRPr="00264CD0">
        <w:rPr>
          <w:rFonts w:ascii="Times New Roman" w:hAnsi="Times New Roman" w:cs="Times New Roman"/>
          <w:i/>
          <w:iCs/>
          <w:color w:val="000000"/>
          <w:sz w:val="22"/>
          <w:szCs w:val="22"/>
        </w:rPr>
        <w:t>Your Huddled Masses</w:t>
      </w:r>
      <w:r w:rsidRPr="00264CD0">
        <w:rPr>
          <w:rFonts w:ascii="Times New Roman" w:hAnsi="Times New Roman" w:cs="Times New Roman"/>
          <w:color w:val="000000"/>
          <w:sz w:val="22"/>
          <w:szCs w:val="22"/>
        </w:rPr>
        <w:t> an art book featuring some amazing artivists. HANSON DRY/ 925 Fulton St., Brooklyn,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4/24/17 </w:t>
      </w:r>
      <w:hyperlink r:id="rId503" w:history="1">
        <w:r w:rsidRPr="00264CD0">
          <w:rPr>
            <w:rFonts w:ascii="inherit" w:hAnsi="inherit" w:cs="Times New Roman"/>
            <w:b/>
            <w:bCs/>
            <w:color w:val="800080"/>
            <w:sz w:val="22"/>
            <w:szCs w:val="22"/>
            <w:u w:val="single"/>
            <w:bdr w:val="none" w:sz="0" w:space="0" w:color="auto" w:frame="1"/>
          </w:rPr>
          <w:t>Representing the Trafficking Victim-Witness: Securing Continued Presence and Providing Reasonable Cooperation for Purposes of the T Nonimmigrant Status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(ONA Sponsored) Monday April 24th, 2017, Time: 1:00 P.M. to 4:00 P.M</w:t>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Attendees are eligible to receive 3 CLE credits for attending this training.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4/25/17 </w:t>
      </w:r>
      <w:hyperlink r:id="rId504" w:history="1">
        <w:r w:rsidRPr="00264CD0">
          <w:rPr>
            <w:rFonts w:ascii="inherit" w:hAnsi="inherit" w:cs="Times New Roman"/>
            <w:b/>
            <w:bCs/>
            <w:color w:val="800080"/>
            <w:sz w:val="22"/>
            <w:szCs w:val="22"/>
            <w:u w:val="single"/>
            <w:bdr w:val="none" w:sz="0" w:space="0" w:color="auto" w:frame="1"/>
          </w:rPr>
          <w:t>Professional Responsibility for Legal Services Lawyers</w:t>
        </w:r>
      </w:hyperlink>
      <w:r w:rsidRPr="00264CD0">
        <w:rPr>
          <w:rFonts w:ascii="Times New Roman" w:hAnsi="Times New Roman" w:cs="Times New Roman"/>
          <w:color w:val="000000"/>
          <w:sz w:val="22"/>
          <w:szCs w:val="22"/>
        </w:rPr>
        <w:t> – City Bar Tuesday, April 25, 2:00 - 5:00 pm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4/27/17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"http://www.aila.org/infonet/uscis-listening-session-invitation-to-discuss"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USCIS Listening Session Invitation To Discuss Access and Accommodations for Customers with Disabilities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 USCIS invites stakeholders to a 4/27/17 listening session on access to services, information, and facilities for customers who have motor, mobility, and dexterity disabilities.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4/28/17 </w:t>
      </w:r>
      <w:hyperlink r:id="rId505" w:history="1">
        <w:r w:rsidRPr="00264CD0">
          <w:rPr>
            <w:rFonts w:ascii="inherit" w:hAnsi="inherit" w:cs="Times New Roman"/>
            <w:b/>
            <w:bCs/>
            <w:color w:val="800080"/>
            <w:sz w:val="22"/>
            <w:szCs w:val="22"/>
            <w:u w:val="single"/>
            <w:bdr w:val="none" w:sz="0" w:space="0" w:color="auto" w:frame="1"/>
          </w:rPr>
          <w:t>NTAs, Service and Practical Tips for Master Calendar Hearings</w:t>
        </w:r>
      </w:hyperlink>
      <w:r w:rsidRPr="00264CD0">
        <w:rPr>
          <w:rFonts w:ascii="Times New Roman" w:hAnsi="Times New Roman" w:cs="Times New Roman"/>
          <w:color w:val="000000"/>
          <w:sz w:val="22"/>
          <w:szCs w:val="22"/>
        </w:rPr>
        <w:t> - The training will be held at New York Law School, 185 West Broadway, New York, NY 10013 on Friday,  April 28, 2017 from 3:00PM to 5:00PM. We ask that you RSVP by signing up prior to April 27, 2017.</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5/1/17 </w:t>
      </w:r>
      <w:hyperlink r:id="rId506" w:history="1">
        <w:r w:rsidRPr="00264CD0">
          <w:rPr>
            <w:rFonts w:ascii="inherit" w:hAnsi="inherit" w:cs="Times New Roman"/>
            <w:b/>
            <w:bCs/>
            <w:color w:val="800080"/>
            <w:sz w:val="22"/>
            <w:szCs w:val="22"/>
            <w:u w:val="single"/>
            <w:bdr w:val="none" w:sz="0" w:space="0" w:color="auto" w:frame="1"/>
          </w:rPr>
          <w:t>National Day of Action</w:t>
        </w:r>
      </w:hyperlink>
      <w:r w:rsidRPr="00264CD0">
        <w:rPr>
          <w:rFonts w:ascii="Times New Roman" w:hAnsi="Times New Roman" w:cs="Times New Roman"/>
          <w:color w:val="000000"/>
          <w:sz w:val="22"/>
          <w:szCs w:val="22"/>
        </w:rPr>
        <w:t> on International Workers Day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5/8/17 </w:t>
      </w:r>
      <w:hyperlink r:id="rId507" w:history="1">
        <w:r w:rsidRPr="00264CD0">
          <w:rPr>
            <w:rFonts w:ascii="inherit" w:hAnsi="inherit" w:cs="Times New Roman"/>
            <w:b/>
            <w:bCs/>
            <w:color w:val="800080"/>
            <w:sz w:val="22"/>
            <w:szCs w:val="22"/>
            <w:u w:val="single"/>
            <w:bdr w:val="none" w:sz="0" w:space="0" w:color="auto" w:frame="1"/>
          </w:rPr>
          <w:t>Legal Observer Training</w:t>
        </w:r>
      </w:hyperlink>
      <w:r w:rsidRPr="00264CD0">
        <w:rPr>
          <w:rFonts w:ascii="Times New Roman" w:hAnsi="Times New Roman" w:cs="Times New Roman"/>
          <w:color w:val="000000"/>
          <w:sz w:val="22"/>
          <w:szCs w:val="22"/>
        </w:rPr>
        <w:t> - Monday, May 8, 2017 6:00 - 8:00 pm Brooklyn Bar Association, First Floor Auditorium, 123 Remsen Street, Brooklyn, New York 11201. RSVP. Required.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17,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08" w:history="1">
        <w:r w:rsidRPr="00264CD0">
          <w:rPr>
            <w:rFonts w:ascii="inherit" w:hAnsi="inherit" w:cs="Times New Roman"/>
            <w:color w:val="800080"/>
            <w:u w:val="single"/>
            <w:bdr w:val="none" w:sz="0" w:space="0" w:color="auto" w:frame="1"/>
          </w:rPr>
          <w:t>ICE immigration arrests of noncriminals double under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09" w:history="1">
        <w:r w:rsidRPr="00264CD0">
          <w:rPr>
            <w:rFonts w:ascii="inherit" w:hAnsi="inherit" w:cs="Times New Roman"/>
            <w:color w:val="800080"/>
            <w:u w:val="single"/>
            <w:bdr w:val="none" w:sz="0" w:space="0" w:color="auto" w:frame="1"/>
          </w:rPr>
          <w:t>Tax Day Musings: Tax Filings Seen Dipping Amid Trump Crackdown On Illegal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0" w:history="1">
        <w:r w:rsidRPr="00264CD0">
          <w:rPr>
            <w:rFonts w:ascii="inherit" w:hAnsi="inherit" w:cs="Times New Roman"/>
            <w:color w:val="800080"/>
            <w:u w:val="single"/>
            <w:bdr w:val="none" w:sz="0" w:space="0" w:color="auto" w:frame="1"/>
          </w:rPr>
          <w:t>Homeland Security chief says 'confusion' spurred by the Trump administration is stemming illegal immigration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April 16,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1" w:history="1">
        <w:r w:rsidRPr="00264CD0">
          <w:rPr>
            <w:rFonts w:ascii="inherit" w:hAnsi="inherit" w:cs="Times New Roman"/>
            <w:color w:val="800080"/>
            <w:u w:val="single"/>
            <w:bdr w:val="none" w:sz="0" w:space="0" w:color="auto" w:frame="1"/>
          </w:rPr>
          <w:t>Easter Message From Sean Spicer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2" w:history="1">
        <w:r w:rsidRPr="00264CD0">
          <w:rPr>
            <w:rFonts w:ascii="inherit" w:hAnsi="inherit" w:cs="Times New Roman"/>
            <w:color w:val="800080"/>
            <w:u w:val="single"/>
            <w:bdr w:val="none" w:sz="0" w:space="0" w:color="auto" w:frame="1"/>
          </w:rPr>
          <w:t>ICE’s Public Shaming Detainer Reports Were So Inaccurate They Had to Stop Publishing Them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3" w:history="1">
        <w:r w:rsidRPr="00264CD0">
          <w:rPr>
            <w:rFonts w:ascii="inherit" w:hAnsi="inherit" w:cs="Times New Roman"/>
            <w:color w:val="800080"/>
            <w:u w:val="single"/>
            <w:bdr w:val="none" w:sz="0" w:space="0" w:color="auto" w:frame="1"/>
          </w:rPr>
          <w:t>German Immigrants Brought Easter Bunny to US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April 15,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4" w:history="1">
        <w:r w:rsidRPr="00264CD0">
          <w:rPr>
            <w:rFonts w:ascii="inherit" w:hAnsi="inherit" w:cs="Times New Roman"/>
            <w:color w:val="800080"/>
            <w:u w:val="single"/>
            <w:bdr w:val="none" w:sz="0" w:space="0" w:color="auto" w:frame="1"/>
          </w:rPr>
          <w:t>Monarch Butterflies &amp; Immigration Protest Art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5" w:history="1">
        <w:r w:rsidRPr="00264CD0">
          <w:rPr>
            <w:rFonts w:ascii="inherit" w:hAnsi="inherit" w:cs="Times New Roman"/>
            <w:color w:val="800080"/>
            <w:u w:val="single"/>
            <w:bdr w:val="none" w:sz="0" w:space="0" w:color="auto" w:frame="1"/>
          </w:rPr>
          <w:t>Federal Court Weighs Injunction in Challenge to Executive Order's Threat to De-Fund "Sanctuary Cities"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6" w:history="1">
        <w:r w:rsidRPr="00264CD0">
          <w:rPr>
            <w:rFonts w:ascii="inherit" w:hAnsi="inherit" w:cs="Times New Roman"/>
            <w:color w:val="800080"/>
            <w:u w:val="single"/>
            <w:bdr w:val="none" w:sz="0" w:space="0" w:color="auto" w:frame="1"/>
          </w:rPr>
          <w:t>Immigrants of the Day: How Two Chinese Immigrants Built a Billion-Dollar Fast-Food Empire</w:t>
        </w:r>
      </w:hyperlink>
    </w:p>
    <w:p w:rsidR="00264CD0" w:rsidRPr="00264CD0" w:rsidRDefault="00264CD0" w:rsidP="00264CD0">
      <w:pPr>
        <w:rPr>
          <w:rFonts w:ascii="Times New Roman" w:hAnsi="Times New Roman" w:cs="Times New Roman"/>
          <w:color w:val="000000"/>
          <w:sz w:val="22"/>
          <w:szCs w:val="22"/>
        </w:rPr>
      </w:pPr>
      <w:hyperlink r:id="rId517" w:history="1">
        <w:r w:rsidRPr="00264CD0">
          <w:rPr>
            <w:rFonts w:ascii="inherit" w:hAnsi="inherit" w:cs="Times New Roman"/>
            <w:color w:val="800080"/>
            <w:sz w:val="22"/>
            <w:szCs w:val="22"/>
            <w:u w:val="single"/>
            <w:bdr w:val="none" w:sz="0" w:space="0" w:color="auto" w:frame="1"/>
          </w:rPr>
          <w:t>Breitbart Applauds New Immigration Hawks Named to Senior DHS Positions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April 14,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8" w:history="1">
        <w:r w:rsidRPr="00264CD0">
          <w:rPr>
            <w:rFonts w:ascii="inherit" w:hAnsi="inherit" w:cs="Times New Roman"/>
            <w:color w:val="800080"/>
            <w:u w:val="single"/>
            <w:bdr w:val="none" w:sz="0" w:space="0" w:color="auto" w:frame="1"/>
          </w:rPr>
          <w:t>Faced with San Francisco lawsuit, Trump lawyer backs down on sanctuary cities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19" w:history="1">
        <w:r w:rsidRPr="00264CD0">
          <w:rPr>
            <w:rFonts w:ascii="inherit" w:hAnsi="inherit" w:cs="Times New Roman"/>
            <w:color w:val="800080"/>
            <w:u w:val="single"/>
            <w:bdr w:val="none" w:sz="0" w:space="0" w:color="auto" w:frame="1"/>
          </w:rPr>
          <w:t>Right to Counsel in Expedited Removal: Amicus Brief Sign-On Request for Attorneys &amp; Law Profs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0" w:history="1">
        <w:r w:rsidRPr="00264CD0">
          <w:rPr>
            <w:rFonts w:ascii="inherit" w:hAnsi="inherit" w:cs="Times New Roman"/>
            <w:color w:val="800080"/>
            <w:u w:val="single"/>
            <w:bdr w:val="none" w:sz="0" w:space="0" w:color="auto" w:frame="1"/>
          </w:rPr>
          <w:t>New Detention Center Coming to Conroe, Texas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1" w:history="1">
        <w:r w:rsidRPr="00264CD0">
          <w:rPr>
            <w:rFonts w:ascii="inherit" w:hAnsi="inherit" w:cs="Times New Roman"/>
            <w:color w:val="800080"/>
            <w:u w:val="single"/>
            <w:bdr w:val="none" w:sz="0" w:space="0" w:color="auto" w:frame="1"/>
          </w:rPr>
          <w:t>Trump should claim victory on the border and abandon the wall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2" w:history="1">
        <w:r w:rsidRPr="00264CD0">
          <w:rPr>
            <w:rFonts w:ascii="inherit" w:hAnsi="inherit" w:cs="Times New Roman"/>
            <w:color w:val="800080"/>
            <w:u w:val="single"/>
            <w:bdr w:val="none" w:sz="0" w:space="0" w:color="auto" w:frame="1"/>
          </w:rPr>
          <w:t>Immigration Article of the Day: Irreconcilable? Trump's EO and the INA by Cindy Galway Buys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April 13,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3" w:history="1">
        <w:r w:rsidRPr="00264CD0">
          <w:rPr>
            <w:rFonts w:ascii="inherit" w:hAnsi="inherit" w:cs="Times New Roman"/>
            <w:color w:val="800080"/>
            <w:u w:val="single"/>
            <w:bdr w:val="none" w:sz="0" w:space="0" w:color="auto" w:frame="1"/>
          </w:rPr>
          <w:t>Lawsuit Targets Trump's Border Wall, Enforcement Program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4" w:history="1">
        <w:r w:rsidRPr="00264CD0">
          <w:rPr>
            <w:rFonts w:ascii="inherit" w:hAnsi="inherit" w:cs="Times New Roman"/>
            <w:color w:val="800080"/>
            <w:u w:val="single"/>
            <w:bdr w:val="none" w:sz="0" w:space="0" w:color="auto" w:frame="1"/>
          </w:rPr>
          <w:t>What World Cup Bid Signals for Muslim Ban, NAFTA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5" w:history="1">
        <w:r w:rsidRPr="00264CD0">
          <w:rPr>
            <w:rFonts w:ascii="inherit" w:hAnsi="inherit" w:cs="Times New Roman"/>
            <w:color w:val="800080"/>
            <w:u w:val="single"/>
            <w:bdr w:val="none" w:sz="0" w:space="0" w:color="auto" w:frame="1"/>
          </w:rPr>
          <w:t>Immigration Article of the Day: Immigration Policy and Agriculture: Possible Directions for the Future by By Philip Martin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6" w:history="1">
        <w:r w:rsidRPr="00264CD0">
          <w:rPr>
            <w:rFonts w:ascii="inherit" w:hAnsi="inherit" w:cs="Times New Roman"/>
            <w:color w:val="800080"/>
            <w:u w:val="single"/>
            <w:bdr w:val="none" w:sz="0" w:space="0" w:color="auto" w:frame="1"/>
          </w:rPr>
          <w:t>Watchdog Organization Files Civil Rights Complaint Alleging Rising Sexual Abuse, Assault, and Harassment in U.S. Immigration Detention Facilities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7" w:history="1">
        <w:r w:rsidRPr="00264CD0">
          <w:rPr>
            <w:rFonts w:ascii="inherit" w:hAnsi="inherit" w:cs="Times New Roman"/>
            <w:color w:val="800080"/>
            <w:u w:val="single"/>
            <w:bdr w:val="none" w:sz="0" w:space="0" w:color="auto" w:frame="1"/>
          </w:rPr>
          <w:t>Trump Economic Adviser Riles Anti-Immigrant Base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April 13,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8" w:history="1">
        <w:r w:rsidRPr="00264CD0">
          <w:rPr>
            <w:rFonts w:ascii="inherit" w:hAnsi="inherit" w:cs="Times New Roman"/>
            <w:color w:val="800080"/>
            <w:u w:val="single"/>
            <w:bdr w:val="none" w:sz="0" w:space="0" w:color="auto" w:frame="1"/>
          </w:rPr>
          <w:t>Long-Lost Photos Reveal Life of Mexican Migrant Workers in 1950s America</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April 12,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29" w:history="1">
        <w:r w:rsidRPr="00264CD0">
          <w:rPr>
            <w:rFonts w:ascii="inherit" w:hAnsi="inherit" w:cs="Times New Roman"/>
            <w:color w:val="800080"/>
            <w:u w:val="single"/>
            <w:bdr w:val="none" w:sz="0" w:space="0" w:color="auto" w:frame="1"/>
          </w:rPr>
          <w:t>Nat'l Immigration Project on Defending Against ICE Courthouse Arrests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0" w:history="1">
        <w:r w:rsidRPr="00264CD0">
          <w:rPr>
            <w:rFonts w:ascii="inherit" w:hAnsi="inherit" w:cs="Times New Roman"/>
            <w:color w:val="800080"/>
            <w:u w:val="single"/>
            <w:bdr w:val="none" w:sz="0" w:space="0" w:color="auto" w:frame="1"/>
          </w:rPr>
          <w:t>Jennifer Chacon on ICE Arrests at Courthouses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1" w:history="1">
        <w:r w:rsidRPr="00264CD0">
          <w:rPr>
            <w:rFonts w:ascii="inherit" w:hAnsi="inherit" w:cs="Times New Roman"/>
            <w:color w:val="800080"/>
            <w:u w:val="single"/>
            <w:bdr w:val="none" w:sz="0" w:space="0" w:color="auto" w:frame="1"/>
          </w:rPr>
          <w:t>Border Searches of Electronic Devices Are Up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2" w:history="1">
        <w:r w:rsidRPr="00264CD0">
          <w:rPr>
            <w:rFonts w:ascii="inherit" w:hAnsi="inherit" w:cs="Times New Roman"/>
            <w:color w:val="800080"/>
            <w:u w:val="single"/>
            <w:bdr w:val="none" w:sz="0" w:space="0" w:color="auto" w:frame="1"/>
          </w:rPr>
          <w:t>After Making History at Harvard, This Latina DACA Student to Earn PhD From Claremont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3" w:history="1">
        <w:r w:rsidRPr="00264CD0">
          <w:rPr>
            <w:rFonts w:ascii="inherit" w:hAnsi="inherit" w:cs="Times New Roman"/>
            <w:color w:val="800080"/>
            <w:u w:val="single"/>
            <w:bdr w:val="none" w:sz="0" w:space="0" w:color="auto" w:frame="1"/>
          </w:rPr>
          <w:t>Nearly 1,500 Economists Say Immigration Strengthens American Economy in Letter to White House, Congress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4" w:history="1">
        <w:r w:rsidRPr="00264CD0">
          <w:rPr>
            <w:rFonts w:ascii="inherit" w:hAnsi="inherit" w:cs="Times New Roman"/>
            <w:color w:val="800080"/>
            <w:u w:val="single"/>
            <w:bdr w:val="none" w:sz="0" w:space="0" w:color="auto" w:frame="1"/>
          </w:rPr>
          <w:t>Trump Organization settles restaurant suits with chefs sparked by Trump's statements about Mexican immigrants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5" w:history="1">
        <w:r w:rsidRPr="00264CD0">
          <w:rPr>
            <w:rFonts w:ascii="inherit" w:hAnsi="inherit" w:cs="Times New Roman"/>
            <w:color w:val="800080"/>
            <w:u w:val="single"/>
            <w:bdr w:val="none" w:sz="0" w:space="0" w:color="auto" w:frame="1"/>
          </w:rPr>
          <w:t>Attorney General Jeff Sessions Delivers Remarks Announcing the Department of Justice’s Renewed Commitment to Criminal Immigration Enforcement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6" w:history="1">
        <w:r w:rsidRPr="00264CD0">
          <w:rPr>
            <w:rFonts w:ascii="inherit" w:hAnsi="inherit" w:cs="Times New Roman"/>
            <w:color w:val="800080"/>
            <w:u w:val="single"/>
            <w:bdr w:val="none" w:sz="0" w:space="0" w:color="auto" w:frame="1"/>
          </w:rPr>
          <w:t>Immigration Article of the Day: The Ten Parts of 'Illegal' in 'Illegal Immigration' that I Do Not Understand by Kari E. Hong</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7" w:history="1">
        <w:r w:rsidRPr="00264CD0">
          <w:rPr>
            <w:rFonts w:ascii="inherit" w:hAnsi="inherit" w:cs="Times New Roman"/>
            <w:color w:val="800080"/>
            <w:u w:val="single"/>
            <w:bdr w:val="none" w:sz="0" w:space="0" w:color="auto" w:frame="1"/>
          </w:rPr>
          <w:t>‘We are all migrants’: Posters highlight human stories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April 11,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8" w:history="1">
        <w:r w:rsidRPr="00264CD0">
          <w:rPr>
            <w:rFonts w:ascii="inherit" w:hAnsi="inherit" w:cs="Times New Roman"/>
            <w:color w:val="800080"/>
            <w:u w:val="single"/>
            <w:bdr w:val="none" w:sz="0" w:space="0" w:color="auto" w:frame="1"/>
          </w:rPr>
          <w:t>Attorney General Jeff Sessions Demands More Federal Immigration Prosecutions -- Costly Immigration Enforcement Measures Send Message of Fear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39" w:history="1">
        <w:r w:rsidRPr="00264CD0">
          <w:rPr>
            <w:rFonts w:ascii="inherit" w:hAnsi="inherit" w:cs="Times New Roman"/>
            <w:color w:val="800080"/>
            <w:u w:val="single"/>
            <w:bdr w:val="none" w:sz="0" w:space="0" w:color="auto" w:frame="1"/>
          </w:rPr>
          <w:t>Call for Applications: 2018 Vilcek Prizes for Creative Promise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0" w:history="1">
        <w:r w:rsidRPr="00264CD0">
          <w:rPr>
            <w:rFonts w:ascii="inherit" w:hAnsi="inherit" w:cs="Times New Roman"/>
            <w:color w:val="800080"/>
            <w:u w:val="single"/>
            <w:bdr w:val="none" w:sz="0" w:space="0" w:color="auto" w:frame="1"/>
          </w:rPr>
          <w:t>The Big, Beautiful Wall's Impact on Wildlife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1" w:history="1">
        <w:r w:rsidRPr="00264CD0">
          <w:rPr>
            <w:rFonts w:ascii="inherit" w:hAnsi="inherit" w:cs="Times New Roman"/>
            <w:color w:val="800080"/>
            <w:u w:val="single"/>
            <w:bdr w:val="none" w:sz="0" w:space="0" w:color="auto" w:frame="1"/>
          </w:rPr>
          <w:t>Alabamna Governor, Champion of Strict Immigration Enforcement Law, Resigns Amid Scandal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2" w:history="1">
        <w:r w:rsidRPr="00264CD0">
          <w:rPr>
            <w:rFonts w:ascii="inherit" w:hAnsi="inherit" w:cs="Times New Roman"/>
            <w:color w:val="800080"/>
            <w:u w:val="single"/>
            <w:bdr w:val="none" w:sz="0" w:space="0" w:color="auto" w:frame="1"/>
          </w:rPr>
          <w:t>Oral Argument in Ninth Circuit in Flores v. Sessions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3" w:history="1">
        <w:r w:rsidRPr="00264CD0">
          <w:rPr>
            <w:rFonts w:ascii="inherit" w:hAnsi="inherit" w:cs="Times New Roman"/>
            <w:color w:val="800080"/>
            <w:u w:val="single"/>
            <w:bdr w:val="none" w:sz="0" w:space="0" w:color="auto" w:frame="1"/>
          </w:rPr>
          <w:t>Full Fourth Circuit to rule on Trump travel ban 2.0 immigration order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4" w:history="1">
        <w:r w:rsidRPr="00264CD0">
          <w:rPr>
            <w:rFonts w:ascii="inherit" w:hAnsi="inherit" w:cs="Times New Roman"/>
            <w:color w:val="800080"/>
            <w:u w:val="single"/>
            <w:bdr w:val="none" w:sz="0" w:space="0" w:color="auto" w:frame="1"/>
          </w:rPr>
          <w:t>Immigration offenses make up a growing share of federal arrests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10,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5" w:history="1">
        <w:r w:rsidRPr="00264CD0">
          <w:rPr>
            <w:rFonts w:ascii="inherit" w:hAnsi="inherit" w:cs="Times New Roman"/>
            <w:color w:val="800080"/>
            <w:u w:val="single"/>
            <w:bdr w:val="none" w:sz="0" w:space="0" w:color="auto" w:frame="1"/>
          </w:rPr>
          <w:t>President Donald J. Trump Announces Intent to Nominate Lee Francis Cissna to the United States Citizenship and Immigration Services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6" w:history="1">
        <w:r w:rsidRPr="00264CD0">
          <w:rPr>
            <w:rFonts w:ascii="inherit" w:hAnsi="inherit" w:cs="Times New Roman"/>
            <w:color w:val="800080"/>
            <w:u w:val="single"/>
            <w:bdr w:val="none" w:sz="0" w:space="0" w:color="auto" w:frame="1"/>
          </w:rPr>
          <w:t>USC Law Student, Faculty, and Staff Immigrant Legal Advice Project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47" w:history="1">
        <w:r w:rsidRPr="00264CD0">
          <w:rPr>
            <w:rFonts w:ascii="inherit" w:hAnsi="inherit" w:cs="Times New Roman"/>
            <w:color w:val="800080"/>
            <w:u w:val="single"/>
            <w:bdr w:val="none" w:sz="0" w:space="0" w:color="auto" w:frame="1"/>
          </w:rPr>
          <w:t>Professor Eleanor Brown Moves to Penn State Law</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4.13.17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548" w:history="1">
        <w:r w:rsidRPr="00264CD0">
          <w:rPr>
            <w:rFonts w:ascii="inherit" w:hAnsi="inherit" w:cs="Times New Roman"/>
            <w:b/>
            <w:bCs/>
            <w:color w:val="800080"/>
            <w:sz w:val="22"/>
            <w:szCs w:val="22"/>
            <w:u w:val="single"/>
            <w:bdr w:val="none" w:sz="0" w:space="0" w:color="auto" w:frame="1"/>
          </w:rPr>
          <w:t>Detained Immigrants May Face Harsher Conditions Under Trump</w:t>
        </w:r>
      </w:hyperlink>
      <w:r w:rsidRPr="00264CD0">
        <w:rPr>
          <w:rFonts w:ascii="Times New Roman" w:hAnsi="Times New Roman" w:cs="Times New Roman"/>
          <w:b/>
          <w:bCs/>
          <w:color w:val="000000"/>
          <w:sz w:val="22"/>
          <w:szCs w:val="22"/>
        </w:rPr>
        <w:t> NY Times 04.13.17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549" w:history="1">
        <w:r w:rsidRPr="00264CD0">
          <w:rPr>
            <w:rFonts w:ascii="inherit" w:hAnsi="inherit" w:cs="Times New Roman"/>
            <w:b/>
            <w:bCs/>
            <w:color w:val="800080"/>
            <w:sz w:val="22"/>
            <w:szCs w:val="22"/>
            <w:u w:val="single"/>
            <w:bdr w:val="none" w:sz="0" w:space="0" w:color="auto" w:frame="1"/>
          </w:rPr>
          <w:t>How much it costs ICE to deport an undocumented immigrant </w:t>
        </w:r>
      </w:hyperlink>
      <w:r w:rsidRPr="00264CD0">
        <w:rPr>
          <w:rFonts w:ascii="Times New Roman" w:hAnsi="Times New Roman" w:cs="Times New Roman"/>
          <w:b/>
          <w:bCs/>
          <w:color w:val="000000"/>
          <w:sz w:val="22"/>
          <w:szCs w:val="22"/>
        </w:rPr>
        <w:t>CNN 04.13.17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Every deportation that ICE conducted in 2016 cost an average of over $10,000 of taxpayer money, half of which came from detention, and half of which was made up of apprehension, investigation, legal proccesing, and transportation.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550" w:history="1">
        <w:r w:rsidRPr="00264CD0">
          <w:rPr>
            <w:rFonts w:ascii="inherit" w:hAnsi="inherit" w:cs="Times New Roman"/>
            <w:b/>
            <w:bCs/>
            <w:color w:val="800080"/>
            <w:sz w:val="22"/>
            <w:szCs w:val="22"/>
            <w:u w:val="single"/>
            <w:bdr w:val="none" w:sz="0" w:space="0" w:color="auto" w:frame="1"/>
          </w:rPr>
          <w:t>DHS hires incense immigration supporters</w:t>
        </w:r>
      </w:hyperlink>
      <w:r w:rsidRPr="00264CD0">
        <w:rPr>
          <w:rFonts w:ascii="Times New Roman" w:hAnsi="Times New Roman" w:cs="Times New Roman"/>
          <w:b/>
          <w:bCs/>
          <w:color w:val="000000"/>
          <w:sz w:val="22"/>
          <w:szCs w:val="22"/>
        </w:rPr>
        <w:t> The Hill 04.12.17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Two former members of far-right organizations that have been classified as anti-immigration hate groups have been hired by the Department of Homeland Security as high-level advisors to the director of ICE and the Commissioner of Customs and Border Patrol.</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551" w:history="1">
        <w:r w:rsidRPr="00264CD0">
          <w:rPr>
            <w:rFonts w:ascii="inherit" w:hAnsi="inherit" w:cs="Times New Roman"/>
            <w:b/>
            <w:bCs/>
            <w:color w:val="800080"/>
            <w:sz w:val="22"/>
            <w:szCs w:val="22"/>
            <w:u w:val="single"/>
            <w:bdr w:val="none" w:sz="0" w:space="0" w:color="auto" w:frame="1"/>
          </w:rPr>
          <w:t>ACLU Files 13 Lawsuits For Records Related to Trump’s Travel Ban</w:t>
        </w:r>
      </w:hyperlink>
      <w:r w:rsidRPr="00264CD0">
        <w:rPr>
          <w:rFonts w:ascii="Times New Roman" w:hAnsi="Times New Roman" w:cs="Times New Roman"/>
          <w:b/>
          <w:bCs/>
          <w:color w:val="000000"/>
          <w:sz w:val="22"/>
          <w:szCs w:val="22"/>
        </w:rPr>
        <w:t> NPR 04.12.17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552" w:history="1">
        <w:r w:rsidRPr="00264CD0">
          <w:rPr>
            <w:rFonts w:ascii="inherit" w:hAnsi="inherit" w:cs="Times New Roman"/>
            <w:b/>
            <w:bCs/>
            <w:color w:val="800080"/>
            <w:sz w:val="22"/>
            <w:szCs w:val="22"/>
            <w:u w:val="single"/>
            <w:bdr w:val="none" w:sz="0" w:space="0" w:color="auto" w:frame="1"/>
          </w:rPr>
          <w:t>Hawaii asks 9th Circuit Court for an 11-judge panel to review Trump’s travel ban </w:t>
        </w:r>
      </w:hyperlink>
      <w:r w:rsidRPr="00264CD0">
        <w:rPr>
          <w:rFonts w:ascii="Times New Roman" w:hAnsi="Times New Roman" w:cs="Times New Roman"/>
          <w:b/>
          <w:bCs/>
          <w:color w:val="000000"/>
          <w:sz w:val="22"/>
          <w:szCs w:val="22"/>
        </w:rPr>
        <w:t>LA Times 04.12.17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14,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14,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"http://money.cnn.com/2017/04/13/news/economy/deportation-costs-undocumented-immigrant/"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much it costs ICE to deport an undocumented immigrant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Octavio Blanco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"https://www.washingtonpost.com/national/detained-afghan-family-gets-permanent-us-resident-status/2017/04/14/5585677c-20d8-11e7-bb59-a74ccaf1d02f_story.html?utm_term=.67f3dfdd8597"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Detained Afghan family gets permanent US resident status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"https://www.washingtonpost.com/national/border-focus-overlooks-main-driver-of-illegal-immigration/2017/04/13/b6d67532-204e-11e7-bb59-a74ccaf1d02f_story.html?utm_term=.8863a7e86fbf"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plan overlooks driver of illegal immigration: visas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Adriana Gomez Licon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"https://rewire.news/article/2017/04/13/more-immigration-extremists-enter-trump-administration/"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More Immigration Extremists Enter Trump Administration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Auditi Guha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"https://www.wsj.com/articles/in-rush-for-new-agents-border-patrol-weighs-changing-polygraph-program-1492084802"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Rush for New Agents, Border Patrol Weighs Changing Polygraph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Frosch and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"http://www.cnn.com/2017/04/13/politics/dhs-deportation-wall-memo/"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moving to up detention, deportation capacity, memo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"http://www.politico.com/tipsheets/morning-shift/2017/04/say-it-aint-so-eli-219753"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MOVES TO BUILD DEPORTATION 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Marianne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AOL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"https://www.aol.com/article/news/2017/04/13/internal-trump-administration-documents-signal-plans-for-robust-us-deportation-force/22038403/"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Internal Trump administration documents signal plans for robust US deportation 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Christina Greg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Teen Vogue: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"http://www.teenvogue.com/story/trumps-administration-is-aiming-to-build-the-deportation-force-he-promised"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Administration Is Aiming to Build the Deportation Force He Promised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 Elizabeth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"http://thehill.com/latino/328764-kids-caravan-protests-trump-immigration-policies-at-the-white-house"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'Kids Caravan' protests Trump immigration policies at the White 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Aida Chavez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Rewire: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"https://rewire.news/article/2017/04/13/donald-trump-cant-living-like-youth-rally-immigrants-rights/"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'Donald Trump, We Can't Be Living Like This': Youth Rally for Immigrants'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Tina Vasquez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Firstpost: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"http://www.firstpost.com/world/white-house-over-200-children-stage-protest-against-donald-trumps-immigration-policies-3383980.html"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Over 200 children stage protest against Donald Trump's immigration policies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"http://abc7chicago.com/news/agents-holding-ohio-mom-of-4-will-deport-her-to-mexico/1869729/"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AGENTS HOLDING OHIO MOM OF 4, WILL DEPORT HER TO MEXICO</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MSNBC: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"http://www.msnbc.com/rachel-maddow/watch/ice-targets-mother-with-no-criminal-record-for-deportation-921081411856"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targets mother with no criminal record for deportation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"https://www.washingtonpost.com/national/judge-to-hear-arguments-against-trump-sanctuary-city-order/2017/04/14/88775372-20f4-11e7-bb59-a74ccaf1d02f_story.html?utm_term=.c955a5815028"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to hear arguments against Trump sanctuary city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Sudhin Thanawala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"http://abcnews.go.com/US/wireStory/michigan-capital-rescinds-calling-sanctuary-city-46778044"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Michigan Capital Rescinds Calling Itself 'Sanctuary City'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"http://www.reuters.com/article/usa-immigration-sanctuary-idUSL1N1HK21G"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Judge to Hear Arguments on Sanctuary City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Robin Respaut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"http://www.reuters.com/article/us-usa-immigration-mothers-insight-idUSKBN17F23M"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Separate Mothers and Children: How a Trump Threat Deterred Illegal 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"https://www.wsj.com/articles/q-a-with-border-patrol-chief-ronald-vitiello-1492086901"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Q&amp;A with Border Patrol Chief Ronald Vitiello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Frosch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"https://www.washingtonpost.com/national/ex-sheriff-wants-sessions-to-be-witness-at-contempt-trial/2017/04/13/44af5240-20a2-11e7-bb59-a74ccaf1d02f_story.html?utm_term=.31052ac9f91a"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Ex-sheriff wants Sessions to be witness at contempt trial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Jacques Billeaud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"https://www.washingtonpost.com/national/transgender-woman-pleads-guilty-to-immigration-charge/2017/04/13/6cbfa0c4-20a1-11e7-bb59-a74ccaf1d02f_story.html?utm_term=.d6c801df274e"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Transgender woman pleads guilty to immigration charge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"https://www.nytimes.com/2017/04/14/us/politics/trump-policy-conservatives-rush-limbaugh.html?hp&amp;action=click&amp;pgtype=Homepage&amp;clickSource=story-heading&amp;module=first-column-region&amp;region=top-news&amp;WT.nav=top-news"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Focused on Trump's Successes, Many Supporters Are Unfazed by His Reversals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W. Peters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"http://www.politico.com/story/2017/04/george-w-bush-foreign-aid-immigration-237197"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George W. Bush makes case for foreign aid and immigration reform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Madeline Conway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"http://time.com/4737792/immigration-koch-brothers-citizenship-classes/"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Koch Brothers Are Helping More Immigrants Get Help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Elliot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"http://www.cnn.com/2017/04/12/politics/kfile-jeff-sessions-on-bannon/index.html"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says he admires Bannon and has received no pushback from Ivanka Trump or Jared Kushner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Kaczynski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"https://www.theguardian.com/us-news/2017/apr/14/trump-travel-ban-visa-iran-wedding?CMP=Share_iOSApp_Other"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crackdown turns 'wedding celebration into a family separation'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Pilkington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"http://thehill.com/homenews/administration/328775-stealth-caucus-gains-ground-in-trump-white-house"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Stealth caucus gains ground in Trump White 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Easley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Arizona Republic: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"http://www.azcentral.com/story/news/local/phoenix/2017/04/13/former-sheriff-joe-arpaio-wants-attorney-general-jeff-sessions-testify-witness-contempt-trial/100406394/"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Former Sheriff Joe Arpaio wants Attorney General Jeff Sessions to testify as witness at contempt trial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Cassidy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"https://www.nytimes.com/2017/04/13/opinion/jeff-sessions-unleashed-at-the-border.html?_r=0"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Unleashed at the Border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"https://www.wsj.com/articles/the-kushner-cohn-ascendancy-1492125869"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Kushner-Cohn Ascendancy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"https://www.washingtonpost.com/blogs/plum-line/wp/2017/04/13/whats-really-behind-donald-trumps-flip-flops/?utm_term=.93cad9e913d1"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What's really behind Donald Trump's flip-flops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Waldman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"https://www.washingtonpost.com/opinions/we-dont-know-where-trump-stands-neither-does-he/2017/04/13/c999f8e2-2085-11e7-a0a7-8b2a45e3dc84_story.html?utm_term=.b4dc8b7bf9b7"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 don't know where Trump stands. Neither does he.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Robinson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"https://www.washingtonpost.com/news/volokh-conspiracy/wp/2017/04/13/my-new-op-ed-on-how-immigration-restrictions-harm-native-born-americans/?utm_term=.24d715ddbc3b"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My new op ed on how immigration restrictions harm native-born Americans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Vanity Fair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"http://www.vanityfair.com/news/2017/04/donald-trump-immigration-deportation"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NEW, MORE MODERATE TRUMP IS STILL PLANNING TO DEPORT MILLIONS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Abigail Tracy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"http://thehill.com/blogs/pundits-blog/immigration/328697-economics-of-immigration-are-at-odds-with-politics"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Economics of immigration are at odds with politics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Benjamin Powell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"http://time.com/4733567/immigration-doctors-rust-belt/"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Americans Will Lose When They Push Immigrants Away: Doctors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Akash Goel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KUNC: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"http://www.kunc.org/post/colorado-farm-country-immigrants-take-steps-toward-citizenship"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Colorado Farm Country, Immigrants Take Steps Toward Citizenship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Luke Runyon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7</w:t>
      </w:r>
      <w:r w:rsidRPr="00264CD0">
        <w:rPr>
          <w:rFonts w:ascii="Times New Roman" w:hAnsi="Times New Roman" w:cs="Times New Roman"/>
          <w:color w:val="000000"/>
          <w:sz w:val="22"/>
          <w:szCs w:val="22"/>
        </w:rPr>
        <w:t>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"http://www.thedenverchannel.com/news/politics/undocumented-aurora-mother-of-4-detained-for-deportation-by-ice-after-years-of-compliance-lawyer"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Aurora mother of 4 detained for deportation by ICE after years of compliance: lawyer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Blain Miller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"http://www.miamiherald.com/entertainment/books/article144342669.html"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activists missed in their fight to legalize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Alfonso Chardy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"https://www.wsj.com/articles/AP4f1cf0958a944caca489f968663443ee"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activists stage protest inside Trump Tower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WAMU </w:t>
      </w:r>
      <w:r w:rsidRPr="00264CD0">
        <w:rPr>
          <w:rFonts w:ascii="Times New Roman" w:hAnsi="Times New Roman" w:cs="Times New Roman"/>
          <w:color w:val="000000"/>
          <w:sz w:val="22"/>
          <w:szCs w:val="22"/>
        </w:rPr>
        <w:t>(Virginia):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"http://wamu.org/story/17/04/12/local-brownie-troop-donates-cookie-money-refugees/"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Local Brownie Troop Donates Cookie Money To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Patrick Fort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"https://www.washingtonpost.com/national/texas-getting-first-immigrant-center-built-under-trump/2017/04/13/03b63462-20a6-11e7-bb59-a74ccaf1d02f_story.html?utm_term=.ffea28aa5a87"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getting first immigrant center built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Pittsburgh Post-Gazette </w:t>
      </w:r>
      <w:r w:rsidRPr="00264CD0">
        <w:rPr>
          <w:rFonts w:ascii="Times New Roman" w:hAnsi="Times New Roman" w:cs="Times New Roman"/>
          <w:color w:val="000000"/>
          <w:sz w:val="22"/>
          <w:szCs w:val="22"/>
        </w:rPr>
        <w:t>(Pennsylvania):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"http://www.post-gazette.com/local/region/2017/04/14/Pennsylvania-immigration-laws-Tony-DeLuca-Penn-Hills-Pa-Democrats/stories/201704140104?pgpageversion=pgevoke"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Pennsylvania Democrats facing pressure to oppose state immigration bills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Tracie Mauriello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7 </w:t>
      </w:r>
      <w:r w:rsidRPr="00264CD0">
        <w:rPr>
          <w:rFonts w:ascii="Times New Roman" w:hAnsi="Times New Roman" w:cs="Times New Roman"/>
          <w:color w:val="000000"/>
          <w:sz w:val="22"/>
          <w:szCs w:val="22"/>
        </w:rPr>
        <w:t>(Colorado):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"http://www.thedenverchannel.com/news/politics/children-of-denver-area-undocumented-women-living-in-sanctuary-head-to-washington"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Children of Denver-area undocumented women living in sanctuary head to Washington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Blair Miller and Jason Gruenauer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13,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13,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"https://www.nytimes.com/2017/04/13/us/detained-immigrants-may-face-harsher-conditions-under-trump.html?_r=0"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Detained Immigrants May Face Harsher Conditions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Caitlin Dickerson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Inside Higher 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"https://www.insidehighered.com/news/2017/04/12/what-do-we-know-so-far-about-changes-us-visa-and-immigration-policies"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Evolving Visa and Border Regime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Elizabeth Redden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"https://www.buzzfeed.com/adolfoflores/sexual-assault-complaints-at-detention-centers?utm_term=.mcDPaa56g"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Few Complaints Of Sexual Abuse Inside Immigrant Detention Centers Are Investigated, Report Finds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Mother Jones: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"http://www.motherjones.com/politics/2017/04/attorney-general-jeff-sessions-immigration"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Announces a New Crackdown on Immigrants and "Filth"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Bryan Schatz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"http://www.washingtontimes.com/news/2017/apr/11/justice-dept-end-catch-and-release-immigration-pol/"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Justice Department to end 'catch and release'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Noble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"https://www.nytimes.com/2017/04/12/us/trump-immigration-border-hiring.html"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 Detain More Immigrants, Trump Administration to Speed Border Hiring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 and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"https://www.washingtonpost.com/politics/trump-administration-moving-quickly-to-build-up-nationwide-deportation-force/2017/04/12/7a7f59c2-1f87-11e7-be2a-3a1fb24d4671_story.html?hpid=hp_hp-top-table-main_immigration-240pmhomepagestory&amp;utm_term=.4d2bea84cd28"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moving quickly to build up nationwide deportation 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"https://www.washingtonpost.com/apps/g/page/politics/planning-for-the-trumps-deportation-force/2194/"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Planning for Trump's deportation force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"http://www.huffingtonpost.com/entry/ice-may-deport-more-people-with-us-ties-if-border-crossings-keep-dropping_us_58ee9ad7e4b0b9e984891ad3"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May Deport More People With U.S. Ties If Border Crossings Keep Dropping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"https://www.washingtonpost.com/politics/congress/1470-economists-send-trump-a-letter-to-support-immigrants/2017/04/12/69b545c0-1f8c-11e7-bb59-a74ccaf1d02f_story.html?utm_term=.7c148e7b3a17"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1,470 economists send Trump a letter to support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Boak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"http://money.cnn.com/2017/04/12/news/economy/economists-immigrants-economy-trump/index.html?sr=twCNN041217economists-immigrants-economy-trump0410PMVODtopLink&amp;linkId=36444498"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1,500 economists to Trump: Immigrants are good for the U.S. economy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Octavio Blanco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"https://www.washingtonpost.com/national/tough-texas-sanctuary-cities-bill-moves-closer-to-approval/2017/04/12/9c0fbfd4-1fa8-11e7-bb59-a74ccaf1d02f_story.html?utm_term=.a712ab577ab2"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Tough Texas 'sanctuary cities' bill moves closer to approval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 Weissert and Meredith Hoffman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"https://www.washingtonpost.com/news/morning-mix/wp/2017/04/13/last-week-lansing-mich-proudly-became-a-sanctuary-city-this-week-it-changed-its-mind/?utm_term=.69e7d9bd8fd8"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Last week Lansing, Mich., proudly became a 'sanctuary city.' This week it changed its mind.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Fred Barbash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"https://www.washingtonpost.com/national/michigans-capital-could-rescind-sanctuary-city-status/2017/04/12/8867b932-1fc6-11e7-bb59-a74ccaf1d02f_story.html?utm_term=.98c7873bd10c"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Michigan capital reconsiders the word 'sanctuary'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Karoub and David Eggert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"http://www.reuters.com/article/us-usa-immigration-lawsuit-idUSKBN17E2G4"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Civil Liberties Groups Sue U.S., Seek Details on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Malone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"https://www.washingtonpost.com/national/religion/us-sikhs-launch-ad-campaign-that-seeks-to-push-back-on-hate/2017/04/12/aa9e9f00-1fa0-11e7-bb59-a74ccaf1d02f_story.html?utm_term=.e7c1987ea479"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Sikhs launch ad campaign that seeks to push back on hate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Peoples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"https://www.washingtonpost.com/world/the_americas/trump-doesnt-hit-mexico-hard-but-stirs-up-old-resentments/2017/04/12/89178f94-1fab-11e7-bb59-a74ccaf1d02f_story.html?utm_term=.a9d3f98daff6"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doesn't hit Mexico hard but stirs up old resentments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Stevenson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"https://www.washingtonpost.com/national/lawmakers-try-to-keep-town-halls-from-getting-out-of-control/2017/04/12/e4795e7c-1ff5-11e7-bb59-a74ccaf1d02f_story.html?utm_term=.184dffa466e0"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Lawmakers try to keep town halls from getting out of control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Nicholas Riccardi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"https://www.washingtonpost.com/news/checkpoint/wp/2017/04/12/cuban-migration-at-sea-has-plummeted-since-obama-ended-wet-foot-dry-foot-policy-top-coast-guard-officer-says/?utm_term=.2d6b7536e344"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Cuban migration at sea has plummeted since Obama ended 'wet-foot, dry-foot' policy, top Coast Guard officer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Lamothe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"https://www.washingtonpost.com/politics/inside-bannons-struggle-from-shadow-president-to-trumps-marked-man/2017/04/12/1f5aabc0-1f99-11e7-ad74-3a742a6e93a7_story.html?utm_term=.80cb36828d5d"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Inside Bannon's struggle: From 'shadow president' to Trump's marked 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Philip Rucker, Ashley Parker and Robert Costa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"https://www.washingtonpost.com/news/post-politics/wp/2017/04/13/latino-political-group-turning-attention-from-washington-to-state-capitals/?utm_term=.cab857090941"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Latino political group turning attention from Washington to state capitals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"http://www.politico.com/story/2017/04/donald-trump-steven-schwarzman-ceo-white-house-advisers-237168"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CEOs steering Trump away from Bannon's hardcore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Dawsey and Ben White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"http://www.thedailybeast.com/articles/2017/04/12/prosecutor-jeff-sessions-new-immigration-plan-is-f-cking-horrifying.html"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Prosecutor: Jeff Sessions's New Immigration Plan Is 'F*cking Horrifying'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"http://thehill.com/latino/328571-dhs-hires-incense-immigration-supporters"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hires incense immigration supporters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Southwest Farm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"http://www.southwestfarmpress.com/farm-operations/immigration-issues-threaten-agricultures-profitability"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issues threaten agriculture's profitability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Logan Hawkes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"https://www.washingtonpost.com/opinions/its-time-to-clean-up-the-visa-mill-for-skilled-guest-workers/2017/04/12/4f457c2c-1bd7-11e7-855e-4824bbb5d748_story.html?utm_term=.f28e595aa460"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It's time to clean up the visa mill for skilled guest workers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 Opinión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"http://laopinion.com/2017/04/12/editorial-ice-la-migra-embarrasses-itself/"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Editorial: ICE "La Migra" Embarrasses Itself</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"https://www.washingtonpost.com/news/wonk/wp/2017/04/12/donald-trump-wants-everything-about-america-to-be-strong-he-just-announced-a-big-exception/?utm_term=.f15a91b70527"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Donald Trump wants everything about America to be strong. He just announced one big exception.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Ehrenfreund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"https://www.usatoday.com/story/opinion/2017/04/12/trump-chance-to-fix-failed-mexican-deportation-policies-column/100294176/"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My first deportation lesson was about skin color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Reina Schement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NY Magazine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"http://nymag.com/daily/intelligencer/2017/04/trump-is-failing-at-policy-but-winning-his-race-wars.html"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Donald Trump's Race War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Chait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"http://thehill.com/blogs/pundits-blog/energy-environment/328528-trump-cant-win-on-immigration-if-he-scraps-climate"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can't win on immigration if he scraps climate change funds - here's why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Filiz Garip and Amanda Rodewald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"https://www.statnews.com/2017/04/12/immigrants-health-care-trump/"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Harsh immigration rhetoric and policies are a threat to our nation's health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Colin Buzza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Tulsa World (Oklahoma):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"http://www.tulsaworld.com/business/tulsabusiness/immigration-attorneys-many-local-immigrants-living-in-fear/article_0ecc5cd8-3603-56b1-9104-201bc3a956f9.html"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attorneys: Many local immigrants living in fear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Daigle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LA Times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"http://www.latimes.com/local/lanow/la-me-ln-california-police-immigration-enforcement-20170412-story.html"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Police departments say they don't enforce immigration laws. But their manuals say something different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Queally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"https://www.washingtonpost.com/national/mexican-mom-with-4-us-born-kids-is-held-in-federal-detention/2017/04/12/38e8378e-1f89-11e7-bb59-a74ccaf1d02f_story.html?utm_term=.20f774939880"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 mom with 4 US-born kids is held in federal detention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WCPO: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"http://www.wcpo.com/news/local-news/hamilton-county/fairfield/maribel-trujillo-fairfield-mother-will-be-deported-next-wednesday-according-to-mexican-consulate"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Fairfield mother will be deported next Wednesday, according to Mexican Consulate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Jay Warren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Cleveland Plain Dealer </w:t>
      </w:r>
      <w:r w:rsidRPr="00264CD0">
        <w:rPr>
          <w:rFonts w:ascii="Times New Roman" w:hAnsi="Times New Roman" w:cs="Times New Roman"/>
          <w:color w:val="000000"/>
          <w:sz w:val="22"/>
          <w:szCs w:val="22"/>
        </w:rPr>
        <w:t>(Ohio):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"http://www.cleveland.com/court-justice/index.ssf/2017/04/aclu_sues_for_records_on_presi.html"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sues for records on President Donald Trump's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 Heisig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w:t>
      </w:r>
      <w:r w:rsidRPr="00264CD0">
        <w:rPr>
          <w:rFonts w:ascii="Times New Roman" w:hAnsi="Times New Roman" w:cs="Times New Roman"/>
          <w:i/>
          <w:iCs/>
          <w:color w:val="000000"/>
          <w:sz w:val="22"/>
          <w:szCs w:val="22"/>
        </w:rPr>
        <w:t> </w:t>
      </w:r>
      <w:r w:rsidRPr="00264CD0">
        <w:rPr>
          <w:rFonts w:ascii="Times New Roman" w:hAnsi="Times New Roman" w:cs="Times New Roman"/>
          <w:color w:val="000000"/>
          <w:sz w:val="22"/>
          <w:szCs w:val="22"/>
        </w:rPr>
        <w:t>(Kansas):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"https://www.washingtonpost.com/national/kansas-secretary-of-state-prosecutes-non-citizen-for-voting/2017/04/12/aa447450-1fdf-11e7-bb59-a74ccaf1d02f_story.html?utm_term=.14658ab0fc54"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Kansas secretary of state prosecutes non-citizen for voting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Roxana Hegeman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 </w:t>
      </w:r>
      <w:r w:rsidRPr="00264CD0">
        <w:rPr>
          <w:rFonts w:ascii="Times New Roman" w:hAnsi="Times New Roman" w:cs="Times New Roman"/>
          <w:color w:val="000000"/>
          <w:sz w:val="22"/>
          <w:szCs w:val="22"/>
        </w:rPr>
        <w:t>(Illinois):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"http://www.chicagotribune.com/news/immigration/ct-green-card-veteran-clemency-hearing-met-20170412-story.html"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Army veteran pleads for pardon from govenor to halt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Manya Brachear Pashman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MassLive </w:t>
      </w:r>
      <w:r w:rsidRPr="00264CD0">
        <w:rPr>
          <w:rFonts w:ascii="Times New Roman" w:hAnsi="Times New Roman" w:cs="Times New Roman"/>
          <w:color w:val="000000"/>
          <w:sz w:val="22"/>
          <w:szCs w:val="22"/>
        </w:rPr>
        <w:t>(Massachusetts):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"http://www.masslive.com/news/index.ssf/2017/04/hadley_farmer_wally_czajkowski.html"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Hadley farmer says President Donald Trump's immigration crackdown having chilling effect on Western Mass. farms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Diane Lederman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Asbury Park Press </w:t>
      </w:r>
      <w:r w:rsidRPr="00264CD0">
        <w:rPr>
          <w:rFonts w:ascii="Times New Roman" w:hAnsi="Times New Roman" w:cs="Times New Roman"/>
          <w:color w:val="000000"/>
          <w:sz w:val="22"/>
          <w:szCs w:val="22"/>
        </w:rPr>
        <w:t>(New Jersey):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"http://www.app.com/story/news/local/eatontown-asbury-park/long-branch/2017/04/12/long-branch-father-carlos-larios-immigrant-facing-deportation/99774192/"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are my kids going to do?' Long Branch father faces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 Solis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Observer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"https://www.texasobserver.org/aclu-urges-texas-sheriffs-to-stay-out-of-costly-immigration-enforcement/"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Urges Texas Sheriffs to Stay out of Costly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12,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"https://www.washingtonpost.com/politics/trump-administration-moving-quickly-to-build-up-nationwide-deportation-force/2017/04/12/7a7f59c2-1f87-11e7-be2a-3a1fb24d4671_story.html?utm_term=.c9bfae14aae5&amp;wpisrc=al_alert-politics&amp;wpmk=1"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moving quickly to build up nationwide deportation 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"http://hosted.ap.org/dynamic/stories/U/US_BORDER_TOUR_SESSIONS?SITE=AP&amp;SECTION=HOME&amp;TEMPLATE=DEFAULT&amp;CTIME=2017-04-11-14-01-59"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During border visit, Sessions outlines immigration plan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Astrid Galvan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 News &amp; World Report: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"https://www.usnews.com/news/national-news/articles/2017-04-11/sessions-mandates-felony-prosecutions-for-immigration-violations"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Enhances Criminal Penalties for Immigration Violations: 'This Is the Trump Era'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Neuhauser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"https://www.wsj.com/articles/sessions-lays-out-tough-policy-on-undocumented-who-commit-crimes-1491930183"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Immigrants Who Commit Crimes Face Tougher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Aruna Viswanatha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"https://www.nytimes.com/2017/04/11/us/border-customs-officers-electronic-devises-search.html"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Officers Nearly Double Searches of Electronic Devices, U.S.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"http://www.reuters.com/article/us-usa-immigration-judges-idUSKBN17D2SI"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Judges Pulled From Mexico Border as Crossings by Women, Children Fall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"http://edition.cnn.com/2017/04/11/politics/trump-administration-immigration-advisers/index.html"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Hard-line anti-illegal immigration advocates hired at 2 federal agencies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Santana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PBS Newshour: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"http://www.pbs.org/newshour/bb/deported-mexico-men-feel-lost-country-no-longer-know/"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Deported to Mexico, these men feel lost in a country they no longer know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Nick Schifrin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Nation: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"https://www.thenation.com/article/domestic-abuse-survivors-still-face-deportation-under-trump/"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Domestic Abuse Survivors Still Face Deportation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Chen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Latina: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"http://latina.com/lifestyle/news/women-texas-california-not-reporting-rape-fear-deportation"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WOMEN IN TEXAS AND CALIFORNIA AREN'T REPORTING RAPE OUT OF FEAR OF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Raquel Reichard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OkayAfrica: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"http://www.okayafrica.com/in-brief/somalia-deport-4000-migrants/"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U.S. Plans To Deport Up to 4,000 Somali 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Damola Durosomo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"https://www.washingtonpost.com/world/national-security/sessions-tells-prosecutors-to-bring-more-cases-against-those-entering-us-illegally/2017/04/11/9fc6e964-1eb7-11e7-ad74-3a742a6e93a7_story.html?utm_term=.8433d4eaa22b"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tells prosecutors to bring more cases against those entering U.S.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 and Sari Horwitz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"https://www.nytimes.com/reuters/2017/04/11/world/americas/11reuters-usa-immigration-sessions.html"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Makes Case for Increased Criminal Prosecutions of Migrants at U.S.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"https://www.wsj.com/articles/attorney-general-jeff-sessions-urges-police-to-cooperate-with-immigration-enforcement-1491952813"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Jeff Sessions Urges Police to Cooperate With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Aruna Viswanatha and Shibani Mahtani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"http://abcnews.go.com/Politics/sessions-warns-trump-era-immigration-enforcement/story?id=46730861"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warns of 'Trump era' of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Struyk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"http://thehill.com/homenews/news/328322-sessions-omits-line-calling-gangs-filth-from-immigration-crackdown-speech"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omits line calling gangs 'filth' from immigration crackdown speech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"http://thehill.com/homenews/administration/328296-justice-deptartment-pushes-for-more-prosecutions-of-undocumented"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pushes for crackdown on illegal immigrants who commit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Mallory Shelbourne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"http://thehill.com/homenews/administration/328411-sessions-us-experiencing-lowest-illegal-border-crossings-in-17-years"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Congress will fund Trump's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Beavers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"https://www.washingtonpost.com/politics/trump-administration-suspends-public-disclosures-of-sanctuary-cities/2017/04/11/7ea7f078-1ec8-11e7-ad74-3a742a6e93a7_story.html?utm_term=.3e26cdcc6589"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suspends public disclosures of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 and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"https://www.usatoday.com/story/news/world/2017/04/11/trump-halt-reports-shaming-sanctuary-cities/100319964/"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Errors prompt Trump to halt reports shaming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Gomez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"https://www.washingtonpost.com/news/the-fix/wp/2017/04/11/california-lawmakers-are-setting-up-a-sanctuary-state-and-daring-trump-to-stop-them-can-he/?utm_term=.5589a57c1579"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lawmakers are setting up a sanctuary state and daring Trump to stop them. Can he?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Amber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"http://www.politico.com/story/2017/04/sanctuary-cities-crackdown-government-shutdown-237121"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cities crackdown threatens government shutdown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Burgess Everett and Sarah Ferris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"http://thehill.com/latino/328400-trump-administration-halts-sanctuary-city-reports"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halts sanctuary city reports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 Associated Press</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"https://www.washingtonpost.com/national/report-homeland-security-fields-1000-sex-abuse-complaints/2017/04/11/8346d374-1eeb-11e7-bb59-a74ccaf1d02f_story.html?utm_term=.409bf8d01a91"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Homeland Security fields 1,000 sex abuse complaints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"https://www.nytimes.com/2017/04/12/us/politics/choice-of-pro-immigration-economic-adviser-riles-trumps-base.html"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Choice of Pro-Immigration Economic Adviser Riles Trump's Base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Rappeport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"http://www.latimes.com/local/lanow/la-me-ln-immigrant-assimilation-2017-story.html"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wants immigrants to 'share our values.' They say assimilation is much more complex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Hailey Branson-Potts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"http://www.huffingtonpost.com/entry/deportation-as-a-crime-against-humanity_us_58e10835e4b0ca889ba1a701"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as a Crime against Humanity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Liaquat Ali Khan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"http://thehill.com/opinion/brent-budowsky/328376-budowsky-why-bannon-must-go"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Budowsky: Why Bannon must go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Budowsky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NBC10 </w:t>
      </w:r>
      <w:r w:rsidRPr="00264CD0">
        <w:rPr>
          <w:rFonts w:ascii="Times New Roman" w:hAnsi="Times New Roman" w:cs="Times New Roman"/>
          <w:color w:val="000000"/>
          <w:sz w:val="22"/>
          <w:szCs w:val="22"/>
        </w:rPr>
        <w:t>(Pennsylvania):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"http://www.nbcphiladelphia.com/news/local/Immigrants-Berks-Asylum-Detention-Supreme-Court-418574003.html"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'It's Not Just': Immigrant Families Seeking Asylum Held Indefinitely at Pennsylvania Detention Center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Alexandra Villareal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Seattle Times</w:t>
      </w:r>
      <w:r w:rsidRPr="00264CD0">
        <w:rPr>
          <w:rFonts w:ascii="Times New Roman" w:hAnsi="Times New Roman" w:cs="Times New Roman"/>
          <w:color w:val="000000"/>
          <w:sz w:val="22"/>
          <w:szCs w:val="22"/>
        </w:rPr>
        <w:t> (Washington):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"http://www.seattletimes.com/seattle-news/child-tv-star-turned-yale-educated-lawyer-leads-big-fight-for-immigrants/?utm_source=facebook&amp;utm_medium=social&amp;utm_campaign=article_left_1.1"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Child TV star turned Yale-educated lawyer leads 'big fight' for Northwest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Nina Shapiro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Maui Now</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"http://mauinow.com/2017/04/11/hirono-announces-program-for-mobile-biometrics-services-on-neighbor-islands/"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Hirono Announces Program for Mobile Biometrics Services on Neighbor Islands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"https://www.washingtonpost.com/national/attorneys-seek-emergency-stay-for-mexican-mom-of-4-kids/2017/04/11/83977efc-1ed0-11e7-bb59-a74ccaf1d02f_story.html?utm_term=.78a387eafbe7"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Attorneys seek to halt deportation of Mexican mom of 4 kids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Sewell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"https://www.buzzfeed.com/adolfoflores/mother-with-no-criminal-record-will-be-deported?utm_term=.bh1R44k8v&amp;ref=mobile_share"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Ohio Mother With No Criminal Record Will Be Deported Despite Pleas In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WOSU: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"http://radio.wosu.org/post/appeals-court-clears-way-butler-county-womans-deportation"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Appeals Court Clears Way For Butler County Woman's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Tana Weingarnter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Arizona Republic: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"https://www.usatoday.com/story/news/politics/2017/04/11/sessions-directs-felony-charges-against-repeat-illegal-immigrants/100334966/"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directs felony charges against repeat illegal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Carranza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(Vermont):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"https://www.washingtonpost.com/national/documents-immigrants-id-card-info-was-fed-to-customs/2017/04/12/218a6de6-1f39-11e7-bb59-a74ccaf1d02f_story.html?utm_term=.f8309863893f"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Documents: Immigrants' ID card info was fed to Customs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Cory Dawson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 </w:t>
      </w:r>
      <w:r w:rsidRPr="00264CD0">
        <w:rPr>
          <w:rFonts w:ascii="Times New Roman" w:hAnsi="Times New Roman" w:cs="Times New Roman"/>
          <w:color w:val="000000"/>
          <w:sz w:val="22"/>
          <w:szCs w:val="22"/>
        </w:rPr>
        <w:t>(Washington):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"http://www.reuters.com/article/us-usa-immigration-strike-idUSKBN17D2TC"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Detained Immigrants Launch Hunger Strike in Washington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James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MassLive</w:t>
      </w:r>
      <w:r w:rsidRPr="00264CD0">
        <w:rPr>
          <w:rFonts w:ascii="Times New Roman" w:hAnsi="Times New Roman" w:cs="Times New Roman"/>
          <w:color w:val="000000"/>
          <w:sz w:val="22"/>
          <w:szCs w:val="22"/>
        </w:rPr>
        <w:t> (Massachusetts):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"http://www.masslive.com/news/index.ssf/2017/04/hadley_farmer_wally_czajkowski.html"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Hadley farmer says President Donald Trump's immigration crackdown having chilling effect on Western Mass. farms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Diane Lederman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Boise State Public Radio </w:t>
      </w:r>
      <w:r w:rsidRPr="00264CD0">
        <w:rPr>
          <w:rFonts w:ascii="Times New Roman" w:hAnsi="Times New Roman" w:cs="Times New Roman"/>
          <w:color w:val="000000"/>
          <w:sz w:val="22"/>
          <w:szCs w:val="22"/>
        </w:rPr>
        <w:t>(Idaho):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"http://boisestatepublicradio.org/post/idaho-us-attorney-says-mission-hasnt-changed-trumps-immigration-order"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Idaho U.S. Attorney Says Mission Hasn't Changed Since Trump's Immigration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Frankie Barnhill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Star Beacon </w:t>
      </w:r>
      <w:r w:rsidRPr="00264CD0">
        <w:rPr>
          <w:rFonts w:ascii="Times New Roman" w:hAnsi="Times New Roman" w:cs="Times New Roman"/>
          <w:color w:val="000000"/>
          <w:sz w:val="22"/>
          <w:szCs w:val="22"/>
        </w:rPr>
        <w:t>(Ohio):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"http://www.starbeacon.com/news/local_news/immigration-debate-will-hit-dairy-farms/article_220ae065-d83b-5e33-9b01-e30ba4c051a4.html"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debate will hit dairy farms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Star Tribune</w:t>
      </w:r>
      <w:r w:rsidRPr="00264CD0">
        <w:rPr>
          <w:rFonts w:ascii="Times New Roman" w:hAnsi="Times New Roman" w:cs="Times New Roman"/>
          <w:color w:val="000000"/>
          <w:sz w:val="22"/>
          <w:szCs w:val="22"/>
        </w:rPr>
        <w:t> (Minnesota):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"http://www.startribune.com/rumors-of-stepped-up-raids-send-twin-cities-immigrants-into-shadows/419098664/"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Rumors of stepped-up raids send Twin Cities illegal immigrants into shadows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Mila Koumpilova and Miguel Otárola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11,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AILA Doc. No. 17041133 | Dated April 11,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11,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"https://www.nytimes.com/2017/04/11/nyregion/ice-immigration-check-in-deportation.html"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Once Routine, Immigration Check-Ins Are Now High Stakes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"https://www.nytimes.com/2017/04/10/us/politics/trump-administration-immigration.html"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Halts Reports on Immigration Cooperation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"https://www.wsj.com/articles/appeals-court-to-review-trump-travel-ban-with-all-active-judges-participating-1491865611"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Appeals Court to Review Trump Travel Ban With All Active Judges Participating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"http://www.politico.com/story/2017/04/donald-trump-travel-ban-federal-appeals-court-case-237084"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Full bench of 4th Circuit to hear Trump travel ban case in May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"http://fusion.net/ice-swept-up-367-immigrants-in-raids-across-the-country-1794122969"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Quietly Confirms 367 Immigrants Were Detained in Raids Across the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"https://www.washingtonpost.com/world/europe/how-pope-francis-is-leading-the-catholic-church-against-anti-migrant-populism/2017/04/10/d3ca5832-1966-11e7-8598-9a99da559f9e_story.html?utm_term=.d9c2f2766f75"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Pope Francis is leading the Catholic Church against anti-migrant populism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Anthony Faiola and Sarah Pulliam Bailey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"https://www.washingtonpost.com/news/fact-checker/wp/2017/04/11/president-trumps-claim-that-illegal-immigration-is-down-64-percent-because-of-his-administration/?utm_term=.ad23f6f7faee"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Trump's claim that illegal immigration is down 64 percent because of his administration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Ye Hee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"http://www.huffingtonpost.com/entry/border-agents-asylum-seeker_us_58ebd4f2e4b0df7e204453f8?ee6"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Agents Illegally Turned Away Asylum-Seeker And Her Children, Attorney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 and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"http://www.politico.com/tipsheets/morning-shift/2017/04/report-favoritism-and-cronyism-in-ice-office-219681"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'Favoritism' and 'cronyism' in ICE office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Marianne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Business Insider: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"http://www.businessinsider.com/high-profile-stars-highlight-impact-of-trumps-immigration-policies-on-fashion-industry-2017-4"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High-profile stars are highlighting the impact of Trump's immigration policies on the fashion industry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Maxwell Tani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Fortune: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"http://fortune.com/2017/04/10/restaurant-industry-donald-trump-immigration/"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the Restaurant Industry Is Fighting President Trump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Aric Jenkins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"https://www.washingtonpost.com/national/sessions-to-tour-arizona-mexico-border-tuesday/2017/04/11/2e74f21e-1e86-11e7-bb59-a74ccaf1d02f_story.html?utm_term=.f8120f160750"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to tour Arizona-Mexico border Tuesday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Astrid Galvin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"https://ktar.com/story/1523089/attorney-general-jeff-sessions-to-visit-arizona-tour-us-mexico-border/"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Jeff Sessions to visit Arizona, tour US-Mexico border</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"http://fusion.net/ice-is-going-to-deport-an-ohio-mother-of-four-with-no-c-1794180614"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Is Going to Deport an Ohio Mother of Four With No Criminal Record Tomorrow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Carla Javier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w:t>
      </w:r>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"https://www.washingtonpost.com/national/feds-wont-halt-deportation-of-mexican-mom-of-4-us-born-kids/2017/04/10/e4e11940-1e01-11e7-bb59-a74ccaf1d02f_story.html?utm_term=.cc780c8d5bd8"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Feds won't halt deportation of Mexican mom of 4 US-born kids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Enquirer: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"http://www.cincinnati.com/story/news/2017/04/10/fairfield-mom-appears-headed-toward-deportation/100286850/"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Lawyer: Fairfield mom still detained; ICE awaiting court ruling before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Graves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WCPO: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"http://www.wcpo.com/news/local-news/butler-county/hamilton/dozens-rally-in-support-of-maribel-trujillo-fairfield-woman-scheduled-to-be-deported"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Dozens rally in support of Maribel Trujillo, Fairfield woman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T.J. Parker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"https://www.texasobserver.org/democrats-joaquin-castro-beto-orourke-join-thousands-at-dallas-immigration-march/"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Joaquin Castro, Beto O'Rourke Join Thousands at Dallas Immigration March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Gus Bova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 Magazine: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"https://www.dmagazine.com/frontburner/2017/04/immigration-reform-leads-thousands-through-downtown-dallas/"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Reform Leads Thousands Through Downtown Dallas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Staci Parks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"https://www.washingtonpost.com/national/court-hearing-scheduled-in-arson-at-immigrant-owned-store/2017/04/10/256d6832-1e17-11e7-bb59-a74ccaf1d02f_story.html?utm_term=.9ee5d2ced913"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Court hearing scheduled in arson at immigrant-owned store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"https://www.nytimes.com/2017/04/10/travel/new-report-human-trafficking-exploitation-of-hotel-industry-workers.html"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Report Details Exploitation of Hotel Industry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Karen Schwartz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Cut: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"http://nymag.com/thecut/2017/04/cfda-immigration-conference.html"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Could a 'Fashion Visa' Solve the Industry's Immigration Woes?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Véronique Hyland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"https://www.nytimes.com/2017/04/11/magazine/i-thought-i-understood-the-american-right-trump-proved-me-wrong.html"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 Thought I Understood the American Right. Trump Proved Me Wrong.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Rick Perlstein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"https://www.usatoday.com/story/opinion/2017/04/10/dreamers-scholarship-college-deportation-richard-whitmire-column/100284696/"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Dreamers aren't about to self-deport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Whitmire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Vogue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"http://www.vogue.com/article/cfda-fwdus-immigration-initiative-report-fashion-runway"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5 Important Facts From the CFDA's New Immigration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Brooke Bobb</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VICE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"https://news.vice.com/story/trump-already-hates-sanctuary-cities-so-hes-really-going-to-hate-sanctuary-states"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vs.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Tess Owen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"http://thehill.com/blogs/pundits-blog/immigration/328145-companies-can-use-flexibility-to-combat-immigration-issues"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Companies can get flexible to combat worker visa issues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 Brogie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Eagle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"http://www.eagletribune.com/news/merrimack_valley/climate-of-fear-deportation-push-is-driving-some-immigrants-into/article_c979042a-61f9-5e71-9193-0454fb1d209f.html"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Climate of fear: Deportation push is driving some immigrants into hiding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Keith Eddings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Pacific Standard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"https://psmag.com/latino-immigration-is-linked-to-a-reduction-in-homicides-7f858a83709e"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Latino Immigration Is Linked to a Reduction in Homicides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Jacobs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"https://www.washingtonpost.com/local/marylands-lawmakers-cap-session-aimed-against-trump/2017/04/10/61b4110c-1e4d-11e7-bb59-a74ccaf1d02f_story.html?utm_term=.b1ec10604311"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Maryland's lawmakers cap session aimed against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Witte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Baltimore Sun </w:t>
      </w:r>
      <w:r w:rsidRPr="00264CD0">
        <w:rPr>
          <w:rFonts w:ascii="Times New Roman" w:hAnsi="Times New Roman" w:cs="Times New Roman"/>
          <w:color w:val="000000"/>
          <w:sz w:val="22"/>
          <w:szCs w:val="22"/>
        </w:rPr>
        <w:t>(Maryland):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"http://www.baltimoresun.com/news/maryland/politics/bs-md-trust-act-falters-20170410-story.html"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Remains of immigration 'Trust Act' falter in General Assembly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Pamela 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 </w:t>
      </w:r>
      <w:r w:rsidRPr="00264CD0">
        <w:rPr>
          <w:rFonts w:ascii="Times New Roman" w:hAnsi="Times New Roman" w:cs="Times New Roman"/>
          <w:color w:val="000000"/>
          <w:sz w:val="22"/>
          <w:szCs w:val="22"/>
        </w:rPr>
        <w:t>(Iowa):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"http://www.latimes.com/nation/la-na-storm-lake-editor-2017-story.html"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a small Iowa town, a Pulitzer-winning editor defends immigrants and tries to bring a community together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Nigel Duara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2</w:t>
      </w:r>
      <w:r w:rsidRPr="00264CD0">
        <w:rPr>
          <w:rFonts w:ascii="Times New Roman" w:hAnsi="Times New Roman" w:cs="Times New Roman"/>
          <w:color w:val="000000"/>
          <w:sz w:val="22"/>
          <w:szCs w:val="22"/>
        </w:rPr>
        <w:t> (Nevada):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"http://www.ktvn.com/story/35052354/local-church-offers-sanctuary-to-immigrant-facing-deportation"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Local Church Offers Sanctuary to Immigrant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Jaimie Hays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South Bend Tribune </w:t>
      </w:r>
      <w:r w:rsidRPr="00264CD0">
        <w:rPr>
          <w:rFonts w:ascii="Times New Roman" w:hAnsi="Times New Roman" w:cs="Times New Roman"/>
          <w:color w:val="000000"/>
          <w:sz w:val="22"/>
          <w:szCs w:val="22"/>
        </w:rPr>
        <w:t>(Indiana):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"http://www.southbendtribune.com/news/granger-restaurant-owner-roberto-beristain-deported/article_77635bc8-1a58-11e7-a694-1741825be474.html"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Granger restaurant owner Roberto Beristain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Dits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KFOX14 </w:t>
      </w:r>
      <w:r w:rsidRPr="00264CD0">
        <w:rPr>
          <w:rFonts w:ascii="Times New Roman" w:hAnsi="Times New Roman" w:cs="Times New Roman"/>
          <w:color w:val="000000"/>
          <w:sz w:val="22"/>
          <w:szCs w:val="22"/>
        </w:rPr>
        <w:t>(Texas):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"http://kfoxtv.com/news/local/undocumented-immigrant-with-no-record-living-in-us-deported-to-mexico-at-el-paso-bridge"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immigrant living in US deported to Mexico at El Paso bridge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Jamel Valencia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Diego Union-Tribune</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"http://www.sandiegouniontribune.com/news/immigration/sd-me-immigration-judges-20170410-story.html"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Imperial immigration facility gets more judges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Morrissey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Portland Press Herald </w:t>
      </w:r>
      <w:r w:rsidRPr="00264CD0">
        <w:rPr>
          <w:rFonts w:ascii="Times New Roman" w:hAnsi="Times New Roman" w:cs="Times New Roman"/>
          <w:color w:val="000000"/>
          <w:sz w:val="22"/>
          <w:szCs w:val="22"/>
        </w:rPr>
        <w:t>(Maine):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"http://www.pressherald.com/2017/04/10/scores-of-maine-attorneys-condemn-ice-arrest-at-courthouse/"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Scores of Maine attorneys condemn immigration arrest at Portland courthouse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Doyle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Enquirer </w:t>
      </w:r>
      <w:r w:rsidRPr="00264CD0">
        <w:rPr>
          <w:rFonts w:ascii="Times New Roman" w:hAnsi="Times New Roman" w:cs="Times New Roman"/>
          <w:color w:val="000000"/>
          <w:sz w:val="22"/>
          <w:szCs w:val="22"/>
        </w:rPr>
        <w:t>(LTE):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"http://www.cincinnati.com/story/opinion/letters/2017/04/10/letters-0410-opi/100180356/"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Letters: To Trujillo-Diaz family: You are wanted, welcome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Cite as AILA Doc. No. 17041133.</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10,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10,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"http://www.reuters.com/article/us-usa-immigration-cables-idUSKBN17930K"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 Department Memo Shows Unconstitutionality of Trump Travel Ban: ACLU</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"https://www.washingtonpost.com/f405c6b8-1db2-11e7-bb59-a74ccaf1d02f_story.html?utm_term=.5ac1bfab738f"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States debate tuition break for students in US illegally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Collin Binkley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"https://www.washingtonpost.com/national/trump-nominates-new-head-of-immigration-agency/2017/04/08/758fb54e-1c8d-11e7-8598-9a99da559f9e_story.html?utm_term=.e19ba691df2a"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nominates new head of immigration agency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"https://www.washingtonpost.com/world/middle_east/syrian-refugees-see-glimmer-of-hope-in-trumps-policy-shift/2017/04/09/c56b6a86-1d3c-11e7-bb59-a74ccaf1d02f_story.html?utm_term=.4c569aca7425"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Syrian refugees see glimmer of hope in Trump's policy shift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Balint Szlanko and Zeina Karam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"https://www.nytimes.com/2017/04/07/us/undocumented-indiana-man-deported-trump.html"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Mayor Says Indiana Man's Deportation 'Feels Like a Defeat for Our Community'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Maya Salam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"https://www.washingtonpost.com/news/powerpost/wp/2017/04/07/a-new-house-bill-would-ban-ice-agents-from-identifying-themselves-as-police-officers/?utm_term=.b0e95eab0ade"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House bill would ban ICE agents from identifying themselves as police officers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"http://www.nbcnews.com/news/latino/chicago-s-mexico-midwest-fights-fallout-fear-trump-n740411"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Chicago's 'Mexico of the Midwest' Fights Fallout From Fear of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Suzanne Gamboa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 The World: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"https://www.pri.org/stories/2017-04-07/how-some-immigrant-student-activists-are-tapping-civil-rights-playbook"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some immigrant student activists are tapping the civil rights playbook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Sasha Aslanian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"https://www.buzzfeed.com/adolfoflores/undocumented-immigrants-border-patrol-checkpoints?utm_term=.caWpooQM6"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How Undocumented Immigrants Are Living In The Shadow Of Border Patrol Deep Within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"http://fusion.net/ice-seized-a-mother-of-special-needs-kids-with-no-crimi-1794090284?utm_campaign=Fusion&amp;utm_source=fusion_twitter&amp;utm_medium=socialflow"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Seized a Mother of Special Needs Kids With No Criminal Record Before She Could Say Goodbye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Carla Javier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CGTN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"https://www.youtube.com/watch?v=Xq51z6P7T3E"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World: Neena Dutta discusses U S immigration policies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"https://www.nytimes.com/2017/04/10/us/sanctuary-states-immigration.html"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Moves to Become 'Sanctuary State,' and Others Look to Follow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Medina and Jess Bidgood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"http://thehill.com/homenews/state-watch/327655-battle-over-sanctuary-cities-escalating"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Battle over sanctuary cities escalating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 The World: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"https://www.pri.org/stories/2017-04-05/designs-trumps-border-wall-are-here-they-fall-4-categories"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Designs for Trump's border wall are here. They fall into 4 categories.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Birnbaum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"http://www.miamiherald.com/news/local/education/article143392444.html"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Betsy DeVos Q&amp;A: On undocumented students, Jeb Bush, bilingualism and other issues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Kyra Gurney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"http://thehill.com/homenews/administration/327856-trump-touts-visits-with-foreign-leaders-immigration-in-weekly-address"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touts visits with foreign leaders, immigration in weekly address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"http://thehill.com/homenews/administration/327968-sessions-to-tour-us-mexico-border"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to tour US-Mexico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Nikita Vladimirov</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"https://www.nytimes.com/2017/04/10/opinion/the-extreme-foolishness-in-extreme-vetting-proposals.html"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Extreme Foolishness in Extreme Vetting Proposals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"https://www.nytimes.com/2017/04/08/opinion/up-against-the-wall.html?_r=0"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Up Against the Wall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"https://www.washingtonpost.com/opinions/former-arizona-sheriff-joe-arpaio-is-knocked-down-to-size/2017/04/07/dc51fb9c-1acc-11e7-855e-4824bbb5d748_story.html?utm_term=.4a8156554d24"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Former Arizona sheriff Joe Arpaio is knocked down to size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"https://www.nytimes.com/2017/04/07/opinion/the-history-of-racism-i-didnt-want-to-share.html"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History of Racism I Didn't Want to Share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Jane Madembo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"https://www.washingtonpost.com/blogs/right-turn/wp/2017/04/09/trump-will-find-success-in-dumping-bannons-populism/?utm_term=.fb2dc2aabcfa"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will find success in dumping Bannon's populism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"https://www.washingtonpost.com/opinions/the-anne-arundel-county-executives-hypocrisy-on-undocumented-workers/2017/04/07/7d8e7da0-0506-11e7-b1e9-a05d3c21f7cf_story.html?utm_term=.d2ebc799a921"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Anne Arundel county executive's hypocrisy on undocumented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Victoria L. Bruce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"https://origin-nyi.thehill.com/blogs/pundits-blog/crime/327815-stiffening-immigration-enforcement-is-not-the-answer-to-reducing"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Stiffening immigration enforcement is not the answer to reducing crime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Nazgol Chandnoosh and Alex Nowrasteh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"http://thehill.com/blogs/pundits-blog/immigration/327837-public-safety-requires-courthouses-to-be-safe-spaces-for"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Public safety requires courthouses to be safe spaces for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 Remey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"http://thehill.com/blogs/pundits-blog/the-judiciary/327957-how-the-travel-ban-ruling-could-change-public-education"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the travel ban ruling could change public education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G. Natelson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Tampa Bay Times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"http://www.tampabay.com/opinion/columns/column-why-sheriffs-feds-are-at-odds-on-immigration/2319129"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sheriffs, feds are at odds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Bob Gualtieri</w:t>
      </w:r>
      <w:r w:rsidRPr="00264CD0">
        <w:rPr>
          <w:rFonts w:ascii="Times New Roman" w:hAnsi="Times New Roman" w:cs="Times New Roman"/>
          <w:color w:val="000000"/>
          <w:sz w:val="22"/>
          <w:szCs w:val="22"/>
        </w:rPr>
        <w:br/>
        <w:t>April 06,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San Diego Tribune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"http://www.sandiegouniontribune.com/news/immigration/sd-me-citizen-path-20170407-story.html"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don't unauthorized immigrants become citizens? They can't.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Morrissey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"https://www.washingtonpost.com/national/famed-nyc-bakerys-immigrant-workers-defy-trump/2017/04/08/664de814-1c7c-11e7-8598-9a99da559f9e_story.html?utm_term=.f2fb7cc294c1"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Famed NYC bakery's immigrant workers defy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Verena Dobnik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Plain Dealer </w:t>
      </w:r>
      <w:r w:rsidRPr="00264CD0">
        <w:rPr>
          <w:rFonts w:ascii="Times New Roman" w:hAnsi="Times New Roman" w:cs="Times New Roman"/>
          <w:color w:val="000000"/>
          <w:sz w:val="22"/>
          <w:szCs w:val="22"/>
        </w:rPr>
        <w:t>(Ohio):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"http://www.cleveland.com/metro/index.ssf/2017/04/lorain_mom_among_undocumented_immigrants_facing_tougher_deportation_action_under_trump.html"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Lorain mom among undocumented immigrants facing tougher deportation action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Sangiacomo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Deseret News </w:t>
      </w:r>
      <w:r w:rsidRPr="00264CD0">
        <w:rPr>
          <w:rFonts w:ascii="Times New Roman" w:hAnsi="Times New Roman" w:cs="Times New Roman"/>
          <w:color w:val="000000"/>
          <w:sz w:val="22"/>
          <w:szCs w:val="22"/>
        </w:rPr>
        <w:t>(Utah):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"http://www.deseretnews.com/article/865677355/Second-travel-delay-leaves-deported-Draper-mom-in-limbo.html"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Efforts to undo deportation of Draper mother fail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Annie Knox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Salt Lake Tribune </w:t>
      </w:r>
      <w:r w:rsidRPr="00264CD0">
        <w:rPr>
          <w:rFonts w:ascii="Times New Roman" w:hAnsi="Times New Roman" w:cs="Times New Roman"/>
          <w:color w:val="000000"/>
          <w:sz w:val="22"/>
          <w:szCs w:val="22"/>
        </w:rPr>
        <w:t>(Utah):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"http://www.sltrib.com/news/5146762-155/mormon-women-others-gather-at-salt"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Mormon women, others gather at Salt Lake City airport to try 'last-minute save' for woman's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Mariah Noble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Oregonian: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"http://www.oregonlive.com/pacific-northwest-news/index.ssf/2017/04/woodburn_taught_latinos_to_dre.html"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'Everyone is affected.' Immigration raids turn Oregon city into ghost town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Casey Parks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 </w:t>
      </w:r>
      <w:r w:rsidRPr="00264CD0">
        <w:rPr>
          <w:rFonts w:ascii="Times New Roman" w:hAnsi="Times New Roman" w:cs="Times New Roman"/>
          <w:color w:val="000000"/>
          <w:sz w:val="22"/>
          <w:szCs w:val="22"/>
        </w:rPr>
        <w:t>(North Carolina):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"https://www.washingtonpost.com/national/north-carolina-police-investigate-store-attack-as-hate-crime/2017/04/07/a2fff030-1bc9-11e7-8598-9a99da559f9e_story.html?utm_term=.05f014515cc0"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North Carolina police investigate store attack as hate crime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"https://www.nytimes.com/2017/04/07/nyregion/new-york-can-destroy-documents-judge-rules-in-municipal-id-case.html"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York Can Destroy Documents, Judge Rules in Municipal ID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"https://www.washingtonpost.com/national/religion/thousands-march-for-immigrant-rights-in-dallas/2017/04/09/5311efba-1d8b-11e7-bb59-a74ccaf1d02f_story.html?utm_term=.b72aade7da02"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Thousands march for immigrant rights in Dallas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"https://www.dallasnews.com/news/immigration/2017/04/09/mega-march-immigration-rights-begun-downtown-dallas"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Mega March for immigration rights has begun in downtown Dallas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Claire Z. Cardona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DFW:</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"http://dfw.cbslocal.com/2017/04/08/organizers-expect-big-turnout-at-dallas-immigration-march/"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Organizers Expect Huge Turnout At Dallas Immigration March</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Newsday: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"http://www.newsday.com/long-island/suffolk/activists-wife-urge-ice-to-release-detained-brentwood-man-1.13379710"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Activists, wife urge ICE to release detained Brentwood 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Joie Tyrrell and Víctor Manuel Ramos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Cincinnati Inquirer: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"http://www.cincinnati.com/story/news/politics/2017/04/06/archdioese-cincinnati-calls-scheduled-deportation-fairfield-mother-cruel-and-unnaceptable/100117634/"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Archdiocese to hold vigil for undocumented mom who moved one step closer to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Graves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 </w:t>
      </w:r>
      <w:r w:rsidRPr="00264CD0">
        <w:rPr>
          <w:rFonts w:ascii="Times New Roman" w:hAnsi="Times New Roman" w:cs="Times New Roman"/>
          <w:color w:val="000000"/>
          <w:sz w:val="22"/>
          <w:szCs w:val="22"/>
        </w:rPr>
        <w:t>(Virginia):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"https://www.washingtonpost.com/local/virginia-politics/farmers-await-trump-action-on-visas-for-temporary-workers/2017/04/07/5d0027aa-1afa-11e7-9887-1a5314b56a08_story.html?utm_term=.2c3666a7fd4d"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Farmers await Trump action on visas for temporary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Patricia Sullivan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(Florida):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"http://www.politico.com/states/florida/story/2017/04/scott-now-mum-on-whether-syrian-refugees-are-welcome-in-florida-111117"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Scott mum on whether Syrian refugees welcomed in Fla. in wake of chemical attacks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Ducassi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PBS Newshour</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"http://www.pbs.org/newshour/bb/california-cities-show-stark-differences-immigration/"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cities show stark differences on immigration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Central Maine</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"http://www.centralmaine.com/2017/04/10/our-view-immigration-enforcement-actions-only-make-matters-worse/"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Our View: Immigration enforcement actions only make matters worse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St. Louis Post-Dispatch</w:t>
      </w:r>
      <w:r w:rsidRPr="00264CD0">
        <w:rPr>
          <w:rFonts w:ascii="Times New Roman" w:hAnsi="Times New Roman" w:cs="Times New Roman"/>
          <w:color w:val="000000"/>
          <w:sz w:val="22"/>
          <w:szCs w:val="22"/>
        </w:rPr>
        <w:t> (Missouri):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"http://www.stltoday.com/news/local/columns/tony-messenger/messenger-immigrants-fearing-deportation-prepare-for-separation-from-their-children/article_4f7f8ff2-c7c8-5ef1-b10d-cdc44222402f.html"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Messenger: Immigrants fearing deportation prepare for separation from their children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 Messenger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Creative Loafing </w:t>
      </w:r>
      <w:r w:rsidRPr="00264CD0">
        <w:rPr>
          <w:rFonts w:ascii="Times New Roman" w:hAnsi="Times New Roman" w:cs="Times New Roman"/>
          <w:color w:val="000000"/>
          <w:sz w:val="22"/>
          <w:szCs w:val="22"/>
        </w:rPr>
        <w:t>(Opinion, Georgia):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"http://www.clatl.com/news/article/20857225/in-the-shadows"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the shadows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Joeff Davis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April 10, 2017 10:19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April 10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hyperlink r:id="rId553" w:history="1">
        <w:r w:rsidRPr="00264CD0">
          <w:rPr>
            <w:rFonts w:ascii="inherit" w:hAnsi="inherit" w:cs="Times New Roman"/>
            <w:b/>
            <w:bCs/>
            <w:color w:val="800080"/>
            <w:sz w:val="22"/>
            <w:szCs w:val="22"/>
            <w:u w:val="single"/>
            <w:bdr w:val="none" w:sz="0" w:space="0" w:color="auto" w:frame="1"/>
          </w:rPr>
          <w:t>Trump Era Ushers in New Unofficial Policy on Asylum-Seekers</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ICE Sought to NTA Individual With Denied Medical Deferred Action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ICE Enforcement Results in 31 Arrests in NYC Area</w:t>
      </w:r>
    </w:p>
    <w:p w:rsidR="00264CD0" w:rsidRPr="00264CD0" w:rsidRDefault="00264CD0" w:rsidP="00264CD0">
      <w:pPr>
        <w:rPr>
          <w:rFonts w:ascii="Times New Roman" w:hAnsi="Times New Roman" w:cs="Times New Roman"/>
          <w:color w:val="000000"/>
          <w:sz w:val="22"/>
          <w:szCs w:val="22"/>
        </w:rPr>
      </w:pPr>
      <w:hyperlink r:id="rId554" w:history="1">
        <w:r w:rsidRPr="00264CD0">
          <w:rPr>
            <w:rFonts w:ascii="inherit" w:hAnsi="inherit" w:cs="Times New Roman"/>
            <w:color w:val="800080"/>
            <w:sz w:val="22"/>
            <w:szCs w:val="22"/>
            <w:u w:val="single"/>
            <w:bdr w:val="none" w:sz="0" w:space="0" w:color="auto" w:frame="1"/>
          </w:rPr>
          <w:t>ICE arrested 31 noncitizens</w:t>
        </w:r>
      </w:hyperlink>
      <w:r w:rsidRPr="00264CD0">
        <w:rPr>
          <w:rFonts w:ascii="Times New Roman" w:hAnsi="Times New Roman" w:cs="Times New Roman"/>
          <w:color w:val="000000"/>
          <w:sz w:val="22"/>
          <w:szCs w:val="22"/>
        </w:rPr>
        <w:t> in a recent 3-day enforcement action targeting those with prior criminal convictions and/or removal orders.  Queens and Suffolk Co. had the highest numbers of arrests, and by far the most common criminal conviction was DUI.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ICE May Arrest Crime Victims &amp; Witnesses in Courthouses</w:t>
      </w:r>
    </w:p>
    <w:p w:rsidR="00264CD0" w:rsidRPr="00264CD0" w:rsidRDefault="00264CD0" w:rsidP="00264CD0">
      <w:pPr>
        <w:rPr>
          <w:rFonts w:ascii="Times New Roman" w:hAnsi="Times New Roman" w:cs="Times New Roman"/>
          <w:color w:val="000000"/>
          <w:sz w:val="22"/>
          <w:szCs w:val="22"/>
        </w:rPr>
      </w:pPr>
      <w:hyperlink r:id="rId555" w:history="1">
        <w:r w:rsidRPr="00264CD0">
          <w:rPr>
            <w:rFonts w:ascii="inherit" w:hAnsi="inherit" w:cs="Times New Roman"/>
            <w:color w:val="800080"/>
            <w:sz w:val="22"/>
            <w:szCs w:val="22"/>
            <w:u w:val="single"/>
            <w:bdr w:val="none" w:sz="0" w:space="0" w:color="auto" w:frame="1"/>
          </w:rPr>
          <w:t>DHS clarified that crime victims and witnesses</w:t>
        </w:r>
      </w:hyperlink>
      <w:r w:rsidRPr="00264CD0">
        <w:rPr>
          <w:rFonts w:ascii="Times New Roman" w:hAnsi="Times New Roman" w:cs="Times New Roman"/>
          <w:color w:val="000000"/>
          <w:sz w:val="22"/>
          <w:szCs w:val="22"/>
        </w:rPr>
        <w:t>,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556" w:history="1">
        <w:r w:rsidRPr="00264CD0">
          <w:rPr>
            <w:rFonts w:ascii="inherit" w:hAnsi="inherit" w:cs="Times New Roman"/>
            <w:color w:val="800080"/>
            <w:sz w:val="22"/>
            <w:szCs w:val="22"/>
            <w:u w:val="single"/>
            <w:bdr w:val="none" w:sz="0" w:space="0" w:color="auto" w:frame="1"/>
          </w:rPr>
          <w:t>there have been 13 reported courthouse arrests by ICE in NYC in 2017</w:t>
        </w:r>
      </w:hyperlink>
      <w:r w:rsidRPr="00264CD0">
        <w:rPr>
          <w:rFonts w:ascii="Times New Roman" w:hAnsi="Times New Roman" w:cs="Times New Roman"/>
          <w:color w:val="000000"/>
          <w:sz w:val="22"/>
          <w:szCs w:val="22"/>
        </w:rPr>
        <w:t> (as of 3/30/17, this number is already higher today), compared to 19 reported courthouse arrests in 2015-2016 combined.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NYPD Does Not Honor ICE </w:t>
      </w:r>
      <w:r w:rsidRPr="00264CD0">
        <w:rPr>
          <w:rFonts w:ascii="Times New Roman" w:hAnsi="Times New Roman" w:cs="Times New Roman"/>
          <w:b/>
          <w:bCs/>
          <w:color w:val="000000"/>
          <w:sz w:val="22"/>
          <w:szCs w:val="22"/>
          <w:u w:val="single"/>
        </w:rPr>
        <w:t>Detainers</w:t>
      </w:r>
      <w:r w:rsidRPr="00264CD0">
        <w:rPr>
          <w:rFonts w:ascii="Times New Roman" w:hAnsi="Times New Roman" w:cs="Times New Roman"/>
          <w:b/>
          <w:bCs/>
          <w:color w:val="000000"/>
          <w:sz w:val="22"/>
          <w:szCs w:val="22"/>
        </w:rPr>
        <w:t> But May Still Alert ICE re: Noncitizens with Open ICE Warrants</w:t>
      </w:r>
    </w:p>
    <w:p w:rsidR="00264CD0" w:rsidRPr="00264CD0" w:rsidRDefault="00264CD0" w:rsidP="00264CD0">
      <w:pPr>
        <w:rPr>
          <w:rFonts w:ascii="Times New Roman" w:hAnsi="Times New Roman" w:cs="Times New Roman"/>
          <w:color w:val="000000"/>
          <w:sz w:val="22"/>
          <w:szCs w:val="22"/>
        </w:rPr>
      </w:pPr>
      <w:hyperlink r:id="rId557" w:history="1">
        <w:r w:rsidRPr="00264CD0">
          <w:rPr>
            <w:rFonts w:ascii="inherit" w:hAnsi="inherit" w:cs="Times New Roman"/>
            <w:color w:val="800080"/>
            <w:sz w:val="22"/>
            <w:szCs w:val="22"/>
            <w:u w:val="single"/>
            <w:bdr w:val="none" w:sz="0" w:space="0" w:color="auto" w:frame="1"/>
          </w:rPr>
          <w:t>This article notes</w:t>
        </w:r>
      </w:hyperlink>
      <w:r w:rsidRPr="00264CD0">
        <w:rPr>
          <w:rFonts w:ascii="Times New Roman" w:hAnsi="Times New Roman" w:cs="Times New Roman"/>
          <w:color w:val="000000"/>
          <w:sz w:val="22"/>
          <w:szCs w:val="22"/>
        </w:rPr>
        <w:t>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"http://www.aila.org/about/announcements/aila-podcast-ethics-of-filing-for-asylum"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AILA Podcast: Ethics of Filing for Asylum to Apply for Cancellation of Removal</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"http://www.aila.org/infonet/white-house-memo-implementing-the-executive-order"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White House Memo on Implementing Executive Order 13780</w:t>
      </w:r>
      <w:r w:rsidRPr="00264CD0">
        <w:rPr>
          <w:rFonts w:ascii="Times New Roman" w:eastAsia="Times New Roman" w:hAnsi="Times New Roman" w:cs="Times New Roman"/>
          <w:b/>
          <w:bCs/>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AILA: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"http://www.aila.org/advo-media/agency-liaison/case-examples/call-for-examples-sympathetic-haiti-tps-cases"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Call For Examples: Sympathetic Haiti TPS Cases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558" w:history="1">
        <w:r w:rsidRPr="00264CD0">
          <w:rPr>
            <w:rFonts w:ascii="inherit" w:hAnsi="inherit" w:cs="Times New Roman"/>
            <w:b/>
            <w:bCs/>
            <w:color w:val="800080"/>
            <w:sz w:val="22"/>
            <w:szCs w:val="22"/>
            <w:u w:val="single"/>
            <w:bdr w:val="none" w:sz="0" w:space="0" w:color="auto" w:frame="1"/>
          </w:rPr>
          <w:t>May 1 National Day of Action</w:t>
        </w:r>
      </w:hyperlink>
      <w:r w:rsidRPr="00264CD0">
        <w:rPr>
          <w:rFonts w:ascii="Times New Roman" w:hAnsi="Times New Roman" w:cs="Times New Roman"/>
          <w:color w:val="000000"/>
          <w:sz w:val="22"/>
          <w:szCs w:val="22"/>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559" w:history="1">
        <w:r w:rsidRPr="00264CD0">
          <w:rPr>
            <w:rFonts w:ascii="inherit" w:hAnsi="inherit" w:cs="Times New Roman"/>
            <w:b/>
            <w:bCs/>
            <w:color w:val="800080"/>
            <w:sz w:val="22"/>
            <w:szCs w:val="22"/>
            <w:u w:val="single"/>
            <w:bdr w:val="none" w:sz="0" w:space="0" w:color="auto" w:frame="1"/>
          </w:rPr>
          <w:t>Al Otro Lado's Border Rights Project in Tijuana</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60" w:history="1">
        <w:r w:rsidRPr="00264CD0">
          <w:rPr>
            <w:rFonts w:ascii="inherit" w:hAnsi="inherit" w:cs="Times New Roman"/>
            <w:b/>
            <w:bCs/>
            <w:color w:val="800080"/>
            <w:sz w:val="22"/>
            <w:szCs w:val="22"/>
            <w:u w:val="single"/>
            <w:bdr w:val="none" w:sz="0" w:space="0" w:color="auto" w:frame="1"/>
          </w:rPr>
          <w:t>List of resources for requesting criminal records</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(on shared drive)</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561" w:history="1">
        <w:r w:rsidRPr="00264CD0">
          <w:rPr>
            <w:rFonts w:ascii="inherit" w:hAnsi="inherit" w:cs="Times New Roman"/>
            <w:b/>
            <w:bCs/>
            <w:color w:val="800080"/>
            <w:sz w:val="22"/>
            <w:szCs w:val="22"/>
            <w:u w:val="single"/>
            <w:bdr w:val="none" w:sz="0" w:space="0" w:color="auto" w:frame="1"/>
          </w:rPr>
          <w:t>List of Haitians granted permanent residency in Brazil</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(for firm resettlement question purposes)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NLG: </w:t>
      </w:r>
      <w:hyperlink r:id="rId562" w:history="1">
        <w:r w:rsidRPr="00264CD0">
          <w:rPr>
            <w:rFonts w:ascii="inherit" w:hAnsi="inherit" w:cs="Times New Roman"/>
            <w:b/>
            <w:bCs/>
            <w:color w:val="800080"/>
            <w:sz w:val="22"/>
            <w:szCs w:val="22"/>
            <w:u w:val="single"/>
            <w:bdr w:val="none" w:sz="0" w:space="0" w:color="auto" w:frame="1"/>
          </w:rPr>
          <w:t>Community advisory on social media and immigration</w:t>
        </w:r>
      </w:hyperlink>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t>AIC Fact sheets</w:t>
      </w:r>
    </w:p>
    <w:p w:rsidR="00264CD0" w:rsidRPr="00264CD0" w:rsidRDefault="00264CD0" w:rsidP="00264CD0">
      <w:pPr>
        <w:spacing w:before="100" w:beforeAutospacing="1" w:after="100" w:afterAutospacing="1"/>
        <w:ind w:left="1440" w:hanging="360"/>
        <w:rPr>
          <w:rFonts w:ascii="Times New Roman" w:hAnsi="Times New Roman" w:cs="Times New Roman"/>
          <w:color w:val="000000"/>
        </w:rPr>
      </w:pPr>
      <w:r w:rsidRPr="00264CD0">
        <w:rPr>
          <w:rFonts w:ascii="Courier New" w:hAnsi="Courier New" w:cs="Times New Roman"/>
          <w:color w:val="000000"/>
        </w:rPr>
        <w:t>o</w:t>
      </w:r>
      <w:r w:rsidRPr="00264CD0">
        <w:rPr>
          <w:rFonts w:ascii="Times New Roman" w:hAnsi="Times New Roman" w:cs="Times New Roman"/>
          <w:color w:val="000000"/>
          <w:sz w:val="14"/>
          <w:szCs w:val="14"/>
        </w:rPr>
        <w:t>   </w:t>
      </w:r>
      <w:hyperlink r:id="rId563" w:history="1">
        <w:r w:rsidRPr="00264CD0">
          <w:rPr>
            <w:rFonts w:ascii="inherit" w:hAnsi="inherit" w:cs="Times New Roman"/>
            <w:color w:val="800080"/>
            <w:u w:val="single"/>
            <w:bdr w:val="none" w:sz="0" w:space="0" w:color="auto" w:frame="1"/>
          </w:rPr>
          <w:t>U.S. Citizen Children Impacted by Immigration Enforcement</w:t>
        </w:r>
      </w:hyperlink>
    </w:p>
    <w:p w:rsidR="00264CD0" w:rsidRPr="00264CD0" w:rsidRDefault="00264CD0" w:rsidP="00264CD0">
      <w:pPr>
        <w:numPr>
          <w:ilvl w:val="1"/>
          <w:numId w:val="3"/>
        </w:numPr>
        <w:rPr>
          <w:rFonts w:ascii="Calibri" w:eastAsia="Times New Roman" w:hAnsi="Calibri" w:cs="Times New Roman"/>
          <w:color w:val="000000"/>
          <w:sz w:val="22"/>
          <w:szCs w:val="22"/>
        </w:rPr>
      </w:pPr>
      <w:hyperlink r:id="rId564" w:history="1">
        <w:r w:rsidRPr="00264CD0">
          <w:rPr>
            <w:rFonts w:ascii="inherit" w:eastAsia="Times New Roman" w:hAnsi="inherit" w:cs="Times New Roman"/>
            <w:color w:val="800080"/>
            <w:sz w:val="22"/>
            <w:szCs w:val="22"/>
            <w:u w:val="single"/>
            <w:bdr w:val="none" w:sz="0" w:space="0" w:color="auto" w:frame="1"/>
          </w:rPr>
          <w:t>A Primer on Expedited Removal</w:t>
        </w:r>
      </w:hyperlink>
    </w:p>
    <w:p w:rsidR="00264CD0" w:rsidRPr="00264CD0" w:rsidRDefault="00264CD0" w:rsidP="00264CD0">
      <w:pPr>
        <w:numPr>
          <w:ilvl w:val="1"/>
          <w:numId w:val="3"/>
        </w:numPr>
        <w:rPr>
          <w:rFonts w:ascii="Calibri" w:eastAsia="Times New Roman" w:hAnsi="Calibri" w:cs="Times New Roman"/>
          <w:color w:val="000000"/>
          <w:sz w:val="22"/>
          <w:szCs w:val="22"/>
        </w:rPr>
      </w:pPr>
      <w:hyperlink r:id="rId565" w:history="1">
        <w:r w:rsidRPr="00264CD0">
          <w:rPr>
            <w:rFonts w:ascii="inherit" w:eastAsia="Times New Roman" w:hAnsi="inherit" w:cs="Times New Roman"/>
            <w:color w:val="800080"/>
            <w:sz w:val="22"/>
            <w:szCs w:val="22"/>
            <w:u w:val="single"/>
            <w:bdr w:val="none" w:sz="0" w:space="0" w:color="auto" w:frame="1"/>
          </w:rPr>
          <w:t>Immigration Detainers: An Overview</w:t>
        </w:r>
      </w:hyperlink>
    </w:p>
    <w:p w:rsidR="00264CD0" w:rsidRPr="00264CD0" w:rsidRDefault="00264CD0" w:rsidP="00264CD0">
      <w:pPr>
        <w:numPr>
          <w:ilvl w:val="1"/>
          <w:numId w:val="3"/>
        </w:numPr>
        <w:rPr>
          <w:rFonts w:ascii="Calibri" w:eastAsia="Times New Roman" w:hAnsi="Calibri" w:cs="Times New Roman"/>
          <w:color w:val="000000"/>
          <w:sz w:val="22"/>
          <w:szCs w:val="22"/>
        </w:rPr>
      </w:pPr>
      <w:hyperlink r:id="rId566" w:history="1">
        <w:r w:rsidRPr="00264CD0">
          <w:rPr>
            <w:rFonts w:ascii="inherit" w:eastAsia="Times New Roman" w:hAnsi="inherit" w:cs="Times New Roman"/>
            <w:color w:val="800080"/>
            <w:sz w:val="22"/>
            <w:szCs w:val="22"/>
            <w:u w:val="single"/>
            <w:bdr w:val="none" w:sz="0" w:space="0" w:color="auto" w:frame="1"/>
          </w:rPr>
          <w:t>The High Costs and Diminishing Returns of a Border Wall</w:t>
        </w:r>
      </w:hyperlink>
    </w:p>
    <w:p w:rsidR="00264CD0" w:rsidRPr="00264CD0" w:rsidRDefault="00264CD0" w:rsidP="00264CD0">
      <w:pPr>
        <w:numPr>
          <w:ilvl w:val="1"/>
          <w:numId w:val="3"/>
        </w:numPr>
        <w:rPr>
          <w:rFonts w:ascii="Calibri" w:eastAsia="Times New Roman" w:hAnsi="Calibri" w:cs="Times New Roman"/>
          <w:color w:val="000000"/>
          <w:sz w:val="22"/>
          <w:szCs w:val="22"/>
        </w:rPr>
      </w:pPr>
      <w:r w:rsidRPr="00264CD0">
        <w:rPr>
          <w:rFonts w:ascii="Times New Roman" w:eastAsia="Times New Roman" w:hAnsi="Times New Roman" w:cs="Times New Roman"/>
          <w:color w:val="000000"/>
          <w:sz w:val="22"/>
          <w:szCs w:val="22"/>
          <w:bdr w:val="none" w:sz="0" w:space="0" w:color="auto" w:frame="1"/>
        </w:rPr>
        <w:t>The Cost of Immigration Enforcement and Border Security</w:t>
      </w:r>
    </w:p>
    <w:p w:rsidR="00264CD0" w:rsidRPr="00264CD0" w:rsidRDefault="00264CD0" w:rsidP="00264CD0">
      <w:pPr>
        <w:numPr>
          <w:ilvl w:val="0"/>
          <w:numId w:val="3"/>
        </w:numPr>
        <w:rPr>
          <w:rFonts w:ascii="Calibri" w:eastAsia="Times New Roman" w:hAnsi="Calibri" w:cs="Times New Roman"/>
          <w:color w:val="000000"/>
          <w:sz w:val="22"/>
          <w:szCs w:val="22"/>
        </w:rPr>
      </w:pPr>
      <w:r w:rsidRPr="00264CD0">
        <w:rPr>
          <w:rFonts w:ascii="Times New Roman" w:eastAsia="Times New Roman" w:hAnsi="Times New Roman" w:cs="Times New Roman"/>
          <w:b/>
          <w:bCs/>
          <w:color w:val="000000"/>
          <w:sz w:val="22"/>
          <w:szCs w:val="22"/>
        </w:rPr>
        <w:t>AILA: </w:t>
      </w:r>
      <w:r w:rsidRPr="00264CD0">
        <w:rPr>
          <w:rFonts w:ascii="Times New Roman" w:eastAsia="Times New Roman" w:hAnsi="Times New Roman" w:cs="Times New Roman"/>
          <w:b/>
          <w:bCs/>
          <w:color w:val="000000"/>
          <w:sz w:val="22"/>
          <w:szCs w:val="22"/>
        </w:rPr>
        <w:fldChar w:fldCharType="begin"/>
      </w:r>
      <w:r w:rsidRPr="00264CD0">
        <w:rPr>
          <w:rFonts w:ascii="Times New Roman" w:eastAsia="Times New Roman" w:hAnsi="Times New Roman" w:cs="Times New Roman"/>
          <w:b/>
          <w:bCs/>
          <w:color w:val="000000"/>
          <w:sz w:val="22"/>
          <w:szCs w:val="22"/>
        </w:rPr>
        <w:instrText xml:space="preserve"> HYPERLINK "http://www.aila.org/practice/ethics/ethics-resources/2016-2019/dissecting-an-ethics-dilemma-a-practical-checklist" \t "_blank" </w:instrText>
      </w:r>
      <w:r w:rsidRPr="00264CD0">
        <w:rPr>
          <w:rFonts w:ascii="Times New Roman" w:eastAsia="Times New Roman" w:hAnsi="Times New Roman" w:cs="Times New Roman"/>
          <w:b/>
          <w:bCs/>
          <w:color w:val="000000"/>
          <w:sz w:val="22"/>
          <w:szCs w:val="22"/>
        </w:rPr>
      </w:r>
      <w:r w:rsidRPr="00264CD0">
        <w:rPr>
          <w:rFonts w:ascii="Times New Roman" w:eastAsia="Times New Roman" w:hAnsi="Times New Roman" w:cs="Times New Roman"/>
          <w:b/>
          <w:bCs/>
          <w:color w:val="000000"/>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Dissecting an Ethics Dilemma: A Practical Checklist for Immigration Lawyers</w:t>
      </w:r>
      <w:r w:rsidRPr="00264CD0">
        <w:rPr>
          <w:rFonts w:ascii="Times New Roman" w:eastAsia="Times New Roman" w:hAnsi="Times New Roman" w:cs="Times New Roman"/>
          <w:b/>
          <w:bCs/>
          <w:color w:val="000000"/>
          <w:sz w:val="22"/>
          <w:szCs w:val="22"/>
        </w:rPr>
        <w:fldChar w:fldCharType="end"/>
      </w:r>
    </w:p>
    <w:p w:rsidR="00264CD0" w:rsidRPr="00264CD0" w:rsidRDefault="00264CD0" w:rsidP="00264CD0">
      <w:pPr>
        <w:numPr>
          <w:ilvl w:val="0"/>
          <w:numId w:val="3"/>
        </w:numPr>
        <w:rPr>
          <w:rFonts w:ascii="Calibri" w:eastAsia="Times New Roman" w:hAnsi="Calibri" w:cs="Times New Roman"/>
          <w:color w:val="000000"/>
          <w:sz w:val="22"/>
          <w:szCs w:val="22"/>
        </w:rPr>
      </w:pPr>
      <w:r w:rsidRPr="00264CD0">
        <w:rPr>
          <w:rFonts w:ascii="Times New Roman" w:eastAsia="Times New Roman" w:hAnsi="Times New Roman" w:cs="Times New Roman"/>
          <w:b/>
          <w:bCs/>
          <w:color w:val="000000"/>
          <w:sz w:val="22"/>
          <w:szCs w:val="22"/>
        </w:rPr>
        <w:t>AILA: </w:t>
      </w:r>
      <w:r w:rsidRPr="00264CD0">
        <w:rPr>
          <w:rFonts w:ascii="Times New Roman" w:eastAsia="Times New Roman" w:hAnsi="Times New Roman" w:cs="Times New Roman"/>
          <w:b/>
          <w:bCs/>
          <w:color w:val="000000"/>
          <w:sz w:val="22"/>
          <w:szCs w:val="22"/>
        </w:rPr>
        <w:fldChar w:fldCharType="begin"/>
      </w:r>
      <w:r w:rsidRPr="00264CD0">
        <w:rPr>
          <w:rFonts w:ascii="Times New Roman" w:eastAsia="Times New Roman" w:hAnsi="Times New Roman" w:cs="Times New Roman"/>
          <w:b/>
          <w:bCs/>
          <w:color w:val="000000"/>
          <w:sz w:val="22"/>
          <w:szCs w:val="22"/>
        </w:rPr>
        <w:instrText xml:space="preserve"> HYPERLINK "https://agora.aila.org/product/detail/3197" \t "_blank" </w:instrText>
      </w:r>
      <w:r w:rsidRPr="00264CD0">
        <w:rPr>
          <w:rFonts w:ascii="Times New Roman" w:eastAsia="Times New Roman" w:hAnsi="Times New Roman" w:cs="Times New Roman"/>
          <w:b/>
          <w:bCs/>
          <w:color w:val="000000"/>
          <w:sz w:val="22"/>
          <w:szCs w:val="22"/>
        </w:rPr>
      </w:r>
      <w:r w:rsidRPr="00264CD0">
        <w:rPr>
          <w:rFonts w:ascii="Times New Roman" w:eastAsia="Times New Roman" w:hAnsi="Times New Roman" w:cs="Times New Roman"/>
          <w:b/>
          <w:bCs/>
          <w:color w:val="000000"/>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Learn to Utilize the Provisional Waiver to its Fullest</w:t>
      </w:r>
      <w:r w:rsidRPr="00264CD0">
        <w:rPr>
          <w:rFonts w:ascii="Times New Roman" w:eastAsia="Times New Roman" w:hAnsi="Times New Roman" w:cs="Times New Roman"/>
          <w:b/>
          <w:bCs/>
          <w:color w:val="000000"/>
          <w:sz w:val="22"/>
          <w:szCs w:val="22"/>
        </w:rPr>
        <w:fldChar w:fldCharType="end"/>
      </w:r>
    </w:p>
    <w:p w:rsidR="00264CD0" w:rsidRPr="00264CD0" w:rsidRDefault="00264CD0" w:rsidP="00264CD0">
      <w:pPr>
        <w:numPr>
          <w:ilvl w:val="0"/>
          <w:numId w:val="3"/>
        </w:numPr>
        <w:rPr>
          <w:rFonts w:ascii="Calibri" w:eastAsia="Times New Roman" w:hAnsi="Calibri" w:cs="Times New Roman"/>
          <w:color w:val="000000"/>
          <w:sz w:val="22"/>
          <w:szCs w:val="22"/>
        </w:rPr>
      </w:pPr>
      <w:r w:rsidRPr="00264CD0">
        <w:rPr>
          <w:rFonts w:ascii="Times New Roman" w:eastAsia="Times New Roman" w:hAnsi="Times New Roman" w:cs="Times New Roman"/>
          <w:b/>
          <w:bCs/>
          <w:color w:val="000000"/>
          <w:sz w:val="22"/>
          <w:szCs w:val="22"/>
        </w:rPr>
        <w:fldChar w:fldCharType="begin"/>
      </w:r>
      <w:r w:rsidRPr="00264CD0">
        <w:rPr>
          <w:rFonts w:ascii="Times New Roman" w:eastAsia="Times New Roman" w:hAnsi="Times New Roman" w:cs="Times New Roman"/>
          <w:b/>
          <w:bCs/>
          <w:color w:val="000000"/>
          <w:sz w:val="22"/>
          <w:szCs w:val="22"/>
        </w:rPr>
        <w:instrText xml:space="preserve"> HYPERLINK "http://www.aila.org/membership/communities/sections/global-migration/gms-international-lawyers-list" \t "_blank" </w:instrText>
      </w:r>
      <w:r w:rsidRPr="00264CD0">
        <w:rPr>
          <w:rFonts w:ascii="Times New Roman" w:eastAsia="Times New Roman" w:hAnsi="Times New Roman" w:cs="Times New Roman"/>
          <w:b/>
          <w:bCs/>
          <w:color w:val="000000"/>
          <w:sz w:val="22"/>
          <w:szCs w:val="22"/>
        </w:rPr>
      </w:r>
      <w:r w:rsidRPr="00264CD0">
        <w:rPr>
          <w:rFonts w:ascii="Times New Roman" w:eastAsia="Times New Roman" w:hAnsi="Times New Roman" w:cs="Times New Roman"/>
          <w:b/>
          <w:bCs/>
          <w:color w:val="000000"/>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GMS International Lawyers List</w:t>
      </w:r>
      <w:r w:rsidRPr="00264CD0">
        <w:rPr>
          <w:rFonts w:ascii="Times New Roman" w:eastAsia="Times New Roman" w:hAnsi="Times New Roman" w:cs="Times New Roman"/>
          <w:b/>
          <w:bCs/>
          <w:color w:val="000000"/>
          <w:sz w:val="22"/>
          <w:szCs w:val="22"/>
        </w:rPr>
        <w:fldChar w:fldCharType="end"/>
      </w:r>
      <w:r w:rsidRPr="00264CD0">
        <w:rPr>
          <w:rFonts w:ascii="Times New Roman" w:eastAsia="Times New Roman" w:hAnsi="Times New Roman" w:cs="Times New Roman"/>
          <w:b/>
          <w:bCs/>
          <w:color w:val="000000"/>
          <w:sz w:val="22"/>
          <w:szCs w:val="22"/>
        </w:rPr>
        <w:t> </w:t>
      </w:r>
      <w:r w:rsidRPr="00264CD0">
        <w:rPr>
          <w:rFonts w:ascii="Times New Roman" w:eastAsia="Times New Roman" w:hAnsi="Times New Roman" w:cs="Times New Roman"/>
          <w:color w:val="000000"/>
          <w:sz w:val="22"/>
          <w:szCs w:val="22"/>
        </w:rPr>
        <w:t>(immigration practitioners in other countries)</w:t>
      </w:r>
    </w:p>
    <w:p w:rsidR="00264CD0" w:rsidRPr="00264CD0" w:rsidRDefault="00264CD0" w:rsidP="00264CD0">
      <w:pPr>
        <w:numPr>
          <w:ilvl w:val="0"/>
          <w:numId w:val="3"/>
        </w:numPr>
        <w:rPr>
          <w:rFonts w:ascii="Calibri" w:eastAsia="Times New Roman" w:hAnsi="Calibri" w:cs="Times New Roman"/>
          <w:color w:val="000000"/>
          <w:sz w:val="22"/>
          <w:szCs w:val="22"/>
        </w:rPr>
      </w:pPr>
      <w:r w:rsidRPr="00264CD0">
        <w:rPr>
          <w:rFonts w:ascii="Times New Roman" w:eastAsia="Times New Roman" w:hAnsi="Times New Roman" w:cs="Times New Roman"/>
          <w:b/>
          <w:bCs/>
          <w:color w:val="000000"/>
          <w:sz w:val="22"/>
          <w:szCs w:val="22"/>
        </w:rPr>
        <w:t>Two good unpublished BIA decisions on pending asylum for UAC's - </w:t>
      </w:r>
      <w:hyperlink r:id="rId567" w:history="1">
        <w:r w:rsidRPr="00264CD0">
          <w:rPr>
            <w:rFonts w:ascii="inherit" w:eastAsia="Times New Roman" w:hAnsi="inherit" w:cs="Times New Roman"/>
            <w:color w:val="800080"/>
            <w:sz w:val="22"/>
            <w:szCs w:val="22"/>
            <w:u w:val="single"/>
            <w:bdr w:val="none" w:sz="0" w:space="0" w:color="auto" w:frame="1"/>
          </w:rPr>
          <w:t>Matter of B-A-P-J</w:t>
        </w:r>
      </w:hyperlink>
      <w:r w:rsidRPr="00264CD0">
        <w:rPr>
          <w:rFonts w:ascii="Calibri" w:eastAsia="Times New Roman" w:hAnsi="Calibri" w:cs="Times New Roman"/>
          <w:i/>
          <w:iCs/>
          <w:color w:val="000000"/>
          <w:sz w:val="22"/>
          <w:szCs w:val="22"/>
        </w:rPr>
        <w:t>-</w:t>
      </w:r>
      <w:r w:rsidRPr="00264CD0">
        <w:rPr>
          <w:rFonts w:ascii="Times New Roman" w:eastAsia="Times New Roman" w:hAnsi="Times New Roman" w:cs="Times New Roman"/>
          <w:color w:val="000000"/>
          <w:sz w:val="22"/>
          <w:szCs w:val="22"/>
        </w:rPr>
        <w:t>,and </w:t>
      </w:r>
      <w:hyperlink r:id="rId568" w:history="1">
        <w:r w:rsidRPr="00264CD0">
          <w:rPr>
            <w:rFonts w:ascii="inherit" w:eastAsia="Times New Roman" w:hAnsi="inherit" w:cs="Times New Roman"/>
            <w:color w:val="800080"/>
            <w:sz w:val="22"/>
            <w:szCs w:val="22"/>
            <w:u w:val="single"/>
            <w:bdr w:val="none" w:sz="0" w:space="0" w:color="auto" w:frame="1"/>
          </w:rPr>
          <w:t>Matter of Rodas-Mazariegos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"x-webdoc://37EFE21F-6C04-40F1-9BBF-86D9668D7745/UrlBlockedError.aspx"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General AILA Post-Election Resource Page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"https://www.scribd.com/document/328162186/H-B-AXXX-XXX-608-BIA-July-26-2016"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BIA Grants Asylum to Bangladeshi Persecuted By Awami League</w:t>
      </w:r>
      <w:r w:rsidRPr="00264CD0">
        <w:rPr>
          <w:rFonts w:ascii="Times New Roman" w:eastAsia="Times New Roman" w:hAnsi="Times New Roman" w:cs="Times New Roman"/>
          <w:b/>
          <w:bCs/>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bdr w:val="none" w:sz="0" w:space="0" w:color="auto" w:frame="1"/>
          <w:shd w:val="clear" w:color="auto" w:fill="FFFFFF"/>
        </w:rPr>
        <w:t>Posted 4/7/2017</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Unpublished BIA decision holds that asylum applicant suffered past persecution and that the government of Bangladesh would be unable to protect him from members of the Awami League. Special thanks to IRAC. (</w:t>
      </w:r>
      <w:r w:rsidRPr="00264CD0">
        <w:rPr>
          <w:rFonts w:ascii="Times New Roman" w:hAnsi="Times New Roman" w:cs="Times New Roman"/>
          <w:i/>
          <w:iCs/>
          <w:color w:val="000000"/>
          <w:sz w:val="22"/>
          <w:szCs w:val="22"/>
          <w:bdr w:val="none" w:sz="0" w:space="0" w:color="auto" w:frame="1"/>
        </w:rPr>
        <w:t>Matter of H-B-</w:t>
      </w:r>
      <w:r w:rsidRPr="00264CD0">
        <w:rPr>
          <w:rFonts w:ascii="Times New Roman" w:hAnsi="Times New Roman" w:cs="Times New Roman"/>
          <w:color w:val="000000"/>
          <w:sz w:val="22"/>
          <w:szCs w:val="22"/>
        </w:rPr>
        <w:t>, 7/26/16)</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AILA Doc. No. 17040733</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"http://www.aila.org/infonet/bia-matter-of-jimenez-cedillo-2017"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BIA Says Sexual Offense in Violation of Statute Enacted to Protect Minors Is a CIMT in Certain Circumstances</w:t>
      </w:r>
      <w:r w:rsidRPr="00264CD0">
        <w:rPr>
          <w:rFonts w:ascii="Times New Roman" w:eastAsia="Times New Roman" w:hAnsi="Times New Roman" w:cs="Times New Roman"/>
          <w:b/>
          <w:bCs/>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bdr w:val="none" w:sz="0" w:space="0" w:color="auto" w:frame="1"/>
          <w:shd w:val="clear" w:color="auto" w:fill="FFFFFF"/>
        </w:rPr>
        <w:t>Posted 4/6/2017</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The BIA held that a sexual offense in violation of a statute enacted to protect children is a crime involving moral turpitude where the victim is under 14 or a significant age difference exists between the perpetrator and a victim under 16. </w:t>
      </w:r>
      <w:r w:rsidRPr="00264CD0">
        <w:rPr>
          <w:rFonts w:ascii="Times New Roman" w:hAnsi="Times New Roman" w:cs="Times New Roman"/>
          <w:i/>
          <w:iCs/>
          <w:color w:val="000000"/>
          <w:sz w:val="22"/>
          <w:szCs w:val="22"/>
          <w:bdr w:val="none" w:sz="0" w:space="0" w:color="auto" w:frame="1"/>
        </w:rPr>
        <w:t>Matter of Jimenez-Cedillo</w:t>
      </w:r>
      <w:r w:rsidRPr="00264CD0">
        <w:rPr>
          <w:rFonts w:ascii="Times New Roman" w:hAnsi="Times New Roman" w:cs="Times New Roman"/>
          <w:color w:val="000000"/>
          <w:sz w:val="22"/>
          <w:szCs w:val="22"/>
        </w:rPr>
        <w:t>, 27 I&amp;N Dec. 1 (BIA 2017)</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AILA Doc. No. 17040630</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"http://www.aila.org/infonet/uscis-webinar-new-identity-verification-process"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USCIS Provides PowerPoint Presentation on Immigrant Fee Payment Process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Posted 4/7/2017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AILA Doc. No. 17030701</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4/12/17 </w:t>
      </w:r>
      <w:hyperlink r:id="rId569" w:history="1">
        <w:r w:rsidRPr="00264CD0">
          <w:rPr>
            <w:rFonts w:ascii="inherit" w:hAnsi="inherit" w:cs="Times New Roman"/>
            <w:b/>
            <w:bCs/>
            <w:color w:val="800080"/>
            <w:sz w:val="22"/>
            <w:szCs w:val="22"/>
            <w:u w:val="single"/>
            <w:bdr w:val="none" w:sz="0" w:space="0" w:color="auto" w:frame="1"/>
          </w:rPr>
          <w:t>Emergency Preparedness for Families Affected by the Executive Orders on Immigration</w:t>
        </w:r>
      </w:hyperlink>
      <w:r w:rsidRPr="00264CD0">
        <w:rPr>
          <w:rFonts w:ascii="Times New Roman" w:hAnsi="Times New Roman" w:cs="Times New Roman"/>
          <w:color w:val="000000"/>
          <w:sz w:val="22"/>
          <w:szCs w:val="22"/>
        </w:rPr>
        <w:t> - April 12, 2017, from 3:00 to 5:00 p.m., at the Bar Center in Albany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4/13/17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"https://agora.aila.org/Conference/Detail/1328"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Refugees and Asylees: Issues with Adjustment and Naturalization</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audio seminar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4/14/17-4/15/17 </w:t>
      </w:r>
      <w:r w:rsidRPr="00264CD0">
        <w:rPr>
          <w:rFonts w:ascii="Times New Roman" w:hAnsi="Times New Roman" w:cs="Times New Roman"/>
          <w:b/>
          <w:bCs/>
          <w:color w:val="000000"/>
          <w:sz w:val="22"/>
          <w:szCs w:val="22"/>
        </w:rPr>
        <w:t>- </w:t>
      </w:r>
      <w:r w:rsidRPr="00264CD0">
        <w:rPr>
          <w:rFonts w:ascii="Times New Roman" w:hAnsi="Times New Roman" w:cs="Times New Roman"/>
          <w:b/>
          <w:bCs/>
          <w:color w:val="000000"/>
          <w:sz w:val="22"/>
          <w:szCs w:val="22"/>
          <w:u w:val="single"/>
        </w:rPr>
        <w:t>Begin Again: Clean Slate Program for clients by DA</w:t>
      </w:r>
      <w:r w:rsidRPr="00264CD0">
        <w:rPr>
          <w:rFonts w:ascii="Times New Roman" w:hAnsi="Times New Roman" w:cs="Times New Roman"/>
          <w:color w:val="000000"/>
          <w:sz w:val="22"/>
          <w:szCs w:val="22"/>
        </w:rPr>
        <w:t> - Mount Pisgah Baptist Church (212 Tompkins Ave, Brooklyn NY) 9-3pm on April 14th and 15th</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4/19/17 </w:t>
      </w:r>
      <w:r w:rsidRPr="00264CD0">
        <w:rPr>
          <w:rFonts w:ascii="Times New Roman" w:hAnsi="Times New Roman" w:cs="Times New Roman"/>
          <w:b/>
          <w:bCs/>
          <w:color w:val="000000"/>
          <w:sz w:val="22"/>
          <w:szCs w:val="22"/>
          <w:u w:val="single"/>
        </w:rPr>
        <w:t>VAWA Advocates Meeting w/ Bond Hearing CLE</w:t>
      </w:r>
      <w:r w:rsidRPr="00264CD0">
        <w:rPr>
          <w:rFonts w:ascii="Times New Roman" w:hAnsi="Times New Roman" w:cs="Times New Roman"/>
          <w:color w:val="000000"/>
          <w:sz w:val="22"/>
          <w:szCs w:val="22"/>
        </w:rPr>
        <w:t> - April 19, 2017 will take place at Davis, Polk and Wardell from 3-5pm.  Andrea Saenz, Supervising Attorney from Brooklyn Defenders, will be conducting a 75 minute attorney CLE starting promptly at 3pm on bond/bond hearings and post removal order options.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4/23/17 </w:t>
      </w:r>
      <w:hyperlink r:id="rId570" w:history="1">
        <w:r w:rsidRPr="00264CD0">
          <w:rPr>
            <w:rFonts w:ascii="inherit" w:hAnsi="inherit" w:cs="Times New Roman"/>
            <w:b/>
            <w:bCs/>
            <w:color w:val="800080"/>
            <w:sz w:val="22"/>
            <w:szCs w:val="22"/>
            <w:u w:val="single"/>
            <w:bdr w:val="none" w:sz="0" w:space="0" w:color="auto" w:frame="1"/>
          </w:rPr>
          <w:t>Brooklyn Immigration Forum with Acting District Attorney Eric Gonzalez</w:t>
        </w:r>
      </w:hyperlink>
      <w:r w:rsidRPr="00264CD0">
        <w:rPr>
          <w:rFonts w:ascii="Times New Roman" w:hAnsi="Times New Roman" w:cs="Times New Roman"/>
          <w:color w:val="000000"/>
          <w:sz w:val="22"/>
          <w:szCs w:val="22"/>
        </w:rPr>
        <w:t> 9am-3pm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4/25/17 </w:t>
      </w:r>
      <w:hyperlink r:id="rId571" w:history="1">
        <w:r w:rsidRPr="00264CD0">
          <w:rPr>
            <w:rFonts w:ascii="inherit" w:hAnsi="inherit" w:cs="Times New Roman"/>
            <w:b/>
            <w:bCs/>
            <w:color w:val="800080"/>
            <w:sz w:val="22"/>
            <w:szCs w:val="22"/>
            <w:u w:val="single"/>
            <w:bdr w:val="none" w:sz="0" w:space="0" w:color="auto" w:frame="1"/>
          </w:rPr>
          <w:t>Professional Responsibility for Legal Services Lawyers</w:t>
        </w:r>
      </w:hyperlink>
      <w:r w:rsidRPr="00264CD0">
        <w:rPr>
          <w:rFonts w:ascii="Times New Roman" w:hAnsi="Times New Roman" w:cs="Times New Roman"/>
          <w:color w:val="000000"/>
          <w:sz w:val="22"/>
          <w:szCs w:val="22"/>
        </w:rPr>
        <w:t> – City Bar Tuesday, April 25, 2:00 - 5:00 pm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5/1/17 </w:t>
      </w:r>
      <w:hyperlink r:id="rId572" w:history="1">
        <w:r w:rsidRPr="00264CD0">
          <w:rPr>
            <w:rFonts w:ascii="inherit" w:hAnsi="inherit" w:cs="Times New Roman"/>
            <w:b/>
            <w:bCs/>
            <w:color w:val="800080"/>
            <w:sz w:val="22"/>
            <w:szCs w:val="22"/>
            <w:u w:val="single"/>
            <w:bdr w:val="none" w:sz="0" w:space="0" w:color="auto" w:frame="1"/>
          </w:rPr>
          <w:t>National Day of Action</w:t>
        </w:r>
      </w:hyperlink>
      <w:r w:rsidRPr="00264CD0">
        <w:rPr>
          <w:rFonts w:ascii="Times New Roman" w:hAnsi="Times New Roman" w:cs="Times New Roman"/>
          <w:color w:val="000000"/>
          <w:sz w:val="22"/>
          <w:szCs w:val="22"/>
        </w:rPr>
        <w:t> on International Workers Day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10,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3" w:history="1">
        <w:r w:rsidRPr="00264CD0">
          <w:rPr>
            <w:rFonts w:ascii="inherit" w:hAnsi="inherit" w:cs="Times New Roman"/>
            <w:color w:val="800080"/>
            <w:u w:val="single"/>
            <w:bdr w:val="none" w:sz="0" w:space="0" w:color="auto" w:frame="1"/>
          </w:rPr>
          <w:t>Thousands rally in Dallas for overhaul of immigration system</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April 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4" w:history="1">
        <w:r w:rsidRPr="00264CD0">
          <w:rPr>
            <w:rFonts w:ascii="inherit" w:hAnsi="inherit" w:cs="Times New Roman"/>
            <w:color w:val="800080"/>
            <w:u w:val="single"/>
            <w:bdr w:val="none" w:sz="0" w:space="0" w:color="auto" w:frame="1"/>
          </w:rPr>
          <w:t>Deportation as a Crime Against Humanity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5" w:history="1">
        <w:r w:rsidRPr="00264CD0">
          <w:rPr>
            <w:rFonts w:ascii="inherit" w:hAnsi="inherit" w:cs="Times New Roman"/>
            <w:color w:val="800080"/>
            <w:u w:val="single"/>
            <w:bdr w:val="none" w:sz="0" w:space="0" w:color="auto" w:frame="1"/>
          </w:rPr>
          <w:t>Fulbright-Schuman 70th Anniversary Migration Research Award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6" w:history="1">
        <w:r w:rsidRPr="00264CD0">
          <w:rPr>
            <w:rFonts w:ascii="inherit" w:hAnsi="inherit" w:cs="Times New Roman"/>
            <w:color w:val="800080"/>
            <w:u w:val="single"/>
            <w:bdr w:val="none" w:sz="0" w:space="0" w:color="auto" w:frame="1"/>
          </w:rPr>
          <w:t>Famed NYC bakery's immigrant workers defy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7" w:history="1">
        <w:r w:rsidRPr="00264CD0">
          <w:rPr>
            <w:rFonts w:ascii="inherit" w:hAnsi="inherit" w:cs="Times New Roman"/>
            <w:color w:val="800080"/>
            <w:u w:val="single"/>
            <w:bdr w:val="none" w:sz="0" w:space="0" w:color="auto" w:frame="1"/>
          </w:rPr>
          <w:t>Twitter Sues Homeland Security To Protect Anonymity Of 'Alt Immigration' Account</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April 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8" w:history="1">
        <w:r w:rsidRPr="00264CD0">
          <w:rPr>
            <w:rFonts w:ascii="inherit" w:hAnsi="inherit" w:cs="Times New Roman"/>
            <w:color w:val="800080"/>
            <w:u w:val="single"/>
            <w:bdr w:val="none" w:sz="0" w:space="0" w:color="auto" w:frame="1"/>
          </w:rPr>
          <w:t>Hiroshi Motomura -- Immigration Professor, 2017 Guggenheim Fellow</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79" w:history="1">
        <w:r w:rsidRPr="00264CD0">
          <w:rPr>
            <w:rFonts w:ascii="inherit" w:hAnsi="inherit" w:cs="Times New Roman"/>
            <w:color w:val="800080"/>
            <w:u w:val="single"/>
            <w:bdr w:val="none" w:sz="0" w:space="0" w:color="auto" w:frame="1"/>
          </w:rPr>
          <w:t>Some see risks rising for undocumented who pay their taxes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0" w:history="1">
        <w:r w:rsidRPr="00264CD0">
          <w:rPr>
            <w:rFonts w:ascii="inherit" w:hAnsi="inherit" w:cs="Times New Roman"/>
            <w:color w:val="800080"/>
            <w:u w:val="single"/>
            <w:bdr w:val="none" w:sz="0" w:space="0" w:color="auto" w:frame="1"/>
          </w:rPr>
          <w:t>To Help Syrians, Trump Should Let Refugees Into US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1" w:history="1">
        <w:r w:rsidRPr="00264CD0">
          <w:rPr>
            <w:rFonts w:ascii="inherit" w:hAnsi="inherit" w:cs="Times New Roman"/>
            <w:color w:val="800080"/>
            <w:u w:val="single"/>
            <w:bdr w:val="none" w:sz="0" w:space="0" w:color="auto" w:frame="1"/>
          </w:rPr>
          <w:t>Faces of Trump’s Mass Deportations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2" w:history="1">
        <w:r w:rsidRPr="00264CD0">
          <w:rPr>
            <w:rFonts w:ascii="inherit" w:hAnsi="inherit" w:cs="Times New Roman"/>
            <w:color w:val="800080"/>
            <w:u w:val="single"/>
            <w:bdr w:val="none" w:sz="0" w:space="0" w:color="auto" w:frame="1"/>
          </w:rPr>
          <w:t>New York State Becomes First in the Nation to Provide Lawyers for All Immigrants Detained and Facing Deportation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April 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3" w:history="1">
        <w:r w:rsidRPr="00264CD0">
          <w:rPr>
            <w:rFonts w:ascii="inherit" w:hAnsi="inherit" w:cs="Times New Roman"/>
            <w:color w:val="800080"/>
            <w:u w:val="single"/>
            <w:bdr w:val="none" w:sz="0" w:space="0" w:color="auto" w:frame="1"/>
          </w:rPr>
          <w:t>Rev. Mousin Talks Refugees &amp; More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4" w:history="1">
        <w:r w:rsidRPr="00264CD0">
          <w:rPr>
            <w:rFonts w:ascii="inherit" w:hAnsi="inherit" w:cs="Times New Roman"/>
            <w:color w:val="800080"/>
            <w:u w:val="single"/>
            <w:bdr w:val="none" w:sz="0" w:space="0" w:color="auto" w:frame="1"/>
          </w:rPr>
          <w:t>DHS No Longer Looking to Detain Women/Children Separately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5" w:history="1">
        <w:r w:rsidRPr="00264CD0">
          <w:rPr>
            <w:rFonts w:ascii="inherit" w:hAnsi="inherit" w:cs="Times New Roman"/>
            <w:color w:val="800080"/>
            <w:u w:val="single"/>
            <w:bdr w:val="none" w:sz="0" w:space="0" w:color="auto" w:frame="1"/>
          </w:rPr>
          <w:t>A Perspective on the Vietnamese Community and the Cognitive Dissonance of Refugees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6" w:history="1">
        <w:r w:rsidRPr="00264CD0">
          <w:rPr>
            <w:rFonts w:ascii="inherit" w:hAnsi="inherit" w:cs="Times New Roman"/>
            <w:color w:val="800080"/>
            <w:u w:val="single"/>
            <w:bdr w:val="none" w:sz="0" w:space="0" w:color="auto" w:frame="1"/>
          </w:rPr>
          <w:t>Making American Great Again ...But for Whom? Consider the Wall</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April 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7" w:history="1">
        <w:r w:rsidRPr="00264CD0">
          <w:rPr>
            <w:rFonts w:ascii="inherit" w:hAnsi="inherit" w:cs="Times New Roman"/>
            <w:color w:val="800080"/>
            <w:u w:val="single"/>
            <w:bdr w:val="none" w:sz="0" w:space="0" w:color="auto" w:frame="1"/>
          </w:rPr>
          <w:t>Food &amp; The Immigrant Experience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8" w:history="1">
        <w:r w:rsidRPr="00264CD0">
          <w:rPr>
            <w:rFonts w:ascii="inherit" w:hAnsi="inherit" w:cs="Times New Roman"/>
            <w:color w:val="800080"/>
            <w:u w:val="single"/>
            <w:bdr w:val="none" w:sz="0" w:space="0" w:color="auto" w:frame="1"/>
          </w:rPr>
          <w:t>Malibu officials denounce prank 'sanctuary city' placard bolted to roadside sign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89" w:history="1">
        <w:r w:rsidRPr="00264CD0">
          <w:rPr>
            <w:rFonts w:ascii="inherit" w:hAnsi="inherit" w:cs="Times New Roman"/>
            <w:color w:val="800080"/>
            <w:u w:val="single"/>
            <w:bdr w:val="none" w:sz="0" w:space="0" w:color="auto" w:frame="1"/>
          </w:rPr>
          <w:t>Europe’s refugee crisis is making headlines, but Latin America’s is just as alarming</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April 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0" w:history="1">
        <w:r w:rsidRPr="00264CD0">
          <w:rPr>
            <w:rFonts w:ascii="inherit" w:hAnsi="inherit" w:cs="Times New Roman"/>
            <w:color w:val="800080"/>
            <w:u w:val="single"/>
            <w:bdr w:val="none" w:sz="0" w:space="0" w:color="auto" w:frame="1"/>
          </w:rPr>
          <w:t>Refugee as a "Cringeworthy Racial Term"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1" w:history="1">
        <w:r w:rsidRPr="00264CD0">
          <w:rPr>
            <w:rFonts w:ascii="inherit" w:hAnsi="inherit" w:cs="Times New Roman"/>
            <w:color w:val="800080"/>
            <w:u w:val="single"/>
            <w:bdr w:val="none" w:sz="0" w:space="0" w:color="auto" w:frame="1"/>
          </w:rPr>
          <w:t>At the Movies: Crossing Arizona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2" w:history="1">
        <w:r w:rsidRPr="00264CD0">
          <w:rPr>
            <w:rFonts w:ascii="inherit" w:hAnsi="inherit" w:cs="Times New Roman"/>
            <w:color w:val="800080"/>
            <w:u w:val="single"/>
            <w:bdr w:val="none" w:sz="0" w:space="0" w:color="auto" w:frame="1"/>
          </w:rPr>
          <w:t>What history reveals about surges in anti-Semitism and anti-immigrant sentiments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3" w:history="1">
        <w:r w:rsidRPr="00264CD0">
          <w:rPr>
            <w:rFonts w:ascii="inherit" w:hAnsi="inherit" w:cs="Times New Roman"/>
            <w:color w:val="800080"/>
            <w:u w:val="single"/>
            <w:bdr w:val="none" w:sz="0" w:space="0" w:color="auto" w:frame="1"/>
          </w:rPr>
          <w:t>Immigration Article of the Day: Refugee Reception and Perception: U.S. Detention Camps and German Welcome Centers by Valeria E. Gomez and Karla Mari McKanders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April 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4" w:history="1">
        <w:r w:rsidRPr="00264CD0">
          <w:rPr>
            <w:rFonts w:ascii="inherit" w:hAnsi="inherit" w:cs="Times New Roman"/>
            <w:color w:val="800080"/>
            <w:u w:val="single"/>
            <w:bdr w:val="none" w:sz="0" w:space="0" w:color="auto" w:frame="1"/>
          </w:rPr>
          <w:t>This American Life: Line in the Sand -- A Border Patrol Agent Story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lang w:val="es-US"/>
        </w:rPr>
        <w:t></w:t>
      </w:r>
      <w:r w:rsidRPr="00264CD0">
        <w:rPr>
          <w:rFonts w:ascii="Times New Roman" w:hAnsi="Times New Roman" w:cs="Times New Roman"/>
          <w:color w:val="000000"/>
          <w:sz w:val="14"/>
          <w:szCs w:val="14"/>
          <w:lang w:val="es-US"/>
        </w:rPr>
        <w:t>         </w:t>
      </w:r>
      <w:hyperlink r:id="rId595" w:history="1">
        <w:r w:rsidRPr="00264CD0">
          <w:rPr>
            <w:rFonts w:ascii="inherit" w:hAnsi="inherit" w:cs="Times New Roman"/>
            <w:color w:val="800080"/>
            <w:u w:val="single"/>
            <w:bdr w:val="none" w:sz="0" w:space="0" w:color="auto" w:frame="1"/>
            <w:lang w:val="es-US"/>
          </w:rPr>
          <w:t>At The Movies: Casa en Tierra Ajena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6" w:history="1">
        <w:r w:rsidRPr="00264CD0">
          <w:rPr>
            <w:rFonts w:ascii="inherit" w:hAnsi="inherit" w:cs="Times New Roman"/>
            <w:color w:val="800080"/>
            <w:u w:val="single"/>
            <w:bdr w:val="none" w:sz="0" w:space="0" w:color="auto" w:frame="1"/>
          </w:rPr>
          <w:t>California’s Growing, Changing Population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7" w:history="1">
        <w:r w:rsidRPr="00264CD0">
          <w:rPr>
            <w:rFonts w:ascii="inherit" w:hAnsi="inherit" w:cs="Times New Roman"/>
            <w:color w:val="800080"/>
            <w:u w:val="single"/>
            <w:bdr w:val="none" w:sz="0" w:space="0" w:color="auto" w:frame="1"/>
          </w:rPr>
          <w:t>Immigration Article of the Day: Redefining American Families: The Disparate Effects of IIRIRA Automatic Bars to Reentry and Sponsorship Requirements on Mixed-Citizenship Couples by Jane Lilly López</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8" w:history="1">
        <w:r w:rsidRPr="00264CD0">
          <w:rPr>
            <w:rFonts w:ascii="inherit" w:hAnsi="inherit" w:cs="Times New Roman"/>
            <w:color w:val="800080"/>
            <w:u w:val="single"/>
            <w:bdr w:val="none" w:sz="0" w:space="0" w:color="auto" w:frame="1"/>
          </w:rPr>
          <w:t>Will the PR Spotlight on Migrant Crimes Drum Up Support For Trump's Immigration Dragnet?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599" w:history="1">
        <w:r w:rsidRPr="00264CD0">
          <w:rPr>
            <w:rFonts w:ascii="inherit" w:hAnsi="inherit" w:cs="Times New Roman"/>
            <w:color w:val="800080"/>
            <w:u w:val="single"/>
            <w:bdr w:val="none" w:sz="0" w:space="0" w:color="auto" w:frame="1"/>
          </w:rPr>
          <w:t>The First Sanctuary State? ‘Sanctuary state’ bill passes California Senate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0" w:history="1">
        <w:r w:rsidRPr="00264CD0">
          <w:rPr>
            <w:rFonts w:ascii="inherit" w:hAnsi="inherit" w:cs="Times New Roman"/>
            <w:color w:val="800080"/>
            <w:u w:val="single"/>
            <w:bdr w:val="none" w:sz="0" w:space="0" w:color="auto" w:frame="1"/>
          </w:rPr>
          <w:t>Judge Gorsuch on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1" w:history="1">
        <w:r w:rsidRPr="00264CD0">
          <w:rPr>
            <w:rFonts w:ascii="inherit" w:hAnsi="inherit" w:cs="Times New Roman"/>
            <w:color w:val="800080"/>
            <w:u w:val="single"/>
            <w:bdr w:val="none" w:sz="0" w:space="0" w:color="auto" w:frame="1"/>
          </w:rPr>
          <w:t>From the Bookshelves: Ali Noorani, There Goes the Neighborhood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2" w:history="1">
        <w:r w:rsidRPr="00264CD0">
          <w:rPr>
            <w:rFonts w:ascii="inherit" w:hAnsi="inherit" w:cs="Times New Roman"/>
            <w:color w:val="800080"/>
            <w:u w:val="single"/>
            <w:bdr w:val="none" w:sz="0" w:space="0" w:color="auto" w:frame="1"/>
          </w:rPr>
          <w:t>Hit-and-run accidents fell after California made undocumented immigrants eligible for driver's licenses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3" w:history="1">
        <w:r w:rsidRPr="00264CD0">
          <w:rPr>
            <w:rFonts w:ascii="inherit" w:hAnsi="inherit" w:cs="Times New Roman"/>
            <w:color w:val="800080"/>
            <w:u w:val="single"/>
            <w:bdr w:val="none" w:sz="0" w:space="0" w:color="auto" w:frame="1"/>
          </w:rPr>
          <w:t>Boston College Law School Conference -- State/Federal Tensions in Immigration Enforcement: Looking Back and Looking Forward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4" w:history="1">
        <w:r w:rsidRPr="00264CD0">
          <w:rPr>
            <w:rFonts w:ascii="inherit" w:hAnsi="inherit" w:cs="Times New Roman"/>
            <w:color w:val="800080"/>
            <w:u w:val="single"/>
            <w:bdr w:val="none" w:sz="0" w:space="0" w:color="auto" w:frame="1"/>
          </w:rPr>
          <w:t>Road Trip: Canadian Museum of Human Rights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5" w:history="1">
        <w:r w:rsidRPr="00264CD0">
          <w:rPr>
            <w:rFonts w:ascii="inherit" w:hAnsi="inherit" w:cs="Times New Roman"/>
            <w:color w:val="800080"/>
            <w:u w:val="single"/>
            <w:bdr w:val="none" w:sz="0" w:space="0" w:color="auto" w:frame="1"/>
          </w:rPr>
          <w:t>SF Public Defender's Office Practice on Immigrant Victims Seeking U Visas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6" w:history="1">
        <w:r w:rsidRPr="00264CD0">
          <w:rPr>
            <w:rFonts w:ascii="inherit" w:hAnsi="inherit" w:cs="Times New Roman"/>
            <w:color w:val="800080"/>
            <w:u w:val="single"/>
            <w:bdr w:val="none" w:sz="0" w:space="0" w:color="auto" w:frame="1"/>
          </w:rPr>
          <w:t>"A System Designed to Make People Disappear": One Pro Bono Lawyer's Efforts to Represent an Immigrant Detainee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7" w:history="1">
        <w:r w:rsidRPr="00264CD0">
          <w:rPr>
            <w:rFonts w:ascii="inherit" w:hAnsi="inherit" w:cs="Times New Roman"/>
            <w:color w:val="800080"/>
            <w:u w:val="single"/>
            <w:bdr w:val="none" w:sz="0" w:space="0" w:color="auto" w:frame="1"/>
          </w:rPr>
          <w:t>Oregon farmers scrambling as labor shortage collides with Trump immigration crackdown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8" w:history="1">
        <w:r w:rsidRPr="00264CD0">
          <w:rPr>
            <w:rFonts w:ascii="inherit" w:hAnsi="inherit" w:cs="Times New Roman"/>
            <w:color w:val="800080"/>
            <w:u w:val="single"/>
            <w:bdr w:val="none" w:sz="0" w:space="0" w:color="auto" w:frame="1"/>
          </w:rPr>
          <w:t>Cornell Law School Colloquiom: The Hidden Migrant Workforce: Comparing the Canadian and U.S. Temporary Foreign Worker Visa Programs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09" w:history="1">
        <w:r w:rsidRPr="00264CD0">
          <w:rPr>
            <w:rFonts w:ascii="inherit" w:hAnsi="inherit" w:cs="Times New Roman"/>
            <w:color w:val="800080"/>
            <w:u w:val="single"/>
            <w:bdr w:val="none" w:sz="0" w:space="0" w:color="auto" w:frame="1"/>
          </w:rPr>
          <w:t>In U.S. Restaurants, Bars And Food Trucks, 'Modern Slavery' Persists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4.6.17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0" w:history="1">
        <w:r w:rsidRPr="00264CD0">
          <w:rPr>
            <w:rFonts w:ascii="inherit" w:hAnsi="inherit" w:cs="Times New Roman"/>
            <w:b/>
            <w:bCs/>
            <w:color w:val="800080"/>
            <w:sz w:val="22"/>
            <w:szCs w:val="22"/>
            <w:u w:val="single"/>
            <w:bdr w:val="none" w:sz="0" w:space="0" w:color="auto" w:frame="1"/>
          </w:rPr>
          <w:t>New York to set aside $10M of state budget for immigration legal services in light of Trump’s policies </w:t>
        </w:r>
      </w:hyperlink>
      <w:r w:rsidRPr="00264CD0">
        <w:rPr>
          <w:rFonts w:ascii="Times New Roman" w:hAnsi="Times New Roman" w:cs="Times New Roman"/>
          <w:b/>
          <w:bCs/>
          <w:color w:val="000000"/>
          <w:sz w:val="22"/>
          <w:szCs w:val="22"/>
        </w:rPr>
        <w:t>NY Daily News</w:t>
      </w:r>
      <w:r w:rsidRPr="00264CD0">
        <w:rPr>
          <w:rFonts w:ascii="Times New Roman" w:hAnsi="Times New Roman" w:cs="Times New Roman"/>
          <w:color w:val="000000"/>
          <w:sz w:val="22"/>
          <w:szCs w:val="22"/>
        </w:rPr>
        <w:t> 03.05.17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Governor Cuomo and the Independent Democratic Conference of the Senate have promised $10 million of the New York budget to be spread among six organizations that provide legal, language, education, and healthcare assistance to immigrants.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1" w:history="1">
        <w:r w:rsidRPr="00264CD0">
          <w:rPr>
            <w:rFonts w:ascii="inherit" w:hAnsi="inherit" w:cs="Times New Roman"/>
            <w:b/>
            <w:bCs/>
            <w:color w:val="800080"/>
            <w:sz w:val="22"/>
            <w:szCs w:val="22"/>
            <w:u w:val="single"/>
            <w:bdr w:val="none" w:sz="0" w:space="0" w:color="auto" w:frame="1"/>
          </w:rPr>
          <w:t>Trump Era Ushers in New Unofficial Policy on Asylum-Seekers</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Rolling Stone </w:t>
      </w:r>
      <w:r w:rsidRPr="00264CD0">
        <w:rPr>
          <w:rFonts w:ascii="Times New Roman" w:hAnsi="Times New Roman" w:cs="Times New Roman"/>
          <w:color w:val="000000"/>
          <w:sz w:val="22"/>
          <w:szCs w:val="22"/>
        </w:rPr>
        <w:t>04.04.17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Although there has been no official mandate, ICE has virtually stopped granting parole or bond to detained immigrants seeking asylum, instead detaining them indefinitely, until they can appeal to an immigration judge or they are deported.</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2" w:history="1">
        <w:r w:rsidRPr="00264CD0">
          <w:rPr>
            <w:rFonts w:ascii="inherit" w:hAnsi="inherit" w:cs="Times New Roman"/>
            <w:b/>
            <w:bCs/>
            <w:color w:val="800080"/>
            <w:sz w:val="22"/>
            <w:szCs w:val="22"/>
            <w:u w:val="single"/>
            <w:bdr w:val="none" w:sz="0" w:space="0" w:color="auto" w:frame="1"/>
          </w:rPr>
          <w:t>Law would bar immigration agents from having ‘police’ on uniforms</w:t>
        </w:r>
      </w:hyperlink>
      <w:r w:rsidRPr="00264CD0">
        <w:rPr>
          <w:rFonts w:ascii="Times New Roman" w:hAnsi="Times New Roman" w:cs="Times New Roman"/>
          <w:b/>
          <w:bCs/>
          <w:color w:val="000000"/>
          <w:sz w:val="22"/>
          <w:szCs w:val="22"/>
        </w:rPr>
        <w:t> NY Post </w:t>
      </w:r>
      <w:r w:rsidRPr="00264CD0">
        <w:rPr>
          <w:rFonts w:ascii="Times New Roman" w:hAnsi="Times New Roman" w:cs="Times New Roman"/>
          <w:color w:val="000000"/>
          <w:sz w:val="22"/>
          <w:szCs w:val="22"/>
        </w:rPr>
        <w:t>04.05.17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 new bill, being introduced by House Democrats today, wants to prohibit ICE agents from also have the word “Police” on their uniforms, as to not confuse people, especially those in immigrant communities, of their rights.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3" w:history="1">
        <w:r w:rsidRPr="00264CD0">
          <w:rPr>
            <w:rFonts w:ascii="inherit" w:hAnsi="inherit" w:cs="Times New Roman"/>
            <w:b/>
            <w:bCs/>
            <w:color w:val="800080"/>
            <w:sz w:val="22"/>
            <w:szCs w:val="22"/>
            <w:u w:val="single"/>
            <w:bdr w:val="none" w:sz="0" w:space="0" w:color="auto" w:frame="1"/>
          </w:rPr>
          <w:t>NYC Council Looks to Crack Down on Phony Immigration Attorneys Amid Trump-Induced Panic</w:t>
        </w:r>
      </w:hyperlink>
      <w:r w:rsidRPr="00264CD0">
        <w:rPr>
          <w:rFonts w:ascii="Times New Roman" w:hAnsi="Times New Roman" w:cs="Times New Roman"/>
          <w:b/>
          <w:bCs/>
          <w:color w:val="000000"/>
          <w:sz w:val="22"/>
          <w:szCs w:val="22"/>
        </w:rPr>
        <w:t> The Observer</w:t>
      </w:r>
      <w:r w:rsidRPr="00264CD0">
        <w:rPr>
          <w:rFonts w:ascii="Times New Roman" w:hAnsi="Times New Roman" w:cs="Times New Roman"/>
          <w:color w:val="000000"/>
          <w:sz w:val="22"/>
          <w:szCs w:val="22"/>
        </w:rPr>
        <w:t> 04.05.17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New York City Council has passed legislation that attempts to address the issue of unauthorized law practices that have been scamming immigrants.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4" w:history="1">
        <w:r w:rsidRPr="00264CD0">
          <w:rPr>
            <w:rFonts w:ascii="inherit" w:hAnsi="inherit" w:cs="Times New Roman"/>
            <w:b/>
            <w:bCs/>
            <w:color w:val="800080"/>
            <w:sz w:val="22"/>
            <w:szCs w:val="22"/>
            <w:u w:val="single"/>
            <w:bdr w:val="none" w:sz="0" w:space="0" w:color="auto" w:frame="1"/>
          </w:rPr>
          <w:t>ICE arrests 82 in five-day sweep in Virginia, Maryland and D.C.</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Washington Post</w:t>
      </w:r>
      <w:r w:rsidRPr="00264CD0">
        <w:rPr>
          <w:rFonts w:ascii="Times New Roman" w:hAnsi="Times New Roman" w:cs="Times New Roman"/>
          <w:color w:val="000000"/>
          <w:sz w:val="22"/>
          <w:szCs w:val="22"/>
        </w:rPr>
        <w:t> 04.05.17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In a five-day “targeted immigration enforcement” operation of the Virginia, Maryland, and D.C. area, ICE arrested 82 immigrants from 26 different countries, on 60 of whom had any criminal record.</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15" w:history="1">
        <w:r w:rsidRPr="00264CD0">
          <w:rPr>
            <w:rFonts w:ascii="inherit" w:hAnsi="inherit" w:cs="Times New Roman"/>
            <w:b/>
            <w:bCs/>
            <w:color w:val="800080"/>
            <w:sz w:val="22"/>
            <w:szCs w:val="22"/>
            <w:u w:val="single"/>
            <w:bdr w:val="none" w:sz="0" w:space="0" w:color="auto" w:frame="1"/>
          </w:rPr>
          <w:t>NYPD alerts feds to Criminal Court appearances of immigrants facing deportation despite 'sanctuary' vow</w:t>
        </w:r>
      </w:hyperlink>
      <w:r w:rsidRPr="00264CD0">
        <w:rPr>
          <w:rFonts w:ascii="Times New Roman" w:hAnsi="Times New Roman" w:cs="Times New Roman"/>
          <w:b/>
          <w:bCs/>
          <w:color w:val="000000"/>
          <w:sz w:val="22"/>
          <w:szCs w:val="22"/>
        </w:rPr>
        <w:t> NY Daily News 04.03.17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Mayor DeBlasio’s effort to keep New York a sanctuary city, the New York Police Department has been informing Immigration and Customs Enforcement about court hearings involving undocumented immigrants.</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64CD0">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64CD0">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64CD0">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The Washington Post 04.03.17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Amid the chaos following the recent changes to immigration policies, House democrats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are reminding the Trump administration that public schools are legally obligated to educate every child, regardless of his or her immigration status.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"http://%20http/www.chicagotribune.com/bluesky/technology/ct-new-immigration-guidelines-crack-down-on-computer-programmer-jobs-20170403-story.html" </w:instrText>
      </w:r>
      <w:r w:rsidRPr="00264CD0">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The Chicago Tribune 04.03.17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H-1B work visa will be more difficult to obtain for foreign technology workers as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U.S Citizenship and Immigration Services issued a new memorandum complicating visa allocations for computer related jobs.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"http://%20http/www.foxnews.com/us/2017/04/03/trump-will-allow-immigrants-to-obtain-citizenship-through-military-service.html" </w:instrText>
      </w:r>
      <w:r w:rsidRPr="00264CD0">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Fox News 04.03.17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cracking down on immigration and visa allocations, the Trump administration will enable immigrants to obtain U.S. citizenship by completing military service in an effort to entice more people to join the army.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"http://%20https/www.ice.gov/news/releases/153-arrested-south-texas-during-12-day-ice-operation-targeting-criminal-aliens-illegal" </w:instrText>
      </w:r>
      <w:r w:rsidRPr="00264CD0">
        <w:rPr>
          <w:rFonts w:ascii="Times New Roman" w:hAnsi="Times New Roman" w:cs="Times New Roman"/>
          <w:b/>
          <w:bCs/>
          <w:color w:val="000000"/>
          <w:sz w:val="22"/>
          <w:szCs w:val="22"/>
        </w:rPr>
        <w:fldChar w:fldCharType="separate"/>
      </w:r>
      <w:r>
        <w:rPr>
          <w:rFonts w:ascii="Times New Roman" w:hAnsi="Times New Roman" w:cs="Times New Roman"/>
          <w:bCs/>
          <w:color w:val="000000"/>
          <w:sz w:val="22"/>
          <w:szCs w:val="22"/>
        </w:rPr>
        <w:t>Error! Hyperlink reference not valid.</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ICE 04.03.17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ICE officers have arrested 138 undocumented men and 15 undocumented women in Southern Texas during a twelve day operation.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7,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7,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Marketplace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"https://www.marketplace.org/2017/04/05/world/here-s-what-we-know-about-extreme-vetting"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Blog: Here's what we know about 'extreme vetting'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Jana Kasperkevic</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MSN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"http://www.msn.com/en-us/news/us/us-immigration-agency-will-lose-millions-because-it-can%E2%80%99t-process-visas-fast-enough/ar-BBzwsgX"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Immigration Agency Will Lose Millions Because It Can't Process Visas Fast Enough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Marcelo Rochabrun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"http://www.politico.com/tipsheets/morning-shift/2017/04/trump-no-child-of-god-should-ever-suffer-such-horror-219659"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Morning Shift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"https://www.wsj.com/articles/tensions-rise-between-u-s-and-eu-officials-over-visa-free-travel-1491499138"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Tensions Rise Between U.S. and EU Officials Over Visa-Free Travel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Valentina Pop</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"https://www.washingtonpost.com/news/wonk/wp/2017/04/07/more-than-200000-foreign-spouses-could-lose-their-right-to-work-under-trump/?utm_term=.53c786151f24"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Under Trump, more than 200,000 foreign spouses could lose their right to 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"http://www.huffingtonpost.com/entry/family-immigrant-detention-texas_us_58e6930be4b05894715f103b?utm_hp_ref=latino-voices&amp;ir=LatinoVoices&amp;section=latino-voices&amp;"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Family Immigrant Detention Centers Struggle To Get Child Care Licenses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"http://thehill.com/latino/327720-hispanic-dems-frustration-with-dhs-head-mounts"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Hispanic Dems frustrated with DHS chief Kelly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"https://www.washingtonpost.com/news/post-nation/wp/2017/04/04/the-last-ditch-effort-to-save-a-trump-voters-husband-from-deportation/?utm_term=.2fcad3179f1f"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supporter regrets vote after undocumented husband is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Holley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"http://www.huffingtonpost.com/entry/roberto-beristain-deported-wife-trump-vote_us_58e65b8ee4b06a4cb31002bb"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Man Whose Wife Voted For Trump Has Been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Hilary Hanson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"https://www.usnews.com/news/best-states/washington-dc/articles/2017-04-06/immigration-agents-arrest-82-people-in-dc-area-sweep"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Arrest 82 People in DC-Area Sweep</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"https://www.nytimes.com/2017/04/06/us/immigration-raid-fear-brockton-massachusetts.html"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'Don't Open the Door': How Fear of an Immigration Raid Gripped a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Katharine Seelye and Jess Bidgood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"https://www.washingtonpost.com/local/social-issues/like-obama-before-him-trump-is-freeing-foreign-born-criminals/2017/04/06/d9776a3c-149c-11e7-ada0-1489b735b3a3_story.html?utm_term=.c983bf9ecb5f"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Like Obama before him, Trump struggles to deport some foreign-born criminals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"https://www.bloomberg.com/news/articles/2017-04-06/ice-agents-go-from-friend-to-foe"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Agents Go From Friend to Foe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Etter and Darius Rafieyan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"https://www.theguardian.com/us-news/2017/apr/06/ice-immigration-maribel-trujillo-deportation-mexico"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Mother of four to be deported to Mexico in sign of Trump policy shift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Pilkington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Atlanta Journal-Constitution: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"http://www.myajc.com/news/national-govt--politics/check-ins-with-ice-can-now-lead-deportation-for-immigrants/G7gYHMESJrJOcaWP6gESQN/"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Check-ins with ICE can now lead to deportation for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Jeremy Redmon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Salon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"http://www.salon.com/2017/04/06/trumps-immigration-roundups-are-having-a-terrible-side-effect-for-sexual-abuse-victims/"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roundups are having a terrible side effect for sexual abuse victims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Rozsa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"https://www.bna.com/trump-raises-tech-b57982086321/"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Raises Tech Industry Jitters With Last Minute H-1B Visa Shifts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Michaela Ross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"https://www.nytimes.com/reuters/2017/04/07/technology/07reuters-twitter-lawsuit.html?_r=0"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Twitter Refuses U.S. Order to Reveal User Behind Anti-Trump Account</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"https://www.nytimes.com/2017/04/06/technology/twitter-sues-the-government-to-block-the-unmasking-of-an-account-critical-of-trump.html"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Twitter Sues the Government to Block the Unmasking of an Account Critical of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Isaac</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"https://www.wsj.com/articles/twitter-sues-u-s-homeland-security-department-1491515142"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Twitter Sues U.S. Homeland Security Department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Joe Palazzolo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"https://www.washingtonpost.com/news/the-switch/wp/2017/04/06/the-government-is-demanding-to-know-who-this-trump-critic-is-twitter-is-suing-to-keep-it-a-secret/?utm_term=.e0318aa56201"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government is demanding to know who this Trump critic is. Twitter is suing to keep it a secret.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Hayley Tsukayama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"http://www.politico.com/story/2017/04/twitter-sues-homeland-security-fake-alt-uscis-236965"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Twitter sues over feds' request to unmask owner of @ALT_USCIS account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"http://www.npr.org/sections/thetwo-way/2017/04/06/522914335/twitter-sues-homeland-security-to-protect-anonymity-of-alt-immigration-account"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Twitter Sues Homeland Security To Protect Anonymity Of 'Alt Immigration' Account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Camila Domonske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"https://www.nytimes.com/aponline/2017/04/06/us/ap-us-texas-border-security.html"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Spending Big on Border Security Despite Trump Promises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"https://www.usnews.com/news/best-states/vermont/articles/2017-04-07/aclu-documents-show-vermont-officials-passed-info-to-ice"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ACLU Documents Show Vermont Officials Passed Info to ICE</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"https://www.usnews.com/news/best-states/mississippi/articles/2017-04-06/congressman-seeks-to-stop-deportation-of-outspoken-immigrant"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Congressman Seeks to Stop Deportation of Outspoken Immigrant</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"https://www.nytimes.com/aponline/2017/04/06/us/ap-us-fatal-shooting-ice-agent.html"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Mother of Slain Detroit Man Files Lawsuit Against ICE Agent</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"https://www.nytimes.com/2017/04/06/opinion/downsizing-mr-bannon.html"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Downsizing Mr. Bannon</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"https://www.nytimes.com/2017/04/06/opinion/steve-bannon-isnt-a-genius.html"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Steve Bannon Isn't a Genius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Ezekiel Kweku</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"https://www.washingtonpost.com/blogs/right-turn/wp/2017/04/06/trump-gets-a-taste-of-reality/?utm_term=.7b4e19e43ce3"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gets a taste of reality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"https://www.washingtonpost.com/news/volokh-conspiracy/wp/2017/04/06/can-we-overcome-public-ignorance-about-immigration/?utm_term=.817a30ce1e93"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Can we overcome public ignorance about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Ilya Somin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Morning Consult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"https://morningconsult.com/opinions/congress-notice-vote-trump-budget-vote-58-million-latinos/"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Vote for Trump's Budget Is a Vote Against 58 Million Latinos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Hector Sanchez Barba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"http://www.huffingtonpost.com/entry/deportations-immigration-trump-children_us_58e66103e4b0773c0d3ebbb5"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Within The Law, But On The Wrong Side Of History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Larry Strauss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Local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Portland Press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"http://www.pressherald.com/2017/04/06/immigration-officials-arrest-asylum-seeker-in-portland-courthouse/"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officials arrest asylum seeker in Portland courthouse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Edward Murphy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WGME: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"http://wgme.com/news/local/immigration-agents-swoop-into-portland-courthouse-seize-somali-man"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swoop into Portland courthouse, seize Somali 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Brogan and Jake Bleiberg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"http://www.chron.com/news/houston-texas/houston/article/HPD-chief-announces-decrease-in-Hispanics-11053829.php"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HPD chief announces decrease in Hispanics reporting rape and violent crimes compared to last year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Brooke A. Lewis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Plain Dealer (Ohio):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"http://www.cleveland.com/shaker-heights/index.ssf/2017/04/shaker_heights_6.html"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Shaker Heights' sanctuary city resolution to be discussed at April 24 meeting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Piorkowski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Sacramento Bee (California):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"http://www.sacbee.com/site-services/databases/article143219584.html"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Most California dentists are immigrants. Where else do immigrants 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Phillip Reese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CBS DFW (Texas):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"http://dfw.cbslocal.com/2017/04/07/dallas-police-ready-for-immigration-reform-mega-march/"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Dallas Police Ready For Immigration Reform Mega March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Vanessa Brown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Denver7 (Colorado):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"http://www.thedenverchannel.com/news/politics/denver-officials-request-ice-to-respect-courts-schools"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Denver officials ask ICE to 'respect' courts,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Blair Miller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6,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6,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"https://www.washingtonpost.com/news/post-nation/wp/2017/04/06/they-met-with-immigration-officers-to-apply-for-legal-residency-only-to-be-arrested-by-ice/?utm_term=.2f85df160255"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They met with immigration officers to apply for legal residency - only to be arrested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"http://www.azcentral.com/story/news/politics/border-issues/2017/04/05/homeland-security-chief-backtracks-splitting-families/100079614/"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Chief Backtracks on Splitting Families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"http://www.reuters.com/article/us-usa-immigration-kelly-idUSKBN1771VW"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Says No Longer Considering Separating Women, Children at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"https://www.nytimes.com/2017/04/05/us/politics/john-kelly-homeland-security-border-wall-mexico.html"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Full Border Wall With Mexico? 'Unlikely,' Homeland Security Chief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"http://blogs.wsj.com/washwire/2017/04/05/claire-mccaskill-denounces-un-american-extreme-vetting-proposals/"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Claire McCaskill Denounces 'Un-American' Extreme Vetting Proposals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 and Dan Frosh</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"https://www.washingtonpost.com/news/morning-mix/wp/2017/04/06/border-wall-with-mexico-wont-be-built-from-sea-to-shining-sea-dhs-secretary-says/?utm_term=.0a1baf3736b4"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wall with Mexico won't be built 'from sea to shining sea,' DHS secretary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border-wall_us_58e50cc3e4b0f4a923b44757?75&amp;utm_medium=email&amp;utm_campaign=TheMorningEmail040617&amp;utm_content=TheMorningEmail040617+CID_257c1350f0a2374aed52c9386d8dc066&amp;utm_source=Emailmarketingsoftware&amp;utm_term=HuffPost&a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Chief Acknowledges Border 'Wall' Might Not Be An Actual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"http://www.huffingtonpost.com/entry/dhs-separating-families-border_us_58e50d4fe4b0f4a923b448b7"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Won't Routinely Separate Families At The Border After 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 and Roque Planas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"https://www.wsj.com/articles/after-20-years-in-u-s-indiana-restaurant-owner-is-deported-1491443231"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20 Years in U.S., Indiana Restaurant Owner Is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Alejandro Lazo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"https://www.buzzfeed.com/davidmack/husband-of-a-trump-supporter-deported?utm_term=.gvN5jw6p60"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Husband Of A Trump Supporter Has Just Been Deported Back To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Mack</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"http://abcnews.go.com/US/wireStory/federal-agents-raid-california-business-green-card-probe-46601069"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Agents Raid California Business in Green Card Probe</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"https://www.nytimes.com/2017/04/05/us/eb5-visa-investigation.html"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Los Angeles Raids Target Investor Green Card Fraud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"https://www.nytimes.com/2017/04/05/us/california-today-worries-over-deportation.html"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Today: Worries Over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McPhate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"http://www.univision.com/univision-news/immigration/among-immigrant-cases-prosecuted-under-trump-in-february-01-percent-considered-a-threat-to-public-safety"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Among immigrant cases prosecuted under Trump in February, 0.1 percent considered a threat to public safety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Patricia Vélez Santiago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"https://www.washingtonpost.com/local/virginia-politics/ice-arrests-82-in-five-day-sweep-in-virginia-maryland-and-dc/2017/04/05/9b5b6304-1a30-11e7-855e-4824bbb5d748_story.html?utm_term=.5cc14366d943"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arrests 82 in five-day sweep in Virginia, Maryland and D.C.</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Patricia Sullivan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"http://www.politico.com/blogs/under-the-radar/2017/04/kris-kobach-trump-immigration-adviser-236910"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immigration adviser ordered to turn over briefing document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Vox: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"http://www.vox.com/policy-and-politics/2017/4/5/14635132/ice-raids-checkpoints"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agenda is alive and well in Austin. So is the fear it's struck in immigrants' hearts.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Dara Lind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"http://www.nbcnews.com/news/us-news/trump-s-immigration-policies-may-give-rise-more-fraud-experts-n740156"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Policies May Give Rise to More Fraud, Experts and Advocates Warn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Erik Ortiz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"https://origin-nyi.thehill.com/business-a-lobbying/business-a-lobbying/327507-trump-officials-clamp-down-on-worker-visas"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officials clamp down on worker visas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 Breland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"http://www.politico.com/tipsheets/morning-shift/2017/04/kelly-stares-down-border-specifics-219605"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 stares down border skeptics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"http://www.reuters.com/article/us-wwi-century-posters-idUSKBN1781B1"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Century-old posters of U.S. WWI entry are timely in Trump's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Barbara Goldberg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"http://www.reuters.com/article/us-usa-economy-adp-idUSKBN1771LX"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Companies Hire Most Workers in Over Two Years: ADP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Leong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"https://www.wsj.com/articles/father-daughter-duo-accused-of-eb-5-visa-fraud-1491435354"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Father-Daughter Duo Accused of EB-5 Visa Fraud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Zusha Elinson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"https://www.wsj.com/articles/jeff-sessions-presses-shift-at-justice-department-1491349566"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Presses Shift at Justice Department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BETH REINHARD, SCOTT CALVERT and SHIBANI MAHTANI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"https://www.wsj.com/articles/new-maricopa-county-sheriff-shuts-down-tent-jail-1491361463"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Maricopa County Sheriff Shuts Down Tent Jail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Zusha Elinson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"https://www.nytimes.com/2017/04/06/opinion/will-mexico-get-half-of-its-territory-back.html"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Will Mexico Get Half of Its Territory Back?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Enrique Krauze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"http://thehill.com/blogs/pundits-blog/immigration/327399-the-issue-with-empathy-and-immigration-policy-making"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issue with empathy and immigration policy-making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Smith</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San Francisco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"http://www.sfchronicle.com/news/article/Documentary-shows-how-we-re-going-backward-on-11050443.php"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Documentary shows how we're going backward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Otis R. Taylor Jr.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Dallas Morning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"http://www.dallasnews.com/news/crime/2017/04/04/75-arrested-three-day-immigration-operation-including-27-north-texas"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75, including 20 in North Texas, arrested in three-day immigration operation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Claire Z. Cardona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Fox 28:</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"http://myfox28columbus.com/news/local/coffee-shop-owner-and-team-helping-dozens-of-undocumented-immigrants-and"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Coffee shop owner and team help dozens of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Michele Newell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Time</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"http://time.com/4725971/california-resisting-trump-administration/"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7 Ways California Is Fighting Back Against President Trump's Administration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Katy Steinmetz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Los Angeles Times</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"http://www.latimes.com/local/lanow/la-me-ln-undocumented-children-initiative-20170405-story.html"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group wants to bar children in the U.S. illegally from attending some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Landa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News Review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"https://www.newsreview.com/sacramento/outsourcing-detention/content?oid=24053599"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As feds seek more beds to lock up deportable immigrants, California may try to thwart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Christopher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"https://www.washingtonpost.com/local/md-politics/baltimore-county-executive-kevin-kamenetz-affirms-immigrant-protections/2017/04/05/fdf1adfa-1988-11e7-bcc2-7d1a0973e7b2_story.html?utm_term=.25130da6aa63"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Baltimore County executive Kevin Kamenetz affirms immigrant protections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Arelis R. Hernández and Josh Hicks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Lincoln Journal Star </w:t>
      </w:r>
      <w:r w:rsidRPr="00264CD0">
        <w:rPr>
          <w:rFonts w:ascii="Times New Roman" w:hAnsi="Times New Roman" w:cs="Times New Roman"/>
          <w:color w:val="000000"/>
          <w:sz w:val="22"/>
          <w:szCs w:val="22"/>
        </w:rPr>
        <w:t>(Editorial):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"http://journalstar.com/news/opinion/editorial/editorial-state-should-stand-beside-daca-youth/article_d11a5db6-c9cb-5a97-bc97-013b0f5554dc.html"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 should stand beside DACA youth</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East Bay Times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"http://www.eastbaytimes.com/2017/04/01/my-word-current-rhetoric-much-like-that-of-german-in-1930s/"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Current rhetoric much like that of German in 1930s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RABBI DEV NOILY AND DANIELA BLEI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"https://www.washingtonpost.com/blogs/all-opinions-are-local/wp/2017/04/05/the-conversation-about-illegal-immigrants-in-montgomery-county/?utm_term=.70354e8dd32b"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conversation about illegal immigrants in Montgomery County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Thomas Wheatly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5,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5,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"http://www.politico.com/tipsheets/morning-shift/2017/04/h-1b-in-the-crosshairs-219584"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H-1B in the crosshairs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Rolling Stone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"http://www.rollingstone.com/politics/features/trump-era-ushers-in-new-unofficial-policy-on-asylum-seekers-w473930"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Era Ushers in New Unofficial Policy on Asylum-Seekers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Meredith Hoffman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"https://www.washingtonpost.com/politics/courts_law/dhs-wont-rule-out-arresting-crime-victims-witnesses/2017/04/04/04c1152c-1992-11e7-8598-9a99da559f9e_story.html?utm_term=.21daf2eb1cb4"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won't rule out arresting crime victims, witnesses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"https://www.washingtonpost.com/world/national-security/dhs-immigration-agents-may-arrest-crime-victims-witnesses-at-courthouses/2017/04/04/3956e6d8-196d-11e7-9887-1a5314b56a08_story.html?utm_term=.9a47ad5f5ce1"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Immigration agents may arrest crime victims, witnesses at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Devlin Barrett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"http://thehill.com/policy/national-security/department-of-homeland-security/327332-dhs-immigration-arrests-fair-at"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Immigration agents can make courthouse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"https://www.washingtonpost.com/national/border-turns-quiet-under-trump-amid-steep-drop-in-arrests/2017/04/05/61ba6b6a-19c0-11e7-8598-9a99da559f9e_story.html?utm_term=.ddd030789270"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turns quiet under Trump amid steep drop in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Nomaan Merchant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"http://thehill.com/policy/national-security/327292-immigration-arrests-at-southern-border-plunged-in-march-report"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arrests at border plunge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"https://www.washingtonpost.com/news/post-nation/wp/2017/04/04/the-last-ditch-effort-to-save-a-trump-voters-husband-from-deportation/?utm_term=.fb533de4b78e"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last-ditch effort to save a Trump voter's husband from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Holley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"https://www.washingtonpost.com/local/a-wonderful-day-a-veterans-undocumented-wife-wont-be-deported-by-ice/2017/04/04/9562c3f6-18ba-11e7-bcc2-7d1a0973e7b2_story.html?utm_term=.b8bd99629ef1"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wonderful day': A veteran's undocumented wife won't be deported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Theresa Vargas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"https://www.washingtonpost.com/local/social-issues/5-things-about-immigration-that-havent-changed-under-president-trump/2017/04/03/70916010-18af-11e7-855e-4824bbb5d748_story.html?utm_term=.8fdf7c1871b2"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5 things about immigration that haven't changed under President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"http://www.cnn.com/2017/04/04/politics/kelly-chc-hispanic-caucus-meeting-ice-agents/"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 denies rogue ICE agents, but tells Hispanic caucus he'll check into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"http://thehill.com/latino/327333-hispanic-dems-push-dhs-chief-on-immigration-enforcement"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Hispanic Dems push DHS chief on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Vox</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"http://www.vox.com/policy-and-politics/2017/4/3/15160738/unauthorized-immigrants-town-hall"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Hundreds of unauthorized immigrants are showing up at congressional town halls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Stein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"https://www.nytimes.com/2017/04/04/us/california-today-defying-trump-with-sanctuary-bill.html"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Today: Defying Trump With Sanctuary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McPhate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"https://www.washingtonpost.com/national/border-agency-fields-pitches-for-trumps-wall-with-mexico/2017/04/04/08a812a4-1996-11e7-8598-9a99da559f9e_story.html?utm_term=.c934ed8deb6e"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agency fields pitches for Trump's wall with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El Paso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"http://www.elpasotimes.com/story/news/politics/2017/04/03/council-set-vote-border-wall-resolution/99991362/"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Council set to vote on border wall resolution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Elida S. Perez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"https://www.washingtonpost.com/entertainment/books/debut-novel-behold-the-dreamers-wins-penfaulkner-award/2017/04/04/60ebd314-1942-11e7-8598-9a99da559f9e_story.html?utm_term=.91d59c989f4b"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Debut novel 'Behold the Dreamers' wins PEN/Faulkner award</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"https://www.nytimes.com/2017/04/04/us/politics/us-appetite-for-mexicos-drugs-fuels-illegal-immigration.html?_r=0"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Appetite for Mexico's Drugs Fuels Illegal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 and Fernanda Santos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"https://www.washingtonpost.com/local/public-safety/post-staffer-accused-of-impersonating-cop-intends-to-go-to-trial/2017/04/04/d298aeb0-18a2-11e7-bcc2-7d1a0973e7b2_story.html?utm_term=.20f4ab484a66"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Post employee accused of impersonating ICE agent intends to go to trial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Rachel Weiner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"https://www.wsj.com/video/tale-of-a-refugee-finding-work-on-the-bottom-rung/F7DA0751-35CC-49F6-A217-2C099740EE24.html"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Tale of a Refugee: Finding Work on the Bottom Rung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McDonald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Americans Are Now More Worried About Health Care Than Anything Else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Ariel Edwards-Levy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Quartz</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"https://qz.com/948916/want-to-make-americas-road-safer-give-undocumented-immigrants-drivers-licenses/"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Want to make America's road safer? Give undocumented immigrants driver's licenses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Campoy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"http://thehill.com/blogs/pundits-blog/immigration/327219-trumps-immigration-enforcement-plan-wastes-limited-resources"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immigration enforcement plan misses the big picture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Gregory Chen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"https://www.washingtonpost.com/news/the-watch/wp/2017/04/04/consent-decrees-have-a-mixed-record-of-success-but-sessionss-plan-to-end-them-is-still-worrisome/?utm_term=.25dd2761b728"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Consent decrees have a mixed record of success, but Sessions's plan to end them is still worrisome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Radley Balko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"https://www.washingtonpost.com/blogs/compost/wp/2017/04/04/every-story-i-have-read-about-trump-supporters-in-the-past-week/?utm_term=.a1904b3f4978"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Every story I have read about Trump supporters in the past week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Alexandra Petri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"https://www.washingtonpost.com/news/monkey-cage/wp/2017/04/05/in-trumps-america-whos-protesting-and-why-heres-our-february-report/?utm_term=.7ce2dbc48909"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Trump's America, who's protesting and why? Here's our February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Erica Chenoweth, Jonathan Pinckney, Jeremy Pressman and Stephen Zunes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"https://www.washingtonpost.com/news/monkey-cage/wp/2017/04/04/heres-the-real-rust-belt-jobs-problem-and-its-not-offshoring-or-automation/?utm_term=.88cfd59935e7"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the real Rust Belt jobs problem - and it's not offshoring or automation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Pacewicz and Stephanie Lee Mudge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"https://www.washingtonpost.com/blogs/right-turn/wp/2017/04/04/has-trump-hit-rock-bottom-yet/?utm_term=.25af85f28b17"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Has Trump hit rock bottom yet?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"http://thehill.com/blogs/pundits-blog/state-local-politics/327254-how-refugee-limits-could-hurt-gop-rust-belt-reps"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refugee limits could hurt GOP Rust Belt reps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Luke Perry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"http://thehill.com/blogs/pundits-blog/national-party-news/327196-where-are-the-florida-republicans"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Where are the Florida Republicans?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Mora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WGNTV</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"http://wgntv.com/2017/04/03/how-the-trump-slump-is-impacting-businesses-in-little-village/"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the 'Trump Slump' is impacting businesses in Little Village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Tonya Francisco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"https://www.washingtonpost.com/local/virginia-politics/fairfax-county-stops-short-of-sanctuary-policy-in-new-immigration-guidelines/2017/04/04/da95ee74-1952-11e7-bcc2-7d1a0973e7b2_story.html?utm_term=.c41e7b541938"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Fairfax County stops short of sanctuary policy in new immigration guidelines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Antonio Olivo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"https://www.washingtonpost.com/local/md-politics/eight-miles-from-the-white-house-hyattsville-embraces-sanctuary-label/2017/04/04/40a10a60-18cb-11e7-855e-4824bbb5d748_story.html?utm_term=.7f4d0a956b39"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Eight miles from the White House, Hyattsville embraces 'sanctuary' label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Arelis R. Hernández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(Arizona):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"https://www.washingtonpost.com/national/arizona-sheriff-to-shut-down-famed-tent-city-jails-complex/2017/04/04/068bbf68-1994-11e7-8598-9a99da559f9e_story.html?utm_term=.6b540560ad5f"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Arizona sheriff to shut down famed Tent City jails complex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Jacques Billeaud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"https://www.washingtonpost.com/powerpost/in-deep-blue-los-angeles-a-fight-for-the-future-of-latino-politics/2017/04/03/21ba5c06-17b7-11e7-bcc2-7d1a0973e7b2_story.html?utm_term=.47839cc912d2"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deep-blue Los Angeles, a fight for the future of Latino politics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Weigel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"https://www.bostonglobe.com/metro/2017/04/04/sjc-jquestions-state-role-immigration-enforcement/sInfOt0NTqzPGg3S0ypPrL/story.html"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role should Mass. play in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Milton J. Valencia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Public News Service</w:t>
      </w:r>
      <w:r w:rsidRPr="00264CD0">
        <w:rPr>
          <w:rFonts w:ascii="Times New Roman" w:hAnsi="Times New Roman" w:cs="Times New Roman"/>
          <w:color w:val="000000"/>
          <w:sz w:val="22"/>
          <w:szCs w:val="22"/>
        </w:rPr>
        <w:t> (New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"http://www.publicnewsservice.org/2017-03-03/immigrant-issues/study-shows-undocumented-immigrants-benefit-ny/a56689-1"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Study Shows Undocumented Immigrants Benefit 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Sears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"https://www.nytimes.com/reuters/2017/04/04/us/04reuters-california-gambling-raid.html"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Authorities Raid Los Angeles-Area Casino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Dobuzinskis</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616"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"http://www.nj.com/opinion/index.ssf/2017/04/nj_immigration_lawyer_thank_you_mr_trump_you_broug.html"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N.J. immigration lawyer: Thank you, Mr. Trump! | Opinion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Harlan York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4,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4,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NBC News: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"http://www.nbcnews.com/news/asian-america/government-take-more-targeted-approach-seek-eliminate-h-1b-visa-n742331"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Government to 'Take a More Targeted Approach' to Seek, Eliminate H-1B Visa Fraud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Fuchs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"https://www.wsj.com/articles/trump-administration-considers-far-reaching-steps-for-extreme-vetting-1491303602"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Considers Far-Reaching Steps for 'Extreme Vetting'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"http://www.reuters.com/article/us-usa-immigration-visas-idUSKBN1752CQ"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Announces Steps Against H1B Visa Fraud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Lewis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"https://www.washingtonpost.com/national/immigration-agents-round-up-153-in-south-texas/2017/04/03/0eace84e-18df-11e7-8598-9a99da559f9e_story.html?utm_term=.f76cea5d8072"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round up 153 in South Texas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"https://www.bostonglobe.com/metro/2017/04/03/state-top-court-weighs-whether-local-authorities-must-detain-immigrants-for-ice/gex9iZLvg1OPOVjwLDU9EM/story.html"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State's top court to weigh whether local authorities must detain immigrants for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Milton J. Valencia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Slate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"http://www.slate.com/blogs/moneybox/2017/03/31/there_s_no_presumption_of_innocence_in_trump_s_weekly_immigrant_crime_blotter.html"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There's No Presumption of Innocence in Trump's Weekly Immigrant Crime Blotter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Grabar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"http://www.npr.org/2017/04/03/522424593/immigration-dragnet-gains-support-after-migrants-are-arrested-for-crimes"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Dragnet Gains Support After Migrants Are Arrested For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Burnett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"http://www.chicagotribune.com/news/immigration/ct-immigration-check-ins-met-20170404-story.html"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More immigrants afraid to show up for ICE check-ins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Marwa Eltagouri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"https://www.nytimes.com/2017/04/03/technology/tech-worker-h-1b-visas-changes.html?_r=0"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Changes to Tech Worker Visas Are Cosmetic. For 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VINDU GOEL and NICK WINGFIELD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"https://www.nytimes.com/2017/04/03/us/tech-visa-applications-h1b.html"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Visa Applications Pour In by Truckload Before Door Slams Shut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"https://www.wsj.com/articles/trump-administration-reopens-h-1b-program-with-a-twist-1491256323"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Reopens H-1B Program, With a Twist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"http://thehill.com/policy/technology/327046-trump-takes-aim-at-techs-beloved-h1-b-visas"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takes aim at visa program for high-skilled workers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 Breland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"http://thehill.com/policy/technology/327005-trump-administration-cracks-down-on-visas-for-computer-programmers"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cracks down on visas for computer programmers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Harper Neidig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"http://abcnews.go.com/Politics/wireStory/california-senate-oks-statewide-immigrant-sanctuary-bill-46558087"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Senate OKs Statewide Immigrant Sanctuary Bill</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Columbus Dispatch</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"http://www.dispatch.com/news/20170403/josh-mandel-ramps-up-criticism-of-radical-islamic-terrorism-sanctuary-cities"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Josh Mandel ramps up criticism of 'radical Islamic terrorism,'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Johnson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"https://www.wsj.com/articles/why-trump-against-his-instincts-spared-iraq-from-the-travel-ban-1491231782"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Trump, Against His Instincts, Spared Iraq From the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TAMER EL-GHOBASHY, PETER NICHOLAS, FELICIA SCHWARTZ and BEN KESLING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"https://www.washingtonpost.com/national/border-wall-contractors-prepare-for-a-hostile-environment/2017/04/04/a87e4124-18fe-11e7-8598-9a99da559f9e_story.html?utm_term=.ff055860ccb9"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wall contractors brace for hostile site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"https://www.washingtonpost.com/business/us-warns-companies-not-to-overlook-qualified-americans/2017/04/03/99c8f0b0-18b4-11e7-8598-9a99da559f9e_story.html?utm_term=.4fbdbc7240f0"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tells companies not to overlook qualified Americans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Sadie Gurman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"https://www.washingtonpost.com/national/study-immigrant-drivers-licenses-may-ease-hit-run-crashes/2017/04/03/0b836528-18a1-11e7-8598-9a99da559f9e_story.html?utm_term=.83b655745a2d"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Study: Immigrant driver's licenses may ease hit-run crashes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Janie Har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"https://www.washingtonpost.com/national/higher-education/university-of-california-foreign-applications-drop-sharply/2017/04/03/400c0d96-187d-11e7-8598-9a99da559f9e_story.html?utm_term=.aef4d73967f1"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University of California foreign applications drop sharply</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"https://www.washingtonpost.com/national/know-your-us-constitution-more-states-look-to-teach-it/2017/04/03/8bc065a2-1832-11e7-8598-9a99da559f9e_story.html?utm_term=.60b4fcd88808"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 the pupils: More states teach founding US documents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O'Brien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"https://www.washingtonpost.com/politics/she-voted-illegally-but-was-the-punishment-too-harsh/2017/04/03/34198b02-0f0f-11e7-9d5a-a83e627dc120_story.html?utm_term=.0cc899e3dcd0"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 voted illegally. But was the punishment too harsh?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Samuels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"https://www.theguardian.com/us-news/2017/apr/03/donald-trump-immigration-deportation-protest-secret-agenda"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Protesting Trump's immigration policy? You might be accidentally helping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Rory Carroll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"https://www.washingtonpost.com/blogs/plum-line/wp/2017/04/03/why-is-trump-flailing-because-americans-hate-his-agenda-and-its-based-on-lies/?utm_term=.a29e1c667829"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is Trump flailing? Because Americans hate his agenda, and it's based on 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"https://www.washingtonpost.com/news/monkey-cage/wp/2017/04/03/trump-wants-an-immigration-system-overhaul-do-americans-agree/?utm_term=.1be8735ad3da"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wants an immigration system overhaul. Do Americans agree?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Jack Citrin, Morris Levy and Matthew Wright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"https://www.washingtonpost.com/local/the-attack-on-our-civil-liberties-by-tsa-ice-and-other-government-agencies-has-got-to-stop/2017/04/03/55712dc8-1897-11e7-855e-4824bbb5d748_story.html?utm_term=.55833467b261"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attack on our civil liberties by TSA, ICE and other government agencies has got to stop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Petula Dvorak</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"https://www.washingtonpost.com/news/rampage/wp/2017/04/03/trump-administration-punts-on-whether-it-will-allow-immigrant-spouses-to-continue-working/?utm_term=.2f6809ca1c4d"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punts on whether it will allow immigrant spouses to continue working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Rampell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"https://www.washingtonpost.com/news/wonk/wp/2017/04/03/this-one-group-gets-70-percent-of-high-skilled-foreign-worker-visas/?utm_term=.2e5ada6d1a63"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one group gets 70 percent of high-skilled foreign worker visas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"https://www.wsj.com/articles/trump-and-the-plutocrats-hubris-1491163752"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and the Plutocrat's Hubris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Epstein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Vox </w:t>
      </w:r>
      <w:r w:rsidRPr="00264CD0">
        <w:rPr>
          <w:rFonts w:ascii="Times New Roman" w:hAnsi="Times New Roman" w:cs="Times New Roman"/>
          <w:color w:val="000000"/>
          <w:sz w:val="22"/>
          <w:szCs w:val="22"/>
        </w:rPr>
        <w:t>(Opinion):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"http://www.vox.com/policy-and-politics/2017/4/3/14624918/the-case-for-immigration"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case for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Matthew Yglesias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"http://thehill.com/blogs/congress-blog/homeland-security/326939-protecting-our-border-and-our-budget"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Protecting our border and our budget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Rep. Mike Rogers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Local</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617" w:history="1">
        <w:r w:rsidRPr="00264CD0">
          <w:rPr>
            <w:rFonts w:ascii="inherit" w:hAnsi="inherit" w:cs="Times New Roman"/>
            <w:i/>
            <w:iCs/>
            <w:color w:val="800080"/>
            <w:sz w:val="22"/>
            <w:szCs w:val="22"/>
            <w:u w:val="single"/>
            <w:bdr w:val="none" w:sz="0" w:space="0" w:color="auto" w:frame="1"/>
          </w:rPr>
          <w:t>MLive.com</w:t>
        </w:r>
      </w:hyperlink>
      <w:r w:rsidRPr="00264CD0">
        <w:rPr>
          <w:rFonts w:ascii="Times New Roman" w:hAnsi="Times New Roman" w:cs="Times New Roman"/>
          <w:i/>
          <w:iCs/>
          <w:color w:val="000000"/>
          <w:sz w:val="22"/>
          <w:szCs w:val="22"/>
          <w:bdr w:val="none" w:sz="0" w:space="0" w:color="auto" w:frame="1"/>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"http://www.mlive.com/news/index.ssf/2017/04/lansing_city_council_considers.html"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Lansing declared a sanctuary city in unanimous council vote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Lauren Gibbons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(Tennessee):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"https://www.washingtonpost.com/national/higher-education/immigrant-tuition-break-gaining-support-in-tennessee/2017/04/04/80dd6c10-190a-11e7-8598-9a99da559f9e_story.html?utm_term=.b95014e5408f"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tuition break gaining support in Tennessee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Mattise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"https://www.washingtonpost.com/local/bill-on-immigrants-and-policing-gets-attention-in-maryland/2017/04/03/330cd20c-18b8-11e7-8598-9a99da559f9e_story.html?utm_term=.de4c094315fd"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Bill on immigrants and policing gets attention in Maryland</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"https://www.nytimes.com/2017/04/04/us/california-democrats-response-trump.html"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Fist or Glove: California Democrats Debate Response to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Adam Nagourney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"https://www.washingtonpost.com/local/md-politics/md-minority-caucuses-urge-passage-of-trust-act-to-protect-undocumented-immigrants/2017/04/03/9dc5f4c4-1873-11e7-9887-1a5314b56a08_story.html?utm_term=.c13de568349d"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Md. minority caucuses urge passage of Trust Act to protect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Hicks and Ovetta Wiggins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Reuters (Massachusetts):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"https://www.nytimes.com/reuters/2017/04/04/us/04reuters-massachusetts-immigration.html?_r=0"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Massachusetts Top Court to Hear Case on Illegal Immigrant Detention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Malone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April 3,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April 3,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Bloomberg BNA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"https://www.bna.com/year-lottery-likely-n57982086114/?amp=true"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Another Year, Another Lottery Likely for High-Skill Visas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Francis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"https://www.theguardian.com/us-news/2017/apr/01/green-card-arrests-undocumented-immigration-trump"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Arrested while applying for a green card: US immigration experts fear policy shift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Zalkind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"https://www.washingtonpost.com/politics/seeking-central-role-on-immigration-attorney-general-jeff-sessions-plots-border-visit-to-arizona/2017/03/30/34fc8596-1550-11e7-833c-503e1f6394c9_story.html?utm_term=.849ce6b31ac6"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seeks greater role for Justice in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 and Matt Zapotosky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"https://www.washingtonpost.com/national/federal-officials-defend-immigration-arrests-in-courthouses/2017/03/31/2072cff4-164a-11e7-bb16-269934184168_story.html?utm_term=.348f4173eadc"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officials defend immigration arrests in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Sophia Bollag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"https://www.nytimes.com/reuters/2017/03/31/us/politics/31reuters-usa-immigration-courthouses.html"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Officials Defend Immigration Arrests at California Courthouses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Oatis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"https://www.washingtonpost.com/world/national-security/top-us-officials-defend-courthouse-arrests-of-undocumented-immigrants-in-escalating-feud-with-california-justice/2017/03/31/d92dddfe-1627-11e7-ada0-1489b735b3a3_story.html?utm_term=.0f0f07a3ec3c"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Top U.S. officials defend courthouse arrests of undocumented immigrants in escalating feud with California justice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"https://www.washingtonpost.com/news/morning-mix/wp/2017/04/03/democrats-want-to-limit-ice-power-by-banning-agents-from-courthouses-bus-stops/?utm_term=.11814be647d5"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Democrats want to limit ICE power by banning agents from courthouses, bus stops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Mettler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"https://www.washingtonpost.com/local/social-issues/for-immigrants-fighting-deportation-a-push-for-government-funded-lawyers/2017/04/02/bc69a5dc-1621-11e7-ada0-1489b735b3a3_story.html?utm_term=.db890c76134a"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 immigrants fighting deportation, a push for government-funded lawyers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Daily Beast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"http://www.thedailybeast.com/articles/2017/03/31/american-citizen-trapped-in-ice-jail.html"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 Citizen Trapped in ICE Jail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Betsy Woodruff</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"https://www.washingtonpost.com/national/empty-jails-hope-to-cash-in-on-illegal-immigration-crackdown/2017/03/31/aef2910c-162b-11e7-bb16-269934184168_story.html?utm_term=.b58dff62b6fd"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Empty jails hope to cash in on illegal immigration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Claudia Lauer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"https://www.washingtonpost.com/news/education/wp/2017/04/03/house-democrats-ask-trump-administration-to-remind-schools-that-they-must-educate-undocumented-children/?utm_term=.3d049e130578"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House Democrats ask Trump administration to remind schools that they must educate undocumented children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Emma Brown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"https://www.bostonglobe.com/business/2017/04/02/immigration-fears-lead-sped-weddings-and-prenups/UyksYzEKwrYTYZoeGYHYKM/story.html"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fears lead to sped-up weddings - and prenups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Johnson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"http://www.huffingtonpost.com/entry/trump-california-courthouses-ice_us_58de77ace4b0ba3595947656"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Won't Stop Making Arrests In Courts, Trump Officials Tell Judge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Denver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"http://www.denverpost.com/2017/04/02/sanctuary-city-debate-denver/"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city debate: Denver spends federal dollars on safety net, transportation plans, violence prevention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Murray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"https://www.washingtonpost.com/national/son-of-mexican-mariachi-singer-arrested-at-border/2017/03/31/1a7ba5ea-1671-11e7-bb16-269934184168_story.html?utm_term=.cb360161175b"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Son of Mexican mariachi singer arrested at border</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"http://thehill.com/homenews/administration/326890-newark-mayor-trump-crackdown-on-sanctuary-cities-an-effort-to-fo"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Newark mayor: Trump trying to force sanctuary cities into becoming 'fugitive slave catchers'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Kyle Balluck</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"https://www.washingtonpost.com/national/students-to-stay-home-farmworkers-to-march-for-cesar-chavez/2017/03/31/b77dc15a-1637-11e7-bb16-269934184168_story.html?utm_term=.6c9635979a63"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Students to stay home, farmworkers to march for Cesar Chavez</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"https://www.washingtonpost.com/national/us-house-race-offers-insight-into-shifting-democratic-party/2017/04/01/b8bbdeec-16e8-11e7-bb16-269934184168_story.html?utm_term=.59ac28483600"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House race offers insight into shifting Democratic Party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R. Blood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"https://www.washingtonpost.com/world/middle_east/egypts-el-sissi-and-americas-trump-a-common-language/2017/04/03/906b503e-183d-11e7-8598-9a99da559f9e_story.html?utm_term=.7d04f9ea2437"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Egypt's el-Sissi and America's Trump: A common language?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Rohan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"https://www.nytimes.com/2017/03/31/world/americas/mexico-trump-nafta.html"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Mexico Welcomes Possible U.S. Shift on Nafta, but Mistrust of Trump Persists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Kirk Semple and Paulina Villegas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"https://www.washingtonpost.com/news/morning-mix/wp/2017/04/01/smuggled-to-the-u-s-to-be-a-surrogate-one-woman-claims-she-was-abused-and-used-for-her-womb/?utm_term=.f926aef139f7"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Smuggled to the U.S. to be a surrogate, one woman claims she was abused and used for her womb</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Lindsey Bever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"https://www.washingtonpost.com/politics/trumps-budget-would-hit-rural-towns-especially-hard--but-theyre-willing-to-trust-him/2017/04/02/51a456d4-12e3-11e7-833c-503e1f6394c9_story.html?utm_term=.9b90b62fcc9f"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budget would hit rural towns especially hard - but they're willing to trust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Jenna Johnson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"https://www.washingtonpost.com/politics/stephen-k-bannon-architect-of-antiglobalist-policies-got-rich-as-a-global-capitalist/2017/03/31/47382082-0a8b-11e7-a15f-a58d4a988474_story.html?utm_term=.1da597dba831"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Stephen K. Bannon, architect of anti-globalist policies, got rich as a global capitalist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Kranish and Renae Merle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"https://www.bostonglobe.com/lifestyle/2017/03/31/for-white-nationalists-college-campuses-are-new-recruiting-ground/MmxrcFXPY2ZHWycgvqCOAP/story.html"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nationalists are now recruiting at college campuses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Dugan Arnett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Philadelphia Inquirer</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"http://www.philly.com/philly/opinion/20170402_Inquirer_Editorial__Trump_keeps_blowing_smoke_on_immigration.html"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Inquirer Editorial: Trump keeps blowing smoke on immigration</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(Letters to the Editor):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"https://www.wsj.com/articles/immigration-and-the-e-pluribus-unum-issue-1490986977"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and the E Pluribus Unum Issue</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"https://www.nytimes.com/2017/04/01/opinion/sunday/why-is-this-hate-different-from-all-other-hate.html"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Is This Hate Different From All Other Hate?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Goldberg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"https://www.washingtonpost.com/news/the-fix/wp/2017/04/02/a-judge-rules-trump-may-have-incited-violence-and-trump-again-has-his-own-mouth-to-blame/?utm_term=.c96662085ac6"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judge rules Trump may have incited violence … and Trump again has his own mouth to blame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Aaron Blake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"https://www.washingtonpost.com/opinions/trumps-failing-presidency-has-the-gop-in-a-free-fall/2017/03/30/e0882d62-1581-11e7-ada0-1489b735b3a3_story.html?utm_term=.f5bda2ed6850"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failing presidency has the GOP in a free fall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Gerson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"https://www.washingtonpost.com/news/volokh-conspiracy/wp/2017/03/31/fake-news-giuliani-admitted-that-trumps-executive-order-on-immigration-is-a-muslim-ban/?utm_term=.45f56c866652"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Fake News: Giuliani admitted that Trump's executive order on immigration is a "Muslim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Bernstein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"http://www.newyorker.com/news/john-cassidy/the-facts-about-immigration"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FACTS ABOUT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Cassidy</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"https://www.bloomberg.com/view/articles/2017-04-02/trump-can-wear-down-sanctuary-cities"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Can Wear Down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Francis Wilkinson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Chicago Tribune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"http://www.chicagotribune.com/news/opinion/chapman/ct-mexico-border-wall-trump-chapman-perspec-0402-md-20170331-column.html"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wall is already collapsing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Chapman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Slate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"http://www.slate.com/articles/news_and_politics/cover_story/2017/04/ice_detainees_enter_an_unbelievably_cruel_system_designed_to_make_them_disappear.html"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System Designed to Make People Disappear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Canon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Slate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"http://www.slate.com/articles/news_and_politics/politics/2017/03/don_t_forget_donald_trump_is_still_winning_his_war_on_immigrants.html"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Where Donald Trump Is Winning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Jamelle Bouie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"http://thehill.com/blogs/pundits-blog/immigration/326701-immigrants-go-to-war-for-america-they-should-be-valued-not"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go to war for America, they should be valued, not feared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Anthony J. Principi</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Local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Providence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"http://www.providencejournal.com/news/20170401/mechanics-of-deportation-make-for-quick-exits-long-uncertainty"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mechanics of deportation make for quick exits, long uncertainty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Karen Lee Ziner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Topeka Capital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"http://cjonline.com/news/crime-courts/local/2017-04-02/executive-order-undocumented-immigration-prompts-uncertainty-fear"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Executive order on undocumented immigration prompts uncertainty, fear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Katie Moore</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618" w:history="1">
        <w:r w:rsidRPr="00264CD0">
          <w:rPr>
            <w:rFonts w:ascii="inherit" w:hAnsi="inherit" w:cs="Times New Roman"/>
            <w:i/>
            <w:iCs/>
            <w:color w:val="800080"/>
            <w:sz w:val="22"/>
            <w:szCs w:val="22"/>
            <w:u w:val="single"/>
            <w:bdr w:val="none" w:sz="0" w:space="0" w:color="auto" w:frame="1"/>
          </w:rPr>
          <w:t>NOLA.com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"http://www.nola.com/politics/index.ssf/2017/03/a_matter_of_time_local_immigra.html"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matter of time': Local immigrants see first impacts of Trump's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Beau Evans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NECN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"http://www.necn.com/news/new-england/Young-Girl-With-Medical-Condition-Sister-Turned-Away-by-Customs-Officials-417778593.html"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Colombian Sisters Sent Home After Detainment at Boston Airport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Saperstone and Michael Rosenfield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KATU </w:t>
      </w:r>
      <w:r w:rsidRPr="00264CD0">
        <w:rPr>
          <w:rFonts w:ascii="Times New Roman" w:hAnsi="Times New Roman" w:cs="Times New Roman"/>
          <w:color w:val="000000"/>
          <w:sz w:val="22"/>
          <w:szCs w:val="22"/>
        </w:rPr>
        <w:t>(Oregon):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"http://katu.com/news/local/immigration-lawyer-shortage-nearing-crisis"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lawyer shortage nearing crisis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Liedle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Salt Lake City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"http://www.sltrib.com/news/lds/5001136-155/byu-law-students-help-fleeing-immigrants"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BYU law students help fleeing immigrants caught between countries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Mariah Noble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"https://www.washingtonpost.com/local/virginia-politics/corey-stewart-declares-victory-for-free-speech-after-two-venues-back-out-of-immigration-rally/2017/04/01/a41166a0-162b-11e7-ada0-1489b735b3a3_story.html?utm_term=.63d94dc533e7"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Corey Stewart declares victory for free speech after two venues back out of immigration rally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Vozzella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Roanoke Times</w:t>
      </w:r>
      <w:r w:rsidRPr="00264CD0">
        <w:rPr>
          <w:rFonts w:ascii="Times New Roman" w:hAnsi="Times New Roman" w:cs="Times New Roman"/>
          <w:color w:val="000000"/>
          <w:sz w:val="22"/>
          <w:szCs w:val="22"/>
        </w:rPr>
        <w:t>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"http://www.roanoke.com/news/crime/bedford_county/charged-with-murder-in-death-of-lynchburg-teen/article_8977fb53-99f9-500b-965a-50e46dffeeb9.html"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Suspects in death of teen are gang members, Bedford County sheriff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Rachel Mahoney and Alissa Smith</w:t>
      </w:r>
    </w:p>
    <w:p w:rsidR="00264CD0" w:rsidRPr="00264CD0" w:rsidRDefault="00264CD0" w:rsidP="00264CD0">
      <w:pPr>
        <w:shd w:val="clear" w:color="auto" w:fill="FFFFFF"/>
        <w:textAlignment w:val="baseline"/>
        <w:rPr>
          <w:rFonts w:ascii="Calibri" w:hAnsi="Calibri" w:cs="Times New Roman"/>
          <w:color w:val="000000"/>
          <w:sz w:val="22"/>
          <w:szCs w:val="22"/>
        </w:rPr>
      </w:pPr>
      <w:hyperlink r:id="rId619" w:history="1">
        <w:r w:rsidRPr="00264CD0">
          <w:rPr>
            <w:rFonts w:ascii="inherit" w:hAnsi="inherit" w:cs="Times New Roman"/>
            <w:i/>
            <w:iCs/>
            <w:color w:val="800080"/>
            <w:sz w:val="22"/>
            <w:szCs w:val="22"/>
            <w:u w:val="single"/>
            <w:bdr w:val="none" w:sz="0" w:space="0" w:color="auto" w:frame="1"/>
          </w:rPr>
          <w:t>HJNews.com</w:t>
        </w:r>
      </w:hyperlink>
      <w:r w:rsidRPr="00264CD0">
        <w:rPr>
          <w:rFonts w:ascii="Times New Roman" w:hAnsi="Times New Roman" w:cs="Times New Roman"/>
          <w:color w:val="000000"/>
          <w:sz w:val="22"/>
          <w:szCs w:val="22"/>
        </w:rPr>
        <w:t> (Utah):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"http://news.hjnews.com/logan_hj/sheriff-wrong-about-ice-s-local-presence/article_ecb38581-3dda-5eae-a759-1df809e307e8.html"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wrong about ICE's local presence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Marty Moore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Sacramento Bee</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"http://www.sacbee.com/news/local/news-columns-blogs/marcos-breton/article142191084.html"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one town hall meeting in Sacramento explains America's immigration chaos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Marcos Breton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Fort Worth Star Telegram</w:t>
      </w:r>
      <w:r w:rsidRPr="00264CD0">
        <w:rPr>
          <w:rFonts w:ascii="Times New Roman" w:hAnsi="Times New Roman" w:cs="Times New Roman"/>
          <w:color w:val="000000"/>
          <w:sz w:val="22"/>
          <w:szCs w:val="22"/>
        </w:rPr>
        <w:t> (Column):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"http://www.star-telegram.com/opinion/opn-columns-blogs/bud-kennedy/article142164639.html"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Texas ranchers, landowners join against Trump's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Bud Kennedy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April 03, 2017 10:17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April 3,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ICE (Not Intentionally) at Legal Aid Offices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Rumors circulated that ICE was at a Legal Aid office, but Legal Aid has said that it appears ICE had not intended to target Legal Aid and was attempting to get into a building that shared the same address. Nonetheless, it’s a good time to consider what to do if ICE </w:t>
      </w:r>
      <w:r w:rsidRPr="00264CD0">
        <w:rPr>
          <w:rFonts w:ascii="Times New Roman" w:hAnsi="Times New Roman" w:cs="Times New Roman"/>
          <w:i/>
          <w:iCs/>
          <w:color w:val="000000"/>
          <w:sz w:val="22"/>
          <w:szCs w:val="22"/>
        </w:rPr>
        <w:t>does</w:t>
      </w:r>
      <w:r w:rsidRPr="00264CD0">
        <w:rPr>
          <w:rFonts w:ascii="Times New Roman" w:hAnsi="Times New Roman" w:cs="Times New Roman"/>
          <w:color w:val="000000"/>
          <w:sz w:val="22"/>
          <w:szCs w:val="22"/>
        </w:rPr>
        <w:t>show up at the office. PEWG is looking into working with other parts of NYLAG to put together a policy.</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t> </w:t>
      </w:r>
    </w:p>
    <w:p w:rsidR="00264CD0" w:rsidRPr="00264CD0" w:rsidRDefault="00264CD0" w:rsidP="00264CD0">
      <w:pPr>
        <w:rPr>
          <w:rFonts w:ascii="Calibri" w:hAnsi="Calibri" w:cs="Times New Roman"/>
          <w:color w:val="000000"/>
          <w:sz w:val="22"/>
          <w:szCs w:val="22"/>
        </w:rPr>
      </w:pPr>
      <w:hyperlink r:id="rId620" w:history="1">
        <w:r w:rsidRPr="00264CD0">
          <w:rPr>
            <w:rFonts w:ascii="inherit" w:hAnsi="inherit" w:cs="Times New Roman"/>
            <w:b/>
            <w:bCs/>
            <w:color w:val="800080"/>
            <w:sz w:val="22"/>
            <w:szCs w:val="22"/>
            <w:u w:val="single"/>
            <w:bdr w:val="none" w:sz="0" w:space="0" w:color="auto" w:frame="1"/>
          </w:rPr>
          <w:t>Hawaii judge extends order blocking Trump’s travel ban</w:t>
        </w:r>
      </w:hyperlink>
      <w:r w:rsidRPr="00264CD0">
        <w:rPr>
          <w:rFonts w:ascii="Times New Roman" w:hAnsi="Times New Roman" w:cs="Times New Roman"/>
          <w:color w:val="000000"/>
          <w:sz w:val="22"/>
          <w:szCs w:val="22"/>
        </w:rPr>
        <w:t> turning TRO into preliminary injunction.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ICE at Courthouses</w:t>
      </w:r>
      <w:r w:rsidRPr="00264CD0">
        <w:rPr>
          <w:rFonts w:ascii="Times New Roman" w:hAnsi="Times New Roman" w:cs="Times New Roman"/>
          <w:b/>
          <w:bCs/>
          <w:color w:val="000000"/>
          <w:sz w:val="22"/>
          <w:szCs w:val="22"/>
        </w:rPr>
        <w:t> - </w:t>
      </w:r>
      <w:hyperlink r:id="rId621" w:history="1">
        <w:r w:rsidRPr="00264CD0">
          <w:rPr>
            <w:rFonts w:ascii="inherit" w:hAnsi="inherit" w:cs="Times New Roman"/>
            <w:color w:val="800080"/>
            <w:sz w:val="22"/>
            <w:szCs w:val="22"/>
            <w:u w:val="single"/>
            <w:bdr w:val="none" w:sz="0" w:space="0" w:color="auto" w:frame="1"/>
          </w:rPr>
          <w:t>Jeff Sessions and John Kelly wrote a letter to Hon. Tani G. Cantil-Sakauye:</w:t>
        </w:r>
      </w:hyperlink>
      <w:r w:rsidRPr="00264CD0">
        <w:rPr>
          <w:rFonts w:ascii="Times New Roman" w:hAnsi="Times New Roman" w:cs="Times New Roman"/>
          <w:color w:val="000000"/>
          <w:sz w:val="22"/>
          <w:szCs w:val="22"/>
        </w:rPr>
        <w:t> Chief Justice Cantil-Sakauye wrote a letter to Sessions and Kelly on March 16, expressing concerns about ICE showing up at courthouses to make arrests. </w:t>
      </w:r>
      <w:hyperlink r:id="rId622" w:history="1">
        <w:r w:rsidRPr="00264CD0">
          <w:rPr>
            <w:rFonts w:ascii="inherit" w:hAnsi="inherit" w:cs="Times New Roman"/>
            <w:color w:val="800080"/>
            <w:sz w:val="22"/>
            <w:szCs w:val="22"/>
            <w:u w:val="single"/>
            <w:bdr w:val="none" w:sz="0" w:space="0" w:color="auto" w:frame="1"/>
          </w:rPr>
          <w:t>Sessions and Kelly defend the practice,</w:t>
        </w:r>
      </w:hyperlink>
      <w:r w:rsidRPr="00264CD0">
        <w:rPr>
          <w:rFonts w:ascii="Times New Roman" w:hAnsi="Times New Roman" w:cs="Times New Roman"/>
          <w:color w:val="000000"/>
          <w:sz w:val="22"/>
          <w:szCs w:val="22"/>
        </w:rPr>
        <w:t> stating that because of statutes enacted by sanctuary jurisdictions, it is safer for ICE officers and agents to make arrests at courthouses in case the “alien… access a weapon, resist arrest, or flee.”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hyperlink r:id="rId623" w:history="1">
        <w:r w:rsidRPr="00264CD0">
          <w:rPr>
            <w:rFonts w:ascii="inherit" w:hAnsi="inherit" w:cs="Times New Roman"/>
            <w:b/>
            <w:bCs/>
            <w:color w:val="800080"/>
            <w:sz w:val="22"/>
            <w:szCs w:val="22"/>
            <w:u w:val="single"/>
            <w:bdr w:val="none" w:sz="0" w:space="0" w:color="auto" w:frame="1"/>
          </w:rPr>
          <w:t>ICE arrests five people in Lawrence who showed up for green card interviews</w:t>
        </w:r>
      </w:hyperlink>
      <w:r w:rsidRPr="00264CD0">
        <w:rPr>
          <w:rFonts w:ascii="Times New Roman" w:hAnsi="Times New Roman" w:cs="Times New Roman"/>
          <w:color w:val="000000"/>
          <w:sz w:val="22"/>
          <w:szCs w:val="22"/>
        </w:rPr>
        <w:t>: at least three of the individuals being arrested were beginning the process of becoming legal permanent residents.</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u w:val="single"/>
        </w:rPr>
        <w:t>USCIS Not Referring to ICE at 26 Fed</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Anecdotally, Phyllis Coven (26 Fed USCIS Director) said USCIS at 26 Fed is not referring applicants at USCIS to ICE.  (though, of course, ICE is in the same building.)</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hyperlink r:id="rId624" w:history="1">
        <w:r w:rsidRPr="00264CD0">
          <w:rPr>
            <w:rFonts w:ascii="inherit" w:eastAsia="Times New Roman" w:hAnsi="inherit" w:cs="Times New Roman"/>
            <w:b/>
            <w:bCs/>
            <w:color w:val="800080"/>
            <w:sz w:val="22"/>
            <w:szCs w:val="22"/>
            <w:u w:val="single"/>
            <w:bdr w:val="none" w:sz="0" w:space="0" w:color="auto" w:frame="1"/>
          </w:rPr>
          <w:t>Rikers Island jail facility will be closed, mayor says</w:t>
        </w:r>
      </w:hyperlink>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The mayor said he and Council Speaker Melissa Mark-Viverito, an outspoken proponent of closing the jail, have agreed on a 10-year timeline to shut down the facility.</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 </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hyperlink r:id="rId625" w:history="1">
        <w:r w:rsidRPr="00264CD0">
          <w:rPr>
            <w:rFonts w:ascii="inherit" w:eastAsia="Times New Roman" w:hAnsi="inherit" w:cs="Times New Roman"/>
            <w:b/>
            <w:bCs/>
            <w:color w:val="800080"/>
            <w:sz w:val="22"/>
            <w:szCs w:val="22"/>
            <w:u w:val="single"/>
            <w:bdr w:val="none" w:sz="0" w:space="0" w:color="auto" w:frame="1"/>
          </w:rPr>
          <w:t>ICE Refuses To Release Amos Yee Despite Grant Of Asylum By The Immigration Judge</w:t>
        </w:r>
      </w:hyperlink>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"http://www.aila.org/advo-media/tools/aila-stands-with-immigrants-campaign"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AILA Stands with Immigrants Campaign</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color w:val="000000"/>
          <w:sz w:val="22"/>
          <w:szCs w:val="22"/>
        </w:rPr>
        <w:t> - AILA members are encouraged to participate in this social media campaign to show you and AILA stand with immigrants. Use #AILAStandsWithImmigrants when posting on Twitter and Facebook.</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"http://www.aila.org/advo-media/aila-correspondence/2017/sign-on-letter-urging-congress-to-not-fund"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Sign-On Letter Urging Congress to Not Fund President Trump’s Mass Deportation Plan and Border Wall</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u w:val="single"/>
        </w:rPr>
        <w:t>WNYC on Immigration scams</w:t>
      </w:r>
      <w:r w:rsidRPr="00264CD0">
        <w:rPr>
          <w:rFonts w:ascii="Times New Roman" w:hAnsi="Times New Roman" w:cs="Times New Roman"/>
          <w:color w:val="000000"/>
          <w:sz w:val="22"/>
          <w:szCs w:val="22"/>
        </w:rPr>
        <w:t>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26" w:history="1">
        <w:r w:rsidRPr="00264CD0">
          <w:rPr>
            <w:rFonts w:ascii="inherit" w:hAnsi="inherit" w:cs="Times New Roman"/>
            <w:b/>
            <w:bCs/>
            <w:color w:val="800080"/>
            <w:sz w:val="22"/>
            <w:szCs w:val="22"/>
            <w:u w:val="single"/>
            <w:bdr w:val="none" w:sz="0" w:space="0" w:color="auto" w:frame="1"/>
          </w:rPr>
          <w:t>Immigration Courtside</w:t>
        </w:r>
      </w:hyperlink>
      <w:r w:rsidRPr="00264CD0">
        <w:rPr>
          <w:rFonts w:ascii="Times New Roman" w:hAnsi="Times New Roman" w:cs="Times New Roman"/>
          <w:color w:val="000000"/>
          <w:sz w:val="22"/>
          <w:szCs w:val="22"/>
        </w:rPr>
        <w:t> (Blog of retired IJ Schmidt, formerly of the BIA)</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"http://www.aila.org/practice/ethics/ethics-resources/2016-2019/cyber-security-and-the-ethics-of-protecting-client"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ICYMI: Cyber Security and the Ethics of Protecting Client Data</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27" w:history="1">
        <w:r w:rsidRPr="00264CD0">
          <w:rPr>
            <w:rFonts w:ascii="inherit" w:hAnsi="inherit" w:cs="Times New Roman"/>
            <w:b/>
            <w:bCs/>
            <w:color w:val="800080"/>
            <w:sz w:val="22"/>
            <w:szCs w:val="22"/>
            <w:u w:val="single"/>
            <w:bdr w:val="none" w:sz="0" w:space="0" w:color="auto" w:frame="1"/>
          </w:rPr>
          <w:t>Appleseed's "Deportation Manual": Child Custody &amp; Children's Issues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28" w:history="1">
        <w:r w:rsidRPr="00264CD0">
          <w:rPr>
            <w:rFonts w:ascii="inherit" w:hAnsi="inherit" w:cs="Times New Roman"/>
            <w:b/>
            <w:bCs/>
            <w:color w:val="800080"/>
            <w:sz w:val="22"/>
            <w:szCs w:val="22"/>
            <w:u w:val="single"/>
            <w:bdr w:val="none" w:sz="0" w:space="0" w:color="auto" w:frame="1"/>
          </w:rPr>
          <w:t>Gang PSG Case Chart</w:t>
        </w:r>
      </w:hyperlink>
      <w:r w:rsidRPr="00264CD0">
        <w:rPr>
          <w:rFonts w:ascii="Times New Roman" w:hAnsi="Times New Roman" w:cs="Times New Roman"/>
          <w:color w:val="000000"/>
          <w:sz w:val="22"/>
          <w:szCs w:val="22"/>
        </w:rPr>
        <w:t> (on shared drive)</w:t>
      </w:r>
    </w:p>
    <w:p w:rsidR="00264CD0" w:rsidRPr="00264CD0" w:rsidRDefault="00264CD0" w:rsidP="00264CD0">
      <w:pPr>
        <w:spacing w:before="100" w:beforeAutospacing="1"/>
        <w:ind w:left="720" w:hanging="360"/>
        <w:rPr>
          <w:rFonts w:ascii="Times New Roman" w:hAnsi="Times New Roman" w:cs="Times New Roman"/>
          <w:color w:val="000000"/>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"http://www.aila.org/infonet/credible-fear-lesson-plans-comparison-chart"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Credible Fear Lesson Plans Comparison Chart</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"http://www.aila.org/practice/ethics/ethics-resources/2016-2019/submitting-an-affirmative-asylum-app-ethical-qs"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Ethical Considerations Related to Affirmatively Filing an Application for Asylum for the Purpose of Applying for Cancellation of Removal and Adjustment of Status for a Nonpermanent Resident</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"http://www.aila.org/infonet/mendez-rojaz-v-johnson-et-al-06-30-16"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Resources on Lawsuit Challenging DHS’s One-Year Filing Deadline for Asylum Applications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"http://www.aila.org/infonet/deaths-at-adult-detention-centers"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Deaths at Adult Detention Centers</w:t>
      </w:r>
      <w:r w:rsidRPr="00264CD0">
        <w:rPr>
          <w:rFonts w:ascii="Times New Roman" w:hAnsi="Times New Roman" w:cs="Times New Roman"/>
          <w:b/>
          <w:bCs/>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"x-webdoc://37EFE21F-6C04-40F1-9BBF-86D9668D7745/UrlBlockedError.aspx"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General AILA Post-Election Resource Page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"http://www.aila.org/infonet/cbp-launches-border-enforcement-statistics-webpage"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CBP Launches Border Enforcement Statistics Webpage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"http://www.aila.org/infonet/attorney-general-sessions-announces-expansion"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Attorney General Sessions Announces Expansion and Modernization of Program to Deport Criminal Aliens Housed in Federal Correctional Facilities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"http://www.aila.org/infonet/uscis-overview-for-law-enforcement-on-u-visa"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USCIS Overview for Law Enforcement on U Visa Immigration Relief</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USCIS provides a flyer for law enforcement on U visa immigration relief for victims of certain crimes and the certification process, include the role of law enforcement, what constitutes a crime, and how the process works.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"http://www.aila.org/infonet/dhs-82-fr-15981-3-31-17"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DHS Final Rule Exempting U.S. Coast Guard Law Enforcement System of Records from Privacy Act</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DHS final rule amending its regulations to exempt portions of the newly established Department of Homeland Security/United States Coast Guard–031 USCG Law Enforcement (ULE) System of Records from certain provisions of the Privacy Act.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"http://www.aila.org/infonet/crs-insight-on-sanctuary-jurisdictions"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CRS Insight on Sanctuary Jurisdictions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"http://www.aila.org/infonet/attorney-general-jeff-sessions-delivers-remarks"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Attorney General Jeff Sessions Delivers Remarks on Sanctuary Jurisdictions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"http://www.aila.org/infonet/ca2-marin-marin-v-sessions-3-27-17"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CA2 Finds There Is No Constitutional Requirement to Weigh the Proportionality of Removal Against the Grounds for Removability</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denied the petition for review, holding that there was no merit to the petitioner’s claim that the BIA was constitutionally required to consider whether his removal was proportionate to the noncriminal grounds for removability. (</w:t>
      </w:r>
      <w:r w:rsidRPr="00264CD0">
        <w:rPr>
          <w:rFonts w:ascii="Times New Roman" w:hAnsi="Times New Roman" w:cs="Times New Roman"/>
          <w:i/>
          <w:iCs/>
          <w:color w:val="000000"/>
          <w:sz w:val="22"/>
          <w:szCs w:val="22"/>
        </w:rPr>
        <w:t>Marin-Marin v. Sessions</w:t>
      </w:r>
      <w:r w:rsidRPr="00264CD0">
        <w:rPr>
          <w:rFonts w:ascii="Times New Roman" w:hAnsi="Times New Roman" w:cs="Times New Roman"/>
          <w:color w:val="000000"/>
          <w:sz w:val="22"/>
          <w:szCs w:val="22"/>
        </w:rPr>
        <w:t>, 3/27/17)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"http://www.aila.org/infonet/ca5-iruegas-valdez-v-yates-3-24-17"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CA5 Remands for Reconsideration of CAT Claim of Petitioner Whose Family Members Were Murdered by the Zetas Drug Cartel</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held that the BIA erred in failing to consider whether petitioner’s evidence of active participation by public officials under color of law established he was more likely than not to be tortured “by” or with the “consent of” government officials. (</w:t>
      </w:r>
      <w:r w:rsidRPr="00264CD0">
        <w:rPr>
          <w:rFonts w:ascii="Times New Roman" w:hAnsi="Times New Roman" w:cs="Times New Roman"/>
          <w:i/>
          <w:iCs/>
          <w:color w:val="000000"/>
          <w:sz w:val="22"/>
          <w:szCs w:val="22"/>
        </w:rPr>
        <w:t>Iruegas-Valdez v. Yates</w:t>
      </w:r>
      <w:r w:rsidRPr="00264CD0">
        <w:rPr>
          <w:rFonts w:ascii="Times New Roman" w:hAnsi="Times New Roman" w:cs="Times New Roman"/>
          <w:color w:val="000000"/>
          <w:sz w:val="22"/>
          <w:szCs w:val="22"/>
        </w:rPr>
        <w:t>, 3/24/17)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"http://www.aila.org/infonet/ca7-arej-v-sessions-03-28-17"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CA7 Finds BIA Erred in Ignoring Petitioner’s Evidence of Materially Changed Conditions in Sudan and South Sudan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Posted 3/30/2017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vacated the BIA’s decision and remanded, finding that in denying petitioner’s motion to reopen, the BIA ignored the petitioner’s evidence of growing violence in South Sudan, and evidence that he would be in danger if he were to be removed. (</w:t>
      </w:r>
      <w:r w:rsidRPr="00264CD0">
        <w:rPr>
          <w:rFonts w:ascii="Times New Roman" w:hAnsi="Times New Roman" w:cs="Times New Roman"/>
          <w:i/>
          <w:iCs/>
          <w:color w:val="000000"/>
          <w:sz w:val="22"/>
          <w:szCs w:val="22"/>
        </w:rPr>
        <w:t>Arej v. Sessions</w:t>
      </w:r>
      <w:r w:rsidRPr="00264CD0">
        <w:rPr>
          <w:rFonts w:ascii="Times New Roman" w:hAnsi="Times New Roman" w:cs="Times New Roman"/>
          <w:color w:val="000000"/>
          <w:sz w:val="22"/>
          <w:szCs w:val="22"/>
        </w:rPr>
        <w:t>, 3/28/17)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"http://www.aila.org/infonet/ca7-yusev-v-sessions-03-23-17"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CA7 Upholds BIA’s Denial of Motion to Reopen Proceedings Based on Ineffective Assistance of Counsel Claim</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denied the petition for review of the Bulgarian petitioners, holding they failed to show that they exercised due diligence in seeking relief and that they suffered prejudice as a result of their lawyer’s deficient performance. (</w:t>
      </w:r>
      <w:r w:rsidRPr="00264CD0">
        <w:rPr>
          <w:rFonts w:ascii="Times New Roman" w:hAnsi="Times New Roman" w:cs="Times New Roman"/>
          <w:i/>
          <w:iCs/>
          <w:color w:val="000000"/>
          <w:sz w:val="22"/>
          <w:szCs w:val="22"/>
        </w:rPr>
        <w:t>Yusev v. Sessions</w:t>
      </w:r>
      <w:r w:rsidRPr="00264CD0">
        <w:rPr>
          <w:rFonts w:ascii="Times New Roman" w:hAnsi="Times New Roman" w:cs="Times New Roman"/>
          <w:color w:val="000000"/>
          <w:sz w:val="22"/>
          <w:szCs w:val="22"/>
        </w:rPr>
        <w:t>, 3/23/17)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"http://www.aila.org/infonet/ca9-ramirez-et-al-v-brown-et-al-03-31-17"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CA9 Says TPS Recipient Is Eligible to Adjust to LPR Status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held that under INA §244(f)(4), a TPS recipient is deemed to be in lawful status and thereby has satisfied the requirements to become a nonimmigrant, including inspection and admission, for the purposes of adjustment of status. (</w:t>
      </w:r>
      <w:r w:rsidRPr="00264CD0">
        <w:rPr>
          <w:rFonts w:ascii="Times New Roman" w:hAnsi="Times New Roman" w:cs="Times New Roman"/>
          <w:i/>
          <w:iCs/>
          <w:color w:val="000000"/>
          <w:sz w:val="22"/>
          <w:szCs w:val="22"/>
        </w:rPr>
        <w:t>Ramirez, et al. v. Brown, et al.</w:t>
      </w:r>
      <w:r w:rsidRPr="00264CD0">
        <w:rPr>
          <w:rFonts w:ascii="Times New Roman" w:hAnsi="Times New Roman" w:cs="Times New Roman"/>
          <w:color w:val="000000"/>
          <w:sz w:val="22"/>
          <w:szCs w:val="22"/>
        </w:rPr>
        <w:t>, 3/31/17)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"http://www.aila.org/infonet/ca9-eleri-v-sessions-03-24-17"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CA9 Says Conditional Permanent Resident with Aggravated Felony Conviction Is Not Eligible for §212(h) Waiver</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denied the petition for review, holding that that those who are admitted as permanent residents on a conditional basis are not eligible for a waiver of inadmissibility pursuant to INA §212(h) if they are convicted of an aggravated felony. (</w:t>
      </w:r>
      <w:r w:rsidRPr="00264CD0">
        <w:rPr>
          <w:rFonts w:ascii="Times New Roman" w:hAnsi="Times New Roman" w:cs="Times New Roman"/>
          <w:i/>
          <w:iCs/>
          <w:color w:val="000000"/>
          <w:sz w:val="22"/>
          <w:szCs w:val="22"/>
        </w:rPr>
        <w:t>Eleri v. Sessions</w:t>
      </w:r>
      <w:r w:rsidRPr="00264CD0">
        <w:rPr>
          <w:rFonts w:ascii="Times New Roman" w:hAnsi="Times New Roman" w:cs="Times New Roman"/>
          <w:color w:val="000000"/>
          <w:sz w:val="22"/>
          <w:szCs w:val="22"/>
        </w:rPr>
        <w:t>, 3/24/17)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"https://www.scribd.com/document/324926826/Jhosimbher-Holar-Rodas-Mazariegos-A206-512-862-BIA-Sept-7-2016"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Reverses Denial of Continuance for Unaccompanied Minor Seeking Asylum</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held that the IJ should have granted a continuance for the respondent, who was then an unaccompanied minor, to apply for asylum. Special thanks to IRAC. (</w:t>
      </w:r>
      <w:r w:rsidRPr="00264CD0">
        <w:rPr>
          <w:rFonts w:ascii="Times New Roman" w:hAnsi="Times New Roman" w:cs="Times New Roman"/>
          <w:i/>
          <w:iCs/>
          <w:color w:val="000000"/>
          <w:sz w:val="22"/>
          <w:szCs w:val="22"/>
        </w:rPr>
        <w:t>Matter of Rodas-Mazariegos</w:t>
      </w:r>
      <w:r w:rsidRPr="00264CD0">
        <w:rPr>
          <w:rFonts w:ascii="Times New Roman" w:hAnsi="Times New Roman" w:cs="Times New Roman"/>
          <w:color w:val="000000"/>
          <w:sz w:val="22"/>
          <w:szCs w:val="22"/>
        </w:rPr>
        <w:t>, 9/7/16)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"https://www.scribd.com/document/324808695/B-A-P-J-AXXX-XXX-863-BIA-Aug-31-2016"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Reopens Proceedings Pending Adjudication of Asylum Application by USCIS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reopens and administratively closes proceedings sua sponte pending adjudication of asylum application by USCIS, noting that respondent was unaccompanied alien child at time of in absentia. Special thanks to IRAC. (</w:t>
      </w:r>
      <w:r w:rsidRPr="00264CD0">
        <w:rPr>
          <w:rFonts w:ascii="Times New Roman" w:hAnsi="Times New Roman" w:cs="Times New Roman"/>
          <w:i/>
          <w:iCs/>
          <w:color w:val="000000"/>
          <w:sz w:val="22"/>
          <w:szCs w:val="22"/>
        </w:rPr>
        <w:t>Matter of B-A-P-J-</w:t>
      </w:r>
      <w:r w:rsidRPr="00264CD0">
        <w:rPr>
          <w:rFonts w:ascii="Times New Roman" w:hAnsi="Times New Roman" w:cs="Times New Roman"/>
          <w:color w:val="000000"/>
          <w:sz w:val="22"/>
          <w:szCs w:val="22"/>
        </w:rPr>
        <w:t>, 8/31/16)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"https://www.scribd.com/document/324807163/Michael-Hiraldo-Arias-A057-150-954-BIA-Aug-31-2016"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Rescinds In Absentia Order Due to Missing Apartment Number</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rescinds in absentia order because NTA was mailed to the respondent at an address that did not contain an internal apartment number. Special thanks to IRAC. (</w:t>
      </w:r>
      <w:r w:rsidRPr="00264CD0">
        <w:rPr>
          <w:rFonts w:ascii="Times New Roman" w:hAnsi="Times New Roman" w:cs="Times New Roman"/>
          <w:i/>
          <w:iCs/>
          <w:color w:val="000000"/>
          <w:sz w:val="22"/>
          <w:szCs w:val="22"/>
        </w:rPr>
        <w:t>Matter of Hiraldo</w:t>
      </w:r>
      <w:r w:rsidRPr="00264CD0">
        <w:rPr>
          <w:rFonts w:ascii="Times New Roman" w:hAnsi="Times New Roman" w:cs="Times New Roman"/>
          <w:color w:val="000000"/>
          <w:sz w:val="22"/>
          <w:szCs w:val="22"/>
        </w:rPr>
        <w:t>, 8/31/16)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"https://www.scribd.com/document/324232432/Yossi-Galimidi-A040-177-019-BIA-Aug-24-2016"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Rescinds In Absentia Order In Light of Erroneous Denial of Motions to Appear Telephonically and Change Venue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rescinds in absentia order where DHS had not opposed motion to appear telephonically and IJ waited until day before hearing to deny motion to change venue. Special thanks to IRAC. (</w:t>
      </w:r>
      <w:r w:rsidRPr="00264CD0">
        <w:rPr>
          <w:rFonts w:ascii="Times New Roman" w:hAnsi="Times New Roman" w:cs="Times New Roman"/>
          <w:i/>
          <w:iCs/>
          <w:color w:val="000000"/>
          <w:sz w:val="22"/>
          <w:szCs w:val="22"/>
        </w:rPr>
        <w:t>Matter of Galimidi</w:t>
      </w:r>
      <w:r w:rsidRPr="00264CD0">
        <w:rPr>
          <w:rFonts w:ascii="Times New Roman" w:hAnsi="Times New Roman" w:cs="Times New Roman"/>
          <w:color w:val="000000"/>
          <w:sz w:val="22"/>
          <w:szCs w:val="22"/>
        </w:rPr>
        <w:t>, 8/24/16)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"https://www.scribd.com/document/324806886/Huy-Ngo-A042-489-147-BIA-Aug-31-2016"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Reverses Finding That Respondent Failed to Submit Fee for Relief Application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reverses finding that respondent failed to submit fee for cancellation application where respondent presented biometrics notice and proof that check accompanying the application was cashed. Special thanks to IRAC. (</w:t>
      </w:r>
      <w:r w:rsidRPr="00264CD0">
        <w:rPr>
          <w:rFonts w:ascii="Times New Roman" w:hAnsi="Times New Roman" w:cs="Times New Roman"/>
          <w:i/>
          <w:iCs/>
          <w:color w:val="000000"/>
          <w:sz w:val="22"/>
          <w:szCs w:val="22"/>
        </w:rPr>
        <w:t>Matter of Ngo</w:t>
      </w:r>
      <w:r w:rsidRPr="00264CD0">
        <w:rPr>
          <w:rFonts w:ascii="Times New Roman" w:hAnsi="Times New Roman" w:cs="Times New Roman"/>
          <w:color w:val="000000"/>
          <w:sz w:val="22"/>
          <w:szCs w:val="22"/>
        </w:rPr>
        <w:t>, 8/31/16)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"https://www.scribd.com/document/324230360/Einstein-Markov-Dauphin-A099-508-343-BIA-Aug-24-2016-pdf"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Equitably Tolls Motion to Reopen Deadline To Submit Additional Evidence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reverses denial of motion to reopen, finding equitable tolling of deadline was warranted for submission of additional evidence outside of 90-day period. Special thanks to IRAC. (</w:t>
      </w:r>
      <w:r w:rsidRPr="00264CD0">
        <w:rPr>
          <w:rFonts w:ascii="Times New Roman" w:hAnsi="Times New Roman" w:cs="Times New Roman"/>
          <w:i/>
          <w:iCs/>
          <w:color w:val="000000"/>
          <w:sz w:val="22"/>
          <w:szCs w:val="22"/>
        </w:rPr>
        <w:t>Matter of Dauphin</w:t>
      </w:r>
      <w:r w:rsidRPr="00264CD0">
        <w:rPr>
          <w:rFonts w:ascii="Times New Roman" w:hAnsi="Times New Roman" w:cs="Times New Roman"/>
          <w:color w:val="000000"/>
          <w:sz w:val="22"/>
          <w:szCs w:val="22"/>
        </w:rPr>
        <w:t>, 8/24/16)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"http://www.aila.org/infonet/aao-matter-of-s-d-r-c-id-13768-aao-mar-15-2017"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AAO Remands Termination of Applicant’s Regional Center Designation for Balancing of All the Equities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In a nonprecedent decision, the AAO found that derogatory evidence must be weighed against countervailing equities on a case-by-case basis to determine whether a regional center is continuing to promote economic growth. </w:t>
      </w:r>
      <w:r w:rsidRPr="00264CD0">
        <w:rPr>
          <w:rFonts w:ascii="Times New Roman" w:hAnsi="Times New Roman" w:cs="Times New Roman"/>
          <w:i/>
          <w:iCs/>
          <w:color w:val="000000"/>
          <w:sz w:val="22"/>
          <w:szCs w:val="22"/>
        </w:rPr>
        <w:t>Matter of S-D-R-C-</w:t>
      </w:r>
      <w:r w:rsidRPr="00264CD0">
        <w:rPr>
          <w:rFonts w:ascii="Times New Roman" w:hAnsi="Times New Roman" w:cs="Times New Roman"/>
          <w:color w:val="000000"/>
          <w:sz w:val="22"/>
          <w:szCs w:val="22"/>
        </w:rPr>
        <w:t>, ID# 13768 (AAO Mar. 15, 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4/8/17 </w:t>
      </w:r>
      <w:hyperlink r:id="rId629" w:history="1">
        <w:r w:rsidRPr="00264CD0">
          <w:rPr>
            <w:rFonts w:ascii="inherit" w:hAnsi="inherit" w:cs="Times New Roman"/>
            <w:b/>
            <w:bCs/>
            <w:color w:val="800080"/>
            <w:sz w:val="22"/>
            <w:szCs w:val="22"/>
            <w:u w:val="single"/>
            <w:bdr w:val="none" w:sz="0" w:space="0" w:color="auto" w:frame="1"/>
          </w:rPr>
          <w:t>Bystander Intervention Training</w:t>
        </w:r>
      </w:hyperlink>
      <w:r w:rsidRPr="00264CD0">
        <w:rPr>
          <w:rFonts w:ascii="Times New Roman" w:hAnsi="Times New Roman" w:cs="Times New Roman"/>
          <w:color w:val="000000"/>
          <w:sz w:val="22"/>
          <w:szCs w:val="22"/>
        </w:rPr>
        <w:t> Arab American Assoc. of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4/12/17 </w:t>
      </w:r>
      <w:hyperlink r:id="rId630" w:history="1">
        <w:r w:rsidRPr="00264CD0">
          <w:rPr>
            <w:rFonts w:ascii="inherit" w:hAnsi="inherit" w:cs="Times New Roman"/>
            <w:b/>
            <w:bCs/>
            <w:color w:val="800080"/>
            <w:sz w:val="22"/>
            <w:szCs w:val="22"/>
            <w:u w:val="single"/>
            <w:bdr w:val="none" w:sz="0" w:space="0" w:color="auto" w:frame="1"/>
          </w:rPr>
          <w:t>Emergency Preparedness for Families Affected by the Executive Orders on Immigration</w:t>
        </w:r>
      </w:hyperlink>
      <w:r w:rsidRPr="00264CD0">
        <w:rPr>
          <w:rFonts w:ascii="Times New Roman" w:hAnsi="Times New Roman" w:cs="Times New Roman"/>
          <w:color w:val="000000"/>
          <w:sz w:val="22"/>
          <w:szCs w:val="22"/>
        </w:rPr>
        <w:t> - April 12, 2017, from 3:00 to 5:00 p.m., at the Bar Center in Albany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4/14/17-4/15/17 </w:t>
      </w:r>
      <w:r w:rsidRPr="00264CD0">
        <w:rPr>
          <w:rFonts w:ascii="Times New Roman" w:hAnsi="Times New Roman" w:cs="Times New Roman"/>
          <w:b/>
          <w:bCs/>
          <w:color w:val="000000"/>
          <w:sz w:val="22"/>
          <w:szCs w:val="22"/>
        </w:rPr>
        <w:t>- </w:t>
      </w:r>
      <w:r w:rsidRPr="00264CD0">
        <w:rPr>
          <w:rFonts w:ascii="Times New Roman" w:hAnsi="Times New Roman" w:cs="Times New Roman"/>
          <w:b/>
          <w:bCs/>
          <w:color w:val="000000"/>
          <w:sz w:val="22"/>
          <w:szCs w:val="22"/>
          <w:u w:val="single"/>
        </w:rPr>
        <w:t>Begin Again: Clean Slate Program for clients by DA</w:t>
      </w:r>
      <w:r w:rsidRPr="00264CD0">
        <w:rPr>
          <w:rFonts w:ascii="Times New Roman" w:hAnsi="Times New Roman" w:cs="Times New Roman"/>
          <w:color w:val="000000"/>
          <w:sz w:val="22"/>
          <w:szCs w:val="22"/>
        </w:rPr>
        <w:t> - Mount Pisgah Baptist Church (212 Tompkins Ave, Brooklyn NY) 9-3pm on April 14th and 15th</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4/23/17 </w:t>
      </w:r>
      <w:hyperlink r:id="rId631" w:history="1">
        <w:r w:rsidRPr="00264CD0">
          <w:rPr>
            <w:rFonts w:ascii="inherit" w:hAnsi="inherit" w:cs="Times New Roman"/>
            <w:b/>
            <w:bCs/>
            <w:color w:val="800080"/>
            <w:sz w:val="22"/>
            <w:szCs w:val="22"/>
            <w:u w:val="single"/>
            <w:bdr w:val="none" w:sz="0" w:space="0" w:color="auto" w:frame="1"/>
          </w:rPr>
          <w:t>Brooklyn Immigration Forum with Acting District Attorney Eric Gonzalez</w:t>
        </w:r>
      </w:hyperlink>
      <w:r w:rsidRPr="00264CD0">
        <w:rPr>
          <w:rFonts w:ascii="Times New Roman" w:hAnsi="Times New Roman" w:cs="Times New Roman"/>
          <w:color w:val="000000"/>
          <w:sz w:val="22"/>
          <w:szCs w:val="22"/>
        </w:rPr>
        <w:t> 9am-3pm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April 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2" w:history="1">
        <w:r w:rsidRPr="00264CD0">
          <w:rPr>
            <w:rFonts w:ascii="inherit" w:hAnsi="inherit" w:cs="Times New Roman"/>
            <w:color w:val="800080"/>
            <w:u w:val="single"/>
            <w:bdr w:val="none" w:sz="0" w:space="0" w:color="auto" w:frame="1"/>
          </w:rPr>
          <w:t>In U.S. Restaurants, Bars And Food Trucks, 'Modern Slavery' Persists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April 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3" w:history="1">
        <w:r w:rsidRPr="00264CD0">
          <w:rPr>
            <w:rFonts w:ascii="inherit" w:hAnsi="inherit" w:cs="Times New Roman"/>
            <w:color w:val="800080"/>
            <w:u w:val="single"/>
            <w:bdr w:val="none" w:sz="0" w:space="0" w:color="auto" w:frame="1"/>
          </w:rPr>
          <w:t>I Have DACA, but That Didn’t Stop Trump’s Immigration Agents From Arresting Me By Francisco Rodriguez</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4" w:history="1">
        <w:r w:rsidRPr="00264CD0">
          <w:rPr>
            <w:rFonts w:ascii="inherit" w:hAnsi="inherit" w:cs="Times New Roman"/>
            <w:color w:val="800080"/>
            <w:u w:val="single"/>
            <w:bdr w:val="none" w:sz="0" w:space="0" w:color="auto" w:frame="1"/>
          </w:rPr>
          <w:t>Debating the big questions on immigration, part 2: How Bill Clinton paved the way for Donald Trump’s deportation policy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5" w:history="1">
        <w:r w:rsidRPr="00264CD0">
          <w:rPr>
            <w:rFonts w:ascii="inherit" w:hAnsi="inherit" w:cs="Times New Roman"/>
            <w:color w:val="800080"/>
            <w:u w:val="single"/>
            <w:bdr w:val="none" w:sz="0" w:space="0" w:color="auto" w:frame="1"/>
          </w:rPr>
          <w:t>The Empire Strikes Back: Attorney General Sessions, DHS Secretary Respond to the Chief Justice of California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6" w:history="1">
        <w:r w:rsidRPr="00264CD0">
          <w:rPr>
            <w:rFonts w:ascii="inherit" w:hAnsi="inherit" w:cs="Times New Roman"/>
            <w:color w:val="800080"/>
            <w:u w:val="single"/>
            <w:bdr w:val="none" w:sz="0" w:space="0" w:color="auto" w:frame="1"/>
          </w:rPr>
          <w:t>The Sriracha Argument for Immigration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April 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7" w:history="1">
        <w:r w:rsidRPr="00264CD0">
          <w:rPr>
            <w:rFonts w:ascii="inherit" w:hAnsi="inherit" w:cs="Times New Roman"/>
            <w:color w:val="800080"/>
            <w:u w:val="single"/>
            <w:bdr w:val="none" w:sz="0" w:space="0" w:color="auto" w:frame="1"/>
          </w:rPr>
          <w:t>Let’s call them ‘constitutional cities,’ not ‘sanctuary cities,’ okay?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8" w:history="1">
        <w:r w:rsidRPr="00264CD0">
          <w:rPr>
            <w:rFonts w:ascii="inherit" w:hAnsi="inherit" w:cs="Times New Roman"/>
            <w:color w:val="800080"/>
            <w:u w:val="single"/>
            <w:bdr w:val="none" w:sz="0" w:space="0" w:color="auto" w:frame="1"/>
          </w:rPr>
          <w:t>The Facts About Immigration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39" w:history="1">
        <w:r w:rsidRPr="00264CD0">
          <w:rPr>
            <w:rFonts w:ascii="inherit" w:hAnsi="inherit" w:cs="Times New Roman"/>
            <w:color w:val="800080"/>
            <w:u w:val="single"/>
            <w:bdr w:val="none" w:sz="0" w:space="0" w:color="auto" w:frame="1"/>
          </w:rPr>
          <w:t>Texas A&amp;M Symposium: American Immigration Law:  The New Colossus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0" w:history="1">
        <w:r w:rsidRPr="00264CD0">
          <w:rPr>
            <w:rFonts w:ascii="inherit" w:hAnsi="inherit" w:cs="Times New Roman"/>
            <w:color w:val="800080"/>
            <w:u w:val="single"/>
            <w:bdr w:val="none" w:sz="0" w:space="0" w:color="auto" w:frame="1"/>
          </w:rPr>
          <w:t>Hostility Towards Immigrants Has International Students Looking Beyond the U.S. for Their Education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March 31,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1" w:history="1">
        <w:r w:rsidRPr="00264CD0">
          <w:rPr>
            <w:rFonts w:ascii="inherit" w:hAnsi="inherit" w:cs="Times New Roman"/>
            <w:color w:val="800080"/>
            <w:u w:val="single"/>
            <w:bdr w:val="none" w:sz="0" w:space="0" w:color="auto" w:frame="1"/>
          </w:rPr>
          <w:t>ICE Targets Austin Due to City's Sanctuary Policy?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2" w:history="1">
        <w:r w:rsidRPr="00264CD0">
          <w:rPr>
            <w:rFonts w:ascii="inherit" w:hAnsi="inherit" w:cs="Times New Roman"/>
            <w:color w:val="800080"/>
            <w:u w:val="single"/>
            <w:bdr w:val="none" w:sz="0" w:space="0" w:color="auto" w:frame="1"/>
          </w:rPr>
          <w:t>Happy Cesar Chavez Day!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3" w:history="1">
        <w:r w:rsidRPr="00264CD0">
          <w:rPr>
            <w:rFonts w:ascii="inherit" w:hAnsi="inherit" w:cs="Times New Roman"/>
            <w:color w:val="800080"/>
            <w:u w:val="single"/>
            <w:bdr w:val="none" w:sz="0" w:space="0" w:color="auto" w:frame="1"/>
          </w:rPr>
          <w:t>UC law students pitch in to help immigrants assert their rights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4" w:history="1">
        <w:r w:rsidRPr="00264CD0">
          <w:rPr>
            <w:rFonts w:ascii="inherit" w:hAnsi="inherit" w:cs="Times New Roman"/>
            <w:color w:val="800080"/>
            <w:u w:val="single"/>
            <w:bdr w:val="none" w:sz="0" w:space="0" w:color="auto" w:frame="1"/>
          </w:rPr>
          <w:t>Catholic Institutions Instrumental in Immigrant Integration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5" w:history="1">
        <w:r w:rsidRPr="00264CD0">
          <w:rPr>
            <w:rFonts w:ascii="inherit" w:hAnsi="inherit" w:cs="Times New Roman"/>
            <w:color w:val="800080"/>
            <w:u w:val="single"/>
            <w:bdr w:val="none" w:sz="0" w:space="0" w:color="auto" w:frame="1"/>
          </w:rPr>
          <w:t>THE SADNESS OF THE BORDER WALL By David Bacon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6" w:history="1">
        <w:r w:rsidRPr="00264CD0">
          <w:rPr>
            <w:rFonts w:ascii="inherit" w:hAnsi="inherit" w:cs="Times New Roman"/>
            <w:color w:val="800080"/>
            <w:u w:val="single"/>
            <w:bdr w:val="none" w:sz="0" w:space="0" w:color="auto" w:frame="1"/>
          </w:rPr>
          <w:t>Sanctuary Jurisdiction Symposium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7" w:history="1">
        <w:r w:rsidRPr="00264CD0">
          <w:rPr>
            <w:rFonts w:ascii="inherit" w:hAnsi="inherit" w:cs="Times New Roman"/>
            <w:color w:val="800080"/>
            <w:u w:val="single"/>
            <w:bdr w:val="none" w:sz="0" w:space="0" w:color="auto" w:frame="1"/>
          </w:rPr>
          <w:t>Revised Travel Ban Headed to Courts of Appeals, Supreme Court?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8" w:history="1">
        <w:r w:rsidRPr="00264CD0">
          <w:rPr>
            <w:rFonts w:ascii="inherit" w:hAnsi="inherit" w:cs="Times New Roman"/>
            <w:color w:val="800080"/>
            <w:u w:val="single"/>
            <w:bdr w:val="none" w:sz="0" w:space="0" w:color="auto" w:frame="1"/>
          </w:rPr>
          <w:t>Before the Supreme Court: Maslenjak v. United States -- Denaturalization Case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March 30,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49" w:history="1">
        <w:r w:rsidRPr="00264CD0">
          <w:rPr>
            <w:rFonts w:ascii="inherit" w:hAnsi="inherit" w:cs="Times New Roman"/>
            <w:color w:val="800080"/>
            <w:u w:val="single"/>
            <w:bdr w:val="none" w:sz="0" w:space="0" w:color="auto" w:frame="1"/>
          </w:rPr>
          <w:t>Law Review Symposium -- Law and the Border: Defining our Nation, April 7</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0" w:history="1">
        <w:r w:rsidRPr="00264CD0">
          <w:rPr>
            <w:rFonts w:ascii="inherit" w:hAnsi="inherit" w:cs="Times New Roman"/>
            <w:color w:val="800080"/>
            <w:u w:val="single"/>
            <w:bdr w:val="none" w:sz="0" w:space="0" w:color="auto" w:frame="1"/>
          </w:rPr>
          <w:t>At the Movies: Resistance at Tule Lake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1" w:history="1">
        <w:r w:rsidRPr="00264CD0">
          <w:rPr>
            <w:rFonts w:ascii="inherit" w:hAnsi="inherit" w:cs="Times New Roman"/>
            <w:color w:val="800080"/>
            <w:u w:val="single"/>
            <w:bdr w:val="none" w:sz="0" w:space="0" w:color="auto" w:frame="1"/>
          </w:rPr>
          <w:t>Seattle sues Trump administration over threats against sanctuaries cities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2" w:history="1">
        <w:r w:rsidRPr="00264CD0">
          <w:rPr>
            <w:rFonts w:ascii="inherit" w:hAnsi="inherit" w:cs="Times New Roman"/>
            <w:color w:val="800080"/>
            <w:u w:val="single"/>
            <w:bdr w:val="none" w:sz="0" w:space="0" w:color="auto" w:frame="1"/>
          </w:rPr>
          <w:t>Immigration Article of the Day: Immigration Ethics and the Context of Justice (Review Essay) by Linda S. Bosniak</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March 29,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3" w:history="1">
        <w:r w:rsidRPr="00264CD0">
          <w:rPr>
            <w:rFonts w:ascii="inherit" w:hAnsi="inherit" w:cs="Times New Roman"/>
            <w:color w:val="800080"/>
            <w:u w:val="single"/>
            <w:bdr w:val="none" w:sz="0" w:space="0" w:color="auto" w:frame="1"/>
          </w:rPr>
          <w:t>Lee v. United States: Practical Answers for Practical Questions – Nancy Morawetz and Sejal Zota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4" w:history="1">
        <w:r w:rsidRPr="00264CD0">
          <w:rPr>
            <w:rFonts w:ascii="inherit" w:hAnsi="inherit" w:cs="Times New Roman"/>
            <w:color w:val="800080"/>
            <w:u w:val="single"/>
            <w:bdr w:val="none" w:sz="0" w:space="0" w:color="auto" w:frame="1"/>
          </w:rPr>
          <w:t>Immigrant workers help fuel U.S. farms. Does affordable produce depend on them?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5" w:history="1">
        <w:r w:rsidRPr="00264CD0">
          <w:rPr>
            <w:rFonts w:ascii="inherit" w:hAnsi="inherit" w:cs="Times New Roman"/>
            <w:color w:val="800080"/>
            <w:u w:val="single"/>
            <w:bdr w:val="none" w:sz="0" w:space="0" w:color="auto" w:frame="1"/>
          </w:rPr>
          <w:t>DACA Deportee Finds His Way in Mexico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6" w:history="1">
        <w:r w:rsidRPr="00264CD0">
          <w:rPr>
            <w:rFonts w:ascii="inherit" w:hAnsi="inherit" w:cs="Times New Roman"/>
            <w:color w:val="800080"/>
            <w:u w:val="single"/>
            <w:bdr w:val="none" w:sz="0" w:space="0" w:color="auto" w:frame="1"/>
          </w:rPr>
          <w:t>WEBINAR: ICE, Deportations &amp; the State of DACA: What to Do if ICE Shows Up on Your Campus, Wednesday, April 5th • 2-3:30 pm (ET)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7" w:history="1">
        <w:r w:rsidRPr="00264CD0">
          <w:rPr>
            <w:rFonts w:ascii="inherit" w:hAnsi="inherit" w:cs="Times New Roman"/>
            <w:color w:val="800080"/>
            <w:u w:val="single"/>
            <w:bdr w:val="none" w:sz="0" w:space="0" w:color="auto" w:frame="1"/>
          </w:rPr>
          <w:t>The Rule of Law at Work: Border agents beat an undocumented immigrant to death. The U.S. is paying his family $1 million.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8" w:history="1">
        <w:r w:rsidRPr="00264CD0">
          <w:rPr>
            <w:rFonts w:ascii="inherit" w:hAnsi="inherit" w:cs="Times New Roman"/>
            <w:color w:val="800080"/>
            <w:u w:val="single"/>
            <w:bdr w:val="none" w:sz="0" w:space="0" w:color="auto" w:frame="1"/>
          </w:rPr>
          <w:t>Listen to the Blues: Eric Bibb Sings the Migration Blues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59" w:history="1">
        <w:r w:rsidRPr="00264CD0">
          <w:rPr>
            <w:rFonts w:ascii="inherit" w:hAnsi="inherit" w:cs="Times New Roman"/>
            <w:color w:val="800080"/>
            <w:u w:val="single"/>
            <w:bdr w:val="none" w:sz="0" w:space="0" w:color="auto" w:frame="1"/>
          </w:rPr>
          <w:t>Immigration Article of the Day: Best Evidence Aside: Why Trump's Executive Order Makes America Less Healthy by rence O. Gostin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March 28,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0" w:history="1">
        <w:r w:rsidRPr="00264CD0">
          <w:rPr>
            <w:rFonts w:ascii="inherit" w:hAnsi="inherit" w:cs="Times New Roman"/>
            <w:color w:val="800080"/>
            <w:u w:val="single"/>
            <w:bdr w:val="none" w:sz="0" w:space="0" w:color="auto" w:frame="1"/>
          </w:rPr>
          <w:t>Immigration Article of the Day: Making America 1920 Again? Nativism and US Immigration, Past and Present by Julia G. Young</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1" w:history="1">
        <w:r w:rsidRPr="00264CD0">
          <w:rPr>
            <w:rFonts w:ascii="inherit" w:hAnsi="inherit" w:cs="Times New Roman"/>
            <w:color w:val="800080"/>
            <w:u w:val="single"/>
            <w:bdr w:val="none" w:sz="0" w:space="0" w:color="auto" w:frame="1"/>
          </w:rPr>
          <w:t>Cyrus Mehta: Immigrants Are Not Undesirable Criminals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2" w:history="1">
        <w:r w:rsidRPr="00264CD0">
          <w:rPr>
            <w:rFonts w:ascii="inherit" w:hAnsi="inherit" w:cs="Times New Roman"/>
            <w:color w:val="800080"/>
            <w:u w:val="single"/>
            <w:bdr w:val="none" w:sz="0" w:space="0" w:color="auto" w:frame="1"/>
          </w:rPr>
          <w:t>Transcript in Oral Argument in Lee v. United States: Ineffective Assistance of Counsel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3" w:history="1">
        <w:r w:rsidRPr="00264CD0">
          <w:rPr>
            <w:rFonts w:ascii="inherit" w:hAnsi="inherit" w:cs="Times New Roman"/>
            <w:color w:val="800080"/>
            <w:u w:val="single"/>
            <w:bdr w:val="none" w:sz="0" w:space="0" w:color="auto" w:frame="1"/>
          </w:rPr>
          <w:t>Chief Justice of California: “The rule of law means that as a people, we are governed by laws, and not a monarch.” </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4" w:history="1">
        <w:r w:rsidRPr="00264CD0">
          <w:rPr>
            <w:rFonts w:ascii="inherit" w:hAnsi="inherit" w:cs="Times New Roman"/>
            <w:color w:val="800080"/>
            <w:u w:val="single"/>
            <w:bdr w:val="none" w:sz="0" w:space="0" w:color="auto" w:frame="1"/>
          </w:rPr>
          <w:t>Your Playlist: Running</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5" w:history="1">
        <w:r w:rsidRPr="00264CD0">
          <w:rPr>
            <w:rFonts w:ascii="inherit" w:hAnsi="inherit" w:cs="Times New Roman"/>
            <w:color w:val="800080"/>
            <w:u w:val="single"/>
            <w:bdr w:val="none" w:sz="0" w:space="0" w:color="auto" w:frame="1"/>
          </w:rPr>
          <w:t>Attorney General Jeff Sessions Delivers Remarks on Sanctuary Jurisdictions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March 27,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6" w:history="1">
        <w:r w:rsidRPr="00264CD0">
          <w:rPr>
            <w:rFonts w:ascii="inherit" w:hAnsi="inherit" w:cs="Times New Roman"/>
            <w:color w:val="800080"/>
            <w:u w:val="single"/>
            <w:bdr w:val="none" w:sz="0" w:space="0" w:color="auto" w:frame="1"/>
          </w:rPr>
          <w:t>Refugee Workers - They Pass Drug Tests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7" w:history="1">
        <w:r w:rsidRPr="00264CD0">
          <w:rPr>
            <w:rFonts w:ascii="inherit" w:hAnsi="inherit" w:cs="Times New Roman"/>
            <w:color w:val="800080"/>
            <w:u w:val="single"/>
            <w:bdr w:val="none" w:sz="0" w:space="0" w:color="auto" w:frame="1"/>
          </w:rPr>
          <w:t>Immigrant Rights Attorney Position at Rutgers Law School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8" w:history="1">
        <w:r w:rsidRPr="00264CD0">
          <w:rPr>
            <w:rFonts w:ascii="inherit" w:hAnsi="inherit" w:cs="Times New Roman"/>
            <w:color w:val="800080"/>
            <w:u w:val="single"/>
            <w:bdr w:val="none" w:sz="0" w:space="0" w:color="auto" w:frame="1"/>
          </w:rPr>
          <w:t>Call for Papers: Lewis &amp; Clark Law Review Immigration Symposium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69" w:history="1">
        <w:r w:rsidRPr="00264CD0">
          <w:rPr>
            <w:rFonts w:ascii="inherit" w:hAnsi="inherit" w:cs="Times New Roman"/>
            <w:color w:val="800080"/>
            <w:u w:val="single"/>
            <w:bdr w:val="none" w:sz="0" w:space="0" w:color="auto" w:frame="1"/>
          </w:rPr>
          <w:t>NBC Sitcom Vilifies U Visa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70" w:history="1">
        <w:r w:rsidRPr="00264CD0">
          <w:rPr>
            <w:rFonts w:ascii="inherit" w:hAnsi="inherit" w:cs="Times New Roman"/>
            <w:color w:val="800080"/>
            <w:u w:val="single"/>
            <w:bdr w:val="none" w:sz="0" w:space="0" w:color="auto" w:frame="1"/>
          </w:rPr>
          <w:t>Trump's Climate of Fear Hits the Latino Metropolis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671" w:history="1">
        <w:r w:rsidRPr="00264CD0">
          <w:rPr>
            <w:rFonts w:ascii="inherit" w:hAnsi="inherit" w:cs="Times New Roman"/>
            <w:color w:val="800080"/>
            <w:u w:val="single"/>
            <w:bdr w:val="none" w:sz="0" w:space="0" w:color="auto" w:frame="1"/>
          </w:rPr>
          <w:t>Immigration Article of the Day: The Nondiscrimination Obligation of Immigration and Nationality Act Section 202(A)(1)(A) by Alan Hyde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3.31.17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2" w:history="1">
        <w:r w:rsidRPr="00264CD0">
          <w:rPr>
            <w:rFonts w:ascii="inherit" w:hAnsi="inherit" w:cs="Times New Roman"/>
            <w:b/>
            <w:bCs/>
            <w:color w:val="800080"/>
            <w:sz w:val="22"/>
            <w:szCs w:val="22"/>
            <w:u w:val="single"/>
            <w:bdr w:val="none" w:sz="0" w:space="0" w:color="auto" w:frame="1"/>
          </w:rPr>
          <w:t>Immigration Agents Round up 84 in Alaska, Washington, Oregon</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US News</w:t>
      </w:r>
      <w:r w:rsidRPr="00264CD0">
        <w:rPr>
          <w:rFonts w:ascii="Times New Roman" w:hAnsi="Times New Roman" w:cs="Times New Roman"/>
          <w:color w:val="000000"/>
          <w:sz w:val="22"/>
          <w:szCs w:val="22"/>
        </w:rPr>
        <w:t> 03.30.17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ICE officials carried out a three-day operation in the Northwest states, with the objective of “targeting criminals”; however, 24 undocumented immigrants without any criminal background were also arrested and detained.</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3" w:history="1">
        <w:r w:rsidRPr="00264CD0">
          <w:rPr>
            <w:rFonts w:ascii="inherit" w:hAnsi="inherit" w:cs="Times New Roman"/>
            <w:b/>
            <w:bCs/>
            <w:color w:val="800080"/>
            <w:sz w:val="22"/>
            <w:szCs w:val="22"/>
            <w:u w:val="single"/>
            <w:bdr w:val="none" w:sz="0" w:space="0" w:color="auto" w:frame="1"/>
          </w:rPr>
          <w:t>5 must-have apps for undocumented immigrants</w:t>
        </w:r>
      </w:hyperlink>
      <w:r w:rsidRPr="00264CD0">
        <w:rPr>
          <w:rFonts w:ascii="Times New Roman" w:hAnsi="Times New Roman" w:cs="Times New Roman"/>
          <w:b/>
          <w:bCs/>
          <w:color w:val="000000"/>
          <w:sz w:val="22"/>
          <w:szCs w:val="22"/>
        </w:rPr>
        <w:t> CNN</w:t>
      </w:r>
      <w:r w:rsidRPr="00264CD0">
        <w:rPr>
          <w:rFonts w:ascii="Times New Roman" w:hAnsi="Times New Roman" w:cs="Times New Roman"/>
          <w:color w:val="000000"/>
          <w:sz w:val="22"/>
          <w:szCs w:val="22"/>
        </w:rPr>
        <w:t> 03.30.17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4" w:history="1">
        <w:r w:rsidRPr="00264CD0">
          <w:rPr>
            <w:rFonts w:ascii="inherit" w:hAnsi="inherit" w:cs="Times New Roman"/>
            <w:b/>
            <w:bCs/>
            <w:color w:val="800080"/>
            <w:sz w:val="22"/>
            <w:szCs w:val="22"/>
            <w:u w:val="single"/>
            <w:bdr w:val="none" w:sz="0" w:space="0" w:color="auto" w:frame="1"/>
          </w:rPr>
          <w:t>Numbers of Refugees Resettled in U.S. Skyrocketed since Trump’s Ban Shot Down</w:t>
        </w:r>
      </w:hyperlink>
      <w:r w:rsidRPr="00264CD0">
        <w:rPr>
          <w:rFonts w:ascii="Times New Roman" w:hAnsi="Times New Roman" w:cs="Times New Roman"/>
          <w:b/>
          <w:bCs/>
          <w:color w:val="000000"/>
          <w:sz w:val="22"/>
          <w:szCs w:val="22"/>
        </w:rPr>
        <w:t> Huffington Post</w:t>
      </w:r>
      <w:r w:rsidRPr="00264CD0">
        <w:rPr>
          <w:rFonts w:ascii="Times New Roman" w:hAnsi="Times New Roman" w:cs="Times New Roman"/>
          <w:color w:val="000000"/>
          <w:sz w:val="22"/>
          <w:szCs w:val="22"/>
        </w:rPr>
        <w:t> 03.29.17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Since blocks against Trumps’ travel ban were upheld in court, the number of refugees being allowed to enter the U.S. and resettlement programs has increased from 400 to 900 per week.</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5" w:history="1">
        <w:r w:rsidRPr="00264CD0">
          <w:rPr>
            <w:rFonts w:ascii="inherit" w:hAnsi="inherit" w:cs="Times New Roman"/>
            <w:b/>
            <w:bCs/>
            <w:color w:val="800080"/>
            <w:sz w:val="22"/>
            <w:szCs w:val="22"/>
            <w:u w:val="single"/>
            <w:bdr w:val="none" w:sz="0" w:space="0" w:color="auto" w:frame="1"/>
          </w:rPr>
          <w:t>Sessions seeks greater role for Justice in immigration enforcement</w:t>
        </w:r>
        <w:r w:rsidRPr="00264CD0">
          <w:rPr>
            <w:rFonts w:ascii="inherit" w:hAnsi="inherit" w:cs="Times New Roman"/>
            <w:b/>
            <w:bCs/>
            <w:i/>
            <w:iCs/>
            <w:color w:val="800080"/>
            <w:sz w:val="22"/>
            <w:szCs w:val="22"/>
            <w:u w:val="single"/>
            <w:bdr w:val="none" w:sz="0" w:space="0" w:color="auto" w:frame="1"/>
          </w:rPr>
          <w:t> </w:t>
        </w:r>
      </w:hyperlink>
      <w:r w:rsidRPr="00264CD0">
        <w:rPr>
          <w:rFonts w:ascii="Times New Roman" w:hAnsi="Times New Roman" w:cs="Times New Roman"/>
          <w:b/>
          <w:bCs/>
          <w:color w:val="000000"/>
          <w:sz w:val="22"/>
          <w:szCs w:val="22"/>
        </w:rPr>
        <w:t>Washington Post</w:t>
      </w:r>
      <w:r w:rsidRPr="00264CD0">
        <w:rPr>
          <w:rFonts w:ascii="Times New Roman" w:hAnsi="Times New Roman" w:cs="Times New Roman"/>
          <w:color w:val="000000"/>
          <w:sz w:val="22"/>
          <w:szCs w:val="22"/>
        </w:rPr>
        <w:t> 03.31.17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Department of Justice is attempting to enforce stronger tactics against immigration, withhold funding from sanctuary cities, and expedite deportation processes, overstepping their jurisdiction on the issue.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6" w:history="1">
        <w:r w:rsidRPr="00264CD0">
          <w:rPr>
            <w:rFonts w:ascii="inherit" w:hAnsi="inherit" w:cs="Times New Roman"/>
            <w:b/>
            <w:bCs/>
            <w:color w:val="800080"/>
            <w:sz w:val="22"/>
            <w:szCs w:val="22"/>
            <w:u w:val="single"/>
            <w:bdr w:val="none" w:sz="0" w:space="0" w:color="auto" w:frame="1"/>
          </w:rPr>
          <w:t>Trump may force thousands of legal immigrants to stop working or head home</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Washington Post</w:t>
      </w:r>
      <w:r w:rsidRPr="00264CD0">
        <w:rPr>
          <w:rFonts w:ascii="Times New Roman" w:hAnsi="Times New Roman" w:cs="Times New Roman"/>
          <w:color w:val="000000"/>
          <w:sz w:val="22"/>
          <w:szCs w:val="22"/>
        </w:rPr>
        <w:t> 03.30.17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Trump Administration, especially Attorney General Jeff Sessions, shows depleting support for a bill introduced in 2015 that allows spouses of H-1B visa holders to work in the U.S.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3.30.17</w:t>
      </w:r>
    </w:p>
    <w:p w:rsidR="00264CD0" w:rsidRPr="00264CD0" w:rsidRDefault="00264CD0" w:rsidP="00264CD0">
      <w:pPr>
        <w:rPr>
          <w:rFonts w:ascii="Times New Roman" w:hAnsi="Times New Roman" w:cs="Times New Roman"/>
          <w:color w:val="000000"/>
          <w:sz w:val="22"/>
          <w:szCs w:val="22"/>
        </w:rPr>
      </w:pPr>
      <w:hyperlink r:id="rId677" w:history="1">
        <w:r w:rsidRPr="00264CD0">
          <w:rPr>
            <w:rFonts w:ascii="inherit" w:hAnsi="inherit" w:cs="Times New Roman"/>
            <w:b/>
            <w:bCs/>
            <w:color w:val="800080"/>
            <w:sz w:val="22"/>
            <w:szCs w:val="22"/>
            <w:u w:val="single"/>
            <w:bdr w:val="none" w:sz="0" w:space="0" w:color="auto" w:frame="1"/>
          </w:rPr>
          <w:t>Federal Judge in Hawaii extends court order blocking Trump’s travel ban</w:t>
        </w:r>
      </w:hyperlink>
      <w:r w:rsidRPr="00264CD0">
        <w:rPr>
          <w:rFonts w:ascii="Times New Roman" w:hAnsi="Times New Roman" w:cs="Times New Roman"/>
          <w:b/>
          <w:bCs/>
          <w:color w:val="000000"/>
          <w:sz w:val="22"/>
          <w:szCs w:val="22"/>
        </w:rPr>
        <w:t> Reuters</w:t>
      </w:r>
      <w:r w:rsidRPr="00264CD0">
        <w:rPr>
          <w:rFonts w:ascii="Times New Roman" w:hAnsi="Times New Roman" w:cs="Times New Roman"/>
          <w:color w:val="000000"/>
          <w:sz w:val="22"/>
          <w:szCs w:val="22"/>
        </w:rPr>
        <w:t> 03.30.17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 federal judge in Hawaii has indefinitely extended a previous court order that blocks the revised travel ban, stating that it is unconstitutional and would cause hits to tourism and education in the state.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8" w:history="1">
        <w:r w:rsidRPr="00264CD0">
          <w:rPr>
            <w:rFonts w:ascii="inherit" w:hAnsi="inherit" w:cs="Times New Roman"/>
            <w:b/>
            <w:bCs/>
            <w:color w:val="800080"/>
            <w:sz w:val="22"/>
            <w:szCs w:val="22"/>
            <w:u w:val="single"/>
            <w:bdr w:val="none" w:sz="0" w:space="0" w:color="auto" w:frame="1"/>
          </w:rPr>
          <w:t>Activists Press Cuomo on Funds to Help Immigrants</w:t>
        </w:r>
      </w:hyperlink>
      <w:r w:rsidRPr="00264CD0">
        <w:rPr>
          <w:rFonts w:ascii="Times New Roman" w:hAnsi="Times New Roman" w:cs="Times New Roman"/>
          <w:b/>
          <w:bCs/>
          <w:color w:val="000000"/>
          <w:sz w:val="22"/>
          <w:szCs w:val="22"/>
        </w:rPr>
        <w:t> Voices of New York</w:t>
      </w:r>
      <w:r w:rsidRPr="00264CD0">
        <w:rPr>
          <w:rFonts w:ascii="Times New Roman" w:hAnsi="Times New Roman" w:cs="Times New Roman"/>
          <w:color w:val="000000"/>
          <w:sz w:val="22"/>
          <w:szCs w:val="22"/>
        </w:rPr>
        <w:t> 03.30.17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11,000 New Yorkers have signed a petition asking Governor Cuomo to allocate funds in his budget, due this weekend, in order to protect the state’s immigrants against Trump’s increasing measures against those that are undocumented.</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79" w:history="1">
        <w:r w:rsidRPr="00264CD0">
          <w:rPr>
            <w:rFonts w:ascii="inherit" w:hAnsi="inherit" w:cs="Times New Roman"/>
            <w:b/>
            <w:bCs/>
            <w:color w:val="800080"/>
            <w:sz w:val="22"/>
            <w:szCs w:val="22"/>
            <w:u w:val="single"/>
            <w:bdr w:val="none" w:sz="0" w:space="0" w:color="auto" w:frame="1"/>
          </w:rPr>
          <w:t>‘Dreamer’ threatened with deportation in Seattle released after weeks of detention</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LA Times </w:t>
      </w:r>
      <w:r w:rsidRPr="00264CD0">
        <w:rPr>
          <w:rFonts w:ascii="Times New Roman" w:hAnsi="Times New Roman" w:cs="Times New Roman"/>
          <w:color w:val="000000"/>
          <w:sz w:val="22"/>
          <w:szCs w:val="22"/>
        </w:rPr>
        <w:t>03.29.17 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23 year-old, Daniel Ramirez Medina, who should have been protected under DACA but was taken in by ICE officials, has been released from a Tacoma detention center after 45 days.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80" w:history="1">
        <w:r w:rsidRPr="00264CD0">
          <w:rPr>
            <w:rFonts w:ascii="inherit" w:hAnsi="inherit" w:cs="Times New Roman"/>
            <w:b/>
            <w:bCs/>
            <w:color w:val="800080"/>
            <w:sz w:val="22"/>
            <w:szCs w:val="22"/>
            <w:u w:val="single"/>
            <w:bdr w:val="none" w:sz="0" w:space="0" w:color="auto" w:frame="1"/>
          </w:rPr>
          <w:t>Immigration crackdown on labor enables worker exploitation, labor department staff say</w:t>
        </w:r>
      </w:hyperlink>
      <w:r w:rsidRPr="00264CD0">
        <w:rPr>
          <w:rFonts w:ascii="Times New Roman" w:hAnsi="Times New Roman" w:cs="Times New Roman"/>
          <w:b/>
          <w:bCs/>
          <w:color w:val="000000"/>
          <w:sz w:val="22"/>
          <w:szCs w:val="22"/>
        </w:rPr>
        <w:t> The Guardian</w:t>
      </w:r>
      <w:r w:rsidRPr="00264CD0">
        <w:rPr>
          <w:rFonts w:ascii="Times New Roman" w:hAnsi="Times New Roman" w:cs="Times New Roman"/>
          <w:color w:val="000000"/>
          <w:sz w:val="22"/>
          <w:szCs w:val="22"/>
        </w:rPr>
        <w:t> 03.30.17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Department of Labor says they are facing difficulties in trying to help exploited workers, as undocumented employees are avoiding any unknown personnel entering the workplace due to deportation fears.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81" w:history="1">
        <w:r w:rsidRPr="00264CD0">
          <w:rPr>
            <w:rFonts w:ascii="inherit" w:hAnsi="inherit" w:cs="Times New Roman"/>
            <w:b/>
            <w:bCs/>
            <w:color w:val="800080"/>
            <w:sz w:val="22"/>
            <w:szCs w:val="22"/>
            <w:u w:val="single"/>
            <w:bdr w:val="none" w:sz="0" w:space="0" w:color="auto" w:frame="1"/>
          </w:rPr>
          <w:t>California chief justice blasts immigration crackdown, says rule of law is 'being challenged'</w:t>
        </w:r>
      </w:hyperlink>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Washington Post</w:t>
      </w:r>
      <w:r w:rsidRPr="00264CD0">
        <w:rPr>
          <w:rFonts w:ascii="Times New Roman" w:hAnsi="Times New Roman" w:cs="Times New Roman"/>
          <w:color w:val="000000"/>
          <w:sz w:val="22"/>
          <w:szCs w:val="22"/>
        </w:rPr>
        <w:t> 03.28.17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3.27.17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u w:val="single"/>
        </w:rPr>
        <w:fldChar w:fldCharType="begin"/>
      </w:r>
      <w:r w:rsidRPr="00264CD0">
        <w:rPr>
          <w:rFonts w:ascii="Times New Roman" w:hAnsi="Times New Roman" w:cs="Times New Roman"/>
          <w:b/>
          <w:bCs/>
          <w:color w:val="000000"/>
          <w:sz w:val="22"/>
          <w:szCs w:val="22"/>
          <w:u w:val="single"/>
        </w:rPr>
        <w:instrText xml:space="preserve"> HYPERLINK "http://%20https/www.washingtonpost.com/world/trump-administration-gives-target-list-of-illegal-immigrants-to-india/2017/03/24/cffcf49b-9a94-45a2-8908-994cfb8465c5_story.html?utm_term=.c1bc3342235a" </w:instrText>
      </w:r>
      <w:r w:rsidRPr="00264CD0">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264CD0">
        <w:rPr>
          <w:rFonts w:ascii="Times New Roman" w:hAnsi="Times New Roman" w:cs="Times New Roman"/>
          <w:b/>
          <w:bCs/>
          <w:color w:val="000000"/>
          <w:sz w:val="22"/>
          <w:szCs w:val="22"/>
          <w:u w:val="single"/>
        </w:rPr>
        <w:fldChar w:fldCharType="end"/>
      </w:r>
      <w:r w:rsidRPr="00264CD0">
        <w:rPr>
          <w:rFonts w:ascii="Times New Roman" w:hAnsi="Times New Roman" w:cs="Times New Roman"/>
          <w:b/>
          <w:bCs/>
          <w:color w:val="000000"/>
          <w:sz w:val="22"/>
          <w:szCs w:val="22"/>
          <w:u w:val="single"/>
        </w:rPr>
        <w:fldChar w:fldCharType="begin"/>
      </w:r>
      <w:r w:rsidRPr="00264CD0">
        <w:rPr>
          <w:rFonts w:ascii="Times New Roman" w:hAnsi="Times New Roman" w:cs="Times New Roman"/>
          <w:b/>
          <w:bCs/>
          <w:color w:val="000000"/>
          <w:sz w:val="22"/>
          <w:szCs w:val="22"/>
          <w:u w:val="single"/>
        </w:rPr>
        <w:instrText xml:space="preserve"> HYPERLINK "http://%20https/www.washingtonpost.com/world/trump-administration-gives-target-list-of-illegal-immigrants-to-india/2017/03/24/cffcf49b-9a94-45a2-8908-994cfb8465c5_story.html?utm_term=.c1bc3342235a" </w:instrText>
      </w:r>
      <w:r w:rsidRPr="00264CD0">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264CD0">
        <w:rPr>
          <w:rFonts w:ascii="Times New Roman" w:hAnsi="Times New Roman" w:cs="Times New Roman"/>
          <w:b/>
          <w:bCs/>
          <w:color w:val="000000"/>
          <w:sz w:val="22"/>
          <w:szCs w:val="22"/>
          <w:u w:val="single"/>
        </w:rPr>
        <w:fldChar w:fldCharType="end"/>
      </w:r>
      <w:r w:rsidRPr="00264CD0">
        <w:rPr>
          <w:rFonts w:ascii="Times New Roman" w:hAnsi="Times New Roman" w:cs="Times New Roman"/>
          <w:b/>
          <w:bCs/>
          <w:color w:val="000000"/>
          <w:sz w:val="22"/>
          <w:szCs w:val="22"/>
        </w:rPr>
        <w:t> Washington Post 03.24.17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u w:val="single"/>
        </w:rPr>
        <w:fldChar w:fldCharType="begin"/>
      </w:r>
      <w:r w:rsidRPr="00264CD0">
        <w:rPr>
          <w:rFonts w:ascii="Times New Roman" w:hAnsi="Times New Roman" w:cs="Times New Roman"/>
          <w:b/>
          <w:bCs/>
          <w:color w:val="000000"/>
          <w:sz w:val="22"/>
          <w:szCs w:val="22"/>
          <w:u w:val="single"/>
        </w:rPr>
        <w:instrText xml:space="preserve"> HYPERLINK "http://%20http/www.businessinsider.com/trumps-immigration-ice-order-crackdown-news-alarming-effect-public-safety-2017-3" </w:instrText>
      </w:r>
      <w:r w:rsidRPr="00264CD0">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264CD0">
        <w:rPr>
          <w:rFonts w:ascii="Times New Roman" w:hAnsi="Times New Roman" w:cs="Times New Roman"/>
          <w:b/>
          <w:bCs/>
          <w:color w:val="000000"/>
          <w:sz w:val="22"/>
          <w:szCs w:val="22"/>
          <w:u w:val="single"/>
        </w:rPr>
        <w:fldChar w:fldCharType="end"/>
      </w:r>
      <w:r w:rsidRPr="00264CD0">
        <w:rPr>
          <w:rFonts w:ascii="Times New Roman" w:hAnsi="Times New Roman" w:cs="Times New Roman"/>
          <w:b/>
          <w:bCs/>
          <w:color w:val="000000"/>
          <w:sz w:val="22"/>
          <w:szCs w:val="22"/>
        </w:rPr>
        <w:t>Business Insider 03.27.17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682" w:history="1">
        <w:r w:rsidRPr="00264CD0">
          <w:rPr>
            <w:rFonts w:ascii="inherit" w:hAnsi="inherit" w:cs="Times New Roman"/>
            <w:b/>
            <w:bCs/>
            <w:color w:val="800080"/>
            <w:sz w:val="22"/>
            <w:szCs w:val="22"/>
            <w:u w:val="single"/>
            <w:bdr w:val="none" w:sz="0" w:space="0" w:color="auto" w:frame="1"/>
          </w:rPr>
          <w:t>Tales of deportation in Trump's America: Week Two</w:t>
        </w:r>
      </w:hyperlink>
      <w:r w:rsidRPr="00264CD0">
        <w:rPr>
          <w:rFonts w:ascii="Times New Roman" w:hAnsi="Times New Roman" w:cs="Times New Roman"/>
          <w:b/>
          <w:bCs/>
          <w:color w:val="000000"/>
          <w:sz w:val="22"/>
          <w:szCs w:val="22"/>
          <w:u w:val="single"/>
        </w:rPr>
        <w:t> </w:t>
      </w:r>
      <w:r w:rsidRPr="00264CD0">
        <w:rPr>
          <w:rFonts w:ascii="Times New Roman" w:hAnsi="Times New Roman" w:cs="Times New Roman"/>
          <w:b/>
          <w:bCs/>
          <w:color w:val="000000"/>
          <w:sz w:val="22"/>
          <w:szCs w:val="22"/>
        </w:rPr>
        <w:t>BBC News 03.23.17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"http://%20https/www.theatlantic.com/health/archive/2017/03/deportation-stress/520008/?utm_source=atltw" </w:instrText>
      </w:r>
      <w:r w:rsidRPr="00264CD0">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u w:val="single"/>
        </w:rPr>
        <w:fldChar w:fldCharType="begin"/>
      </w:r>
      <w:r w:rsidRPr="00264CD0">
        <w:rPr>
          <w:rFonts w:ascii="Times New Roman" w:hAnsi="Times New Roman" w:cs="Times New Roman"/>
          <w:b/>
          <w:bCs/>
          <w:color w:val="000000"/>
          <w:sz w:val="22"/>
          <w:szCs w:val="22"/>
          <w:u w:val="single"/>
        </w:rPr>
        <w:instrText xml:space="preserve"> HYPERLINK "http://%20https/www.theatlantic.com/health/archive/2017/03/deportation-stress/520008/?utm_source=atltw" </w:instrText>
      </w:r>
      <w:r w:rsidRPr="00264CD0">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264CD0">
        <w:rPr>
          <w:rFonts w:ascii="Times New Roman" w:hAnsi="Times New Roman" w:cs="Times New Roman"/>
          <w:b/>
          <w:bCs/>
          <w:color w:val="000000"/>
          <w:sz w:val="22"/>
          <w:szCs w:val="22"/>
          <w:u w:val="single"/>
        </w:rPr>
        <w:fldChar w:fldCharType="end"/>
      </w:r>
      <w:r w:rsidRPr="00264CD0">
        <w:rPr>
          <w:rFonts w:ascii="Times New Roman" w:hAnsi="Times New Roman" w:cs="Times New Roman"/>
          <w:b/>
          <w:bCs/>
          <w:color w:val="000000"/>
          <w:sz w:val="22"/>
          <w:szCs w:val="22"/>
        </w:rPr>
        <w:t>The Atlantic 03.22.17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"http://%20http/www.nbcdfw.com/news/local/ICE-Arrests-Undocumented-Parolees-in-Fort-Worth-417125103.html?cid=sm_npd_nn_tw_ma" </w:instrText>
      </w:r>
      <w:r w:rsidRPr="00264CD0">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u w:val="single"/>
        </w:rPr>
        <w:fldChar w:fldCharType="begin"/>
      </w:r>
      <w:r w:rsidRPr="00264CD0">
        <w:rPr>
          <w:rFonts w:ascii="Times New Roman" w:hAnsi="Times New Roman" w:cs="Times New Roman"/>
          <w:b/>
          <w:bCs/>
          <w:color w:val="000000"/>
          <w:sz w:val="22"/>
          <w:szCs w:val="22"/>
          <w:u w:val="single"/>
        </w:rPr>
        <w:instrText xml:space="preserve"> HYPERLINK "http://%20http/www.nbcdfw.com/news/local/ICE-Arrests-Undocumented-Parolees-in-Fort-Worth-417125103.html?cid=sm_npd_nn_tw_ma" </w:instrText>
      </w:r>
      <w:r w:rsidRPr="00264CD0">
        <w:rPr>
          <w:rFonts w:ascii="Times New Roman" w:hAnsi="Times New Roman" w:cs="Times New Roman"/>
          <w:b/>
          <w:bCs/>
          <w:color w:val="000000"/>
          <w:sz w:val="22"/>
          <w:szCs w:val="22"/>
          <w:u w:val="single"/>
        </w:rPr>
        <w:fldChar w:fldCharType="separate"/>
      </w:r>
      <w:r>
        <w:rPr>
          <w:rFonts w:ascii="Times New Roman" w:hAnsi="Times New Roman" w:cs="Times New Roman"/>
          <w:bCs/>
          <w:color w:val="000000"/>
          <w:sz w:val="22"/>
          <w:szCs w:val="22"/>
          <w:u w:val="single"/>
        </w:rPr>
        <w:t>Error! Hyperlink reference not valid.</w:t>
      </w:r>
      <w:r w:rsidRPr="00264CD0">
        <w:rPr>
          <w:rFonts w:ascii="Times New Roman" w:hAnsi="Times New Roman" w:cs="Times New Roman"/>
          <w:b/>
          <w:bCs/>
          <w:color w:val="000000"/>
          <w:sz w:val="22"/>
          <w:szCs w:val="22"/>
          <w:u w:val="single"/>
        </w:rPr>
        <w:fldChar w:fldCharType="end"/>
      </w:r>
      <w:r w:rsidRPr="00264CD0">
        <w:rPr>
          <w:rFonts w:ascii="Times New Roman" w:hAnsi="Times New Roman" w:cs="Times New Roman"/>
          <w:b/>
          <w:bCs/>
          <w:color w:val="000000"/>
          <w:sz w:val="22"/>
          <w:szCs w:val="22"/>
        </w:rPr>
        <w:t> NBC DFW 03.26.17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During what seems to be the first raid targeting immigrants reporting for court-ordered community service, 26 undocumented parolees were arrested by ICE officers in Forth Worth.</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31,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31,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"https://www.wsj.com/articles/justice-department-appeals-hawaii-judges-ruling-on-revised-travel-ban-1490916087"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Justice Department Appeals Hawaii Judge's Ruling on Revised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"http://www.politico.com/story/2017/03/trump-travel-ban-order-hawaii-236675"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maintains broad block on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"http://thehill.com/policy/transportation/326413-us-travel-industry-fears-trump-slump"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travel industry fears Trump slump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Vicki Needham and Melanie Zanona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 BNA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"https://www.bna.com/gig-immigration-implications-n57982085957/"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Gig Is Up: Immigration Implications for the New Workforce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Francis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"https://www.usnews.com/news/best-states/oregon/articles/2017-03-30/immigration-agents-round-up-84-in-alaska-washington-oregon"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Round up 84 in Alaska, Washington, Oregon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"http://www.startribune.com/key-findings-from-the-ap-norc-poll-on-president-donald-trump/417748843/"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Key Findings From the AP-NORC Poll on President Donald Trump</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"https://www.washingtonpost.com/politics/sessions-seeks-to-speed-deportation-of-federal-inmates/2017/03/30/8e222c30-1581-11e7-bb16-269934184168_story.html?utm_term=.b660d85e5eaa"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seeks to speed deportation of federal inmates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"https://www.washingtonpost.com/news/grade-point/wp/2017/03/30/a-chinese-college-student-in-arizona-was-convicted-of-voyeurism-now-ice-plans-to-deport-him/?utm_term=.b606653cea6d"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Chinese college student in Arizona was convicted of voyeurism. Now ICE plans to deport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B. Wang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"http://www.politico.com/story/2017/03/wary-dems-look-to-kelly-for-answers-on-immigration-236673"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Wary Democrats look to Kelly for answers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 and Seung Min Kim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"http://www.cnn.com/2017/03/29/politics/border-families-separation-kelly/index.html?wpisrc=nl_daily202&amp;wpmm=1"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 says DHS won't separate families at the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Roll Call: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"http://www.sandiegouniontribune.com/news/politics/sd-me-kelly-dreamers-20170329-story.html"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 Homeland isn't targeting law-abiding 'Dreamers'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Dean DeChiaro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"https://www.washingtonpost.com/national/sandp-sanctuary-cities-wont-see-ratings-dip-with-trump-order/2017/03/30/f5c16022-159a-11e7-bb16-269934184168_story.html?utm_term=.ccae29741a5a"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S&amp;P: Sanctuary cities won't see ratings dip with Trump 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Sophia Tareen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"https://www.nytimes.com/reuters/2017/03/30/us/30reuters-usa-immigration-sanctuary-ratings.html?_r=0"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Threat to 'Sanctuary' City Funds Likely to Have Little Impact: S&amp;P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Robin Respaut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"http://www.huffingtonpost.com/entry/sanctuary-cities-homeland-security-john-kelly_us_58dbdef8e4b01ca7b429112c?8hp&amp;"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Team Still Hasn't Defined Those 'Sanctuary Cities' That It Plans To Quash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"http://thehill.com/homenews/state-watch/326481-seattle-sues-trump-admin-over-sanctuary-city-ban"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Seattle sues Trump administration over sanctuary city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"https://www.wsj.com/articles/mexican-companies-aiming-to-work-on-trumps-border-wall-get-criticized-1490805378"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 Companies Aiming to Work on Trump's Border Wall Get Criticized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Dudley Althaus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"https://www.nytimes.com/reuters/2017/03/30/us/30reuters-usa-rights-un.html"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 Experts See 'Alarming' U.S. Trend Against Free Speech, Protest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Miles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"https://www.washingtonpost.com/news/the-fix/wp/2017/03/30/trumps-unpopularity-is-historic-because-it-usually-requires-a-war-a-watergate-or-a-recession/?utm_term=.44540b29aa0c"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Trump's unpopularity is historically unique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Aaron Blake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"https://www.washingtonpost.com/politics/seeking-central-role-on-immigration-attorney-general-jeff-sessions-plots-border-visit-to-arizona/2017/03/30/34fc8596-1550-11e7-833c-503e1f6394c9_story.html?utm_term=.a9dd84621c60"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Seeking central role on immigration, Attorney General Jeff Sessions plots border visit to Arizona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 and Matt Zapotosky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"https://www.bloomberg.com/news/articles/2017-03-31/silicon-valley-s-darkest-immigration-secret-hits-u-s-cinemas"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Silicon Valley's 'Darkest' Immigration Secret Hits U.S. Cinemas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Saritha Rai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Salon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"http://www.salon.com/2017/03/30/immigration-crackdown-despite-defeats-in-court-and-deepening-scandal-trumps-crusade-ramps-up-on-many-fronts/"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crackdown: Despite defeats in court and deepening scandal, Trump's crusade ramps up on many fronts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Heather Digby Parton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"https://www.nytimes.com/2017/03/31/opinion/sunday/how-scared-should-people-on-the-border-be.html"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Scared Should People on the Border Be?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Domingo Martinez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"https://www.washingtonpost.com/opinions/trump-may-force-thousands-of-legal-immigrants-to-stop-working-or-head-home/2017/03/30/27d2d8c6-1586-11e7-833c-503e1f6394c9_story.html?utm_term=.f715f3705483"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may force thousands of legal immigrants to stop working or head home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Rampell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"https://www.washingtonpost.com/news/volokh-conspiracy/wp/2017/03/30/lets-call-them-constitutional-cities-not-sanctuary-cities-okay/?utm_term=.d302bce8cdfc"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Let's call them 'constitutional cities,' not 'sanctuary cities,' okay?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Post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"https://www.wsj.com/articles/mistakes-hes-made-a-few-too-many-1490916097"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Mistakes, He's Made a Few Too Many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Peggy Noonan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TIME</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"http://time.com/4716657/trump-immigration-canada-silicon-valley/"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 Is Helping Canada Beat America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Salim Teja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"http://www.houstonchronicle.com/news/houston-texas/houston/article/Immigration-officials-threaten-to-remove-two-11039471.php?t=a621e553d9438d9cbb&amp;cmpid=twitter-premium&amp;cmpid=email-premium"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Two Houston doctors facing removal by Immigration officials are granted temporary stay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Lomi Kriel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WBUR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"http://www.wbur.org/radioboston/2017/03/30/ice-arrests-lawrence"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Arrests Green Card Applicants In Lawrence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Caitlin O'Keefe and Meghna Chakrabarti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"http://www.politico.com/states/new-york/city-hall/story/2017/03/police-commissioner-acknowledges-turnstile-hopping-may-lead-to-deportations-110889"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Police commissioner acknowledges turnstile hopping may lead to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Azi Paybarah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Oregon Live: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"http://www.oregonlive.com/pacific-northwest-news/index.ssf/2017/03/23_arrested_in_portland_area_i.html"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23 Portland-area arrests part of 3-day NW immigration sweep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Matsumoto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Sacramento Bee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"http://www.sacbee.com/news/local/article141353198.html"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Hundreds of protesters greet U.S. immigration enforcement chief in Sacramento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RYAN LILLIS AND STEPHEN MAGAGNINI</w:t>
      </w:r>
    </w:p>
    <w:p w:rsidR="00264CD0" w:rsidRPr="00264CD0" w:rsidRDefault="00264CD0" w:rsidP="00264CD0">
      <w:pPr>
        <w:rPr>
          <w:rFonts w:ascii="Calibri" w:hAnsi="Calibri" w:cs="Times New Roman"/>
          <w:color w:val="000000"/>
          <w:sz w:val="22"/>
          <w:szCs w:val="22"/>
        </w:rPr>
      </w:pPr>
      <w:hyperlink r:id="rId683" w:history="1">
        <w:r w:rsidRPr="00264CD0">
          <w:rPr>
            <w:rFonts w:ascii="inherit" w:hAnsi="inherit" w:cs="Times New Roman"/>
            <w:i/>
            <w:iCs/>
            <w:color w:val="800080"/>
            <w:sz w:val="22"/>
            <w:szCs w:val="22"/>
            <w:u w:val="single"/>
            <w:bdr w:val="none" w:sz="0" w:space="0" w:color="auto" w:frame="1"/>
          </w:rPr>
          <w:t>ADN.com</w:t>
        </w:r>
      </w:hyperlink>
      <w:r w:rsidRPr="00264CD0">
        <w:rPr>
          <w:rFonts w:ascii="Times New Roman" w:hAnsi="Times New Roman" w:cs="Times New Roman"/>
          <w:color w:val="000000"/>
          <w:sz w:val="22"/>
          <w:szCs w:val="22"/>
        </w:rPr>
        <w:t> (Alaska):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"https://www.adn.com/alaska-news/crime-courts/2017/03/30/federal-immigration-enforcement-agency-arrests-4-in-anchorage-during-weekend-operation/"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immigration officials arrest 4 in Anchorage during weekend operation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Jerzy Shedlock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"https://www.washingtonpost.com/local/chesterfield-leader-criticized-for-comments-on-immigrants/2017/03/31/95128016-15f0-11e7-bb16-269934184168_story.html?utm_term=.376e683ea539"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Chesterfield leader criticized for comments on immigrants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Milwaukee Journal Sentinel</w:t>
      </w:r>
      <w:r w:rsidRPr="00264CD0">
        <w:rPr>
          <w:rFonts w:ascii="Times New Roman" w:hAnsi="Times New Roman" w:cs="Times New Roman"/>
          <w:color w:val="000000"/>
          <w:sz w:val="22"/>
          <w:szCs w:val="22"/>
        </w:rPr>
        <w:t> (Wisconsin):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"http://projects.jsonline.com/news/2017/3/30/immigration-was-is-and-will-be-source-of-renewal-in-milwaukee.html"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Lessons from history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Schmid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Charlotte Observer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"http://www.charlotteobserver.com/living/religion/article141763934.html"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Leighton Ford: Seeing immigration through a lens of hope, not fear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Leighton Ford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30,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30,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CNN Money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"http://money.cnn.com/2017/03/29/technology/h1b-visa-premium-processing/"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H-1B visa applications open up next week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 Ashley O'Brien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"https://www.wsj.com/articles/new-h-1b-visa-allocation-bears-little-of-donald-trumps-imprint-1490795825"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H-1B Visa Allocation Bears Little of Donald Trump's Imprint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Internal Medicine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"http://www.mdedge.com/internalmedicinenews/article/134160/health-policy/foreign-doctors-may-lose-us-jobs-after-visa"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Foreign doctors may lose U.S. jobs after visa program suspension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Gallegos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CNBC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"http://www.cnbc.com/2017/03/28/this-is-what-immigration-means-to-the-us-economy-in-two-charts.html"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is what immigration means to the US economy in two charts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Patti Domm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"https://www.washingtonpost.com/local/education/know-your-rights-clinic-in-school-cafeteria-aims-to-allay-immigrant-fears/2017/03/29/fe8af9cc-0fe9-11e7-9d5a-a83e627dc120_story.html?utm_term=.7b9a03071cef"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'Know your rights': Clinic in school cafeteria aims to allay immigrant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Moriah Balingit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"https://www.washingtonpost.com/news/post-nation/wp/2017/03/29/a-13-year-old-sobbed-on-camera-when-ice-took-her-father-away-now-she-has-a-plan/?hpid=hp_no-name_hp-in-the-newspagein-the-news&amp;utm_term=.fa8595e24150"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13-year-old sobbed on camera when ICE took her father away. Now she has a plan.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Lindsey Bever and Ed O'Keefe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"https://www.washingtonpost.com/local/this-army-veteran-served-his-country-will-his-undocumented-wife-be-deported/2017/03/29/c60429c8-09bf-11e7-a15f-a58d4a988474_story.html?utm_term=.630418f9d9fa"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Army veteran served his country. Will his undocumented wife be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Theresa Vargas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"https://www.wsj.com/articles/connecticut-governor-advises-parents-in-u-s-illegally-to-pick-guardians-for-kids-1490818615"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Connecticut Governor Advises Parents in U.S. Illegally to Pick Guardians for Kids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"http://www.npr.org/sections/thesalt/2017/03/28/521823480/deportation-fears-prompt-immigrants-to-cancel-food-stamps"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Deportation Fears Prompt Immigrants To Cancel Food Stamps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 Fessler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"http://www.chicagotribune.com/news/chicagoinc/ct-kim-foxx-girltalk-0329-chicago-inc-20170328-story.html"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Foxx fears 'chilling effect' of Trump orders for immigrants who are victims of crimes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Kim Janssen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"http://www.huffingtonpost.com/entry/auschwitz-survivor-ice_us_58db5eafe4b0546370632b4f"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Auschwitz Survivor Confronts ICE Director: 'History Is Not On Your Side'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Mazza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"http://thehill.com/homenews/state-watch/326245-ice-director-faces-rowdy-crowd-in-calif"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chief faces rowdy crowd at Calif. forum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"https://www.washingtonpost.com/news/wonk/wp/2017/03/29/these-hispanic-contractors-offered-to-build-trumps-border-wall-then-the-death-threats-began/?utm_term=.66af6c30c1b6"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These Hispanic contractors offered to build Trump's border wall. Then the death threats began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"https://www.wsj.com/articles/mexican-companies-aiming-to-work-on-trumps-border-wall-get-criticized-1490805378"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 Companies Aiming to Work on Trump's Border Wall Get Criticized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Dudley Althaus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"https://www.wsj.com/articles/scores-of-builders-raise-their-hands-to-design-trump-border-wall-1490805116"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Scores of Builders Raise Their Hands to Design Trump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Frosch and Andrew Tangel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"https://www.washingtonpost.com/world/the_americas/as-aylum-seekers-flee-us-for-canada-opposition-politicians-call-for-curbs/2017/03/29/fdaf13f0-1492-11e7-bb16-269934184168_story.html?utm_term=.ae599b59003c"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'Build that wall?' Some Canadians are calling for more border control, too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Freeman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"http://www.politico.com/tipsheets/morning-shift/2017/03/border-wall-on-the-back-burner-219490"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wall on the back burner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Hesson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"http://thehill.com/homenews/administration/326339-white-house-signals-it-can-live-without-border-wall-funds"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signals it can live without border wall funds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Jordan Fabian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"http://thehill.com/policy/energy-environment/326292-interior-secretary-on-wall-were-not-going-to-cede-rio-grande-to"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Interior secretary hints border wall could be on Mexican 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Kamisar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"http://www.huffingtonpost.com/entry/refugees-resettled-us-skyrocketed_us_58dab856e4b01ca7b4277b2a?d4urxnjge5du6jemi&amp;"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Number Of Refugees Resettled In U.S. Has Skyrocketed Since Trump's Ban Struck 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Willa Frej</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"https://www.washingtonpost.com/national/the-latest-mexican-man-freed-from-detention-thankful/2017/03/29/67a41aee-14e3-11e7-bb16-269934184168_story.html?utm_term=.15ad71b0ab59"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Mexican man freed from detention thankful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"https://www.washingtonpost.com/national/mexican-man-freed-after-arrest-despite-protected-status/2017/03/29/e696404e-14e2-11e7-bb16-269934184168_story.html?utm_term=.640bb8b0fcea"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'Dreamer' reunites with family, says he's hopeful for future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"https://www.washingtonpost.com/national/apnewsbreak-judge-approves-release-of-jailed-mexican-man/2017/03/28/818ec938-1414-11e7-bb16-269934184168_story.html?utm_term=.8f5e1d062552"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Mexican man arrested despite protected status to be released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"https://www.nytimes.com/reuters/2017/03/29/world/americas/29reuters-usa-immigration-dreamer.html?_r=0"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Says Arrested Mexican 'Dreamer' Can Be Released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Levine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"http://thehill.com/latino/326248-judge-approves-release-of-dreamer-detained-for-six-weeks"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approves release of Dreamer detained for six weeks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Paulina Firozi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"https://www.washingtonpost.com/national/seattle-announces-lawsuit-over-trump-sanctuary-cities-threat/2017/03/29/1be67c0a-14e3-11e7-bb16-269934184168_story.html?utm_term=.757bd7675cd8"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Seattle announces lawsuit over Trump sanctuary cities threat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Martha Bellisle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"https://www.washingtonpost.com/news/morning-mix/wp/2017/03/30/trumpss-campaign-words-stalk-him-in-court-on-sanctuary-cities-just-as-in-travel-ban-cases/?utm_term=.8218cd208f68"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campaign words stalk him in court on sanctuary cities, just as in travel ban cases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Fred Barbash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Talking Points Memo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"https://talkingpointsmemo.com/dc/sanctuary-cities-sessions-trump-doj-california"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SCOTUS Obamacare Ruling May Doom Trump's Sanctuary Cities Crackdown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Alice Ollstein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"https://www.washingtonpost.com/national/health-science/muslim-immigrant-enters-california-lieutenant-governor-race/2017/03/29/4fa4c0e4-14b4-11e7-bb16-269934184168_story.html?utm_term=.81a25a0e90d2"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Muslim immigrant to join California lieutenant governor race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Christopher Weber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"https://www.nytimes.com/2017/03/29/us/california-today-muslim-candidate-says-hes-triple-threat-to-donald-trump.html"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Muslim Candidate Says He's 'Triple Threat to Donald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Jonah Engel Bromwich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"https://www.washingtonpost.com/national/singapore-blogger-remains-in-custody-after-granted-us-asylum/2017/03/29/29fd4d9c-14ce-11e7-bb16-269934184168_story.html?utm_term=.597e292a2569"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Singapore blogger remains in custody after granted US asylum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"https://www.washingtonpost.com/national/man-hangs-himself-after-3-months-in-immigration-custody/2017/03/30/550fa0d8-1538-11e7-bb16-269934184168_story.html?utm_term=.a8f64a703e46"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hangs himself after 3 months in immigration custody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"https://www.nytimes.com/2017/03/30/nyregion/statue-of-liberty-immigration-debate-tourism-.html?_r=0"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Brand New Colossus: A Statue of Liberty Revival Amid Immigration Woes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 Rosenberg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"https://www.washingtonpost.com/news/post-nation/wp/2017/03/30/a-dreamer-posted-a-selfie-with-her-tax-return-then-came-the-trolls/?utm_term=.f1fe2d6ae4dd"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'dreamer' posted a selfie with her tax return. Then came the trolls.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"https://www.washingtonpost.com/news/education/wp/2017/03/29/trumps-education-department-nixes-obama-era-grant-program-for-school-diversity/?utm_term=.17f5e70c179f"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Education Department nixes Obama-era grant program for school diversity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Emma Brown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"http://one.npr.org/?sharedMediaId=521123398:521857772"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Churches: Who Controls The Story?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"https://www.bostonglobe.com/metro/2017/03/28/yard-signs-channel-fears-and-hopes-fraught-era/O06f03EcV9kSoOkdtZSHUK/story.html"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Yard signs channel the fears - and hopes - of a fraught era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Cristela Guerra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"https://www.bostonglobe.com/metro/2017/03/29/reluctant-first-khizr-khan-now-embraces-spotlight/gSkmj2bahUnZC79bE4yRBP/story.html"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Reluctant at first, Khizr Khan now embraces spotlight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Wangsness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"https://www.wsj.com/articles/americas-growing-labor-shortage-1490829265"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America's Growing Labor Shortage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"http://www.usatoday.com/story/opinion/2017/03/28/immigration-shouldnt-be-all-in-the-family-editorials-debates/99008832/"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shouldn't be all in the family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Denver Post</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"http://www.denverpost.com/2017/03/28/jeff-sessions-threat-on-sanctuary-cities-is-sadly-misguided/"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threat on sanctuary cities is sadly misguided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"https://www.nytimes.com/2017/03/29/opinion/im-an-american-first-and-foremost.html"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 an American, First and Foremost'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North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"https://www.nytimes.com/2017/03/30/opinion/when-the-president-is-ignorant-of-his-own-ignorance.html"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When the President Is Ignorant of His Own Ignorance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Thomas B. Edsall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"https://www.washingtonpost.com/opinions/trump-threatens-to-drown-out-the-voices-of-despair/2017/03/29/2b7d99ca-14b4-11e7-9e4f-09aa75d3ec57_story.html?utm_term=.de344405289a"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threatens to drown out the voices of despair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E.J. Dionne Jr.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"https://www.washingtonpost.com/blogs/post-partisan/wp/2017/03/29/sessions-sanctuary-city-policy-stands-in-stark-contrast-to-democrats/?utm_term=.ad3bb9d5aa19"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sanctuary city policy stands in stark contrast to Democrats'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Ed Rogers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"https://www.washingtonpost.com/news/monkey-cage/wp/2017/03/30/wealthier-nations-can-learn-from-how-tiny-djibouti-welcomes-refugees/?utm_term=.4288f7386943"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Wealthier nations can learn from how tiny Djibouti welcomes refugees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Lahra Smith and Lauren Carruth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"https://www.washingtonpost.com/news/global-opinions/wp/2017/03/29/dont-throw-away-the-u-s-mexico-defense-relationship/?utm_term=.80fd7cdbb248"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Don't throw away the U.S.-Mexico defense relationship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Craig A. Deare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"http://www.miamiherald.com/news/local/news-columns-blogs/fabiola-santiago/article141352993.html"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policy of separating children from immigrant parents is plain evil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Fabiola Santiago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CBS 13</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"http://sacramento.cbslocal.com/2017/03/28/holocaust-survivor-has-strong-words-for-ice-director-sheriff-at-immigration-forum/"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Holocaust Survivor Has Strong Words For ICE Director, Sheriff At Immigration Forum</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hyperlink r:id="rId684" w:history="1">
        <w:r w:rsidRPr="00264CD0">
          <w:rPr>
            <w:rFonts w:ascii="inherit" w:hAnsi="inherit" w:cs="Times New Roman"/>
            <w:i/>
            <w:iCs/>
            <w:color w:val="800080"/>
            <w:sz w:val="22"/>
            <w:szCs w:val="22"/>
            <w:u w:val="single"/>
            <w:bdr w:val="none" w:sz="0" w:space="0" w:color="auto" w:frame="1"/>
          </w:rPr>
          <w:t>NWestIowa.com</w:t>
        </w:r>
      </w:hyperlink>
      <w:r w:rsidRPr="00264CD0">
        <w:rPr>
          <w:rFonts w:ascii="Times New Roman" w:hAnsi="Times New Roman" w:cs="Times New Roman"/>
          <w:i/>
          <w:iCs/>
          <w:color w:val="000000"/>
          <w:sz w:val="22"/>
          <w:szCs w:val="22"/>
        </w:rPr>
        <w: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"http://www.nwestiowa.com/scnews/county-sheriff-responds-to-sanctuary-list/article_c78332fa-13f9-11e7-a0d6-b33dbf4e93bd.html"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responds to 'sanctuary'</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"https://www.washingtonpost.com/local/maryland-senate-leader-immigration-bill-wont-pass-as-is/2017/03/29/9ec69e52-14ac-11e7-bb16-269934184168_story.html?utm_term=.8e94507ec950"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Maryland Senate leader: immigration bill won't pass as 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Witte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"https://www.washingtonpost.com/local/md-politics/senate-president-maryland-is-not-going-to-become-a-sanctuary-state/2017/03/29/f1e80bac-14c0-11e7-ada0-1489b735b3a3_story.html?utm_term=.0252783f034a"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Senate president: 'Maryland is not going to become a sanctuary state'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Hicks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 </w:t>
      </w:r>
      <w:r w:rsidRPr="00264CD0">
        <w:rPr>
          <w:rFonts w:ascii="Times New Roman" w:hAnsi="Times New Roman" w:cs="Times New Roman"/>
          <w:color w:val="000000"/>
          <w:sz w:val="22"/>
          <w:szCs w:val="22"/>
        </w:rPr>
        <w:t>(New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"http://www.politico.com/states/new-york/tipsheets/politico-new-york-education/2017/03/nyc-grapples-with-sanctuary-schools-006968"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NYC grapples with 'sanctuary schools'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ELIZA SHAPIRO, KESHIA CLUKEY and CONOR SKELDING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(Vermont):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"https://www.bostonglobe.com/metro/2017/03/29/rutland/C5lLWvWGwsoLB5Xw1untEO/story.html"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Unwelcome plan for refugees shakes up Vermont city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MacQuarrie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Richmond Times-Dispatch</w:t>
      </w:r>
      <w:r w:rsidRPr="00264CD0">
        <w:rPr>
          <w:rFonts w:ascii="Times New Roman" w:hAnsi="Times New Roman" w:cs="Times New Roman"/>
          <w:color w:val="000000"/>
          <w:sz w:val="22"/>
          <w:szCs w:val="22"/>
        </w:rPr>
        <w:t>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"http://www.richmond.com/news/virginia/government-politics/anti-establishment-gop-candidate-in-virginia-governor-s-race-looks/article_e7b0676d-986a-5530-abbf-1627932b4bdb.html?wpisrc=nl_daily202&amp;wpmm=1"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Anti-establishment GOP candidate in Virginia governor's race looks to ride Confederate nostalgia to Richmond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Graham Moomaw</w:t>
      </w:r>
    </w:p>
    <w:p w:rsidR="00264CD0" w:rsidRPr="00264CD0" w:rsidRDefault="00264CD0" w:rsidP="00264CD0">
      <w:pPr>
        <w:rPr>
          <w:rFonts w:ascii="Calibri" w:hAnsi="Calibri" w:cs="Times New Roman"/>
          <w:color w:val="000000"/>
          <w:sz w:val="22"/>
          <w:szCs w:val="22"/>
        </w:rPr>
      </w:pPr>
      <w:hyperlink r:id="rId685" w:history="1">
        <w:r w:rsidRPr="00264CD0">
          <w:rPr>
            <w:rFonts w:ascii="inherit" w:hAnsi="inherit" w:cs="Times New Roman"/>
            <w:i/>
            <w:iCs/>
            <w:color w:val="800080"/>
            <w:sz w:val="22"/>
            <w:szCs w:val="22"/>
            <w:u w:val="single"/>
            <w:bdr w:val="none" w:sz="0" w:space="0" w:color="auto" w:frame="1"/>
          </w:rPr>
          <w:t>NOLA.com</w:t>
        </w:r>
      </w:hyperlink>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"http://www.nola.com/opinions/index.ssf/2017/03/immigrants_new_orleans.html"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make New Orleans a much stronger community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Quigley and Audrey Stewart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29,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29,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"https://www.washingtonpost.com/national/us-judge-refuses-to-dismiss-lawsuit-over-asylum-claims/2017/03/28/e0a9ceb6-13fd-11e7-bb16-269934184168_story.html?utm_term=.69780ce2712b"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refuses to dismiss lawsuit over asylum claims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"http://www.washingtontimes.com/news/2017/mar/27/jeff-sessions-says-hell-punish-sanctuaries-cities/"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Sessions says he'll punish sanctuaries, cities could lose billions of dollars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"https://www.washingtonpost.com/politics/courts_law/immigrants-bid-to-avoid-deportation-before-supreme-court/2017/03/28/03c63cd4-138d-11e7-bb16-269934184168_story.html?utm_term=.dcd458f27144"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Supreme Court considers bad legal advice in immigrant's plea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"https://www.nytimes.com/2017/03/27/us/maryland-rape-trump-immigration.html?_r=0"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Father of Maryland Teenager Accused of Rape Is Arrested on Immigration Charge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Mathew Haag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"https://www.washingtonpost.com/national/apnewsbreak-judge-approves-release-of-jailed-mexican-man/2017/03/28/818ec938-1414-11e7-bb16-269934184168_story.html?utm_term=.93a4cd0e1f8f"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approves release of jailed Seattle-area 'dreamer'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"https://www.washingtonpost.com/national/lawyer-disputes-circumstances-of-shooting-by-federal-agent/2017/03/28/74ce46b6-13aa-11e7-bb16-269934184168_story.html?utm_term=.5a2e9f7c2543"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Chicago activists call for transparency in ICE shooting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Sophia Tareen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"https://www.washingtonpost.com/politics/courts_law/questions-answers-about-funding-threats-to-sanctuary-cities/2017/03/29/8188ae06-1453-11e7-bb16-269934184168_story.html?utm_term=.ee9663b42213"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Questions, answers about funding threats to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Sadie Gurman and Alicia A. Caldwell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"http://www.reuters.com/article/us-usa-immigration-sanctuary-idUSKBN16Z2M4"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Sanctuary Cities Weigh Response to Trump's Threat to Curb Funding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Hillary Russ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"http://thehill.com/homenews/administration/326261-police-union-warns-of-trumps-sanctuary-city-plan"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Police union warns of Trump's sanctuary city plan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Savransky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"https://www.washingtonpost.com/national/health-science/iranians-engines-of-us-university-research-wait-in-limbo/2017/03/29/41fcf090-1439-11e7-bb16-269934184168_story.html?utm_term=.fa95359e3ad2"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Iranians, engines of US university research, wait in limbo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Collin Binkley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"https://www.nytimes.com/2017/03/29/us/trump-travel-ban.html?_r=0"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Lawsuit After Lawsuit, It's Everyday People v.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"https://www.washingtonpost.com/business/white-house-calls-for-domestic-cuts-to-finance-border-wall/2017/03/28/5e5e5316-1428-11e7-bb16-269934184168_story.html?utm_term=.5f19b682ee77"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calls for domestic cuts to finance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Taylor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"http://www.reuters.com/article/us-usa-immigration-wall-idUSKBN16Z31R"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Funding Request for U.S. Border Wall Hits Snag Among Some Republicans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Cowan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"https://www.washingtonpost.com/national/student-in-us-illegally-gets-backlash-for-posting-tax-return/2017/03/28/367f6692-13c3-11e7-bb16-269934184168_story.html?utm_term=.48488fcc67f3"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Student in US illegally gets backlash for posting tax return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"http://www.reuters.com/article/usa-immigration-iraqis-idUSL2N1H5206"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Charges Three Iraqi Refugees With Immigration Fraud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Alexander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"https://www.nytimes.com/2017/03/28/us/border-patrol-agents-trump-green-line-podcast.html"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Trump Comes to Talk, Border Agents Find Their Political Voice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Fernanda Santos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"https://www.washingtonpost.com/news/post-nation/wp/2017/03/28/border-agents-beat-an-undocumented-immigrant-to-death-the-u-s-is-paying-his-family-1-million/?utm_term=.020ce6f9a239"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agents beat an undocumented immigrant to death. The U.S. is paying his family $1 million.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Cleve R. Wootson Jr.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"http://blogs.wsj.com/washwire/2017/03/28/a-day-after-move-to-strip-funding-from-sanctuary-cities-trump-boasts-to-roomful-of-police-officers-of-election-win/"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Boasts to Roomful of Police Union Officials of Election Win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C. Bender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"https://www.wsj.com/articles/businesses-that-serve-immigrants-feel-pinched-by-trumps-moves-1490723413"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Businesses That Serve Immigrants Feel Pinched by Trump's Moves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Cameron McWhirter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"https://www.washingtonpost.com/opinions/a-virginia-democrat-visits-a-mosque-and-the-state-gop-puffs-up-with-phony-indignation/2017/03/28/acddb7a0-0e80-11e7-ab07-07d9f521f6b5_story.html?utm_term=.c288703c120e"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Virginia Democrat visits a mosque, and the state GOP puffs up with phony indignation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"https://www.washingtonpost.com/news/the-watch/wp/2017/03/27/trump-doesnt-support-cops-he-supports-cops-who-agree-with-him/?utm_term=.b1577f778e5a"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doesn't support cops. He supports cops who agree with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Radley Balko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"https://www.washingtonpost.com/news/volokh-conspiracy/wp/2017/03/28/amid-trump-effect-fear-40-of-colleges-see-dip-in-foreign-applicants-but/?utm_term=.76ed2ffdf836"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"Amid 'Trump Effect' fear, 40% of colleges see dip in foreign applicants" - but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Volokh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"http://www.newyorker.com/culture/culture-desk/the-sriracha-argument-for-immigration"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Sriracha Argument for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Sax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USA Today</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"http://www.usatoday.com/story/opinion/2017/03/28/trump-latino-deportation-children-la-raza-column/99689072/"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Don't fund an assault on millions of American children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Janet Murguía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"https://www.wsj.com/articles/sanctuary-shrieking-1490726419"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Shrieking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Freeman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"http://thehill.com/blogs/pundits-blog/civil-rights/325973-no-those-are-our-babies-too-why-steve-king-was-wrong"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 those are our babies too: Why Steve King was wrong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Sharon Sassler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"http://www.bostonglobe.com/opinion/2017/03/28/jeff-sessions-wrong-immigration-law-and-knows/M1RyWwO1b3vtmNIVIDVULI/story.html?event=event25"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Jeff Sessions is wrong on immigration law, and he knows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Leopold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Miami Herald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"http://www.miamiherald.com/news/business/article141157088.html"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Greater Miami's high-skilled workforce is fueled largely by immigrant talent, too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Nancy Dahlberg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"http://www.bostonglobe.com/metro/2017/03/29/somerville-mayor-calls-bristol-sheriff-jack-booted-thug-sanctuary-city-spat/KDERCNFCacAYL4Nh76rFWJ/story.html"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Somerville mayor calls Bristol sheriff 'jack-booted thug' in sanctuary spat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Annear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PRI</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"https://www.pri.org/stories/2017-03-27/how-community-ohio-stepping-when-deportations-split-families"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a community in Ohio is stepping up when deportations split families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Esther Honig</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WOUM</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"http://michiganradio.org/post/detroit-homeland-security-chief-hears-immigration-concerns-cant-ignore-law"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Detroit, Homeland Security chief hears immigration concerns, but "can't ignore the law"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Cwiek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LAist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"http://laist.com/2017/03/28/ice_detainee_death.php"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Detainee Dies 6 Days After Attempting Suicide At Adelanto Facility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Wick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Portland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"http://portlandtribune.com/pt/9-news/351784-231504-wheeler-criticizes-sanctuary-city-crackdown-immigration-arrest"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Wheeler criticizes sanctuary city crackdown, immigration arrest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Redden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(Pennsylvania):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"https://www.washingtonpost.com/national/pennsylvania-school-district-oks-pact-on-immigrant-students/2017/03/28/9d9e2d04-1422-11e7-bb16-269934184168_story.html?utm_term=.dfddc390375d"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Pennsylvania school district Oks pact on immigrant students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Reuters</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"https://www.nytimes.com/reuters/2017/03/28/us/28reuters-usa-immigration-enforcement.html"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Immigration Forum Highlights State's Red-Blue Divide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Sharon Bernstein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(Iowa)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"https://www.nytimes.com/2017/03/28/us/steve-king-iowa-immigration.html"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Steve King's District, Iowans Begin to Question His Anti-Immigrant Views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Trip Gabriel</w:t>
      </w:r>
    </w:p>
    <w:p w:rsidR="00264CD0" w:rsidRPr="00264CD0" w:rsidRDefault="00264CD0" w:rsidP="00264CD0">
      <w:pPr>
        <w:rPr>
          <w:rFonts w:ascii="Calibri" w:hAnsi="Calibri" w:cs="Times New Roman"/>
          <w:color w:val="000000"/>
          <w:sz w:val="22"/>
          <w:szCs w:val="22"/>
        </w:rPr>
      </w:pPr>
      <w:hyperlink r:id="rId686"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"http://www.nj.com/opinion/index.ssf/2017/03/deporting_bad_hombres_a_trump_sham_if_regions_immi.html"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Deporting 'bad hombres' a Trump sham if region's immigration courts are crippled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Stacy Caplow</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28,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28,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"https://www.wsj.com/articles/sanctuary-cities-to-be-barred-from-justice-department-funds-sessions-says-1490637493"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Cities to Be Barred From Justice Department Funds, Sessions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"https://www.washingtonpost.com/national/sheriff-ice-arrests-immigrants-reporting-for-labor-detail/2017/03/27/88dcec68-134e-11e7-bb16-269934184168_story.html?utm_term=.6fffbfe6562d"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ICE arrests immigrants reporting for labor detail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"https://www.wsj.com/articles/for-trump-administration-extreme-vetting-has-wide-scope-1490621976"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 Trump Administration, 'Extreme Vetting' Has Wide Scope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"https://www.nytimes.com/2017/03/27/us/politics/sanctuary-cities-jeff-sessions.html"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to States: Shield the Undocumented and Lose Police Funding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JULIE HIRSCHFELD DAVIS and CHARLIE SAVAGE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"https://www.washingtonpost.com/news/fact-checker/wp/2017/03/28/do-80-percent-of-americans-oppose-sanctuary-cities/?utm_term=.128d4a7ae0e0"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 80 percent of Americans oppose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Ye Hee Lee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"http://www.politico.com/story/2017/03/senate-democrats-john-kelly-meeting-immigration-236548"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Senate Democrats to meet with Homeland Security chief on immigration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Seung Min Kim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"http://thehill.com/latino/325952-gorsuch-has-moderate-record-on-immigration-analysis"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Gorsuch has moderate record on immigration: analysis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"http://fusion.net/story/393941/ice-raids-job-sites-texas-community-service/"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rounds up 26 parolees showing up for court-ordered community service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"https://www.washingtonpost.com/politics/courts_law/immigrants-bid-to-avoid-deportation-before-supreme-court/2017/03/28/03c63cd4-138d-11e7-bb16-269934184168_story.html?utm_term=.759b9541024d"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bid to avoid deportation comes to Supreme Court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Sherman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"https://www.washingtonpost.com/national/homeland-security-secretary-stresses-keeping-us-safe/2017/03/27/6a9a577e-132e-11e7-bb16-269934184168_story.html?utm_term=.e197206cf5fd"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secretary stresses keeping US safe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Mike Householder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"https://www.washingtonpost.com/national/murder-case-against-border-patrol-agent-to-move-forward/2017/03/27/245a0934-131b-11e7-bb16-269934184168_story.html?utm_term=.038072a56801"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Murder case against Border Patrol agent to move forward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"https://www.washingtonpost.com/national/judge-wont-release-mexican-man-jailed-near-seattle/2017/03/27/ca3000e6-1313-11e7-bb16-269934184168_story.html?utm_term=.6abe0c29ae99"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won't release Mexican man jailed near Seattle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"https://www.washingtonpost.com/news/morning-mix/wp/2017/03/28/california-chief-justice-blasts-immigration-crackdown-says-rule-of-law-is-being-challenged/?utm_term=.cc39906aa007"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California chief justice blasts immigration crackdown, says rule of law is 'being challenged'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Derek Hawkins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"https://www.washingtonpost.com/news/post-nation/wp/2017/03/27/ice-agent-shoots-man-in-chicago-while-attempting-to-arrest-someone-else/?utm_term=.3eb1e5aacf07"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agent shoots man in Chicago while attempting to arrest someone else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Berman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"https://www.washingtonpost.com/national/lawyer-disputes-circumstances-of-shooting-by-federal-agent/2017/03/28/74ce46b6-13aa-11e7-bb16-269934184168_story.html?utm_term=.f64adebe08fd"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Lawyer disputes circumstances of shooting by federal agent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"http://www.chicagotribune.com/news/local/breaking/ct-man-shot-by-law-enforcement-officer-on-northwest-side-20170327-story.html"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Man shot by ICE agent serving arrest warrant on Northwest Side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Elvia Malagon and Peter Nickeas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Daily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"http://www.nydailynews.com/news/national/ice-agents-shoot-chicago-man-acknowledge-wrong-person-article-1.3011036"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agents shoot Chicago man during raid, reportedly acknowledge they targeted wrong person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 Sommerfeldt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"https://www.wsj.com/articles/hartford-ice-in-dispute-over-agents-posing-as-local-police-1490651549"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Hartford, ICE in Dispute Over Agents Posing as Local Police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Joseph De Avila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"https://www.bostonglobe.com/metro/2017/03/26/hundreds-protest-vermont-ice-arrests-boston-monday/MdxOtWc9TP6sVhsgEjEAYP/story.html"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Hundreds in Boston will protest Vermont ICE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Milton J. Valencia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"http://fusion.net/story/393857/portland-daca-churchgoer-arrested-sunday/"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Another DACA recipient was arrested by ICE in Portland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Gazette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"http://www.thegazette.com/subject/news/iowas-hometown-to-the-world-20170326"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Iowa's hometown to the world: Postville immigration raid leaves lingering fears, new hopes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Alison Gowans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"https://www.washingtonpost.com/national/city-leaders-defy-white-house-threat-on-sanctuary-policies/2017/03/28/381e3936-1370-11e7-bb16-269934184168_story.html?utm_term=.b97a18a53da8"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City leaders defy White House threat on "sanctuary"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Peoples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"https://www.washingtonpost.com/politics/attorney-general-jeff-sessions-sanctuary-cities-must-end/2017/03/27/c944f316-1319-11e7-bb16-269934184168_story.html?utm_term=.7f24e1f5e354"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Sanctuary cities are risking federal money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Sadie Gurman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"https://www.washingtonpost.com/politics/attorney-general-jeff-sessions-sanctuary-cities-must-end/2017/03/27/c944f316-1319-11e7-bb16-269934184168_story.html?utm_term=.c18efc2605c8"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Jeff Sessions: Sanctuary cities must end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"https://www.nytimes.com/reuters/2017/03/27/us/politics/27reuters-usa-immigration-sanctuary.html?_r=0"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Attorney General: Sanctuary Cities May Lose Justice Department 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Ayesha Rascoe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"https://www.washingtonpost.com/world/national-security/attorney-general-jeff-sessions-repeats-trump-threat-that-sanctuary-cities-could-lose-justice-department-grants/2017/03/27/1fa38e2a-1315-11e7-9e4f-09aa75d3ec57_story.html?utm_term=.d7f71e59c425"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Attorney General Jeff Sessions repeats Trump threat that 'sanctuary cities' could lose Justice Department 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Sari Horwitz and Maria Sacchetti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"http://www.latimes.com/local/california/la-me-sanctuary-cities-respond-to-ag-threats-20170327-story.html"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city leaders vow to remain firm, despite threats from U.S. attorney general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Ruben Vives and Cindy Carcamo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"https://www.wsj.com/articles/sanctuary-city-mayors-vow-to-protect-immigrants-1490665641"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Sanctuary City Mayors Vow to Protect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Alejandro Lazo and Shibani Mahtani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"http://thehill.com/homenews/administration/325956-perez-trump-trying-to-bully-law-enforcement"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Perez: Trump 'trying to bully law enforcement' over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"https://www.washingtonpost.com/world/national-security/lawsuit-seeks-data-over-searches-of-electronics-at-us-border/2017/03/27/20477e3a-131b-11e7-bb16-269934184168_story.html?utm_term=.fb8e30d7f54d"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Lawsuit seeks data over searches of electronics at US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Jack Gillum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"https://www.washingtonpost.com/national/trump-asks-appeals-court-to-let-travel-ban-take-effect/2017/03/27/c60d4020-12f8-11e7-bb16-269934184168_story.html?utm_term=.1232ec8e7ad2"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13 states urge appeals court to OK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Alanna Durkin Richer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"https://www.washingtonpost.com/national/trump-asks-appeals-court-to-let-travel-ban-take-effect/2017/03/27/c60d4020-12f8-11e7-bb16-269934184168_story.html?utm_term=.d18a2137c90b"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asks appeals court to let travel ban take effect</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"http://thehill.com/homenews/administration/325982-13-states-back-trump-travel-ban-report"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12 state AGs back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"https://www.washingtonpost.com/national/qanda-whod-gain-from-a-trump-border-wall-hint-not-mexico/2017/03/27/7f2fdb4e-12fe-11e7-bb16-269934184168_story.html?utm_term=.5107671b7f02"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Q&amp;A: Who'd gain from a Trump border wall? Hint: Not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Veiga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"http://www.politico.com/story/2017/03/border-wall-trump-congress-funding-236561"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Congress may stiff Trump on wall funding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Burgess Everett and Rachel Bade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"http://thehill.com/homenews/administration/326022-trump-wants-1b-for-62-miles-of-border-wall-report"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wants $1B for 62 miles of border wall: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By Mark Hensch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"https://www.nytimes.com/reuters/2017/03/27/us/politics/27reuters-usa-trump-religion.html"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'Religious Left' Emerging as U.S. Political Force in Trump Era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Malone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"https://www.nytimes.com/2017/03/28/us/kansas-shooting-india-immigrants-ian-grillot.html?_r=0"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Indian-Americans Reward Man Who Intervened in Kansas Shooting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Daniel Victor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ABA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"http://www.abajournal.com/magazine/article/legal_logjam_immigration_court"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Legal logjam in immigration court grows to more than 540,000 cases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Lorelei Laird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"https://www.washingtonpost.com/opinions/trump-is-looking-more-and-more-like-a-man-without-a-plan/2017/03/27/327edc1c-1337-11e7-ada0-1489b735b3a3_story.html?utm_term=.55bf4ab56180"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is looking more and more like a man without a plan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Dana Milbank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"https://www.washingtonpost.com/local/theyve-survived-untold-horrors-undocumented-teens-dont-deserve-to-be-demonized/2017/03/27/518dcebe-09b5-11e7-a15f-a58d4a988474_story.html?utm_term=.109cfd5d4fe4"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'They've survived untold horrors': Undocumented teens don't deserve to be demonized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Petula Dvorak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Daily Beast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"http://www.thedailybeast.com/articles/2017/03/27/undocumented-mom-with-brain-tumor-i-came-seeking-safety-ice-locked-me-up.html?via=desktop&amp;source=email"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Mom With Brain Tumor: I Came Seeking Safety &amp; ICE Locked Me Up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 Beltran Hernandez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"http://thehill.com/blogs/pundits-blog/defense/325934-trump-undermines-own-border-goals-by-gutting-coast-guard"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undermines own border goals by gutting Coast Guard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 Wes Martin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"http://www.huffingtonpost.com/entry/bill-clinton-laid-groundwork-for-trumps-ugly-immigration_us_58d96a8ce4b04f2f079271d1"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Bill Clinton Laid Groundwork for Trump's Ugly Immigration Policies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Blum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Columbus Dispatch</w:t>
      </w:r>
      <w:r w:rsidRPr="00264CD0">
        <w:rPr>
          <w:rFonts w:ascii="Times New Roman" w:hAnsi="Times New Roman" w:cs="Times New Roman"/>
          <w:color w:val="000000"/>
          <w:sz w:val="22"/>
          <w:szCs w:val="22"/>
        </w:rPr>
        <w:t> (Ohio):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"http://www.dispatch.com/news/20170327/trump-order-has-ohios-undocumented-immigrants-scrambling"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order has Ohio's undocumented immigrants scrambling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Earl Rinehart and Encarnacion Pyle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Cleveland Plain Dealer</w:t>
      </w:r>
      <w:r w:rsidRPr="00264CD0">
        <w:rPr>
          <w:rFonts w:ascii="Times New Roman" w:hAnsi="Times New Roman" w:cs="Times New Roman"/>
          <w:color w:val="000000"/>
          <w:sz w:val="22"/>
          <w:szCs w:val="22"/>
        </w:rPr>
        <w:t> (Ohio):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"http://www.cleveland.com/politics/index.ssf/2017/03/new_statewide_survey_shows_ohi.html"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statewide survey shows Ohio remains politically divided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Andrew J. Tobias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(Mississippi):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"https://www.washingtonpost.com/national/mississippi-governor-approves-outlawing-of-sanctuary-cities/2017/03/27/8c5355c4-130f-11e7-bb16-269934184168_story.html?utm_term=.d8c33f852e97"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Mississippi governor approves outlawing of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Amy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"https://www.washingtonpost.com/local/mcauliffe-vetoes-anti-sanctuary-cities-bill/2017/03/27/edb09eea-1336-11e7-bb16-269934184168_story.html?utm_term=.f1efec8c1b78"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McAuliffe vetoes anti-sanctuary cities bill</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 </w:t>
      </w:r>
      <w:r w:rsidRPr="00264CD0">
        <w:rPr>
          <w:rFonts w:ascii="Times New Roman" w:hAnsi="Times New Roman" w:cs="Times New Roman"/>
          <w:color w:val="000000"/>
          <w:sz w:val="22"/>
          <w:szCs w:val="22"/>
        </w:rPr>
        <w:t>(Maine):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"https://www.nytimes.com/2017/03/27/us/maine-immigrants-emergency-medical-technicians.html"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Lacking E.M.T.s, an Aging Maine Turns to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Katharine Q. Seelye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27,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"https://www.washingtonpost.com/world/national-security/immigration-lawyers-warn-of-visa-delays-and-more-denials-with-beefed-up-vetting/2017/03/24/5348f922-10bd-11e7-9d5a-a83e627dc120_story.html?utm_term=.958d3d9e47f5"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lawyers warn of visa delays and more denials with beefed-up vetting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Carol Morello and Erin Cunningham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"https://www.washingtonpost.com/news/grade-point/wp/2017/03/27/ill-be-in-canada-more-students-are-looking-to-head-north/?utm_term=.2448dd7702c3"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'I'll be in Canada': More students are looking to head north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Svrluga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"https://www.washingtonpost.com/local/she-helped-deport-hundreds-of-undocumented-immigrants-now-shes-fighting-for-them/2017/03/27/9dc59cc6-04e7-11e7-b9fa-ed727b644a0b_story.html?utm_term=.66f16c947b67"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 helped deport hundreds of undocumented immigrants. Now she's fighting for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Hendrix</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"https://www.washingtonpost.com/news/post-nation/wp/2017/03/25/she-thought-trump-would-deport-bad-hombres-instead-hes-deporting-her-law-abiding-husband/?utm_term=.de24169f249f"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supporter thought president would only deport 'bad hombres.' Instead, her husband is being deported.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Holley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"http://www.politico.com/states/new-york/albany/story/2017/03/court-officers-union-tells-members-to-cooperate-100-percent-with-ice-110699"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Court officers union tells members to cooperate '100 percent' with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Colby Hamilton, Gloria Pazmino, and Azi Paybarah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"http://www.politico.com/states/california/story/2017/03/with-sanctuary-cities-in-trumps-crosshairs-local-governments-craft-a-response-110692"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Few guarantees as local governments plot 'sanctuary'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Gloria Pazmino, Carla Marinucci, and Sergio Bustos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Atlantic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"https://www.theatlantic.com/business/archive/2017/03/trump-safety-net-latino-families/520779/"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Anti-Immigrant Policies Are Scaring Eligible Families Away From the Safety Net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Annie Lowrey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"http://www.univision.com/univision-news/immigration/trump-publishes-list-of-alleged-crimes-by-immigrants-the-majority-are-latinos-who-havent-been-convicted"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publishes list of alleged crimes by immigrants: the majority are Latinos who haven't been convicted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Damià S. Bonmatí and Jorge Cancino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"http://www.huffingtonpost.com/entry/trump-relocating-immigration-judges_us_58d44d7fe4b02a2eaab213cd?"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Is Relocating Immigration Judges To Speed Deportations. It May Not 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Roque Planas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"http://thehill.com/policy/national-security/325592-ice-ramping-up-operations-in-sanctuary-cities-report"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ramping up operations in sanctuary cities: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"http://fusion.net/story/393650/2017-new-ice-detainer-form/"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quietly updates rule to make it easier to detain even more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"https://www.nytimes.com/2017/03/25/your-money/peso-emerging-markets-donald-trump.html?_r=0"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New Currency Champ Lives South of the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Sommer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"https://www.washingtonpost.com/news/wonk/wp/2017/03/24/new-research-finds-the-u-s-may-not-need-a-wall-to-keep-immigrants-out/?utm_term=.65d6cdb69e62"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New research finds the U.S. may not need a wall to keep immigrants out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Ana Swanson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Bloomberg</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"https://www.bloomberg.com/news/articles/2017-03-24/trump-s-wall-is-30-feet-of-political-trouble-for-edgy-companies"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Wall Is 30 Feet of Scary Politics for Builders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Thomas Black</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"http://thehill.com/blogs/blog-briefing-room/news/325806-california-gov-were-not-going-to-bring-stupid-lawsuits-over"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Calif. gov: 'We're not going to bring stupid lawsuits' over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"https://www.washingtonpost.com/national/judge-in-virginia-declines-to-block-travel-ban/2017/03/24/687afa4e-10a3-11e7-aa57-2ca1b05c41b8_story.html?utm_term=.c8359a7669f5"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 in Virginia declines to block travel ban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"https://www.washingtonpost.com/national/religion/the-latest-appeals-court-sets-hearing-in-travel-ban-case/2017/03/24/bbe23d32-10a8-11e7-aa57-2ca1b05c41b8_story.html?utm_term=.fb662b6164a8"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Appeals court sets hearing in travel ban case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"https://www.nytimes.com/2017/03/24/world/americas/canada-toronto-school-trips-united-states-travel-ban.html"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Toronto Schools to Cease Field Trips to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Craig S. Smith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"http://apps.bostonglobe.com/metro/graphics/2017/03/the-last-refugee/series/through-the-closing-door/"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Through the closing door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Jenna Russell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"https://www.washingtonpost.com/national/us-immigration-judge-grants-asylum-to-singapore-teen-blogger/2017/03/24/05e617ea-10f5-11e7-aa57-2ca1b05c41b8_story.html?utm_term=.424d837254c6"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immigration judge grants asylum to Singapore teen blogger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Sophia Tareen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"https://www.washingtonpost.com/national/cubans-say-they-entered-us-before-end-of-immigration-policy/2017/03/24/1a52eed4-10ea-11e7-aa57-2ca1b05c41b8_story.html?utm_term=.e399004ccf2b"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Cubans say they entered US before end of immigration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Juan A. Lozano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"https://www.nytimes.com/2017/03/26/nyregion/fourth-universalist-swastika-hate-crime.html?_r=0"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Unity, Instead of Fear, After Swastikas Are Carved Into a Church Door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James Barron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"https://www.nytimes.com/2017/03/24/insider/border-beat-homeland-security-travel-ban.html"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Is Sleep?' Asks Reporter on the Border Beat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Krauss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Reuters: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"https://www.nytimes.com/reuters/2017/03/24/world/americas/24reuters-usa-mexico-fence.html?_r=0"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Treehouses and Mansions: Life in the Shadow of the U.S.-Mexico Fence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Gabriel Stargardter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"https://www.washingtonpost.com/local/md-politics/protesters-in-montgomery-hold-competing-rallies-over-rockville-high-rape-case/2017/03/26/5a78dcbc-126b-11e7-9e4f-09aa75d3ec57_story.html?utm_term=.87f5f2a3c2e3"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Protesters question school safety, immigration policy after reported rape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Antonio Olivo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"https://www.washingtonpost.com/local/education/threats-and-safety-concerns-follow-rockville-high-rape-case/2017/03/24/c4e5b604-1079-11e7-9b0d-d27c98455440_story.html?utm_term=.c8838a4c2ec7"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Threats and safety concerns follow Rockville High rape case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Donna St. George</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"http://www.politico.com/story/2017/03/univision-republicans-congress-236523"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Univision anchor: GOP Congress is shunning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Hadas Gold</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Univision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"http://www.univision.com/univision-news/latin-america/from-laying-bricks-to-searching-for-bodies-this-bereaved-father-helped-find-mexicos-largest-mass-grave"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From laying bricks to searching for bodies: this bereaved father helped find Mexico's largest mass grave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Sergio Rincón and Esther Poveda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"https://www.nytimes.com/2017/03/27/opinion/an-abdication-on-human-rights.html?_r=0"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 Abdication on Human Rights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"https://www.washingtonpost.com/opinions/in-maryland-a-good-compromise-on-immigration/2017/03/26/cf0fea1c-0f22-11e7-ab07-07d9f521f6b5_story.html?utm_term=.6eb5e21cb6f9"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Maryland, a good compromise on immigration</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New York Times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"https://www.nytimes.com/2017/03/24/opinion/when-your-commute-includes-hearing-you-dont-belong-in-this-country.html"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When Your Commute Includes Hearing 'You Don't Belong in This Country'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Anna North</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"https://www.washingtonpost.com/news/worldviews/wp/2017/03/25/the-far-right-turned-this-muslim-woman-into-a-monster-online-thats-despicable/?utm_term=.d827ada262c8"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far right turned this Muslim woman into a 'monster' online. That's despicable.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Amanda Erickson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"https://www.washingtonpost.com/opinions/theres-a-big-part-of-rural-america-that-everyones-ignoring/2017/03/24/d06d24d0-1010-11e7-ab07-07d9f521f6b5_story.html"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There's a big part of rural America that everyone's ignoring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Mara Casey Tieken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Wall Street Journal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"https://www.wsj.com/articles/why-limit-immigration-1490366475"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Real Immigration Debate: Whom to Let In and Why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Krikorian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Los Angeles Times</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"http://www.latimes.com/opinion/op-ed/la-oe-einhorn-immigration-lawyers-deportation-ice-20170327-story.html"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 needs to provide attorneys to immigrants facing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Bruce J. Einhorn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MarketWatch</w:t>
      </w:r>
      <w:r w:rsidRPr="00264CD0">
        <w:rPr>
          <w:rFonts w:ascii="Times New Roman" w:hAnsi="Times New Roman" w:cs="Times New Roman"/>
          <w:color w:val="000000"/>
          <w:sz w:val="22"/>
          <w:szCs w:val="22"/>
        </w:rPr>
        <w:t> (Opinion): I</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"http://www.marketwatch.com/story/immigration-reform-could-be-the-win-that-trump-and-the-economy-need-2017-03-27"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mmigration reform could be the win that Trump and the economy need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Peter Morici</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KOMO </w:t>
      </w:r>
      <w:r w:rsidRPr="00264CD0">
        <w:rPr>
          <w:rFonts w:ascii="Times New Roman" w:hAnsi="Times New Roman" w:cs="Times New Roman"/>
          <w:color w:val="000000"/>
          <w:sz w:val="22"/>
          <w:szCs w:val="22"/>
        </w:rPr>
        <w:t>(Washington):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"http://komonews.com/news/local/tacoma-man-ordered-to-pay-for-role-in-notario-scam-experts-warn-of-immigration-fraud"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Tacoma man ordered to pay for role in 'Notario Scam'; experts warn of immigration fraud</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Chicago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"http://www.chicagotribune.com/business/ct-merit-immigration-brain-waste-20170326-story.html"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Skilled immigrants often struggle to put degrees, credentials to use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Alison Bowen and Alexia Elejalde-Ruiz</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"https://www.washingtonpost.com/national/dreamer-immigrant-in-oregon-detained-by-us-authorities/2017/03/26/b9cb1406-1288-11e7-bb16-269934184168_story.html?utm_term=.f487671cd01c"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'Dreamer' immigrant in Oregon detained by US authorities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Willamette Week</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"http://www.wweek.com/news/2017/03/26/ice-arrests-portland-man-who-was-protected-under-obama-program-aclu-says/"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ICE Arrests Portland Man Who Was Protected Under Obama Immigration Program, ACLU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Corey Pein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"https://www.washingtonpost.com/national/sheriff-ice-arrests-26-parolees-during-community-service/2017/03/27/24fe0e06-12af-11e7-bb16-269934184168_story.html?utm_term=.bafd9ef73086"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Sheriff: ICE arrests 26 parolees during community service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"https://www.washingtonpost.com/national/immigrants-find-sanctuary-in-growing-austin-church-network/2017/03/25/c38f9bce-115c-11e7-aa57-2ca1b05c41b8_story.html?utm_term=.27bf66483eaa"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find sanctuary in growing Austin church network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Claudia Lauer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Washington Post</w:t>
      </w:r>
      <w:r w:rsidRPr="00264CD0">
        <w:rPr>
          <w:rFonts w:ascii="Times New Roman" w:hAnsi="Times New Roman" w:cs="Times New Roman"/>
          <w:color w:val="000000"/>
          <w:sz w:val="22"/>
          <w:szCs w:val="22"/>
        </w:rPr>
        <w:t> (Virginia):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"https://www.washingtonpost.com/local/virginia-politics/republicans-running-for-va-governor-make-starkly-different-pitches/2017/03/25/45fa4010-0fea-11e7-ab07-07d9f521f6b5_story.html?utm_term=.aa730cc80438"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Republicans running for Va. governor make starkly different pitches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Vozzella</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i/>
          <w:iCs/>
          <w:color w:val="000000"/>
          <w:sz w:val="22"/>
          <w:szCs w:val="22"/>
        </w:rPr>
        <w:t>Roanoke Times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"http://www.roanoke.com/opinion/editorials/editorial-maybe-rural-virginia-needs-more-immigration-not-less/article_7fb2774c-dc87-5205-8cb7-9e2e4f73fbe0.html"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Editorial: Maybe rural Virginia needs more immigration, not less</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Elizabeth Gibson, Esq.</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Immigrant Justice Corps Fellow/Staff Attorney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Pronouns/Title: Ms., she, her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Immigrant Protection Unit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New York Legal Assistance Group</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7 Hanover Square, 18th Floor</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New York, NY 10004</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Phone: (212) 613-7579</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SMS/Text: (646) 543-4890</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Fax: (212) 714-2357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Email: </w:t>
      </w:r>
      <w:hyperlink r:id="rId687" w:history="1">
        <w:r w:rsidRPr="00264CD0">
          <w:rPr>
            <w:rFonts w:ascii="inherit" w:hAnsi="inherit" w:cs="Times New Roman"/>
            <w:color w:val="800080"/>
            <w:sz w:val="22"/>
            <w:szCs w:val="22"/>
            <w:u w:val="single"/>
            <w:bdr w:val="none" w:sz="0" w:space="0" w:color="auto" w:frame="1"/>
          </w:rPr>
          <w:t>egibson@nylag.org</w:t>
        </w:r>
      </w:hyperlink>
    </w:p>
    <w:p w:rsidR="00264CD0" w:rsidRPr="00264CD0" w:rsidRDefault="00264CD0" w:rsidP="00264CD0">
      <w:pPr>
        <w:rPr>
          <w:rFonts w:ascii="Calibri" w:hAnsi="Calibri" w:cs="Times New Roman"/>
          <w:color w:val="000000"/>
          <w:sz w:val="22"/>
          <w:szCs w:val="22"/>
        </w:rPr>
      </w:pPr>
      <w:hyperlink r:id="rId688" w:history="1">
        <w:r w:rsidRPr="00264CD0">
          <w:rPr>
            <w:rFonts w:ascii="inherit" w:hAnsi="inherit" w:cs="Times New Roman"/>
            <w:color w:val="800080"/>
            <w:sz w:val="22"/>
            <w:szCs w:val="22"/>
            <w:u w:val="single"/>
            <w:bdr w:val="none" w:sz="0" w:space="0" w:color="auto" w:frame="1"/>
          </w:rPr>
          <w:t>www.nylag.org</w:t>
        </w:r>
      </w:hyperlink>
      <w:r w:rsidRPr="00264CD0">
        <w:rPr>
          <w:rFonts w:ascii="Times New Roman" w:hAnsi="Times New Roman" w:cs="Times New Roman"/>
          <w:color w:val="000000"/>
          <w:sz w:val="22"/>
          <w:szCs w:val="22"/>
        </w:rPr>
        <w:t> | </w:t>
      </w:r>
      <w:hyperlink r:id="rId689" w:history="1">
        <w:r w:rsidRPr="00264CD0">
          <w:rPr>
            <w:rFonts w:ascii="inherit" w:hAnsi="inherit" w:cs="Times New Roman"/>
            <w:color w:val="800080"/>
            <w:sz w:val="22"/>
            <w:szCs w:val="22"/>
            <w:u w:val="single"/>
            <w:bdr w:val="none" w:sz="0" w:space="0" w:color="auto" w:frame="1"/>
          </w:rPr>
          <w:t>Like us on Facebook</w:t>
        </w:r>
      </w:hyperlink>
      <w:r w:rsidRPr="00264CD0">
        <w:rPr>
          <w:rFonts w:ascii="Times New Roman" w:hAnsi="Times New Roman" w:cs="Times New Roman"/>
          <w:color w:val="000000"/>
          <w:sz w:val="22"/>
          <w:szCs w:val="22"/>
        </w:rPr>
        <w:t> | </w:t>
      </w:r>
      <w:hyperlink r:id="rId690" w:history="1">
        <w:r w:rsidRPr="00264CD0">
          <w:rPr>
            <w:rFonts w:ascii="inherit" w:hAnsi="inherit" w:cs="Times New Roman"/>
            <w:color w:val="800080"/>
            <w:sz w:val="22"/>
            <w:szCs w:val="22"/>
            <w:u w:val="single"/>
            <w:bdr w:val="none" w:sz="0" w:space="0" w:color="auto" w:frame="1"/>
          </w:rPr>
          <w:t>Follow us on Twitter</w:t>
        </w:r>
      </w:hyperlink>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From:</w:t>
      </w:r>
      <w:r w:rsidRPr="00264CD0">
        <w:rPr>
          <w:rFonts w:ascii="Times New Roman" w:hAnsi="Times New Roman" w:cs="Times New Roman"/>
          <w:color w:val="000000"/>
          <w:sz w:val="22"/>
          <w:szCs w:val="22"/>
        </w:rPr>
        <w:t> Elizabeth Gibson </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Sent:</w:t>
      </w:r>
      <w:r w:rsidRPr="00264CD0">
        <w:rPr>
          <w:rFonts w:ascii="Times New Roman" w:hAnsi="Times New Roman" w:cs="Times New Roman"/>
          <w:color w:val="000000"/>
          <w:sz w:val="22"/>
          <w:szCs w:val="22"/>
        </w:rPr>
        <w:t> Monday, March 27, 2017 10:09 AM</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To:</w:t>
      </w:r>
      <w:r w:rsidRPr="00264CD0">
        <w:rPr>
          <w:rFonts w:ascii="Times New Roman" w:hAnsi="Times New Roman" w:cs="Times New Roman"/>
          <w:color w:val="000000"/>
          <w:sz w:val="22"/>
          <w:szCs w:val="22"/>
        </w:rPr>
        <w:t> IPU</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Cc:</w:t>
      </w:r>
      <w:r w:rsidRPr="00264CD0">
        <w:rPr>
          <w:rFonts w:ascii="Times New Roman" w:hAnsi="Times New Roman" w:cs="Times New Roman"/>
          <w:color w:val="000000"/>
          <w:sz w:val="22"/>
          <w:szCs w:val="22"/>
        </w:rPr>
        <w:t> Deborah Chen; Grace Kao</w:t>
      </w:r>
      <w:r w:rsidRPr="00264CD0">
        <w:rPr>
          <w:rFonts w:ascii="Times New Roman" w:hAnsi="Times New Roman" w:cs="Times New Roman"/>
          <w:color w:val="000000"/>
          <w:sz w:val="22"/>
          <w:szCs w:val="22"/>
        </w:rPr>
        <w:br/>
      </w:r>
      <w:r w:rsidRPr="00264CD0">
        <w:rPr>
          <w:rFonts w:ascii="Times New Roman" w:hAnsi="Times New Roman" w:cs="Times New Roman"/>
          <w:b/>
          <w:bCs/>
          <w:color w:val="000000"/>
          <w:sz w:val="22"/>
          <w:szCs w:val="22"/>
        </w:rPr>
        <w:t>Subject:</w:t>
      </w:r>
      <w:r w:rsidRPr="00264CD0">
        <w:rPr>
          <w:rFonts w:ascii="Times New Roman" w:hAnsi="Times New Roman" w:cs="Times New Roman"/>
          <w:color w:val="000000"/>
          <w:sz w:val="22"/>
          <w:szCs w:val="22"/>
        </w:rPr>
        <w:t> Weekly News Briefing - March 27, 2017</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Dear All,</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Here is your weekly policy news and resources update.  Again, if there is anything you would like to see included in future updates, make sure to let me know.  Also, please note that archived daily and weekly email updates are available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x-webdoc://37EFE21F-6C04-40F1-9BBF-86D9668D7745/redir.aspx?REF=iRmO5x1pb1rfSNbbIjH39rF7itK84FEjN_iHipGw9lZt71zs-2fUCAFmaWxlOi8vL1xcbnlsYWctZnMxXGRhdGFcREFUQVxJTU1JR1JBTlQlMjBQUk9URUNUSU9OJTIwVU5JVFxJUFUlMjBQcm9qZWN0c1xJUFUlMjBQb2xpY3klMjBUYXNrJTIwRm9yY2VcNiUyMC0lMjBXZWVrbHklMjBFbWFpbHN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the IPU Policy Task Force folder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TOP UPDATES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"https://www.ice.gov/declined-detainer-outcome-report"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ICE Releases Fact Sheet on Declined Detainer Outcome Report</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u w:val="single"/>
        </w:rPr>
        <w:t>ICE in Sensitive Locations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ICE Arrest in Kings Family Court: </w:t>
      </w:r>
      <w:r w:rsidRPr="00264CD0">
        <w:rPr>
          <w:rFonts w:ascii="Times New Roman" w:hAnsi="Times New Roman" w:cs="Times New Roman"/>
          <w:color w:val="000000"/>
          <w:sz w:val="22"/>
          <w:szCs w:val="22"/>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264CD0" w:rsidRPr="00264CD0" w:rsidRDefault="00264CD0" w:rsidP="00264CD0">
      <w:pPr>
        <w:spacing w:before="200"/>
        <w:ind w:left="720" w:hanging="360"/>
        <w:outlineLvl w:val="2"/>
        <w:rPr>
          <w:rFonts w:ascii="Cambria" w:eastAsia="Times New Roman" w:hAnsi="Cambria" w:cs="Times New Roman"/>
          <w:b/>
          <w:bCs/>
          <w:color w:val="4F81BD"/>
          <w:sz w:val="22"/>
          <w:szCs w:val="22"/>
        </w:rPr>
      </w:pPr>
      <w:r w:rsidRPr="00264CD0">
        <w:rPr>
          <w:rFonts w:ascii="Symbol" w:eastAsia="Times New Roman" w:hAnsi="Symbol" w:cs="Times New Roman"/>
          <w:color w:val="000000"/>
          <w:sz w:val="22"/>
          <w:szCs w:val="22"/>
        </w:rPr>
        <w:t></w:t>
      </w:r>
      <w:r w:rsidRPr="00264CD0">
        <w:rPr>
          <w:rFonts w:ascii="Times New Roman" w:eastAsia="Times New Roman" w:hAnsi="Times New Roman" w:cs="Times New Roman"/>
          <w:color w:val="000000"/>
          <w:sz w:val="14"/>
          <w:szCs w:val="14"/>
        </w:rPr>
        <w:t>         </w:t>
      </w:r>
      <w:hyperlink r:id="rId691" w:history="1">
        <w:r w:rsidRPr="00264CD0">
          <w:rPr>
            <w:rFonts w:ascii="inherit" w:eastAsia="Times New Roman" w:hAnsi="inherit" w:cs="Times New Roman"/>
            <w:b/>
            <w:bCs/>
            <w:color w:val="800080"/>
            <w:sz w:val="22"/>
            <w:szCs w:val="22"/>
            <w:u w:val="single"/>
            <w:bdr w:val="none" w:sz="0" w:space="0" w:color="auto" w:frame="1"/>
          </w:rPr>
          <w:t>Politico: NY Court officers union tells members to cooperate '100 percent' with ICE</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"http://www.huffingtonpost.com/entry/immigration-enforcement-churches-schools_us_58d2bae5e4b0b22b0d191b21"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Immigration Officers Test Boundaries of Rules Discouraging Arrests at Schools, Churches</w:t>
      </w:r>
      <w:r w:rsidRPr="00264CD0">
        <w:rPr>
          <w:rFonts w:ascii="Times New Roman" w:hAnsi="Times New Roman" w:cs="Times New Roman"/>
          <w:b/>
          <w:bCs/>
          <w:color w:val="000000"/>
          <w:sz w:val="22"/>
          <w:szCs w:val="22"/>
        </w:rPr>
        <w:fldChar w:fldCharType="end"/>
      </w:r>
      <w:r w:rsidRPr="00264CD0">
        <w:rPr>
          <w:rFonts w:ascii="Times New Roman" w:hAnsi="Times New Roman" w:cs="Times New Roman"/>
          <w:b/>
          <w:bCs/>
          <w:color w:val="000000"/>
          <w:sz w:val="22"/>
          <w:szCs w:val="22"/>
        </w:rPr>
        <w:t> </w:t>
      </w:r>
      <w:r w:rsidRPr="00264CD0">
        <w:rPr>
          <w:rFonts w:ascii="Times New Roman" w:hAnsi="Times New Roman" w:cs="Times New Roman"/>
          <w:color w:val="000000"/>
          <w:sz w:val="22"/>
          <w:szCs w:val="22"/>
        </w:rPr>
        <w:t>(HuffPo)</w:t>
      </w:r>
    </w:p>
    <w:p w:rsidR="00264CD0" w:rsidRPr="00264CD0" w:rsidRDefault="00264CD0" w:rsidP="00264CD0">
      <w:pPr>
        <w:spacing w:before="200"/>
        <w:ind w:left="720" w:hanging="360"/>
        <w:outlineLvl w:val="2"/>
        <w:rPr>
          <w:rFonts w:ascii="Cambria" w:eastAsia="Times New Roman" w:hAnsi="Cambria" w:cs="Times New Roman"/>
          <w:b/>
          <w:bCs/>
          <w:color w:val="4F81BD"/>
          <w:sz w:val="22"/>
          <w:szCs w:val="22"/>
        </w:rPr>
      </w:pPr>
      <w:r w:rsidRPr="00264CD0">
        <w:rPr>
          <w:rFonts w:ascii="Symbol" w:eastAsia="Times New Roman" w:hAnsi="Symbol" w:cs="Times New Roman"/>
          <w:color w:val="000000"/>
          <w:sz w:val="22"/>
          <w:szCs w:val="22"/>
        </w:rPr>
        <w:t></w:t>
      </w:r>
      <w:r w:rsidRPr="00264CD0">
        <w:rPr>
          <w:rFonts w:ascii="Times New Roman" w:eastAsia="Times New Roman" w:hAnsi="Times New Roman" w:cs="Times New Roman"/>
          <w:color w:val="000000"/>
          <w:sz w:val="14"/>
          <w:szCs w:val="14"/>
        </w:rPr>
        <w:t>         </w:t>
      </w: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"http://www.aila.org/infonet/sevis-reminder-ice-sensitive-locations-policy"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SEVIS Reminder Regarding ICE Sensitive Locations Policy</w:t>
      </w:r>
      <w:r w:rsidRPr="00264CD0">
        <w:rPr>
          <w:rFonts w:ascii="Times New Roman" w:eastAsia="Times New Roman" w:hAnsi="Times New Roman" w:cs="Times New Roman"/>
          <w:b/>
          <w:bCs/>
          <w:sz w:val="22"/>
          <w:szCs w:val="22"/>
        </w:rPr>
        <w:fldChar w:fldCharType="end"/>
      </w:r>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 </w:t>
      </w:r>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u w:val="single"/>
        </w:rPr>
        <w:t>Arrest at ICE Check-in with Pending I-130</w:t>
      </w:r>
    </w:p>
    <w:p w:rsidR="00264CD0" w:rsidRPr="00264CD0" w:rsidRDefault="00264CD0" w:rsidP="00264CD0">
      <w:pPr>
        <w:outlineLvl w:val="2"/>
        <w:rPr>
          <w:rFonts w:ascii="Cambria" w:eastAsia="Times New Roman" w:hAnsi="Cambria" w:cs="Times New Roman"/>
          <w:b/>
          <w:bCs/>
          <w:color w:val="4F81BD"/>
          <w:sz w:val="22"/>
          <w:szCs w:val="22"/>
        </w:rPr>
      </w:pPr>
      <w:hyperlink r:id="rId692" w:history="1">
        <w:r w:rsidRPr="00264CD0">
          <w:rPr>
            <w:rFonts w:ascii="inherit" w:eastAsia="Times New Roman" w:hAnsi="inherit" w:cs="Times New Roman"/>
            <w:color w:val="800080"/>
            <w:sz w:val="22"/>
            <w:szCs w:val="22"/>
            <w:u w:val="single"/>
            <w:bdr w:val="none" w:sz="0" w:space="0" w:color="auto" w:frame="1"/>
          </w:rPr>
          <w:t>Juan Vivares</w:t>
        </w:r>
      </w:hyperlink>
      <w:r w:rsidRPr="00264CD0">
        <w:rPr>
          <w:rFonts w:ascii="Times New Roman" w:eastAsia="Times New Roman" w:hAnsi="Times New Roman" w:cs="Times New Roman"/>
          <w:sz w:val="22"/>
          <w:szCs w:val="22"/>
        </w:rPr>
        <w:t>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sidRPr="00264CD0">
        <w:rPr>
          <w:rFonts w:ascii="Times New Roman" w:eastAsia="Times New Roman" w:hAnsi="Times New Roman" w:cs="Times New Roman"/>
          <w:i/>
          <w:iCs/>
          <w:sz w:val="22"/>
          <w:szCs w:val="22"/>
        </w:rPr>
        <w:t>Sign the petition on his behalf </w:t>
      </w:r>
      <w:hyperlink r:id="rId693" w:history="1">
        <w:r w:rsidRPr="00264CD0">
          <w:rPr>
            <w:rFonts w:ascii="inherit" w:eastAsia="Times New Roman" w:hAnsi="inherit" w:cs="Times New Roman"/>
            <w:i/>
            <w:iCs/>
            <w:color w:val="800080"/>
            <w:sz w:val="22"/>
            <w:szCs w:val="22"/>
            <w:u w:val="single"/>
            <w:bdr w:val="none" w:sz="0" w:space="0" w:color="auto" w:frame="1"/>
          </w:rPr>
          <w:t>here</w:t>
        </w:r>
      </w:hyperlink>
      <w:r w:rsidRPr="00264CD0">
        <w:rPr>
          <w:rFonts w:ascii="Times New Roman" w:eastAsia="Times New Roman" w:hAnsi="Times New Roman" w:cs="Times New Roman"/>
          <w:i/>
          <w:iCs/>
          <w:sz w:val="22"/>
          <w:szCs w:val="22"/>
        </w:rPr>
        <w:t>.</w:t>
      </w:r>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 </w:t>
      </w:r>
    </w:p>
    <w:p w:rsidR="00264CD0" w:rsidRPr="00264CD0" w:rsidRDefault="00264CD0" w:rsidP="00264CD0">
      <w:pPr>
        <w:outlineLvl w:val="2"/>
        <w:rPr>
          <w:rFonts w:ascii="Cambria" w:eastAsia="Times New Roman" w:hAnsi="Cambria" w:cs="Times New Roman"/>
          <w:b/>
          <w:bCs/>
          <w:color w:val="4F81BD"/>
          <w:sz w:val="22"/>
          <w:szCs w:val="22"/>
        </w:rPr>
      </w:pPr>
      <w:hyperlink r:id="rId694" w:history="1">
        <w:r w:rsidRPr="00264CD0">
          <w:rPr>
            <w:rFonts w:ascii="inherit" w:eastAsia="Times New Roman" w:hAnsi="inherit" w:cs="Times New Roman"/>
            <w:b/>
            <w:bCs/>
            <w:color w:val="800080"/>
            <w:sz w:val="22"/>
            <w:szCs w:val="22"/>
            <w:u w:val="single"/>
            <w:bdr w:val="none" w:sz="0" w:space="0" w:color="auto" w:frame="1"/>
          </w:rPr>
          <w:t>Guidance on Family Court Role in U Nonimmigrant Status Certification</w:t>
        </w:r>
      </w:hyperlink>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sidRPr="00264CD0">
        <w:rPr>
          <w:rFonts w:ascii="Times New Roman" w:eastAsia="Times New Roman" w:hAnsi="Times New Roman" w:cs="Times New Roman"/>
          <w:i/>
          <w:iCs/>
          <w:sz w:val="22"/>
          <w:szCs w:val="22"/>
        </w:rPr>
        <w:t>ex parte</w:t>
      </w:r>
      <w:r w:rsidRPr="00264CD0">
        <w:rPr>
          <w:rFonts w:ascii="Times New Roman" w:eastAsia="Times New Roman" w:hAnsi="Times New Roman" w:cs="Times New Roman"/>
          <w:sz w:val="22"/>
          <w:szCs w:val="22"/>
        </w:rPr>
        <w:t> order of protection. It also provides a captioned guide to help jurists complete the I-918B. According to a reporter, only 100 U cert requests were made to Family Court last year. Let’s hope that with this guidance, those numbers, and the outcomes, improve. </w:t>
      </w:r>
      <w:r w:rsidRPr="00264CD0">
        <w:rPr>
          <w:rFonts w:ascii="Times New Roman" w:eastAsia="Times New Roman" w:hAnsi="Times New Roman" w:cs="Times New Roman"/>
          <w:i/>
          <w:iCs/>
          <w:sz w:val="22"/>
          <w:szCs w:val="22"/>
        </w:rPr>
        <w:t>I mentioned the memo to the clerk of a family court judge reviewing a z-docket case of mine, and she seemed very familiar with it.</w:t>
      </w:r>
    </w:p>
    <w:p w:rsidR="00264CD0" w:rsidRPr="00264CD0" w:rsidRDefault="00264CD0" w:rsidP="00264CD0">
      <w:pPr>
        <w:shd w:val="clear" w:color="auto" w:fill="FFFFFF"/>
        <w:textAlignment w:val="baseline"/>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t> </w:t>
      </w:r>
    </w:p>
    <w:p w:rsidR="00264CD0" w:rsidRPr="00264CD0" w:rsidRDefault="00264CD0" w:rsidP="00264CD0">
      <w:pPr>
        <w:ind w:left="720"/>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B6DDE8"/>
        <w:rPr>
          <w:rFonts w:ascii="Calibri" w:hAnsi="Calibri" w:cs="Times New Roman"/>
          <w:color w:val="000000"/>
          <w:sz w:val="22"/>
          <w:szCs w:val="22"/>
        </w:rPr>
      </w:pPr>
      <w:r w:rsidRPr="00264CD0">
        <w:rPr>
          <w:rFonts w:ascii="Times New Roman" w:hAnsi="Times New Roman" w:cs="Times New Roman"/>
          <w:b/>
          <w:bCs/>
          <w:color w:val="000000"/>
          <w:sz w:val="22"/>
          <w:szCs w:val="22"/>
        </w:rPr>
        <w:t>CALLS TO ACTION</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"http://www.ailaleadershipblog.org/2017/03/24/block-the-money-block-the-wall/"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AILA Leadership Blog: Block the Money, Block the Wall</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AILA Media Advocacy Committee member Matt Maiona explains how AILA members and the public can get involved and tell every “congressional office…why giving money to fund policies like border walls and deportation forces are bad for our country.”</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"http://www.aila.org/advo-media/agency-liaison/case-examples/aic-employers-who-may-be-impacted-by-travel-ban"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American Immigration Council Looking for Employers and Employees Who May Be Impacted By Travel Ban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RESOURCES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95" w:history="1">
        <w:r w:rsidRPr="00264CD0">
          <w:rPr>
            <w:rFonts w:ascii="inherit" w:hAnsi="inherit" w:cs="Times New Roman"/>
            <w:color w:val="800080"/>
            <w:sz w:val="22"/>
            <w:szCs w:val="22"/>
            <w:u w:val="single"/>
            <w:bdr w:val="none" w:sz="0" w:space="0" w:color="auto" w:frame="1"/>
          </w:rPr>
          <w:t>NYIC Hate Crime Reporting Form</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96" w:history="1">
        <w:r w:rsidRPr="00264CD0">
          <w:rPr>
            <w:rFonts w:ascii="inherit" w:hAnsi="inherit" w:cs="Times New Roman"/>
            <w:color w:val="800080"/>
            <w:sz w:val="22"/>
            <w:szCs w:val="22"/>
            <w:u w:val="single"/>
            <w:bdr w:val="none" w:sz="0" w:space="0" w:color="auto" w:frame="1"/>
          </w:rPr>
          <w:t>NYC Discriminatory harassment guide</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697" w:history="1">
        <w:r w:rsidRPr="00264CD0">
          <w:rPr>
            <w:rFonts w:ascii="inherit" w:hAnsi="inherit" w:cs="Times New Roman"/>
            <w:color w:val="800080"/>
            <w:sz w:val="22"/>
            <w:szCs w:val="22"/>
            <w:u w:val="single"/>
            <w:bdr w:val="none" w:sz="0" w:space="0" w:color="auto" w:frame="1"/>
          </w:rPr>
          <w:t>Endangered Language Alliance</w:t>
        </w:r>
      </w:hyperlink>
      <w:r w:rsidRPr="00264CD0">
        <w:rPr>
          <w:rFonts w:ascii="Times New Roman" w:hAnsi="Times New Roman" w:cs="Times New Roman"/>
          <w:color w:val="000000"/>
          <w:sz w:val="22"/>
          <w:szCs w:val="22"/>
          <w:u w:val="single"/>
        </w:rPr>
        <w:t> has created KYR videos for individuals who speak indigenous Mesoamerican languages (i.e. </w:t>
      </w:r>
      <w:hyperlink r:id="rId698" w:history="1">
        <w:r w:rsidRPr="00264CD0">
          <w:rPr>
            <w:rFonts w:ascii="inherit" w:hAnsi="inherit" w:cs="Times New Roman"/>
            <w:color w:val="800080"/>
            <w:sz w:val="22"/>
            <w:szCs w:val="22"/>
            <w:u w:val="single"/>
            <w:bdr w:val="none" w:sz="0" w:space="0" w:color="auto" w:frame="1"/>
          </w:rPr>
          <w:t>Nahuatl</w:t>
        </w:r>
      </w:hyperlink>
      <w:r w:rsidRPr="00264CD0">
        <w:rPr>
          <w:rFonts w:ascii="Times New Roman" w:hAnsi="Times New Roman" w:cs="Times New Roman"/>
          <w:color w:val="000000"/>
          <w:sz w:val="22"/>
          <w:szCs w:val="22"/>
          <w:u w:val="single"/>
        </w:rPr>
        <w:t>, </w:t>
      </w:r>
      <w:r w:rsidRPr="00264CD0">
        <w:rPr>
          <w:rFonts w:ascii="Times New Roman" w:hAnsi="Times New Roman" w:cs="Times New Roman"/>
          <w:color w:val="000000"/>
          <w:sz w:val="22"/>
          <w:szCs w:val="22"/>
          <w:u w:val="single"/>
        </w:rPr>
        <w:fldChar w:fldCharType="begin"/>
      </w:r>
      <w:r w:rsidRPr="00264CD0">
        <w:rPr>
          <w:rFonts w:ascii="Times New Roman" w:hAnsi="Times New Roman" w:cs="Times New Roman"/>
          <w:color w:val="000000"/>
          <w:sz w:val="22"/>
          <w:szCs w:val="22"/>
          <w:u w:val="single"/>
        </w:rPr>
        <w:instrText xml:space="preserve"> HYPERLINK "https://youtu.be/eGdpAhnsuZ4" \t "_blank" </w:instrText>
      </w:r>
      <w:r w:rsidRPr="00264CD0">
        <w:rPr>
          <w:rFonts w:ascii="Times New Roman" w:hAnsi="Times New Roman" w:cs="Times New Roman"/>
          <w:color w:val="000000"/>
          <w:sz w:val="22"/>
          <w:szCs w:val="22"/>
          <w:u w:val="single"/>
        </w:rPr>
      </w:r>
      <w:r w:rsidRPr="00264CD0">
        <w:rPr>
          <w:rFonts w:ascii="Times New Roman" w:hAnsi="Times New Roman" w:cs="Times New Roman"/>
          <w:color w:val="000000"/>
          <w:sz w:val="22"/>
          <w:szCs w:val="22"/>
          <w:u w:val="single"/>
        </w:rPr>
        <w:fldChar w:fldCharType="separate"/>
      </w:r>
      <w:r w:rsidRPr="00264CD0">
        <w:rPr>
          <w:rFonts w:ascii="inherit" w:hAnsi="inherit" w:cs="Times New Roman"/>
          <w:color w:val="800080"/>
          <w:sz w:val="22"/>
          <w:szCs w:val="22"/>
          <w:u w:val="single"/>
          <w:bdr w:val="none" w:sz="0" w:space="0" w:color="auto" w:frame="1"/>
        </w:rPr>
        <w:t>Ki’che’</w:t>
      </w:r>
      <w:r w:rsidRPr="00264CD0">
        <w:rPr>
          <w:rFonts w:ascii="Times New Roman" w:hAnsi="Times New Roman" w:cs="Times New Roman"/>
          <w:color w:val="000000"/>
          <w:sz w:val="22"/>
          <w:szCs w:val="22"/>
          <w:u w:val="single"/>
        </w:rPr>
        <w:fldChar w:fldCharType="end"/>
      </w:r>
      <w:r w:rsidRPr="00264CD0">
        <w:rPr>
          <w:rFonts w:ascii="Times New Roman" w:hAnsi="Times New Roman" w:cs="Times New Roman"/>
          <w:color w:val="000000"/>
          <w:sz w:val="22"/>
          <w:szCs w:val="22"/>
          <w:u w:val="single"/>
        </w:rPr>
        <w:t>, </w:t>
      </w:r>
      <w:r w:rsidRPr="00264CD0">
        <w:rPr>
          <w:rFonts w:ascii="Times New Roman" w:hAnsi="Times New Roman" w:cs="Times New Roman"/>
          <w:color w:val="000000"/>
          <w:sz w:val="22"/>
          <w:szCs w:val="22"/>
          <w:u w:val="single"/>
        </w:rPr>
        <w:fldChar w:fldCharType="begin"/>
      </w:r>
      <w:r w:rsidRPr="00264CD0">
        <w:rPr>
          <w:rFonts w:ascii="Times New Roman" w:hAnsi="Times New Roman" w:cs="Times New Roman"/>
          <w:color w:val="000000"/>
          <w:sz w:val="22"/>
          <w:szCs w:val="22"/>
          <w:u w:val="single"/>
        </w:rPr>
        <w:instrText xml:space="preserve"> HYPERLINK "https://youtu.be/cCgnGHqPiCY" \t "_blank" </w:instrText>
      </w:r>
      <w:r w:rsidRPr="00264CD0">
        <w:rPr>
          <w:rFonts w:ascii="Times New Roman" w:hAnsi="Times New Roman" w:cs="Times New Roman"/>
          <w:color w:val="000000"/>
          <w:sz w:val="22"/>
          <w:szCs w:val="22"/>
          <w:u w:val="single"/>
        </w:rPr>
      </w:r>
      <w:r w:rsidRPr="00264CD0">
        <w:rPr>
          <w:rFonts w:ascii="Times New Roman" w:hAnsi="Times New Roman" w:cs="Times New Roman"/>
          <w:color w:val="000000"/>
          <w:sz w:val="22"/>
          <w:szCs w:val="22"/>
          <w:u w:val="single"/>
        </w:rPr>
        <w:fldChar w:fldCharType="separate"/>
      </w:r>
      <w:r w:rsidRPr="00264CD0">
        <w:rPr>
          <w:rFonts w:ascii="inherit" w:hAnsi="inherit" w:cs="Times New Roman"/>
          <w:color w:val="800080"/>
          <w:sz w:val="22"/>
          <w:szCs w:val="22"/>
          <w:u w:val="single"/>
          <w:bdr w:val="none" w:sz="0" w:space="0" w:color="auto" w:frame="1"/>
        </w:rPr>
        <w:t>Totonac</w:t>
      </w:r>
      <w:r w:rsidRPr="00264CD0">
        <w:rPr>
          <w:rFonts w:ascii="Times New Roman" w:hAnsi="Times New Roman" w:cs="Times New Roman"/>
          <w:color w:val="000000"/>
          <w:sz w:val="22"/>
          <w:szCs w:val="22"/>
          <w:u w:val="single"/>
        </w:rPr>
        <w:fldChar w:fldCharType="end"/>
      </w:r>
      <w:r w:rsidRPr="00264CD0">
        <w:rPr>
          <w:rFonts w:ascii="Times New Roman" w:hAnsi="Times New Roman" w:cs="Times New Roman"/>
          <w:color w:val="000000"/>
          <w:sz w:val="22"/>
          <w:szCs w:val="22"/>
          <w:u w:val="single"/>
        </w:rPr>
        <w:t>, and </w:t>
      </w:r>
      <w:hyperlink r:id="rId699" w:history="1">
        <w:r w:rsidRPr="00264CD0">
          <w:rPr>
            <w:rFonts w:ascii="inherit" w:hAnsi="inherit" w:cs="Times New Roman"/>
            <w:color w:val="800080"/>
            <w:sz w:val="22"/>
            <w:szCs w:val="22"/>
            <w:u w:val="single"/>
            <w:bdr w:val="none" w:sz="0" w:space="0" w:color="auto" w:frame="1"/>
          </w:rPr>
          <w:t>Tlapanec</w:t>
        </w:r>
      </w:hyperlink>
      <w:r w:rsidRPr="00264CD0">
        <w:rPr>
          <w:rFonts w:ascii="Times New Roman" w:hAnsi="Times New Roman" w:cs="Times New Roman"/>
          <w:color w:val="000000"/>
          <w:sz w:val="22"/>
          <w:szCs w:val="22"/>
          <w:u w:val="single"/>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00" w:history="1">
        <w:r w:rsidRPr="00264CD0">
          <w:rPr>
            <w:rFonts w:ascii="inherit" w:hAnsi="inherit" w:cs="Times New Roman"/>
            <w:color w:val="800080"/>
            <w:sz w:val="22"/>
            <w:szCs w:val="22"/>
            <w:u w:val="single"/>
            <w:bdr w:val="none" w:sz="0" w:space="0" w:color="auto" w:frame="1"/>
          </w:rPr>
          <w:t>New BDS KYR docs and What Happens if I’m Picked up by ICE Guide in the KYR folder</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2"/>
          <w:szCs w:val="22"/>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"http://www.aila.org/infonet/information-refugee-claimants-to-canada-from-usa"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CCR: Information for Refugee Claimants to Canada from the United States</w:t>
      </w:r>
      <w:r w:rsidRPr="00264CD0">
        <w:rPr>
          <w:rFonts w:ascii="Times New Roman" w:hAnsi="Times New Roman" w:cs="Times New Roman"/>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2"/>
          <w:szCs w:val="22"/>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"http://www.aila.org/practice/ethics/ethics-resources/2012-2015/ethical-issues-representing-children"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AILA: Ethical Issues in Representing Children in Immigration Proceedings</w:t>
      </w:r>
      <w:r w:rsidRPr="00264CD0">
        <w:rPr>
          <w:rFonts w:ascii="Times New Roman" w:hAnsi="Times New Roman" w:cs="Times New Roman"/>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2"/>
          <w:szCs w:val="22"/>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"http://www.aila.org/infonet/practice-pointer-rights-of-lprs-at-ports-of-entry"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AILA: Practice Pointer: Rights of LPRs at Ports of Entry</w:t>
      </w:r>
      <w:r w:rsidRPr="00264CD0">
        <w:rPr>
          <w:rFonts w:ascii="Times New Roman" w:hAnsi="Times New Roman" w:cs="Times New Roman"/>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2"/>
          <w:szCs w:val="22"/>
          <w:bdr w:val="none" w:sz="0" w:space="0" w:color="auto" w:frame="1"/>
        </w:rPr>
        <w:t></w:t>
      </w:r>
      <w:r w:rsidRPr="00264CD0">
        <w:rPr>
          <w:rFonts w:ascii="Times New Roman" w:hAnsi="Times New Roman" w:cs="Times New Roman"/>
          <w:sz w:val="14"/>
          <w:szCs w:val="14"/>
          <w:bdr w:val="none" w:sz="0" w:space="0" w:color="auto" w:frame="1"/>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"http://www.aila.org/advo-media/tools/psas/know-your-rights-handouts-if-ice-visits"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AILA: Know Your Rights Handouts: If ICE Visits a Home, Employer, or Public Space</w:t>
      </w:r>
      <w:r w:rsidRPr="00264CD0">
        <w:rPr>
          <w:rFonts w:ascii="Times New Roman" w:hAnsi="Times New Roman" w:cs="Times New Roman"/>
          <w:color w:val="000000"/>
          <w:sz w:val="22"/>
          <w:szCs w:val="22"/>
        </w:rPr>
        <w:fldChar w:fldCharType="end"/>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hyperlink r:id="rId701" w:history="1">
        <w:r w:rsidRPr="00264CD0">
          <w:rPr>
            <w:rFonts w:ascii="inherit" w:hAnsi="inherit" w:cs="Times New Roman"/>
            <w:color w:val="800080"/>
            <w:sz w:val="22"/>
            <w:szCs w:val="22"/>
            <w:u w:val="single"/>
            <w:bdr w:val="none" w:sz="0" w:space="0" w:color="auto" w:frame="1"/>
          </w:rPr>
          <w:t>AIC: Immigration Detainers: An Overview</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sz w:val="22"/>
          <w:szCs w:val="22"/>
          <w:bdr w:val="none" w:sz="0" w:space="0" w:color="auto" w:frame="1"/>
        </w:rPr>
        <w:t></w:t>
      </w:r>
      <w:r w:rsidRPr="00264CD0">
        <w:rPr>
          <w:rFonts w:ascii="Times New Roman" w:hAnsi="Times New Roman" w:cs="Times New Roman"/>
          <w:sz w:val="14"/>
          <w:szCs w:val="14"/>
          <w:bdr w:val="none" w:sz="0" w:space="0" w:color="auto" w:frame="1"/>
        </w:rPr>
        <w:t>         </w:t>
      </w:r>
      <w:hyperlink r:id="rId702" w:history="1">
        <w:r w:rsidRPr="00264CD0">
          <w:rPr>
            <w:rFonts w:ascii="inherit" w:hAnsi="inherit" w:cs="Times New Roman"/>
            <w:color w:val="800080"/>
            <w:sz w:val="22"/>
            <w:szCs w:val="22"/>
            <w:u w:val="single"/>
            <w:bdr w:val="none" w:sz="0" w:space="0" w:color="auto" w:frame="1"/>
          </w:rPr>
          <w:t>AIC: Mandamus Actions: Avoiding Dismissal and Proving the Case</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"x-webdoc://37EFE21F-6C04-40F1-9BBF-86D9668D7745/UrlBlockedError.aspx"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General AILA Post-Election Resource Page</w:t>
      </w:r>
      <w:r w:rsidRPr="00264CD0">
        <w:rPr>
          <w:rFonts w:ascii="Times New Roman" w:hAnsi="Times New Roman" w:cs="Times New Roman"/>
          <w:color w:val="000000"/>
          <w:sz w:val="22"/>
          <w:szCs w:val="22"/>
        </w:rPr>
        <w:fldChar w:fldCharType="end"/>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GOVERNMENT</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"http://www.aila.org/infonet/eoir-provides-info-for-two-new-hearing-locations"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EOIR Provides Information for Two New Hearing Locations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EOIR released a notice with information on two new hearing locations: Cibola Detention Center, Milan, N.M. and Prairieland Detention Center, Alvarado, Texas. Immigration judges will be prepared to hear cases in these locations March 27, 2017.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"http://www.aila.org/infonet/bia-matter-of--02-24-17"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Overturns IJ’s Adverse Credibility Finding and Grants Asylum to Guatemalan Respondent on Humanitarian Grounds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sidRPr="00264CD0">
        <w:rPr>
          <w:rFonts w:ascii="Times New Roman" w:hAnsi="Times New Roman" w:cs="Times New Roman"/>
          <w:i/>
          <w:iCs/>
          <w:color w:val="000000"/>
          <w:sz w:val="22"/>
          <w:szCs w:val="22"/>
        </w:rPr>
        <w:t>Matter of -</w:t>
      </w:r>
      <w:r w:rsidRPr="00264CD0">
        <w:rPr>
          <w:rFonts w:ascii="Times New Roman" w:hAnsi="Times New Roman" w:cs="Times New Roman"/>
          <w:color w:val="000000"/>
          <w:sz w:val="22"/>
          <w:szCs w:val="22"/>
        </w:rPr>
        <w:t>, 2/24/17)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"https://www.scribd.com/document/324934077/I-M-E-G-AXXX-XXX-997-BIA-Aug-23-2016"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Recognizes PSG of Honduran Women Unable to Leave Domestic Relationship</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In this unpublished decision, the Board of Immigration Appeals (BIA) held that “Honduran women unable to leave a domestic relationship” is a cognizable particular social group. Special thanks to IRAC. (</w:t>
      </w:r>
      <w:r w:rsidRPr="00264CD0">
        <w:rPr>
          <w:rFonts w:ascii="Times New Roman" w:hAnsi="Times New Roman" w:cs="Times New Roman"/>
          <w:i/>
          <w:iCs/>
          <w:color w:val="000000"/>
          <w:sz w:val="22"/>
          <w:szCs w:val="22"/>
        </w:rPr>
        <w:t>Matter of I-M-E-G-</w:t>
      </w:r>
      <w:r w:rsidRPr="00264CD0">
        <w:rPr>
          <w:rFonts w:ascii="Times New Roman" w:hAnsi="Times New Roman" w:cs="Times New Roman"/>
          <w:color w:val="000000"/>
          <w:sz w:val="22"/>
          <w:szCs w:val="22"/>
        </w:rPr>
        <w:t>, 8/23/16)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"https://www.scribd.com/document/324229685/Juan-Padilla-Lambert-A055-860-485-BIA-Aug-23-2016-pdf"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BIA Holds Virginia Unlawful Wounding Does Not Require Use of Force</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Unpublished BIA decision finds hold unlawful wounding under Va. Code 18.2-51 not a crime of violence under 18 U.S.C. 16(a) because it applies to actions (e.g., poisoning) that do not require use of force. Special thanks to IRAC. (</w:t>
      </w:r>
      <w:r w:rsidRPr="00264CD0">
        <w:rPr>
          <w:rFonts w:ascii="Times New Roman" w:hAnsi="Times New Roman" w:cs="Times New Roman"/>
          <w:i/>
          <w:iCs/>
          <w:color w:val="000000"/>
          <w:sz w:val="22"/>
          <w:szCs w:val="22"/>
        </w:rPr>
        <w:t>Matter of Lambert</w:t>
      </w:r>
      <w:r w:rsidRPr="00264CD0">
        <w:rPr>
          <w:rFonts w:ascii="Times New Roman" w:hAnsi="Times New Roman" w:cs="Times New Roman"/>
          <w:color w:val="000000"/>
          <w:sz w:val="22"/>
          <w:szCs w:val="22"/>
        </w:rPr>
        <w:t>, 8/23/16)</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"http://www.aila.org/infonet/ca2-gil-v-sessions-03-17-17"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CA2 Finds Dominican Petitioner Born to Unwed Parents Is Not Eligible for Derivative Citizenship Through His Father’s Naturalization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denied the petition for review, holding that the Dominican LPR petitioner was not a “child” eligible for derivative citizenship through his father’s naturalization, because he was not “legitimated” within the meaning of former INA §321(a). (</w:t>
      </w:r>
      <w:r w:rsidRPr="00264CD0">
        <w:rPr>
          <w:rFonts w:ascii="Times New Roman" w:hAnsi="Times New Roman" w:cs="Times New Roman"/>
          <w:i/>
          <w:iCs/>
          <w:color w:val="000000"/>
          <w:sz w:val="22"/>
          <w:szCs w:val="22"/>
        </w:rPr>
        <w:t>Gil v. Sessions</w:t>
      </w:r>
      <w:r w:rsidRPr="00264CD0">
        <w:rPr>
          <w:rFonts w:ascii="Times New Roman" w:hAnsi="Times New Roman" w:cs="Times New Roman"/>
          <w:color w:val="000000"/>
          <w:sz w:val="22"/>
          <w:szCs w:val="22"/>
        </w:rPr>
        <w:t>, 3/17/17)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"http://www.aila.org/infonet/ca7-delgado-arteaga-v-sessions-03-23-17"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CA7 Finds It Lacks Jurisdiction to Review Petitioner's Challenges to Expedited Removal Process and 8 CFR §1208.31(g)(2)(i)</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dismissed the petition for review in part for lack of jurisdiction and denied the remainder, holding that it had no jurisdiction to review the petitioner’s challenges to the expedited removal process or his challenge to 8 CFR §1208.31(g)(2)(i). (</w:t>
      </w:r>
      <w:r w:rsidRPr="00264CD0">
        <w:rPr>
          <w:rFonts w:ascii="Times New Roman" w:hAnsi="Times New Roman" w:cs="Times New Roman"/>
          <w:i/>
          <w:iCs/>
          <w:color w:val="000000"/>
          <w:sz w:val="22"/>
          <w:szCs w:val="22"/>
        </w:rPr>
        <w:t>Delgado-Arteaga v. Sessions</w:t>
      </w:r>
      <w:r w:rsidRPr="00264CD0">
        <w:rPr>
          <w:rFonts w:ascii="Times New Roman" w:hAnsi="Times New Roman" w:cs="Times New Roman"/>
          <w:color w:val="000000"/>
          <w:sz w:val="22"/>
          <w:szCs w:val="22"/>
        </w:rPr>
        <w:t>, 3/23/17)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"http://www.aila.org/infonet/ca8-alvarado-arenas-v-sessions-03-22-17"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CA8 Finds BIA Did Not Abuse Its Discretion in Refusing to Reopen Petitioner’s Removal Proceeding</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denied the petition for review, holding that the petitioner failed to develop an argument explaining why his failure to appear was because of exceptional circumstances within the meaning of INA §240(b)(5)(C). (</w:t>
      </w:r>
      <w:r w:rsidRPr="00264CD0">
        <w:rPr>
          <w:rFonts w:ascii="Times New Roman" w:hAnsi="Times New Roman" w:cs="Times New Roman"/>
          <w:i/>
          <w:iCs/>
          <w:color w:val="000000"/>
          <w:sz w:val="22"/>
          <w:szCs w:val="22"/>
        </w:rPr>
        <w:t>Alvarado-Arenas v. Sessions</w:t>
      </w:r>
      <w:r w:rsidRPr="00264CD0">
        <w:rPr>
          <w:rFonts w:ascii="Times New Roman" w:hAnsi="Times New Roman" w:cs="Times New Roman"/>
          <w:color w:val="000000"/>
          <w:sz w:val="22"/>
          <w:szCs w:val="22"/>
        </w:rPr>
        <w:t>, 3/22/17)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"http://www.aila.org/infonet/ca6-lopez-v-sessions-03-21-17"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CA6 Finds BIA Improperly Required Petitioner to Prove He Was Not Under Surveillance When He Entered the United States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sidRPr="00264CD0">
        <w:rPr>
          <w:rFonts w:ascii="Times New Roman" w:hAnsi="Times New Roman" w:cs="Times New Roman"/>
          <w:i/>
          <w:iCs/>
          <w:color w:val="000000"/>
          <w:sz w:val="22"/>
          <w:szCs w:val="22"/>
        </w:rPr>
        <w:t>Lopez v. Sessions</w:t>
      </w:r>
      <w:r w:rsidRPr="00264CD0">
        <w:rPr>
          <w:rFonts w:ascii="Times New Roman" w:hAnsi="Times New Roman" w:cs="Times New Roman"/>
          <w:color w:val="000000"/>
          <w:sz w:val="22"/>
          <w:szCs w:val="22"/>
        </w:rPr>
        <w:t>, 3/21/17)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"http://www.aila.org/infonet/dos-cable-superseding-previously-issued-cable"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DOS Cable Superseding Previously Issued Cable on Implementing Heightened Screening and Vetting of Visa Applications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DOS issued a cable providing guidance for implementing section 2 of the Presidential Memorandum regarding protocols and procedures for enhanced screening and vetting of visa applications and superseding a previously issued cable.</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"http://www.aila.org/infonet/uscis-provides-tips-for-filing-form-i-601a"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USCIS Provides Tips for Filing Form I-601A</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USCIS notes that it has seen an increase in rejections of Form I-601A, Application for Provisional Unlawful Presence Waiver, and provides filing tips.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"http://www.aila.org/infonet/cbp-memo-executive-order-hiring-surge-plan"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CBP Memo Regarding Executive Order Hiring Surge Plan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"http://www.aila.org/advo-media/whats-happening-in-congress/pending-legislation/s-608-bill-to-nullify-effects-of-the-exec-orderder"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S. 608: A Bill to Nullify the Effects of the Executive Order on Visa Issuance/Screening and Refugees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On 3/13/17, Senator Feinstein (D-CA) introduced S. 608, a bill to rescind President Trump’s Executive Order 13780, entitled “Protecting the Nation From Foreign Terrorist Entry Into the United States.” Thirty-eight other senators co-sponsored the bill.</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"http://www.aila.org/advo-media/whats-happening-in-congress/congressional-updates/update-congressional-hearings-on-immigration"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Upcoming Congressional Hearings on Immigration</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Listing of upcoming immigration-related Congressional hearings.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b/>
          <w:bCs/>
          <w:color w:val="000000"/>
          <w:sz w:val="22"/>
          <w:szCs w:val="22"/>
        </w:rPr>
        <w:fldChar w:fldCharType="begin"/>
      </w:r>
      <w:r w:rsidRPr="00264CD0">
        <w:rPr>
          <w:rFonts w:ascii="Times New Roman" w:hAnsi="Times New Roman" w:cs="Times New Roman"/>
          <w:b/>
          <w:bCs/>
          <w:color w:val="000000"/>
          <w:sz w:val="22"/>
          <w:szCs w:val="22"/>
        </w:rPr>
        <w:instrText xml:space="preserve"> HYPERLINK "http://www.aila.org/infonet/cbp-requests-proposals-for-border-wall-prototypes" \t "_blank" </w:instrText>
      </w:r>
      <w:r w:rsidRPr="00264CD0">
        <w:rPr>
          <w:rFonts w:ascii="Times New Roman" w:hAnsi="Times New Roman" w:cs="Times New Roman"/>
          <w:b/>
          <w:bCs/>
          <w:color w:val="000000"/>
          <w:sz w:val="22"/>
          <w:szCs w:val="22"/>
        </w:rPr>
      </w:r>
      <w:r w:rsidRPr="00264CD0">
        <w:rPr>
          <w:rFonts w:ascii="Times New Roman" w:hAnsi="Times New Roman" w:cs="Times New Roman"/>
          <w:b/>
          <w:bCs/>
          <w:color w:val="000000"/>
          <w:sz w:val="22"/>
          <w:szCs w:val="22"/>
        </w:rPr>
        <w:fldChar w:fldCharType="separate"/>
      </w:r>
      <w:r w:rsidRPr="00264CD0">
        <w:rPr>
          <w:rFonts w:ascii="inherit" w:hAnsi="inherit" w:cs="Times New Roman"/>
          <w:b/>
          <w:bCs/>
          <w:color w:val="800080"/>
          <w:sz w:val="22"/>
          <w:szCs w:val="22"/>
          <w:u w:val="single"/>
          <w:bdr w:val="none" w:sz="0" w:space="0" w:color="auto" w:frame="1"/>
        </w:rPr>
        <w:t>CBP Requests Proposals for Border Wall Prototypes</w:t>
      </w:r>
      <w:r w:rsidRPr="00264CD0">
        <w:rPr>
          <w:rFonts w:ascii="Times New Roman" w:hAnsi="Times New Roman" w:cs="Times New Roman"/>
          <w:b/>
          <w:bCs/>
          <w:color w:val="000000"/>
          <w:sz w:val="22"/>
          <w:szCs w:val="22"/>
        </w:rPr>
        <w:fldChar w:fldCharType="end"/>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CBP released two Requests for Proposal to award multiple contracts and initial task orders for the design and construction of wall prototypes as ordered by EO 13767.</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b/>
          <w:bCs/>
          <w:sz w:val="22"/>
          <w:szCs w:val="22"/>
        </w:rPr>
        <w:fldChar w:fldCharType="begin"/>
      </w:r>
      <w:r w:rsidRPr="00264CD0">
        <w:rPr>
          <w:rFonts w:ascii="Times New Roman" w:eastAsia="Times New Roman" w:hAnsi="Times New Roman" w:cs="Times New Roman"/>
          <w:b/>
          <w:bCs/>
          <w:sz w:val="22"/>
          <w:szCs w:val="22"/>
        </w:rPr>
        <w:instrText xml:space="preserve"> HYPERLINK "http://www.aila.org/infonet/asista-request-uscis-accept-prior-editions-i-918" \t "_blank" </w:instrText>
      </w:r>
      <w:r w:rsidRPr="00264CD0">
        <w:rPr>
          <w:rFonts w:ascii="Times New Roman" w:eastAsia="Times New Roman" w:hAnsi="Times New Roman" w:cs="Times New Roman"/>
          <w:b/>
          <w:bCs/>
          <w:sz w:val="22"/>
          <w:szCs w:val="22"/>
        </w:rPr>
      </w:r>
      <w:r w:rsidRPr="00264CD0">
        <w:rPr>
          <w:rFonts w:ascii="Times New Roman" w:eastAsia="Times New Roman" w:hAnsi="Times New Roman" w:cs="Times New Roman"/>
          <w:b/>
          <w:bCs/>
          <w:sz w:val="22"/>
          <w:szCs w:val="22"/>
        </w:rPr>
        <w:fldChar w:fldCharType="separate"/>
      </w:r>
      <w:r w:rsidRPr="00264CD0">
        <w:rPr>
          <w:rFonts w:ascii="inherit" w:eastAsia="Times New Roman" w:hAnsi="inherit" w:cs="Times New Roman"/>
          <w:b/>
          <w:bCs/>
          <w:color w:val="800080"/>
          <w:sz w:val="22"/>
          <w:szCs w:val="22"/>
          <w:u w:val="single"/>
          <w:bdr w:val="none" w:sz="0" w:space="0" w:color="auto" w:frame="1"/>
        </w:rPr>
        <w:t>AILA/ASISTA Request for USCIS to Accept Prior Editions of Form I-918 Supplement B Through 12/31/17</w:t>
      </w:r>
      <w:r w:rsidRPr="00264CD0">
        <w:rPr>
          <w:rFonts w:ascii="Times New Roman" w:eastAsia="Times New Roman" w:hAnsi="Times New Roman" w:cs="Times New Roman"/>
          <w:b/>
          <w:bCs/>
          <w:sz w:val="22"/>
          <w:szCs w:val="22"/>
        </w:rPr>
        <w:fldChar w:fldCharType="end"/>
      </w:r>
    </w:p>
    <w:p w:rsidR="00264CD0" w:rsidRPr="00264CD0" w:rsidRDefault="00264CD0" w:rsidP="00264CD0">
      <w:pPr>
        <w:outlineLvl w:val="2"/>
        <w:rPr>
          <w:rFonts w:ascii="Cambria" w:eastAsia="Times New Roman" w:hAnsi="Cambria" w:cs="Times New Roman"/>
          <w:b/>
          <w:bCs/>
          <w:color w:val="4F81BD"/>
          <w:sz w:val="22"/>
          <w:szCs w:val="22"/>
        </w:rPr>
      </w:pPr>
      <w:r w:rsidRPr="00264CD0">
        <w:rPr>
          <w:rFonts w:ascii="Times New Roman" w:eastAsia="Times New Roman" w:hAnsi="Times New Roman" w:cs="Times New Roman"/>
          <w:sz w:val="22"/>
          <w:szCs w:val="22"/>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rPr>
      </w:pPr>
      <w:r w:rsidRPr="00264CD0">
        <w:rPr>
          <w:rFonts w:ascii="Times New Roman" w:hAnsi="Times New Roman" w:cs="Times New Roman"/>
          <w:color w:val="000000"/>
          <w:sz w:val="22"/>
          <w:szCs w:val="22"/>
          <w:lang w:val="en"/>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EVENTS</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3/28/17 </w:t>
      </w:r>
      <w:hyperlink r:id="rId703" w:history="1">
        <w:r w:rsidRPr="00264CD0">
          <w:rPr>
            <w:rFonts w:ascii="inherit" w:hAnsi="inherit" w:cs="Times New Roman"/>
            <w:b/>
            <w:bCs/>
            <w:color w:val="800080"/>
            <w:sz w:val="22"/>
            <w:szCs w:val="22"/>
            <w:u w:val="single"/>
            <w:bdr w:val="none" w:sz="0" w:space="0" w:color="auto" w:frame="1"/>
          </w:rPr>
          <w:t>City of Refuge: 24 Hour Action for Refugees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3/29/17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"https://exchange.nylag.org/owa/redir.aspx?REF=ke-z2rfki-2qs0vfZYw5gJHDmUsyQ5DkdEcmMYl1CRZtOqLU-2fUCAFodHRwOi8vd3d3LmltbWRlZmVuc2Uub3JnL3R0dHdvcmtzaG9wLw.."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b/>
          <w:bCs/>
          <w:color w:val="800080"/>
          <w:sz w:val="22"/>
          <w:szCs w:val="22"/>
          <w:u w:val="single"/>
          <w:bdr w:val="none" w:sz="0" w:space="0" w:color="auto" w:frame="1"/>
        </w:rPr>
        <w:t>KYR Train the Trainer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 IDP, CCR, and CLEAR</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3/30/17</w:t>
      </w:r>
      <w:r w:rsidRPr="00264CD0">
        <w:rPr>
          <w:rFonts w:ascii="Times New Roman" w:hAnsi="Times New Roman" w:cs="Times New Roman"/>
          <w:b/>
          <w:bCs/>
          <w:color w:val="000000"/>
          <w:sz w:val="22"/>
          <w:szCs w:val="22"/>
        </w:rPr>
        <w:t> </w:t>
      </w:r>
      <w:hyperlink r:id="rId704" w:history="1">
        <w:r w:rsidRPr="00264CD0">
          <w:rPr>
            <w:rFonts w:ascii="inherit" w:hAnsi="inherit" w:cs="Times New Roman"/>
            <w:b/>
            <w:bCs/>
            <w:color w:val="800080"/>
            <w:sz w:val="22"/>
            <w:szCs w:val="22"/>
            <w:u w:val="single"/>
            <w:bdr w:val="none" w:sz="0" w:space="0" w:color="auto" w:frame="1"/>
          </w:rPr>
          <w:t>Webinar on Haitian Asylum Claims</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3/30 @ 3pm ET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3/30/17</w:t>
      </w:r>
      <w:r w:rsidRPr="00264CD0">
        <w:rPr>
          <w:rFonts w:ascii="Times New Roman" w:hAnsi="Times New Roman" w:cs="Times New Roman"/>
          <w:b/>
          <w:bCs/>
          <w:color w:val="000000"/>
          <w:sz w:val="22"/>
          <w:szCs w:val="22"/>
        </w:rPr>
        <w:t> </w:t>
      </w:r>
      <w:hyperlink r:id="rId705" w:history="1">
        <w:r w:rsidRPr="00264CD0">
          <w:rPr>
            <w:rFonts w:ascii="inherit" w:hAnsi="inherit" w:cs="Times New Roman"/>
            <w:b/>
            <w:bCs/>
            <w:color w:val="800080"/>
            <w:sz w:val="22"/>
            <w:szCs w:val="22"/>
            <w:u w:val="single"/>
            <w:bdr w:val="none" w:sz="0" w:space="0" w:color="auto" w:frame="1"/>
          </w:rPr>
          <w:t>Cesar Chavez RALLY for New York State Farmworker Rights</w:t>
        </w:r>
      </w:hyperlink>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3/31/17 </w:t>
      </w:r>
      <w:hyperlink r:id="rId706" w:history="1">
        <w:r w:rsidRPr="00264CD0">
          <w:rPr>
            <w:rFonts w:ascii="inherit" w:hAnsi="inherit" w:cs="Times New Roman"/>
            <w:b/>
            <w:bCs/>
            <w:color w:val="800080"/>
            <w:sz w:val="22"/>
            <w:szCs w:val="22"/>
            <w:u w:val="single"/>
            <w:bdr w:val="none" w:sz="0" w:space="0" w:color="auto" w:frame="1"/>
          </w:rPr>
          <w:t>Cesar Chavez Day Symposium</w:t>
        </w:r>
      </w:hyperlink>
      <w:r w:rsidRPr="00264CD0">
        <w:rPr>
          <w:rFonts w:ascii="Times New Roman" w:hAnsi="Times New Roman" w:cs="Times New Roman"/>
          <w:b/>
          <w:bCs/>
          <w:color w:val="000000"/>
          <w:sz w:val="22"/>
          <w:szCs w:val="22"/>
        </w:rPr>
        <w:t> – </w:t>
      </w:r>
      <w:r w:rsidRPr="00264CD0">
        <w:rPr>
          <w:rFonts w:ascii="Times New Roman" w:hAnsi="Times New Roman" w:cs="Times New Roman"/>
          <w:color w:val="000000"/>
          <w:sz w:val="22"/>
          <w:szCs w:val="22"/>
        </w:rPr>
        <w:t>Interdisciplinary symposium on US immigration and migration – Columbia School of Social Work. 11am-1pm</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3/31/17 </w:t>
      </w:r>
      <w:hyperlink r:id="rId707" w:history="1">
        <w:r w:rsidRPr="00264CD0">
          <w:rPr>
            <w:rFonts w:ascii="inherit" w:hAnsi="inherit" w:cs="Times New Roman"/>
            <w:b/>
            <w:bCs/>
            <w:color w:val="800080"/>
            <w:sz w:val="22"/>
            <w:szCs w:val="22"/>
            <w:u w:val="single"/>
            <w:bdr w:val="none" w:sz="0" w:space="0" w:color="auto" w:frame="1"/>
          </w:rPr>
          <w:t>"Transformative Immigration Defense: Law in Support of an Intersectional Movement."</w:t>
        </w:r>
        <w:r w:rsidRPr="00264CD0">
          <w:rPr>
            <w:rFonts w:ascii="inherit" w:hAnsi="inherit" w:cs="Times New Roman"/>
            <w:color w:val="800080"/>
            <w:sz w:val="22"/>
            <w:szCs w:val="22"/>
            <w:u w:val="single"/>
            <w:bdr w:val="none" w:sz="0" w:space="0" w:color="auto" w:frame="1"/>
          </w:rPr>
          <w:t>  </w:t>
        </w:r>
      </w:hyperlink>
      <w:r w:rsidRPr="00264CD0">
        <w:rPr>
          <w:rFonts w:ascii="Times New Roman" w:hAnsi="Times New Roman" w:cs="Times New Roman"/>
          <w:color w:val="000000"/>
          <w:sz w:val="22"/>
          <w:szCs w:val="22"/>
        </w:rPr>
        <w:t>The symposium is on Friday, March 31st, from 12-6pm.  CLE is available.  </w:t>
      </w:r>
      <w:hyperlink r:id="rId708" w:history="1">
        <w:r w:rsidRPr="00264CD0">
          <w:rPr>
            <w:rFonts w:ascii="inherit" w:hAnsi="inherit" w:cs="Times New Roman"/>
            <w:color w:val="800080"/>
            <w:sz w:val="22"/>
            <w:szCs w:val="22"/>
            <w:u w:val="single"/>
            <w:bdr w:val="none" w:sz="0" w:space="0" w:color="auto" w:frame="1"/>
          </w:rPr>
          <w:t>REGISTER HERE</w:t>
        </w:r>
      </w:hyperlink>
      <w:r w:rsidRPr="00264CD0">
        <w:rPr>
          <w:rFonts w:ascii="Times New Roman" w:hAnsi="Times New Roman" w:cs="Times New Roman"/>
          <w:color w:val="000000"/>
          <w:sz w:val="22"/>
          <w:szCs w:val="22"/>
        </w:rPr>
        <w:t>.** </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4/8/17 </w:t>
      </w:r>
      <w:hyperlink r:id="rId709" w:history="1">
        <w:r w:rsidRPr="00264CD0">
          <w:rPr>
            <w:rFonts w:ascii="inherit" w:hAnsi="inherit" w:cs="Times New Roman"/>
            <w:b/>
            <w:bCs/>
            <w:color w:val="800080"/>
            <w:sz w:val="22"/>
            <w:szCs w:val="22"/>
            <w:u w:val="single"/>
            <w:bdr w:val="none" w:sz="0" w:space="0" w:color="auto" w:frame="1"/>
          </w:rPr>
          <w:t>Bystander Intervention Training</w:t>
        </w:r>
      </w:hyperlink>
      <w:r w:rsidRPr="00264CD0">
        <w:rPr>
          <w:rFonts w:ascii="Times New Roman" w:hAnsi="Times New Roman" w:cs="Times New Roman"/>
          <w:color w:val="000000"/>
          <w:sz w:val="22"/>
          <w:szCs w:val="22"/>
        </w:rPr>
        <w:t> Arab American Assoc. of NY</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4/14/17-4/15/17 </w:t>
      </w:r>
      <w:r w:rsidRPr="00264CD0">
        <w:rPr>
          <w:rFonts w:ascii="Times New Roman" w:hAnsi="Times New Roman" w:cs="Times New Roman"/>
          <w:b/>
          <w:bCs/>
          <w:color w:val="000000"/>
          <w:sz w:val="22"/>
          <w:szCs w:val="22"/>
        </w:rPr>
        <w:t>- </w:t>
      </w:r>
      <w:r w:rsidRPr="00264CD0">
        <w:rPr>
          <w:rFonts w:ascii="Times New Roman" w:hAnsi="Times New Roman" w:cs="Times New Roman"/>
          <w:b/>
          <w:bCs/>
          <w:color w:val="000000"/>
          <w:sz w:val="22"/>
          <w:szCs w:val="22"/>
          <w:u w:val="single"/>
        </w:rPr>
        <w:t>Begin Again: Clean Slate Program for clients by DA</w:t>
      </w:r>
      <w:r w:rsidRPr="00264CD0">
        <w:rPr>
          <w:rFonts w:ascii="Times New Roman" w:hAnsi="Times New Roman" w:cs="Times New Roman"/>
          <w:color w:val="000000"/>
          <w:sz w:val="22"/>
          <w:szCs w:val="22"/>
        </w:rPr>
        <w:t> - Mount Pisgah Baptist Church (212 Tompkins Ave, Brooklyn NY) 9-3pm on April 14th and 15th</w:t>
      </w:r>
    </w:p>
    <w:p w:rsidR="00264CD0" w:rsidRPr="00264CD0" w:rsidRDefault="00264CD0" w:rsidP="00264CD0">
      <w:pPr>
        <w:ind w:left="720" w:hanging="360"/>
        <w:rPr>
          <w:rFonts w:ascii="Calibri" w:hAnsi="Calibri" w:cs="Times New Roman"/>
          <w:color w:val="000000"/>
          <w:sz w:val="22"/>
          <w:szCs w:val="22"/>
        </w:rPr>
      </w:pPr>
      <w:r w:rsidRPr="00264CD0">
        <w:rPr>
          <w:rFonts w:ascii="Symbol" w:hAnsi="Symbol" w:cs="Times New Roman"/>
          <w:color w:val="000000"/>
          <w:sz w:val="22"/>
          <w:szCs w:val="22"/>
        </w:rPr>
        <w:t></w:t>
      </w:r>
      <w:r w:rsidRPr="00264CD0">
        <w:rPr>
          <w:rFonts w:ascii="Times New Roman" w:hAnsi="Times New Roman" w:cs="Times New Roman"/>
          <w:color w:val="000000"/>
          <w:sz w:val="14"/>
          <w:szCs w:val="14"/>
        </w:rPr>
        <w:t>         </w:t>
      </w:r>
      <w:r w:rsidRPr="00264CD0">
        <w:rPr>
          <w:rFonts w:ascii="Times New Roman" w:hAnsi="Times New Roman" w:cs="Times New Roman"/>
          <w:color w:val="000000"/>
          <w:sz w:val="22"/>
          <w:szCs w:val="22"/>
        </w:rPr>
        <w:t>4/23/17 </w:t>
      </w:r>
      <w:hyperlink r:id="rId710" w:history="1">
        <w:r w:rsidRPr="00264CD0">
          <w:rPr>
            <w:rFonts w:ascii="inherit" w:hAnsi="inherit" w:cs="Times New Roman"/>
            <w:b/>
            <w:bCs/>
            <w:color w:val="800080"/>
            <w:sz w:val="22"/>
            <w:szCs w:val="22"/>
            <w:u w:val="single"/>
            <w:bdr w:val="none" w:sz="0" w:space="0" w:color="auto" w:frame="1"/>
          </w:rPr>
          <w:t>Brooklyn Immigration Forum with Acting District Attorney Eric Gonzalez</w:t>
        </w:r>
      </w:hyperlink>
      <w:r w:rsidRPr="00264CD0">
        <w:rPr>
          <w:rFonts w:ascii="Times New Roman" w:hAnsi="Times New Roman" w:cs="Times New Roman"/>
          <w:color w:val="000000"/>
          <w:sz w:val="22"/>
          <w:szCs w:val="22"/>
        </w:rPr>
        <w:t> 9am-3pm</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92CDDC"/>
        <w:rPr>
          <w:rFonts w:ascii="Calibri" w:hAnsi="Calibri" w:cs="Times New Roman"/>
          <w:color w:val="000000"/>
          <w:sz w:val="22"/>
          <w:szCs w:val="22"/>
        </w:rPr>
      </w:pPr>
      <w:r w:rsidRPr="00264CD0">
        <w:rPr>
          <w:rFonts w:ascii="Times New Roman" w:hAnsi="Times New Roman" w:cs="Times New Roman"/>
          <w:b/>
          <w:bCs/>
          <w:color w:val="000000"/>
          <w:sz w:val="22"/>
          <w:szCs w:val="22"/>
        </w:rPr>
        <w:t>ImmProf</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March 27,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1" w:history="1">
        <w:r w:rsidRPr="00264CD0">
          <w:rPr>
            <w:rFonts w:ascii="inherit" w:hAnsi="inherit" w:cs="Times New Roman"/>
            <w:color w:val="800080"/>
            <w:u w:val="single"/>
            <w:bdr w:val="none" w:sz="0" w:space="0" w:color="auto" w:frame="1"/>
          </w:rPr>
          <w:t>Immigration Article of the Day: The Nondiscrimination Obligation of Immigration and Nationality Act Section 202(A)(1)(A) by Alan Hyde</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Sunday, March 26,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2" w:history="1">
        <w:r w:rsidRPr="00264CD0">
          <w:rPr>
            <w:rFonts w:ascii="inherit" w:hAnsi="inherit" w:cs="Times New Roman"/>
            <w:color w:val="800080"/>
            <w:u w:val="single"/>
            <w:bdr w:val="none" w:sz="0" w:space="0" w:color="auto" w:frame="1"/>
          </w:rPr>
          <w:t>ICE Retaliating Against Activists and Sanctuary Policies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3" w:history="1">
        <w:r w:rsidRPr="00264CD0">
          <w:rPr>
            <w:rFonts w:ascii="inherit" w:hAnsi="inherit" w:cs="Times New Roman"/>
            <w:color w:val="800080"/>
            <w:u w:val="single"/>
            <w:bdr w:val="none" w:sz="0" w:space="0" w:color="auto" w:frame="1"/>
          </w:rPr>
          <w:t>New Yorkers join to remember tragic Triangle Shirtwaist Factory fire of 1911</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4" w:history="1">
        <w:r w:rsidRPr="00264CD0">
          <w:rPr>
            <w:rFonts w:ascii="inherit" w:hAnsi="inherit" w:cs="Times New Roman"/>
            <w:color w:val="800080"/>
            <w:u w:val="single"/>
            <w:bdr w:val="none" w:sz="0" w:space="0" w:color="auto" w:frame="1"/>
          </w:rPr>
          <w:t>Cuts to legal services for rural, poor people would hurt those who helped elect Trump</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5" w:history="1">
        <w:r w:rsidRPr="00264CD0">
          <w:rPr>
            <w:rFonts w:ascii="inherit" w:hAnsi="inherit" w:cs="Times New Roman"/>
            <w:color w:val="800080"/>
            <w:u w:val="single"/>
            <w:bdr w:val="none" w:sz="0" w:space="0" w:color="auto" w:frame="1"/>
          </w:rPr>
          <w:t>SCOTUSBlog Preview of Lee v. United States: Ineffective Assistance of Counsel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6" w:history="1">
        <w:r w:rsidRPr="00264CD0">
          <w:rPr>
            <w:rFonts w:ascii="inherit" w:hAnsi="inherit" w:cs="Times New Roman"/>
            <w:color w:val="800080"/>
            <w:u w:val="single"/>
            <w:bdr w:val="none" w:sz="0" w:space="0" w:color="auto" w:frame="1"/>
          </w:rPr>
          <w:t>Immigration Article of the Day: Migrants and the Making of America: The Short and Long Run Effects of Immigration During the Age of Mass Migration by Nathan Nunn, Nancy Qian, Sandra Sequeira</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Saturday, March 25,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7" w:history="1">
        <w:r w:rsidRPr="00264CD0">
          <w:rPr>
            <w:rFonts w:ascii="inherit" w:hAnsi="inherit" w:cs="Times New Roman"/>
            <w:color w:val="800080"/>
            <w:u w:val="single"/>
            <w:bdr w:val="none" w:sz="0" w:space="0" w:color="auto" w:frame="1"/>
          </w:rPr>
          <w:t>Love Wins in Louisiana</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8" w:history="1">
        <w:r w:rsidRPr="00264CD0">
          <w:rPr>
            <w:rFonts w:ascii="inherit" w:hAnsi="inherit" w:cs="Times New Roman"/>
            <w:color w:val="800080"/>
            <w:u w:val="single"/>
            <w:bdr w:val="none" w:sz="0" w:space="0" w:color="auto" w:frame="1"/>
          </w:rPr>
          <w:t>Debating the big questions on immigration: What rights do immigrants have — and is the president free to bar them?</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19" w:history="1">
        <w:r w:rsidRPr="00264CD0">
          <w:rPr>
            <w:rFonts w:ascii="inherit" w:hAnsi="inherit" w:cs="Times New Roman"/>
            <w:color w:val="800080"/>
            <w:u w:val="single"/>
            <w:bdr w:val="none" w:sz="0" w:space="0" w:color="auto" w:frame="1"/>
          </w:rPr>
          <w:t>University of California is moving forward with Mexican initiative, regardless of Trump actions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0" w:history="1">
        <w:r w:rsidRPr="00264CD0">
          <w:rPr>
            <w:rFonts w:ascii="inherit" w:hAnsi="inherit" w:cs="Times New Roman"/>
            <w:color w:val="800080"/>
            <w:u w:val="single"/>
            <w:bdr w:val="none" w:sz="0" w:space="0" w:color="auto" w:frame="1"/>
          </w:rPr>
          <w:t>Immigrants -- Including Legal Immigrants -- Afraid to Access Public Benefit Safety Net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1" w:history="1">
        <w:r w:rsidRPr="00264CD0">
          <w:rPr>
            <w:rFonts w:ascii="inherit" w:hAnsi="inherit" w:cs="Times New Roman"/>
            <w:color w:val="800080"/>
            <w:u w:val="single"/>
            <w:bdr w:val="none" w:sz="0" w:space="0" w:color="auto" w:frame="1"/>
          </w:rPr>
          <w:t>Blame game: Trump casts immigrants as dangerous criminals, but the evidence shows otherwise</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2" w:history="1">
        <w:r w:rsidRPr="00264CD0">
          <w:rPr>
            <w:rFonts w:ascii="inherit" w:hAnsi="inherit" w:cs="Times New Roman"/>
            <w:color w:val="800080"/>
            <w:u w:val="single"/>
            <w:bdr w:val="none" w:sz="0" w:space="0" w:color="auto" w:frame="1"/>
          </w:rPr>
          <w:t>Immigration Article of the Day: Stateless in the United States: The United Nations' Efforts to End Statelessness and American Gender Discrimination in Lynch v. Morales-Santana by Rick Zou</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Friday, March 24,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3" w:history="1">
        <w:r w:rsidRPr="00264CD0">
          <w:rPr>
            <w:rFonts w:ascii="inherit" w:hAnsi="inherit" w:cs="Times New Roman"/>
            <w:color w:val="800080"/>
            <w:u w:val="single"/>
            <w:bdr w:val="none" w:sz="0" w:space="0" w:color="auto" w:frame="1"/>
          </w:rPr>
          <w:t>Supreme Court to Hear Oral Argument in Ineffective Assistance of Counel Case Involving Immigrant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4" w:history="1">
        <w:r w:rsidRPr="00264CD0">
          <w:rPr>
            <w:rFonts w:ascii="inherit" w:hAnsi="inherit" w:cs="Times New Roman"/>
            <w:color w:val="800080"/>
            <w:u w:val="single"/>
            <w:bdr w:val="none" w:sz="0" w:space="0" w:color="auto" w:frame="1"/>
          </w:rPr>
          <w:t>From the Bookshelves: States, the Law and Access to Refugee Protection Fortresses and Fairness, Editors: Maria O'Sullivan and Dallal Stevens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5" w:history="1">
        <w:r w:rsidRPr="00264CD0">
          <w:rPr>
            <w:rFonts w:ascii="inherit" w:hAnsi="inherit" w:cs="Times New Roman"/>
            <w:color w:val="800080"/>
            <w:u w:val="single"/>
            <w:bdr w:val="none" w:sz="0" w:space="0" w:color="auto" w:frame="1"/>
          </w:rPr>
          <w:t>Death of Teen in Custody Leads to Million-Dollar Settlement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6" w:history="1">
        <w:r w:rsidRPr="00264CD0">
          <w:rPr>
            <w:rFonts w:ascii="inherit" w:hAnsi="inherit" w:cs="Times New Roman"/>
            <w:color w:val="800080"/>
            <w:u w:val="single"/>
            <w:bdr w:val="none" w:sz="0" w:space="0" w:color="auto" w:frame="1"/>
          </w:rPr>
          <w:t>University of Baltimore Law: Clinical Fellow Opportunities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7" w:history="1">
        <w:r w:rsidRPr="00264CD0">
          <w:rPr>
            <w:rFonts w:ascii="inherit" w:hAnsi="inherit" w:cs="Times New Roman"/>
            <w:color w:val="800080"/>
            <w:u w:val="single"/>
            <w:bdr w:val="none" w:sz="0" w:space="0" w:color="auto" w:frame="1"/>
          </w:rPr>
          <w:t>Remembering Oscar Romero (1917-1980)</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8" w:history="1">
        <w:r w:rsidRPr="00264CD0">
          <w:rPr>
            <w:rFonts w:ascii="inherit" w:hAnsi="inherit" w:cs="Times New Roman"/>
            <w:color w:val="800080"/>
            <w:u w:val="single"/>
            <w:bdr w:val="none" w:sz="0" w:space="0" w:color="auto" w:frame="1"/>
          </w:rPr>
          <w:t>Source: ICE is targeting 'sanctuary cities' with raids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29" w:history="1">
        <w:r w:rsidRPr="00264CD0">
          <w:rPr>
            <w:rFonts w:ascii="inherit" w:hAnsi="inherit" w:cs="Times New Roman"/>
            <w:color w:val="800080"/>
            <w:u w:val="single"/>
            <w:bdr w:val="none" w:sz="0" w:space="0" w:color="auto" w:frame="1"/>
          </w:rPr>
          <w:t>After an Immigration Raid, a City’s Students Vanish</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0" w:history="1">
        <w:r w:rsidRPr="00264CD0">
          <w:rPr>
            <w:rFonts w:ascii="inherit" w:hAnsi="inherit" w:cs="Times New Roman"/>
            <w:color w:val="800080"/>
            <w:u w:val="single"/>
            <w:bdr w:val="none" w:sz="0" w:space="0" w:color="auto" w:frame="1"/>
          </w:rPr>
          <w:t>Immigration Article of the Day: Is the Chinese Exclusion Case Still Good Law? (The President Is Trying to Find Out) by Michael Kagan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Thursday, March 23,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1" w:history="1">
        <w:r w:rsidRPr="00264CD0">
          <w:rPr>
            <w:rFonts w:ascii="inherit" w:hAnsi="inherit" w:cs="Times New Roman"/>
            <w:color w:val="800080"/>
            <w:u w:val="single"/>
            <w:bdr w:val="none" w:sz="0" w:space="0" w:color="auto" w:frame="1"/>
          </w:rPr>
          <w:t>THE BENACH COLLOPY ASYLUM SUMMER FELLOWSHIP 2017</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2" w:history="1">
        <w:r w:rsidRPr="00264CD0">
          <w:rPr>
            <w:rFonts w:ascii="inherit" w:hAnsi="inherit" w:cs="Times New Roman"/>
            <w:color w:val="800080"/>
            <w:u w:val="single"/>
            <w:bdr w:val="none" w:sz="0" w:space="0" w:color="auto" w:frame="1"/>
          </w:rPr>
          <w:t>From the Bookshelves: U.S. Central Americans: Reconstructing Memories, Struggles, and Communities of Resistance by Karina Oliva Alvarado</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3" w:history="1">
        <w:r w:rsidRPr="00264CD0">
          <w:rPr>
            <w:rFonts w:ascii="inherit" w:hAnsi="inherit" w:cs="Times New Roman"/>
            <w:color w:val="800080"/>
            <w:u w:val="single"/>
            <w:bdr w:val="none" w:sz="0" w:space="0" w:color="auto" w:frame="1"/>
          </w:rPr>
          <w:t>Public Relations Strategy to Paint Immigrants and Immigration as Negatives Embedded Deep Within Trump Executive Orders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4" w:history="1">
        <w:r w:rsidRPr="00264CD0">
          <w:rPr>
            <w:rFonts w:ascii="inherit" w:hAnsi="inherit" w:cs="Times New Roman"/>
            <w:color w:val="800080"/>
            <w:u w:val="single"/>
            <w:bdr w:val="none" w:sz="0" w:space="0" w:color="auto" w:frame="1"/>
          </w:rPr>
          <w:t>Russian Signer Barred from International Singing Competition over Illegal Entry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5" w:history="1">
        <w:r w:rsidRPr="00264CD0">
          <w:rPr>
            <w:rFonts w:ascii="inherit" w:hAnsi="inherit" w:cs="Times New Roman"/>
            <w:color w:val="800080"/>
            <w:u w:val="single"/>
            <w:bdr w:val="none" w:sz="0" w:space="0" w:color="auto" w:frame="1"/>
          </w:rPr>
          <w:t>Trump Immigration Policies Designed to Terrorize Immigrants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6" w:history="1">
        <w:r w:rsidRPr="00264CD0">
          <w:rPr>
            <w:rFonts w:ascii="inherit" w:hAnsi="inherit" w:cs="Times New Roman"/>
            <w:color w:val="800080"/>
            <w:u w:val="single"/>
            <w:bdr w:val="none" w:sz="0" w:space="0" w:color="auto" w:frame="1"/>
          </w:rPr>
          <w:t>New DHS Declined Detainer Outcome Report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7" w:history="1">
        <w:r w:rsidRPr="00264CD0">
          <w:rPr>
            <w:rFonts w:ascii="inherit" w:hAnsi="inherit" w:cs="Times New Roman"/>
            <w:color w:val="800080"/>
            <w:u w:val="single"/>
            <w:bdr w:val="none" w:sz="0" w:space="0" w:color="auto" w:frame="1"/>
          </w:rPr>
          <w:t>Demographic Changes in Mexico, Latin America Will Slow Immigration of Young Workers to Zero by 2050, Border Wall Unnecessary, According to New Brookings Research</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8" w:history="1">
        <w:r w:rsidRPr="00264CD0">
          <w:rPr>
            <w:rFonts w:ascii="inherit" w:hAnsi="inherit" w:cs="Times New Roman"/>
            <w:color w:val="800080"/>
            <w:u w:val="single"/>
            <w:bdr w:val="none" w:sz="0" w:space="0" w:color="auto" w:frame="1"/>
          </w:rPr>
          <w:t>Immigration Article of the Day: The Rights of Marriage: Obergefell, Din, and the Future of Constitutional Family Law by Kerry Abrams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Wednesday, March 22,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39" w:history="1">
        <w:r w:rsidRPr="00264CD0">
          <w:rPr>
            <w:rFonts w:ascii="inherit" w:hAnsi="inherit" w:cs="Times New Roman"/>
            <w:color w:val="800080"/>
            <w:u w:val="single"/>
            <w:bdr w:val="none" w:sz="0" w:space="0" w:color="auto" w:frame="1"/>
          </w:rPr>
          <w:t>Germany Set To Deport German-Born Terror Suspects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0" w:history="1">
        <w:r w:rsidRPr="00264CD0">
          <w:rPr>
            <w:rFonts w:ascii="inherit" w:hAnsi="inherit" w:cs="Times New Roman"/>
            <w:color w:val="800080"/>
            <w:u w:val="single"/>
            <w:bdr w:val="none" w:sz="0" w:space="0" w:color="auto" w:frame="1"/>
          </w:rPr>
          <w:t>Following the Lead of the Chief Justice of California, Washington Supreme Court Chief Justice sends letter to Department of Homeland Security regarding immigration enforcement activities in Washington Courts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1" w:history="1">
        <w:r w:rsidRPr="00264CD0">
          <w:rPr>
            <w:rFonts w:ascii="inherit" w:hAnsi="inherit" w:cs="Times New Roman"/>
            <w:color w:val="800080"/>
            <w:u w:val="single"/>
            <w:bdr w:val="none" w:sz="0" w:space="0" w:color="auto" w:frame="1"/>
          </w:rPr>
          <w:t>Immigration Law &amp; Border Enforcement: A One Week Summer Program for Law Students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2" w:history="1">
        <w:r w:rsidRPr="00264CD0">
          <w:rPr>
            <w:rFonts w:ascii="inherit" w:hAnsi="inherit" w:cs="Times New Roman"/>
            <w:color w:val="800080"/>
            <w:u w:val="single"/>
            <w:bdr w:val="none" w:sz="0" w:space="0" w:color="auto" w:frame="1"/>
          </w:rPr>
          <w:t>Latinos are reporting fewer sexual assaults amid a climate of fear in immigrant communities, LAPD says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3" w:history="1">
        <w:r w:rsidRPr="00264CD0">
          <w:rPr>
            <w:rFonts w:ascii="inherit" w:hAnsi="inherit" w:cs="Times New Roman"/>
            <w:color w:val="800080"/>
            <w:u w:val="single"/>
            <w:bdr w:val="none" w:sz="0" w:space="0" w:color="auto" w:frame="1"/>
          </w:rPr>
          <w:t>Conference to Mark Centennial of Bisbee Deportation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4" w:history="1">
        <w:r w:rsidRPr="00264CD0">
          <w:rPr>
            <w:rFonts w:ascii="inherit" w:hAnsi="inherit" w:cs="Times New Roman"/>
            <w:color w:val="800080"/>
            <w:u w:val="single"/>
            <w:bdr w:val="none" w:sz="0" w:space="0" w:color="auto" w:frame="1"/>
          </w:rPr>
          <w:t>From the Bookshelves: ONE NATION UNDECIDED: CLEAR THINKING ABOUT FIVE HARD ISSUES THAT DIVIDE US by Peter H. Schuck</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5" w:history="1">
        <w:r w:rsidRPr="00264CD0">
          <w:rPr>
            <w:rFonts w:ascii="inherit" w:hAnsi="inherit" w:cs="Times New Roman"/>
            <w:color w:val="800080"/>
            <w:u w:val="single"/>
            <w:bdr w:val="none" w:sz="0" w:space="0" w:color="auto" w:frame="1"/>
          </w:rPr>
          <w:t>Immigration Article of the Day: The Human Cost of IIRIRA — Stories from Individuals Impacted by the Immigration Detention System by Saba Ahmed, Adina Appelbaum, and Rachel Jordan</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Tuesday, March 21,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6" w:history="1">
        <w:r w:rsidRPr="00264CD0">
          <w:rPr>
            <w:rFonts w:ascii="inherit" w:hAnsi="inherit" w:cs="Times New Roman"/>
            <w:color w:val="800080"/>
            <w:u w:val="single"/>
            <w:bdr w:val="none" w:sz="0" w:space="0" w:color="auto" w:frame="1"/>
          </w:rPr>
          <w:t>A California waiter refused to serve 4 Latina customers until he saw ‘proof of residency’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7" w:history="1">
        <w:r w:rsidRPr="00264CD0">
          <w:rPr>
            <w:rFonts w:ascii="inherit" w:hAnsi="inherit" w:cs="Times New Roman"/>
            <w:color w:val="800080"/>
            <w:u w:val="single"/>
            <w:bdr w:val="none" w:sz="0" w:space="0" w:color="auto" w:frame="1"/>
          </w:rPr>
          <w:t>CNN: how many mosques have been targeted just this year?</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8" w:history="1">
        <w:r w:rsidRPr="00264CD0">
          <w:rPr>
            <w:rFonts w:ascii="inherit" w:hAnsi="inherit" w:cs="Times New Roman"/>
            <w:color w:val="800080"/>
            <w:u w:val="single"/>
            <w:bdr w:val="none" w:sz="0" w:space="0" w:color="auto" w:frame="1"/>
          </w:rPr>
          <w:t>Nearly 300 Law Professors: Trump’s Executive Order on “Sanctuary” Cities Is Unconstitutional</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49" w:history="1">
        <w:r w:rsidRPr="00264CD0">
          <w:rPr>
            <w:rFonts w:ascii="inherit" w:hAnsi="inherit" w:cs="Times New Roman"/>
            <w:color w:val="800080"/>
            <w:u w:val="single"/>
            <w:bdr w:val="none" w:sz="0" w:space="0" w:color="auto" w:frame="1"/>
          </w:rPr>
          <w:t>International Day for the Elimination of Racial Discrimination.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0" w:history="1">
        <w:r w:rsidRPr="00264CD0">
          <w:rPr>
            <w:rFonts w:ascii="inherit" w:hAnsi="inherit" w:cs="Times New Roman"/>
            <w:color w:val="800080"/>
            <w:u w:val="single"/>
            <w:bdr w:val="none" w:sz="0" w:space="0" w:color="auto" w:frame="1"/>
          </w:rPr>
          <w:t>University of California FAQ on Immigration Enforcement on Campus</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1" w:history="1">
        <w:r w:rsidRPr="00264CD0">
          <w:rPr>
            <w:rFonts w:ascii="inherit" w:hAnsi="inherit" w:cs="Times New Roman"/>
            <w:color w:val="800080"/>
            <w:u w:val="single"/>
            <w:bdr w:val="none" w:sz="0" w:space="0" w:color="auto" w:frame="1"/>
          </w:rPr>
          <w:t>The Negative Consequences of Entangling Local Policing and Immigration Enforcement</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2" w:history="1">
        <w:r w:rsidRPr="00264CD0">
          <w:rPr>
            <w:rFonts w:ascii="inherit" w:hAnsi="inherit" w:cs="Times New Roman"/>
            <w:color w:val="800080"/>
            <w:u w:val="single"/>
            <w:bdr w:val="none" w:sz="0" w:space="0" w:color="auto" w:frame="1"/>
          </w:rPr>
          <w:t>Immigration Article of the Day: Abolishing Immigration Prisons by César Cuauhtémoc García Hernández</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Monday, March 20, 2017</w:t>
      </w:r>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3" w:history="1">
        <w:r w:rsidRPr="00264CD0">
          <w:rPr>
            <w:rFonts w:ascii="inherit" w:hAnsi="inherit" w:cs="Times New Roman"/>
            <w:color w:val="800080"/>
            <w:u w:val="single"/>
            <w:bdr w:val="none" w:sz="0" w:space="0" w:color="auto" w:frame="1"/>
          </w:rPr>
          <w:t>IJs are Border Bound</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4" w:history="1">
        <w:r w:rsidRPr="00264CD0">
          <w:rPr>
            <w:rFonts w:ascii="inherit" w:hAnsi="inherit" w:cs="Times New Roman"/>
            <w:color w:val="800080"/>
            <w:u w:val="single"/>
            <w:bdr w:val="none" w:sz="0" w:space="0" w:color="auto" w:frame="1"/>
          </w:rPr>
          <w:t>AALS Call for Papers: Immigration Adjudication in an Era of Mass Deportation</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5" w:history="1">
        <w:r w:rsidRPr="00264CD0">
          <w:rPr>
            <w:rFonts w:ascii="inherit" w:hAnsi="inherit" w:cs="Times New Roman"/>
            <w:color w:val="800080"/>
            <w:u w:val="single"/>
            <w:bdr w:val="none" w:sz="0" w:space="0" w:color="auto" w:frame="1"/>
          </w:rPr>
          <w:t>Immigration Article of the Day: Creating Cohesive, Coherent Immigration Policy by Pia M. Orrenius and Madeline Zavodny</w:t>
        </w:r>
      </w:hyperlink>
    </w:p>
    <w:p w:rsidR="00264CD0" w:rsidRPr="00264CD0" w:rsidRDefault="00264CD0" w:rsidP="00264CD0">
      <w:pPr>
        <w:spacing w:before="100" w:beforeAutospacing="1" w:after="100" w:afterAutospacing="1"/>
        <w:ind w:left="720" w:hanging="360"/>
        <w:rPr>
          <w:rFonts w:ascii="Times New Roman" w:hAnsi="Times New Roman" w:cs="Times New Roman"/>
          <w:color w:val="000000"/>
        </w:rPr>
      </w:pPr>
      <w:r w:rsidRPr="00264CD0">
        <w:rPr>
          <w:rFonts w:ascii="Symbol" w:hAnsi="Symbol" w:cs="Times New Roman"/>
          <w:color w:val="000000"/>
        </w:rPr>
        <w:t></w:t>
      </w:r>
      <w:r w:rsidRPr="00264CD0">
        <w:rPr>
          <w:rFonts w:ascii="Times New Roman" w:hAnsi="Times New Roman" w:cs="Times New Roman"/>
          <w:color w:val="000000"/>
          <w:sz w:val="14"/>
          <w:szCs w:val="14"/>
        </w:rPr>
        <w:t>         </w:t>
      </w:r>
      <w:hyperlink r:id="rId756" w:history="1">
        <w:r w:rsidRPr="00264CD0">
          <w:rPr>
            <w:rFonts w:ascii="inherit" w:hAnsi="inherit" w:cs="Times New Roman"/>
            <w:color w:val="800080"/>
            <w:u w:val="single"/>
            <w:bdr w:val="none" w:sz="0" w:space="0" w:color="auto" w:frame="1"/>
          </w:rPr>
          <w:t>60 Minutes Build on Trump Hysteria? Are U.S. jobs vulnerable to workers with H-1B visas?</w:t>
        </w:r>
      </w:hyperlink>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NYIC IMMIGRATION NEWS UPDATE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3.24.17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57" w:history="1">
        <w:r w:rsidRPr="00264CD0">
          <w:rPr>
            <w:rFonts w:ascii="inherit" w:hAnsi="inherit" w:cs="Times New Roman"/>
            <w:color w:val="800080"/>
            <w:sz w:val="22"/>
            <w:szCs w:val="22"/>
            <w:u w:val="single"/>
            <w:bdr w:val="none" w:sz="0" w:space="0" w:color="auto" w:frame="1"/>
          </w:rPr>
          <w:t>Blame game: Trump casts immigrants as dangerous criminals, but the evidence shows otherwise</w:t>
        </w:r>
      </w:hyperlink>
      <w:r w:rsidRPr="00264CD0">
        <w:rPr>
          <w:rFonts w:ascii="Times New Roman" w:hAnsi="Times New Roman" w:cs="Times New Roman"/>
          <w:color w:val="000000"/>
          <w:sz w:val="22"/>
          <w:szCs w:val="22"/>
        </w:rPr>
        <w:t> Washington Post 03.24.17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Evidence shows, contrary to Trump’s claims, that immigrants commit crimes at lower rates than native-born Americans, and experts are concerned about the new administration’s conflation of a small number of criminals with all immigrants in the country.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58" w:history="1">
        <w:r w:rsidRPr="00264CD0">
          <w:rPr>
            <w:rFonts w:ascii="inherit" w:hAnsi="inherit" w:cs="Times New Roman"/>
            <w:color w:val="800080"/>
            <w:sz w:val="22"/>
            <w:szCs w:val="22"/>
            <w:u w:val="single"/>
            <w:bdr w:val="none" w:sz="0" w:space="0" w:color="auto" w:frame="1"/>
          </w:rPr>
          <w:t>Churches answer call to offer immigrants sanctuary in an uneasy mix of politics and compassion</w:t>
        </w:r>
      </w:hyperlink>
      <w:r w:rsidRPr="00264CD0">
        <w:rPr>
          <w:rFonts w:ascii="Times New Roman" w:hAnsi="Times New Roman" w:cs="Times New Roman"/>
          <w:color w:val="000000"/>
          <w:sz w:val="22"/>
          <w:szCs w:val="22"/>
        </w:rPr>
        <w:t> LA Times 03.24.17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number of U.S. churches and congregants offering to provide sanctuary to undocumented immigrants has nearly doubled since Trump’s election, even in cities and states that had not previously been willing.</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59" w:history="1">
        <w:r w:rsidRPr="00264CD0">
          <w:rPr>
            <w:rFonts w:ascii="inherit" w:hAnsi="inherit" w:cs="Times New Roman"/>
            <w:color w:val="800080"/>
            <w:sz w:val="22"/>
            <w:szCs w:val="22"/>
            <w:u w:val="single"/>
            <w:bdr w:val="none" w:sz="0" w:space="0" w:color="auto" w:frame="1"/>
          </w:rPr>
          <w:t>DOJ highlights immigrant arrests in statistics report</w:t>
        </w:r>
      </w:hyperlink>
      <w:r w:rsidRPr="00264CD0">
        <w:rPr>
          <w:rFonts w:ascii="Times New Roman" w:hAnsi="Times New Roman" w:cs="Times New Roman"/>
          <w:color w:val="000000"/>
          <w:sz w:val="22"/>
          <w:szCs w:val="22"/>
        </w:rPr>
        <w:t> CNN 03.23.17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DOJ released reports on Thursday that disproportionately highlighted the crimes of undocumented immigrants and emphasized their deportations.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0" w:history="1">
        <w:r w:rsidRPr="00264CD0">
          <w:rPr>
            <w:rFonts w:ascii="inherit" w:hAnsi="inherit" w:cs="Times New Roman"/>
            <w:color w:val="800080"/>
            <w:sz w:val="22"/>
            <w:szCs w:val="22"/>
            <w:u w:val="single"/>
            <w:bdr w:val="none" w:sz="0" w:space="0" w:color="auto" w:frame="1"/>
          </w:rPr>
          <w:t>Protestors arrested in Irondequoit after Guatemalan sisters, kids detained in Geneseo</w:t>
        </w:r>
      </w:hyperlink>
      <w:r w:rsidRPr="00264CD0">
        <w:rPr>
          <w:rFonts w:ascii="Times New Roman" w:hAnsi="Times New Roman" w:cs="Times New Roman"/>
          <w:color w:val="000000"/>
          <w:sz w:val="22"/>
          <w:szCs w:val="22"/>
        </w:rPr>
        <w:t> Democrat and Chronicle 03.24.17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On Thursday night, a family of 8 in Upstate New York was taken into custody by Border Patrol, leading to protests in several towns.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1" w:history="1">
        <w:r w:rsidRPr="00264CD0">
          <w:rPr>
            <w:rFonts w:ascii="inherit" w:hAnsi="inherit" w:cs="Times New Roman"/>
            <w:color w:val="800080"/>
            <w:sz w:val="22"/>
            <w:szCs w:val="22"/>
            <w:u w:val="single"/>
            <w:bdr w:val="none" w:sz="0" w:space="0" w:color="auto" w:frame="1"/>
          </w:rPr>
          <w:t>Source: ICE is targeting 'sanctuary cities' with raids</w:t>
        </w:r>
      </w:hyperlink>
      <w:r w:rsidRPr="00264CD0">
        <w:rPr>
          <w:rFonts w:ascii="Times New Roman" w:hAnsi="Times New Roman" w:cs="Times New Roman"/>
          <w:color w:val="000000"/>
          <w:sz w:val="22"/>
          <w:szCs w:val="22"/>
        </w:rPr>
        <w:t> CNN 03.23.17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Cities and counties already under threat of federal funding being pulled by the Trump administration are now being targeted by ICE raids.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2" w:history="1">
        <w:r w:rsidRPr="00264CD0">
          <w:rPr>
            <w:rFonts w:ascii="inherit" w:hAnsi="inherit" w:cs="Times New Roman"/>
            <w:color w:val="800080"/>
            <w:sz w:val="22"/>
            <w:szCs w:val="22"/>
            <w:u w:val="single"/>
            <w:bdr w:val="none" w:sz="0" w:space="0" w:color="auto" w:frame="1"/>
          </w:rPr>
          <w:t>US bans electronic devices on flights from eight majority-Muslim countries</w:t>
        </w:r>
      </w:hyperlink>
      <w:r w:rsidRPr="00264CD0">
        <w:rPr>
          <w:rFonts w:ascii="Times New Roman" w:hAnsi="Times New Roman" w:cs="Times New Roman"/>
          <w:color w:val="000000"/>
          <w:sz w:val="22"/>
          <w:szCs w:val="22"/>
        </w:rPr>
        <w:t> The Independent 03.21.17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Airline passengers from eight Muslim countries will be forbidden to carry any electronic device larger than a cellphone during direct flights to the United States following a new ban issued by the Trump admintration.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3" w:history="1">
        <w:r w:rsidRPr="00264CD0">
          <w:rPr>
            <w:rFonts w:ascii="inherit" w:hAnsi="inherit" w:cs="Times New Roman"/>
            <w:color w:val="800080"/>
            <w:sz w:val="22"/>
            <w:szCs w:val="22"/>
            <w:u w:val="single"/>
            <w:bdr w:val="none" w:sz="0" w:space="0" w:color="auto" w:frame="1"/>
          </w:rPr>
          <w:t>Experts criticize US electronic devices ban on some flights from Middle East</w:t>
        </w:r>
      </w:hyperlink>
      <w:r w:rsidRPr="00264CD0">
        <w:rPr>
          <w:rFonts w:ascii="Times New Roman" w:hAnsi="Times New Roman" w:cs="Times New Roman"/>
          <w:color w:val="000000"/>
          <w:sz w:val="22"/>
          <w:szCs w:val="22"/>
        </w:rPr>
        <w:t>The Guardian 03.21.17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u w:val="single"/>
        </w:rPr>
        <w:fldChar w:fldCharType="begin"/>
      </w:r>
      <w:r w:rsidRPr="00264CD0">
        <w:rPr>
          <w:rFonts w:ascii="Times New Roman" w:hAnsi="Times New Roman" w:cs="Times New Roman"/>
          <w:color w:val="000000"/>
          <w:sz w:val="22"/>
          <w:szCs w:val="22"/>
          <w:u w:val="single"/>
        </w:rPr>
        <w:instrText xml:space="preserve"> HYPERLINK "http://%20http/www.npr.org/2017/03/21/520841332/fear-of-deportation-spurs-4-women-to-drop-domestic-abuse-cases-in-denver?utm_source=twitter.com&amp;utm_medium=social&amp;utm_campaign=npr&amp;utm_term=nprnews&amp;utm_content=20170321" </w:instrText>
      </w:r>
      <w:r w:rsidRPr="00264CD0">
        <w:rPr>
          <w:rFonts w:ascii="Times New Roman" w:hAnsi="Times New Roman" w:cs="Times New Roman"/>
          <w:color w:val="000000"/>
          <w:sz w:val="22"/>
          <w:szCs w:val="22"/>
          <w:u w:val="single"/>
        </w:rPr>
        <w:fldChar w:fldCharType="separate"/>
      </w:r>
      <w:r>
        <w:rPr>
          <w:rFonts w:ascii="Times New Roman" w:hAnsi="Times New Roman" w:cs="Times New Roman"/>
          <w:b/>
          <w:color w:val="000000"/>
          <w:sz w:val="22"/>
          <w:szCs w:val="22"/>
          <w:u w:val="single"/>
        </w:rPr>
        <w:t>Error! Hyperlink reference not valid.</w:t>
      </w:r>
      <w:r w:rsidRPr="00264CD0">
        <w:rPr>
          <w:rFonts w:ascii="Times New Roman" w:hAnsi="Times New Roman" w:cs="Times New Roman"/>
          <w:color w:val="000000"/>
          <w:sz w:val="22"/>
          <w:szCs w:val="22"/>
          <w:u w:val="single"/>
        </w:rPr>
        <w:fldChar w:fldCharType="end"/>
      </w:r>
      <w:r w:rsidRPr="00264CD0">
        <w:rPr>
          <w:rFonts w:ascii="Times New Roman" w:hAnsi="Times New Roman" w:cs="Times New Roman"/>
          <w:color w:val="000000"/>
          <w:sz w:val="22"/>
          <w:szCs w:val="22"/>
        </w:rPr>
        <w:t> NPR 03.21.17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Undocumented victims of domestic abuse drop their charges for fear of being spotted by ICE officers in court and deported.</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"http://%20http/www.cnn.com/2017/03/20/us/philadelphia-cinco-de-mayo-carnaval-de-puebla-canceled/index.html?sr=twCNN032117philadelphia-cinco-de-mayo-carnaval-de-puebla-canceled0121AMVODtopPhoto&amp;linkId=35671459" </w:instrText>
      </w:r>
      <w:r w:rsidRPr="00264CD0">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264CD0">
        <w:rPr>
          <w:rFonts w:ascii="Times New Roman" w:hAnsi="Times New Roman" w:cs="Times New Roman"/>
          <w:color w:val="000000"/>
          <w:sz w:val="22"/>
          <w:szCs w:val="22"/>
        </w:rPr>
        <w:fldChar w:fldCharType="end"/>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"http://%20http/www.cnn.com/2017/03/20/us/philadelphia-cinco-de-mayo-carnaval-de-puebla-canceled/index.html?sr=twCNN032117philadelphia-cinco-de-mayo-carnaval-de-puebla-canceled0121AMVODtopPhoto&amp;linkId=35671459" </w:instrText>
      </w:r>
      <w:r w:rsidRPr="00264CD0">
        <w:rPr>
          <w:rFonts w:ascii="Times New Roman" w:hAnsi="Times New Roman" w:cs="Times New Roman"/>
          <w:color w:val="000000"/>
          <w:sz w:val="22"/>
          <w:szCs w:val="22"/>
        </w:rPr>
        <w:fldChar w:fldCharType="separate"/>
      </w:r>
      <w:r>
        <w:rPr>
          <w:rFonts w:ascii="Times New Roman" w:hAnsi="Times New Roman" w:cs="Times New Roman"/>
          <w:b/>
          <w:color w:val="000000"/>
          <w:sz w:val="22"/>
          <w:szCs w:val="22"/>
        </w:rPr>
        <w:t>Error! Hyperlink reference not valid.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 CNN 03.20.17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South Philadelphia decides to cancel its Cinco de Mayo celebration following the growing threat of ICE raids and decorations of undocumented immigrants.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u w:val="single"/>
        </w:rPr>
        <w:fldChar w:fldCharType="begin"/>
      </w:r>
      <w:r w:rsidRPr="00264CD0">
        <w:rPr>
          <w:rFonts w:ascii="Times New Roman" w:hAnsi="Times New Roman" w:cs="Times New Roman"/>
          <w:color w:val="000000"/>
          <w:sz w:val="22"/>
          <w:szCs w:val="22"/>
          <w:u w:val="single"/>
        </w:rPr>
        <w:instrText xml:space="preserve"> HYPERLINK "http://%20%20http/www.usatoday.com/story/news/world/2017/03/20/trump-administration-pressures-sanctuary-cities/99404732/" </w:instrText>
      </w:r>
      <w:r w:rsidRPr="00264CD0">
        <w:rPr>
          <w:rFonts w:ascii="Times New Roman" w:hAnsi="Times New Roman" w:cs="Times New Roman"/>
          <w:color w:val="000000"/>
          <w:sz w:val="22"/>
          <w:szCs w:val="22"/>
          <w:u w:val="single"/>
        </w:rPr>
        <w:fldChar w:fldCharType="separate"/>
      </w:r>
      <w:r>
        <w:rPr>
          <w:rFonts w:ascii="Times New Roman" w:hAnsi="Times New Roman" w:cs="Times New Roman"/>
          <w:b/>
          <w:color w:val="000000"/>
          <w:sz w:val="22"/>
          <w:szCs w:val="22"/>
          <w:u w:val="single"/>
        </w:rPr>
        <w:t>Error! Hyperlink reference not valid.</w:t>
      </w:r>
      <w:r w:rsidRPr="00264CD0">
        <w:rPr>
          <w:rFonts w:ascii="Times New Roman" w:hAnsi="Times New Roman" w:cs="Times New Roman"/>
          <w:color w:val="000000"/>
          <w:sz w:val="22"/>
          <w:szCs w:val="22"/>
          <w:u w:val="single"/>
        </w:rPr>
        <w:fldChar w:fldCharType="end"/>
      </w:r>
      <w:r w:rsidRPr="00264CD0">
        <w:rPr>
          <w:rFonts w:ascii="Times New Roman" w:hAnsi="Times New Roman" w:cs="Times New Roman"/>
          <w:color w:val="000000"/>
          <w:sz w:val="22"/>
          <w:szCs w:val="22"/>
        </w:rPr>
        <w:t> USA Today 03.20.17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Department of Homeland Security has been ordered to publish a list of localities that fail to cooperate with federal requests regarding immigrant detention in an effort to put pressure on sanctuary cities.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March 20, 2017 - 3:27pm — kwhite</w:t>
      </w:r>
    </w:p>
    <w:p w:rsidR="00264CD0" w:rsidRPr="00264CD0" w:rsidRDefault="00264CD0" w:rsidP="00264CD0">
      <w:pPr>
        <w:rPr>
          <w:rFonts w:ascii="Times New Roman" w:hAnsi="Times New Roman" w:cs="Times New Roman"/>
          <w:color w:val="000000"/>
          <w:sz w:val="22"/>
          <w:szCs w:val="22"/>
        </w:rPr>
      </w:pPr>
      <w:hyperlink r:id="rId764" w:history="1">
        <w:r w:rsidRPr="00264CD0">
          <w:rPr>
            <w:rFonts w:ascii="inherit" w:hAnsi="inherit" w:cs="Times New Roman"/>
            <w:color w:val="800080"/>
            <w:sz w:val="22"/>
            <w:szCs w:val="22"/>
            <w:u w:val="single"/>
            <w:bdr w:val="none" w:sz="0" w:space="0" w:color="auto" w:frame="1"/>
          </w:rPr>
          <w:t>Scared and planning for the worst: Immigrants brace for deportation</w:t>
        </w:r>
      </w:hyperlink>
      <w:r w:rsidRPr="00264CD0">
        <w:rPr>
          <w:rFonts w:ascii="Times New Roman" w:hAnsi="Times New Roman" w:cs="Times New Roman"/>
          <w:color w:val="000000"/>
          <w:sz w:val="22"/>
          <w:szCs w:val="22"/>
        </w:rPr>
        <w:t> CNN 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Catholic Charities and other immigration service organizations are providing information to immigrants living in fear.</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5" w:history="1">
        <w:r w:rsidRPr="00264CD0">
          <w:rPr>
            <w:rFonts w:ascii="inherit" w:hAnsi="inherit" w:cs="Times New Roman"/>
            <w:color w:val="800080"/>
            <w:sz w:val="22"/>
            <w:szCs w:val="22"/>
            <w:u w:val="single"/>
            <w:bdr w:val="none" w:sz="0" w:space="0" w:color="auto" w:frame="1"/>
          </w:rPr>
          <w:t>What does 'get in line' mean in immigration debate?</w:t>
        </w:r>
      </w:hyperlink>
      <w:r w:rsidRPr="00264CD0">
        <w:rPr>
          <w:rFonts w:ascii="Times New Roman" w:hAnsi="Times New Roman" w:cs="Times New Roman"/>
          <w:color w:val="000000"/>
          <w:sz w:val="22"/>
          <w:szCs w:val="22"/>
        </w:rPr>
        <w:t> The San Diego Union-Tribune 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Those who call for undocumented immigrants to "get in line" for a green card are misinformed about how the process works.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6" w:history="1">
        <w:r w:rsidRPr="00264CD0">
          <w:rPr>
            <w:rFonts w:ascii="inherit" w:hAnsi="inherit" w:cs="Times New Roman"/>
            <w:color w:val="800080"/>
            <w:sz w:val="22"/>
            <w:szCs w:val="22"/>
            <w:u w:val="single"/>
            <w:bdr w:val="none" w:sz="0" w:space="0" w:color="auto" w:frame="1"/>
          </w:rPr>
          <w:t>U.S. Names Localities That Refuse to Detain Undocumented Immigrants</w:t>
        </w:r>
      </w:hyperlink>
      <w:r w:rsidRPr="00264CD0">
        <w:rPr>
          <w:rFonts w:ascii="Times New Roman" w:hAnsi="Times New Roman" w:cs="Times New Roman"/>
          <w:color w:val="000000"/>
          <w:sz w:val="22"/>
          <w:szCs w:val="22"/>
        </w:rPr>
        <w:t> New York Times 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The Department of Homeland Security has created a list of all the U.S. local jurisdictions that do not detain undocumented immigrants, as required by President Trump's executive order.</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7" w:history="1">
        <w:r w:rsidRPr="00264CD0">
          <w:rPr>
            <w:rFonts w:ascii="inherit" w:hAnsi="inherit" w:cs="Times New Roman"/>
            <w:color w:val="800080"/>
            <w:sz w:val="22"/>
            <w:szCs w:val="22"/>
            <w:u w:val="single"/>
            <w:bdr w:val="none" w:sz="0" w:space="0" w:color="auto" w:frame="1"/>
          </w:rPr>
          <w:t>Trump's crackdown focuses on people in the U.S. illegally – but not on the businesses that hire them</w:t>
        </w:r>
      </w:hyperlink>
      <w:r w:rsidRPr="00264CD0">
        <w:rPr>
          <w:rFonts w:ascii="Times New Roman" w:hAnsi="Times New Roman" w:cs="Times New Roman"/>
          <w:color w:val="000000"/>
          <w:sz w:val="22"/>
          <w:szCs w:val="22"/>
        </w:rPr>
        <w:t> Los Angeles Times 3.20.17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Jobs open to undocumented immigrants are a powerful pull factor - but the government is focusing on deportation.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8" w:history="1">
        <w:r w:rsidRPr="00264CD0">
          <w:rPr>
            <w:rFonts w:ascii="inherit" w:hAnsi="inherit" w:cs="Times New Roman"/>
            <w:color w:val="800080"/>
            <w:sz w:val="22"/>
            <w:szCs w:val="22"/>
            <w:u w:val="single"/>
            <w:bdr w:val="none" w:sz="0" w:space="0" w:color="auto" w:frame="1"/>
          </w:rPr>
          <w:t>Reports find that immigrants commit less crime than US-born citizens</w:t>
        </w:r>
      </w:hyperlink>
      <w:r w:rsidRPr="00264CD0">
        <w:rPr>
          <w:rFonts w:ascii="Times New Roman" w:hAnsi="Times New Roman" w:cs="Times New Roman"/>
          <w:color w:val="000000"/>
          <w:sz w:val="22"/>
          <w:szCs w:val="22"/>
        </w:rPr>
        <w:t> The Hill 3.19.17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focus on the crimes of immigrants, new research by the Sentencing Project has found that immigrants commit fewer crimes than native-born citizens.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Immigration Fast Five 3.23.17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69" w:history="1">
        <w:r w:rsidRPr="00264CD0">
          <w:rPr>
            <w:rFonts w:ascii="inherit" w:hAnsi="inherit" w:cs="Times New Roman"/>
            <w:color w:val="800080"/>
            <w:sz w:val="22"/>
            <w:szCs w:val="22"/>
            <w:u w:val="single"/>
            <w:bdr w:val="none" w:sz="0" w:space="0" w:color="auto" w:frame="1"/>
          </w:rPr>
          <w:t>Immigrant advocates spread the word: Be prepared, be self-reliant, know your rights</w:t>
        </w:r>
      </w:hyperlink>
      <w:r w:rsidRPr="00264CD0">
        <w:rPr>
          <w:rFonts w:ascii="Times New Roman" w:hAnsi="Times New Roman" w:cs="Times New Roman"/>
          <w:color w:val="000000"/>
          <w:sz w:val="22"/>
          <w:szCs w:val="22"/>
        </w:rPr>
        <w:t> LA Times 3.23.17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Immigration lawyers and rights groups are stressing the importance of undocumented immigrants knowing their rights and what to do in the case of ICE raids or detention.</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0" w:history="1">
        <w:r w:rsidRPr="00264CD0">
          <w:rPr>
            <w:rFonts w:ascii="inherit" w:hAnsi="inherit" w:cs="Times New Roman"/>
            <w:color w:val="800080"/>
            <w:sz w:val="22"/>
            <w:szCs w:val="22"/>
            <w:u w:val="single"/>
            <w:bdr w:val="none" w:sz="0" w:space="0" w:color="auto" w:frame="1"/>
          </w:rPr>
          <w:t>Mayor De Blasio: NYC Schools to Block ICE Agents from Entering Without a Warrant</w:t>
        </w:r>
      </w:hyperlink>
      <w:r w:rsidRPr="00264CD0">
        <w:rPr>
          <w:rFonts w:ascii="Times New Roman" w:hAnsi="Times New Roman" w:cs="Times New Roman"/>
          <w:color w:val="000000"/>
          <w:sz w:val="22"/>
          <w:szCs w:val="22"/>
        </w:rPr>
        <w:t> NBC 3.22.17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Mayor De Blasio has announced that NYC public schools are not to allow ICE agents to enter the school without a warrant and are required to notify the NYPD if ICE agents are on the school grounds.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1" w:history="1">
        <w:r w:rsidRPr="00264CD0">
          <w:rPr>
            <w:rFonts w:ascii="inherit" w:hAnsi="inherit" w:cs="Times New Roman"/>
            <w:color w:val="800080"/>
            <w:sz w:val="22"/>
            <w:szCs w:val="22"/>
            <w:u w:val="single"/>
            <w:bdr w:val="none" w:sz="0" w:space="0" w:color="auto" w:frame="1"/>
          </w:rPr>
          <w:t>Latin American Demographics Trim Migrants with No Brick Laid</w:t>
        </w:r>
      </w:hyperlink>
      <w:r w:rsidRPr="00264CD0">
        <w:rPr>
          <w:rFonts w:ascii="Times New Roman" w:hAnsi="Times New Roman" w:cs="Times New Roman"/>
          <w:color w:val="000000"/>
          <w:sz w:val="22"/>
          <w:szCs w:val="22"/>
        </w:rPr>
        <w:t> Bloomberg 3.23.17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Despite Trump’s claims, the rate of immigration from Latin America has already been steadily declining over the past decade.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2" w:history="1">
        <w:r w:rsidRPr="00264CD0">
          <w:rPr>
            <w:rFonts w:ascii="inherit" w:hAnsi="inherit" w:cs="Times New Roman"/>
            <w:color w:val="800080"/>
            <w:sz w:val="22"/>
            <w:szCs w:val="22"/>
            <w:u w:val="single"/>
            <w:bdr w:val="none" w:sz="0" w:space="0" w:color="auto" w:frame="1"/>
          </w:rPr>
          <w:t>Fearing deportation, undocumented immigrants wary of reporting crimes</w:t>
        </w:r>
      </w:hyperlink>
      <w:r w:rsidRPr="00264CD0">
        <w:rPr>
          <w:rFonts w:ascii="Times New Roman" w:hAnsi="Times New Roman" w:cs="Times New Roman"/>
          <w:color w:val="000000"/>
          <w:sz w:val="22"/>
          <w:szCs w:val="22"/>
        </w:rPr>
        <w:t> The Guardian 3.23.17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Because of Trump’s orders to “crack-down on immigration”, statistics show Hispanics, those living as undocumented or those related to undocumented immigrants, have become less willing to report crimes or testify in court.</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3" w:history="1">
        <w:r w:rsidRPr="00264CD0">
          <w:rPr>
            <w:rFonts w:ascii="inherit" w:hAnsi="inherit" w:cs="Times New Roman"/>
            <w:color w:val="800080"/>
            <w:sz w:val="22"/>
            <w:szCs w:val="22"/>
            <w:u w:val="single"/>
            <w:bdr w:val="none" w:sz="0" w:space="0" w:color="auto" w:frame="1"/>
          </w:rPr>
          <w:t>These undocumented immigrants thought they could stay. Trump says deport them.</w:t>
        </w:r>
      </w:hyperlink>
      <w:r w:rsidRPr="00264CD0">
        <w:rPr>
          <w:rFonts w:ascii="Times New Roman" w:hAnsi="Times New Roman" w:cs="Times New Roman"/>
          <w:color w:val="000000"/>
          <w:sz w:val="22"/>
          <w:szCs w:val="22"/>
        </w:rPr>
        <w:t> USA Today 3.22.17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Under Trump’s administration, stories of detention or deportation of non-violent, undocumented immigrants, who had previously been protected, emerge more frequently than ever before.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r w:rsidRPr="00264CD0">
        <w:rPr>
          <w:rFonts w:ascii="Times New Roman" w:hAnsi="Times New Roman" w:cs="Times New Roman"/>
          <w:b/>
          <w:bCs/>
          <w:color w:val="000000"/>
          <w:sz w:val="22"/>
          <w:szCs w:val="22"/>
        </w:rPr>
        <w:t>Immigration Fast Five 3.22.17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4" w:history="1">
        <w:r w:rsidRPr="00264CD0">
          <w:rPr>
            <w:rFonts w:ascii="inherit" w:hAnsi="inherit" w:cs="Times New Roman"/>
            <w:color w:val="800080"/>
            <w:sz w:val="22"/>
            <w:szCs w:val="22"/>
            <w:u w:val="single"/>
            <w:bdr w:val="none" w:sz="0" w:space="0" w:color="auto" w:frame="1"/>
          </w:rPr>
          <w:t>Inside the New Emergency App for Undocumented Immigrants</w:t>
        </w:r>
      </w:hyperlink>
      <w:r w:rsidRPr="00264CD0">
        <w:rPr>
          <w:rFonts w:ascii="Times New Roman" w:hAnsi="Times New Roman" w:cs="Times New Roman"/>
          <w:color w:val="000000"/>
          <w:sz w:val="22"/>
          <w:szCs w:val="22"/>
        </w:rPr>
        <w:t> Rolling Stone 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Notifica sends SMS messages to family, friends, and important contacts in the event of an emergency.</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5" w:history="1">
        <w:r w:rsidRPr="00264CD0">
          <w:rPr>
            <w:rFonts w:ascii="inherit" w:hAnsi="inherit" w:cs="Times New Roman"/>
            <w:color w:val="800080"/>
            <w:sz w:val="22"/>
            <w:szCs w:val="22"/>
            <w:u w:val="single"/>
            <w:bdr w:val="none" w:sz="0" w:space="0" w:color="auto" w:frame="1"/>
          </w:rPr>
          <w:t>Immigration: As LA rebuffs Trump's order, others embrace it</w:t>
        </w:r>
      </w:hyperlink>
      <w:r w:rsidRPr="00264CD0">
        <w:rPr>
          <w:rFonts w:ascii="Times New Roman" w:hAnsi="Times New Roman" w:cs="Times New Roman"/>
          <w:color w:val="000000"/>
          <w:sz w:val="22"/>
          <w:szCs w:val="22"/>
        </w:rPr>
        <w:t> Fox News 3.22.17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Some states are attempting to use monetary incentives to force sanctuary cities to comply with federal law.</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6" w:history="1">
        <w:r w:rsidRPr="00264CD0">
          <w:rPr>
            <w:rFonts w:ascii="inherit" w:hAnsi="inherit" w:cs="Times New Roman"/>
            <w:color w:val="800080"/>
            <w:sz w:val="22"/>
            <w:szCs w:val="22"/>
            <w:u w:val="single"/>
            <w:bdr w:val="none" w:sz="0" w:space="0" w:color="auto" w:frame="1"/>
          </w:rPr>
          <w:t>Latinos are reporting fewer sexual assaults amid a climate of fear in immigrant communities, LAPD says</w:t>
        </w:r>
      </w:hyperlink>
      <w:r w:rsidRPr="00264CD0">
        <w:rPr>
          <w:rFonts w:ascii="Times New Roman" w:hAnsi="Times New Roman" w:cs="Times New Roman"/>
          <w:color w:val="000000"/>
          <w:sz w:val="22"/>
          <w:szCs w:val="22"/>
        </w:rPr>
        <w:t> Los Angeles Times 3.21.17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Rates of sexual assault and other crimes have dropped steeply this year, suggesting that immigrants are underreporting due to a fear of interacting with police.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7" w:history="1">
        <w:r w:rsidRPr="00264CD0">
          <w:rPr>
            <w:rFonts w:ascii="inherit" w:hAnsi="inherit" w:cs="Times New Roman"/>
            <w:color w:val="800080"/>
            <w:sz w:val="22"/>
            <w:szCs w:val="22"/>
            <w:u w:val="single"/>
            <w:bdr w:val="none" w:sz="0" w:space="0" w:color="auto" w:frame="1"/>
          </w:rPr>
          <w:t>If Trump restricts skilled immigrants, the U.S. could lose jobs to other countries</w:t>
        </w:r>
      </w:hyperlink>
      <w:r w:rsidRPr="00264CD0">
        <w:rPr>
          <w:rFonts w:ascii="Times New Roman" w:hAnsi="Times New Roman" w:cs="Times New Roman"/>
          <w:color w:val="000000"/>
          <w:sz w:val="22"/>
          <w:szCs w:val="22"/>
        </w:rPr>
        <w:t> The Washington Post 3.22.17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If Trump overhauls the H1-B Visa program, he could limit highly-skilled immigration to the United States, impacting many sectors.</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hyperlink r:id="rId778" w:history="1">
        <w:r w:rsidRPr="00264CD0">
          <w:rPr>
            <w:rFonts w:ascii="inherit" w:hAnsi="inherit" w:cs="Times New Roman"/>
            <w:color w:val="800080"/>
            <w:sz w:val="22"/>
            <w:szCs w:val="22"/>
            <w:u w:val="single"/>
            <w:bdr w:val="none" w:sz="0" w:space="0" w:color="auto" w:frame="1"/>
          </w:rPr>
          <w:t>Chicago's ID plan faces concerns from both sides of immigration issue</w:t>
        </w:r>
      </w:hyperlink>
      <w:r w:rsidRPr="00264CD0">
        <w:rPr>
          <w:rFonts w:ascii="Times New Roman" w:hAnsi="Times New Roman" w:cs="Times New Roman"/>
          <w:color w:val="000000"/>
          <w:sz w:val="22"/>
          <w:szCs w:val="22"/>
        </w:rPr>
        <w:t> Chicago Tribune 3.22.17</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Mayor Rahm Emmanuel's municipal ID program has created controversy; some see it as a deportation risk for undocumented immigrants, while others consider it a national security issue.</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 </w:t>
      </w:r>
    </w:p>
    <w:p w:rsidR="00264CD0" w:rsidRPr="00264CD0" w:rsidRDefault="00264CD0" w:rsidP="00264CD0">
      <w:pPr>
        <w:shd w:val="clear" w:color="auto" w:fill="92CDDC"/>
        <w:rPr>
          <w:rFonts w:ascii="Times New Roman" w:hAnsi="Times New Roman" w:cs="Times New Roman"/>
          <w:color w:val="000000"/>
          <w:sz w:val="22"/>
          <w:szCs w:val="22"/>
        </w:rPr>
      </w:pPr>
      <w:r w:rsidRPr="00264CD0">
        <w:rPr>
          <w:rFonts w:ascii="Times New Roman" w:hAnsi="Times New Roman" w:cs="Times New Roman"/>
          <w:b/>
          <w:bCs/>
          <w:color w:val="000000"/>
          <w:sz w:val="22"/>
          <w:szCs w:val="22"/>
        </w:rPr>
        <w:t>AILA NEWS UPDATE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b/>
          <w:bCs/>
          <w:color w:val="000000"/>
          <w:sz w:val="22"/>
          <w:szCs w:val="22"/>
        </w:rPr>
        <w:t>Daily Immigration News Clips – March 24,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24, 2017</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National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"https://www.nytimes.com/2017/03/23/us/politics/visa-extreme-vetting-rex-tillerson.html"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Orders Tougher Screening of Visa Applicants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D. Shear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"https://www.wsj.com/articles/immigrant-who-helped-build-a-business-faces-deportation-1490301888"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Who Helped Build a Business Faces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Alejandro Lazo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"https://www.washingtonpost.com/politics/blame-game-trump-casts-immigrants-as-dangerous-criminals-the-evidence-shows-otherwise/2017/03/23/f12dffdc-0f4d-11e7-9d5a-a83e627dc120_story.html?utm_term=.3b74146f05e1"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Blame game: Trump casts immigrants as dangerous criminals, but the evidence shows otherwise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Nakamura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"https://www.usnews.com/news/best-states/washington/articles/2017-03-22/washington-justice-to-feds-keep-immigration-agents-away"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Washington Justice to Feds: Keep Immigration Agents Away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Gene Johnson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"https://www.washingtonpost.com/news/grade-point/wp/2017/03/24/theyre-afraid-to-come-university-leaders-worry-trump-policies-will-deter-international-scholars/?utm_term=.639fdcc11a05"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'They're afraid to come': University leaders worry Trump policies will deter international scholars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Svrluga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"https://www.washingtonpost.com/world/trump-administration-gives-target-list-of-illegal-immigrants-to-india/2017/03/24/cffcf49b-9a94-45a2-8908-994cfb8465c5_story.html?utm_term=.5830500a3593"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targets more than 200 Indians for deportation, says India's top diplomat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Annie Gowen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"http://www.latimes.com/local/lanow/la-me-sanctuary-churches-20170301-story.html"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Churches answer call to offer immigrants sanctuary in an uneasy mix of politics and compassion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Andrea Castillo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"http://www.cnn.com/2017/03/23/politics/justice-statistics-immigration/"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DOJ highlights immigration arrests in statistics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Tal Kopan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"https://www.wsj.com/articles/fewer-immigrants-higher-prices-lower-profits-1490279355"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Fewer Immigrants, Higher Prices, Lower Profits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Justin Lahart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USA Today</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"http://www.usatoday.com/story/news/world/2017/03/22/faces-of-deportations-under-president-trump/99455428/"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These are the faces of deportations under President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Alan Gomez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"https://www.washingtonpost.com/news/morning-mix/wp/2017/03/24/worried-about-trumps-travel-ban-canadas-largest-school-district-calls-off-u-s-trips/?utm_term=.898f72ec26b0"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Worried about Trump's travel ban, Canada's largest school district calls off U.S. trips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Derek Hawkins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"https://www.wsj.com/articles/trump-travel-ban-court-date-set-for-may-8-1490305741"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Ban Court Date Set for May 8</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"https://www.washingtonpost.com/politics/trumps-pattern-make-claim-first-then-wait-for-facts/2017/03/24/54dee644-1062-11e7-aa57-2ca1b05c41b8_story.html?utm_term=.f5877248f8f1"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pattern: Make claim first, then wait for facts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Jill Colvin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"https://www.washingtonpost.com/national/border-patrol-union-takes-center-stage-under-trump/2017/03/23/44df8686-0fe0-11e7-aa57-2ca1b05c41b8_story.html?utm_term=.88d51d2cd4ea"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Patrol union takes center stage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"https://www.washingtonpost.com/politics/ap-fact-check-trumps-truths-can-come-from-wisps-of-info/2017/03/24/daf18a42-1063-11e7-aa57-2ca1b05c41b8_story.html?utm_term=.7e89f712dbf2"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AP FACT CHECK: Trump's truths can come from wisps of info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Calvin Woodward</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"http://www.nbcnews.com/news/latino/amid-immigration-debate-latina-film-directors-show-life-along-border-n737621"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Latina Film Directors Show Life Along Border Amid Immigration Debate</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"https://www.nytimes.com/2017/03/23/nyregion/james-harris-jackson-timothy-caughman-murder.html"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Another Murderer Crazed by Color, This Time Met by Silence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Jim Dwyer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"https://www.washingtonpost.com/world/national-security/obama-civil-rights-head-to-run-leadership-conference-on-civil-and-human-rights/2017/03/23/d6928ca2-0f56-11e7-9b0d-d27c98455440_story.html?utm_term=.9885688e233a"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Obama civil rights head to run Leadership Conference on Civil and Human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Sari Horowitz</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"https://www.washingtonpost.com/local/public-safety/hateful-acts-may-be-rising-but-will-court-cases-follow/2017/03/23/15b8b454-08e7-11e7-93dc-00f9bdd74ed1_story.html?utm_term=.9c00ed09edca"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Hateful acts may be rising, but will court cases follow?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Ann E. Marimow and Rachel Weiner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"https://www.washingtonpost.com/news/the-fix/wp/2017/03/23/no-time-to-ask-questions-colorado-lawmaker-appears-to-defend-use-of-wwii-japanese-internment-camps/?utm_term=.13772af0886e"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 time to ask questions': Lawmaker appears to defend use of WWII Japanese internment camps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Amy B. Wang</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"https://www.washingtonpost.com/goingoutguide/museums/using-the-term-latinx-exhibition-shows-immigrants-who-merged-into-cultures-of-their-new-homes/2017/03/23/0f73d4e4-0b39-11e7-a15f-a58d4a988474_story.html?utm_term=.6cb1b8166c5d"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Using the term 'Latinx,' exhibition shows immigrants who merged into cultures of their new homes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Mary Jenkins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"http://www.latimes.com/politics/la-me-on-politics-column-20170323-story.html"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Pete Wilson looks back on Proposition 187 and says, heck yeah, he'd support it all over again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Z. Barabak</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"https://www.wsj.com/articles/in-the-midwest-immigrants-are-stemming-population-decline-1490299078"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 the Midwest, Immigrants Are Stemming Population Decline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Will Connors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"https://www.wsj.com/articles/international-immigration-gives-boost-to-big-u-s-cities-study-says-1490292369"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International Immigration Gives Boost to Big U.S. Cities, Study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Kusisto</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"http://www.nbcnews.com/news/latino/growing-gonzales-playwright-s-bittersweet-slice-latino-identity-n737561?cid=sm_npd_nn_tw_lt"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'Growing Up Gonzales': Playwright's Bittersweet Slice of Latino Identity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Raul A. Reyes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Newswee</w:t>
      </w:r>
      <w:r w:rsidRPr="00264CD0">
        <w:rPr>
          <w:rFonts w:ascii="Times New Roman" w:hAnsi="Times New Roman" w:cs="Times New Roman"/>
          <w:color w:val="000000"/>
          <w:sz w:val="22"/>
          <w:szCs w:val="22"/>
        </w:rPr>
        <w:t>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"http://www.newsweek.com/attacks-muslim-woman-gun-breastfeed-baby-573181"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MUSLIM WOMAN IN HIJAB SAYS SHE WAS THREATENED WITH GUN AS SHE BREASTFED BABY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Jason Le Miere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"http://thehill.com/policy/transportation/325475-chao-trump-tapped-into-a-strain-of-anxiety-fear"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Chao: Trump tapped into 'a strain of anxiety,' 'fear'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Melanie Zanona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Baltimore Sun</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"http://www.baltimoresun.com/news/opinion/editorial/bs-ed-rape-immigrants-20170323-story.html"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hysteria</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"https://www.nytimes.com/2017/03/24/opinion/sunday/the-best-time-to-become-an-american-is-now.html?_r=0"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Best Time to Become an American Is Now</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Yascha Mounk</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"https://www.washingtonpost.com/news/monkey-cage/wp/2017/03/24/by-not-taking-refugees-the-u-s-may-make-them-more-dangerous/?utm_term=.cd40c912ad27"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By not taking refugees, the U.S. may make them more dangerous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Adnan Naseemullah and Jonah Eaton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"https://www.washingtonpost.com/news/rampage/wp/2017/03/23/federal-judge-blocks-louisiana-law-that-prevented-immigrants-from-getting-married/?utm_term=.d49b6929ee65"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Federal judge blocks Louisiana law that prevented immigrants from getting married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Rampell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"https://www.washingtonpost.com/opinions/mr-president-the-disgrace-is-all-yours/2017/03/23/1f4951bc-1004-11e7-ab07-07d9f521f6b5_story.html?utm_term=.fc81533d7f9c"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Mr. President, the disgrace is all yours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Eugene Robinson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"https://www.washingtonpost.com/news/fact-checker/wp/2017/03/23/president-trumps-cascade-of-false-claims-in-times-interview-on-his-falsehoods/?utm_term=.eca09dde0076"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Trump's cascade of false claims in Time's interview on his falsehoods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Glenn Kessler and Michelle Ye Hee Lee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"https://www.washingtonpost.com/opinions/american-democracy-not-so-decadent-after-all/2017/03/23/67c84c90-0ff5-11e7-ab07-07d9f521f6b5_story.html?utm_term=.35b0739e8af9"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American democracy: Not so decadent after 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Charles Krauthammer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New Yorker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"http://www.newyorker.com/news/news-desk/after-an-immigration-raid-a-citys-students-vanish"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AFTER AN IMMIGRATION RAID, A CITY'S STUDENTS VANISH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Blitzer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"http://www.chicagotribune.com/news/opinion/commentary/ct-muhammad-ali-profiling-muslims-airports-perspec-0323-jm-20170322-story.html"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If Muhammad Ali Jr. gets treated this way ...</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Francis Wilkinson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Business Insider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"http://www.businessinsider.com/a-critical-immigration-trend-undermines-donald-trumps-entire-case-for-a-border-wall-2017-3"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There's a gaping hole in the rationale for Trump's border wall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Pedro Nicolaci da Costa</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Local</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The Day</w:t>
      </w:r>
      <w:r w:rsidRPr="00264CD0">
        <w:rPr>
          <w:rFonts w:ascii="Times New Roman" w:hAnsi="Times New Roman" w:cs="Times New Roman"/>
          <w:color w:val="000000"/>
          <w:sz w:val="22"/>
          <w:szCs w:val="22"/>
        </w:rPr>
        <w:t> (Connecticut):</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"http://www.theday.com/local/20170323/will-more-eligible-connecticut-immigrants-apply-for-daca-under-trump"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bdr w:val="none" w:sz="0" w:space="0" w:color="auto" w:frame="1"/>
        </w:rPr>
        <w:t> </w:t>
      </w:r>
      <w:r w:rsidRPr="00264CD0">
        <w:rPr>
          <w:rFonts w:ascii="inherit" w:hAnsi="inherit" w:cs="Times New Roman"/>
          <w:color w:val="800080"/>
          <w:sz w:val="22"/>
          <w:szCs w:val="22"/>
          <w:u w:val="single"/>
          <w:bdr w:val="none" w:sz="0" w:space="0" w:color="auto" w:frame="1"/>
        </w:rPr>
        <w:t>Will more eligible Connecticut immigrants apply for DACA under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Lindsay Boyle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Burlington Free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"http://www.burlingtonfreepress.com/story/news/2017/03/20/leahy-sanders-welch-condemn-ice-arrests/99426124/"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Leahy, Sanders, Welch condemn ICE arrests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 Aloe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"http://www.bostonglobe.com/metro/2017/03/21/galvin-worries-anti-immigrant-rhetoric-may-have-chilling-effect-census/0EQ8wq4S0y50I2Mb1kpMvM/story.html"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Could Trump's anti-immigrant rhetoric hurt the Census?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Frank Phillips</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Lincoln Journal Star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"http://journalstar.com/legislature/daca-youths-ask-for-legislature-s-support/article_252ac0bf-10c9-5ce6-b0ce-c11a766ef825.html?utm_content=buffer1b7af&amp;utm_medium=social&amp;utm_source=twitter.com&amp;utm_campaign=LEEDCC"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DACA youths ask for Legislature's support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Don Walton</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Indiana Public Media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"http://indianapublicmedia.org/news/indiana-restaurant-owner-deported-friday-116463/"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Indiana Restaurant Owner To Be Deported Friday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Barbara Brosher</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color w:val="000000"/>
          <w:sz w:val="22"/>
          <w:szCs w:val="22"/>
        </w:rPr>
        <w:t>Associated Press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"https://www.washingtonpost.com/national/devos-says-her-heart-aches-for-alleged-rape-victim/2017/03/23/df850e30-0feb-11e7-aa57-2ca1b05c41b8_story.html?utm_term=.610afd67daf0"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Maryland high school thrust into immigration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Witte</w:t>
      </w:r>
    </w:p>
    <w:p w:rsidR="00264CD0" w:rsidRPr="00264CD0" w:rsidRDefault="00264CD0" w:rsidP="00264CD0">
      <w:pPr>
        <w:shd w:val="clear" w:color="auto" w:fill="FFFFFF"/>
        <w:textAlignment w:val="baseline"/>
        <w:rPr>
          <w:rFonts w:ascii="Calibri" w:hAnsi="Calibri" w:cs="Times New Roman"/>
          <w:color w:val="000000"/>
          <w:sz w:val="22"/>
          <w:szCs w:val="22"/>
        </w:rPr>
      </w:pPr>
      <w:r w:rsidRPr="00264CD0">
        <w:rPr>
          <w:rFonts w:ascii="Times New Roman" w:hAnsi="Times New Roman" w:cs="Times New Roman"/>
          <w:i/>
          <w:iCs/>
          <w:color w:val="000000"/>
          <w:sz w:val="22"/>
          <w:szCs w:val="22"/>
          <w:bdr w:val="none" w:sz="0" w:space="0" w:color="auto" w:frame="1"/>
        </w:rPr>
        <w:t>Chicago Tribune</w:t>
      </w:r>
      <w:r w:rsidRPr="00264CD0">
        <w:rPr>
          <w:rFonts w:ascii="Times New Roman" w:hAnsi="Times New Roman" w:cs="Times New Roman"/>
          <w:color w:val="000000"/>
          <w:sz w:val="22"/>
          <w:szCs w:val="22"/>
        </w:rPr>
        <w:t> (Illinois):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"http://www.chicagotribune.com/news/immigration/ct-immigrants-mchenry-detention-center-met-20170323-story.html"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Inside McHenry jail, immigrants prefer detention to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Marwa Eltagouri, Tony Briscoe and Nereida Moreno</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0"/>
        <w:rPr>
          <w:rFonts w:ascii="Cambria" w:eastAsia="Times New Roman" w:hAnsi="Cambria" w:cs="Times New Roman"/>
          <w:b/>
          <w:bCs/>
          <w:color w:val="365F91"/>
          <w:kern w:val="36"/>
          <w:sz w:val="28"/>
          <w:szCs w:val="28"/>
        </w:rPr>
      </w:pPr>
      <w:r w:rsidRPr="00264CD0">
        <w:rPr>
          <w:rFonts w:ascii="Times New Roman" w:eastAsia="Times New Roman" w:hAnsi="Times New Roman" w:cs="Times New Roman"/>
          <w:b/>
          <w:bCs/>
          <w:kern w:val="36"/>
          <w:sz w:val="22"/>
          <w:szCs w:val="22"/>
        </w:rPr>
        <w:t>Daily Immigration News Clips – March 23, 2017</w:t>
      </w:r>
    </w:p>
    <w:p w:rsidR="00264CD0" w:rsidRPr="00264CD0" w:rsidRDefault="00264CD0" w:rsidP="00264CD0">
      <w:pPr>
        <w:shd w:val="clear" w:color="auto" w:fill="FFFFFF"/>
        <w:textAlignment w:val="baseline"/>
        <w:rPr>
          <w:rFonts w:ascii="Times New Roman" w:hAnsi="Times New Roman" w:cs="Times New Roman"/>
          <w:color w:val="000000"/>
          <w:sz w:val="20"/>
          <w:szCs w:val="20"/>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23, 2017</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National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San Francisco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"http://www.sfchronicle.com/business/article/H-1B-visa-worries-won-t-slow-applications-11018383.php"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H-1B visa worries won't slow applications, experts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Trisha Thadani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"http://www.huffingtonpost.com/entry/immigration-enforcement-churches-schools_us_58d2bae5e4b0b22b0d191b21"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Officers Test Boundaries Of Rules Discouraging Arrests At Schools, Churches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"http://www.reuters.com/article/us-usa-immigration-visas-exclusive-idUSKBN16U12X"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Exclusive-U.S. Embassies Ordered to Identify Population Groups for Tougher Visa Screening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Kristina Cooke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"https://www.washingtonpost.com/national/law-requiring-birth-certificate-for-marriage-challenged/2017/03/22/8f121bfe-0ee3-11e7-aa57-2ca1b05c41b8_story.html?utm_term=.6051a9f1a575"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Louisiana marriage law requiring birth certificates blocked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McGill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"https://www.wsj.com/articles/a-senate-plan-to-reduce-the-flow-of-legal-migrants-1490197378"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Proposal in the Senate to Reduce the Flow of Legal 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Ip</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"http://thehill.com/homenews/house/325278-congressional-hispanic-caucus-chair-urges-state-attorneys-general-to"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Hispanic Caucus chair: Attorneys general should probe Trump immigration orders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Max Greenwood</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"https://www.washingtonpost.com/national/trump-lawyers-ask-court-to-move-quickly-on-travel-ban-appeal/2017/03/22/afb9ad80-0f2f-11e7-aa57-2ca1b05c41b8_story.html?utm_term=.dca18df81161"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lawyers ask court to move quickly on travel ban appeal</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"https://www.washingtonpost.com/news/post-nation/wp/2017/03/23/trump-said-dangerous-people-might-be-pouring-in-without-his-travel-ban-but-hes-not-rushing-to-restore-it/?utm_term=.c50866fbe2c2"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said dangerous people might be pouring in without his travel ban. But he's not rushing to restore it.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Matt Zapotosky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"http://www.politico.com/story/2017/03/travel-ban-expedite-appeal-236369"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moves to expedite travel ban appeal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Josh Gerstein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"http://www.politico.com/story/2017/03/trump-iranians-happy-new-year-236354"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wishes Iranians a happy New Year after trying to ban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Nahal Toosi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"https://www.wsj.com/articles/middle-east-airports-race-to-implement-laptop-ban-on-flights-1490192064"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Middle East Airports Race to Implement Laptop Ban on Flights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Margherita Stancati and Nicolas Parasie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"https://www.washingtonpost.com/national/the-latest-figures-show-drop-in-crime-reporting-by-latinos/2017/03/22/ce2a4cba-0f2b-11e7-aa57-2ca1b05c41b8_story.html?utm_term=.92a3932c1e06"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Figures show drop in crime reporting by Latinos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"http://www.reuters.com/article/us-canada-immigration-images-widerimage-idUSKBN16T2U7"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 Need to Be Safe'-Crossing Into Canada From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Christinne Muschi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"http://www.reuters.com/article/us-usa-immigration-vargas-idUSKBN16T383"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Whose Daughter Appealed to Pope Requests Asylum in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Alex Dobuzinskis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"http://www.reuters.com/article/us-easteurope-soros-idUSKBN16U17Y"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Soros-Funded Charities Targeted by Trump-Inspired Crackdown in East Europe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Christian Lowe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"https://www.washingtonpost.com/news/morning-mix/wp/2017/03/23/border-agent-took-two-sisters-aside-and-sexually-molested-them-lawsuit-claims/?utm_term=.db62f4968191"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agent took two sisters aside and sexually molested them, lawsuit claims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Samantha Schmidt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"http://www.cnn.com/2017/03/22/politics/us-officials-info-suggests-trump-associates-may-have-coordinated-with-russians/index.html"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officials: Info suggests Trump associates may have coordinated with Russians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Pamela Brown, Evan Perez, Shimon Prokupecz and Jim Sciutto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"http://blogs.wsj.com/economics/2017/03/23/the-era-of-massive-low-skilled-immigration-may-already-be-over/"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Era of Massive Low-Skilled Immigration May Already Be Over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Ben Leubsdorf</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"http://thehill.com/blogs/floor-action/senate/325299-dem-senator-accuses-trump-of-dangerous-tilt-towards"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Dem senator accuses Trump of 'dangerous tilt towards authoritarianism'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Jordain Carney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"https://www.nytimes.com/2017/03/22/opinion/president-trumps-reckless-shame-game.html"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President Trump's Reckless Shame Game</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"https://www.washingtonpost.com/opinions/there-is-no-excuse-for-an-alleged-rape-at-rockville-high/2017/03/22/258b922c-0ea8-11e7-9b0d-d27c98455440_story.html?utm_term=.55d314b019b5"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There is no excuse for an alleged rape at Rockville High</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"https://www.washingtonpost.com/news/volokh-conspiracy/wp/2017/03/22/sorry-but-the-irish-were-always-white-and-so-were-the-italians-jews-and-so-on/?utm_term=.4806b700d932"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Sorry, but the Irish were always 'white' (and so were Italians, Jews and so 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Bernstein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"https://www.washingtonpost.com/opinions/judges-shouldnt-ignore-what-we-all-know-trumps-travel-ban-is-really-about/2017/03/22/4ad23ce2-0f21-11e7-ab07-07d9f521f6b5_story.html?utm_term=.ddbb12acde10"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Judges shouldn't ignore what we all know Trump's travel ban is really about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Cole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"https://www.washingtonpost.com/posteverything/wp/2017/03/23/i-came-here-as-a-refugee-and-then-i-rebuilt-the-pentagon-after-911/?utm_term=.19aa45ef789a"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 came here as a refugee. And then I rebuilt the Pentagon after 9/11.</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Shalom Baranes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"http://thehill.com/blogs/pundits-blog/immigration/325353-trump-should-ignore-the-business-lobby-and-stick-to"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should ignore the business lobby and stick to immigration promises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Tancredo and KC McAlpin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Scientific American</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"https://blogs.scientificamerican.com/guest-blog/anti-immigration-rhetoric-is-a-threat-to-american-leadership/"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Anti-Immigration Rhetoric Is a Threat to American Leadership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Samuel L. Stanley Jr</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Local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"http://www.latimes.com/local/california/la-me-know-your-rights-20170323-story.html"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 advocates spread the word: Be prepared, be self-reliant, know your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Esmeralda Bermudez</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WOSU</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"http://radio.wosu.org/post/undocumented-columbus-and-planning-worst"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 In Columbus And Planning For The Worst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Esther Honig</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Nevada Independent: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"https://thenevadaindependent.com/article/controversial-immigration-bill-getting-significant-overhaul-ahead-monday-hearing"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Controversial immigration bill getting significant overhaul ahead of Monday hearing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Megan Messerly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"http://m.washingtontimes.com/news/2017/mar/22/sanctury-city-debate-stoked-after-rape-at-maryland/"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Rape at Maryland high school stirs up debate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 and Andrea Noble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(New York):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"https://www.wsj.com/articles/AP4c33c956ef21494c964e6e888de157ce"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Northern NY sheriffs dispute Homeland Security report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t>March 23, 2017</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"https://www.washingtonpost.com/local/md-politics/poll-larry-hogans-deep-popularity-in-maryland-may-not-ensure-re-election/2017/03/21/3ee0fea0-0e4a-11e7-9b0d-d27c98455440_story.html?hpid=hp_rhp-moreheds_hogan-815amhomepagestory&amp;utm_term=.44e985e05a1b"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Hogan's deep popularity in Md. weakens when voters consider 2018, Post poll finds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Scott Clement and Fenit Nirappil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(Mississippi):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"http://thehill.com/homenews/state-watch/325144-mississippi-passes-ban-on-sanctuary-cities"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Mississippi passes ban on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Dallas Morning News</w:t>
      </w:r>
      <w:r w:rsidRPr="00264CD0">
        <w:rPr>
          <w:rFonts w:ascii="Times New Roman" w:hAnsi="Times New Roman" w:cs="Times New Roman"/>
          <w:color w:val="000000"/>
          <w:sz w:val="22"/>
          <w:szCs w:val="22"/>
        </w:rPr>
        <w:t>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"http://www.dallasnews.com/news/immigration/2017/03/21/dallas-may-offer-ids-residents-including-unauthorized-immigrants"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Dallas may offer IDs for all residents, including unauthorized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Karina Ramirez</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Daily Mail</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"http://www.dailymail.co.uk/news/article-4341592/LA-blocks-airport-police-working-immigration.html"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Los Angeles blocks airport police and firefighters from co-operating with federal immigration authorities as it beefs up 'sanctuary city' status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Ekin Karasin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Deseret News</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"http://www.deseretnews.com/article/865676155/My-view-Immigration-is-a-human-issue.html?pg=all"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My view: Immigration is a human issue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David Wilks</w:t>
      </w:r>
    </w:p>
    <w:p w:rsidR="00264CD0" w:rsidRPr="00264CD0" w:rsidRDefault="00264CD0" w:rsidP="00264CD0">
      <w:pPr>
        <w:rPr>
          <w:rFonts w:ascii="Calibri" w:hAnsi="Calibri" w:cs="Times New Roman"/>
          <w:color w:val="000000"/>
          <w:sz w:val="22"/>
          <w:szCs w:val="22"/>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0"/>
        <w:rPr>
          <w:rFonts w:ascii="Cambria" w:eastAsia="Times New Roman" w:hAnsi="Cambria" w:cs="Times New Roman"/>
          <w:b/>
          <w:bCs/>
          <w:color w:val="365F91"/>
          <w:kern w:val="36"/>
          <w:sz w:val="28"/>
          <w:szCs w:val="28"/>
        </w:rPr>
      </w:pPr>
      <w:r w:rsidRPr="00264CD0">
        <w:rPr>
          <w:rFonts w:ascii="Times New Roman" w:eastAsia="Times New Roman" w:hAnsi="Times New Roman" w:cs="Times New Roman"/>
          <w:b/>
          <w:bCs/>
          <w:kern w:val="36"/>
          <w:sz w:val="22"/>
          <w:szCs w:val="22"/>
        </w:rPr>
        <w:t>Daily Immigration News Clips – March 22, 2017</w:t>
      </w:r>
    </w:p>
    <w:p w:rsidR="00264CD0" w:rsidRPr="00264CD0" w:rsidRDefault="00264CD0" w:rsidP="00264CD0">
      <w:pPr>
        <w:shd w:val="clear" w:color="auto" w:fill="FFFFFF"/>
        <w:textAlignment w:val="baseline"/>
        <w:rPr>
          <w:rFonts w:ascii="Times New Roman" w:hAnsi="Times New Roman" w:cs="Times New Roman"/>
          <w:color w:val="000000"/>
          <w:sz w:val="20"/>
          <w:szCs w:val="20"/>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22, 2017</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National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U.S. News &amp; World Report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"http://health.usnews.com/wellness/articles/2017-03-22/how-foreign-health-providers-impact-us-health-care"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Foreign Health Providers Impact U.S. Health Care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Lisa Esposito and Ruben Castaneda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"https://www.washingtonpost.com/news/worldviews/wp/2017/03/22/how-the-new-electronics-ban-serves-the-trump-agenda/?utm_term=.8e655830bc0d"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the new 'electronics ban' serves the Trump agenda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Ishaan Tharoor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"https://www.washingtonpost.com/news/monkey-cage/wp/2017/03/21/trump-wont-allow-you-to-use-ipads-or-laptops-on-certain-airlines-heres-the-underlying-story/?utm_term=.5afcff4a47a8"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won't allow you to use iPads or laptops on certain airlines. Here's why.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Farrell and Abraham Newman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"https://www.wsj.com/articles/u-s-bans-electronic-devices-in-cabins-on-flights-from-some-countries-on-terror-fears-1490090453"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U.K. Cite Terror Threat in Laptop, Tablet Ban on Flights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Susan Carey and Margherita Stancati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Aljazeera</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"http://www.aljazeera.com/news/2017/03/electronics-flights-middle-east-170320232426035.html"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Laptops, tablets to be banned on Middle East-US flights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"https://www.washingtonpost.com/national/cities-sheriffs-find-flaws-in-us-immigration-detainer-list/2017/03/21/0466f44c-0e71-11e7-aa57-2ca1b05c41b8_story.html?utm_term=.e2da23114334"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Cities, sheriffs find flaws in US immigration detainer list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J. Weber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"https://www.nytimes.com/2017/03/21/us/trump-undocumented-deported.html"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 Bronx Man Facing Deportation, a Grace Period Nears Its End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Vivian Yee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"http://www.politico.com/states/new-york/city-hall/story/2017/03/undocumented-immigrant-with-no-criminal-record-is-slated-for-deportation-110559"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Mark-Viverito rallies around undocumented city resident detained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Gloria Pazmino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"http://thehill.com/latino/325050-sanders-joins-rally-outside-border-patrol-office"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Sanders joins rally outside Border Patrol's DC offices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Aida Chavez</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Atlanta Journal Constitution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"http://www.ajc.com/business/tighter-immigration-could-clash-with-growth/MvCJkW4E7eaniSTaDgQ52M/"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Tighter immigration could clash with growth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E. Kanell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"https://www.usnews.com/news/best-states/virginia/articles/2017-03-21/muslim-advocacy-group-seeks-broader-travel-ban-injunction"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Muslim Advocacy Group Seeks Broader Travel-Ban Injunction</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"https://www.washingtonpost.com/news/monkey-cage/wp/2017/03/22/why-trumps-potential-restrictions-on-highly-skilled-immigration-could-shift-jobs-overseas/?utm_term=.fbb83029aeab"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Trump's potential restrictions on highly skilled immigration could shift jobs overseas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Layna Mosley and David A. Singer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"https://www.washingtonpost.com/news/wonk/wp/2017/03/21/trumps-big-beautiful-wall-will-require-him-to-take-big-swaths-of-other-peoples-land/?utm_term=.0829de7b1107"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'big, beautiful wall' will require him to take big swaths of other people's land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Tracy Jan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Daily World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"http://www.thedailyworld.com/nation-world/trumps-border-wall-hinges-on-legal-team-devoted-to-eminent-domain/"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border wall hinges on legal team devoted to eminent domain</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"http://thehill.com/homenews/state-watch/324982-trump-budget-blueprint-shifts-costs-to-states-counties"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budget blueprint shifts costs to rural voters who elected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Reid Wilson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"http://www.reuters.com/article/us-california-immigration-idUSKBN16T07O"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 Police See Drop in Latino Reports of Crime Amid Deportation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Gorman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"https://www.washingtonpost.com/national/lapd-latinos-report-fewer-sex-crimes-amid-immigration-fears/2017/03/21/20c260f8-0e9f-11e7-aa57-2ca1b05c41b8_story.html?utm_term=.7bea33c66d16"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LAPD: Latinos report fewer sex crimes amid immigration fears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Balsamo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"https://www.washingtonpost.com/national/law-requiring-birth-certificate-for-marriage-challenged/2017/03/22/8f121bfe-0ee3-11e7-aa57-2ca1b05c41b8_story.html?utm_term=.6b6f2de32ba7"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National Law requiring birth certificate for marriage challenged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Kevin McGill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"https://www.washingtonpost.com/national/bid-to-strip-terrorists-citizenship-may-mark-new-trump-way/2017/03/21/e1e2deac-0e68-11e7-aa57-2ca1b05c41b8_story.html?utm_term=.5150773e29ec"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Bid to strip terrorist's citizenship may mark new Trump way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Tarm</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"https://www.washingtonpost.com/world/the_americas/immigrants-increasingly-flowing-across-us-border-into-canada/2017/03/21/63f7989a-0e52-11e7-aa57-2ca1b05c41b8_story.html?utm_term=.6616ebaa3681"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Immigrants increasingly flowing across US border into Canada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 Gillies?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"http://www.reuters.com/article/us-usa-rights-oas-idUSKBN16S2YP"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Pulls Out of Human Rights Panel on Trump Executive Orders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Lesley Wroughton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"http://www.huffingtonpost.com/entry/trump-administration-iachr_us_58d17201e4b0be71dcf8b27b?k61xmai4gtbv86w29"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Is A No-Show At Hearings On Human Rights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"http://www.washingtontimes.com/news/2017/mar/21/immigration-advocate-group-says-it-will-try-to-sto/"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advocate group says it will try to stop President Trump's plans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Stephen Dinan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"https://www.nytimes.com/2017/03/21/us/roger-stone-donald-trump-russia.html?_r=0"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Roger Stone, the 'Trickster' on Trump's Side, Is Under F.B.I. Scrutiny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Maggie Haberman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"https://www.washingtonpost.com/news/post-nation/wp/2017/03/21/u-s-border-agents-made-a-mexican-teen-drink-liquid-meth-his-family-won-1-million-for-his-death/?utm_term=.f0c56d822a23"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border agents told a Mexican teen to drink liquid meth. His family received $1 million for his death.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Kristine Phillips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"https://www.washingtonpost.com/local/md-politics/some-of-hogans-statements-on-rockville-rape-miss-the-mark/2017/03/21/0caaacde-0e8f-11e7-9b0d-d27c98455440_story.html?utm_term=.b7f4b979275f"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Some of Hogan's statements on Rockville rape miss the mark</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Turque and Ovetta Wiggins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Rolling Stone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"http://www.rollingstone.com/culture/inside-the-new-emergency-app-for-undocumented-immigrants-w472224"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Inside the New Emergency App for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Janelle Harris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"http://www.nbcnews.com/news/latino/university-texas-elects-first-physically-disabled-latina-student-president-n733566?cid=sm_npd_nn_tw_lt"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University of Texas Elects First Physically Disabled, Latina Student President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Catalina Gonella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"https://www.wsj.com/articles/canada-sees-increase-in-migrants-entering-illegally-from-u-s-1490128606"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Canada Sees Increase in Migrants Entering Illegally From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Paul Vieira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"https://www.theguardian.com/us-news/2017/mar/20/no-african-citizens-visas-california-annual-trade-summit?CMP=share_btn_tw"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 African citizens granted visas for African trade summit in California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Levin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"http://thehill.com/latino/325092-trump-moves-sanctuary-city-fight-to-front-burner"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moves sanctuary city fight to front burner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 and Mike Lillis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"https://www.bloomberg.com/view/articles/2017-03-20/the-immigration-policy-america-needs"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Immigration Policy America Needs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"https://www.washingtonpost.com/news/grade-point/wp/2017/03/21/why-open-borders-are-crucial-for-innovation/?utm_term=.78aa282ea12d"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open borders are crucial for innovation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Angel Cabrera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Bloomberg</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"https://www.bloomberg.com/view/articles/2017-03-21/how-we-all-advance-trump-s-border-control-agenda"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We All Advance Trump's Border-Control Agenda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Francis Wilkinson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"http://www.huffingtonpost.com/entry/why-these-trump-voters-are-sticking-up-for-an-undocumented_us_58d14509e4b0e0d348b347e8?"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These Trump Voters Are Sticking Up For An Undocumented Neighbor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Pete Buttigieg</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Orange County Register (</w:t>
      </w:r>
      <w:r w:rsidRPr="00264CD0">
        <w:rPr>
          <w:rFonts w:ascii="Times New Roman" w:hAnsi="Times New Roman" w:cs="Times New Roman"/>
          <w:color w:val="000000"/>
          <w:sz w:val="22"/>
          <w:szCs w:val="22"/>
        </w:rPr>
        <w:t>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"http://www.ocregister.com/articles/behind-747070-simpson-mine.html"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Broken immigration system needs comprehensive fix</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Tom Tait</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Local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Hartford Courant</w:t>
      </w:r>
      <w:r w:rsidRPr="00264CD0">
        <w:rPr>
          <w:rFonts w:ascii="Times New Roman" w:hAnsi="Times New Roman" w:cs="Times New Roman"/>
          <w:color w:val="000000"/>
          <w:sz w:val="22"/>
          <w:szCs w:val="22"/>
        </w:rPr>
        <w:t> (Connecticut):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"http://www.courant.com/breaking-news/hc-hartford-ice-0321-20170320-story.html"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Hartford Mayor: ICE Agents Were Misleading In Attempt To Detain Immigrant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Nicholas Rondinone and Vinny Vella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KPCC</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"http://www.scpr.org/news/2017/03/21/70052/cities-like-los-angeles-with-large-immigration-cas/"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Cities like Los Angeles with large immigration case backlogs could get more judges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Leslie Berestein Rojas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MPR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"https://www.mprnews.org/story/2017/03/21/minnesota-law-enforcement-grapples-with-federal-immigration-orders-goals"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Minnesota law enforcement grapples with federal immigration orders, goals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Martin Moylan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CBS</w:t>
      </w:r>
      <w:r w:rsidRPr="00264CD0">
        <w:rPr>
          <w:rFonts w:ascii="Times New Roman" w:hAnsi="Times New Roman" w:cs="Times New Roman"/>
          <w:color w:val="000000"/>
          <w:sz w:val="22"/>
          <w:szCs w:val="22"/>
        </w:rPr>
        <w:t> (Minnesota):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"http://minnesota.cbslocal.com/2017/03/21/trump-seeks-extra-immigration-judge-for-bloomington/"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Seeks Extra Immigration Judge For Bloomington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Esme Murphy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Houston Chronicle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"http://www.chron.com/lifestyle/calle-houston/article/Houston-s-immigration-lawyers-hotline-receives-11016950.php"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Houston's immigrant-rights hotline receives hundreds of calls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Tallet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El Paso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"http://www.elpasotimes.com/story/news/immigration/2017/03/20/civil-rights-suit-planned-over-immigrants-arrest/99431450/"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Civil rights suit planned over immigrant's arrest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Lorena Figueroa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Palm Beach Post: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"http://www.palmbeachpost.com/news/local/life-unpredictable-under-trump-for-local-immigrants-attorneys-say/0ZPCvYjVjdGAxdGhEaMwUL/"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Life 'unpredictable' under Trump for local immigrants, attorneys say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Sarah Peters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"https://www.wsj.com/articles/los-angeles-mayor-expands-immigrant-protections-1490152118"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Los Angeles Mayor Expands Immigrant Protections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Alejandro Lazo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Chicago Tribune (</w:t>
      </w:r>
      <w:r w:rsidRPr="00264CD0">
        <w:rPr>
          <w:rFonts w:ascii="Times New Roman" w:hAnsi="Times New Roman" w:cs="Times New Roman"/>
          <w:color w:val="000000"/>
          <w:sz w:val="22"/>
          <w:szCs w:val="22"/>
        </w:rPr>
        <w:t>Illinois):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"http://www.chicagotribune.com/news/local/politics/ct-rahm-emanuel-chicago-municipal-id-met-20170322-story.html"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Chicago's ID plan faces concerns from both sides of immigration issue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Byrne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(Nebraska):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"http://thehill.com/blogs/ballot-box/house-races/324961-sharron-angle-to-challenge-gop-rep-in-nevada"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Sharron Angle to challenge GOP rep in Nevada</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Local Developments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Fox 31</w:t>
      </w:r>
      <w:r w:rsidRPr="00264CD0">
        <w:rPr>
          <w:rFonts w:ascii="Times New Roman" w:hAnsi="Times New Roman" w:cs="Times New Roman"/>
          <w:color w:val="000000"/>
          <w:sz w:val="22"/>
          <w:szCs w:val="22"/>
        </w:rPr>
        <w:t> (Colorado):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"http://kdvr.com/2017/03/21/mayor-proclaiming-today-denver-immigration-day-of-action/"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Mayor proclaiming today 'Denver Immigration Day of Action'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Anica Padilla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0"/>
        <w:rPr>
          <w:rFonts w:ascii="Cambria" w:eastAsia="Times New Roman" w:hAnsi="Cambria" w:cs="Times New Roman"/>
          <w:b/>
          <w:bCs/>
          <w:color w:val="365F91"/>
          <w:kern w:val="36"/>
          <w:sz w:val="28"/>
          <w:szCs w:val="28"/>
        </w:rPr>
      </w:pPr>
      <w:r w:rsidRPr="00264CD0">
        <w:rPr>
          <w:rFonts w:ascii="Times New Roman" w:eastAsia="Times New Roman" w:hAnsi="Times New Roman" w:cs="Times New Roman"/>
          <w:b/>
          <w:bCs/>
          <w:kern w:val="36"/>
          <w:sz w:val="22"/>
          <w:szCs w:val="22"/>
        </w:rPr>
        <w:t>Daily Immigration News Clips – March 21, 2017</w:t>
      </w:r>
    </w:p>
    <w:p w:rsidR="00264CD0" w:rsidRPr="00264CD0" w:rsidRDefault="00264CD0" w:rsidP="00264CD0">
      <w:pPr>
        <w:shd w:val="clear" w:color="auto" w:fill="FFFFFF"/>
        <w:textAlignment w:val="baseline"/>
        <w:rPr>
          <w:rFonts w:ascii="Times New Roman" w:hAnsi="Times New Roman" w:cs="Times New Roman"/>
          <w:color w:val="000000"/>
          <w:sz w:val="20"/>
          <w:szCs w:val="20"/>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21, 2017.</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Cambria" w:eastAsia="Times New Roman" w:hAnsi="Cambria" w:cs="Times New Roman"/>
          <w:i/>
          <w:iCs/>
          <w:sz w:val="22"/>
          <w:szCs w:val="22"/>
          <w:bdr w:val="none" w:sz="0" w:space="0" w:color="auto" w:frame="1"/>
        </w:rPr>
        <w:t>National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"https://www.washingtonpost.com/national/trump-expedites-visas-for-family-of-syrian-in-wisconsin/2017/03/20/b0684b6c-0da7-11e7-aa57-2ca1b05c41b8_story.html?utm_term=.a593303a4467"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expedites visas for family of Syrian in Wisconsin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Cara Lombardo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Los Angeles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"http://www.latimes.com/nation/la-na-immigration-employers-20170320-story.html"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crackdown focuses on people in the U.S. illegally - but not on the businesses that hire them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Cindy Carcamo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"http://www.cnn.com/2017/03/20/us/immigrants-catholic-charities-legal-advice/"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Scared and planning for the worst: Immigrants brace for deportation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Masuma Ahuja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Fusion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"http://fusion.net/story/392761/ice-detained-father-daughters-run-marathon/?utm_source=facebook&amp;utm_medium=social&amp;utm_campaign=socialshare&amp;utm_content=sticky+nav_desktop"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She was training with her dad for the LA Marathon. Then he was taken away by ICE.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Jorge Rivas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"http://thehill.com/latino/324899-army-vet-slated-for-deportation-over-drug-charges"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Army vet slated for deportation over drug charges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"https://www.nytimes.com/2017/03/21/us/politics/tsa-ban-electronics-laptops-cabin.html?hp&amp;action=click&amp;pgtype=Homepage&amp;clickSource=story-heading&amp;module=first-column-region&amp;region=top-news&amp;WT.nav=top-news&amp;_r=0"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Limits Devices for Passengers on Foreign Airlines From Eight Countries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CNN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"http://money.cnn.com/2017/03/20/news/companies/middle-east-airline-electronics-ban/index.html?sr=twCNN032117middle-east-airline-electronics-ban0141AMStoryPhoto&amp;linkId=35671468"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Electronics banned from cabins on some Middle Eastern and African flights to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Ostrower and Rene Marsh</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"https://www.theguardian.com/business/2017/mar/20/us-forbids-devices-larger-cell-phones-flights-13-countries?CMP=share_btn_tw"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Experts criticize US electronic devices ban on some flights from Middle East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Sam Thielman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NPR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"http://www.npr.org/2017/03/19/520708174/government-outlines-details-for-border-wall-proposals"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Government Outlines Details For Border Wall Proposals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John Burnett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"https://www.wsj.com/articles/trump-administration-gives-details-on-border-wall-plans-costs-1490044338"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Gives Details on Border-Wall Plans, Costs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"http://abcnews.go.com/Politics/trumps-us-mexico-border-wall-arizona-town-sense/story?id=46052652"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US-Mexico border wall gives Arizona town a sense of worry and hope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Meghan Keneally and Jessica Hopper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KPBS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"http://www.kpbs.org/news/2017/mar/20/state-legislators-want-pension-funds-divest-border/"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State Legislators Want Pension Funds To Divest From Border Wall Project</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"https://www.washingtonpost.com/news/fact-checker/wp/2017/03/21/does-the-9th-circuit-court-overturn-80-percent-or-0-1-percent-of-its-cases/?utm_term=.755ea1f6bd5d"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Are 80 percent or 0.1 percent of the 9th Circuit Court's decisions overturned?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Michelle Ye Hee Lee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"https://www.washingtonpost.com/national/report-judge-says-sanctuary-jail-led-to-immigration-sweep/2017/03/20/79b87006-0dca-11e7-aa57-2ca1b05c41b8_story.html?utm_term=.e879c2d28d00"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Judge says 'sanctuary' jail led to immigration sweep</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"https://www.washingtonpost.com/national/dozens-arrested-in-immigration-raid-during-detroit-cockfight/2017/03/20/b8a8fef6-0d94-11e7-aa57-2ca1b05c41b8_story.html?utm_term=.fbd98d6e84c0"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Dozens arrested in immigration raid during Detroit cockfight</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"https://www.nytimes.com/2017/03/20/us/politics/ice-report-undocumented-immigrants.html?_r=0"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Names Localities That Refuse to Detain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Liz Robbins and Ron Nixon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"https://www.washingtonpost.com/local/social-issues/trump-administration-these-police-agencies-didnt-help-feds-with-deportations/2017/03/20/67b3767a-0d76-11e7-9b0d-d27c98455440_story.html?utm_term=.a5f3c0248904"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Police agencies didn't help feds with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Austin Statesman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"http://www.mystatesman.com/news/judge-ice-said-austin-raid-was-payback-for-sanctuary-policy/89zuwPl00UW7F97QZV9D4M/"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Judge: ICE said Austin raid was payback for 'sanctuary'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Tony Plohetski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Buzzfeed</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"https://www.buzzfeed.com/adolfoflores/trump-administration-starts-publishing-weekly-list-of?utm_term=.aenvgWlnw"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Starts Publishing Weekly List Of Crimes Committed By Undocumented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Adolfo Flores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"https://www.washingtonpost.com/world/national-security/dhs-releases-names-local-jails-that-wont-hold-immigrants/2017/03/20/89a7f832-0da8-11e7-aa57-2ca1b05c41b8_story.html?utm_term=.2fe767cc0e5f"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releases names of local jails that won't hold immigrants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"https://www.wsj.com/articles/report-says-jailed-undocumented-immigrants-released-despite-dhs-requests-1490023800"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 Tallies Jailed Undocumented Immigrants Released Despite DHS Requests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Laura Meckler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"http://thehill.com/homenews/administration/324796-trump-administration-seeks-to-shame-sanctuary-cities"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administration seeks to shame sanctuary cities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Olivia Beavers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"http://thehill.com/policy/defense/324839-senators-ask-to-include-visas-for-afghans-in-spending-bill"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Senators ask to include visas for Afghans in spending bill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Rebecca Kheel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San Diego Union Tribune</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"http://www.sandiegouniontribune.com/news/immigration/sd-me-immigration-waits-20170320-story.html"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does 'get in line' mean in immigration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Kate Morrissey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"http://www.denverpost.com/2017/03/20/trump-winery-foreign-workers/"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Winery seeks more foreign workers this season</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Daily Caller</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"http://dailycaller.com/2017/03/20/what-60-minutes-got-wrong-about-outsourcing/"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"60 Minutes" Got Wrong About Outsourcing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Stuart Anderson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"https://www.washingtonpost.com/local/a-retired-police-chief-is-detained-at-jfk-for-one-reason-his-name-is-hassan/2017/03/20/2c618fe2-0d7d-11e7-9b0d-d27c98455440_story.html?utm_term=.d0a85ed9c0d6"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retired police chief is detained at JFK for one reason: His name is Hassan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Petula Dvorak</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"https://www.washingtonpost.com/news/monkey-cage/wp/2017/03/21/this-book-explains-the-fights-over-wiretapping-and-surveillance/?utm_term=.35e916910fe1"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This is what you need to know about government surveillance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Farrell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"https://www.washingtonpost.com/opinions/the-american-presidency-is-shrinking-before-the-worlds-eyes/2017/03/20/17db10ca-0d9b-11e7-9d5a-a83e627dc120_story.html?utm_term=.8aa24da2d3e5"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American presidency is shrinking before the world's eyes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Michael Gerson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"https://www.washingtonpost.com/opinions/bannons-origin-story-doesnt-add-up/2017/03/20/8f2ef9f8-0d90-11e7-9b0d-d27c98455440_story.html?utm_term=.fe81687b7430"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Bannon's origin story doesn't add up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Richard Cohen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"https://www.washingtonpost.com/news/wonk/wp/2017/03/20/how-trumps-travel-ban-would-hurt-the-people-who-voted-for-him/?utm_term=.13e90a1d9e64"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Trump's travel ban would hurt the people who voted for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 Guo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"https://www.washingtonpost.com/blogs/right-turn/wp/2017/03/20/trumps-budget-doesnt-help-defense-all-that-much/?utm_term=.cfd1565931d9"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budget doesn't help defense all that much</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"https://www.washingtonpost.com/blogs/plum-line/wp/2017/03/20/these-areas-went-overwhelmingly-for-trump-now-he-wants-to-cut-off-one-of-their-lifelines/?utm_term=.a02566e8a26a"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These areas went overwhelmingly for Trump. Now he wants to cut one of their lifelines.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Boston Globe</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"http://www.bostonglobe.com/opinion/2017/03/19/the-muslim-ban-and-american-history/jf8g3ogrBZ2zkdIJRYELbN/story.html"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Muslim ban and American history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Jeffrey D. Sachs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Atlantic</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"https://www.theatlantic.com/politics/archive/2017/03/kellyanne-conway-trumpism/520095/"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Unsung Architect of Trumpism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Molly Ball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Chicago Tribune</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"http://www.chicagotribune.com/news/opinion/commentary/ct-democrats-immigration-trump-muslim-ban-20170320-story.html"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Democrats' immigration problem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Henry Olson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"https://www.wsj.com/articles/other-peoples-babies-1490050955"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'Other People's Babies'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Bret Stephens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"http://thehill.com/blogs/congress-blog/economy-budget/324892-three-things-congress-should-know-about-reforming-the-eb-5"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Three things Congress should know about reforming the EB-5 program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Catherine Debono Holmes, Esq.</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"http://thehill.com/blogs/pundits-blog/civil-rights/324779-breaking-families-apart-the-moral-and-economic-costs-to-the"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Breaking families apart: The moral and economic costs to the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Jessaca Leinaweaver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"http://www.huffingtonpost.com/entry/airports-the-next-racial-profiling-frontier_us_58d045abe4b07112b64730d2"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Airports: The Next Racial Profiling Frontier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Ivan Espinoza-Madrigal</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Cambria" w:eastAsia="Times New Roman" w:hAnsi="Cambria" w:cs="Times New Roman"/>
          <w:i/>
          <w:iCs/>
          <w:sz w:val="22"/>
          <w:szCs w:val="22"/>
          <w:bdr w:val="none" w:sz="0" w:space="0" w:color="auto" w:frame="1"/>
        </w:rPr>
        <w:t>Local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CTV</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"http://windsor.ctvnews.ca/border-trouble-continues-for-specialized-canadian-nurses-1.3332606"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Border trouble continues for specialized Canadian nurses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WCAX</w:t>
      </w:r>
      <w:r w:rsidRPr="00264CD0">
        <w:rPr>
          <w:rFonts w:ascii="Times New Roman" w:hAnsi="Times New Roman" w:cs="Times New Roman"/>
          <w:color w:val="000000"/>
          <w:sz w:val="22"/>
          <w:szCs w:val="22"/>
        </w:rPr>
        <w:t> (Vermont):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"http://www.wcax.com/story/34956774/is-ice-targeting-immigration-activists"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Is ICE targeting immigration activists?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Kyle Midura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Associated Press</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"https://www.washingtonpost.com/local/busy-day-set-for-maryland-lawmakers-on-crossover-day/2017/03/20/2037830e-0d35-11e7-aa57-2ca1b05c41b8_story.html?utm_term=.9dbf4c5b3a3f"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Bills on prescription drugs and immigration advance in Md.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Brian Witte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"https://www.nytimes.com/reuters/2017/03/21/us/politics/21reuters-maryland-immigration.html?_r=0"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Maryland Lawmakers Pass Bill to Curb Immigration Enforcement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Gorman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Baltimore Sun</w:t>
      </w:r>
      <w:r w:rsidRPr="00264CD0">
        <w:rPr>
          <w:rFonts w:ascii="Times New Roman" w:hAnsi="Times New Roman" w:cs="Times New Roman"/>
          <w:color w:val="000000"/>
          <w:sz w:val="22"/>
          <w:szCs w:val="22"/>
        </w:rPr>
        <w:t> (Maryland):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"http://www.baltimoresun.com/news/maryland/politics/bs-md-trust-act-house-20170320-story.html"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Revised immigration Trust Act moves forward in House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Pamela Wood</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 </w:t>
      </w:r>
    </w:p>
    <w:p w:rsidR="00264CD0" w:rsidRPr="00264CD0" w:rsidRDefault="00264CD0" w:rsidP="00264CD0">
      <w:pPr>
        <w:shd w:val="clear" w:color="auto" w:fill="FFFFFF"/>
        <w:textAlignment w:val="baseline"/>
        <w:outlineLvl w:val="0"/>
        <w:rPr>
          <w:rFonts w:ascii="Cambria" w:eastAsia="Times New Roman" w:hAnsi="Cambria" w:cs="Times New Roman"/>
          <w:b/>
          <w:bCs/>
          <w:color w:val="365F91"/>
          <w:kern w:val="36"/>
          <w:sz w:val="28"/>
          <w:szCs w:val="28"/>
        </w:rPr>
      </w:pPr>
      <w:r w:rsidRPr="00264CD0">
        <w:rPr>
          <w:rFonts w:ascii="Times New Roman" w:eastAsia="Times New Roman" w:hAnsi="Times New Roman" w:cs="Times New Roman"/>
          <w:b/>
          <w:bCs/>
          <w:kern w:val="36"/>
          <w:sz w:val="22"/>
          <w:szCs w:val="22"/>
        </w:rPr>
        <w:t>Daily Immigration News Clips – March 20, 2017</w:t>
      </w:r>
    </w:p>
    <w:p w:rsidR="00264CD0" w:rsidRPr="00264CD0" w:rsidRDefault="00264CD0" w:rsidP="00264CD0">
      <w:pPr>
        <w:shd w:val="clear" w:color="auto" w:fill="FFFFFF"/>
        <w:textAlignment w:val="baseline"/>
        <w:rPr>
          <w:rFonts w:ascii="Times New Roman" w:hAnsi="Times New Roman" w:cs="Times New Roman"/>
          <w:color w:val="000000"/>
          <w:sz w:val="20"/>
          <w:szCs w:val="20"/>
        </w:rPr>
      </w:pPr>
      <w:r w:rsidRPr="00264CD0">
        <w:rPr>
          <w:rFonts w:ascii="Times New Roman" w:hAnsi="Times New Roman" w:cs="Times New Roman"/>
          <w:color w:val="000000"/>
          <w:sz w:val="22"/>
          <w:szCs w:val="22"/>
        </w:rPr>
        <w:t>Aggregated local and national media coverage of major immigration law news stories being discussed throughout the U.S. on March 20, 2017</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National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"https://www.washingtonpost.com/national/immigration-judges-to-be-sent-to-border-detention-centers/2017/03/17/2f1d3414-0b40-11e7-bd19-fd3afa0f7e2a_story.html?utm_term=.314b4b596218"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Immigration judges to be sent to border detention centers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Elliot Spagat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"https://www.nytimes.com/2017/03/18/us/doctor-shortage-visa-policy.html"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Rural Areas Brace for a Shortage of Doctors Due to Visa Policy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Miriam Jordan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"http://www.reuters.com/article/us-usa-immigration-judges-exclusive-idUSKBN16O2S6"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Exclusive: Immigration judges headed to 12 U.S. cities to speed deportations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Julia Edwards Ainsley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 </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"https://www.washingtonpost.com/local/education/your-child-is-safe-schools-address-deportation-fears-among-immigrant-families/2017/03/19/5f8877ae-09be-11e7-93dc-00f9bdd74ed1_story.html?utm_term=.5e8dccaab0c8"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'Your child is safe': Schools address deportation fears among immigrant families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Moriah Balingit and Emma Brown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Huffington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"http://www.huffingtonpost.com/entry/dhs-secretary-democrats-immigration_us_58cbf0d7e4b0ec9d29db7371?e6xyljvyxj1rksxlxr"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Homeland Security Chief Tells Democrats To Change Law If They Don't Like Deportation Practices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Elise Foley</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"https://www.washingtonpost.com/business/the-latest-judge-doesnt-extend-order-on-new-travel-ban/2017/03/16/eb5e2e88-0ab1-11e7-bd19-fd3afa0f7e2a_story.html?utm_term=.690d9b26ea37"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Latest: Trump administration to appeal travel ban ruling</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"https://www.washingtonpost.com/national/religion/travel-ban-fight-personal-for-hawaiis-scholarly-gentleman/2017/03/18/410aac4c-0ba9-11e7-bd19-fd3afa0f7e2a_story.html?utm_term=.9cabda5cad39"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Travel ban fight personal for Hawaii's 'scholarly gentleman'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Sinco Kelleher?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"http://www.reuters.com/article/us-usa-sxsw-trump-bands-idUSKBN16P0LI"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Ban Bands' Take to Stage in Texas Capital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 Herskovitz</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"https://www.nytimes.com/2017/03/19/us/travel-ban-persian-new-year-celebration.html?_r=0"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Travel Ban Dampens Persian New Year Celebration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Medina</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"https://www.wsj.com/articles/trump-travel-ban-strong-dollar-take-edge-off-tourism-to-u-s-1490011201"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Travel Ban, Strong Dollar Take Edge Off Tourism to U.S.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Robert Wall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"https://www.wsj.com/articles/hawaiis-muslim-community-takes-stand-against-trump-travel-ban-1489784368"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Hawaii's Muslim Community Takes Stand Against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Ian Lovett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"https://www.wsj.com/articles/justice-department-appeals-judge-s-decision-to-block-trump-s-travel-ban-1489780586"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Justice Department Appeals Maryland Judge's Decision to Block Trump Travel Ban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Brent Kendall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"https://www.washingtonpost.com/local/social-issues/dhs-secretary-kelly-house-democrats-face-off-at-first-meeting/2017/03/17/8b21bc4e-0b36-11e7-93dc-00f9bdd74ed1_story.html?utm_term=.153c67f83b82"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DHS Secretary Kelly, House Democrats face off at first meeting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"https://www.washingtonpost.com/local/trafficandcommuting/former-alexandria-deputy-police-chief-says-he-was-detained-at-jfk-airport-because-of-his-name/2017/03/19/9428f02e-0cc5-11e7-ab07-07d9f521f6b5_story.html?utm_term=.02a64a69dfce"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Former Alexandria deputy police chief says he was detained at JFK Airport because of his name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Faiz Siddiqui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"https://www.washingtonpost.com/news/post-nation/wp/2017/03/19/philadelphias-cinco-de-mayo-festival-was-just-canceled-amid-fears-of-an-ice-raid/?utm_term=.2388d8e86027"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Philadelphia's Cinco de Mayo festival is canceled amid fears of an ICE raid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Avi Selk</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wants to build 30-foot-high wall at Mexican border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Alicia A. Caldwell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Reuters: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"http://www.reuters.com/article/us-usa-immigration-borderwall-idUSKBN16P0NX"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Homeland Security Seeks Proposals for Wall With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Idrees Ali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"https://www.nytimes.com/2017/03/18/us/politics/trump-seeks-proposals-for-physically-imposing-wall-with-mexico.html"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 Seeks Proposals for 'Physically Imposing' Wall With Mexico</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Ron Nixon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"https://www.washingtonpost.com/local/social-issues/trumps-budget-proves-that-us-will-pay-for-border-wall-mexican-governor-says/2017/03/18/d991fb58-0c0a-11e7-93dc-00f9bdd74ed1_story.html?utm_term=.75040bb02cec"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Trump's budget proves that U.S. will pay for border wall, Mexican governor says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Maria Sacchetti</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"https://www.washingtonpost.com/world/the_americas/us-officials-begin-fingerprinting-refugee-families-on-nauru/2017/03/19/bdb87cea-0d13-11e7-aa57-2ca1b05c41b8_story.html?utm_term=.91eba3be4cf9"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US officials begin fingerprinting refugee families on Nauru</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Rod McGuirk</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Young Americans: Most see Trump as illegitimate president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Laurie Kellman and Emily Swanson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"https://www.washingtonpost.com/business/technology/meetup-takes-risky-leap-into-the-trump-resistance/2017/03/19/97717ea2-0c95-11e7-aa57-2ca1b05c41b8_story.html?utm_term=.592bfb338316"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Meetup takes risky leap into the Trump resistance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Steve Peoples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"https://www.washingtonpost.com/local/public-safety/behind-the-rise-in-seemingly-chaotic-ms-13-violence-a-structured-hierarchy/2017/03/18/53ee3f76-051a-11e7-b1e9-a05d3c21f7cf_story.html?utm_term=.eece5f44c602"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Behind the rise in seemingly chaotic MS-13 violence: A structured hierarchy.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Dan Morse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Associated Press: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"https://www.washingtonpost.com/national/waiter-fired-after-asking-customer-for-proof-of-residency/2017/03/19/5738e66a-0cd4-11e7-aa57-2ca1b05c41b8_story.html?utm_term=.9d4eac335376"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Waiter fired after asking customer for proof of residency</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"https://www.washingtonpost.com/news/post-nation/wp/2017/03/19/a-california-waiter-refused-to-serve-4-latina-women-until-he-saw-proof-of-residency/?utm_term=.490b78649fdc"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A California waiter refused to serve 4 Latina women until he saw 'proof of residency'</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Cleve R. Wootson Jr.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"https://www.washingtonpost.com/local/public-safety/secret-service-laptop-with-sensitive-information-stolen-in-new-york-law-enforcement-officials-say/2017/03/17/b3861be0-0b35-11e7-b77c-0047d15a24e0_story.html?utm_term=.12eabd456f19&amp;wpisrc=al_alert-national&amp;wpmk=1"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White House fence jumper roamed grounds for more than 16 minutes before arrest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Spencer S. Hsu and Devlin Barrett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"https://www.washingtonpost.com/local/md-politics/these-first-generation-chinese-americans-are-loudly-opposing-sanctuary-laws/2017/03/17/92728e94-09db-11e7-93dc-00f9bdd74ed1_story.html?utm_term=.2c1dfebea98d"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These first-generation Chinese Americans are loudly opposing sanctuary laws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Bill Turque</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Wall Street Journal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"https://www.wsj.com/articles/white-house-adviser-kellyanne-conways-husband-is-set-to-lead-justice-departments-civil-division-1489771204"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Kellyanne Conway's Husband Is Set to Lead Justice Department Division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Aruna Viswanatha and Brent Kendall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Politico</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"http://www.politico.com/story/2017/03/joni-ernst-steve-king-babies-tweet-236203"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Ernst declines to ask for King's resignation over 'babies' tweet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Burgess Everett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The Hill</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"http://thehill.com/latino/324607-reports-find-that-immigrants-commit-less-crime-than-us-born-citizens"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Reports find that immigrants commit less crime than US-born citizens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Rafael Bernal</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CBC News</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"http://www.cbc.ca/beta/news/politics/mexican-refugees-canada-detained-1.4031389"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Canada has detained more Mexicans in 2 months than in all of 2016</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 York Times</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"https://www.nytimes.com/2017/03/20/opinion/no-crackdown-on-illegal-employers.html?_r=0"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No Crackdown on Illegal Employers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"https://www.washingtonpost.com/news/volokh-conspiracy/wp/2017/03/17/the-most-important-part-of-judge-bybees-dissent-from-denial-of-en-banc-review-in-washington-v-trump/?utm_term=.6b8167eafff9"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most important part of Judge Bybee's dissent from denial of en banc review in Washington v. Trump</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Jonathan H. Adler</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"https://www.washingtonpost.com/blogs/right-turn/wp/2017/03/17/heres-why-trumps-pratfalls-on-immigration-keep-coming/?tid=ss_mail&amp;utm_term=.a6cac011f1a8"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Here's why Trump's pratfalls on immigration keep coming</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Jennifer Rubin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(Opinion):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"https://www.washingtonpost.com/blogs/plum-line/wp/2017/03/17/the-repulsive-worldview-of-trump-and-bannon-perfectly-captured-in-one-poll/?utm_term=.644dc1dd5895"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The repulsive worldview of Trump and Bannon, perfectly captured in one poll</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Greg Sargent</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Washington Post</w:t>
      </w:r>
      <w:r w:rsidRPr="00264CD0">
        <w:rPr>
          <w:rFonts w:ascii="Times New Roman" w:hAnsi="Times New Roman" w:cs="Times New Roman"/>
          <w:color w:val="000000"/>
          <w:sz w:val="22"/>
          <w:szCs w:val="22"/>
        </w:rPr>
        <w:t> (Op-Ed):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"https://www.washingtonpost.com/local/public-safety/two-rockville-high-students-arrested-after-allegedly-raping-14-year-old-at-school/2017/03/17/a31cf300-0b30-11e7-924c-25b7f4fdf51d_story.html?hpid=hp_local-news_rockville-244pmhomepagestory&amp;utm_term=.f31acbec794f"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How labeling my organization a hate group shuts down public debate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Mark Krikorian</w:t>
      </w:r>
    </w:p>
    <w:p w:rsidR="00264CD0" w:rsidRPr="00264CD0" w:rsidRDefault="00264CD0" w:rsidP="00264CD0">
      <w:pPr>
        <w:shd w:val="clear" w:color="auto" w:fill="FFFFFF"/>
        <w:textAlignment w:val="baseline"/>
        <w:outlineLvl w:val="1"/>
        <w:rPr>
          <w:rFonts w:ascii="Cambria" w:eastAsia="Times New Roman" w:hAnsi="Cambria" w:cs="Times New Roman"/>
          <w:b/>
          <w:bCs/>
          <w:color w:val="4F81BD"/>
          <w:sz w:val="26"/>
          <w:szCs w:val="26"/>
        </w:rPr>
      </w:pPr>
      <w:r w:rsidRPr="00264CD0">
        <w:rPr>
          <w:rFonts w:ascii="Times New Roman" w:eastAsia="Times New Roman" w:hAnsi="Times New Roman" w:cs="Times New Roman"/>
          <w:sz w:val="22"/>
          <w:szCs w:val="22"/>
        </w:rPr>
        <w:t>Local</w:t>
      </w:r>
    </w:p>
    <w:p w:rsidR="00264CD0" w:rsidRPr="00264CD0" w:rsidRDefault="00264CD0" w:rsidP="00264CD0">
      <w:pPr>
        <w:shd w:val="clear" w:color="auto" w:fill="FFFFFF"/>
        <w:textAlignment w:val="baseline"/>
        <w:rPr>
          <w:rFonts w:ascii="Times New Roman" w:hAnsi="Times New Roman" w:cs="Times New Roman"/>
          <w:color w:val="000000"/>
        </w:rPr>
      </w:pPr>
      <w:hyperlink r:id="rId779" w:history="1">
        <w:r w:rsidRPr="00264CD0">
          <w:rPr>
            <w:rFonts w:ascii="inherit" w:hAnsi="inherit" w:cs="Times New Roman"/>
            <w:i/>
            <w:iCs/>
            <w:color w:val="800080"/>
            <w:sz w:val="22"/>
            <w:szCs w:val="22"/>
            <w:u w:val="single"/>
            <w:bdr w:val="none" w:sz="0" w:space="0" w:color="auto" w:frame="1"/>
          </w:rPr>
          <w:t>NJ.com</w:t>
        </w:r>
      </w:hyperlink>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"http://www.nj.com/news/index.ssf/2017/03/in_immigration_court_time_moves_slowly.html"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Why New Jersey's immigration court has one of the highest backlog of cases in the nation</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Ted Sherman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color w:val="000000"/>
          <w:sz w:val="22"/>
          <w:szCs w:val="22"/>
        </w:rPr>
        <w:t>AP (Texas):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"http://abc13.com/politics/sanctuary-city-bill-budget-come-into-focus/1807939/"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What to Watch: 'Sanctuary City' Bill, Budget Come Into Focus</w:t>
      </w:r>
      <w:r w:rsidRPr="00264CD0">
        <w:rPr>
          <w:rFonts w:ascii="Times New Roman" w:hAnsi="Times New Roman" w:cs="Times New Roman"/>
          <w:color w:val="000000"/>
          <w:sz w:val="22"/>
          <w:szCs w:val="22"/>
        </w:rPr>
        <w:fldChar w:fldCharType="end"/>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Guardian</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"https://www.theguardian.com/cities/2017/mar/17/undocumented-immigrants-charlotte-north-carolina-construction"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Undocumenteds fade from the city they helped build</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Amanda Holpuch</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Omaha World Herald</w:t>
      </w:r>
      <w:r w:rsidRPr="00264CD0">
        <w:rPr>
          <w:rFonts w:ascii="Times New Roman" w:hAnsi="Times New Roman" w:cs="Times New Roman"/>
          <w:color w:val="000000"/>
          <w:sz w:val="22"/>
          <w:szCs w:val="22"/>
        </w:rPr>
        <w:t> (Nebraska):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"http://www.omaha.com/money/nebraska-iowa-agriculture-businesses-fear-trump-s-immigration-policies-will/article_6f1ec62d-b34e-597e-92dd-a4be2f4f4b7e.html"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Nebraska, Iowa agriculture businesses fear Trump's immigration policies will cause loss of labor</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Barbara Soderlin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South Bend Tribune</w:t>
      </w:r>
      <w:r w:rsidRPr="00264CD0">
        <w:rPr>
          <w:rFonts w:ascii="Times New Roman" w:hAnsi="Times New Roman" w:cs="Times New Roman"/>
          <w:color w:val="000000"/>
          <w:sz w:val="22"/>
          <w:szCs w:val="22"/>
        </w:rPr>
        <w:t> (Indiana):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"http://www.southbendtribune.com/news/elkhartconnection/elkhart-county-sheriff-says-immigration-enforcement-up-to-feds-not/article_5670b290-8788-5453-b817-a11ca67971a2.html"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Elkhart County Sheriff says immigration enforcement up to Feds, not him</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Marshall V. King</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KPCC </w:t>
      </w:r>
      <w:r w:rsidRPr="00264CD0">
        <w:rPr>
          <w:rFonts w:ascii="Times New Roman" w:hAnsi="Times New Roman" w:cs="Times New Roman"/>
          <w:color w:val="000000"/>
          <w:sz w:val="22"/>
          <w:szCs w:val="22"/>
        </w:rPr>
        <w:t>(California):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"http://www.scpr.org/news/2017/03/20/69948/fearing-immigration-crackdown-some-go-into-hiding/"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Fearing immigration crackdown, some go into hiding while churches prepare sanctuaries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Leslie Berestein Rojas</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News &amp; Observer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"http://www.newsobserver.com/news/local/article139485398.html"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Former Greenville police chief says he was detained at NY airport</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Charles Duncan</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Loudon Times-Mirror</w:t>
      </w:r>
      <w:r w:rsidRPr="00264CD0">
        <w:rPr>
          <w:rFonts w:ascii="Times New Roman" w:hAnsi="Times New Roman" w:cs="Times New Roman"/>
          <w:color w:val="000000"/>
          <w:sz w:val="22"/>
          <w:szCs w:val="22"/>
        </w:rPr>
        <w:t>: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"http://www.loudountimes.com/news/article/perriello_refugees_are_vetted_more_thoroughly_than_the_average_trump432"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Perriello: Refugees are vetted 'more thoroughly than the average Trump appointee'</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Trevor Baratko</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Independent Journal Revie</w:t>
      </w:r>
      <w:r w:rsidRPr="00264CD0">
        <w:rPr>
          <w:rFonts w:ascii="Times New Roman" w:hAnsi="Times New Roman" w:cs="Times New Roman"/>
          <w:color w:val="000000"/>
          <w:sz w:val="22"/>
          <w:szCs w:val="22"/>
        </w:rPr>
        <w:t>w: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"http://ijr.com/2017/03/828179-philly-cinco-de-mayo-celebration-cancelled-fears-widespread-ice-raids/"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Philadelphia Cinco de Mayo Celebration Cancelled Over Fears of Widespread ICE Raids</w:t>
      </w:r>
      <w:r w:rsidRPr="00264CD0">
        <w:rPr>
          <w:rFonts w:ascii="Times New Roman" w:hAnsi="Times New Roman" w:cs="Times New Roman"/>
          <w:color w:val="000000"/>
          <w:sz w:val="22"/>
          <w:szCs w:val="22"/>
        </w:rPr>
        <w:fldChar w:fldCharType="end"/>
      </w:r>
      <w:r w:rsidRPr="00264CD0">
        <w:rPr>
          <w:rFonts w:ascii="Times New Roman" w:hAnsi="Times New Roman" w:cs="Times New Roman"/>
          <w:color w:val="000000"/>
          <w:sz w:val="22"/>
          <w:szCs w:val="22"/>
        </w:rPr>
        <w:br/>
        <w:t>By Jenni Kink</w:t>
      </w:r>
    </w:p>
    <w:p w:rsidR="00264CD0" w:rsidRPr="00264CD0" w:rsidRDefault="00264CD0" w:rsidP="00264CD0">
      <w:pPr>
        <w:shd w:val="clear" w:color="auto" w:fill="FFFFFF"/>
        <w:textAlignment w:val="baseline"/>
        <w:rPr>
          <w:rFonts w:ascii="Times New Roman" w:hAnsi="Times New Roman" w:cs="Times New Roman"/>
          <w:color w:val="000000"/>
        </w:rPr>
      </w:pPr>
      <w:r w:rsidRPr="00264CD0">
        <w:rPr>
          <w:rFonts w:ascii="Times New Roman" w:hAnsi="Times New Roman" w:cs="Times New Roman"/>
          <w:i/>
          <w:iCs/>
          <w:color w:val="000000"/>
          <w:sz w:val="22"/>
          <w:szCs w:val="22"/>
          <w:bdr w:val="none" w:sz="0" w:space="0" w:color="auto" w:frame="1"/>
        </w:rPr>
        <w:t>Oklahoman</w:t>
      </w:r>
      <w:r w:rsidRPr="00264CD0">
        <w:rPr>
          <w:rFonts w:ascii="Times New Roman" w:hAnsi="Times New Roman" w:cs="Times New Roman"/>
          <w:color w:val="000000"/>
          <w:sz w:val="22"/>
          <w:szCs w:val="22"/>
        </w:rPr>
        <w:t> (Editorial): </w:t>
      </w:r>
      <w:r w:rsidRPr="00264CD0">
        <w:rPr>
          <w:rFonts w:ascii="Times New Roman" w:hAnsi="Times New Roman" w:cs="Times New Roman"/>
          <w:color w:val="000000"/>
          <w:sz w:val="22"/>
          <w:szCs w:val="22"/>
        </w:rPr>
        <w:fldChar w:fldCharType="begin"/>
      </w:r>
      <w:r w:rsidRPr="00264CD0">
        <w:rPr>
          <w:rFonts w:ascii="Times New Roman" w:hAnsi="Times New Roman" w:cs="Times New Roman"/>
          <w:color w:val="000000"/>
          <w:sz w:val="22"/>
          <w:szCs w:val="22"/>
        </w:rPr>
        <w:instrText xml:space="preserve"> HYPERLINK "http://newsok.com/vision-not-demonization-is-needed-in-immigration-debate/article/5542117" \t "_blank" </w:instrText>
      </w:r>
      <w:r w:rsidRPr="00264CD0">
        <w:rPr>
          <w:rFonts w:ascii="Times New Roman" w:hAnsi="Times New Roman" w:cs="Times New Roman"/>
          <w:color w:val="000000"/>
          <w:sz w:val="22"/>
          <w:szCs w:val="22"/>
        </w:rPr>
      </w:r>
      <w:r w:rsidRPr="00264CD0">
        <w:rPr>
          <w:rFonts w:ascii="Times New Roman" w:hAnsi="Times New Roman" w:cs="Times New Roman"/>
          <w:color w:val="000000"/>
          <w:sz w:val="22"/>
          <w:szCs w:val="22"/>
        </w:rPr>
        <w:fldChar w:fldCharType="separate"/>
      </w:r>
      <w:r w:rsidRPr="00264CD0">
        <w:rPr>
          <w:rFonts w:ascii="inherit" w:hAnsi="inherit" w:cs="Times New Roman"/>
          <w:color w:val="800080"/>
          <w:sz w:val="22"/>
          <w:szCs w:val="22"/>
          <w:u w:val="single"/>
          <w:bdr w:val="none" w:sz="0" w:space="0" w:color="auto" w:frame="1"/>
        </w:rPr>
        <w:t>Vision, not demonization, is needed in immigration debate</w:t>
      </w:r>
      <w:r w:rsidRPr="00264CD0">
        <w:rPr>
          <w:rFonts w:ascii="Times New Roman" w:hAnsi="Times New Roman" w:cs="Times New Roman"/>
          <w:color w:val="000000"/>
          <w:sz w:val="22"/>
          <w:szCs w:val="22"/>
        </w:rPr>
        <w:fldChar w:fldCharType="end"/>
      </w:r>
    </w:p>
    <w:p w:rsidR="00A25DFC" w:rsidRDefault="00A25DFC">
      <w:bookmarkStart w:id="0" w:name="_GoBack"/>
      <w:bookmarkEnd w:id="0"/>
    </w:p>
    <w:sectPr w:rsidR="00A25DFC"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3B8B"/>
    <w:multiLevelType w:val="multilevel"/>
    <w:tmpl w:val="0696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330218"/>
    <w:multiLevelType w:val="multilevel"/>
    <w:tmpl w:val="17E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953E44"/>
    <w:multiLevelType w:val="multilevel"/>
    <w:tmpl w:val="F9C2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D0"/>
    <w:rsid w:val="00264CD0"/>
    <w:rsid w:val="009C26B9"/>
    <w:rsid w:val="00A2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CD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4CD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64C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CD0"/>
    <w:rPr>
      <w:rFonts w:ascii="Times" w:hAnsi="Times"/>
      <w:b/>
      <w:bCs/>
      <w:kern w:val="36"/>
      <w:sz w:val="48"/>
      <w:szCs w:val="48"/>
    </w:rPr>
  </w:style>
  <w:style w:type="character" w:customStyle="1" w:styleId="Heading2Char">
    <w:name w:val="Heading 2 Char"/>
    <w:basedOn w:val="DefaultParagraphFont"/>
    <w:link w:val="Heading2"/>
    <w:uiPriority w:val="9"/>
    <w:rsid w:val="00264CD0"/>
    <w:rPr>
      <w:rFonts w:ascii="Times" w:hAnsi="Times"/>
      <w:b/>
      <w:bCs/>
      <w:sz w:val="36"/>
      <w:szCs w:val="36"/>
    </w:rPr>
  </w:style>
  <w:style w:type="character" w:customStyle="1" w:styleId="Heading3Char">
    <w:name w:val="Heading 3 Char"/>
    <w:basedOn w:val="DefaultParagraphFont"/>
    <w:link w:val="Heading3"/>
    <w:uiPriority w:val="9"/>
    <w:rsid w:val="00264CD0"/>
    <w:rPr>
      <w:rFonts w:ascii="Times" w:hAnsi="Times"/>
      <w:b/>
      <w:bCs/>
      <w:sz w:val="27"/>
      <w:szCs w:val="27"/>
    </w:rPr>
  </w:style>
  <w:style w:type="character" w:customStyle="1" w:styleId="apple-converted-space">
    <w:name w:val="apple-converted-space"/>
    <w:basedOn w:val="DefaultParagraphFont"/>
    <w:rsid w:val="00264CD0"/>
  </w:style>
  <w:style w:type="paragraph" w:customStyle="1" w:styleId="abstract">
    <w:name w:val="abstract"/>
    <w:basedOn w:val="Normal"/>
    <w:rsid w:val="00264C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64CD0"/>
  </w:style>
  <w:style w:type="character" w:styleId="FollowedHyperlink">
    <w:name w:val="FollowedHyperlink"/>
    <w:basedOn w:val="DefaultParagraphFont"/>
    <w:uiPriority w:val="99"/>
    <w:semiHidden/>
    <w:unhideWhenUsed/>
    <w:rsid w:val="00264CD0"/>
    <w:rPr>
      <w:color w:val="800080"/>
      <w:u w:val="single"/>
    </w:rPr>
  </w:style>
  <w:style w:type="paragraph" w:styleId="ListParagraph">
    <w:name w:val="List Paragraph"/>
    <w:basedOn w:val="Normal"/>
    <w:uiPriority w:val="34"/>
    <w:qFormat/>
    <w:rsid w:val="00264CD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64CD0"/>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264CD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64CD0"/>
    <w:rPr>
      <w:rFonts w:ascii="Times" w:hAnsi="Times"/>
      <w:sz w:val="20"/>
      <w:szCs w:val="20"/>
    </w:rPr>
  </w:style>
  <w:style w:type="character" w:styleId="Emphasis">
    <w:name w:val="Emphasis"/>
    <w:basedOn w:val="DefaultParagraphFont"/>
    <w:uiPriority w:val="20"/>
    <w:qFormat/>
    <w:rsid w:val="00264CD0"/>
    <w:rPr>
      <w:i/>
      <w:iCs/>
    </w:rPr>
  </w:style>
  <w:style w:type="character" w:styleId="Strong">
    <w:name w:val="Strong"/>
    <w:basedOn w:val="DefaultParagraphFont"/>
    <w:uiPriority w:val="22"/>
    <w:qFormat/>
    <w:rsid w:val="00264CD0"/>
    <w:rPr>
      <w:b/>
      <w:bCs/>
    </w:rPr>
  </w:style>
  <w:style w:type="character" w:customStyle="1" w:styleId="gmail-scayt-misspell-word">
    <w:name w:val="gmail-scayt-misspell-word"/>
    <w:basedOn w:val="DefaultParagraphFont"/>
    <w:rsid w:val="00264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CD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4CD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64CD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CD0"/>
    <w:rPr>
      <w:rFonts w:ascii="Times" w:hAnsi="Times"/>
      <w:b/>
      <w:bCs/>
      <w:kern w:val="36"/>
      <w:sz w:val="48"/>
      <w:szCs w:val="48"/>
    </w:rPr>
  </w:style>
  <w:style w:type="character" w:customStyle="1" w:styleId="Heading2Char">
    <w:name w:val="Heading 2 Char"/>
    <w:basedOn w:val="DefaultParagraphFont"/>
    <w:link w:val="Heading2"/>
    <w:uiPriority w:val="9"/>
    <w:rsid w:val="00264CD0"/>
    <w:rPr>
      <w:rFonts w:ascii="Times" w:hAnsi="Times"/>
      <w:b/>
      <w:bCs/>
      <w:sz w:val="36"/>
      <w:szCs w:val="36"/>
    </w:rPr>
  </w:style>
  <w:style w:type="character" w:customStyle="1" w:styleId="Heading3Char">
    <w:name w:val="Heading 3 Char"/>
    <w:basedOn w:val="DefaultParagraphFont"/>
    <w:link w:val="Heading3"/>
    <w:uiPriority w:val="9"/>
    <w:rsid w:val="00264CD0"/>
    <w:rPr>
      <w:rFonts w:ascii="Times" w:hAnsi="Times"/>
      <w:b/>
      <w:bCs/>
      <w:sz w:val="27"/>
      <w:szCs w:val="27"/>
    </w:rPr>
  </w:style>
  <w:style w:type="character" w:customStyle="1" w:styleId="apple-converted-space">
    <w:name w:val="apple-converted-space"/>
    <w:basedOn w:val="DefaultParagraphFont"/>
    <w:rsid w:val="00264CD0"/>
  </w:style>
  <w:style w:type="paragraph" w:customStyle="1" w:styleId="abstract">
    <w:name w:val="abstract"/>
    <w:basedOn w:val="Normal"/>
    <w:rsid w:val="00264C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64CD0"/>
  </w:style>
  <w:style w:type="character" w:styleId="FollowedHyperlink">
    <w:name w:val="FollowedHyperlink"/>
    <w:basedOn w:val="DefaultParagraphFont"/>
    <w:uiPriority w:val="99"/>
    <w:semiHidden/>
    <w:unhideWhenUsed/>
    <w:rsid w:val="00264CD0"/>
    <w:rPr>
      <w:color w:val="800080"/>
      <w:u w:val="single"/>
    </w:rPr>
  </w:style>
  <w:style w:type="paragraph" w:styleId="ListParagraph">
    <w:name w:val="List Paragraph"/>
    <w:basedOn w:val="Normal"/>
    <w:uiPriority w:val="34"/>
    <w:qFormat/>
    <w:rsid w:val="00264CD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64CD0"/>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264CD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64CD0"/>
    <w:rPr>
      <w:rFonts w:ascii="Times" w:hAnsi="Times"/>
      <w:sz w:val="20"/>
      <w:szCs w:val="20"/>
    </w:rPr>
  </w:style>
  <w:style w:type="character" w:styleId="Emphasis">
    <w:name w:val="Emphasis"/>
    <w:basedOn w:val="DefaultParagraphFont"/>
    <w:uiPriority w:val="20"/>
    <w:qFormat/>
    <w:rsid w:val="00264CD0"/>
    <w:rPr>
      <w:i/>
      <w:iCs/>
    </w:rPr>
  </w:style>
  <w:style w:type="character" w:styleId="Strong">
    <w:name w:val="Strong"/>
    <w:basedOn w:val="DefaultParagraphFont"/>
    <w:uiPriority w:val="22"/>
    <w:qFormat/>
    <w:rsid w:val="00264CD0"/>
    <w:rPr>
      <w:b/>
      <w:bCs/>
    </w:rPr>
  </w:style>
  <w:style w:type="character" w:customStyle="1" w:styleId="gmail-scayt-misspell-word">
    <w:name w:val="gmail-scayt-misspell-word"/>
    <w:basedOn w:val="DefaultParagraphFont"/>
    <w:rsid w:val="0026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10201">
      <w:bodyDiv w:val="1"/>
      <w:marLeft w:val="0"/>
      <w:marRight w:val="0"/>
      <w:marTop w:val="0"/>
      <w:marBottom w:val="0"/>
      <w:divBdr>
        <w:top w:val="none" w:sz="0" w:space="0" w:color="auto"/>
        <w:left w:val="none" w:sz="0" w:space="0" w:color="auto"/>
        <w:bottom w:val="none" w:sz="0" w:space="0" w:color="auto"/>
        <w:right w:val="none" w:sz="0" w:space="0" w:color="auto"/>
      </w:divBdr>
      <w:divsChild>
        <w:div w:id="1513496282">
          <w:marLeft w:val="0"/>
          <w:marRight w:val="0"/>
          <w:marTop w:val="0"/>
          <w:marBottom w:val="0"/>
          <w:divBdr>
            <w:top w:val="none" w:sz="0" w:space="0" w:color="auto"/>
            <w:left w:val="none" w:sz="0" w:space="0" w:color="auto"/>
            <w:bottom w:val="none" w:sz="0" w:space="0" w:color="auto"/>
            <w:right w:val="none" w:sz="0" w:space="0" w:color="auto"/>
          </w:divBdr>
          <w:divsChild>
            <w:div w:id="1664694932">
              <w:marLeft w:val="0"/>
              <w:marRight w:val="0"/>
              <w:marTop w:val="0"/>
              <w:marBottom w:val="0"/>
              <w:divBdr>
                <w:top w:val="single" w:sz="8" w:space="3" w:color="B5C4DF"/>
                <w:left w:val="none" w:sz="0" w:space="0" w:color="auto"/>
                <w:bottom w:val="none" w:sz="0" w:space="0" w:color="auto"/>
                <w:right w:val="none" w:sz="0" w:space="0" w:color="auto"/>
              </w:divBdr>
            </w:div>
          </w:divsChild>
        </w:div>
        <w:div w:id="1660695231">
          <w:marLeft w:val="0"/>
          <w:marRight w:val="0"/>
          <w:marTop w:val="0"/>
          <w:marBottom w:val="0"/>
          <w:divBdr>
            <w:top w:val="none" w:sz="0" w:space="0" w:color="auto"/>
            <w:left w:val="none" w:sz="0" w:space="0" w:color="auto"/>
            <w:bottom w:val="none" w:sz="0" w:space="0" w:color="auto"/>
            <w:right w:val="none" w:sz="0" w:space="0" w:color="auto"/>
          </w:divBdr>
          <w:divsChild>
            <w:div w:id="597106703">
              <w:marLeft w:val="0"/>
              <w:marRight w:val="0"/>
              <w:marTop w:val="0"/>
              <w:marBottom w:val="0"/>
              <w:divBdr>
                <w:top w:val="single" w:sz="8" w:space="3" w:color="B5C4DF"/>
                <w:left w:val="none" w:sz="0" w:space="0" w:color="auto"/>
                <w:bottom w:val="none" w:sz="0" w:space="0" w:color="auto"/>
                <w:right w:val="none" w:sz="0" w:space="0" w:color="auto"/>
              </w:divBdr>
            </w:div>
          </w:divsChild>
        </w:div>
        <w:div w:id="1567496118">
          <w:marLeft w:val="0"/>
          <w:marRight w:val="0"/>
          <w:marTop w:val="0"/>
          <w:marBottom w:val="0"/>
          <w:divBdr>
            <w:top w:val="none" w:sz="0" w:space="0" w:color="auto"/>
            <w:left w:val="none" w:sz="0" w:space="0" w:color="auto"/>
            <w:bottom w:val="none" w:sz="0" w:space="0" w:color="auto"/>
            <w:right w:val="none" w:sz="0" w:space="0" w:color="auto"/>
          </w:divBdr>
          <w:divsChild>
            <w:div w:id="598374190">
              <w:marLeft w:val="0"/>
              <w:marRight w:val="0"/>
              <w:marTop w:val="0"/>
              <w:marBottom w:val="0"/>
              <w:divBdr>
                <w:top w:val="single" w:sz="8" w:space="3" w:color="B5C4DF"/>
                <w:left w:val="none" w:sz="0" w:space="0" w:color="auto"/>
                <w:bottom w:val="none" w:sz="0" w:space="0" w:color="auto"/>
                <w:right w:val="none" w:sz="0" w:space="0" w:color="auto"/>
              </w:divBdr>
            </w:div>
          </w:divsChild>
        </w:div>
        <w:div w:id="1607352190">
          <w:marLeft w:val="0"/>
          <w:marRight w:val="0"/>
          <w:marTop w:val="0"/>
          <w:marBottom w:val="0"/>
          <w:divBdr>
            <w:top w:val="none" w:sz="0" w:space="0" w:color="auto"/>
            <w:left w:val="none" w:sz="0" w:space="0" w:color="auto"/>
            <w:bottom w:val="none" w:sz="0" w:space="0" w:color="auto"/>
            <w:right w:val="none" w:sz="0" w:space="0" w:color="auto"/>
          </w:divBdr>
          <w:divsChild>
            <w:div w:id="1105153729">
              <w:marLeft w:val="0"/>
              <w:marRight w:val="0"/>
              <w:marTop w:val="0"/>
              <w:marBottom w:val="0"/>
              <w:divBdr>
                <w:top w:val="single" w:sz="8" w:space="3" w:color="B5C4DF"/>
                <w:left w:val="none" w:sz="0" w:space="0" w:color="auto"/>
                <w:bottom w:val="none" w:sz="0" w:space="0" w:color="auto"/>
                <w:right w:val="none" w:sz="0" w:space="0" w:color="auto"/>
              </w:divBdr>
            </w:div>
          </w:divsChild>
        </w:div>
        <w:div w:id="1025059599">
          <w:marLeft w:val="0"/>
          <w:marRight w:val="0"/>
          <w:marTop w:val="0"/>
          <w:marBottom w:val="0"/>
          <w:divBdr>
            <w:top w:val="none" w:sz="0" w:space="0" w:color="auto"/>
            <w:left w:val="none" w:sz="0" w:space="0" w:color="auto"/>
            <w:bottom w:val="none" w:sz="0" w:space="0" w:color="auto"/>
            <w:right w:val="none" w:sz="0" w:space="0" w:color="auto"/>
          </w:divBdr>
          <w:divsChild>
            <w:div w:id="1587300092">
              <w:marLeft w:val="0"/>
              <w:marRight w:val="0"/>
              <w:marTop w:val="0"/>
              <w:marBottom w:val="0"/>
              <w:divBdr>
                <w:top w:val="single" w:sz="8" w:space="3" w:color="B5C4DF"/>
                <w:left w:val="none" w:sz="0" w:space="0" w:color="auto"/>
                <w:bottom w:val="none" w:sz="0" w:space="0" w:color="auto"/>
                <w:right w:val="none" w:sz="0" w:space="0" w:color="auto"/>
              </w:divBdr>
            </w:div>
          </w:divsChild>
        </w:div>
        <w:div w:id="13849106">
          <w:marLeft w:val="0"/>
          <w:marRight w:val="0"/>
          <w:marTop w:val="0"/>
          <w:marBottom w:val="0"/>
          <w:divBdr>
            <w:top w:val="none" w:sz="0" w:space="0" w:color="auto"/>
            <w:left w:val="none" w:sz="0" w:space="0" w:color="auto"/>
            <w:bottom w:val="none" w:sz="0" w:space="0" w:color="auto"/>
            <w:right w:val="none" w:sz="0" w:space="0" w:color="auto"/>
          </w:divBdr>
        </w:div>
        <w:div w:id="883058426">
          <w:marLeft w:val="0"/>
          <w:marRight w:val="0"/>
          <w:marTop w:val="0"/>
          <w:marBottom w:val="0"/>
          <w:divBdr>
            <w:top w:val="none" w:sz="0" w:space="0" w:color="auto"/>
            <w:left w:val="none" w:sz="0" w:space="0" w:color="auto"/>
            <w:bottom w:val="none" w:sz="0" w:space="0" w:color="auto"/>
            <w:right w:val="none" w:sz="0" w:space="0" w:color="auto"/>
          </w:divBdr>
          <w:divsChild>
            <w:div w:id="170729505">
              <w:marLeft w:val="0"/>
              <w:marRight w:val="0"/>
              <w:marTop w:val="0"/>
              <w:marBottom w:val="0"/>
              <w:divBdr>
                <w:top w:val="single" w:sz="8" w:space="3" w:color="B5C4DF"/>
                <w:left w:val="none" w:sz="0" w:space="0" w:color="auto"/>
                <w:bottom w:val="none" w:sz="0" w:space="0" w:color="auto"/>
                <w:right w:val="none" w:sz="0" w:space="0" w:color="auto"/>
              </w:divBdr>
            </w:div>
          </w:divsChild>
        </w:div>
        <w:div w:id="670451553">
          <w:marLeft w:val="0"/>
          <w:marRight w:val="0"/>
          <w:marTop w:val="0"/>
          <w:marBottom w:val="0"/>
          <w:divBdr>
            <w:top w:val="none" w:sz="0" w:space="0" w:color="auto"/>
            <w:left w:val="none" w:sz="0" w:space="0" w:color="auto"/>
            <w:bottom w:val="none" w:sz="0" w:space="0" w:color="auto"/>
            <w:right w:val="none" w:sz="0" w:space="0" w:color="auto"/>
          </w:divBdr>
          <w:divsChild>
            <w:div w:id="1031415284">
              <w:marLeft w:val="0"/>
              <w:marRight w:val="0"/>
              <w:marTop w:val="0"/>
              <w:marBottom w:val="0"/>
              <w:divBdr>
                <w:top w:val="single" w:sz="8" w:space="3" w:color="B5C4DF"/>
                <w:left w:val="none" w:sz="0" w:space="0" w:color="auto"/>
                <w:bottom w:val="none" w:sz="0" w:space="0" w:color="auto"/>
                <w:right w:val="none" w:sz="0" w:space="0" w:color="auto"/>
              </w:divBdr>
            </w:div>
          </w:divsChild>
        </w:div>
        <w:div w:id="1020668263">
          <w:marLeft w:val="0"/>
          <w:marRight w:val="0"/>
          <w:marTop w:val="0"/>
          <w:marBottom w:val="0"/>
          <w:divBdr>
            <w:top w:val="none" w:sz="0" w:space="0" w:color="auto"/>
            <w:left w:val="none" w:sz="0" w:space="0" w:color="auto"/>
            <w:bottom w:val="none" w:sz="0" w:space="0" w:color="auto"/>
            <w:right w:val="none" w:sz="0" w:space="0" w:color="auto"/>
          </w:divBdr>
          <w:divsChild>
            <w:div w:id="1866092087">
              <w:marLeft w:val="0"/>
              <w:marRight w:val="0"/>
              <w:marTop w:val="0"/>
              <w:marBottom w:val="0"/>
              <w:divBdr>
                <w:top w:val="single" w:sz="8" w:space="3" w:color="B5C4DF"/>
                <w:left w:val="none" w:sz="0" w:space="0" w:color="auto"/>
                <w:bottom w:val="none" w:sz="0" w:space="0" w:color="auto"/>
                <w:right w:val="none" w:sz="0" w:space="0" w:color="auto"/>
              </w:divBdr>
            </w:div>
          </w:divsChild>
        </w:div>
        <w:div w:id="1237978345">
          <w:marLeft w:val="0"/>
          <w:marRight w:val="0"/>
          <w:marTop w:val="0"/>
          <w:marBottom w:val="0"/>
          <w:divBdr>
            <w:top w:val="none" w:sz="0" w:space="0" w:color="auto"/>
            <w:left w:val="none" w:sz="0" w:space="0" w:color="auto"/>
            <w:bottom w:val="none" w:sz="0" w:space="0" w:color="auto"/>
            <w:right w:val="none" w:sz="0" w:space="0" w:color="auto"/>
          </w:divBdr>
          <w:divsChild>
            <w:div w:id="1036005284">
              <w:marLeft w:val="0"/>
              <w:marRight w:val="0"/>
              <w:marTop w:val="0"/>
              <w:marBottom w:val="0"/>
              <w:divBdr>
                <w:top w:val="single" w:sz="8" w:space="3" w:color="B5C4DF"/>
                <w:left w:val="none" w:sz="0" w:space="0" w:color="auto"/>
                <w:bottom w:val="none" w:sz="0" w:space="0" w:color="auto"/>
                <w:right w:val="none" w:sz="0" w:space="0" w:color="auto"/>
              </w:divBdr>
            </w:div>
          </w:divsChild>
        </w:div>
        <w:div w:id="847020005">
          <w:marLeft w:val="0"/>
          <w:marRight w:val="0"/>
          <w:marTop w:val="0"/>
          <w:marBottom w:val="0"/>
          <w:divBdr>
            <w:top w:val="none" w:sz="0" w:space="0" w:color="auto"/>
            <w:left w:val="none" w:sz="0" w:space="0" w:color="auto"/>
            <w:bottom w:val="none" w:sz="0" w:space="0" w:color="auto"/>
            <w:right w:val="none" w:sz="0" w:space="0" w:color="auto"/>
          </w:divBdr>
          <w:divsChild>
            <w:div w:id="1478718874">
              <w:marLeft w:val="0"/>
              <w:marRight w:val="0"/>
              <w:marTop w:val="0"/>
              <w:marBottom w:val="0"/>
              <w:divBdr>
                <w:top w:val="single" w:sz="8" w:space="3" w:color="B5C4DF"/>
                <w:left w:val="none" w:sz="0" w:space="0" w:color="auto"/>
                <w:bottom w:val="none" w:sz="0" w:space="0" w:color="auto"/>
                <w:right w:val="none" w:sz="0" w:space="0" w:color="auto"/>
              </w:divBdr>
            </w:div>
          </w:divsChild>
        </w:div>
        <w:div w:id="386729658">
          <w:marLeft w:val="0"/>
          <w:marRight w:val="0"/>
          <w:marTop w:val="0"/>
          <w:marBottom w:val="0"/>
          <w:divBdr>
            <w:top w:val="none" w:sz="0" w:space="0" w:color="auto"/>
            <w:left w:val="none" w:sz="0" w:space="0" w:color="auto"/>
            <w:bottom w:val="none" w:sz="0" w:space="0" w:color="auto"/>
            <w:right w:val="none" w:sz="0" w:space="0" w:color="auto"/>
          </w:divBdr>
        </w:div>
        <w:div w:id="141385849">
          <w:marLeft w:val="0"/>
          <w:marRight w:val="0"/>
          <w:marTop w:val="0"/>
          <w:marBottom w:val="0"/>
          <w:divBdr>
            <w:top w:val="none" w:sz="0" w:space="0" w:color="auto"/>
            <w:left w:val="none" w:sz="0" w:space="0" w:color="auto"/>
            <w:bottom w:val="none" w:sz="0" w:space="0" w:color="auto"/>
            <w:right w:val="none" w:sz="0" w:space="0" w:color="auto"/>
          </w:divBdr>
          <w:divsChild>
            <w:div w:id="60145490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lawprofessors.typepad.com/immigration/2017/05/reporting-from-the-border.html" TargetMode="External"/><Relationship Id="rId284" Type="http://schemas.openxmlformats.org/officeDocument/2006/relationships/hyperlink" Target="http://lawprofessors.typepad.com/immigration/2017/05/denver-approves-local-sentencing-changes-aimed-at-helping-immigrants-avoid-deportation.html" TargetMode="External"/><Relationship Id="rId285" Type="http://schemas.openxmlformats.org/officeDocument/2006/relationships/hyperlink" Target="http://lawprofessors.typepad.com/immigration/2017/05/doj-defends-sanctuary-cities-order-with-new-interpretation.html" TargetMode="External"/><Relationship Id="rId286" Type="http://schemas.openxmlformats.org/officeDocument/2006/relationships/hyperlink" Target="http://lawprofessors.typepad.com/immigration/2017/05/immigrtaion-article-of-the-day-the-chronicles-of-immigration-law-by-steven-w-bender.html" TargetMode="External"/><Relationship Id="rId287" Type="http://schemas.openxmlformats.org/officeDocument/2006/relationships/hyperlink" Target="http://lawprofessors.typepad.com/immigration/2017/05/eo-first-responders-airport-lawyers-under-attack.html" TargetMode="External"/><Relationship Id="rId288" Type="http://schemas.openxmlformats.org/officeDocument/2006/relationships/hyperlink" Target="http://lawprofessors.typepad.com/immigration/2017/05/immigration-at-the-u2-joshua-tree-tour-concert.html" TargetMode="External"/><Relationship Id="rId289" Type="http://schemas.openxmlformats.org/officeDocument/2006/relationships/hyperlink" Target="http://lawprofessors.typepad.com/immigration/2017/05/student-walk-out-of-vice-president-mike-pence-notre-dame-graduation-speech-immigration-positions-one.html" TargetMode="External"/><Relationship Id="rId170"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71" Type="http://schemas.openxmlformats.org/officeDocument/2006/relationships/hyperlink" Target="http://www.pli.edu/Content/Seminar/Defending_Immigration_Removal_Proceedings/_/N-4kZ1z10kxg?fromsearch=false&amp;ID=300931" TargetMode="External"/><Relationship Id="rId172" Type="http://schemas.openxmlformats.org/officeDocument/2006/relationships/hyperlink" Target="http://www.pli.edu/Content/Seminar/Human_Trafficking_and_Forced_Labor_Litigation/_/N-4kZ1z104fa?fromsearch=false&amp;ID=316979" TargetMode="External"/><Relationship Id="rId173" Type="http://schemas.openxmlformats.org/officeDocument/2006/relationships/hyperlink" Target="https://www.eventbrite.com/e/immigrant-heritage-month-hackathon-tickets-34263313493?aff=es2" TargetMode="External"/><Relationship Id="rId174" Type="http://schemas.openxmlformats.org/officeDocument/2006/relationships/hyperlink" Target="http://www.pli.edu/Content/Seminar/FTCA_and_other_Civil_Rights_Claims_Against/_/N-4kZ1z102h9?ID=318799" TargetMode="External"/><Relationship Id="rId175" Type="http://schemas.openxmlformats.org/officeDocument/2006/relationships/hyperlink" Target="http://lawprofessors.typepad.com/immigration/2017/06/searching-for-syria.html" TargetMode="External"/><Relationship Id="rId176" Type="http://schemas.openxmlformats.org/officeDocument/2006/relationships/hyperlink" Target="http://lawprofessors.typepad.com/immigration/2017/06/history-of-racism-against-mexican-americans-clouds-texas-immigration-law.html" TargetMode="External"/><Relationship Id="rId177" Type="http://schemas.openxmlformats.org/officeDocument/2006/relationships/hyperlink" Target="http://lawprofessors.typepad.com/immigration/2017/06/refugees-in-their-own-country.html" TargetMode="External"/><Relationship Id="rId178" Type="http://schemas.openxmlformats.org/officeDocument/2006/relationships/hyperlink" Target="http://lawprofessors.typepad.com/immigration/2017/06/dilley-pro-bono-project-v-ice-the-latest-detention-litigation.html" TargetMode="External"/><Relationship Id="rId179" Type="http://schemas.openxmlformats.org/officeDocument/2006/relationships/hyperlink" Target="http://lawprofessors.typepad.com/immigration/2017/06/with-the-trump-administration-tightening-the-borders-lawful-permanent-residents-are-leery-of-international-travelcindy-carc.html" TargetMode="External"/><Relationship Id="rId290" Type="http://schemas.openxmlformats.org/officeDocument/2006/relationships/hyperlink" Target="http://lawprofessors.typepad.com/immigration/2017/05/phot-from-facebook-is-the-us-border-getting-tougher-to-navigate-for-temporary-visitors-the-new-york-post-reports-that-an.html" TargetMode="External"/><Relationship Id="rId291" Type="http://schemas.openxmlformats.org/officeDocument/2006/relationships/hyperlink" Target="http://lawprofessors.typepad.com/immigration/2017/05/professional-boxer-fights-for-green-card.html" TargetMode="External"/><Relationship Id="rId292" Type="http://schemas.openxmlformats.org/officeDocument/2006/relationships/hyperlink" Target="http://al.com/" TargetMode="External"/><Relationship Id="rId293" Type="http://schemas.openxmlformats.org/officeDocument/2006/relationships/hyperlink" Target="http://patch.com/" TargetMode="External"/><Relationship Id="rId294" Type="http://schemas.openxmlformats.org/officeDocument/2006/relationships/hyperlink" Target="http://nj.com/" TargetMode="External"/><Relationship Id="rId295" Type="http://schemas.openxmlformats.org/officeDocument/2006/relationships/hyperlink" Target="http://northjersey.com/" TargetMode="External"/><Relationship Id="rId296" Type="http://schemas.openxmlformats.org/officeDocument/2006/relationships/hyperlink" Target="http://philly.com/" TargetMode="External"/><Relationship Id="rId297"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298"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299"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180" Type="http://schemas.openxmlformats.org/officeDocument/2006/relationships/hyperlink" Target="http://lawprofessors.typepad.com/immigration/2017/06/immigrant-of-the-day-albert-pujols-dominican-republic-major-league-baseball-player.html" TargetMode="External"/><Relationship Id="rId181" Type="http://schemas.openxmlformats.org/officeDocument/2006/relationships/hyperlink" Target="http://lawprofessors.typepad.com/immigration/2017/06/your-playlist-john-legend.html" TargetMode="External"/><Relationship Id="rId182" Type="http://schemas.openxmlformats.org/officeDocument/2006/relationships/hyperlink" Target="http://lawprofessors.typepad.com/immigration/2017/06/the-return-of-workplace-immigration-raids-by-david-bacon.html" TargetMode="External"/><Relationship Id="rId183" Type="http://schemas.openxmlformats.org/officeDocument/2006/relationships/hyperlink" Target="http://lawprofessors.typepad.com/immigration/2017/06/from-the-bookshelves-sivaprasad-wadhia-beyond-deportation-the-role-of-prosecutorial-discretion-in-im.html" TargetMode="External"/><Relationship Id="rId184" Type="http://schemas.openxmlformats.org/officeDocument/2006/relationships/hyperlink" Target="http://lawprofessors.typepad.com/immigration/2017/06/us-government-accountability-office-actions-needed-to-reduce-case-backlog-and-address-long-standing-.html" TargetMode="External"/><Relationship Id="rId185" Type="http://schemas.openxmlformats.org/officeDocument/2006/relationships/hyperlink" Target="http://lawprofessors.typepad.com/immigration/2017/06/immigration-article-of-the-day-anchoring-more-than-babies-childrens-rights-after-obergefell-v-hodges.html" TargetMode="External"/><Relationship Id="rId186" Type="http://schemas.openxmlformats.org/officeDocument/2006/relationships/hyperlink" Target="http://lawprofessors.typepad.com/immigration/2017/06/aba-urges-supreme-court-to-hear-case-of-gitmo-detainee-held-more-than-15-years.html" TargetMode="External"/><Relationship Id="rId187" Type="http://schemas.openxmlformats.org/officeDocument/2006/relationships/hyperlink" Target="http://lawprofessors.typepad.com/immigration/2017/06/trump-administration-asks-for-supreme-court-review-of-fourt-circuit-travel-ban-ruling.html" TargetMode="External"/><Relationship Id="rId188" Type="http://schemas.openxmlformats.org/officeDocument/2006/relationships/hyperlink" Target="http://lawprofessors.typepad.com/immigration/2017/06/immigration-article-of-the-day-the-absurdity-of-crime-based-deportation-by-kari-e-hong.html" TargetMode="External"/><Relationship Id="rId189" Type="http://schemas.openxmlformats.org/officeDocument/2006/relationships/hyperlink" Target="http://lawprofessors.typepad.com/immigration/2017/06/jose-antonio-vargas-receives-honorary-degree-from-john-jay-college-of-criminal-justice.html" TargetMode="External"/><Relationship Id="rId700" Type="http://schemas.openxmlformats.org/officeDocument/2006/relationships/hyperlink" Target="file://///nylag-fs1/data/Immigrant%20Protection%20Unit/IPU%20Projects/IPU%20Policy%20Task%20Force/Post-Election%20Policy%20Tracking/Guidance%20and%20Fact%20Sheets/KYR%20Training" TargetMode="External"/><Relationship Id="rId701" Type="http://schemas.openxmlformats.org/officeDocument/2006/relationships/hyperlink" Target="https://www.americanimmigrationcouncil.org/research/immigration-detainers-overview" TargetMode="External"/><Relationship Id="rId702" Type="http://schemas.openxmlformats.org/officeDocument/2006/relationships/hyperlink" Target="https://www.americanimmigrationcouncil.org/practice_advisory/mandamus-actions-avoiding-dismissal-and-proving-case" TargetMode="External"/><Relationship Id="rId703" Type="http://schemas.openxmlformats.org/officeDocument/2006/relationships/hyperlink" Target="https://www.facebook.com/events/1899030313649428/" TargetMode="External"/><Relationship Id="rId704" Type="http://schemas.openxmlformats.org/officeDocument/2006/relationships/hyperlink" Target="https://cgrs.uchastings.edu/sites/default/files/Flyer_Webinar_Haitian%20Asylum%20Claims_3-30-2017_Final.pdf" TargetMode="External"/><Relationship Id="rId10" Type="http://schemas.openxmlformats.org/officeDocument/2006/relationships/hyperlink" Target="http://lawprofessors.typepad.com/immigration/2017/06/border-patrol-raids-humanitarian-aid-camp-in-targeted-attack-.html" TargetMode="External"/><Relationship Id="rId11" Type="http://schemas.openxmlformats.org/officeDocument/2006/relationships/hyperlink" Target="https://www.amnestyusa.org/reports/facing-walls-usa-mexicos-violation-rights-asylum-seekers/" TargetMode="External"/><Relationship Id="rId12" Type="http://schemas.openxmlformats.org/officeDocument/2006/relationships/hyperlink" Target="https://www.nytimes.com/2017/06/12/us/politics/trump-travel-ban-court-of-appeals.html?_r=0" TargetMode="External"/><Relationship Id="rId190" Type="http://schemas.openxmlformats.org/officeDocument/2006/relationships/hyperlink" Target="http://lawprofessors.typepad.com/immigration/2017/06/washington-police-department-seeks-to-calm-immigrant-fears.html" TargetMode="External"/><Relationship Id="rId191" Type="http://schemas.openxmlformats.org/officeDocument/2006/relationships/hyperlink" Target="http://lawprofessors.typepad.com/immigration/2017/06/new-brain-gain-rising-human-capital-among-recent-immigrants-to-the-united-states.html" TargetMode="External"/><Relationship Id="rId192" Type="http://schemas.openxmlformats.org/officeDocument/2006/relationships/hyperlink" Target="http://lawprofessors.typepad.com/immigration/2017/06/harsh-us-immigration-policies-are-causing-mental-social-harm-to-american-children.html" TargetMode="External"/><Relationship Id="rId193" Type="http://schemas.openxmlformats.org/officeDocument/2006/relationships/hyperlink" Target="http://lawprofessors.typepad.com/immigration/2017/06/man-charged-with-fare-evasion-faces-deportation-after-officer-questions-immigration-status.html" TargetMode="External"/><Relationship Id="rId194" Type="http://schemas.openxmlformats.org/officeDocument/2006/relationships/hyperlink" Target="http://lawprofessors.typepad.com/immigration/2017/06/we-film-therefore-we-are.html" TargetMode="External"/><Relationship Id="rId195" Type="http://schemas.openxmlformats.org/officeDocument/2006/relationships/hyperlink" Target="http://lawprofessors.typepad.com/immigration/2017/06/june-2017-immigrant-heritage-month.html" TargetMode="External"/><Relationship Id="rId196" Type="http://schemas.openxmlformats.org/officeDocument/2006/relationships/hyperlink" Target="http://lawprofessors.typepad.com/immigration/2017/05/angels-in-the-borderlands.html" TargetMode="External"/><Relationship Id="rId197" Type="http://schemas.openxmlformats.org/officeDocument/2006/relationships/hyperlink" Target="http://lawprofessors.typepad.com/immigration/2017/05/immigration-article-of-the-day-vetting-refugees-is-our-screening-process-adequate-humane-culturally-.html" TargetMode="External"/><Relationship Id="rId198" Type="http://schemas.openxmlformats.org/officeDocument/2006/relationships/hyperlink" Target="http://lawprofessors.typepad.com/immigration/2017/05/immigration-article-of-the-day-weeping-in-the-playtime-of-others-the-obama-administrations-failed-re.html" TargetMode="External"/><Relationship Id="rId199" Type="http://schemas.openxmlformats.org/officeDocument/2006/relationships/hyperlink" Target="http://lawprofessors.typepad.com/immigration/2017/05/more-questions-less-answers.html" TargetMode="External"/><Relationship Id="rId13" Type="http://schemas.openxmlformats.org/officeDocument/2006/relationships/hyperlink" Target="http://missionassetfund.us2.list-manage1.com/track/click?u=81bcf794cb8cb75a808ce3c98&amp;id=abf66eb408&amp;e=93f5c5a4a8" TargetMode="External"/><Relationship Id="rId14" Type="http://schemas.openxmlformats.org/officeDocument/2006/relationships/hyperlink" Target="https://www.americanimmigrationcouncil.org/sites/default/files/practice_advisory/practice_advisory_administrative_closure_and_motions_to_recalendar.pdf" TargetMode="External"/><Relationship Id="rId15" Type="http://schemas.openxmlformats.org/officeDocument/2006/relationships/hyperlink" Target="https://www.statnews.com/2017/01/25/asylum-seekers-psychologists/" TargetMode="External"/><Relationship Id="rId16" Type="http://schemas.openxmlformats.org/officeDocument/2006/relationships/hyperlink" Target="https://cliniclegal.org/resources/immigration-bond-how-get-your-money-back" TargetMode="External"/><Relationship Id="rId17" Type="http://schemas.openxmlformats.org/officeDocument/2006/relationships/hyperlink" Target="https://cliniclegal.org/resources/immigration-bond-how-get-your-money-back" TargetMode="External"/><Relationship Id="rId18" Type="http://schemas.openxmlformats.org/officeDocument/2006/relationships/hyperlink" Target="https://cliniclegal.org/resources/la-fianza-de-inmigracion-como-se-puede-recuperar-su-dinero" TargetMode="External"/><Relationship Id="rId19" Type="http://schemas.openxmlformats.org/officeDocument/2006/relationships/hyperlink" Target="http://cgrs.uchastings.edu/assistance/request" TargetMode="External"/><Relationship Id="rId705" Type="http://schemas.openxmlformats.org/officeDocument/2006/relationships/hyperlink" Target="https://www.facebook.com/events/1381782628547228/" TargetMode="External"/><Relationship Id="rId706" Type="http://schemas.openxmlformats.org/officeDocument/2006/relationships/hyperlink" Target="http://www.thenyic.org/node/5296" TargetMode="External"/><Relationship Id="rId707" Type="http://schemas.openxmlformats.org/officeDocument/2006/relationships/hyperlink" Target="https://www.eventbrite.com/e/transformative-immigration-defense-a-cuny-law-review-symposium-tickets-31567718897" TargetMode="External"/><Relationship Id="rId708" Type="http://schemas.openxmlformats.org/officeDocument/2006/relationships/hyperlink" Target="https://www.eventbrite.com/e/transformative-immigration-defense-a-cuny-law-review-symposium-tickets-31567718897" TargetMode="External"/><Relationship Id="rId709" Type="http://schemas.openxmlformats.org/officeDocument/2006/relationships/hyperlink" Target="http://www.thenyic.org/node/5107" TargetMode="External"/><Relationship Id="rId710" Type="http://schemas.openxmlformats.org/officeDocument/2006/relationships/hyperlink" Target="http://brooklynda.org/wp-content/uploads/2017/03/Immigration-Forum-Flyer.pdf" TargetMode="External"/><Relationship Id="rId711" Type="http://schemas.openxmlformats.org/officeDocument/2006/relationships/hyperlink" Target="http://lawprofessors.typepad.com/immigration/2017/03/immigration-article-of-the-day-the-nondiscrimination-obligation-of-immigration-and-nationality-act-s-1.html" TargetMode="External"/><Relationship Id="rId712" Type="http://schemas.openxmlformats.org/officeDocument/2006/relationships/hyperlink" Target="http://lawprofessors.typepad.com/immigration/2017/03/ice-retaliating-against-activists-and-sanctuary-policies.html" TargetMode="External"/><Relationship Id="rId713" Type="http://schemas.openxmlformats.org/officeDocument/2006/relationships/hyperlink" Target="http://lawprofessors.typepad.com/immigration/2017/03/new-yorkers-join-to-remember-tragic-triangle-shirtwaist-factory-fire-of-1911.html" TargetMode="External"/><Relationship Id="rId714" Type="http://schemas.openxmlformats.org/officeDocument/2006/relationships/hyperlink" Target="http://lawprofessors.typepad.com/immigration/2017/03/cuts-to-legal-services-for-rural-poor-people-would-hurt-those-who-helped-elect-trump-.html" TargetMode="External"/><Relationship Id="rId20" Type="http://schemas.openxmlformats.org/officeDocument/2006/relationships/hyperlink" Target="http://cgrs.uchastings.edu/assistance/request" TargetMode="External"/><Relationship Id="rId21" Type="http://schemas.openxmlformats.org/officeDocument/2006/relationships/hyperlink" Target="https://agora.aila.org/product/detail/3197" TargetMode="External"/><Relationship Id="rId22" Type="http://schemas.openxmlformats.org/officeDocument/2006/relationships/hyperlink" Target="http://links.govdelivery.com/track?type=click&amp;enid=ZWFzPTEmbXNpZD0mYXVpZD0mbWFpbGluZ2lkPTIwMTcwNjE2Ljc0NzI1OTQxJm1lc3NhZ2VpZD1NREItUFJELUJVTC0yMDE3MDYxNi43NDcyNTk0MSZkYXRhYmFzZWlkPTEwMDEmc2VyaWFsPTE4MDAzOTc0JmVtYWlsaWQ9ZWdpYnNvbkBueWxhZy5vcmcmdXNlcmlkPWVnaWJzb25AbnlsYWcub3JnJnRhcmdldGlkPSZmbD0mZXh0cmE9TXVsdGl2YXJpYXRlSWQ9JiYm&amp;&amp;&amp;100&amp;&amp;&amp;https://go.usa.gov/xNdkq" TargetMode="External"/><Relationship Id="rId23" Type="http://schemas.openxmlformats.org/officeDocument/2006/relationships/hyperlink" Target="http://www.scotusblog.com/case-files/cases/lynch-v-morales-santana/" TargetMode="External"/><Relationship Id="rId24" Type="http://schemas.openxmlformats.org/officeDocument/2006/relationships/hyperlink" Target="https://www.whitehouse.gov/the-press-office/2017/06/16/national-security-presidential-memorandum-strengthening-policy-united" TargetMode="External"/><Relationship Id="rId25" Type="http://schemas.openxmlformats.org/officeDocument/2006/relationships/hyperlink" Target="https://urldefense.proofpoint.com/v2/url?u=https-3A__www.uscis.gov_n-2D400&amp;d=DwMFAg&amp;c=mRWFL96tuqj9V0Jjj4h40ddo0XsmttALwKjAEOCyUjY&amp;r=l3DN8Edd1IKlHLRide9jbYXHrwnugka28LegNm6ktaY&amp;m=1cAMWe6caSnj3v53YGV_P4jZyszwK8EzmoernfhmCg0&amp;s=zQX9MJWurBGv-qlVb7_y55tvCzkjUEF7fTKHo2Dr_6k&amp;e=" TargetMode="External"/><Relationship Id="rId26"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27" Type="http://schemas.openxmlformats.org/officeDocument/2006/relationships/hyperlink" Target="https://register.gotowebinar.com/register/1140562277550450689" TargetMode="External"/><Relationship Id="rId28"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29" Type="http://schemas.openxmlformats.org/officeDocument/2006/relationships/hyperlink" Target="http://www.pli.edu/Content/Seminar/Defending_Immigration_Removal_Proceedings/_/N-4kZ1z10kxg?fromsearch=false&amp;ID=300931" TargetMode="External"/><Relationship Id="rId715" Type="http://schemas.openxmlformats.org/officeDocument/2006/relationships/hyperlink" Target="http://lawprofessors.typepad.com/immigration/2017/03/amy-howe-on-scotusblog-previews-lee-v-united-states-an-ineffective-assistance-of-counsel-case-involving-an-immigrant-that-t.html" TargetMode="External"/><Relationship Id="rId716" Type="http://schemas.openxmlformats.org/officeDocument/2006/relationships/hyperlink" Target="http://lawprofessors.typepad.com/immigration/2017/03/immigration-article-of-the-day-migrants-and-the-making-of-america-the-short-and-long-run-effects-of-.html" TargetMode="External"/><Relationship Id="rId717" Type="http://schemas.openxmlformats.org/officeDocument/2006/relationships/hyperlink" Target="http://lawprofessors.typepad.com/immigration/2017/03/love-wins-in-louisiana.html" TargetMode="External"/><Relationship Id="rId718" Type="http://schemas.openxmlformats.org/officeDocument/2006/relationships/hyperlink" Target="http://lawprofessors.typepad.com/immigration/2017/03/debating-the-big-questions-on-immigration-what-rights-do-immigrants-have-and-is-the-president-free-to-bar-them.html" TargetMode="External"/><Relationship Id="rId719" Type="http://schemas.openxmlformats.org/officeDocument/2006/relationships/hyperlink" Target="http://lawprofessors.typepad.com/immigration/2017/03/university-of-california-is-moving-forward-with-mexican-initiative-regardless-of-trump-actions-.html" TargetMode="External"/><Relationship Id="rId600" Type="http://schemas.openxmlformats.org/officeDocument/2006/relationships/hyperlink" Target="http://lawprofessors.typepad.com/immigration/2017/04/judge-gorsuch-on-immigration.html" TargetMode="External"/><Relationship Id="rId601" Type="http://schemas.openxmlformats.org/officeDocument/2006/relationships/hyperlink" Target="http://lawprofessors.typepad.com/immigration/2017/04/from-the-bookshelves-ali-noorani-there-goes-the-neighborhood.html" TargetMode="External"/><Relationship Id="rId602" Type="http://schemas.openxmlformats.org/officeDocument/2006/relationships/hyperlink" Target="http://lawprofessors.typepad.com/immigration/2017/04/hit-and-run-accidents-fell-after-california-made-undocumented-immigrants-eligible-for-drivers-licens.html" TargetMode="External"/><Relationship Id="rId603" Type="http://schemas.openxmlformats.org/officeDocument/2006/relationships/hyperlink" Target="http://lawprofessors.typepad.com/immigration/2017/04/boston-college-law-school-conference-statefederal-tensions-in-immigration-enforcement-looking-back-a.html" TargetMode="External"/><Relationship Id="rId604" Type="http://schemas.openxmlformats.org/officeDocument/2006/relationships/hyperlink" Target="http://lawprofessors.typepad.com/immigration/2017/04/road-trip-canadian-museum-of-human-rights.html" TargetMode="External"/><Relationship Id="rId605" Type="http://schemas.openxmlformats.org/officeDocument/2006/relationships/hyperlink" Target="http://lawprofessors.typepad.com/immigration/2017/04/sf-public-defenders-office-practice-on-immigrant-victims-seeking-u-visas.html" TargetMode="External"/><Relationship Id="rId606" Type="http://schemas.openxmlformats.org/officeDocument/2006/relationships/hyperlink" Target="http://lawprofessors.typepad.com/immigration/2017/04/a-system-designed-to-make-people-disappear-one-pro-bono-lawyers-efforts-to-represent-an-immigrant-de.html" TargetMode="External"/><Relationship Id="rId607" Type="http://schemas.openxmlformats.org/officeDocument/2006/relationships/hyperlink" Target="http://lawprofessors.typepad.com/immigration/2017/04/oregon-farmers-scrambling-as-labor-shortage-collides-with-trump-immigration-crackdown.html" TargetMode="External"/><Relationship Id="rId608" Type="http://schemas.openxmlformats.org/officeDocument/2006/relationships/hyperlink" Target="http://lawprofessors.typepad.com/immigration/2017/04/cornell-law-school-colloquiom-the-hidden-migrant-workforce-comparing-the-canadian-and-us-temporary-f.html" TargetMode="External"/><Relationship Id="rId609" Type="http://schemas.openxmlformats.org/officeDocument/2006/relationships/hyperlink" Target="http://lawprofessors.typepad.com/immigration/2017/04/in-us-restaurants-bars-and-food-trucks-modern-slavery-persists.html" TargetMode="External"/><Relationship Id="rId720" Type="http://schemas.openxmlformats.org/officeDocument/2006/relationships/hyperlink" Target="http://lawprofessors.typepad.com/immigration/2017/03/immigrants-including-legal-immigrants-afraid-to-access-public-benefit-safety-net.html" TargetMode="External"/><Relationship Id="rId721" Type="http://schemas.openxmlformats.org/officeDocument/2006/relationships/hyperlink" Target="http://lawprofessors.typepad.com/immigration/2017/03/blame-game-trump-casts-immigrants-as-dangerous-criminals-but-the-evidence-shows-otherwise.html" TargetMode="External"/><Relationship Id="rId722" Type="http://schemas.openxmlformats.org/officeDocument/2006/relationships/hyperlink" Target="http://lawprofessors.typepad.com/immigration/2017/03/stateless-in-the-united-states-the-united-nations-efforts-to-end-statelessness-and-american-gender-discrimination-in-lynch-v.html" TargetMode="External"/><Relationship Id="rId723" Type="http://schemas.openxmlformats.org/officeDocument/2006/relationships/hyperlink" Target="http://lawprofessors.typepad.com/immigration/2017/03/on-march-28-the-supreme-court-will-be-hearing-oral-arguments-in-an-ineffective-assistance-of-counsel-case-lee-v-united-s.html" TargetMode="External"/><Relationship Id="rId724" Type="http://schemas.openxmlformats.org/officeDocument/2006/relationships/hyperlink" Target="http://lawprofessors.typepad.com/immigration/2017/03/from-the-bookshelves-states-the-law-and-access-to-refugee-protection-fortresses-and-fairness-editors.html" TargetMode="External"/><Relationship Id="rId30" Type="http://schemas.openxmlformats.org/officeDocument/2006/relationships/hyperlink" Target="https://register.gotowebinar.com/register/3417889452406102531?utm_source=General+Contacts+%28No+Leads%2C+No+Clients%29&amp;utm_campaign=18ac51651d-FEAPI+Webinar+6%2F20+invite&amp;utm_medium=email&amp;utm_term=0_9e77de2d59-18ac51651d-348452353&amp;goal=0_9e77de2d59-18ac51651d-348452353&amp;mc_cid=18ac51651d&amp;mc_eid=93f5c5a4a8" TargetMode="External"/><Relationship Id="rId31" Type="http://schemas.openxmlformats.org/officeDocument/2006/relationships/hyperlink" Target="mailto:csamuels@nyic.org" TargetMode="External"/><Relationship Id="rId32" Type="http://schemas.openxmlformats.org/officeDocument/2006/relationships/hyperlink" Target="http://www.pli.edu/Content/Seminar/Human_Trafficking_and_Forced_Labor_Litigation/_/N-4kZ1z104fa?fromsearch=false&amp;ID=316979" TargetMode="External"/><Relationship Id="rId33"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34" Type="http://schemas.openxmlformats.org/officeDocument/2006/relationships/hyperlink" Target="http://services.nycbar.org/EventDetail?EventKey=CBJC062717" TargetMode="External"/><Relationship Id="rId35" Type="http://schemas.openxmlformats.org/officeDocument/2006/relationships/hyperlink" Target="http://www.bam.org/media/10029875/48-Hours-at-JFK_final.pdf" TargetMode="External"/><Relationship Id="rId36" Type="http://schemas.openxmlformats.org/officeDocument/2006/relationships/hyperlink" Target="https://www.eventbrite.com/e/immigrant-heritage-month-hackathon-tickets-34263313493?aff=es2" TargetMode="External"/><Relationship Id="rId37" Type="http://schemas.openxmlformats.org/officeDocument/2006/relationships/hyperlink" Target="http://www.pli.edu/Content/Seminar/FTCA_and_other_Civil_Rights_Claims_Against/_/N-4kZ1z102h9?ID=318799" TargetMode="External"/><Relationship Id="rId38" Type="http://schemas.openxmlformats.org/officeDocument/2006/relationships/hyperlink" Target="http://lawprofessors.typepad.com/immigration/2017/06/one-ohio-towns-immigration-clash-down-in-the-actual-muck.html" TargetMode="External"/><Relationship Id="rId39" Type="http://schemas.openxmlformats.org/officeDocument/2006/relationships/hyperlink" Target="http://lawprofessors.typepad.com/immigration/2017/06/bret-stephens-only-mass-deportation-of-us-citizens-can-save-america.html" TargetMode="External"/><Relationship Id="rId725" Type="http://schemas.openxmlformats.org/officeDocument/2006/relationships/hyperlink" Target="http://lawprofessors.typepad.com/immigration/2017/03/death-of-teen-in-custody-leads-to-million-dollar-settlement.html" TargetMode="External"/><Relationship Id="rId726" Type="http://schemas.openxmlformats.org/officeDocument/2006/relationships/hyperlink" Target="http://lawprofessors.typepad.com/immigration/2017/03/university-of-baltimore-school-of-law-clinical-fellow-for-civil-advocacy-clinic.html" TargetMode="External"/><Relationship Id="rId727" Type="http://schemas.openxmlformats.org/officeDocument/2006/relationships/hyperlink" Target="http://lawprofessors.typepad.com/immigration/2017/03/remembering-oscar-romero-1917-1980.html" TargetMode="External"/><Relationship Id="rId728" Type="http://schemas.openxmlformats.org/officeDocument/2006/relationships/hyperlink" Target="http://lawprofessors.typepad.com/immigration/2017/03/source-ice-is-targeting-sanctuary-cities-with-raids.html" TargetMode="External"/><Relationship Id="rId729" Type="http://schemas.openxmlformats.org/officeDocument/2006/relationships/hyperlink" Target="http://lawprofessors.typepad.com/immigration/2017/03/after-an-immigration-raid-a-citys-students-vanish.html" TargetMode="External"/><Relationship Id="rId610" Type="http://schemas.openxmlformats.org/officeDocument/2006/relationships/hyperlink" Target="http://www.nydailynews.com/new-york/new-york-dedicating-10-million-immigration-legal-services-article-1.3020676" TargetMode="External"/><Relationship Id="rId611" Type="http://schemas.openxmlformats.org/officeDocument/2006/relationships/hyperlink" Target="http://www.rollingstone.com/politics/features/trump-era-ushers-in-new-unofficial-policy-on-asylum-seekers-w473930" TargetMode="External"/><Relationship Id="rId612" Type="http://schemas.openxmlformats.org/officeDocument/2006/relationships/hyperlink" Target="http://nypost.com/2017/04/05/law-would-bar-immigration-agents-from-having-police-on-uniforms/" TargetMode="External"/><Relationship Id="rId613" Type="http://schemas.openxmlformats.org/officeDocument/2006/relationships/hyperlink" Target="http://observer.com/2017/04/city-council-immigration-law-fraud/" TargetMode="External"/><Relationship Id="rId614"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615" Type="http://schemas.openxmlformats.org/officeDocument/2006/relationships/hyperlink" Target="http://www.nydailynews.com/new-york/nypd-alerts-feds-court-appearances-immigrants-article-1.3016935" TargetMode="External"/><Relationship Id="rId616" Type="http://schemas.openxmlformats.org/officeDocument/2006/relationships/hyperlink" Target="http://nj.com/" TargetMode="External"/><Relationship Id="rId617" Type="http://schemas.openxmlformats.org/officeDocument/2006/relationships/hyperlink" Target="http://mlive.com/" TargetMode="External"/><Relationship Id="rId618" Type="http://schemas.openxmlformats.org/officeDocument/2006/relationships/hyperlink" Target="http://nola.com/" TargetMode="External"/><Relationship Id="rId619" Type="http://schemas.openxmlformats.org/officeDocument/2006/relationships/hyperlink" Target="http://hjnews.com/" TargetMode="External"/><Relationship Id="rId500" Type="http://schemas.openxmlformats.org/officeDocument/2006/relationships/hyperlink" Target="https://www.justice.gov/eoir/pr/executive-office-immigration-review-swears-14-immigration-judges" TargetMode="External"/><Relationship Id="rId501" Type="http://schemas.openxmlformats.org/officeDocument/2006/relationships/hyperlink" Target="https://attendee.gotowebinar.com/register/8907167168272539650" TargetMode="External"/><Relationship Id="rId502" Type="http://schemas.openxmlformats.org/officeDocument/2006/relationships/hyperlink" Target="http://brooklynda.org/wp-content/uploads/2017/03/Immigration-Forum-Flyer.pdf" TargetMode="External"/><Relationship Id="rId503" Type="http://schemas.openxmlformats.org/officeDocument/2006/relationships/hyperlink" Target="http://www.thenyic.org/node/5397" TargetMode="External"/><Relationship Id="rId504" Type="http://schemas.openxmlformats.org/officeDocument/2006/relationships/hyperlink" Target="http://send.nycbar.org/link.cfm?r=K8A7gxKEM7J3IyP8TQSltg~~&amp;pe=wLj25FXdB-rLPQ0aTZ--IgNSUiDK0Paxff4Hsxd4VljLJbn7V9foRsph5e61W-Ebd6TWnSzfGiP6RJuqiIxyTw~~" TargetMode="External"/><Relationship Id="rId505" Type="http://schemas.openxmlformats.org/officeDocument/2006/relationships/hyperlink" Target="http://www.signupgenius.com/go/10c0548aeac2ea5f49-42817" TargetMode="External"/><Relationship Id="rId506" Type="http://schemas.openxmlformats.org/officeDocument/2006/relationships/hyperlink" Target="http://www.riseupmay1.org/" TargetMode="External"/><Relationship Id="rId507"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508" Type="http://schemas.openxmlformats.org/officeDocument/2006/relationships/hyperlink" Target="http://lawprofessors.typepad.com/immigration/2017/04/administrations-no-hiolds-barred-approach-to-undocumented-immigrants-appears-to-be-having-an-impact.html" TargetMode="External"/><Relationship Id="rId509" Type="http://schemas.openxmlformats.org/officeDocument/2006/relationships/hyperlink" Target="http://lawprofessors.typepad.com/immigration/2017/04/tax-day-musings-tax-filings-seen-dipping-amid-trump-crackdown-on-illegal-immigration.html" TargetMode="External"/><Relationship Id="rId730" Type="http://schemas.openxmlformats.org/officeDocument/2006/relationships/hyperlink" Target="http://lawprofessors.typepad.com/immigration/2017/03/immigrtaion-article-of-the-day-is-the-chinese-exclusion-case-still-good-law-the-president-is-trying-.html" TargetMode="External"/><Relationship Id="rId731" Type="http://schemas.openxmlformats.org/officeDocument/2006/relationships/hyperlink" Target="http://lawprofessors.typepad.com/immigration/2017/03/the-benach-collopy-asylum-summer-fellowship-2017.html" TargetMode="External"/><Relationship Id="rId732" Type="http://schemas.openxmlformats.org/officeDocument/2006/relationships/hyperlink" Target="http://lawprofessors.typepad.com/immigration/2017/03/from-the-bookshelves-s-central-americans-reconstructing-memories-struggles-and-communities-of-resist.html" TargetMode="External"/><Relationship Id="rId733" Type="http://schemas.openxmlformats.org/officeDocument/2006/relationships/hyperlink" Target="http://lawprofessors.typepad.com/immigration/2017/03/ublic-relations-strategy-to-paint-immigrants-and-immigration-as-negatives-embedded-deep-within-trump-executive-orders.html" TargetMode="External"/><Relationship Id="rId734" Type="http://schemas.openxmlformats.org/officeDocument/2006/relationships/hyperlink" Target="http://lawprofessors.typepad.com/immigration/2017/03/russian-signer-barred-from-international-singing-competition-over-illegal-entry.html" TargetMode="External"/><Relationship Id="rId40" Type="http://schemas.openxmlformats.org/officeDocument/2006/relationships/hyperlink" Target="http://lawprofessors.typepad.com/immigration/2017/06/rhode-islands-all-students-count-act.html" TargetMode="External"/><Relationship Id="rId41" Type="http://schemas.openxmlformats.org/officeDocument/2006/relationships/hyperlink" Target="http://lawprofessors.typepad.com/immigration/2017/06/president-trump-tightens-cuba-policies.html" TargetMode="External"/><Relationship Id="rId42" Type="http://schemas.openxmlformats.org/officeDocument/2006/relationships/hyperlink" Target="http://lawprofessors.typepad.com/immigration/2017/06/as-immigrationprof-previously-reported-daca-is-dead-and-daca-survives-at-least-for-now-hamed-aleaziz-of-the-san-francisco-c.html" TargetMode="External"/><Relationship Id="rId43" Type="http://schemas.openxmlformats.org/officeDocument/2006/relationships/hyperlink" Target="http://lawprofessors.typepad.com/immigration/2017/06/true-crime-podcast-the-murders-of-brisenia-and-raul-flores.html" TargetMode="External"/><Relationship Id="rId44" Type="http://schemas.openxmlformats.org/officeDocument/2006/relationships/hyperlink" Target="http://lawprofessors.typepad.com/immigration/2017/06/case-summary-ledezma-cosino-v-sessions-9th-cir-2017.html" TargetMode="External"/><Relationship Id="rId45" Type="http://schemas.openxmlformats.org/officeDocument/2006/relationships/hyperlink" Target="http://lawprofessors.typepad.com/immigration/2017/06/immigration-detention-restrictions-in-california-.html" TargetMode="External"/><Relationship Id="rId46" Type="http://schemas.openxmlformats.org/officeDocument/2006/relationships/hyperlink" Target="http://lawprofessors.typepad.com/immigration/2017/06/immigration-court-backlog-nears-600000.html" TargetMode="External"/><Relationship Id="rId47" Type="http://schemas.openxmlformats.org/officeDocument/2006/relationships/hyperlink" Target="http://lawprofessors.typepad.com/immigration/2017/06/border-patrol-raids-humanitarian-aid-camp-in-targeted-attack-.html" TargetMode="External"/><Relationship Id="rId48" Type="http://schemas.openxmlformats.org/officeDocument/2006/relationships/hyperlink" Target="http://lawprofessors.typepad.com/immigration/2017/06/cgrs-practice-advisory-for-fear-of-gang-cases.html" TargetMode="External"/><Relationship Id="rId49" Type="http://schemas.openxmlformats.org/officeDocument/2006/relationships/hyperlink" Target="http://lawprofessors.typepad.com/immigration/2017/06/nearly-50-million-in-the-california-state-budget-will-go-to-expanded-legal-services-for-immigrants.html" TargetMode="External"/><Relationship Id="rId735" Type="http://schemas.openxmlformats.org/officeDocument/2006/relationships/hyperlink" Target="http://lawprofessors.typepad.com/immigration/2017/03/trump-immigration-policies-designed-to-terrorize-immigrants.html" TargetMode="External"/><Relationship Id="rId736" Type="http://schemas.openxmlformats.org/officeDocument/2006/relationships/hyperlink" Target="http://lawprofessors.typepad.com/immigration/2017/03/new-dhs-declined-detainer-outcome-report.html" TargetMode="External"/><Relationship Id="rId737" Type="http://schemas.openxmlformats.org/officeDocument/2006/relationships/hyperlink" Target="http://lawprofessors.typepad.com/immigration/2017/03/demographic-changes-in-mexico-latin-america-will-slow-immigration-of-young-workers-to-zero-by-2050-b.html" TargetMode="External"/><Relationship Id="rId738" Type="http://schemas.openxmlformats.org/officeDocument/2006/relationships/hyperlink" Target="http://lawprofessors.typepad.com/immigration/2017/03/immigration-article-of-the-day-the-rights-of-marriage-obergefell-din-and-the-future-of-constitutiona.html" TargetMode="External"/><Relationship Id="rId739" Type="http://schemas.openxmlformats.org/officeDocument/2006/relationships/hyperlink" Target="http://lawprofessors.typepad.com/immigration/2017/03/germany-set-to-deport-german-born-terror-suspects.html" TargetMode="External"/><Relationship Id="rId620" Type="http://schemas.openxmlformats.org/officeDocument/2006/relationships/hyperlink" Target="https://www.nytimes.com/2017/03/29/us/politics/travel-ban-trump-judge-hawaii.html" TargetMode="External"/><Relationship Id="rId621" Type="http://schemas.openxmlformats.org/officeDocument/2006/relationships/hyperlink" Target="http://www.politico.com/f/?id=0000015b-23c8-d874-addf-33e83a8c0001" TargetMode="External"/><Relationship Id="rId622" Type="http://schemas.openxmlformats.org/officeDocument/2006/relationships/hyperlink" Target="http://thehill.com/latino/326714-sessions-kelly-fire-back-at-california-judge" TargetMode="External"/><Relationship Id="rId623" Type="http://schemas.openxmlformats.org/officeDocument/2006/relationships/hyperlink" Target="http://www.wbur.org/news/2017/03/30/green-card-" TargetMode="External"/><Relationship Id="rId624" Type="http://schemas.openxmlformats.org/officeDocument/2006/relationships/hyperlink" Target="https://www.nytimes.com/2017/04/02/nyregion/rikers-island-jail-closure-plan.html" TargetMode="External"/><Relationship Id="rId625" Type="http://schemas.openxmlformats.org/officeDocument/2006/relationships/hyperlink" Target="http://immigrationcourtside.com/2017/03/29/update-on-singapore-asylum-grant-grossman-law-reports-that-amos-yee-remains-detained-in-wisconsin-pending-possible-dhs-appeal/" TargetMode="External"/><Relationship Id="rId626" Type="http://schemas.openxmlformats.org/officeDocument/2006/relationships/hyperlink" Target="x-webdoc://37EFE21F-6C04-40F1-9BBF-86D9668D7745/immigrationcourtside.com" TargetMode="External"/><Relationship Id="rId627" Type="http://schemas.openxmlformats.org/officeDocument/2006/relationships/hyperlink" Target="http://www.appleseednetwork.org/deportationmanual/?utm_source=Children+During+Deportation%3A+A+New+Resource&amp;utm_campaign=Deporation+Manual%3A++Child+Custody+Update&amp;utm_medium=email" TargetMode="External"/><Relationship Id="rId628" Type="http://schemas.openxmlformats.org/officeDocument/2006/relationships/hyperlink" Target="file://///nylag-fs1/data/Immigrant%20Protection%20Unit/Templates/Asylum/Information%20&amp;%20Practice/Case%20Research/GangClaimChart_CGRS.docx" TargetMode="External"/><Relationship Id="rId629" Type="http://schemas.openxmlformats.org/officeDocument/2006/relationships/hyperlink" Target="http://www.thenyic.org/node/5107" TargetMode="External"/><Relationship Id="rId510" Type="http://schemas.openxmlformats.org/officeDocument/2006/relationships/hyperlink" Target="http://lawprofessors.typepad.com/immigration/2017/04/homeland-security-chief-says-confusion-spurred-by-the-trump-administration-is-stemming-illegal-immigration.html" TargetMode="External"/><Relationship Id="rId511" Type="http://schemas.openxmlformats.org/officeDocument/2006/relationships/hyperlink" Target="http://lawprofessors.typepad.com/immigration/2017/04/easter-message-from-sean-spicer.html" TargetMode="External"/><Relationship Id="rId512" Type="http://schemas.openxmlformats.org/officeDocument/2006/relationships/hyperlink" Target="http://lawprofessors.typepad.com/immigration/2017/04/ices-public-shaming-detainer-reports-were-so-inaccurate-they-had-to-stop-publishing-them.html" TargetMode="External"/><Relationship Id="rId513" Type="http://schemas.openxmlformats.org/officeDocument/2006/relationships/hyperlink" Target="http://lawprofessors.typepad.com/immigration/2017/04/german-immigrants-brought-easter-bunny-to-us.html" TargetMode="External"/><Relationship Id="rId514" Type="http://schemas.openxmlformats.org/officeDocument/2006/relationships/hyperlink" Target="http://lawprofessors.typepad.com/immigration/2017/04/monarch-butterflies-immigration-protest-art.html" TargetMode="External"/><Relationship Id="rId515" Type="http://schemas.openxmlformats.org/officeDocument/2006/relationships/hyperlink" Target="http://lawprofessors.typepad.com/immigration/2017/04/yesterday-judge-william-orrick-in-the-us-district-court-for-the-northern-district-of-california-heard-oral-arguments-in-a.html" TargetMode="External"/><Relationship Id="rId516" Type="http://schemas.openxmlformats.org/officeDocument/2006/relationships/hyperlink" Target="http://lawprofessors.typepad.com/immigration/2017/04/immigrants-of-teh-day-how-two-chinese-immigrants-built-a-billion-dollar-fast-food-empire-.html" TargetMode="External"/><Relationship Id="rId517" Type="http://schemas.openxmlformats.org/officeDocument/2006/relationships/hyperlink" Target="http://lawprofessors.typepad.com/immigration/2017/04/breitbart-applauds-new-immigration-hawks-named-to-senior-dhs-positions.html" TargetMode="External"/><Relationship Id="rId518" Type="http://schemas.openxmlformats.org/officeDocument/2006/relationships/hyperlink" Target="http://lawprofessors.typepad.com/immigration/2017/04/faced-with-san-francisco-lawsuit-trump-lawyer-backs-down-on-sanctuary-cities-.html" TargetMode="External"/><Relationship Id="rId519" Type="http://schemas.openxmlformats.org/officeDocument/2006/relationships/hyperlink" Target="http://lawprofessors.typepad.com/immigration/2017/04/right-to-counsel-in-expedited-removal-amicus-brief-sign-on-request-for-attorneys-law-profs.html" TargetMode="External"/><Relationship Id="rId740" Type="http://schemas.openxmlformats.org/officeDocument/2006/relationships/hyperlink" Target="http://lawprofessors.typepad.com/immigration/2017/03/following-the-lead-of-the-chief-justice-of-california-washington-supreme-court-chief-justice-sends-l.html" TargetMode="External"/><Relationship Id="rId741" Type="http://schemas.openxmlformats.org/officeDocument/2006/relationships/hyperlink" Target="http://lawprofessors.typepad.com/immigration/2017/03/immigration-law-border-enforcement-a-one-week-summer-program-for-law-students.html" TargetMode="External"/><Relationship Id="rId742" Type="http://schemas.openxmlformats.org/officeDocument/2006/relationships/hyperlink" Target="http://lawprofessors.typepad.com/immigration/2017/03/latinos-are-reporting-fewer-sexual-assaults-amid-a-climate-of-fear-in-immigrant-communities-lapd-say.html" TargetMode="External"/><Relationship Id="rId743" Type="http://schemas.openxmlformats.org/officeDocument/2006/relationships/hyperlink" Target="http://lawprofessors.typepad.com/immigration/2017/03/conference-to-mark-centennial-of-bisbee-deportation.html" TargetMode="External"/><Relationship Id="rId744" Type="http://schemas.openxmlformats.org/officeDocument/2006/relationships/hyperlink" Target="http://lawprofessors.typepad.com/immigration/2017/03/from-the-bookshelves-one-nation-undecided-clear-thinking-about-five-hard-issues-that-divide-us-by-pe.html" TargetMode="External"/><Relationship Id="rId50" Type="http://schemas.openxmlformats.org/officeDocument/2006/relationships/hyperlink" Target="http://lawprofessors.typepad.com/immigration/2017/06/its-high-school-graduation-and-college-admissions-season-and-there-lots-of-uplifting-stories-making-the-rounds-here-is-o.html" TargetMode="External"/><Relationship Id="rId51" Type="http://schemas.openxmlformats.org/officeDocument/2006/relationships/hyperlink" Target="http://lawprofessors.typepad.com/immigration/2017/06/how-the-trump-administration-may-ultimately-expand-the-constitutional-rights-of-immigrants.html" TargetMode="External"/><Relationship Id="rId52" Type="http://schemas.openxmlformats.org/officeDocument/2006/relationships/hyperlink" Target="http://lawprofessors.typepad.com/immigration/2017/06/the-flag-and-people-of-color.html" TargetMode="External"/><Relationship Id="rId53" Type="http://schemas.openxmlformats.org/officeDocument/2006/relationships/hyperlink" Target="http://lawprofessors.typepad.com/immigration/2017/06/andrew-schoenholtz-on-the-hill-lauds-the-ninth-circuits-reliance-on-statutory-grounds-in-striking-down-presidennt-trumps-revi.html" TargetMode="External"/><Relationship Id="rId54" Type="http://schemas.openxmlformats.org/officeDocument/2006/relationships/hyperlink" Target="http://lawprofessors.typepad.com/immigration/2017/06/dapa-and-daca-rescinded-by-dhs-secretary-kelley.html" TargetMode="External"/><Relationship Id="rId55" Type="http://schemas.openxmlformats.org/officeDocument/2006/relationships/hyperlink" Target="http://lawprofessors.typepad.com/immigration/2017/06/the-sahara-desert-migrant-peril.html" TargetMode="External"/><Relationship Id="rId56" Type="http://schemas.openxmlformats.org/officeDocument/2006/relationships/hyperlink" Target="http://lawprofessors.typepad.com/immigration/2017/06/slate-days-of-deportation-sixty-scenes-of-immigration-enforcement-in-the-age-of-trump.html" TargetMode="External"/><Relationship Id="rId57" Type="http://schemas.openxmlformats.org/officeDocument/2006/relationships/hyperlink" Target="http://lawprofessors.typepad.com/immigration/2017/06/maldef-statement-on-the-35th-anniversary-of-us-supreme-courts-landmark-ruling-in-plyler-v-doe.html" TargetMode="External"/><Relationship Id="rId58" Type="http://schemas.openxmlformats.org/officeDocument/2006/relationships/hyperlink" Target="http://lawprofessors.typepad.com/immigration/2017/06/candidate-for-congress-make-america-white-again.html" TargetMode="External"/><Relationship Id="rId59" Type="http://schemas.openxmlformats.org/officeDocument/2006/relationships/hyperlink" Target="http://lawprofessors.typepad.com/immigration/2017/06/immigration-article-of-the-day-is-border-enforcement-effective-what-we-know-and-what-it-means-by-edw.html" TargetMode="External"/><Relationship Id="rId400" Type="http://schemas.openxmlformats.org/officeDocument/2006/relationships/hyperlink" Target="http://lawprofessors.typepad.com/immigration/2017/05/and-the-winner-for-best-headline-is.html" TargetMode="External"/><Relationship Id="rId401" Type="http://schemas.openxmlformats.org/officeDocument/2006/relationships/hyperlink" Target="http://lawprofessors.typepad.com/immigration/2017/05/constitutional-problems-with-texas-sb-4-by-geoffrey-a-hoffman.html" TargetMode="External"/><Relationship Id="rId402" Type="http://schemas.openxmlformats.org/officeDocument/2006/relationships/hyperlink" Target="http://lawprofessors.typepad.com/immigration/2017/05/the-empire-strikes-back-immigrant-rights-group-challenges-order-from-department-of-justice-to-cease-.html" TargetMode="External"/><Relationship Id="rId403" Type="http://schemas.openxmlformats.org/officeDocument/2006/relationships/hyperlink" Target="http://lawprofessors.typepad.com/immigration/2017/05/us-border-patrol-is-illegally-turning-away-asylum-seekers-.html" TargetMode="External"/><Relationship Id="rId404" Type="http://schemas.openxmlformats.org/officeDocument/2006/relationships/hyperlink" Target="http://lawprofessors.typepad.com/immigration/2017/05/click-here-to-watch-the-oral-arguments-before-the-us-court-of-appeals-for-the-fourth-circuit-sitting-en-banc-inintern.html" TargetMode="External"/><Relationship Id="rId405" Type="http://schemas.openxmlformats.org/officeDocument/2006/relationships/hyperlink" Target="http://lawprofessors.typepad.com/immigration/2017/05/vladeck-previews-travel-ban-arguments-before-fourth-circuit.html" TargetMode="External"/><Relationship Id="rId406" Type="http://schemas.openxmlformats.org/officeDocument/2006/relationships/hyperlink" Target="http://lawprofessors.typepad.com/immigration/2017/05/cyrus-mehta-cross-currents-in-federal-preemption-of-state-and-local-immigration-law-under-trump-.html" TargetMode="External"/><Relationship Id="rId407" Type="http://schemas.openxmlformats.org/officeDocument/2006/relationships/hyperlink" Target="http://lawprofessors.typepad.com/immigration/2017/05/immigration-article-of-the-day-how-the-illegal-immigration-reform-and-immigrant-responsibility-act-o.html" TargetMode="External"/><Relationship Id="rId408" Type="http://schemas.openxmlformats.org/officeDocument/2006/relationships/hyperlink" Target="http://lawprofessors.typepad.com/immigration/2017/05/fence-v-wall.html" TargetMode="External"/><Relationship Id="rId409" Type="http://schemas.openxmlformats.org/officeDocument/2006/relationships/hyperlink" Target="http://lawprofessors.typepad.com/immigration/2017/05/texas-governor-signs-bill-banning-sanctuary-cities.html" TargetMode="External"/><Relationship Id="rId745" Type="http://schemas.openxmlformats.org/officeDocument/2006/relationships/hyperlink" Target="http://lawprofessors.typepad.com/immigration/2017/03/immigration-article-of-the-day-the-human-cost-of-iirira-stories-from-individuals-impacted-by-the-imm.html" TargetMode="External"/><Relationship Id="rId746" Type="http://schemas.openxmlformats.org/officeDocument/2006/relationships/hyperlink" Target="http://lawprofessors.typepad.com/immigration/2017/03/a-california-waiter-refused-to-serve-4-latina-customers-until-he-saw-proof-of-residency.html" TargetMode="External"/><Relationship Id="rId747" Type="http://schemas.openxmlformats.org/officeDocument/2006/relationships/hyperlink" Target="http://lawprofessors.typepad.com/immigration/2017/03/cnn-how-many-mosques-have-been-targeted-just-this-year.html" TargetMode="External"/><Relationship Id="rId748" Type="http://schemas.openxmlformats.org/officeDocument/2006/relationships/hyperlink" Target="http://lawprofessors.typepad.com/immigration/2017/03/nearly-300-law-professors-trumps-executive-order-on-sanctuary-cities-is-unconstitutional.html" TargetMode="External"/><Relationship Id="rId749" Type="http://schemas.openxmlformats.org/officeDocument/2006/relationships/hyperlink" Target="http://lawprofessors.typepad.com/immigration/2017/03/international-day-for-the-elimination-of-racial-discrimination.html" TargetMode="External"/><Relationship Id="rId630"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631" Type="http://schemas.openxmlformats.org/officeDocument/2006/relationships/hyperlink" Target="http://brooklynda.org/wp-content/uploads/2017/03/Immigration-Forum-Flyer.pdf" TargetMode="External"/><Relationship Id="rId632" Type="http://schemas.openxmlformats.org/officeDocument/2006/relationships/hyperlink" Target="http://lawprofessors.typepad.com/immigration/2017/04/in-us-restaurants-bars-and-food-trucks-modern-slavery-persists.html" TargetMode="External"/><Relationship Id="rId633" Type="http://schemas.openxmlformats.org/officeDocument/2006/relationships/hyperlink" Target="http://lawprofessors.typepad.com/immigration/2017/04/i-have-daca-but-that-didnt-stop-trumps-immigration-agents-from-arresting-me-by-francisco-rodriguez-.html" TargetMode="External"/><Relationship Id="rId634" Type="http://schemas.openxmlformats.org/officeDocument/2006/relationships/hyperlink" Target="http://lawprofessors.typepad.com/immigration/2017/04/debating-the-big-questions-on-immigration-part-2-how-bill-clinton-paved-the-way-for-donald-trumps-deportation-policy.html" TargetMode="External"/><Relationship Id="rId635" Type="http://schemas.openxmlformats.org/officeDocument/2006/relationships/hyperlink" Target="http://lawprofessors.typepad.com/immigration/2017/04/in-a-letterdated-march-29-2017-attorney-general-jeff-sessions-and-department-of-homeland-security-secretary-john-kelly-resp.html" TargetMode="External"/><Relationship Id="rId636" Type="http://schemas.openxmlformats.org/officeDocument/2006/relationships/hyperlink" Target="http://lawprofessors.typepad.com/immigration/2017/04/the-sriracha-argument-for-immigration.html" TargetMode="External"/><Relationship Id="rId637" Type="http://schemas.openxmlformats.org/officeDocument/2006/relationships/hyperlink" Target="http://lawprofessors.typepad.com/immigration/2017/04/lets-call-them-constitutional-cities-not-sanctuary-cities-okay.html" TargetMode="External"/><Relationship Id="rId638" Type="http://schemas.openxmlformats.org/officeDocument/2006/relationships/hyperlink" Target="http://lawprofessors.typepad.com/immigration/2017/04/the-facts-about-immigration.html" TargetMode="External"/><Relationship Id="rId639" Type="http://schemas.openxmlformats.org/officeDocument/2006/relationships/hyperlink" Target="http://lawprofessors.typepad.com/immigration/2017/04/texas-am-symposium-american-immigration-law-the-new-colossus.html" TargetMode="External"/><Relationship Id="rId520" Type="http://schemas.openxmlformats.org/officeDocument/2006/relationships/hyperlink" Target="http://lawprofessors.typepad.com/immigration/2017/04/new-detention-center-coming-to-conroe-texas.html" TargetMode="External"/><Relationship Id="rId521" Type="http://schemas.openxmlformats.org/officeDocument/2006/relationships/hyperlink" Target="http://lawprofessors.typepad.com/immigration/2017/04/trump-should-claim-victory-on-the-border-and-abandon-the-wall.html" TargetMode="External"/><Relationship Id="rId522" Type="http://schemas.openxmlformats.org/officeDocument/2006/relationships/hyperlink" Target="http://lawprofessors.typepad.com/immigration/2017/04/irreconcilable-trumps-eo-and-the-ina-the-refuge-vol-i-issue-1-6-pages-posted-5-apr-2017-cindy-galway-buys.html" TargetMode="External"/><Relationship Id="rId523" Type="http://schemas.openxmlformats.org/officeDocument/2006/relationships/hyperlink" Target="http://lawprofessors.typepad.com/immigration/2017/04/lawsuit-targets-trumps-border-wall-enforcement-program.html" TargetMode="External"/><Relationship Id="rId524" Type="http://schemas.openxmlformats.org/officeDocument/2006/relationships/hyperlink" Target="http://lawprofessors.typepad.com/immigration/2017/04/what-world-cup-bid-signals-for-muslim-ban-nafta-.html" TargetMode="External"/><Relationship Id="rId525" Type="http://schemas.openxmlformats.org/officeDocument/2006/relationships/hyperlink" Target="http://lawprofessors.typepad.com/immigration/2017/04/immigration-article-of-the-day-immigration-policy-and-agriculture-possible-directions-for-the-future.html" TargetMode="External"/><Relationship Id="rId526" Type="http://schemas.openxmlformats.org/officeDocument/2006/relationships/hyperlink" Target="http://lawprofessors.typepad.com/immigration/2017/04/watchdog-organization-files-civil-rights-complaint-alleging-rising-sexual-abuse-assault-and-harassment-in-us-immigration.html" TargetMode="External"/><Relationship Id="rId527" Type="http://schemas.openxmlformats.org/officeDocument/2006/relationships/hyperlink" Target="http://lawprofessors.typepad.com/immigration/2017/04/trump-economic-adviser-riles-anti-immigrant-base.html" TargetMode="External"/><Relationship Id="rId528" Type="http://schemas.openxmlformats.org/officeDocument/2006/relationships/hyperlink" Target="http://lawprofessors.typepad.com/immigration/2017/04/long-lost-photos-reveal-life-of-mexican-migrant-workers-in-1950s-america.html" TargetMode="External"/><Relationship Id="rId529" Type="http://schemas.openxmlformats.org/officeDocument/2006/relationships/hyperlink" Target="http://lawprofessors.typepad.com/immigration/2017/04/natl-immigration-project-on-defending-against-ice-courthouse-arrests.html" TargetMode="External"/><Relationship Id="rId750" Type="http://schemas.openxmlformats.org/officeDocument/2006/relationships/hyperlink" Target="http://lawprofessors.typepad.com/immigration/2017/03/the-university-of-california-has-released-a-following-as-guidance-for-all-the-uc-campuses-faculty-students-and-staff-t.html" TargetMode="External"/><Relationship Id="rId751" Type="http://schemas.openxmlformats.org/officeDocument/2006/relationships/hyperlink" Target="http://lawprofessors.typepad.com/immigration/2017/03/the-negative-consequences-of-entangling-local-policing-and-immigration-enforcement.html" TargetMode="External"/><Relationship Id="rId752" Type="http://schemas.openxmlformats.org/officeDocument/2006/relationships/hyperlink" Target="http://lawprofessors.typepad.com/immigration/2017/03/immigration-article-of-the-day-abolishing-immigration-prisons-by-c%C3%A9sar-cuauht%C3%A9moc-garc%C3%ADa-hern%C3%A1ndez.html" TargetMode="External"/><Relationship Id="rId753" Type="http://schemas.openxmlformats.org/officeDocument/2006/relationships/hyperlink" Target="http://lawprofessors.typepad.com/immigration/2017/03/ijs-are-border-bound.html" TargetMode="External"/><Relationship Id="rId754" Type="http://schemas.openxmlformats.org/officeDocument/2006/relationships/hyperlink" Target="http://lawprofessors.typepad.com/immigration/2017/03/aals-call-for-papers-immigration-adjudication-in-an-era-of-mass-deportation.html" TargetMode="External"/><Relationship Id="rId60" Type="http://schemas.openxmlformats.org/officeDocument/2006/relationships/hyperlink" Target="http://lawprofessors.typepad.com/immigration/2017/06/refugees-and-asylees-in-the-united-states.html" TargetMode="External"/><Relationship Id="rId61" Type="http://schemas.openxmlformats.org/officeDocument/2006/relationships/hyperlink" Target="http://lawprofessors.typepad.com/immigration/2017/06/thomas-homan-acting-director-us-immigration-and-customs-enforcement-with-president-trump-in-office-ice-has-been-in-th.html" TargetMode="External"/><Relationship Id="rId62" Type="http://schemas.openxmlformats.org/officeDocument/2006/relationships/hyperlink" Target="http://lawprofessors.typepad.com/immigration/2017/06/frost-on-weil-on-denaturalization-and-teh-supreme-court-.html" TargetMode="External"/><Relationship Id="rId63" Type="http://schemas.openxmlformats.org/officeDocument/2006/relationships/hyperlink" Target="http://lawprofessors.typepad.com/immigration/2017/06/latest-news-on-the-trump-travel-ban.html" TargetMode="External"/><Relationship Id="rId64" Type="http://schemas.openxmlformats.org/officeDocument/2006/relationships/hyperlink" Target="http://lawprofessors.typepad.com/immigration/2017/06/australia-settles-with-manus-island-detainees-will-pay-70m-.html" TargetMode="External"/><Relationship Id="rId65" Type="http://schemas.openxmlformats.org/officeDocument/2006/relationships/hyperlink" Target="http://lawprofessors.typepad.com/immigration/2017/06/the-need-for-foreign-born-stem-workers.html" TargetMode="External"/><Relationship Id="rId66" Type="http://schemas.openxmlformats.org/officeDocument/2006/relationships/hyperlink" Target="http://lawprofessors.typepad.com/immigration/2017/06/260-somali-and-ethiopian-migrants-and-refugees-abused-held-captive-by-libyan-gangs.html" TargetMode="External"/><Relationship Id="rId67" Type="http://schemas.openxmlformats.org/officeDocument/2006/relationships/hyperlink" Target="http://lawprofessors.typepad.com/immigration/2017/06/ilrc-critical-of-the-protection-of-children-act-hr-495.html" TargetMode="External"/><Relationship Id="rId68" Type="http://schemas.openxmlformats.org/officeDocument/2006/relationships/hyperlink" Target="http://lawprofessors.typepad.com/immigration/2017/06/roybal-allard-critique-of-ice-and-cbp-budget-request.html" TargetMode="External"/><Relationship Id="rId69" Type="http://schemas.openxmlformats.org/officeDocument/2006/relationships/hyperlink" Target="http://lawprofessors.typepad.com/immigration/2017/06/amy-howe-on-scotusblog-explains-the-efforts-by-the-trump-administration-to-the-governments-june-1-filings-asked-the-justi.html" TargetMode="External"/><Relationship Id="rId410" Type="http://schemas.openxmlformats.org/officeDocument/2006/relationships/hyperlink" Target="http://lawprofessors.typepad.com/immigration/2017/05/human-rights-watch-report-detention-hazardous-to-immigrants-health.html" TargetMode="External"/><Relationship Id="rId411" Type="http://schemas.openxmlformats.org/officeDocument/2006/relationships/hyperlink" Target="http://yourcentralvalley.com/" TargetMode="External"/><Relationship Id="rId412" Type="http://schemas.openxmlformats.org/officeDocument/2006/relationships/hyperlink" Target="http://nj.com/" TargetMode="External"/><Relationship Id="rId413" Type="http://schemas.openxmlformats.org/officeDocument/2006/relationships/hyperlink" Target="http://northjersey.com/" TargetMode="External"/><Relationship Id="rId414" Type="http://schemas.openxmlformats.org/officeDocument/2006/relationships/hyperlink" Target="http://nj.com/" TargetMode="External"/><Relationship Id="rId415" Type="http://schemas.openxmlformats.org/officeDocument/2006/relationships/hyperlink" Target="https://www.nytimes.com/2017/04/25/us/judge-blocks-trump-sanctuary-cities.html?_r=0" TargetMode="External"/><Relationship Id="rId416" Type="http://schemas.openxmlformats.org/officeDocument/2006/relationships/hyperlink" Target="http://gothamist.com/2017/04/27/nyc_budget_2018_de_blasio.php" TargetMode="External"/><Relationship Id="rId417" Type="http://schemas.openxmlformats.org/officeDocument/2006/relationships/hyperlink" Target="https://www.buzzfeed.com/briannasacks/people-bombarded-trumps-new-criminal-alien-hotline-with?utm_term=.nsma31Yxr" TargetMode="External"/><Relationship Id="rId418" Type="http://schemas.openxmlformats.org/officeDocument/2006/relationships/hyperlink" Target="http://www.vox.com/policy-and-politics/2017/4/19/15355502/juan-manuel-montes-trump-daca-deport-dreamer" TargetMode="External"/><Relationship Id="rId419" Type="http://schemas.openxmlformats.org/officeDocument/2006/relationships/hyperlink" Target="https://www.dhs.gov/news/2017/04/19/dhs-statement-former-daca-recipient-juan-manuel-montes-bojorquez" TargetMode="External"/><Relationship Id="rId755" Type="http://schemas.openxmlformats.org/officeDocument/2006/relationships/hyperlink" Target="http://lawprofessors.typepad.com/immigration/2017/03/immigration-article-of-the-day-creating-cohesive-coherent-immigration-policy-by-pia-m-orrenius-and-m.html" TargetMode="External"/><Relationship Id="rId756" Type="http://schemas.openxmlformats.org/officeDocument/2006/relationships/hyperlink" Target="http://lawprofessors.typepad.com/immigration/2017/03/60-minutes-build-on-trump-huysteria-are-us-jobs-vulnerable-to-workers-with-h-1b-visas.html" TargetMode="External"/><Relationship Id="rId757"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758" Type="http://schemas.openxmlformats.org/officeDocument/2006/relationships/hyperlink" Target="http://www.latimes.com/local/lanow/la-me-sanctuary-churches-20170301-story.html" TargetMode="External"/><Relationship Id="rId759" Type="http://schemas.openxmlformats.org/officeDocument/2006/relationships/hyperlink" Target="http://www.cnn.com/2017/03/23/politics/justice-statistics-immigration/" TargetMode="External"/><Relationship Id="rId640" Type="http://schemas.openxmlformats.org/officeDocument/2006/relationships/hyperlink" Target="http://lawprofessors.typepad.com/immigration/2017/04/hostility-towards-immigrants-has-international-students-looking-beyond-the-us-for-their-education.html" TargetMode="External"/><Relationship Id="rId641" Type="http://schemas.openxmlformats.org/officeDocument/2006/relationships/hyperlink" Target="http://lawprofessors.typepad.com/immigration/2017/03/ice-targets-austin-due-to-citys-sanctuary-policy.html" TargetMode="External"/><Relationship Id="rId642" Type="http://schemas.openxmlformats.org/officeDocument/2006/relationships/hyperlink" Target="http://lawprofessors.typepad.com/immigration/2017/03/happy-cesar-chavez-day.html" TargetMode="External"/><Relationship Id="rId643" Type="http://schemas.openxmlformats.org/officeDocument/2006/relationships/hyperlink" Target="http://lawprofessors.typepad.com/immigration/2017/03/uc-law-students-pitch-in-to-help-immigrants-assert-their-rights.html" TargetMode="External"/><Relationship Id="rId644" Type="http://schemas.openxmlformats.org/officeDocument/2006/relationships/hyperlink" Target="http://lawprofessors.typepad.com/immigration/2017/03/catholic-institutions-instrumental-in-immigrant-integration.html" TargetMode="External"/><Relationship Id="rId645" Type="http://schemas.openxmlformats.org/officeDocument/2006/relationships/hyperlink" Target="http://lawprofessors.typepad.com/immigration/2017/03/the-sadness-of-the-border-wall-by-david-bacon.html" TargetMode="External"/><Relationship Id="rId646" Type="http://schemas.openxmlformats.org/officeDocument/2006/relationships/hyperlink" Target="http://lawprofessors.typepad.com/immigration/2017/03/sanctuary-jurisdiction-symposium.html" TargetMode="External"/><Relationship Id="rId300" Type="http://schemas.openxmlformats.org/officeDocument/2006/relationships/hyperlink" Target="http://lawprofessors.typepad.com/immigration/2017/05/immigration-arrests-up-38.html" TargetMode="External"/><Relationship Id="rId301" Type="http://schemas.openxmlformats.org/officeDocument/2006/relationships/hyperlink" Target="https://www.usatoday.com/story/news/world/2017/05/17/deportations-under-president-trump-undocumented-immigrants/101786264/" TargetMode="External"/><Relationship Id="rId302" Type="http://schemas.openxmlformats.org/officeDocument/2006/relationships/hyperlink" Target="https://www.washingtonpost.com/local/immigration-arrests-up-during-trump/2017/05/17/74399a04-3b12-11e7-9e48-c4f199710b69_story.html?utm_term=.ce3b301a4fbb" TargetMode="External"/><Relationship Id="rId303" Type="http://schemas.openxmlformats.org/officeDocument/2006/relationships/hyperlink" Target="http://www.manhattantimesnews.com/demanding-due-process-for-allexigir-el-debido-proceso-para-todos/" TargetMode="External"/><Relationship Id="rId304" Type="http://schemas.openxmlformats.org/officeDocument/2006/relationships/hyperlink" Target="http://www.baltimoresun.com/news/opinion/oped/bs-ed-immigration-lawyers-20170517-story.html" TargetMode="External"/><Relationship Id="rId305" Type="http://schemas.openxmlformats.org/officeDocument/2006/relationships/hyperlink" Target="http://www.aila.org/advo-media/issues/enforcement/house-immigration-enforcement-only-bills" TargetMode="External"/><Relationship Id="rId306" Type="http://schemas.openxmlformats.org/officeDocument/2006/relationships/hyperlink" Target="https://cliniclegal.org/resources/practice-advisory-strategies-combat-government-efforts-terminate-unaccompanied-children" TargetMode="External"/><Relationship Id="rId307" Type="http://schemas.openxmlformats.org/officeDocument/2006/relationships/hyperlink" Target="http://www.thestranger.com/slog/2017/05/17/25150335/federal-judge-rules-that-jeff-sessions-cant-block-northwest-immigrant-rights-project-from-doing-its-work-for-now" TargetMode="External"/><Relationship Id="rId308" Type="http://schemas.openxmlformats.org/officeDocument/2006/relationships/hyperlink" Target="https://docs.google.com/document/d/1iPfmfCfB4pKbP-buhyyKahomhwQf4yh5n6DIEm51P2Q/edit" TargetMode="External"/><Relationship Id="rId309" Type="http://schemas.openxmlformats.org/officeDocument/2006/relationships/hyperlink" Target="mailto:quigleyj@humanrightsfirst.org" TargetMode="External"/><Relationship Id="rId647" Type="http://schemas.openxmlformats.org/officeDocument/2006/relationships/hyperlink" Target="http://lawprofessors.typepad.com/immigration/2017/03/there-are-two-appeals-in-cases-enjoining-president-trumps-executive-order-revised-travel-ban-in-hawaii-v-trump-the-justice.html" TargetMode="External"/><Relationship Id="rId648" Type="http://schemas.openxmlformats.org/officeDocument/2006/relationships/hyperlink" Target="http://lawprofessors.typepad.com/immigration/2017/03/before-the-supreme-court-maslenjak-v-united-states-denaturalization-case.html" TargetMode="External"/><Relationship Id="rId649" Type="http://schemas.openxmlformats.org/officeDocument/2006/relationships/hyperlink" Target="http://lawprofessors.typepad.com/immigration/2017/03/law-review-symposium-law-and-the-border-defining-our-nation-april-7.html" TargetMode="External"/><Relationship Id="rId530" Type="http://schemas.openxmlformats.org/officeDocument/2006/relationships/hyperlink" Target="http://lawprofessors.typepad.com/immigration/2017/04/jennifer-chacon-on-ice-arrests-at-courthouses.html" TargetMode="External"/><Relationship Id="rId531" Type="http://schemas.openxmlformats.org/officeDocument/2006/relationships/hyperlink" Target="http://lawprofessors.typepad.com/immigration/2017/04/border-searches-of-electronic-devices-are-up.html" TargetMode="External"/><Relationship Id="rId532" Type="http://schemas.openxmlformats.org/officeDocument/2006/relationships/hyperlink" Target="http://lawprofessors.typepad.com/immigration/2017/04/after-making-history-at-harvard-this-latina-daca-student-to-earn-phd-from-claremont.html" TargetMode="External"/><Relationship Id="rId533" Type="http://schemas.openxmlformats.org/officeDocument/2006/relationships/hyperlink" Target="http://lawprofessors.typepad.com/immigration/2017/04/nearly-1500-economists-say-immigration-strengthens-american-economy-in-letter-to-white-house-congres.html" TargetMode="External"/><Relationship Id="rId534" Type="http://schemas.openxmlformats.org/officeDocument/2006/relationships/hyperlink" Target="http://lawprofessors.typepad.com/immigration/2017/04/trump-organization-settles-restaurant-suits-with-chefs-sparked-by-trumps-statements-about-mexican-im.html" TargetMode="External"/><Relationship Id="rId535" Type="http://schemas.openxmlformats.org/officeDocument/2006/relationships/hyperlink" Target="http://lawprofessors.typepad.com/immigration/2017/04/attorney-general-jeff-sessions-delivers-remarks-announcing-the-department-of-justices-renewed-commitment-to-criminal-immig.html" TargetMode="External"/><Relationship Id="rId536" Type="http://schemas.openxmlformats.org/officeDocument/2006/relationships/hyperlink" Target="http://lawprofessors.typepad.com/immigration/2017/04/immigrtaion-article-of-the-day-the-ten-parts-of-illegal-in-illegal-immigration-that-i-do-not-underst.html" TargetMode="External"/><Relationship Id="rId537" Type="http://schemas.openxmlformats.org/officeDocument/2006/relationships/hyperlink" Target="http://lawprofessors.typepad.com/immigration/2017/04/we-are-all-migrants-posters-highlight-human-stories-.html" TargetMode="External"/><Relationship Id="rId538" Type="http://schemas.openxmlformats.org/officeDocument/2006/relationships/hyperlink" Target="http://lawprofessors.typepad.com/immigration/2017/04/costly-immigration-enforcement-measures-send-message-of-fear.html" TargetMode="External"/><Relationship Id="rId539" Type="http://schemas.openxmlformats.org/officeDocument/2006/relationships/hyperlink" Target="http://lawprofessors.typepad.com/immigration/2017/04/call-for-applications-2018-vilcek-prizes-for-creative-promise.html" TargetMode="External"/><Relationship Id="rId760" Type="http://schemas.openxmlformats.org/officeDocument/2006/relationships/hyperlink" Target="http://www.democratandchronicle.com/story/news/2017/03/24/arrests-follow-overnight-protests-at-boarder-patrol-station-in-irondequoit/99572000/" TargetMode="External"/><Relationship Id="rId761" Type="http://schemas.openxmlformats.org/officeDocument/2006/relationships/hyperlink" Target="http://www.cnn.com/2017/03/23/politics/sanctuary-city-ice-raids/" TargetMode="External"/><Relationship Id="rId762" Type="http://schemas.openxmlformats.org/officeDocument/2006/relationships/hyperlink" Target="http://www.independent.co.uk/news/world/americas/us-politics/donald-trump-us-bans-electronic-devices-on-flights-eight-muslim-countries-royal-jordanian-airlines-a7640591.html" TargetMode="External"/><Relationship Id="rId763" Type="http://schemas.openxmlformats.org/officeDocument/2006/relationships/hyperlink" Target="https://www.theguardian.com/us-news/2017/mar/21/us-electronic-devices-ban-flights-tsa-airports?CMP=share_btn_tw" TargetMode="External"/><Relationship Id="rId764" Type="http://schemas.openxmlformats.org/officeDocument/2006/relationships/hyperlink" Target="http://3.20.17http/www.cnn.com/2017/03/20/us/immigrants-catholic-charities-legal-advice/" TargetMode="External"/><Relationship Id="rId70" Type="http://schemas.openxmlformats.org/officeDocument/2006/relationships/hyperlink" Target="http://lawprofessors.typepad.com/immigration/2017/06/visa-woes-for-tourist-destinations.html" TargetMode="External"/><Relationship Id="rId71" Type="http://schemas.openxmlformats.org/officeDocument/2006/relationships/hyperlink" Target="http://lawprofessors.typepad.com/immigration/2017/06/ninth-circuit-joins-teh-fourth-circuit-in-rejecting-trumps-revised-travel-ban.html" TargetMode="External"/><Relationship Id="rId72" Type="http://schemas.openxmlformats.org/officeDocument/2006/relationships/hyperlink" Target="http://lawprofessors.typepad.com/immigration/2017/06/introducing-the-equality-law-scholars-forum-call-for-proposals.html" TargetMode="External"/><Relationship Id="rId73" Type="http://schemas.openxmlformats.org/officeDocument/2006/relationships/hyperlink" Target="http://lawprofessors.typepad.com/immigration/2017/06/breaking-news-supreme-court-hold-that-constitution-applies-to-gender-distinctions-in-derivative-citi.html" TargetMode="External"/><Relationship Id="rId74" Type="http://schemas.openxmlformats.org/officeDocument/2006/relationships/hyperlink" Target="http://lawprofessors.typepad.com/immigration/2017/06/trump-administration-finding-out-that-immigration-control-is-easier-said-than-done.html" TargetMode="External"/><Relationship Id="rId75" Type="http://schemas.openxmlformats.org/officeDocument/2006/relationships/hyperlink" Target="http://reason.com/" TargetMode="External"/><Relationship Id="rId76" Type="http://schemas.openxmlformats.org/officeDocument/2006/relationships/hyperlink" Target="http://nj.com/" TargetMode="External"/><Relationship Id="rId77" Type="http://schemas.openxmlformats.org/officeDocument/2006/relationships/hyperlink" Target="https://www.theguardian.com/us-news/2017/jun/09/undocumented-immigrants-us-trump-administration?CMP=share_btn_link" TargetMode="External"/><Relationship Id="rId78" Type="http://schemas.openxmlformats.org/officeDocument/2006/relationships/hyperlink" Target="http://lawprofessors.typepad.com/immigration/2017/06/federal-judge-rules-that-immigration-detainers-are-unconstitutional.html" TargetMode="External"/><Relationship Id="rId79" Type="http://schemas.openxmlformats.org/officeDocument/2006/relationships/hyperlink" Target="https://drive.google.com/file/d/0B_6gbFPjVDoxR3otWmgxU2oyemhEQWJfdFNiNlhaeGcxLXNN/" TargetMode="External"/><Relationship Id="rId420" Type="http://schemas.openxmlformats.org/officeDocument/2006/relationships/hyperlink" Target="https://www.theatlantic.com/politics/archive/2017/04/trumps-quiet-reversal-on-deporting-young-undocumented-immigrants/524367/" TargetMode="External"/><Relationship Id="rId421" Type="http://schemas.openxmlformats.org/officeDocument/2006/relationships/hyperlink" Target="http://www.scotusblog.com/case-files/cases/maslenjak-v-united-states/" TargetMode="External"/><Relationship Id="rId422" Type="http://schemas.openxmlformats.org/officeDocument/2006/relationships/hyperlink" Target="http://www.scotusblog.com/case-files/cases/maslenjak-v-united-states/" TargetMode="External"/><Relationship Id="rId423" Type="http://schemas.openxmlformats.org/officeDocument/2006/relationships/hyperlink" Target="https://www.nytimes.com/2017/04/26/us/politics/supreme-court-naturalization.html?smid=fb-nytimes&amp;smtyp=cur&amp;_r=1" TargetMode="External"/><Relationship Id="rId424" Type="http://schemas.openxmlformats.org/officeDocument/2006/relationships/hyperlink" Target="https://goo.gl/forms/CKziKeJ3lnNN7BCw2" TargetMode="External"/><Relationship Id="rId425" Type="http://schemas.openxmlformats.org/officeDocument/2006/relationships/hyperlink" Target="https://goo.gl/forms/NeLsHL2Qx0WXM0XI2" TargetMode="External"/><Relationship Id="rId426" Type="http://schemas.openxmlformats.org/officeDocument/2006/relationships/hyperlink" Target="http://www.unhcr.org/en-us/admin/sts/58fa4a894/call-for-proposals-mapping-statelessness-in-the-usa.html" TargetMode="External"/><Relationship Id="rId427" Type="http://schemas.openxmlformats.org/officeDocument/2006/relationships/hyperlink" Target="http://steinhardt.nyu.edu/csd/clinic" TargetMode="External"/><Relationship Id="rId428"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429"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765" Type="http://schemas.openxmlformats.org/officeDocument/2006/relationships/hyperlink" Target="http://www.sandiegouniontribune.com/news/immigration/sd-me-immigration-waits-20170320-story.html" TargetMode="External"/><Relationship Id="rId766" Type="http://schemas.openxmlformats.org/officeDocument/2006/relationships/hyperlink" Target="https://www.nytimes.com/2017/03/20/us/politics/ice-report-undocumented-immigrants.html?_r=0" TargetMode="External"/><Relationship Id="rId767" Type="http://schemas.openxmlformats.org/officeDocument/2006/relationships/hyperlink" Target="http://www.latimes.com/nation/la-na-immigration-employers-20170320-story.html" TargetMode="External"/><Relationship Id="rId768" Type="http://schemas.openxmlformats.org/officeDocument/2006/relationships/hyperlink" Target="http://thehill.com/latino/324607-reports-find-that-immigrants-commit-less-crime-than-us-born-citizens" TargetMode="External"/><Relationship Id="rId769" Type="http://schemas.openxmlformats.org/officeDocument/2006/relationships/hyperlink" Target="http://www.latimes.com/local/california/la-me-know-your-rights-20170323-story.html" TargetMode="External"/><Relationship Id="rId650" Type="http://schemas.openxmlformats.org/officeDocument/2006/relationships/hyperlink" Target="http://lawprofessors.typepad.com/immigration/2017/03/at-the-movies-resistance-at-tule-lake-.html" TargetMode="External"/><Relationship Id="rId651" Type="http://schemas.openxmlformats.org/officeDocument/2006/relationships/hyperlink" Target="http://lawprofessors.typepad.com/immigration/2017/03/seattle-sues-trump-administration-over-threats-against-sanctuaries-cities.html" TargetMode="External"/><Relationship Id="rId652" Type="http://schemas.openxmlformats.org/officeDocument/2006/relationships/hyperlink" Target="http://lawprofessors.typepad.com/immigration/2017/03/immigration-ethics-and-the-context-of-justice-review-essay-ethics-international-affairs-31-no-1-2017-pp-93-101.html" TargetMode="External"/><Relationship Id="rId653" Type="http://schemas.openxmlformats.org/officeDocument/2006/relationships/hyperlink" Target="http://lawprofessors.typepad.com/immigration/2017/03/lee-v-united-states-practical-answers-for-practical-questions-nancy-morawetz-and-sejal-zota-.html" TargetMode="External"/><Relationship Id="rId654" Type="http://schemas.openxmlformats.org/officeDocument/2006/relationships/hyperlink" Target="http://lawprofessors.typepad.com/immigration/2017/03/illegal-immigrants-help-fuel-us-farms-does-affordable-produce-depend-on-them.html" TargetMode="External"/><Relationship Id="rId655" Type="http://schemas.openxmlformats.org/officeDocument/2006/relationships/hyperlink" Target="http://lawprofessors.typepad.com/immigration/2017/03/daca-deportee-finds-his-way-in-mexico.html" TargetMode="External"/><Relationship Id="rId656" Type="http://schemas.openxmlformats.org/officeDocument/2006/relationships/hyperlink" Target="http://lawprofessors.typepad.com/immigration/2017/03/webinar-ice-deportations-the-state-of-daca-what-to-do-if-ice-shows-up-on-your-campus-wednesday-april.html" TargetMode="External"/><Relationship Id="rId310" Type="http://schemas.openxmlformats.org/officeDocument/2006/relationships/hyperlink" Target="mailto:quigleyj@humanrightsfirst.org" TargetMode="External"/><Relationship Id="rId311" Type="http://schemas.openxmlformats.org/officeDocument/2006/relationships/hyperlink" Target="http://www.nyc.gov/accessnyc.%202" TargetMode="External"/><Relationship Id="rId312" Type="http://schemas.openxmlformats.org/officeDocument/2006/relationships/hyperlink" Target="http://www.nyc.gov/accessnyc.%202" TargetMode="External"/><Relationship Id="rId313" Type="http://schemas.openxmlformats.org/officeDocument/2006/relationships/hyperlink" Target="https://cliniclegal.org/resources/practice-advisory-strategies-combat-government-efforts-terminate-unaccompanied-children" TargetMode="External"/><Relationship Id="rId314"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 TargetMode="External"/><Relationship Id="rId315" Type="http://schemas.openxmlformats.org/officeDocument/2006/relationships/hyperlink" Target="https://www.immigrationadvocates.org/calendar/event.641302-Waivers_to_Inadmissibility_and_Deportability" TargetMode="External"/><Relationship Id="rId316" Type="http://schemas.openxmlformats.org/officeDocument/2006/relationships/hyperlink" Target="https://www.eventbrite.com/e/criminal-prosecution-under-operation-streamline-tickets-34145662596?aff=es2" TargetMode="External"/><Relationship Id="rId317" Type="http://schemas.openxmlformats.org/officeDocument/2006/relationships/hyperlink" Target="https://www.immigrationadvocates.org/calendar/event.641041-Human_Rights_Firsts_Spring_Asylum_Training" TargetMode="External"/><Relationship Id="rId318" Type="http://schemas.openxmlformats.org/officeDocument/2006/relationships/hyperlink" Target="https://www.immigrationadvocates.org/calendar/contact-form.641041-Human_Rights_Firsts_Spring_Asylum_Training" TargetMode="External"/><Relationship Id="rId319" Type="http://schemas.openxmlformats.org/officeDocument/2006/relationships/hyperlink" Target="https://www.eventbrite.com/e/keep-out-immigration-discrimination-and-national-security-tickets-33280273193?aff=es2" TargetMode="External"/><Relationship Id="rId657" Type="http://schemas.openxmlformats.org/officeDocument/2006/relationships/hyperlink" Target="http://lawprofessors.typepad.com/immigration/2017/03/the-rule-of-law-at-work-border-agents-beat-an-undocumented-immigrant-to-death-the-us-is-paying-his-f.html" TargetMode="External"/><Relationship Id="rId658" Type="http://schemas.openxmlformats.org/officeDocument/2006/relationships/hyperlink" Target="http://lawprofessors.typepad.com/immigration/2017/03/listen-to-the-blues-eric-bibb-sings-the-migration-blues.html" TargetMode="External"/><Relationship Id="rId659" Type="http://schemas.openxmlformats.org/officeDocument/2006/relationships/hyperlink" Target="http://lawprofessors.typepad.com/immigration/2017/03/immigrtaion-article-of-the-day-best-evidence-aside-why-trumps-executive-order-makes-america-less-hea.html" TargetMode="External"/><Relationship Id="rId540" Type="http://schemas.openxmlformats.org/officeDocument/2006/relationships/hyperlink" Target="http://lawprofessors.typepad.com/immigration/2017/04/the-big-beautiful-walls-impact-on-wildlife.html" TargetMode="External"/><Relationship Id="rId541" Type="http://schemas.openxmlformats.org/officeDocument/2006/relationships/hyperlink" Target="http://lawprofessors.typepad.com/immigration/2017/04/alabamna-governor-champion-of-strict-immigration-enforcement-law-resigns-amid-scandal.html" TargetMode="External"/><Relationship Id="rId542" Type="http://schemas.openxmlformats.org/officeDocument/2006/relationships/hyperlink" Target="http://lawprofessors.typepad.com/immigration/2017/04/on-april-18-in-san-francisco-the-us-court-of-appeals-for-the-ninth-circuit-will-hear-oral-argument-in-the-reinhardt-ta.html" TargetMode="External"/><Relationship Id="rId543" Type="http://schemas.openxmlformats.org/officeDocument/2006/relationships/hyperlink" Target="http://lawprofessors.typepad.com/immigration/2017/04/full-fourth-circuit-to-rule-on-trump-immigration-order.html" TargetMode="External"/><Relationship Id="rId544" Type="http://schemas.openxmlformats.org/officeDocument/2006/relationships/hyperlink" Target="http://lawprofessors.typepad.com/immigration/2017/04/immigration-offenses-make-up-a-growing-share-of-federal-arrests.html" TargetMode="External"/><Relationship Id="rId545" Type="http://schemas.openxmlformats.org/officeDocument/2006/relationships/hyperlink" Target="http://lawprofessors.typepad.com/immigration/2017/04/president-donald-j-trump-announces-intent-to-nominate-lee-francis-cissna-to-the-united-states-citizenship-and-immigration-se.html" TargetMode="External"/><Relationship Id="rId546" Type="http://schemas.openxmlformats.org/officeDocument/2006/relationships/hyperlink" Target="http://lawprofessors.typepad.com/immigration/2017/04/usc-law-student-faculty-and-staff-immigrant-legal-advice-project.html" TargetMode="External"/><Relationship Id="rId547" Type="http://schemas.openxmlformats.org/officeDocument/2006/relationships/hyperlink" Target="http://lawprofessors.typepad.com/immigration/2017/04/professor-eleanor-brown-moves-to-penn-state-law.html" TargetMode="External"/><Relationship Id="rId548" Type="http://schemas.openxmlformats.org/officeDocument/2006/relationships/hyperlink" Target="https://www.nytimes.com/2017/04/13/us/detained-immigrants-may-face-harsher-conditions-under-trump.html" TargetMode="External"/><Relationship Id="rId549" Type="http://schemas.openxmlformats.org/officeDocument/2006/relationships/hyperlink" Target="http://money.cnn.com/2017/04/13/news/economy/deportation-costs-undocumented-immigrant/" TargetMode="External"/><Relationship Id="rId200" Type="http://schemas.openxmlformats.org/officeDocument/2006/relationships/hyperlink" Target="http://lawprofessors.typepad.com/immigration/2017/05/indefensible-an-immigrant-defense-project-podcast.html" TargetMode="External"/><Relationship Id="rId201" Type="http://schemas.openxmlformats.org/officeDocument/2006/relationships/hyperlink" Target="http://lawprofessors.typepad.com/immigration/2017/05/j-reinhardt-the-government-forces-us-to-participate-in-ripping-apart-a-family.html" TargetMode="External"/><Relationship Id="rId202" Type="http://schemas.openxmlformats.org/officeDocument/2006/relationships/hyperlink" Target="http://lawprofessors.typepad.com/immigration/2017/05/ninth-circuit-en-banc-on-habitual-drunkard-.html" TargetMode="External"/><Relationship Id="rId203" Type="http://schemas.openxmlformats.org/officeDocument/2006/relationships/hyperlink" Target="http://lawprofessors.typepad.com/immigration/2017/05/things-are-always-bigger-in-texas-texas-republican-called-ice-on-sb-4-protesters-threatened-to-shoot.html" TargetMode="External"/><Relationship Id="rId204" Type="http://schemas.openxmlformats.org/officeDocument/2006/relationships/hyperlink" Target="http://lawprofessors.typepad.com/immigration/2017/05/cyrus-mehta-on-teh-implications-of-.html" TargetMode="External"/><Relationship Id="rId205" Type="http://schemas.openxmlformats.org/officeDocument/2006/relationships/hyperlink" Target="http://lawprofessors.typepad.com/immigration/2017/05/breaking-news-the-supreme-court-decides-esquivel-santana-v-sessions-sexual-abuse-of-a-minor.html" TargetMode="External"/><Relationship Id="rId206" Type="http://schemas.openxmlformats.org/officeDocument/2006/relationships/hyperlink" Target="http://lawprofessors.typepad.com/immigration/2017/05/the-guru-for-immigrant-activists.html" TargetMode="External"/><Relationship Id="rId207" Type="http://schemas.openxmlformats.org/officeDocument/2006/relationships/hyperlink" Target="http://lawprofessors.typepad.com/immigration/2017/05/new-neighbours-young-refugees-from-across-europe-guest-edit-vicecom.html" TargetMode="External"/><Relationship Id="rId208" Type="http://schemas.openxmlformats.org/officeDocument/2006/relationships/hyperlink" Target="http://lawprofessors.typepad.com/immigration/2017/05/an-afternoon-with-san-diego-superior-court-judge-harry-elias.html" TargetMode="External"/><Relationship Id="rId209" Type="http://schemas.openxmlformats.org/officeDocument/2006/relationships/hyperlink" Target="http://lawprofessors.typepad.com/immigration/2017/05/us-citizen-detained-by-ice-guess-her-ancestry.html" TargetMode="External"/><Relationship Id="rId770" Type="http://schemas.openxmlformats.org/officeDocument/2006/relationships/hyperlink" Target="http://www.nbcnewyork.com/news/local/Mayor-De-Blasio-Barres-ICE-Agents-from-NYC-Public-Schools-416835823.html" TargetMode="External"/><Relationship Id="rId771" Type="http://schemas.openxmlformats.org/officeDocument/2006/relationships/hyperlink" Target="https://www.bloomberg.com/politics/articles/2017-03-23/no-need-for-a-wall-latin-demographics-to-shrink-immigration" TargetMode="External"/><Relationship Id="rId772" Type="http://schemas.openxmlformats.org/officeDocument/2006/relationships/hyperlink" Target="https://www.theguardian.com/us-news/2017/mar/23/undocumented-immigrants-wary-report-crimes-deportation" TargetMode="External"/><Relationship Id="rId773" Type="http://schemas.openxmlformats.org/officeDocument/2006/relationships/hyperlink" Target="http://www.usatoday.com/story/news/world/2017/03/22/faces-of-deportations-under-president-trump/99455428/" TargetMode="External"/><Relationship Id="rId774" Type="http://schemas.openxmlformats.org/officeDocument/2006/relationships/hyperlink" Target="http://www.rollingstone.com/culture/inside-the-new-emergency-app-for-undocumented-immigrants-w472224" TargetMode="External"/><Relationship Id="rId80" Type="http://schemas.openxmlformats.org/officeDocument/2006/relationships/hyperlink" Target="https://drive.google.com/file/d/0B_6gbFPjVDoxR3otWmgxU2oyemhEQWJfdFNiNlhaeGcxLXNN/" TargetMode="External"/><Relationship Id="rId81" Type="http://schemas.openxmlformats.org/officeDocument/2006/relationships/hyperlink" Target="https://en.wikipedia.org/wiki/Orlando_Luis_Garcia" TargetMode="External"/><Relationship Id="rId82" Type="http://schemas.openxmlformats.org/officeDocument/2006/relationships/hyperlink" Target="https://www.theatlantic.com/politics/archive/2017/05/the-supreme-courts-immigration-law-showdown/527868/" TargetMode="External"/><Relationship Id="rId83" Type="http://schemas.openxmlformats.org/officeDocument/2006/relationships/hyperlink" Target="https://www.theatlantic.com/politics/archive/2017/05/the-supreme-courts-immigration-law-showdown/527868/" TargetMode="External"/><Relationship Id="rId84" Type="http://schemas.openxmlformats.org/officeDocument/2006/relationships/hyperlink" Target="http://www.scotusblog.com/case-files/cases/brewer-v-arizona-dream-act-coalition/" TargetMode="External"/><Relationship Id="rId85" Type="http://schemas.openxmlformats.org/officeDocument/2006/relationships/hyperlink" Target="https://www.ilrc.org/sites/default/files/resources/2017-06-05_ilrc_report_fair_treatment_denied_final.pdf" TargetMode="External"/><Relationship Id="rId86" Type="http://schemas.openxmlformats.org/officeDocument/2006/relationships/hyperlink" Target="https://tr.usembassy.gov/wp-content/uploads/sites/91/2017/05/DS-5535-Supplemental-Questions-for-Visa-Applicants.pdf" TargetMode="External"/><Relationship Id="rId87" Type="http://schemas.openxmlformats.org/officeDocument/2006/relationships/hyperlink" Target="https://www.federalregister.gov/documents/2017/05/04/2017-08975/notice-of-information-collection-under-omb-emergency-review-supplemental-questions-for-visa" TargetMode="External"/><Relationship Id="rId88"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89" Type="http://schemas.openxmlformats.org/officeDocument/2006/relationships/hyperlink" Target="https://goo.gl/forms/6xaKOWrZyc5WtKTv2" TargetMode="External"/><Relationship Id="rId430" Type="http://schemas.openxmlformats.org/officeDocument/2006/relationships/hyperlink" Target="https://www.nypl.org/blog/2017/04/21/celebrate-asian-american" TargetMode="External"/><Relationship Id="rId431" Type="http://schemas.openxmlformats.org/officeDocument/2006/relationships/hyperlink" Target="http://www.riseupmay1.org/" TargetMode="External"/><Relationship Id="rId432"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433" Type="http://schemas.openxmlformats.org/officeDocument/2006/relationships/hyperlink" Target="http://www.mmsend75.com/link.cfm?r=1MqAwg1UjyfHxnlQKoGTvw~~&amp;pe=TX88AOqJ4Q35ipA3o8Vm6T3u9INhE6qT8lHDt-tjv2C_Tn-6CPQ-LwYHFhOo0JNxWFHw_vlu6HONOo5GWZfSRg~~" TargetMode="External"/><Relationship Id="rId434" Type="http://schemas.openxmlformats.org/officeDocument/2006/relationships/hyperlink" Target="https://www.immigrationadvocates.org/calendar/event.640358-Effective_Education_Law_Advocacy_and_Immigration_Law_Developments" TargetMode="External"/><Relationship Id="rId435" Type="http://schemas.openxmlformats.org/officeDocument/2006/relationships/hyperlink" Target="https://www.immigrationadvocates.org/calendar/event.640922-Understanding_How_Immigration_Policy_Changes_Impact_the_Most_Vulnerable" TargetMode="External"/><Relationship Id="rId436" Type="http://schemas.openxmlformats.org/officeDocument/2006/relationships/hyperlink" Target="http://www.mmsend75.com/link.cfm?r=1MqAwg1UjyfHxnlQKoGTvw~~&amp;pe=qpj54BCdnV5XK7Tb5JBe95LAPOF9Ftf5cBl0M1xUrUKB0cOsgyp2Oq2APM-MOq4lNgaiO4ozlbIo6E7kTUB4cg~~" TargetMode="External"/><Relationship Id="rId437" Type="http://schemas.openxmlformats.org/officeDocument/2006/relationships/hyperlink" Target="https://www.immigrationadvocates.org/calendar/event.641041-Human_Rights_Firsts_Spring_Asylum_Training" TargetMode="External"/><Relationship Id="rId438" Type="http://schemas.openxmlformats.org/officeDocument/2006/relationships/hyperlink" Target="https://www.immigrationadvocates.org/calendar/contact-form.641041-Human_Rights_Firsts_Spring_Asylum_Training" TargetMode="External"/><Relationship Id="rId439" Type="http://schemas.openxmlformats.org/officeDocument/2006/relationships/hyperlink" Target="http://lawprofessors.typepad.com/immigration/2017/05/the-trump-effect-too-scared-to-report-sexual-abuse-the-fear-deportation.html" TargetMode="External"/><Relationship Id="rId775" Type="http://schemas.openxmlformats.org/officeDocument/2006/relationships/hyperlink" Target="http://www.foxnews.com/politics/2017/03/22/immigration-as-la-rebuffs-trumps-order-others-embrace-it.html" TargetMode="External"/><Relationship Id="rId776" Type="http://schemas.openxmlformats.org/officeDocument/2006/relationships/hyperlink" Target="http://www.latimes.com/local/lanow/la-me-ln-immigrant-crime-reporting-drops-20170321-story.html" TargetMode="External"/><Relationship Id="rId777" Type="http://schemas.openxmlformats.org/officeDocument/2006/relationships/hyperlink" Target="https://www.washingtonpost.com/news/monkey-cage/wp/2017/03/22/why-trumps-potential-restrictions-on-highly-skilled-immigration-could-shift-jobs-overseas/?utm_term=.887754bd369f" TargetMode="External"/><Relationship Id="rId778" Type="http://schemas.openxmlformats.org/officeDocument/2006/relationships/hyperlink" Target="http://www.chicagotribune.com/news/local/politics/ct-rahm-emanuel-chicago-municipal-id-met-20170322-story.html" TargetMode="External"/><Relationship Id="rId779" Type="http://schemas.openxmlformats.org/officeDocument/2006/relationships/hyperlink" Target="http://nj.com/" TargetMode="External"/><Relationship Id="rId660" Type="http://schemas.openxmlformats.org/officeDocument/2006/relationships/hyperlink" Target="http://lawprofessors.typepad.com/immigration/2017/03/immigration-article-of-the-day-making-america-1920-again-nativism-and-us-immigration-past-and-presen.html" TargetMode="External"/><Relationship Id="rId661" Type="http://schemas.openxmlformats.org/officeDocument/2006/relationships/hyperlink" Target="http://lawprofessors.typepad.com/immigration/2017/03/cyrus-mehta-immigrants-are-not-undesirable-criminals.html" TargetMode="External"/><Relationship Id="rId662" Type="http://schemas.openxmlformats.org/officeDocument/2006/relationships/hyperlink" Target="http://lawprofessors.typepad.com/immigration/2017/03/transcript-in-oral-argument-in-lee-v-united-states-ineffective-assistance-of-counsel-.html" TargetMode="External"/><Relationship Id="rId663" Type="http://schemas.openxmlformats.org/officeDocument/2006/relationships/hyperlink" Target="http://lawprofessors.typepad.com/immigration/2017/03/chief-justice-of-california-.html" TargetMode="External"/><Relationship Id="rId664" Type="http://schemas.openxmlformats.org/officeDocument/2006/relationships/hyperlink" Target="http://lawprofessors.typepad.com/immigration/2017/03/your-playlist-running.html" TargetMode="External"/><Relationship Id="rId665" Type="http://schemas.openxmlformats.org/officeDocument/2006/relationships/hyperlink" Target="http://lawprofessors.typepad.com/immigration/2017/03/attorney-general-jeff-sessions-delivers-remarks-on-sanctuary-jurisdictions.html" TargetMode="External"/><Relationship Id="rId666" Type="http://schemas.openxmlformats.org/officeDocument/2006/relationships/hyperlink" Target="http://lawprofessors.typepad.com/immigration/2017/03/refugee-workers-they-pass-drug-tests.html" TargetMode="External"/><Relationship Id="rId320"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321" Type="http://schemas.openxmlformats.org/officeDocument/2006/relationships/hyperlink" Target="https://www.eventbrite.com/e/listen-for-a-change-black-lives-immigration-trans-rights-tickets-34224317856?aff=es2" TargetMode="External"/><Relationship Id="rId322" Type="http://schemas.openxmlformats.org/officeDocument/2006/relationships/hyperlink" Target="https://www.eventbrite.com/e/march-with-immigration-equality-at-nyc-pride-june-25-tickets-33676529406?aff=es2" TargetMode="External"/><Relationship Id="rId323" Type="http://schemas.openxmlformats.org/officeDocument/2006/relationships/hyperlink" Target="https://www.eventbrite.com/e/immigrant-heritage-month-hackathon-tickets-34263313493?aff=es2" TargetMode="External"/><Relationship Id="rId324" Type="http://schemas.openxmlformats.org/officeDocument/2006/relationships/hyperlink" Target="http://lawprofessors.typepad.com/immigration/2017/05/student-walk-out-of-vice-president-mike-pence-notre-dame-graduation-speech-immigration-positions-one.html" TargetMode="External"/><Relationship Id="rId325" Type="http://schemas.openxmlformats.org/officeDocument/2006/relationships/hyperlink" Target="http://lawprofessors.typepad.com/immigration/2017/05/phot-from-facebook-is-the-us-border-getting-tougher-to-navigate-for-temporary-visitors-the-new-york-post-reports-that-an.html" TargetMode="External"/><Relationship Id="rId326" Type="http://schemas.openxmlformats.org/officeDocument/2006/relationships/hyperlink" Target="http://lawprofessors.typepad.com/immigration/2017/05/professional-boxer-fights-for-green-card.html" TargetMode="External"/><Relationship Id="rId327" Type="http://schemas.openxmlformats.org/officeDocument/2006/relationships/hyperlink" Target="http://lawprofessors.typepad.com/immigration/2017/05/the-story-of-wildin-an-unaccompanied-minor-from-honduras.html" TargetMode="External"/><Relationship Id="rId328" Type="http://schemas.openxmlformats.org/officeDocument/2006/relationships/hyperlink" Target="http://lawprofessors.typepad.com/immigration/2017/05/the-empire-strikes-back-immigration-arrests-climb-nearly-40.html" TargetMode="External"/><Relationship Id="rId329" Type="http://schemas.openxmlformats.org/officeDocument/2006/relationships/hyperlink" Target="http://lawprofessors.typepad.com/immigration/2017/05/death-on-the-border-20-years-ago-esequiel-hern%C3%A1ndez-jr-.html" TargetMode="External"/><Relationship Id="rId667" Type="http://schemas.openxmlformats.org/officeDocument/2006/relationships/hyperlink" Target="http://lawprofessors.typepad.com/immigration/2017/03/immigrant-rights-attorney-position-at-rutgers-law-school.html" TargetMode="External"/><Relationship Id="rId668" Type="http://schemas.openxmlformats.org/officeDocument/2006/relationships/hyperlink" Target="http://lawprofessors.typepad.com/immigration/2017/03/call-for-papers-lewis-clark-law-review-immigration-symposium-.html" TargetMode="External"/><Relationship Id="rId669" Type="http://schemas.openxmlformats.org/officeDocument/2006/relationships/hyperlink" Target="http://lawprofessors.typepad.com/immigration/2017/03/nbc-sitcom-villifies-u-visa.html" TargetMode="External"/><Relationship Id="rId550" Type="http://schemas.openxmlformats.org/officeDocument/2006/relationships/hyperlink" Target="http://thehill.com/latino/328571-dhs-hires-incense-immigration-supporters" TargetMode="External"/><Relationship Id="rId551" Type="http://schemas.openxmlformats.org/officeDocument/2006/relationships/hyperlink" Target="http://www.npr.org/sections/thetwo-way/2017/04/12/523622086/aclu-files-13-lawsuits-for-records-related-to-trumps-travel-ban" TargetMode="External"/><Relationship Id="rId552" Type="http://schemas.openxmlformats.org/officeDocument/2006/relationships/hyperlink" Target="http://www.latimes.com/politics/washington/la-na-essential-washington-updates-hawaii-asks-9th-circuit-for-an-11-judge-1492021688-htmlstory.html" TargetMode="External"/><Relationship Id="rId553" Type="http://schemas.openxmlformats.org/officeDocument/2006/relationships/hyperlink" Target="http://www.rollingstone.com/politics/features/trump-era-ushers-in-new-unofficial-policy-on-asylum-seekers-w473930" TargetMode="External"/><Relationship Id="rId554" Type="http://schemas.openxmlformats.org/officeDocument/2006/relationships/hyperlink" Target="https://www.ice.gov/news/releases/31-arrested-new-york-ice-operation-targeting-criminal-aliens-illegal-re-entrants" TargetMode="External"/><Relationship Id="rId555"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556" Type="http://schemas.openxmlformats.org/officeDocument/2006/relationships/hyperlink" Target="http://www.thedailybeast.com/articles/2017/03/30/legal-immigrants-fear-getting-arrested-in-court-by-ice.html" TargetMode="External"/><Relationship Id="rId557" Type="http://schemas.openxmlformats.org/officeDocument/2006/relationships/hyperlink" Target="http://www.nydailynews.com/new-york/nypd-alerts-feds-court-appearances-immigrants-article-1.3016935" TargetMode="External"/><Relationship Id="rId558" Type="http://schemas.openxmlformats.org/officeDocument/2006/relationships/hyperlink" Target="http://www.riseupmay1.org/" TargetMode="External"/><Relationship Id="rId559" Type="http://schemas.openxmlformats.org/officeDocument/2006/relationships/hyperlink" Target="https://www.alotrolado.org/border-rights-clinic" TargetMode="External"/><Relationship Id="rId210" Type="http://schemas.openxmlformats.org/officeDocument/2006/relationships/hyperlink" Target="http://lawprofessors.typepad.com/immigration/2017/05/a-sign-of-the-times-kids-craft-comics-to-explore-immigration-fears.html" TargetMode="External"/><Relationship Id="rId211" Type="http://schemas.openxmlformats.org/officeDocument/2006/relationships/hyperlink" Target="http://lawprofessors.typepad.com/immigration/2017/05/happy-memorial-day.html" TargetMode="External"/><Relationship Id="rId212" Type="http://schemas.openxmlformats.org/officeDocument/2006/relationships/hyperlink" Target="http://immigrationcourtside.com/2017/05/29/u-s-immigration-courts-judge-james-mchenry-named-acting-eoir-director/" TargetMode="External"/><Relationship Id="rId213" Type="http://schemas.openxmlformats.org/officeDocument/2006/relationships/hyperlink" Target="https://www.aclu.org/news/federal-appeals-court-rules-trump-muslim-ban-unconstitutional" TargetMode="External"/><Relationship Id="rId214" Type="http://schemas.openxmlformats.org/officeDocument/2006/relationships/hyperlink" Target="https://www.nytimes.com/2017/05/26/us/politics/united-states-refugees-trump.html?smid=fb-nytimes&amp;smtyp=cur&amp;_r=0" TargetMode="External"/><Relationship Id="rId215" Type="http://schemas.openxmlformats.org/officeDocument/2006/relationships/hyperlink" Target="https://www.federalregister.gov/documents/2017/05/24/2017-10749/extension-of-the-designation-of-haiti-for-temporary-protected-status" TargetMode="External"/><Relationship Id="rId216" Type="http://schemas.openxmlformats.org/officeDocument/2006/relationships/hyperlink" Target="http://www.miamiherald.com/opinion/op-ed/article152763039.html" TargetMode="External"/><Relationship Id="rId217" Type="http://schemas.openxmlformats.org/officeDocument/2006/relationships/hyperlink" Target="x-webdoc://37EFE21F-6C04-40F1-9BBF-86D9668D7745/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218" Type="http://schemas.openxmlformats.org/officeDocument/2006/relationships/hyperlink" Target="https://www.facebook.com/humanrightsfirst/videos/10155341621850747/" TargetMode="External"/><Relationship Id="rId219" Type="http://schemas.openxmlformats.org/officeDocument/2006/relationships/hyperlink" Target="http://www.huffingtonpost.com/entry/59250720e4b0dfb1ca3a0fa3" TargetMode="External"/><Relationship Id="rId780" Type="http://schemas.openxmlformats.org/officeDocument/2006/relationships/fontTable" Target="fontTable.xml"/><Relationship Id="rId781" Type="http://schemas.openxmlformats.org/officeDocument/2006/relationships/theme" Target="theme/theme1.xml"/><Relationship Id="rId90" Type="http://schemas.openxmlformats.org/officeDocument/2006/relationships/hyperlink" Target="https://goo.gl/forms/6xaKOWrZyc5WtKTv2" TargetMode="External"/><Relationship Id="rId91" Type="http://schemas.openxmlformats.org/officeDocument/2006/relationships/hyperlink" Target="https://www.eventbrite.com/e/rapid-response-lab-immigration-criminal-justice-tickets-35014627694" TargetMode="External"/><Relationship Id="rId92" Type="http://schemas.openxmlformats.org/officeDocument/2006/relationships/hyperlink" Target="http://www.interfaithimmigration.org/standwithrefugees/" TargetMode="External"/><Relationship Id="rId93" Type="http://schemas.openxmlformats.org/officeDocument/2006/relationships/hyperlink" Target="https://www.amnestyusa.org/press-releases/amnesty-international-usa-launches-campaign-urging-ivanka-trump-intervene-behalf-jailed-immigrant-families/" TargetMode="External"/><Relationship Id="rId94" Type="http://schemas.openxmlformats.org/officeDocument/2006/relationships/hyperlink" Target="http://www1.nyc.gov/site/immigrants/programs/social-economic/services-for-recently-arrived-immigrants.page" TargetMode="External"/><Relationship Id="rId95"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96" Type="http://schemas.openxmlformats.org/officeDocument/2006/relationships/hyperlink" Target="http://benefitsplus.cssny.org/benefit-tool/housing-resources" TargetMode="External"/><Relationship Id="rId97" Type="http://schemas.openxmlformats.org/officeDocument/2006/relationships/hyperlink" Target="http://www.nychdc.com/pages/Now-Renting.html" TargetMode="External"/><Relationship Id="rId98" Type="http://schemas.openxmlformats.org/officeDocument/2006/relationships/hyperlink" Target="https://portal.hud.gov/hudportal/HUD?src=/states/new_york/renting/assistanceprograms" TargetMode="External"/><Relationship Id="rId100"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01" Type="http://schemas.openxmlformats.org/officeDocument/2006/relationships/hyperlink" Target="https://shn061317.eventbrite.com/" TargetMode="External"/><Relationship Id="rId102" Type="http://schemas.openxmlformats.org/officeDocument/2006/relationships/hyperlink" Target="https://register.gotowebinar.com/register/2677251823042932737" TargetMode="External"/><Relationship Id="rId103" Type="http://schemas.openxmlformats.org/officeDocument/2006/relationships/hyperlink" Target="https://register.gotowebinar.com/register/5509133080959654401" TargetMode="External"/><Relationship Id="rId104" Type="http://schemas.openxmlformats.org/officeDocument/2006/relationships/hyperlink" Target="https://www.eventbrite.com/e/listen-for-a-change-black-lives-immigration-trans-rights-tickets-34224317856?aff=es2" TargetMode="External"/><Relationship Id="rId105"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06" Type="http://schemas.openxmlformats.org/officeDocument/2006/relationships/hyperlink" Target="https://register.gotowebinar.com/register/1140562277550450689" TargetMode="External"/><Relationship Id="rId107"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08" Type="http://schemas.openxmlformats.org/officeDocument/2006/relationships/hyperlink" Target="http://www.pli.edu/Content/Seminar/Defending_Immigration_Removal_Proceedings/_/N-4kZ1z10kxg?fromsearch=false&amp;ID=300931" TargetMode="External"/><Relationship Id="rId109" Type="http://schemas.openxmlformats.org/officeDocument/2006/relationships/hyperlink" Target="http://www.pli.edu/Content/Seminar/Human_Trafficking_and_Forced_Labor_Litigation/_/N-4kZ1z104fa?fromsearch=false&amp;ID=316979" TargetMode="External"/><Relationship Id="rId99" Type="http://schemas.openxmlformats.org/officeDocument/2006/relationships/hyperlink" Target="https://a806-housingconnect.nyc.gov/nyclottery/lottery.html" TargetMode="External"/><Relationship Id="rId440" Type="http://schemas.openxmlformats.org/officeDocument/2006/relationships/hyperlink" Target="http://lawprofessors.typepad.com/immigration/2017/05/attorney-general-sessions-as-attorney-general-jeff-sessions-oversees-plans-to-ramp-up-prosecutions-of-unauthorized-borde.html" TargetMode="External"/><Relationship Id="rId441" Type="http://schemas.openxmlformats.org/officeDocument/2006/relationships/hyperlink" Target="http://lawprofessors.typepad.com/immigration/2017/05/immigration-article-of-the-day-immigration-adjudication-the-missing-rule-of-law-by-lenni-b-benson.html" TargetMode="External"/><Relationship Id="rId442" Type="http://schemas.openxmlformats.org/officeDocument/2006/relationships/hyperlink" Target="http://lawprofessors.typepad.com/immigration/2017/04/former-fair-leader-julie-kirchner-appointed-to-uscis-ombudsman-position.html" TargetMode="External"/><Relationship Id="rId443" Type="http://schemas.openxmlformats.org/officeDocument/2006/relationships/hyperlink" Target="http://lawprofessors.typepad.com/immigration/2017/04/law-enforcement-officials-take-on-daca-students-roles-in-colorado-play.html" TargetMode="External"/><Relationship Id="rId444" Type="http://schemas.openxmlformats.org/officeDocument/2006/relationships/hyperlink" Target="http://lawprofessors.typepad.com/immigration/2017/04/how-immigration-detention-compares-around-the-world.html" TargetMode="External"/><Relationship Id="rId445" Type="http://schemas.openxmlformats.org/officeDocument/2006/relationships/hyperlink" Target="http://lawprofessors.typepad.com/immigration/2017/04/language-as-a-canary-the-role-of-language-in-the-refugee-regime-jin-sol-lee-columbia-journal-of-transnational-law-date-w.html" TargetMode="External"/><Relationship Id="rId446" Type="http://schemas.openxmlformats.org/officeDocument/2006/relationships/hyperlink" Target="http://lawprofessors.typepad.com/immigration/2017/04/refusal-to-join-gang-as-a-particular-social-group-and-political-opinion.html" TargetMode="External"/><Relationship Id="rId447" Type="http://schemas.openxmlformats.org/officeDocument/2006/relationships/hyperlink" Target="http://lawprofessors.typepad.com/immigration/2017/04/ice-data-shows-half-of-immigrants-arrested-in-raids-had-traffic-convictions-or-no-record.html" TargetMode="External"/><Relationship Id="rId448" Type="http://schemas.openxmlformats.org/officeDocument/2006/relationships/hyperlink" Target="http://lawprofessors.typepad.com/immigration/2017/04/immigration-article-of-the-day-national-interests-and-common-ground-in-the-us-immigration-debate-how.html" TargetMode="External"/><Relationship Id="rId449" Type="http://schemas.openxmlformats.org/officeDocument/2006/relationships/hyperlink" Target="http://lawprofessors.typepad.com/immigration/2017/04/lesbian-asylum-claim-and-queer-theory.html" TargetMode="External"/><Relationship Id="rId670" Type="http://schemas.openxmlformats.org/officeDocument/2006/relationships/hyperlink" Target="http://lawprofessors.typepad.com/immigration/2017/03/trumps-climate-of-fear-hits-teh-latino-metropolis.html" TargetMode="External"/><Relationship Id="rId671" Type="http://schemas.openxmlformats.org/officeDocument/2006/relationships/hyperlink" Target="http://lawprofessors.typepad.com/immigration/2017/03/immigration-article-of-the-day-the-nondiscrimination-obligation-of-immigration-and-nationality-act-s-1.html" TargetMode="External"/><Relationship Id="rId672" Type="http://schemas.openxmlformats.org/officeDocument/2006/relationships/hyperlink" Target="https://www.usnews.com/news/best-states/oregon/articles/2017-03-30/immigration-agents-round-up-84-in-alaska-washington-oregon" TargetMode="External"/><Relationship Id="rId673" Type="http://schemas.openxmlformats.org/officeDocument/2006/relationships/hyperlink" Target="http://money.cnn.com/2017/03/30/technology/immigrant-apps/" TargetMode="External"/><Relationship Id="rId674" Type="http://schemas.openxmlformats.org/officeDocument/2006/relationships/hyperlink" Target="http://www.huffingtonpost.com/entry/refugees-resettled-us-skyrocketed_us_58dab856e4b01ca7b4277b2a" TargetMode="External"/><Relationship Id="rId675"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676"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330" Type="http://schemas.openxmlformats.org/officeDocument/2006/relationships/hyperlink" Target="http://lawprofessors.typepad.com/immigration/2017/05/world-day-for-cultural-diversity-for-dialogue-and-development.html" TargetMode="External"/><Relationship Id="rId331" Type="http://schemas.openxmlformats.org/officeDocument/2006/relationships/hyperlink" Target="http://lawprofessors.typepad.com/immigration/2017/05/the-chinatown-massacre-of-1870-a-podcast.html" TargetMode="External"/><Relationship Id="rId332" Type="http://schemas.openxmlformats.org/officeDocument/2006/relationships/hyperlink" Target="http://lawprofessors.typepad.com/immigration/2017/05/the-trump-immigration-dragnet-an-undocumented-mother-of-2-was-detained-after-an-immigration-check-in.html" TargetMode="External"/><Relationship Id="rId333" Type="http://schemas.openxmlformats.org/officeDocument/2006/relationships/hyperlink" Target="http://lawprofessors.typepad.com/immigration/2017/05/inter-american-commission-on-human-rights-border-death-probe.html" TargetMode="External"/><Relationship Id="rId334" Type="http://schemas.openxmlformats.org/officeDocument/2006/relationships/hyperlink" Target="http://lawprofessors.typepad.com/immigration/2017/05/from-the-bookshelves-the-politics-of-immigration-questions-and-answers-2nd-edition-by-david-wilson-j.html" TargetMode="External"/><Relationship Id="rId335" Type="http://schemas.openxmlformats.org/officeDocument/2006/relationships/hyperlink" Target="http://lawprofessors.typepad.com/immigration/2017/05/-4th-biennial-emerging-immigration-scholars-conference-day-two.html" TargetMode="External"/><Relationship Id="rId336" Type="http://schemas.openxmlformats.org/officeDocument/2006/relationships/hyperlink" Target="http://lawprofessors.typepad.com/immigration/2017/05/from-teh-bookshelves-water-tossing-boulders-how-a-family-of-chinese-immigrants-led-the-first-fight-t.html" TargetMode="External"/><Relationship Id="rId337" Type="http://schemas.openxmlformats.org/officeDocument/2006/relationships/hyperlink" Target="http://lawprofessors.typepad.com/immigration/2017/05/4th-biennial-emerging-immigration-scholars-conference-new-realities.html" TargetMode="External"/><Relationship Id="rId338" Type="http://schemas.openxmlformats.org/officeDocument/2006/relationships/hyperlink" Target="http://lawprofessors.typepad.com/immigration/2017/05/lex-jones-backed-down-again-the-far-right-conspiracy-theorist-agreed-wednesday-to-settle-a-defamation-lawsuit-filed-ag.html" TargetMode="External"/><Relationship Id="rId339" Type="http://schemas.openxmlformats.org/officeDocument/2006/relationships/hyperlink" Target="http://lawprofessors.typepad.com/immigration/2017/05/from-the-bookshelves-testimont-by-scott-turow.html" TargetMode="External"/><Relationship Id="rId677" Type="http://schemas.openxmlformats.org/officeDocument/2006/relationships/hyperlink" Target="http://www.reuters.com/article/us-usa-immigration-hawaii-idUSKBN17109L" TargetMode="External"/><Relationship Id="rId678" Type="http://schemas.openxmlformats.org/officeDocument/2006/relationships/hyperlink" Target="https://voicesofny.org/2017/03/activists-press-cuomo-on-funds-to-help-immigrants/" TargetMode="External"/><Relationship Id="rId679" Type="http://schemas.openxmlformats.org/officeDocument/2006/relationships/hyperlink" Target="http://www.latimes.com/nation/la-na-dreamer-seattle-20170328-story.html" TargetMode="External"/><Relationship Id="rId560" Type="http://schemas.openxmlformats.org/officeDocument/2006/relationships/hyperlink" Target="file://///nylag-fs1/data/Immigrant%20Protection%20Unit/Templates/Crim%20Imm/Records%20Requests/Criminal%20Records%20Request%20Resources" TargetMode="External"/><Relationship Id="rId561" Type="http://schemas.openxmlformats.org/officeDocument/2006/relationships/hyperlink" Target="https://drive.google.com/open?id=0B79Qh8d1VL5ocTduM3RtbkNsRzg" TargetMode="External"/><Relationship Id="rId562" Type="http://schemas.openxmlformats.org/officeDocument/2006/relationships/hyperlink" Target="http://www.nationalimmigrationproject.org/PDFs/community/2017_03Apr_comm-adv-social.pdf" TargetMode="External"/><Relationship Id="rId563" Type="http://schemas.openxmlformats.org/officeDocument/2006/relationships/hyperlink" Target="https://www.americanimmigrationcouncil.org/research/us-citizen-children-impacted-immigration-enforcement" TargetMode="External"/><Relationship Id="rId564" Type="http://schemas.openxmlformats.org/officeDocument/2006/relationships/hyperlink" Target="http://wfc2.wiredforchange.com/dia/track.jsp?v=2&amp;c=42btHr7%2BVPas3HuvoMu80fuYOxHh%2FCG2" TargetMode="External"/><Relationship Id="rId565" Type="http://schemas.openxmlformats.org/officeDocument/2006/relationships/hyperlink" Target="https://www.americanimmigrationcouncil.org/research/immigration-detainers-overview" TargetMode="External"/><Relationship Id="rId566" Type="http://schemas.openxmlformats.org/officeDocument/2006/relationships/hyperlink" Target="http://wfc2.wiredforchange.com/dia/track.jsp?v=2&amp;c=VSGGnwiohg1%2B7vXkBcUZFNYzBchb5km9" TargetMode="External"/><Relationship Id="rId567" Type="http://schemas.openxmlformats.org/officeDocument/2006/relationships/hyperlink" Target="https://www.scribd.com/document/324808695/B-A-P-J-AXXX-XXX-863-BIA-Aug-31-2016?utm_source=Recent%20Postings%20Alert&amp;utm_medium=Email&amp;utm_campaign=RP%20Daily" TargetMode="External"/><Relationship Id="rId568" Type="http://schemas.openxmlformats.org/officeDocument/2006/relationships/hyperlink" Target="https://www.scribd.com/document/324926826/Jhosimbher-Holar-Rodas-Mazariegos-A206-512-862-BIA-Sept-7-2016?utm_source=Recent%20Postings%20Alert&amp;utm_medium=Email&amp;utm_campaign=RP%20Daily" TargetMode="External"/><Relationship Id="rId569"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220" Type="http://schemas.openxmlformats.org/officeDocument/2006/relationships/hyperlink" Target="https://www.washingtonpost.com/news/monkey-cage/wp/2017/05/30/sheriffs-are-enthusiastic-about-enforcing-u-s-immigration-law-that-makes-a-big-difference/?utm_term=.cd53a9a0b82f" TargetMode="External"/><Relationship Id="rId221" Type="http://schemas.openxmlformats.org/officeDocument/2006/relationships/hyperlink" Target="mailto:yrondon@adc.org" TargetMode="External"/><Relationship Id="rId222" Type="http://schemas.openxmlformats.org/officeDocument/2006/relationships/hyperlink" Target="mailto:haltman@heartlandalliance.org" TargetMode="External"/><Relationship Id="rId223" Type="http://schemas.openxmlformats.org/officeDocument/2006/relationships/hyperlink" Target="https://www.immigrantdefenseproject.org/wp-content/uploads/IDP-Find-Your-Defender-in-NYC-1.pdf" TargetMode="External"/><Relationship Id="rId224" Type="http://schemas.openxmlformats.org/officeDocument/2006/relationships/hyperlink" Target="https://www.immigrantdefenseproject.org/wp-content/uploads/IDP-Find-Your-Defender-in-NYC-SPANISH-1.pdf" TargetMode="External"/><Relationship Id="rId225" Type="http://schemas.openxmlformats.org/officeDocument/2006/relationships/hyperlink" Target="http://www.humanrightsfirst.org/sites/default/files/hrf-credible-fear-factsheet.pdf" TargetMode="External"/><Relationship Id="rId226" Type="http://schemas.openxmlformats.org/officeDocument/2006/relationships/hyperlink" Target="file://///nylag-fs2/Data/Immigrant%20Protection%20Unit/Templates/Benefits/How%20to%20Request%20a%20Budget%20Letter%20Online%20through%20ACCESSNYC.pdf" TargetMode="External"/><Relationship Id="rId227" Type="http://schemas.openxmlformats.org/officeDocument/2006/relationships/hyperlink" Target="file://///nylag-fs2/Data/Immigrant%20Protection%20Unit/Templates/Motions/Reopen/Information%20&amp;%20Practice/Other%20Guidance%20and%20Resources/Expedited%20Removal-%20NYC.pptx" TargetMode="External"/><Relationship Id="rId228" Type="http://schemas.openxmlformats.org/officeDocument/2006/relationships/hyperlink" Target="file://///nylag-fs2/Data/Immigrant%20Protection%20Unit/Resources/Removal/ERO-New%20York%20Non-Detained%20Case%20Management%20Org%20Chart%20(05-10-2017).xlsx" TargetMode="External"/><Relationship Id="rId229" Type="http://schemas.openxmlformats.org/officeDocument/2006/relationships/hyperlink" Target="https://groups.yahoo.com/neo/groups/n400n600/info" TargetMode="External"/><Relationship Id="rId450" Type="http://schemas.openxmlformats.org/officeDocument/2006/relationships/hyperlink" Target="http://lawprofessors.typepad.com/immigration/2017/04/the-integration-of-refugees-in-germany.html" TargetMode="External"/><Relationship Id="rId451" Type="http://schemas.openxmlformats.org/officeDocument/2006/relationships/hyperlink" Target="http://lawprofessors.typepad.com/immigration/2017/04/maslenjak-the-first-lady.html" TargetMode="External"/><Relationship Id="rId452" Type="http://schemas.openxmlformats.org/officeDocument/2006/relationships/hyperlink" Target="http://lawprofessors.typepad.com/immigration/2017/04/as-los-angeles-burned-the-border-patrol-swooped-in.html" TargetMode="External"/><Relationship Id="rId453" Type="http://schemas.openxmlformats.org/officeDocument/2006/relationships/hyperlink" Target="http://lawprofessors.typepad.com/immigration/2017/04/reports-of-aliens-overwhelm-new-voice-.html" TargetMode="External"/><Relationship Id="rId454" Type="http://schemas.openxmlformats.org/officeDocument/2006/relationships/hyperlink" Target="http://lawprofessors.typepad.com/immigration/2017/04/immigration-article-of-the-day-on-the-meaning-of-considered-as-natural-born-john-vlahoplus-.html" TargetMode="External"/><Relationship Id="rId455" Type="http://schemas.openxmlformats.org/officeDocument/2006/relationships/hyperlink" Target="http://lawprofessors.typepad.com/immigration/2017/04/sanctuary-order-stay-was-an-easy-call.html" TargetMode="External"/><Relationship Id="rId456" Type="http://schemas.openxmlformats.org/officeDocument/2006/relationships/hyperlink" Target="http://lawprofessors.typepad.com/immigration/2017/04/in-trumps-first-100-days-a-dramatic-reduction-in-immigration.html" TargetMode="External"/><Relationship Id="rId110"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11" Type="http://schemas.openxmlformats.org/officeDocument/2006/relationships/hyperlink" Target="http://services.nycbar.org/EventDetail?EventKey=CBJC062717" TargetMode="External"/><Relationship Id="rId459" Type="http://schemas.openxmlformats.org/officeDocument/2006/relationships/hyperlink" Target="http://lawprofessors.typepad.com/immigration/2017/04/breaking-news-the-end-of-naft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17/06/16/us/politics/trump-will-allow-dreamers-to-stay-in-us-reversing-campaign-promise.html?_r=0" TargetMode="External"/><Relationship Id="rId7" Type="http://schemas.openxmlformats.org/officeDocument/2006/relationships/hyperlink" Target="https://www.dhs.gov/news/2017/06/15/rescission-memorandum-providing-deferred-action-parents-americans-and-lawful" TargetMode="External"/><Relationship Id="rId8" Type="http://schemas.openxmlformats.org/officeDocument/2006/relationships/hyperlink" Target="http://www.scotusblog.com/2017/06/opinion-analysis-court-rejects-gender-based-distinctions-citizenship-laws/" TargetMode="External"/><Relationship Id="rId9" Type="http://schemas.openxmlformats.org/officeDocument/2006/relationships/hyperlink" Target="http://www.wnyc.org/story/outcry-after-immigration-agents-come-trafficking-victim-queens-courthouse/" TargetMode="External"/><Relationship Id="rId112" Type="http://schemas.openxmlformats.org/officeDocument/2006/relationships/hyperlink" Target="https://www.eventbrite.com/e/immigrant-heritage-month-hackathon-tickets-34263313493?aff=es2" TargetMode="External"/><Relationship Id="rId113" Type="http://schemas.openxmlformats.org/officeDocument/2006/relationships/hyperlink" Target="http://www.pli.edu/Content/Seminar/FTCA_and_other_Civil_Rights_Claims_Against/_/N-4kZ1z102h9?ID=318799" TargetMode="External"/><Relationship Id="rId114" Type="http://schemas.openxmlformats.org/officeDocument/2006/relationships/hyperlink" Target="http://lawprofessors.typepad.com/immigration/2017/06/trump-administration-finding-out-that-immigration-control-is-easier-said-than-done.html" TargetMode="External"/><Relationship Id="rId115" Type="http://schemas.openxmlformats.org/officeDocument/2006/relationships/hyperlink" Target="http://lawprofessors.typepad.com/immigration/2017/06/professor-susan-green-activists-suppor-claudia-rueda.html" TargetMode="External"/><Relationship Id="rId116" Type="http://schemas.openxmlformats.org/officeDocument/2006/relationships/hyperlink" Target="http://lawprofessors.typepad.com/immigration/2017/06/trump-administration-is-reopening-cases-of-hundreds-reprieved-from-deportation-.html" TargetMode="External"/><Relationship Id="rId117" Type="http://schemas.openxmlformats.org/officeDocument/2006/relationships/hyperlink" Target="http://lawprofessors.typepad.com/immigration/2017/06/south-asians-condemn-act-for-americas-anti-muslim-rallies.html" TargetMode="External"/><Relationship Id="rId118" Type="http://schemas.openxmlformats.org/officeDocument/2006/relationships/hyperlink" Target="http://lawprofessors.typepad.com/immigration/2017/06/prom-night-2017-ice-agents-arrest-high-schooler-hours-before-prom.html" TargetMode="External"/><Relationship Id="rId119" Type="http://schemas.openxmlformats.org/officeDocument/2006/relationships/hyperlink" Target="http://lawprofessors.typepad.com/immigration/2017/06/criminal-immigrants-their-numbers-demographics-and-countries-of-origin-michelangelo-landgrave-university-of-california.html" TargetMode="External"/><Relationship Id="rId457" Type="http://schemas.openxmlformats.org/officeDocument/2006/relationships/hyperlink" Target="http://lawprofessors.typepad.com/immigration/2017/04/recap-of-the-supreme-court-argument-in-maslenjak-v-united-states-.html" TargetMode="External"/><Relationship Id="rId458" Type="http://schemas.openxmlformats.org/officeDocument/2006/relationships/hyperlink" Target="http://lawprofessors.typepad.com/immigration/2017/04/immigration-article-of-the-day-cities-rising-european-municipalities-and-the-refugee-surge-by-martha.html" TargetMode="External"/><Relationship Id="rId680" Type="http://schemas.openxmlformats.org/officeDocument/2006/relationships/hyperlink" Target="https://www.theguardian.com/us-news/2017/mar/30/undocumented-workers-deportation-fears-trump-administration-department-labor" TargetMode="External"/><Relationship Id="rId681" Type="http://schemas.openxmlformats.org/officeDocument/2006/relationships/hyperlink" Target="https://www.washingtonpost.com/news/morning-mix/wp/2017/03/28/california-chief-justice-blasts-immigration-crackdown-says-rule-of-law-is-being-challenged/?tid=a_inl&amp;utm_term=.05858b9bedbd" TargetMode="External"/><Relationship Id="rId682" Type="http://schemas.openxmlformats.org/officeDocument/2006/relationships/hyperlink" Target="http://www.bbc.com/news/world-us-canada-39371204" TargetMode="External"/><Relationship Id="rId683" Type="http://schemas.openxmlformats.org/officeDocument/2006/relationships/hyperlink" Target="http://adn.com/" TargetMode="External"/><Relationship Id="rId684" Type="http://schemas.openxmlformats.org/officeDocument/2006/relationships/hyperlink" Target="http://nwestiowa.com/" TargetMode="External"/><Relationship Id="rId685" Type="http://schemas.openxmlformats.org/officeDocument/2006/relationships/hyperlink" Target="http://nola.com/" TargetMode="External"/><Relationship Id="rId686" Type="http://schemas.openxmlformats.org/officeDocument/2006/relationships/hyperlink" Target="http://nj.com/" TargetMode="External"/><Relationship Id="rId340" Type="http://schemas.openxmlformats.org/officeDocument/2006/relationships/hyperlink" Target="http://lawprofessors.typepad.com/immigration/2017/05/immigrants-in-detention-centers-are-often-hundreds-of-miles-from-legal-help.html" TargetMode="External"/><Relationship Id="rId341" Type="http://schemas.openxmlformats.org/officeDocument/2006/relationships/hyperlink" Target="http://lawprofessors.typepad.com/immigration/2017/05/tech-ceo-talks-immigration-competitiveness-in-hbr.html" TargetMode="External"/><Relationship Id="rId342" Type="http://schemas.openxmlformats.org/officeDocument/2006/relationships/hyperlink" Target="http://lawprofessors.typepad.com/immigration/2017/05/highlighting-the-refugee-crisis-with-a-new-immigrant-dinners-series-.html" TargetMode="External"/><Relationship Id="rId343" Type="http://schemas.openxmlformats.org/officeDocument/2006/relationships/hyperlink" Target="http://lawprofessors.typepad.com/immigration/2017/05/immigration-arrests-up-38.html" TargetMode="External"/><Relationship Id="rId344" Type="http://schemas.openxmlformats.org/officeDocument/2006/relationships/hyperlink" Target="http://lawprofessors.typepad.com/immigration/2017/05/my-familys-slave.html" TargetMode="External"/><Relationship Id="rId345" Type="http://schemas.openxmlformats.org/officeDocument/2006/relationships/hyperlink" Target="http://lawprofessors.typepad.com/immigration/2017/05/despite-hiring-immigration-court-backlog-and-wait-times-climb.html" TargetMode="External"/><Relationship Id="rId346" Type="http://schemas.openxmlformats.org/officeDocument/2006/relationships/hyperlink" Target="http://lawprofessors.typepad.com/immigration/2017/05/immigration-article-of-the-day-us-immigration-policy-and-the-case-for-family-unity-by-joanna-dreby-a.html" TargetMode="External"/><Relationship Id="rId347" Type="http://schemas.openxmlformats.org/officeDocument/2006/relationships/hyperlink" Target="http://lawprofessors.typepad.com/immigration/2017/05/at-the-movies-lupe-under-the-sun-and-purgatorio.html" TargetMode="External"/><Relationship Id="rId348" Type="http://schemas.openxmlformats.org/officeDocument/2006/relationships/hyperlink" Target="http://lawprofessors.typepad.com/immigration/2017/05/from-the-bookshelves-porous-borders-multiracial-migrations-and-the-law-in-the-us-mexico-borderlands-.html" TargetMode="External"/><Relationship Id="rId349" Type="http://schemas.openxmlformats.org/officeDocument/2006/relationships/hyperlink" Target="http://lawprofessors.typepad.com/immigration/2017/05/canadian-with-.html" TargetMode="External"/><Relationship Id="rId687" Type="http://schemas.openxmlformats.org/officeDocument/2006/relationships/hyperlink" Target="mailto:gkao@nylag.org" TargetMode="External"/><Relationship Id="rId688" Type="http://schemas.openxmlformats.org/officeDocument/2006/relationships/hyperlink" Target="x-webdoc://37EFE21F-6C04-40F1-9BBF-86D9668D7745/www.nylag.org" TargetMode="External"/><Relationship Id="rId689" Type="http://schemas.openxmlformats.org/officeDocument/2006/relationships/hyperlink" Target="x-webdoc://37EFE21F-6C04-40F1-9BBF-86D9668D7745/www.facebook.com/NYLegalAssistanceGroup" TargetMode="External"/><Relationship Id="rId570" Type="http://schemas.openxmlformats.org/officeDocument/2006/relationships/hyperlink" Target="http://brooklynda.org/wp-content/uploads/2017/03/Immigration-Forum-Flyer.pdf" TargetMode="External"/><Relationship Id="rId571" Type="http://schemas.openxmlformats.org/officeDocument/2006/relationships/hyperlink" Target="http://send.nycbar.org/link.cfm?r=K8A7gxKEM7J3IyP8TQSltg~~&amp;pe=wLj25FXdB-rLPQ0aTZ--IgNSUiDK0Paxff4Hsxd4VljLJbn7V9foRsph5e61W-Ebd6TWnSzfGiP6RJuqiIxyTw~~" TargetMode="External"/><Relationship Id="rId572" Type="http://schemas.openxmlformats.org/officeDocument/2006/relationships/hyperlink" Target="http://www.riseupmay1.org/" TargetMode="External"/><Relationship Id="rId573" Type="http://schemas.openxmlformats.org/officeDocument/2006/relationships/hyperlink" Target="http://lawprofessors.typepad.com/immigration/2017/04/thousands-rally-in-dallas-for-overhaul-of-immigration-system.html" TargetMode="External"/><Relationship Id="rId574" Type="http://schemas.openxmlformats.org/officeDocument/2006/relationships/hyperlink" Target="http://lawprofessors.typepad.com/immigration/2017/04/deportation-as-a-crime-against-humanity.html" TargetMode="External"/><Relationship Id="rId575" Type="http://schemas.openxmlformats.org/officeDocument/2006/relationships/hyperlink" Target="http://lawprofessors.typepad.com/immigration/2017/04/fulbright-schuman-70th-anniversary-migration-research-award.html" TargetMode="External"/><Relationship Id="rId576" Type="http://schemas.openxmlformats.org/officeDocument/2006/relationships/hyperlink" Target="http://lawprofessors.typepad.com/immigration/2017/04/famed-nyc-bakerys-immigrant-workers-defy-trump.html" TargetMode="External"/><Relationship Id="rId230" Type="http://schemas.openxmlformats.org/officeDocument/2006/relationships/hyperlink" Target="https://www.ilrc.org/elevating-delayed-daca-renewal-request" TargetMode="External"/><Relationship Id="rId231"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232" Type="http://schemas.openxmlformats.org/officeDocument/2006/relationships/hyperlink" Target="https://services.nycbar.org/iMIS/Events/Event_Display.aspx?EventKey=ASI060117&amp;WebsiteKey=f71e12f3-524e-4f8c-a5f7-0d16ce7b3314" TargetMode="External"/><Relationship Id="rId233" Type="http://schemas.openxmlformats.org/officeDocument/2006/relationships/hyperlink" Target="https://www.eventbrite.com/e/keep-out-immigration-discrimination-and-national-security-tickets-33280273193?aff=es2" TargetMode="External"/><Relationship Id="rId234"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35" Type="http://schemas.openxmlformats.org/officeDocument/2006/relationships/hyperlink" Target="https://www.eventbrite.com/e/listen-for-a-change-black-lives-immigration-trans-rights-tickets-34224317856?aff=es2" TargetMode="External"/><Relationship Id="rId236" Type="http://schemas.openxmlformats.org/officeDocument/2006/relationships/hyperlink" Target="http://www.pli.edu/Content/Seminar/Defending_Immigration_Removal_Proceedings/_/N-4kZ1z10kxg?fromsearch=false&amp;ID=300931" TargetMode="External"/><Relationship Id="rId237" Type="http://schemas.openxmlformats.org/officeDocument/2006/relationships/hyperlink" Target="http://www.pli.edu/Content/Seminar/Human_Trafficking_and_Forced_Labor_Litigation/_/N-4kZ1z104fa?fromsearch=false&amp;ID=316979" TargetMode="External"/><Relationship Id="rId238" Type="http://schemas.openxmlformats.org/officeDocument/2006/relationships/hyperlink" Target="https://www.eventbrite.com/e/march-with-immigration-equality-at-nyc-pride-june-25-tickets-33676529406?aff=es2" TargetMode="External"/><Relationship Id="rId239" Type="http://schemas.openxmlformats.org/officeDocument/2006/relationships/hyperlink" Target="https://www.eventbrite.com/e/immigrant-heritage-month-hackathon-tickets-34263313493?aff=es2" TargetMode="External"/><Relationship Id="rId577" Type="http://schemas.openxmlformats.org/officeDocument/2006/relationships/hyperlink" Target="http://lawprofessors.typepad.com/immigration/2017/04/twitter-sues-homeland-security-to-protect-anonymity-of-alt-immigration-account.html" TargetMode="External"/><Relationship Id="rId578" Type="http://schemas.openxmlformats.org/officeDocument/2006/relationships/hyperlink" Target="http://lawprofessors.typepad.com/immigration/2017/04/hiroshi-motomura-immigration-professor-2017-guggenheim-fellow.html" TargetMode="External"/><Relationship Id="rId579" Type="http://schemas.openxmlformats.org/officeDocument/2006/relationships/hyperlink" Target="http://lawprofessors.typepad.com/immigration/2017/04/some-see-risks-rising-for-undocumented-who-pay-their-taxes.html" TargetMode="External"/><Relationship Id="rId460" Type="http://schemas.openxmlformats.org/officeDocument/2006/relationships/hyperlink" Target="http://lawprofessors.typepad.com/immigration/2017/04/immigration-and-public-safety-immigrants-are-not-the-crime-problem.html" TargetMode="External"/><Relationship Id="rId461" Type="http://schemas.openxmlformats.org/officeDocument/2006/relationships/hyperlink" Target="http://lawprofessors.typepad.com/immigration/2017/04/the-tohono-oodham-nations-border-wall-opposition.html" TargetMode="External"/><Relationship Id="rId462" Type="http://schemas.openxmlformats.org/officeDocument/2006/relationships/hyperlink" Target="http://lawprofessors.typepad.com/immigration/2017/04/immigration-professor-emily-ryo-awarded-carnegie-fellowship.html" TargetMode="External"/><Relationship Id="rId463" Type="http://schemas.openxmlformats.org/officeDocument/2006/relationships/hyperlink" Target="http://lawprofessors.typepad.com/immigration/2017/04/arriving-in-america-carrying-hopes-in-a-plastic-bag.html" TargetMode="External"/><Relationship Id="rId464" Type="http://schemas.openxmlformats.org/officeDocument/2006/relationships/hyperlink" Target="http://lawprofessors.typepad.com/immigration/2017/04/why-caution-is-needed-before-hiring-additional-border-patrol-agents-and-ice-officers.html" TargetMode="External"/><Relationship Id="rId465" Type="http://schemas.openxmlformats.org/officeDocument/2006/relationships/hyperlink" Target="http://lawprofessors.typepad.com/immigration/2017/04/immigration-article-of-the-day-from-guant%C3%A1namo-to-syria-the-extraterritorial-rights-of-immigrants-in.html" TargetMode="External"/><Relationship Id="rId466" Type="http://schemas.openxmlformats.org/officeDocument/2006/relationships/hyperlink" Target="http://lawprofessors.typepad.com/immigration/2017/04/breaking-federal-court-enjoins-executive-order-provision-re-funding-for-sanctuary-cities.html" TargetMode="External"/><Relationship Id="rId467" Type="http://schemas.openxmlformats.org/officeDocument/2006/relationships/hyperlink" Target="http://lawprofessors.typepad.com/immigration/2017/04/daca-eligible-immigrants-annually-pay-2-billion-in-state-and-local-taxes.html" TargetMode="External"/><Relationship Id="rId468" Type="http://schemas.openxmlformats.org/officeDocument/2006/relationships/hyperlink" Target="http://lawprofessors.typepad.com/immigration/2017/04/kreosan-ukrainian-youtubers-offer-wacky-experiments-with-a-side-of-war-immigration.html" TargetMode="External"/><Relationship Id="rId469" Type="http://schemas.openxmlformats.org/officeDocument/2006/relationships/hyperlink" Target="http://lawprofessors.typepad.com/immigration/2017/04/us-civil-rights-commission-expresses-concern-with-ice-operation-at-courthouses.html" TargetMode="External"/><Relationship Id="rId120" Type="http://schemas.openxmlformats.org/officeDocument/2006/relationships/hyperlink" Target="http://lawprofessors.typepad.com/immigration/2017/06/federal-judge-rules-that-immigration-detainers-are-unconstitutional.html" TargetMode="External"/><Relationship Id="rId121" Type="http://schemas.openxmlformats.org/officeDocument/2006/relationships/hyperlink" Target="http://lawprofessors.typepad.com/immigration/2017/06/neither-facially-legitimate-nor-bona-fidewhy-the-very-text-of-the-travel-ban-shows-its-unconstitutional.html" TargetMode="External"/><Relationship Id="rId122" Type="http://schemas.openxmlformats.org/officeDocument/2006/relationships/hyperlink" Target="http://lawprofessors.typepad.com/immigration/2017/06/immigration-hawk-kris-kobach-to-run-for-governor-of-kansas.html" TargetMode="External"/><Relationship Id="rId123" Type="http://schemas.openxmlformats.org/officeDocument/2006/relationships/hyperlink" Target="http://lawprofessors.typepad.com/immigration/2017/06/breaking-freeclaudia-claudia-released-on-own-recognizance.html" TargetMode="External"/><Relationship Id="rId124" Type="http://schemas.openxmlformats.org/officeDocument/2006/relationships/hyperlink" Target="http://lawprofessors.typepad.com/immigration/2017/06/the-voice-of-daca-if-we-are-deported-who-benefits-.html" TargetMode="External"/><Relationship Id="rId125" Type="http://schemas.openxmlformats.org/officeDocument/2006/relationships/hyperlink" Target="http://lawprofessors.typepad.com/immigration/2017/06/trump-and-chinese-exclusion-contemporary-parallels-with-legislative-debates-over-the-chinese-exclusion-act-of-1882-tenne.html" TargetMode="External"/><Relationship Id="rId126" Type="http://schemas.openxmlformats.org/officeDocument/2006/relationships/hyperlink" Target="http://lawprofessors.typepad.com/immigration/2017/06/immigration-agents-came-for-our-student-freeclaudia.html" TargetMode="External"/><Relationship Id="rId127" Type="http://schemas.openxmlformats.org/officeDocument/2006/relationships/hyperlink" Target="http://lawprofessors.typepad.com/immigration/2017/06/sisters-separated-by-birth.html" TargetMode="External"/><Relationship Id="rId128" Type="http://schemas.openxmlformats.org/officeDocument/2006/relationships/hyperlink" Target="http://lawprofessors.typepad.com/immigration/2017/06/a-summary-of-magana-ortiz-v-sessions-by-law-student-niki-moshiri.html" TargetMode="External"/><Relationship Id="rId129" Type="http://schemas.openxmlformats.org/officeDocument/2006/relationships/hyperlink" Target="http://lawprofessors.typepad.com/immigration/2017/06/a-worldwide-problem-abuse-of-domestic-workers.html" TargetMode="External"/><Relationship Id="rId690" Type="http://schemas.openxmlformats.org/officeDocument/2006/relationships/hyperlink" Target="http://www.twitter.com/NYLAG" TargetMode="External"/><Relationship Id="rId691" Type="http://schemas.openxmlformats.org/officeDocument/2006/relationships/hyperlink" Target="http://www.politico.com/states/new-york/city-hall/story/2017/03/court-officers-union-tells-members-to-cooperate-100-percent-with-ice-110699" TargetMode="External"/><Relationship Id="rId692" Type="http://schemas.openxmlformats.org/officeDocument/2006/relationships/hyperlink" Target="http://www.wnyc.org/story/colombian-mans-swift-detention-worries-immigrant-advocates/" TargetMode="External"/><Relationship Id="rId693" Type="http://schemas.openxmlformats.org/officeDocument/2006/relationships/hyperlink" Target="http://petitions.moveon.org/sign/ice-release-juan-vivares" TargetMode="External"/><Relationship Id="rId694"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695" Type="http://schemas.openxmlformats.org/officeDocument/2006/relationships/hyperlink" Target="https://form.jotform.com/cmackler/nyic-hate-crime-reporting-form" TargetMode="External"/><Relationship Id="rId696" Type="http://schemas.openxmlformats.org/officeDocument/2006/relationships/hyperlink" Target="https://www1.nyc.gov/site/cchr/law/discriminatory-harassment.page" TargetMode="External"/><Relationship Id="rId350" Type="http://schemas.openxmlformats.org/officeDocument/2006/relationships/hyperlink" Target="http://lawprofessors.typepad.com/immigration/2017/05/immigration-article-of-the-day-a-one-year-specialists-law-degree-to-increase-and-improve-representat.html" TargetMode="External"/><Relationship Id="rId351" Type="http://schemas.openxmlformats.org/officeDocument/2006/relationships/hyperlink" Target="http://lawprofessors.typepad.com/immigration/2017/05/oral-arguments-in-hawaii-v-trump.html" TargetMode="External"/><Relationship Id="rId352" Type="http://schemas.openxmlformats.org/officeDocument/2006/relationships/hyperlink" Target="http://lawprofessors.typepad.com/immigration/2017/05/supreme-court-immigration-watch.html" TargetMode="External"/><Relationship Id="rId353" Type="http://schemas.openxmlformats.org/officeDocument/2006/relationships/hyperlink" Target="http://lawprofessors.typepad.com/immigration/2017/05/what-the-heck-school-turns-away-immigration-agent-looking-for-fourth-grader.html" TargetMode="External"/><Relationship Id="rId354" Type="http://schemas.openxmlformats.org/officeDocument/2006/relationships/hyperlink" Target="http://lawprofessors.typepad.com/immigration/2017/05/thousands-of-immigrant-parents-of-us-citizens-detained-.html" TargetMode="External"/><Relationship Id="rId355" Type="http://schemas.openxmlformats.org/officeDocument/2006/relationships/hyperlink" Target="http://al.com/" TargetMode="External"/><Relationship Id="rId356" Type="http://schemas.openxmlformats.org/officeDocument/2006/relationships/hyperlink" Target="http://inquirer.net/" TargetMode="External"/><Relationship Id="rId357" Type="http://schemas.openxmlformats.org/officeDocument/2006/relationships/hyperlink" Target="http://northjersey.com/" TargetMode="External"/><Relationship Id="rId358" Type="http://schemas.openxmlformats.org/officeDocument/2006/relationships/hyperlink" Target="mailto:gkao@nylag.org" TargetMode="External"/><Relationship Id="rId359" Type="http://schemas.openxmlformats.org/officeDocument/2006/relationships/hyperlink" Target="x-webdoc://37EFE21F-6C04-40F1-9BBF-86D9668D7745/www.nylag.org" TargetMode="External"/><Relationship Id="rId697" Type="http://schemas.openxmlformats.org/officeDocument/2006/relationships/hyperlink" Target="http://elalliance.org/" TargetMode="External"/><Relationship Id="rId698" Type="http://schemas.openxmlformats.org/officeDocument/2006/relationships/hyperlink" Target="https://www.youtube.com/watch?v=8FWweXKqjZw&amp;index=1&amp;list=PLcXFPx-z7B0rRLMhSFftScqufz8MJGqHb" TargetMode="External"/><Relationship Id="rId699" Type="http://schemas.openxmlformats.org/officeDocument/2006/relationships/hyperlink" Target="http://elalliance.org/languages/meso-america/tlapanec/" TargetMode="External"/><Relationship Id="rId580" Type="http://schemas.openxmlformats.org/officeDocument/2006/relationships/hyperlink" Target="http://lawprofessors.typepad.com/immigration/2017/04/to-help-syrians-trump-should-let-refugees-into-us.html" TargetMode="External"/><Relationship Id="rId581" Type="http://schemas.openxmlformats.org/officeDocument/2006/relationships/hyperlink" Target="http://lawprofessors.typepad.com/immigration/2017/04/faces-of-trumps-mass-deportations.html" TargetMode="External"/><Relationship Id="rId582" Type="http://schemas.openxmlformats.org/officeDocument/2006/relationships/hyperlink" Target="http://lawprofessors.typepad.com/immigration/2017/04/new-york-state-becomes-first-in-the-nation-to-provide-lawyers-for-all-immigrants-detained-and-facing.html" TargetMode="External"/><Relationship Id="rId583" Type="http://schemas.openxmlformats.org/officeDocument/2006/relationships/hyperlink" Target="http://lawprofessors.typepad.com/immigration/2017/04/rev-mousin-talks-refugees-more.html" TargetMode="External"/><Relationship Id="rId584" Type="http://schemas.openxmlformats.org/officeDocument/2006/relationships/hyperlink" Target="http://lawprofessors.typepad.com/immigration/2017/04/dhs-no-longer-looking-to-detain-womenchildren-separately.html" TargetMode="External"/><Relationship Id="rId585" Type="http://schemas.openxmlformats.org/officeDocument/2006/relationships/hyperlink" Target="http://lawprofessors.typepad.com/immigration/2017/04/a-perspective-on-the-vietnamese-community-and-the-cognitive-dissonance-of-refugees.html" TargetMode="External"/><Relationship Id="rId586" Type="http://schemas.openxmlformats.org/officeDocument/2006/relationships/hyperlink" Target="http://lawprofessors.typepad.com/immigration/2017/04/making-american-great-again-but-for-whom-consider-the-wall-.html" TargetMode="External"/><Relationship Id="rId240" Type="http://schemas.openxmlformats.org/officeDocument/2006/relationships/hyperlink" Target="http://lawprofessors.typepad.com/immigration/2017/05/the-guru-for-immigrant-activists.html" TargetMode="External"/><Relationship Id="rId241" Type="http://schemas.openxmlformats.org/officeDocument/2006/relationships/hyperlink" Target="http://lawprofessors.typepad.com/immigration/2017/05/new-neighbours-young-refugees-from-across-europe-guest-edit-vicecom.html" TargetMode="External"/><Relationship Id="rId242" Type="http://schemas.openxmlformats.org/officeDocument/2006/relationships/hyperlink" Target="http://lawprofessors.typepad.com/immigration/2017/05/an-afternoon-with-san-diego-superior-court-judge-harry-elias.html" TargetMode="External"/><Relationship Id="rId243" Type="http://schemas.openxmlformats.org/officeDocument/2006/relationships/hyperlink" Target="http://lawprofessors.typepad.com/immigration/2017/05/us-citizen-detained-by-ice-guess-her-ancestry.html" TargetMode="External"/><Relationship Id="rId244" Type="http://schemas.openxmlformats.org/officeDocument/2006/relationships/hyperlink" Target="http://lawprofessors.typepad.com/immigration/2017/05/a-sign-of-the-times-kids-craft-comics-to-explore-immigration-fears.html" TargetMode="External"/><Relationship Id="rId245" Type="http://schemas.openxmlformats.org/officeDocument/2006/relationships/hyperlink" Target="http://lawprofessors.typepad.com/immigration/2017/05/happy-memorial-day.html" TargetMode="External"/><Relationship Id="rId246" Type="http://schemas.openxmlformats.org/officeDocument/2006/relationships/hyperlink" Target="http://lawprofessors.typepad.com/immigration/2017/05/a-morning-at-federal-court-.html" TargetMode="External"/><Relationship Id="rId247" Type="http://schemas.openxmlformats.org/officeDocument/2006/relationships/hyperlink" Target="http://lawprofessors.typepad.com/immigration/2017/05/oklahoma-thunder-star-in-international-incident.html" TargetMode="External"/><Relationship Id="rId248" Type="http://schemas.openxmlformats.org/officeDocument/2006/relationships/hyperlink" Target="http://lawprofessors.typepad.com/immigration/2017/05/law-and-order-season-finale-on-the-american-dreamsanctuary.html" TargetMode="External"/><Relationship Id="rId249" Type="http://schemas.openxmlformats.org/officeDocument/2006/relationships/hyperlink" Target="http://lawprofessors.typepad.com/immigration/2017/05/immigration-article-of-the-day-naturalization-by-liav-orgad-.html" TargetMode="External"/><Relationship Id="rId587" Type="http://schemas.openxmlformats.org/officeDocument/2006/relationships/hyperlink" Target="http://lawprofessors.typepad.com/immigration/2017/04/food-the-immigrant-experience.html" TargetMode="External"/><Relationship Id="rId588" Type="http://schemas.openxmlformats.org/officeDocument/2006/relationships/hyperlink" Target="http://lawprofessors.typepad.com/immigration/2017/04/malibu-officials-denounce-prank-sanctuary-city-placard-bolted-to-roadside-sign.html" TargetMode="External"/><Relationship Id="rId589" Type="http://schemas.openxmlformats.org/officeDocument/2006/relationships/hyperlink" Target="http://lawprofessors.typepad.com/immigration/2017/04/europes-refugee-crisis-is-making-headlines-but-latin-americas-is-just-as-alarming.html" TargetMode="External"/><Relationship Id="rId470" Type="http://schemas.openxmlformats.org/officeDocument/2006/relationships/hyperlink" Target="http://lawprofessors.typepad.com/immigration/2017/04/does-cooperating-with-ice-harm-local-police-what-the-research-says.html" TargetMode="External"/><Relationship Id="rId471" Type="http://schemas.openxmlformats.org/officeDocument/2006/relationships/hyperlink" Target="http://lawprofessors.typepad.com/immigration/2017/04/under-trump-civil-lawsuits-up-to-redress-immigration-action-and-inaction.html" TargetMode="External"/><Relationship Id="rId472" Type="http://schemas.openxmlformats.org/officeDocument/2006/relationships/hyperlink" Target="http://lawprofessors.typepad.com/immigration/2017/04/acting-brooklyn-district-attorney-announces-new-policy-regarding-handling-of-cases-against-non-citiz.html" TargetMode="External"/><Relationship Id="rId473" Type="http://schemas.openxmlformats.org/officeDocument/2006/relationships/hyperlink" Target="http://lawprofessors.typepad.com/immigration/2017/04/border-wall-may-block-budget.html" TargetMode="External"/><Relationship Id="rId474" Type="http://schemas.openxmlformats.org/officeDocument/2006/relationships/hyperlink" Target="http://lawprofessors.typepad.com/immigration/2017/04/nancy-morawetz-the-power-at-stake-in-maslenjak.html" TargetMode="External"/><Relationship Id="rId475" Type="http://schemas.openxmlformats.org/officeDocument/2006/relationships/hyperlink" Target="http://lawprofessors.typepad.com/immigration/2017/04/from-the-bookshelves-somalis-in-the-twin-cities-and-columbus-immigrant-incorporation-in-new-destinat.html" TargetMode="External"/><Relationship Id="rId476" Type="http://schemas.openxmlformats.org/officeDocument/2006/relationships/hyperlink" Target="http://lawprofessors.typepad.com/immigration/2017/04/us-california-attorney-generals-disagree-on-immigration-enforcement.html" TargetMode="External"/><Relationship Id="rId477" Type="http://schemas.openxmlformats.org/officeDocument/2006/relationships/hyperlink" Target="http://lawprofessors.typepad.com/immigration/2017/04/fearing-a-labor-shortage-growers-push-back-on-immigration-enforcement-food-prices-to-increase.html" TargetMode="External"/><Relationship Id="rId478" Type="http://schemas.openxmlformats.org/officeDocument/2006/relationships/hyperlink" Target="http://lawprofessors.typepad.com/immigration/2017/04/advocates-ask-trump-administration-to-extend-haitian-tps.html" TargetMode="External"/><Relationship Id="rId479" Type="http://schemas.openxmlformats.org/officeDocument/2006/relationships/hyperlink" Target="http://newjersey.com/" TargetMode="External"/><Relationship Id="rId130" Type="http://schemas.openxmlformats.org/officeDocument/2006/relationships/hyperlink" Target="http://lawprofessors.typepad.com/immigration/2017/06/how-us-immigration-law-enables-modern-slavery.html" TargetMode="External"/><Relationship Id="rId131" Type="http://schemas.openxmlformats.org/officeDocument/2006/relationships/hyperlink" Target="http://lawprofessors.typepad.com/immigration/2017/06/npr-code-swicth-a-prescription-for-racial-imposter-syndrome.html" TargetMode="External"/><Relationship Id="rId132" Type="http://schemas.openxmlformats.org/officeDocument/2006/relationships/hyperlink" Target="http://lawprofessors.typepad.com/immigration/2017/06/aila-boycotts-texas-2018-convention-leaves-state-over-anti-sanctuary-law.html" TargetMode="External"/><Relationship Id="rId133" Type="http://schemas.openxmlformats.org/officeDocument/2006/relationships/hyperlink" Target="http://lawprofessors.typepad.com/immigration/2017/06/immigration-judges-transferred-to-deportation-mill-in-lasalle-louisiana.html" TargetMode="External"/><Relationship Id="rId134" Type="http://schemas.openxmlformats.org/officeDocument/2006/relationships/hyperlink" Target="http://lawprofessors.typepad.com/immigration/2017/06/aila-leaves-texas-for-2018-annual-conference-citing-sb-4.html" TargetMode="External"/><Relationship Id="rId135" Type="http://schemas.openxmlformats.org/officeDocument/2006/relationships/hyperlink" Target="http://lawprofessors.typepad.com/immigration/2017/06/call-for-papers-from-journal-of-american-ethnic-history-immigration-control-resistance.html" TargetMode="External"/><Relationship Id="rId136" Type="http://schemas.openxmlformats.org/officeDocument/2006/relationships/hyperlink" Target="http://lawprofessors.typepad.com/immigration/2017/06/16-states-back-trumps-travel-ban-in-amicus-brief.html" TargetMode="External"/><Relationship Id="rId137" Type="http://schemas.openxmlformats.org/officeDocument/2006/relationships/hyperlink" Target="http://lawprofessors.typepad.com/immigration/2017/06/reallocation-of-immigration-judges-to-the-border.html" TargetMode="External"/><Relationship Id="rId138" Type="http://schemas.openxmlformats.org/officeDocument/2006/relationships/hyperlink" Target="http://lawprofessors.typepad.com/immigration/2017/06/immigration-article-of-the-day-alternative-facts-in-the-war-on-immigrants-by-philip-l-torrey.html" TargetMode="External"/><Relationship Id="rId139" Type="http://schemas.openxmlformats.org/officeDocument/2006/relationships/hyperlink" Target="http://lawprofessors.typepad.com/immigration/2017/06/the-effects-of-trumps-policies-on-female-asylum-seekers.html" TargetMode="External"/><Relationship Id="rId360" Type="http://schemas.openxmlformats.org/officeDocument/2006/relationships/hyperlink" Target="x-webdoc://37EFE21F-6C04-40F1-9BBF-86D9668D7745/www.facebook.com/NYLegalAssistanceGroup" TargetMode="External"/><Relationship Id="rId361" Type="http://schemas.openxmlformats.org/officeDocument/2006/relationships/hyperlink" Target="http://www.twitter.com/NYLAG" TargetMode="External"/><Relationship Id="rId362" Type="http://schemas.openxmlformats.org/officeDocument/2006/relationships/hyperlink" Target="http://www.ailaleadershipblog.org/2017/05/12/the-courage-of-mothers-in-family-detention/http:/www.ailaleadershipblog.org/2017/05/12/the-courage-of-mothers-in-family-detention/" TargetMode="External"/><Relationship Id="rId363" Type="http://schemas.openxmlformats.org/officeDocument/2006/relationships/hyperlink" Target="http://www.ailaleadershipblog.org/2017/05/12/the-courage-of-mothers-in-family-detention/" TargetMode="External"/><Relationship Id="rId364" Type="http://schemas.openxmlformats.org/officeDocument/2006/relationships/hyperlink" Target="http://lawprofessors.typepad.com/immigration/2017/05/what-the-heck-school-turns-away-immigration-agent-looking-for-fourth-grader.html" TargetMode="External"/><Relationship Id="rId365" Type="http://schemas.openxmlformats.org/officeDocument/2006/relationships/hyperlink" Target="http://schools.nyc.gov/SchoolPortals/24/Q058/default.htm" TargetMode="External"/><Relationship Id="rId366" Type="http://schemas.openxmlformats.org/officeDocument/2006/relationships/hyperlink" Target="https://twitter.com/EricFPhillips/status/863518521472561152" TargetMode="External"/><Relationship Id="rId367" Type="http://schemas.openxmlformats.org/officeDocument/2006/relationships/hyperlink" Target="mailto:annbuwalda@jubileecampaign.org" TargetMode="External"/><Relationship Id="rId368" Type="http://schemas.openxmlformats.org/officeDocument/2006/relationships/hyperlink" Target="mailto:ArchiP@tahirih.org" TargetMode="External"/><Relationship Id="rId369" Type="http://schemas.openxmlformats.org/officeDocument/2006/relationships/hyperlink" Target="mailto:clacs@stjohns.edu" TargetMode="External"/><Relationship Id="rId590" Type="http://schemas.openxmlformats.org/officeDocument/2006/relationships/hyperlink" Target="http://lawprofessors.typepad.com/immigration/2017/04/refugee-as-a-cringeworthy-racial-term.html" TargetMode="External"/><Relationship Id="rId591" Type="http://schemas.openxmlformats.org/officeDocument/2006/relationships/hyperlink" Target="http://lawprofessors.typepad.com/immigration/2017/04/at-the-movies-crossing-arizona.html" TargetMode="External"/><Relationship Id="rId592" Type="http://schemas.openxmlformats.org/officeDocument/2006/relationships/hyperlink" Target="http://lawprofessors.typepad.com/immigration/2017/04/what-history-reveals-about-surges-in-anti-semitism-and-anti-immigrant-sentiments-.html" TargetMode="External"/><Relationship Id="rId593" Type="http://schemas.openxmlformats.org/officeDocument/2006/relationships/hyperlink" Target="http://lawprofessors.typepad.com/immigration/2017/04/immigrtaion-article-of-the-day-refugee-reception-and-perception-us-detention-camps-and-german-welcom.html" TargetMode="External"/><Relationship Id="rId594" Type="http://schemas.openxmlformats.org/officeDocument/2006/relationships/hyperlink" Target="http://lawprofessors.typepad.com/immigration/2017/04/this-american-life-line-in-the-sand-a-border-patrol-agent-story.html" TargetMode="External"/><Relationship Id="rId595" Type="http://schemas.openxmlformats.org/officeDocument/2006/relationships/hyperlink" Target="http://lawprofessors.typepad.com/immigration/2017/04/at-the-movies-casa-en-tierra-ajena.html" TargetMode="External"/><Relationship Id="rId596" Type="http://schemas.openxmlformats.org/officeDocument/2006/relationships/hyperlink" Target="http://lawprofessors.typepad.com/immigration/2017/04/californias-growing-changing-population.html" TargetMode="External"/><Relationship Id="rId250" Type="http://schemas.openxmlformats.org/officeDocument/2006/relationships/hyperlink" Target="http://lawprofessors.typepad.com/immigration/2017/05/history-channels-america-promised-land-to-premier-this-memorial-day.html" TargetMode="External"/><Relationship Id="rId251" Type="http://schemas.openxmlformats.org/officeDocument/2006/relationships/hyperlink" Target="http://lawprofessors.typepad.com/immigration/2017/05/korean-american-adoptee-reported-to-have-committed-suicide-5-years-after-deportation-.html" TargetMode="External"/><Relationship Id="rId252" Type="http://schemas.openxmlformats.org/officeDocument/2006/relationships/hyperlink" Target="http://lawprofessors.typepad.com/immigration/2017/05/icymi-nyt-magazine-on-resisting-deportation-in-trumps-america.html" TargetMode="External"/><Relationship Id="rId253" Type="http://schemas.openxmlformats.org/officeDocument/2006/relationships/hyperlink" Target="http://lawprofessors.typepad.com/immigration/2017/05/shoba-sivaprasad-wadhia-on-prosecutorial-discretion-foia.html" TargetMode="External"/><Relationship Id="rId254" Type="http://schemas.openxmlformats.org/officeDocument/2006/relationships/hyperlink" Target="http://lawprofessors.typepad.com/immigration/2017/05/most-asian-americans-support-undocumented-immigrants.html" TargetMode="External"/><Relationship Id="rId255" Type="http://schemas.openxmlformats.org/officeDocument/2006/relationships/hyperlink" Target="http://lawprofessors.typepad.com/immigration/2017/05/aajc-condemns-anti-muslim-hate-attack-in-portland.html" TargetMode="External"/><Relationship Id="rId256" Type="http://schemas.openxmlformats.org/officeDocument/2006/relationships/hyperlink" Target="http://lawprofessors.typepad.com/immigration/2017/05/fly-the-friendly-skies-ice-air-operations.html" TargetMode="External"/><Relationship Id="rId257" Type="http://schemas.openxmlformats.org/officeDocument/2006/relationships/hyperlink" Target="http://lawprofessors.typepad.com/immigration/2017/05/fourth-circuit-upholds-injunction-on-trumps-travel-ban-in-irap-v-trump-a-summary.html" TargetMode="External"/><Relationship Id="rId258" Type="http://schemas.openxmlformats.org/officeDocument/2006/relationships/hyperlink" Target="http://lawprofessors.typepad.com/immigration/2017/05/ice-is-on-the-move-here-is-a-press-release-from-last-week-ofan-immigration-operation-focused-on-criminal-aliens-a-convic.html" TargetMode="External"/><Relationship Id="rId259" Type="http://schemas.openxmlformats.org/officeDocument/2006/relationships/hyperlink" Target="http://lawprofessors.typepad.com/immigration/2017/05/zbigniew-brzezinski-dies-at-89.html" TargetMode="External"/><Relationship Id="rId597" Type="http://schemas.openxmlformats.org/officeDocument/2006/relationships/hyperlink" Target="http://lawprofessors.typepad.com/immigration/2017/04/immigration-article-of-the-day-redefining-american-families-the-disparate-effects-of-iirira-automati.html" TargetMode="External"/><Relationship Id="rId598" Type="http://schemas.openxmlformats.org/officeDocument/2006/relationships/hyperlink" Target="http://lawprofessors.typepad.com/immigration/2017/04/will-the-pr-spotlight-on-migrant-crimes-drums-up-support-for-trumps-immigration-dragnet.html" TargetMode="External"/><Relationship Id="rId599" Type="http://schemas.openxmlformats.org/officeDocument/2006/relationships/hyperlink" Target="http://lawprofessors.typepad.com/immigration/2017/04/the-first-sanctuary-state-sanctuary-state-bill-passes-california-senate-.html" TargetMode="External"/><Relationship Id="rId480" Type="http://schemas.openxmlformats.org/officeDocument/2006/relationships/hyperlink" Target="http://nj.com/" TargetMode="External"/><Relationship Id="rId481" Type="http://schemas.openxmlformats.org/officeDocument/2006/relationships/hyperlink" Target="https://www.supremecourt.gov/orders/courtorders/041717zor_09m1.pdf" TargetMode="External"/><Relationship Id="rId482" Type="http://schemas.openxmlformats.org/officeDocument/2006/relationships/hyperlink" Target="http://www.scotusblog.com/case-files/cases/castro-v-department-homeland-security/" TargetMode="External"/><Relationship Id="rId483" Type="http://schemas.openxmlformats.org/officeDocument/2006/relationships/hyperlink" Target="http://www.cnn.com/2017/04/17/politics/supreme-court-castro-expedited-removal/" TargetMode="External"/><Relationship Id="rId484" Type="http://schemas.openxmlformats.org/officeDocument/2006/relationships/hyperlink" Target="https://www.supremecourt.gov/orders/courtorders/041717zor_09m1.pdf" TargetMode="External"/><Relationship Id="rId485" Type="http://schemas.openxmlformats.org/officeDocument/2006/relationships/hyperlink" Target="http://www2.ca3.uscourts.gov/opinarch/161339p.pdf" TargetMode="External"/><Relationship Id="rId486" Type="http://schemas.openxmlformats.org/officeDocument/2006/relationships/hyperlink" Target="https://cliniclegal.org/tracking-uac-de-designations" TargetMode="External"/><Relationship Id="rId487" Type="http://schemas.openxmlformats.org/officeDocument/2006/relationships/hyperlink" Target="https://cliniclegal.org/tracking-uac-de-designations" TargetMode="External"/><Relationship Id="rId488" Type="http://schemas.openxmlformats.org/officeDocument/2006/relationships/hyperlink" Target="file://///nylag-fs1/data/Immigrant%20Protection%20Unit/Templates/Asylum/Information%20&amp;%20Practice/Country%20Conditions%20Research/Haitian%20Firm%20Resettlement%20in%20Brazil" TargetMode="External"/><Relationship Id="rId489" Type="http://schemas.openxmlformats.org/officeDocument/2006/relationships/hyperlink" Target="file://///nylag-fs1/data/Immigrant%20Protection%20Unit/Templates/Asylum/Information%20&amp;%20Practice/Country%20Conditions%20Research/Haitian%20Firm%20Resettlement%20in%20Brazil" TargetMode="External"/><Relationship Id="rId140" Type="http://schemas.openxmlformats.org/officeDocument/2006/relationships/hyperlink" Target="http://lawprofessors.typepad.com/immigration/2017/06/guest-blog-post-from-undocumented-to-dacamented-can-changes-to-legal-status-impact-psychological-wel.html" TargetMode="External"/><Relationship Id="rId141" Type="http://schemas.openxmlformats.org/officeDocument/2006/relationships/hyperlink" Target="http://lawprofessors.typepad.com/immigration/2017/06/immigrant-of-the-day-wesley-so-philippines-us-chess-champion-is-now-ranked-no-2-in-the-world.html" TargetMode="External"/><Relationship Id="rId142" Type="http://schemas.openxmlformats.org/officeDocument/2006/relationships/hyperlink" Target="http://lawprofessors.typepad.com/immigration/2017/06/supreme-court-considers-cert-petition-raising-question-whether-states-must-issue-drivers-license-to-.html" TargetMode="External"/><Relationship Id="rId143" Type="http://schemas.openxmlformats.org/officeDocument/2006/relationships/hyperlink" Target="http://lawprofessors.typepad.com/immigration/2017/06/at-18-this-la-high-school-poet-often-makes-audiences-go-silent.html" TargetMode="External"/><Relationship Id="rId144" Type="http://schemas.openxmlformats.org/officeDocument/2006/relationships/hyperlink" Target="http://lawprofessors.typepad.com/immigration/2017/06/principles-of-federalism-and-convictions-for-immigration-purposes-36-immigration-and-nationality-law-review-3-2016.html" TargetMode="External"/><Relationship Id="rId145" Type="http://schemas.openxmlformats.org/officeDocument/2006/relationships/hyperlink" Target="http://lawprofessors.typepad.com/immigration/2017/06/the-master-of-disater-i-mean-twitter-trump-on-the-travel-ban-extreme-vetting-and-the-slow-and-politi.html" TargetMode="External"/><Relationship Id="rId146" Type="http://schemas.openxmlformats.org/officeDocument/2006/relationships/hyperlink" Target="http://lawprofessors.typepad.com/immigration/2017/06/one-refugees-story.html" TargetMode="External"/><Relationship Id="rId147" Type="http://schemas.openxmlformats.org/officeDocument/2006/relationships/hyperlink" Target="http://lawprofessors.typepad.com/immigration/2017/06/at-the-movies-and-they-they-came-for-us-opening-aug-2017.html" TargetMode="External"/><Relationship Id="rId148" Type="http://schemas.openxmlformats.org/officeDocument/2006/relationships/hyperlink" Target="http://lawprofessors.typepad.com/immigration/2017/06/fair-treatment-denied-the-trump-administrations-troubling-attempt-to-expand-fast-track-deportations.html" TargetMode="External"/><Relationship Id="rId149" Type="http://schemas.openxmlformats.org/officeDocument/2006/relationships/hyperlink" Target="http://lawprofessors.typepad.com/immigration/2017/06/scotus-pending-immigration-cases.html" TargetMode="External"/><Relationship Id="rId370" Type="http://schemas.openxmlformats.org/officeDocument/2006/relationships/hyperlink" Target="http://wfc2.wiredforchange.com/dia/track.jsp?key=-1&amp;url_num=5&amp;url=https%3A%2F%2Fwww.americanimmigrationcouncil.org%2Fresearch%2Fexpedited-removal-asylum-seekers" TargetMode="External"/><Relationship Id="rId371" Type="http://schemas.openxmlformats.org/officeDocument/2006/relationships/hyperlink" Target="file://///nylag-fs1/data/Immigrant%20Protection%20Unit/IPU%20Projects/IPU%20Policy%20Task%20Force/6%20-%20Weekly%20Emails/attachments/Analyzing%20Criminal%20Dispositions%20-%20LSNYC.pdf" TargetMode="External"/><Relationship Id="rId372" Type="http://schemas.openxmlformats.org/officeDocument/2006/relationships/hyperlink" Target="http://www.mmsend75.com/link.cfm?r=1MqAwg1UjyfHxnlQKoGTvw~~&amp;pe=qpj54BCdnV5XK7Tb5JBe95LAPOF9Ftf5cBl0M1xUrUKB0cOsgyp2Oq2APM-MOq4lNgaiO4ozlbIo6E7kTUB4cg~~" TargetMode="External"/><Relationship Id="rId373" Type="http://schemas.openxmlformats.org/officeDocument/2006/relationships/hyperlink" Target="https://goo.gl/forms/qguAQU4i29WCuTpo2" TargetMode="External"/><Relationship Id="rId374" Type="http://schemas.openxmlformats.org/officeDocument/2006/relationships/hyperlink" Target="https://www.immigrationadvocates.org/calendar/event.641302-Waivers_to_Inadmissibility_and_Deportability" TargetMode="External"/><Relationship Id="rId375" Type="http://schemas.openxmlformats.org/officeDocument/2006/relationships/hyperlink" Target="https://www.immigrationadvocates.org/calendar/event.641041-Human_Rights_Firsts_Spring_Asylum_Training" TargetMode="External"/><Relationship Id="rId376" Type="http://schemas.openxmlformats.org/officeDocument/2006/relationships/hyperlink" Target="https://www.immigrationadvocates.org/calendar/contact-form.641041-Human_Rights_Firsts_Spring_Asylum_Training" TargetMode="External"/><Relationship Id="rId377"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378" Type="http://schemas.openxmlformats.org/officeDocument/2006/relationships/hyperlink" Target="http://lawprofessors.typepad.com/immigration/2017/05/what-the-heck-school-turns-away-immigration-agent-looking-for-fourth-grader.html" TargetMode="External"/><Relationship Id="rId379" Type="http://schemas.openxmlformats.org/officeDocument/2006/relationships/hyperlink" Target="http://lawprofessors.typepad.com/immigration/2017/05/thousands-of-immigrant-parents-of-us-citizens-detained-.html" TargetMode="External"/><Relationship Id="rId260" Type="http://schemas.openxmlformats.org/officeDocument/2006/relationships/hyperlink" Target="http://lawprofessors.typepad.com/immigration/2017/05/immigrt6aion-article-of-the-day-immigration-freedom-and-the-constitution-by-ilya-somin.html" TargetMode="External"/><Relationship Id="rId261" Type="http://schemas.openxmlformats.org/officeDocument/2006/relationships/hyperlink" Target="http://lawprofessors.typepad.com/immigration/2017/05/peter-margulies-the-fourth-circuit-and-the-travel-ban-redo.html" TargetMode="External"/><Relationship Id="rId262" Type="http://schemas.openxmlformats.org/officeDocument/2006/relationships/hyperlink" Target="http://lawprofessors.typepad.com/immigration/2017/05/dorothea-langes-iconic-migrant-mother-resonates-in-todays-social-turmoil.html" TargetMode="External"/><Relationship Id="rId263" Type="http://schemas.openxmlformats.org/officeDocument/2006/relationships/hyperlink" Target="http://lawprofessors.typepad.com/immigration/2017/05/extension-of-haitis-tps-status.html" TargetMode="External"/><Relationship Id="rId264" Type="http://schemas.openxmlformats.org/officeDocument/2006/relationships/hyperlink" Target="http://lawprofessors.typepad.com/immigration/2017/05/stanford-immigrants-rights-clinic-students-create-unique-guide-for-pro-se-asylum-seekers.html" TargetMode="External"/><Relationship Id="rId265" Type="http://schemas.openxmlformats.org/officeDocument/2006/relationships/hyperlink" Target="http://lawprofessors.typepad.com/immigration/2017/05/fiorst-responders-lawyers-under-trump-front-and-center.html" TargetMode="External"/><Relationship Id="rId266" Type="http://schemas.openxmlformats.org/officeDocument/2006/relationships/hyperlink" Target="http://lawprofessors.typepad.com/immigration/2017/05/port-of-challenges.html" TargetMode="External"/><Relationship Id="rId267" Type="http://schemas.openxmlformats.org/officeDocument/2006/relationships/hyperlink" Target="http://lawprofessors.typepad.com/immigration/2017/05/cambodian-refugees-and-the-resurgence-of-the-donut-business-in-southern-california.html" TargetMode="External"/><Relationship Id="rId268" Type="http://schemas.openxmlformats.org/officeDocument/2006/relationships/hyperlink" Target="http://lawprofessors.typepad.com/immigration/2017/05/36000-daca-employment-authroizations-erroneously-issued-for-a-single-day.html" TargetMode="External"/><Relationship Id="rId269" Type="http://schemas.openxmlformats.org/officeDocument/2006/relationships/hyperlink" Target="http://lawprofessors.typepad.com/immigration/2017/05/e4fcs-invest-in-the-dream-initiative-scholarships-and-support-for-undocumented-students.html" TargetMode="External"/><Relationship Id="rId490" Type="http://schemas.openxmlformats.org/officeDocument/2006/relationships/hyperlink" Target="http://www.silive.com/news/2017/04/defeated_in_idnyc_lawsuit_cast.html" TargetMode="External"/><Relationship Id="rId491" Type="http://schemas.openxmlformats.org/officeDocument/2006/relationships/hyperlink" Target="https://archive.org/web/" TargetMode="External"/><Relationship Id="rId492" Type="http://schemas.openxmlformats.org/officeDocument/2006/relationships/hyperlink" Target="https://archive.org/web/" TargetMode="External"/><Relationship Id="rId493" Type="http://schemas.openxmlformats.org/officeDocument/2006/relationships/hyperlink" Target="https://ag.ny.gov/press-release/fear-rise-new-yorks-immigrant-communities-ag-schneiderman-releases-tenants-rights" TargetMode="External"/><Relationship Id="rId494" Type="http://schemas.openxmlformats.org/officeDocument/2006/relationships/hyperlink" Target="https://nationalimmigrationproject.org/PDFs/practitioners/practice_advisories/gen/2017_12Apr_remedies.pdf" TargetMode="External"/><Relationship Id="rId495"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496" Type="http://schemas.openxmlformats.org/officeDocument/2006/relationships/hyperlink" Target="https://www.immdefense.org/what-we-do/legal-advice/lawline-web-form/" TargetMode="External"/><Relationship Id="rId497" Type="http://schemas.openxmlformats.org/officeDocument/2006/relationships/hyperlink" Target="mailto:info@immdefense.org" TargetMode="External"/><Relationship Id="rId498" Type="http://schemas.openxmlformats.org/officeDocument/2006/relationships/hyperlink" Target="https://www.justice.gov/opa/press-release/file/956841/download" TargetMode="External"/><Relationship Id="rId499"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150" Type="http://schemas.openxmlformats.org/officeDocument/2006/relationships/hyperlink" Target="http://lawprofessors.typepad.com/immigration/2017/06/summary-of-.html" TargetMode="External"/><Relationship Id="rId151" Type="http://schemas.openxmlformats.org/officeDocument/2006/relationships/hyperlink" Target="http://nj.com/" TargetMode="External"/><Relationship Id="rId152" Type="http://schemas.openxmlformats.org/officeDocument/2006/relationships/hyperlink" Target="http://www.pbs.org/newshour/rundown/trump-says-doj-seek-expedited-supreme-court-hearing-travel-ban/" TargetMode="External"/><Relationship Id="rId153" Type="http://schemas.openxmlformats.org/officeDocument/2006/relationships/hyperlink" Target="https://www.nytimes.com/2017/06/02/us/politics/travel-ban-supreme-court-trump.html?_r=0" TargetMode="External"/><Relationship Id="rId154" Type="http://schemas.openxmlformats.org/officeDocument/2006/relationships/hyperlink" Target="http://thehill.com/homenews/administration/336042-white-house-approves-social-media-checks-for-visa-applicants-report" TargetMode="External"/><Relationship Id="rId155" Type="http://schemas.openxmlformats.org/officeDocument/2006/relationships/hyperlink" Target="http://www.nydailynews.com/new-york/queens/queens-residents-stop-ice-agents-making-arrest-article-1.3206562" TargetMode="External"/><Relationship Id="rId156" Type="http://schemas.openxmlformats.org/officeDocument/2006/relationships/hyperlink" Target="https://docs.google.com/forms/d/e/1FAIpQLSezmqcvdQoce0cjasnbwiOF9AxR5UQcwFXbHdKBqk-p8Ddu2Q/viewform" TargetMode="External"/><Relationship Id="rId157"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58" Type="http://schemas.openxmlformats.org/officeDocument/2006/relationships/hyperlink" Target="https://www.surveymonkey.com/r/FZTN8MQ" TargetMode="External"/><Relationship Id="rId159" Type="http://schemas.openxmlformats.org/officeDocument/2006/relationships/hyperlink" Target="http://cmsny.us5.list-manage.com/track/click?u=ab341dd06620fe24c64cc2f00&amp;id=76a00393e2&amp;e=f7849efbc1" TargetMode="External"/><Relationship Id="rId380" Type="http://schemas.openxmlformats.org/officeDocument/2006/relationships/hyperlink" Target="http://lawprofessors.typepad.com/immigration/2017/05/the-perils-of-expedited-removal-how-fast-track-deportations-jeopardize-asylum-seekers.html" TargetMode="External"/><Relationship Id="rId381" Type="http://schemas.openxmlformats.org/officeDocument/2006/relationships/hyperlink" Target="http://lawprofessors.typepad.com/immigration/2017/05/light-noir-exiles-%C3%A9migr%C3%A9s-in-hollywood-1933-1950.html" TargetMode="External"/><Relationship Id="rId382" Type="http://schemas.openxmlformats.org/officeDocument/2006/relationships/hyperlink" Target="http://lawprofessors.typepad.com/immigration/2017/05/happy-mothers-day-to-all.html" TargetMode="External"/><Relationship Id="rId383" Type="http://schemas.openxmlformats.org/officeDocument/2006/relationships/hyperlink" Target="http://lawprofessors.typepad.com/immigration/2017/05/good-news-from-colorado-immigrant-who-sought-sanctuary-in-church-granted-stay-of-removal.html" TargetMode="External"/><Relationship Id="rId384" Type="http://schemas.openxmlformats.org/officeDocument/2006/relationships/hyperlink" Target="http://lawprofessors.typepad.com/immigration/2017/05/fear-of-ice-enforcement-results-less-crime-reporting-by-latinos-.html" TargetMode="External"/><Relationship Id="rId385" Type="http://schemas.openxmlformats.org/officeDocument/2006/relationships/hyperlink" Target="http://lawprofessors.typepad.com/immigration/2017/05/immigrants-change-twin-cities-restaurant-scene.html" TargetMode="External"/><Relationship Id="rId386" Type="http://schemas.openxmlformats.org/officeDocument/2006/relationships/hyperlink" Target="http://lawprofessors.typepad.com/immigration/2017/05/we-are-pleased-to-announce-that-we-will-honor-andrei-codrescu-at-the-american-heritage-awards-next-month-in-new-orleans-cod.html" TargetMode="External"/><Relationship Id="rId387" Type="http://schemas.openxmlformats.org/officeDocument/2006/relationships/hyperlink" Target="http://lawprofessors.typepad.com/immigration/2017/05/did-jessica-colotl-wrongfully-have-her-daca-status-revoked.html" TargetMode="External"/><Relationship Id="rId388" Type="http://schemas.openxmlformats.org/officeDocument/2006/relationships/hyperlink" Target="http://lawprofessors.typepad.com/immigration/2017/05/immigration-article-of-the-day-separated-families-barriers-to-family-reunification-after-deportation.html" TargetMode="External"/><Relationship Id="rId389" Type="http://schemas.openxmlformats.org/officeDocument/2006/relationships/hyperlink" Target="http://lawprofessors.typepad.com/immigration/2017/05/position-opening-hunton-williams-ny-pro-bono-fellow-in-immigration.html" TargetMode="External"/><Relationship Id="rId270" Type="http://schemas.openxmlformats.org/officeDocument/2006/relationships/hyperlink" Target="http://lawprofessors.typepad.com/immigration/2017/05/save-the-date-2008-biennial-immigration-law-scholars-and-teachers-workshop-.html" TargetMode="External"/><Relationship Id="rId271" Type="http://schemas.openxmlformats.org/officeDocument/2006/relationships/hyperlink" Target="http://lawprofessors.typepad.com/immigration/2017/05/immigration-article-of-the-day-segmentation-and-the-role-of-labor-standards-enforcement-in-immigrati.html" TargetMode="External"/><Relationship Id="rId272" Type="http://schemas.openxmlformats.org/officeDocument/2006/relationships/hyperlink" Target="http://lawprofessors.typepad.com/immigration/2017/05/4th-circuit-upholds-injunction-against-eo-travel-ban.html" TargetMode="External"/><Relationship Id="rId273" Type="http://schemas.openxmlformats.org/officeDocument/2006/relationships/hyperlink" Target="http://lawprofessors.typepad.com/immigration/2017/05/big-business-humans-in-a-box.html" TargetMode="External"/><Relationship Id="rId274" Type="http://schemas.openxmlformats.org/officeDocument/2006/relationships/hyperlink" Target="http://lawprofessors.typepad.com/immigration/2017/05/an-indefinite-sentence.html" TargetMode="External"/><Relationship Id="rId275" Type="http://schemas.openxmlformats.org/officeDocument/2006/relationships/hyperlink" Target="http://lawprofessors.typepad.com/immigration/2017/05/immigration-article-of-the-day-overturning-the-missed-opportunity-of-title-vii-under-espinoza-v-fara.html" TargetMode="External"/><Relationship Id="rId276" Type="http://schemas.openxmlformats.org/officeDocument/2006/relationships/hyperlink" Target="http://lawprofessors.typepad.com/immigration/2017/05/mi-casa-es-su-casa.html" TargetMode="External"/><Relationship Id="rId277" Type="http://schemas.openxmlformats.org/officeDocument/2006/relationships/hyperlink" Target="http://lawprofessors.typepad.com/immigration/2017/05/at-the-movies-cannes-2017-virtual-reality-film-carne-y-arena-tells-of-border-crossing-experience.html" TargetMode="External"/><Relationship Id="rId278" Type="http://schemas.openxmlformats.org/officeDocument/2006/relationships/hyperlink" Target="http://lawprofessors.typepad.com/immigration/2017/05/consular-efficiency.html" TargetMode="External"/><Relationship Id="rId279" Type="http://schemas.openxmlformats.org/officeDocument/2006/relationships/hyperlink" Target="http://lawprofessors.typepad.com/immigration/2017/05/cole-porters-pro-immigration-ballet-gets-a-trump-era-revival.html" TargetMode="External"/><Relationship Id="rId160" Type="http://schemas.openxmlformats.org/officeDocument/2006/relationships/hyperlink" Target="https://ariva.org/services/income-tax-preparation-assistance" TargetMode="External"/><Relationship Id="rId161"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162"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163" Type="http://schemas.openxmlformats.org/officeDocument/2006/relationships/hyperlink" Target="https://www.eventbrite.com/e/keep-out-immigration-discrimination-and-national-security-tickets-33280273193?aff=es2" TargetMode="External"/><Relationship Id="rId164" Type="http://schemas.openxmlformats.org/officeDocument/2006/relationships/hyperlink" Target="https://www.eventbrite.com/e/unsilent-film-night-charlie-chaplins-the-immigrant-scored-live-with-new-school-musicians-tickets-34831830944?aff=es2" TargetMode="External"/><Relationship Id="rId165" Type="http://schemas.openxmlformats.org/officeDocument/2006/relationships/hyperlink" Target="http://www.pli.edu/Content/Seminar/Emergency_Legal_Challenges_to_Imminent_Removals/_/N-4kZ1z102hb?ID=318795" TargetMode="External"/><Relationship Id="rId166"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67" Type="http://schemas.openxmlformats.org/officeDocument/2006/relationships/hyperlink" Target="https://shn061317.eventbrite.com/" TargetMode="External"/><Relationship Id="rId168" Type="http://schemas.openxmlformats.org/officeDocument/2006/relationships/hyperlink" Target="https://register.gotowebinar.com/register/2677251823042932737" TargetMode="External"/><Relationship Id="rId169" Type="http://schemas.openxmlformats.org/officeDocument/2006/relationships/hyperlink" Target="https://www.eventbrite.com/e/listen-for-a-change-black-lives-immigration-trans-rights-tickets-34224317856?aff=es2" TargetMode="External"/><Relationship Id="rId390" Type="http://schemas.openxmlformats.org/officeDocument/2006/relationships/hyperlink" Target="http://lawprofessors.typepad.com/immigration/2017/05/trump-admin-insists-on-deportation-of-immigrants-even-where-private-legislation-under-consideration.html" TargetMode="External"/><Relationship Id="rId391" Type="http://schemas.openxmlformats.org/officeDocument/2006/relationships/hyperlink" Target="http://lawprofessors.typepad.com/immigration/2017/05/may-15-live-oral-argument-in-hawaii-v-trump-in-ninth-circuit.html" TargetMode="External"/><Relationship Id="rId392" Type="http://schemas.openxmlformats.org/officeDocument/2006/relationships/hyperlink" Target="http://lawprofessors.typepad.com/immigration/2017/05/humor-break.html" TargetMode="External"/><Relationship Id="rId393" Type="http://schemas.openxmlformats.org/officeDocument/2006/relationships/hyperlink" Target="http://lawprofessors.typepad.com/immigration/2017/05/up-north-migrants-continue-flight-into-canada.html" TargetMode="External"/><Relationship Id="rId394" Type="http://schemas.openxmlformats.org/officeDocument/2006/relationships/hyperlink" Target="http://lawprofessors.typepad.com/immigration/2017/05/a-global-broadband-plan-for-refugees.html" TargetMode="External"/><Relationship Id="rId395" Type="http://schemas.openxmlformats.org/officeDocument/2006/relationships/hyperlink" Target="http://lawprofessors.typepad.com/immigration/2017/05/immigration-article-of-the-day-another-story-what-public-opinion-data-tell-us-about-refugee-and-huma.html" TargetMode="External"/><Relationship Id="rId396" Type="http://schemas.openxmlformats.org/officeDocument/2006/relationships/hyperlink" Target="http://lawprofessors.typepad.com/immigration/2017/05/a-must-read-immigration-and-the-bully-pulpit-by-jennifer-m-chacon.html" TargetMode="External"/><Relationship Id="rId397" Type="http://schemas.openxmlformats.org/officeDocument/2006/relationships/hyperlink" Target="http://lawprofessors.typepad.com/immigration/2017/05/freeze-frame-modern-marvels.html" TargetMode="External"/><Relationship Id="rId398" Type="http://schemas.openxmlformats.org/officeDocument/2006/relationships/hyperlink" Target="http://lawprofessors.typepad.com/immigration/2017/05/disturbing-videos-show-ice-violently-arresting-immigrants-in-a-denver-courthouse.html" TargetMode="External"/><Relationship Id="rId399" Type="http://schemas.openxmlformats.org/officeDocument/2006/relationships/hyperlink" Target="http://lawprofessors.typepad.com/immigration/2017/05/as-readers-of-this-blog-no-doubt-are-aware-the-texas-anti-sanctuary-bill-is-generating-considerable-controversy-but-a-texas.html" TargetMode="External"/><Relationship Id="rId280" Type="http://schemas.openxmlformats.org/officeDocument/2006/relationships/hyperlink" Target="http://lawprofessors.typepad.com/immigration/2017/05/trump-justice-budget-targets-immigration-.html" TargetMode="External"/><Relationship Id="rId281" Type="http://schemas.openxmlformats.org/officeDocument/2006/relationships/hyperlink" Target="http://lawprofessors.typepad.com/immigration/2017/05/immigration-article-of-the-day-anti-chinese-racism-at-berkeley-the-case-for-renaming-boalt-hall-by-c.html" TargetMode="External"/><Relationship Id="rId282" Type="http://schemas.openxmlformats.org/officeDocument/2006/relationships/hyperlink" Target="http://lawprofessors.typepad.com/immigration/2017/05/border-patrol-challe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184</Pages>
  <Words>128166</Words>
  <Characters>730549</Characters>
  <Application>Microsoft Macintosh Word</Application>
  <DocSecurity>0</DocSecurity>
  <Lines>6087</Lines>
  <Paragraphs>1714</Paragraphs>
  <ScaleCrop>false</ScaleCrop>
  <Company/>
  <LinksUpToDate>false</LinksUpToDate>
  <CharactersWithSpaces>857001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2017-06-19T15:41:00Z</dcterms:created>
  <dcterms:modified xsi:type="dcterms:W3CDTF">2017-06-19T15:43:00Z</dcterms:modified>
</cp:coreProperties>
</file>