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b/>
          <w:bCs/>
          <w:color w:val="000000"/>
        </w:rPr>
        <w:t>From:</w:t>
      </w:r>
      <w:r w:rsidRPr="00447A70">
        <w:rPr>
          <w:rFonts w:ascii="Times New Roman" w:hAnsi="Times New Roman" w:cs="Times New Roman"/>
          <w:color w:val="000000"/>
        </w:rPr>
        <w:t> Elizabeth Gibson </w:t>
      </w:r>
      <w:r w:rsidRPr="00447A70">
        <w:rPr>
          <w:rFonts w:ascii="Times New Roman" w:hAnsi="Times New Roman" w:cs="Times New Roman"/>
          <w:color w:val="000000"/>
        </w:rPr>
        <w:br/>
      </w:r>
      <w:r w:rsidRPr="00447A70">
        <w:rPr>
          <w:rFonts w:ascii="Times New Roman" w:hAnsi="Times New Roman" w:cs="Times New Roman"/>
          <w:b/>
          <w:bCs/>
          <w:color w:val="000000"/>
        </w:rPr>
        <w:t>Sent:</w:t>
      </w:r>
      <w:r w:rsidRPr="00447A70">
        <w:rPr>
          <w:rFonts w:ascii="Times New Roman" w:hAnsi="Times New Roman" w:cs="Times New Roman"/>
          <w:color w:val="000000"/>
        </w:rPr>
        <w:t> Monday, August 07, 2017 10:29 AM</w:t>
      </w:r>
      <w:r w:rsidRPr="00447A70">
        <w:rPr>
          <w:rFonts w:ascii="Times New Roman" w:hAnsi="Times New Roman" w:cs="Times New Roman"/>
          <w:color w:val="000000"/>
        </w:rPr>
        <w:br/>
      </w:r>
      <w:r w:rsidRPr="00447A70">
        <w:rPr>
          <w:rFonts w:ascii="Times New Roman" w:hAnsi="Times New Roman" w:cs="Times New Roman"/>
          <w:b/>
          <w:bCs/>
          <w:color w:val="000000"/>
        </w:rPr>
        <w:t>To:</w:t>
      </w:r>
      <w:r w:rsidRPr="00447A70">
        <w:rPr>
          <w:rFonts w:ascii="Times New Roman" w:hAnsi="Times New Roman" w:cs="Times New Roman"/>
          <w:color w:val="000000"/>
        </w:rPr>
        <w:t> IPU</w:t>
      </w:r>
      <w:r w:rsidRPr="00447A70">
        <w:rPr>
          <w:rFonts w:ascii="Times New Roman" w:hAnsi="Times New Roman" w:cs="Times New Roman"/>
          <w:color w:val="000000"/>
        </w:rPr>
        <w:br/>
      </w:r>
      <w:r w:rsidRPr="00447A70">
        <w:rPr>
          <w:rFonts w:ascii="Times New Roman" w:hAnsi="Times New Roman" w:cs="Times New Roman"/>
          <w:b/>
          <w:bCs/>
          <w:color w:val="000000"/>
        </w:rPr>
        <w:t>Subject:</w:t>
      </w:r>
      <w:r w:rsidRPr="00447A70">
        <w:rPr>
          <w:rFonts w:ascii="Times New Roman" w:hAnsi="Times New Roman" w:cs="Times New Roman"/>
          <w:color w:val="000000"/>
        </w:rPr>
        <w:t> Weekly News Briefing - August 7, 2017</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hd w:val="clear" w:color="auto" w:fill="B6DDE8"/>
        <w:spacing w:before="100" w:beforeAutospacing="1" w:after="100" w:afterAutospacing="1"/>
        <w:rPr>
          <w:rFonts w:ascii="Times New Roman" w:hAnsi="Times New Roman" w:cs="Times New Roman"/>
          <w:color w:val="000000"/>
        </w:rPr>
      </w:pPr>
      <w:r w:rsidRPr="00447A70">
        <w:rPr>
          <w:rFonts w:ascii="Times New Roman" w:hAnsi="Times New Roman" w:cs="Times New Roman"/>
          <w:b/>
          <w:bCs/>
          <w:color w:val="000000"/>
        </w:rPr>
        <w:t>TOP UPDATES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b/>
          <w:bCs/>
          <w:color w:val="000000"/>
          <w:u w:val="single"/>
        </w:rPr>
        <w:t>NYIFUP Accepting New Cases Again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BDS: As most of you know, the New York Immigrant Family Unity Project (NYIFUP) has not been in intake recently. We are pleased to let you know that the NYIFUP providers will be back accepting new cases at the Varick Street Court as of August 14th for clients who are detained, unrepresented, and financially eligible. We will not be imposing a bar to our services based on criminal history. Because we intake unrepresented clients directly at the court, there is no need to refer us cases, although you are welcome to let the providers know about someone who will be coming through intake ahead of time. At this time, the providers are still determining our capacity to accept cases whose first appearance was during the time that we were out of intake. If you have specific questions about NYIFUP or an individual case, you can reach out to me, to Sarah Gillman at the Legal Aid Society (</w:t>
      </w:r>
      <w:hyperlink r:id="rId5" w:history="1">
        <w:r w:rsidRPr="00447A70">
          <w:rPr>
            <w:rFonts w:ascii="Times" w:hAnsi="Times" w:cs="Times New Roman"/>
            <w:color w:val="800080"/>
            <w:u w:val="single"/>
            <w:bdr w:val="none" w:sz="0" w:space="0" w:color="auto" w:frame="1"/>
          </w:rPr>
          <w:t>stgillman@legal-aid.org</w:t>
        </w:r>
      </w:hyperlink>
      <w:r w:rsidRPr="00447A70">
        <w:rPr>
          <w:rFonts w:ascii="Times New Roman" w:hAnsi="Times New Roman" w:cs="Times New Roman"/>
          <w:color w:val="000000"/>
        </w:rPr>
        <w:t>), or to Sarah Deri Oshiro at the Bronx Defenders (</w:t>
      </w:r>
      <w:hyperlink r:id="rId6" w:history="1">
        <w:r w:rsidRPr="00447A70">
          <w:rPr>
            <w:rFonts w:ascii="Times" w:hAnsi="Times" w:cs="Times New Roman"/>
            <w:color w:val="800080"/>
            <w:u w:val="single"/>
            <w:bdr w:val="none" w:sz="0" w:space="0" w:color="auto" w:frame="1"/>
          </w:rPr>
          <w:t>sarahdo@bronxdefenders.org</w:t>
        </w:r>
      </w:hyperlink>
      <w:r w:rsidRPr="00447A70">
        <w:rPr>
          <w:rFonts w:ascii="Times New Roman" w:hAnsi="Times New Roman" w:cs="Times New Roman"/>
          <w:color w:val="000000"/>
        </w:rPr>
        <w:t>). Thank all of you for your strong support of NYIFUP this year. </w:t>
      </w:r>
      <w:hyperlink r:id="rId7" w:history="1">
        <w:r w:rsidRPr="00447A70">
          <w:rPr>
            <w:rFonts w:ascii="Times" w:hAnsi="Times" w:cs="Times New Roman"/>
            <w:color w:val="800080"/>
            <w:u w:val="single"/>
            <w:bdr w:val="none" w:sz="0" w:space="0" w:color="auto" w:frame="1"/>
          </w:rPr>
          <w:t>NYT Coverage.</w:t>
        </w:r>
      </w:hyperlink>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b/>
          <w:bCs/>
          <w:color w:val="000000"/>
          <w:u w:val="single"/>
        </w:rPr>
        <w:t>Increased number of RFEs for pending I-360 SIJS petitions and notices of intent to revoke approved I-360 SIJS petitions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USCIS has been issuing an increased number of RFEs for pending I-360 SIJS petitions and notices of intent to revoke approved I-360 SIJS petitions. USCIS is primarily issuing RFEs to SIJS applicants that were 18 years old or older at the time the guardianship order was issued. However, they are also issuing RFEs to SIJS applicants that obtained a custody order. </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pacing w:before="100" w:beforeAutospacing="1" w:after="100" w:afterAutospacing="1"/>
        <w:rPr>
          <w:rFonts w:ascii="Times New Roman" w:hAnsi="Times New Roman" w:cs="Times New Roman"/>
          <w:color w:val="000000"/>
        </w:rPr>
      </w:pPr>
      <w:hyperlink r:id="rId8" w:history="1">
        <w:r w:rsidRPr="00447A70">
          <w:rPr>
            <w:rFonts w:ascii="Times" w:hAnsi="Times" w:cs="Times New Roman"/>
            <w:b/>
            <w:bCs/>
            <w:color w:val="800080"/>
            <w:u w:val="single"/>
            <w:bdr w:val="none" w:sz="0" w:space="0" w:color="auto" w:frame="1"/>
          </w:rPr>
          <w:t>EOIR Memo on continuances</w:t>
        </w:r>
      </w:hyperlink>
      <w:r w:rsidRPr="00447A70">
        <w:rPr>
          <w:rFonts w:ascii="Times New Roman" w:hAnsi="Times New Roman" w:cs="Times New Roman"/>
          <w:b/>
          <w:bCs/>
          <w:color w:val="000000"/>
        </w:rPr>
        <w:t>: </w:t>
      </w:r>
      <w:r w:rsidRPr="00447A70">
        <w:rPr>
          <w:rFonts w:ascii="Times New Roman" w:hAnsi="Times New Roman" w:cs="Times New Roman"/>
          <w:color w:val="000000"/>
        </w:rPr>
        <w:t>Issued July 31, 2017, it directs IJs to take a less liberal stance with regards to continuances, taking into account the complexity of the case, etc. Respondents will be granted at least one continuance to obtain counsel, but it may be harder to receive additional adjournments if they cannot show diligence in seeking counsel.</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lastRenderedPageBreak/>
        <w:t> </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b/>
          <w:bCs/>
          <w:color w:val="000000"/>
        </w:rPr>
        <w:fldChar w:fldCharType="begin"/>
      </w:r>
      <w:r w:rsidRPr="00447A70">
        <w:rPr>
          <w:rFonts w:ascii="Times New Roman" w:hAnsi="Times New Roman" w:cs="Times New Roman"/>
          <w:b/>
          <w:bCs/>
          <w:color w:val="000000"/>
        </w:rPr>
        <w:instrText xml:space="preserve"> HYPERLINK "http://www.aila.org/advo-media/whats-happening-in-congress/pending-legislation/senate-bill-raise-act-" \t "_blank" </w:instrText>
      </w:r>
      <w:r w:rsidRPr="00447A70">
        <w:rPr>
          <w:rFonts w:ascii="Times New Roman" w:hAnsi="Times New Roman" w:cs="Times New Roman"/>
          <w:b/>
          <w:bCs/>
          <w:color w:val="000000"/>
        </w:rPr>
      </w:r>
      <w:r w:rsidRPr="00447A70">
        <w:rPr>
          <w:rFonts w:ascii="Times New Roman" w:hAnsi="Times New Roman" w:cs="Times New Roman"/>
          <w:b/>
          <w:bCs/>
          <w:color w:val="000000"/>
        </w:rPr>
        <w:fldChar w:fldCharType="separate"/>
      </w:r>
      <w:r w:rsidRPr="00447A70">
        <w:rPr>
          <w:rFonts w:ascii="Times" w:hAnsi="Times" w:cs="Times New Roman"/>
          <w:b/>
          <w:bCs/>
          <w:color w:val="800080"/>
          <w:u w:val="single"/>
          <w:bdr w:val="none" w:sz="0" w:space="0" w:color="auto" w:frame="1"/>
        </w:rPr>
        <w:t>S. 1720: RAISE Act</w:t>
      </w:r>
      <w:r w:rsidRPr="00447A70">
        <w:rPr>
          <w:rFonts w:ascii="Times New Roman" w:hAnsi="Times New Roman" w:cs="Times New Roman"/>
          <w:b/>
          <w:bCs/>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While it is unlikely that this bill will ever become a law, it has gained a lot of press since Trump announced his support for it. The law would have a significant impact on family-based immigration and also would affect employment-based and refugee programs. In short, it would, cut family-based immigration in half over the next decade (eliminating the categories of adult parents of U.S. citizens, adult siblings of U.S. citizens, unmarried or married adult children of U.S. citizens, and unmarried adult children of LPRs), end the diversity visa lottery, and cap refugee admissions at 50,000. For elderly parents there would be a renewable nonimmigrant visa granted on the condition that parents will not work, access public benefits, and must be guaranteed support and health insurance by their sponsoring children. </w:t>
      </w:r>
      <w:hyperlink r:id="rId9" w:history="1">
        <w:r w:rsidRPr="00447A70">
          <w:rPr>
            <w:rFonts w:ascii="Times" w:hAnsi="Times" w:cs="Times New Roman"/>
            <w:color w:val="800080"/>
            <w:u w:val="single"/>
            <w:bdr w:val="none" w:sz="0" w:space="0" w:color="auto" w:frame="1"/>
          </w:rPr>
          <w:t>MPI analysis.</w:t>
        </w:r>
      </w:hyperlink>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b/>
          <w:bCs/>
          <w:color w:val="000000"/>
        </w:rPr>
        <w:fldChar w:fldCharType="begin"/>
      </w:r>
      <w:r w:rsidRPr="00447A70">
        <w:rPr>
          <w:rFonts w:ascii="Times New Roman" w:hAnsi="Times New Roman" w:cs="Times New Roman"/>
          <w:b/>
          <w:bCs/>
          <w:color w:val="000000"/>
        </w:rPr>
        <w:instrText xml:space="preserve"> HYPERLINK "http://www.aila.org/infonet/doj-announces-anti-sanctuary-city-language" \t "_blank" </w:instrText>
      </w:r>
      <w:r w:rsidRPr="00447A70">
        <w:rPr>
          <w:rFonts w:ascii="Times New Roman" w:hAnsi="Times New Roman" w:cs="Times New Roman"/>
          <w:b/>
          <w:bCs/>
          <w:color w:val="000000"/>
        </w:rPr>
      </w:r>
      <w:r w:rsidRPr="00447A70">
        <w:rPr>
          <w:rFonts w:ascii="Times New Roman" w:hAnsi="Times New Roman" w:cs="Times New Roman"/>
          <w:b/>
          <w:bCs/>
          <w:color w:val="000000"/>
        </w:rPr>
        <w:fldChar w:fldCharType="separate"/>
      </w:r>
      <w:r w:rsidRPr="00447A70">
        <w:rPr>
          <w:rFonts w:ascii="Times" w:hAnsi="Times" w:cs="Times New Roman"/>
          <w:b/>
          <w:bCs/>
          <w:color w:val="800080"/>
          <w:u w:val="single"/>
          <w:bdr w:val="none" w:sz="0" w:space="0" w:color="auto" w:frame="1"/>
        </w:rPr>
        <w:t>DOJ Announces Anti-Sanctuary City Language Required for Participation in Public Safety Partnership Program</w:t>
      </w:r>
      <w:r w:rsidRPr="00447A70">
        <w:rPr>
          <w:rFonts w:ascii="Times New Roman" w:hAnsi="Times New Roman" w:cs="Times New Roman"/>
          <w:b/>
          <w:bCs/>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The Department of Justice announced that, in order to participate in the Public Safety Partnership (PSP) program, local jurisdictions must answer questions that “show a commitment to reducing crime stemming from illegal immigration.” Twelve locations were initially selected for the program. AILA Doc. No. 17080333</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pacing w:before="100" w:beforeAutospacing="1" w:after="100" w:afterAutospacing="1"/>
        <w:rPr>
          <w:rFonts w:ascii="Times New Roman" w:hAnsi="Times New Roman" w:cs="Times New Roman"/>
          <w:color w:val="000000"/>
        </w:rPr>
      </w:pPr>
      <w:hyperlink r:id="rId10" w:tooltip="Permanent Link to Data Shows Prosecutorial Discretion Grinds to a Halt in Immigration Courts" w:history="1">
        <w:r w:rsidRPr="00447A70">
          <w:rPr>
            <w:rFonts w:ascii="Times" w:hAnsi="Times" w:cs="Times New Roman"/>
            <w:b/>
            <w:bCs/>
            <w:color w:val="800080"/>
            <w:u w:val="single"/>
            <w:bdr w:val="none" w:sz="0" w:space="0" w:color="auto" w:frame="1"/>
          </w:rPr>
          <w:t>Data Shows Prosecutorial Discretion Grinds to a Halt in Immigration Courts</w:t>
        </w:r>
      </w:hyperlink>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The Department of Justice (DOJ) announced last month that it now has hired 326 immigration judges, 53 more judges than July 2016, yet during that time the immigration court backlog has grown. According to new data released by the Transactional Records Access Clearinghouse (TRAC) the reason for this may be due to the fact that the Trump administration has nearly ended the use of prosecutorial discretion to close cases, forcing judges to place them all on their dockets.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b/>
          <w:bCs/>
          <w:color w:val="000000"/>
        </w:rPr>
        <w:fldChar w:fldCharType="begin"/>
      </w:r>
      <w:r w:rsidRPr="00447A70">
        <w:rPr>
          <w:rFonts w:ascii="Times New Roman" w:hAnsi="Times New Roman" w:cs="Times New Roman"/>
          <w:b/>
          <w:bCs/>
          <w:color w:val="000000"/>
        </w:rPr>
        <w:instrText xml:space="preserve"> HYPERLINK "http://www.aila.org/infonet/bia-amicus-brief-modified-categorical-appro-cimt" \t "_blank" </w:instrText>
      </w:r>
      <w:r w:rsidRPr="00447A70">
        <w:rPr>
          <w:rFonts w:ascii="Times New Roman" w:hAnsi="Times New Roman" w:cs="Times New Roman"/>
          <w:b/>
          <w:bCs/>
          <w:color w:val="000000"/>
        </w:rPr>
      </w:r>
      <w:r w:rsidRPr="00447A70">
        <w:rPr>
          <w:rFonts w:ascii="Times New Roman" w:hAnsi="Times New Roman" w:cs="Times New Roman"/>
          <w:b/>
          <w:bCs/>
          <w:color w:val="000000"/>
        </w:rPr>
        <w:fldChar w:fldCharType="separate"/>
      </w:r>
      <w:r w:rsidRPr="00447A70">
        <w:rPr>
          <w:rFonts w:ascii="Times" w:hAnsi="Times" w:cs="Times New Roman"/>
          <w:b/>
          <w:bCs/>
          <w:color w:val="800080"/>
          <w:u w:val="single"/>
          <w:bdr w:val="none" w:sz="0" w:space="0" w:color="auto" w:frame="1"/>
        </w:rPr>
        <w:t>Advocates File Amicus Brief with BIA on the Modified Categorical Approach and CIMTs</w:t>
      </w:r>
      <w:r w:rsidRPr="00447A70">
        <w:rPr>
          <w:rFonts w:ascii="Times New Roman" w:hAnsi="Times New Roman" w:cs="Times New Roman"/>
          <w:b/>
          <w:bCs/>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Responding to an amicus invitation, AILA, the Immigrant Defense Project, and the National Immigration Project of the National Lawyers Guild filed a brief taking the position that the BIA should not depart from the categorical approach when analyzing reprehensibility element of the CIMT analysis. AILA Doc. No. 17080403</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pacing w:before="100" w:beforeAutospacing="1" w:after="100" w:afterAutospacing="1"/>
        <w:rPr>
          <w:rFonts w:ascii="Times New Roman" w:hAnsi="Times New Roman" w:cs="Times New Roman"/>
          <w:color w:val="000000"/>
        </w:rPr>
      </w:pPr>
      <w:hyperlink r:id="rId11" w:history="1">
        <w:r w:rsidRPr="00447A70">
          <w:rPr>
            <w:rFonts w:ascii="Times" w:hAnsi="Times" w:cs="Times New Roman"/>
            <w:b/>
            <w:bCs/>
            <w:color w:val="800080"/>
            <w:u w:val="single"/>
            <w:bdr w:val="none" w:sz="0" w:space="0" w:color="auto" w:frame="1"/>
          </w:rPr>
          <w:t>Civil Rights Groups Sue State Department - demand processing of Diversity Visa Winners</w:t>
        </w:r>
      </w:hyperlink>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xml:space="preserve">Civil rights groups filed a federal lawsuit challenging the State Department’s refusal to process visa applications for winners of the U.S. Diversity Visa Program lottery </w:t>
      </w:r>
      <w:proofErr w:type="gramStart"/>
      <w:r w:rsidRPr="00447A70">
        <w:rPr>
          <w:rFonts w:ascii="Times New Roman" w:hAnsi="Times New Roman" w:cs="Times New Roman"/>
          <w:color w:val="000000"/>
        </w:rPr>
        <w:t>who</w:t>
      </w:r>
      <w:proofErr w:type="gramEnd"/>
      <w:r w:rsidRPr="00447A70">
        <w:rPr>
          <w:rFonts w:ascii="Times New Roman" w:hAnsi="Times New Roman" w:cs="Times New Roman"/>
          <w:color w:val="000000"/>
        </w:rPr>
        <w:t xml:space="preserve"> hail from the six countries covered by President Trump’s Muslim ban. </w:t>
      </w:r>
      <w:r w:rsidRPr="00447A70">
        <w:rPr>
          <w:rFonts w:ascii="Times New Roman" w:hAnsi="Times New Roman" w:cs="Times New Roman"/>
          <w:i/>
          <w:iCs/>
          <w:color w:val="000000"/>
        </w:rPr>
        <w:t xml:space="preserve"> P.K. v. </w:t>
      </w:r>
      <w:proofErr w:type="gramStart"/>
      <w:r w:rsidRPr="00447A70">
        <w:rPr>
          <w:rFonts w:ascii="Times New Roman" w:hAnsi="Times New Roman" w:cs="Times New Roman"/>
          <w:i/>
          <w:iCs/>
          <w:color w:val="000000"/>
        </w:rPr>
        <w:t>Tillerson</w:t>
      </w:r>
      <w:r w:rsidRPr="00447A70">
        <w:rPr>
          <w:rFonts w:ascii="Times New Roman" w:hAnsi="Times New Roman" w:cs="Times New Roman"/>
          <w:color w:val="000000"/>
        </w:rPr>
        <w:t>,</w:t>
      </w:r>
      <w:proofErr w:type="gramEnd"/>
      <w:r w:rsidRPr="00447A70">
        <w:rPr>
          <w:rFonts w:ascii="Times New Roman" w:hAnsi="Times New Roman" w:cs="Times New Roman"/>
          <w:color w:val="000000"/>
        </w:rPr>
        <w:t xml:space="preserve"> was filed in the U.S. District Court in Washington, D.C.</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pacing w:before="100" w:beforeAutospacing="1" w:after="100" w:afterAutospacing="1"/>
        <w:rPr>
          <w:rFonts w:ascii="Times New Roman" w:hAnsi="Times New Roman" w:cs="Times New Roman"/>
          <w:color w:val="000000"/>
        </w:rPr>
      </w:pPr>
      <w:hyperlink r:id="rId12" w:history="1">
        <w:r w:rsidRPr="00447A70">
          <w:rPr>
            <w:rFonts w:ascii="Times" w:hAnsi="Times" w:cs="Times New Roman"/>
            <w:b/>
            <w:bCs/>
            <w:color w:val="800080"/>
            <w:u w:val="single"/>
            <w:bdr w:val="none" w:sz="0" w:space="0" w:color="auto" w:frame="1"/>
          </w:rPr>
          <w:t>Still No Action Taken: Complaints Against Border Patrol Agents Continue to Go Unanswered</w:t>
        </w:r>
      </w:hyperlink>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According to more recent CBP data obtained by the American Immigration Council, the agency has made little progress in its efforts to improve accountability. This data, obtained through a Freedom of Information Act (FOIA) request, includes 2,178 cases of alleged misconduct by Border Patrol agents and supervisors that were filed between January 2012 and October 2015.</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b/>
          <w:bCs/>
          <w:color w:val="000000"/>
          <w:u w:val="single"/>
        </w:rPr>
        <w:t>Enforcement Actions</w:t>
      </w:r>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r w:rsidRPr="00447A70">
        <w:rPr>
          <w:rFonts w:ascii="Times New Roman" w:hAnsi="Times New Roman" w:cs="Times New Roman"/>
          <w:b/>
          <w:bCs/>
          <w:color w:val="000000"/>
          <w:u w:val="single"/>
        </w:rPr>
        <w:t>Cuban reporting to ICE in NJ Detained</w:t>
      </w:r>
    </w:p>
    <w:p w:rsidR="00447A70" w:rsidRPr="00447A70" w:rsidRDefault="00447A70" w:rsidP="00447A70">
      <w:pPr>
        <w:spacing w:before="100" w:beforeAutospacing="1" w:after="100" w:afterAutospacing="1"/>
        <w:ind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13" w:history="1">
        <w:r w:rsidRPr="00447A70">
          <w:rPr>
            <w:rFonts w:ascii="Times" w:hAnsi="Times" w:cs="Times New Roman"/>
            <w:b/>
            <w:bCs/>
            <w:color w:val="800080"/>
            <w:u w:val="single"/>
            <w:bdr w:val="none" w:sz="0" w:space="0" w:color="auto" w:frame="1"/>
          </w:rPr>
          <w:t>Dad of 2 who testified in Brooklyn murder cases detained by ICE</w:t>
        </w:r>
      </w:hyperlink>
    </w:p>
    <w:p w:rsidR="00447A70" w:rsidRPr="00447A70" w:rsidRDefault="00447A70" w:rsidP="00447A70">
      <w:pPr>
        <w:spacing w:before="100" w:beforeAutospacing="1" w:after="100" w:afterAutospacing="1"/>
        <w:ind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14" w:history="1">
        <w:r w:rsidRPr="00447A70">
          <w:rPr>
            <w:rFonts w:ascii="Times" w:hAnsi="Times" w:cs="Times New Roman"/>
            <w:b/>
            <w:bCs/>
            <w:color w:val="800080"/>
            <w:u w:val="single"/>
            <w:bdr w:val="none" w:sz="0" w:space="0" w:color="auto" w:frame="1"/>
          </w:rPr>
          <w:t>ICE Agents Deported Two Brothers Following Notification That One of Them Had Gotten Into College</w:t>
        </w:r>
      </w:hyperlink>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pacing w:before="100" w:beforeAutospacing="1" w:after="100" w:afterAutospacing="1"/>
        <w:rPr>
          <w:rFonts w:ascii="Times New Roman" w:hAnsi="Times New Roman" w:cs="Times New Roman"/>
          <w:color w:val="000000"/>
        </w:rPr>
      </w:pPr>
      <w:hyperlink r:id="rId15" w:history="1">
        <w:r w:rsidRPr="00447A70">
          <w:rPr>
            <w:rFonts w:ascii="Times" w:hAnsi="Times" w:cs="Times New Roman"/>
            <w:b/>
            <w:bCs/>
            <w:color w:val="800080"/>
            <w:u w:val="single"/>
            <w:bdr w:val="none" w:sz="0" w:space="0" w:color="auto" w:frame="1"/>
          </w:rPr>
          <w:t>U.S. Citizen Who Was Held By ICE For 3 Years Denied Compensation By Second Circuit</w:t>
        </w:r>
      </w:hyperlink>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"It is arresting and disturbing that an American citizen was detained for years in immigration proceedings while facing deportation, but Watson's claims for damages are foreclosed by precedent. Watson's false imprisonment claim is untimely, and we reverse the judgment to that extent. We otherwise affirm. Watson's malicious prosecution claim fails because no government official acted with malice; his negligent investigation claim fails because there is no analogous tort under New York law, as required by the FTCA; and his claim that the government negligently delayed delivery of his certificate of citizenship fails because Watson did not suffer cognizable damages. In sum, we reverse the judgment of the district court on the false imprisonment claim, affirm the judgment in all other respects, and dismiss as moot Watson's appeal from the limitation on damages for false imprisonment."</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pacing w:before="100" w:beforeAutospacing="1" w:after="100" w:afterAutospacing="1"/>
        <w:rPr>
          <w:rFonts w:ascii="Times New Roman" w:hAnsi="Times New Roman" w:cs="Times New Roman"/>
          <w:color w:val="000000"/>
        </w:rPr>
      </w:pPr>
      <w:hyperlink r:id="rId16" w:history="1">
        <w:r w:rsidRPr="00447A70">
          <w:rPr>
            <w:rFonts w:ascii="Times" w:hAnsi="Times" w:cs="Times New Roman"/>
            <w:b/>
            <w:bCs/>
            <w:color w:val="800080"/>
            <w:u w:val="single"/>
            <w:bdr w:val="none" w:sz="0" w:space="0" w:color="auto" w:frame="1"/>
          </w:rPr>
          <w:t>October SCOTUS oral argument calendar</w:t>
        </w:r>
      </w:hyperlink>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ImmProf: Arguments in </w:t>
      </w:r>
      <w:hyperlink r:id="rId17" w:history="1">
        <w:r w:rsidRPr="00447A70">
          <w:rPr>
            <w:rFonts w:ascii="Times" w:hAnsi="Times" w:cs="Times New Roman"/>
            <w:color w:val="800080"/>
            <w:u w:val="single"/>
            <w:bdr w:val="none" w:sz="0" w:space="0" w:color="auto" w:frame="1"/>
          </w:rPr>
          <w:t>Session v. Dimaya </w:t>
        </w:r>
      </w:hyperlink>
      <w:r w:rsidRPr="00447A70">
        <w:rPr>
          <w:rFonts w:ascii="Times New Roman" w:hAnsi="Times New Roman" w:cs="Times New Roman"/>
          <w:color w:val="000000"/>
        </w:rPr>
        <w:t>will be on October 2 and arguments in </w:t>
      </w:r>
      <w:hyperlink r:id="rId18" w:history="1">
        <w:r w:rsidRPr="00447A70">
          <w:rPr>
            <w:rFonts w:ascii="Times" w:hAnsi="Times" w:cs="Times New Roman"/>
            <w:color w:val="800080"/>
            <w:u w:val="single"/>
            <w:bdr w:val="none" w:sz="0" w:space="0" w:color="auto" w:frame="1"/>
          </w:rPr>
          <w:t>Jennings v. Rodriguez</w:t>
        </w:r>
      </w:hyperlink>
      <w:r w:rsidRPr="00447A70">
        <w:rPr>
          <w:rFonts w:ascii="Times New Roman" w:hAnsi="Times New Roman" w:cs="Times New Roman"/>
          <w:color w:val="000000"/>
        </w:rPr>
        <w:t>will be on October 3.   Arguments in the "travel ban" cases will be one week later on October 10.  The two cases – </w:t>
      </w:r>
      <w:hyperlink r:id="rId19" w:history="1">
        <w:r w:rsidRPr="00447A70">
          <w:rPr>
            <w:rFonts w:ascii="Times" w:hAnsi="Times" w:cs="Times New Roman"/>
            <w:color w:val="800080"/>
            <w:u w:val="single"/>
            <w:bdr w:val="none" w:sz="0" w:space="0" w:color="auto" w:frame="1"/>
          </w:rPr>
          <w:t>Trump v. Hawaii</w:t>
        </w:r>
      </w:hyperlink>
      <w:r w:rsidRPr="00447A70">
        <w:rPr>
          <w:rFonts w:ascii="Times New Roman" w:hAnsi="Times New Roman" w:cs="Times New Roman"/>
          <w:color w:val="000000"/>
        </w:rPr>
        <w:t> and </w:t>
      </w:r>
      <w:hyperlink r:id="rId20" w:history="1">
        <w:r w:rsidRPr="00447A70">
          <w:rPr>
            <w:rFonts w:ascii="Times" w:hAnsi="Times" w:cs="Times New Roman"/>
            <w:color w:val="800080"/>
            <w:u w:val="single"/>
            <w:bdr w:val="none" w:sz="0" w:space="0" w:color="auto" w:frame="1"/>
          </w:rPr>
          <w:t>Trump</w:t>
        </w:r>
        <w:r w:rsidRPr="00447A70">
          <w:rPr>
            <w:rFonts w:ascii="Times" w:hAnsi="Times" w:cs="Times New Roman"/>
            <w:i/>
            <w:iCs/>
            <w:color w:val="800080"/>
            <w:u w:val="single"/>
            <w:bdr w:val="none" w:sz="0" w:space="0" w:color="auto" w:frame="1"/>
          </w:rPr>
          <w:t> v. International Refugee Assistance Project</w:t>
        </w:r>
      </w:hyperlink>
      <w:r w:rsidRPr="00447A70">
        <w:rPr>
          <w:rFonts w:ascii="Times New Roman" w:hAnsi="Times New Roman" w:cs="Times New Roman"/>
          <w:color w:val="000000"/>
        </w:rPr>
        <w:t> – have been consolidated for one hour of oral argument.</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b/>
          <w:bCs/>
          <w:color w:val="000000"/>
        </w:rPr>
        <w:t> </w:t>
      </w:r>
    </w:p>
    <w:p w:rsidR="00447A70" w:rsidRPr="00447A70" w:rsidRDefault="00447A70" w:rsidP="00447A70">
      <w:pPr>
        <w:shd w:val="clear" w:color="auto" w:fill="B6DDE8"/>
        <w:spacing w:before="100" w:beforeAutospacing="1" w:after="100" w:afterAutospacing="1"/>
        <w:rPr>
          <w:rFonts w:ascii="Times New Roman" w:hAnsi="Times New Roman" w:cs="Times New Roman"/>
          <w:color w:val="000000"/>
        </w:rPr>
      </w:pPr>
      <w:r w:rsidRPr="00447A70">
        <w:rPr>
          <w:rFonts w:ascii="Times New Roman" w:hAnsi="Times New Roman" w:cs="Times New Roman"/>
          <w:b/>
          <w:bCs/>
          <w:color w:val="000000"/>
        </w:rPr>
        <w:t>CALLS TO ACTION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ind w:left="720" w:hanging="360"/>
        <w:rPr>
          <w:rFonts w:ascii="Calibri" w:hAnsi="Calibri" w:cs="Times New Roman"/>
          <w:color w:val="000000"/>
          <w:sz w:val="22"/>
          <w:szCs w:val="22"/>
        </w:rPr>
      </w:pPr>
      <w:r w:rsidRPr="00447A70">
        <w:rPr>
          <w:rFonts w:ascii="Symbol" w:hAnsi="Symbol" w:cs="Times New Roman"/>
          <w:color w:val="000000"/>
          <w:sz w:val="22"/>
          <w:szCs w:val="22"/>
        </w:rPr>
        <w:t></w:t>
      </w:r>
      <w:r w:rsidRPr="00447A70">
        <w:rPr>
          <w:rFonts w:ascii="Times New Roman" w:hAnsi="Times New Roman" w:cs="Times New Roman"/>
          <w:color w:val="000000"/>
          <w:sz w:val="14"/>
          <w:szCs w:val="14"/>
        </w:rPr>
        <w:t>         </w:t>
      </w:r>
      <w:r w:rsidRPr="00447A70">
        <w:rPr>
          <w:rFonts w:ascii="Times New Roman" w:hAnsi="Times New Roman" w:cs="Times New Roman"/>
          <w:b/>
          <w:bCs/>
          <w:color w:val="000000"/>
          <w:sz w:val="22"/>
          <w:szCs w:val="22"/>
        </w:rPr>
        <w:t>KIND: </w:t>
      </w:r>
      <w:r w:rsidRPr="00447A70">
        <w:rPr>
          <w:rFonts w:ascii="Times New Roman" w:hAnsi="Times New Roman" w:cs="Times New Roman"/>
          <w:color w:val="000000"/>
          <w:sz w:val="22"/>
          <w:szCs w:val="22"/>
        </w:rPr>
        <w:t>We’re writing to ask for your help in securing level funding for the Unaccompanied Alien Child (UAC) Program. Please consider signing your organizations on to the letter below by </w:t>
      </w:r>
      <w:r w:rsidRPr="00447A70">
        <w:rPr>
          <w:rFonts w:ascii="Times New Roman" w:hAnsi="Times New Roman" w:cs="Times New Roman"/>
          <w:b/>
          <w:bCs/>
          <w:color w:val="000000"/>
          <w:sz w:val="22"/>
          <w:szCs w:val="22"/>
          <w:u w:val="single"/>
        </w:rPr>
        <w:t>COB Friday, August 11</w:t>
      </w:r>
      <w:r w:rsidRPr="00447A70">
        <w:rPr>
          <w:rFonts w:ascii="Times New Roman" w:hAnsi="Times New Roman" w:cs="Times New Roman"/>
          <w:b/>
          <w:bCs/>
          <w:color w:val="000000"/>
          <w:sz w:val="22"/>
          <w:szCs w:val="22"/>
          <w:u w:val="single"/>
          <w:vertAlign w:val="superscript"/>
        </w:rPr>
        <w:t>th</w:t>
      </w:r>
      <w:r w:rsidRPr="00447A70">
        <w:rPr>
          <w:rFonts w:ascii="Times New Roman" w:hAnsi="Times New Roman" w:cs="Times New Roman"/>
          <w:color w:val="000000"/>
          <w:sz w:val="22"/>
          <w:szCs w:val="22"/>
        </w:rPr>
        <w:t>, so we can get out ahead of this in the Senate and prevent significant cuts to this critical program: </w:t>
      </w:r>
      <w:r w:rsidRPr="00447A70">
        <w:rPr>
          <w:rFonts w:ascii="Times New Roman" w:hAnsi="Times New Roman" w:cs="Times New Roman"/>
          <w:color w:val="000000"/>
          <w:sz w:val="22"/>
          <w:szCs w:val="22"/>
        </w:rPr>
        <w:fldChar w:fldCharType="begin"/>
      </w:r>
      <w:r w:rsidRPr="00447A70">
        <w:rPr>
          <w:rFonts w:ascii="Times New Roman" w:hAnsi="Times New Roman" w:cs="Times New Roman"/>
          <w:color w:val="000000"/>
          <w:sz w:val="22"/>
          <w:szCs w:val="22"/>
        </w:rPr>
        <w:instrText xml:space="preserve"> HYPERLINK "https://docs.google.com/document/d/1-VKE6vWT8okMOYDbmAeVoRtdmiOU7QB2UtCSAa0CsmI/edit?usp=sharing" \t "_blank" </w:instrText>
      </w:r>
      <w:r w:rsidRPr="00447A70">
        <w:rPr>
          <w:rFonts w:ascii="Times New Roman" w:hAnsi="Times New Roman" w:cs="Times New Roman"/>
          <w:color w:val="000000"/>
          <w:sz w:val="22"/>
          <w:szCs w:val="22"/>
        </w:rPr>
      </w:r>
      <w:r w:rsidRPr="00447A70">
        <w:rPr>
          <w:rFonts w:ascii="Times New Roman" w:hAnsi="Times New Roman" w:cs="Times New Roman"/>
          <w:color w:val="000000"/>
          <w:sz w:val="22"/>
          <w:szCs w:val="22"/>
        </w:rPr>
        <w:fldChar w:fldCharType="separate"/>
      </w:r>
      <w:r w:rsidRPr="00447A70">
        <w:rPr>
          <w:rFonts w:ascii="Times" w:hAnsi="Times" w:cs="Times New Roman"/>
          <w:color w:val="800080"/>
          <w:sz w:val="22"/>
          <w:szCs w:val="22"/>
          <w:u w:val="single"/>
          <w:bdr w:val="none" w:sz="0" w:space="0" w:color="auto" w:frame="1"/>
        </w:rPr>
        <w:t>https://docs.google.com/document/d/1-VKE6vWT8okMOYDbmAeVoRtdmiOU7QB2UtCSAa0CsmI/edit?usp=sharing</w:t>
      </w:r>
      <w:r w:rsidRPr="00447A70">
        <w:rPr>
          <w:rFonts w:ascii="Times New Roman" w:hAnsi="Times New Roman" w:cs="Times New Roman"/>
          <w:color w:val="000000"/>
          <w:sz w:val="22"/>
          <w:szCs w:val="22"/>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hd w:val="clear" w:color="auto" w:fill="92CDDC"/>
        <w:spacing w:before="100" w:beforeAutospacing="1" w:after="100" w:afterAutospacing="1"/>
        <w:rPr>
          <w:rFonts w:ascii="Times New Roman" w:hAnsi="Times New Roman" w:cs="Times New Roman"/>
          <w:color w:val="000000"/>
        </w:rPr>
      </w:pPr>
      <w:r w:rsidRPr="00447A70">
        <w:rPr>
          <w:rFonts w:ascii="Times New Roman" w:hAnsi="Times New Roman" w:cs="Times New Roman"/>
          <w:b/>
          <w:bCs/>
          <w:color w:val="000000"/>
        </w:rPr>
        <w:t>RESOURCES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b/>
          <w:bCs/>
          <w:color w:val="000000"/>
        </w:rPr>
        <w:t> </w:t>
      </w:r>
    </w:p>
    <w:p w:rsidR="00447A70" w:rsidRPr="00447A70" w:rsidRDefault="00447A70" w:rsidP="00447A70">
      <w:pPr>
        <w:spacing w:before="100" w:beforeAutospacing="1" w:after="100" w:afterAutospacing="1"/>
        <w:ind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r w:rsidRPr="00447A70">
        <w:rPr>
          <w:rFonts w:ascii="Times New Roman" w:hAnsi="Times New Roman" w:cs="Times New Roman"/>
          <w:b/>
          <w:bCs/>
          <w:color w:val="000000"/>
          <w:u w:val="single"/>
        </w:rPr>
        <w:t>Instructions on how to file a Motion to Reopen an In Absentia Order Based on Exceptional Circumstances</w:t>
      </w:r>
      <w:r w:rsidRPr="00447A70">
        <w:rPr>
          <w:rFonts w:ascii="Times New Roman" w:hAnsi="Times New Roman" w:cs="Times New Roman"/>
          <w:color w:val="000000"/>
          <w:u w:val="single"/>
        </w:rPr>
        <w:t> (see attached)</w:t>
      </w:r>
    </w:p>
    <w:p w:rsidR="00447A70" w:rsidRPr="00447A70" w:rsidRDefault="00447A70" w:rsidP="00447A70">
      <w:pPr>
        <w:spacing w:before="100" w:beforeAutospacing="1" w:after="100" w:afterAutospacing="1"/>
        <w:ind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21" w:history="1">
        <w:r w:rsidRPr="00447A70">
          <w:rPr>
            <w:rFonts w:ascii="Times" w:hAnsi="Times" w:cs="Times New Roman"/>
            <w:b/>
            <w:bCs/>
            <w:color w:val="800080"/>
            <w:u w:val="single"/>
            <w:bdr w:val="none" w:sz="0" w:space="0" w:color="auto" w:frame="1"/>
          </w:rPr>
          <w:t>#ImmigrationSyllabus</w:t>
        </w:r>
      </w:hyperlink>
      <w:r w:rsidRPr="00447A70">
        <w:rPr>
          <w:rFonts w:ascii="Times New Roman" w:hAnsi="Times New Roman" w:cs="Times New Roman"/>
          <w:b/>
          <w:bCs/>
          <w:color w:val="000000"/>
        </w:rPr>
        <w:t> - </w:t>
      </w:r>
      <w:r w:rsidRPr="00447A70">
        <w:rPr>
          <w:rFonts w:ascii="Times New Roman" w:hAnsi="Times New Roman" w:cs="Times New Roman"/>
          <w:color w:val="000000"/>
        </w:rPr>
        <w:t>Essential topics, readings, and multimedia that provide historical context to current debates over immigration reform, integration, and citizenship</w:t>
      </w:r>
    </w:p>
    <w:p w:rsidR="00447A70" w:rsidRPr="00447A70" w:rsidRDefault="00447A70" w:rsidP="00447A70">
      <w:pPr>
        <w:spacing w:before="100" w:beforeAutospacing="1" w:after="100" w:afterAutospacing="1"/>
        <w:ind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22" w:history="1">
        <w:r w:rsidRPr="00447A70">
          <w:rPr>
            <w:rFonts w:ascii="Times" w:hAnsi="Times" w:cs="Times New Roman"/>
            <w:b/>
            <w:bCs/>
            <w:color w:val="800080"/>
            <w:u w:val="single"/>
            <w:bdr w:val="none" w:sz="0" w:space="0" w:color="auto" w:frame="1"/>
          </w:rPr>
          <w:t>UNHCR Resources: Enhancing Capacity for Asylum Representation in the U.S.</w:t>
        </w:r>
      </w:hyperlink>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hd w:val="clear" w:color="auto" w:fill="92CDDC"/>
        <w:rPr>
          <w:rFonts w:ascii="Calibri" w:hAnsi="Calibri" w:cs="Times New Roman"/>
          <w:color w:val="000000"/>
          <w:sz w:val="22"/>
          <w:szCs w:val="22"/>
        </w:rPr>
      </w:pPr>
      <w:r w:rsidRPr="00447A70">
        <w:rPr>
          <w:rFonts w:ascii="Times New Roman" w:hAnsi="Times New Roman" w:cs="Times New Roman"/>
          <w:b/>
          <w:bCs/>
          <w:color w:val="000000"/>
          <w:sz w:val="22"/>
          <w:szCs w:val="22"/>
        </w:rPr>
        <w:t>GOVERNMENT</w:t>
      </w:r>
    </w:p>
    <w:p w:rsidR="00447A70" w:rsidRPr="00447A70" w:rsidRDefault="00447A70" w:rsidP="00447A70">
      <w:pPr>
        <w:rPr>
          <w:rFonts w:ascii="Times New Roman" w:hAnsi="Times New Roman" w:cs="Times New Roman"/>
          <w:color w:val="000000"/>
        </w:rPr>
      </w:pPr>
      <w:r w:rsidRPr="00447A70">
        <w:rPr>
          <w:rFonts w:ascii="Times New Roman" w:hAnsi="Times New Roman" w:cs="Times New Roman"/>
          <w:color w:val="000000"/>
          <w:sz w:val="22"/>
          <w:szCs w:val="22"/>
          <w:lang w:val="en"/>
        </w:rPr>
        <w:t> </w:t>
      </w:r>
    </w:p>
    <w:p w:rsidR="00447A70" w:rsidRPr="00447A70" w:rsidRDefault="00447A70" w:rsidP="00447A70">
      <w:pPr>
        <w:rPr>
          <w:rFonts w:ascii="Times New Roman" w:hAnsi="Times New Roman" w:cs="Times New Roman"/>
          <w:color w:val="000000"/>
        </w:rPr>
      </w:pPr>
      <w:hyperlink r:id="rId23" w:history="1">
        <w:r w:rsidRPr="00447A70">
          <w:rPr>
            <w:rFonts w:ascii="Times" w:hAnsi="Times" w:cs="Times New Roman"/>
            <w:b/>
            <w:bCs/>
            <w:color w:val="800080"/>
            <w:sz w:val="22"/>
            <w:szCs w:val="22"/>
            <w:u w:val="single"/>
            <w:bdr w:val="none" w:sz="0" w:space="0" w:color="auto" w:frame="1"/>
          </w:rPr>
          <w:t>Matter of N-A-I-, 27 I&amp;N Dec. 72, 2017</w:t>
        </w:r>
      </w:hyperlink>
    </w:p>
    <w:p w:rsidR="00447A70" w:rsidRPr="00447A70" w:rsidRDefault="00447A70" w:rsidP="00447A70">
      <w:pPr>
        <w:rPr>
          <w:rFonts w:ascii="Times New Roman" w:hAnsi="Times New Roman" w:cs="Times New Roman"/>
          <w:color w:val="000000"/>
        </w:rPr>
      </w:pPr>
      <w:r w:rsidRPr="00447A70">
        <w:rPr>
          <w:rFonts w:ascii="Times New Roman" w:hAnsi="Times New Roman" w:cs="Times New Roman"/>
          <w:color w:val="000000"/>
          <w:sz w:val="22"/>
          <w:szCs w:val="22"/>
        </w:rPr>
        <w:t>(1) An alien who adjusts status under section 209(b) of the Immigration and Nationality Act, 8 U.S.C. § 1159(b) (2012), changes his or her status from that of an alien granted asylum to that of an alien lawfully admitted for permanent residence, thereby terminating the alien’s asylee status. </w:t>
      </w:r>
      <w:r w:rsidRPr="00447A70">
        <w:rPr>
          <w:rFonts w:ascii="Times New Roman" w:hAnsi="Times New Roman" w:cs="Times New Roman"/>
          <w:i/>
          <w:iCs/>
          <w:color w:val="000000"/>
          <w:sz w:val="22"/>
          <w:szCs w:val="22"/>
        </w:rPr>
        <w:t>Matter of C-J-H-</w:t>
      </w:r>
      <w:r w:rsidRPr="00447A70">
        <w:rPr>
          <w:rFonts w:ascii="Times New Roman" w:hAnsi="Times New Roman" w:cs="Times New Roman"/>
          <w:color w:val="000000"/>
          <w:sz w:val="22"/>
          <w:szCs w:val="22"/>
        </w:rPr>
        <w:t>, 26 I</w:t>
      </w:r>
      <w:proofErr w:type="gramStart"/>
      <w:r w:rsidRPr="00447A70">
        <w:rPr>
          <w:rFonts w:ascii="Times New Roman" w:hAnsi="Times New Roman" w:cs="Times New Roman"/>
          <w:color w:val="000000"/>
          <w:sz w:val="22"/>
          <w:szCs w:val="22"/>
        </w:rPr>
        <w:t>&amp;N Dec.</w:t>
      </w:r>
      <w:proofErr w:type="gramEnd"/>
      <w:r w:rsidRPr="00447A70">
        <w:rPr>
          <w:rFonts w:ascii="Times New Roman" w:hAnsi="Times New Roman" w:cs="Times New Roman"/>
          <w:color w:val="000000"/>
          <w:sz w:val="22"/>
          <w:szCs w:val="22"/>
        </w:rPr>
        <w:t xml:space="preserve"> 284 (BIA 2014), clarified. </w:t>
      </w:r>
    </w:p>
    <w:p w:rsidR="00447A70" w:rsidRPr="00447A70" w:rsidRDefault="00447A70" w:rsidP="00447A70">
      <w:pPr>
        <w:rPr>
          <w:rFonts w:ascii="Times New Roman" w:hAnsi="Times New Roman" w:cs="Times New Roman"/>
          <w:color w:val="000000"/>
        </w:rPr>
      </w:pPr>
      <w:r w:rsidRPr="00447A70">
        <w:rPr>
          <w:rFonts w:ascii="Times New Roman" w:hAnsi="Times New Roman" w:cs="Times New Roman"/>
          <w:color w:val="000000"/>
          <w:sz w:val="22"/>
          <w:szCs w:val="22"/>
        </w:rPr>
        <w:t>(</w:t>
      </w:r>
      <w:proofErr w:type="gramStart"/>
      <w:r w:rsidRPr="00447A70">
        <w:rPr>
          <w:rFonts w:ascii="Times New Roman" w:hAnsi="Times New Roman" w:cs="Times New Roman"/>
          <w:color w:val="000000"/>
          <w:sz w:val="22"/>
          <w:szCs w:val="22"/>
        </w:rPr>
        <w:t>2)</w:t>
      </w:r>
      <w:proofErr w:type="gramEnd"/>
      <w:r w:rsidRPr="00447A70">
        <w:rPr>
          <w:rFonts w:ascii="Times New Roman" w:hAnsi="Times New Roman" w:cs="Times New Roman"/>
          <w:color w:val="000000"/>
          <w:sz w:val="22"/>
          <w:szCs w:val="22"/>
        </w:rPr>
        <w:t>The restrictions on removal in section 208(c)(1)(A) of the Act, 8 U.S.C. § 1158(c)(1)(A) (2012), do not apply to an alien granted asylum whose status is adjusted to that of an alien lawfully admitted for permanent residence pursuant to section 209(b) of the Act.</w:t>
      </w:r>
    </w:p>
    <w:p w:rsidR="00447A70" w:rsidRPr="00447A70" w:rsidRDefault="00447A70" w:rsidP="00447A70">
      <w:pPr>
        <w:rPr>
          <w:rFonts w:ascii="Times New Roman" w:hAnsi="Times New Roman" w:cs="Times New Roman"/>
          <w:color w:val="000000"/>
        </w:rPr>
      </w:pPr>
      <w:r w:rsidRPr="00447A70">
        <w:rPr>
          <w:rFonts w:ascii="Times New Roman" w:hAnsi="Times New Roman" w:cs="Times New Roman"/>
          <w:b/>
          <w:bCs/>
          <w:color w:val="000000"/>
          <w:sz w:val="22"/>
          <w:szCs w:val="22"/>
        </w:rPr>
        <w:t> </w:t>
      </w:r>
    </w:p>
    <w:p w:rsidR="00447A70" w:rsidRPr="00447A70" w:rsidRDefault="00447A70" w:rsidP="00447A70">
      <w:pPr>
        <w:rPr>
          <w:rFonts w:ascii="Times New Roman" w:hAnsi="Times New Roman" w:cs="Times New Roman"/>
          <w:color w:val="000000"/>
        </w:rPr>
      </w:pPr>
      <w:r w:rsidRPr="00447A70">
        <w:rPr>
          <w:rFonts w:ascii="Times New Roman" w:hAnsi="Times New Roman" w:cs="Times New Roman"/>
          <w:b/>
          <w:bCs/>
          <w:color w:val="000000"/>
          <w:sz w:val="22"/>
          <w:szCs w:val="22"/>
        </w:rPr>
        <w:fldChar w:fldCharType="begin"/>
      </w:r>
      <w:r w:rsidRPr="00447A70">
        <w:rPr>
          <w:rFonts w:ascii="Times New Roman" w:hAnsi="Times New Roman" w:cs="Times New Roman"/>
          <w:b/>
          <w:bCs/>
          <w:color w:val="000000"/>
          <w:sz w:val="22"/>
          <w:szCs w:val="22"/>
        </w:rPr>
        <w:instrText xml:space="preserve"> HYPERLINK "http://www.aila.org/infonet/dhs-faqs-on-implementation-of-eo-13780" \t "_blank" </w:instrText>
      </w:r>
      <w:r w:rsidRPr="00447A70">
        <w:rPr>
          <w:rFonts w:ascii="Times New Roman" w:hAnsi="Times New Roman" w:cs="Times New Roman"/>
          <w:b/>
          <w:bCs/>
          <w:color w:val="000000"/>
          <w:sz w:val="22"/>
          <w:szCs w:val="22"/>
        </w:rPr>
      </w:r>
      <w:r w:rsidRPr="00447A70">
        <w:rPr>
          <w:rFonts w:ascii="Times New Roman" w:hAnsi="Times New Roman" w:cs="Times New Roman"/>
          <w:b/>
          <w:bCs/>
          <w:color w:val="000000"/>
          <w:sz w:val="22"/>
          <w:szCs w:val="22"/>
        </w:rPr>
        <w:fldChar w:fldCharType="separate"/>
      </w:r>
      <w:r w:rsidRPr="00447A70">
        <w:rPr>
          <w:rFonts w:ascii="Times" w:hAnsi="Times" w:cs="Times New Roman"/>
          <w:b/>
          <w:bCs/>
          <w:color w:val="800080"/>
          <w:sz w:val="22"/>
          <w:szCs w:val="22"/>
          <w:u w:val="single"/>
          <w:bdr w:val="none" w:sz="0" w:space="0" w:color="auto" w:frame="1"/>
        </w:rPr>
        <w:t>DHS FAQs on Implementation of EO 13780</w:t>
      </w:r>
      <w:r w:rsidRPr="00447A70">
        <w:rPr>
          <w:rFonts w:ascii="Times New Roman" w:hAnsi="Times New Roman" w:cs="Times New Roman"/>
          <w:b/>
          <w:bCs/>
          <w:color w:val="000000"/>
          <w:sz w:val="22"/>
          <w:szCs w:val="22"/>
        </w:rPr>
        <w:fldChar w:fldCharType="end"/>
      </w:r>
    </w:p>
    <w:p w:rsidR="00447A70" w:rsidRPr="00447A70" w:rsidRDefault="00447A70" w:rsidP="00447A70">
      <w:pPr>
        <w:rPr>
          <w:rFonts w:ascii="Times New Roman" w:hAnsi="Times New Roman" w:cs="Times New Roman"/>
          <w:color w:val="000000"/>
        </w:rPr>
      </w:pPr>
      <w:r w:rsidRPr="00447A70">
        <w:rPr>
          <w:rFonts w:ascii="Times New Roman" w:hAnsi="Times New Roman" w:cs="Times New Roman"/>
          <w:color w:val="000000"/>
          <w:sz w:val="22"/>
          <w:szCs w:val="22"/>
        </w:rPr>
        <w:t>DHS provided updated FAQs, as of 7/21/17, on the implementation of EO 13780, including who is subject to the suspension of entry, impact on dual citizens, traveling from one of the six affected countries, waivers, unaccompanied minors, USCIS processing of refugee applicants, and more. AILA Doc. No. 17062935</w:t>
      </w:r>
    </w:p>
    <w:p w:rsidR="00447A70" w:rsidRPr="00447A70" w:rsidRDefault="00447A70" w:rsidP="00447A70">
      <w:pPr>
        <w:rPr>
          <w:rFonts w:ascii="Times New Roman" w:hAnsi="Times New Roman" w:cs="Times New Roman"/>
          <w:color w:val="000000"/>
        </w:rPr>
      </w:pPr>
      <w:r w:rsidRPr="00447A70">
        <w:rPr>
          <w:rFonts w:ascii="Times New Roman" w:hAnsi="Times New Roman" w:cs="Times New Roman"/>
          <w:color w:val="000000"/>
          <w:sz w:val="22"/>
          <w:szCs w:val="22"/>
          <w:lang w:val="en"/>
        </w:rPr>
        <w:t> </w:t>
      </w:r>
    </w:p>
    <w:p w:rsidR="00447A70" w:rsidRPr="00447A70" w:rsidRDefault="00447A70" w:rsidP="00447A70">
      <w:pPr>
        <w:rPr>
          <w:rFonts w:ascii="Times New Roman" w:hAnsi="Times New Roman" w:cs="Times New Roman"/>
          <w:color w:val="000000"/>
        </w:rPr>
      </w:pPr>
      <w:r w:rsidRPr="00447A70">
        <w:rPr>
          <w:rFonts w:ascii="Times New Roman" w:hAnsi="Times New Roman" w:cs="Times New Roman"/>
          <w:b/>
          <w:bCs/>
          <w:color w:val="000000"/>
          <w:sz w:val="22"/>
          <w:szCs w:val="22"/>
        </w:rPr>
        <w:fldChar w:fldCharType="begin"/>
      </w:r>
      <w:r w:rsidRPr="00447A70">
        <w:rPr>
          <w:rFonts w:ascii="Times New Roman" w:hAnsi="Times New Roman" w:cs="Times New Roman"/>
          <w:b/>
          <w:bCs/>
          <w:color w:val="000000"/>
          <w:sz w:val="22"/>
          <w:szCs w:val="22"/>
        </w:rPr>
        <w:instrText xml:space="preserve"> HYPERLINK "http://www.aila.org/infonet/eoir-relocates-new-orleans-immigration-court" \t "_blank" </w:instrText>
      </w:r>
      <w:r w:rsidRPr="00447A70">
        <w:rPr>
          <w:rFonts w:ascii="Times New Roman" w:hAnsi="Times New Roman" w:cs="Times New Roman"/>
          <w:b/>
          <w:bCs/>
          <w:color w:val="000000"/>
          <w:sz w:val="22"/>
          <w:szCs w:val="22"/>
        </w:rPr>
      </w:r>
      <w:r w:rsidRPr="00447A70">
        <w:rPr>
          <w:rFonts w:ascii="Times New Roman" w:hAnsi="Times New Roman" w:cs="Times New Roman"/>
          <w:b/>
          <w:bCs/>
          <w:color w:val="000000"/>
          <w:sz w:val="22"/>
          <w:szCs w:val="22"/>
        </w:rPr>
        <w:fldChar w:fldCharType="separate"/>
      </w:r>
      <w:r w:rsidRPr="00447A70">
        <w:rPr>
          <w:rFonts w:ascii="Times" w:hAnsi="Times" w:cs="Times New Roman"/>
          <w:b/>
          <w:bCs/>
          <w:color w:val="800080"/>
          <w:sz w:val="22"/>
          <w:szCs w:val="22"/>
          <w:u w:val="single"/>
          <w:bdr w:val="none" w:sz="0" w:space="0" w:color="auto" w:frame="1"/>
        </w:rPr>
        <w:t>EOIR Relocates New Orleans Immigration Court</w:t>
      </w:r>
      <w:r w:rsidRPr="00447A70">
        <w:rPr>
          <w:rFonts w:ascii="Times New Roman" w:hAnsi="Times New Roman" w:cs="Times New Roman"/>
          <w:b/>
          <w:bCs/>
          <w:color w:val="000000"/>
          <w:sz w:val="22"/>
          <w:szCs w:val="22"/>
        </w:rPr>
        <w:fldChar w:fldCharType="end"/>
      </w:r>
    </w:p>
    <w:p w:rsidR="00447A70" w:rsidRPr="00447A70" w:rsidRDefault="00447A70" w:rsidP="00447A70">
      <w:pPr>
        <w:rPr>
          <w:rFonts w:ascii="Times New Roman" w:hAnsi="Times New Roman" w:cs="Times New Roman"/>
          <w:color w:val="000000"/>
        </w:rPr>
      </w:pPr>
      <w:r w:rsidRPr="00447A70">
        <w:rPr>
          <w:rFonts w:ascii="Times New Roman" w:hAnsi="Times New Roman" w:cs="Times New Roman"/>
          <w:color w:val="000000"/>
          <w:sz w:val="22"/>
          <w:szCs w:val="22"/>
        </w:rPr>
        <w:t>EOIR will temporarily close its New Orleans Immigration Court on 8/16/17 to prepare for relocation. The Immigration Court will recommence hearings at the new location on 8/22/17. Contact information for the new location included. AILA Doc. No. 17080299</w:t>
      </w:r>
    </w:p>
    <w:p w:rsidR="00447A70" w:rsidRPr="00447A70" w:rsidRDefault="00447A70" w:rsidP="00447A70">
      <w:pPr>
        <w:rPr>
          <w:rFonts w:ascii="Times New Roman" w:hAnsi="Times New Roman" w:cs="Times New Roman"/>
          <w:color w:val="000000"/>
        </w:rPr>
      </w:pPr>
      <w:r w:rsidRPr="00447A70">
        <w:rPr>
          <w:rFonts w:ascii="Times New Roman" w:hAnsi="Times New Roman" w:cs="Times New Roman"/>
          <w:color w:val="000000"/>
          <w:sz w:val="22"/>
          <w:szCs w:val="22"/>
        </w:rPr>
        <w:t> </w:t>
      </w:r>
    </w:p>
    <w:p w:rsidR="00447A70" w:rsidRPr="00447A70" w:rsidRDefault="00447A70" w:rsidP="00447A70">
      <w:pPr>
        <w:rPr>
          <w:rFonts w:ascii="Times New Roman" w:hAnsi="Times New Roman" w:cs="Times New Roman"/>
          <w:color w:val="000000"/>
        </w:rPr>
      </w:pPr>
      <w:hyperlink r:id="rId24" w:history="1">
        <w:r w:rsidRPr="00447A70">
          <w:rPr>
            <w:rFonts w:ascii="Times" w:hAnsi="Times" w:cs="Times New Roman"/>
            <w:b/>
            <w:bCs/>
            <w:color w:val="800080"/>
            <w:sz w:val="22"/>
            <w:szCs w:val="22"/>
            <w:u w:val="single"/>
            <w:bdr w:val="none" w:sz="0" w:space="0" w:color="auto" w:frame="1"/>
          </w:rPr>
          <w:t>New Filing Location</w:t>
        </w:r>
      </w:hyperlink>
    </w:p>
    <w:p w:rsidR="00447A70" w:rsidRPr="00447A70" w:rsidRDefault="00447A70" w:rsidP="00447A70">
      <w:pPr>
        <w:rPr>
          <w:rFonts w:ascii="Times New Roman" w:hAnsi="Times New Roman" w:cs="Times New Roman"/>
          <w:color w:val="000000"/>
        </w:rPr>
      </w:pPr>
      <w:r w:rsidRPr="00447A70">
        <w:rPr>
          <w:rFonts w:ascii="Times New Roman" w:hAnsi="Times New Roman" w:cs="Times New Roman"/>
          <w:color w:val="000000"/>
          <w:sz w:val="22"/>
          <w:szCs w:val="22"/>
        </w:rPr>
        <w:t>As of August 1, 2017, we transferred some of the following cases from the Nebraska Service Center to the Texas Service Center: Form I-765, Application for Employment Authorization, filed by some applicants with a pending asylum application seeking an initial Employment Authorization Document</w:t>
      </w:r>
    </w:p>
    <w:p w:rsidR="00447A70" w:rsidRPr="00447A70" w:rsidRDefault="00447A70" w:rsidP="00447A70">
      <w:pPr>
        <w:rPr>
          <w:rFonts w:ascii="Times New Roman" w:hAnsi="Times New Roman" w:cs="Times New Roman"/>
          <w:color w:val="000000"/>
        </w:rPr>
      </w:pPr>
      <w:r w:rsidRPr="00447A70">
        <w:rPr>
          <w:rFonts w:ascii="Times New Roman" w:hAnsi="Times New Roman" w:cs="Times New Roman"/>
          <w:color w:val="000000"/>
          <w:sz w:val="22"/>
          <w:szCs w:val="22"/>
          <w:lang w:val="en"/>
        </w:rPr>
        <w:t> </w:t>
      </w:r>
    </w:p>
    <w:p w:rsidR="00447A70" w:rsidRPr="00447A70" w:rsidRDefault="00447A70" w:rsidP="00447A70">
      <w:pPr>
        <w:shd w:val="clear" w:color="auto" w:fill="92CDDC"/>
        <w:rPr>
          <w:rFonts w:ascii="Calibri" w:hAnsi="Calibri" w:cs="Times New Roman"/>
          <w:color w:val="000000"/>
          <w:sz w:val="22"/>
          <w:szCs w:val="22"/>
        </w:rPr>
      </w:pPr>
      <w:r w:rsidRPr="00447A70">
        <w:rPr>
          <w:rFonts w:ascii="Times New Roman" w:hAnsi="Times New Roman" w:cs="Times New Roman"/>
          <w:b/>
          <w:bCs/>
          <w:color w:val="000000"/>
          <w:sz w:val="22"/>
          <w:szCs w:val="22"/>
        </w:rPr>
        <w:t>EVENTS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pacing w:before="100" w:beforeAutospacing="1" w:after="100" w:afterAutospacing="1"/>
        <w:ind w:left="930" w:hanging="57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r w:rsidRPr="00447A70">
        <w:rPr>
          <w:rFonts w:ascii="Times New Roman" w:hAnsi="Times New Roman" w:cs="Times New Roman"/>
          <w:color w:val="000000"/>
        </w:rPr>
        <w:t>8/8/17 </w:t>
      </w:r>
      <w:r w:rsidRPr="00447A70">
        <w:rPr>
          <w:rFonts w:ascii="Times New Roman" w:hAnsi="Times New Roman" w:cs="Times New Roman"/>
          <w:b/>
          <w:bCs/>
          <w:color w:val="000000"/>
        </w:rPr>
        <w:fldChar w:fldCharType="begin"/>
      </w:r>
      <w:r w:rsidRPr="00447A70">
        <w:rPr>
          <w:rFonts w:ascii="Times New Roman" w:hAnsi="Times New Roman" w:cs="Times New Roman"/>
          <w:b/>
          <w:bCs/>
          <w:color w:val="000000"/>
        </w:rPr>
        <w:instrText xml:space="preserve"> HYPERLINK "https://agora.aila.org/Conference/Detail/1349" \t "_blank" </w:instrText>
      </w:r>
      <w:r w:rsidRPr="00447A70">
        <w:rPr>
          <w:rFonts w:ascii="Times New Roman" w:hAnsi="Times New Roman" w:cs="Times New Roman"/>
          <w:b/>
          <w:bCs/>
          <w:color w:val="000000"/>
        </w:rPr>
      </w:r>
      <w:r w:rsidRPr="00447A70">
        <w:rPr>
          <w:rFonts w:ascii="Times New Roman" w:hAnsi="Times New Roman" w:cs="Times New Roman"/>
          <w:b/>
          <w:bCs/>
          <w:color w:val="000000"/>
        </w:rPr>
        <w:fldChar w:fldCharType="separate"/>
      </w:r>
      <w:r w:rsidRPr="00447A70">
        <w:rPr>
          <w:rFonts w:ascii="Times" w:hAnsi="Times" w:cs="Times New Roman"/>
          <w:b/>
          <w:bCs/>
          <w:color w:val="000000"/>
          <w:u w:val="single"/>
          <w:bdr w:val="none" w:sz="0" w:space="0" w:color="auto" w:frame="1"/>
        </w:rPr>
        <w:t>USCIS and Notices to Appear: What You Need to Know</w:t>
      </w:r>
      <w:r w:rsidRPr="00447A70">
        <w:rPr>
          <w:rFonts w:ascii="Times New Roman" w:hAnsi="Times New Roman" w:cs="Times New Roman"/>
          <w:b/>
          <w:bCs/>
          <w:color w:val="000000"/>
        </w:rPr>
        <w:fldChar w:fldCharType="end"/>
      </w:r>
      <w:r w:rsidRPr="00447A70">
        <w:rPr>
          <w:rFonts w:ascii="Times New Roman" w:hAnsi="Times New Roman" w:cs="Times New Roman"/>
          <w:color w:val="000000"/>
        </w:rPr>
        <w:t> AILA</w:t>
      </w:r>
    </w:p>
    <w:p w:rsidR="00447A70" w:rsidRPr="00447A70" w:rsidRDefault="00447A70" w:rsidP="00447A70">
      <w:pPr>
        <w:spacing w:before="100" w:beforeAutospacing="1" w:after="100" w:afterAutospacing="1"/>
        <w:ind w:left="930" w:hanging="57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r w:rsidRPr="00447A70">
        <w:rPr>
          <w:rFonts w:ascii="Times New Roman" w:hAnsi="Times New Roman" w:cs="Times New Roman"/>
          <w:color w:val="000000"/>
        </w:rPr>
        <w:t>8/8/17 </w:t>
      </w:r>
      <w:hyperlink r:id="rId25" w:history="1">
        <w:r w:rsidRPr="00447A70">
          <w:rPr>
            <w:rFonts w:ascii="Times" w:hAnsi="Times" w:cs="Times New Roman"/>
            <w:b/>
            <w:bCs/>
            <w:color w:val="000000"/>
            <w:u w:val="single"/>
            <w:bdr w:val="none" w:sz="0" w:space="0" w:color="auto" w:frame="1"/>
          </w:rPr>
          <w:t>Immigration Practioners’ Symposium:  Intersection of Criminal and Immigration Law</w:t>
        </w:r>
      </w:hyperlink>
      <w:r w:rsidRPr="00447A70">
        <w:rPr>
          <w:rFonts w:ascii="Times New Roman" w:hAnsi="Times New Roman" w:cs="Times New Roman"/>
          <w:color w:val="000000"/>
        </w:rPr>
        <w:t> - August 8, 2017 8:30AM-3</w:t>
      </w:r>
      <w:proofErr w:type="gramStart"/>
      <w:r w:rsidRPr="00447A70">
        <w:rPr>
          <w:rFonts w:ascii="Times New Roman" w:hAnsi="Times New Roman" w:cs="Times New Roman"/>
          <w:color w:val="000000"/>
        </w:rPr>
        <w:t>:30PM</w:t>
      </w:r>
      <w:proofErr w:type="gramEnd"/>
      <w:r w:rsidRPr="00447A70">
        <w:rPr>
          <w:rFonts w:ascii="Times New Roman" w:hAnsi="Times New Roman" w:cs="Times New Roman"/>
          <w:color w:val="000000"/>
        </w:rPr>
        <w:t>, location:  National Grid—1 Metro Tech Plaza (Auditorium), Brooklyn, NY 11201</w:t>
      </w:r>
    </w:p>
    <w:p w:rsidR="00447A70" w:rsidRPr="00447A70" w:rsidRDefault="00447A70" w:rsidP="00447A70">
      <w:pPr>
        <w:spacing w:before="100" w:beforeAutospacing="1" w:after="100" w:afterAutospacing="1"/>
        <w:ind w:left="930" w:hanging="57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r w:rsidRPr="00447A70">
        <w:rPr>
          <w:rFonts w:ascii="Times New Roman" w:hAnsi="Times New Roman" w:cs="Times New Roman"/>
          <w:color w:val="000000"/>
        </w:rPr>
        <w:t>8/9/17 </w:t>
      </w:r>
      <w:hyperlink r:id="rId26" w:history="1">
        <w:r w:rsidRPr="00447A70">
          <w:rPr>
            <w:rFonts w:ascii="Times" w:hAnsi="Times" w:cs="Times New Roman"/>
            <w:b/>
            <w:bCs/>
            <w:color w:val="800080"/>
            <w:u w:val="single"/>
            <w:bdr w:val="none" w:sz="0" w:space="0" w:color="auto" w:frame="1"/>
          </w:rPr>
          <w:t>Mental Health First Aid Training</w:t>
        </w:r>
      </w:hyperlink>
    </w:p>
    <w:p w:rsidR="00447A70" w:rsidRPr="00447A70" w:rsidRDefault="00447A70" w:rsidP="00447A70">
      <w:pPr>
        <w:spacing w:before="100" w:beforeAutospacing="1" w:after="100" w:afterAutospacing="1"/>
        <w:ind w:left="930" w:hanging="57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r w:rsidRPr="00447A70">
        <w:rPr>
          <w:rFonts w:ascii="Times New Roman" w:hAnsi="Times New Roman" w:cs="Times New Roman"/>
          <w:color w:val="000000"/>
        </w:rPr>
        <w:t>8/22/17 </w:t>
      </w:r>
      <w:r w:rsidRPr="00447A70">
        <w:rPr>
          <w:rFonts w:ascii="Times New Roman" w:hAnsi="Times New Roman" w:cs="Times New Roman"/>
          <w:b/>
          <w:bCs/>
          <w:color w:val="000000"/>
        </w:rPr>
        <w:fldChar w:fldCharType="begin"/>
      </w:r>
      <w:r w:rsidRPr="00447A70">
        <w:rPr>
          <w:rFonts w:ascii="Times New Roman" w:hAnsi="Times New Roman" w:cs="Times New Roman"/>
          <w:b/>
          <w:bCs/>
          <w:color w:val="000000"/>
        </w:rPr>
        <w:instrText xml:space="preserve"> HYPERLINK "https://agora.aila.org/Conference/Detail/1350" \t "_blank" </w:instrText>
      </w:r>
      <w:r w:rsidRPr="00447A70">
        <w:rPr>
          <w:rFonts w:ascii="Times New Roman" w:hAnsi="Times New Roman" w:cs="Times New Roman"/>
          <w:b/>
          <w:bCs/>
          <w:color w:val="000000"/>
        </w:rPr>
      </w:r>
      <w:r w:rsidRPr="00447A70">
        <w:rPr>
          <w:rFonts w:ascii="Times New Roman" w:hAnsi="Times New Roman" w:cs="Times New Roman"/>
          <w:b/>
          <w:bCs/>
          <w:color w:val="000000"/>
        </w:rPr>
        <w:fldChar w:fldCharType="separate"/>
      </w:r>
      <w:r w:rsidRPr="00447A70">
        <w:rPr>
          <w:rFonts w:ascii="Times" w:hAnsi="Times" w:cs="Times New Roman"/>
          <w:b/>
          <w:bCs/>
          <w:color w:val="000000"/>
          <w:u w:val="single"/>
          <w:bdr w:val="none" w:sz="0" w:space="0" w:color="auto" w:frame="1"/>
        </w:rPr>
        <w:t>The Perfect Plea Bargain: What Defense Counsel Wants You to Know</w:t>
      </w:r>
      <w:r w:rsidRPr="00447A70">
        <w:rPr>
          <w:rFonts w:ascii="Times New Roman" w:hAnsi="Times New Roman" w:cs="Times New Roman"/>
          <w:b/>
          <w:bCs/>
          <w:color w:val="000000"/>
        </w:rPr>
        <w:fldChar w:fldCharType="end"/>
      </w:r>
      <w:r w:rsidRPr="00447A70">
        <w:rPr>
          <w:rFonts w:ascii="Times New Roman" w:hAnsi="Times New Roman" w:cs="Times New Roman"/>
          <w:color w:val="000000"/>
        </w:rPr>
        <w:t> AILA</w:t>
      </w:r>
    </w:p>
    <w:p w:rsidR="00447A70" w:rsidRPr="00447A70" w:rsidRDefault="00447A70" w:rsidP="00447A70">
      <w:pPr>
        <w:spacing w:before="100" w:beforeAutospacing="1" w:after="100" w:afterAutospacing="1"/>
        <w:ind w:left="930" w:hanging="57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r w:rsidRPr="00447A70">
        <w:rPr>
          <w:rFonts w:ascii="Times New Roman" w:hAnsi="Times New Roman" w:cs="Times New Roman"/>
          <w:color w:val="000000"/>
        </w:rPr>
        <w:t>8/24/17 </w:t>
      </w:r>
      <w:hyperlink r:id="rId27" w:history="1">
        <w:r w:rsidRPr="00447A70">
          <w:rPr>
            <w:rFonts w:ascii="Times" w:hAnsi="Times" w:cs="Times New Roman"/>
            <w:b/>
            <w:bCs/>
            <w:color w:val="000000"/>
            <w:u w:val="single"/>
            <w:bdr w:val="none" w:sz="0" w:space="0" w:color="auto" w:frame="1"/>
          </w:rPr>
          <w:t>FTCA and Other Civil Rights Claims - Immigration Enforcement &amp; Damages Actions (Free)</w:t>
        </w:r>
      </w:hyperlink>
      <w:r w:rsidRPr="00447A70">
        <w:rPr>
          <w:rFonts w:ascii="Times New Roman" w:hAnsi="Times New Roman" w:cs="Times New Roman"/>
          <w:b/>
          <w:bCs/>
          <w:color w:val="000000"/>
        </w:rPr>
        <w:t> </w:t>
      </w:r>
      <w:r w:rsidRPr="00447A70">
        <w:rPr>
          <w:rFonts w:ascii="Times New Roman" w:hAnsi="Times New Roman" w:cs="Times New Roman"/>
          <w:color w:val="000000"/>
        </w:rPr>
        <w:t>PLI</w:t>
      </w:r>
    </w:p>
    <w:p w:rsidR="00447A70" w:rsidRPr="00447A70" w:rsidRDefault="00447A70" w:rsidP="00447A70">
      <w:pPr>
        <w:spacing w:before="100" w:beforeAutospacing="1" w:after="100" w:afterAutospacing="1"/>
        <w:ind w:left="930" w:hanging="57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r w:rsidRPr="00447A70">
        <w:rPr>
          <w:rFonts w:ascii="Times New Roman" w:hAnsi="Times New Roman" w:cs="Times New Roman"/>
          <w:color w:val="000000"/>
        </w:rPr>
        <w:t>8/28/17 </w:t>
      </w:r>
      <w:hyperlink r:id="rId28" w:history="1">
        <w:r w:rsidRPr="00447A70">
          <w:rPr>
            <w:rFonts w:ascii="Times" w:hAnsi="Times" w:cs="Times New Roman"/>
            <w:b/>
            <w:bCs/>
            <w:color w:val="000000"/>
            <w:u w:val="single"/>
            <w:bdr w:val="none" w:sz="0" w:space="0" w:color="auto" w:frame="1"/>
          </w:rPr>
          <w:t>Best Practices Before the Asylum Office</w:t>
        </w:r>
      </w:hyperlink>
    </w:p>
    <w:p w:rsidR="00447A70" w:rsidRPr="00447A70" w:rsidRDefault="00447A70" w:rsidP="00447A70">
      <w:pPr>
        <w:spacing w:before="100" w:beforeAutospacing="1" w:after="100" w:afterAutospacing="1"/>
        <w:ind w:left="930" w:hanging="57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r w:rsidRPr="00447A70">
        <w:rPr>
          <w:rFonts w:ascii="Times New Roman" w:hAnsi="Times New Roman" w:cs="Times New Roman"/>
          <w:color w:val="000000"/>
        </w:rPr>
        <w:t>8/29/17 </w:t>
      </w:r>
      <w:r w:rsidRPr="00447A70">
        <w:rPr>
          <w:rFonts w:ascii="Times New Roman" w:hAnsi="Times New Roman" w:cs="Times New Roman"/>
          <w:b/>
          <w:bCs/>
          <w:color w:val="000000"/>
        </w:rPr>
        <w:fldChar w:fldCharType="begin"/>
      </w:r>
      <w:r w:rsidRPr="00447A70">
        <w:rPr>
          <w:rFonts w:ascii="Times New Roman" w:hAnsi="Times New Roman" w:cs="Times New Roman"/>
          <w:b/>
          <w:bCs/>
          <w:color w:val="000000"/>
        </w:rPr>
        <w:instrText xml:space="preserve"> HYPERLINK "https://agora.aila.org/Conference/Detail/1351" \t "_blank" </w:instrText>
      </w:r>
      <w:r w:rsidRPr="00447A70">
        <w:rPr>
          <w:rFonts w:ascii="Times New Roman" w:hAnsi="Times New Roman" w:cs="Times New Roman"/>
          <w:b/>
          <w:bCs/>
          <w:color w:val="000000"/>
        </w:rPr>
      </w:r>
      <w:r w:rsidRPr="00447A70">
        <w:rPr>
          <w:rFonts w:ascii="Times New Roman" w:hAnsi="Times New Roman" w:cs="Times New Roman"/>
          <w:b/>
          <w:bCs/>
          <w:color w:val="000000"/>
        </w:rPr>
        <w:fldChar w:fldCharType="separate"/>
      </w:r>
      <w:r w:rsidRPr="00447A70">
        <w:rPr>
          <w:rFonts w:ascii="Times" w:hAnsi="Times" w:cs="Times New Roman"/>
          <w:b/>
          <w:bCs/>
          <w:color w:val="000000"/>
          <w:u w:val="single"/>
          <w:bdr w:val="none" w:sz="0" w:space="0" w:color="auto" w:frame="1"/>
        </w:rPr>
        <w:t>Waivers of the Joint Filing Requirement in I-751 Cases</w:t>
      </w:r>
      <w:r w:rsidRPr="00447A70">
        <w:rPr>
          <w:rFonts w:ascii="Times New Roman" w:hAnsi="Times New Roman" w:cs="Times New Roman"/>
          <w:b/>
          <w:bCs/>
          <w:color w:val="000000"/>
        </w:rPr>
        <w:fldChar w:fldCharType="end"/>
      </w:r>
      <w:r w:rsidRPr="00447A70">
        <w:rPr>
          <w:rFonts w:ascii="Times New Roman" w:hAnsi="Times New Roman" w:cs="Times New Roman"/>
          <w:b/>
          <w:bCs/>
          <w:color w:val="000000"/>
        </w:rPr>
        <w:t> </w:t>
      </w:r>
      <w:r w:rsidRPr="00447A70">
        <w:rPr>
          <w:rFonts w:ascii="Times New Roman" w:hAnsi="Times New Roman" w:cs="Times New Roman"/>
          <w:color w:val="000000"/>
        </w:rPr>
        <w:t>AILA</w:t>
      </w:r>
    </w:p>
    <w:p w:rsidR="00447A70" w:rsidRPr="00447A70" w:rsidRDefault="00447A70" w:rsidP="00447A70">
      <w:pPr>
        <w:spacing w:before="100" w:beforeAutospacing="1" w:after="100" w:afterAutospacing="1"/>
        <w:ind w:left="930" w:hanging="57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r w:rsidRPr="00447A70">
        <w:rPr>
          <w:rFonts w:ascii="Times New Roman" w:hAnsi="Times New Roman" w:cs="Times New Roman"/>
          <w:color w:val="000000"/>
        </w:rPr>
        <w:t>8/30/17</w:t>
      </w:r>
      <w:r w:rsidRPr="00447A70">
        <w:rPr>
          <w:rFonts w:ascii="Times New Roman" w:hAnsi="Times New Roman" w:cs="Times New Roman"/>
          <w:b/>
          <w:bCs/>
          <w:color w:val="000000"/>
        </w:rPr>
        <w:t> </w:t>
      </w:r>
      <w:hyperlink r:id="rId29" w:history="1">
        <w:r w:rsidRPr="00447A70">
          <w:rPr>
            <w:rFonts w:ascii="Times" w:hAnsi="Times" w:cs="Times New Roman"/>
            <w:b/>
            <w:bCs/>
            <w:color w:val="800080"/>
            <w:u w:val="single"/>
            <w:bdr w:val="none" w:sz="0" w:space="0" w:color="auto" w:frame="1"/>
          </w:rPr>
          <w:t>Opioid Overdose Prevention” workshop</w:t>
        </w:r>
      </w:hyperlink>
    </w:p>
    <w:p w:rsidR="00447A70" w:rsidRPr="00447A70" w:rsidRDefault="00447A70" w:rsidP="00447A70">
      <w:pPr>
        <w:spacing w:before="100" w:beforeAutospacing="1" w:after="100" w:afterAutospacing="1"/>
        <w:ind w:left="930" w:hanging="57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r w:rsidRPr="00447A70">
        <w:rPr>
          <w:rFonts w:ascii="Times New Roman" w:hAnsi="Times New Roman" w:cs="Times New Roman"/>
          <w:color w:val="000000"/>
        </w:rPr>
        <w:t>9/9/17</w:t>
      </w:r>
      <w:r w:rsidRPr="00447A70">
        <w:rPr>
          <w:rFonts w:ascii="Times New Roman" w:hAnsi="Times New Roman" w:cs="Times New Roman"/>
          <w:b/>
          <w:bCs/>
          <w:color w:val="000000"/>
        </w:rPr>
        <w:t> </w:t>
      </w:r>
      <w:hyperlink r:id="rId30" w:history="1">
        <w:r w:rsidRPr="00447A70">
          <w:rPr>
            <w:rFonts w:ascii="Times" w:hAnsi="Times" w:cs="Times New Roman"/>
            <w:b/>
            <w:bCs/>
            <w:color w:val="800080"/>
            <w:u w:val="single"/>
            <w:bdr w:val="none" w:sz="0" w:space="0" w:color="auto" w:frame="1"/>
          </w:rPr>
          <w:t>Varian Fry: Commemoration &amp; Symposium</w:t>
        </w:r>
      </w:hyperlink>
      <w:r w:rsidRPr="00447A70">
        <w:rPr>
          <w:rFonts w:ascii="Times New Roman" w:hAnsi="Times New Roman" w:cs="Times New Roman"/>
          <w:b/>
          <w:bCs/>
          <w:color w:val="000000"/>
        </w:rPr>
        <w:t> – </w:t>
      </w:r>
      <w:r w:rsidRPr="00447A70">
        <w:rPr>
          <w:rFonts w:ascii="Times New Roman" w:hAnsi="Times New Roman" w:cs="Times New Roman"/>
          <w:color w:val="000000"/>
        </w:rPr>
        <w:t>A series of panels, music, and art at Green-Wood Cemetery to commemorate the life of Varian Fry, who saved hundreds of intellectuals and artists from Nazi-occupied France. (Full disclosure, I helped organize this.)</w:t>
      </w:r>
    </w:p>
    <w:p w:rsidR="00447A70" w:rsidRPr="00447A70" w:rsidRDefault="00447A70" w:rsidP="00447A70">
      <w:pPr>
        <w:spacing w:before="100" w:beforeAutospacing="1" w:after="100" w:afterAutospacing="1"/>
        <w:ind w:left="930" w:hanging="57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r w:rsidRPr="00447A70">
        <w:rPr>
          <w:rFonts w:ascii="Times New Roman" w:hAnsi="Times New Roman" w:cs="Times New Roman"/>
          <w:color w:val="000000"/>
        </w:rPr>
        <w:t>9/22/17 </w:t>
      </w:r>
      <w:hyperlink r:id="rId31" w:history="1">
        <w:r w:rsidRPr="00447A70">
          <w:rPr>
            <w:rFonts w:ascii="Times" w:hAnsi="Times" w:cs="Times New Roman"/>
            <w:b/>
            <w:bCs/>
            <w:color w:val="800080"/>
            <w:u w:val="single"/>
            <w:bdr w:val="none" w:sz="0" w:space="0" w:color="auto" w:frame="1"/>
          </w:rPr>
          <w:t>Queering Immigration Conference</w:t>
        </w:r>
      </w:hyperlink>
    </w:p>
    <w:p w:rsidR="00447A70" w:rsidRPr="00447A70" w:rsidRDefault="00447A70" w:rsidP="00447A70">
      <w:pPr>
        <w:spacing w:before="100" w:beforeAutospacing="1" w:after="100" w:afterAutospacing="1"/>
        <w:ind w:left="930" w:hanging="57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r w:rsidRPr="00447A70">
        <w:rPr>
          <w:rFonts w:ascii="Times New Roman" w:hAnsi="Times New Roman" w:cs="Times New Roman"/>
          <w:color w:val="000000"/>
        </w:rPr>
        <w:t>10/2/17 </w:t>
      </w:r>
      <w:hyperlink r:id="rId32" w:history="1">
        <w:r w:rsidRPr="00447A70">
          <w:rPr>
            <w:rFonts w:ascii="Times" w:hAnsi="Times" w:cs="Times New Roman"/>
            <w:b/>
            <w:bCs/>
            <w:color w:val="800080"/>
            <w:u w:val="single"/>
            <w:bdr w:val="none" w:sz="0" w:space="0" w:color="auto" w:frame="1"/>
          </w:rPr>
          <w:t>Strategies for Addressing Immigration Questions for In House Attorneys</w:t>
        </w:r>
      </w:hyperlink>
    </w:p>
    <w:p w:rsidR="00447A70" w:rsidRPr="00447A70" w:rsidRDefault="00447A70" w:rsidP="00447A70">
      <w:pPr>
        <w:spacing w:before="100" w:beforeAutospacing="1" w:after="100" w:afterAutospacing="1"/>
        <w:ind w:left="930" w:hanging="57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r w:rsidRPr="00447A70">
        <w:rPr>
          <w:rFonts w:ascii="Times New Roman" w:hAnsi="Times New Roman" w:cs="Times New Roman"/>
          <w:color w:val="000000"/>
        </w:rPr>
        <w:t>10/3/17 </w:t>
      </w:r>
      <w:hyperlink r:id="rId33" w:history="1">
        <w:r w:rsidRPr="00447A70">
          <w:rPr>
            <w:rFonts w:ascii="Times" w:hAnsi="Times" w:cs="Times New Roman"/>
            <w:b/>
            <w:bCs/>
            <w:color w:val="800080"/>
            <w:u w:val="single"/>
            <w:bdr w:val="none" w:sz="0" w:space="0" w:color="auto" w:frame="1"/>
          </w:rPr>
          <w:t>Center for Migration Studies 2017 Academic &amp; Policy Symposium</w:t>
        </w:r>
      </w:hyperlink>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hd w:val="clear" w:color="auto" w:fill="92CDDC"/>
        <w:spacing w:before="100" w:beforeAutospacing="1" w:after="100" w:afterAutospacing="1"/>
        <w:rPr>
          <w:rFonts w:ascii="Times New Roman" w:hAnsi="Times New Roman" w:cs="Times New Roman"/>
          <w:color w:val="000000"/>
        </w:rPr>
      </w:pPr>
      <w:r w:rsidRPr="00447A70">
        <w:rPr>
          <w:rFonts w:ascii="Times New Roman" w:hAnsi="Times New Roman" w:cs="Times New Roman"/>
          <w:b/>
          <w:bCs/>
          <w:color w:val="000000"/>
        </w:rPr>
        <w:t>ImmProf</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Monday, August 7, 2017</w:t>
      </w:r>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34" w:history="1">
        <w:r w:rsidRPr="00447A70">
          <w:rPr>
            <w:rFonts w:ascii="Times" w:hAnsi="Times" w:cs="Times New Roman"/>
            <w:color w:val="800080"/>
            <w:u w:val="single"/>
            <w:bdr w:val="none" w:sz="0" w:space="0" w:color="auto" w:frame="1"/>
          </w:rPr>
          <w:t>NY Times Editorial Board: "Trump Embraces a Senseless Immigration Proposal"</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35" w:history="1">
        <w:r w:rsidRPr="00447A70">
          <w:rPr>
            <w:rFonts w:ascii="Times" w:hAnsi="Times" w:cs="Times New Roman"/>
            <w:color w:val="800080"/>
            <w:u w:val="single"/>
            <w:bdr w:val="none" w:sz="0" w:space="0" w:color="auto" w:frame="1"/>
          </w:rPr>
          <w:t>The Real History of American Immigration Trump's break with tradition may be good or bad, but it's definitely different.</w:t>
        </w:r>
      </w:hyperlink>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Sunday, August 6, 2017</w:t>
      </w:r>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36" w:history="1">
        <w:r w:rsidRPr="00447A70">
          <w:rPr>
            <w:rFonts w:ascii="Times" w:hAnsi="Times" w:cs="Times New Roman"/>
            <w:color w:val="800080"/>
            <w:u w:val="single"/>
            <w:bdr w:val="none" w:sz="0" w:space="0" w:color="auto" w:frame="1"/>
          </w:rPr>
          <w:t>Anis Shivani: A radical new approach to the immigration “problem”: Beyond left and right, Trumpism and neoliberalism — Part two</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37" w:history="1">
        <w:r w:rsidRPr="00447A70">
          <w:rPr>
            <w:rFonts w:ascii="Times" w:hAnsi="Times" w:cs="Times New Roman"/>
            <w:color w:val="800080"/>
            <w:u w:val="single"/>
            <w:bdr w:val="none" w:sz="0" w:space="0" w:color="auto" w:frame="1"/>
          </w:rPr>
          <w:t xml:space="preserve">Mexican Fighter </w:t>
        </w:r>
        <w:proofErr w:type="gramStart"/>
        <w:r w:rsidRPr="00447A70">
          <w:rPr>
            <w:rFonts w:ascii="Times" w:hAnsi="Times" w:cs="Times New Roman"/>
            <w:color w:val="800080"/>
            <w:u w:val="single"/>
            <w:bdr w:val="none" w:sz="0" w:space="0" w:color="auto" w:frame="1"/>
          </w:rPr>
          <w:t>Fights</w:t>
        </w:r>
        <w:proofErr w:type="gramEnd"/>
        <w:r w:rsidRPr="00447A70">
          <w:rPr>
            <w:rFonts w:ascii="Times" w:hAnsi="Times" w:cs="Times New Roman"/>
            <w:color w:val="800080"/>
            <w:u w:val="single"/>
            <w:bdr w:val="none" w:sz="0" w:space="0" w:color="auto" w:frame="1"/>
          </w:rPr>
          <w:t xml:space="preserve"> to be an American, Green Card</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38" w:history="1">
        <w:r w:rsidRPr="00447A70">
          <w:rPr>
            <w:rFonts w:ascii="Times" w:hAnsi="Times" w:cs="Times New Roman"/>
            <w:color w:val="800080"/>
            <w:u w:val="single"/>
            <w:bdr w:val="none" w:sz="0" w:space="0" w:color="auto" w:frame="1"/>
          </w:rPr>
          <w:t>Gov. Brown Supports California “Sanctuary Cities” Lawsuit</w:t>
        </w:r>
      </w:hyperlink>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Saturday, August 5, 2017</w:t>
      </w:r>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39" w:history="1">
        <w:r w:rsidRPr="00447A70">
          <w:rPr>
            <w:rFonts w:ascii="Times" w:hAnsi="Times" w:cs="Times New Roman"/>
            <w:color w:val="800080"/>
            <w:u w:val="single"/>
            <w:bdr w:val="none" w:sz="0" w:space="0" w:color="auto" w:frame="1"/>
          </w:rPr>
          <w:t>ICE announces 18 new 287(g) agreements in Texas</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40" w:history="1">
        <w:r w:rsidRPr="00447A70">
          <w:rPr>
            <w:rFonts w:ascii="Times" w:hAnsi="Times" w:cs="Times New Roman"/>
            <w:color w:val="800080"/>
            <w:u w:val="single"/>
            <w:bdr w:val="none" w:sz="0" w:space="0" w:color="auto" w:frame="1"/>
          </w:rPr>
          <w:t>A Flawed Asylum System in Mexico, Strained Further by U.S. Changes</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41" w:history="1">
        <w:proofErr w:type="gramStart"/>
        <w:r w:rsidRPr="00447A70">
          <w:rPr>
            <w:rFonts w:ascii="Times" w:hAnsi="Times" w:cs="Times New Roman"/>
            <w:color w:val="800080"/>
            <w:u w:val="single"/>
            <w:bdr w:val="none" w:sz="0" w:space="0" w:color="auto" w:frame="1"/>
          </w:rPr>
          <w:t>Visualizing</w:t>
        </w:r>
        <w:proofErr w:type="gramEnd"/>
        <w:r w:rsidRPr="00447A70">
          <w:rPr>
            <w:rFonts w:ascii="Times" w:hAnsi="Times" w:cs="Times New Roman"/>
            <w:color w:val="800080"/>
            <w:u w:val="single"/>
            <w:bdr w:val="none" w:sz="0" w:space="0" w:color="auto" w:frame="1"/>
          </w:rPr>
          <w:t xml:space="preserve"> the Wall</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42" w:history="1">
        <w:r w:rsidRPr="00447A70">
          <w:rPr>
            <w:rFonts w:ascii="Times" w:hAnsi="Times" w:cs="Times New Roman"/>
            <w:color w:val="800080"/>
            <w:u w:val="single"/>
            <w:bdr w:val="none" w:sz="0" w:space="0" w:color="auto" w:frame="1"/>
          </w:rPr>
          <w:t>A Refugee Song Break: Blackness of the Night By Yusuf/Cat Stevens</w:t>
        </w:r>
      </w:hyperlink>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Friday, August 4, 2017</w:t>
      </w:r>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43" w:history="1">
        <w:r w:rsidRPr="00447A70">
          <w:rPr>
            <w:rFonts w:ascii="Times" w:hAnsi="Times" w:cs="Times New Roman"/>
            <w:color w:val="800080"/>
            <w:u w:val="single"/>
            <w:bdr w:val="none" w:sz="0" w:space="0" w:color="auto" w:frame="1"/>
          </w:rPr>
          <w:t>Trump Administration Not Suited to Reform Nation’s Immigration Policy</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44" w:history="1">
        <w:r w:rsidRPr="00447A70">
          <w:rPr>
            <w:rFonts w:ascii="Times" w:hAnsi="Times" w:cs="Times New Roman"/>
            <w:color w:val="800080"/>
            <w:u w:val="single"/>
            <w:bdr w:val="none" w:sz="0" w:space="0" w:color="auto" w:frame="1"/>
          </w:rPr>
          <w:t>Mr. President: Low-skilled Immigrant Workers Actually Help the Economy</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45" w:history="1">
        <w:r w:rsidRPr="00447A70">
          <w:rPr>
            <w:rFonts w:ascii="Times" w:hAnsi="Times" w:cs="Times New Roman"/>
            <w:color w:val="800080"/>
            <w:u w:val="single"/>
            <w:bdr w:val="none" w:sz="0" w:space="0" w:color="auto" w:frame="1"/>
          </w:rPr>
          <w:t xml:space="preserve">The RAISE Act: Dramatic Change to Family Immigration, Less </w:t>
        </w:r>
        <w:proofErr w:type="gramStart"/>
        <w:r w:rsidRPr="00447A70">
          <w:rPr>
            <w:rFonts w:ascii="Times" w:hAnsi="Times" w:cs="Times New Roman"/>
            <w:color w:val="800080"/>
            <w:u w:val="single"/>
            <w:bdr w:val="none" w:sz="0" w:space="0" w:color="auto" w:frame="1"/>
          </w:rPr>
          <w:t>So</w:t>
        </w:r>
        <w:proofErr w:type="gramEnd"/>
        <w:r w:rsidRPr="00447A70">
          <w:rPr>
            <w:rFonts w:ascii="Times" w:hAnsi="Times" w:cs="Times New Roman"/>
            <w:color w:val="800080"/>
            <w:u w:val="single"/>
            <w:bdr w:val="none" w:sz="0" w:space="0" w:color="auto" w:frame="1"/>
          </w:rPr>
          <w:t xml:space="preserve"> for the Employment-Based System</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46" w:history="1">
        <w:r w:rsidRPr="00447A70">
          <w:rPr>
            <w:rFonts w:ascii="Times" w:hAnsi="Times" w:cs="Times New Roman"/>
            <w:color w:val="800080"/>
            <w:u w:val="single"/>
            <w:bdr w:val="none" w:sz="0" w:space="0" w:color="auto" w:frame="1"/>
          </w:rPr>
          <w:t>Pew Research Center: U.S. Hispanic population growth has leveled off</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47" w:history="1">
        <w:r w:rsidRPr="00447A70">
          <w:rPr>
            <w:rFonts w:ascii="Times" w:hAnsi="Times" w:cs="Times New Roman"/>
            <w:color w:val="800080"/>
            <w:u w:val="single"/>
            <w:bdr w:val="none" w:sz="0" w:space="0" w:color="auto" w:frame="1"/>
          </w:rPr>
          <w:t>The Empire Strikes Back? Based on the immigration system he endorses, Trump would not get a green card</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48" w:history="1">
        <w:r w:rsidRPr="00447A70">
          <w:rPr>
            <w:rFonts w:ascii="Times" w:hAnsi="Times" w:cs="Times New Roman"/>
            <w:color w:val="800080"/>
            <w:u w:val="single"/>
            <w:bdr w:val="none" w:sz="0" w:space="0" w:color="auto" w:frame="1"/>
          </w:rPr>
          <w:t>Trump urged Mexican president to end his public defiance on border wall, transcript reveals</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49" w:history="1">
        <w:r w:rsidRPr="00447A70">
          <w:rPr>
            <w:rFonts w:ascii="Times" w:hAnsi="Times" w:cs="Times New Roman"/>
            <w:color w:val="800080"/>
            <w:u w:val="single"/>
            <w:bdr w:val="none" w:sz="0" w:space="0" w:color="auto" w:frame="1"/>
          </w:rPr>
          <w:t>ICE Goes After Immigrants Who File Labor Claims</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50" w:history="1">
        <w:r w:rsidRPr="00447A70">
          <w:rPr>
            <w:rFonts w:ascii="Times" w:hAnsi="Times" w:cs="Times New Roman"/>
            <w:color w:val="800080"/>
            <w:u w:val="single"/>
            <w:bdr w:val="none" w:sz="0" w:space="0" w:color="auto" w:frame="1"/>
          </w:rPr>
          <w:t>A Syrian Refugee's Perilous Journey to Europe -- On Film</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51" w:history="1">
        <w:r w:rsidRPr="00447A70">
          <w:rPr>
            <w:rFonts w:ascii="Times" w:hAnsi="Times" w:cs="Times New Roman"/>
            <w:color w:val="800080"/>
            <w:u w:val="single"/>
            <w:bdr w:val="none" w:sz="0" w:space="0" w:color="auto" w:frame="1"/>
          </w:rPr>
          <w:t>Death on the Border: Summer 2017, Fatalities are Up</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52" w:history="1">
        <w:r w:rsidRPr="00447A70">
          <w:rPr>
            <w:rFonts w:ascii="Times" w:hAnsi="Times" w:cs="Times New Roman"/>
            <w:color w:val="800080"/>
            <w:u w:val="single"/>
            <w:bdr w:val="none" w:sz="0" w:space="0" w:color="auto" w:frame="1"/>
          </w:rPr>
          <w:t>Trump Son-in-Laws Companies Under Investigation for Use of EB-5 Program</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53" w:history="1">
        <w:r w:rsidRPr="00447A70">
          <w:rPr>
            <w:rFonts w:ascii="Times" w:hAnsi="Times" w:cs="Times New Roman"/>
            <w:color w:val="800080"/>
            <w:u w:val="single"/>
            <w:bdr w:val="none" w:sz="0" w:space="0" w:color="auto" w:frame="1"/>
          </w:rPr>
          <w:t>Immigration Article of the Day: The “Right to Remain Here” as an Evolving Component of Global Refugee Protection: Current Initiatives and Critical Questions by Daniel Kanstroom</w:t>
        </w:r>
      </w:hyperlink>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Thursday, August 3, 2017</w:t>
      </w:r>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54" w:history="1">
        <w:r w:rsidRPr="00447A70">
          <w:rPr>
            <w:rFonts w:ascii="Times" w:hAnsi="Times" w:cs="Times New Roman"/>
            <w:color w:val="800080"/>
            <w:u w:val="single"/>
            <w:bdr w:val="none" w:sz="0" w:space="0" w:color="auto" w:frame="1"/>
          </w:rPr>
          <w:t>Olympic Stadium in Montreal Shelters Refugees from US</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55" w:history="1">
        <w:r w:rsidRPr="00447A70">
          <w:rPr>
            <w:rFonts w:ascii="Times" w:hAnsi="Times" w:cs="Times New Roman"/>
            <w:color w:val="800080"/>
            <w:u w:val="single"/>
            <w:bdr w:val="none" w:sz="0" w:space="0" w:color="auto" w:frame="1"/>
          </w:rPr>
          <w:t>Immigration Article of the Day: Patterns of Family Visitation During Immigration Detention by Caitlin Patler &amp; Nicholas Branic</w:t>
        </w:r>
      </w:hyperlink>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Wednesday, August 2, 2017</w:t>
      </w:r>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56" w:history="1">
        <w:r w:rsidRPr="00447A70">
          <w:rPr>
            <w:rFonts w:ascii="Times" w:hAnsi="Times" w:cs="Times New Roman"/>
            <w:color w:val="800080"/>
            <w:u w:val="single"/>
            <w:bdr w:val="none" w:sz="0" w:space="0" w:color="auto" w:frame="1"/>
          </w:rPr>
          <w:t>Report: Still No Action Taken: Complaints Against Border Patrol Agents Continue to Go Unanswered</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57" w:history="1">
        <w:r w:rsidRPr="00447A70">
          <w:rPr>
            <w:rFonts w:ascii="Times" w:hAnsi="Times" w:cs="Times New Roman"/>
            <w:color w:val="800080"/>
            <w:u w:val="single"/>
            <w:bdr w:val="none" w:sz="0" w:space="0" w:color="auto" w:frame="1"/>
          </w:rPr>
          <w:t xml:space="preserve">Let's </w:t>
        </w:r>
        <w:proofErr w:type="gramStart"/>
        <w:r w:rsidRPr="00447A70">
          <w:rPr>
            <w:rFonts w:ascii="Times" w:hAnsi="Times" w:cs="Times New Roman"/>
            <w:color w:val="800080"/>
            <w:u w:val="single"/>
            <w:bdr w:val="none" w:sz="0" w:space="0" w:color="auto" w:frame="1"/>
          </w:rPr>
          <w:t>Move</w:t>
        </w:r>
        <w:proofErr w:type="gramEnd"/>
        <w:r w:rsidRPr="00447A70">
          <w:rPr>
            <w:rFonts w:ascii="Times" w:hAnsi="Times" w:cs="Times New Roman"/>
            <w:color w:val="800080"/>
            <w:u w:val="single"/>
            <w:bdr w:val="none" w:sz="0" w:space="0" w:color="auto" w:frame="1"/>
          </w:rPr>
          <w:t xml:space="preserve"> Beyond Russia, White House Turmoil, Etc: President Trump pushes to sharply cut the number of legal immigrants and move U.S. to a "merit-based" immigration system</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58" w:history="1">
        <w:r w:rsidRPr="00447A70">
          <w:rPr>
            <w:rFonts w:ascii="Times" w:hAnsi="Times" w:cs="Times New Roman"/>
            <w:color w:val="800080"/>
            <w:u w:val="single"/>
            <w:bdr w:val="none" w:sz="0" w:space="0" w:color="auto" w:frame="1"/>
          </w:rPr>
          <w:t>Trumpcast: Aggressive on Immigration</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59" w:history="1">
        <w:r w:rsidRPr="00447A70">
          <w:rPr>
            <w:rFonts w:ascii="Times" w:hAnsi="Times" w:cs="Times New Roman"/>
            <w:color w:val="800080"/>
            <w:u w:val="single"/>
            <w:bdr w:val="none" w:sz="0" w:space="0" w:color="auto" w:frame="1"/>
          </w:rPr>
          <w:t>Dual Citizenship &amp; Public Service</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60" w:history="1">
        <w:r w:rsidRPr="00447A70">
          <w:rPr>
            <w:rFonts w:ascii="Times" w:hAnsi="Times" w:cs="Times New Roman"/>
            <w:color w:val="800080"/>
            <w:u w:val="single"/>
            <w:bdr w:val="none" w:sz="0" w:space="0" w:color="auto" w:frame="1"/>
          </w:rPr>
          <w:t>Now on Netflix: Maz Jobrani: Immigrant</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61" w:history="1">
        <w:r w:rsidRPr="00447A70">
          <w:rPr>
            <w:rFonts w:ascii="Times" w:hAnsi="Times" w:cs="Times New Roman"/>
            <w:color w:val="800080"/>
            <w:u w:val="single"/>
            <w:bdr w:val="none" w:sz="0" w:space="0" w:color="auto" w:frame="1"/>
          </w:rPr>
          <w:t>U.S. Citizen Who Was Held By ICE For 3 Years Denied Compensation By Second Circuit</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62" w:history="1">
        <w:r w:rsidRPr="00447A70">
          <w:rPr>
            <w:rFonts w:ascii="Times" w:hAnsi="Times" w:cs="Times New Roman"/>
            <w:color w:val="800080"/>
            <w:u w:val="single"/>
            <w:bdr w:val="none" w:sz="0" w:space="0" w:color="auto" w:frame="1"/>
          </w:rPr>
          <w:t>The U.S. Census and Our Sense of Us</w:t>
        </w:r>
      </w:hyperlink>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Tuesday, August 1, 2017</w:t>
      </w:r>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63" w:history="1">
        <w:r w:rsidRPr="00447A70">
          <w:rPr>
            <w:rFonts w:ascii="Times" w:hAnsi="Times" w:cs="Times New Roman"/>
            <w:color w:val="800080"/>
            <w:u w:val="single"/>
            <w:bdr w:val="none" w:sz="0" w:space="0" w:color="auto" w:frame="1"/>
          </w:rPr>
          <w:t>From the Bookshelves: Grace Tulasan, The Body Papers</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64" w:history="1">
        <w:r w:rsidRPr="00447A70">
          <w:rPr>
            <w:rFonts w:ascii="Times" w:hAnsi="Times" w:cs="Times New Roman"/>
            <w:color w:val="800080"/>
            <w:u w:val="single"/>
            <w:bdr w:val="none" w:sz="0" w:space="0" w:color="auto" w:frame="1"/>
          </w:rPr>
          <w:t>Searching For Bodies on the Southern Border</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65" w:history="1">
        <w:r w:rsidRPr="00447A70">
          <w:rPr>
            <w:rFonts w:ascii="Times" w:hAnsi="Times" w:cs="Times New Roman"/>
            <w:color w:val="800080"/>
            <w:u w:val="single"/>
            <w:bdr w:val="none" w:sz="0" w:space="0" w:color="auto" w:frame="1"/>
          </w:rPr>
          <w:t>Sheriff Joe Arpaio Guilty of Criminal Contempt, Sentencing in October</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66" w:history="1">
        <w:proofErr w:type="gramStart"/>
        <w:r w:rsidRPr="00447A70">
          <w:rPr>
            <w:rFonts w:ascii="Times" w:hAnsi="Times" w:cs="Times New Roman"/>
            <w:color w:val="800080"/>
            <w:u w:val="single"/>
            <w:bdr w:val="none" w:sz="0" w:space="0" w:color="auto" w:frame="1"/>
          </w:rPr>
          <w:t>Who</w:t>
        </w:r>
        <w:proofErr w:type="gramEnd"/>
        <w:r w:rsidRPr="00447A70">
          <w:rPr>
            <w:rFonts w:ascii="Times" w:hAnsi="Times" w:cs="Times New Roman"/>
            <w:color w:val="800080"/>
            <w:u w:val="single"/>
            <w:bdr w:val="none" w:sz="0" w:space="0" w:color="auto" w:frame="1"/>
          </w:rPr>
          <w:t xml:space="preserve"> Will be the new Secretary of the Department of Homeland Security?</w:t>
        </w:r>
      </w:hyperlink>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Monday, July 31, 2017</w:t>
      </w:r>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67" w:history="1">
        <w:r w:rsidRPr="00447A70">
          <w:rPr>
            <w:rFonts w:ascii="Times" w:hAnsi="Times" w:cs="Times New Roman"/>
            <w:color w:val="800080"/>
            <w:u w:val="single"/>
            <w:bdr w:val="none" w:sz="0" w:space="0" w:color="auto" w:frame="1"/>
          </w:rPr>
          <w:t>San Francisco Police Chief Statement on Sanctuary Ordinance</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68" w:history="1">
        <w:r w:rsidRPr="00447A70">
          <w:rPr>
            <w:rFonts w:ascii="Times" w:hAnsi="Times" w:cs="Times New Roman"/>
            <w:color w:val="800080"/>
            <w:u w:val="single"/>
            <w:bdr w:val="none" w:sz="0" w:space="0" w:color="auto" w:frame="1"/>
          </w:rPr>
          <w:t>October Immigration Fireworks in Supreme Court</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69" w:history="1">
        <w:r w:rsidRPr="00447A70">
          <w:rPr>
            <w:rFonts w:ascii="Times" w:hAnsi="Times" w:cs="Times New Roman"/>
            <w:color w:val="800080"/>
            <w:u w:val="single"/>
            <w:bdr w:val="none" w:sz="0" w:space="0" w:color="auto" w:frame="1"/>
          </w:rPr>
          <w:t>ICE Enforcement Collateral Arrest Examples</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70" w:history="1">
        <w:r w:rsidRPr="00447A70">
          <w:rPr>
            <w:rFonts w:ascii="Times" w:hAnsi="Times" w:cs="Times New Roman"/>
            <w:color w:val="800080"/>
            <w:u w:val="single"/>
            <w:bdr w:val="none" w:sz="0" w:space="0" w:color="auto" w:frame="1"/>
          </w:rPr>
          <w:t>UC Davis Immigration Clinic Challenges Trump Administration's Immigration Programs</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71" w:history="1">
        <w:r w:rsidRPr="00447A70">
          <w:rPr>
            <w:rFonts w:ascii="Times" w:hAnsi="Times" w:cs="Times New Roman"/>
            <w:color w:val="800080"/>
            <w:u w:val="single"/>
            <w:bdr w:val="none" w:sz="0" w:space="0" w:color="auto" w:frame="1"/>
          </w:rPr>
          <w:t>Immigrant of the Day: Allan Hennessy</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72" w:history="1">
        <w:r w:rsidRPr="00447A70">
          <w:rPr>
            <w:rFonts w:ascii="Times" w:hAnsi="Times" w:cs="Times New Roman"/>
            <w:color w:val="800080"/>
            <w:u w:val="single"/>
            <w:bdr w:val="none" w:sz="0" w:space="0" w:color="auto" w:frame="1"/>
          </w:rPr>
          <w:t>From the Bookshelves: Hallelujah Dave by David Valdez</w:t>
        </w:r>
      </w:hyperlink>
    </w:p>
    <w:p w:rsidR="00447A70" w:rsidRPr="00447A70" w:rsidRDefault="00447A70" w:rsidP="00447A70">
      <w:pPr>
        <w:spacing w:before="100" w:beforeAutospacing="1" w:after="100" w:afterAutospacing="1"/>
        <w:ind w:left="720" w:hanging="360"/>
        <w:rPr>
          <w:rFonts w:ascii="Times New Roman" w:hAnsi="Times New Roman" w:cs="Times New Roman"/>
          <w:color w:val="000000"/>
        </w:rPr>
      </w:pPr>
      <w:r w:rsidRPr="00447A70">
        <w:rPr>
          <w:rFonts w:ascii="Symbol" w:hAnsi="Symbol" w:cs="Times New Roman"/>
          <w:color w:val="000000"/>
        </w:rPr>
        <w:t></w:t>
      </w:r>
      <w:r w:rsidRPr="00447A70">
        <w:rPr>
          <w:rFonts w:ascii="Times New Roman" w:hAnsi="Times New Roman" w:cs="Times New Roman"/>
          <w:color w:val="000000"/>
          <w:sz w:val="14"/>
          <w:szCs w:val="14"/>
        </w:rPr>
        <w:t>         </w:t>
      </w:r>
      <w:hyperlink r:id="rId73" w:history="1">
        <w:r w:rsidRPr="00447A70">
          <w:rPr>
            <w:rFonts w:ascii="Times" w:hAnsi="Times" w:cs="Times New Roman"/>
            <w:color w:val="800080"/>
            <w:u w:val="single"/>
            <w:bdr w:val="none" w:sz="0" w:space="0" w:color="auto" w:frame="1"/>
          </w:rPr>
          <w:t>July 30, 2017: World Day Against Trafficking in Persons</w:t>
        </w:r>
      </w:hyperlink>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hd w:val="clear" w:color="auto" w:fill="92CDDC"/>
        <w:spacing w:before="100" w:beforeAutospacing="1" w:after="100" w:afterAutospacing="1"/>
        <w:rPr>
          <w:rFonts w:ascii="Times New Roman" w:hAnsi="Times New Roman" w:cs="Times New Roman"/>
          <w:color w:val="000000"/>
        </w:rPr>
      </w:pPr>
      <w:r w:rsidRPr="00447A70">
        <w:rPr>
          <w:rFonts w:ascii="Times New Roman" w:hAnsi="Times New Roman" w:cs="Times New Roman"/>
          <w:b/>
          <w:bCs/>
          <w:color w:val="000000"/>
        </w:rPr>
        <w:t>AILA NEWS UPDATE</w:t>
      </w:r>
    </w:p>
    <w:p w:rsidR="00447A70" w:rsidRPr="00447A70" w:rsidRDefault="00447A70" w:rsidP="00447A70">
      <w:pPr>
        <w:rPr>
          <w:rFonts w:ascii="Calibri" w:hAnsi="Calibri" w:cs="Times New Roman"/>
          <w:color w:val="000000"/>
          <w:sz w:val="22"/>
          <w:szCs w:val="22"/>
        </w:rPr>
      </w:pPr>
      <w:r w:rsidRPr="00447A70">
        <w:rPr>
          <w:rFonts w:ascii="Times New Roman" w:hAnsi="Times New Roman" w:cs="Times New Roman"/>
          <w:b/>
          <w:bCs/>
          <w:color w:val="000000"/>
          <w:sz w:val="22"/>
          <w:szCs w:val="22"/>
        </w:rPr>
        <w:t> </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b/>
          <w:bCs/>
          <w:color w:val="000000"/>
        </w:rPr>
        <w:t>Daily Immigration News Clips – August 4, 2017</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Aggregated local and national media coverage of major immigration law news stories being discussed throughout the U.S. on August 4, 2017.</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National</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USA Today</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"https://www.usatoday.com/story/news/nation-now/2017/08/03/sen-john-mccain-aims-revive-immigration-reform-when-he-returns-congress/538880001/"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McCain aims to revive immigration reform when he returns to Congress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Dan Nowicki</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Dallas Morning News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"https://www.dallasnews.com/news/immigration/2017/08/02/nations-top-immigration-cop-says-employers-worry-crackdown"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Nation's top immigration cop says employers should worry about a crackdown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Dianne Solis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Daily Kos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"http://www.alternet.org/news-amp-politics/stephen-miller-once-dumped-childhood-friend-because-he-was-latino"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Stephen Miller Once Dumped a Childhood Friend Because He Was Latino</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Gabe Ortiz</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"https://www.washingtonpost.com/entertainment/tv/miller-comments-on-lazarus-poem-echo-far-right-opinions/2017/08/03/4723efb4-7880-11e7-8c17-533c52b2f014_story.html?utm_term=.ba81f1c45a8f"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Miller comments on Lazarus poem echo far-right opinions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Hillel Italie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"https://www.nytimes.com/aponline/2017/08/03/us/politics/ap-us-trump-immigration-the-latest.html"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The Latest: Labor Sec'y Says Balance Required in Immigration</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"https://www.washingtonpost.com/national/trump-supported-immigration-legislation-spurs-outcry/2017/08/03/ab551976-788b-11e7-8c17-533c52b2f014_story.html?utm_term=.91b3b2d46773"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Trump-supported immigration legislation spurs outcry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Deepti Hajela</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"https://www.nytimes.com/2017/08/03/world/australia/trump-immigration-merit-based-points.html"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Looks to Australia in Overhauling Immigration System</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Jacqueline Williams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"https://www.nytimes.com/2017/08/03/us/politics/legal-immigration-jobs-economy.html"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Fewer Immigrants Mean More Jobs? Not So, Economists Say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BINYAMIN APPELBAUM</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"https://www.washingtonpost.com/news/fact-checker/wp/2017/08/04/president-trumps-claim-about-immigrants-immediately-collecting-welfare/?utm_term=.d39a6c490941"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President Trump's claim about immigrants 'immediately' collecting 'welfare'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Michelle Ye Hee Lee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"https://www.washingtonpost.com/politics/trump-gop-senators-introduce-bill-to-slash-legal-immigration-levels/2017/08/02/950fcbda-77c2-11e7-8839-ec48ec4cae25_story.html?utm_term=.aaa3624332fc"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GOP senators introduce bill to slash legal immigration levels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David Nakamura</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Politico</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"http://www.politico.com/tipsheets/morning-money/2017/08/03/trump-backs-legal-immigration-cuts-221676"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backs legal immigration cuts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BEN WHITE and AUBREE ELIZA WEAVER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Huffington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"http://www.huffingtonpost.com/entry/trump-merit-based-legal-immigration_us_58c0813fe4b0ed718269ade8"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The Real Goal Of Trump's 'Merit-Based' Immigration Plan May Just Be Fewer Immigrants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Elise Foley and Arthur Delaney</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"http://thehill.com/homenews/senate/345132-sen-perdue-on-immigration-plan-liberal-fear-mongering-lets-you-know-youre"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GOP senator on immigration plan: Liberal 'fear mongering' means 'you're onto something'</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Josh Delk</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"http://thehill.com/homenews/senate/345274-mccain-on-merit-based-immigration-bill-i-wouldnt-do-it"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McCain on merit-based immigration bill: 'I wouldn't do it'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Max Greenwood</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"http://thehill.com/regulation/labor/345213-labor-chief-says-too-much-immigration-harms-american-workers"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Labor chief: Too much immigration harms American workers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Rafael Bernal</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"http://thehill.com/blogs/in-the-know/345165-jimmy-fallon-mocks-trump-english-speaking-requirement-would-force-trump-to"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Jimmy Fallon mocks Trump on immigration: He would have to deport himself</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Robin Eberhardt</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"http://thehill.com/blogs/in-the-know/345135-colbert-mocks-trump-on-immigration-only-half-of-melanias-parents-could"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Colbert mocks Trump on immigration: Only one of Melania's parents can visit US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Mallory Shelbourne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Reuters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"https://www.nytimes.com/reuters/2017/08/03/world/americas/03reuters-usa-immigration-canada-haitians.html"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Haitian Asylum Seekers, Fearing U.S. Deportation, Pour Into Canada</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Anna Mehler Paperny</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"https://www.nytimes.com/2017/08/03/world/americas/montreal-refugees-stadium-housing.html"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Facing Wave of Refugees, Montreal Opens Up Stadium for Housing</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Dan Levin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"https://www.washingtonpost.com/world/the_americas/asylum-seekers-flee-us-for-quebec-fearing-their-temporary-permits-will-expire/2017/08/03/7f7e838e-784d-11e7-8c17-533c52b2f014_story.html?utm_term=.49aa82cf9dcd"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Asylum seekers flee U.S. for Quebec, fearing their temporary permits will expire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Alan Freeman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"https://www.washingtonpost.com/video/world/montreal-houses-asylum-seekers-in-olympic-stadium/2017/08/03/af2037a8-7871-11e7-8c17-533c52b2f014_video.html?utm_term=.56a535ca04ed"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Montreal houses asylum seekers in Olympic Stadium</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Wall Street Journal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"https://www.wsj.com/articles/canada-grapples-with-surge-in-asylum-seekers-especially-haitians-1501795872"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Canada Grapples With Surge in Asylum Seekers, Especially Haitians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David George-Cosh</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CNN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"http://edition.cnn.com/2017/08/03/americas/olympic-stadium-canada-asylum-seekers/index.html?sr=twCNN080317olympic-stadium-canada-asylum-seekers0452PMStory"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Montreal stadium turns into shelter for asylum-seekers who've left US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Madison Park</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"https://www.washingtonpost.com/video/politics/cornyn-unveils-border-security-bill/2017/08/03/d0d68cea-7870-11e7-8c17-533c52b2f014_video.html?utm_term=.232a0564f477"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Cornyn unveils border security bill</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"https://www.washingtonpost.com/powerpost/group-of-gop-senators-unveil-their-answer-to-trumps-border-wall/2017/08/03/4469a22e-787a-11e7-8f39-eeb7d3a2d304_story.html?utm_term=.fa499d5dd681"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Group of GOP senators unveil their answer to Trump's border wall</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Karoun Demirjian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CNN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"http://www.cnn.com/2017/08/03/politics/gop-bill-would-help-fund-trumps-border-wall/index.html"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GOP bill could help fund Trump's border wall</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Tal Kopan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CBS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"http://www.cbsnews.com/news/sen-cornyn-calls-trump-an-ally-in-securing-the-southern-border/"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Sen. Cornyn calls Trump "an ally" in tackling illegal immigration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Blair Guild</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Politico</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"http://www.politico.com/story/2017/08/03/trump-border-bill-wall-funding-241288"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$15 billion border bill wouldn't fund a wall</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Seung Min Kim and Ted Hesson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"http://thehill.com/homenews/senate/345192-gop-senators-move-to-bolder-border-security-immigration-crackdown"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GOP senators move to bolster border security, crack down on immigration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Jordain Carney</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Dallas Morning News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"https://www.dallasnews.com/news/immigration/2017/08/03/wall-three-things-know-texas-sen-john-cornyns-border-security-bill"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The Wall and more: Three things to know about Texas Sen. John Cornyn's border security bill</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Tom Benning</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"https://www.washingtonpost.com/national/justice-dept-threatens-anti-crime-aid-to-4-sanctuary-cities/2017/08/03/ba4faed6-7850-11e7-8c17-533c52b2f014_story.html?utm_term=.ebd1bda37542"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4 sanctuary cities facing loss of crime-fighting assistance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Sadie Gurman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"https://www.washingtonpost.com/politics/courts_law/the-latest-baltimore-police-wont-enforce-immigration-laws/2017/08/03/39bf05a6-7886-11e7-8c17-533c52b2f014_story.html?utm_term=.335766aa8921"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The Latest: Albuquerque mayor disputes 'sanctuary' label</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"https://www.washingtonpost.com/national/justice-dept-threatens-anti-crime-aid-to-4-sanctuary-cities/2017/08/03/ba4faed6-7850-11e7-8c17-533c52b2f014_story.html?utm_term=.c3adc1debebc"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Cities baffled as Jeff Sessions targets them on immigration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Sadie Gurman and Russell Contreras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Reuters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"https://www.nytimes.com/reuters/2017/08/03/us/politics/03reuters-usa-crime-immigration.html?_r=0"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U.S. Justice Department to Cities: Focus on Crime Committed by Illegal Immigrants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Sarah N. Lynch</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"https://www.nytimes.com/2017/08/03/us/politics/jeff-sessions-attorney-general-trump.html?_r=0"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Justice Dept., Under Siege From Trump, Plows Ahead With His Agenda</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Rebecca R. Ruiz</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"https://www.washingtonpost.com/news/post-nation/wp/2017/08/03/if-cities-want-help-fighting-violent-crime-theyll-need-to-crack-down-on-illegal-immigration-attorney-general-says/?utm_term=.835751cb4db8"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 xml:space="preserve">If cities want help fighting violent crime, they'll need to crack down on illegal immigration, </w:t>
      </w:r>
      <w:proofErr w:type="gramStart"/>
      <w:r w:rsidRPr="00447A70">
        <w:rPr>
          <w:rFonts w:ascii="Times" w:hAnsi="Times" w:cs="Times New Roman"/>
          <w:color w:val="800080"/>
          <w:u w:val="single"/>
          <w:bdr w:val="none" w:sz="0" w:space="0" w:color="auto" w:frame="1"/>
        </w:rPr>
        <w:t>attorney general says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w:t>
      </w:r>
      <w:proofErr w:type="gramEnd"/>
      <w:r w:rsidRPr="00447A70">
        <w:rPr>
          <w:rFonts w:ascii="Times New Roman" w:hAnsi="Times New Roman" w:cs="Times New Roman"/>
          <w:color w:val="000000"/>
        </w:rPr>
        <w:t xml:space="preserve"> Matt Zapotosky</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"http://thehill.com/regulation/administration/345146-doj-threatens-to-withhold-crime-fighting-funds-from-sanctuary"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DOJ threatens to withhold crime-fighting funds from 'sanctuary' cities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Lydia Wheeler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Reuters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"https://www.nytimes.com/reuters/2017/08/03/us/politics/03reuters-usa-trump.html"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Pressured Mexico President Not to Oppose Paying for Wall: Post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Ayesha Rascoe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Reuters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"https://www.nytimes.com/reuters/2017/08/03/us/politics/03reuters-usa-trump.html"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In Blustery Call, Trump Pressured Mexico on Border Wall Payment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Eric Walsh</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Reuters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"https://www.nytimes.com/reuters/2017/08/04/us/politics/04reuters-usa-trump.html"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In Blustery Call, Trump Pressured Mexico on Border Wall Payment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Eric Walsh</w:t>
      </w:r>
    </w:p>
    <w:p w:rsidR="00447A70" w:rsidRPr="00447A70" w:rsidRDefault="00447A70" w:rsidP="00447A70">
      <w:pPr>
        <w:spacing w:before="100" w:beforeAutospacing="1" w:after="100" w:afterAutospacing="1"/>
        <w:rPr>
          <w:rFonts w:ascii="Times New Roman" w:hAnsi="Times New Roman" w:cs="Times New Roman"/>
          <w:color w:val="000000"/>
        </w:rPr>
      </w:pPr>
      <w:proofErr w:type="gramStart"/>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"https://www.washingtonpost.com/world/national-security/you-cannot-say-that-to-the-press-trump-urged-mexican-president-to-end-his-public-defiance-on-border-wall-transcript-reveals/2017/08/03/0c2c0a4e-7610-11e7-8f39-eeb7d3a2d304_story.html?utm_term=.4500994bfa92"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urged Mexican president to end his public defiance on border wall</w:t>
      </w:r>
      <w:proofErr w:type="gramEnd"/>
      <w:r w:rsidRPr="00447A70">
        <w:rPr>
          <w:rFonts w:ascii="Times" w:hAnsi="Times" w:cs="Times New Roman"/>
          <w:color w:val="800080"/>
          <w:u w:val="single"/>
          <w:bdr w:val="none" w:sz="0" w:space="0" w:color="auto" w:frame="1"/>
        </w:rPr>
        <w:t xml:space="preserve">, </w:t>
      </w:r>
      <w:proofErr w:type="gramStart"/>
      <w:r w:rsidRPr="00447A70">
        <w:rPr>
          <w:rFonts w:ascii="Times" w:hAnsi="Times" w:cs="Times New Roman"/>
          <w:color w:val="800080"/>
          <w:u w:val="single"/>
          <w:bdr w:val="none" w:sz="0" w:space="0" w:color="auto" w:frame="1"/>
        </w:rPr>
        <w:t>transcript reveals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Greg Miller</w:t>
      </w:r>
      <w:proofErr w:type="gramEnd"/>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"http://thehill.com/homenews/administration/345117-trump-asked-mexican-president-to-stop-publicly-saying-his-government"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asked Mexican president to stop publicly saying his government would not pay for wall</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Mallory Shelbourne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Tennessean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"http://www.tennessean.com/story/news/2017/08/03/immigrant-youth-rally-outside-gop-dinner/534281001/"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Outside of Tennessee GOP dinner in Nashville, immigrants rally to save DACA program</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Natalie Allison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FOX 17</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"http://fox17.com/news/local/vice-president-arrives-to-daca-demonstrators-in-nashville"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Vice President arrives to DACA demonstrators in Nashville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Sky Arnold</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Times Free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"http://www.timesfreepress.com/news/breakingnews/story/2017/aug/03/youth-rally-support-dreamers-program-outside-pences-tennessee-visit/441874/"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Youth rally in support of 'Dreamers' program outside Pence's Tennessee visit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Andy Sher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"https://www.nytimes.com/2017/08/03/nyregion/a-game-of-cat-and-mouse-with-high-stakes-deportation.html"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 Game of Cat and Mouse With High Stakes: Deportation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Liz Robbins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Wall Street Journal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"https://www.wsj.com/articles/trumps-sanctuary-city-crackdown-faces-resistance-in-unexpected-places-1501761600"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Trump's 'Sanctuary City' Crackdown Faces Resistance in Unexpected Places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Laura Meckler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Politico</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"http://www.politico.com/states/new-york/albany/story/2017/08/03/stop-ice-arrests-at-courts-schneiderman-and-gonzalez-113781"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Law enforcement, court officials differ on impact of ICE courthouse arrests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Azi Paybarah</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ThinkProgress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"https://thinkprogress.org/top-immigration-judge-memo-deportation/"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Top immigration judge issues memo calling for quick deportation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Esther Lee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"http://thehill.com/homenews/senate/345242-dem-senator-introduces-legislation-aimed-at-halting-veteran-deportations"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Democrat introduces legislation aimed at halting veteran deportations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Julia Manchester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Hartford Courant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"http://www.courant.com/news/connecticut/hc-immigration-reyes-alvarez-deportation-demonstration-0804--20170803-story.html"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Meriden Man With Deportation Order To Ecuador Faces 'Real Danger And Death,'Activists Say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Kathleen McWilliams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CBS Baltimore</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"http://baltimore.cbslocal.com/2017/08/03/deportation-2-illegal-md-immigrants-no-criminal-history-bethesda-ice/"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Deportation Of 2 Illegal Md. Immigrants Sparks Outrage; No Criminal History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Rick Ritter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Daily News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"http://www.nydailynews.com/new-york/ma-plea-ice-don-deport-man-id-son-killers-article-1.3382348"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Brooklyn mother's plea to ICE: Don't deport the immigrant who ID'd my son's killers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GingerAdams Otis and James Fanelli</w:t>
      </w:r>
    </w:p>
    <w:p w:rsidR="00447A70" w:rsidRPr="00447A70" w:rsidRDefault="00447A70" w:rsidP="00447A70">
      <w:pPr>
        <w:spacing w:before="100" w:beforeAutospacing="1" w:after="100" w:afterAutospacing="1"/>
        <w:rPr>
          <w:rFonts w:ascii="Times New Roman" w:hAnsi="Times New Roman" w:cs="Times New Roman"/>
          <w:color w:val="000000"/>
        </w:rPr>
      </w:pPr>
      <w:hyperlink r:id="rId74" w:history="1">
        <w:r w:rsidRPr="00447A70">
          <w:rPr>
            <w:rFonts w:ascii="Times" w:hAnsi="Times" w:cs="Times New Roman"/>
            <w:i/>
            <w:iCs/>
            <w:color w:val="800080"/>
            <w:u w:val="single"/>
            <w:bdr w:val="none" w:sz="0" w:space="0" w:color="auto" w:frame="1"/>
          </w:rPr>
          <w:t>TwinCities.com</w:t>
        </w:r>
      </w:hyperlink>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"http://www.twincities.com/2017/08/03/deportation-imminent-for-st-paul-father-ensnared-in-trump-crackdown/"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Deportation imminent for St. Paul father ensnared in Trump crackdown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Josh Verges </w:t>
      </w:r>
      <w:r w:rsidRPr="00447A70">
        <w:rPr>
          <w:rFonts w:ascii="Times New Roman" w:hAnsi="Times New Roman" w:cs="Times New Roman"/>
          <w:i/>
          <w:iCs/>
          <w:color w:val="000000"/>
        </w:rPr>
        <w:t>Reuters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"https://www.nytimes.com/reuters/2017/08/03/world/americas/03reuters-mexico-immigration.html"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Mexico Officials Accused of Abuse in Migration Centers: Report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Gabriel Stargardter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Reuters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"https://www.nytimes.com/reuters/2017/08/03/us/politics/03reuters-usa-immigration-visa.html"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Administration Moves to Make Tougher U.S. Visa Vetting Permanent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Yeganeh Torbati</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"https://www.nytimes.com/2017/08/03/us/politics/john-kelly-chief-of-staff-trump.html"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John Kelly Quickly Moves to Impose Military Discipline on White House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GLENN THRUSH, MICHAEL D. SHEAR and EILEEN SULLIVAN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"https://www.nytimes.com/2017/08/03/business/kushner-eb-5-china-green-cards.html"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Kushner Companies Said to Be Under Investigation Over Visa Program</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JESSE DRUCKER and ADAM GOLDMAN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"https://www.washingtonpost.com/world/mexicans-react-to-transcript-of-trump-call-with-their-president/2017/08/03/01feecae-7858-11e7-8c17-533c52b2f014_story.html?utm_term=.c4e406227d91"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Mexicans react to transcript of Trump call with their president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David Agren and A. Odysseus Patrick</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"http://thehill.com/business-a-lobbying/345164-dems-lead-gop-by-14-points-in-generic-house-ballot"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Dems lead GOP by 14 points in generic House ballot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Mallory Shelbourne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Miami New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"http://www.miaminewtimes.com/news/carlos-curbelo-hosts-immigration-forum-with-immigration-bail-company-libre-by-nexus-9549257"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Curbelo Hosting Immigration Forum Sponsored by Company That Profits Off Deportation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Jerry Iannelli </w:t>
      </w:r>
      <w:r w:rsidRPr="00447A70">
        <w:rPr>
          <w:rFonts w:ascii="Times New Roman" w:hAnsi="Times New Roman" w:cs="Times New Roman"/>
          <w:i/>
          <w:iCs/>
          <w:color w:val="000000"/>
        </w:rPr>
        <w:t>New York Times (Editorial)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"https://www.nytimes.com/2017/08/04/opinion/arizona-sheriff-immigrants-ice.html"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Law and Order Catches Up With Sheriff Joe Arpaio</w:t>
      </w:r>
      <w:r w:rsidRPr="00447A70">
        <w:rPr>
          <w:rFonts w:ascii="Times New Roman" w:hAnsi="Times New Roman" w:cs="Times New Roman"/>
          <w:color w:val="000000"/>
        </w:rPr>
        <w:fldChar w:fldCharType="end"/>
      </w:r>
      <w:r w:rsidRPr="00447A70">
        <w:rPr>
          <w:rFonts w:ascii="Times New Roman" w:hAnsi="Times New Roman" w:cs="Times New Roman"/>
          <w:color w:val="000000"/>
        </w:rPr>
        <w:t> August 04, 2017</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Cleveland Plain Dealer (Editorial)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"http://www.cleveland.com/opinion/index.ssf/2017/08/immigration_officials_shouldnt.html"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Immigration officials shouldn't dump deportees in dangerous places: editorial</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"https://www.nytimes.com/2017/08/04/education/edlife/antifa-collective-university-california-berkeley.html?_r=0"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Berkeley's Semester of Hate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Andrew Beale and Sonner Kehrt</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"https://www.washingtonpost.com/blogs/right-turn/wp/2017/08/03/a-rebuttal-to-trumps-twisted-vision-of-the-united-states/?utm_term=.84d9ac57194e"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 rebuttal to Trump's twisted vision of the United States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Jennifer Rubin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"https://www.washingtonpost.com/news/worldviews/wp/2017/08/04/trumps-real-foreign-policy-stops-at-u-s-s-borders/?utm_term=.6dcdb8e8d079"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Trump's real foreign policy stops at U.S.'s borders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Ishaan Tharoor August 04, 2017</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"https://www.washingtonpost.com/blogs/right-turn/wp/2017/08/03/the-protectionist-racket/?utm_term=.8c9ae4a76e9b"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The protectionist racket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Jennifer Rubin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"https://www.washingtonpost.com/news/post-politics/wp/2017/08/04/west-virginia-gov-jim-justice-isnt-the-only-democrat-trump-won-over/?utm_term=.8519f3030800"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West Virginia Gov. Jim Justice isn't the only Democrat Trump won over</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Jenna Johnson August 04, 2017</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"https://www.washingtonpost.com/news/monkey-cage/wp/2017/08/03/resentful-white-people-propelled-trump-to-the-white-house-and-he-is-rewarding-their-loyalty/?utm_term=.b75784c32685"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Resentful white people propelled Trump to the White House - and he is rewarding their loyalty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John Sides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"https://www.washingtonpost.com/news/innovations/wp/2017/08/04/why-as-an-immigrant-i-am-not-outraged-by-trumps-immigration-proposal/?utm_term=.3b46ee623a3a"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Why, as an immigrant, I am not outraged by Trump's immigration proposal</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Vivek Wadhwa August 04, 2017</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"https://www.washingtonpost.com/news/politics/wp/2017/08/03/under-trumps-new-immigration-rule-his-own-grandfather-likely-wouldnt-have-gotten-in/?utm_term=.73cafbfbe88e"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Under Trump's new immigration rule, his own grandfather likely wouldn't have gotten in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Philip Bump</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"https://www.washingtonpost.com/news/volokh-conspiracy/wp/2017/08/03/trumps-cruel-and-counterproductive-effort-to-slash-legal-immigration/?utm_term=.7be52f8eccea"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Trump's cruel and counterproductive effort to slash legal immigration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Ilya Somin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"https://www.washingtonpost.com/opinions/the-democrats-should-rethink-immigration-absolutism/2017/08/03/17b65572-788b-11e7-8839-ec48ec4cae25_story.html?utm_term=.1a697a4ac957"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 xml:space="preserve">The Democrats should </w:t>
      </w:r>
      <w:proofErr w:type="gramStart"/>
      <w:r w:rsidRPr="00447A70">
        <w:rPr>
          <w:rFonts w:ascii="Times" w:hAnsi="Times" w:cs="Times New Roman"/>
          <w:color w:val="800080"/>
          <w:u w:val="single"/>
          <w:bdr w:val="none" w:sz="0" w:space="0" w:color="auto" w:frame="1"/>
        </w:rPr>
        <w:t>rethink</w:t>
      </w:r>
      <w:proofErr w:type="gramEnd"/>
      <w:r w:rsidRPr="00447A70">
        <w:rPr>
          <w:rFonts w:ascii="Times" w:hAnsi="Times" w:cs="Times New Roman"/>
          <w:color w:val="800080"/>
          <w:u w:val="single"/>
          <w:bdr w:val="none" w:sz="0" w:space="0" w:color="auto" w:frame="1"/>
        </w:rPr>
        <w:t xml:space="preserve"> their immigration absolutism</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Fareed Zakaria</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"https://www.washingtonpost.com/lifestyle/style/clashes-in-the-white-house-press-room-are-riveting-but-how-far-is-too-far/2017/08/03/a719ce32-77ba-11e7-9eac-d56bd5568db8_story.html?utm_term=.595a616db4fe"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 xml:space="preserve">Clashes in the White House </w:t>
      </w:r>
      <w:proofErr w:type="gramStart"/>
      <w:r w:rsidRPr="00447A70">
        <w:rPr>
          <w:rFonts w:ascii="Times" w:hAnsi="Times" w:cs="Times New Roman"/>
          <w:color w:val="800080"/>
          <w:u w:val="single"/>
          <w:bdr w:val="none" w:sz="0" w:space="0" w:color="auto" w:frame="1"/>
        </w:rPr>
        <w:t>press room</w:t>
      </w:r>
      <w:proofErr w:type="gramEnd"/>
      <w:r w:rsidRPr="00447A70">
        <w:rPr>
          <w:rFonts w:ascii="Times" w:hAnsi="Times" w:cs="Times New Roman"/>
          <w:color w:val="800080"/>
          <w:u w:val="single"/>
          <w:bdr w:val="none" w:sz="0" w:space="0" w:color="auto" w:frame="1"/>
        </w:rPr>
        <w:t xml:space="preserve"> are riveting. But how far is too far?</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Paul Farhi</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"https://www.washingtonpost.com/opinions/the-single-largest-act-of-political-bravery-of-the-trump-era/2017/08/03/3fa77c30-786f-11e7-8f39-eeb7d3a2d304_story.html?utm_term=.973a668336e1"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The single biggest act of political bravery of the Trump era</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Michael Gerson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"https://www.washingtonpost.com/news/post-politics/wp/2017/08/03/transcripts-show-that-for-trump-the-political-optics-are-paramount/?utm_term=.936b37bacd08"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 xml:space="preserve">Transcripts show that for Trump, the political optics </w:t>
      </w:r>
      <w:proofErr w:type="gramStart"/>
      <w:r w:rsidRPr="00447A70">
        <w:rPr>
          <w:rFonts w:ascii="Times" w:hAnsi="Times" w:cs="Times New Roman"/>
          <w:color w:val="800080"/>
          <w:u w:val="single"/>
          <w:bdr w:val="none" w:sz="0" w:space="0" w:color="auto" w:frame="1"/>
        </w:rPr>
        <w:t>are</w:t>
      </w:r>
      <w:proofErr w:type="gramEnd"/>
      <w:r w:rsidRPr="00447A70">
        <w:rPr>
          <w:rFonts w:ascii="Times" w:hAnsi="Times" w:cs="Times New Roman"/>
          <w:color w:val="800080"/>
          <w:u w:val="single"/>
          <w:bdr w:val="none" w:sz="0" w:space="0" w:color="auto" w:frame="1"/>
        </w:rPr>
        <w:t xml:space="preserve"> paramount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Julie Vitkovskaya</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"https://www.washingtonpost.com/news/the-fix/wp/2017/08/03/whoops-trump-made-a-few-mistakes-by-calling-new-hampshire-a-drug-infested-den/?utm_term=.dea76f334c7a"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Whoops: Trump made a few mistakes by calling New Hampshire a 'drug-infested den'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Amber Phillips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"https://www.washingtonpost.com/blogs/plum-line/wp/2017/08/03/trumps-border-wall-it-was-in-their-hearts-all-along/?utm_term=.300044610360"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Trump's border wall? It was in their hearts all along.</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Paul Waldman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"https://www.washingtonpost.com/news/the-fix/wp/2017/08/03/how-breitbart-is-trying-to-help-trump-save-face-on-the-least-important-wall/?utm_term=.92897425d979"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How Breitbart is trying to help Trump save face on the 'least important' wall</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Callum Borchers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"https://www.washingtonpost.com/opinions/if-trump-were-an-immigrant-hed-probably-be-deported/2017/08/03/50a84702-7889-11e7-9eac-d56bd5568db8_story.html?utm_term=.a4009be476c0"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If Trump were an immigrant, he'd probably be deported</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Catherine Rampell</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"https://www.washingtonpost.com/blogs/post-partisan/wp/2017/08/03/stephen-miller-a-thinking-persons-donald-trump/?utm_term=.f61209af4c1e"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Stephen Miller: A thinking person's Donald Trump</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Ed Rogers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"https://www.washingtonpost.com/news/post-nation/wp/2017/08/03/to-rally-younger-latino-activists-unidosus-needs-to-do-more-than-change-its-name/?utm_term=.b4f634e52ec4"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To rally younger Latino activists, UnidosUS needs to do more than change its name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Bianca Betancourt</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"https://www.washingtonpost.com/news/posteverything/wp/2017/08/03/a-quick-simple-way-to-see-how-restricting-legal-immigration-is-anti-growth/?utm_term=.a37b4df1a98b"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 quick, simple way to see how restricting legal immigration is anti-growth</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Jared Bernstein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"https://www.washingtonpost.com/blogs/right-turn/wp/2017/08/03/the-bully-in-chief-is-losing-his-touch/?utm_term=.8f8dc4326894"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The bully in chief is losing his touch</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Jennifer Rubin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Cleveland Plain Dealer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"http://www.cleveland.com/opinion/index.ssf/2017/08/for_josh_mandel_no_gutter_is_t.html"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 xml:space="preserve">For Josh Mandel, no gutter is too deep, </w:t>
      </w:r>
      <w:proofErr w:type="gramStart"/>
      <w:r w:rsidRPr="00447A70">
        <w:rPr>
          <w:rFonts w:ascii="Times" w:hAnsi="Times" w:cs="Times New Roman"/>
          <w:color w:val="800080"/>
          <w:u w:val="single"/>
          <w:bdr w:val="none" w:sz="0" w:space="0" w:color="auto" w:frame="1"/>
        </w:rPr>
        <w:t>no</w:t>
      </w:r>
      <w:proofErr w:type="gramEnd"/>
      <w:r w:rsidRPr="00447A70">
        <w:rPr>
          <w:rFonts w:ascii="Times" w:hAnsi="Times" w:cs="Times New Roman"/>
          <w:color w:val="800080"/>
          <w:u w:val="single"/>
          <w:bdr w:val="none" w:sz="0" w:space="0" w:color="auto" w:frame="1"/>
        </w:rPr>
        <w:t xml:space="preserve"> shot too cheap: Brent Larkin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Brent Larkin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Sacramento Bee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"http://www.sacbee.com/opinion/opn-columns-blogs/foon-rhee/article165344527.html"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Does Trump want to Make America White Again?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Foon Rhee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Daily Kos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"https://www.dailykos.com/stories/2017/08/03/1686584/-My-immigrant-grandparents-couldnt-read-or-write-I-have-a-PhD-Thats-America"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proofErr w:type="gramStart"/>
      <w:r w:rsidRPr="00447A70">
        <w:rPr>
          <w:rFonts w:ascii="Times" w:hAnsi="Times" w:cs="Times New Roman"/>
          <w:color w:val="800080"/>
          <w:u w:val="single"/>
          <w:bdr w:val="none" w:sz="0" w:space="0" w:color="auto" w:frame="1"/>
        </w:rPr>
        <w:t>'My</w:t>
      </w:r>
      <w:proofErr w:type="gramEnd"/>
      <w:r w:rsidRPr="00447A70">
        <w:rPr>
          <w:rFonts w:ascii="Times" w:hAnsi="Times" w:cs="Times New Roman"/>
          <w:color w:val="800080"/>
          <w:u w:val="single"/>
          <w:bdr w:val="none" w:sz="0" w:space="0" w:color="auto" w:frame="1"/>
        </w:rPr>
        <w:t xml:space="preserve"> immigrant grandparents couldn't read or write. I have a PhD. That's America'</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Gabe Ortiz</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Charlotte Observer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"http://www.charlotteobserver.com/opinion/opn-columns-blogs/o-pinion/article165005982.html"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We can support - or shatter - young immigrants' dreams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Judy Schindler August 02, 2017</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Upworthy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"http://www.upworthy.com/23-things-non-english-speaking-immigrants-gave-us-that-we-totally-dont-need-not-at-all?c=ufb1"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 xml:space="preserve">23 things non-English-speaking immigrants gave us that we totally don't need. </w:t>
      </w:r>
      <w:proofErr w:type="gramStart"/>
      <w:r w:rsidRPr="00447A70">
        <w:rPr>
          <w:rFonts w:ascii="Times" w:hAnsi="Times" w:cs="Times New Roman"/>
          <w:color w:val="800080"/>
          <w:u w:val="single"/>
          <w:bdr w:val="none" w:sz="0" w:space="0" w:color="auto" w:frame="1"/>
        </w:rPr>
        <w:t>Not at all.</w:t>
      </w:r>
      <w:proofErr w:type="gramEnd"/>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Local</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 (West Virginia)</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"https://www.washingtonpost.com/politics/trump-to-hold-campaign-rally-in-west-virginia/2017/08/03/beb30a34-785c-11e7-8c17-533c52b2f014_story.html?utm_term=.fddba28c8d43"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to hold campaign rally in West Virginia</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Darlene Superville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 (West Virginia)</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"https://www.nytimes.com/2017/08/03/us/politics/west-virginia-governor-to-switch-from-democrat-to-republican-trump.html"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In West Virginia, Trump Hails Conservatism and a New G.O.P. Governor</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MICHAEL D. SHEAR and JONATHAN MARTIN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 (West Virginia)</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"https://www.nytimes.com/2017/08/03/us/politics/west-virginia-governor-to-switch-from-democrat-to-republican-trump.html"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West Virginia Governor to Switch from Democrat to Republican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Jonathan Martin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(New Hampshire)</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"https://www.washingtonpost.com/news/wonk/wp/2017/08/03/trump-called-new-hampshire-a-drug-infested-den-heres-whats-really-going-on-there/?utm_term=.39385d32943e"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called New Hampshire a "drug-infested den." Here's what's really going on there.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Christopher Ingraham</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Intercept (Texas)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"https://theintercept.com/2017/08/03/texas-police-say-sb4-is-damaging-public-safety-before-even-taking-effect/"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 xml:space="preserve">TEXAS POLICE </w:t>
      </w:r>
      <w:proofErr w:type="gramStart"/>
      <w:r w:rsidRPr="00447A70">
        <w:rPr>
          <w:rFonts w:ascii="Times" w:hAnsi="Times" w:cs="Times New Roman"/>
          <w:color w:val="800080"/>
          <w:u w:val="single"/>
          <w:bdr w:val="none" w:sz="0" w:space="0" w:color="auto" w:frame="1"/>
        </w:rPr>
        <w:t>SAY</w:t>
      </w:r>
      <w:proofErr w:type="gramEnd"/>
      <w:r w:rsidRPr="00447A70">
        <w:rPr>
          <w:rFonts w:ascii="Times" w:hAnsi="Times" w:cs="Times New Roman"/>
          <w:color w:val="800080"/>
          <w:u w:val="single"/>
          <w:bdr w:val="none" w:sz="0" w:space="0" w:color="auto" w:frame="1"/>
        </w:rPr>
        <w:t xml:space="preserve"> "SHOW ME YOUR PAPERS" LAW IS DAMAGING PUBLIC SAFETY - BEFORE EVEN TAKING EFFECT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ReneeFeltz</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 (New Hampshire)</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"http://thehill.com/homenews/administration/345125-trump-calls-new-hampshire-a-drug-infested-den-in-call-with-mexican"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called New Hampshire a 'drug-infested den' in call to Mexico</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Jordan Fabian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b/>
          <w:bCs/>
          <w:color w:val="000000"/>
        </w:rPr>
        <w:t>Daily Immigration News Clips – August 3, 2017</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Aggregated local and national media coverage of major immigration law news stories being discussed throughout the U.S. on August 3, 2017</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National</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"https://www.washingtonpost.com/national/trump-aide-dismisses-statue-of-liberty-huddled-masses-poem/2017/08/02/9f324a0e-77e3-11e7-8c17-533c52b2f014_story.html?utm_term=.93f05cd30dd7"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aide dismisses Statue of Liberty 'huddled masses' poem</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Russell Contreras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"https://www.washingtonpost.com/business/the-latest-trump-joins-gop-senators-on-immigration-changes/2017/08/02/a68d2fb2-779d-11e7-8c17-533c52b2f014_story.html?utm_term=.4919577f3ad0"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The Latest: Sessions favors new immigration limits</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"https://www.washingtonpost.com/business/the-latest-trump-joins-gop-senators-on-immigration-changes/2017/08/02/a68d2fb2-779d-11e7-8c17-533c52b2f014_story.html?utm_term=.5b5d209675d6"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The Latest: Trump joins GOP senators on immigration changes</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"https://www.washingtonpost.com/politics/ap-fact-check-shaky-assumptions-in-trump-immigration-pitch/2017/08/02/805af180-77cf-11e7-8c17-533c52b2f014_story.html?utm_term=.d621d56bdcfc"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AP FACT CHECK: Shaky assumptions in Trump immigration pitch</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Josh Boak and Astrid Galvan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"https://www.washingtonpost.com/politics/trump-joining-with-gop-senators-to-push-immigration-changes/2017/08/02/63bd6f04-778d-11e7-8c17-533c52b2f014_story.html?utm_term=.445b658e6bfd"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joining with GOP senators to push immigration changes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Ken Thomas and Jill Colvin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Reuters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"https://www.nytimes.com/reuters/2017/08/02/us/politics/02reuters-usa-trump-immigration.html"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Senators Unveil Bill to Slash Legal Immigration to U.S.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Roberta Rampton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"https://www.nytimes.com/2017/08/02/us/politics/trump-immigration.html?_r=0"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Supports Bill Basing Immigration on Skills and Employability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Peter Baker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"https://www.washingtonpost.com/news/retropolis/wp/2017/05/02/straight-up-pork-barrel-politics-how-the-green-card-lottery-was-invented-to-help-the-irish/?utm_term=.93fdc624f728"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The green card lottery was invented to help the Irish, but under Trump, its luck may have just run out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Michael E. Miller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"https://www.washingtonpost.com/video/national/miller-endless-flow-of-unskilled-workers-makes-no-sense/2017/08/02/6cbb9368-77b2-11e7-8c17-533c52b2f014_video.html?utm_term=.c287ab383109"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Miller: 'Endless flow of unskilled workers' makes no sense</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"https://www.washingtonpost.com/news/morning-mix/wp/2017/08/03/acosta-versus-miller-a-lurking-ideological-conflict-about-the-statue-of-liberty/?utm_term=.e49dc3d0f736"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Acosta versus Miller: A lurking ideological conflict about the Statue of Liberty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Kyle Swenson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"https://www.washingtonpost.com/video/national/miller-trump-seeks-a-permanent-change-to-immigration-system/2017/08/02/67ae4a86-77b8-11e7-8c17-533c52b2f014_video.html?utm_term=.418e634812b0"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Miller: Trump seeks a 'permanent change' to immigration system</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"https://www.washingtonpost.com/video/national/watch-stephen-millers-heated-exchange-with-cnns-jim-acosta/2017/08/02/50a15346-77b9-11e7-8c17-533c52b2f014_video.html?utm_term=.d28a15728084"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Watch Stephen Miller's heated exchange with CNN's Jim Acosta</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"https://www.washingtonpost.com/video/politics/trump-calls-for-new-immigration-system/2017/08/02/08dc2774-7788-11e7-8c17-533c52b2f014_video.html"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calls for 'new immigration system'</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"https://www.washingtonpost.com/news/post-politics/wp/2017/08/02/trump-gop-senators-to-introduce-bill-to-slash-legal-immigration-levels/?utm_term=.d94e4eb91c7b"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GOP senators to introduce bill to slash legal immigration levels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David Nakamura</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"https://www.washingtonpost.com/news/wonk/wp/2017/08/02/its-a-grave-mistake-for-trump-to-cut-legal-immigration-in-half/?utm_term=.5b70f90d7a27"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It's a 'grave mistake' for Trump to cut legal immigration in half</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Heather Long</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Wall Street Journal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"https://www.wsj.com/articles/trump-pushes-senate-bill-to-curb-legal-immigration-1501694221"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Pushes Bill to Cut Legal Immigration in Half in 10 Years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Laura Meckler and Ted Mann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TIME</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"http://time.com/4884914/immigration-raise-act-white-house/"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Here's How the White House Would Cut Legal Immigration in Half</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Emma Talkoff</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Politico</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"http://www.politico.com/story/2017/08/02/immigration-bill-economic-growth-241267"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Will the immigration bill boost economic growth?</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TIMOTHY NOAH and MARIANNE LEVINE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Politico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"http://www.politico.com/story/2017/08/02/trump-legal-immigration-reduction-bill-241249"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endorses bill to halve legal immigration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Ted Hesson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Politico</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"http://www.politico.com/story/2017/08/02/45-after-dark-the-cosmopolitan-bias-edition-241273"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45 After Dark: The 'Cosmopolitan Bias' Edition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Henry C. Jackson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Politico</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"http://www.politico.com/tipsheets/morning-shift/2017/08/02/downsizing-immigration-221657"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Downsizing immigration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Ted Hesson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Politico</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"http://www.politico.com/video/2017/08/02/trump-promotes-merit-based-immigration-bill-that-favors-english-speaking-applicants-063706"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 xml:space="preserve">Trump promotes merit based immigration bill that 'favors' </w:t>
      </w:r>
      <w:proofErr w:type="gramStart"/>
      <w:r w:rsidRPr="00447A70">
        <w:rPr>
          <w:rFonts w:ascii="Times" w:hAnsi="Times" w:cs="Times New Roman"/>
          <w:color w:val="800080"/>
          <w:u w:val="single"/>
          <w:bdr w:val="none" w:sz="0" w:space="0" w:color="auto" w:frame="1"/>
        </w:rPr>
        <w:t>English speaking</w:t>
      </w:r>
      <w:proofErr w:type="gramEnd"/>
      <w:r w:rsidRPr="00447A70">
        <w:rPr>
          <w:rFonts w:ascii="Times" w:hAnsi="Times" w:cs="Times New Roman"/>
          <w:color w:val="800080"/>
          <w:u w:val="single"/>
          <w:bdr w:val="none" w:sz="0" w:space="0" w:color="auto" w:frame="1"/>
        </w:rPr>
        <w:t xml:space="preserve"> applicants</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"http://thehill.com/homenews/administration/345009-white-house-aide-statue-of-liberty-poem-not-the-test-for-immigration"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White House aide: Statue of liberty poem not the test for immigration policy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Ben Kamisar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"http://thehill.com/latino/344980-graham-opposes-measure-to-cut-legal-immigration"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Graham opposes measure to cut legal immigration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Rafael Bernal</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"http://thehill.com/homenews/administration/345011-justice-department-announces-support-of-raise-act"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DOJ, DHS endorse cuts to legal immigration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John Bowden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"http://thehill.com/homenews/administration/344924-trump-gop-senators-unveil-measure-to-cut-legal-immigration"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GOP senators unveil measure to cut legal immigration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Jordan Fabian and Jordain Carney</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"http://thehill.com/video/administration/344919-watch-live-trump-makes-immigration-announcement-with-senators-cotton"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Watch Live: Trump makes immigration announcement with GOP senators</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"http://thehill.com/blogs/floor-action/senate/345052-immigration-battle-brewing-in-the-gop"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Immigration battle brewing in the GOP</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Jordain Carney</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Huffington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huffingtonpost.com/entry/trump-cotton-perdue-legal-immigration_us_5981eb6ae4b09d24e99482a8?l6o&amp;utm_medium=email&amp;utm_campaign=__Politics__080217&amp;utm_content=__Politics__080217+Version+A+CID_9627a7b60b9b540c68b112740616ef18&amp;utm_source=Emailmarketingsoftware&amp;utm_term=DonaldTrumpGoesAllInOnSlashingLegalImmigration&amp;ncid=newsltushpmgnews__Politics__080217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Donald Trump Goes All In On Slashing Legal Immigration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Elise Foley</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Wired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"https://www.wired.com/story/raise-act-tech-immigration-policy"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TRUMP'S RADICAL IMMIGRATION CRACKDOWN WON'T HELP TECH</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Issie Lapowski</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"http://www.washingtontimes.com/news/2017/aug/2/trump-backs-immigration-bill-cut-green-card-limits/"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endorses new immigration bill to cut green-card limits, favor English speakers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Dave Boyer and Stephen Dinan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"https://www.washingtonpost.com/politics/trump-plan-to-hire-15000-border-and-immigration-personnel-isnt-justified-federal-watchdog-says/2017/08/02/c9345136-77a1-11e7-8839-ec48ec4cae25_story.html?utm_term=.a20c175dd252"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 xml:space="preserve">Trump plan to hire 15,000 border and immigration personnel isn't </w:t>
      </w:r>
      <w:proofErr w:type="gramStart"/>
      <w:r w:rsidRPr="00447A70">
        <w:rPr>
          <w:rFonts w:ascii="Times" w:hAnsi="Times" w:cs="Times New Roman"/>
          <w:color w:val="800080"/>
          <w:u w:val="single"/>
          <w:bdr w:val="none" w:sz="0" w:space="0" w:color="auto" w:frame="1"/>
        </w:rPr>
        <w:t>justified,</w:t>
      </w:r>
      <w:proofErr w:type="gramEnd"/>
      <w:r w:rsidRPr="00447A70">
        <w:rPr>
          <w:rFonts w:ascii="Times" w:hAnsi="Times" w:cs="Times New Roman"/>
          <w:color w:val="800080"/>
          <w:u w:val="single"/>
          <w:bdr w:val="none" w:sz="0" w:space="0" w:color="auto" w:frame="1"/>
        </w:rPr>
        <w:t xml:space="preserve"> federal watchdog says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Lisa Rein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"http://thehill.com/policy/national-security/345070-dhs-cannot-prove-need-for-trumps-promised-officer-surge"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Homeland Security Dept cannot prove need for Trump's promised officer surge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Max Greenwood</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"https://www.washingtonpost.com/national/the-latest-protesters-gather-at-billings-immigration-office/2017/08/02/dfb48648-77d2-11e7-8c17-533c52b2f014_story.html?utm_term=.639a59f9df02"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 xml:space="preserve">The Latest: Protesters </w:t>
      </w:r>
      <w:proofErr w:type="gramStart"/>
      <w:r w:rsidRPr="00447A70">
        <w:rPr>
          <w:rFonts w:ascii="Times" w:hAnsi="Times" w:cs="Times New Roman"/>
          <w:color w:val="800080"/>
          <w:u w:val="single"/>
          <w:bdr w:val="none" w:sz="0" w:space="0" w:color="auto" w:frame="1"/>
        </w:rPr>
        <w:t>gather</w:t>
      </w:r>
      <w:proofErr w:type="gramEnd"/>
      <w:r w:rsidRPr="00447A70">
        <w:rPr>
          <w:rFonts w:ascii="Times" w:hAnsi="Times" w:cs="Times New Roman"/>
          <w:color w:val="800080"/>
          <w:u w:val="single"/>
          <w:bdr w:val="none" w:sz="0" w:space="0" w:color="auto" w:frame="1"/>
        </w:rPr>
        <w:t xml:space="preserve"> at Billings immigration office</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"https://www.washingtonpost.com/national/the-latest-montana-lawyer-appeals-plan-to-deport-immigrant/2017/08/02/58cbc59e-77e9-11e7-8c17-533c52b2f014_story.html?utm_term=.9d7c7994254c"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The Latest: Montana lawyer appeals plan to deport immigrant</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"https://www.washingtonpost.com/local/md-politics/van-hollen-condemns-planned-deportations-of-gaithersburg-brothers-to-el-salvador/2017/08/02/89f8dcb2-7792-11e7-9eac-d56bd5568db8_story.html?utm_term=.68ace60198c8"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Van Hollen condemns planned deportations of Gaithersburg brothers to El Salvador</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Rachel Chason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"https://www.washingtonpost.com/local/immigration/he-went-to-ice-to-tell-agents-he-had-gotten-into-college-now-he-and-his-brother-have-been-deported/2017/08/02/11b10772-779a-11e7-8839-ec48ec4cae25_story.html?utm_term=.e0101c81f6a6"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He went to ICE to tell agents he had gotten into college. Now he and his brother have been deported.</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Rachel Chason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USA Today</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"https://www.usatoday.com/story/news/nation/2017/08/02/ohio-citys-hispanic-community-edge-after-moms-deportation/532139001/"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Ohio city's Hispanic community on edge after mom's deportation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John Bacoon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CBS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"http://www.cbsnews.com/news/ohio-mother-of-four-deported-nuevo-laredo-mexico-driving-without-license-ice/"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After nearly 20 years in U.S., Ohio mother of 4 deported following traffic violation</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Politico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"http://www.politico.com/tipsheets/morning-shift/2017/08/02/downsizing-immigration-221657"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ICE PICKS UP 'COLLATORALS'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Ted Hesson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Los Angeles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"http://www.latimes.com/business/la-fi-ice-california-labor-20170802-story.html"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Immigration agents showed up at labor dispute proceedings. California wants to kick them out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Natalie Kitroeff</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Independent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"http://www.independent.co.uk/news/world/americas/us-politics/us-deportation-raids-donald-trump-latest-huge-rise-arrests-undocumented-illegal-immigrants-a7874116.html"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US deportation raids under Trump lead to huge rise in arrests of immigrants without criminal records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Clark Mindock</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Vibe</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"https://www.vibe.com/2017/08/immigrant-mother-deportation-mexico/"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 xml:space="preserve">Upstanding Immigrant Mother </w:t>
      </w:r>
      <w:proofErr w:type="gramStart"/>
      <w:r w:rsidRPr="00447A70">
        <w:rPr>
          <w:rFonts w:ascii="Times" w:hAnsi="Times" w:cs="Times New Roman"/>
          <w:color w:val="800080"/>
          <w:u w:val="single"/>
          <w:bdr w:val="none" w:sz="0" w:space="0" w:color="auto" w:frame="1"/>
        </w:rPr>
        <w:t>Of Three Deported Without Warning</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Jessica McKinney</w:t>
      </w:r>
      <w:proofErr w:type="gramEnd"/>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"https://www.washingtonpost.com/world/the_americas/mexico-president-didnt-call-trump-praise-migration-policy/2017/08/02/c17721ec-7794-11e7-8c17-533c52b2f014_story.html?utm_term=.8a4a3aef8007"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Mexico: president didn't call Trump, praise migration policy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Bradley Klapper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"https://www.washingtonpost.com/national/some-texas-trailer-survivors-held-in-same-lockup-as-driver/2017/08/02/95525a40-779f-11e7-8c17-533c52b2f014_story.html?utm_term=.c8b30c8811e7"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Some Texas trailer survivors held in same lockup as driver</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Nomaan Merchant</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"https://www.washingtonpost.com/world/the_americas/mexico-president-didnt-call-trump-praise-migration-policy/2017/08/02/c17721ec-7794-11e7-8c17-533c52b2f014_story.html?utm_term=.2756567052f0"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White House: Trump, Pena Nieto spoke in person, not by phone</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"https://www.washingtonpost.com/national/trumps-new-top-aide-assures-sessions-his-job-is-safe/2017/08/02/09326928-77d7-11e7-8c17-533c52b2f014_story.html?utm_term=.7cf6ceca462a"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Trump's new top aide assures Sessions his job is safe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Jonathan Lemire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"https://www.nytimes.com/2017/08/02/us/politics/those-calls-to-trump-white-house-admits-they-didnt-happen.html?_r=0"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Those Calls to Trump? White House Admits They Didn't Happen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Julie Hirschfeld Davis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"https://www.washingtonpost.com/politics/a-look-at-the-second-half-of-president-trumps-first-year-in-office/2017/07/29/231bd24a-7483-11e7-8f39-eeb7d3a2d304_gallery.html?utm_term=.6ad88fbbc7e1"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 look at the second half, so far, of President Trump's first year in office</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"https://www.washingtonpost.com/world/national-security/sessionss-move-to-take-on-affirmative-action-energizes-trumps-base/2017/08/02/771285b4-779f-11e7-8839-ec48ec4cae25_story.html?utm_term=.443c2f2b1fd9"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Sessions's move to take on affirmative action energizes Trump's base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Robert Costa and Sari Horwitz</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Wall Street Journal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"https://www.wsj.com/articles/pena-nieto-never-praised-trumps-border-policies-in-phone-call-mexico-says-1501697550"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Peña Nieto Never Praised Trump's Border Policies in Phone Call, Mexico Says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Robbie Whelan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Wall Street Journal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"https://www.wsj.com/articles/u-s-attorney-subpoenas-kushner-cos-over-investment-for-visa-program-1501717119"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U.S. Attorney Subpoenas Kushner Cos. Over Investment-For-Visa Program</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Erica Orden, Aruna Viswanatha and Byron Tau</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Wall Street Journal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"https://www.wsj.com/articles/top-senate-republican-pushes-for-high-tech-border-solutions-1501752603"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Top Senate Republican Pushes for High-Tech Border Solutions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Laura Meckler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CBS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"http://www.cbsnews.com/news/trumps-approval-rating-slumps-to-new-low/?ftag=CNM-00-10aab7e&amp;linkId=40500788"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Trump's approval rating slumps to new low</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Rebecca Shabard</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Bloomberg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"https://www.bloomberg.com/news/articles/2017-08-02/trump-is-said-to-consider-perry-for-homeland-security-chief"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Is Considering Perry for Homeland Security Chief</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Jennifer A Dlouhy and Jennifer Jacobs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"http://thehill.com/latino/344951-mexico-denies-president-called-trump-to-compliment-immigration-policy"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Mexico denies president called Trump to compliment immigration policy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John Bowden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"http://thehill.com/regulation/administration/344948-outrage-erupts-over-report-doj-will-target-affirmative-action"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Outrage erupts over report DOJ will target affirmative action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Lydia Wheeler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Daily Beast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"http://www.thedailybeast.com/border-patrol-ordered-to-block-congressmen-during-travel-ban"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Border Patrol Ordered To Block Congressmen During Travel Ban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Betsy Woodruff</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(Editorial)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"https://www.washingtonpost.com/opinions/trumps-war-on-legal-immigrants-will-cripple-the-economy/2017/08/02/c4f0de20-77c2-11e7-9eac-d56bd5568db8_story.html?utm_term=.970d7de484d8"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Trump's war on legal immigration would cripple the economy</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"https://www.nytimes.com/2017/08/02/us/first-encounters-with-racism.html"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First Encounters With Racism</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"https://www.nytimes.com/2017/08/03/opinion/donald-trump-democrats-better-deal.html"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Donald Trump Knows How to Push Our Buttons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Thomas B. Edsall</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"https://www.nytimes.com/2017/08/03/opinion/donald-trump-russia-lies.html"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Feasting on False and Fake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Charles M. Blow</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"https://www.washingtonpost.com/news/politics/wp/2017/08/02/of-course-the-trump-justice-department-wants-to-target-affirmative-action/?utm_term=.59a469be9538"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Of course the Trump Justice Department wants to target affirmative action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Philip Bump</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"https://www.washingtonpost.com/news/posteverything/wp/2017/08/03/dont-use-asian-americans-to-justify-anti-affirmative-action-politics/?utm_term=.24aa007dc34d"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Don't use Asian Americans to justify anti-affirmative action politics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Nancy Leong and Erwin Chemerinsky</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"https://www.washingtonpost.com/news/monkey-cage/wp/2017/08/03/six-months-into-his-presidency-trump-continues-to-be-exceptionally-slow-at-appointing-officials-heres-why-that-matters/?utm_term=.1841f9af4484"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 xml:space="preserve">Trump's slow pace of appointments is hurting government - and </w:t>
      </w:r>
      <w:proofErr w:type="gramStart"/>
      <w:r w:rsidRPr="00447A70">
        <w:rPr>
          <w:rFonts w:ascii="Times" w:hAnsi="Times" w:cs="Times New Roman"/>
          <w:color w:val="800080"/>
          <w:u w:val="single"/>
          <w:bdr w:val="none" w:sz="0" w:space="0" w:color="auto" w:frame="1"/>
        </w:rPr>
        <w:t>his own</w:t>
      </w:r>
      <w:proofErr w:type="gramEnd"/>
      <w:r w:rsidRPr="00447A70">
        <w:rPr>
          <w:rFonts w:ascii="Times" w:hAnsi="Times" w:cs="Times New Roman"/>
          <w:color w:val="800080"/>
          <w:u w:val="single"/>
          <w:bdr w:val="none" w:sz="0" w:space="0" w:color="auto" w:frame="1"/>
        </w:rPr>
        <w:t xml:space="preserve"> agenda</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David Lewis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"https://www.washingtonpost.com/news/retropolis/wp/2017/08/03/cheap-slaves-trump-immigration-and-the-ugly-history-of-the-chinese-exclusion-act/?utm_term=.3307a5316742"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'Cheap slaves': Trump, immigration and the ugly history of the Chinese Exclusion Act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Scott S. Greenberger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"https://www.washingtonpost.com/opinions/trump-doesnt-care-about-affirmative-action-so-why-restart-the-war/2017/08/02/97d815bc-77a3-11e7-8f39-eeb7d3a2d304_story.html?utm_term=.63c8b0cccc38"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doesn't care about affirmative action. So why restart the war?</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Charles Lane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"https://www.washingtonpost.com/news/retropolis/wp/2017/08/02/a-trump-adviser-was-right-about-the-history-of-the-statue-of-libertys-famous-inscription/?utm_term=.7c57e9908664"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adviser Stephen Miller was right about the Statue of Liberty's famous inscription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Theresa Vargas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"https://www.washingtonpost.com/opinions/trumps-base-is-hopelessly-divided/2017/08/02/ef89018e-77aa-11e7-8f39-eeb7d3a2d304_story.html?utm_term=.c34acfb6d422"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 xml:space="preserve">How Trump could </w:t>
      </w:r>
      <w:proofErr w:type="gramStart"/>
      <w:r w:rsidRPr="00447A70">
        <w:rPr>
          <w:rFonts w:ascii="Times" w:hAnsi="Times" w:cs="Times New Roman"/>
          <w:color w:val="800080"/>
          <w:u w:val="single"/>
          <w:bdr w:val="none" w:sz="0" w:space="0" w:color="auto" w:frame="1"/>
        </w:rPr>
        <w:t>lose</w:t>
      </w:r>
      <w:proofErr w:type="gramEnd"/>
      <w:r w:rsidRPr="00447A70">
        <w:rPr>
          <w:rFonts w:ascii="Times" w:hAnsi="Times" w:cs="Times New Roman"/>
          <w:color w:val="800080"/>
          <w:u w:val="single"/>
          <w:bdr w:val="none" w:sz="0" w:space="0" w:color="auto" w:frame="1"/>
        </w:rPr>
        <w:t xml:space="preserve"> his base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E.J. Dionne Jr.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"https://www.washingtonpost.com/blogs/right-turn/wp/2017/08/02/a-crass-play-to-xenophobes-will-go-nowhere/?utm_term=.412392c0362a"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 crass play to xenophobes will go nowhere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Jennifer Rubin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"https://www.washingtonpost.com/news/politics/wp/2017/08/02/more-signs-that-trumps-base-is-increasingly-dissatisfied-with-his-presidency/?utm_term=.a56e09aa5c59"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More signs that Trump's base is increasingly dissatisfied with his presidency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Philip Bump</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"https://www.washingtonpost.com/news/answer-sheet/wp/2017/08/02/actually-we-still-need-affirmative-action-for-african-americans-in-college-admissions-heres-why/?utm_term=.cff39cafba3a"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Actually, we still need affirmative action for African Americans in college admissions. Here's why.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Valerie Strauss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"https://www.washingtonpost.com/news/the-fix/wp/2017/08/02/trump-says-the-boy-scouts-head-told-him-his-speech-was-the-greatest-he-appears-to-have-exaggerated-or-imagined-this/?utm_term=.04b943cff745"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says the Boy Scouts head told him his speech was the 'greatest.' He appears to have imagined this.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Aaron Blake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(Op-Ed)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"https://www.washingtonpost.com/opinions/trump-says-the-proposed-immigration-bill-will-raise-wages-for-americans-it-wont/2017/08/02/1fcbe3ce-77a2-11e7-9eac-d56bd5568db8_story.html?utm_term=.0c25bb16eb85"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says the proposed immigration bill will raise wages for Americans. It won't.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Jeremy Robbins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"https://www.washingtonpost.com/blogs/right-turn/wp/2017/08/02/what-can-jeff-flake-do-now/?utm_term=.e17e09cd9acb"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What can Jeff Flake do now?</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Jennifer Rubin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Boston Globe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"http://www.bostonglobe.com/metro/2017/08/01/what-worse-tearing-family-apart-not-letting-man-see-his-newborn-son/3NqhFyMz6IjCnlNK9tRkKK/story.html"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What's worse - tearing a family apart, or not letting a man see his newborn son?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Kevin Cullen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Vox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"https://www.vox.com/2017/8/2/16076742/ice-raid-immigration"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What John Kelly's final ICE raid tells us about Trump's new chief of staff</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Dara Lind</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"http://thehill.com/blogs/pundits-blog/civil-rights/344860-president-trumps-wall-wont-stop-human-trafficking"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President Trump's wall won't stop human trafficking</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Melysa Sperber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"http://thehill.com/blogs/pundits-blog/immigration/345008-eliminating-daca-program-will-only-clog-immigration"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Eliminating DACA program will only clog immigration enforcement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John Sandweg</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Jewish Journal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"http://jewishjournal.com/opinion/rob_eshman/214361/stephen-miller-meet-immigrant-great-grandfather/"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Stephen Miller, meet your immigrant great-grandfather</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Rob Esham</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FOX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"http://www.foxnews.com/opinion/2017/08/02/texas-attorney-general-paxton-must-phase-out-daca-and-return-to-rule-law.html"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Texas Attorney General Paxton: We must phase out DACA and return to the rule of law</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Ken Paxton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Local</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KERA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"http://keranews.org/post/fort-worth-largest-city-texas-not-opposing-sb4"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Fort Worth Is The Largest City In Texas Not Opposing SB4</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Christopher Connelly</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CBS DFW</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"http://dfw.cbslocal.com/2017/08/01/demonstrators-fort-worth-sue-state/"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Demonstrators Call On Fort Worth To Sue State Over New Law</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Ken Molestina</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Star-Telegram</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"http://www.star-telegram.com/news/local/community/fort-worth/article164890662.html"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'It's scary:' Hundreds protest Fort Worth's failure to join SB4 lawsuit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Ryan Osborne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Hays Free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"https://haysfreepress.com/2017/08/02/area-civic-groups-stand-against-sb4/"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Area civic groups stand against SB4</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Timothy Stuckey</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ABC</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"http://abcnews.go.com/US/deported-soccer-player-best-country-coach/story?id=48992804"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Deported soccer player 'one of the best in the country,' according to coach</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Michael Edison Hayden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Dallas Morning News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"https://www.dallasnews.com/news/immigration/2017/08/02/nations-top-immigration-cop-says-employers-worry-crackdown"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Nation's top immigration cop says employers should worry about a crackdown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Dianne Solis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WAMU</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"http://wamu.org/story/17/08/01/bethesda-soccer-players-rally-save-undocumented-teammate-whos-set-deported/"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Bethesda Soccer Players Rally To Save Undocumented Teammate Who's Set To Be Deported</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Martin Austermuhle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FOX 2</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"http://www.fox2detroit.com/news/local-news/271356658-story"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Ann Arbor mother of three deported despite community support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Ryan Ermanni</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MLive</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"http://www.mlive.com/news/ann-arbor/index.ssf/2017/08/mayor_tells_deported_woman_you.html"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Mayor tells deported woman 'you'll always belong here in Ann Arbor'</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Ryan Stanton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MLive</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"http://www.mlive.com/news/ann-arbor/index.ssf/2017/08/washtenaw_officials_voice_obje.html"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Washtenaw officials voice objections to 'extreme' deportation policies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Ryan Stanton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Detroit Patch</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"https://patch.com/michigan/detroit/mom-20-year-model-citizen-no-rap-sheet-deported-michigan"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Mom, 20-Year Model Citizen With No Rap Sheet, Deported In Michigan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Beth Dalbey</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Cleveland Plain Dealer</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"http://www.cleveland.com/metro/index.ssf/2017/08/painesville_couple_reunited_in_1.html"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Painesville couple reunited in dangerous Mexican city after wife's deportation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Michael Sangiacomo</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WENY</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"http://www.weny.com/story/36037026/painesville-catholic-church-sees-seven-church-members-deported-in-six-months"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 xml:space="preserve">Painesville Catholic </w:t>
      </w:r>
      <w:proofErr w:type="gramStart"/>
      <w:r w:rsidRPr="00447A70">
        <w:rPr>
          <w:rFonts w:ascii="Times" w:hAnsi="Times" w:cs="Times New Roman"/>
          <w:color w:val="800080"/>
          <w:u w:val="single"/>
          <w:bdr w:val="none" w:sz="0" w:space="0" w:color="auto" w:frame="1"/>
        </w:rPr>
        <w:t>church</w:t>
      </w:r>
      <w:proofErr w:type="gramEnd"/>
      <w:r w:rsidRPr="00447A70">
        <w:rPr>
          <w:rFonts w:ascii="Times" w:hAnsi="Times" w:cs="Times New Roman"/>
          <w:color w:val="800080"/>
          <w:u w:val="single"/>
          <w:bdr w:val="none" w:sz="0" w:space="0" w:color="auto" w:frame="1"/>
        </w:rPr>
        <w:t xml:space="preserve"> sees seven church members deported in six months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James Gherardi</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Normangee Star</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"http://normangeestar.net/2017/08/01/immigrations-and-customs-enforcement-announces-287-g-partnership-with-smith-county/"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 xml:space="preserve">Immigrations and Customs Enforcement announces </w:t>
      </w:r>
      <w:proofErr w:type="gramStart"/>
      <w:r w:rsidRPr="00447A70">
        <w:rPr>
          <w:rFonts w:ascii="Times" w:hAnsi="Times" w:cs="Times New Roman"/>
          <w:color w:val="800080"/>
          <w:u w:val="single"/>
          <w:bdr w:val="none" w:sz="0" w:space="0" w:color="auto" w:frame="1"/>
        </w:rPr>
        <w:t>287 (g) partnership</w:t>
      </w:r>
      <w:proofErr w:type="gramEnd"/>
      <w:r w:rsidRPr="00447A70">
        <w:rPr>
          <w:rFonts w:ascii="Times" w:hAnsi="Times" w:cs="Times New Roman"/>
          <w:color w:val="800080"/>
          <w:u w:val="single"/>
          <w:bdr w:val="none" w:sz="0" w:space="0" w:color="auto" w:frame="1"/>
        </w:rPr>
        <w:t xml:space="preserve"> with Smith County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Madeline Patrick</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Voices of NY</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"https://voicesofny.org/2017/08/a-daca-chef-in-astoria/"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 DACA Chef in Astoria</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Orlando Sentinel (Editorial)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"http://www.orlandosentinel.com/opinion/os-ed-dreamers-donald-trump-congress-20170731-story.html"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Pass bipartisan bill to protect Dreamers from deportation and bolster U.S. economy</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Post and Courier (Editorial)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"http://www.postandcourier.com/opinion/editorials/path-forward-for-immigrants/article_f82952aa-762c-11e7-950b-5b86fc30e1f3.html"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Path forward for immigrants</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Corpus Christi Caller-Times (Editorial)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"http://www.caller.com/story/opinion/editorials/2017/08/01/attack-daca-affront-what-texas-means/529722001/"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Attack on DACA is an affront to what Texas means</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b/>
          <w:bCs/>
          <w:color w:val="000000"/>
        </w:rPr>
        <w:t>Daily Immigration News Clips – August 2, 2017</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Aggregated local and national media coverage of major immigration law news stories being discussed throughout the U.S. on August 2, 2017.</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National</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Bloomberg News: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"https://www.bloomberg.com/news/articles/2017-08-01/how-the-h-1b-program-is-holding-up-under-trump"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How the H-1B Program Is Holding Up Under Trump</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Polly Mosendz and Lance Lambert</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"http://trk.cp20.com/click/i4j87-beg6kf-6hmiyon4/"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Two GOP senators plan to propose skills-based immigration bill: report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Brooke Siepel</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Examiner</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"http://trk.cp20.com/click/i4j87-beg6kh-6hmiyon6/"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Exclusive: David Perdue, Tom Cotton to unveil skills-based immigration bill at White House Wednesday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Anna Giaritelli</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"http://trk.cp20.com/click/i4j87-beg6kj-6hmiyon8/"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Dems call on Trump to defend DACA</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Rafael Bernal</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Business Insider</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"http://trk.cp20.com/click/i4j87-beg6kp-6hmiyon4/"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ICE is partnering with 18 more sheriff's departments to ramp up its deportation machine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Michelle Mark</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Reuters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"http://trk.cp20.com/click/i4j87-beg6kw-6hmiyon1/"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U.S. to Ease Environment Laws for Mexico Border Near San Diego</w:t>
      </w:r>
      <w:r w:rsidRPr="00447A70">
        <w:rPr>
          <w:rFonts w:ascii="Times New Roman" w:hAnsi="Times New Roman" w:cs="Times New Roman"/>
          <w:color w:val="000000"/>
        </w:rPr>
        <w:fldChar w:fldCharType="end"/>
      </w:r>
      <w:r w:rsidRPr="00447A70">
        <w:rPr>
          <w:rFonts w:ascii="Times New Roman" w:hAnsi="Times New Roman" w:cs="Times New Roman"/>
          <w:color w:val="000000"/>
        </w:rPr>
        <w:t> By Julia Edwards Ainsley</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Wall Street Journal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"http://trk.cp20.com/click/i4j87-beg6kx-6hmiyon2/"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DHS to Waive Rules to Speed Rebuilding of San Diego Border Wall</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Jim Carlton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NBC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"http://trk.cp20.com/click/i4j87-beg6ky-6hmiyon3/"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Administration Moves to Build Border Wall Around Environmental Regulations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James Rainey</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NPR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"http://trk.cp20.com/click/i4j87-beg6kz-6hmiyon4/"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Homeland Security To Waive Environmental Rules On Border Wall Projects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Colin Dwyer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Huffington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"http://trk.cp20.com/click/i4j87-beg6ka-6hmiyon9/"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ICE's 'Targeted Enforcement Operation' Mostly Arrests Immigrants It Wasn't Targeting</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Elise Foley</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Daily Kos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"http://trk.cp20.com/click/i4j87-beg6kb-6hmiyon0/"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 xml:space="preserve">70 percent of the immigrants arrested in ICE's massive 'targeted' operation weren't </w:t>
      </w:r>
      <w:proofErr w:type="gramStart"/>
      <w:r w:rsidRPr="00447A70">
        <w:rPr>
          <w:rFonts w:ascii="Times" w:hAnsi="Times" w:cs="Times New Roman"/>
          <w:color w:val="800080"/>
          <w:u w:val="single"/>
          <w:bdr w:val="none" w:sz="0" w:space="0" w:color="auto" w:frame="1"/>
        </w:rPr>
        <w:t>targets</w:t>
      </w:r>
      <w:proofErr w:type="gramEnd"/>
      <w:r w:rsidRPr="00447A70">
        <w:rPr>
          <w:rFonts w:ascii="Times New Roman" w:hAnsi="Times New Roman" w:cs="Times New Roman"/>
          <w:color w:val="000000"/>
        </w:rPr>
        <w:fldChar w:fldCharType="end"/>
      </w:r>
      <w:r w:rsidRPr="00447A70">
        <w:rPr>
          <w:rFonts w:ascii="Times New Roman" w:hAnsi="Times New Roman" w:cs="Times New Roman"/>
          <w:color w:val="000000"/>
        </w:rPr>
        <w:br/>
        <w:t>By Gabe Ortiz</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"http://trk.cp20.com/click/i4j87-beg6ks-6hmiyon7/"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Kelly wins praise across the aisle, but bigger task is ahead</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Vivian Salama and Jill Colvin?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Politico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"http://trk.cp20.com/click/i4j87-beg6kt-6hmiyon8/"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Two big questions after John Kelly's first day</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Politico</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"http://trk.cp20.com/click/i4j87-beg6ku-6hmiyon9/"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White House quashes Sessions-to-DHS scenario</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Ted Hesson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Talking Points Memo</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"http://trk.cp20.com/click/i4j87-beg6kv-6hmiyon0/"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Senate Dems: Next DHS Nom Likely To Face Tougher Confirmation Than Kelly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Cameron Joseph</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Daily Kos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"http://trk.cp20.com/click/i4j87-beg6kc-6hmiyon1/"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Forget 'plainspoken disciplinarian,' John Kelly has been a mass deportation accomplice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Gabe Ortiz</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Reuters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"http://trk.cp20.com/click/i4j87-beg6l0-6hmiyon1/"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Civil Rights Group Questions Immigration Detention of New York Teens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Joseph Ax</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Wall Street Journal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"http://trk.cp20.com/click/i4j87-beg6l2-6hmiyon3/"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Immigration Operation Arrests 650, Including Child Migrants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Laura Meckler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NBC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"http://trk.cp20.com/click/i4j87-beg6l3-6hmiyon4/"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Dreams Deferred: Young Soccer Star, Brother Set for Deportation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Dorean K. Collins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Slate</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"http://trk.cp20.com/click/i4j87-beg6l4-6hmiyon5/"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Aggressive on Immigration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Jacob Weisberg</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"http://trk.cp20.com/click/i4j87-beg6lf-6hmiyon5/"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Kobach tries to avoid answering questions under oath</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Roxanna Hegeman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"http://trk.cp20.com/click/i4j87-beg6lg-6hmiyon6/"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Joe Arpaio's troubled legacy lingers despite his conviction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Jacques Billeaud and Astrid Galvan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Reuters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"http://trk.cp20.com/click/i4j87-beg6lh-6hmiyon7/"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Senate Democrat Ron Wyden Demands Justice Dept Release New Crime Reduction Policies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Sarrah N. Lynch</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"http://trk.cp20.com/click/i4j87-beg6li-6hmiyon8/"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Border Agents Test Facial Scans to Track Those Overstaying Visas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Ron Nixon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"http://trk.cp20.com/click/i4j87-beg6lj-6hmiyon9/"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Sessions Steers Clear of Trump's 'Joke' About Police Use of Force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REBECCA R. RUIZ and MICHAEL S. SCHMIDT</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"http://trk.cp20.com/click/i4j87-beg6lk-6hmiyon0/"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America's Competitors Angle for Silicon Valley's Business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Kirk Semple and Ian Austen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"http://trk.cp20.com/click/i4j87-beg6ll-6hmiyon1/"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An anti-immigrant group mistook empty bus seats for women wearing burqas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Adam Taylor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Politico</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"http://trk.cp20.com/click/i4j87-beg6lm-6hmiyon2/"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Flake makes waves with Trump takedown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Seung Min Kim and Elana Schor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NPR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"http://trk.cp20.com/click/i4j87-beg6ln-6hmiyon3/"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U.S. Citizen Who Was Held By ICE For 3 Years Denied Compensation By Appeals Court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Camila Domonoske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"http://trk.cp20.com/click/i4j87-beg6lo-6hmiyon4/"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Federal border agents test facial scanning to use on undocumented immigrants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Olivia Beavers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"http://trk.cp20.com/click/i4j87-beg6lp-6hmiyon5/"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Dem calls on Sessions to release violent crime task force guidance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Lydia Wheeler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RSF Journal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"http://trk.cp20.com/click/i4j87-beg6lr-6hmiyon7/"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Illegality: A Contemporary Portrait of Immigration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Roberto G. Gonzalez and Steven Raphael</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Rasmussen Reports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"http://trk.cp20.com/click/i4j87-beg6ls-6hmiyon8/"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Voters Say Trump No Better Than Obama On Immigration</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Wall Street Journal (Editorial)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"http://trk.cp20.com/click/i4j87-beg6lz-6hmiyon5/"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The Body Count at the Border</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Arizona Republic (Editorial)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"http://trk.cp20.com/click/i4j87-beg6m0-6hmiyon2/"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Change the law that charges dreamers higher tuition</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"http://trk.cp20.com/click/i4j87-beg6m1-6hmiyon3/"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The GOP's 'tremendous powers of denial': Breaking down Sen. Jeff Flake's case against Trump</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Amber Phillips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"http://trk.cp20.com/click/i4j87-beg6m2-6hmiyon4/"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 xml:space="preserve">John Kelly cannot </w:t>
      </w:r>
      <w:proofErr w:type="gramStart"/>
      <w:r w:rsidRPr="00447A70">
        <w:rPr>
          <w:rFonts w:ascii="Times" w:hAnsi="Times" w:cs="Times New Roman"/>
          <w:color w:val="800080"/>
          <w:u w:val="single"/>
          <w:bdr w:val="none" w:sz="0" w:space="0" w:color="auto" w:frame="1"/>
        </w:rPr>
        <w:t>make</w:t>
      </w:r>
      <w:proofErr w:type="gramEnd"/>
      <w:r w:rsidRPr="00447A70">
        <w:rPr>
          <w:rFonts w:ascii="Times" w:hAnsi="Times" w:cs="Times New Roman"/>
          <w:color w:val="800080"/>
          <w:u w:val="single"/>
          <w:bdr w:val="none" w:sz="0" w:space="0" w:color="auto" w:frame="1"/>
        </w:rPr>
        <w:t xml:space="preserve"> Trump effective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Jennifer Rubin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"http://trk.cp20.com/click/i4j87-beg6m3-6hmiyon5/"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Who can save us from ourselves?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Kathleen Parker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"http://trk.cp20.com/click/i4j87-beg6m4-6hmiyon6/"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President Trump's reference to 'paddy wagon' insults Irish Americans like me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James Mulvaney</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"http://trk.cp20.com/click/i4j87-beg6m5-6hmiyon7/"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Paul Ryan just can't wait to spend billions and billions on Trump's border wall. Really.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Amber Phillips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"http://trk.cp20.com/click/i4j87-beg6m6-6hmiyon8/"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Trump's administration is way behind in appointments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Jennifer Rubin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"http://trk.cp20.com/click/i4j87-beg6m7-6hmiyon9/"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Want to know if Democrats can take back the House? Keep an eye on this Orange County race.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Amber Phillips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"http://trk.cp20.com/click/i4j87-beg6m8-6hmiyon0/"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policing and the teenage brain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Radley Balko</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"http://trk.cp20.com/click/i4j87-beg6m9-6hmiyon1/"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isn't changing the Republican Party. The Republican Party is changing Trump.</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Matt Grossmann and David A. Hopkins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 (Op-Ed)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"http://trk.cp20.com/click/i4j87-beg6ma-6hmiyon1/"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 xml:space="preserve">We have to </w:t>
      </w:r>
      <w:proofErr w:type="gramStart"/>
      <w:r w:rsidRPr="00447A70">
        <w:rPr>
          <w:rFonts w:ascii="Times" w:hAnsi="Times" w:cs="Times New Roman"/>
          <w:color w:val="800080"/>
          <w:u w:val="single"/>
          <w:bdr w:val="none" w:sz="0" w:space="0" w:color="auto" w:frame="1"/>
        </w:rPr>
        <w:t>stop</w:t>
      </w:r>
      <w:proofErr w:type="gramEnd"/>
      <w:r w:rsidRPr="00447A70">
        <w:rPr>
          <w:rFonts w:ascii="Times" w:hAnsi="Times" w:cs="Times New Roman"/>
          <w:color w:val="800080"/>
          <w:u w:val="single"/>
          <w:bdr w:val="none" w:sz="0" w:space="0" w:color="auto" w:frame="1"/>
        </w:rPr>
        <w:t xml:space="preserve"> scapegoating trans people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Wiktor Dynarski</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"http://trk.cp20.com/click/i4j87-beg6mb-6hmiyon2/"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What's in a name? Sessions harsh immigration language jibes with his policy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Raul Reyes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Republic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"http://trk.cp20.com/click/i4j87-beg6mc-6hmiyon3/"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Hold the Applause for Trump's New Chief of Staff</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Brian Beutler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Huffington Post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"http://trk.cp20.com/click/i4j87-beg6md-6hmiyon4/"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The 'Good Immigrants,' The 'Bad Immigrants,' The Deported</w:t>
      </w:r>
      <w:r w:rsidRPr="00447A70">
        <w:rPr>
          <w:rFonts w:ascii="Times New Roman" w:hAnsi="Times New Roman" w:cs="Times New Roman"/>
          <w:color w:val="000000"/>
        </w:rPr>
        <w:fldChar w:fldCharType="end"/>
      </w:r>
      <w:r w:rsidRPr="00447A70">
        <w:rPr>
          <w:rFonts w:ascii="Times New Roman" w:hAnsi="Times New Roman" w:cs="Times New Roman"/>
          <w:color w:val="000000"/>
        </w:rPr>
        <w:t> By Vanita Gupta and John C. Yang</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Local</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Atlanta</w:t>
      </w:r>
      <w:r w:rsidRPr="00447A70">
        <w:rPr>
          <w:rFonts w:ascii="Times New Roman" w:hAnsi="Times New Roman" w:cs="Times New Roman"/>
          <w:i/>
          <w:iCs/>
          <w:color w:val="000000"/>
        </w:rPr>
        <w:br/>
        <w:t>Journal Constitution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"http://trk.cp20.com/click/i4j87-beg6kg-6hmiyon5/"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Perdue's legal immigration overhaul to get White House rollout</w:t>
      </w:r>
      <w:r w:rsidRPr="00447A70">
        <w:rPr>
          <w:rFonts w:ascii="Times New Roman" w:hAnsi="Times New Roman" w:cs="Times New Roman"/>
          <w:color w:val="000000"/>
        </w:rPr>
        <w:fldChar w:fldCharType="end"/>
      </w:r>
      <w:r w:rsidRPr="00447A70">
        <w:rPr>
          <w:rFonts w:ascii="Times New Roman" w:hAnsi="Times New Roman" w:cs="Times New Roman"/>
          <w:color w:val="000000"/>
        </w:rPr>
        <w:t> By Tamar Hallerman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Mercury News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"http://trk.cp20.com/click/i4j87-beg6l6-6hmiyon7/"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ICE shows up to apartment complex looking for undocumented Hayward man, arrests two others instead</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Tatiana Sanchez</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Cleveland Plain Dealer</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"http://trk.cp20.com/click/i4j87-beg6l7-6hmiyon8/"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 xml:space="preserve">Husband waits for his deported wife in </w:t>
      </w:r>
      <w:proofErr w:type="gramStart"/>
      <w:r w:rsidRPr="00447A70">
        <w:rPr>
          <w:rFonts w:ascii="Times" w:hAnsi="Times" w:cs="Times New Roman"/>
          <w:color w:val="800080"/>
          <w:u w:val="single"/>
          <w:bdr w:val="none" w:sz="0" w:space="0" w:color="auto" w:frame="1"/>
        </w:rPr>
        <w:t>Mexico,</w:t>
      </w:r>
      <w:proofErr w:type="gramEnd"/>
      <w:r w:rsidRPr="00447A70">
        <w:rPr>
          <w:rFonts w:ascii="Times" w:hAnsi="Times" w:cs="Times New Roman"/>
          <w:color w:val="800080"/>
          <w:u w:val="single"/>
          <w:bdr w:val="none" w:sz="0" w:space="0" w:color="auto" w:frame="1"/>
        </w:rPr>
        <w:t xml:space="preserve"> immigration officials refuse to say where she is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Michael Sangiacomo</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WUSA</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"http://trk.cp20.com/click/i4j87-beg6l8-6hmiyon9/"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2 local athletes facing deportation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Stephanie Ramirez</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MLive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"http://trk.cp20.com/click/i4j87-beg6l9-6hmiyon0/"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Mother's deportation means emotional goodbye for Ann Arbor family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Ryan Stanton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ABC 5</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"http://trk.cp20.com/click/i4j87-beg6la-6hmiyon0/"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Why don't undocumented immigrants just apply to be U.S. citizens? It's not that easy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Mona KosarAbdi</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Cleveland Scene</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"http://trk.cp20.com/click/i4j87-beg6lb-6hmiyon1/"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Nine Days: The Deportation of Beatriz Casillas, from Painesville to Mexico, Follows a Routine Path for ICE Agents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Eric Sandy</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CT Mirror</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"http://trk.cp20.com/click/i4j87-beg6lc-6hmiyon2/"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Immigrant youth face new threat of deportation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Ana Radelat</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CBS Philly</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"http://trk.cp20.com/click/i4j87-beg6ld-6hmiyon3/"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'Everything Has Been Shattered': Family Shares Immigration Struggle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Alicia Nieves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KTSA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"http://trk.cp20.com/click/i4j87-beg6kk-6hmiyon9/"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Study: Dreamers At Higher Risk For "Mental Distress"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Dan Morgan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KJZZ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"http://trk.cp20.com/click/i4j87-beg6kl-6hmiyon0/"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Republic Editorial Board Urges Stronger Protections For Dreamers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Steve Goldstein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Chalkbeat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"http://trk.cp20.com/click/i4j87-beg6km-6hmiyon1/"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Tennessee education group campaigns against new threats to DACA and undocumented immigrants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Helen Carefoot</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El Paso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"http://trk.cp20.com/click/i4j87-beg6ki-6hmiyon7/"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Border lawmakers call for Paxton to rescind DACA letter</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Madlin Mekelburg</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Dallas Morning News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"http://trk.cp20.com/click/i4j87-beg6ko-6hmiyon3/"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18 Texas sheriffs sign up to join forces with federal immigration officers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Dianne Solis and Ray Leszcynski</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Houston Public Media</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"http://trk.cp20.com/click/i4j87-beg6kq-6hmiyon5/"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Full Show: SB4's Economic Impact, And Big Changes To The Farmer's Market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Abner Fletcher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Texas Tribune</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"http://trk.cp20.com/click/i4j87-beg6kr-6hmiyon6/"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Report: Texas could lose billions if new immigration enforcement law stands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Julian Aguilar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Reuters (Massachusetts)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"http://trk.cp20.com/click/i4j87-beg6lt-6hmiyon9/"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Massachusetts Governor Proposes Bill to Stiffen Immigration Enforcement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Scott Malone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USA Today (Ohio)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"http://trk.cp20.com/click/i4j87-beg6l1-6hmiyon2/"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After 17 years, Ohio mom of 4 faces deportation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John Bacon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(Minnesota)</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"http://trk.cp20.com/click/i4j87-beg6lu-6hmiyon0/"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In Minneapolis, response to police shooting of white woman by Somali officer has been different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Jannell Ross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Politico (Montana)</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"http://trk.cp20.com/click/i4j87-beg6lv-6hmiyon1/"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Rosendale jumps into Montana Senate race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Daniel Strauss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Boston Globe (Massachusetts)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"http://trk.cp20.com/click/i4j87-beg6lw-6hmiyon2/"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Baker files bill to allow local law enforcement to detain certain unauthorized immigrants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Claire Parker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Slate (Massachusetts)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"http://trk.cp20.com/click/i4j87-beg6lx-6hmiyon3/"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Massachusetts Governor Sides With Trump Over State Supreme Court on Immigration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Mark Joseph Stern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WBUR (Massachusetts)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"http://trk.cp20.com/click/i4j87-beg6ly-6hmiyon4/"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Baker Bill Would Allow Officers To Honor Certain ICE Detainers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Shannon Dooling</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KRWG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"http://trk.cp20.com/click/i4j87-beg6ke-6hmiyon3/"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Houston Chronicle: Hundreds of American citizens end up in deportation proceedings each year</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b/>
          <w:bCs/>
          <w:color w:val="000000"/>
        </w:rPr>
        <w:t>Daily Immigration News Clips – August 1, 2017</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Aggregated local and national media coverage of major immigration law news stories being discussed throughout the U.S. on August 1, 2017.</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National</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"https://www.washingtonpost.com/politics/kelly-flexes-muscle-his-first-day-on-the-job-at-white-house/2017/08/01/346ee8a0-7688-11e7-8c17-533c52b2f014_story.html?utm_term=.998ddcc5d6d8"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Kelly flexes muscle his first day on the job at White House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Vivian Salama and Jill Colvin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"https://www.washingtonpost.com/news/post-politics/wp/2017/07/31/trump-swears-in-kelly-as-new-chief-of-staff-promising-a-spectacular-job/?utm_term=.3afcb346e988"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swears in Kelly as new chief of staff, promising a 'spectacular job'</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John Wagner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Politico</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"http://www.politico.com/story/2017/07/31/john-kelly-media-chief-staff-241187"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Kelly's military approach to the media</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Hadas Gold</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CNN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"http://www.cnn.com/2017/07/31/politics/john-kelly-chief-of-staff/index.html"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Kelly sworn in as Trump's second chief of staff</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Dan Merica</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ABC</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"http://abcnews.go.com/Politics/john-kelly-command-white-house-chief-staff/story?id=48946061"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denies there is 'WH chaos' as new chief of staff sworn in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VERONICA STRACQUALURSI</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"http://thehill.com/homenews/administration/344585-trump-swears-in-new-chief-of-staff"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swears in new chief of staff</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Jordan Fabian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"https://www.washingtonpost.com/national/defiance-that-made-arizona-sheriff-popular-led-to-downfall/2017/08/01/eec2485e-7689-11e7-8c17-533c52b2f014_story.html?utm_term=.8777ce93f859"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Defiance that made Arizona sheriff popular led to downfall</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Jacques Billeaud</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"https://www.washingtonpost.com/national/former-sheriff-joe-arpaio-of-arizona-convicted-of-crime-for-refusing-to-stop-targeting-immigrants-in-traffic-patrols/2017/07/31/202357aa-761f-11e7-8c17-533c52b2f014_story.html?utm_term=.70a624b86173"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Former Sheriff Joe Arpaio of Arizona convicted of crime for refusing to stop targeting immigrants in traffic patrols</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"https://www.washingtonpost.com/national/tactics-events-that-defined-joe-arpaios-career-as-sheriff/2017/07/31/02080530-764d-11e7-8c17-533c52b2f014_story.html?utm_term=.e2642123ca3a"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Tactics, events that defined Joe Arpaio's career as sheriff</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"https://www.washingtonpost.com/national/joe-arpaio-convicted-of-crime-for-ignoring-judges-order/2017/07/31/8d82cbc8-761f-11e7-8c17-533c52b2f014_story.html?utm_term=.8a8b143afe0a"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Joe Arpaio convicted of crime for ignoring judge's order</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Jacques Billeaud</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"https://www.washingtonpost.com/national/the-latest-joe-arpaios-lawyers-say-ex-sheriff-will-appeal/2017/07/31/f2987dd4-7627-11e7-8c17-533c52b2f014_story.html?utm_term=.4c273d2edc3a"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The Latest: Joe Arpaio's lawyers say ex-sheriff will appeal</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Reuters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"http://www.huffingtonpost.com/entry/joe-arpaio-guilty_us_597f7583e4b00bb8ff387d7a?b7r&amp;ncid=inblnkushpmg00000009"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Joe Arpaio Guilty Of Criminal Contempt, Judge Rules</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"https://www.nytimes.com/2017/07/31/us/sheriff-joe-arpaio-convicted-arizona.html?_r=0"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Former Arizona Sheriff Joe Arpaio Is Convicted of Criminal Contempt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Richard Perez-Pena</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"https://www.washingtonpost.com/world/national-security/ex-sheriff-joe-arpaio-convicted-of-criminal-contempt/2017/07/31/26d9572e-7620-11e7-8f39-eeb7d3a2d304_story.html?utm_term=.7812c1e5229a"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Former Arizona sheriff Joe Arpaio convicted of criminal contempt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Matt Zapotosky</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Wall Street Journal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"https://www.wsj.com/articles/former-sheriff-arpaio-found-guilty-of-criminal-contempt-1501532858"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Former Sheriff Arpaio Found Guilty of Criminal Contempt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Zusha Elinson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Politico</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"http://www.politico.com/story/2017/07/31/joe-arpaio-arizona-sheriff-criminal-contempt-241181"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'America's toughest sheriff' found guilty of criminal contempt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Ted Hesson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"http://thehill.com/blogs/blog-briefing-room/news/344641-sheriff-joe-arpaio-found-guilty-of-contempt-charge"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'Sheriff Joe' Arpaio found guilty of contempt charge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Brandon Carter </w:t>
      </w:r>
      <w:r w:rsidRPr="00447A70">
        <w:rPr>
          <w:rFonts w:ascii="Times New Roman" w:hAnsi="Times New Roman" w:cs="Times New Roman"/>
          <w:i/>
          <w:iCs/>
          <w:color w:val="000000"/>
        </w:rPr>
        <w:t>Politico</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"http://www.politico.com/tipsheets/morning-shift/2017/07/31/job-opening-at-dhs-221606"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Job opening at DHS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Ted Hesson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FOX</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"http://www.foxnews.com/politics/2017/07/31/who-could-be-next-dhs-secretary.html"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Who could be the next DHS secretary?</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Las Vegas Review Journal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"https://www.reviewjournal.com/news/politics-and-government/nevada/cortez-masto-41-other-senators-urge-trump-to-support-daca/"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Cortez Masto, 41 other senators, urge Trump to support DACA</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Jessie Bekker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"http://www.washingtontimes.com/news/2017/jul/30/immigration-enforcement-decried-by-activists-as-wa/"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Activists decry latest attempt to force out the Dreamers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Stephen Dinan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Reuters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"http://www.reuters.com/article/us-usa-immigration-texas-idUSKBN1AG2H7?il=0"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administration reaches deal with Texas counties on immigration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Lisa Maria Garza</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Reuters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"https://www.nytimes.com/reuters/2017/08/01/world/americas/01reuters-usa-immigration-sanctuary.html"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Under Trump, More Churches Offer Sanctuary but Few Seek Refuge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Frank McGurty</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"https://www.washingtonpost.com/local/social-issues/a-soccer-star-from-gaithersburg-won-a-college-scholarship-but-ice-plans-to-deport-him/2017/07/31/07ef1ff8-764b-11e7-8839-ec48ec4cae25_story.html?tid=ss_tw&amp;utm_term=.3df1f627d9f7"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 soccer star from Gaithersburg won a college scholarship. But ICE plans to deport him.</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Rachel Chason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"https://www.washingtonpost.com/national/appeals-court-us-citizen-cant-sue-after-3-year-detention/2017/07/31/0586952c-7644-11e7-8c17-533c52b2f014_story.html?utm_term=.c9736b570863"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Appeals court: US citizen can't sue after 3-year detention</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"https://www.washingtonpost.com/politics/federal_government/tensions-between-trump-and-sessions-may-be-cooling-down/2017/07/31/c5b81212-764e-11e7-8c17-533c52b2f014_story.html?utm_term=.078fad98bcf9"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White House says Trump has no plans to shift cabinet members</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"https://www.nytimes.com/aponline/2017/07/31/us/politics/ap-us-trump-police-brutality.html"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Sanders Says Trump Joking About Police Brutality</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Reuters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"https://www.nytimes.com/reuters/2017/08/01/us/politics/01reuters-usa-politics-attorneys-general.html"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Bump: Court Fights Draw Big Money Into Attorney General Races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Dan Levine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"https://www.washingtonpost.com/local/public-safety/us-judge-set-to-hear-new-challenge-to-trump-voter-commission-tuesday/2017/07/31/cb040170-7632-11e7-9eac-d56bd5568db8_story.html?utm_term=.f810c2905a1b"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U.S. judge set to hear new challenge to Trump voter commission Tuesday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Spencer S. Hsu</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"https://www.washingtonpost.com/news/post-nation/wp/2017/07/31/why-police-departments-lashed-out-at-trump-for-his-comments-on-how-they-treat-suspects/?utm_term=.463d9ece9d84"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White House says Trump was kidding about police mistreating suspects, but cops say 'it doesn't matter if he was joking'</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Mark Berman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Politico</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"http://www.politico.com/story/2017/07/31/trump-sanders-police-treatment-suspects-joke-241178"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Sanders: Trump was joking when he endorsed rough police treatment of suspects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NEGASSI TESFAMICHAEL</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NBC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"http://www.nbcnews.com/news/asian-america/immigrant-military-recruits-wait-limbo-defense-program-s-future-unclear-n787121"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Immigrant Military Recruits Wait in Limbo As Defense Program's Future Unclear</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Agnes Constante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"http://thehill.com/blogs/blog-briefing-room/news/344579-cnns-zakaria-trumps-win-was-a-class-rebellion-against-people"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CNN's Zakaria: Trump's win was a 'class rebellion against people like us'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Jacqueline Thomsen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"http://thehill.com/homenews/administration/344631-rasmussen-poll-most-dont-want-border-wall"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Rasmussen poll: Most don't want border wall</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Rebecca Savransky</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Mother Jones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"http://www.motherjones.com/politics/2017/07/trumps-big-beautiful-wall-will-cut-through-a-big-beautiful-texas-wildlife-refuge/"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Trump's Big, Beautiful Wall Will Cut Through a Big, Beautiful Texas Wildlife Refuge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Kiah Collier and T. Christian Miller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"http://thehill.com/blogs/pundits-blog/immigration/344682-congress-dont-give-trumps-deportation-force-a-blank-check"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Congress, don't give Trump's 'deportation force' a blank check</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Kate Voigt </w:t>
      </w:r>
      <w:r w:rsidRPr="00447A70">
        <w:rPr>
          <w:rFonts w:ascii="Times New Roman" w:hAnsi="Times New Roman" w:cs="Times New Roman"/>
          <w:i/>
          <w:iCs/>
          <w:color w:val="000000"/>
        </w:rPr>
        <w:t>New York Times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"https://www.nytimes.com/2017/08/01/magazine/what-does-it-take-to-assimilate-in-america.html"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What Does It Take to 'Assimilate' in America?</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Laila Lalami</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"https://www.washingtonpost.com/blogs/right-turn/wp/2017/07/31/does-the-gop-deserve-to-survive/?utm_term=.3352635515ec"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Does the GOP deserve to survive?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Jennifer Rubin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"https://www.washingtonpost.com/blogs/right-turn/wp/2017/07/31/social-conservatives-the-louder-they-get-the-more-they-shrink/?utm_term=.e7f751f2a52a"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Social conservatives: The louder they get, the more they shrink</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Jennifer Rubin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"https://www.washingtonpost.com/blogs/right-turn/wp/2017/07/31/trumps-not-really-president-he-just-plays-one-on-tv/?utm_term=.b0c1ae5a2be6"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Trump's not really president - he just plays one on TV</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Jennifer Rubin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"https://www.washingtonpost.com/blogs/right-turn/wp/2017/07/31/kasich-and-flake-have-a-chance-to-make-a-difference/?utm_term=.4c45023e2e8c"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Kasich and Flake have a chance to make a difference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Jennifer Rubin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"https://www.washingtonpost.com/news/fact-checker/wp/2017/08/01/president-trumps-claim-that-illegal-immigration-went-up-under-past-administrations/?utm_term=.bd816bb9b44c"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President Trump's claim that illegal immigration went up under past administrations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Michelle Ye He Lee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"https://www.washingtonpost.com/news/worldviews/wp/2017/08/01/the-wests-anti-liberal-backlash-cant-escape-its-racism/?utm_term=.2d310c3a5de0"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The West's anti-liberal backlash can't escape its racism</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Ishaan Tharoor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Politico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"http://www.politico.com/magazine/story/2017/07/31/my-party-is-in-denial-about-donald-trump-215442"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My Party Is in Denial About Donald Trump</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Jeff Flake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Atlantic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"https://www.theatlantic.com/politics/archive/2017/07/the-downsides-of-john-kellys-ascension/535383/"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The Downsides of John Kelly's Ascension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Eliot A. Cohen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Salon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"http://www.salon.com/2017/07/30/a-radical-new-approach-to-the-immigration-problem-beyond-left-and-right-trumpism-and-neoliberalism-part-one/"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 radical new approach to the immigration "problem": Beyond left and right, Trumpism and neoliberalism - Part one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Anis Shivani</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Arizona Republic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"http://www.azcentral.com/story/opinion/op-ed/2017/07/29/dreamer-stop-using-us-political-pawns/509133001/"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Dreamer: Stop using us as political pawns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Máxima Guerrero</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Nation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"https://www.thenation.com/article/john-kellys-promotion-is-a-disaster-for-immigrants/"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John Kelly's Promotion Is a Disaster for Immigrants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Julianne Hing</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Local</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NBC 5</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"http://www.nbcdfw.com/news/local/ICE-to-Announce-18-New-287g-Partnerships-in-Texas-Monday-437707883.html"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ICE Announces 18 New 287(g) Partnerships in Texas Monday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Scott Gordon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WFAA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"http://www.wfaa.com/news/local/tarrant-county/day-of-action-demonstration-planned-for-fort-worth-on-sb4/460631787"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'Day of Action' demonstration planned for Fort Worth on SB 4</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Todd Unger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Corpus Christi Caller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"http://www.caller.com/story/news/2017/07/31/three-area-sheriffs-make-ice-partnership-official/526865001/"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Three area sheriffs make ICE partnership official</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Beatriz Alvarado</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University Star</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"https://star.txstate.edu/2017/07/28/grassroots-organizations-submit-resolution-to-city-council-against-sb4/"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Grassroots organizations submit resolution to city council against SB4</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Connor Brown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ABC</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"http://abcnews.go.com/US/ohio-mom-set-deportation-traffic-violation/story?id=48961152"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Ohio mom set for deportation following traffic violation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Karma Allen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Los Angeles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"http://www.latimes.com/local/lanow/la-me-romulo-avelica-deportation-20170731-story.html"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Los Angeles father, detained by ICE after dropping daughter off at school, could be deported</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Andrea Castillo</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Houston Chronicle</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"http://www.houstonchronicle.com/news/houston-texas/houston/article/Hundreds-of-citizens-end-up-in-deportation-11719324.php"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Hundreds of American citizens end up in deportation proceedings each year, immigration data shows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Lise Olsen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Sun Sentinel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"http://www.sun-sentinel.com/local/broward/fl-sb-undocumented-facing-deportation-20170731-story.html"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Cancer patient from Honduras wins deportation reprieve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Mike Clary</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Sun Sentinel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"http://www.sun-sentinel.com/local/broward/fl-sb-undocumented-facing-deportation-20170731-story.html"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Deportation reprieve hailed by immigration advocates fearful of 'silent raids'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Mike Clary</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Sacramento Bee</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"http://www.sacbee.com/news/politics-government/article164085802.html"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She's on frontlines of Trump immigration battles. And she's ready for skirmishes.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Stephen Magagnini</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LAist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"http://laist.com/2017/07/31/avelica_gonzalez_august_7.php"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Father Detained By ICE While Dropping Daughter At School Could Be Deported Next Week</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Julia Wick</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Press Herald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"http://www.news-herald.com/general-news/20170727/hundreds-gather-in-painesville-to-protest-latinas-imminent-deportation"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Hundreds gather in Painesville to protest Latina's imminent deportation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Jonathan Tressler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Cleveland Plain Dealer</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"http://www.cleveland.com/metro/index.ssf/2017/07/deportee_kidnap_victim_freed_t.html"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Deportee kidnap victim freed, talks of beatings and starvation (photos)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Michael Sangiacomo</w:t>
      </w:r>
    </w:p>
    <w:p w:rsidR="00447A70" w:rsidRPr="00447A70" w:rsidRDefault="00447A70" w:rsidP="00447A70">
      <w:pPr>
        <w:spacing w:before="100" w:beforeAutospacing="1" w:after="100" w:afterAutospacing="1"/>
        <w:rPr>
          <w:rFonts w:ascii="Times New Roman" w:hAnsi="Times New Roman" w:cs="Times New Roman"/>
          <w:color w:val="000000"/>
        </w:rPr>
      </w:pPr>
      <w:proofErr w:type="gramStart"/>
      <w:r w:rsidRPr="00447A70">
        <w:rPr>
          <w:rFonts w:ascii="Times New Roman" w:hAnsi="Times New Roman" w:cs="Times New Roman"/>
          <w:i/>
          <w:iCs/>
          <w:color w:val="000000"/>
        </w:rPr>
        <w:t>WKYC</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"http://www.wkyc.com/news/local/lake-county/lake-county-deportee-kidnapped-and-held-in-mexico/460897559"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Lake County deportee kidnapped and held in Mexico?</w:t>
      </w:r>
      <w:proofErr w:type="gramEnd"/>
      <w:r w:rsidRPr="00447A70">
        <w:rPr>
          <w:rFonts w:ascii="Times New Roman" w:hAnsi="Times New Roman" w:cs="Times New Roman"/>
          <w:color w:val="000000"/>
        </w:rPr>
        <w:fldChar w:fldCharType="end"/>
      </w:r>
      <w:r w:rsidRPr="00447A70">
        <w:rPr>
          <w:rFonts w:ascii="Times New Roman" w:hAnsi="Times New Roman" w:cs="Times New Roman"/>
          <w:color w:val="000000"/>
        </w:rPr>
        <w:br/>
        <w:t>By Dawn Kendrick</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WKYC</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"http://wkyc-ux.trafficmanager.net/mobile/article/news/wife-of-man-deported-and-kidnapped-speaks-to-family-of-painesville-mother-facing-deportation/95-460786258"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WIFE OF MAN DEPORTED AND KIDNAPPED SPEAKS TO FAMILY OF PAINESVILLE MOTHER FACING DEPORTATION</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WKYC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"http://www.wkyc.com/news/local/lake-county/undocumented-painesville-woman-facing-deportation/460710317"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Undocumented Painesville woman facing deportation</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WXYZ</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"http://www.wxyz.com/news/region/washtenaw-county/more-people-facing-deportation-by-us-and-trump-administration-getting-support"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More people facing deportation by US and Trump Administration getting support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Jim Kiertzner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Al Dia</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"http://aldianews.com/articles/politics/undocumented-seeking-asylum-goes-her-hearing-protected-her-community/49271"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Undocumented seeking asylum goes to her hearing protected by her community</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Post Star</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"http://poststar.com/news/local/in-fort-edward-a-church-flock-is-lost/article_dab3601c-0131-5c3a-80d2-c3010423d96f.html?utm_medium=social&amp;utm_source=twitter&amp;utm_campaign=user-share"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In Fort Edward, a church flock is lost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David Blow</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CBS Bay Area</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"http://sanfrancisco.cbslocal.com/2017/07/31/hayward-ice-undocumented-immigrants-detained-sanctuary-city/"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ICE Agents Looking For Hayward Man Detain 2 Of His Neighbors</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ABC 5</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"http://www.news5cleveland.com/news/local-news/oh-lake/painesville-mom-of-four-following-traffic-violation-to-be-deported-back-to-mexico"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Painesville Mom of four to be deported back to Mexico following traffic violation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James Gherardi</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KPCC</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"http://www.scpr.org/news/2017/07/31/74243/politicon-debate-on-immigration-and-the-wall-turns/"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Politicon debate on immigration and the wall turns heated</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Renee Gross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 (Pennsylvania)</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"https://www.washingtonpost.com/national/ap-source-barletta-to-seek-us-senate-seat-held-by-bob-casey/2017/07/31/5549f4f8-7614-11e7-8c17-533c52b2f014_story.html?utm_term=.041e9ca97608"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AP source: Barletta to seek US Senate seat held by Bob Casey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Marc Levy</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 (New York)</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"https://www.nytimes.com/2017/07/31/nyregion/mayor-and-city-council-make-deal-on-lawyers-for-immigrants.html?_r=0"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Mayor and City Council Make Deal on Lawyers for Immigrants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Liz Robbins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 (New York)</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"https://www.nytimes.com/2017/08/01/nyregion/federal-jail-in-brooklyn-faces-a-string-of-sexual-assault-cases.html?_r=0"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Federal Jail in Brooklyn Faces a String of Sexual Assault Cases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Joseph Goldstein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Politico (New York)</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"http://www.politico.com/states/new-york/city-hall/story/2017/07/31/anonymous-donation-settles-city-hall-dispute-over-immigrant-legal-services-113701"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Anonymous donation settles City Hall dispute over immigrant legal services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Gloria Pazmino</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 (Pennsylvania)</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"http://thehill.com/homenews/campaign/344637-gop-rep-to-run-for-senate-in-pennsylvania-report"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GOP rep to run for Senate in Pennsylvania: report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Mallory Shelbourne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KRWG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"http://krwg.org/post/daca-works-why-protections-and-opportunities-dreamers-are-good-texas-and-america"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DACA Works - Why Protections and Opportunities for Dreamers are Good for Texas and America</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b/>
          <w:bCs/>
          <w:color w:val="000000"/>
        </w:rPr>
        <w:t>Daily Immigration News Clips – July 31, 2017</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Aggregated local and national media coverage of major immigration law news stories being discussed throughout the U.S. on July 31, 2017.</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National</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"http://trk.cp20.com/click/i2f2u-bdyjgy-6hmiyon8/"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New chief of staff takes over at White House come Monday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Laurie Kellman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"http://trk.cp20.com/click/i2f2u-bdyjgz-6hmiyon9/"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New White House chief of staff is battle-toughened leader</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Laurie Kellman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Reuters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"http://trk.cp20.com/click/i2f2u-bdyjh0-6hmiyon6/"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Factbox: Priebus the Latest Official to Leave Trump Administration</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"http://trk.cp20.com/click/i2f2u-bdyjh1-6hmiyon7/"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John Kelly, New Chief of Staff, Is Seen as Beacon of Discipline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Ron Nixon and Michael D. Shear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"http://trk.cp20.com/click/i2f2u-bdyjh2-6hmiyon8/"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names Homeland Security Secretary John Kelly as White House chief of staff, ousting Reince Priebus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Philip Rucker, Abby Phillip, Robert Costa and Ashley Parker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"http://trk.cp20.com/click/i2f2u-bdyjh3-6hmiyon9/"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enlists Kelly to enforce order, but can the 'zoo' be tamed?</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Philip Rucker, Robert Costa and Dan Balz</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"http://trk.cp20.com/click/i2f2u-bdyjh4-6hmiyon0/"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 xml:space="preserve">In John Kelly, Trump gets a </w:t>
      </w:r>
      <w:proofErr w:type="gramStart"/>
      <w:r w:rsidRPr="00447A70">
        <w:rPr>
          <w:rFonts w:ascii="Times" w:hAnsi="Times" w:cs="Times New Roman"/>
          <w:color w:val="800080"/>
          <w:u w:val="single"/>
          <w:bdr w:val="none" w:sz="0" w:space="0" w:color="auto" w:frame="1"/>
        </w:rPr>
        <w:t>plain-spoken</w:t>
      </w:r>
      <w:proofErr w:type="gramEnd"/>
      <w:r w:rsidRPr="00447A70">
        <w:rPr>
          <w:rFonts w:ascii="Times" w:hAnsi="Times" w:cs="Times New Roman"/>
          <w:color w:val="800080"/>
          <w:u w:val="single"/>
          <w:bdr w:val="none" w:sz="0" w:space="0" w:color="auto" w:frame="1"/>
        </w:rPr>
        <w:t xml:space="preserve"> disciplinarian as his chief of staff</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Greg Jaffe and Andrew deGrandpre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"http://trk.cp20.com/click/i2f2u-bdyjh5-6hmiyon1/"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'Another day of chaos at the White House': Washington responds to major shake-up at White House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Alex Horton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Politico</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"http://trk.cp20.com/click/i2f2u-bdyjh6-6hmiyon2/"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Priebus out as chief of staff, Gen. John Kelly to replace him</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TARA PALMERI, JOSH DAWSEY and ALEX ISENSTADT</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Politico</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"http://trk.cp20.com/click/i2f2u-bdyjh7-6hmiyon3/"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Kelly's first task: Stabilize the West Wing</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ANDREW RESTUCCIA, BRYAN BENDER and JOSH DAWSEY</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Politico</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"http://trk.cp20.com/click/i2f2u-bdyjh8-6hmiyon4/"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What John Kelly has in store as the new White House chief of staff</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"http://trk.cp20.com/click/i2f2u-bdyjh9-6hmiyon5/"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House Democrat doubles down on calling Kelly 'extremist' over immigration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Julia Manchester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"http://trk.cp20.com/click/i2f2u-bdyjha-6hmiyon5/"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Timeline: Trump's relationship with Priebus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Max Greenwood</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"http://trk.cp20.com/click/i2f2u-bdyjhb-6hmiyon6/"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Kelly starts new White House gig Monday amid high hopes from Republicans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ALICIA COHN AND OLIVIA BEAVERS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Buzzfeed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"http://trk.cp20.com/click/i2f2u-bdyjgr-6hmiyon1/"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John Kelly Leaves DHS As A Man Loathed By Immigration Advocates, But Now He Has Trump's Ear</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Adolfo Flores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San Antonio Express News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"http://trk.cp20.com/click/i2f2u-bdyjgs-6hmiyon2/"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Kelly expected to bring military order to the White House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Bill Lambrecht</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"http://trk.cp20.com/click/i2f2u-bdyjgu-6hmiyon4/"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'No drama' Kelly joins White House in effort to control chaos, infighting, leaks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Stephen Dinan and Dave Boyer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"http://trk.cp20.com/click/i2f2u-bdyjhc-6hmiyon7/"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Incoming Homeland Security secretary has served 3 presidents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Elliot Spagat</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Politico</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"http://trk.cp20.com/click/i2f2u-bdyjhd-6hmiyon8/"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Kelly to bring DHS staffer to the White House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Andrew Restuccia</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Politico</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"http://trk.cp20.com/click/i2f2u-bdyjhe-6hmiyon9/"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Who will replace Kelly at Homeland Security?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TED HESSON and ANDREW RESTUCCIA</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"http://trk.cp20.com/click/i2f2u-bdyjhf-6hmiyon0/"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Meet the woman set to lead Homeland Security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Melanie Zanona</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"http://trk.cp20.com/click/i2f2u-bdyjhg-6hmiyon1/"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Fox News host floats Sessions to replace Kelly at Homeland Security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Joe Concha</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"http://trk.cp20.com/click/i2f2u-bdyjhh-6hmiyon2/"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The Latest: Police issue statement after Trump remark</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"http://trk.cp20.com/click/i2f2u-bdyjhi-6hmiyon3/"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Sessions hopes anti-gang effort will mend fences with Trump</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Sadie Gurman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"http://trk.cp20.com/click/i2f2u-bdyjhj-6hmiyon4/"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appears to advocate rough police treatment of suspects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Jill Colvin and Darlene Superville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"http://trk.cp20.com/click/i2f2u-bdyjhk-6hmiyon5/"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Sessions and Trump talk need to fight transnational gang</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Sadie Gurman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"http://trk.cp20.com/click/i2f2u-bdyjhl-6hmiyon6/"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Sharpton: Trump comments encourage police violence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Verena Dobnik</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"http://trk.cp20.com/click/i2f2u-bdyjhm-6hmiyon7/"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appears to advocate rough police treatment of suspects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Jill Colvin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"http://trk.cp20.com/click/i2f2u-bdyjhn-6hmiyon8/"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Lawyer says teenagers wrongly detained in gang crackdown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Colleen Long and Frank Etelman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"http://trk.cp20.com/click/i2f2u-bdyjho-6hmiyon9/"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headed to Long Island to trumpet MS-13 crackdown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Jill Colvin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"http://trk.cp20.com/click/i2f2u-bdyjhp-6hmiyon0/"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on Long Island, Vows an End to Gang Violence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Liz Robbins and Magge Haberman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"http://trk.cp20.com/click/i2f2u-bdyjhq-6hmiyon1/"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Police Criticize Trump for Urging Officers Not to Be 'Too Nice' With Suspects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Brian M. Rosenthal</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"http://trk.cp20.com/click/i2f2u-bdyjhr-6hmiyon2/"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tells police not to worry about injuring suspects during arrests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Mark Berman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"http://trk.cp20.com/click/i2f2u-bdyjhs-6hmiyon3/"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On Long Island, Trump highlights violence from MS-13 gang to push Congress on immigration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David Nakamura</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Buzzfeed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"http://trk.cp20.com/click/i2f2u-bdyjhu-6hmiyon5/"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Tells Authorities To Be Rough With Suspected Immigrant Gang Members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Adolfo Flores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"http://trk.cp20.com/click/i2f2u-bdyjhv-6hmiyon6/"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NYPD will not attend Trump speech on MS-13 gang in Long Island</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Josh Delk</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FOX</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"http://trk.cp20.com/click/i2f2u-bdyjhw-6hmiyon7/"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Is immigration crackdown the wrong strategy for MS-13?</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"http://trk.cp20.com/click/i2f2u-bdyjhx-6hmiyon8/"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Delegation Says 10,000 Connecticut DACA Students at Risk</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"http://trk.cp20.com/click/i2f2u-bdyjhy-6hmiyon9/"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Trump's Stance on DACA</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Tampa Bay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"http://trk.cp20.com/click/i2f2u-bdyjhz-6hmiyon0/"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vowed to end DACA. Tampa Bay immigrants worry he soon will</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Alex Leary</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"http://trk.cp20.com/click/i2f2u-bdyji1-6hmiyon8/"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Momentum builds for bill to help 'Dreamers'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Rafael Bernal</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"http://trk.cp20.com/click/i2f2u-bdyji2-6hmiyon9/"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Trump's travel ban keeps orphan kids from US foster families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Ellen Knickmeyer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"http://trk.cp20.com/click/i2f2u-bdyji3-6hmiyon0/"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Trump's travel ban is leaving these orphans stuck in refugee camps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Justin Wm. Moyer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"http://trk.cp20.com/click/i2f2u-bdyji4-6hmiyon1/"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'The Daily': A Day With I.C.E.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Michael Barbaro</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Broadly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"http://trk.cp20.com/click/i2f2u-bdyji8-6hmiyon5/"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 xml:space="preserve">The Emotional Artwork of Children </w:t>
      </w:r>
      <w:proofErr w:type="gramStart"/>
      <w:r w:rsidRPr="00447A70">
        <w:rPr>
          <w:rFonts w:ascii="Times" w:hAnsi="Times" w:cs="Times New Roman"/>
          <w:color w:val="800080"/>
          <w:u w:val="single"/>
          <w:bdr w:val="none" w:sz="0" w:space="0" w:color="auto" w:frame="1"/>
        </w:rPr>
        <w:t>Whose</w:t>
      </w:r>
      <w:proofErr w:type="gramEnd"/>
      <w:r w:rsidRPr="00447A70">
        <w:rPr>
          <w:rFonts w:ascii="Times" w:hAnsi="Times" w:cs="Times New Roman"/>
          <w:color w:val="800080"/>
          <w:u w:val="single"/>
          <w:bdr w:val="none" w:sz="0" w:space="0" w:color="auto" w:frame="1"/>
        </w:rPr>
        <w:t xml:space="preserve"> Parents Were Deported</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Kimberly Lawson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Buzzfeed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"http://trk.cp20.com/click/i2f2u-bdyjgq-6hmiyon0/"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The Trump Administration Is Going After "Lowest Hanging Fruit" To Boost Deportations, Ex-ICE Director Says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Adolfo Flores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"http://trk.cp20.com/click/i2f2u-bdyjia-6hmiyon6/"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US Ag Secretary: Current Farm Visa Program 'Unworkable'</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"http://trk.cp20.com/click/i2f2u-bdyjib-6hmiyon7/"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For Sessions, being attorney general is chance to make mark</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Sadie Gurman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Associated Press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"http://trk.cp20.com/click/i2f2u-bdyjic-6hmiyon8/"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Sessions intends to hold on to the job he loves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Sadie Gurman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Reuters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"http://trk.cp20.com/click/i2f2u-bdyjid-6hmiyon9/"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Stranded Yemenis, Thousands of Others Stand to Lose 'Golden Ticket' to U.S.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Rozanna Latif</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Reuters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"http://trk.cp20.com/click/i2f2u-bdyjie-6hmiyon0/"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Mexico Rescues 147 Central American Migrants Headed for U.S.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Anthony Esposito</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"http://trk.cp20.com/click/i2f2u-bdyjig-6hmiyon2/"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Big Rigs, a Human Smuggling Mainstay, Often Become Rolling Traps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Manny Fernandez, Nicholas Kulish, and Susan Anasagasti</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"http://trk.cp20.com/click/i2f2u-bdyjih-6hmiyon3/"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Republicans Worry That White House Disarray Is Undermining Trump</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Alexander Burns and Michael D. Shear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"http://trk.cp20.com/click/i2f2u-bdyjii-6hmiyon4/"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Children's Books Missed These Immigrant Stories. So Students Wrote Them.</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David Gonzalez</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"http://trk.cp20.com/click/i2f2u-bdyjij-6hmiyon5/"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For Trump and Sessions, a warm beginning turned into an icy standoff</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Sari Horwitz and Robert Costa</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"http://trk.cp20.com/click/i2f2u-bdyjik-6hmiyon6/"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After a wild week, conservative media stand (nervously) by Trump</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Paul Farhi</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"http://trk.cp20.com/click/i2f2u-bdyjil-6hmiyon7/"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Video shows U.S. border officers telling Mexican teen to drink the liquid meth that killed him</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Kristine Phillips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"http://trk.cp20.com/click/i2f2u-bdyjim-6hmiyon8/"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Migrants in surge fare worse in immigration court than other groups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Julia Preston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 (Editorial)</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"http://trk.cp20.com/click/i2f2u-bdyjiq-6hmiyon2/"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An Embattled White House Gets a General</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"http://trk.cp20.com/click/i2f2u-bdyjir-6hmiyon3/"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The Emptiness of Trump's Promises of Tolerance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Charles Homans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New York Times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"http://trk.cp20.com/click/i2f2u-bdyjis-6hmiyon4/"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The Generals Are Failing to Check Trump</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Jonathan Stevenson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"http://trk.cp20.com/click/i2f2u-bdyjit-6hmiyon5/"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Trump's iceberg looms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Kathleen Parker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"http://trk.cp20.com/click/i2f2u-bdyjiu-6hmiyon6/"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 xml:space="preserve">As Trump debases the </w:t>
      </w:r>
      <w:proofErr w:type="gramStart"/>
      <w:r w:rsidRPr="00447A70">
        <w:rPr>
          <w:rFonts w:ascii="Times" w:hAnsi="Times" w:cs="Times New Roman"/>
          <w:color w:val="800080"/>
          <w:u w:val="single"/>
          <w:bdr w:val="none" w:sz="0" w:space="0" w:color="auto" w:frame="1"/>
        </w:rPr>
        <w:t>presidency,</w:t>
      </w:r>
      <w:proofErr w:type="gramEnd"/>
      <w:r w:rsidRPr="00447A70">
        <w:rPr>
          <w:rFonts w:ascii="Times" w:hAnsi="Times" w:cs="Times New Roman"/>
          <w:color w:val="800080"/>
          <w:u w:val="single"/>
          <w:bdr w:val="none" w:sz="0" w:space="0" w:color="auto" w:frame="1"/>
        </w:rPr>
        <w:t xml:space="preserve"> the religious right looks away</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Jennifer Rubin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"http://trk.cp20.com/click/i2f2u-bdyjiv-6hmiyon7/"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'The Trump Show,' Season 1, Week 27: Pity for Jeff Sessions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Alyssa Rosenberg</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(Op-Ed)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"http://trk.cp20.com/click/i2f2u-bdyjiw-6hmiyon8/"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Why police cheered Trump's dark speech</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Simon Balto</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"http://trk.cp20.com/click/i2f2u-bdyjix-6hmiyon9/"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I resisted the label 'immigrant writer.' Trump makes me more willing to accept it.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Akhil Sharma</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Washington Post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"http://trk.cp20.com/click/i2f2u-bdyjiy-6hmiyon0/"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 doesn't bother to disguise his thuggish instincts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Jennifer Rubin</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Slate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"http://trk.cp20.com/click/i2f2u-bdyjiz-6hmiyon1/"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Make America Afraid Again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Jamelle Bouie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Vox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"http://trk.cp20.com/click/i2f2u-bdyjj0-6hmiyon8/"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 xml:space="preserve">This is the Trump administration's </w:t>
      </w:r>
      <w:proofErr w:type="gramStart"/>
      <w:r w:rsidRPr="00447A70">
        <w:rPr>
          <w:rFonts w:ascii="Times" w:hAnsi="Times" w:cs="Times New Roman"/>
          <w:color w:val="800080"/>
          <w:u w:val="single"/>
          <w:bdr w:val="none" w:sz="0" w:space="0" w:color="auto" w:frame="1"/>
        </w:rPr>
        <w:t>dark reboot</w:t>
      </w:r>
      <w:proofErr w:type="gramEnd"/>
      <w:r w:rsidRPr="00447A70">
        <w:rPr>
          <w:rFonts w:ascii="Times New Roman" w:hAnsi="Times New Roman" w:cs="Times New Roman"/>
          <w:color w:val="000000"/>
        </w:rPr>
        <w:fldChar w:fldCharType="end"/>
      </w:r>
      <w:r w:rsidRPr="00447A70">
        <w:rPr>
          <w:rFonts w:ascii="Times New Roman" w:hAnsi="Times New Roman" w:cs="Times New Roman"/>
          <w:color w:val="000000"/>
        </w:rPr>
        <w:br/>
        <w:t>By Dara Lind</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Hill (Op-Ed)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"http://trk.cp20.com/click/i2f2u-bdyjj1-6hmiyon9/"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House should reject measure weakening protection for asylum seekers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Eleanor Acer</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Commercial Appeal (Op-Ed)</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"http://trk.cp20.com/click/i2f2u-bdyjj2-6hmiyon0/"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Dream Act 2017 gives hope for Memphis Dreamers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Rondell Trevino</w:t>
      </w:r>
    </w:p>
    <w:p w:rsidR="00447A70" w:rsidRPr="00447A70" w:rsidRDefault="00447A70" w:rsidP="00447A70">
      <w:pPr>
        <w:spacing w:before="100" w:beforeAutospacing="1" w:after="100" w:afterAutospacing="1"/>
        <w:rPr>
          <w:rFonts w:ascii="Times New Roman" w:hAnsi="Times New Roman" w:cs="Times New Roman"/>
          <w:color w:val="000000"/>
        </w:rPr>
      </w:pPr>
      <w:proofErr w:type="gramStart"/>
      <w:r w:rsidRPr="00447A70">
        <w:rPr>
          <w:rFonts w:ascii="Times New Roman" w:hAnsi="Times New Roman" w:cs="Times New Roman"/>
          <w:i/>
          <w:iCs/>
          <w:color w:val="000000"/>
        </w:rPr>
        <w:t>Bloomberg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"http://trk.cp20.com/click/i2f2u-bdyjgv-6hmiyon5/"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Trump's New Chief of Staff Is Destined to Fail</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Albert R. Hunt</w:t>
      </w:r>
      <w:proofErr w:type="gramEnd"/>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Nation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"http://trk.cp20.com/click/i2f2u-bdyjgw-6hmiyon6/"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Meet John Kelly, Donald Trump's New Enabler in Chief</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Joe Nichols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Local</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Plant City Observer (Florida)</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"http://trk.cp20.com/click/i2f2u-bdyjip-6hmiyon1/"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Strawberry industry looks to tech innovation, immigration reform to combat growing Mexican competition</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Daniel Figueroa IV</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Chicago Tribune</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"http://trk.cp20.com/click/i2f2u-bdyji5-6hmiyon2/"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Attorneys scrambling to prevent deportation of accused Aurora priest</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Hannah Leone</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Dallas Morning News</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"http://trk.cp20.com/click/i2f2u-bdyji7-6hmiyon4/"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 xml:space="preserve">Injured man held hostage by cartel after ICE 'dumped him' at Texas </w:t>
      </w:r>
      <w:proofErr w:type="gramStart"/>
      <w:r w:rsidRPr="00447A70">
        <w:rPr>
          <w:rFonts w:ascii="Times" w:hAnsi="Times" w:cs="Times New Roman"/>
          <w:color w:val="800080"/>
          <w:u w:val="single"/>
          <w:bdr w:val="none" w:sz="0" w:space="0" w:color="auto" w:frame="1"/>
        </w:rPr>
        <w:t>border,</w:t>
      </w:r>
      <w:proofErr w:type="gramEnd"/>
      <w:r w:rsidRPr="00447A70">
        <w:rPr>
          <w:rFonts w:ascii="Times" w:hAnsi="Times" w:cs="Times New Roman"/>
          <w:color w:val="800080"/>
          <w:u w:val="single"/>
          <w:bdr w:val="none" w:sz="0" w:space="0" w:color="auto" w:frame="1"/>
        </w:rPr>
        <w:t xml:space="preserve"> lawyer says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Michael Sangiacomo and Alfredo Corchado</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Cleveland Plain Dealer</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"http://trk.cp20.com/click/i2f2u-bdyjgt-6hmiyon3/"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Jesus Lara Lopez prays for a miracle after deportation to Mexico (photos)</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Michael Sangiacomo</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This American Life</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"http://trk.cp20.com/click/i2f2u-bdyjin-6hmiyon9/"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Fear and Loathing in Homer and Rockville</w:t>
      </w:r>
      <w:r w:rsidRPr="00447A70">
        <w:rPr>
          <w:rFonts w:ascii="Times New Roman" w:hAnsi="Times New Roman" w:cs="Times New Roman"/>
          <w:color w:val="000000"/>
        </w:rPr>
        <w:fldChar w:fldCharType="end"/>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NBC Bay Area</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"http://trk.cp20.com/click/i2f2u-bdyjio-6hmiyon0/"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Van Strikes Crowd in Los Angeles, Injuring 9</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Whitney Irick</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i/>
          <w:iCs/>
          <w:color w:val="000000"/>
        </w:rPr>
        <w:t>The Gazette (Opinion)</w:t>
      </w:r>
      <w:r w:rsidRPr="00447A70">
        <w:rPr>
          <w:rFonts w:ascii="Times New Roman" w:hAnsi="Times New Roman" w:cs="Times New Roman"/>
          <w:color w:val="000000"/>
        </w:rPr>
        <w:t> </w:t>
      </w:r>
      <w:r w:rsidRPr="00447A70">
        <w:rPr>
          <w:rFonts w:ascii="Times New Roman" w:hAnsi="Times New Roman" w:cs="Times New Roman"/>
          <w:color w:val="000000"/>
        </w:rPr>
        <w:fldChar w:fldCharType="begin"/>
      </w:r>
      <w:r w:rsidRPr="00447A70">
        <w:rPr>
          <w:rFonts w:ascii="Times New Roman" w:hAnsi="Times New Roman" w:cs="Times New Roman"/>
          <w:color w:val="000000"/>
        </w:rPr>
        <w:instrText xml:space="preserve"> HYPERLINK "http://trk.cp20.com/click/i2f2u-bdyjgx-6hmiyon7/" \t "_blank" </w:instrText>
      </w:r>
      <w:r w:rsidRPr="00447A70">
        <w:rPr>
          <w:rFonts w:ascii="Times New Roman" w:hAnsi="Times New Roman" w:cs="Times New Roman"/>
          <w:color w:val="000000"/>
        </w:rPr>
      </w:r>
      <w:r w:rsidRPr="00447A70">
        <w:rPr>
          <w:rFonts w:ascii="Times New Roman" w:hAnsi="Times New Roman" w:cs="Times New Roman"/>
          <w:color w:val="000000"/>
        </w:rPr>
        <w:fldChar w:fldCharType="separate"/>
      </w:r>
      <w:r w:rsidRPr="00447A70">
        <w:rPr>
          <w:rFonts w:ascii="Times" w:hAnsi="Times" w:cs="Times New Roman"/>
          <w:color w:val="800080"/>
          <w:u w:val="single"/>
          <w:bdr w:val="none" w:sz="0" w:space="0" w:color="auto" w:frame="1"/>
        </w:rPr>
        <w:t>Democrats' great rural Iowa hope?</w:t>
      </w:r>
      <w:r w:rsidRPr="00447A70">
        <w:rPr>
          <w:rFonts w:ascii="Times New Roman" w:hAnsi="Times New Roman" w:cs="Times New Roman"/>
          <w:color w:val="000000"/>
        </w:rPr>
        <w:fldChar w:fldCharType="end"/>
      </w:r>
      <w:r w:rsidRPr="00447A70">
        <w:rPr>
          <w:rFonts w:ascii="Times New Roman" w:hAnsi="Times New Roman" w:cs="Times New Roman"/>
          <w:color w:val="000000"/>
        </w:rPr>
        <w:br/>
        <w:t>By Douglas Burns</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pacing w:before="100" w:beforeAutospacing="1" w:after="100" w:afterAutospacing="1"/>
        <w:rPr>
          <w:rFonts w:ascii="Times New Roman" w:hAnsi="Times New Roman" w:cs="Times New Roman"/>
          <w:color w:val="000000"/>
        </w:rPr>
      </w:pPr>
      <w:r w:rsidRPr="00447A70">
        <w:rPr>
          <w:rFonts w:ascii="Times New Roman" w:hAnsi="Times New Roman" w:cs="Times New Roman"/>
          <w:color w:val="000000"/>
        </w:rPr>
        <w:t> </w:t>
      </w:r>
    </w:p>
    <w:p w:rsidR="00447A70" w:rsidRPr="00447A70" w:rsidRDefault="00447A70" w:rsidP="00447A70">
      <w:pPr>
        <w:shd w:val="clear" w:color="auto" w:fill="FFFFFF"/>
        <w:textAlignment w:val="baseline"/>
        <w:rPr>
          <w:rFonts w:ascii="Times New Roman" w:hAnsi="Times New Roman" w:cs="Times New Roman"/>
          <w:color w:val="000000"/>
        </w:rPr>
      </w:pPr>
      <w:r w:rsidRPr="00447A70">
        <w:rPr>
          <w:rFonts w:ascii="Times New Roman" w:hAnsi="Times New Roman" w:cs="Times New Roman"/>
          <w:color w:val="000000"/>
          <w:sz w:val="22"/>
          <w:szCs w:val="22"/>
        </w:rPr>
        <w:t> </w:t>
      </w:r>
    </w:p>
    <w:p w:rsidR="00447A70" w:rsidRPr="00447A70" w:rsidRDefault="00447A70" w:rsidP="00447A70">
      <w:pPr>
        <w:rPr>
          <w:rFonts w:ascii="Calibri" w:hAnsi="Calibri" w:cs="Times New Roman"/>
          <w:color w:val="000000"/>
          <w:sz w:val="22"/>
          <w:szCs w:val="22"/>
        </w:rPr>
      </w:pPr>
      <w:r w:rsidRPr="00447A70">
        <w:rPr>
          <w:rFonts w:ascii="Times New Roman" w:hAnsi="Times New Roman" w:cs="Times New Roman"/>
          <w:color w:val="000000"/>
          <w:sz w:val="22"/>
          <w:szCs w:val="22"/>
        </w:rPr>
        <w:t> </w:t>
      </w:r>
    </w:p>
    <w:p w:rsidR="00B23DC1" w:rsidRDefault="00B23DC1">
      <w:bookmarkStart w:id="0" w:name="_GoBack"/>
      <w:bookmarkEnd w:id="0"/>
    </w:p>
    <w:sectPr w:rsidR="00B23DC1"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70"/>
    <w:rsid w:val="00447A70"/>
    <w:rsid w:val="009C26B9"/>
    <w:rsid w:val="00B23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1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7A70"/>
  </w:style>
  <w:style w:type="paragraph" w:styleId="PlainText">
    <w:name w:val="Plain Text"/>
    <w:basedOn w:val="Normal"/>
    <w:link w:val="PlainTextChar"/>
    <w:uiPriority w:val="99"/>
    <w:semiHidden/>
    <w:unhideWhenUsed/>
    <w:rsid w:val="00447A70"/>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447A70"/>
    <w:rPr>
      <w:rFonts w:ascii="Times" w:hAnsi="Times"/>
      <w:sz w:val="20"/>
      <w:szCs w:val="20"/>
    </w:rPr>
  </w:style>
  <w:style w:type="character" w:styleId="Hyperlink">
    <w:name w:val="Hyperlink"/>
    <w:basedOn w:val="DefaultParagraphFont"/>
    <w:uiPriority w:val="99"/>
    <w:semiHidden/>
    <w:unhideWhenUsed/>
    <w:rsid w:val="00447A70"/>
    <w:rPr>
      <w:color w:val="0000FF"/>
      <w:u w:val="single"/>
    </w:rPr>
  </w:style>
  <w:style w:type="character" w:styleId="FollowedHyperlink">
    <w:name w:val="FollowedHyperlink"/>
    <w:basedOn w:val="DefaultParagraphFont"/>
    <w:uiPriority w:val="99"/>
    <w:semiHidden/>
    <w:unhideWhenUsed/>
    <w:rsid w:val="00447A70"/>
    <w:rPr>
      <w:color w:val="800080"/>
      <w:u w:val="single"/>
    </w:rPr>
  </w:style>
  <w:style w:type="paragraph" w:styleId="ListParagraph">
    <w:name w:val="List Paragraph"/>
    <w:basedOn w:val="Normal"/>
    <w:uiPriority w:val="34"/>
    <w:qFormat/>
    <w:rsid w:val="00447A7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447A7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7A70"/>
  </w:style>
  <w:style w:type="paragraph" w:styleId="PlainText">
    <w:name w:val="Plain Text"/>
    <w:basedOn w:val="Normal"/>
    <w:link w:val="PlainTextChar"/>
    <w:uiPriority w:val="99"/>
    <w:semiHidden/>
    <w:unhideWhenUsed/>
    <w:rsid w:val="00447A70"/>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447A70"/>
    <w:rPr>
      <w:rFonts w:ascii="Times" w:hAnsi="Times"/>
      <w:sz w:val="20"/>
      <w:szCs w:val="20"/>
    </w:rPr>
  </w:style>
  <w:style w:type="character" w:styleId="Hyperlink">
    <w:name w:val="Hyperlink"/>
    <w:basedOn w:val="DefaultParagraphFont"/>
    <w:uiPriority w:val="99"/>
    <w:semiHidden/>
    <w:unhideWhenUsed/>
    <w:rsid w:val="00447A70"/>
    <w:rPr>
      <w:color w:val="0000FF"/>
      <w:u w:val="single"/>
    </w:rPr>
  </w:style>
  <w:style w:type="character" w:styleId="FollowedHyperlink">
    <w:name w:val="FollowedHyperlink"/>
    <w:basedOn w:val="DefaultParagraphFont"/>
    <w:uiPriority w:val="99"/>
    <w:semiHidden/>
    <w:unhideWhenUsed/>
    <w:rsid w:val="00447A70"/>
    <w:rPr>
      <w:color w:val="800080"/>
      <w:u w:val="single"/>
    </w:rPr>
  </w:style>
  <w:style w:type="paragraph" w:styleId="ListParagraph">
    <w:name w:val="List Paragraph"/>
    <w:basedOn w:val="Normal"/>
    <w:uiPriority w:val="34"/>
    <w:qFormat/>
    <w:rsid w:val="00447A7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447A7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40836">
      <w:bodyDiv w:val="1"/>
      <w:marLeft w:val="0"/>
      <w:marRight w:val="0"/>
      <w:marTop w:val="0"/>
      <w:marBottom w:val="0"/>
      <w:divBdr>
        <w:top w:val="none" w:sz="0" w:space="0" w:color="auto"/>
        <w:left w:val="none" w:sz="0" w:space="0" w:color="auto"/>
        <w:bottom w:val="none" w:sz="0" w:space="0" w:color="auto"/>
        <w:right w:val="none" w:sz="0" w:space="0" w:color="auto"/>
      </w:divBdr>
      <w:divsChild>
        <w:div w:id="147065351">
          <w:marLeft w:val="0"/>
          <w:marRight w:val="0"/>
          <w:marTop w:val="0"/>
          <w:marBottom w:val="0"/>
          <w:divBdr>
            <w:top w:val="none" w:sz="0" w:space="0" w:color="auto"/>
            <w:left w:val="none" w:sz="0" w:space="0" w:color="auto"/>
            <w:bottom w:val="none" w:sz="0" w:space="0" w:color="auto"/>
            <w:right w:val="none" w:sz="0" w:space="0" w:color="auto"/>
          </w:divBdr>
          <w:divsChild>
            <w:div w:id="586965122">
              <w:marLeft w:val="0"/>
              <w:marRight w:val="0"/>
              <w:marTop w:val="0"/>
              <w:marBottom w:val="0"/>
              <w:divBdr>
                <w:top w:val="none" w:sz="0" w:space="0" w:color="auto"/>
                <w:left w:val="none" w:sz="0" w:space="0" w:color="auto"/>
                <w:bottom w:val="none" w:sz="0" w:space="0" w:color="auto"/>
                <w:right w:val="none" w:sz="0" w:space="0" w:color="auto"/>
              </w:divBdr>
              <w:divsChild>
                <w:div w:id="185410597">
                  <w:marLeft w:val="0"/>
                  <w:marRight w:val="0"/>
                  <w:marTop w:val="0"/>
                  <w:marBottom w:val="0"/>
                  <w:divBdr>
                    <w:top w:val="none" w:sz="0" w:space="0" w:color="auto"/>
                    <w:left w:val="none" w:sz="0" w:space="0" w:color="auto"/>
                    <w:bottom w:val="none" w:sz="0" w:space="0" w:color="auto"/>
                    <w:right w:val="none" w:sz="0" w:space="0" w:color="auto"/>
                  </w:divBdr>
                  <w:divsChild>
                    <w:div w:id="1513035498">
                      <w:marLeft w:val="0"/>
                      <w:marRight w:val="0"/>
                      <w:marTop w:val="0"/>
                      <w:marBottom w:val="0"/>
                      <w:divBdr>
                        <w:top w:val="none" w:sz="0" w:space="0" w:color="auto"/>
                        <w:left w:val="none" w:sz="0" w:space="0" w:color="auto"/>
                        <w:bottom w:val="none" w:sz="0" w:space="0" w:color="auto"/>
                        <w:right w:val="none" w:sz="0" w:space="0" w:color="auto"/>
                      </w:divBdr>
                      <w:divsChild>
                        <w:div w:id="15813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ydailynews.com/new-york/dad-2-testified-brooklyn-murder-cases-detained-ice-article-1.3378899" TargetMode="External"/><Relationship Id="rId14" Type="http://schemas.openxmlformats.org/officeDocument/2006/relationships/hyperlink" Target="http://jezebel.com/ice-agents-deported-two-brothers-following-notification-1797490023" TargetMode="External"/><Relationship Id="rId15" Type="http://schemas.openxmlformats.org/officeDocument/2006/relationships/hyperlink" Target="http://lawprofessors.typepad.com/immigration/2017/08/us-citizen-who-was-held-by-ice-for-3-years-denied-compensation-by-appeals-court.html" TargetMode="External"/><Relationship Id="rId16" Type="http://schemas.openxmlformats.org/officeDocument/2006/relationships/hyperlink" Target="http://lawprofessors.typepad.com/immigration/2017/07/october-immigration-fireworks-in-supreme-court.html" TargetMode="External"/><Relationship Id="rId17" Type="http://schemas.openxmlformats.org/officeDocument/2006/relationships/hyperlink" Target="http://www.scotusblog.com/case-files/cases/lynch-v-dimaya/" TargetMode="External"/><Relationship Id="rId18" Type="http://schemas.openxmlformats.org/officeDocument/2006/relationships/hyperlink" Target="http://www.scotusblog.com/case-files/cases/jennings-v-rodriguez/" TargetMode="External"/><Relationship Id="rId19" Type="http://schemas.openxmlformats.org/officeDocument/2006/relationships/hyperlink" Target="http://www.scotusblog.com/case-files/cases/trump-v-hawaii/" TargetMode="External"/><Relationship Id="rId63" Type="http://schemas.openxmlformats.org/officeDocument/2006/relationships/hyperlink" Target="http://lawprofessors.typepad.com/immigration/2017/08/from-the-bookshelves-grace-tulasan-the-body-papers.html" TargetMode="External"/><Relationship Id="rId64" Type="http://schemas.openxmlformats.org/officeDocument/2006/relationships/hyperlink" Target="http://lawprofessors.typepad.com/immigration/2017/08/searching-for-bodies-on-the-southern-border.html" TargetMode="External"/><Relationship Id="rId65" Type="http://schemas.openxmlformats.org/officeDocument/2006/relationships/hyperlink" Target="http://lawprofessors.typepad.com/immigration/2017/08/sheriff-joe-arpaio-guilty-of-criminal-contempt-setnecing-in-.html" TargetMode="External"/><Relationship Id="rId66" Type="http://schemas.openxmlformats.org/officeDocument/2006/relationships/hyperlink" Target="http://lawprofessors.typepad.com/immigration/2017/08/who-will-be-the-new-secretary-of-teh-department-of-homeland-security.html" TargetMode="External"/><Relationship Id="rId67" Type="http://schemas.openxmlformats.org/officeDocument/2006/relationships/hyperlink" Target="http://lawprofessors.typepad.com/immigration/2017/07/san-francisco-police-chief-statement-on-sanctuary-ordinance.html" TargetMode="External"/><Relationship Id="rId68" Type="http://schemas.openxmlformats.org/officeDocument/2006/relationships/hyperlink" Target="http://lawprofessors.typepad.com/immigration/2017/07/october-immigration-fireworks-in-supreme-court.html" TargetMode="External"/><Relationship Id="rId69" Type="http://schemas.openxmlformats.org/officeDocument/2006/relationships/hyperlink" Target="http://lawprofessors.typepad.com/immigration/2017/07/ice-enforcement-collateral-arrest-examples.html" TargetMode="External"/><Relationship Id="rId50" Type="http://schemas.openxmlformats.org/officeDocument/2006/relationships/hyperlink" Target="http://lawprofessors.typepad.com/immigration/2017/08/the-guardian-posted-a-video-on-facebook-that-went-viral-the-guardian-shared-the-film-of-a-young-syrian-woman-who-filmed-h.html" TargetMode="External"/><Relationship Id="rId51" Type="http://schemas.openxmlformats.org/officeDocument/2006/relationships/hyperlink" Target="http://lawprofessors.typepad.com/immigration/2017/08/death-on-the-border-summer-2017.html" TargetMode="External"/><Relationship Id="rId52" Type="http://schemas.openxmlformats.org/officeDocument/2006/relationships/hyperlink" Target="http://lawprofessors.typepad.com/immigration/2017/08/trump-son-in-laws-companies-under-investigation-for-use-of-eb-5-program.html" TargetMode="External"/><Relationship Id="rId53" Type="http://schemas.openxmlformats.org/officeDocument/2006/relationships/hyperlink" Target="http://lawprofessors.typepad.com/immigration/2017/08/immigration-article-of-the-day-the-right-to-remain-here-as-an-evolving-component-of-global-refugee-p.html" TargetMode="External"/><Relationship Id="rId54" Type="http://schemas.openxmlformats.org/officeDocument/2006/relationships/hyperlink" Target="http://lawprofessors.typepad.com/immigration/2017/08/olympic-stadium-in-montreal-shelters-refugees-from-us.html" TargetMode="External"/><Relationship Id="rId55" Type="http://schemas.openxmlformats.org/officeDocument/2006/relationships/hyperlink" Target="http://lawprofessors.typepad.com/immigration/2017/08/immigration-article-of-the-day-patterns-of-family-visitation-during-immigration-detention-by-caitlin.html" TargetMode="External"/><Relationship Id="rId56" Type="http://schemas.openxmlformats.org/officeDocument/2006/relationships/hyperlink" Target="http://lawprofessors.typepad.com/immigration/2017/08/report-still-no-action-taken-complaints-against-border-patrol-agents-continue-to-go-unanswered.html" TargetMode="External"/><Relationship Id="rId57" Type="http://schemas.openxmlformats.org/officeDocument/2006/relationships/hyperlink" Target="http://lawprofessors.typepad.com/immigration/2017/08/lets-move-beyond-russia-white-house-turmoil-etc-president-trump-pushes-to-sharply-cut-the-number-of-.html" TargetMode="External"/><Relationship Id="rId58" Type="http://schemas.openxmlformats.org/officeDocument/2006/relationships/hyperlink" Target="http://lawprofessors.typepad.com/immigration/2017/08/trumpcast-aggressive-on-immigration.html" TargetMode="External"/><Relationship Id="rId59" Type="http://schemas.openxmlformats.org/officeDocument/2006/relationships/hyperlink" Target="http://lawprofessors.typepad.com/immigration/2017/08/dual-citizenship-public-service.html" TargetMode="External"/><Relationship Id="rId40" Type="http://schemas.openxmlformats.org/officeDocument/2006/relationships/hyperlink" Target="http://lawprofessors.typepad.com/immigration/2017/08/a-flawed-asylum-system-in-mexico-strained-further-by-us-changes.html" TargetMode="External"/><Relationship Id="rId41" Type="http://schemas.openxmlformats.org/officeDocument/2006/relationships/hyperlink" Target="http://lawprofessors.typepad.com/immigration/2017/08/visualizing-the-wall.html" TargetMode="External"/><Relationship Id="rId42" Type="http://schemas.openxmlformats.org/officeDocument/2006/relationships/hyperlink" Target="http://lawprofessors.typepad.com/immigration/2017/08/a-refugee-song-break-blackness-of-the-night-by-yusufcat-stevens.html" TargetMode="External"/><Relationship Id="rId43" Type="http://schemas.openxmlformats.org/officeDocument/2006/relationships/hyperlink" Target="http://lawprofessors.typepad.com/immigration/2017/08/trump-administration-not-suited-to-reform-nations-immigration-policy.html" TargetMode="External"/><Relationship Id="rId44" Type="http://schemas.openxmlformats.org/officeDocument/2006/relationships/hyperlink" Target="http://lawprofessors.typepad.com/immigration/2017/08/mr-president-low-skilled-immigrant-workers-actually-help-the-economy.html" TargetMode="External"/><Relationship Id="rId45" Type="http://schemas.openxmlformats.org/officeDocument/2006/relationships/hyperlink" Target="http://lawprofessors.typepad.com/immigration/2017/08/the-raise-act-dramatic-change-to-family-immigration-less-so-for-the-employment-based-system.html" TargetMode="External"/><Relationship Id="rId46" Type="http://schemas.openxmlformats.org/officeDocument/2006/relationships/hyperlink" Target="http://lawprofessors.typepad.com/immigration/2017/08/pew-research-center-us-hispanic-population-growth-has-leveled-off.html" TargetMode="External"/><Relationship Id="rId47" Type="http://schemas.openxmlformats.org/officeDocument/2006/relationships/hyperlink" Target="http://lawprofessors.typepad.com/immigration/2017/08/the-empire-strikes-back-based-on-the-immigration-system-he-endorses-trump-would-not-get-a-green-card.html" TargetMode="External"/><Relationship Id="rId48" Type="http://schemas.openxmlformats.org/officeDocument/2006/relationships/hyperlink" Target="http://lawprofessors.typepad.com/immigration/2017/08/trump-urged-mexican-president-to-end-his-public-defiance-on-border-wall-transcript-reveals.html" TargetMode="External"/><Relationship Id="rId49" Type="http://schemas.openxmlformats.org/officeDocument/2006/relationships/hyperlink" Target="http://lawprofessors.typepad.com/immigration/2017/08/ice-goes-after-immigrants-who-file-labor-claims.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gillman@legal-aid.org" TargetMode="External"/><Relationship Id="rId6" Type="http://schemas.openxmlformats.org/officeDocument/2006/relationships/hyperlink" Target="mailto:sarahdo@bronxdefenders.org" TargetMode="External"/><Relationship Id="rId7" Type="http://schemas.openxmlformats.org/officeDocument/2006/relationships/hyperlink" Target="https://www.nytimes.com/2017/07/31/nyregion/mayor-and-city-council-make-deal-on-lawyers-for-immigrants.html?rref=collection%2Fsectioncollection%2Fnyregion&amp;action=click&amp;contentCollection=nyregion&amp;region=rank&amp;module=package&amp;version=highlights&amp;contentPlacement=5&amp;pgtype=sectionfront&amp;_r=1" TargetMode="External"/><Relationship Id="rId8" Type="http://schemas.openxmlformats.org/officeDocument/2006/relationships/hyperlink" Target="https://www.justice.gov/eoir/file/oppm17-01/download" TargetMode="External"/><Relationship Id="rId9" Type="http://schemas.openxmlformats.org/officeDocument/2006/relationships/hyperlink" Target="http://www.migrationpolicy.org/news/raise-act-dramatic-change-family-immigration-less-so-employment-based-system" TargetMode="External"/><Relationship Id="rId30" Type="http://schemas.openxmlformats.org/officeDocument/2006/relationships/hyperlink" Target="https://www.eventbrite.com/e/the-savior-of-modern-art-tickets-36535299063?utm_campaign=order_confirmation_email&amp;utm_medium=email&amp;ref=eemailordconf&amp;utm_source=eb_email&amp;utm_term=eventname" TargetMode="External"/><Relationship Id="rId31" Type="http://schemas.openxmlformats.org/officeDocument/2006/relationships/hyperlink" Target="https://www.immigrationadvocates.org/calendar/event.647521-Queering_Immigration_Conference" TargetMode="External"/><Relationship Id="rId32" Type="http://schemas.openxmlformats.org/officeDocument/2006/relationships/hyperlink" Target="https://services.nycbar.org/iMIS/Events/Event_Display.aspx?EventKey=IMG100217&amp;WebsiteKey=f71e12f3-524e-4f8c-a5f7-0d16ce7b3314" TargetMode="External"/><Relationship Id="rId33" Type="http://schemas.openxmlformats.org/officeDocument/2006/relationships/hyperlink" Target="http://cmsny.us5.list-manage.com/track/click?u=ab341dd06620fe24c64cc2f00&amp;id=0a2d48f101&amp;e=f7849efbc1" TargetMode="External"/><Relationship Id="rId34" Type="http://schemas.openxmlformats.org/officeDocument/2006/relationships/hyperlink" Target="http://lawprofessors.typepad.com/immigration/2017/08/ny-times-editorial-board-trump-embraces-a-senseless-immigration-proposal.html" TargetMode="External"/><Relationship Id="rId35" Type="http://schemas.openxmlformats.org/officeDocument/2006/relationships/hyperlink" Target="http://lawprofessors.typepad.com/immigration/2017/08/the-real-history-of-american-immigration-trumps-break-with-tradition-may-be-good-or-bad-but-its-definitely-different.html" TargetMode="External"/><Relationship Id="rId36" Type="http://schemas.openxmlformats.org/officeDocument/2006/relationships/hyperlink" Target="http://lawprofessors.typepad.com/immigration/2017/08/anis-shivani-a-radical-new-approach-to-the-immigration-problem-beyond-left-and-right-trumpism-and-ne.html" TargetMode="External"/><Relationship Id="rId37" Type="http://schemas.openxmlformats.org/officeDocument/2006/relationships/hyperlink" Target="http://lawprofessors.typepad.com/immigration/2017/08/mexican-fighter-fights-to-be-an-american-green-card.html" TargetMode="External"/><Relationship Id="rId38" Type="http://schemas.openxmlformats.org/officeDocument/2006/relationships/hyperlink" Target="http://lawprofessors.typepad.com/immigration/2017/08/gov-brown-supports-california-sanctuary-cities-lawsuit.html" TargetMode="External"/><Relationship Id="rId39" Type="http://schemas.openxmlformats.org/officeDocument/2006/relationships/hyperlink" Target="http://lawprofessors.typepad.com/immigration/2017/08/ice-announces-18-new-287g-agreements-in-texas.html" TargetMode="External"/><Relationship Id="rId70" Type="http://schemas.openxmlformats.org/officeDocument/2006/relationships/hyperlink" Target="http://lawprofessors.typepad.com/immigration/2017/07/uc-davis-immigration-clinic-challenges-trump-administrations-immigration-programs.html" TargetMode="External"/><Relationship Id="rId71" Type="http://schemas.openxmlformats.org/officeDocument/2006/relationships/hyperlink" Target="http://lawprofessors.typepad.com/immigration/2017/07/immigrant-of-the-day-allan-hennessy.html" TargetMode="External"/><Relationship Id="rId72" Type="http://schemas.openxmlformats.org/officeDocument/2006/relationships/hyperlink" Target="http://lawprofessors.typepad.com/immigration/2017/07/from-the-bookshelves-hallelujah-dave-by-david-valdez.html" TargetMode="External"/><Relationship Id="rId20" Type="http://schemas.openxmlformats.org/officeDocument/2006/relationships/hyperlink" Target="http://www.scotusblog.com/case-files/cases/trump-v-international-refugee-assistance-project/" TargetMode="External"/><Relationship Id="rId21" Type="http://schemas.openxmlformats.org/officeDocument/2006/relationships/hyperlink" Target="http://editions.lib.umn.edu/immigrationsyllabus/" TargetMode="External"/><Relationship Id="rId22" Type="http://schemas.openxmlformats.org/officeDocument/2006/relationships/hyperlink" Target="http://www.unhcr.org/attorney-resources.html" TargetMode="External"/><Relationship Id="rId23" Type="http://schemas.openxmlformats.org/officeDocument/2006/relationships/hyperlink" Target="http://links.govdelivery.com/track?type=click&amp;enid=ZWFzPTEmbXNpZD0mYXVpZD0mbWFpbGluZ2lkPTIwMTcwODAzLjc2NjE0NDcxJm1lc3NhZ2VpZD1NREItUFJELUJVTC0yMDE3MDgwMy43NjYxNDQ3MSZkYXRhYmFzZWlkPTEwMDEmc2VyaWFsPTE4MDU5MTQ1JmVtYWlsaWQ9a2FrNjQyQG55dS5lZHUmdXNlcmlkPWthazY0MkBueXUuZWR1JnRhcmdldGlkPSZmbD0mZXh0cmE9TXVsdGl2YXJpYXRlSWQ9JiYm&amp;&amp;&amp;100&amp;&amp;&amp;https://go.usa.gov/xREKR" TargetMode="External"/><Relationship Id="rId24" Type="http://schemas.openxmlformats.org/officeDocument/2006/relationships/hyperlink" Target="http://links.govdelivery.com/track?type=click&amp;enid=ZWFzPTEmbWFpbGluZ2lkPTIwMTcwODAzLjc2NjE5NTUxJm1lc3NhZ2VpZD1NREItUFJELUJVTC0yMDE3MDgwMy43NjYxOTU1MSZkYXRhYmFzZWlkPTEwMDEmc2VyaWFsPTE3NDM3NzIxJmVtYWlsaWQ9ZWdpYnNvbkBueWxhZy5vcmcmdXNlcmlkPWVnaWJzb25AbnlsYWcub3JnJmZsPSZleHRyYT1NdWx0aXZhcmlhdGVJZD0mJiY=&amp;&amp;&amp;100&amp;&amp;&amp;https://www.uscis.gov/workload-transfers" TargetMode="External"/><Relationship Id="rId25" Type="http://schemas.openxmlformats.org/officeDocument/2006/relationships/hyperlink" Target="https://www.facebook.com/events/2010834279147194/" TargetMode="External"/><Relationship Id="rId26" Type="http://schemas.openxmlformats.org/officeDocument/2006/relationships/hyperlink" Target="https://a002-irm.nyc.gov/EventRegistration/RegForm.aspx?regId=a0e75d6d-4b3f-454f-a0c5-51786ab10371" TargetMode="External"/><Relationship Id="rId27" Type="http://schemas.openxmlformats.org/officeDocument/2006/relationships/hyperlink" Target="http://www.pli.edu/Content/Seminar/FTCA_and_Other_Civil_Rights_Claims_Immigration/_/N-4kZ1z102h9?ID=318799" TargetMode="External"/><Relationship Id="rId28" Type="http://schemas.openxmlformats.org/officeDocument/2006/relationships/hyperlink" Target="https://www.eventbrite.com/e/best-practices-before-the-asylum-office-tickets-36074312239" TargetMode="External"/><Relationship Id="rId29" Type="http://schemas.openxmlformats.org/officeDocument/2006/relationships/hyperlink" Target="https://docs.google.com/forms/d/e/1FAIpQLSeRcatL5ipUGIVp-4q2lITBn17ghJpLkZ_tYyRPMB4ehKt2QQ/viewform?usp=sf_link" TargetMode="External"/><Relationship Id="rId73" Type="http://schemas.openxmlformats.org/officeDocument/2006/relationships/hyperlink" Target="http://lawprofessors.typepad.com/immigration/2017/07/world-day-against-trafficking-in-persons.html" TargetMode="External"/><Relationship Id="rId74" Type="http://schemas.openxmlformats.org/officeDocument/2006/relationships/hyperlink" Target="http://twincities.com/" TargetMode="Externa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lawprofessors.typepad.com/immigration/2017/08/now-on-netflix-maz-jobrani-immigrant.html" TargetMode="External"/><Relationship Id="rId61" Type="http://schemas.openxmlformats.org/officeDocument/2006/relationships/hyperlink" Target="http://lawprofessors.typepad.com/immigration/2017/08/us-citizen-who-was-held-by-ice-for-3-years-denied-compensation-by-appeals-court.html" TargetMode="External"/><Relationship Id="rId62" Type="http://schemas.openxmlformats.org/officeDocument/2006/relationships/hyperlink" Target="http://lawprofessors.typepad.com/immigration/2017/08/the-us-census-and-our-sense-of-us.html" TargetMode="External"/><Relationship Id="rId10" Type="http://schemas.openxmlformats.org/officeDocument/2006/relationships/hyperlink" Target="http://immigrationimpact.com/2017/07/24/data-shows-prosecutorial-discretion-grinds-halt-immigration-courts/" TargetMode="External"/><Relationship Id="rId11" Type="http://schemas.openxmlformats.org/officeDocument/2006/relationships/hyperlink" Target="http://www.adc.org/2017/08/adc-files-lawsuit-against-department-of-state-over-diversity-visa-winner-denials-and-delays/" TargetMode="External"/><Relationship Id="rId12" Type="http://schemas.openxmlformats.org/officeDocument/2006/relationships/hyperlink" Target="https://americanimmigrationcouncil.org/research/still-no-action-taken-complaints-against-border-patrol-agents-continue-go-unansw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18115</Words>
  <Characters>103260</Characters>
  <Application>Microsoft Macintosh Word</Application>
  <DocSecurity>0</DocSecurity>
  <Lines>860</Lines>
  <Paragraphs>242</Paragraphs>
  <ScaleCrop>false</ScaleCrop>
  <Company/>
  <LinksUpToDate>false</LinksUpToDate>
  <CharactersWithSpaces>121133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cp:revision>
  <dcterms:created xsi:type="dcterms:W3CDTF">2017-08-07T16:21:00Z</dcterms:created>
  <dcterms:modified xsi:type="dcterms:W3CDTF">2017-08-07T16:22:00Z</dcterms:modified>
</cp:coreProperties>
</file>