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ED" w:rsidRPr="00567FED" w:rsidRDefault="00567FED" w:rsidP="00567FED">
      <w:pPr>
        <w:shd w:val="clear" w:color="auto" w:fill="B6DDE8"/>
        <w:rPr>
          <w:rFonts w:ascii="Calibri" w:hAnsi="Calibri" w:cs="Times New Roman"/>
          <w:color w:val="000000"/>
          <w:sz w:val="22"/>
          <w:szCs w:val="22"/>
        </w:rPr>
      </w:pPr>
      <w:r w:rsidRPr="00567FED">
        <w:rPr>
          <w:rFonts w:ascii="Times New Roman" w:hAnsi="Times New Roman" w:cs="Times New Roman"/>
          <w:b/>
          <w:bCs/>
          <w:color w:val="000000"/>
          <w:sz w:val="22"/>
          <w:szCs w:val="22"/>
        </w:rPr>
        <w:t>TOP UPDATES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 </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b/>
          <w:bCs/>
          <w:color w:val="000000"/>
          <w:u w:val="single"/>
        </w:rPr>
        <w:t>ICE eService for OCC</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On Monday, August 21, 2017, U.S. Immigration and Customs Enforcement (ICE) eService will become available in the ICE Office of the Principal Legal Advisor (OPLA) New York City Office of Chief Counsel (OCC) area of responsibility.  See attached brochure, which describes what can be served electronically. </w:t>
      </w:r>
      <w:r w:rsidRPr="00567FED">
        <w:rPr>
          <w:rFonts w:ascii="Times New Roman" w:hAnsi="Times New Roman" w:cs="Times New Roman"/>
          <w:b/>
          <w:bCs/>
          <w:color w:val="000000"/>
        </w:rPr>
        <w:t xml:space="preserve">To </w:t>
      </w:r>
      <w:proofErr w:type="gramStart"/>
      <w:r w:rsidRPr="00567FED">
        <w:rPr>
          <w:rFonts w:ascii="Times New Roman" w:hAnsi="Times New Roman" w:cs="Times New Roman"/>
          <w:b/>
          <w:bCs/>
          <w:color w:val="000000"/>
        </w:rPr>
        <w:t>request access to ICE eService</w:t>
      </w:r>
      <w:proofErr w:type="gramEnd"/>
      <w:r w:rsidRPr="00567FED">
        <w:rPr>
          <w:rFonts w:ascii="Times New Roman" w:hAnsi="Times New Roman" w:cs="Times New Roman"/>
          <w:b/>
          <w:bCs/>
          <w:color w:val="000000"/>
        </w:rPr>
        <w:t xml:space="preserve">, </w:t>
      </w:r>
      <w:proofErr w:type="gramStart"/>
      <w:r w:rsidRPr="00567FED">
        <w:rPr>
          <w:rFonts w:ascii="Times New Roman" w:hAnsi="Times New Roman" w:cs="Times New Roman"/>
          <w:b/>
          <w:bCs/>
          <w:color w:val="000000"/>
        </w:rPr>
        <w:t>please visit </w:t>
      </w:r>
      <w:hyperlink r:id="rId5" w:history="1">
        <w:r w:rsidRPr="00567FED">
          <w:rPr>
            <w:rFonts w:ascii="inherit" w:hAnsi="inherit" w:cs="Times New Roman"/>
            <w:b/>
            <w:bCs/>
            <w:color w:val="800080"/>
            <w:u w:val="single"/>
            <w:bdr w:val="none" w:sz="0" w:space="0" w:color="auto" w:frame="1"/>
          </w:rPr>
          <w:t>eserviceregistration.ice.gov</w:t>
        </w:r>
        <w:proofErr w:type="gramEnd"/>
      </w:hyperlink>
      <w:r w:rsidRPr="00567FED">
        <w:rPr>
          <w:rFonts w:ascii="Times New Roman" w:hAnsi="Times New Roman" w:cs="Times New Roman"/>
          <w:b/>
          <w:bCs/>
          <w:color w:val="000000"/>
        </w:rPr>
        <w:t>.</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 </w:t>
      </w:r>
    </w:p>
    <w:p w:rsidR="00567FED" w:rsidRPr="00567FED" w:rsidRDefault="00567FED" w:rsidP="00567FED">
      <w:pPr>
        <w:spacing w:before="100" w:beforeAutospacing="1" w:after="100" w:afterAutospacing="1"/>
        <w:rPr>
          <w:rFonts w:ascii="Times New Roman" w:hAnsi="Times New Roman" w:cs="Times New Roman"/>
          <w:color w:val="000000"/>
        </w:rPr>
      </w:pPr>
      <w:hyperlink r:id="rId6" w:history="1">
        <w:r w:rsidRPr="00567FED">
          <w:rPr>
            <w:rFonts w:ascii="inherit" w:hAnsi="inherit" w:cs="Times New Roman"/>
            <w:b/>
            <w:bCs/>
            <w:color w:val="800080"/>
            <w:u w:val="single"/>
            <w:bdr w:val="none" w:sz="0" w:space="0" w:color="auto" w:frame="1"/>
          </w:rPr>
          <w:t xml:space="preserve">ACLU Class Action Suit Charges </w:t>
        </w:r>
        <w:proofErr w:type="gramStart"/>
        <w:r w:rsidRPr="00567FED">
          <w:rPr>
            <w:rFonts w:ascii="inherit" w:hAnsi="inherit" w:cs="Times New Roman"/>
            <w:b/>
            <w:bCs/>
            <w:color w:val="800080"/>
            <w:u w:val="single"/>
            <w:bdr w:val="none" w:sz="0" w:space="0" w:color="auto" w:frame="1"/>
          </w:rPr>
          <w:t>that Efforts</w:t>
        </w:r>
        <w:proofErr w:type="gramEnd"/>
        <w:r w:rsidRPr="00567FED">
          <w:rPr>
            <w:rFonts w:ascii="inherit" w:hAnsi="inherit" w:cs="Times New Roman"/>
            <w:b/>
            <w:bCs/>
            <w:color w:val="800080"/>
            <w:u w:val="single"/>
            <w:bdr w:val="none" w:sz="0" w:space="0" w:color="auto" w:frame="1"/>
          </w:rPr>
          <w:t xml:space="preserve"> to Detain and Deport Children are Based on Unfounded Gang Allegations</w:t>
        </w:r>
      </w:hyperlink>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Attorneys representing immigrant children and their families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"https://www.aclunc.org/docs/20170811-first_amended_petition.pdf"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sued</w:t>
      </w:r>
      <w:r w:rsidRPr="00567FED">
        <w:rPr>
          <w:rFonts w:ascii="Times New Roman" w:hAnsi="Times New Roman" w:cs="Times New Roman"/>
          <w:color w:val="000000"/>
        </w:rPr>
        <w:fldChar w:fldCharType="end"/>
      </w:r>
      <w:r w:rsidRPr="00567FED">
        <w:rPr>
          <w:rFonts w:ascii="Times New Roman" w:hAnsi="Times New Roman" w:cs="Times New Roman"/>
          <w:color w:val="000000"/>
        </w:rPr>
        <w:t> Attorney General Jeff Sessions, Immigration and Customs Enforcement (ICE), and the U.S. Department of Health and Human Services’ Office of Refugee Resettlement (ORR) today for using unsubstantiated claims of gang affiliation to illegally detain teenagers in jail-like facilities in California. </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 </w:t>
      </w:r>
    </w:p>
    <w:p w:rsidR="00567FED" w:rsidRPr="00567FED" w:rsidRDefault="00567FED" w:rsidP="00567FED">
      <w:pPr>
        <w:spacing w:before="100" w:beforeAutospacing="1" w:after="100" w:afterAutospacing="1"/>
        <w:rPr>
          <w:rFonts w:ascii="Times New Roman" w:hAnsi="Times New Roman" w:cs="Times New Roman"/>
          <w:color w:val="000000"/>
        </w:rPr>
      </w:pPr>
      <w:hyperlink r:id="rId7" w:history="1">
        <w:r w:rsidRPr="00567FED">
          <w:rPr>
            <w:rFonts w:ascii="inherit" w:hAnsi="inherit" w:cs="Times New Roman"/>
            <w:b/>
            <w:bCs/>
            <w:color w:val="800080"/>
            <w:u w:val="single"/>
            <w:bdr w:val="none" w:sz="0" w:space="0" w:color="auto" w:frame="1"/>
          </w:rPr>
          <w:t>National Conference of State Legislatures Issues Report on Increase in State Immigration Legislation</w:t>
        </w:r>
      </w:hyperlink>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 xml:space="preserve">Enacted legislation related to immigration increased in the first half of 2017 by 90 percent to 133 laws compared with 70 laws in 2016. The number of resolutions increased by 22 percent to 195 from 159. Lawmakers in 47 states enacted 133 laws and 195 resolutions related to immigration, for a total of 328. </w:t>
      </w:r>
      <w:proofErr w:type="gramStart"/>
      <w:r w:rsidRPr="00567FED">
        <w:rPr>
          <w:rFonts w:ascii="Times New Roman" w:hAnsi="Times New Roman" w:cs="Times New Roman"/>
          <w:color w:val="000000"/>
        </w:rPr>
        <w:t>An additional nine bills were vetoed by governors</w:t>
      </w:r>
      <w:proofErr w:type="gramEnd"/>
      <w:r w:rsidRPr="00567FED">
        <w:rPr>
          <w:rFonts w:ascii="Times New Roman" w:hAnsi="Times New Roman" w:cs="Times New Roman"/>
          <w:color w:val="000000"/>
        </w:rPr>
        <w:t xml:space="preserve"> and 18 are pending signatures. Trends 2017: Sanctuary policies, Refugees, Education/civics, Education/in-state tuition. </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 </w:t>
      </w:r>
    </w:p>
    <w:p w:rsidR="00567FED" w:rsidRPr="00567FED" w:rsidRDefault="00567FED" w:rsidP="00567FED">
      <w:pPr>
        <w:spacing w:before="100" w:beforeAutospacing="1" w:after="100" w:afterAutospacing="1"/>
        <w:rPr>
          <w:rFonts w:ascii="Times New Roman" w:hAnsi="Times New Roman" w:cs="Times New Roman"/>
          <w:color w:val="000000"/>
        </w:rPr>
      </w:pPr>
      <w:hyperlink r:id="rId8" w:history="1">
        <w:r w:rsidRPr="00567FED">
          <w:rPr>
            <w:rFonts w:ascii="inherit" w:hAnsi="inherit" w:cs="Times New Roman"/>
            <w:b/>
            <w:bCs/>
            <w:color w:val="800080"/>
            <w:u w:val="single"/>
            <w:bdr w:val="none" w:sz="0" w:space="0" w:color="auto" w:frame="1"/>
          </w:rPr>
          <w:t>For-Profit Private Prison Operator Tells Investors that ICE Will Improve Company Earnings</w:t>
        </w:r>
      </w:hyperlink>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“While in the past, ICE processing centers have been primarily utilized for individuals detained for multiple illegally border crossings, increasingly, ICE intends to utilize contract bed capacity for interior enforcement.”</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 </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b/>
          <w:bCs/>
          <w:color w:val="000000"/>
          <w:u w:val="single"/>
        </w:rPr>
        <w:lastRenderedPageBreak/>
        <w:t>ICE Investigating Families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 xml:space="preserve">Catholic Charities: It seems that ICE and HSI are getting contact information for families from minors at the border and are going on a fishing expedition to get evidence of immigration and criminal violations.  The first wave is taking action against people with immigration violations--arresting and detaining household members with outstanding removal orders, issuing NTA (but also sometimes detaining) those who are undocumented. There will likely be a second wave of using smuggling inadmissibility charges to limit the relief that these immigrants can receive.  The third wave will be criminally prosecuting people on federal charges of alien smuggling (which is a crime and carries 5 years of jail time). CLINIC and </w:t>
      </w:r>
      <w:proofErr w:type="gramStart"/>
      <w:r w:rsidRPr="00567FED">
        <w:rPr>
          <w:rFonts w:ascii="Times New Roman" w:hAnsi="Times New Roman" w:cs="Times New Roman"/>
          <w:color w:val="000000"/>
        </w:rPr>
        <w:t>NYIC  and</w:t>
      </w:r>
      <w:proofErr w:type="gramEnd"/>
      <w:r w:rsidRPr="00567FED">
        <w:rPr>
          <w:rFonts w:ascii="Times New Roman" w:hAnsi="Times New Roman" w:cs="Times New Roman"/>
          <w:color w:val="000000"/>
        </w:rPr>
        <w:t xml:space="preserve"> others are tracking these encounters. You may want to report to them. This is what we are telling people contacted by HSI and ICE:</w:t>
      </w:r>
    </w:p>
    <w:p w:rsidR="00567FED" w:rsidRPr="00567FED" w:rsidRDefault="00567FED" w:rsidP="00567FED">
      <w:pPr>
        <w:spacing w:before="100" w:beforeAutospacing="1" w:after="100" w:afterAutospacing="1"/>
        <w:ind w:hanging="360"/>
        <w:rPr>
          <w:rFonts w:ascii="Times New Roman" w:hAnsi="Times New Roman" w:cs="Times New Roman"/>
          <w:color w:val="000000"/>
        </w:rPr>
      </w:pPr>
      <w:r w:rsidRPr="00567FED">
        <w:rPr>
          <w:rFonts w:ascii="Times New Roman" w:hAnsi="Times New Roman" w:cs="Times New Roman"/>
          <w:color w:val="000000"/>
        </w:rPr>
        <w:t>1.</w:t>
      </w:r>
      <w:r w:rsidRPr="00567FED">
        <w:rPr>
          <w:rFonts w:ascii="Times New Roman" w:hAnsi="Times New Roman" w:cs="Times New Roman"/>
          <w:color w:val="000000"/>
          <w:sz w:val="14"/>
          <w:szCs w:val="14"/>
        </w:rPr>
        <w:t>      </w:t>
      </w:r>
      <w:r w:rsidRPr="00567FED">
        <w:rPr>
          <w:rFonts w:ascii="Times New Roman" w:hAnsi="Times New Roman" w:cs="Times New Roman"/>
          <w:color w:val="000000"/>
        </w:rPr>
        <w:t>Talking to them is completely voluntary.  They have not issued a subpoena and you are not obligated to go to a meeting or answer your door. They may show up at your house; you do not have to let them in. </w:t>
      </w:r>
    </w:p>
    <w:p w:rsidR="00567FED" w:rsidRPr="00567FED" w:rsidRDefault="00567FED" w:rsidP="00567FED">
      <w:pPr>
        <w:spacing w:before="100" w:beforeAutospacing="1" w:after="100" w:afterAutospacing="1"/>
        <w:ind w:hanging="360"/>
        <w:rPr>
          <w:rFonts w:ascii="Times New Roman" w:hAnsi="Times New Roman" w:cs="Times New Roman"/>
          <w:color w:val="000000"/>
        </w:rPr>
      </w:pPr>
      <w:r w:rsidRPr="00567FED">
        <w:rPr>
          <w:rFonts w:ascii="Times New Roman" w:hAnsi="Times New Roman" w:cs="Times New Roman"/>
          <w:color w:val="000000"/>
        </w:rPr>
        <w:t>2.</w:t>
      </w:r>
      <w:r w:rsidRPr="00567FED">
        <w:rPr>
          <w:rFonts w:ascii="Times New Roman" w:hAnsi="Times New Roman" w:cs="Times New Roman"/>
          <w:color w:val="000000"/>
          <w:sz w:val="14"/>
          <w:szCs w:val="14"/>
        </w:rPr>
        <w:t>      </w:t>
      </w:r>
      <w:r w:rsidRPr="00567FED">
        <w:rPr>
          <w:rFonts w:ascii="Times New Roman" w:hAnsi="Times New Roman" w:cs="Times New Roman"/>
          <w:color w:val="000000"/>
        </w:rPr>
        <w:t>You have a right to consult with a lawyer before you talk to them. You have a right to have a lawyer present during any conversations with them. </w:t>
      </w:r>
    </w:p>
    <w:p w:rsidR="00567FED" w:rsidRPr="00567FED" w:rsidRDefault="00567FED" w:rsidP="00567FED">
      <w:pPr>
        <w:spacing w:before="100" w:beforeAutospacing="1" w:after="100" w:afterAutospacing="1"/>
        <w:ind w:hanging="360"/>
        <w:rPr>
          <w:rFonts w:ascii="Times New Roman" w:hAnsi="Times New Roman" w:cs="Times New Roman"/>
          <w:color w:val="000000"/>
        </w:rPr>
      </w:pPr>
      <w:r w:rsidRPr="00567FED">
        <w:rPr>
          <w:rFonts w:ascii="Times New Roman" w:hAnsi="Times New Roman" w:cs="Times New Roman"/>
          <w:color w:val="000000"/>
        </w:rPr>
        <w:t>3.</w:t>
      </w:r>
      <w:r w:rsidRPr="00567FED">
        <w:rPr>
          <w:rFonts w:ascii="Times New Roman" w:hAnsi="Times New Roman" w:cs="Times New Roman"/>
          <w:color w:val="000000"/>
          <w:sz w:val="14"/>
          <w:szCs w:val="14"/>
        </w:rPr>
        <w:t>      </w:t>
      </w:r>
      <w:r w:rsidRPr="00567FED">
        <w:rPr>
          <w:rFonts w:ascii="Times New Roman" w:hAnsi="Times New Roman" w:cs="Times New Roman"/>
          <w:color w:val="000000"/>
        </w:rPr>
        <w:t>5th Amendment.  If you talk to them, what you say can and will be used against you in a deportation case and a criminal case. They are looking for evidence to use against you. </w:t>
      </w:r>
    </w:p>
    <w:p w:rsidR="00567FED" w:rsidRPr="00567FED" w:rsidRDefault="00567FED" w:rsidP="00567FED">
      <w:pPr>
        <w:spacing w:before="100" w:beforeAutospacing="1" w:after="100" w:afterAutospacing="1"/>
        <w:ind w:hanging="360"/>
        <w:rPr>
          <w:rFonts w:ascii="Times New Roman" w:hAnsi="Times New Roman" w:cs="Times New Roman"/>
          <w:color w:val="000000"/>
        </w:rPr>
      </w:pPr>
      <w:r w:rsidRPr="00567FED">
        <w:rPr>
          <w:rFonts w:ascii="Times New Roman" w:hAnsi="Times New Roman" w:cs="Times New Roman"/>
          <w:color w:val="000000"/>
        </w:rPr>
        <w:t>4.</w:t>
      </w:r>
      <w:r w:rsidRPr="00567FED">
        <w:rPr>
          <w:rFonts w:ascii="Times New Roman" w:hAnsi="Times New Roman" w:cs="Times New Roman"/>
          <w:color w:val="000000"/>
          <w:sz w:val="14"/>
          <w:szCs w:val="14"/>
        </w:rPr>
        <w:t>      </w:t>
      </w:r>
      <w:r w:rsidRPr="00567FED">
        <w:rPr>
          <w:rFonts w:ascii="Times New Roman" w:hAnsi="Times New Roman" w:cs="Times New Roman"/>
          <w:color w:val="000000"/>
        </w:rPr>
        <w:t xml:space="preserve">Smuggling is a crime. (We usually walk then through the statute). It includes paying for but also just arranging and planning for someone to enter the U.S.  It doesn't matter why you did this or how sympathetic the story is. If you admit to this crime, you can be prosecuted and put in jail. It is also an immigration violation which can be used against you if you apply for status now as a defense from deportation or any time in the </w:t>
      </w:r>
      <w:proofErr w:type="gramStart"/>
      <w:r w:rsidRPr="00567FED">
        <w:rPr>
          <w:rFonts w:ascii="Times New Roman" w:hAnsi="Times New Roman" w:cs="Times New Roman"/>
          <w:color w:val="000000"/>
        </w:rPr>
        <w:t>future . </w:t>
      </w:r>
      <w:proofErr w:type="gramEnd"/>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b/>
          <w:bCs/>
          <w:color w:val="000000"/>
        </w:rPr>
        <w:t> </w:t>
      </w:r>
    </w:p>
    <w:p w:rsidR="00567FED" w:rsidRPr="00567FED" w:rsidRDefault="00567FED" w:rsidP="00567FED">
      <w:pPr>
        <w:shd w:val="clear" w:color="auto" w:fill="92CDDC"/>
        <w:spacing w:before="100" w:beforeAutospacing="1" w:after="100" w:afterAutospacing="1"/>
        <w:rPr>
          <w:rFonts w:ascii="Times New Roman" w:hAnsi="Times New Roman" w:cs="Times New Roman"/>
          <w:color w:val="000000"/>
        </w:rPr>
      </w:pPr>
      <w:r w:rsidRPr="00567FED">
        <w:rPr>
          <w:rFonts w:ascii="Times New Roman" w:hAnsi="Times New Roman" w:cs="Times New Roman"/>
          <w:b/>
          <w:bCs/>
          <w:color w:val="000000"/>
        </w:rPr>
        <w:t>CALLS TO ACTION</w:t>
      </w:r>
    </w:p>
    <w:p w:rsidR="00567FED" w:rsidRPr="00567FED" w:rsidRDefault="00567FED" w:rsidP="00567FED">
      <w:pPr>
        <w:spacing w:before="100" w:beforeAutospacing="1" w:after="100" w:afterAutospacing="1"/>
        <w:ind w:firstLine="720"/>
        <w:rPr>
          <w:rFonts w:ascii="Times New Roman" w:hAnsi="Times New Roman" w:cs="Times New Roman"/>
          <w:color w:val="000000"/>
        </w:rPr>
      </w:pPr>
      <w:r w:rsidRPr="00567FED">
        <w:rPr>
          <w:rFonts w:ascii="Times New Roman" w:hAnsi="Times New Roman" w:cs="Times New Roman"/>
          <w:color w:val="000000"/>
        </w:rPr>
        <w:t> </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8/15/17 </w:t>
      </w:r>
      <w:hyperlink r:id="rId9" w:history="1">
        <w:r w:rsidRPr="00567FED">
          <w:rPr>
            <w:rFonts w:ascii="inherit" w:hAnsi="inherit" w:cs="Times New Roman"/>
            <w:b/>
            <w:bCs/>
            <w:color w:val="800080"/>
            <w:u w:val="single"/>
            <w:bdr w:val="none" w:sz="0" w:space="0" w:color="auto" w:frame="1"/>
          </w:rPr>
          <w:t>Defend DACA and TPS Rally at Trump Tower</w:t>
        </w:r>
      </w:hyperlink>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 </w:t>
      </w:r>
    </w:p>
    <w:p w:rsidR="00567FED" w:rsidRPr="00567FED" w:rsidRDefault="00567FED" w:rsidP="00567FED">
      <w:pPr>
        <w:shd w:val="clear" w:color="auto" w:fill="92CDDC"/>
        <w:spacing w:before="100" w:beforeAutospacing="1" w:after="100" w:afterAutospacing="1"/>
        <w:rPr>
          <w:rFonts w:ascii="Times New Roman" w:hAnsi="Times New Roman" w:cs="Times New Roman"/>
          <w:color w:val="000000"/>
        </w:rPr>
      </w:pPr>
      <w:r w:rsidRPr="00567FED">
        <w:rPr>
          <w:rFonts w:ascii="Times New Roman" w:hAnsi="Times New Roman" w:cs="Times New Roman"/>
          <w:b/>
          <w:bCs/>
          <w:color w:val="000000"/>
        </w:rPr>
        <w:t>RESOURCES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b/>
          <w:bCs/>
          <w:color w:val="000000"/>
        </w:rPr>
        <w:t> </w:t>
      </w:r>
    </w:p>
    <w:p w:rsidR="00567FED" w:rsidRPr="00567FED" w:rsidRDefault="00567FED" w:rsidP="00567FED">
      <w:pPr>
        <w:spacing w:before="100" w:beforeAutospacing="1" w:after="100" w:afterAutospacing="1"/>
        <w:rPr>
          <w:rFonts w:ascii="Times New Roman" w:hAnsi="Times New Roman" w:cs="Times New Roman"/>
          <w:color w:val="000000"/>
        </w:rPr>
      </w:pPr>
      <w:hyperlink r:id="rId10" w:history="1">
        <w:r w:rsidRPr="00567FED">
          <w:rPr>
            <w:rFonts w:ascii="inherit" w:hAnsi="inherit" w:cs="Times New Roman"/>
            <w:b/>
            <w:bCs/>
            <w:color w:val="800080"/>
            <w:u w:val="single"/>
            <w:bdr w:val="none" w:sz="0" w:space="0" w:color="auto" w:frame="1"/>
          </w:rPr>
          <w:t>New York Practice Advisory When Does Fingerprinting Put Your Client At Risk With Ice?</w:t>
        </w:r>
        <w:r w:rsidRPr="00567FED">
          <w:rPr>
            <w:rFonts w:ascii="inherit" w:hAnsi="inherit" w:cs="Times New Roman"/>
            <w:color w:val="800080"/>
            <w:u w:val="single"/>
            <w:bdr w:val="none" w:sz="0" w:space="0" w:color="auto" w:frame="1"/>
          </w:rPr>
          <w:t> (NYCLU &amp; IDP)</w:t>
        </w:r>
      </w:hyperlink>
      <w:r w:rsidRPr="00567FED">
        <w:rPr>
          <w:rFonts w:ascii="Times New Roman" w:hAnsi="Times New Roman" w:cs="Times New Roman"/>
          <w:color w:val="000000"/>
          <w:u w:val="single"/>
        </w:rPr>
        <w:t> </w:t>
      </w:r>
      <w:r w:rsidRPr="00567FED">
        <w:rPr>
          <w:rFonts w:ascii="Times New Roman" w:hAnsi="Times New Roman" w:cs="Times New Roman"/>
          <w:color w:val="000000"/>
        </w:rPr>
        <w:t>- This advisory explains when the submission of fingerprints to DCJS can put your noncitizen clients at risk of arrest and deportation by ICE. It applies to all submissions of fingerprints to DCJS for the purpose of generating a rap sheet including requests made in connection to a Family Court proceedings, applications to become a foster care parent, new arrests, personal record reviews, and job or professional license applications. The urgency of this issue became apparent early this year when ICE agents arrested a father at his home after DCJS shared his home address with ICE. DCJS provided this information after the father had submitted fingerprints to the agency in connection with a guardianship proceeding in Suffolk County Family Court.</w:t>
      </w:r>
    </w:p>
    <w:p w:rsidR="00567FED" w:rsidRPr="00567FED" w:rsidRDefault="00567FED" w:rsidP="00567FED">
      <w:pPr>
        <w:ind w:left="720"/>
        <w:rPr>
          <w:rFonts w:ascii="Calibri" w:hAnsi="Calibri" w:cs="Times New Roman"/>
          <w:color w:val="000000"/>
          <w:sz w:val="22"/>
          <w:szCs w:val="22"/>
        </w:rPr>
      </w:pPr>
      <w:r w:rsidRPr="00567FED">
        <w:rPr>
          <w:rFonts w:ascii="Times New Roman" w:hAnsi="Times New Roman" w:cs="Times New Roman"/>
          <w:color w:val="000000"/>
          <w:sz w:val="22"/>
          <w:szCs w:val="22"/>
        </w:rPr>
        <w:t> </w:t>
      </w:r>
    </w:p>
    <w:p w:rsidR="00567FED" w:rsidRPr="00567FED" w:rsidRDefault="00567FED" w:rsidP="00567FED">
      <w:pPr>
        <w:spacing w:before="100" w:beforeAutospacing="1" w:after="100" w:afterAutospacing="1"/>
        <w:rPr>
          <w:rFonts w:ascii="Times New Roman" w:hAnsi="Times New Roman" w:cs="Times New Roman"/>
          <w:color w:val="000000"/>
        </w:rPr>
      </w:pPr>
      <w:hyperlink r:id="rId11" w:history="1">
        <w:r w:rsidRPr="00567FED">
          <w:rPr>
            <w:rFonts w:ascii="inherit" w:hAnsi="inherit" w:cs="Times New Roman"/>
            <w:b/>
            <w:bCs/>
            <w:color w:val="800080"/>
            <w:u w:val="single"/>
            <w:bdr w:val="none" w:sz="0" w:space="0" w:color="auto" w:frame="1"/>
          </w:rPr>
          <w:t>Immigration Court Practitioner’s Guide Responding To Inappropriate Immigration Judge Conduct</w:t>
        </w:r>
      </w:hyperlink>
      <w:r w:rsidRPr="00567FED">
        <w:rPr>
          <w:rFonts w:ascii="Times New Roman" w:hAnsi="Times New Roman" w:cs="Times New Roman"/>
          <w:b/>
          <w:bCs/>
          <w:color w:val="000000"/>
        </w:rPr>
        <w:t> </w:t>
      </w:r>
      <w:r w:rsidRPr="00567FED">
        <w:rPr>
          <w:rFonts w:ascii="Times New Roman" w:hAnsi="Times New Roman" w:cs="Times New Roman"/>
          <w:color w:val="000000"/>
        </w:rPr>
        <w:t>- This guide is intended to provide practitioners with information about the range of options available when inappropriate IJ conduct occurs, including filing an administrative complaint with the agency where the immigration court is housed, the Executive Office for Immigration Review (EOIR), which is part of the Department of Justice (DOJ).</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b/>
          <w:bCs/>
          <w:color w:val="000000"/>
        </w:rPr>
        <w:t> </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b/>
          <w:bCs/>
          <w:color w:val="000000"/>
          <w:u w:val="single"/>
        </w:rPr>
        <w:t>Offer in Compromise for Clients with Tax Debt </w:t>
      </w:r>
      <w:r w:rsidRPr="00567FED">
        <w:rPr>
          <w:rFonts w:ascii="Times New Roman" w:hAnsi="Times New Roman" w:cs="Times New Roman"/>
          <w:color w:val="000000"/>
        </w:rPr>
        <w:t>– From LAS: When someone has a significant IRS debt that they'll never be able to pay off even with a payment plan (e.g. due to permanent disability) there is something they can file called an "offer in compromise." When I first heard this phrase I assumed whatever compromise IRS would accept would still be more than my client could afford, but the IRS may actually accept a very tiny payment. The LAS tax clinic helped my disabled client with $18,500+ in tax debt to file an offer in compromise. IRS accepted a payment of $25 (!!!). There are additional terms relating to filing future taxes and what would happen with any refunds. </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b/>
          <w:bCs/>
          <w:color w:val="000000"/>
        </w:rPr>
        <w:t> </w:t>
      </w:r>
    </w:p>
    <w:p w:rsidR="00567FED" w:rsidRPr="00567FED" w:rsidRDefault="00567FED" w:rsidP="00567FED">
      <w:pPr>
        <w:spacing w:before="100" w:beforeAutospacing="1" w:after="100" w:afterAutospacing="1"/>
        <w:rPr>
          <w:rFonts w:ascii="Times New Roman" w:hAnsi="Times New Roman" w:cs="Times New Roman"/>
          <w:color w:val="000000"/>
        </w:rPr>
      </w:pPr>
      <w:hyperlink r:id="rId12" w:history="1">
        <w:r w:rsidRPr="00567FED">
          <w:rPr>
            <w:rFonts w:ascii="inherit" w:hAnsi="inherit" w:cs="Times New Roman"/>
            <w:b/>
            <w:bCs/>
            <w:color w:val="800080"/>
            <w:u w:val="single"/>
            <w:bdr w:val="none" w:sz="0" w:space="0" w:color="auto" w:frame="1"/>
          </w:rPr>
          <w:t>TRAC's New Web Tool Maps Cases Pending in Immigration Court</w:t>
        </w:r>
      </w:hyperlink>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b/>
          <w:bCs/>
          <w:color w:val="000000"/>
        </w:rPr>
        <w:t> </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b/>
          <w:bCs/>
          <w:color w:val="000000"/>
          <w:u w:val="single"/>
        </w:rPr>
        <w:fldChar w:fldCharType="begin"/>
      </w:r>
      <w:r w:rsidRPr="00567FED">
        <w:rPr>
          <w:rFonts w:ascii="Times New Roman" w:hAnsi="Times New Roman" w:cs="Times New Roman"/>
          <w:b/>
          <w:bCs/>
          <w:color w:val="000000"/>
          <w:u w:val="single"/>
        </w:rPr>
        <w:instrText xml:space="preserve"> HYPERLINK "https://agora.aila.org/product/detail/3427" \t "_blank" </w:instrText>
      </w:r>
      <w:r w:rsidRPr="00567FED">
        <w:rPr>
          <w:rFonts w:ascii="Times New Roman" w:hAnsi="Times New Roman" w:cs="Times New Roman"/>
          <w:b/>
          <w:bCs/>
          <w:color w:val="000000"/>
          <w:u w:val="single"/>
        </w:rPr>
      </w:r>
      <w:r w:rsidRPr="00567FED">
        <w:rPr>
          <w:rFonts w:ascii="Times New Roman" w:hAnsi="Times New Roman" w:cs="Times New Roman"/>
          <w:b/>
          <w:bCs/>
          <w:color w:val="000000"/>
          <w:u w:val="single"/>
        </w:rPr>
        <w:fldChar w:fldCharType="separate"/>
      </w:r>
      <w:r w:rsidRPr="00567FED">
        <w:rPr>
          <w:rFonts w:ascii="inherit" w:hAnsi="inherit" w:cs="Times New Roman"/>
          <w:b/>
          <w:bCs/>
          <w:color w:val="800080"/>
          <w:u w:val="single"/>
          <w:bdr w:val="none" w:sz="0" w:space="0" w:color="auto" w:frame="1"/>
        </w:rPr>
        <w:t>AILA Podcast: Does Prosecutorial Discretion Still Exist?</w:t>
      </w:r>
      <w:r w:rsidRPr="00567FED">
        <w:rPr>
          <w:rFonts w:ascii="Times New Roman" w:hAnsi="Times New Roman" w:cs="Times New Roman"/>
          <w:b/>
          <w:bCs/>
          <w:color w:val="000000"/>
          <w:u w:val="single"/>
        </w:rPr>
        <w:fldChar w:fldCharType="end"/>
      </w:r>
    </w:p>
    <w:p w:rsidR="00567FED" w:rsidRPr="00567FED" w:rsidRDefault="00567FED" w:rsidP="00567FED">
      <w:pPr>
        <w:rPr>
          <w:rFonts w:ascii="Calibri" w:hAnsi="Calibri" w:cs="Times New Roman"/>
          <w:color w:val="000000"/>
          <w:sz w:val="22"/>
          <w:szCs w:val="22"/>
        </w:rPr>
      </w:pPr>
      <w:r w:rsidRPr="00567FED">
        <w:rPr>
          <w:rFonts w:ascii="Times New Roman" w:hAnsi="Times New Roman" w:cs="Times New Roman"/>
          <w:color w:val="000000"/>
          <w:sz w:val="22"/>
          <w:szCs w:val="22"/>
        </w:rPr>
        <w:t> </w:t>
      </w:r>
    </w:p>
    <w:p w:rsidR="00567FED" w:rsidRPr="00567FED" w:rsidRDefault="00567FED" w:rsidP="00567FED">
      <w:pPr>
        <w:shd w:val="clear" w:color="auto" w:fill="92CDDC"/>
        <w:rPr>
          <w:rFonts w:ascii="Calibri" w:hAnsi="Calibri" w:cs="Times New Roman"/>
          <w:color w:val="000000"/>
          <w:sz w:val="22"/>
          <w:szCs w:val="22"/>
        </w:rPr>
      </w:pPr>
      <w:r w:rsidRPr="00567FED">
        <w:rPr>
          <w:rFonts w:ascii="Times New Roman" w:hAnsi="Times New Roman" w:cs="Times New Roman"/>
          <w:b/>
          <w:bCs/>
          <w:color w:val="000000"/>
          <w:sz w:val="22"/>
          <w:szCs w:val="22"/>
        </w:rPr>
        <w:t>GOVERNMENT</w:t>
      </w:r>
    </w:p>
    <w:p w:rsidR="00567FED" w:rsidRPr="00567FED" w:rsidRDefault="00567FED" w:rsidP="00567FED">
      <w:pPr>
        <w:rPr>
          <w:rFonts w:ascii="Times New Roman" w:hAnsi="Times New Roman" w:cs="Times New Roman"/>
          <w:color w:val="000000"/>
        </w:rPr>
      </w:pPr>
      <w:r w:rsidRPr="00567FED">
        <w:rPr>
          <w:rFonts w:ascii="Times New Roman" w:hAnsi="Times New Roman" w:cs="Times New Roman"/>
          <w:color w:val="000000"/>
          <w:sz w:val="22"/>
          <w:szCs w:val="22"/>
          <w:lang w:val="en"/>
        </w:rPr>
        <w:t> </w:t>
      </w:r>
    </w:p>
    <w:p w:rsidR="00567FED" w:rsidRPr="00567FED" w:rsidRDefault="00567FED" w:rsidP="00567FED">
      <w:pPr>
        <w:rPr>
          <w:rFonts w:ascii="Times New Roman" w:hAnsi="Times New Roman" w:cs="Times New Roman"/>
          <w:color w:val="000000"/>
        </w:rPr>
      </w:pPr>
      <w:hyperlink r:id="rId13" w:history="1">
        <w:r w:rsidRPr="00567FED">
          <w:rPr>
            <w:rFonts w:ascii="inherit" w:hAnsi="inherit" w:cs="Times New Roman"/>
            <w:b/>
            <w:bCs/>
            <w:color w:val="800080"/>
            <w:sz w:val="22"/>
            <w:szCs w:val="22"/>
            <w:u w:val="single"/>
            <w:bdr w:val="none" w:sz="0" w:space="0" w:color="auto" w:frame="1"/>
          </w:rPr>
          <w:t>4th Circuit Shrugs Off Violation Of Refugee’s Due Process Rights — Mejia V. Sessions</w:t>
        </w:r>
      </w:hyperlink>
      <w:r w:rsidRPr="00567FED">
        <w:rPr>
          <w:rFonts w:ascii="Times New Roman" w:hAnsi="Times New Roman" w:cs="Times New Roman"/>
          <w:b/>
          <w:bCs/>
          <w:color w:val="000000"/>
          <w:sz w:val="22"/>
          <w:szCs w:val="22"/>
          <w:u w:val="single"/>
        </w:rPr>
        <w:t> </w:t>
      </w:r>
      <w:r w:rsidRPr="00567FED">
        <w:rPr>
          <w:rFonts w:ascii="Times New Roman" w:hAnsi="Times New Roman" w:cs="Times New Roman"/>
          <w:color w:val="000000"/>
          <w:sz w:val="22"/>
          <w:szCs w:val="22"/>
          <w:u w:val="single"/>
        </w:rPr>
        <w:t>(Immigration Courtside)</w:t>
      </w:r>
    </w:p>
    <w:p w:rsidR="00567FED" w:rsidRPr="00567FED" w:rsidRDefault="00567FED" w:rsidP="00567FED">
      <w:pPr>
        <w:rPr>
          <w:rFonts w:ascii="Times New Roman" w:hAnsi="Times New Roman" w:cs="Times New Roman"/>
          <w:color w:val="000000"/>
        </w:rPr>
      </w:pPr>
      <w:r w:rsidRPr="00567FED">
        <w:rPr>
          <w:rFonts w:ascii="Times New Roman" w:hAnsi="Times New Roman" w:cs="Times New Roman"/>
          <w:color w:val="000000"/>
          <w:sz w:val="22"/>
          <w:szCs w:val="22"/>
        </w:rPr>
        <w:t>“Calla Mejia warns that our interpretation of § 1252(b)(1) contravenes the REAL ID Act and effectively “</w:t>
      </w:r>
      <w:proofErr w:type="gramStart"/>
      <w:r w:rsidRPr="00567FED">
        <w:rPr>
          <w:rFonts w:ascii="Times New Roman" w:hAnsi="Times New Roman" w:cs="Times New Roman"/>
          <w:color w:val="000000"/>
          <w:sz w:val="22"/>
          <w:szCs w:val="22"/>
        </w:rPr>
        <w:t>abolish[</w:t>
      </w:r>
      <w:proofErr w:type="gramEnd"/>
      <w:r w:rsidRPr="00567FED">
        <w:rPr>
          <w:rFonts w:ascii="Times New Roman" w:hAnsi="Times New Roman" w:cs="Times New Roman"/>
          <w:color w:val="000000"/>
          <w:sz w:val="22"/>
          <w:szCs w:val="22"/>
        </w:rPr>
        <w:t xml:space="preserve">es] review of all underlying orders in reinstatement,” thereby raising “‘serious constitutional problems’”—namely, Suspension Clause concerns.12 Pet’r’s Opp’n to Resp’t’s Mot. </w:t>
      </w:r>
      <w:proofErr w:type="gramStart"/>
      <w:r w:rsidRPr="00567FED">
        <w:rPr>
          <w:rFonts w:ascii="Times New Roman" w:hAnsi="Times New Roman" w:cs="Times New Roman"/>
          <w:color w:val="000000"/>
          <w:sz w:val="22"/>
          <w:szCs w:val="22"/>
        </w:rPr>
        <w:t>to</w:t>
      </w:r>
      <w:proofErr w:type="gramEnd"/>
      <w:r w:rsidRPr="00567FED">
        <w:rPr>
          <w:rFonts w:ascii="Times New Roman" w:hAnsi="Times New Roman" w:cs="Times New Roman"/>
          <w:color w:val="000000"/>
          <w:sz w:val="22"/>
          <w:szCs w:val="22"/>
        </w:rPr>
        <w:t xml:space="preserve"> Dismiss, at 12, 17 (quoting INS v. St. Cyr, 533 U.S. 289, 300 (2001)). Not so. Rather, we think it more than feasible that an individual removed to her home country could illegally re-enter the United States, have the original removal order reinstated by DHS, and petition for review—all within a month’s time.”</w:t>
      </w:r>
    </w:p>
    <w:p w:rsidR="00567FED" w:rsidRPr="00567FED" w:rsidRDefault="00567FED" w:rsidP="00567FED">
      <w:pPr>
        <w:rPr>
          <w:rFonts w:ascii="Times New Roman" w:hAnsi="Times New Roman" w:cs="Times New Roman"/>
          <w:color w:val="000000"/>
        </w:rPr>
      </w:pPr>
      <w:r w:rsidRPr="00567FED">
        <w:rPr>
          <w:rFonts w:ascii="Times New Roman" w:hAnsi="Times New Roman" w:cs="Times New Roman"/>
          <w:color w:val="000000"/>
          <w:sz w:val="22"/>
          <w:szCs w:val="22"/>
        </w:rPr>
        <w:t> </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b/>
          <w:bCs/>
          <w:color w:val="000000"/>
        </w:rPr>
        <w:fldChar w:fldCharType="begin"/>
      </w:r>
      <w:r w:rsidRPr="00567FED">
        <w:rPr>
          <w:rFonts w:ascii="Times New Roman" w:hAnsi="Times New Roman" w:cs="Times New Roman"/>
          <w:b/>
          <w:bCs/>
          <w:color w:val="000000"/>
        </w:rPr>
        <w:instrText xml:space="preserve"> HYPERLINK "http://www.aila.org/infonet/splc-issues-letter-with-serious-concerns-regarding" \t "_blank" </w:instrText>
      </w:r>
      <w:r w:rsidRPr="00567FED">
        <w:rPr>
          <w:rFonts w:ascii="Times New Roman" w:hAnsi="Times New Roman" w:cs="Times New Roman"/>
          <w:b/>
          <w:bCs/>
          <w:color w:val="000000"/>
        </w:rPr>
      </w:r>
      <w:r w:rsidRPr="00567FED">
        <w:rPr>
          <w:rFonts w:ascii="Times New Roman" w:hAnsi="Times New Roman" w:cs="Times New Roman"/>
          <w:b/>
          <w:bCs/>
          <w:color w:val="000000"/>
        </w:rPr>
        <w:fldChar w:fldCharType="separate"/>
      </w:r>
      <w:r w:rsidRPr="00567FED">
        <w:rPr>
          <w:rFonts w:ascii="inherit" w:hAnsi="inherit" w:cs="Times New Roman"/>
          <w:b/>
          <w:bCs/>
          <w:color w:val="800080"/>
          <w:u w:val="single"/>
          <w:bdr w:val="none" w:sz="0" w:space="0" w:color="auto" w:frame="1"/>
        </w:rPr>
        <w:t>SPLC Issues Letter with Serious Concerns Regarding Stewart Immigration Court</w:t>
      </w:r>
      <w:r w:rsidRPr="00567FED">
        <w:rPr>
          <w:rFonts w:ascii="Times New Roman" w:hAnsi="Times New Roman" w:cs="Times New Roman"/>
          <w:b/>
          <w:bCs/>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The Southern Poverty Law Center (SPLC) sent a letter to EOIR on the conduct of immigration judges and court personnel at the Stewart Immigration Court that break the rules of professional conduct and violate the due process of detainees. Letter includes recommendations and corrective measures. AILA Doc. No. 17080930</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 </w:t>
      </w:r>
    </w:p>
    <w:p w:rsidR="00567FED" w:rsidRPr="00567FED" w:rsidRDefault="00567FED" w:rsidP="00567FED">
      <w:pPr>
        <w:rPr>
          <w:rFonts w:ascii="Times New Roman" w:hAnsi="Times New Roman" w:cs="Times New Roman"/>
          <w:color w:val="000000"/>
        </w:rPr>
      </w:pPr>
      <w:r w:rsidRPr="00567FED">
        <w:rPr>
          <w:rFonts w:ascii="Times New Roman" w:hAnsi="Times New Roman" w:cs="Times New Roman"/>
          <w:b/>
          <w:bCs/>
          <w:color w:val="000000"/>
          <w:sz w:val="22"/>
          <w:szCs w:val="22"/>
        </w:rPr>
        <w:fldChar w:fldCharType="begin"/>
      </w:r>
      <w:r w:rsidRPr="00567FED">
        <w:rPr>
          <w:rFonts w:ascii="Times New Roman" w:hAnsi="Times New Roman" w:cs="Times New Roman"/>
          <w:b/>
          <w:bCs/>
          <w:color w:val="000000"/>
          <w:sz w:val="22"/>
          <w:szCs w:val="22"/>
        </w:rPr>
        <w:instrText xml:space="preserve"> HYPERLINK "http://www.aila.org/infonet/eoir-releases-data-on-orders-of-removal-voluntary" \t "_blank" </w:instrText>
      </w:r>
      <w:r w:rsidRPr="00567FED">
        <w:rPr>
          <w:rFonts w:ascii="Times New Roman" w:hAnsi="Times New Roman" w:cs="Times New Roman"/>
          <w:b/>
          <w:bCs/>
          <w:color w:val="000000"/>
          <w:sz w:val="22"/>
          <w:szCs w:val="22"/>
        </w:rPr>
      </w:r>
      <w:r w:rsidRPr="00567FED">
        <w:rPr>
          <w:rFonts w:ascii="Times New Roman" w:hAnsi="Times New Roman" w:cs="Times New Roman"/>
          <w:b/>
          <w:bCs/>
          <w:color w:val="000000"/>
          <w:sz w:val="22"/>
          <w:szCs w:val="22"/>
        </w:rPr>
        <w:fldChar w:fldCharType="separate"/>
      </w:r>
      <w:r w:rsidRPr="00567FED">
        <w:rPr>
          <w:rFonts w:ascii="inherit" w:hAnsi="inherit" w:cs="Times New Roman"/>
          <w:b/>
          <w:bCs/>
          <w:color w:val="800080"/>
          <w:sz w:val="22"/>
          <w:szCs w:val="22"/>
          <w:u w:val="single"/>
          <w:bdr w:val="none" w:sz="0" w:space="0" w:color="auto" w:frame="1"/>
        </w:rPr>
        <w:t>EOIR Releases Data on Orders of Removal, Voluntary Departures, and Final Decisions</w:t>
      </w:r>
      <w:r w:rsidRPr="00567FED">
        <w:rPr>
          <w:rFonts w:ascii="Times New Roman" w:hAnsi="Times New Roman" w:cs="Times New Roman"/>
          <w:b/>
          <w:bCs/>
          <w:color w:val="000000"/>
          <w:sz w:val="22"/>
          <w:szCs w:val="22"/>
        </w:rPr>
        <w:fldChar w:fldCharType="end"/>
      </w:r>
    </w:p>
    <w:p w:rsidR="00567FED" w:rsidRPr="00567FED" w:rsidRDefault="00567FED" w:rsidP="00567FED">
      <w:pPr>
        <w:rPr>
          <w:rFonts w:ascii="Times New Roman" w:hAnsi="Times New Roman" w:cs="Times New Roman"/>
          <w:color w:val="000000"/>
        </w:rPr>
      </w:pPr>
      <w:r w:rsidRPr="00567FED">
        <w:rPr>
          <w:rFonts w:ascii="Times New Roman" w:hAnsi="Times New Roman" w:cs="Times New Roman"/>
          <w:color w:val="000000"/>
          <w:sz w:val="22"/>
          <w:szCs w:val="22"/>
        </w:rPr>
        <w:t>EOIR released limited data from 2/1/17 through 7/31/17 on orders of removal, voluntary departure, and final decisions. Total orders of removal are up 27.8% from the same time period in 2016. Notice notes that DOJ has hired 54 additional immigration judges since President Trump took office. AILA Doc. No. 17080835</w:t>
      </w:r>
    </w:p>
    <w:p w:rsidR="00567FED" w:rsidRPr="00567FED" w:rsidRDefault="00567FED" w:rsidP="00567FED">
      <w:pPr>
        <w:rPr>
          <w:rFonts w:ascii="Times New Roman" w:hAnsi="Times New Roman" w:cs="Times New Roman"/>
          <w:color w:val="000000"/>
        </w:rPr>
      </w:pPr>
      <w:r w:rsidRPr="00567FED">
        <w:rPr>
          <w:rFonts w:ascii="Times New Roman" w:hAnsi="Times New Roman" w:cs="Times New Roman"/>
          <w:color w:val="000000"/>
          <w:sz w:val="22"/>
          <w:szCs w:val="22"/>
        </w:rPr>
        <w:t> </w:t>
      </w:r>
    </w:p>
    <w:p w:rsidR="00567FED" w:rsidRPr="00567FED" w:rsidRDefault="00567FED" w:rsidP="00567FED">
      <w:pPr>
        <w:rPr>
          <w:rFonts w:ascii="Times New Roman" w:hAnsi="Times New Roman" w:cs="Times New Roman"/>
          <w:color w:val="000000"/>
        </w:rPr>
      </w:pPr>
      <w:r w:rsidRPr="00567FED">
        <w:rPr>
          <w:rFonts w:ascii="Times New Roman" w:hAnsi="Times New Roman" w:cs="Times New Roman"/>
          <w:b/>
          <w:bCs/>
          <w:color w:val="000000"/>
          <w:sz w:val="22"/>
          <w:szCs w:val="22"/>
        </w:rPr>
        <w:fldChar w:fldCharType="begin"/>
      </w:r>
      <w:r w:rsidRPr="00567FED">
        <w:rPr>
          <w:rFonts w:ascii="Times New Roman" w:hAnsi="Times New Roman" w:cs="Times New Roman"/>
          <w:b/>
          <w:bCs/>
          <w:color w:val="000000"/>
          <w:sz w:val="22"/>
          <w:szCs w:val="22"/>
        </w:rPr>
        <w:instrText xml:space="preserve"> HYPERLINK "http://www.aila.org/infonet/ice-announcements-of-enforcement-actions" \t "_blank" </w:instrText>
      </w:r>
      <w:r w:rsidRPr="00567FED">
        <w:rPr>
          <w:rFonts w:ascii="Times New Roman" w:hAnsi="Times New Roman" w:cs="Times New Roman"/>
          <w:b/>
          <w:bCs/>
          <w:color w:val="000000"/>
          <w:sz w:val="22"/>
          <w:szCs w:val="22"/>
        </w:rPr>
      </w:r>
      <w:r w:rsidRPr="00567FED">
        <w:rPr>
          <w:rFonts w:ascii="Times New Roman" w:hAnsi="Times New Roman" w:cs="Times New Roman"/>
          <w:b/>
          <w:bCs/>
          <w:color w:val="000000"/>
          <w:sz w:val="22"/>
          <w:szCs w:val="22"/>
        </w:rPr>
        <w:fldChar w:fldCharType="separate"/>
      </w:r>
      <w:r w:rsidRPr="00567FED">
        <w:rPr>
          <w:rFonts w:ascii="inherit" w:hAnsi="inherit" w:cs="Times New Roman"/>
          <w:b/>
          <w:bCs/>
          <w:color w:val="800080"/>
          <w:sz w:val="22"/>
          <w:szCs w:val="22"/>
          <w:u w:val="single"/>
          <w:bdr w:val="none" w:sz="0" w:space="0" w:color="auto" w:frame="1"/>
        </w:rPr>
        <w:t>ICE Announcements of Enforcement Actions</w:t>
      </w:r>
      <w:r w:rsidRPr="00567FED">
        <w:rPr>
          <w:rFonts w:ascii="Times New Roman" w:hAnsi="Times New Roman" w:cs="Times New Roman"/>
          <w:b/>
          <w:bCs/>
          <w:color w:val="000000"/>
          <w:sz w:val="22"/>
          <w:szCs w:val="22"/>
        </w:rPr>
        <w:fldChar w:fldCharType="end"/>
      </w:r>
    </w:p>
    <w:p w:rsidR="00567FED" w:rsidRPr="00567FED" w:rsidRDefault="00567FED" w:rsidP="00567FED">
      <w:pPr>
        <w:rPr>
          <w:rFonts w:ascii="Times New Roman" w:hAnsi="Times New Roman" w:cs="Times New Roman"/>
          <w:color w:val="000000"/>
        </w:rPr>
      </w:pPr>
      <w:r w:rsidRPr="00567FED">
        <w:rPr>
          <w:rFonts w:ascii="Times New Roman" w:hAnsi="Times New Roman" w:cs="Times New Roman"/>
          <w:color w:val="000000"/>
          <w:sz w:val="22"/>
          <w:szCs w:val="22"/>
        </w:rPr>
        <w:t>ICE announced the arrest of 32 convicted sexual predators during a 10-day period, in Long Island, NY in an enforcement effort dubbed “Operation SOAR” (Sex Offender Alien Removal). The foreign nationals arrested will be processed administratively for removal from the United States. AILA Doc. No. 17041232</w:t>
      </w:r>
    </w:p>
    <w:p w:rsidR="00567FED" w:rsidRPr="00567FED" w:rsidRDefault="00567FED" w:rsidP="00567FED">
      <w:pPr>
        <w:rPr>
          <w:rFonts w:ascii="Times New Roman" w:hAnsi="Times New Roman" w:cs="Times New Roman"/>
          <w:color w:val="000000"/>
        </w:rPr>
      </w:pPr>
      <w:r w:rsidRPr="00567FED">
        <w:rPr>
          <w:rFonts w:ascii="Times New Roman" w:hAnsi="Times New Roman" w:cs="Times New Roman"/>
          <w:color w:val="000000"/>
          <w:sz w:val="22"/>
          <w:szCs w:val="22"/>
        </w:rPr>
        <w:t> </w:t>
      </w:r>
    </w:p>
    <w:p w:rsidR="00567FED" w:rsidRPr="00567FED" w:rsidRDefault="00567FED" w:rsidP="00567FED">
      <w:pPr>
        <w:rPr>
          <w:rFonts w:ascii="Times New Roman" w:hAnsi="Times New Roman" w:cs="Times New Roman"/>
          <w:color w:val="000000"/>
        </w:rPr>
      </w:pPr>
      <w:r w:rsidRPr="00567FED">
        <w:rPr>
          <w:rFonts w:ascii="Times New Roman" w:hAnsi="Times New Roman" w:cs="Times New Roman"/>
          <w:b/>
          <w:bCs/>
          <w:color w:val="000000"/>
          <w:sz w:val="22"/>
          <w:szCs w:val="22"/>
        </w:rPr>
        <w:fldChar w:fldCharType="begin"/>
      </w:r>
      <w:r w:rsidRPr="00567FED">
        <w:rPr>
          <w:rFonts w:ascii="Times New Roman" w:hAnsi="Times New Roman" w:cs="Times New Roman"/>
          <w:b/>
          <w:bCs/>
          <w:color w:val="000000"/>
          <w:sz w:val="22"/>
          <w:szCs w:val="22"/>
        </w:rPr>
        <w:instrText xml:space="preserve"> HYPERLINK "http://www.aila.org/infonet/cbp-guidance-re-implementation-eo-13769-travel-ban" \t "_blank" </w:instrText>
      </w:r>
      <w:r w:rsidRPr="00567FED">
        <w:rPr>
          <w:rFonts w:ascii="Times New Roman" w:hAnsi="Times New Roman" w:cs="Times New Roman"/>
          <w:b/>
          <w:bCs/>
          <w:color w:val="000000"/>
          <w:sz w:val="22"/>
          <w:szCs w:val="22"/>
        </w:rPr>
      </w:r>
      <w:r w:rsidRPr="00567FED">
        <w:rPr>
          <w:rFonts w:ascii="Times New Roman" w:hAnsi="Times New Roman" w:cs="Times New Roman"/>
          <w:b/>
          <w:bCs/>
          <w:color w:val="000000"/>
          <w:sz w:val="22"/>
          <w:szCs w:val="22"/>
        </w:rPr>
        <w:fldChar w:fldCharType="separate"/>
      </w:r>
      <w:r w:rsidRPr="00567FED">
        <w:rPr>
          <w:rFonts w:ascii="inherit" w:hAnsi="inherit" w:cs="Times New Roman"/>
          <w:b/>
          <w:bCs/>
          <w:color w:val="800080"/>
          <w:sz w:val="22"/>
          <w:szCs w:val="22"/>
          <w:u w:val="single"/>
          <w:bdr w:val="none" w:sz="0" w:space="0" w:color="auto" w:frame="1"/>
        </w:rPr>
        <w:t>CBP Guidance Regarding Implementation of EO 13769 Travel Ban Obtained Via FOIA</w:t>
      </w:r>
      <w:r w:rsidRPr="00567FED">
        <w:rPr>
          <w:rFonts w:ascii="Times New Roman" w:hAnsi="Times New Roman" w:cs="Times New Roman"/>
          <w:b/>
          <w:bCs/>
          <w:color w:val="000000"/>
          <w:sz w:val="22"/>
          <w:szCs w:val="22"/>
        </w:rPr>
        <w:fldChar w:fldCharType="end"/>
      </w:r>
    </w:p>
    <w:p w:rsidR="00567FED" w:rsidRPr="00567FED" w:rsidRDefault="00567FED" w:rsidP="00567FED">
      <w:pPr>
        <w:rPr>
          <w:rFonts w:ascii="Times New Roman" w:hAnsi="Times New Roman" w:cs="Times New Roman"/>
          <w:color w:val="000000"/>
        </w:rPr>
      </w:pPr>
      <w:r w:rsidRPr="00567FED">
        <w:rPr>
          <w:rFonts w:ascii="Times New Roman" w:hAnsi="Times New Roman" w:cs="Times New Roman"/>
          <w:color w:val="000000"/>
          <w:sz w:val="22"/>
          <w:szCs w:val="22"/>
        </w:rPr>
        <w:t>Documents and field guidance, obtained via FOIA, relating to the implementation of the travel ban provisions of Executive Order 13769, signed by President Trump on January 27, 2017, including communications between CBP and field staff. AILA Doc. No. 17080807</w:t>
      </w:r>
    </w:p>
    <w:p w:rsidR="00567FED" w:rsidRPr="00567FED" w:rsidRDefault="00567FED" w:rsidP="00567FED">
      <w:pPr>
        <w:rPr>
          <w:rFonts w:ascii="Times New Roman" w:hAnsi="Times New Roman" w:cs="Times New Roman"/>
          <w:color w:val="000000"/>
        </w:rPr>
      </w:pPr>
      <w:r w:rsidRPr="00567FED">
        <w:rPr>
          <w:rFonts w:ascii="Times New Roman" w:hAnsi="Times New Roman" w:cs="Times New Roman"/>
          <w:b/>
          <w:bCs/>
          <w:color w:val="000000"/>
          <w:sz w:val="22"/>
          <w:szCs w:val="22"/>
        </w:rPr>
        <w:t> </w:t>
      </w:r>
    </w:p>
    <w:p w:rsidR="00567FED" w:rsidRPr="00567FED" w:rsidRDefault="00567FED" w:rsidP="00567FED">
      <w:pPr>
        <w:rPr>
          <w:rFonts w:ascii="Times New Roman" w:hAnsi="Times New Roman" w:cs="Times New Roman"/>
          <w:color w:val="000000"/>
        </w:rPr>
      </w:pPr>
      <w:r w:rsidRPr="00567FED">
        <w:rPr>
          <w:rFonts w:ascii="Times New Roman" w:hAnsi="Times New Roman" w:cs="Times New Roman"/>
          <w:b/>
          <w:bCs/>
          <w:color w:val="000000"/>
          <w:sz w:val="22"/>
          <w:szCs w:val="22"/>
          <w:u w:val="single"/>
        </w:rPr>
        <w:t>Facial Recognition</w:t>
      </w:r>
    </w:p>
    <w:p w:rsidR="00567FED" w:rsidRPr="00567FED" w:rsidRDefault="00567FED" w:rsidP="00567FED">
      <w:pPr>
        <w:spacing w:before="100" w:beforeAutospacing="1"/>
        <w:ind w:left="720" w:hanging="360"/>
        <w:rPr>
          <w:rFonts w:ascii="Times New Roman" w:hAnsi="Times New Roman" w:cs="Times New Roman"/>
          <w:color w:val="000000"/>
        </w:rPr>
      </w:pPr>
      <w:r w:rsidRPr="00567FED">
        <w:rPr>
          <w:rFonts w:ascii="Symbol" w:hAnsi="Symbol" w:cs="Times New Roman"/>
          <w:color w:val="000000"/>
          <w:sz w:val="22"/>
          <w:szCs w:val="22"/>
        </w:rPr>
        <w:t></w:t>
      </w:r>
      <w:r w:rsidRPr="00567FED">
        <w:rPr>
          <w:rFonts w:ascii="Times New Roman" w:hAnsi="Times New Roman" w:cs="Times New Roman"/>
          <w:color w:val="000000"/>
          <w:sz w:val="14"/>
          <w:szCs w:val="14"/>
        </w:rPr>
        <w:t>         </w:t>
      </w:r>
      <w:r w:rsidRPr="00567FED">
        <w:rPr>
          <w:rFonts w:ascii="Times New Roman" w:hAnsi="Times New Roman" w:cs="Times New Roman"/>
          <w:color w:val="000000"/>
          <w:sz w:val="22"/>
          <w:szCs w:val="22"/>
        </w:rPr>
        <w:fldChar w:fldCharType="begin"/>
      </w:r>
      <w:r w:rsidRPr="00567FED">
        <w:rPr>
          <w:rFonts w:ascii="Times New Roman" w:hAnsi="Times New Roman" w:cs="Times New Roman"/>
          <w:color w:val="000000"/>
          <w:sz w:val="22"/>
          <w:szCs w:val="22"/>
        </w:rPr>
        <w:instrText xml:space="preserve"> HYPERLINK "http://www.aila.org/infonet/cbp-deploys-biometric-exit-technology-to-las-vegas" \t "_blank" </w:instrText>
      </w:r>
      <w:r w:rsidRPr="00567FED">
        <w:rPr>
          <w:rFonts w:ascii="Times New Roman" w:hAnsi="Times New Roman" w:cs="Times New Roman"/>
          <w:color w:val="000000"/>
          <w:sz w:val="22"/>
          <w:szCs w:val="22"/>
        </w:rPr>
      </w:r>
      <w:r w:rsidRPr="00567FED">
        <w:rPr>
          <w:rFonts w:ascii="Times New Roman" w:hAnsi="Times New Roman" w:cs="Times New Roman"/>
          <w:color w:val="000000"/>
          <w:sz w:val="22"/>
          <w:szCs w:val="22"/>
        </w:rPr>
        <w:fldChar w:fldCharType="separate"/>
      </w:r>
      <w:r w:rsidRPr="00567FED">
        <w:rPr>
          <w:rFonts w:ascii="inherit" w:hAnsi="inherit" w:cs="Times New Roman"/>
          <w:color w:val="800080"/>
          <w:sz w:val="22"/>
          <w:szCs w:val="22"/>
          <w:u w:val="single"/>
          <w:bdr w:val="none" w:sz="0" w:space="0" w:color="auto" w:frame="1"/>
        </w:rPr>
        <w:t>CBP Deploys Biometric Exit Technology to Las Vegas’ McCarran International Airport</w:t>
      </w:r>
      <w:r w:rsidRPr="00567FED">
        <w:rPr>
          <w:rFonts w:ascii="Times New Roman" w:hAnsi="Times New Roman" w:cs="Times New Roman"/>
          <w:color w:val="000000"/>
          <w:sz w:val="22"/>
          <w:szCs w:val="22"/>
        </w:rPr>
        <w:fldChar w:fldCharType="end"/>
      </w:r>
    </w:p>
    <w:p w:rsidR="00567FED" w:rsidRPr="00567FED" w:rsidRDefault="00567FED" w:rsidP="00567FED">
      <w:pPr>
        <w:spacing w:before="100" w:beforeAutospacing="1"/>
        <w:ind w:left="720" w:hanging="360"/>
        <w:rPr>
          <w:rFonts w:ascii="Times New Roman" w:hAnsi="Times New Roman" w:cs="Times New Roman"/>
          <w:color w:val="000000"/>
        </w:rPr>
      </w:pPr>
      <w:r w:rsidRPr="00567FED">
        <w:rPr>
          <w:rFonts w:ascii="Symbol" w:hAnsi="Symbol" w:cs="Times New Roman"/>
          <w:color w:val="000000"/>
          <w:sz w:val="22"/>
          <w:szCs w:val="22"/>
        </w:rPr>
        <w:t></w:t>
      </w:r>
      <w:r w:rsidRPr="00567FED">
        <w:rPr>
          <w:rFonts w:ascii="Times New Roman" w:hAnsi="Times New Roman" w:cs="Times New Roman"/>
          <w:color w:val="000000"/>
          <w:sz w:val="14"/>
          <w:szCs w:val="14"/>
        </w:rPr>
        <w:t>         </w:t>
      </w:r>
      <w:r w:rsidRPr="00567FED">
        <w:rPr>
          <w:rFonts w:ascii="Times New Roman" w:hAnsi="Times New Roman" w:cs="Times New Roman"/>
          <w:color w:val="000000"/>
          <w:sz w:val="22"/>
          <w:szCs w:val="22"/>
        </w:rPr>
        <w:fldChar w:fldCharType="begin"/>
      </w:r>
      <w:r w:rsidRPr="00567FED">
        <w:rPr>
          <w:rFonts w:ascii="Times New Roman" w:hAnsi="Times New Roman" w:cs="Times New Roman"/>
          <w:color w:val="000000"/>
          <w:sz w:val="22"/>
          <w:szCs w:val="22"/>
        </w:rPr>
        <w:instrText xml:space="preserve"> HYPERLINK "http://www.aila.org/infonet/cbp-deploys-biometric-exit-technology-to-hou" \t "_blank" </w:instrText>
      </w:r>
      <w:r w:rsidRPr="00567FED">
        <w:rPr>
          <w:rFonts w:ascii="Times New Roman" w:hAnsi="Times New Roman" w:cs="Times New Roman"/>
          <w:color w:val="000000"/>
          <w:sz w:val="22"/>
          <w:szCs w:val="22"/>
        </w:rPr>
      </w:r>
      <w:r w:rsidRPr="00567FED">
        <w:rPr>
          <w:rFonts w:ascii="Times New Roman" w:hAnsi="Times New Roman" w:cs="Times New Roman"/>
          <w:color w:val="000000"/>
          <w:sz w:val="22"/>
          <w:szCs w:val="22"/>
        </w:rPr>
        <w:fldChar w:fldCharType="separate"/>
      </w:r>
      <w:r w:rsidRPr="00567FED">
        <w:rPr>
          <w:rFonts w:ascii="inherit" w:hAnsi="inherit" w:cs="Times New Roman"/>
          <w:color w:val="800080"/>
          <w:sz w:val="22"/>
          <w:szCs w:val="22"/>
          <w:u w:val="single"/>
          <w:bdr w:val="none" w:sz="0" w:space="0" w:color="auto" w:frame="1"/>
        </w:rPr>
        <w:t>CBP Deploys Biometric Exit Technology to Houston’s William P. Hobby International Airport</w:t>
      </w:r>
      <w:r w:rsidRPr="00567FED">
        <w:rPr>
          <w:rFonts w:ascii="Times New Roman" w:hAnsi="Times New Roman" w:cs="Times New Roman"/>
          <w:color w:val="000000"/>
          <w:sz w:val="22"/>
          <w:szCs w:val="22"/>
        </w:rPr>
        <w:fldChar w:fldCharType="end"/>
      </w:r>
    </w:p>
    <w:p w:rsidR="00567FED" w:rsidRPr="00567FED" w:rsidRDefault="00567FED" w:rsidP="00567FED">
      <w:pPr>
        <w:spacing w:before="100" w:beforeAutospacing="1"/>
        <w:ind w:left="720" w:hanging="360"/>
        <w:rPr>
          <w:rFonts w:ascii="Times New Roman" w:hAnsi="Times New Roman" w:cs="Times New Roman"/>
          <w:color w:val="000000"/>
        </w:rPr>
      </w:pPr>
      <w:r w:rsidRPr="00567FED">
        <w:rPr>
          <w:rFonts w:ascii="Symbol" w:hAnsi="Symbol" w:cs="Times New Roman"/>
          <w:color w:val="000000"/>
          <w:sz w:val="22"/>
          <w:szCs w:val="22"/>
        </w:rPr>
        <w:t></w:t>
      </w:r>
      <w:r w:rsidRPr="00567FED">
        <w:rPr>
          <w:rFonts w:ascii="Times New Roman" w:hAnsi="Times New Roman" w:cs="Times New Roman"/>
          <w:color w:val="000000"/>
          <w:sz w:val="14"/>
          <w:szCs w:val="14"/>
        </w:rPr>
        <w:t>         </w:t>
      </w:r>
      <w:r w:rsidRPr="00567FED">
        <w:rPr>
          <w:rFonts w:ascii="Times New Roman" w:hAnsi="Times New Roman" w:cs="Times New Roman"/>
          <w:b/>
          <w:bCs/>
          <w:color w:val="000000"/>
          <w:sz w:val="22"/>
          <w:szCs w:val="22"/>
        </w:rPr>
        <w:fldChar w:fldCharType="begin"/>
      </w:r>
      <w:r w:rsidRPr="00567FED">
        <w:rPr>
          <w:rFonts w:ascii="Times New Roman" w:hAnsi="Times New Roman" w:cs="Times New Roman"/>
          <w:b/>
          <w:bCs/>
          <w:color w:val="000000"/>
          <w:sz w:val="22"/>
          <w:szCs w:val="22"/>
        </w:rPr>
        <w:instrText xml:space="preserve"> HYPERLINK "http://www.aila.org/infonet/cbp-biometric-exit-tech-chicago-ohare-int-airport?utm_source=aila.org&amp;utm_medium=InfoNet%20Search" \t "_blank" </w:instrText>
      </w:r>
      <w:r w:rsidRPr="00567FED">
        <w:rPr>
          <w:rFonts w:ascii="Times New Roman" w:hAnsi="Times New Roman" w:cs="Times New Roman"/>
          <w:b/>
          <w:bCs/>
          <w:color w:val="000000"/>
          <w:sz w:val="22"/>
          <w:szCs w:val="22"/>
        </w:rPr>
      </w:r>
      <w:r w:rsidRPr="00567FED">
        <w:rPr>
          <w:rFonts w:ascii="Times New Roman" w:hAnsi="Times New Roman" w:cs="Times New Roman"/>
          <w:b/>
          <w:bCs/>
          <w:color w:val="000000"/>
          <w:sz w:val="22"/>
          <w:szCs w:val="22"/>
        </w:rPr>
        <w:fldChar w:fldCharType="separate"/>
      </w:r>
      <w:r w:rsidRPr="00567FED">
        <w:rPr>
          <w:rFonts w:ascii="inherit" w:hAnsi="inherit" w:cs="Times New Roman"/>
          <w:color w:val="800080"/>
          <w:sz w:val="22"/>
          <w:szCs w:val="22"/>
          <w:u w:val="single"/>
          <w:bdr w:val="none" w:sz="0" w:space="0" w:color="auto" w:frame="1"/>
        </w:rPr>
        <w:t>CBP Deploys Biometric Exit Technology to Chicago O’Hare International Airport</w:t>
      </w:r>
      <w:r w:rsidRPr="00567FED">
        <w:rPr>
          <w:rFonts w:ascii="Times New Roman" w:hAnsi="Times New Roman" w:cs="Times New Roman"/>
          <w:b/>
          <w:bCs/>
          <w:color w:val="000000"/>
          <w:sz w:val="22"/>
          <w:szCs w:val="22"/>
        </w:rPr>
        <w:fldChar w:fldCharType="end"/>
      </w:r>
    </w:p>
    <w:p w:rsidR="00567FED" w:rsidRPr="00567FED" w:rsidRDefault="00567FED" w:rsidP="00567FED">
      <w:pPr>
        <w:spacing w:before="100" w:beforeAutospacing="1"/>
        <w:ind w:left="720" w:hanging="360"/>
        <w:rPr>
          <w:rFonts w:ascii="Times New Roman" w:hAnsi="Times New Roman" w:cs="Times New Roman"/>
          <w:color w:val="000000"/>
        </w:rPr>
      </w:pPr>
      <w:r w:rsidRPr="00567FED">
        <w:rPr>
          <w:rFonts w:ascii="Symbol" w:hAnsi="Symbol" w:cs="Times New Roman"/>
          <w:color w:val="000000"/>
          <w:sz w:val="22"/>
          <w:szCs w:val="22"/>
        </w:rPr>
        <w:t></w:t>
      </w:r>
      <w:r w:rsidRPr="00567FED">
        <w:rPr>
          <w:rFonts w:ascii="Times New Roman" w:hAnsi="Times New Roman" w:cs="Times New Roman"/>
          <w:color w:val="000000"/>
          <w:sz w:val="14"/>
          <w:szCs w:val="14"/>
        </w:rPr>
        <w:t>         </w:t>
      </w:r>
      <w:r w:rsidRPr="00567FED">
        <w:rPr>
          <w:rFonts w:ascii="Times New Roman" w:hAnsi="Times New Roman" w:cs="Times New Roman"/>
          <w:color w:val="000000"/>
          <w:sz w:val="22"/>
          <w:szCs w:val="22"/>
        </w:rPr>
        <w:fldChar w:fldCharType="begin"/>
      </w:r>
      <w:r w:rsidRPr="00567FED">
        <w:rPr>
          <w:rFonts w:ascii="Times New Roman" w:hAnsi="Times New Roman" w:cs="Times New Roman"/>
          <w:color w:val="000000"/>
          <w:sz w:val="22"/>
          <w:szCs w:val="22"/>
        </w:rPr>
        <w:instrText xml:space="preserve"> HYPERLINK "http://www.aila.org/infonet/cbp-deploys-biometric-exit-technology-washington?utm_source=aila.org&amp;utm_medium=InfoNet%20Search" \t "_blank" </w:instrText>
      </w:r>
      <w:r w:rsidRPr="00567FED">
        <w:rPr>
          <w:rFonts w:ascii="Times New Roman" w:hAnsi="Times New Roman" w:cs="Times New Roman"/>
          <w:color w:val="000000"/>
          <w:sz w:val="22"/>
          <w:szCs w:val="22"/>
        </w:rPr>
      </w:r>
      <w:r w:rsidRPr="00567FED">
        <w:rPr>
          <w:rFonts w:ascii="Times New Roman" w:hAnsi="Times New Roman" w:cs="Times New Roman"/>
          <w:color w:val="000000"/>
          <w:sz w:val="22"/>
          <w:szCs w:val="22"/>
        </w:rPr>
        <w:fldChar w:fldCharType="separate"/>
      </w:r>
      <w:r w:rsidRPr="00567FED">
        <w:rPr>
          <w:rFonts w:ascii="inherit" w:hAnsi="inherit" w:cs="Times New Roman"/>
          <w:color w:val="800080"/>
          <w:sz w:val="22"/>
          <w:szCs w:val="22"/>
          <w:u w:val="single"/>
          <w:bdr w:val="none" w:sz="0" w:space="0" w:color="auto" w:frame="1"/>
        </w:rPr>
        <w:t>CBP Deploys Biometric Exit Technology to Washington Dulles International Airport</w:t>
      </w:r>
      <w:r w:rsidRPr="00567FED">
        <w:rPr>
          <w:rFonts w:ascii="Times New Roman" w:hAnsi="Times New Roman" w:cs="Times New Roman"/>
          <w:color w:val="000000"/>
          <w:sz w:val="22"/>
          <w:szCs w:val="22"/>
        </w:rPr>
        <w:fldChar w:fldCharType="end"/>
      </w:r>
    </w:p>
    <w:p w:rsidR="00567FED" w:rsidRPr="00567FED" w:rsidRDefault="00567FED" w:rsidP="00567FED">
      <w:pPr>
        <w:rPr>
          <w:rFonts w:ascii="Times New Roman" w:hAnsi="Times New Roman" w:cs="Times New Roman"/>
          <w:color w:val="000000"/>
        </w:rPr>
      </w:pPr>
      <w:r w:rsidRPr="00567FED">
        <w:rPr>
          <w:rFonts w:ascii="Times New Roman" w:hAnsi="Times New Roman" w:cs="Times New Roman"/>
          <w:color w:val="000000"/>
          <w:sz w:val="22"/>
          <w:szCs w:val="22"/>
          <w:lang w:val="en"/>
        </w:rPr>
        <w:t> </w:t>
      </w:r>
    </w:p>
    <w:p w:rsidR="00567FED" w:rsidRPr="00567FED" w:rsidRDefault="00567FED" w:rsidP="00567FED">
      <w:pPr>
        <w:shd w:val="clear" w:color="auto" w:fill="92CDDC"/>
        <w:rPr>
          <w:rFonts w:ascii="Calibri" w:hAnsi="Calibri" w:cs="Times New Roman"/>
          <w:color w:val="000000"/>
          <w:sz w:val="22"/>
          <w:szCs w:val="22"/>
        </w:rPr>
      </w:pPr>
      <w:r w:rsidRPr="00567FED">
        <w:rPr>
          <w:rFonts w:ascii="Times New Roman" w:hAnsi="Times New Roman" w:cs="Times New Roman"/>
          <w:b/>
          <w:bCs/>
          <w:color w:val="000000"/>
          <w:sz w:val="22"/>
          <w:szCs w:val="22"/>
        </w:rPr>
        <w:t>EVENTS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 </w:t>
      </w:r>
    </w:p>
    <w:p w:rsidR="00567FED" w:rsidRPr="00567FED" w:rsidRDefault="00567FED" w:rsidP="00567FED">
      <w:pPr>
        <w:spacing w:before="100" w:beforeAutospacing="1" w:after="100" w:afterAutospacing="1"/>
        <w:ind w:left="930" w:hanging="57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r w:rsidRPr="00567FED">
        <w:rPr>
          <w:rFonts w:ascii="Times New Roman" w:hAnsi="Times New Roman" w:cs="Times New Roman"/>
          <w:color w:val="000000"/>
        </w:rPr>
        <w:t>8/15/17 </w:t>
      </w:r>
      <w:hyperlink r:id="rId14" w:history="1">
        <w:r w:rsidRPr="00567FED">
          <w:rPr>
            <w:rFonts w:ascii="inherit" w:hAnsi="inherit" w:cs="Times New Roman"/>
            <w:b/>
            <w:bCs/>
            <w:color w:val="800080"/>
            <w:u w:val="single"/>
            <w:bdr w:val="none" w:sz="0" w:space="0" w:color="auto" w:frame="1"/>
          </w:rPr>
          <w:t>Defend DACA and TPS Rally at Trump Tower</w:t>
        </w:r>
      </w:hyperlink>
    </w:p>
    <w:p w:rsidR="00567FED" w:rsidRPr="00567FED" w:rsidRDefault="00567FED" w:rsidP="00567FED">
      <w:pPr>
        <w:spacing w:before="100" w:beforeAutospacing="1" w:after="100" w:afterAutospacing="1"/>
        <w:ind w:left="930" w:hanging="57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r w:rsidRPr="00567FED">
        <w:rPr>
          <w:rFonts w:ascii="Times New Roman" w:hAnsi="Times New Roman" w:cs="Times New Roman"/>
          <w:color w:val="000000"/>
        </w:rPr>
        <w:t>8/22/17 </w:t>
      </w:r>
      <w:hyperlink r:id="rId15" w:history="1">
        <w:r w:rsidRPr="00567FED">
          <w:rPr>
            <w:rFonts w:ascii="inherit" w:hAnsi="inherit" w:cs="Times New Roman"/>
            <w:b/>
            <w:bCs/>
            <w:color w:val="800080"/>
            <w:u w:val="single"/>
            <w:bdr w:val="none" w:sz="0" w:space="0" w:color="auto" w:frame="1"/>
            <w:lang w:val="en-GB"/>
          </w:rPr>
          <w:t>Representing Stateless Persons Before U.S. Immigration Authorities: A Legal Practice Resource from the United Nations High Commissioner for Refugees UNHCR)</w:t>
        </w:r>
      </w:hyperlink>
    </w:p>
    <w:p w:rsidR="00567FED" w:rsidRPr="00567FED" w:rsidRDefault="00567FED" w:rsidP="00567FED">
      <w:pPr>
        <w:spacing w:before="100" w:beforeAutospacing="1" w:after="100" w:afterAutospacing="1"/>
        <w:ind w:left="930" w:hanging="57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r w:rsidRPr="00567FED">
        <w:rPr>
          <w:rFonts w:ascii="Times New Roman" w:hAnsi="Times New Roman" w:cs="Times New Roman"/>
          <w:color w:val="000000"/>
        </w:rPr>
        <w:t>8/22/17 </w:t>
      </w:r>
      <w:r w:rsidRPr="00567FED">
        <w:rPr>
          <w:rFonts w:ascii="Times New Roman" w:hAnsi="Times New Roman" w:cs="Times New Roman"/>
          <w:b/>
          <w:bCs/>
          <w:color w:val="000000"/>
        </w:rPr>
        <w:fldChar w:fldCharType="begin"/>
      </w:r>
      <w:r w:rsidRPr="00567FED">
        <w:rPr>
          <w:rFonts w:ascii="Times New Roman" w:hAnsi="Times New Roman" w:cs="Times New Roman"/>
          <w:b/>
          <w:bCs/>
          <w:color w:val="000000"/>
        </w:rPr>
        <w:instrText xml:space="preserve"> HYPERLINK "https://agora.aila.org/Conference/Detail/1350" \t "_blank" </w:instrText>
      </w:r>
      <w:r w:rsidRPr="00567FED">
        <w:rPr>
          <w:rFonts w:ascii="Times New Roman" w:hAnsi="Times New Roman" w:cs="Times New Roman"/>
          <w:b/>
          <w:bCs/>
          <w:color w:val="000000"/>
        </w:rPr>
      </w:r>
      <w:r w:rsidRPr="00567FED">
        <w:rPr>
          <w:rFonts w:ascii="Times New Roman" w:hAnsi="Times New Roman" w:cs="Times New Roman"/>
          <w:b/>
          <w:bCs/>
          <w:color w:val="000000"/>
        </w:rPr>
        <w:fldChar w:fldCharType="separate"/>
      </w:r>
      <w:r w:rsidRPr="00567FED">
        <w:rPr>
          <w:rFonts w:ascii="inherit" w:hAnsi="inherit" w:cs="Times New Roman"/>
          <w:b/>
          <w:bCs/>
          <w:color w:val="000000"/>
          <w:u w:val="single"/>
          <w:bdr w:val="none" w:sz="0" w:space="0" w:color="auto" w:frame="1"/>
        </w:rPr>
        <w:t>The Perfect Plea Bargain: What Defense Counsel Wants You to Know</w:t>
      </w:r>
      <w:r w:rsidRPr="00567FED">
        <w:rPr>
          <w:rFonts w:ascii="Times New Roman" w:hAnsi="Times New Roman" w:cs="Times New Roman"/>
          <w:b/>
          <w:bCs/>
          <w:color w:val="000000"/>
        </w:rPr>
        <w:fldChar w:fldCharType="end"/>
      </w:r>
      <w:r w:rsidRPr="00567FED">
        <w:rPr>
          <w:rFonts w:ascii="Times New Roman" w:hAnsi="Times New Roman" w:cs="Times New Roman"/>
          <w:color w:val="000000"/>
        </w:rPr>
        <w:t> AILA</w:t>
      </w:r>
    </w:p>
    <w:p w:rsidR="00567FED" w:rsidRPr="00567FED" w:rsidRDefault="00567FED" w:rsidP="00567FED">
      <w:pPr>
        <w:spacing w:before="100" w:beforeAutospacing="1" w:after="100" w:afterAutospacing="1"/>
        <w:ind w:left="930" w:hanging="57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r w:rsidRPr="00567FED">
        <w:rPr>
          <w:rFonts w:ascii="Times New Roman" w:hAnsi="Times New Roman" w:cs="Times New Roman"/>
          <w:color w:val="000000"/>
        </w:rPr>
        <w:t>8/23/17 </w:t>
      </w:r>
      <w:hyperlink r:id="rId16" w:history="1">
        <w:r w:rsidRPr="00567FED">
          <w:rPr>
            <w:rFonts w:ascii="inherit" w:hAnsi="inherit" w:cs="Times New Roman"/>
            <w:b/>
            <w:bCs/>
            <w:color w:val="800080"/>
            <w:u w:val="single"/>
            <w:bdr w:val="none" w:sz="0" w:space="0" w:color="auto" w:frame="1"/>
          </w:rPr>
          <w:t>T and U visas and the Violence Against Women Act (VAWA) – USCIS webinar</w:t>
        </w:r>
      </w:hyperlink>
    </w:p>
    <w:p w:rsidR="00567FED" w:rsidRPr="00567FED" w:rsidRDefault="00567FED" w:rsidP="00567FED">
      <w:pPr>
        <w:spacing w:before="100" w:beforeAutospacing="1" w:after="100" w:afterAutospacing="1"/>
        <w:ind w:left="930" w:hanging="57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r w:rsidRPr="00567FED">
        <w:rPr>
          <w:rFonts w:ascii="Times New Roman" w:hAnsi="Times New Roman" w:cs="Times New Roman"/>
          <w:color w:val="000000"/>
        </w:rPr>
        <w:t>8/24/17 </w:t>
      </w:r>
      <w:hyperlink r:id="rId17" w:history="1">
        <w:r w:rsidRPr="00567FED">
          <w:rPr>
            <w:rFonts w:ascii="inherit" w:hAnsi="inherit" w:cs="Times New Roman"/>
            <w:b/>
            <w:bCs/>
            <w:color w:val="000000"/>
            <w:u w:val="single"/>
            <w:bdr w:val="none" w:sz="0" w:space="0" w:color="auto" w:frame="1"/>
          </w:rPr>
          <w:t>FTCA and Other Civil Rights Claims - Immigration Enforcement &amp; Damages Actions (Free)</w:t>
        </w:r>
      </w:hyperlink>
      <w:r w:rsidRPr="00567FED">
        <w:rPr>
          <w:rFonts w:ascii="Times New Roman" w:hAnsi="Times New Roman" w:cs="Times New Roman"/>
          <w:b/>
          <w:bCs/>
          <w:color w:val="000000"/>
        </w:rPr>
        <w:t> </w:t>
      </w:r>
      <w:r w:rsidRPr="00567FED">
        <w:rPr>
          <w:rFonts w:ascii="Times New Roman" w:hAnsi="Times New Roman" w:cs="Times New Roman"/>
          <w:color w:val="000000"/>
        </w:rPr>
        <w:t>PLI</w:t>
      </w:r>
    </w:p>
    <w:p w:rsidR="00567FED" w:rsidRPr="00567FED" w:rsidRDefault="00567FED" w:rsidP="00567FED">
      <w:pPr>
        <w:spacing w:before="100" w:beforeAutospacing="1" w:after="100" w:afterAutospacing="1"/>
        <w:ind w:left="930" w:hanging="57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r w:rsidRPr="00567FED">
        <w:rPr>
          <w:rFonts w:ascii="Times New Roman" w:hAnsi="Times New Roman" w:cs="Times New Roman"/>
          <w:color w:val="000000"/>
        </w:rPr>
        <w:t>8/28/17 </w:t>
      </w:r>
      <w:hyperlink r:id="rId18" w:history="1">
        <w:r w:rsidRPr="00567FED">
          <w:rPr>
            <w:rFonts w:ascii="inherit" w:hAnsi="inherit" w:cs="Times New Roman"/>
            <w:b/>
            <w:bCs/>
            <w:color w:val="000000"/>
            <w:u w:val="single"/>
            <w:bdr w:val="none" w:sz="0" w:space="0" w:color="auto" w:frame="1"/>
          </w:rPr>
          <w:t>Best Practices Before the Asylum Office</w:t>
        </w:r>
      </w:hyperlink>
    </w:p>
    <w:p w:rsidR="00567FED" w:rsidRPr="00567FED" w:rsidRDefault="00567FED" w:rsidP="00567FED">
      <w:pPr>
        <w:spacing w:before="100" w:beforeAutospacing="1" w:after="100" w:afterAutospacing="1"/>
        <w:ind w:left="930" w:hanging="57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r w:rsidRPr="00567FED">
        <w:rPr>
          <w:rFonts w:ascii="Times New Roman" w:hAnsi="Times New Roman" w:cs="Times New Roman"/>
          <w:color w:val="000000"/>
        </w:rPr>
        <w:t>8/29/17 </w:t>
      </w:r>
      <w:r w:rsidRPr="00567FED">
        <w:rPr>
          <w:rFonts w:ascii="Times New Roman" w:hAnsi="Times New Roman" w:cs="Times New Roman"/>
          <w:b/>
          <w:bCs/>
          <w:color w:val="000000"/>
        </w:rPr>
        <w:fldChar w:fldCharType="begin"/>
      </w:r>
      <w:r w:rsidRPr="00567FED">
        <w:rPr>
          <w:rFonts w:ascii="Times New Roman" w:hAnsi="Times New Roman" w:cs="Times New Roman"/>
          <w:b/>
          <w:bCs/>
          <w:color w:val="000000"/>
        </w:rPr>
        <w:instrText xml:space="preserve"> HYPERLINK "https://agora.aila.org/Conference/Detail/1351" \t "_blank" </w:instrText>
      </w:r>
      <w:r w:rsidRPr="00567FED">
        <w:rPr>
          <w:rFonts w:ascii="Times New Roman" w:hAnsi="Times New Roman" w:cs="Times New Roman"/>
          <w:b/>
          <w:bCs/>
          <w:color w:val="000000"/>
        </w:rPr>
      </w:r>
      <w:r w:rsidRPr="00567FED">
        <w:rPr>
          <w:rFonts w:ascii="Times New Roman" w:hAnsi="Times New Roman" w:cs="Times New Roman"/>
          <w:b/>
          <w:bCs/>
          <w:color w:val="000000"/>
        </w:rPr>
        <w:fldChar w:fldCharType="separate"/>
      </w:r>
      <w:r w:rsidRPr="00567FED">
        <w:rPr>
          <w:rFonts w:ascii="inherit" w:hAnsi="inherit" w:cs="Times New Roman"/>
          <w:b/>
          <w:bCs/>
          <w:color w:val="000000"/>
          <w:u w:val="single"/>
          <w:bdr w:val="none" w:sz="0" w:space="0" w:color="auto" w:frame="1"/>
        </w:rPr>
        <w:t>Waivers of the Joint Filing Requirement in I-751 Cases</w:t>
      </w:r>
      <w:r w:rsidRPr="00567FED">
        <w:rPr>
          <w:rFonts w:ascii="Times New Roman" w:hAnsi="Times New Roman" w:cs="Times New Roman"/>
          <w:b/>
          <w:bCs/>
          <w:color w:val="000000"/>
        </w:rPr>
        <w:fldChar w:fldCharType="end"/>
      </w:r>
      <w:r w:rsidRPr="00567FED">
        <w:rPr>
          <w:rFonts w:ascii="Times New Roman" w:hAnsi="Times New Roman" w:cs="Times New Roman"/>
          <w:b/>
          <w:bCs/>
          <w:color w:val="000000"/>
        </w:rPr>
        <w:t> </w:t>
      </w:r>
      <w:r w:rsidRPr="00567FED">
        <w:rPr>
          <w:rFonts w:ascii="Times New Roman" w:hAnsi="Times New Roman" w:cs="Times New Roman"/>
          <w:color w:val="000000"/>
        </w:rPr>
        <w:t>AILA</w:t>
      </w:r>
    </w:p>
    <w:p w:rsidR="00567FED" w:rsidRPr="00567FED" w:rsidRDefault="00567FED" w:rsidP="00567FED">
      <w:pPr>
        <w:spacing w:before="100" w:beforeAutospacing="1" w:after="100" w:afterAutospacing="1"/>
        <w:ind w:left="930" w:hanging="57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r w:rsidRPr="00567FED">
        <w:rPr>
          <w:rFonts w:ascii="Times New Roman" w:hAnsi="Times New Roman" w:cs="Times New Roman"/>
          <w:color w:val="000000"/>
        </w:rPr>
        <w:t>8/30/17</w:t>
      </w:r>
      <w:r w:rsidRPr="00567FED">
        <w:rPr>
          <w:rFonts w:ascii="Times New Roman" w:hAnsi="Times New Roman" w:cs="Times New Roman"/>
          <w:b/>
          <w:bCs/>
          <w:color w:val="000000"/>
        </w:rPr>
        <w:t> </w:t>
      </w:r>
      <w:hyperlink r:id="rId19" w:history="1">
        <w:r w:rsidRPr="00567FED">
          <w:rPr>
            <w:rFonts w:ascii="inherit" w:hAnsi="inherit" w:cs="Times New Roman"/>
            <w:b/>
            <w:bCs/>
            <w:color w:val="800080"/>
            <w:u w:val="single"/>
            <w:bdr w:val="none" w:sz="0" w:space="0" w:color="auto" w:frame="1"/>
          </w:rPr>
          <w:t>Opioid Overdose Prevention” workshop</w:t>
        </w:r>
      </w:hyperlink>
    </w:p>
    <w:p w:rsidR="00567FED" w:rsidRPr="00567FED" w:rsidRDefault="00567FED" w:rsidP="00567FED">
      <w:pPr>
        <w:spacing w:before="100" w:beforeAutospacing="1" w:after="100" w:afterAutospacing="1"/>
        <w:ind w:left="930" w:hanging="57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r w:rsidRPr="00567FED">
        <w:rPr>
          <w:rFonts w:ascii="Times New Roman" w:hAnsi="Times New Roman" w:cs="Times New Roman"/>
          <w:color w:val="000000"/>
        </w:rPr>
        <w:t>9/9/17</w:t>
      </w:r>
      <w:r w:rsidRPr="00567FED">
        <w:rPr>
          <w:rFonts w:ascii="Times New Roman" w:hAnsi="Times New Roman" w:cs="Times New Roman"/>
          <w:b/>
          <w:bCs/>
          <w:color w:val="000000"/>
        </w:rPr>
        <w:t> </w:t>
      </w:r>
      <w:hyperlink r:id="rId20" w:history="1">
        <w:r w:rsidRPr="00567FED">
          <w:rPr>
            <w:rFonts w:ascii="inherit" w:hAnsi="inherit" w:cs="Times New Roman"/>
            <w:b/>
            <w:bCs/>
            <w:color w:val="800080"/>
            <w:u w:val="single"/>
            <w:bdr w:val="none" w:sz="0" w:space="0" w:color="auto" w:frame="1"/>
          </w:rPr>
          <w:t>Varian Fry: Commemoration &amp; Symposium</w:t>
        </w:r>
      </w:hyperlink>
      <w:r w:rsidRPr="00567FED">
        <w:rPr>
          <w:rFonts w:ascii="Times New Roman" w:hAnsi="Times New Roman" w:cs="Times New Roman"/>
          <w:b/>
          <w:bCs/>
          <w:color w:val="000000"/>
        </w:rPr>
        <w:t> – </w:t>
      </w:r>
      <w:r w:rsidRPr="00567FED">
        <w:rPr>
          <w:rFonts w:ascii="Times New Roman" w:hAnsi="Times New Roman" w:cs="Times New Roman"/>
          <w:color w:val="000000"/>
        </w:rPr>
        <w:t>A series of panels, music, and art at Green-Wood Cemetery to commemorate the life of Varian Fry, who saved hundreds of intellectuals and artists from Nazi-occupied France. (Full disclosure, I helped organize this.)</w:t>
      </w:r>
    </w:p>
    <w:p w:rsidR="00567FED" w:rsidRPr="00567FED" w:rsidRDefault="00567FED" w:rsidP="00567FED">
      <w:pPr>
        <w:spacing w:before="100" w:beforeAutospacing="1" w:after="100" w:afterAutospacing="1"/>
        <w:ind w:left="930" w:hanging="57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r w:rsidRPr="00567FED">
        <w:rPr>
          <w:rFonts w:ascii="Times New Roman" w:hAnsi="Times New Roman" w:cs="Times New Roman"/>
          <w:color w:val="000000"/>
        </w:rPr>
        <w:t>9/22/17 </w:t>
      </w:r>
      <w:hyperlink r:id="rId21" w:history="1">
        <w:r w:rsidRPr="00567FED">
          <w:rPr>
            <w:rFonts w:ascii="inherit" w:hAnsi="inherit" w:cs="Times New Roman"/>
            <w:b/>
            <w:bCs/>
            <w:color w:val="800080"/>
            <w:u w:val="single"/>
            <w:bdr w:val="none" w:sz="0" w:space="0" w:color="auto" w:frame="1"/>
          </w:rPr>
          <w:t>Queering Immigration Conference</w:t>
        </w:r>
      </w:hyperlink>
    </w:p>
    <w:p w:rsidR="00567FED" w:rsidRPr="00567FED" w:rsidRDefault="00567FED" w:rsidP="00567FED">
      <w:pPr>
        <w:spacing w:before="100" w:beforeAutospacing="1" w:after="100" w:afterAutospacing="1"/>
        <w:ind w:left="930" w:hanging="57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r w:rsidRPr="00567FED">
        <w:rPr>
          <w:rFonts w:ascii="Times New Roman" w:hAnsi="Times New Roman" w:cs="Times New Roman"/>
          <w:color w:val="000000"/>
        </w:rPr>
        <w:t>9/23/17 </w:t>
      </w:r>
      <w:r w:rsidRPr="00567FED">
        <w:rPr>
          <w:rFonts w:ascii="Times New Roman" w:hAnsi="Times New Roman" w:cs="Times New Roman"/>
          <w:b/>
          <w:bCs/>
          <w:color w:val="000000"/>
          <w:u w:val="single"/>
        </w:rPr>
        <w:t>AILA Citizenship Day</w:t>
      </w:r>
      <w:r w:rsidRPr="00567FED">
        <w:rPr>
          <w:rFonts w:ascii="Times New Roman" w:hAnsi="Times New Roman" w:cs="Times New Roman"/>
          <w:color w:val="000000"/>
        </w:rPr>
        <w:t> - a single-day workshop with sites around the country providing assistance to lawful permanent residents eligible for naturalization. The AILA-NY Chapter will again partner with CUNY Citizenship Now.</w:t>
      </w:r>
    </w:p>
    <w:p w:rsidR="00567FED" w:rsidRPr="00567FED" w:rsidRDefault="00567FED" w:rsidP="00567FED">
      <w:pPr>
        <w:spacing w:before="100" w:beforeAutospacing="1" w:after="100" w:afterAutospacing="1"/>
        <w:ind w:left="930" w:hanging="57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r w:rsidRPr="00567FED">
        <w:rPr>
          <w:rFonts w:ascii="Times New Roman" w:hAnsi="Times New Roman" w:cs="Times New Roman"/>
          <w:color w:val="000000"/>
        </w:rPr>
        <w:t>10/2/17 </w:t>
      </w:r>
      <w:hyperlink r:id="rId22" w:history="1">
        <w:r w:rsidRPr="00567FED">
          <w:rPr>
            <w:rFonts w:ascii="inherit" w:hAnsi="inherit" w:cs="Times New Roman"/>
            <w:b/>
            <w:bCs/>
            <w:color w:val="800080"/>
            <w:u w:val="single"/>
            <w:bdr w:val="none" w:sz="0" w:space="0" w:color="auto" w:frame="1"/>
          </w:rPr>
          <w:t>Strategies for Addressing Immigration Questions for In House Attorneys</w:t>
        </w:r>
      </w:hyperlink>
    </w:p>
    <w:p w:rsidR="00567FED" w:rsidRPr="00567FED" w:rsidRDefault="00567FED" w:rsidP="00567FED">
      <w:pPr>
        <w:spacing w:before="100" w:beforeAutospacing="1" w:after="100" w:afterAutospacing="1"/>
        <w:ind w:left="930" w:hanging="57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r w:rsidRPr="00567FED">
        <w:rPr>
          <w:rFonts w:ascii="Times New Roman" w:hAnsi="Times New Roman" w:cs="Times New Roman"/>
          <w:color w:val="000000"/>
        </w:rPr>
        <w:t>10/3/17 </w:t>
      </w:r>
      <w:hyperlink r:id="rId23" w:history="1">
        <w:proofErr w:type="gramStart"/>
        <w:r w:rsidRPr="00567FED">
          <w:rPr>
            <w:rFonts w:ascii="inherit" w:hAnsi="inherit" w:cs="Times New Roman"/>
            <w:b/>
            <w:bCs/>
            <w:color w:val="800080"/>
            <w:u w:val="single"/>
            <w:bdr w:val="none" w:sz="0" w:space="0" w:color="auto" w:frame="1"/>
          </w:rPr>
          <w:t>Whither</w:t>
        </w:r>
        <w:proofErr w:type="gramEnd"/>
        <w:r w:rsidRPr="00567FED">
          <w:rPr>
            <w:rFonts w:ascii="inherit" w:hAnsi="inherit" w:cs="Times New Roman"/>
            <w:b/>
            <w:bCs/>
            <w:color w:val="800080"/>
            <w:u w:val="single"/>
            <w:bdr w:val="none" w:sz="0" w:space="0" w:color="auto" w:frame="1"/>
          </w:rPr>
          <w:t xml:space="preserve"> Immigration? New Directions in Research and Policy in an Era of Nationalism</w:t>
        </w:r>
        <w:r w:rsidRPr="00567FED">
          <w:rPr>
            <w:rFonts w:ascii="inherit" w:hAnsi="inherit" w:cs="Times New Roman"/>
            <w:b/>
            <w:bCs/>
            <w:color w:val="000000"/>
            <w:u w:val="single"/>
            <w:bdr w:val="none" w:sz="0" w:space="0" w:color="auto" w:frame="1"/>
          </w:rPr>
          <w:t> - C</w:t>
        </w:r>
        <w:r w:rsidRPr="00567FED">
          <w:rPr>
            <w:rFonts w:ascii="inherit" w:hAnsi="inherit" w:cs="Times New Roman"/>
            <w:b/>
            <w:bCs/>
            <w:color w:val="800080"/>
            <w:u w:val="single"/>
            <w:bdr w:val="none" w:sz="0" w:space="0" w:color="auto" w:frame="1"/>
          </w:rPr>
          <w:t>enter for Migration Studies 2017 Academic &amp; Policy Symposium</w:t>
        </w:r>
      </w:hyperlink>
    </w:p>
    <w:p w:rsidR="00567FED" w:rsidRPr="00567FED" w:rsidRDefault="00567FED" w:rsidP="00567FED">
      <w:pPr>
        <w:spacing w:before="100" w:beforeAutospacing="1" w:after="100" w:afterAutospacing="1"/>
        <w:ind w:left="930" w:hanging="57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r w:rsidRPr="00567FED">
        <w:rPr>
          <w:rFonts w:ascii="Times New Roman" w:hAnsi="Times New Roman" w:cs="Times New Roman"/>
          <w:color w:val="000000"/>
        </w:rPr>
        <w:t>10/17/17 </w:t>
      </w:r>
      <w:hyperlink r:id="rId24" w:history="1">
        <w:r w:rsidRPr="00567FED">
          <w:rPr>
            <w:rFonts w:ascii="inherit" w:hAnsi="inherit" w:cs="Times New Roman"/>
            <w:b/>
            <w:bCs/>
            <w:color w:val="800080"/>
            <w:u w:val="single"/>
            <w:bdr w:val="none" w:sz="0" w:space="0" w:color="auto" w:frame="1"/>
          </w:rPr>
          <w:t>The NYIC's 30th Anniversary Gala</w:t>
        </w:r>
      </w:hyperlink>
    </w:p>
    <w:p w:rsidR="00567FED" w:rsidRPr="00567FED" w:rsidRDefault="00567FED" w:rsidP="00567FED">
      <w:pPr>
        <w:spacing w:before="100" w:beforeAutospacing="1" w:after="100" w:afterAutospacing="1"/>
        <w:ind w:left="930" w:hanging="57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r w:rsidRPr="00567FED">
        <w:rPr>
          <w:rFonts w:ascii="Times New Roman" w:hAnsi="Times New Roman" w:cs="Times New Roman"/>
          <w:color w:val="000000"/>
        </w:rPr>
        <w:t>10/30/17 </w:t>
      </w:r>
      <w:hyperlink r:id="rId25" w:history="1">
        <w:r w:rsidRPr="00567FED">
          <w:rPr>
            <w:rFonts w:ascii="inherit" w:hAnsi="inherit" w:cs="Times New Roman"/>
            <w:b/>
            <w:bCs/>
            <w:color w:val="800080"/>
            <w:u w:val="single"/>
            <w:bdr w:val="none" w:sz="0" w:space="0" w:color="auto" w:frame="1"/>
          </w:rPr>
          <w:t>Immigration Panel for Artists</w:t>
        </w:r>
      </w:hyperlink>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 </w:t>
      </w:r>
    </w:p>
    <w:p w:rsidR="00567FED" w:rsidRPr="00567FED" w:rsidRDefault="00567FED" w:rsidP="00567FED">
      <w:pPr>
        <w:shd w:val="clear" w:color="auto" w:fill="92CDDC"/>
        <w:spacing w:before="100" w:beforeAutospacing="1" w:after="100" w:afterAutospacing="1"/>
        <w:rPr>
          <w:rFonts w:ascii="Times New Roman" w:hAnsi="Times New Roman" w:cs="Times New Roman"/>
          <w:color w:val="000000"/>
        </w:rPr>
      </w:pPr>
      <w:r w:rsidRPr="00567FED">
        <w:rPr>
          <w:rFonts w:ascii="Times New Roman" w:hAnsi="Times New Roman" w:cs="Times New Roman"/>
          <w:b/>
          <w:bCs/>
          <w:color w:val="000000"/>
        </w:rPr>
        <w:t>ImmProf</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 </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Monday, August 14, 2017</w:t>
      </w:r>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26" w:history="1">
        <w:r w:rsidRPr="00567FED">
          <w:rPr>
            <w:rFonts w:ascii="inherit" w:hAnsi="inherit" w:cs="Times New Roman"/>
            <w:color w:val="800080"/>
            <w:u w:val="single"/>
            <w:bdr w:val="none" w:sz="0" w:space="0" w:color="auto" w:frame="1"/>
          </w:rPr>
          <w:t>A Conversation about Immigration</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27" w:history="1">
        <w:r w:rsidRPr="00567FED">
          <w:rPr>
            <w:rFonts w:ascii="inherit" w:hAnsi="inherit" w:cs="Times New Roman"/>
            <w:color w:val="800080"/>
            <w:u w:val="single"/>
            <w:bdr w:val="none" w:sz="0" w:space="0" w:color="auto" w:frame="1"/>
          </w:rPr>
          <w:t>Trump Rhetoric Pits New Immigrants Against African Americans and Latinos</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28" w:history="1">
        <w:r w:rsidRPr="00567FED">
          <w:rPr>
            <w:rFonts w:ascii="inherit" w:hAnsi="inherit" w:cs="Times New Roman"/>
            <w:color w:val="800080"/>
            <w:u w:val="single"/>
            <w:bdr w:val="none" w:sz="0" w:space="0" w:color="auto" w:frame="1"/>
          </w:rPr>
          <w:t xml:space="preserve">Immigration Article of the Day: The Unreviewable Executive? National Security and the Limits of Plenary </w:t>
        </w:r>
        <w:proofErr w:type="gramStart"/>
        <w:r w:rsidRPr="00567FED">
          <w:rPr>
            <w:rFonts w:ascii="inherit" w:hAnsi="inherit" w:cs="Times New Roman"/>
            <w:color w:val="800080"/>
            <w:u w:val="single"/>
            <w:bdr w:val="none" w:sz="0" w:space="0" w:color="auto" w:frame="1"/>
          </w:rPr>
          <w:t>Power  by</w:t>
        </w:r>
        <w:proofErr w:type="gramEnd"/>
        <w:r w:rsidRPr="00567FED">
          <w:rPr>
            <w:rFonts w:ascii="inherit" w:hAnsi="inherit" w:cs="Times New Roman"/>
            <w:color w:val="800080"/>
            <w:u w:val="single"/>
            <w:bdr w:val="none" w:sz="0" w:space="0" w:color="auto" w:frame="1"/>
          </w:rPr>
          <w:t xml:space="preserve"> Shawn Fields</w:t>
        </w:r>
      </w:hyperlink>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Sunday, August 13, 2017</w:t>
      </w:r>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29" w:history="1">
        <w:proofErr w:type="gramStart"/>
        <w:r w:rsidRPr="00567FED">
          <w:rPr>
            <w:rFonts w:ascii="inherit" w:hAnsi="inherit" w:cs="Times New Roman"/>
            <w:color w:val="800080"/>
            <w:u w:val="single"/>
            <w:bdr w:val="none" w:sz="0" w:space="0" w:color="auto" w:frame="1"/>
          </w:rPr>
          <w:t>Should</w:t>
        </w:r>
        <w:proofErr w:type="gramEnd"/>
        <w:r w:rsidRPr="00567FED">
          <w:rPr>
            <w:rFonts w:ascii="inherit" w:hAnsi="inherit" w:cs="Times New Roman"/>
            <w:color w:val="800080"/>
            <w:u w:val="single"/>
            <w:bdr w:val="none" w:sz="0" w:space="0" w:color="auto" w:frame="1"/>
          </w:rPr>
          <w:t xml:space="preserve"> I Stay or Should I Go? Hard Choices for Immigrants in the Heartland</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30" w:history="1">
        <w:r w:rsidRPr="00567FED">
          <w:rPr>
            <w:rFonts w:ascii="inherit" w:hAnsi="inherit" w:cs="Times New Roman"/>
            <w:color w:val="800080"/>
            <w:u w:val="single"/>
            <w:bdr w:val="none" w:sz="0" w:space="0" w:color="auto" w:frame="1"/>
          </w:rPr>
          <w:t>Immigration Law Professors Defend Legal Authority for DACA in Letter to President Trump</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proofErr w:type="gramStart"/>
      <w:r w:rsidRPr="00567FED">
        <w:rPr>
          <w:rFonts w:ascii="Symbol" w:hAnsi="Symbol" w:cs="Times New Roman"/>
          <w:color w:val="000000"/>
        </w:rPr>
        <w:t></w:t>
      </w:r>
      <w:r w:rsidRPr="00567FED">
        <w:rPr>
          <w:rFonts w:ascii="Times New Roman" w:hAnsi="Times New Roman" w:cs="Times New Roman"/>
          <w:color w:val="000000"/>
          <w:sz w:val="14"/>
          <w:szCs w:val="14"/>
        </w:rPr>
        <w:t>         </w:t>
      </w:r>
      <w:hyperlink r:id="rId31" w:history="1">
        <w:r w:rsidRPr="00567FED">
          <w:rPr>
            <w:rFonts w:ascii="inherit" w:hAnsi="inherit" w:cs="Times New Roman"/>
            <w:color w:val="800080"/>
            <w:u w:val="single"/>
            <w:bdr w:val="none" w:sz="0" w:space="0" w:color="auto" w:frame="1"/>
          </w:rPr>
          <w:t>Racial Profiling in Immigration Enforcement?</w:t>
        </w:r>
        <w:proofErr w:type="gramEnd"/>
        <w:r w:rsidRPr="00567FED">
          <w:rPr>
            <w:rFonts w:ascii="inherit" w:hAnsi="inherit" w:cs="Times New Roman"/>
            <w:color w:val="800080"/>
            <w:u w:val="single"/>
            <w:bdr w:val="none" w:sz="0" w:space="0" w:color="auto" w:frame="1"/>
          </w:rPr>
          <w:t xml:space="preserve"> Trump Administration Accused Of Falsely Saying Immigrant Teens Have Gang Ties</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32" w:history="1">
        <w:r w:rsidRPr="00567FED">
          <w:rPr>
            <w:rFonts w:ascii="inherit" w:hAnsi="inherit" w:cs="Times New Roman"/>
            <w:color w:val="800080"/>
            <w:u w:val="single"/>
            <w:bdr w:val="none" w:sz="0" w:space="0" w:color="auto" w:frame="1"/>
          </w:rPr>
          <w:t>APNewsBreak: Grandmother in travel ban flap arrives in US</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33" w:history="1">
        <w:r w:rsidRPr="00567FED">
          <w:rPr>
            <w:rFonts w:ascii="inherit" w:hAnsi="inherit" w:cs="Times New Roman"/>
            <w:color w:val="800080"/>
            <w:u w:val="single"/>
            <w:bdr w:val="none" w:sz="0" w:space="0" w:color="auto" w:frame="1"/>
          </w:rPr>
          <w:t>Your Playlist: Madonna's Borderline</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34" w:history="1">
        <w:r w:rsidRPr="00567FED">
          <w:rPr>
            <w:rFonts w:ascii="inherit" w:hAnsi="inherit" w:cs="Times New Roman"/>
            <w:color w:val="800080"/>
            <w:u w:val="single"/>
            <w:bdr w:val="none" w:sz="0" w:space="0" w:color="auto" w:frame="1"/>
          </w:rPr>
          <w:t>Immigration Article of the Day: Zone of Nondeference: Chevron and Deportation for a Crime by Rebecca Sharpless</w:t>
        </w:r>
      </w:hyperlink>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Saturday, August 12, 2017</w:t>
      </w:r>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35" w:history="1">
        <w:r w:rsidRPr="00567FED">
          <w:rPr>
            <w:rFonts w:ascii="inherit" w:hAnsi="inherit" w:cs="Times New Roman"/>
            <w:color w:val="800080"/>
            <w:u w:val="single"/>
            <w:bdr w:val="none" w:sz="0" w:space="0" w:color="auto" w:frame="1"/>
          </w:rPr>
          <w:t>CLINIC: Immigration Court Practitioner's Guide to Responding to Inappropriate Immigration Judge Conduct</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36" w:history="1">
        <w:r w:rsidRPr="00567FED">
          <w:rPr>
            <w:rFonts w:ascii="inherit" w:hAnsi="inherit" w:cs="Times New Roman"/>
            <w:color w:val="800080"/>
            <w:u w:val="single"/>
            <w:bdr w:val="none" w:sz="0" w:space="0" w:color="auto" w:frame="1"/>
          </w:rPr>
          <w:t>Janet Napolitano: Congress has the power — and the responsibility — to protect the ‘dreamers’</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37" w:history="1">
        <w:r w:rsidRPr="00567FED">
          <w:rPr>
            <w:rFonts w:ascii="inherit" w:hAnsi="inherit" w:cs="Times New Roman"/>
            <w:color w:val="800080"/>
            <w:u w:val="single"/>
            <w:bdr w:val="none" w:sz="0" w:space="0" w:color="auto" w:frame="1"/>
          </w:rPr>
          <w:t>Alt-Right Rally at UVA: One chant heard -- "blood and soil" and "one people, one nation, end immigration"</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38" w:history="1">
        <w:r w:rsidRPr="00567FED">
          <w:rPr>
            <w:rFonts w:ascii="inherit" w:hAnsi="inherit" w:cs="Times New Roman"/>
            <w:color w:val="800080"/>
            <w:u w:val="single"/>
            <w:bdr w:val="none" w:sz="0" w:space="0" w:color="auto" w:frame="1"/>
          </w:rPr>
          <w:t>From The Bookshelves: Dave Barry's Insane City</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39" w:history="1">
        <w:r w:rsidRPr="00567FED">
          <w:rPr>
            <w:rFonts w:ascii="inherit" w:hAnsi="inherit" w:cs="Times New Roman"/>
            <w:color w:val="800080"/>
            <w:u w:val="single"/>
            <w:bdr w:val="none" w:sz="0" w:space="0" w:color="auto" w:frame="1"/>
          </w:rPr>
          <w:t>Immigration Article of the Day: Crimmigration: The Missing Piece of Criminal Justice Reform by Yolanda Vázquez</w:t>
        </w:r>
      </w:hyperlink>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Friday, August 11, 2017</w:t>
      </w:r>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40" w:history="1">
        <w:r w:rsidRPr="00567FED">
          <w:rPr>
            <w:rFonts w:ascii="inherit" w:hAnsi="inherit" w:cs="Times New Roman"/>
            <w:color w:val="800080"/>
            <w:u w:val="single"/>
            <w:bdr w:val="none" w:sz="0" w:space="0" w:color="auto" w:frame="1"/>
          </w:rPr>
          <w:t>The Anti-Wall Texas Republican Congressman</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41" w:history="1">
        <w:r w:rsidRPr="00567FED">
          <w:rPr>
            <w:rFonts w:ascii="inherit" w:hAnsi="inherit" w:cs="Times New Roman"/>
            <w:color w:val="800080"/>
            <w:u w:val="single"/>
            <w:bdr w:val="none" w:sz="0" w:space="0" w:color="auto" w:frame="1"/>
          </w:rPr>
          <w:t>National Immigration Project Job Posting: Senior Staff Attorney</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42" w:history="1">
        <w:r w:rsidRPr="00567FED">
          <w:rPr>
            <w:rFonts w:ascii="inherit" w:hAnsi="inherit" w:cs="Times New Roman"/>
            <w:color w:val="800080"/>
            <w:u w:val="single"/>
            <w:bdr w:val="none" w:sz="0" w:space="0" w:color="auto" w:frame="1"/>
          </w:rPr>
          <w:t>Seen in San Francisco: Graffiti Art of Lady Liberty Under Arrest</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43" w:history="1">
        <w:r w:rsidRPr="00567FED">
          <w:rPr>
            <w:rFonts w:ascii="inherit" w:hAnsi="inherit" w:cs="Times New Roman"/>
            <w:color w:val="800080"/>
            <w:u w:val="single"/>
            <w:bdr w:val="none" w:sz="0" w:space="0" w:color="auto" w:frame="1"/>
          </w:rPr>
          <w:t>US Senator Decries Impacts of Trump Deportation Policies</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44" w:history="1">
        <w:r w:rsidRPr="00567FED">
          <w:rPr>
            <w:rFonts w:ascii="inherit" w:hAnsi="inherit" w:cs="Times New Roman"/>
            <w:color w:val="800080"/>
            <w:u w:val="single"/>
            <w:bdr w:val="none" w:sz="0" w:space="0" w:color="auto" w:frame="1"/>
          </w:rPr>
          <w:t>Statue of Liberty (and Jennifer Lawrence) Make the Cover of Vogue</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45" w:history="1">
        <w:r w:rsidRPr="00567FED">
          <w:rPr>
            <w:rFonts w:ascii="inherit" w:hAnsi="inherit" w:cs="Times New Roman"/>
            <w:color w:val="800080"/>
            <w:u w:val="single"/>
            <w:bdr w:val="none" w:sz="0" w:space="0" w:color="auto" w:frame="1"/>
          </w:rPr>
          <w:t>What Trump Can Teach Us About Con Law: The Takings Clause and the Border Wall</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46" w:history="1">
        <w:r w:rsidRPr="00567FED">
          <w:rPr>
            <w:rFonts w:ascii="inherit" w:hAnsi="inherit" w:cs="Times New Roman"/>
            <w:color w:val="800080"/>
            <w:u w:val="single"/>
            <w:bdr w:val="none" w:sz="0" w:space="0" w:color="auto" w:frame="1"/>
          </w:rPr>
          <w:t>The RAISE Act: Effect on Economic Growth and Jobs</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47" w:history="1">
        <w:r w:rsidRPr="00567FED">
          <w:rPr>
            <w:rFonts w:ascii="inherit" w:hAnsi="inherit" w:cs="Times New Roman"/>
            <w:color w:val="800080"/>
            <w:u w:val="single"/>
            <w:bdr w:val="none" w:sz="0" w:space="0" w:color="auto" w:frame="1"/>
          </w:rPr>
          <w:t>Sikhs in America: A History of Hate</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48" w:history="1">
        <w:r w:rsidRPr="00567FED">
          <w:rPr>
            <w:rFonts w:ascii="inherit" w:hAnsi="inherit" w:cs="Times New Roman"/>
            <w:color w:val="800080"/>
            <w:u w:val="single"/>
            <w:bdr w:val="none" w:sz="0" w:space="0" w:color="auto" w:frame="1"/>
          </w:rPr>
          <w:t>Immigration Article of the Day: Local Immigration Enforcement and Arrests of the Hispanic Population by Michael Coon</w:t>
        </w:r>
      </w:hyperlink>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Thursday, August 10, 2017</w:t>
      </w:r>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49" w:history="1">
        <w:r w:rsidRPr="00567FED">
          <w:rPr>
            <w:rFonts w:ascii="inherit" w:hAnsi="inherit" w:cs="Times New Roman"/>
            <w:color w:val="800080"/>
            <w:u w:val="single"/>
            <w:bdr w:val="none" w:sz="0" w:space="0" w:color="auto" w:frame="1"/>
          </w:rPr>
          <w:t>Deliberate Drowning of Migrants in Yemen</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50" w:history="1">
        <w:r w:rsidRPr="00567FED">
          <w:rPr>
            <w:rFonts w:ascii="inherit" w:hAnsi="inherit" w:cs="Times New Roman"/>
            <w:color w:val="800080"/>
            <w:u w:val="single"/>
            <w:bdr w:val="none" w:sz="0" w:space="0" w:color="auto" w:frame="1"/>
          </w:rPr>
          <w:t>Challenging Bias in Employment Recruitments</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51" w:history="1">
        <w:proofErr w:type="gramStart"/>
        <w:r w:rsidRPr="00567FED">
          <w:rPr>
            <w:rFonts w:ascii="inherit" w:hAnsi="inherit" w:cs="Times New Roman"/>
            <w:color w:val="800080"/>
            <w:u w:val="single"/>
            <w:bdr w:val="none" w:sz="0" w:space="0" w:color="auto" w:frame="1"/>
          </w:rPr>
          <w:t>New</w:t>
        </w:r>
        <w:proofErr w:type="gramEnd"/>
        <w:r w:rsidRPr="00567FED">
          <w:rPr>
            <w:rFonts w:ascii="inherit" w:hAnsi="inherit" w:cs="Times New Roman"/>
            <w:color w:val="800080"/>
            <w:u w:val="single"/>
            <w:bdr w:val="none" w:sz="0" w:space="0" w:color="auto" w:frame="1"/>
          </w:rPr>
          <w:t xml:space="preserve"> Administration, New Policy, Pack your Bags: Undocumented Indian Immigrant Checks in with ICE, is Detained, and Released Awaiting Removal</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52" w:history="1">
        <w:r w:rsidRPr="00567FED">
          <w:rPr>
            <w:rFonts w:ascii="inherit" w:hAnsi="inherit" w:cs="Times New Roman"/>
            <w:color w:val="800080"/>
            <w:u w:val="single"/>
            <w:bdr w:val="none" w:sz="0" w:space="0" w:color="auto" w:frame="1"/>
          </w:rPr>
          <w:t>Three-Year-Old Immigrant Child Released After Two Years of Detention</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53" w:history="1">
        <w:r w:rsidRPr="00567FED">
          <w:rPr>
            <w:rFonts w:ascii="inherit" w:hAnsi="inherit" w:cs="Times New Roman"/>
            <w:color w:val="800080"/>
            <w:u w:val="single"/>
            <w:bdr w:val="none" w:sz="0" w:space="0" w:color="auto" w:frame="1"/>
          </w:rPr>
          <w:t xml:space="preserve">Death on the Border: Report </w:t>
        </w:r>
        <w:proofErr w:type="gramStart"/>
        <w:r w:rsidRPr="00567FED">
          <w:rPr>
            <w:rFonts w:ascii="inherit" w:hAnsi="inherit" w:cs="Times New Roman"/>
            <w:color w:val="800080"/>
            <w:u w:val="single"/>
            <w:bdr w:val="none" w:sz="0" w:space="0" w:color="auto" w:frame="1"/>
          </w:rPr>
          <w:t>Shows</w:t>
        </w:r>
        <w:proofErr w:type="gramEnd"/>
        <w:r w:rsidRPr="00567FED">
          <w:rPr>
            <w:rFonts w:ascii="inherit" w:hAnsi="inherit" w:cs="Times New Roman"/>
            <w:color w:val="800080"/>
            <w:u w:val="single"/>
            <w:bdr w:val="none" w:sz="0" w:space="0" w:color="auto" w:frame="1"/>
          </w:rPr>
          <w:t xml:space="preserve"> that border deaths are on the rise</w:t>
        </w:r>
      </w:hyperlink>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Wednesday, August 9, 2017</w:t>
      </w:r>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54" w:history="1">
        <w:r w:rsidRPr="00567FED">
          <w:rPr>
            <w:rFonts w:ascii="inherit" w:hAnsi="inherit" w:cs="Times New Roman"/>
            <w:color w:val="800080"/>
            <w:u w:val="single"/>
            <w:bdr w:val="none" w:sz="0" w:space="0" w:color="auto" w:frame="1"/>
          </w:rPr>
          <w:t>A Summary of the the Supreme Court's Stay Order in the "Travel Ban" Case by Sara Ehsani-Nia, Law Student</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55" w:history="1">
        <w:proofErr w:type="gramStart"/>
        <w:r w:rsidRPr="00567FED">
          <w:rPr>
            <w:rFonts w:ascii="inherit" w:hAnsi="inherit" w:cs="Times New Roman"/>
            <w:color w:val="800080"/>
            <w:u w:val="single"/>
            <w:bdr w:val="none" w:sz="0" w:space="0" w:color="auto" w:frame="1"/>
          </w:rPr>
          <w:t>When</w:t>
        </w:r>
        <w:proofErr w:type="gramEnd"/>
        <w:r w:rsidRPr="00567FED">
          <w:rPr>
            <w:rFonts w:ascii="inherit" w:hAnsi="inherit" w:cs="Times New Roman"/>
            <w:color w:val="800080"/>
            <w:u w:val="single"/>
            <w:bdr w:val="none" w:sz="0" w:space="0" w:color="auto" w:frame="1"/>
          </w:rPr>
          <w:t xml:space="preserve"> Asylum Meets National Security</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56" w:history="1">
        <w:r w:rsidRPr="00567FED">
          <w:rPr>
            <w:rFonts w:ascii="inherit" w:hAnsi="inherit" w:cs="Times New Roman"/>
            <w:color w:val="800080"/>
            <w:u w:val="single"/>
            <w:bdr w:val="none" w:sz="0" w:space="0" w:color="auto" w:frame="1"/>
          </w:rPr>
          <w:t>Family Immigration Has Growing Support</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57" w:history="1">
        <w:r w:rsidRPr="00567FED">
          <w:rPr>
            <w:rFonts w:ascii="inherit" w:hAnsi="inherit" w:cs="Times New Roman"/>
            <w:color w:val="800080"/>
            <w:u w:val="single"/>
            <w:bdr w:val="none" w:sz="0" w:space="0" w:color="auto" w:frame="1"/>
          </w:rPr>
          <w:t>Farmworkers Strike After Worker Dies</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58" w:history="1">
        <w:r w:rsidRPr="00567FED">
          <w:rPr>
            <w:rFonts w:ascii="inherit" w:hAnsi="inherit" w:cs="Times New Roman"/>
            <w:color w:val="800080"/>
            <w:u w:val="single"/>
            <w:bdr w:val="none" w:sz="0" w:space="0" w:color="auto" w:frame="1"/>
          </w:rPr>
          <w:t>New Institute for Constitutional Advocacy and Protection at Georgetown Law</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proofErr w:type="gramStart"/>
      <w:r w:rsidRPr="00567FED">
        <w:rPr>
          <w:rFonts w:ascii="Symbol" w:hAnsi="Symbol" w:cs="Times New Roman"/>
          <w:color w:val="000000"/>
        </w:rPr>
        <w:t></w:t>
      </w:r>
      <w:r w:rsidRPr="00567FED">
        <w:rPr>
          <w:rFonts w:ascii="Times New Roman" w:hAnsi="Times New Roman" w:cs="Times New Roman"/>
          <w:color w:val="000000"/>
          <w:sz w:val="14"/>
          <w:szCs w:val="14"/>
        </w:rPr>
        <w:t>         </w:t>
      </w:r>
      <w:hyperlink r:id="rId59" w:history="1">
        <w:r w:rsidRPr="00567FED">
          <w:rPr>
            <w:rFonts w:ascii="inherit" w:hAnsi="inherit" w:cs="Times New Roman"/>
            <w:color w:val="800080"/>
            <w:u w:val="single"/>
            <w:bdr w:val="none" w:sz="0" w:space="0" w:color="auto" w:frame="1"/>
          </w:rPr>
          <w:t>Residents in Three Out of Four Counties in U.S.</w:t>
        </w:r>
        <w:proofErr w:type="gramEnd"/>
        <w:r w:rsidRPr="00567FED">
          <w:rPr>
            <w:rFonts w:ascii="inherit" w:hAnsi="inherit" w:cs="Times New Roman"/>
            <w:color w:val="800080"/>
            <w:u w:val="single"/>
            <w:bdr w:val="none" w:sz="0" w:space="0" w:color="auto" w:frame="1"/>
          </w:rPr>
          <w:t xml:space="preserve"> Now Before Immigration Court</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60" w:history="1">
        <w:r w:rsidRPr="00567FED">
          <w:rPr>
            <w:rFonts w:ascii="inherit" w:hAnsi="inherit" w:cs="Times New Roman"/>
            <w:color w:val="800080"/>
            <w:u w:val="single"/>
            <w:bdr w:val="none" w:sz="0" w:space="0" w:color="auto" w:frame="1"/>
          </w:rPr>
          <w:t>EOIR Claims that "Return to Rule of Law in Trump Administration Marked by Increase in Key Immigration Statistics "</w:t>
        </w:r>
      </w:hyperlink>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Tuesday, August 8, 2017</w:t>
      </w:r>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61" w:history="1">
        <w:r w:rsidRPr="00567FED">
          <w:rPr>
            <w:rFonts w:ascii="inherit" w:hAnsi="inherit" w:cs="Times New Roman"/>
            <w:color w:val="800080"/>
            <w:u w:val="single"/>
            <w:bdr w:val="none" w:sz="0" w:space="0" w:color="auto" w:frame="1"/>
          </w:rPr>
          <w:t>Immigration files on George Harrison and The Concert for Bangladesh</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62" w:history="1">
        <w:r w:rsidRPr="00567FED">
          <w:rPr>
            <w:rFonts w:ascii="inherit" w:hAnsi="inherit" w:cs="Times New Roman"/>
            <w:color w:val="800080"/>
            <w:u w:val="single"/>
            <w:bdr w:val="none" w:sz="0" w:space="0" w:color="auto" w:frame="1"/>
          </w:rPr>
          <w:t>Former DHS Secretary Jeh Johnson: President Trump, Continue and Defend DACA!</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63" w:history="1">
        <w:r w:rsidRPr="00567FED">
          <w:rPr>
            <w:rFonts w:ascii="inherit" w:hAnsi="inherit" w:cs="Times New Roman"/>
            <w:color w:val="800080"/>
            <w:u w:val="single"/>
            <w:bdr w:val="none" w:sz="0" w:space="0" w:color="auto" w:frame="1"/>
          </w:rPr>
          <w:t>Technology, Innovation, and the American Dream: New Study Finds H-1B Visas Benefit US</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64" w:history="1">
        <w:r w:rsidRPr="00567FED">
          <w:rPr>
            <w:rFonts w:ascii="inherit" w:hAnsi="inherit" w:cs="Times New Roman"/>
            <w:color w:val="800080"/>
            <w:u w:val="single"/>
            <w:bdr w:val="none" w:sz="0" w:space="0" w:color="auto" w:frame="1"/>
          </w:rPr>
          <w:t>Trouble at a High-Desert Immigration Lockup</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65" w:history="1">
        <w:r w:rsidRPr="00567FED">
          <w:rPr>
            <w:rFonts w:ascii="inherit" w:hAnsi="inherit" w:cs="Times New Roman"/>
            <w:color w:val="800080"/>
            <w:u w:val="single"/>
            <w:bdr w:val="none" w:sz="0" w:space="0" w:color="auto" w:frame="1"/>
          </w:rPr>
          <w:t>Chicago Sues Over Sanctuary City Threat; Sessions Fires Back</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66" w:history="1">
        <w:r w:rsidRPr="00567FED">
          <w:rPr>
            <w:rFonts w:ascii="inherit" w:hAnsi="inherit" w:cs="Times New Roman"/>
            <w:color w:val="800080"/>
            <w:u w:val="single"/>
            <w:bdr w:val="none" w:sz="0" w:space="0" w:color="auto" w:frame="1"/>
          </w:rPr>
          <w:t>Report on State Immigration Laws</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67" w:history="1">
        <w:r w:rsidRPr="00567FED">
          <w:rPr>
            <w:rFonts w:ascii="inherit" w:hAnsi="inherit" w:cs="Times New Roman"/>
            <w:color w:val="800080"/>
            <w:u w:val="single"/>
            <w:bdr w:val="none" w:sz="0" w:space="0" w:color="auto" w:frame="1"/>
          </w:rPr>
          <w:t>Food for Thought: Hector Tobar on "Avoiding the Trap of Immigration Porn"</w:t>
        </w:r>
      </w:hyperlink>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Monday, August 7, 2017</w:t>
      </w:r>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68" w:history="1">
        <w:r w:rsidRPr="00567FED">
          <w:rPr>
            <w:rFonts w:ascii="inherit" w:hAnsi="inherit" w:cs="Times New Roman"/>
            <w:color w:val="800080"/>
            <w:u w:val="single"/>
            <w:bdr w:val="none" w:sz="0" w:space="0" w:color="auto" w:frame="1"/>
          </w:rPr>
          <w:t>Trump Would Not Qualify Under His Proposed Immigration Point System</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69" w:history="1">
        <w:r w:rsidRPr="00567FED">
          <w:rPr>
            <w:rFonts w:ascii="inherit" w:hAnsi="inherit" w:cs="Times New Roman"/>
            <w:color w:val="800080"/>
            <w:u w:val="single"/>
            <w:bdr w:val="none" w:sz="0" w:space="0" w:color="auto" w:frame="1"/>
          </w:rPr>
          <w:t>Real-o-thetical: Mar-A-Lago &amp; H-2B Workers</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70" w:history="1">
        <w:r w:rsidRPr="00567FED">
          <w:rPr>
            <w:rFonts w:ascii="inherit" w:hAnsi="inherit" w:cs="Times New Roman"/>
            <w:color w:val="800080"/>
            <w:u w:val="single"/>
            <w:bdr w:val="none" w:sz="0" w:space="0" w:color="auto" w:frame="1"/>
          </w:rPr>
          <w:t>NY Times Editorial Board: "Trump Embraces a Senseless Immigration Proposal"</w:t>
        </w:r>
      </w:hyperlink>
    </w:p>
    <w:p w:rsidR="00567FED" w:rsidRPr="00567FED" w:rsidRDefault="00567FED" w:rsidP="00567FED">
      <w:pPr>
        <w:spacing w:before="100" w:beforeAutospacing="1" w:after="100" w:afterAutospacing="1"/>
        <w:ind w:left="720" w:hanging="360"/>
        <w:rPr>
          <w:rFonts w:ascii="Times New Roman" w:hAnsi="Times New Roman" w:cs="Times New Roman"/>
          <w:color w:val="000000"/>
        </w:rPr>
      </w:pPr>
      <w:r w:rsidRPr="00567FED">
        <w:rPr>
          <w:rFonts w:ascii="Symbol" w:hAnsi="Symbol" w:cs="Times New Roman"/>
          <w:color w:val="000000"/>
        </w:rPr>
        <w:t></w:t>
      </w:r>
      <w:r w:rsidRPr="00567FED">
        <w:rPr>
          <w:rFonts w:ascii="Times New Roman" w:hAnsi="Times New Roman" w:cs="Times New Roman"/>
          <w:color w:val="000000"/>
          <w:sz w:val="14"/>
          <w:szCs w:val="14"/>
        </w:rPr>
        <w:t>         </w:t>
      </w:r>
      <w:hyperlink r:id="rId71" w:history="1">
        <w:r w:rsidRPr="00567FED">
          <w:rPr>
            <w:rFonts w:ascii="inherit" w:hAnsi="inherit" w:cs="Times New Roman"/>
            <w:color w:val="800080"/>
            <w:u w:val="single"/>
            <w:bdr w:val="none" w:sz="0" w:space="0" w:color="auto" w:frame="1"/>
          </w:rPr>
          <w:t>The Real History of American Immigration Trump's break with tradition may be good or bad, but it's definitely different.</w:t>
        </w:r>
      </w:hyperlink>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 </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 </w:t>
      </w:r>
    </w:p>
    <w:p w:rsidR="00567FED" w:rsidRPr="00567FED" w:rsidRDefault="00567FED" w:rsidP="00567FED">
      <w:pPr>
        <w:shd w:val="clear" w:color="auto" w:fill="92CDDC"/>
        <w:spacing w:before="100" w:beforeAutospacing="1" w:after="100" w:afterAutospacing="1"/>
        <w:rPr>
          <w:rFonts w:ascii="Times New Roman" w:hAnsi="Times New Roman" w:cs="Times New Roman"/>
          <w:color w:val="000000"/>
        </w:rPr>
      </w:pPr>
      <w:r w:rsidRPr="00567FED">
        <w:rPr>
          <w:rFonts w:ascii="Times New Roman" w:hAnsi="Times New Roman" w:cs="Times New Roman"/>
          <w:b/>
          <w:bCs/>
          <w:color w:val="000000"/>
        </w:rPr>
        <w:t>AILA NEWS UPDATE</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b/>
          <w:bCs/>
          <w:color w:val="000000"/>
        </w:rPr>
        <w:t> </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b/>
          <w:bCs/>
          <w:color w:val="000000"/>
        </w:rPr>
        <w:t>Daily Immigration News Clips – August 11, 2017</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Aggregated local and national media coverage of major immigration law news stories being discussed throughout the U.S. on August 11, 2017.</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National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CNN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"http://trk.cp20.com/click/idzyo-bgx47y-6hmiyr43/"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immigration plan to cost 4.6 million jobs, Ivy League study finds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Patrick Gillespie and Tal Kopan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Atlantic</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"http://trk.cp20.com/click/idzyo-bgx47z-6hmiyr44/"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Trump's Immigration Agenda Makes a Fundamental Miscalculation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Ronald Brownstein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Vice News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"https://news.vice.com/story/ice-is-aggressively-prosecuting-immigrants-it-used-to-let-go"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 xml:space="preserve">"Now </w:t>
      </w:r>
      <w:proofErr w:type="gramStart"/>
      <w:r w:rsidRPr="00567FED">
        <w:rPr>
          <w:rFonts w:ascii="inherit" w:hAnsi="inherit" w:cs="Times New Roman"/>
          <w:color w:val="800080"/>
          <w:u w:val="single"/>
          <w:bdr w:val="none" w:sz="0" w:space="0" w:color="auto" w:frame="1"/>
        </w:rPr>
        <w:t>Everybody</w:t>
      </w:r>
      <w:proofErr w:type="gramEnd"/>
      <w:r w:rsidRPr="00567FED">
        <w:rPr>
          <w:rFonts w:ascii="inherit" w:hAnsi="inherit" w:cs="Times New Roman"/>
          <w:color w:val="800080"/>
          <w:u w:val="single"/>
          <w:bdr w:val="none" w:sz="0" w:space="0" w:color="auto" w:frame="1"/>
        </w:rPr>
        <w:t xml:space="preserve"> is a Target"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Taylor Dolven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"http://trk.cp20.com/click/idzyo-bgx480-6hmiyr41/"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What Crime Victims Think About Trump's Criminal Justice Agenda</w:t>
      </w:r>
      <w:r w:rsidRPr="00567FED">
        <w:rPr>
          <w:rFonts w:ascii="Times New Roman" w:hAnsi="Times New Roman" w:cs="Times New Roman"/>
          <w:color w:val="000000"/>
        </w:rPr>
        <w:fldChar w:fldCharType="end"/>
      </w:r>
      <w:r w:rsidRPr="00567FED">
        <w:rPr>
          <w:rFonts w:ascii="Times New Roman" w:hAnsi="Times New Roman" w:cs="Times New Roman"/>
          <w:color w:val="000000"/>
        </w:rPr>
        <w:br/>
        <w:t xml:space="preserve">By Timothy </w:t>
      </w:r>
      <w:proofErr w:type="gramStart"/>
      <w:r w:rsidRPr="00567FED">
        <w:rPr>
          <w:rFonts w:ascii="Times New Roman" w:hAnsi="Times New Roman" w:cs="Times New Roman"/>
          <w:color w:val="000000"/>
        </w:rPr>
        <w:t>Williams</w:t>
      </w:r>
      <w:proofErr w:type="gramEnd"/>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"http://trk.cp20.com/click/idzyo-bgx481-6hmiyr42/"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is deporting fewer immigrants than Obama, including criminals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Maria Sacchetti</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Vox</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"http://trk.cp20.com/click/idzyo-bgx483-6hmiyr44/"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Fewer immigrants are being deported under Trump than under Obama</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Dara Lind</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"http://trk.cp20.com/click/idzyo-bgx486-6hmiyr47/"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Feinstein: Trump immigration policies 'cruel and arbitrary'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Josh Delk</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Foreign Policy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"http://foreignpolicy.com/2017/08/10/immigration-bill-would-ramp-up-mass-surveillance-at-the-border/"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Immigration Bill Would Ramp Up Mass Surveillance at the Border</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Jenna McLaughlin and Kavitha Surana</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"http://trk.cp20.com/click/idzyo-bgx47x-6hmiyr42/"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New GOP immigration bill would drastically increase border surveillance: report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Brandon Carter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Reuters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"https://www.reuters.com/article/us-usa-immigration-canada-border-idUSKBN1AQ2OU"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Quebec Border Camp Swells With Asylum Seekers From U.S., Many Haitian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Anna Mehler Paperny</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"http://trk.cp20.com/click/idzyo-bgx47l-6hmiyr40/"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 Surge of Migrants Crossing Into Quebec Tests Canada's Welcome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Dan Levin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Buzzfeed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"http://trk.cp20.com/click/idzyo-bgx47m-6hmiyr41/"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It's Really Happening: People Are Fleeing The US Because Of Trump</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Ross Troup Buchanan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Reuters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"https://www.reuters.com/article/us-usa-immigration-texas-idUSKBN1AQ1YE?il=0"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U.S. Judge Deals Blow to Texas' 'Sanctuary City' Law</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Jon Herskovitz</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CNN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"http://trk.cp20.com/click/idzyo-bgx47o-6hmiyr43/"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Texas wanted a judge to pre-emptively approve its anti-sanctuary city law. It didn't work</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Lauren Kent</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Huffington Post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"http://trk.cp20.com/click/idzyo-bgx47p-6hmiyr44/"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Judge Tosses Texas Request To Declare Anti-Sanctuary Law Constitutional</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Roque Planas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Dallas Morning News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"http://trk.cp20.com/click/idzyo-bgx47w-6hmiyr41/"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Cornyn's new push against sanctuary cities could put him at odds with some Texas mayors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Tom Benning</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"http://trk.cp20.com/click/idzyo-bgx48e-6hmiyr44/"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NAFTA negotiations could mark end of era for Mexican exports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Mark Stevenson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Reuters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"https://www.reuters.com/article/us-usa-cyber-mattis-idUSKBN1AQ2EB"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Defense Secretary Mattis Sees Growth for Silicon Valley Defense Unit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Dustin Volz</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"http://trk.cp20.com/click/idzyo-bgx48g-6hmiyr46/"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Border wall hits close to home</w:t>
      </w:r>
      <w:r w:rsidRPr="00567FED">
        <w:rPr>
          <w:rFonts w:ascii="Times New Roman" w:hAnsi="Times New Roman" w:cs="Times New Roman"/>
          <w:color w:val="000000"/>
        </w:rPr>
        <w:fldChar w:fldCharType="end"/>
      </w:r>
      <w:r w:rsidRPr="00567FED">
        <w:rPr>
          <w:rFonts w:ascii="Times New Roman" w:hAnsi="Times New Roman" w:cs="Times New Roman"/>
          <w:color w:val="000000"/>
        </w:rPr>
        <w:br/>
        <w:t xml:space="preserve">By Elise Viebeck, Videos by Bastien Inzaurralde, </w:t>
      </w:r>
      <w:proofErr w:type="gramStart"/>
      <w:r w:rsidRPr="00567FED">
        <w:rPr>
          <w:rFonts w:ascii="Times New Roman" w:hAnsi="Times New Roman" w:cs="Times New Roman"/>
          <w:color w:val="000000"/>
        </w:rPr>
        <w:t>Portraits</w:t>
      </w:r>
      <w:proofErr w:type="gramEnd"/>
      <w:r w:rsidRPr="00567FED">
        <w:rPr>
          <w:rFonts w:ascii="Times New Roman" w:hAnsi="Times New Roman" w:cs="Times New Roman"/>
          <w:color w:val="000000"/>
        </w:rPr>
        <w:t xml:space="preserve"> by Matt McClain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Wall Street Journal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"http://trk.cp20.com/click/idzyo-bgx48h-6hmiyr47/"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Do Businesses Need Foreign Workers? Martha's Vineyard Is Finding Out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Laura Meckler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Politico</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"http://trk.cp20.com/click/idzyo-bgx48i-6hmiyr48/"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administration closing civil rights cases at an increased rate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Benjamin Wermund</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"http://trk.cp20.com/click/idzyo-bgx48j-6hmiyr49/"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Rahm goes national with Trump feud</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Mike Lillis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Advocate (Editorial)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"http://trk.cp20.com/click/idzyo-bgx48q-6hmiyr46/"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Move carefully on immigration</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w:t>
      </w:r>
      <w:r w:rsidRPr="00567FED">
        <w:rPr>
          <w:rFonts w:ascii="Times New Roman" w:hAnsi="Times New Roman" w:cs="Times New Roman"/>
          <w:color w:val="000000"/>
        </w:rPr>
        <w:t>(Letter to the Editor)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"https://www.washingtonpost.com/opinions/a-few-important-facts-to-consider-on-immigration/2017/08/10/90f2f728-7bb6-11e7-b2b1-aeba62854dfa_story.html?utm_term=.3482972074ba"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 few important facts to consider on immigration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Chris Morehouse</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"http://trk.cp20.com/click/idzyo-bgx48r-6hmiyr47/"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Ed Gillespie: 'The American Dream is About Opportunity' | Campaign 2017</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Ed Gillespie</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"http://trk.cp20.com/click/idzyo-bgx48s-6hmiyr48/"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 xml:space="preserve">Think millennials are </w:t>
      </w:r>
      <w:proofErr w:type="gramStart"/>
      <w:r w:rsidRPr="00567FED">
        <w:rPr>
          <w:rFonts w:ascii="inherit" w:hAnsi="inherit" w:cs="Times New Roman"/>
          <w:color w:val="800080"/>
          <w:u w:val="single"/>
          <w:bdr w:val="none" w:sz="0" w:space="0" w:color="auto" w:frame="1"/>
        </w:rPr>
        <w:t>woke</w:t>
      </w:r>
      <w:proofErr w:type="gramEnd"/>
      <w:r w:rsidRPr="00567FED">
        <w:rPr>
          <w:rFonts w:ascii="inherit" w:hAnsi="inherit" w:cs="Times New Roman"/>
          <w:color w:val="800080"/>
          <w:u w:val="single"/>
          <w:bdr w:val="none" w:sz="0" w:space="0" w:color="auto" w:frame="1"/>
        </w:rPr>
        <w:t>? A new poll suggests some are still sleeping on racism.</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Nicole Lewis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"http://trk.cp20.com/click/idzyo-bgx48t-6hmiyr49/"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Instead of building a big, beautiful wall, we should rethink our idea of borders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Keren Weitzberg</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"http://trk.cp20.com/click/idzyo-bgx48v-6hmiyr41/"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Trump's 'unhinged' presidency, perfectly captured in two sentences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Greg Sargent</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Rolling Stone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"http://trk.cp20.com/click/idzyo-bgx48w-6hmiyr42/"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Proves It: GOP's Immigration Stance Was Never About the Rule of Law</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Joshua Holland</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"http://trk.cp20.com/click/idzyo-bgx48x-6hmiyr43/"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Congress' chance to do right by America's youth</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VINCENT SCHIRALDI AND MARC SCHINDLER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Baltimore Sun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"http://trk.cp20.com/click/idzyo-bgx48y-6hmiyr44/"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Bishops: anti-immigrant sentiment a test of our faith</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William Gohl Jr., Eugene Taylor Sutton, and Chilton Knudsen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Waco Tribune-Herald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"http://trk.cp20.com/click/idzyo-bgx48z-6hmiyr45/"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Time to rally for 'Dreamers' for viable U.S. worforce, stronger society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Kevin Brackmeyer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Local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Los Angeles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"http://trk.cp20.com/click/idzyo-bgx482-6hmiyr43/"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Immigration appeals court throws out deportation order for man detained by ICE after dropping daughter off at school</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Adnrea Castillo</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Californian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"http://www.thecalifornian.com/story/news/2017/08/10/national-farm-bill-listening-tour/554193001/"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Immigration, labor shortage among agriculture industry's top concerns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Amy Wu</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ABC 7</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"http://trk.cp20.com/click/idzyo-bgx487-6hmiyr48/"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Spike in Chicago immigration arrests, deportations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Chuck Goudie and Christine Tressel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MLive</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"http://trk.cp20.com/click/idzyo-bgx488-6hmiyr49/"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Ann Arbor restaurant refused kitchen entry to ICE agents, owner says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Jessica Haynes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Sacramento Bee</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"http://trk.cp20.com/click/idzyo-bgx489-6hmiyr40/"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Reuniting families has driven U.S. immigration. What would ending that mean for Californians?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Hannah Knowles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Sacramento Bee</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"http://trk.cp20.com/click/idzyo-bgx48a-6hmiyr40/"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Undocumented immigrant back home from ICE detention, but faces deportation in 3 months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Anita Chabria</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San Diego Union Tribune</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"http://trk.cp20.com/click/idzyo-bgx48b-6hmiyr41/"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Woman says immigration agent pulled gun on her on freeway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Lyndsay Winkley</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San Antonio Current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"http://trk.cp20.com/click/idzyo-bgx48c-6hmiyr42/"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Fake Cards Appear in San Antonio, Offering $100 to Anyone Who Reports Undocumented Immigrants to ICE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Alex Zielinski</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Daily News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"http://trk.cp20.com/click/idzyo-bgx48d-6hmiyr43/"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Undocumented immigrant who ID'd killers in Brooklyn murder cases to be released despite opposition from feds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James Fanelli</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WOSU</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"http://trk.cp20.com/click/idzyo-bgx47s-6hmiyr47/"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Councilwoman Brown Meets With Immigration Leaders About Risk Of DACA Repeal</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Esther Honig</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KUOW</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"http://trk.cp20.com/click/idzyo-bgx47t-6hmiyr48/"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With A DACA Summer Job, A Bumper Crop Of Worry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Esmy Jimenez</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Haven Register</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"http://trk.cp20.com/click/idzyo-bgx47u-6hmiyr49/"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DACA recipients, supporters gather in city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Claire Dignan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Blaze</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"http://trk.cp20.com/click/idzyo-bgx47v-6hmiyr40/"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College offers special workshops, events for freshman Dreamers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Beth Baumann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 (Texas)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"http://abcnews.go.com/US/wireStory/texas-cuts-aid-colonias-years-offering-49136468"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Texas cuts aid to 'colonias' after years of offering help</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Paul J. Weber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(Virginia)</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"http://trk.cp20.com/click/idzyo-bgx48l-6hmiyr41/"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Another poll gives Northam a slight edge over Gillespie in Va. governor's race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Fenit Nirappil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(Virginia)</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"http://trk.cp20.com/click/idzyo-bgx48m-6hmiyr42/"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No summer break: Candidates hit the airwaves in Virginia's race for governor.</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Gregory S. Schneider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Denver Post (Editorial)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"http://trk.cp20.com/click/idzyo-bgx48n-6hmiyr43/"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was right to let Dreamers stay; Congress should, too</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El Paso Times (Editorial)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"http://trk.cp20.com/click/idzyo-bgx48o-6hmiyr44/"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An abominable immigration plan</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Aurora Sentinel (Editorial)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"http://trk.cp20.com/click/idzyo-bgx48p-6hmiyr45/"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immigration reform plan ensures everyone loses</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San Francisco Chronicle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"http://www.sfchronicle.com/entertainment/article/Immigration-proposal-a-loss-for-families-and-11748127.php"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Immigration proposal a loss for families and America</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Vanessa Hua</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Buffalo News (New York,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"http://buffalonews.com/2017/08/10/viewpoints-immigration-policy-threatens-areas-transformation-knowledge-based-economy/"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Viewpoints: Immigration policy threatens area's transformation to a knowledge-based economy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Paul Tesluk</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 </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 </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b/>
          <w:bCs/>
          <w:color w:val="000000"/>
        </w:rPr>
        <w:t>Daily Immigration News Clips – August 10, 2017</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Aggregated local and national media coverage of major immigration law news stories being discussed throughout the U.S. on August 10, 2017</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National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TIME</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"http://trk.cp20.com/click/icvlw-bgoi57-6hmiyr49/"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Immigration Raids Are Sweeping Up More People Who Weren't Targets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Tessa Berenson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CBS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"http://trk.cp20.com/click/icvlw-bgoi5k-6hmiyr41/"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Where Americans stand on immigration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Jennifer De Pinto</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"http://trk.cp20.com/click/icvlw-bgoi5l-6hmiyr42/"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House to take up spending bills, then budget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Niv Elis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"https://www.ksat.com/news/texas/judge-wont-give-texas-sanctuary-city-ban-early-blessing_"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Judge won't give Texas 'sanctuary city' ban early blessing</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Paul J. Weber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Huffington Post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"http://trk.cp20.com/click/icvlw-bgoi4q-6hmiyr46/"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Judge Tosses Texas Request To Declare Anti-Sanctuary Law Constitutional</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Roque Planas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Texas Tribune</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"http://trk.cp20.com/click/icvlw-bgoi4r-6hmiyr47/"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Judge dismisses Paxton lawsuit over "sanctuary cities" law</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Julian Aguilar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Houston Chronicle</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"http://trk.cp20.com/click/icvlw-bgoi4s-6hmiyr48/"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Federal judge tosses Paxton's preemptive SB4 lawsuit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Andrea Zelinski</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Austin American Statesman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"http://trk.cp20.com/click/icvlw-bgoi4t-6hmiyr49/"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AG Ken Paxton's suit against Austin over 'sanctuary cities' ban dismissed</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Philip Jankowski</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Los Angeles Times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"http://trk.cp20.com/click/icvlw-bgoi4u-6hmiyr40/"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California sheriffs and Gov. Jerry Brown in talks over possible changes to 'sanctuary state' legislation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Jazmine Ulloa</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LA Weekly</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"http://trk.cp20.com/click/icvlw-bgoi4v-6hmiyr41/"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California Readies for Clash With Trump Over Immigration - and It Has a Special Tool</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Jason McGahan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Mercury News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"http://trk.cp20.com/click/icvlw-bgoi4w-6hmiyr42/"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In California, 'sanctuary state' and other immigration bills face surprising opposition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Katy Murphy</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"http://abcnews.go.com/International/wireStory/us-back-road-route-hope-canada-migrants-49106957"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Back road to hope: Migrants flood Canada at remote outpost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Wilson Ring</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Reuters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"https://www.reuters.com/article/us-usa-immigration-canada-haitians-idUSKBN1AP26I"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Canada to Set Up Border Camp as Number of Asylum Seekers Swells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Allison Lampert</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"http://trk.cp20.com/click/icvlw-bgoi53-6hmiyr45/"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US colleges help foreign students wary of traveling home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Kantele Franko</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Intercept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"http://trk.cp20.com/click/icvlw-bgoi54-6hmiyr46/"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Documents Reveal the Behind-the-Scenes Chaos of the Muslim Ban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Cora Currier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"http://www.startribune.com/ex-sheriff-joe-arpaio-says-he-isn-t-seeking-trump-s-pardon/439494043/"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Ex-Sheriff Joe Arpaio Says He Isn't Seeking Trump's Pardon</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"http://trk.cp20.com/click/icvlw-bgoi5g-6hmiyr47/"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The Alt-Right Finds a New Enemy in Silicon Valley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Kevin Roose</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"http://trk.cp20.com/click/icvlw-bgoi5h-6hmiyr48/"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said the Australians were 'worse than I am' on immigration. A suicide may prove his point.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Max Bearak</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"http://trk.cp20.com/click/icvlw-bgoi5i-6hmiyr49/"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takes issue with McConnell's accusation that he had 'excessive expectations' for Congress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John Wagner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Politico</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"http://trk.cp20.com/click/icvlw-bgoi5j-6hmiyr40/"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friend Tom Barrack said to be in talks to become ambassador to Mexico</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Josh Dawsey</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"http://trk.cp20.com/click/icvlw-bgoi5m-6hmiyr43/"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Poll: Voters support Trump-backed immigration bill</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Robin Eberhardt</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(Editorial)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"http://trk.cp20.com/click/icvlw-bgoi5v-6hmiyr42/"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 xml:space="preserve">Ideology trumps </w:t>
      </w:r>
      <w:proofErr w:type="gramStart"/>
      <w:r w:rsidRPr="00567FED">
        <w:rPr>
          <w:rFonts w:ascii="inherit" w:hAnsi="inherit" w:cs="Times New Roman"/>
          <w:color w:val="800080"/>
          <w:u w:val="single"/>
          <w:bdr w:val="none" w:sz="0" w:space="0" w:color="auto" w:frame="1"/>
        </w:rPr>
        <w:t>crime-fighting</w:t>
      </w:r>
      <w:proofErr w:type="gramEnd"/>
      <w:r w:rsidRPr="00567FED">
        <w:rPr>
          <w:rFonts w:ascii="inherit" w:hAnsi="inherit" w:cs="Times New Roman"/>
          <w:color w:val="800080"/>
          <w:u w:val="single"/>
          <w:bdr w:val="none" w:sz="0" w:space="0" w:color="auto" w:frame="1"/>
        </w:rPr>
        <w:t xml:space="preserve"> at Sessions's Justice Department</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Grand Island Independent (Editorial)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"http://trk.cp20.com/click/icvlw-bgoi5w-6hmiyr43/"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Immigrants an important part of labor force</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Fox News (Opinion)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"http://www.foxnews.com/opinion/2017/08/09/raise-act-would-eliminate-most-immigration-including-high-skilled-immigrants.html"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Trump's new immigration plan is so narrowly written that even a Nobel Prize winner could have trouble coming here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William Stock</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"http://trk.cp20.com/click/icvlw-bgoi5x-6hmiyr44/"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Kelly cannot treat Trump like a normal president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Jennifer Rubin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"http://trk.cp20.com/click/icvlw-bgoi5y-6hmiyr45/"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 xml:space="preserve">Why the GOP might </w:t>
      </w:r>
      <w:proofErr w:type="gramStart"/>
      <w:r w:rsidRPr="00567FED">
        <w:rPr>
          <w:rFonts w:ascii="inherit" w:hAnsi="inherit" w:cs="Times New Roman"/>
          <w:color w:val="800080"/>
          <w:u w:val="single"/>
          <w:bdr w:val="none" w:sz="0" w:space="0" w:color="auto" w:frame="1"/>
        </w:rPr>
        <w:t>kill</w:t>
      </w:r>
      <w:proofErr w:type="gramEnd"/>
      <w:r w:rsidRPr="00567FED">
        <w:rPr>
          <w:rFonts w:ascii="inherit" w:hAnsi="inherit" w:cs="Times New Roman"/>
          <w:color w:val="800080"/>
          <w:u w:val="single"/>
          <w:bdr w:val="none" w:sz="0" w:space="0" w:color="auto" w:frame="1"/>
        </w:rPr>
        <w:t xml:space="preserve"> the filibuster after all</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Charles Lane</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"http://trk.cp20.com/click/icvlw-bgoi5z-6hmiyr46/"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administration says solving opioid crisis is 'an absolute priority,' but it hasn't done much about it so far </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Nicole Lewis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"http://trk.cp20.com/click/icvlw-bgoi60-6hmiyr43/"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Republicans aren't getting a warm welcome at home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Jennifer Rubin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"http://trk.cp20.com/click/icvlw-bgoi61-6hmiyr44/"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In a new poll, half of Republicans say they would support postponing the 2020 election if Trump proposed it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Ariel Malka and Yphtach Lelkes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"http://trk.cp20.com/click/icvlw-bgoi62-6hmiyr45/"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President Trump's claim that low-skilled immigration placed 'substantial pressure' on U.S. workers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Michelle Ye Hee Lee</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"http://trk.cp20.com/click/icvlw-bgoi63-6hmiyr46/"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The Trump cleanup patrol just had its biggest job yet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Dana Milbank</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"http://trk.cp20.com/click/icvlw-bgoi64-6hmiyr47/"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What is the Trump administration's greatest accomplishment to date?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Daniel W.Drezner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"http://trk.cp20.com/click/icvlw-bgoi65-6hmiyr48/"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Trump's immigration vision isn't the Reagan way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Marc Thiessen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Wall Street Journal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"http://trk.cp20.com/click/icvlw-bgoi66-6hmiyr49/"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How Trump Won, in Two Dimensions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F.H. Buckley</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USA Today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"http://trk.cp20.com/click/icvlw-bgoi67-6hmiyr40/"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Immigrant families make America great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Ali Noorani</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Los Angeles Times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"http://trk.cp20.com/click/icvlw-bgoi68-6hmiyr41/"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Gov. Brown is right about the 'sanctuary state' bill: Protect law-abiders and help boot the bad guys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George Skelton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"http://trk.cp20.com/click/icvlw-bgoi69-6hmiyr42/"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It's time to stop Trump's deportation machine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Kica Matos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"http://trk.cp20.com/click/icvlw-bgoi6a-6hmiyr42/"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The GOP civil war will have no winners, only casualties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Eric Ham</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"http://trk.cp20.com/click/icvlw-bgoi6b-6hmiyr43/"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What ever happened to mass incarceration reform?</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Former Rep. Donna F. Edwards (MD)</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Tennessean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"http://trk.cp20.com/click/icvlw-bgoi6c-6hmiyr44/"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Trump's travel ban and rhetoric damages the country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Wade Munday</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Tennessean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"http://trk.cp20.com/click/icvlw-bgoi6d-6hmiyr45/"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President Trump can protect Tennessee's DACA recipients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Zacnite Vargas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Forbes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"http://trk.cp20.com/click/icvlw-bgoi6e-6hmiyr46/"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Building Success: This Is How Immigration, Entrepreneurship And Education Connect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Robyn Shulman</w:t>
      </w:r>
    </w:p>
    <w:p w:rsidR="00567FED" w:rsidRPr="00567FED" w:rsidRDefault="00567FED" w:rsidP="00567FED">
      <w:pPr>
        <w:spacing w:before="100" w:beforeAutospacing="1" w:after="100" w:afterAutospacing="1"/>
        <w:rPr>
          <w:rFonts w:ascii="Times New Roman" w:hAnsi="Times New Roman" w:cs="Times New Roman"/>
          <w:color w:val="000000"/>
        </w:rPr>
      </w:pPr>
      <w:hyperlink r:id="rId72" w:history="1">
        <w:r w:rsidRPr="00567FED">
          <w:rPr>
            <w:rFonts w:ascii="inherit" w:hAnsi="inherit" w:cs="Times New Roman"/>
            <w:i/>
            <w:iCs/>
            <w:color w:val="800080"/>
            <w:u w:val="single"/>
            <w:bdr w:val="none" w:sz="0" w:space="0" w:color="auto" w:frame="1"/>
          </w:rPr>
          <w:t>Brides.com</w:t>
        </w:r>
      </w:hyperlink>
      <w:r w:rsidRPr="00567FED">
        <w:rPr>
          <w:rFonts w:ascii="Times New Roman" w:hAnsi="Times New Roman" w:cs="Times New Roman"/>
          <w:i/>
          <w:iCs/>
          <w:color w:val="000000"/>
        </w:rPr>
        <w: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"http://trk.cp20.com/click/icvlw-bgoi6f-6hmiyr47/"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How Trump's Travel Ban Is Affecting Honeymoons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Lea Rose Emery</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Local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San Francisco Chronicle</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"http://trk.cp20.com/click/icvlw-bgoi5c-6hmiyr43/"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Deportation order splits Oakland family and highlights shift under Trump</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Hamed Aleaziz</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 (New York)</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"http://trk.cp20.com/click/icvlw-bgoi5q-6hmiyr47/"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644,000 Old Warrants Scrapped for Crimes Like Public Drinking</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James C. McKinley Jr.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Sacramento Bee</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"http://trk.cp20.com/click/icvlw-bgoi5a-6hmiyr41/"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Yuba City father detained for deportation during regular ICE check-in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Anita Chabria</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San Diego Union-Tribune</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"http://trk.cp20.com/click/icvlw-bgoi5b-6hmiyr42/"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ICE in San Diego on pace to deport fewer people than last year, most without a criminal record</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Greg Moran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"http://trk.cp20.com/click/icvlw-bgoi55-6hmiyr47/"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Immigrant Mom to Stay in US While Child Treated for Cancer</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ABC 7</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"http://trk.cp20.com/click/icvlw-bgoi5d-6hmiyr44/"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Immigration hearing set for Roselle, NJ, father of 4 facing deportation</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Hartford Courant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"http://trk.cp20.com/click/icvlw-bgoi5e-6hmiyr45/"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Deportation Orders Spike Under Trump</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Edmund H. Mahony</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Denver Post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"http://trk.cp20.com/click/icvlw-bgoi50-6hmiyr42/"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Top political leaders rally on behalf of Colorado's 17,000 DACA recipients as program faces possible legal challenge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Jesse Paul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Fox 31</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"http://trk.cp20.com/click/icvlw-bgoi51-6hmiyr43/"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Colorado leaders defend DACA as potential lawsuit looms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Joe St. George</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Yakima Herald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"http://trk.cp20.com/click/icvlw-bgoi52-6hmiyr44/"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Yakima City Council will vote on sending DACA support letter to President Trump</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Kaitlin Bain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 (Louisiana)</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"http://trk.cp20.com/click/icvlw-bgoi5o-6hmiyr45/"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Judge blocks law requiring birth certificates to marry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Michael Kunzelman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 (California)</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"http://trk.cp20.com/click/icvlw-bgoi5p-6hmiyr46/"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Democratic Fight in California Is a Warning for the National Party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Adam Nagourney</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 (Maryland)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"http://trk.cp20.com/click/icvlw-bgoi5r-6hmiyr48/"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Maryland City May Let Noncitizens Vote, a Proposal With Precedent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Maggie Astor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(Maryland)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"http://trk.cp20.com/click/icvlw-bgoi5s-6hmiyr49/"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College Park postpones decision on allowing noncitizens to vote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Rachel Chason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(Virginia)</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"http://trk.cp20.com/click/icvlw-bgoi5t-6hmiyr40/"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Much-lampooned ultrasound bill revived in race for Va. lieutenant governor</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Laura Vozzella</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(Virginia)</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"http://trk.cp20.com/click/icvlw-bgoi5u-6hmiyr41/"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Another poll gives Northam a slight edge over Gillespie in Va. governor's race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Fenit Nirappil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 </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b/>
          <w:bCs/>
          <w:color w:val="000000"/>
        </w:rPr>
        <w:t>Daily Immigration News Clips – August 9, 2017</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Aggregated local and national media coverage of major immigration law news stories being discussed throughout the U.S. on August 9, 2017</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National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Cronkite News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"https://cronkitenews.azpbs.org/2017/08/08/despite-more-judges-immigration-courts-backlog-grows-to-record-high/"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Despite more judges, immigration courts backlog grows to record high</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Megan Janetsky</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Politico</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"http://www.politico.com/story/2017/08/08/trump-deportations-behind-obama-levels-241420"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deportations lag behind Obama levels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Ted Hesson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"https://www.washingtonpost.com/local/immigration/deportation-orders-up-under-trump-fewer-prevail-in-immigration-court/2017/08/08/d3f0a6a6-7c74-11e7-9d08-b79f191668ed_story.html?utm_term=.c66670d4cffe"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Deportation orders up under Trump, fewer prevail in immigration court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Maria Sacchetti</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Wall Street Journal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"https://www.wsj.com/articles/arrests-at-southern-border-rise-for-third-straight-month-1502225476"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Arrests at Southern Border Rise for Third-Straight Month</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Alicia A. Caldwell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Fortune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"http://fortune.com/2017/08/08/immigration-worker-shortage-rotting-crops/"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California Crops Rot as Immigration Crackdown Creates Farmworker Shortage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Chris Morris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Buzzfeed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"https://www.buzzfeed.com/johnstanton/detainees-are-being-moved-to-a-private-detention-center?utm_term=.tonJnnX5Z"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Detainees Are Being Moved To A Private Detention Center That's Been Called "Hell"</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John Stanton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"http://www.washingtontimes.com/news/2017/aug/8/donald-trumps-illegal-immigration-numbers-show-maj/"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Donald Trump's illegal immigration numbers show major changes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Andrea Noble and Stephen Dinan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NBC</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"http://www.nbcnews.com/news/us-news/sanctuary-city-suit-chicago-doesn-t-want-go-back-abuses-n790406"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Chicago Sues to Remain a 'Sanctuary City' and Avoid the Past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Jon Schuppe</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Wall Street Journal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"https://www.wsj.com/articles/westchester-county-debates-protections-for-its-illegal-immigrants-1502228355"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Westchester County Debates Protections for Its Illegal Immigrants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Joseph De Avila</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"https://www.washingtonpost.com/news/morning-mix/wp/2017/08/09/los-angeles-wants-city-contractors-to-disclose-ties-to-trumps-border-wall-along-mexico/?utm_term=.3ef4bfb10e8f"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Los Angeles wants city contractors to disclose ties to Trump's border wall along Mexico</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Kyle Swenson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Los Angeles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"http://www.latimes.com/local/lanow/la-me-ln-border-wall-20170808-story.html"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L.A. wants to know if city contractors are helping build Mexico border wall</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Emily Alpert Reyes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"https://www.usnews.com/news/best-states/michigan/articles/2017-08-08/officials-no-foreigners-sale-sign-violates-civil-rights"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Officials: 'No foreigners' sale sign violates civil rights</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"http://www.witf.org/news/2017/08/honduran-mom-son-freed-from-center-housing-immigrants-in-us.php"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Honduran mom, son freed from center housing immigrants in US</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"http://www.sfchronicle.com/news/article/A-US-back-road-is-route-to-hope-in-Canada-for-11743949.php"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 US back road is route to hope in Canada for many migrants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Wilson Ring</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"http://www.seattletimes.com/nation-world/us-citizen-wrongly-held-on-immigration-detainer-to-get-35k/"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US citizen wrongly held on immigration detainer to get $35K</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Michelle R. Smith</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"https://www.washingtonpost.com/politics/gop-primary-candidates-challenge-establishment-republicans/2017/08/08/0f451766-7c6e-11e7-b2b1-aeba62854dfa_story.html?utm_term=.47cbd827fb4b"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GOP insurgents claim Trump mantle, spell trouble for party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Erica Werner, Thomas Beaumont and Julie Bykowicz</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"https://www.nytimes.com/2017/08/08/technology/the-culture-wars-have-come-to-silicon-valley.html?_r=0"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The Culture Wars Have Come to Silicon Valley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Nick Wingfield</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"https://www.nytimes.com/2017/08/09/magazine/what-a-fraternity-hazing-death-revealed-about-the-painful-search-for-an-asian-american-identity.html"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What a Fraternity Hazing Death Revealed About the Painful Search for an Asian-American Identity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Jay Caspian King</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"https://www.nytimes.com/2017/08/08/arts/design/peter-menendez-collects-the-art-of-fellow-cuban-exiles-but-miami-is-home.html"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He Collects the Art of Fellow Cuban Exiles, but Miami Is Home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Brett Sokol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"https://www.washingtonpost.com/politics/john-kelly-is-an-apolitical-force-in-a-white-house-divided-by-ideology/2017/08/08/6a14cd4a-7c4a-11e7-9d08-b79f191668ed_story.html?utm_term=.c1deb51480ab"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John Kelly is an apolitical force in a White House divided by ideology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Robert Costa and Philip Rucker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Politico</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"http://www.politico.com/story/2017/08/09/trump-immigration-polls-241422"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Poll: Voters support Trump-backed immigration bill</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Steven Shepard</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Wall Street Journal (Editorial)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"https://www.wsj.com/articles/would-you-like-a-job-1502234676"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Would You Like a Job?</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USA Today (Editorial)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"https://www.usatoday.com/story/opinion/2017/08/08/immigration-proposal-has-merit-but-still-doa-editorials-debate/546473001/"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Immigration proposal has merit but still is DOA</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Mercury News (Editorial)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"http://www.mercurynews.com/2017/08/08/editorial-trumps-immigration-reform-is-an-insult-to-our-ancestors-and-a-peril-to-americas-future/"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Trump's immigration reform is an insult to our ancestors and a peril to America's future</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Monitor (Editorial)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"http://www.themonitor.com/opinion/editorials/article_bbc50796-7bbd-11e7-915e-a7ecf44cb662.html"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Wrong approach to immigration that doesn't consider RGV economic needs</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"https://www.nytimes.com/2017/08/08/business/economy/immigrants-skills-economy-jobs.html"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The Danger From Low-Skilled Immigrants: Not Having Them</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Eduardo Porter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"https://www.nytimes.com/2017/08/08/opinion/sorry-mike-pence-youre-doomed.html?_r=0"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Sorry, Mike Pence, You're Doomed</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Frank Bruni</w:t>
      </w:r>
    </w:p>
    <w:p w:rsidR="00567FED" w:rsidRPr="00567FED" w:rsidRDefault="00567FED" w:rsidP="00567FED">
      <w:pPr>
        <w:spacing w:before="100" w:beforeAutospacing="1" w:after="100" w:afterAutospacing="1"/>
        <w:rPr>
          <w:rFonts w:ascii="Times New Roman" w:hAnsi="Times New Roman" w:cs="Times New Roman"/>
          <w:color w:val="000000"/>
        </w:rPr>
      </w:pPr>
      <w:proofErr w:type="gramStart"/>
      <w:r w:rsidRPr="00567FED">
        <w:rPr>
          <w:rFonts w:ascii="Times New Roman" w:hAnsi="Times New Roman" w:cs="Times New Roman"/>
          <w:i/>
          <w:iCs/>
          <w:color w:val="000000"/>
        </w:rPr>
        <w:t>New York Times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"https://www.nytimes.com/2017/08/08/opinion/trump-legal-immigration-raise.html"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Immigrating to Trump's America?</w:t>
      </w:r>
      <w:proofErr w:type="gramEnd"/>
      <w:r w:rsidRPr="00567FED">
        <w:rPr>
          <w:rFonts w:ascii="inherit" w:hAnsi="inherit" w:cs="Times New Roman"/>
          <w:color w:val="800080"/>
          <w:u w:val="single"/>
          <w:bdr w:val="none" w:sz="0" w:space="0" w:color="auto" w:frame="1"/>
        </w:rPr>
        <w:t xml:space="preserve"> Philosophers Need Not Apply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Carol Hay</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"https://www.nytimes.com/2017/08/08/opinion/donald-trump-gut-democrats.html"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Democrats, Start Aiming for the Gut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Thomas L. Friedman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"https://www.washingtonpost.com/blogs/right-turn/wp/2017/08/08/the-gops-challenge-in-virginia/?utm_term=.abf54853bbe7"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The GOP's challenge in Virginia</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Jennifer Rubin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"https://www.washingtonpost.com/news/rampage/wp/2017/08/08/anti-immigrant-louisiana-marriage-law-struck-down-by-u-s-court/?utm_term=.d229d4f82ba0"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Anti-immigrant Louisiana marriage law struck down by U.S. court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Catherine Rampell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"https://www.washingtonpost.com/blogs/plum-line/wp/2017/08/08/this-brutal-new-poll-shows-that-trumps-safe-space-is-shrinking/?utm_term=.bbf152864ee6"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This brutal new poll shows that Trump's safe space is shrinking</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Greg Sargent</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"https://www.washingtonpost.com/news/wonk/wp/2017/08/08/there-are-7-million-unemployed-and-6-2-million-job-openings-whats-the-problem/?utm_term=.febc5bcdb7bf"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There are 7 million unemployed and 6.2 million job openings. What's the problem?</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Heather Long</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"https://www.washingtonpost.com/blogs/post-partisan/wp/2017/08/08/why-steve-bannon-isnt-going-anywhere/?utm_term=.39df1bf93e61"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Why Steve Bannon isn't going anywhere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Jonathan Capehart</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"https://www.washingtonpost.com/news/monkey-cage/wp/2017/08/08/heres-a-voter-fraud-myth-richard-daley-stole-illinois-for-john-kennedy-in-the-1960-election/?utm_term=.cbd715b70d5e"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Here's a voter fraud myth: Richard Daley 'stole' Illinois for John Kennedy in the 1960 election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Paul von Hippel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"https://www.washingtonpost.com/blogs/plum-line/wp/2017/08/08/trump-rages-at-leaks-but-they-could-be-our-only-hope-for-getting-at-the-truth/?utm_term=.672daa96d6cd"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rages at leaks. But they could be our only hope for getting at the truth.</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Sarah Posner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"https://www.washingtonpost.com/blogs/right-turn/wp/2017/08/08/younger-evangelicals-give-us-reason-for-hope/?utm_term=.d4073953173d"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Younger evangelicals give us reason for hope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Jennifer Rubin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"https://www.washingtonpost.com/opinions/harvards-discrimination-against-asian-americans-must-end/2017/08/08/446ebd6a-7bb1-11e7-a669-b400c5c7e1cc_story.html?utm_term=.776830d51a94"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Harvard's discrimination against Asian Americans must end</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Edward Blum</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Boston Globe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"https://www.bostonglobe.com/opinion/2017/08/08/trump-tries-divide-and-conquer-communities-color/wg6GhyM0GDAwB6YTWq0TTJ/story.html"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tries to divide and conquer communities of color</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Renee Graham</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VICE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"https://www.vice.com/en_us/article/nez8vz/police-brutality-and-deportation-wont-stop-the-deadly-ms-13-gang"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Police Brutality and Deportation Won't Stop the Deadly MS-13 Gang</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Michael Edison Hayden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"http://thehill.com/blogs/pundits-blog/civil-rights/345800-the-raise-act-raises-the-presence-of-xenophobia"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Trump-backed immigration plan targets people who don't fit his vision of America</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Nana Afua Y. Brantuo</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"http://thehill.com/blogs/pundits-blog/foreign-policy/345683-trumps-rhetoric-and-bluster-could-lose-us-an-ally-in-mexico"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Trump's rhetoric and bluster could lose US an ally in Mexico</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Raoul Lowery Contreras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"http://thehill.com/blogs/congress-blog/politics/345729-the-constitution-trumps-the-president"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The Constitution trumps the president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Re. Sheila Jackson Lee</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Business Journals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"https://www.bizjournals.com/bizjournals/how-to/growth-strategies/2017/08/how-immigrants-regardless-of-socioeconomic-status.html"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How immigrants, regardless of socioeconomic status, are driving American business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Stan Silverman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Local</w:t>
      </w:r>
    </w:p>
    <w:p w:rsidR="00567FED" w:rsidRPr="00567FED" w:rsidRDefault="00567FED" w:rsidP="00567FED">
      <w:pPr>
        <w:spacing w:before="100" w:beforeAutospacing="1" w:after="100" w:afterAutospacing="1"/>
        <w:rPr>
          <w:rFonts w:ascii="Times New Roman" w:hAnsi="Times New Roman" w:cs="Times New Roman"/>
          <w:color w:val="000000"/>
        </w:rPr>
      </w:pPr>
      <w:hyperlink r:id="rId73" w:history="1">
        <w:r w:rsidRPr="00567FED">
          <w:rPr>
            <w:rFonts w:ascii="inherit" w:hAnsi="inherit" w:cs="Times New Roman"/>
            <w:i/>
            <w:iCs/>
            <w:color w:val="800080"/>
            <w:u w:val="single"/>
            <w:bdr w:val="none" w:sz="0" w:space="0" w:color="auto" w:frame="1"/>
          </w:rPr>
          <w:t>Alabama.com</w:t>
        </w:r>
      </w:hyperlink>
      <w:r w:rsidRPr="00567FED">
        <w:rPr>
          <w:rFonts w:ascii="Times New Roman" w:hAnsi="Times New Roman" w:cs="Times New Roman"/>
          <w:i/>
          <w:iCs/>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"http://www.al.com/news/index.ssf/2017/08/immigration_transformed_this_r.html"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Immigration transformed this rural Alabama town; the principal fought to keep the school together</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Anna Claire Vollers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LA Times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"http://www.latimes.com/local/lanow/la-me-ln-adelanto-detention-20170808-story.html"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'We don't feel OK here': Detainee deaths, suicide attempts and hunger strikes plague California immigration facility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Paloma Esquivel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"https://www.washingtonpost.com/national/religion/immigrant-receives-church-sanctuary-to-avoid-deportation/2017/08/08/819102d2-7c53-11e7-b2b1-aeba62854dfa_story.html?utm_term=.61ca3301c5a9"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Immigrant receives church sanctuary to avoid deportation</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Detroit Free Press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"http://www.freep.com/story/news/local/michigan/2017/08/08/ann-arbor-immigrant-mom-loses-fight-avoid-deportation-mexico/533725001/"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Ann Arbor immigrant mom loses fight to avoid deportation to Mexico</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Niraj Warikoo</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KPCC</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"https://www.scpr.org/news/2017/08/07/74425/highland-park-dad-gets-an-emergency-stay-from-depo/"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Immigrant dad gets an emergency stay from deportation</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Courant Community</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"http://www.courant.com/community/meriden/hc-new-haven-marcos-deportation-order-0809-20170808-story.html"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2nd Immigrant Seeks Sanctuary From Deportation In New Haven Church</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Matt Ormseth</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WSHU</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"http://wshu.org/post/hundreds-attend-vigil-norwalk-mother-facing-deportation-south-korea"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Hundreds Attend Vigil For Norwalk Mother Facing Deportation To South Korea</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Cassandra Basler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CBS Los Angeles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"http://losangeles.cbslocal.com/2017/08/07/pastor-father-of-2-faces-deportation/"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Pastor And Father Of 2 Faces Deportation For Illegal Crossing In 1990s</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WSB-TV</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"http://www.wsbtv.com/news/local/gwinnett-county/man-faces-deportation-after-leaving-puppy-in-hot-car-police-say/585540653"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Man faces deportation after leaving puppy in hot car, police say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Tony Thomas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News 12</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"http://connecticut.news12.com/story/36078740/another-norwalk-mother-facing-deportation"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Norwalk mother faces deportation to South Korea</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WTNH</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"http://wtnh.com/2017/08/08/washington-state-city-to-vote-on-sanctuary-city-status/"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Washington state city to vote on sanctuary city status</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Farmington Daily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"http://www.daily-times.com/story/news/local/aztec/2017/08/08/city-manager-says-sanctuary-city-listing-has-not-hurt-aztec/549332001/"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City manager says sanctuary city listing has not hurt Aztec</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Hannah Grover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Los Angeles Daily News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"http://www.dailynews.com/government-and-politics/20170808/la-leaders-want-city-contractors-to-reveal-ties-to-trumps-border-wall"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LA leaders want city contractors to reveal ties to Trump's border wall</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Elizabeth Chou</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LAist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"http://laist.com/2017/08/08/border_wall_contractor.php"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L.A. Wants Contractors To Disclose If They're Working On Border Wall</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Julia Wick</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LA Weekly</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"http://www.laweekly.com/arts/trump-looms-large-in-daca-dreamer-alex-alpharaohs-one-man-show-wet-8510332"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An L.A. DREAMer's Solo Show About Living Under the Threat of Trump Delivers Nail-Biting Suspense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Bill Raden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 (Georgia)</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"https://www.usnews.com/news/best-states/georgia/articles/2017-08-08/legal-group-files-complaint-about-georgia-immigration-judges"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Legal group files complaint about Georgia immigration judges</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 (Florida)</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"http://www.washingtontimes.com/news/2017/aug/8/immigrant-groups-urge-florida-gop-lawmakers-to-opp/"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Immigrant groups urge Florida GOP lawmakers to oppose Trump</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 (New York)</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"https://www.nytimes.com/2017/08/09/nyregion/cuomo-stewart-cousins-new-york-senate-democrats.html?_r=0"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Tensions Flare as Cuomo Confronts Democratic Rift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Shane Goldmacher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(Maryland)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"https://www.washingtonpost.com/local/md-politics/college-park-md-debates-whether-non-citizens-should-be-able-to-vote/2017/08/08/29bb7a64-7c54-11e7-83c7-5bd5460f0d7e_story.html?utm_term=.a4e0b8c79176"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College Park, Md., debates whether non-citizens should be able to vote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Rachel Chason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Wall Street Journal (Nevada)</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"https://www.wsj.com/articles/nevada-senator-faces-challenge-in-2018-gop-senate-primary-1502202883"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Nevada Senator Faces Challenge in 2018 GOP Senate Primary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Janet Hook</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 (Nevada)</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"http://thehill.com/homenews/campaign/345697-dean-heller-draws-gop-challenger-in-nevada"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Sen. Heller draws GOP primary challenger in Nevada</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Max Greenwood</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 (Nevada)</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"http://abcnews.go.com/Politics/wireStory/nevada-senator-faces-challenge-2018-gop-primary-49091562"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Nevada Senator Faces Pro-Trump Challenge in GOP Primary</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 </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b/>
          <w:bCs/>
          <w:color w:val="000000"/>
        </w:rPr>
        <w:t>Daily Immigration News Clips – August 8, 2017</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Aggregated local and national media coverage of major immigration law news stories being discussed throughout the U.S. on August 8, 2017.</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National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Reuters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"https://www.reuters.com/article/us-usa-fed-kashkari-idUSKBN1AN269"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Check Your Math, Central Banker Says: Less Immigration Equals Less Growth</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Ann Saphir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TIME</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"http://trk.cp20.com/click/iaqy1-bg9lyp-6hmiyr49/"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Find Out If President Trump Would Let You Immigrate to America</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Lisa Marie Segarra and David Johnson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Miami Herald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"http://trk.cp20.com/click/iaqy1-bg9lyq-6hmiyr40/"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Marco Rubio says Trump-sponsored immigration bill is "not going to pass"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Alex Daugherty</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"http://trk.cp20.com/click/iaqy1-bg9lyr-6hmiyr41/"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Rubio: Trump-backed immigration bill won't pass Senate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Jordain Carney</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"http://trk.cp20.com/click/iaqy1-bg9lyn-6hmiyr47/"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Democrats turn against immigration point system when Trump gives support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Stephen Dinan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Columbus Dispatch</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"http://trk.cp20.com/click/iaqy1-bg9lys-6hmiyr42/"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Temporary worker visas up while Trump seeks immigration limit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Danae King</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NBC</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"http://trk.cp20.com/click/iaqy1-bg9lyt-6hmiyr43/"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Meetings Planned Across Connecticut to Support DACA Students</w:t>
      </w:r>
      <w:r w:rsidRPr="00567FED">
        <w:rPr>
          <w:rFonts w:ascii="Times New Roman" w:hAnsi="Times New Roman" w:cs="Times New Roman"/>
          <w:color w:val="000000"/>
        </w:rPr>
        <w:fldChar w:fldCharType="end"/>
      </w:r>
      <w:r w:rsidRPr="00567FED">
        <w:rPr>
          <w:rFonts w:ascii="Times New Roman" w:hAnsi="Times New Roman" w:cs="Times New Roman"/>
          <w:color w:val="000000"/>
        </w:rPr>
        <w:br/>
        <w:t>August 07, 2017</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CNN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"http://trk.cp20.com/click/iaqy1-bg9lyu-6hmiyr44/"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 storm is brewing for DACA this September</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Tal Kopan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Buzzfeed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"http://trk.cp20.com/click/iaqy1-bg9lyv-6hmiyr45/"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The ACLU Is Investigating Whether States Are Colluding With Sessions To End DACA</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Adolfo Flores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Lincoln Journal Star</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"http://trk.cp20.com/click/iaqy1-bg9lyw-6hmiyr46/"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ACLU files DACA open records request with attorney general</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Don Walton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"http://trk.cp20.com/click/iaqy1-bg9lz2-6hmiyr48/"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Chicago sues over sanctuary city threat; Sessions fires back</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Michael Tarm and Sophia Tareen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Reuters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"https://www.reuters.com/article/us-usa-immigration-sanctuary-idUSKBN1AN200"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Chicago Sues Trump Administration Over Sanctuary City Plan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Mike Weinraub</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"http://trk.cp20.com/click/iaqy1-bg9lz4-6hmiyr40/"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Sessions Scolds Chicago for Suing Over 'Sanctuary Cities' Threat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Mitch Smith</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Politico</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"http://trk.cp20.com/click/iaqy1-bg9lz6-6hmiyr42/"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Sessions blasts Rahm Emanuel over sanctuary suit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Josh Gerstein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"http://trk.cp20.com/click/iaqy1-bg9lz9-6hmiyr45/"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administration will no longer treat Miami as 'sanctuary city'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Rafael Bernal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"http://trk.cp20.com/click/iaqy1-bg9lza-6hmiyr45/"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Sessions rips 'culture of lawlessness' in Chicago</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Rafael Bernal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Independent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"http://trk.cp20.com/click/iaqy1-bg9lzc-6hmiyr47/"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Chicago sues Trump administration for withholding funds from sanctuary cities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Emily Shugerman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"http://trk.cp20.com/click/iaqy1-bg9lzd-6hmiyr48/"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Ras Baraka: Immigrants Living in Fear</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"http://trk.cp20.com/click/iaqy1-bg9lze-6hmiyr49/"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Police Chief on Immigration Crackdown</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Boston Globe</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"http://trk.cp20.com/click/iaqy1-bg9lzg-6hmiyr41/"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Most focus on Trump's border wall. John Oliver focuses on his border agent hiring plan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Jaclyn Reiss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Intercept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"http://trk.cp20.com/click/iaqy1-bg9lzj-6hmiyr44/"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AROUND MAR-A-LAGO, NO DEPORTATION EXEMPTION FOR TRUMP SUPPORTERS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Maryam Saleh</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VICE</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"http://trk.cp20.com/click/iaqy1-bg9lzk-6hmiyr45/"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Dad granted last-minute deportation reprieve after daughter filmed his arrest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Taylor Dolven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Hartford Courant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"http://trk.cp20.com/click/iaqy1-bg9lzm-6hmiyr47/"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ICE Accused of Using Children To Arrest Undocumented Parents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Gregory B. Hladky</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"http://trk.cp20.com/click/iaqy1-bg9lzt-6hmiyr44/"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looks to loyal voters as support slips, agenda stalls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Julie Pace and Laurie Kellman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"http://trk.cp20.com/click/iaqy1-bg9lzv-6hmiyr46/"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Despite polling, Trump says his base is 'stronger than ever'</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Peter Baker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"http://trk.cp20.com/click/iaqy1-bg9lzw-6hmiyr47/"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'Apply by fax': Before it can hire foreign workers, Trump's Mar-a-Lago Club advertises at home - briefly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David A. Fahrenthold and Lori Rozsa</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"http://trk.cp20.com/click/iaqy1-bg9lzx-6hmiyr48/"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says his political base is 'stronger than ever' despite polling to the contrary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John Wagner</w:t>
      </w:r>
    </w:p>
    <w:p w:rsidR="00567FED" w:rsidRPr="00567FED" w:rsidRDefault="00567FED" w:rsidP="00567FED">
      <w:pPr>
        <w:spacing w:before="100" w:beforeAutospacing="1" w:after="100" w:afterAutospacing="1"/>
        <w:rPr>
          <w:rFonts w:ascii="Times New Roman" w:hAnsi="Times New Roman" w:cs="Times New Roman"/>
          <w:color w:val="000000"/>
        </w:rPr>
      </w:pPr>
      <w:proofErr w:type="gramStart"/>
      <w:r w:rsidRPr="00567FED">
        <w:rPr>
          <w:rFonts w:ascii="Times New Roman" w:hAnsi="Times New Roman" w:cs="Times New Roman"/>
          <w:i/>
          <w:iCs/>
          <w:color w:val="000000"/>
        </w:rPr>
        <w:t>Wall Street Journal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"http://trk.cp20.com/click/iaqy1-bg9lzy-6hmiyr49/"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Amid Trump's Immigration Crackdown, More Mexicans Get Visas to Work in U.S.</w:t>
      </w:r>
      <w:proofErr w:type="gramEnd"/>
      <w:r w:rsidRPr="00567FED">
        <w:rPr>
          <w:rFonts w:ascii="Times New Roman" w:hAnsi="Times New Roman" w:cs="Times New Roman"/>
          <w:color w:val="000000"/>
        </w:rPr>
        <w:fldChar w:fldCharType="end"/>
      </w:r>
      <w:r w:rsidRPr="00567FED">
        <w:rPr>
          <w:rFonts w:ascii="Times New Roman" w:hAnsi="Times New Roman" w:cs="Times New Roman"/>
          <w:color w:val="000000"/>
        </w:rPr>
        <w:br/>
        <w:t>By Robbie Whelan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"http://trk.cp20.com/click/iaqy1-bg9m03-6hmiyr46/"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spurs wave of state immigration laws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Reid Wilson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CNN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"http://trk.cp20.com/click/iaqy1-bg9m00-6hmiyr43/"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States taking more of a lead on immigration, citing federal inaction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Tal Kopan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"http://trk.cp20.com/click/iaqy1-bg9lzu-6hmiyr45/"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States Have Already Passed Almost Twice as Many Immigration Laws as Last Year</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Niraj Chokshi</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"http://trk.cp20.com/click/iaqy1-bg9m01-6hmiyr44/"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Pelosi: Trump's first 200 days 'nothing but broken promises and failed leadership'</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Brandon Carter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"http://trk.cp20.com/click/iaqy1-bg9m02-6hmiyr45/"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Minnesota residents waiting for Trump to address mosque attack</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Mallory Shelbourne</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CNN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"http://trk.cp20.com/click/iaqy1-bg9lzz-6hmiyr40/"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On average, 9 mosques have been targeted every month this year</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Nancy Coleman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Huffington Post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"http://trk.cp20.com/click/iaqy1-bg9m04-6hmiyr47/"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The Ironworker Challenging Paul Ryan Sees Path To Victory Through Working People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Daniel Marans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Roanoke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"http://trk.cp20.com/click/iaqy1-bg9m05-6hmiyr48/"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Goodlatte and House Judiciary Committee leading Trump's call for immigration reform</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Carmen Forman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Spectrum News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"http://trk.cp20.com/click/iaqy1-bg9m06-6hmiyr49/"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For minority within minority, bathroom bill and SB4 prompt opposition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Jeff Stensland</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Boston Globe (Editorial)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"http://trk.cp20.com/click/iaqy1-bg9m0a-6hmiyr42/"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TRUMP'S CYCLE OF LIES</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hyperlink r:id="rId74" w:history="1">
        <w:r w:rsidRPr="00567FED">
          <w:rPr>
            <w:rFonts w:ascii="inherit" w:hAnsi="inherit" w:cs="Times New Roman"/>
            <w:i/>
            <w:iCs/>
            <w:color w:val="800080"/>
            <w:u w:val="single"/>
            <w:bdr w:val="none" w:sz="0" w:space="0" w:color="auto" w:frame="1"/>
          </w:rPr>
          <w:t>NorthJersey.com</w:t>
        </w:r>
      </w:hyperlink>
      <w:r w:rsidRPr="00567FED">
        <w:rPr>
          <w:rFonts w:ascii="Times New Roman" w:hAnsi="Times New Roman" w:cs="Times New Roman"/>
          <w:i/>
          <w:iCs/>
          <w:color w:val="000000"/>
        </w:rPr>
        <w:t> (Editorial)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"http://trk.cp20.com/click/iaqy1-bg9m0c-6hmiyr44/"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Treat immigration detainess like human beings</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Bloomberg (Op-Ed)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"https://www.bloomberg.com/view/articles/2017-08-07/the-past-present-and-future-of-u-s-immigration"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The Past, Present and Future of U.S. Immigration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Justin Fox</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Wall Street Journal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"http://trk.cp20.com/click/iaqy1-bg9m0o-6hmiyr46/"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Have a Heart, Mr. President, and Defend These Immigrants in Court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Jeh Charles Johnson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"http://trk.cp20.com/click/iaqy1-bg9m0d-6hmiyr45/"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Trafficking in Immigration Porn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Hector Tobar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"http://trk.cp20.com/click/iaqy1-bg9m0e-6hmiyr46/"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Right and Left React to the Justice Dept.'s Moves on Affirmative Action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Anna Dubenko</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"http://trk.cp20.com/click/iaqy1-bg9m0f-6hmiyr47/"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The Political Payoff of Making Whites Feel Like a Minority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Lynn Vavreck</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"http://trk.cp20.com/click/iaqy1-bg9m0g-6hmiyr48/"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Ups and downs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Jennifer Rubin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"http://trk.cp20.com/click/iaqy1-bg9m0h-6hmiyr49/"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 painting of Lady Liberty in hijab hangs in congressman's office. Despite protests, he says it'll stay.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Samantha Schmidt</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"http://trk.cp20.com/click/iaqy1-bg9m0i-6hmiyr40/"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Fact-checking the Stephen Miller-Jim Acosta exchange on immigration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Michelle Ye Hee Lee</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"http://trk.cp20.com/click/iaqy1-bg9m0k-6hmiyr42/"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What a Republican anti-Trump agenda should look like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Jennifer Rubin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"http://trk.cp20.com/click/iaqy1-bg9m0l-6hmiyr43/"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 xml:space="preserve">As Mueller closes </w:t>
      </w:r>
      <w:proofErr w:type="gramStart"/>
      <w:r w:rsidRPr="00567FED">
        <w:rPr>
          <w:rFonts w:ascii="inherit" w:hAnsi="inherit" w:cs="Times New Roman"/>
          <w:color w:val="800080"/>
          <w:u w:val="single"/>
          <w:bdr w:val="none" w:sz="0" w:space="0" w:color="auto" w:frame="1"/>
        </w:rPr>
        <w:t>in,</w:t>
      </w:r>
      <w:proofErr w:type="gramEnd"/>
      <w:r w:rsidRPr="00567FED">
        <w:rPr>
          <w:rFonts w:ascii="inherit" w:hAnsi="inherit" w:cs="Times New Roman"/>
          <w:color w:val="800080"/>
          <w:u w:val="single"/>
          <w:bdr w:val="none" w:sz="0" w:space="0" w:color="auto" w:frame="1"/>
        </w:rPr>
        <w:t xml:space="preserve"> Trump prepares his base for the worst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Greg Sargent</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"http://trk.cp20.com/click/iaqy1-bg9m0m-6hmiyr44/"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Are we seeing a thaw in our polarized politics?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Jennifer Rubin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"http://trk.cp20.com/click/iaqy1-bg9m0n-6hmiyr45/"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Chicago files suit against Justice Department policy targeting sanctuary cities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Ilya Somin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Wall Street Journal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"http://trk.cp20.com/click/iaqy1-bg9m0p-6hmiyr47/"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Immigration Anxieties, Then and Now</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Walter Russell Mead</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Boston Globe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"http://trk.cp20.com/click/iaqy1-bg9m0q-6hmiyr48/"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In a Malden classroom, a lesson on immigration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Yvonne Abraham</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Atlantic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"http://trk.cp20.com/click/iaqy1-bg9m0s-6hmiyr40/"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How the White House's Immigration Reforms Might Backfire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Tom Gjelten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Politico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"http://trk.cp20.com/click/iaqy1-bg9m0t-6hmiyr41/"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Memo to Mark Zuckerberg: So You Want to Be President ...</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Bill Scher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"http://trk.cp20.com/click/iaqy1-bg9m0u-6hmiyr42/"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White House policies have sanctioned discrimination and targeted South Asians, Arabs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Suman Raghunathan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"http://trk.cp20.com/click/iaqy1-bg9m0v-6hmiyr43/"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The real reason why Trump should fire Jeff Sessions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Shermichael Singleton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"http://trk.cp20.com/click/iaqy1-bg9m0w-6hmiyr44/"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So, can the president obstruct justice - or can't he?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Ilan Wurman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USA Today (LTE)</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"http://trk.cp20.com/click/iaqy1-bg9m0y-6hmiyr46/"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Young immigrants need protection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Juan Carlos Cerda and Jaime Rangel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Local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NBC 4</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"http://trk.cp20.com/click/iaqy1-bg9lzn-6hmiyr48/"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Connecticut Father Facing Deportation Working to Stay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Kristen Johnson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Wall Street Journal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"http://trk.cp20.com/click/iaqy1-bg9lzf-6hmiyr40/"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Connecticut Officials Seek Reprieve for Man Facing Deportation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Joseph De Avila</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CNN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"http://trk.cp20.com/click/iaqy1-bg9lzi-6hmiyr43/"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California pastor caught in immigration enforcement net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Kyang Lah</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NBC 4</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"http://trk.cp20.com/click/iaqy1-bg9lzo-6hmiyr49/"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Shortage of farm workers leaving entire fields in California, other states to rot</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hyperlink r:id="rId75" w:history="1">
        <w:r w:rsidRPr="00567FED">
          <w:rPr>
            <w:rFonts w:ascii="inherit" w:hAnsi="inherit" w:cs="Times New Roman"/>
            <w:i/>
            <w:iCs/>
            <w:color w:val="800080"/>
            <w:u w:val="single"/>
            <w:bdr w:val="none" w:sz="0" w:space="0" w:color="auto" w:frame="1"/>
          </w:rPr>
          <w:t>Patch.com</w:t>
        </w:r>
      </w:hyperlink>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"http://trk.cp20.com/click/iaqy1-bg9lzp-6hmiyr40/"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Highland Park Man In Controversial ICE Arrested Gets Reprieve From Deportation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Paige Austin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Westword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"http://trk.cp20.com/click/iaqy1-bg9lzq-6hmiyr41/"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Disagreement in Denver Over How Much to Limit Cooperation With ICE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Chris Walker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Los Angeles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"http://trk.cp20.com/click/iaqy1-bg9lzh-6hmiyr42/"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Deportation put on hold for man detained by ICE after dropping daughter off at L.A. school</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Joel Rubin and Andrea Castillo</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Post and Courier (South Carolina)</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"http://trk.cp20.com/click/iaqy1-bg9lyx-6hmiyr47/"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ACLU seeking documents on immigration correspondence between South Carolina and feds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Schuyler Kropf</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(Virginia)</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"http://trk.cp20.com/click/iaqy1-bg9m07-6hmiyr40/"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 xml:space="preserve">Virginia drafts new plan to hold struggling schools </w:t>
      </w:r>
      <w:proofErr w:type="gramStart"/>
      <w:r w:rsidRPr="00567FED">
        <w:rPr>
          <w:rFonts w:ascii="inherit" w:hAnsi="inherit" w:cs="Times New Roman"/>
          <w:color w:val="800080"/>
          <w:u w:val="single"/>
          <w:bdr w:val="none" w:sz="0" w:space="0" w:color="auto" w:frame="1"/>
        </w:rPr>
        <w:t>accountable</w:t>
      </w:r>
      <w:proofErr w:type="gramEnd"/>
      <w:r w:rsidRPr="00567FED">
        <w:rPr>
          <w:rFonts w:ascii="Times New Roman" w:hAnsi="Times New Roman" w:cs="Times New Roman"/>
          <w:color w:val="000000"/>
        </w:rPr>
        <w:fldChar w:fldCharType="end"/>
      </w:r>
      <w:r w:rsidRPr="00567FED">
        <w:rPr>
          <w:rFonts w:ascii="Times New Roman" w:hAnsi="Times New Roman" w:cs="Times New Roman"/>
          <w:color w:val="000000"/>
        </w:rPr>
        <w:br/>
        <w:t>By Moriah Balingit</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Milwaukee Journal Sentinel (Wisconsin)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"http://trk.cp20.com/click/iaqy1-bg9m08-6hmiyr41/"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Immigration bills resurface in Wisconsin Legislature as opponents eye worker walkouts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Lillian Price</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ABC 7 (New York)</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"http://trk.cp20.com/click/iaqy1-bg9m09-6hmiyr42/"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Immigrant Protection Act approved in Westchester County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N.J. Burkett</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Boston Globe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"http://trk.cp20.com/click/iaqy1-bg9m0r-6hmiyr49/"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Gov. Baker's immigration bill would cast a wide net for ICE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Eva Millona and Iván Espinoza-Madrigal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 </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b/>
          <w:bCs/>
          <w:color w:val="000000"/>
        </w:rPr>
        <w:t>Daily Immigration News Clips – August 7, 2017</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Aggregated local and national media coverage of major immigration law news stories being discussed throughout the U.S. on August 7, 2017</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National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NPR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"http://www.npr.org/2017/08/05/541844681/does-data-back-trump-administration-plan-to-cut-legal-immigration-in-half"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Does Data Back Trump Administration Plan To Cut Legal Immigration In Half?</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Stacey Vanek Smith</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"http://trk.cp20.com/click/i9mlo-bg11sw-6hmiyr48/"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At Statue of Liberty, Words That Resonate Even if They're Unfamiliar</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Elizabeth Tarbell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"http://trk.cp20.com/click/i9mlo-bg11sz-6hmiyr41/"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triggers debate on impact of immigrants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Niv Elis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Milwaukee Journal Sentinel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"http://trk.cp20.com/click/i9mlo-bg11t0-6hmiyr48/"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House Speaker Paul Ryan casts doubt on President Donald Trump's plan to cut legal immigration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Mary Spicuzza and Jason Stein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NPR</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"http://trk.cp20.com/click/i9mlo-bg11t3-6hmiyr41/"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Immigrant Advocates Prepare For Threats Against DACA Program</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Vanessa Romo</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Reuters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"https://www.reuters.com/article/us-wells-fargo-immigration-idUSKBN1AK1VK"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Immigrants Denied Credit by Wells Fargo May Sue Bank, Judge Says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Alexia Garamfalvi and Steve Orlofsky</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"https://www.usnews.com/news/best-states/illinois/articles/2017-08-04/chicago-to-sue-us-justice-department-over-funding-threat"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Chicago to Sue US Justice Department Over Funding Threat</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Reuters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"https://www.reuters.com/article/us-usa-immigration-sanctuary-idUSKBN1AM0Q5"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Chicago to Sue Trump Administration Over Sanctuary City Funding Threat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Chris Kenning</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Wall Street Journal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"http://trk.cp20.com/click/i9mlo-bg11t8-6hmiyr46/"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'Sanctuary City' Chicago to File Suit Against Trump Administration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Valerie Bauerlien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Politico</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"http://trk.cp20.com/click/i9mlo-bg11t9-6hmiyr47/"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California governor endorses potential 'sanctuary cities' lawsuit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Brent D. Griffiths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"http://trk.cp20.com/click/i9mlo-bg11ta-6hmiyr47/"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DOJ warns the media could be targeted in crackdown on leaks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Jonathan Easley</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Reuters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"http://www.reuters.com/article/us-usa-immigration-diversity-idUSKBN1AK2BA"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Yemenis, Iranians Sue U.S. State Department, Ask for Visas to Be Processed</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Riham Alkousaa</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"http://trk.cp20.com/click/i9mlo-bg11td-6hmiyr40/"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Civil rights groups sue State over visas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Lydia Wheeler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Mother Jones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"http://trk.cp20.com/click/i9mlo-bg11te-6hmiyr41/"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Will Texas' Immigration Crackdown Spark the Latino Uprising Democrats Have Been Waiting For?</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Tim Murphy</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San Antonio Current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"http://trk.cp20.com/click/i9mlo-bg11tg-6hmiyr43/"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Newest Immigration Law Could Cost Texas $13 Billion, Report Finds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Sierra Juarez</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NBC</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"http://trk.cp20.com/click/i9mlo-bg11th-6hmiyr44/"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Grandmother Deported for Voter Fraud Leaves U.S. in Tears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GABE GUTIERREZ and RICH GARDELLA</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Los Angeles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"http://trk.cp20.com/click/i9mlo-bg11ti-6hmiyr45/"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Deportation looms for man arrested while dropping daughter off at L.A. school</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Andrea Castillo</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Salt Lake Tribune</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"http://trk.cp20.com/click/i9mlo-bg11tj-6hmiyr46/"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Utah man detained and deported to Samoa, leaving family wondering why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Tiffany Frandsen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CBS 4</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"http://trk.cp20.com/click/i9mlo-bg11tk-6hmiyr47/"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Young cancer fighter could lose mother in new battle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Claudia Tristan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Westword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"http://trk.cp20.com/click/i9mlo-bg11tl-6hmiyr48/"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The Clock Is Ticking for DREAMers Like Denver Native LaLo Montoya</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David O. Williams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"http://trk.cp20.com/click/i9mlo-bg11to-6hmiyr41/"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seeks communications chief, but he has final word</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Jonathan Lemire</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"http://trk.cp20.com/click/i9mlo-bg11tp-6hmiyr42/"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FBI: Explosive detonated at Minnesota mosque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Jack Shafer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"http://trk.cp20.com/click/i9mlo-bg11tq-6hmiyr43/"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Starbucks denies rumor of discounts for immigrants</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Reuters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"https://www.reuters.com/article/us-usa-trump-idUSKBN1AL0T4"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Eyes Top Policy Aide for Communications Director Role: Official</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Valerie Volcovici</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"http://trk.cp20.com/click/i9mlo-bg11tt-6hmiyr46/"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Children's Authors Take On the Refugee Crisis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Alexandra Alter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"http://trk.cp20.com/click/i9mlo-bg11tu-6hmiyr47/"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What Trump Says About Immigration</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"http://trk.cp20.com/click/i9mlo-bg11tv-6hmiyr48/"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When Foreign Companies Are Making, Not Killing, U.S. Jobs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Patricia Cohen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"http://trk.cp20.com/click/i9mlo-bg11tw-6hmiyr49/"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 Flawed Asylum System in Mexico, Strained Further by U.S. Changes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Kirk Semple</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"http://trk.cp20.com/click/i9mlo-bg11tx-6hmiyr40/"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They're Building a Trump-Centric Movement. But Don't Call It Trumpism.</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Jeremy W. Peters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"http://trk.cp20.com/click/i9mlo-bg11ty-6hmiyr41/"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Trump's new chief of staff did work for company with federal contracts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Drew Harwell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"http://trk.cp20.com/click/i9mlo-bg11tz-6hmiyr42/"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Trump's border wall would slice through wildlife refuges and cut off U.S. territory in Texas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Darryl Fears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"http://trk.cp20.com/click/i9mlo-bg11u0-6hmiyr49/"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'You are not going to let that word hurt you': Procter &amp; Gamble ad taking on racism is met with praise - and outrage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Tara Bahrampour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"http://trk.cp20.com/click/i9mlo-bg11u1-6hmiyr40/"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adviser Stephen Miller could expand White House role, but talks remain informal</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Robert Costa</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Wall Street Journal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"http://trk.cp20.com/click/i9mlo-bg11u2-6hmiyr41/"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Kelly's Rules for Trump's West Wing: Stop Bickering, Get in Early, Make an Appointment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Michael C. Bender and Rebecca Ballhaus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Wall Street Journal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"http://trk.cp20.com/click/i9mlo-bg11u3-6hmiyr42/"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Kushners' Partner in China Draws Scrutiny Over U.S. Visa Program</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James T. Areddy</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Vox</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"http://trk.cp20.com/click/i9mlo-bg11u4-6hmiyr43/"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In the key 2018 battlegrounds, Trump's support is as high as ever</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Jeff Guo</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Buzzfeed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"http://trk.cp20.com/click/i9mlo-bg11u5-6hmiyr44/"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PayPal, GoFundMe, And Patreon Banned A Bunch Of People Associated With The Alt-Right. Here's Why.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Blake Montgomery</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"http://trk.cp20.com/click/i9mlo-bg11u6-6hmiyr45/"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White House warns 'potentially ambitious' Republicans about 2020</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Julia Manchester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"http://trk.cp20.com/click/i9mlo-bg11u7-6hmiyr46/"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Stephen Miller considered for White House communication director job: report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Max Greenwood</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 (Editorial)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"http://trk.cp20.com/click/i9mlo-bg11ub-6hmiyr49/"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Embraces a Senseless Immigration Proposal</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 (Editorial)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"http://trk.cp20.com/click/i9mlo-bg11uc-6hmiyr40/"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What's the Deal, Mr. Trump?</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 (Editorial)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"http://trk.cp20.com/click/i9mlo-bg11ud-6hmiyr41/"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Hometown Boy Doesn't Make Good</w:t>
      </w:r>
      <w:r w:rsidRPr="00567FED">
        <w:rPr>
          <w:rFonts w:ascii="Times New Roman" w:hAnsi="Times New Roman" w:cs="Times New Roman"/>
          <w:color w:val="000000"/>
        </w:rPr>
        <w:fldChar w:fldCharType="end"/>
      </w:r>
      <w:r w:rsidRPr="00567FED">
        <w:rPr>
          <w:rFonts w:ascii="Times New Roman" w:hAnsi="Times New Roman" w:cs="Times New Roman"/>
          <w:color w:val="000000"/>
        </w:rPr>
        <w:br/>
        <w:t>August 04, 2017</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(Editorial)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"http://trk.cp20.com/click/i9mlo-bg11ue-6hmiyr42/"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After six months of accomplishing nothing, can Congress pivot?</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Wall Street Journal (Editorial)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"http://trk.cp20.com/click/i9mlo-bg11uf-6hmiyr43/"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How to Increase Illegal Immigration</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"http://trk.cp20.com/click/i9mlo-bg11uk-6hmiyr48/"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Ignorant Immigration Reform</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David J. Bier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"http://trk.cp20.com/click/i9mlo-bg11um-6hmiyr40/"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Let's Make a Wall Deal</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Gail Collins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"http://trk.cp20.com/click/i9mlo-bg11un-6hmiyr41/"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Why Trump Supporters Distrust Immigration and Diversity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Frederick R. Lynch</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"http://trk.cp20.com/click/i9mlo-bg11uo-6hmiyr42/"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Being a Refugee Isn't a Fashion Statement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Tariro Mzezewa</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"http://trk.cp20.com/click/i9mlo-bg11up-6hmiyr43/"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An Elusive Immigration Compromise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Ross Douthat</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"http://trk.cp20.com/click/i9mlo-bg11uq-6hmiyr44/"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The Policies of White Resentment</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Carol Anderson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"http://trk.cp20.com/click/i9mlo-bg11ur-6hmiyr45/"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Jeff Sessions, Unbound</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David Leonhardt</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"http://trk.cp20.com/click/i9mlo-bg11us-6hmiyr46/"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Trump's Travel Ban Means Hope for Ammar's Family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JAKE HALPERN and MICHAEL SLOAN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"http://trk.cp20.com/click/i9mlo-bg11ut-6hmiyr47/"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The Meaning of 'Despacito' in the Age of Trump</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Moises Velasquez-Manoff</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New York Times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"http://trk.cp20.com/click/i9mlo-bg11uu-6hmiyr48/"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No Sanctuary for the Immigration Lawyer</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Francis X. Clines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"http://trk.cp20.com/click/i9mlo-bg11uv-6hmiyr49/"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The White House claim that 1 in 4 Americans in prime working age aren't employed</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Glenn Kessler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"http://trk.cp20.com/click/i9mlo-bg11uw-6hmiyr40/"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Why immigration proposal would have barred best teacher in America</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Jay Mathews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"http://trk.cp20.com/click/i9mlo-bg11ux-6hmiyr41/"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Why a nation is not like a house or a club - and why the difference matters for debates over immigration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Ilya Somin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"http://trk.cp20.com/click/i9mlo-bg11uy-6hmiyr42/"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and immigration exclusionists undermine economic goals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Jennifer Rubin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"http://trk.cp20.com/click/i9mlo-bg11uz-6hmiyr43/"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U.S. universities draw the brightest minds from across the world. Let's stop sending them home after they graduate.</w:t>
      </w:r>
      <w:r w:rsidRPr="00567FED">
        <w:rPr>
          <w:rFonts w:ascii="Times New Roman" w:hAnsi="Times New Roman" w:cs="Times New Roman"/>
          <w:color w:val="000000"/>
        </w:rPr>
        <w:fldChar w:fldCharType="end"/>
      </w:r>
      <w:r w:rsidRPr="00567FED">
        <w:rPr>
          <w:rFonts w:ascii="Times New Roman" w:hAnsi="Times New Roman" w:cs="Times New Roman"/>
          <w:color w:val="000000"/>
        </w:rPr>
        <w:t> </w:t>
      </w:r>
      <w:r w:rsidRPr="00567FED">
        <w:rPr>
          <w:rFonts w:ascii="Times New Roman" w:hAnsi="Times New Roman" w:cs="Times New Roman"/>
          <w:color w:val="000000"/>
        </w:rPr>
        <w:br/>
        <w:t>By Peter McPherson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"http://trk.cp20.com/click/i9mlo-bg11v0-6hmiyr40/"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Why we can't have a rational conversation about immigration</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Kathleen Parker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"http://trk.cp20.com/click/i9mlo-bg11v1-6hmiyr41/"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Black people aren't keeping white Americans out of college. Rich people are.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Christine Emba</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"http://trk.cp20.com/click/i9mlo-bg11v3-6hmiyr43/"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She was born on July Fourth to undocumented parents. Even now, they refuse to cower.</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Michael E. Miller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"http://trk.cp20.com/click/i9mlo-bg11v5-6hmiyr45/"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Some of those hot-button issues of the Trump-backed immigration bill aren't so controversial to the public</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Emily Gaskin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"http://trk.cp20.com/click/i9mlo-bg11v6-6hmiyr46/"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American citizen wrongly detained by immigration officers for three years won't be compensated</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Radley Balko</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"http://trk.cp20.com/click/i9mlo-bg11v8-6hmiyr48/"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How can Kelly tell Trump the truth when his entire presidency is built on lies?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Jennifer Rubin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"http://trk.cp20.com/click/i9mlo-bg11v9-6hmiyr49/"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'Give me your huddled MBAs': Stephen Colbert's alternative poem for the Statue of Liberty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Callum Borchers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"http://trk.cp20.com/click/i9mlo-bg11va-6hmiyr49/"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Trump's reverse Midas touch</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Aaron Blake</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Washington Post (LTE)</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"http://trk.cp20.com/click/i9mlo-bg11vc-6hmiyr41/"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These stories would not be possible under the Trump-endorsed immigration bill</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Jan Selbo</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Wall Street Journal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"http://trk.cp20.com/click/i9mlo-bg11vd-6hmiyr42/"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There's No Such Thing as an 'Illiberal'</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Yoram Hazony</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Rolling Stone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"http://trk.cp20.com/click/i9mlo-bg11ve-6hmiyr43/"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Trump Rejects the Huddled Masses Yearning to Breathe Free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Jesse Berney</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Salon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"http://trk.cp20.com/click/i9mlo-bg11vf-6hmiyr44/"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A radical new approach to the immigration "problem": Beyond left and right, Trumpism and neoliberalism</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Anis Shivani</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"http://trk.cp20.com/click/i9mlo-bg11vg-6hmiyr45/"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Hey Trump, Lady Liberty's promise actually matters to immigration law</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Ryan J. Suto</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Hill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"http://trk.cp20.com/click/i9mlo-bg11vh-6hmiyr46/"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Homeland Security Dept. is too important to leave without a leader</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IRWIN REDLENER AND JEFF SCHLEGELMILCH</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The Week (Opinion)</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"http://trk.cp20.com/click/i9mlo-bg11vi-6hmiyr47/"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The left's immigration problem</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Damon Linker</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Local</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Cronkite News (Arizona)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"https://cronkitenews.azpbs.org/2017/08/04/dhs-may-not-have-capacity-to-hire-15000-officers-trump-promised/"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 xml:space="preserve">DHS may not </w:t>
      </w:r>
      <w:proofErr w:type="gramStart"/>
      <w:r w:rsidRPr="00567FED">
        <w:rPr>
          <w:rFonts w:ascii="inherit" w:hAnsi="inherit" w:cs="Times New Roman"/>
          <w:color w:val="800080"/>
          <w:u w:val="single"/>
          <w:bdr w:val="none" w:sz="0" w:space="0" w:color="auto" w:frame="1"/>
        </w:rPr>
        <w:t>have</w:t>
      </w:r>
      <w:proofErr w:type="gramEnd"/>
      <w:r w:rsidRPr="00567FED">
        <w:rPr>
          <w:rFonts w:ascii="inherit" w:hAnsi="inherit" w:cs="Times New Roman"/>
          <w:color w:val="800080"/>
          <w:u w:val="single"/>
          <w:bdr w:val="none" w:sz="0" w:space="0" w:color="auto" w:frame="1"/>
        </w:rPr>
        <w:t xml:space="preserve"> capacity to hire 15,000 officers Trump promised</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Brianna Stearns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Tallahassee Democrat</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"http://trk.cp20.com/click/i9mlo-bg11t1-6hmiyr49/"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'Merit-based' proposal causes a stir among local immigrants</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Nada Hassanein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Los Angeles Times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"http://trk.cp20.com/click/i9mlo-bg11sx-6hmiyr49/"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Proposal to limit legal immigration ripples through Somali families in San Diego</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John Wilkens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Associated Press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"http://trk.cp20.com/click/i9mlo-bg11t2-6hmiyr40/"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Meetings Planned Across Connecticut to Support DACA Students</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WLRN (Florida)</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"http://trk.cp20.com/click/i9mlo-bg11u9-6hmiyr48/"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Ralliers from District 26 to Rep. Curbelo: Protect Our Healthcare!</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Allison Light</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WFAA (Texas)</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"http://trk.cp20.com/click/i9mlo-bg11ua-6hmiyr48/"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TEXAS SHRIMPERS SAY AMERICANS ARE QUITTING MIGRANT JOBS THAT ARE 'TOO HARD'</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Oscar Margain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WTOP</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"http://trk.cp20.com/click/i9mlo-bg11su-6hmiyr46/"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Gaithersburg graduate bound for college on soccer scholarship deported</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Kate Ryan</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KRWG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"http://trk.cp20.com/click/i9mlo-bg11sv-6hmiyr47/"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SB4 Is Already Damaging Public Safety in Texas</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Akron Beacon Journal (Editorial)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"http://trk.cp20.com/click/i9mlo-bg11ug-6hmiyr44/"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 xml:space="preserve">They don't </w:t>
      </w:r>
      <w:proofErr w:type="gramStart"/>
      <w:r w:rsidRPr="00567FED">
        <w:rPr>
          <w:rFonts w:ascii="inherit" w:hAnsi="inherit" w:cs="Times New Roman"/>
          <w:color w:val="800080"/>
          <w:u w:val="single"/>
          <w:bdr w:val="none" w:sz="0" w:space="0" w:color="auto" w:frame="1"/>
        </w:rPr>
        <w:t>take</w:t>
      </w:r>
      <w:proofErr w:type="gramEnd"/>
      <w:r w:rsidRPr="00567FED">
        <w:rPr>
          <w:rFonts w:ascii="inherit" w:hAnsi="inherit" w:cs="Times New Roman"/>
          <w:color w:val="800080"/>
          <w:u w:val="single"/>
          <w:bdr w:val="none" w:sz="0" w:space="0" w:color="auto" w:frame="1"/>
        </w:rPr>
        <w:t xml:space="preserve"> our jobs</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Cleveland Plain Dealer (Editorial)</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"http://trk.cp20.com/click/i9mlo-bg11uh-6hmiyr45/"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Other viewpoints: Deportees deserve a safe arrival</w:t>
      </w:r>
      <w:r w:rsidRPr="00567FED">
        <w:rPr>
          <w:rFonts w:ascii="Times New Roman" w:hAnsi="Times New Roman" w:cs="Times New Roman"/>
          <w:color w:val="000000"/>
        </w:rPr>
        <w:fldChar w:fldCharType="end"/>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i/>
          <w:iCs/>
          <w:color w:val="000000"/>
        </w:rPr>
        <w:t>Austin American Statesman (Op-Ed)</w:t>
      </w:r>
      <w:r w:rsidRPr="00567FED">
        <w:rPr>
          <w:rFonts w:ascii="Times New Roman" w:hAnsi="Times New Roman" w:cs="Times New Roman"/>
          <w:color w:val="000000"/>
        </w:rPr>
        <w:t> </w:t>
      </w:r>
      <w:r w:rsidRPr="00567FED">
        <w:rPr>
          <w:rFonts w:ascii="Times New Roman" w:hAnsi="Times New Roman" w:cs="Times New Roman"/>
          <w:color w:val="000000"/>
        </w:rPr>
        <w:fldChar w:fldCharType="begin"/>
      </w:r>
      <w:r w:rsidRPr="00567FED">
        <w:rPr>
          <w:rFonts w:ascii="Times New Roman" w:hAnsi="Times New Roman" w:cs="Times New Roman"/>
          <w:color w:val="000000"/>
        </w:rPr>
        <w:instrText xml:space="preserve"> HYPERLINK "http://trk.cp20.com/click/i9mlo-bg11vj-6hmiyr48/" \t "_blank" </w:instrText>
      </w:r>
      <w:r w:rsidRPr="00567FED">
        <w:rPr>
          <w:rFonts w:ascii="Times New Roman" w:hAnsi="Times New Roman" w:cs="Times New Roman"/>
          <w:color w:val="000000"/>
        </w:rPr>
      </w:r>
      <w:r w:rsidRPr="00567FED">
        <w:rPr>
          <w:rFonts w:ascii="Times New Roman" w:hAnsi="Times New Roman" w:cs="Times New Roman"/>
          <w:color w:val="000000"/>
        </w:rPr>
        <w:fldChar w:fldCharType="separate"/>
      </w:r>
      <w:r w:rsidRPr="00567FED">
        <w:rPr>
          <w:rFonts w:ascii="inherit" w:hAnsi="inherit" w:cs="Times New Roman"/>
          <w:color w:val="800080"/>
          <w:u w:val="single"/>
          <w:bdr w:val="none" w:sz="0" w:space="0" w:color="auto" w:frame="1"/>
        </w:rPr>
        <w:t>Two Views: SB4 creates food insecurity in Texas' immigrant community</w:t>
      </w:r>
      <w:r w:rsidRPr="00567FED">
        <w:rPr>
          <w:rFonts w:ascii="Times New Roman" w:hAnsi="Times New Roman" w:cs="Times New Roman"/>
          <w:color w:val="000000"/>
        </w:rPr>
        <w:fldChar w:fldCharType="end"/>
      </w:r>
      <w:r w:rsidRPr="00567FED">
        <w:rPr>
          <w:rFonts w:ascii="Times New Roman" w:hAnsi="Times New Roman" w:cs="Times New Roman"/>
          <w:color w:val="000000"/>
        </w:rPr>
        <w:br/>
        <w:t>By Cassie Davis</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 </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 </w:t>
      </w:r>
    </w:p>
    <w:p w:rsidR="00567FED" w:rsidRPr="00567FED" w:rsidRDefault="00567FED" w:rsidP="00567FED">
      <w:pPr>
        <w:spacing w:before="100" w:beforeAutospacing="1" w:after="100" w:afterAutospacing="1"/>
        <w:rPr>
          <w:rFonts w:ascii="Times New Roman" w:hAnsi="Times New Roman" w:cs="Times New Roman"/>
          <w:color w:val="000000"/>
        </w:rPr>
      </w:pPr>
      <w:r w:rsidRPr="00567FED">
        <w:rPr>
          <w:rFonts w:ascii="Times New Roman" w:hAnsi="Times New Roman" w:cs="Times New Roman"/>
          <w:color w:val="000000"/>
        </w:rPr>
        <w:t> </w:t>
      </w:r>
    </w:p>
    <w:p w:rsidR="006E53A3" w:rsidRDefault="006E53A3">
      <w:bookmarkStart w:id="0" w:name="_GoBack"/>
      <w:bookmarkEnd w:id="0"/>
    </w:p>
    <w:sectPr w:rsidR="006E53A3"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ED"/>
    <w:rsid w:val="00567FED"/>
    <w:rsid w:val="006E53A3"/>
    <w:rsid w:val="009C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67FED"/>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567FED"/>
    <w:rPr>
      <w:rFonts w:ascii="Times" w:hAnsi="Times"/>
      <w:sz w:val="20"/>
      <w:szCs w:val="20"/>
    </w:rPr>
  </w:style>
  <w:style w:type="character" w:customStyle="1" w:styleId="apple-converted-space">
    <w:name w:val="apple-converted-space"/>
    <w:basedOn w:val="DefaultParagraphFont"/>
    <w:rsid w:val="00567FED"/>
  </w:style>
  <w:style w:type="character" w:styleId="Hyperlink">
    <w:name w:val="Hyperlink"/>
    <w:basedOn w:val="DefaultParagraphFont"/>
    <w:uiPriority w:val="99"/>
    <w:semiHidden/>
    <w:unhideWhenUsed/>
    <w:rsid w:val="00567FED"/>
    <w:rPr>
      <w:color w:val="0000FF"/>
      <w:u w:val="single"/>
    </w:rPr>
  </w:style>
  <w:style w:type="character" w:styleId="FollowedHyperlink">
    <w:name w:val="FollowedHyperlink"/>
    <w:basedOn w:val="DefaultParagraphFont"/>
    <w:uiPriority w:val="99"/>
    <w:semiHidden/>
    <w:unhideWhenUsed/>
    <w:rsid w:val="00567FED"/>
    <w:rPr>
      <w:color w:val="800080"/>
      <w:u w:val="single"/>
    </w:rPr>
  </w:style>
  <w:style w:type="paragraph" w:styleId="ListParagraph">
    <w:name w:val="List Paragraph"/>
    <w:basedOn w:val="Normal"/>
    <w:uiPriority w:val="34"/>
    <w:qFormat/>
    <w:rsid w:val="00567FED"/>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67FE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67FED"/>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567FED"/>
    <w:rPr>
      <w:rFonts w:ascii="Times" w:hAnsi="Times"/>
      <w:sz w:val="20"/>
      <w:szCs w:val="20"/>
    </w:rPr>
  </w:style>
  <w:style w:type="character" w:customStyle="1" w:styleId="apple-converted-space">
    <w:name w:val="apple-converted-space"/>
    <w:basedOn w:val="DefaultParagraphFont"/>
    <w:rsid w:val="00567FED"/>
  </w:style>
  <w:style w:type="character" w:styleId="Hyperlink">
    <w:name w:val="Hyperlink"/>
    <w:basedOn w:val="DefaultParagraphFont"/>
    <w:uiPriority w:val="99"/>
    <w:semiHidden/>
    <w:unhideWhenUsed/>
    <w:rsid w:val="00567FED"/>
    <w:rPr>
      <w:color w:val="0000FF"/>
      <w:u w:val="single"/>
    </w:rPr>
  </w:style>
  <w:style w:type="character" w:styleId="FollowedHyperlink">
    <w:name w:val="FollowedHyperlink"/>
    <w:basedOn w:val="DefaultParagraphFont"/>
    <w:uiPriority w:val="99"/>
    <w:semiHidden/>
    <w:unhideWhenUsed/>
    <w:rsid w:val="00567FED"/>
    <w:rPr>
      <w:color w:val="800080"/>
      <w:u w:val="single"/>
    </w:rPr>
  </w:style>
  <w:style w:type="paragraph" w:styleId="ListParagraph">
    <w:name w:val="List Paragraph"/>
    <w:basedOn w:val="Normal"/>
    <w:uiPriority w:val="34"/>
    <w:qFormat/>
    <w:rsid w:val="00567FED"/>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67FE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82090">
      <w:bodyDiv w:val="1"/>
      <w:marLeft w:val="0"/>
      <w:marRight w:val="0"/>
      <w:marTop w:val="0"/>
      <w:marBottom w:val="0"/>
      <w:divBdr>
        <w:top w:val="none" w:sz="0" w:space="0" w:color="auto"/>
        <w:left w:val="none" w:sz="0" w:space="0" w:color="auto"/>
        <w:bottom w:val="none" w:sz="0" w:space="0" w:color="auto"/>
        <w:right w:val="none" w:sz="0" w:space="0" w:color="auto"/>
      </w:divBdr>
      <w:divsChild>
        <w:div w:id="1246721725">
          <w:marLeft w:val="0"/>
          <w:marRight w:val="0"/>
          <w:marTop w:val="0"/>
          <w:marBottom w:val="0"/>
          <w:divBdr>
            <w:top w:val="none" w:sz="0" w:space="0" w:color="auto"/>
            <w:left w:val="none" w:sz="0" w:space="0" w:color="auto"/>
            <w:bottom w:val="none" w:sz="0" w:space="0" w:color="auto"/>
            <w:right w:val="none" w:sz="0" w:space="0" w:color="auto"/>
          </w:divBdr>
          <w:divsChild>
            <w:div w:id="233393566">
              <w:marLeft w:val="0"/>
              <w:marRight w:val="0"/>
              <w:marTop w:val="0"/>
              <w:marBottom w:val="0"/>
              <w:divBdr>
                <w:top w:val="none" w:sz="0" w:space="0" w:color="auto"/>
                <w:left w:val="none" w:sz="0" w:space="0" w:color="auto"/>
                <w:bottom w:val="none" w:sz="0" w:space="0" w:color="auto"/>
                <w:right w:val="none" w:sz="0" w:space="0" w:color="auto"/>
              </w:divBdr>
              <w:divsChild>
                <w:div w:id="814488401">
                  <w:marLeft w:val="0"/>
                  <w:marRight w:val="0"/>
                  <w:marTop w:val="0"/>
                  <w:marBottom w:val="0"/>
                  <w:divBdr>
                    <w:top w:val="none" w:sz="0" w:space="0" w:color="auto"/>
                    <w:left w:val="none" w:sz="0" w:space="0" w:color="auto"/>
                    <w:bottom w:val="none" w:sz="0" w:space="0" w:color="auto"/>
                    <w:right w:val="none" w:sz="0" w:space="0" w:color="auto"/>
                  </w:divBdr>
                  <w:divsChild>
                    <w:div w:id="591208762">
                      <w:marLeft w:val="0"/>
                      <w:marRight w:val="0"/>
                      <w:marTop w:val="0"/>
                      <w:marBottom w:val="0"/>
                      <w:divBdr>
                        <w:top w:val="none" w:sz="0" w:space="0" w:color="auto"/>
                        <w:left w:val="none" w:sz="0" w:space="0" w:color="auto"/>
                        <w:bottom w:val="none" w:sz="0" w:space="0" w:color="auto"/>
                        <w:right w:val="none" w:sz="0" w:space="0" w:color="auto"/>
                      </w:divBdr>
                      <w:divsChild>
                        <w:div w:id="10359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immigrationcourtside.com/2017/08/11/4th-circuit-shrugs-off-violation-of-refugees-due-process-rights-mejia-v-sessions/" TargetMode="External"/><Relationship Id="rId14" Type="http://schemas.openxmlformats.org/officeDocument/2006/relationships/hyperlink" Target="https://twitter.com/thenyic/status/896386055808720901" TargetMode="External"/><Relationship Id="rId15" Type="http://schemas.openxmlformats.org/officeDocument/2006/relationships/hyperlink" Target="https://register.gotowebinar.com/register/8097706710557826561" TargetMode="External"/><Relationship Id="rId16" Type="http://schemas.openxmlformats.org/officeDocument/2006/relationships/hyperlink" Target="https://public.govdelivery.com/accounts/USDHSCISINVITE/subscriber/new?topic_id=USDHSCISINVITE_309" TargetMode="External"/><Relationship Id="rId17" Type="http://schemas.openxmlformats.org/officeDocument/2006/relationships/hyperlink" Target="http://www.pli.edu/Content/Seminar/FTCA_and_Other_Civil_Rights_Claims_Immigration/_/N-4kZ1z102h9?ID=318799" TargetMode="External"/><Relationship Id="rId18" Type="http://schemas.openxmlformats.org/officeDocument/2006/relationships/hyperlink" Target="https://www.eventbrite.com/e/best-practices-before-the-asylum-office-tickets-36074312239" TargetMode="External"/><Relationship Id="rId19" Type="http://schemas.openxmlformats.org/officeDocument/2006/relationships/hyperlink" Target="https://docs.google.com/forms/d/e/1FAIpQLSeRcatL5ipUGIVp-4q2lITBn17ghJpLkZ_tYyRPMB4ehKt2QQ/viewform?usp=sf_link" TargetMode="External"/><Relationship Id="rId63" Type="http://schemas.openxmlformats.org/officeDocument/2006/relationships/hyperlink" Target="http://lawprofessors.typepad.com/immigration/2017/08/technology-innovation-and-the-american-dream-new-study-finds-h-1b-visas-benefit-us.html" TargetMode="External"/><Relationship Id="rId64" Type="http://schemas.openxmlformats.org/officeDocument/2006/relationships/hyperlink" Target="http://lawprofessors.typepad.com/immigration/2017/08/trouble-at-a-high-desert-immigrtaion-lockup.html" TargetMode="External"/><Relationship Id="rId65" Type="http://schemas.openxmlformats.org/officeDocument/2006/relationships/hyperlink" Target="http://lawprofessors.typepad.com/immigration/2017/08/chicago-sues-over-sanctuary-city-threat-sessions-fires-back.html" TargetMode="External"/><Relationship Id="rId66" Type="http://schemas.openxmlformats.org/officeDocument/2006/relationships/hyperlink" Target="http://lawprofessors.typepad.com/immigration/2017/08/report-on-state-immigration-laws.html" TargetMode="External"/><Relationship Id="rId67" Type="http://schemas.openxmlformats.org/officeDocument/2006/relationships/hyperlink" Target="http://lawprofessors.typepad.com/immigration/2017/08/food-for-thought-hector-tobar-on-avoiding-the-trap-of-immigration-porn.html" TargetMode="External"/><Relationship Id="rId68" Type="http://schemas.openxmlformats.org/officeDocument/2006/relationships/hyperlink" Target="http://lawprofessors.typepad.com/immigration/2017/08/trump-would-not-qualify-under-his-proposed-immigration-point-system.html" TargetMode="External"/><Relationship Id="rId69" Type="http://schemas.openxmlformats.org/officeDocument/2006/relationships/hyperlink" Target="http://lawprofessors.typepad.com/immigration/2017/08/real-o-thetical-mar-a-lago-h-2b-workers.html" TargetMode="External"/><Relationship Id="rId50" Type="http://schemas.openxmlformats.org/officeDocument/2006/relationships/hyperlink" Target="http://lawprofessors.typepad.com/immigration/2017/08/challenging-bias-in-recruitment.html" TargetMode="External"/><Relationship Id="rId51" Type="http://schemas.openxmlformats.org/officeDocument/2006/relationships/hyperlink" Target="http://lawprofessors.typepad.com/immigration/2017/08/new-administration-new-policy-pack-your-bags-undocumented-indian-immigrant-checks-in-with-ice-is-det.html" TargetMode="External"/><Relationship Id="rId52" Type="http://schemas.openxmlformats.org/officeDocument/2006/relationships/hyperlink" Target="http://lawprofessors.typepad.com/immigration/2017/08/three-year-old-immigrant-child-released-after-two-years-of-detention.html" TargetMode="External"/><Relationship Id="rId53" Type="http://schemas.openxmlformats.org/officeDocument/2006/relationships/hyperlink" Target="http://lawprofessors.typepad.com/immigration/2017/08/death-on-the-border-report-shows-that-border-deaths-are-on-the-rise.html" TargetMode="External"/><Relationship Id="rId54" Type="http://schemas.openxmlformats.org/officeDocument/2006/relationships/hyperlink" Target="http://lawprofessors.typepad.com/immigration/2017/08/donald-j-trump-president-of-the-united-states-et-al-v-international-refugee-assistance-project-et-al-and-donald-j-t.html" TargetMode="External"/><Relationship Id="rId55" Type="http://schemas.openxmlformats.org/officeDocument/2006/relationships/hyperlink" Target="http://lawprofessors.typepad.com/immigration/2017/08/when-asylum-meets-national-security.html" TargetMode="External"/><Relationship Id="rId56" Type="http://schemas.openxmlformats.org/officeDocument/2006/relationships/hyperlink" Target="http://lawprofessors.typepad.com/immigration/2017/08/family-immigration-has-strong-support.html" TargetMode="External"/><Relationship Id="rId57" Type="http://schemas.openxmlformats.org/officeDocument/2006/relationships/hyperlink" Target="http://lawprofessors.typepad.com/immigration/2017/08/framworkers-strike-after-worker-dies.html" TargetMode="External"/><Relationship Id="rId58" Type="http://schemas.openxmlformats.org/officeDocument/2006/relationships/hyperlink" Target="http://lawprofessors.typepad.com/immigration/2017/08/new-institute-for-constitutional-advocacy-and-protection-at-georgetown-law.html" TargetMode="External"/><Relationship Id="rId59" Type="http://schemas.openxmlformats.org/officeDocument/2006/relationships/hyperlink" Target="http://lawprofessors.typepad.com/immigration/2017/08/residents-in-three-out-of-four-counties-in-us-now-before-immigration-court.html" TargetMode="External"/><Relationship Id="rId40" Type="http://schemas.openxmlformats.org/officeDocument/2006/relationships/hyperlink" Target="http://lawprofessors.typepad.com/immigration/2017/08/the-anti-wall-texas-republican-congressman-.html" TargetMode="External"/><Relationship Id="rId41" Type="http://schemas.openxmlformats.org/officeDocument/2006/relationships/hyperlink" Target="http://lawprofessors.typepad.com/immigration/2017/08/national-immigration-project-job-posting-senior-staff-attorney.html" TargetMode="External"/><Relationship Id="rId42" Type="http://schemas.openxmlformats.org/officeDocument/2006/relationships/hyperlink" Target="http://lawprofessors.typepad.com/immigration/2017/08/seen-in-san-francisco-graffiti-art-of-lady-liberty-under-arrest.html" TargetMode="External"/><Relationship Id="rId43" Type="http://schemas.openxmlformats.org/officeDocument/2006/relationships/hyperlink" Target="http://lawprofessors.typepad.com/immigration/2017/08/senator-decries-impacts-of-trump-deportation-policies.html" TargetMode="External"/><Relationship Id="rId44" Type="http://schemas.openxmlformats.org/officeDocument/2006/relationships/hyperlink" Target="http://lawprofessors.typepad.com/immigration/2017/08/statue-of-liberty-and-jennifer-lawrence-make-the-cover-of-vogue.html" TargetMode="External"/><Relationship Id="rId45" Type="http://schemas.openxmlformats.org/officeDocument/2006/relationships/hyperlink" Target="http://lawprofessors.typepad.com/immigration/2017/08/what-trump-can-teach-us-about-con-law-the-takings-clause-and-the-border-wall.html" TargetMode="External"/><Relationship Id="rId46" Type="http://schemas.openxmlformats.org/officeDocument/2006/relationships/hyperlink" Target="http://lawprofessors.typepad.com/immigration/2017/08/the-raise-act-effect-on-economic-growth-and-jobs.html" TargetMode="External"/><Relationship Id="rId47" Type="http://schemas.openxmlformats.org/officeDocument/2006/relationships/hyperlink" Target="http://lawprofessors.typepad.com/immigration/2017/08/sikhs-in-america-a-history-of-hate.html" TargetMode="External"/><Relationship Id="rId48" Type="http://schemas.openxmlformats.org/officeDocument/2006/relationships/hyperlink" Target="http://lawprofessors.typepad.com/immigration/2017/08/immigrtaion-article-of-the-day-local-immigration-enforcement-and-arrests-of-the-hispanic-population-.html" TargetMode="External"/><Relationship Id="rId49" Type="http://schemas.openxmlformats.org/officeDocument/2006/relationships/hyperlink" Target="http://lawprofessors.typepad.com/immigration/2017/08/deliberate-drowning-of-migrants-in-yemen.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x-webdoc://BDF38D4C-4D78-4291-8797-EC057EC0BF20/eserviceregistration.ice.gov" TargetMode="External"/><Relationship Id="rId6" Type="http://schemas.openxmlformats.org/officeDocument/2006/relationships/hyperlink" Target="https://www.aclunc.org/news/aclu-challenges-trump-administration-s-jailing-immigrant-teens" TargetMode="External"/><Relationship Id="rId7" Type="http://schemas.openxmlformats.org/officeDocument/2006/relationships/hyperlink" Target="http://www.ncsl.org/research/immigration/report-on-2017-state-immigration-laws-january-june.aspx" TargetMode="External"/><Relationship Id="rId8" Type="http://schemas.openxmlformats.org/officeDocument/2006/relationships/hyperlink" Target="https://thinkprogress.org/private-prison-profits-55f9d7dfebaa/" TargetMode="External"/><Relationship Id="rId9" Type="http://schemas.openxmlformats.org/officeDocument/2006/relationships/hyperlink" Target="https://twitter.com/thenyic/status/896386055808720901" TargetMode="External"/><Relationship Id="rId30" Type="http://schemas.openxmlformats.org/officeDocument/2006/relationships/hyperlink" Target="http://lawprofessors.typepad.com/immigration/2017/08/immigration-law-professors-defend-legal-authority-for-daca-in-letter-to-president-trump.html" TargetMode="External"/><Relationship Id="rId31" Type="http://schemas.openxmlformats.org/officeDocument/2006/relationships/hyperlink" Target="http://lawprofessors.typepad.com/immigration/2017/08/racial-profiling-in-immigration-enforcement-trump-administration-accused-of-falsely-saying-immigrant.html" TargetMode="External"/><Relationship Id="rId32" Type="http://schemas.openxmlformats.org/officeDocument/2006/relationships/hyperlink" Target="http://lawprofessors.typepad.com/immigration/2017/08/apnewsbreak-grandmother-in-travel-ban-flap-arrives-in-us.html" TargetMode="External"/><Relationship Id="rId33" Type="http://schemas.openxmlformats.org/officeDocument/2006/relationships/hyperlink" Target="http://lawprofessors.typepad.com/immigration/2017/08/your-playlist-madonnas-borderline.html" TargetMode="External"/><Relationship Id="rId34" Type="http://schemas.openxmlformats.org/officeDocument/2006/relationships/hyperlink" Target="http://lawprofessors.typepad.com/immigration/2017/08/immigrtaion-article-of-the-day-zone-of-nondeference-chevron-and-deportation-for-a-crime-by-rebecca-s.html" TargetMode="External"/><Relationship Id="rId35" Type="http://schemas.openxmlformats.org/officeDocument/2006/relationships/hyperlink" Target="http://lawprofessors.typepad.com/immigration/2017/08/clinic-immigration-court-practitioners-guide-to-responding-to-inappropriate-immigr-judge-conduct.html" TargetMode="External"/><Relationship Id="rId36" Type="http://schemas.openxmlformats.org/officeDocument/2006/relationships/hyperlink" Target="http://lawprofessors.typepad.com/immigration/2017/08/janet-napolitano-congress-has-the-power-and-the-responsibility-to-protect-the-dreamers.html" TargetMode="External"/><Relationship Id="rId37" Type="http://schemas.openxmlformats.org/officeDocument/2006/relationships/hyperlink" Target="http://lawprofessors.typepad.com/immigration/2017/08/alt-right-rally-at-uva-one-chant-heard-blood-and-soil-and-one-people-one-nation-end-immigration-.html" TargetMode="External"/><Relationship Id="rId38" Type="http://schemas.openxmlformats.org/officeDocument/2006/relationships/hyperlink" Target="http://lawprofessors.typepad.com/immigration/2017/08/from-the-bookshelves-dave-barrys-insane-city.html" TargetMode="External"/><Relationship Id="rId39" Type="http://schemas.openxmlformats.org/officeDocument/2006/relationships/hyperlink" Target="http://lawprofessors.typepad.com/immigration/2017/08/immigrtaion-article-of-the-day-crimmigration-the-missing-piece-of-criminal-justice-reform-by-yolanda.html" TargetMode="External"/><Relationship Id="rId70" Type="http://schemas.openxmlformats.org/officeDocument/2006/relationships/hyperlink" Target="http://lawprofessors.typepad.com/immigration/2017/08/ny-times-editorial-board-trump-embraces-a-senseless-immigration-proposal.html" TargetMode="External"/><Relationship Id="rId71" Type="http://schemas.openxmlformats.org/officeDocument/2006/relationships/hyperlink" Target="http://lawprofessors.typepad.com/immigration/2017/08/the-real-history-of-american-immigration-trumps-break-with-tradition-may-be-good-or-bad-but-its-definitely-different.html" TargetMode="External"/><Relationship Id="rId72" Type="http://schemas.openxmlformats.org/officeDocument/2006/relationships/hyperlink" Target="http://brides.com/" TargetMode="External"/><Relationship Id="rId20" Type="http://schemas.openxmlformats.org/officeDocument/2006/relationships/hyperlink" Target="https://www.eventbrite.com/e/the-savior-of-modern-art-tickets-36535299063?utm_campaign=order_confirmation_email&amp;utm_medium=email&amp;ref=eemailordconf&amp;utm_source=eb_email&amp;utm_term=eventname" TargetMode="External"/><Relationship Id="rId21" Type="http://schemas.openxmlformats.org/officeDocument/2006/relationships/hyperlink" Target="https://www.immigrationadvocates.org/calendar/event.647521-Queering_Immigration_Conference" TargetMode="External"/><Relationship Id="rId22" Type="http://schemas.openxmlformats.org/officeDocument/2006/relationships/hyperlink" Target="https://services.nycbar.org/iMIS/Events/Event_Display.aspx?EventKey=IMG100217&amp;WebsiteKey=f71e12f3-524e-4f8c-a5f7-0d16ce7b3314" TargetMode="External"/><Relationship Id="rId23" Type="http://schemas.openxmlformats.org/officeDocument/2006/relationships/hyperlink" Target="http://cmsny.us5.list-manage.com/track/click?u=ab341dd06620fe24c64cc2f00&amp;id=0a2d48f101&amp;e=f7849efbc1" TargetMode="External"/><Relationship Id="rId24" Type="http://schemas.openxmlformats.org/officeDocument/2006/relationships/hyperlink" Target="https://www.eventbrite.com/e/the-nyics-30th-anniversary-gala-tickets-36369910381?aff=es2" TargetMode="External"/><Relationship Id="rId25" Type="http://schemas.openxmlformats.org/officeDocument/2006/relationships/hyperlink" Target="https://www.eventbrite.com/e/immigration-panel-for-artists-tickets-36874767422?aff=es2" TargetMode="External"/><Relationship Id="rId26" Type="http://schemas.openxmlformats.org/officeDocument/2006/relationships/hyperlink" Target="http://lawprofessors.typepad.com/immigration/2017/08/a-conversation-about-immigration.html" TargetMode="External"/><Relationship Id="rId27" Type="http://schemas.openxmlformats.org/officeDocument/2006/relationships/hyperlink" Target="http://lawprofessors.typepad.com/immigration/2017/08/trump-rhetoric-pits-new-immigrants-against-african-americans-and-latinos.html" TargetMode="External"/><Relationship Id="rId28" Type="http://schemas.openxmlformats.org/officeDocument/2006/relationships/hyperlink" Target="http://lawprofessors.typepad.com/immigration/2017/08/the-unreviewable-executive-national-security-and-the-limits-of-plenary-power-by-shawn-fields-tennessee-law-review-vol.html" TargetMode="External"/><Relationship Id="rId29" Type="http://schemas.openxmlformats.org/officeDocument/2006/relationships/hyperlink" Target="http://lawprofessors.typepad.com/immigration/2017/08/shoudl-i-stay-or-should-i-go-hard-choices-for-immigrants-in-the-heartland.html" TargetMode="External"/><Relationship Id="rId73" Type="http://schemas.openxmlformats.org/officeDocument/2006/relationships/hyperlink" Target="http://alabama.com/" TargetMode="External"/><Relationship Id="rId74" Type="http://schemas.openxmlformats.org/officeDocument/2006/relationships/hyperlink" Target="http://northjersey.com/" TargetMode="External"/><Relationship Id="rId75" Type="http://schemas.openxmlformats.org/officeDocument/2006/relationships/hyperlink" Target="http://patch.com/" TargetMode="External"/><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hyperlink" Target="http://lawprofessors.typepad.com/immigration/2017/08/the-executive-office-of-immigration-review-today-released-data-on-orders-of-removal-voluntary-departures-and-final-decision.html" TargetMode="External"/><Relationship Id="rId61" Type="http://schemas.openxmlformats.org/officeDocument/2006/relationships/hyperlink" Target="http://lawprofessors.typepad.com/immigration/2017/08/immigration-files-on-george-harrison-and-the-concert-for-bangladeh.html" TargetMode="External"/><Relationship Id="rId62" Type="http://schemas.openxmlformats.org/officeDocument/2006/relationships/hyperlink" Target="http://lawprofessors.typepad.com/immigration/2017/08/former-dhs-secretary-jeh-johnson-continue-and-defend-daca.html" TargetMode="External"/><Relationship Id="rId10" Type="http://schemas.openxmlformats.org/officeDocument/2006/relationships/hyperlink" Target="https://www.immigrantdefenseproject.org/wp-content/uploads/DCJS_advisory_072717_aa.pdf" TargetMode="External"/><Relationship Id="rId11" Type="http://schemas.openxmlformats.org/officeDocument/2006/relationships/hyperlink" Target="https://cliniclegal.org/sites/default/files/responding_to_inappropriate_immigration_judge_conduct_1.pdf" TargetMode="External"/><Relationship Id="rId12" Type="http://schemas.openxmlformats.org/officeDocument/2006/relationships/hyperlink" Target="http://trac.syr.edu/immigration/reports/476/?utm_source=Recent%20Postings%20Alert&amp;utm_medium=Email&amp;utm_campaign=RP%20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13516</Words>
  <Characters>77043</Characters>
  <Application>Microsoft Macintosh Word</Application>
  <DocSecurity>0</DocSecurity>
  <Lines>642</Lines>
  <Paragraphs>180</Paragraphs>
  <ScaleCrop>false</ScaleCrop>
  <Company/>
  <LinksUpToDate>false</LinksUpToDate>
  <CharactersWithSpaces>90379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2017-08-15T00:49:00Z</dcterms:created>
  <dcterms:modified xsi:type="dcterms:W3CDTF">2017-08-15T00:50:00Z</dcterms:modified>
</cp:coreProperties>
</file>