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2D" w:rsidRPr="0026782D" w:rsidRDefault="0026782D" w:rsidP="0026782D">
      <w:pPr>
        <w:shd w:val="clear" w:color="auto" w:fill="92CDDC"/>
        <w:rPr>
          <w:rFonts w:ascii="Calibri" w:hAnsi="Calibri" w:cs="Times New Roman"/>
          <w:color w:val="000000"/>
          <w:sz w:val="22"/>
          <w:szCs w:val="22"/>
        </w:rPr>
      </w:pPr>
      <w:r w:rsidRPr="0026782D">
        <w:rPr>
          <w:rFonts w:ascii="Times New Roman" w:hAnsi="Times New Roman" w:cs="Times New Roman"/>
          <w:b/>
          <w:bCs/>
          <w:color w:val="000000"/>
          <w:sz w:val="22"/>
          <w:szCs w:val="22"/>
        </w:rPr>
        <w:t>TOP UPDATES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5" w:history="1">
        <w:r w:rsidRPr="0026782D">
          <w:rPr>
            <w:rFonts w:ascii="inherit" w:hAnsi="inherit" w:cs="Times New Roman"/>
            <w:b/>
            <w:bCs/>
            <w:color w:val="800080"/>
            <w:u w:val="single"/>
            <w:bdr w:val="none" w:sz="0" w:space="0" w:color="auto" w:frame="1"/>
          </w:rPr>
          <w:t>DACA on perilous footing on 5th anniversary</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CNN: Ten state attorneys general, led by Texas Attorney General Ken Paxton, have issued an ultimatum to the Trump administration -- sunset DACA by September 5, or we'll challenge it in court.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6" w:history="1">
        <w:r w:rsidRPr="0026782D">
          <w:rPr>
            <w:rFonts w:ascii="inherit" w:hAnsi="inherit" w:cs="Times New Roman"/>
            <w:b/>
            <w:bCs/>
            <w:color w:val="800080"/>
            <w:u w:val="single"/>
            <w:bdr w:val="none" w:sz="0" w:space="0" w:color="auto" w:frame="1"/>
          </w:rPr>
          <w:t>ICE Has Arrested More Than 400 In Operation Targeting Parents Who Pay Smugglers</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xml:space="preserve">NPR: Immigration and Customs Enforcement has arrested more than 400 people in an operation targeting undocumented parents and guardians who allegedly paid smugglers to bring their children to the U.S., putting them in grave danger. An ICE spokesman tells NPR the domestic phase of its Human Smuggling Disruption Initiative concluded on Friday. He said the "surge initiative" </w:t>
      </w:r>
      <w:proofErr w:type="gramStart"/>
      <w:r w:rsidRPr="0026782D">
        <w:rPr>
          <w:rFonts w:ascii="Times New Roman" w:hAnsi="Times New Roman" w:cs="Times New Roman"/>
          <w:color w:val="000000"/>
        </w:rPr>
        <w:t>will</w:t>
      </w:r>
      <w:proofErr w:type="gramEnd"/>
      <w:r w:rsidRPr="0026782D">
        <w:rPr>
          <w:rFonts w:ascii="Times New Roman" w:hAnsi="Times New Roman" w:cs="Times New Roman"/>
          <w:color w:val="000000"/>
        </w:rPr>
        <w:t xml:space="preserve"> now shift its focus to the transnational smuggling organizations that bring the children to the U.S.-Mexico border.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7" w:history="1">
        <w:r w:rsidRPr="0026782D">
          <w:rPr>
            <w:rFonts w:ascii="inherit" w:hAnsi="inherit" w:cs="Times New Roman"/>
            <w:b/>
            <w:bCs/>
            <w:color w:val="800080"/>
            <w:u w:val="single"/>
            <w:bdr w:val="none" w:sz="0" w:space="0" w:color="auto" w:frame="1"/>
          </w:rPr>
          <w:t>Trump Administration Terminates Protection for At-Risk Central American Children</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ImmProf: The Trump administration announced that it was ending the </w:t>
      </w:r>
      <w:hyperlink r:id="rId8" w:history="1">
        <w:r w:rsidRPr="0026782D">
          <w:rPr>
            <w:rFonts w:ascii="inherit" w:hAnsi="inherit" w:cs="Times New Roman"/>
            <w:color w:val="800080"/>
            <w:u w:val="single"/>
            <w:bdr w:val="none" w:sz="0" w:space="0" w:color="auto" w:frame="1"/>
          </w:rPr>
          <w:t>CAM (Central American Minors) Parole Program</w:t>
        </w:r>
      </w:hyperlink>
      <w:r w:rsidRPr="0026782D">
        <w:rPr>
          <w:rFonts w:ascii="Times New Roman" w:hAnsi="Times New Roman" w:cs="Times New Roman"/>
          <w:color w:val="000000"/>
        </w:rPr>
        <w:t xml:space="preserve">, which had allowed certain children in Central </w:t>
      </w:r>
      <w:proofErr w:type="gramStart"/>
      <w:r w:rsidRPr="0026782D">
        <w:rPr>
          <w:rFonts w:ascii="Times New Roman" w:hAnsi="Times New Roman" w:cs="Times New Roman"/>
          <w:color w:val="000000"/>
        </w:rPr>
        <w:t>America to enter the United States and be reunited with their legally residing parents.</w:t>
      </w:r>
      <w:proofErr w:type="gramEnd"/>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9" w:history="1">
        <w:r w:rsidRPr="0026782D">
          <w:rPr>
            <w:rFonts w:ascii="inherit" w:hAnsi="inherit" w:cs="Times New Roman"/>
            <w:b/>
            <w:bCs/>
            <w:color w:val="800080"/>
            <w:u w:val="single"/>
            <w:bdr w:val="none" w:sz="0" w:space="0" w:color="auto" w:frame="1"/>
          </w:rPr>
          <w:t>They Got Hurt At Work — Then They Got Deported</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NPR: Florida's lawmakers added a catch, making it a crime to file a workers' comp claim using false identification. Since then, insurers have avoided paying for injured immigrant workers' lost wages and medical care by repeatedly turning them in to the state…What's quietly been happening to workers in Florida, unnoticed even by immigrant advocates, could be a harbinger of the future as immigration enforcement expands under President Trump.</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10" w:history="1">
        <w:r w:rsidRPr="0026782D">
          <w:rPr>
            <w:rFonts w:ascii="inherit" w:hAnsi="inherit" w:cs="Times New Roman"/>
            <w:b/>
            <w:bCs/>
            <w:color w:val="800080"/>
            <w:u w:val="single"/>
            <w:bdr w:val="none" w:sz="0" w:space="0" w:color="auto" w:frame="1"/>
          </w:rPr>
          <w:t>Dilley Settlement</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lastRenderedPageBreak/>
        <w:t>AILA: The parties in Dilley Pro Bono Project v. ICE have reached a settlement that ensures access to mental health evaluations for certain detained mothers and children seeking asylum. The case was filed after Immigration and Customs Enforcement (ICE) barred Caroline Perris, a full-time legal assistant with the Dilley Pro Bono Project (DPBP), from entering the South Texas Family Residential Center (STFRC) in Dilley, Texas. </w:t>
      </w:r>
      <w:r w:rsidRPr="0026782D">
        <w:rPr>
          <w:rFonts w:ascii="Times New Roman" w:hAnsi="Times New Roman" w:cs="Times New Roman"/>
          <w:i/>
          <w:iCs/>
          <w:color w:val="000000"/>
          <w:shd w:val="clear" w:color="auto" w:fill="FFFFFF"/>
        </w:rPr>
        <w:t>AILA Doc. No. 17081862.</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11" w:history="1">
        <w:r w:rsidRPr="0026782D">
          <w:rPr>
            <w:rFonts w:ascii="inherit" w:hAnsi="inherit" w:cs="Times New Roman"/>
            <w:b/>
            <w:bCs/>
            <w:color w:val="800080"/>
            <w:u w:val="single"/>
            <w:bdr w:val="none" w:sz="0" w:space="0" w:color="auto" w:frame="1"/>
          </w:rPr>
          <w:t>CFI grants down</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WRC: USCIS posted updated quarterly statistics on the CFI caseload and grant rate. The rate of positive credible fear has declined in FY 2017. While of course many factors can influence the rate, and overall the total number of CFIs declined as well, it’s worth noting the decline in positive credible fear in light of the new credible fear lesson plan issued in February and given that a decline in the fear found rate also occurred in 2014 when a revised lesson plan was issued.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 </w:t>
      </w:r>
    </w:p>
    <w:p w:rsidR="0026782D" w:rsidRPr="0026782D" w:rsidRDefault="0026782D" w:rsidP="0026782D">
      <w:pPr>
        <w:shd w:val="clear" w:color="auto" w:fill="92CDDC"/>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CALLS TO ACTION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12" w:history="1">
        <w:r w:rsidRPr="0026782D">
          <w:rPr>
            <w:rFonts w:ascii="inherit" w:hAnsi="inherit" w:cs="Times New Roman"/>
            <w:b/>
            <w:bCs/>
            <w:color w:val="800080"/>
            <w:u w:val="single"/>
            <w:bdr w:val="none" w:sz="0" w:space="0" w:color="auto" w:frame="1"/>
          </w:rPr>
          <w:t>Gang Allegations Survey</w:t>
        </w:r>
      </w:hyperlink>
      <w:r w:rsidRPr="0026782D">
        <w:rPr>
          <w:rFonts w:ascii="Times New Roman" w:hAnsi="Times New Roman" w:cs="Times New Roman"/>
          <w:b/>
          <w:bCs/>
          <w:color w:val="000000"/>
        </w:rPr>
        <w:t> - </w:t>
      </w:r>
      <w:r w:rsidRPr="0026782D">
        <w:rPr>
          <w:rFonts w:ascii="Times New Roman" w:hAnsi="Times New Roman" w:cs="Times New Roman"/>
          <w:color w:val="000000"/>
          <w:bdr w:val="none" w:sz="0" w:space="0" w:color="auto" w:frame="1"/>
        </w:rPr>
        <w:t>Immigrant Legal Resource Center (ILRC) survey</w:t>
      </w:r>
      <w:r w:rsidRPr="0026782D">
        <w:rPr>
          <w:rFonts w:ascii="Times New Roman" w:hAnsi="Times New Roman" w:cs="Times New Roman"/>
          <w:color w:val="000000"/>
        </w:rPr>
        <w:t> to gather information about the use of gang allegations against immigrants in order to inform advocates nationally about these trends.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13" w:history="1">
        <w:r w:rsidRPr="0026782D">
          <w:rPr>
            <w:rFonts w:ascii="inherit" w:hAnsi="inherit" w:cs="Times New Roman"/>
            <w:b/>
            <w:bCs/>
            <w:color w:val="800080"/>
            <w:u w:val="single"/>
            <w:bdr w:val="none" w:sz="0" w:space="0" w:color="auto" w:frame="1"/>
          </w:rPr>
          <w:t>DACA Study</w:t>
        </w:r>
      </w:hyperlink>
      <w:r w:rsidRPr="0026782D">
        <w:rPr>
          <w:rFonts w:ascii="Times New Roman" w:hAnsi="Times New Roman" w:cs="Times New Roman"/>
          <w:color w:val="000000"/>
        </w:rPr>
        <w:t xml:space="preserve"> - Penn State Law is seeking participants for a confidential study o </w:t>
      </w:r>
      <w:proofErr w:type="gramStart"/>
      <w:r w:rsidRPr="0026782D">
        <w:rPr>
          <w:rFonts w:ascii="Times New Roman" w:hAnsi="Times New Roman" w:cs="Times New Roman"/>
          <w:color w:val="000000"/>
        </w:rPr>
        <w:t>understand</w:t>
      </w:r>
      <w:proofErr w:type="gramEnd"/>
      <w:r w:rsidRPr="0026782D">
        <w:rPr>
          <w:rFonts w:ascii="Times New Roman" w:hAnsi="Times New Roman" w:cs="Times New Roman"/>
          <w:color w:val="000000"/>
        </w:rPr>
        <w:t xml:space="preserve"> the daily experience of DACAmented law students or legal professionals in the wake of the Trump administration.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hd w:val="clear" w:color="auto" w:fill="92CDDC"/>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RESOURCES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14" w:history="1">
        <w:r w:rsidRPr="0026782D">
          <w:rPr>
            <w:rFonts w:ascii="inherit" w:hAnsi="inherit" w:cs="Times New Roman"/>
            <w:b/>
            <w:bCs/>
            <w:color w:val="800080"/>
            <w:u w:val="single"/>
            <w:bdr w:val="none" w:sz="0" w:space="0" w:color="auto" w:frame="1"/>
          </w:rPr>
          <w:t>ICE eServices</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15" w:history="1">
        <w:r w:rsidRPr="0026782D">
          <w:rPr>
            <w:rFonts w:ascii="inherit" w:hAnsi="inherit" w:cs="Times New Roman"/>
            <w:b/>
            <w:bCs/>
            <w:color w:val="800080"/>
            <w:u w:val="single"/>
            <w:bdr w:val="none" w:sz="0" w:space="0" w:color="auto" w:frame="1"/>
          </w:rPr>
          <w:t>ILRC: A Guide to Obtaining U Visa Certifications</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u w:val="single"/>
        </w:rPr>
        <w:t>Expansion of free services to help with citizenship applications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hyperlink r:id="rId16" w:history="1">
        <w:r w:rsidRPr="0026782D">
          <w:rPr>
            <w:rFonts w:ascii="inherit" w:hAnsi="inherit" w:cs="Times New Roman"/>
            <w:b/>
            <w:bCs/>
            <w:color w:val="800080"/>
            <w:u w:val="single"/>
            <w:bdr w:val="none" w:sz="0" w:space="0" w:color="auto" w:frame="1"/>
          </w:rPr>
          <w:t>ORR Matching Grant Program</w:t>
        </w:r>
      </w:hyperlink>
      <w:r w:rsidRPr="0026782D">
        <w:rPr>
          <w:rFonts w:ascii="Times New Roman" w:hAnsi="Times New Roman" w:cs="Times New Roman"/>
          <w:color w:val="000000"/>
        </w:rPr>
        <w:t>: Don’t forget that clients may be eligible for assistance through the ORR grant program. In order to be eligible for the program, an individual must be a refugee, asylee, special immigrant visa holder, certified victims of human trafficking, Ameriasians from Vietnam, and Cuban and Haitian parolees. Individuals must enroll in the matching grant program within 31 days of arrival in the United States, or within 31 days of the granting of status in the United States. Individuals must also be employable and willing to commit to employment for the period of the program.</w:t>
      </w:r>
    </w:p>
    <w:p w:rsidR="0026782D" w:rsidRPr="0026782D" w:rsidRDefault="0026782D" w:rsidP="0026782D">
      <w:pPr>
        <w:rPr>
          <w:rFonts w:ascii="Calibri" w:hAnsi="Calibri" w:cs="Times New Roman"/>
          <w:color w:val="000000"/>
          <w:sz w:val="22"/>
          <w:szCs w:val="22"/>
        </w:rPr>
      </w:pPr>
      <w:r w:rsidRPr="0026782D">
        <w:rPr>
          <w:rFonts w:ascii="Times New Roman" w:hAnsi="Times New Roman" w:cs="Times New Roman"/>
          <w:color w:val="000000"/>
          <w:sz w:val="22"/>
          <w:szCs w:val="22"/>
        </w:rPr>
        <w:t> </w:t>
      </w:r>
    </w:p>
    <w:p w:rsidR="0026782D" w:rsidRPr="0026782D" w:rsidRDefault="0026782D" w:rsidP="0026782D">
      <w:pPr>
        <w:shd w:val="clear" w:color="auto" w:fill="92CDDC"/>
        <w:rPr>
          <w:rFonts w:ascii="Calibri" w:hAnsi="Calibri" w:cs="Times New Roman"/>
          <w:color w:val="000000"/>
          <w:sz w:val="22"/>
          <w:szCs w:val="22"/>
        </w:rPr>
      </w:pPr>
      <w:r w:rsidRPr="0026782D">
        <w:rPr>
          <w:rFonts w:ascii="Times New Roman" w:hAnsi="Times New Roman" w:cs="Times New Roman"/>
          <w:b/>
          <w:bCs/>
          <w:color w:val="000000"/>
          <w:sz w:val="22"/>
          <w:szCs w:val="22"/>
        </w:rPr>
        <w:t>GOVERNMENT</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lang w:val="en"/>
        </w:rPr>
        <w:t> </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b/>
          <w:bCs/>
          <w:color w:val="000000"/>
          <w:sz w:val="22"/>
          <w:szCs w:val="22"/>
        </w:rPr>
        <w:fldChar w:fldCharType="begin"/>
      </w:r>
      <w:r w:rsidRPr="0026782D">
        <w:rPr>
          <w:rFonts w:ascii="Times New Roman" w:hAnsi="Times New Roman" w:cs="Times New Roman"/>
          <w:b/>
          <w:bCs/>
          <w:color w:val="000000"/>
          <w:sz w:val="22"/>
          <w:szCs w:val="22"/>
        </w:rPr>
        <w:instrText xml:space="preserve"> HYPERLINK "http://www.aila.org/about/announcements/in-memoriam/juan-p-osuna-a-remembrance" \t "_blank" </w:instrText>
      </w:r>
      <w:r w:rsidRPr="0026782D">
        <w:rPr>
          <w:rFonts w:ascii="Times New Roman" w:hAnsi="Times New Roman" w:cs="Times New Roman"/>
          <w:b/>
          <w:bCs/>
          <w:color w:val="000000"/>
          <w:sz w:val="22"/>
          <w:szCs w:val="22"/>
        </w:rPr>
      </w:r>
      <w:r w:rsidRPr="0026782D">
        <w:rPr>
          <w:rFonts w:ascii="Times New Roman" w:hAnsi="Times New Roman" w:cs="Times New Roman"/>
          <w:b/>
          <w:bCs/>
          <w:color w:val="000000"/>
          <w:sz w:val="22"/>
          <w:szCs w:val="22"/>
        </w:rPr>
        <w:fldChar w:fldCharType="separate"/>
      </w:r>
      <w:r w:rsidRPr="0026782D">
        <w:rPr>
          <w:rFonts w:ascii="inherit" w:hAnsi="inherit" w:cs="Times New Roman"/>
          <w:b/>
          <w:bCs/>
          <w:color w:val="800080"/>
          <w:sz w:val="22"/>
          <w:szCs w:val="22"/>
          <w:u w:val="single"/>
          <w:bdr w:val="none" w:sz="0" w:space="0" w:color="auto" w:frame="1"/>
          <w:lang w:val="es-ES"/>
        </w:rPr>
        <w:t>Juan P. Osuna: A Remembrance</w:t>
      </w:r>
      <w:r w:rsidRPr="0026782D">
        <w:rPr>
          <w:rFonts w:ascii="Times New Roman" w:hAnsi="Times New Roman" w:cs="Times New Roman"/>
          <w:b/>
          <w:bCs/>
          <w:color w:val="000000"/>
          <w:sz w:val="22"/>
          <w:szCs w:val="22"/>
        </w:rPr>
        <w:fldChar w:fldCharType="end"/>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rPr>
        <w:t>AILA mourns the passing of Juan P. Osuna, former Executive Director of the Executive Office for Immigration Review. AILA Doc. No. 17081700</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rPr>
        <w:t> </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b/>
          <w:bCs/>
          <w:color w:val="000000"/>
          <w:sz w:val="22"/>
          <w:szCs w:val="22"/>
          <w:u w:val="single"/>
        </w:rPr>
        <w:t>14th floor window now accepting non-motion filings at 26 Fed</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rPr>
        <w:t>Filings also can still be made on the 12th floor.</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rPr>
        <w:t> </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b/>
          <w:bCs/>
          <w:color w:val="000000"/>
          <w:sz w:val="22"/>
          <w:szCs w:val="22"/>
        </w:rPr>
        <w:fldChar w:fldCharType="begin"/>
      </w:r>
      <w:r w:rsidRPr="0026782D">
        <w:rPr>
          <w:rFonts w:ascii="Times New Roman" w:hAnsi="Times New Roman" w:cs="Times New Roman"/>
          <w:b/>
          <w:bCs/>
          <w:color w:val="000000"/>
          <w:sz w:val="22"/>
          <w:szCs w:val="22"/>
        </w:rPr>
        <w:instrText xml:space="preserve"> HYPERLINK "http://www.aila.org/infonet/ag-sessions-delivers-remarks-on-sanctuary-policies" \t "_blank" </w:instrText>
      </w:r>
      <w:r w:rsidRPr="0026782D">
        <w:rPr>
          <w:rFonts w:ascii="Times New Roman" w:hAnsi="Times New Roman" w:cs="Times New Roman"/>
          <w:b/>
          <w:bCs/>
          <w:color w:val="000000"/>
          <w:sz w:val="22"/>
          <w:szCs w:val="22"/>
        </w:rPr>
      </w:r>
      <w:r w:rsidRPr="0026782D">
        <w:rPr>
          <w:rFonts w:ascii="Times New Roman" w:hAnsi="Times New Roman" w:cs="Times New Roman"/>
          <w:b/>
          <w:bCs/>
          <w:color w:val="000000"/>
          <w:sz w:val="22"/>
          <w:szCs w:val="22"/>
        </w:rPr>
        <w:fldChar w:fldCharType="separate"/>
      </w:r>
      <w:r w:rsidRPr="0026782D">
        <w:rPr>
          <w:rFonts w:ascii="inherit" w:hAnsi="inherit" w:cs="Times New Roman"/>
          <w:b/>
          <w:bCs/>
          <w:color w:val="800080"/>
          <w:sz w:val="22"/>
          <w:szCs w:val="22"/>
          <w:u w:val="single"/>
          <w:bdr w:val="none" w:sz="0" w:space="0" w:color="auto" w:frame="1"/>
        </w:rPr>
        <w:t>Attorney General Sessions Delivers Remarks on Sanctuary Policies</w:t>
      </w:r>
      <w:r w:rsidRPr="0026782D">
        <w:rPr>
          <w:rFonts w:ascii="Times New Roman" w:hAnsi="Times New Roman" w:cs="Times New Roman"/>
          <w:b/>
          <w:bCs/>
          <w:color w:val="000000"/>
          <w:sz w:val="22"/>
          <w:szCs w:val="22"/>
        </w:rPr>
        <w:fldChar w:fldCharType="end"/>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rPr>
        <w:t>DOJ provides the written remarks from Attorney General Sessions from an event on 8/16/17 in Miami, Florida, on sanctuary policies. AILA Doc. No. 17081761</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lang w:val="en"/>
        </w:rPr>
        <w:t> </w:t>
      </w:r>
    </w:p>
    <w:p w:rsidR="0026782D" w:rsidRPr="0026782D" w:rsidRDefault="0026782D" w:rsidP="0026782D">
      <w:pPr>
        <w:shd w:val="clear" w:color="auto" w:fill="FFFFFF"/>
        <w:textAlignment w:val="baseline"/>
        <w:outlineLvl w:val="2"/>
        <w:rPr>
          <w:rFonts w:ascii="Cambria" w:eastAsia="Times New Roman" w:hAnsi="Cambria" w:cs="Times New Roman"/>
          <w:b/>
          <w:bCs/>
          <w:color w:val="4F81BD"/>
          <w:sz w:val="22"/>
          <w:szCs w:val="22"/>
        </w:rPr>
      </w:pPr>
      <w:r w:rsidRPr="0026782D">
        <w:rPr>
          <w:rFonts w:ascii="Times New Roman" w:eastAsia="Times New Roman" w:hAnsi="Times New Roman" w:cs="Times New Roman"/>
          <w:b/>
          <w:bCs/>
          <w:sz w:val="22"/>
          <w:szCs w:val="22"/>
        </w:rPr>
        <w:fldChar w:fldCharType="begin"/>
      </w:r>
      <w:r w:rsidRPr="0026782D">
        <w:rPr>
          <w:rFonts w:ascii="Times New Roman" w:eastAsia="Times New Roman" w:hAnsi="Times New Roman" w:cs="Times New Roman"/>
          <w:b/>
          <w:bCs/>
          <w:sz w:val="22"/>
          <w:szCs w:val="22"/>
        </w:rPr>
        <w:instrText xml:space="preserve"> HYPERLINK "https://www.bna.com/scoring-highskill-visa-n73014463271/" \t "_blank" </w:instrText>
      </w:r>
      <w:r w:rsidRPr="0026782D">
        <w:rPr>
          <w:rFonts w:ascii="Times New Roman" w:eastAsia="Times New Roman" w:hAnsi="Times New Roman" w:cs="Times New Roman"/>
          <w:b/>
          <w:bCs/>
          <w:sz w:val="22"/>
          <w:szCs w:val="22"/>
        </w:rPr>
      </w:r>
      <w:r w:rsidRPr="0026782D">
        <w:rPr>
          <w:rFonts w:ascii="Times New Roman" w:eastAsia="Times New Roman" w:hAnsi="Times New Roman" w:cs="Times New Roman"/>
          <w:b/>
          <w:bCs/>
          <w:sz w:val="22"/>
          <w:szCs w:val="22"/>
        </w:rPr>
        <w:fldChar w:fldCharType="separate"/>
      </w:r>
      <w:r w:rsidRPr="0026782D">
        <w:rPr>
          <w:rFonts w:ascii="inherit" w:eastAsia="Times New Roman" w:hAnsi="inherit" w:cs="Times New Roman"/>
          <w:b/>
          <w:bCs/>
          <w:color w:val="800080"/>
          <w:sz w:val="22"/>
          <w:szCs w:val="22"/>
          <w:u w:val="single"/>
          <w:bdr w:val="none" w:sz="0" w:space="0" w:color="auto" w:frame="1"/>
        </w:rPr>
        <w:t>Article: Scoring a High-Skill Visa Just Got a Little Bit Harder</w:t>
      </w:r>
      <w:r w:rsidRPr="0026782D">
        <w:rPr>
          <w:rFonts w:ascii="Times New Roman" w:eastAsia="Times New Roman" w:hAnsi="Times New Roman" w:cs="Times New Roman"/>
          <w:b/>
          <w:bCs/>
          <w:sz w:val="22"/>
          <w:szCs w:val="22"/>
        </w:rPr>
        <w:fldChar w:fldCharType="end"/>
      </w:r>
    </w:p>
    <w:p w:rsidR="0026782D" w:rsidRPr="0026782D" w:rsidRDefault="0026782D" w:rsidP="0026782D">
      <w:pPr>
        <w:shd w:val="clear" w:color="auto" w:fill="FFFFFF"/>
        <w:textAlignment w:val="baseline"/>
        <w:rPr>
          <w:rFonts w:ascii="Times New Roman" w:hAnsi="Times New Roman" w:cs="Times New Roman"/>
          <w:color w:val="000000"/>
        </w:rPr>
      </w:pPr>
      <w:r w:rsidRPr="0026782D">
        <w:rPr>
          <w:rFonts w:ascii="Times New Roman" w:hAnsi="Times New Roman" w:cs="Times New Roman"/>
          <w:i/>
          <w:iCs/>
          <w:color w:val="000000"/>
          <w:sz w:val="22"/>
          <w:szCs w:val="22"/>
          <w:bdr w:val="none" w:sz="0" w:space="0" w:color="auto" w:frame="1"/>
        </w:rPr>
        <w:t>Bloomberg</w:t>
      </w:r>
      <w:r w:rsidRPr="0026782D">
        <w:rPr>
          <w:rFonts w:ascii="Times New Roman" w:hAnsi="Times New Roman" w:cs="Times New Roman"/>
          <w:color w:val="000000"/>
          <w:sz w:val="22"/>
          <w:szCs w:val="22"/>
        </w:rPr>
        <w:t> reports that although there haven’t been any regulations or new policies issued in response to President Trump’s Buy American and Hire American Executive Order, “they’re changing the rules by adjudication,” said AILA Treasurer Allen Orr. AILA Doc. No. 17081801</w:t>
      </w:r>
    </w:p>
    <w:p w:rsidR="0026782D" w:rsidRPr="0026782D" w:rsidRDefault="0026782D" w:rsidP="0026782D">
      <w:pPr>
        <w:shd w:val="clear" w:color="auto" w:fill="FFFFFF"/>
        <w:textAlignment w:val="baseline"/>
        <w:rPr>
          <w:rFonts w:ascii="Times New Roman" w:hAnsi="Times New Roman" w:cs="Times New Roman"/>
          <w:color w:val="000000"/>
        </w:rPr>
      </w:pPr>
      <w:r w:rsidRPr="0026782D">
        <w:rPr>
          <w:rFonts w:ascii="Times New Roman" w:hAnsi="Times New Roman" w:cs="Times New Roman"/>
          <w:color w:val="000000"/>
          <w:sz w:val="22"/>
          <w:szCs w:val="22"/>
        </w:rPr>
        <w:t> </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b/>
          <w:bCs/>
          <w:color w:val="000000"/>
          <w:sz w:val="22"/>
          <w:szCs w:val="22"/>
        </w:rPr>
        <w:fldChar w:fldCharType="begin"/>
      </w:r>
      <w:r w:rsidRPr="0026782D">
        <w:rPr>
          <w:rFonts w:ascii="Times New Roman" w:hAnsi="Times New Roman" w:cs="Times New Roman"/>
          <w:b/>
          <w:bCs/>
          <w:color w:val="000000"/>
          <w:sz w:val="22"/>
          <w:szCs w:val="22"/>
        </w:rPr>
        <w:instrText xml:space="preserve"> HYPERLINK "http://www.aila.org/infonet/eoir-swears-in-nine-immigration-judges-08-15-2017" \t "_blank" </w:instrText>
      </w:r>
      <w:r w:rsidRPr="0026782D">
        <w:rPr>
          <w:rFonts w:ascii="Times New Roman" w:hAnsi="Times New Roman" w:cs="Times New Roman"/>
          <w:b/>
          <w:bCs/>
          <w:color w:val="000000"/>
          <w:sz w:val="22"/>
          <w:szCs w:val="22"/>
        </w:rPr>
      </w:r>
      <w:r w:rsidRPr="0026782D">
        <w:rPr>
          <w:rFonts w:ascii="Times New Roman" w:hAnsi="Times New Roman" w:cs="Times New Roman"/>
          <w:b/>
          <w:bCs/>
          <w:color w:val="000000"/>
          <w:sz w:val="22"/>
          <w:szCs w:val="22"/>
        </w:rPr>
        <w:fldChar w:fldCharType="separate"/>
      </w:r>
      <w:r w:rsidRPr="0026782D">
        <w:rPr>
          <w:rFonts w:ascii="inherit" w:hAnsi="inherit" w:cs="Times New Roman"/>
          <w:b/>
          <w:bCs/>
          <w:color w:val="800080"/>
          <w:sz w:val="22"/>
          <w:szCs w:val="22"/>
          <w:u w:val="single"/>
          <w:bdr w:val="none" w:sz="0" w:space="0" w:color="auto" w:frame="1"/>
        </w:rPr>
        <w:t>EOIR Swears in Nine Immigration Judges</w:t>
      </w:r>
      <w:r w:rsidRPr="0026782D">
        <w:rPr>
          <w:rFonts w:ascii="Times New Roman" w:hAnsi="Times New Roman" w:cs="Times New Roman"/>
          <w:b/>
          <w:bCs/>
          <w:color w:val="000000"/>
          <w:sz w:val="22"/>
          <w:szCs w:val="22"/>
        </w:rPr>
        <w:fldChar w:fldCharType="end"/>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rPr>
        <w:t>The Executive Office for Immigration Review (EOIR) announced the investiture of nine new immigration judges (IJs) to fill positions in Bloomington, MN</w:t>
      </w:r>
      <w:proofErr w:type="gramStart"/>
      <w:r w:rsidRPr="0026782D">
        <w:rPr>
          <w:rFonts w:ascii="Times New Roman" w:hAnsi="Times New Roman" w:cs="Times New Roman"/>
          <w:color w:val="000000"/>
          <w:sz w:val="22"/>
          <w:szCs w:val="22"/>
        </w:rPr>
        <w:t>.;</w:t>
      </w:r>
      <w:proofErr w:type="gramEnd"/>
      <w:r w:rsidRPr="0026782D">
        <w:rPr>
          <w:rFonts w:ascii="Times New Roman" w:hAnsi="Times New Roman" w:cs="Times New Roman"/>
          <w:color w:val="000000"/>
          <w:sz w:val="22"/>
          <w:szCs w:val="22"/>
        </w:rPr>
        <w:t xml:space="preserve"> Boston; Cleveland; Harlingen, TX; New York; San Antonio; and San Francisco. A streamlined hiring process is being used to reach a total of 384 IJs. AILA Doc. No. 17081530</w:t>
      </w:r>
    </w:p>
    <w:p w:rsidR="0026782D" w:rsidRPr="0026782D" w:rsidRDefault="0026782D" w:rsidP="0026782D">
      <w:pPr>
        <w:rPr>
          <w:rFonts w:ascii="Times New Roman" w:hAnsi="Times New Roman" w:cs="Times New Roman"/>
          <w:color w:val="000000"/>
        </w:rPr>
      </w:pPr>
      <w:r w:rsidRPr="0026782D">
        <w:rPr>
          <w:rFonts w:ascii="Times New Roman" w:hAnsi="Times New Roman" w:cs="Times New Roman"/>
          <w:color w:val="000000"/>
          <w:sz w:val="22"/>
          <w:szCs w:val="22"/>
          <w:lang w:val="en"/>
        </w:rPr>
        <w:t> </w:t>
      </w:r>
    </w:p>
    <w:p w:rsidR="0026782D" w:rsidRPr="0026782D" w:rsidRDefault="0026782D" w:rsidP="0026782D">
      <w:pPr>
        <w:shd w:val="clear" w:color="auto" w:fill="92CDDC"/>
        <w:rPr>
          <w:rFonts w:ascii="Calibri" w:hAnsi="Calibri" w:cs="Times New Roman"/>
          <w:color w:val="000000"/>
          <w:sz w:val="22"/>
          <w:szCs w:val="22"/>
        </w:rPr>
      </w:pPr>
      <w:r w:rsidRPr="0026782D">
        <w:rPr>
          <w:rFonts w:ascii="Times New Roman" w:hAnsi="Times New Roman" w:cs="Times New Roman"/>
          <w:b/>
          <w:bCs/>
          <w:color w:val="000000"/>
          <w:sz w:val="22"/>
          <w:szCs w:val="22"/>
        </w:rPr>
        <w:t>EVENTS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8/22/17 </w:t>
      </w:r>
      <w:hyperlink r:id="rId17" w:history="1">
        <w:r w:rsidRPr="0026782D">
          <w:rPr>
            <w:rFonts w:ascii="inherit" w:hAnsi="inherit" w:cs="Times New Roman"/>
            <w:b/>
            <w:bCs/>
            <w:color w:val="800080"/>
            <w:u w:val="single"/>
            <w:bdr w:val="none" w:sz="0" w:space="0" w:color="auto" w:frame="1"/>
            <w:lang w:val="en-GB"/>
          </w:rPr>
          <w:t>Representing Stateless Persons Before U.S. Immigration Authorities: A Legal Practice Resource from the United Nations High Commissioner for Refugees UNHCR)</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8/22/17 </w:t>
      </w:r>
      <w:r w:rsidRPr="0026782D">
        <w:rPr>
          <w:rFonts w:ascii="Times New Roman" w:hAnsi="Times New Roman" w:cs="Times New Roman"/>
          <w:b/>
          <w:bCs/>
          <w:color w:val="000000"/>
        </w:rPr>
        <w:fldChar w:fldCharType="begin"/>
      </w:r>
      <w:r w:rsidRPr="0026782D">
        <w:rPr>
          <w:rFonts w:ascii="Times New Roman" w:hAnsi="Times New Roman" w:cs="Times New Roman"/>
          <w:b/>
          <w:bCs/>
          <w:color w:val="000000"/>
        </w:rPr>
        <w:instrText xml:space="preserve"> HYPERLINK "https://agora.aila.org/Conference/Detail/1350" \t "_blank" </w:instrText>
      </w:r>
      <w:r w:rsidRPr="0026782D">
        <w:rPr>
          <w:rFonts w:ascii="Times New Roman" w:hAnsi="Times New Roman" w:cs="Times New Roman"/>
          <w:b/>
          <w:bCs/>
          <w:color w:val="000000"/>
        </w:rPr>
      </w:r>
      <w:r w:rsidRPr="0026782D">
        <w:rPr>
          <w:rFonts w:ascii="Times New Roman" w:hAnsi="Times New Roman" w:cs="Times New Roman"/>
          <w:b/>
          <w:bCs/>
          <w:color w:val="000000"/>
        </w:rPr>
        <w:fldChar w:fldCharType="separate"/>
      </w:r>
      <w:r w:rsidRPr="0026782D">
        <w:rPr>
          <w:rFonts w:ascii="inherit" w:hAnsi="inherit" w:cs="Times New Roman"/>
          <w:b/>
          <w:bCs/>
          <w:color w:val="800080"/>
          <w:u w:val="single"/>
          <w:bdr w:val="none" w:sz="0" w:space="0" w:color="auto" w:frame="1"/>
        </w:rPr>
        <w:t>The Perfect Plea Bargain: What Defense Counsel Wants You to Know</w:t>
      </w:r>
      <w:r w:rsidRPr="0026782D">
        <w:rPr>
          <w:rFonts w:ascii="Times New Roman" w:hAnsi="Times New Roman" w:cs="Times New Roman"/>
          <w:b/>
          <w:bCs/>
          <w:color w:val="000000"/>
        </w:rPr>
        <w:fldChar w:fldCharType="end"/>
      </w:r>
      <w:r w:rsidRPr="0026782D">
        <w:rPr>
          <w:rFonts w:ascii="Times New Roman" w:hAnsi="Times New Roman" w:cs="Times New Roman"/>
          <w:color w:val="000000"/>
        </w:rPr>
        <w:t> AILA</w:t>
      </w:r>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8/23/17 </w:t>
      </w:r>
      <w:hyperlink r:id="rId18" w:history="1">
        <w:r w:rsidRPr="0026782D">
          <w:rPr>
            <w:rFonts w:ascii="inherit" w:hAnsi="inherit" w:cs="Times New Roman"/>
            <w:b/>
            <w:bCs/>
            <w:color w:val="800080"/>
            <w:u w:val="single"/>
            <w:bdr w:val="none" w:sz="0" w:space="0" w:color="auto" w:frame="1"/>
          </w:rPr>
          <w:t>T and U visas and the Violence Against Women Act (VAWA) – USCIS webinar</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8/24/17 </w:t>
      </w:r>
      <w:hyperlink r:id="rId19" w:history="1">
        <w:r w:rsidRPr="0026782D">
          <w:rPr>
            <w:rFonts w:ascii="inherit" w:hAnsi="inherit" w:cs="Times New Roman"/>
            <w:b/>
            <w:bCs/>
            <w:color w:val="800080"/>
            <w:u w:val="single"/>
            <w:bdr w:val="none" w:sz="0" w:space="0" w:color="auto" w:frame="1"/>
          </w:rPr>
          <w:t>FTCA and Other Civil Rights Claims - Immigration Enforcement &amp; Damages Actions (Free)</w:t>
        </w:r>
      </w:hyperlink>
      <w:r w:rsidRPr="0026782D">
        <w:rPr>
          <w:rFonts w:ascii="Times New Roman" w:hAnsi="Times New Roman" w:cs="Times New Roman"/>
          <w:b/>
          <w:bCs/>
          <w:color w:val="000000"/>
        </w:rPr>
        <w:t> </w:t>
      </w:r>
      <w:r w:rsidRPr="0026782D">
        <w:rPr>
          <w:rFonts w:ascii="Times New Roman" w:hAnsi="Times New Roman" w:cs="Times New Roman"/>
          <w:color w:val="000000"/>
        </w:rPr>
        <w:t>PLI</w:t>
      </w:r>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8/28/17 </w:t>
      </w:r>
      <w:hyperlink r:id="rId20" w:history="1">
        <w:r w:rsidRPr="0026782D">
          <w:rPr>
            <w:rFonts w:ascii="inherit" w:hAnsi="inherit" w:cs="Times New Roman"/>
            <w:b/>
            <w:bCs/>
            <w:color w:val="800080"/>
            <w:u w:val="single"/>
            <w:bdr w:val="none" w:sz="0" w:space="0" w:color="auto" w:frame="1"/>
          </w:rPr>
          <w:t>Best Practices Before the Asylum Office</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8/29/17 </w:t>
      </w:r>
      <w:r w:rsidRPr="0026782D">
        <w:rPr>
          <w:rFonts w:ascii="Times New Roman" w:hAnsi="Times New Roman" w:cs="Times New Roman"/>
          <w:b/>
          <w:bCs/>
          <w:color w:val="000000"/>
        </w:rPr>
        <w:fldChar w:fldCharType="begin"/>
      </w:r>
      <w:r w:rsidRPr="0026782D">
        <w:rPr>
          <w:rFonts w:ascii="Times New Roman" w:hAnsi="Times New Roman" w:cs="Times New Roman"/>
          <w:b/>
          <w:bCs/>
          <w:color w:val="000000"/>
        </w:rPr>
        <w:instrText xml:space="preserve"> HYPERLINK "https://agora.aila.org/Conference/Detail/1351" \t "_blank" </w:instrText>
      </w:r>
      <w:r w:rsidRPr="0026782D">
        <w:rPr>
          <w:rFonts w:ascii="Times New Roman" w:hAnsi="Times New Roman" w:cs="Times New Roman"/>
          <w:b/>
          <w:bCs/>
          <w:color w:val="000000"/>
        </w:rPr>
      </w:r>
      <w:r w:rsidRPr="0026782D">
        <w:rPr>
          <w:rFonts w:ascii="Times New Roman" w:hAnsi="Times New Roman" w:cs="Times New Roman"/>
          <w:b/>
          <w:bCs/>
          <w:color w:val="000000"/>
        </w:rPr>
        <w:fldChar w:fldCharType="separate"/>
      </w:r>
      <w:r w:rsidRPr="0026782D">
        <w:rPr>
          <w:rFonts w:ascii="inherit" w:hAnsi="inherit" w:cs="Times New Roman"/>
          <w:b/>
          <w:bCs/>
          <w:color w:val="800080"/>
          <w:u w:val="single"/>
          <w:bdr w:val="none" w:sz="0" w:space="0" w:color="auto" w:frame="1"/>
        </w:rPr>
        <w:t>Waivers of the Joint Filing Requirement in I-751 Cases</w:t>
      </w:r>
      <w:r w:rsidRPr="0026782D">
        <w:rPr>
          <w:rFonts w:ascii="Times New Roman" w:hAnsi="Times New Roman" w:cs="Times New Roman"/>
          <w:b/>
          <w:bCs/>
          <w:color w:val="000000"/>
        </w:rPr>
        <w:fldChar w:fldCharType="end"/>
      </w:r>
      <w:r w:rsidRPr="0026782D">
        <w:rPr>
          <w:rFonts w:ascii="Times New Roman" w:hAnsi="Times New Roman" w:cs="Times New Roman"/>
          <w:b/>
          <w:bCs/>
          <w:color w:val="000000"/>
        </w:rPr>
        <w:t> </w:t>
      </w:r>
      <w:r w:rsidRPr="0026782D">
        <w:rPr>
          <w:rFonts w:ascii="Times New Roman" w:hAnsi="Times New Roman" w:cs="Times New Roman"/>
          <w:color w:val="000000"/>
        </w:rPr>
        <w:t>AILA</w:t>
      </w:r>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8/30/17</w:t>
      </w:r>
      <w:r w:rsidRPr="0026782D">
        <w:rPr>
          <w:rFonts w:ascii="Times New Roman" w:hAnsi="Times New Roman" w:cs="Times New Roman"/>
          <w:b/>
          <w:bCs/>
          <w:color w:val="000000"/>
        </w:rPr>
        <w:t> </w:t>
      </w:r>
      <w:hyperlink r:id="rId21" w:history="1">
        <w:r w:rsidRPr="0026782D">
          <w:rPr>
            <w:rFonts w:ascii="inherit" w:hAnsi="inherit" w:cs="Times New Roman"/>
            <w:b/>
            <w:bCs/>
            <w:color w:val="800080"/>
            <w:u w:val="single"/>
            <w:bdr w:val="none" w:sz="0" w:space="0" w:color="auto" w:frame="1"/>
          </w:rPr>
          <w:t>Opioid Overdose Prevention” workshop</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8/31/17</w:t>
      </w:r>
      <w:hyperlink r:id="rId22" w:history="1">
        <w:r w:rsidRPr="0026782D">
          <w:rPr>
            <w:rFonts w:ascii="inherit" w:hAnsi="inherit" w:cs="Times New Roman"/>
            <w:bdr w:val="none" w:sz="0" w:space="0" w:color="auto" w:frame="1"/>
          </w:rPr>
          <w:t> </w:t>
        </w:r>
        <w:r w:rsidRPr="0026782D">
          <w:rPr>
            <w:rFonts w:ascii="inherit" w:hAnsi="inherit" w:cs="Times New Roman"/>
            <w:b/>
            <w:bCs/>
            <w:color w:val="800080"/>
            <w:u w:val="single"/>
            <w:bdr w:val="none" w:sz="0" w:space="0" w:color="auto" w:frame="1"/>
          </w:rPr>
          <w:t>Family-based Immigration Law and Adjustment of Status</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9/7/17 </w:t>
      </w:r>
      <w:hyperlink r:id="rId23" w:history="1">
        <w:r w:rsidRPr="0026782D">
          <w:rPr>
            <w:rFonts w:ascii="inherit" w:hAnsi="inherit" w:cs="Times New Roman"/>
            <w:b/>
            <w:bCs/>
            <w:color w:val="800080"/>
            <w:u w:val="single"/>
            <w:bdr w:val="none" w:sz="0" w:space="0" w:color="auto" w:frame="1"/>
          </w:rPr>
          <w:t>Fair Housing: Immigrant Tenant Rights</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9/9/17</w:t>
      </w:r>
      <w:r w:rsidRPr="0026782D">
        <w:rPr>
          <w:rFonts w:ascii="Times New Roman" w:hAnsi="Times New Roman" w:cs="Times New Roman"/>
          <w:b/>
          <w:bCs/>
          <w:color w:val="000000"/>
        </w:rPr>
        <w:t> </w:t>
      </w:r>
      <w:hyperlink r:id="rId24" w:history="1">
        <w:r w:rsidRPr="0026782D">
          <w:rPr>
            <w:rFonts w:ascii="inherit" w:hAnsi="inherit" w:cs="Times New Roman"/>
            <w:b/>
            <w:bCs/>
            <w:color w:val="800080"/>
            <w:u w:val="single"/>
            <w:bdr w:val="none" w:sz="0" w:space="0" w:color="auto" w:frame="1"/>
          </w:rPr>
          <w:t>Varian Fry: Commemoration &amp; Symposium</w:t>
        </w:r>
      </w:hyperlink>
      <w:r w:rsidRPr="0026782D">
        <w:rPr>
          <w:rFonts w:ascii="Times New Roman" w:hAnsi="Times New Roman" w:cs="Times New Roman"/>
          <w:b/>
          <w:bCs/>
          <w:color w:val="000000"/>
        </w:rPr>
        <w:t> – </w:t>
      </w:r>
      <w:r w:rsidRPr="0026782D">
        <w:rPr>
          <w:rFonts w:ascii="Times New Roman" w:hAnsi="Times New Roman" w:cs="Times New Roman"/>
          <w:color w:val="000000"/>
        </w:rPr>
        <w:t>A series of panels, music, and art at Green-Wood Cemetery to commemorate the life of Varian Fry, who saved hundreds of intellectuals and artists from Nazi-occupied France. (Full disclosure, I helped organize this.)</w:t>
      </w:r>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9/22/17 </w:t>
      </w:r>
      <w:hyperlink r:id="rId25" w:history="1">
        <w:r w:rsidRPr="0026782D">
          <w:rPr>
            <w:rFonts w:ascii="inherit" w:hAnsi="inherit" w:cs="Times New Roman"/>
            <w:b/>
            <w:bCs/>
            <w:color w:val="800080"/>
            <w:u w:val="single"/>
            <w:bdr w:val="none" w:sz="0" w:space="0" w:color="auto" w:frame="1"/>
          </w:rPr>
          <w:t>Queering Immigration Conference</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9/23/17 </w:t>
      </w:r>
      <w:r w:rsidRPr="0026782D">
        <w:rPr>
          <w:rFonts w:ascii="Times New Roman" w:hAnsi="Times New Roman" w:cs="Times New Roman"/>
          <w:b/>
          <w:bCs/>
          <w:color w:val="000000"/>
          <w:u w:val="single"/>
        </w:rPr>
        <w:t>AILA Citizenship Day</w:t>
      </w:r>
      <w:r w:rsidRPr="0026782D">
        <w:rPr>
          <w:rFonts w:ascii="Times New Roman" w:hAnsi="Times New Roman" w:cs="Times New Roman"/>
          <w:color w:val="000000"/>
        </w:rPr>
        <w:t> - a single-day workshop with sites around the country providing assistance to lawful permanent residents eligible for naturalization. The AILA-NY Chapter will again partner with CUNY Citizenship Now.</w:t>
      </w:r>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10/2/17 </w:t>
      </w:r>
      <w:hyperlink r:id="rId26" w:history="1">
        <w:r w:rsidRPr="0026782D">
          <w:rPr>
            <w:rFonts w:ascii="inherit" w:hAnsi="inherit" w:cs="Times New Roman"/>
            <w:b/>
            <w:bCs/>
            <w:color w:val="800080"/>
            <w:u w:val="single"/>
            <w:bdr w:val="none" w:sz="0" w:space="0" w:color="auto" w:frame="1"/>
          </w:rPr>
          <w:t>Strategies for Addressing Immigration Questions for In House Attorneys</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10/3/17 </w:t>
      </w:r>
      <w:hyperlink r:id="rId27" w:history="1">
        <w:proofErr w:type="gramStart"/>
        <w:r w:rsidRPr="0026782D">
          <w:rPr>
            <w:rFonts w:ascii="inherit" w:hAnsi="inherit" w:cs="Times New Roman"/>
            <w:b/>
            <w:bCs/>
            <w:color w:val="800080"/>
            <w:u w:val="single"/>
            <w:bdr w:val="none" w:sz="0" w:space="0" w:color="auto" w:frame="1"/>
          </w:rPr>
          <w:t>Whither</w:t>
        </w:r>
        <w:proofErr w:type="gramEnd"/>
        <w:r w:rsidRPr="0026782D">
          <w:rPr>
            <w:rFonts w:ascii="inherit" w:hAnsi="inherit" w:cs="Times New Roman"/>
            <w:b/>
            <w:bCs/>
            <w:color w:val="800080"/>
            <w:u w:val="single"/>
            <w:bdr w:val="none" w:sz="0" w:space="0" w:color="auto" w:frame="1"/>
          </w:rPr>
          <w:t xml:space="preserve"> Immigration? New Directions in Research and Policy in an Era of Nationalism - Center for Migration Studies 2017 Academic &amp; Policy Symposium</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10/17/17 </w:t>
      </w:r>
      <w:hyperlink r:id="rId28" w:history="1">
        <w:r w:rsidRPr="0026782D">
          <w:rPr>
            <w:rFonts w:ascii="inherit" w:hAnsi="inherit" w:cs="Times New Roman"/>
            <w:b/>
            <w:bCs/>
            <w:color w:val="800080"/>
            <w:u w:val="single"/>
            <w:bdr w:val="none" w:sz="0" w:space="0" w:color="auto" w:frame="1"/>
          </w:rPr>
          <w:t>The NYIC's 30th Anniversary Gala</w:t>
        </w:r>
      </w:hyperlink>
    </w:p>
    <w:p w:rsidR="0026782D" w:rsidRPr="0026782D" w:rsidRDefault="0026782D" w:rsidP="0026782D">
      <w:pPr>
        <w:spacing w:before="100" w:beforeAutospacing="1" w:after="100" w:afterAutospacing="1"/>
        <w:ind w:left="930" w:hanging="57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r w:rsidRPr="0026782D">
        <w:rPr>
          <w:rFonts w:ascii="Times New Roman" w:hAnsi="Times New Roman" w:cs="Times New Roman"/>
          <w:color w:val="000000"/>
        </w:rPr>
        <w:t>10/30/17 </w:t>
      </w:r>
      <w:hyperlink r:id="rId29" w:history="1">
        <w:r w:rsidRPr="0026782D">
          <w:rPr>
            <w:rFonts w:ascii="inherit" w:hAnsi="inherit" w:cs="Times New Roman"/>
            <w:b/>
            <w:bCs/>
            <w:color w:val="800080"/>
            <w:u w:val="single"/>
            <w:bdr w:val="none" w:sz="0" w:space="0" w:color="auto" w:frame="1"/>
          </w:rPr>
          <w:t>Immigration Panel for Artists</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hd w:val="clear" w:color="auto" w:fill="92CDDC"/>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ImmProf</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Monday, August 21,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0" w:history="1">
        <w:r w:rsidRPr="0026782D">
          <w:rPr>
            <w:rFonts w:ascii="inherit" w:hAnsi="inherit" w:cs="Times New Roman"/>
            <w:color w:val="800080"/>
            <w:u w:val="single"/>
            <w:bdr w:val="none" w:sz="0" w:space="0" w:color="auto" w:frame="1"/>
          </w:rPr>
          <w:t>'America's First' Anti-Illegal Immigration Rally Held in Orange County</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1" w:history="1">
        <w:r w:rsidRPr="0026782D">
          <w:rPr>
            <w:rFonts w:ascii="inherit" w:hAnsi="inherit" w:cs="Times New Roman"/>
            <w:color w:val="800080"/>
            <w:u w:val="single"/>
            <w:bdr w:val="none" w:sz="0" w:space="0" w:color="auto" w:frame="1"/>
          </w:rPr>
          <w:t>Death on the Border: Missing in the US desert: finding the migrants dying on the trail north</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2" w:history="1">
        <w:r w:rsidRPr="0026782D">
          <w:rPr>
            <w:rFonts w:ascii="inherit" w:hAnsi="inherit" w:cs="Times New Roman"/>
            <w:color w:val="800080"/>
            <w:u w:val="single"/>
            <w:bdr w:val="none" w:sz="0" w:space="0" w:color="auto" w:frame="1"/>
          </w:rPr>
          <w:t>World Humanitarian Day 2017</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Sunday, August 20,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3" w:history="1">
        <w:r w:rsidRPr="0026782D">
          <w:rPr>
            <w:rFonts w:ascii="inherit" w:hAnsi="inherit" w:cs="Times New Roman"/>
            <w:color w:val="800080"/>
            <w:u w:val="single"/>
            <w:bdr w:val="none" w:sz="0" w:space="0" w:color="auto" w:frame="1"/>
          </w:rPr>
          <w:t>Trump's Point System Doesn't Add Up</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4" w:history="1">
        <w:r w:rsidRPr="0026782D">
          <w:rPr>
            <w:rFonts w:ascii="inherit" w:hAnsi="inherit" w:cs="Times New Roman"/>
            <w:color w:val="800080"/>
            <w:u w:val="single"/>
            <w:bdr w:val="none" w:sz="0" w:space="0" w:color="auto" w:frame="1"/>
          </w:rPr>
          <w:t>The RAISE Act Would Dramatically Change U.S. Immigration Law</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5" w:history="1">
        <w:r w:rsidRPr="0026782D">
          <w:rPr>
            <w:rFonts w:ascii="inherit" w:hAnsi="inherit" w:cs="Times New Roman"/>
            <w:color w:val="800080"/>
            <w:u w:val="single"/>
            <w:bdr w:val="none" w:sz="0" w:space="0" w:color="auto" w:frame="1"/>
          </w:rPr>
          <w:t xml:space="preserve">ICE Has Arrested </w:t>
        </w:r>
        <w:proofErr w:type="gramStart"/>
        <w:r w:rsidRPr="0026782D">
          <w:rPr>
            <w:rFonts w:ascii="inherit" w:hAnsi="inherit" w:cs="Times New Roman"/>
            <w:color w:val="800080"/>
            <w:u w:val="single"/>
            <w:bdr w:val="none" w:sz="0" w:space="0" w:color="auto" w:frame="1"/>
          </w:rPr>
          <w:t>More</w:t>
        </w:r>
        <w:proofErr w:type="gramEnd"/>
        <w:r w:rsidRPr="0026782D">
          <w:rPr>
            <w:rFonts w:ascii="inherit" w:hAnsi="inherit" w:cs="Times New Roman"/>
            <w:color w:val="800080"/>
            <w:u w:val="single"/>
            <w:bdr w:val="none" w:sz="0" w:space="0" w:color="auto" w:frame="1"/>
          </w:rPr>
          <w:t xml:space="preserve"> Than 400 In Operation Targeting Parents Who Pay Smugglers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6" w:history="1">
        <w:r w:rsidRPr="0026782D">
          <w:rPr>
            <w:rFonts w:ascii="inherit" w:hAnsi="inherit" w:cs="Times New Roman"/>
            <w:color w:val="800080"/>
            <w:u w:val="single"/>
            <w:bdr w:val="none" w:sz="0" w:space="0" w:color="auto" w:frame="1"/>
          </w:rPr>
          <w:t>Batten Down the Hatches: ICE director says his agents are just getting started</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7" w:history="1">
        <w:r w:rsidRPr="0026782D">
          <w:rPr>
            <w:rFonts w:ascii="inherit" w:hAnsi="inherit" w:cs="Times New Roman"/>
            <w:color w:val="800080"/>
            <w:u w:val="single"/>
            <w:bdr w:val="none" w:sz="0" w:space="0" w:color="auto" w:frame="1"/>
          </w:rPr>
          <w:t>Trump Administration Terminates Protection Program for At-Risk Central American Children</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8" w:history="1">
        <w:r w:rsidRPr="0026782D">
          <w:rPr>
            <w:rFonts w:ascii="inherit" w:hAnsi="inherit" w:cs="Times New Roman"/>
            <w:color w:val="800080"/>
            <w:u w:val="single"/>
            <w:bdr w:val="none" w:sz="0" w:space="0" w:color="auto" w:frame="1"/>
          </w:rPr>
          <w:t xml:space="preserve">DHS Inspector General Questions </w:t>
        </w:r>
        <w:proofErr w:type="gramStart"/>
        <w:r w:rsidRPr="0026782D">
          <w:rPr>
            <w:rFonts w:ascii="inherit" w:hAnsi="inherit" w:cs="Times New Roman"/>
            <w:color w:val="800080"/>
            <w:u w:val="single"/>
            <w:bdr w:val="none" w:sz="0" w:space="0" w:color="auto" w:frame="1"/>
          </w:rPr>
          <w:t>Need</w:t>
        </w:r>
        <w:proofErr w:type="gramEnd"/>
        <w:r w:rsidRPr="0026782D">
          <w:rPr>
            <w:rFonts w:ascii="inherit" w:hAnsi="inherit" w:cs="Times New Roman"/>
            <w:color w:val="800080"/>
            <w:u w:val="single"/>
            <w:bdr w:val="none" w:sz="0" w:space="0" w:color="auto" w:frame="1"/>
          </w:rPr>
          <w:t xml:space="preserve"> for 15000 More Border Enforcement Officers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39" w:history="1">
        <w:proofErr w:type="gramStart"/>
        <w:r w:rsidRPr="0026782D">
          <w:rPr>
            <w:rFonts w:ascii="inherit" w:hAnsi="inherit" w:cs="Times New Roman"/>
            <w:color w:val="800080"/>
            <w:u w:val="single"/>
            <w:bdr w:val="none" w:sz="0" w:space="0" w:color="auto" w:frame="1"/>
          </w:rPr>
          <w:t>They</w:t>
        </w:r>
        <w:proofErr w:type="gramEnd"/>
        <w:r w:rsidRPr="0026782D">
          <w:rPr>
            <w:rFonts w:ascii="inherit" w:hAnsi="inherit" w:cs="Times New Roman"/>
            <w:color w:val="800080"/>
            <w:u w:val="single"/>
            <w:bdr w:val="none" w:sz="0" w:space="0" w:color="auto" w:frame="1"/>
          </w:rPr>
          <w:t xml:space="preserve"> Got Hurt At Work — Then They Got Deported</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0" w:history="1">
        <w:r w:rsidRPr="0026782D">
          <w:rPr>
            <w:rFonts w:ascii="inherit" w:hAnsi="inherit" w:cs="Times New Roman"/>
            <w:color w:val="800080"/>
            <w:u w:val="single"/>
            <w:bdr w:val="none" w:sz="0" w:space="0" w:color="auto" w:frame="1"/>
          </w:rPr>
          <w:t>Your Playlist: Eek-A-Mouse</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Saturday, August 19,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1" w:history="1">
        <w:r w:rsidRPr="0026782D">
          <w:rPr>
            <w:rFonts w:ascii="inherit" w:hAnsi="inherit" w:cs="Times New Roman"/>
            <w:color w:val="800080"/>
            <w:u w:val="single"/>
            <w:bdr w:val="none" w:sz="0" w:space="0" w:color="auto" w:frame="1"/>
          </w:rPr>
          <w:t>Fed’s Kaplan Says Immigration Key to U.S. Economy Beating China</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2" w:history="1">
        <w:r w:rsidRPr="0026782D">
          <w:rPr>
            <w:rFonts w:ascii="inherit" w:hAnsi="inherit" w:cs="Times New Roman"/>
            <w:color w:val="800080"/>
            <w:u w:val="single"/>
            <w:bdr w:val="none" w:sz="0" w:space="0" w:color="auto" w:frame="1"/>
          </w:rPr>
          <w:t>President Trump's Failed Immigration Promises -- I'm Not Disappointed</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Friday, August 18,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3" w:history="1">
        <w:r w:rsidRPr="0026782D">
          <w:rPr>
            <w:rFonts w:ascii="inherit" w:hAnsi="inherit" w:cs="Times New Roman"/>
            <w:color w:val="800080"/>
            <w:u w:val="single"/>
            <w:bdr w:val="none" w:sz="0" w:space="0" w:color="auto" w:frame="1"/>
          </w:rPr>
          <w:t>Senator Flake on Trump &amp; Immigration in NYT Op-Ed</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4" w:history="1">
        <w:r w:rsidRPr="0026782D">
          <w:rPr>
            <w:rFonts w:ascii="inherit" w:hAnsi="inherit" w:cs="Times New Roman"/>
            <w:color w:val="800080"/>
            <w:u w:val="single"/>
            <w:bdr w:val="none" w:sz="0" w:space="0" w:color="auto" w:frame="1"/>
          </w:rPr>
          <w:t xml:space="preserve">EOIR </w:t>
        </w:r>
        <w:proofErr w:type="gramStart"/>
        <w:r w:rsidRPr="0026782D">
          <w:rPr>
            <w:rFonts w:ascii="inherit" w:hAnsi="inherit" w:cs="Times New Roman"/>
            <w:color w:val="800080"/>
            <w:u w:val="single"/>
            <w:bdr w:val="none" w:sz="0" w:space="0" w:color="auto" w:frame="1"/>
          </w:rPr>
          <w:t>Swears</w:t>
        </w:r>
        <w:proofErr w:type="gramEnd"/>
        <w:r w:rsidRPr="0026782D">
          <w:rPr>
            <w:rFonts w:ascii="inherit" w:hAnsi="inherit" w:cs="Times New Roman"/>
            <w:color w:val="800080"/>
            <w:u w:val="single"/>
            <w:bdr w:val="none" w:sz="0" w:space="0" w:color="auto" w:frame="1"/>
          </w:rPr>
          <w:t xml:space="preserve"> in 9 New Immigration Judges -- And They Are Mostly NOT Former ICE Counsel</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5" w:history="1">
        <w:r w:rsidRPr="0026782D">
          <w:rPr>
            <w:rFonts w:ascii="inherit" w:hAnsi="inherit" w:cs="Times New Roman"/>
            <w:color w:val="800080"/>
            <w:u w:val="single"/>
            <w:bdr w:val="none" w:sz="0" w:space="0" w:color="auto" w:frame="1"/>
          </w:rPr>
          <w:t>At the Movies: Human Flow, directed by Ai Weiwei</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6" w:history="1">
        <w:r w:rsidRPr="0026782D">
          <w:rPr>
            <w:rFonts w:ascii="inherit" w:hAnsi="inherit" w:cs="Times New Roman"/>
            <w:color w:val="800080"/>
            <w:u w:val="single"/>
            <w:bdr w:val="none" w:sz="0" w:space="0" w:color="auto" w:frame="1"/>
          </w:rPr>
          <w:t>Is man the eternal migrant</w:t>
        </w:r>
        <w:proofErr w:type="gramStart"/>
        <w:r w:rsidRPr="0026782D">
          <w:rPr>
            <w:rFonts w:ascii="inherit" w:hAnsi="inherit" w:cs="Times New Roman"/>
            <w:color w:val="800080"/>
            <w:u w:val="single"/>
            <w:bdr w:val="none" w:sz="0" w:space="0" w:color="auto" w:frame="1"/>
          </w:rPr>
          <w:t>?:</w:t>
        </w:r>
        <w:proofErr w:type="gramEnd"/>
        <w:r w:rsidRPr="0026782D">
          <w:rPr>
            <w:rFonts w:ascii="inherit" w:hAnsi="inherit" w:cs="Times New Roman"/>
            <w:color w:val="800080"/>
            <w:u w:val="single"/>
            <w:bdr w:val="none" w:sz="0" w:space="0" w:color="auto" w:frame="1"/>
          </w:rPr>
          <w:t xml:space="preserve"> Neanderthal Museum explores history of human movement</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7" w:history="1">
        <w:r w:rsidRPr="0026782D">
          <w:rPr>
            <w:rFonts w:ascii="inherit" w:hAnsi="inherit" w:cs="Times New Roman"/>
            <w:color w:val="800080"/>
            <w:u w:val="single"/>
            <w:bdr w:val="none" w:sz="0" w:space="0" w:color="auto" w:frame="1"/>
          </w:rPr>
          <w:t>Rural America Braces for Labor Shortages After Immigration Crackdown</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8" w:history="1">
        <w:r w:rsidRPr="0026782D">
          <w:rPr>
            <w:rFonts w:ascii="inherit" w:hAnsi="inherit" w:cs="Times New Roman"/>
            <w:color w:val="800080"/>
            <w:u w:val="single"/>
            <w:bdr w:val="none" w:sz="0" w:space="0" w:color="auto" w:frame="1"/>
          </w:rPr>
          <w:t>Mila Kunis on Her Family's Immigration</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49" w:history="1">
        <w:r w:rsidRPr="0026782D">
          <w:rPr>
            <w:rFonts w:ascii="inherit" w:hAnsi="inherit" w:cs="Times New Roman"/>
            <w:color w:val="800080"/>
            <w:u w:val="single"/>
            <w:bdr w:val="none" w:sz="0" w:space="0" w:color="auto" w:frame="1"/>
          </w:rPr>
          <w:t>The Education and Work Profiles of the DACA Population By Randy Capps, Michael Fix, and Jie Zong</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Friday, August 18,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0" w:history="1">
        <w:r w:rsidRPr="0026782D">
          <w:rPr>
            <w:rFonts w:ascii="inherit" w:hAnsi="inherit" w:cs="Times New Roman"/>
            <w:color w:val="800080"/>
            <w:u w:val="single"/>
            <w:bdr w:val="none" w:sz="0" w:space="0" w:color="auto" w:frame="1"/>
          </w:rPr>
          <w:t>Immigration Article of the Day: Extraterritorial Punishment by Emma Kauffman</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Thursday, August 17,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1" w:history="1">
        <w:r w:rsidRPr="0026782D">
          <w:rPr>
            <w:rFonts w:ascii="inherit" w:hAnsi="inherit" w:cs="Times New Roman"/>
            <w:color w:val="800080"/>
            <w:u w:val="single"/>
            <w:bdr w:val="none" w:sz="0" w:space="0" w:color="auto" w:frame="1"/>
          </w:rPr>
          <w:t>3800 Unauthorized Migrants Enter Quebec from US in First Two Weeks of August</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2" w:history="1">
        <w:r w:rsidRPr="0026782D">
          <w:rPr>
            <w:rFonts w:ascii="inherit" w:hAnsi="inherit" w:cs="Times New Roman"/>
            <w:color w:val="800080"/>
            <w:u w:val="single"/>
            <w:bdr w:val="none" w:sz="0" w:space="0" w:color="auto" w:frame="1"/>
          </w:rPr>
          <w:t>Trump's Asian, Latino, and African Exclusion Act of 2017</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3" w:history="1">
        <w:r w:rsidRPr="0026782D">
          <w:rPr>
            <w:rFonts w:ascii="inherit" w:hAnsi="inherit" w:cs="Times New Roman"/>
            <w:color w:val="800080"/>
            <w:u w:val="single"/>
            <w:bdr w:val="none" w:sz="0" w:space="0" w:color="auto" w:frame="1"/>
          </w:rPr>
          <w:t>Immigration Article of the Day: Essay: Federalism and the State Police Power – Why Immigration and Customs Enforcement Must Stay Away from State Courthouses by George Bach</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4" w:history="1">
        <w:r w:rsidRPr="0026782D">
          <w:rPr>
            <w:rFonts w:ascii="inherit" w:hAnsi="inherit" w:cs="Times New Roman"/>
            <w:color w:val="800080"/>
            <w:u w:val="single"/>
            <w:bdr w:val="none" w:sz="0" w:space="0" w:color="auto" w:frame="1"/>
          </w:rPr>
          <w:t>Trump to Speak in Arizona</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5" w:history="1">
        <w:r w:rsidRPr="0026782D">
          <w:rPr>
            <w:rFonts w:ascii="inherit" w:hAnsi="inherit" w:cs="Times New Roman"/>
            <w:color w:val="800080"/>
            <w:u w:val="single"/>
            <w:bdr w:val="none" w:sz="0" w:space="0" w:color="auto" w:frame="1"/>
          </w:rPr>
          <w:t>Detroit’s revival supported by immigrant entrepreneurs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6" w:history="1">
        <w:r w:rsidRPr="0026782D">
          <w:rPr>
            <w:rFonts w:ascii="inherit" w:hAnsi="inherit" w:cs="Times New Roman"/>
            <w:color w:val="800080"/>
            <w:u w:val="single"/>
            <w:bdr w:val="none" w:sz="0" w:space="0" w:color="auto" w:frame="1"/>
          </w:rPr>
          <w:t>Attorney General Sessions Delivers Remarks on Sanctuary Policies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7" w:history="1">
        <w:r w:rsidRPr="0026782D">
          <w:rPr>
            <w:rFonts w:ascii="inherit" w:hAnsi="inherit" w:cs="Times New Roman"/>
            <w:color w:val="800080"/>
            <w:u w:val="single"/>
            <w:bdr w:val="none" w:sz="0" w:space="0" w:color="auto" w:frame="1"/>
          </w:rPr>
          <w:t>From the Bookshelves: China’s Great Migration How the Poor Built a Prosperous Nation by Bradley M. Gardner</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8" w:history="1">
        <w:r w:rsidRPr="0026782D">
          <w:rPr>
            <w:rFonts w:ascii="inherit" w:hAnsi="inherit" w:cs="Times New Roman"/>
            <w:color w:val="800080"/>
            <w:u w:val="single"/>
            <w:bdr w:val="none" w:sz="0" w:space="0" w:color="auto" w:frame="1"/>
          </w:rPr>
          <w:t>The Complete List of U.S. Visas by Profession and Purpose of Travel</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59" w:history="1">
        <w:r w:rsidRPr="0026782D">
          <w:rPr>
            <w:rFonts w:ascii="inherit" w:hAnsi="inherit" w:cs="Times New Roman"/>
            <w:color w:val="800080"/>
            <w:u w:val="single"/>
            <w:bdr w:val="none" w:sz="0" w:space="0" w:color="auto" w:frame="1"/>
          </w:rPr>
          <w:t>Learning About MS-13: Connecting Two Political Issues -- Law and Order and Immigrtaion</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Wednesday, August 16,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0" w:history="1">
        <w:r w:rsidRPr="0026782D">
          <w:rPr>
            <w:rFonts w:ascii="inherit" w:hAnsi="inherit" w:cs="Times New Roman"/>
            <w:color w:val="800080"/>
            <w:u w:val="single"/>
            <w:bdr w:val="none" w:sz="0" w:space="0" w:color="auto" w:frame="1"/>
          </w:rPr>
          <w:t>ICE Settles Case Challenging Interference with Legal Representation at Dilley</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proofErr w:type="gramStart"/>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1" w:history="1">
        <w:r w:rsidRPr="0026782D">
          <w:rPr>
            <w:rFonts w:ascii="inherit" w:hAnsi="inherit" w:cs="Times New Roman"/>
            <w:color w:val="800080"/>
            <w:u w:val="single"/>
            <w:bdr w:val="none" w:sz="0" w:space="0" w:color="auto" w:frame="1"/>
          </w:rPr>
          <w:t>University of Arkansas Immigration Clinic Faculty Position</w:t>
        </w:r>
      </w:hyperlink>
      <w:proofErr w:type="gramEnd"/>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2" w:history="1">
        <w:r w:rsidRPr="0026782D">
          <w:rPr>
            <w:rFonts w:ascii="inherit" w:hAnsi="inherit" w:cs="Times New Roman"/>
            <w:color w:val="800080"/>
            <w:u w:val="single"/>
            <w:bdr w:val="none" w:sz="0" w:space="0" w:color="auto" w:frame="1"/>
          </w:rPr>
          <w:t>ABA: Expand Sensitive Locations and Allow Undocumented Lawyers to Practice</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3" w:history="1">
        <w:r w:rsidRPr="0026782D">
          <w:rPr>
            <w:rFonts w:ascii="inherit" w:hAnsi="inherit" w:cs="Times New Roman"/>
            <w:color w:val="800080"/>
            <w:u w:val="single"/>
            <w:bdr w:val="none" w:sz="0" w:space="0" w:color="auto" w:frame="1"/>
          </w:rPr>
          <w:t>Inspector General Throws Water on Trump's ICE and Border Patrol Hiring Plan</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4" w:history="1">
        <w:r w:rsidRPr="0026782D">
          <w:rPr>
            <w:rFonts w:ascii="inherit" w:hAnsi="inherit" w:cs="Times New Roman"/>
            <w:color w:val="800080"/>
            <w:u w:val="single"/>
            <w:bdr w:val="none" w:sz="0" w:space="0" w:color="auto" w:frame="1"/>
          </w:rPr>
          <w:t>Charlottesville Redux</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5" w:history="1">
        <w:r w:rsidRPr="0026782D">
          <w:rPr>
            <w:rFonts w:ascii="inherit" w:hAnsi="inherit" w:cs="Times New Roman"/>
            <w:color w:val="800080"/>
            <w:u w:val="single"/>
            <w:bdr w:val="none" w:sz="0" w:space="0" w:color="auto" w:frame="1"/>
          </w:rPr>
          <w:t>Immigration Article of the Day</w:t>
        </w:r>
        <w:proofErr w:type="gramStart"/>
        <w:r w:rsidRPr="0026782D">
          <w:rPr>
            <w:rFonts w:ascii="inherit" w:hAnsi="inherit" w:cs="Times New Roman"/>
            <w:color w:val="800080"/>
            <w:u w:val="single"/>
            <w:bdr w:val="none" w:sz="0" w:space="0" w:color="auto" w:frame="1"/>
          </w:rPr>
          <w:t>:   Sex</w:t>
        </w:r>
        <w:proofErr w:type="gramEnd"/>
        <w:r w:rsidRPr="0026782D">
          <w:rPr>
            <w:rFonts w:ascii="inherit" w:hAnsi="inherit" w:cs="Times New Roman"/>
            <w:color w:val="800080"/>
            <w:u w:val="single"/>
            <w:bdr w:val="none" w:sz="0" w:space="0" w:color="auto" w:frame="1"/>
          </w:rPr>
          <w:t>-Based Citizenship Classifications and the 'New Rationality' by Martha F. Davis</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Tuesday, August 15,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6" w:history="1">
        <w:r w:rsidRPr="0026782D">
          <w:rPr>
            <w:rFonts w:ascii="inherit" w:hAnsi="inherit" w:cs="Times New Roman"/>
            <w:color w:val="800080"/>
            <w:u w:val="single"/>
            <w:bdr w:val="none" w:sz="0" w:space="0" w:color="auto" w:frame="1"/>
          </w:rPr>
          <w:t>Penn State Law Study on DACA Law Students/Grads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7" w:history="1">
        <w:r w:rsidRPr="0026782D">
          <w:rPr>
            <w:rFonts w:ascii="inherit" w:hAnsi="inherit" w:cs="Times New Roman"/>
            <w:color w:val="800080"/>
            <w:u w:val="single"/>
            <w:bdr w:val="none" w:sz="0" w:space="0" w:color="auto" w:frame="1"/>
          </w:rPr>
          <w:t>National List-Serv for Dreamer/DACAmented/Undocumented Law Students, Graduates and Attorneys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8" w:history="1">
        <w:r w:rsidRPr="0026782D">
          <w:rPr>
            <w:rFonts w:ascii="inherit" w:hAnsi="inherit" w:cs="Times New Roman"/>
            <w:color w:val="800080"/>
            <w:u w:val="single"/>
            <w:bdr w:val="none" w:sz="0" w:space="0" w:color="auto" w:frame="1"/>
          </w:rPr>
          <w:t>Two Undocumented American Law Students Who Argued Before the Ninth Circuit</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69" w:history="1">
        <w:r w:rsidRPr="0026782D">
          <w:rPr>
            <w:rFonts w:ascii="inherit" w:hAnsi="inherit" w:cs="Times New Roman"/>
            <w:color w:val="800080"/>
            <w:u w:val="single"/>
            <w:bdr w:val="none" w:sz="0" w:space="0" w:color="auto" w:frame="1"/>
          </w:rPr>
          <w:t>From the Bookshelves: We Are Syrians, editors Adam Braver and Abby DeVeuve</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Tuesday, August 15,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0" w:history="1">
        <w:proofErr w:type="gramStart"/>
        <w:r w:rsidRPr="0026782D">
          <w:rPr>
            <w:rFonts w:ascii="inherit" w:hAnsi="inherit" w:cs="Times New Roman"/>
            <w:color w:val="800080"/>
            <w:u w:val="single"/>
            <w:bdr w:val="none" w:sz="0" w:space="0" w:color="auto" w:frame="1"/>
          </w:rPr>
          <w:t>Should</w:t>
        </w:r>
        <w:proofErr w:type="gramEnd"/>
        <w:r w:rsidRPr="0026782D">
          <w:rPr>
            <w:rFonts w:ascii="inherit" w:hAnsi="inherit" w:cs="Times New Roman"/>
            <w:color w:val="800080"/>
            <w:u w:val="single"/>
            <w:bdr w:val="none" w:sz="0" w:space="0" w:color="auto" w:frame="1"/>
          </w:rPr>
          <w:t xml:space="preserve"> Immigrants Move to Hawaii? Where You Live Impacts Ability To Obtain Representation in Immigration Court</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1" w:history="1">
        <w:r w:rsidRPr="0026782D">
          <w:rPr>
            <w:rFonts w:ascii="inherit" w:hAnsi="inherit" w:cs="Times New Roman"/>
            <w:color w:val="800080"/>
            <w:u w:val="single"/>
            <w:bdr w:val="none" w:sz="0" w:space="0" w:color="auto" w:frame="1"/>
          </w:rPr>
          <w:t>Haitian Immigrants in the United States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2" w:history="1">
        <w:r w:rsidRPr="0026782D">
          <w:rPr>
            <w:rFonts w:ascii="inherit" w:hAnsi="inherit" w:cs="Times New Roman"/>
            <w:color w:val="800080"/>
            <w:u w:val="single"/>
            <w:bdr w:val="none" w:sz="0" w:space="0" w:color="auto" w:frame="1"/>
          </w:rPr>
          <w:t>John Oliver Tackles Border Patrol Hiring</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3" w:history="1">
        <w:r w:rsidRPr="0026782D">
          <w:rPr>
            <w:rFonts w:ascii="inherit" w:hAnsi="inherit" w:cs="Times New Roman"/>
            <w:color w:val="800080"/>
            <w:u w:val="single"/>
            <w:bdr w:val="none" w:sz="0" w:space="0" w:color="auto" w:frame="1"/>
          </w:rPr>
          <w:t>California State Sues Trump administration over sanctuary-city threat</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4" w:history="1">
        <w:r w:rsidRPr="0026782D">
          <w:rPr>
            <w:rFonts w:ascii="inherit" w:hAnsi="inherit" w:cs="Times New Roman"/>
            <w:color w:val="800080"/>
            <w:u w:val="single"/>
            <w:bdr w:val="none" w:sz="0" w:space="0" w:color="auto" w:frame="1"/>
          </w:rPr>
          <w:t>Immigration Article of the Day: A Common-Law Privilege to Protect State and Local Courts During the Crimmigration Crisis by Christopher N. Lasch</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5" w:history="1">
        <w:r w:rsidRPr="0026782D">
          <w:rPr>
            <w:rFonts w:ascii="inherit" w:hAnsi="inherit" w:cs="Times New Roman"/>
            <w:color w:val="800080"/>
            <w:u w:val="single"/>
            <w:bdr w:val="none" w:sz="0" w:space="0" w:color="auto" w:frame="1"/>
          </w:rPr>
          <w:t>Humanizando la Deportación/Humanizing Deportation</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Monday, August 14, 2017</w:t>
      </w:r>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6" w:history="1">
        <w:r w:rsidRPr="0026782D">
          <w:rPr>
            <w:rFonts w:ascii="inherit" w:hAnsi="inherit" w:cs="Times New Roman"/>
            <w:color w:val="800080"/>
            <w:u w:val="single"/>
            <w:bdr w:val="none" w:sz="0" w:space="0" w:color="auto" w:frame="1"/>
          </w:rPr>
          <w:t>Pardon Me?</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7" w:history="1">
        <w:r w:rsidRPr="0026782D">
          <w:rPr>
            <w:rFonts w:ascii="inherit" w:hAnsi="inherit" w:cs="Times New Roman"/>
            <w:color w:val="800080"/>
            <w:u w:val="single"/>
            <w:bdr w:val="none" w:sz="0" w:space="0" w:color="auto" w:frame="1"/>
          </w:rPr>
          <w:t>The Exploitation of “Beautiful Kate”: How Donald Trump and his conservative allies twisted the facts of a deadly San Francisco shooting to stoke America’s xenophobia.</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8" w:history="1">
        <w:r w:rsidRPr="0026782D">
          <w:rPr>
            <w:rFonts w:ascii="inherit" w:hAnsi="inherit" w:cs="Times New Roman"/>
            <w:color w:val="800080"/>
            <w:u w:val="single"/>
            <w:bdr w:val="none" w:sz="0" w:space="0" w:color="auto" w:frame="1"/>
          </w:rPr>
          <w:t>Immigrant of the Day: Miguel Sanó</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79" w:history="1">
        <w:r w:rsidRPr="0026782D">
          <w:rPr>
            <w:rFonts w:ascii="inherit" w:hAnsi="inherit" w:cs="Times New Roman"/>
            <w:color w:val="800080"/>
            <w:u w:val="single"/>
            <w:bdr w:val="none" w:sz="0" w:space="0" w:color="auto" w:frame="1"/>
          </w:rPr>
          <w:t>A Conversation about Immigration</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80" w:history="1">
        <w:r w:rsidRPr="0026782D">
          <w:rPr>
            <w:rFonts w:ascii="inherit" w:hAnsi="inherit" w:cs="Times New Roman"/>
            <w:color w:val="800080"/>
            <w:u w:val="single"/>
            <w:bdr w:val="none" w:sz="0" w:space="0" w:color="auto" w:frame="1"/>
          </w:rPr>
          <w:t>Trump Rhetoric Pits New Immigrants Against African Americans and Latinos</w:t>
        </w:r>
      </w:hyperlink>
    </w:p>
    <w:p w:rsidR="0026782D" w:rsidRPr="0026782D" w:rsidRDefault="0026782D" w:rsidP="0026782D">
      <w:pPr>
        <w:spacing w:before="100" w:beforeAutospacing="1" w:after="100" w:afterAutospacing="1"/>
        <w:ind w:left="720" w:hanging="360"/>
        <w:rPr>
          <w:rFonts w:ascii="Times New Roman" w:hAnsi="Times New Roman" w:cs="Times New Roman"/>
          <w:color w:val="000000"/>
        </w:rPr>
      </w:pPr>
      <w:r w:rsidRPr="0026782D">
        <w:rPr>
          <w:rFonts w:ascii="Symbol" w:hAnsi="Symbol" w:cs="Times New Roman"/>
          <w:color w:val="000000"/>
        </w:rPr>
        <w:t></w:t>
      </w:r>
      <w:r w:rsidRPr="0026782D">
        <w:rPr>
          <w:rFonts w:ascii="Times New Roman" w:hAnsi="Times New Roman" w:cs="Times New Roman"/>
          <w:color w:val="000000"/>
          <w:sz w:val="14"/>
          <w:szCs w:val="14"/>
        </w:rPr>
        <w:t>         </w:t>
      </w:r>
      <w:hyperlink r:id="rId81" w:history="1">
        <w:r w:rsidRPr="0026782D">
          <w:rPr>
            <w:rFonts w:ascii="inherit" w:hAnsi="inherit" w:cs="Times New Roman"/>
            <w:color w:val="800080"/>
            <w:u w:val="single"/>
            <w:bdr w:val="none" w:sz="0" w:space="0" w:color="auto" w:frame="1"/>
          </w:rPr>
          <w:t xml:space="preserve">Immigration Article of the Day: The Unreviewable Executive? National Security and the Limits of Plenary </w:t>
        </w:r>
        <w:proofErr w:type="gramStart"/>
        <w:r w:rsidRPr="0026782D">
          <w:rPr>
            <w:rFonts w:ascii="inherit" w:hAnsi="inherit" w:cs="Times New Roman"/>
            <w:color w:val="800080"/>
            <w:u w:val="single"/>
            <w:bdr w:val="none" w:sz="0" w:space="0" w:color="auto" w:frame="1"/>
          </w:rPr>
          <w:t>Power  by</w:t>
        </w:r>
        <w:proofErr w:type="gramEnd"/>
        <w:r w:rsidRPr="0026782D">
          <w:rPr>
            <w:rFonts w:ascii="inherit" w:hAnsi="inherit" w:cs="Times New Roman"/>
            <w:color w:val="800080"/>
            <w:u w:val="single"/>
            <w:bdr w:val="none" w:sz="0" w:space="0" w:color="auto" w:frame="1"/>
          </w:rPr>
          <w:t xml:space="preserve"> Shawn Fields</w:t>
        </w:r>
      </w:hyperlink>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hd w:val="clear" w:color="auto" w:fill="92CDDC"/>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AILA NEWS UPDATE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Daily Immigration News Clips – August 18,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Aggregated local and national media coverage of major immigration law news stories being discussed throughout the U.S. on August 18,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National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Bloomberg BNA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"https://www.bna.com/scoring-highskill-visa-n73014463271/"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Scoring a High-Skill Visa Just Got a Little Bit Harder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Laura Francis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USA Today</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"http://trk.cp20.com/click/iksa8-bindlm-6hmiyon5/"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ICE director says his agents are just getting started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Alan Gomez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"http://trk.cp20.com/click/iksa8-bindlv-6hmiyon4/"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Trucker indicted, could face death penalty after deadly smuggling case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"http://trk.cp20.com/click/iksa8-bindkr-6hmiyon9/"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Judge keeps anti-Dreamer lawsuit alive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Stephen Dinan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"http://trk.cp20.com/click/iksa8-bindkv-6hmiyon3/"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Texas police chiefs start adapting to 'sanctuary cities' law</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Dallas Morning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"http://trk.cp20.com/click/iksa8-bindkw-6hmiyon4/"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North Texas police officers try to ease fear among immigrants over Senate Bill 4</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Dianne Solis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"http://www.pbs.org/newshour/rundown/charlottesville-colleges-brace-hate-attacks/"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Colleges brace for more violence amid rash of hate on campus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Collin Binkley and Michael Kunzelman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"http://www.wral.com/michigan-state-university-rejects-white-nationalist-event/16887857/?comment_order=forward"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Michigan State University rejects white nationalist event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Jeff Karoub</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"http://trk.cp20.com/click/iksa8-bindlb-6hmiyon4/"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Three fundraising giants cancel plans for galas at Mar-a-Lago</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Drew Harwell and David A. Fahrenthold</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"http://trk.cp20.com/click/iksa8-bindlc-6hmiyon5/"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Apple's Cook Joins Business Leaders Criticizing Trump's Remarks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Tripp Mickle and Kelsey Gee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"http://trk.cp20.com/click/iksa8-bindld-6hmiyon6/"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 xml:space="preserve">CEOs to move their White House </w:t>
      </w:r>
      <w:proofErr w:type="gramStart"/>
      <w:r w:rsidRPr="0026782D">
        <w:rPr>
          <w:rFonts w:ascii="inherit" w:hAnsi="inherit" w:cs="Times New Roman"/>
          <w:color w:val="800080"/>
          <w:u w:val="single"/>
          <w:bdr w:val="none" w:sz="0" w:space="0" w:color="auto" w:frame="1"/>
        </w:rPr>
        <w:t>talks</w:t>
      </w:r>
      <w:proofErr w:type="gramEnd"/>
      <w:r w:rsidRPr="0026782D">
        <w:rPr>
          <w:rFonts w:ascii="inherit" w:hAnsi="inherit" w:cs="Times New Roman"/>
          <w:color w:val="800080"/>
          <w:u w:val="single"/>
          <w:bdr w:val="none" w:sz="0" w:space="0" w:color="auto" w:frame="1"/>
        </w:rPr>
        <w:t xml:space="preserve"> underground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Nancy Cook</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"http://trk.cp20.com/click/iksa8-bindle-6hmiyon7/"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Dems launch full assault on Trump over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Mike Lillis and Scott Wong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"http://trk.cp20.com/click/iksa8-bindlf-6hmiyon8/"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defends 'beautiful' Confederate statues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Max Greenwood</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"http://trk.cp20.com/click/iksa8-bindlg-6hmiyon9/"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WATCH: Charlottesville could be prosecuted as hate crime, says ex-DOJ official</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"http://www.wral.com/guatemalan-immigrant-seeks-sanctuary-in-manhattan-church/16888037/?comment_order=forward"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Guatemalan immigrant seeks sanctuary in Manhattan church</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Claudia Torrens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"http://www.wral.com/us-court-delays-deportation-of-immigrant-in-connecticut/16887621/"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US court delays deportation of immigrant in Connecticut</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"http://trk.cp20.com/click/iksa8-bindll-6hmiyon4/"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Chicago activist loses US citizenship, will be deported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Ed White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"http://trk.cp20.com/click/iksa8-bindlr-6hmiyon0/"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Asylum Seekers to Canada From U.S. Tripled in July: Canadian Government</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"http://trk.cp20.com/click/iksa8-bindls-6hmiyon1/"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Southwest Rises as 2018 Senate Battleground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Alexander Burns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"http://trk.cp20.com/click/iksa8-bindlt-6hmiyon2/"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How a group of refugees saved a church on the brink of collapsing</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Bob Smietana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"http://trk.cp20.com/click/iksa8-bindlu-6hmiyon3/"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Behind a WWII internment camp's barbed wire, two Scouts forged a bond. It endured when they both entered Congress.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Lori Aratani</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"http://trk.cp20.com/click/iksa8-bindlx-6hmiyon6/"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Jeff Flake: We Need Immigrants With Skills. But Working Hard Is a Skill.</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Jeff Flake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"http://trk.cp20.com/click/iksa8-bindly-6hmiyon7/"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Other Side of the Wall: A New Generation of Latino Art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Kirsten Valdez Quade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"http://trk.cp20.com/click/iksa8-bindlz-6hmiyon8/"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 Voted for Trump. And I Sorely Regret It.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Julius Krein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"http://trk.cp20.com/click/iksa8-bindm0-6hmiyon5/"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mealy-mouthed cowardice of America's elites after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Fareed Zakaria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"http://trk.cp20.com/click/iksa8-bindm1-6hmiyon6/"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Why John Kelly can't tame the White House chaos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James P. Pfiffner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"http://trk.cp20.com/click/iksa8-bindm2-6hmiyon7/"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Is the GOP a lost cause?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"http://trk.cp20.com/click/iksa8-bindm3-6hmiyon8/"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Confederate statue stance grew from success with 'identity politics'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David Weigel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"http://trk.cp20.com/click/iksa8-bindm4-6hmiyon9/"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Daily 202: Trump has failed to offer moral leadership after Charlottesville. These 10 people are filling the void.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James Hohmann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"http://trk.cp20.com/click/iksa8-bindm6-6hmiyon1/"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About the 'deplorables' . . .</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"http://trk.cp20.com/click/iksa8-bindm7-6hmiyon2/"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Beware: Trump may use the alt-right to turn himself into the center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Anne Applebaum</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"http://trk.cp20.com/click/iksa8-bindm8-6hmiyon3/"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Robert Kuttner says he was 'stunned' as Bannon went 'on and on' in frank interview</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Peter W. Stevenson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Atlantic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"http://trk.cp20.com/click/iksa8-bindm9-6hmiyon4/"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How Trump's Reaction to Charlottesville Threatens the GOP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Ronald Brownstein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CNN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"http://trk.cp20.com/click/iksa8-bindma-6hmiyon4/"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Would a public that doesn't approve of Trump follow him into war?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Ronald Brownstein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Forbes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"http://trk.cp20.com/click/iksa8-bindmb-6hmiyon5/"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Immigrants, Not Statues, Motivated Charlottesville March Organizer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Stuart Anderson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Nation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"http://trk.cp20.com/click/iksa8-bindmc-6hmiyon6/"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Can these Cities Block Texas's Vile Anti-Immigrant Agenda?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Jimmy Tobias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"http://trk.cp20.com/click/iksa8-bindmd-6hmiyon7/"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We warned America about Trump, now his supporters have to choose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Cheri Jacobus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"http://trk.cp20.com/click/iksa8-bindme-6hmiyon8/"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US Senate must follow House lead in combating human trafficking</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FORMER REP. LINDA SMITH (R-WASH.) AND TIM HEAD</w:t>
      </w:r>
    </w:p>
    <w:p w:rsidR="0026782D" w:rsidRPr="0026782D" w:rsidRDefault="0026782D" w:rsidP="0026782D">
      <w:pPr>
        <w:spacing w:before="100" w:beforeAutospacing="1" w:after="100" w:afterAutospacing="1"/>
        <w:rPr>
          <w:rFonts w:ascii="Times New Roman" w:hAnsi="Times New Roman" w:cs="Times New Roman"/>
          <w:color w:val="000000"/>
        </w:rPr>
      </w:pPr>
      <w:hyperlink r:id="rId82" w:history="1">
        <w:r w:rsidRPr="0026782D">
          <w:rPr>
            <w:rFonts w:ascii="inherit" w:hAnsi="inherit" w:cs="Times New Roman"/>
            <w:i/>
            <w:iCs/>
            <w:color w:val="800080"/>
            <w:u w:val="single"/>
            <w:bdr w:val="none" w:sz="0" w:space="0" w:color="auto" w:frame="1"/>
          </w:rPr>
          <w:t>Philly.com</w:t>
        </w:r>
      </w:hyperlink>
      <w:r w:rsidRPr="0026782D">
        <w:rPr>
          <w:rFonts w:ascii="Times New Roman" w:hAnsi="Times New Roman" w:cs="Times New Roman"/>
          <w:i/>
          <w:iCs/>
          <w:color w:val="000000"/>
        </w:rPr>
        <w: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"http://trk.cp20.com/click/iksa8-bindmf-6hmiyon9/"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Attorneys general wrong to call Dreamers a threat to public safety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John D. Cohen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Mitu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"http://trk.cp20.com/click/iksa8-bindmh-6hmiyon1/"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DREAM Act Has Been Reintroduced And It May Have A Winning Chance This Time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Carlos Adolfo Gonzalez Sierra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Local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Greenville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"http://trk.cp20.com/click/iksa8-bindks-6hmiyon0/"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High-achieving Dreamers to tell their stories of struggle, hope at forum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Paul Hyde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Fontana Herald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"http://trk.cp20.com/click/iksa8-bindkt-6hmiyon1/"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Immigration rights activists concerned about Trump's stance on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Alejandro Cano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Orlando Weekly</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"http://trk.cp20.com/click/iksa8-bindku-6hmiyon2/"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On DACA anniversary, undocumented 'Dreamers' vow not to return to the shadows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Monivette Cordeiro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FOX 4</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"http://trk.cp20.com/click/iksa8-bindkx-6hmiyon5/"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Grand Prairie PD hopes to ease immigrants' fears ahead of SB4</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Fort Worth Star-Telegram</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"http://trk.cp20.com/click/iksa8-bindky-6hmiyon6/"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Soon, police can ask about immigration status. They're scrambling to prepare for SB4</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Domingo Ramirez Jr.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WFAA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"http://trk.cp20.com/click/iksa8-bindkz-6hmiyon7/"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North Texas pollice departments tackle fear over SB4</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Monica Hernandez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ABC 11</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"http://trk.cp20.com/click/iksa8-bindl2-6hmiyon6/"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Public responds to possible Arpaio pardon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Caitlin Slater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 Bay Area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"http://trk.cp20.com/click/iksa8-bindln-6hmiyon6/"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'This Is the Moment I Hoped Would Never Come': Deported Oakland Nurse Says Goodbye to Family, United States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Jean Elle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 CT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"http://trk.cp20.com/click/iksa8-bindlo-6hmiyon7/"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New Fairfield Dad Spared from Deportation for Now</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Hartford Courant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"http://trk.cp20.com/click/iksa8-bindlp-6hmiyon8/"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New Milford Man Gets Last-Minute Stay Of Deportation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Russell Blair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Detroit Free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"http://trk.cp20.com/click/iksa8-bindlq-6hmiyon9/"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Rasmieh Odeh ordered to be deported, pay $1,000 for immigration conviction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Niraj Warikoo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El Paso Times (Editorial)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"http://trk.cp20.com/click/iksa8-bindlw-6hmiyon5/"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Paxton cherrypicks his constitutional battles for politics, not justice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Daily Immigration News Clips – August 17,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Aggregated local and national media coverage of major immigration law news stories being discussed throughout the U.S. on August 17,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National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TIME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"http://time.com/4902820/immigration-lawyers-judges-courts-continuance/"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Undocumented Immigrants May Get Less Time to Make Their Case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Tessa Berenson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Intercept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"https://theintercept.com/2017/08/17/rural-hospitals-suffer-as-pakistani-doctors-denied-visas-to-u-s/"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Hospitals in Trump Country Suffer as Muslim Doctors Denied Visas to U.S.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Maryam Saleh</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"http://abcnews.go.com/International/wireStory/tense-days-business-owners-legal-status-us-49265305"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Tense days for business owners without legal status in US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Gisela Salomon and Claudia Torrens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NPR</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"http://www.npr.org/2017/08/16/543650270/they-got-hurt-at-work-then-they-got-deported"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They Got Hurt At Work - Then They Got Deported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Michael Grabell and Howard Berkes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"http://abcnews.go.com/Business/wireStory/sba-head-sees-businesses-held-back-lack-loans-49253377"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SBA Head Sees Businesses Held Back by Lack of Loans, Workers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"https://www.aol.com/article/finance/2017/08/16/more-employers-may-be-using-temps-to-skirt-immigration-laws/23079243/"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More employers may be using temps to skirt immigration laws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Tim Henderson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Houston Chronicle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"http://www.houstonchronicle.com/news/article/Dreamer-executive-order-faces-uncertain-future-11816544.php"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'Dreamer' executive order faces uncertain future as it turns five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Olivia P. Tallet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"https://www.reuters.com/article/us-usa-immigration-minors-idUSKCN1AW2OZ?il=0"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U.S. Ends Program for Central American Minors Fleeing Violence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Mica Rosenberg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"https://www.washingtonpost.com/politics/trump-administration-ends-obama-era-protection-program-for-central-american-minors/2017/08/16/8101507e-82b6-11e7-ab27-1a21a8e006ab_story.html?utm_term=.eaacee49b155"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administration ends Obama-era protection program for Central American minors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David Nakamura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"https://www.washingtonpost.com/national/sessions-to-praise-miami-for-ending-sanctuary-policy/2017/08/16/4926c9aa-82b5-11e7-9e7a-20fa8d7a0db6_story.html?utm_term=.dbccc127255d"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Sessions blasts sanctuary cities, calls Miami 'good' example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Adriana Gomez Licon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"https://www.nytimes.com/reuters/2017/08/16/us/politics/16reuters-usa-immigration-sanctuary.html"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Sessions Slams Chicago Sanctuary Policies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 Levine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"https://www.nytimes.com/2017/08/16/us/politics/sessions-sanctuary-cities-chicago-miami.html"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Sessions Lauds Miami and Rebukes Chicago in Escalating Fight With Sanctuary Cities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Rebecca R. Ruiz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"http://www.politico.com/story/2017/08/16/jeff-sessions-sanctuary-cities-chicago-rahm-emanuel-241711"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Sessions blasts Chicago mayor in sanctuary cities speech</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Marc Caputo and Nolan D. McCaskill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Miami Herald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"http://www.miamiherald.com/news/local/community/miami-dade/article167606497.html"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In Miami, Donald Trump's attorney general cheers an end to "sanctuary" for immigration offenders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Douglas Hanks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"http://thehill.com/latino/346862-sessions-rails-against-chicago-during-visit-to-miami"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Sessions rails against Chicago during visit to Miami</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Rafael Bernal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"https://www.washingtonpost.com/national/donald-trumps-die-hard-supporters-show-no-signs-of-straying/2017/08/16/bb00fe6a-82fb-11e7-9e7a-20fa8d7a0db6_story.html?utm_term=.f679395c1c36"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President Trump's ardent backers support him more than ever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Anita Snow and Matt Sedensky?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"https://www.washingtonpost.com/national/view-from-the-street-police-stood-by-as-adversaries-fought/2017/08/16/c7582698-825b-11e7-9e7a-20fa8d7a0db6_story.html?utm_term=.79345d7deddb"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Inside a day of violence, terror in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Sarah Rankin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"https://www.washingtonpost.com/national/ap-fact-check-what-trump-said-about-virginia-protesters/2017/08/15/9b9f0ccc-821c-11e7-9e7a-20fa8d7a0db6_story.html?utm_term=.c906bcd8166f"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AP Fact Check: What Trump said about Virginia protesters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Darlene Superville and Sarah Rankin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"https://www.washingtonpost.com/local/virginia-politics/following-charlottesville-northam-says-hell-urge-removal-of-confederate-statues/2017/08/16/d6bfc7ea-82aa-11e7-b359-15a3617c767b_story.html?utm_term=.42f9c74c42aa"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McAuliffe has change of heart on Confederate statues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Fenit Nirrapil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"https://www.wsj.com/articles/right-wing-extremists-appeared-declining-and-disconnecteduntil-charlottesville-1502901201"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Right-Wing Extremism Appeared Declining and Disconnected-Until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 Frosch, Cameron McWhirter and Ben Kesling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"http://www.politico.com/story/2017/08/16/trump-charlottesville-temper-chaos-241721"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'He is stubborn and doesn't realize how bad this is getting'</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Josh Dawsey and Nancy Cook</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"http://thehill.com/policy/finance/346876-ceos-revolt-against-trump-over-charlottesville"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CEOs revolt against Trump over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Sylvan Lane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"http://abcnews.go.com/US/wireStory/lawyer-afghan-helped-us-military-fears-deportation-49247178"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Lawyers fight to keep Afghan man who helped military in US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"http://abc13.com/driver-of-texas-trailer-indicted-for-10-passengers-deaths/2315716/"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Driver of Texas trailer indicted for 10 passengers' deaths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"https://www.washingtonpost.com/news/post-nation/wp/2017/08/17/officials-trucker-indicted-could-face-death-penalty-after-10-migrants-die-in-smuggling-incident/?utm_term=.c8c51e4295a2"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Officials: Trucker indicted, could face death penalty after 10 migrants die in smuggling incident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Alex Horton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"https://www.washingtonpost.com/amphtml/politics/trumps-lack-of-discipline-leaves-new-chief-of-staff-frustrated-and-dismayed/2017/08/16/9aec8e16-82b8-11e7-82a4-920da1aeb507_story.html"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lack of discipline leaves new chief of staff frustrated and dismayed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Ashley Parker and Robert Costa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"https://www.wsj.com/articles/trump-business-advisory-council-to-disband-1502904005"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Business Councils Disband After CEOs Defect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Emily Glazer, Sarah Krouse and Elena Cherney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"http://www.politico.com/story/2017/08/16/trump-phoenix-rally-august-22-241692"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to hold rally in Phoenix next week</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NEGASSI TESFAMICHAEL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"http://thehill.com/business-a-lobbying/346752-trump-to-hold-rally-next-week-in-arizona"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to hold rally next week in Arizona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Rebecca Savransky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"http://thehill.com/homenews/administration/346903-phoenix-mayor-tells-trump-to-delay-his-rally"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Mayor wants Trump to delay Phoenix rally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John Bowden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"https://www.washingtonpost.com/national/phoenix-mayor-not-happy-about-president-trumps-rally-plans/2017/08/16/f2627716-82e3-11e7-9e7a-20fa8d7a0db6_story.html?utm_term=.fc97c0974843"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Phoenix mayor not happy about President Trump's rally plans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Walter Berry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Teen Vogue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"http://www.teenvogue.com/story/trump-lies-immigration"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4 Times Trump and His Cabinet Have Lied About Immigration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Leigh Cuen and Politifact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"https://www.washingtonpost.com/news/monkey-cage/wp/2017/08/16/white-identity-politics-isnt-just-about-white-supremacy-its-much-bigger/?utm_term=.c46f012a769d"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White identity politics isn't just about white supremacy. It's much bigger.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Ashley Jardina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Guardian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"https://www.theguardian.com/inequality/2017/aug/17/my-father-good-citizen-americas-immigration-system-should-realise-that-romulo-avelica-gonzalez-ice"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My father is a good citizen. America's immigration system should realise that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Brenda Avelica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Guardian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"https://www.theguardian.com/inequality/2017/aug/17/lapd-police-department-here-to-help-los-angeles-la-immigrants-not-deport-them"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police department is here to help LA's immigrants - not help deport them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Robert N. Arcos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Forbes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"https://www.forbes.com/sites/kevinmurnane/2017/08/17/there-are-early-signs-that-trumps-views-on-immigration-could-damage-the-us-economy/"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There Are Early Signs That Trump's Views On Immigration Could Damage The US Economy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Kevin Murnane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"https://www.washingtonpost.com/news/monkey-cage/wp/2017/08/17/heres-what-white-supremacy-looks-and-sounds-like-now-its-not-your-grandfathers-kkk/?utm_term=.c5c0b2c8aa16"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Here's what white supremacy looks and sounds like now. (It's not your grandfather's KKK.)</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Daniel Kreiss and Kelsey Mason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"https://www.washingtonpost.com/blogs/right-turn/wp/2017/08/16/people-around-trump-need-to-answer-these-hard-questions/?utm_term=.67133d367b1a"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People around Trump need to answer these hard questions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proofErr w:type="gramStart"/>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"https://www.washingtonpost.com/blogs/plum-line/wp/2017/08/16/sorry-conservatives-theres-no-equivalence-between-the-extreme-right-and-the-extreme-left/?utm_term=.fd50a30fc6b8"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Sorry conservatives.</w:t>
      </w:r>
      <w:proofErr w:type="gramEnd"/>
      <w:r w:rsidRPr="0026782D">
        <w:rPr>
          <w:rFonts w:ascii="inherit" w:hAnsi="inherit" w:cs="Times New Roman"/>
          <w:color w:val="800080"/>
          <w:u w:val="single"/>
          <w:bdr w:val="none" w:sz="0" w:space="0" w:color="auto" w:frame="1"/>
        </w:rPr>
        <w:t xml:space="preserve"> There's no equivalence between the extreme right and the extreme left.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Paul Waldman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Republic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"https://newrepublic.com/article/144378/democrats-gave-us-trumps-immigration-nightmare"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How Democrats Gave Us Trump's Immigration Nightmare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Clio Chang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"https://www.washingtonpost.com/opinions/trumps-double-standard-for-white-supremacists-and-muslims/2017/08/16/ad9954d0-82dc-11e7-b359-15a3617c767b_story.html?utm_term=.7536b520e05d"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double standard for white supremacists and Muslims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Wajahat Ali</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"https://www.washingtonpost.com/news/acts-of-faith/wp/2017/08/17/as-a-white-evangelical-leader-i-have-said-too-little-on-racism-i-ask-forgiveness/?utm_term=.1ada0f2cee16"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As a white evangelical leader, I have said too little on racism. I ask forgiveness.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Scott Arbeiter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"https://www.washingtonpost.com/news/wonk/wp/2017/08/17/the-business-president-couldnt-even-keep-ceos-on-his-side/?utm_term=.3e11d05b2510"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'business president' couldn't even keep CEOs on his side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Heather Long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"https://www.washingtonpost.com/blogs/right-turn/wp/2017/08/16/cory-gardner-has-a-choice-voters-or-trump/?utm_term=.27859c912d57"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Cory Gardner has a choice: Voters or Trump?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"https://www.washingtonpost.com/blogs/plum-line/wp/2017/08/16/everyone-working-for-trump-knows-his-charlottesville-response-is-an-abomination/?utm_term=.d1d4a8512af3"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Everyone working for Trump knows his Charlottesville response is an abomination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Greg Sargent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"https://www.washingtonpost.com/news/politics/wp/2017/08/16/the-demographic-shift-that-gave-trump-the-presidency-and-now-threatens-his-party-more-than-ever/?utm_term=.dcb6376c0976"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demographic shift that gave Trump the presidency - and now threatens his party more than ever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Philip Bump</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"https://www.washingtonpost.com/news/parenting/wp/2017/08/16/im-a-teacher-in-charlottesville-this-is-how-ill-talk-to-students-about-what-happened/?utm_term=.0264d626483d"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 a teacher in Charlottesville. This is how I'll talk to students about what happened.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Zoe Padron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"https://www.washingtonpost.com/news/posteverything/wp/2017/08/16/the-whole-point-of-confederate-monuments-is-to-celebrate-white-supremacy/?utm_term=.dcf9f80987fe"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whole point of Confederate monuments is to celebrate white supremacy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Karen L. Cox</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"https://www.wsj.com/articles/americas-got-talent-but-not-nearly-enough-1502924335"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America's Got Talent, but Not Nearly Enough</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Edward Conard</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"http://thehill.com/blogs/pundits-blog/the-administration/346755-opinion-trump-puts-america-at-moral-crossroads"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has put America at moral crossroads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Maria T. Cardona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"http://thehill.com/blogs/pundits-blog/the-administration/346858-trumps-actions-are-more-telling-than-his-words-on"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actions are more telling than his words on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Heath Brown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Local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Newsworks (Philadelphia)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"http://www.newsworks.org/index.php/local/item/106440-after-marrying-us-residents-immigrants-coming-out-of-the-shadows-attract-ice-scrutiny/"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After marrying U.S. citizens, undocumented immigrants coming out of the shadows attract ICE scrutiny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Laura Benshoff</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KQED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"https://ww2.kqed.org/news/2017/08/16/immigration-arrests-increase-in-northern-california/"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Immigration Arrests Increase in Northern California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Lisa Pickoff-White and Julie Small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SF Gate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"http://www.sfgate.com/bayarea/article/Feinstein-slams-Trump-for-hateful-deportation-11823950.php"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Feinstein slams Trump for 'hateful deportation program' after Oakland family denied reprieve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Hamed Aleaziz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SF Gate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"http://www.sfgate.com/crime/article/Federal-agents-arrest-immigrants-in-Oakland-in-11824319.php"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Oakland police aid federal agents in immigration operation, draw criticism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Kimberly Veklerov</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Mercury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"http://www.mercurynews.com/2017/08/16/deported-end-of-the-line-for-undocumented-oakland-couple/"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Deported: End of the line for undocumented Oakland couple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Tracy Seipel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"https://www.wsj.com/articles/westchester-county-executive-vetoes-bill-to-protect-illegal-immigrants-1502906810"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Westchester County Executive Vetoes Bill to Protect Illegal Immigrants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Joseph De Avila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Daily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"http://www.nydailynews.com/new-york/brooklyn/brooklyn-man-detained-ice-fight-crime-article-1.3414855"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Brooklyn immigrant detained by ICE says he'll 'testify again' and continue to fight crime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Christina Carrega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WBAL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"http://www.wbal.com/article/258478/3/gubernatorial-candidate-ben-jealous-among-arrests-at-protest-outside-white-house"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Gubernatorial Candidate Ben Jealous Among Arrests At Protest Outside White House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Tyler Waldman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"http://thehill.com/homenews/campaign/346779-md-governor-candidate-arrested-at-immigrants-rights-rally"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Md. governor candidate arrested at immigrants' rights rally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Mallory Shelbourne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ABC 30</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"http://abc30.com/politics/daca-supporters-visit-congressman-nunes-office-on-5th-anniversary-of-program-/2311998/"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DACA supporters visit Congressman Nunes' office on 5th anniversary of program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Brian Johnson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Signal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"https://signalscv.com/2017/08/15/immigration-activists-rally-support-daca/"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Immigration activists rally in support of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Gina Ender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KWCH 12</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"http://www.kwch.com/content/news/Dodge-City-among-communities-asking-president-to-keep-DACA-in-place-440658103.html"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Dodge City among communities asking for DACA to stay in place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Saint Petersblog</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"http://saintpetersblog.com/daca-anniversary-kathy-castor-award-select-group-immigrants/"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On DACA anniversary, Kathy Castor to award select group of immigrants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Mitch Perry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(Maryland)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"https://www.washingtonpost.com/local/training-for-anne-arundel-jail-immigration-program-to-begin/2017/08/16/07ecf5d0-827a-11e7-9e7a-20fa8d7a0db6_story.html?utm_term=.394398cb1b7d"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Training for Anne Arundel jail immigration program to begin</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(Colorado)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"https://www.washingtonpost.com/national/colorado-resort-wont-host-anti-immigration-conference/2017/08/16/a477b372-82c5-11e7-9e7a-20fa8d7a0db6_story.html?utm_term=.07c3f503647c"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Colorado resort won't host anti-immigration conference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(Utah)</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"https://www.washingtonpost.com/politics/the-latest-polls-close-in-utah-gop-race-for-us-house-seat/2017/08/15/5cdd1d60-8228-11e7-9e7a-20fa8d7a0db6_story.html?utm_term=.f26450ea9750"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Latest: Utah GOP candidate now faces Democrat, centrist</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(Utah)</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"https://www.washingtonpost.com/national/3-republicans-face-off-in-utah-primary-for-vacant-house-seat/2017/08/15/ce84b532-8222-11e7-9e7a-20fa8d7a0db6_story.html?utm_term=.ee69753aeb5c"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Winner of Utah GOP primary cuts nuanced stance on Trump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Michelle L. Price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(Florida)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"https://www.washingtonpost.com/national/higher-education/apnewsbreak-univ-of-florida-denies-white-supremacist-event/2017/08/16/875186d8-8284-11e7-9e7a-20fa8d7a0db6_story.html?utm_term=.24fadbd41db1"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APNewsBreak: Univ. of Florida denies white nationalist event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Jason Dearen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 (Florida)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"http://www.politico.com/states/florida/story/2017/08/16/latvala-launches-gubernatorial-bid-amid-praise-of-being-a-moderate-113972"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Latvala, praised as 'moderate,' launches gubernatorial bid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Marc Caputo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(Alabama)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"http://thehill.com/homenews/campaign/346741-trump-congratulates-moore-strange-in-alabama-gop-primary"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congratulates Moore, Strange in Alabama GOP primary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Rebecca Savransky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Denver Post (Colorado)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"http://www.denverpost.com/2017/08/15/denver-mayor-city-council-immigration-policy-agreement/"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Denver Mayor Michael Hancock and council members reach immigration policy agreement - but hold back details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Jon Murray and Noelle Phillips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KHOU (Texas)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"http://www.khou.com/news/local/push-for-sanctuary-campus-status-at-university-of-houston/464893377"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Push for 'sanctuary campus' status at University of Houston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Jason Miles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Daily Immigration News Clips – August 16,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Aggregated local and national media coverage of major immigration law news stories being discussed throughout the U.S. on August 16,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National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NPR</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"http://www.npr.org/sections/ed/2017/08/15/543643821/five-years-in-whats-next-for-daca"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Five Years In, What's Next For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Claudio Sanchez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Talking Points Memo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"http://talkingpointsmemo.com/livewire/luis-gutierrez-arrested-white-house"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Rep. Gutiérrez, Others Arrested Outside White House In Rally To Protect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Matt Shuham</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"http://thehill.com/latino/346582-mayors-local-officials-ask-trump-to-defend-dreamers"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Mayors, local officials ask Trump to defend 'Dreamers'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Rafael Bernal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"http://thehill.com/homenews/campaign/346585-dreamers-to-star-in-house-dem-ads"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'Dreamers' to star in House Dem ads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Rafael Bernal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"https://www.nytimes.com/2017/08/15/us/trump-central-american-refugees.html"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Policy Under Trump Bars Obama-Era Path to U.S. for Central Americans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VIVIAN YEE and KIRK SEMPLE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San Diego Union-Tribune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"http://www.sandiegouniontribune.com/news/immigration/sd-me-refugee-children-20170815-story.html"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Program allowing some minors from Central America into U.S. halted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Greg Moran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"http://www.nbcnews.com/business/economy/slash-immigration-gdp-victim-research-finds-n792821"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Slash Immigration, and GDP Is the Victim, Research Finds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Martha C. White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"https://www.washingtonpost.com/national/sessions-to-tout-cities-that-help-us-immigration-authorities/2017/08/15/0b0f6e48-8228-11e7-9e7a-20fa8d7a0db6_story.html?utm_term=.7b9a66b8222c"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Sessions to tout cities that help US immigration authorities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Darlene Superville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Independent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"http://www.independent.co.uk/news/world/americas/us-politics/california-san-francisco-lawsuit-trump-immigration-a7893491.html"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administration sued by California and San Francisco over immigration plans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Jeremy B. White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SF Gate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"http://www.sfgate.com/news/article/State-makes-its-case-against-immigration-11821715.php"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State makes its case against immigration conditions attached to U.S. grants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Bob Egelko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"https://www.washingtonpost.com/national/racial-politics-haunt-gop-in-trump-era/2017/08/15/d918f9b6-81ed-11e7-9e7a-20fa8d7a0db6_story.html?utm_term=.b02a0aa04ed0"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Racial politics haunt GOP in the Trump era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Steve Peoples and Bill Barrow</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"http://abcnews.go.com/International/wireStory/experts-charlottesville-exemplifies-rising-racism-us-49245360"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UN experts: Charlottesville exemplifies rising racism in US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"https://www.wsj.com/articles/trump-says-both-sides-to-blame-in-charlottesville-violence-reversing-mondays-stance-1502830785"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Says 'Both Sides' to Blame in Charlottesville Violence, Reversing Monday's Stance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Peter Nicholas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"http://www.politico.com/story/2017/08/15/trump-white-supremacists-charlottesville-241672"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goes off script, and white supremacists cheer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Matthew Nussbaum</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Nation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"https://www.thenation.com/article/the-deportation-of-teen-soccer-star-lizandro-claros/"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Deportation of Teen Soccer Star Lizandro Claros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Dave Zirin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"https://www.usnews.com/news/best-states/new-jersey/articles/2017-08-16/lawyer-afghan-who-helped-us-military-fears-deportation"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ACLU petitions for immediate release of detained Afghan man</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"https://www.washingtonpost.com/business/technology/pressured-by-government-uber-agrees-to-protect-rider-data/2017/08/15/b8068516-81e5-11e7-9e7a-20fa8d7a0db6_story.html?utm_term=.597fce988939"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Pressured by government, Uber agrees to protect rider data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Tom Krisher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"http://www.foxnews.com/us/2017/08/16/20-immigrants-found-locked-in-semitrailer-in-west-texas.html"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20 immigrants found locked in a semitrailer in West Texas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"https://www.nytimes.com/2017/08/15/nyregion/naturalization-ceremony-one-world-trade.html?_r=0"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High Above New York, Newest Citizens Are Sworn In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Liz Robbins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"https://www.washingtonpost.com/world/national-security/trump-administration-highlights-actions-of-islamic-state-in-annual-religious-freedom-summary/2017/08/15/e9458e52-81c1-11e7-ab27-1a21a8e006ab_story.html?utm_term=.43969d75acbd"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administration highlights actions of Islamic State in annual religious freedom summary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Anne Gearan and Carol Morello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"https://www.washingtonpost.com/news/inspired-life/wp/2017/08/16/it-began-with-thanksgiving-dinner-now-her-program-pairs-refugee-families-with-american-mentors-who-help-them-adjust/?utm_term=.85563a8640c8"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It began with a refugee Thanksgiving. Then she launched a program to pair newly-arrived families with American mentors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Mary Hui</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"https://www.washingtonpost.com/news/on-small-business/wp/2017/08/15/u-s-politics-isnt-slowing-down-business-travel-from-india/?utm_term=.5b03ab5d9277"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U.S. politics isn't slowing down business travel from India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Gene Marks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"http://www.wsj.com/video/is-there-a-rise-in-white-hate-groups/CB0D22E0-9C43-4422-B085-0FFE3562629B.html"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Is There a Rise in White Hate Groups?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Gerald F. Seib</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"https://www.nytimes.com/2017/08/16/opinion/trump-charlottesville-civil-war.html"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Our House Divided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Ross Douthat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"https://www.nytimes.com/2017/08/16/magazine/breitbart-alt-right-steve-bannon.html?_r=0"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Down the Breitbart Hole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Wil S. Hylton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"https://www.washingtonpost.com/blogs/right-turn/wp/2017/08/15/dont-argue-with-pelosi-on-this-one-republicans/?utm_term=.afb4fe285957"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Don't argue with Pelosi on this one, Republicans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"https://www.washingtonpost.com/news/rampage/wp/2017/08/15/the-imaginary-immigrant-and-muslim-takeover/?utm_term=.209c4e5413ed"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imaginary immigrant (and Muslim) takeover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Catherine Rampell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"https://www.washingtonpost.com/blogs/plum-line/wp/2017/08/15/trumps-first-pardon-an-authoritarian-racist-who-thinks-hes-above-the-law/?utm_term=.0d247820e9f9"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first pardon: An authoritarian racist who thinks he's above the law?</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Paul Waldman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"https://www.washingtonpost.com/news/made-by-history/wp/2017/08/16/no-mr-president-both-sides-arent-to-blame-for-charlottesville-or-the-civil-war/?utm_term=.a46aa0d1a51c"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No, Mr. President, both sides aren't to blame for Charlottesville - or the Civil War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Elizabeth R. Varon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"https://www.washingtonpost.com/news/worldviews/wp/2017/08/16/how-a-post-bannon-white-house-may-deal-with-the-world/?utm_term=.9b5f581b1d0f"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How a post-Bannon White House may deal with the world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Adam Taylor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"https://www.washingtonpost.com/news/the-fix/wp/2017/08/15/the-latest-ceo-departures-from-trump-business-council-show-how-difficult-it-is-to-separate-business-from-politics/?utm_term=.9d1511529b0c"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latest CEO departures from Trump business council show how difficult it is to separate business from politics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Nicole Lewis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"https://www.washingtonpost.com/opinions/dont-denounce-radicalized-youth-engage-with-them/2017/08/15/2e514cfa-81d8-11e7-902a-2a9f2d808496_story.html?utm_term=.29c076035816"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Don't just denounce radicalized youth. Engage with them.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Scott Atran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"https://www.washingtonpost.com/blogs/right-turn/wp/2017/08/15/merck-and-under-armour-ceos-are-right-to-leave-trumps-advisory-council/?utm_term=.5d2130875757"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Merck, Intel and Under Armour CEOs are right to leave Trump's advisory council</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"https://www.washingtonpost.com/news/fact-checker/wp/2017/08/15/president-trumps-claim-that-foreigners-comprise-the-vast-majority-of-terrorism-convictions-since-911/?utm_term=.72d59fd19efa"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President Trump's claim that foreigners are responsible for 'the vast majority' of terrorism convictions since 9/11</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Michelle Ye Hee Lee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"https://www.washingtonpost.com/news/democracy-post/wp/2017/08/15/the-chaos-at-the-white-house-reflects-our-democracys-resilience-really/?utm_term=.43a3611d600c"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real reason behind the staff turmoil at the White House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Daniel Altschuler and Javier Corrales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"https://www.washingtonpost.com/blogs/plum-line/wp/2017/08/15/an-ugly-pattern-is-taking-shape-trump-exaggerates-certain-threats-he-downplays-other-ones/?utm_term=.24309ebeed1f"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An ugly pattern is taking shape. Trump exaggerates certain threats. He plays down other ones.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Greg Sargent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"https://www.washingtonpost.com/news/posteverything/wp/2017/08/15/i-watched-trump-all-last-year-his-response-to-charlottesville-was-no-surprise/?utm_term=.ab4ff307d94c"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 watched Trump all last year. His response to Charlottesville was no surprise.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Christina Reynolds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"https://www.washingtonpost.com/news/monkey-cage/wp/2017/08/15/within-7-years-refugees-are-self-sufficient-and-contributing-to-the-u-s-on-average/?utm_term=.0108e735c3c9"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Within 7 years, refugees are self-sufficient and contributing to the U.S., on average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Ramya M. Vijaya, Monica Miller and David Fletcher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"http://thehill.com/blogs/congress-blog/homeland-security/346578-on-the-five-year-anniversary-of-daca-lets-put-those-in"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On the Five year anniversary of DACA, let's put those in the program on a path to citizenship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Rep. Nanette Diaz Barragan (D-CA)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"http://thehill.com/blogs/congress-blog/homeland-security/346612-supporting-dreamers-is-our-civic-and-moral-duty"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Supporting 'Dreamers' is our civic and moral duty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Noel Castellanos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"http://thehill.com/blogs/pundits-blog/immigration/346628-administration-needs-to-keep-daca-helps-people-achieve-the"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DACA helps people achieve the American dream, don't take it away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Archbishop John Wester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"http://thehill.com/blogs/pundits-blog/immigration/346672-should-temporary-mean-temporary-the-coming-immigration-crisis"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Should temporary mean temporary? The coming immigration crisis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Ezra Rosser</w:t>
      </w:r>
    </w:p>
    <w:p w:rsidR="0026782D" w:rsidRPr="0026782D" w:rsidRDefault="0026782D" w:rsidP="0026782D">
      <w:pPr>
        <w:spacing w:before="100" w:beforeAutospacing="1" w:after="100" w:afterAutospacing="1"/>
        <w:rPr>
          <w:rFonts w:ascii="Times New Roman" w:hAnsi="Times New Roman" w:cs="Times New Roman"/>
          <w:color w:val="000000"/>
        </w:rPr>
      </w:pPr>
      <w:proofErr w:type="gramStart"/>
      <w:r w:rsidRPr="0026782D">
        <w:rPr>
          <w:rFonts w:ascii="Times New Roman" w:hAnsi="Times New Roman" w:cs="Times New Roman"/>
          <w:i/>
          <w:iCs/>
          <w:color w:val="000000"/>
        </w:rPr>
        <w:t>Huffpost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"http://www.huffingtonpost.com/entry/trump-pardoning-guilty-arpaio-then-pardon-jose-and_us_59933fa9e4b0eef7ad2c01b0"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Pardoning Guilty Arpaio?</w:t>
      </w:r>
      <w:proofErr w:type="gramEnd"/>
      <w:r w:rsidRPr="0026782D">
        <w:rPr>
          <w:rFonts w:ascii="inherit" w:hAnsi="inherit" w:cs="Times New Roman"/>
          <w:color w:val="800080"/>
          <w:u w:val="single"/>
          <w:bdr w:val="none" w:sz="0" w:space="0" w:color="auto" w:frame="1"/>
        </w:rPr>
        <w:t xml:space="preserve"> Then Pardon 'Jose and Maria' Equivalents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DeeDee Garcia Blase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My San Antonio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"http://www.mysanantonio.com/opinion/commentary/article/The-looming-sanctuary-cities-battle-11818648.php"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looming sanctuary cities battle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Ruben Navarrette Jr.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Splinter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"http://splinternews.com/an-immigrants-son-1797867059"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An Immigrant's Son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Jorge Ramos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Local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Minn Post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"https://www.minnpost.com/politics-policy/2017/08/it-s-solid-fear-how-impact-trump-s-immigration-agenda-already-being-felt-min"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It's solid fear': How the impact of Trump's immigration agenda is already being felt in Minnesota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Sam Brodey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KTVU</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"http://www.ktvu.com/news/273927693-story"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Nurse and family facing deportation stay in Oakland, at least one more day</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 Bay Area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"http://www.nbcbayarea.com/news/local/Oakland-Woman-Set-for-Deportation-Hoping-for-Last-Second-Miracle-440457233.html"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Oakland Woman Set for Deportation Hoping for Last-Second Miracle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Terry McSweeney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ABC 7</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"http://abc7news.com/family/ice-denies-stay-for-oakland-nurse;-couple-to-be-deported-wednesday/2312308/"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ICE denies stay for Oakland nurse; couple to be deported Wednesday</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Tampa Bay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"http://www.tampabay.com/blogs/the-buzz-florida-politics/dreamers-worry-about-future-on-5th-anniversary-of-daca/2333829"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'Dreamers' worry about future on 5th anniversary of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Alex Leary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Houston Chronicle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"http://www.mysanantonio.com/news/local/article/Dreamers-gather-to-defend-executive-order-that-11821993.php"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Dreamers gather to defend executive order that shields deportation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Alejandra Matos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WAMC</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"http://wamc.org/post/regional-activists-taking-part-pro-immigration-rally-nyc-tonight"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Regional Activists Taking Part In Pro-Immigration Rally In NYC Tonight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Dave Lucas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Las Vegas Sun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"https://lasvegassun.com/news/2017/aug/16/a-great-opportunity-las-vegas-daca-recipients-cele/"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 great opportunity:' Las Vegas DACA recipients celebrate five years of success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Chris Kudialis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CT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"http://www.ctpost.com/local/article/Connecticut-Dreamers-march-in-D-C-to-11820748.php"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Connecticut dreamers march in D.C. to support immigration program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 Freedman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ABC 7</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"http://abc7.com/education/la-daca-students-rally-on-5th-anniversary-to-defend-program/2312012/"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Los Angeles DACA students rally on 5th anniversary to defend program</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KENS 5</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"http://www.kens5.com/news/local/congressman-joaquin-castro-hopes-president-trump-finds-it-in-his-heart-to-keep-daca-program/464686354"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Joaquin Castro hopes Trump 'finds it in his heart' to keep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Andrea Martinez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KSHB</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"http://www.kshb.com/news/local-news/people-in-kansas-city-rally-in-support-of-daca"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People in Kansas City rally in support of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Cynthia Newsome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Tennessean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"http://www.tennessean.com/story/news/2017/08/15/nashville-mayor-megan-barry-urges-trump-continue-daca-immigration-program/567124001/"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Nashville Mayor Megan Barry urges Trump to continue DACA immigration program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Joey Garrison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San Antonio-Express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"http://www.expressnews.com/news/local/article/On-fifth-anniversary-of-program-for-11818558.php"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On fifth anniversary of program for 'Dreamers,' legal challenges loom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Jason Buch</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Las Vegas Now</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"http://www.lasvegasnow.com/news/uncertain-future-for-daca/789811720"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Uncertain future for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Lon Lucas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Sacramento Bee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"http://www.sacbee.com/news/politics-government/capitol-alert/article167215332.html"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Undocumented 'dreamers' wonder if Trump will continue Obama-era program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Taryn Luna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Public News Service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"http://www.publicnewsservice.org/2017-08-15/immigrant-issues/on-dacas-5th-anniversary-ca-immigrants-rights-advocates-press-on/a58985-1"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On DACA's 5th Anniversary, CA Immigrants' Rights Advocates Press 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Suzanne Potter</w:t>
      </w:r>
    </w:p>
    <w:p w:rsidR="0026782D" w:rsidRPr="0026782D" w:rsidRDefault="0026782D" w:rsidP="0026782D">
      <w:pPr>
        <w:spacing w:before="100" w:beforeAutospacing="1" w:after="100" w:afterAutospacing="1"/>
        <w:rPr>
          <w:rFonts w:ascii="Times New Roman" w:hAnsi="Times New Roman" w:cs="Times New Roman"/>
          <w:color w:val="000000"/>
        </w:rPr>
      </w:pPr>
      <w:hyperlink r:id="rId83" w:history="1">
        <w:r w:rsidRPr="0026782D">
          <w:rPr>
            <w:rFonts w:ascii="inherit" w:hAnsi="inherit" w:cs="Times New Roman"/>
            <w:i/>
            <w:iCs/>
            <w:color w:val="800080"/>
            <w:u w:val="single"/>
            <w:bdr w:val="none" w:sz="0" w:space="0" w:color="auto" w:frame="1"/>
          </w:rPr>
          <w:t>Yourcentralvalley.com</w:t>
        </w:r>
      </w:hyperlink>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"http://www.yourcentralvalley.com/news/daca-recipients-fear-this-might-be-the-end/789959350"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DACA Recipients Fear This Might Be The End</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 4</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"http://www.nbcwashington.com/news/national-international/Fifth-Anniversary-DACA-Deportations-Fears-440519003.html"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Fifth Anniversary of DACA Deportation Protections Marked by Fear of Its End</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ABC 23</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"http://www.turnto23.com/news/local-news/local-immigration-reform-activists-meet-in-bakersfield-to-mark-5th-anniversary-of-daca"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Local immigration reform activists meet in Bakersfield to mark 5th anniversary of DACA</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KUAR</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"http://ualrpublicradio.org/post/recipients-daca-petition-arkansas-attorney-general-change-position"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Recipients Of DACA Petition Arkansas Attorney General To Change Position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Daniel Breen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KATV</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"http://katv.com/news/local/immigration-group-asks-attorney-general-to-support-daca"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Immigration group asks attorney general to support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Elicia Dover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Mercury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"http://www.mercurynews.com/2017/08/15/dreamers-mark-5-year-anniversary-of-daca-as-program-remains-in-jeopardy/"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Dreamers mark 5-year anniversary of DACA as program remains in jeopardy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Tatiana Sanchez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We Are Green Bay</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"http://www.wearegreenbay.com/news/local-news/hispanic-resource-center-talks-about-importance-of-daca-in-our-area/789830344"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Hispanic Resource Center talks about importance of DACA in our area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Kendra Sommer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(Utah)</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"https://www.washingtonpost.com/politics/the-latest-polls-close-in-utah-gop-race-for-us-house-seat/2017/08/15/5cdd1d60-8228-11e7-9e7a-20fa8d7a0db6_story.html?utm_term=.78596e49ab8b"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Latest: Curtis wins GOP primary for US House seat</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(Oregon)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"https://www.washingtonpost.com/national/health-science/oregon-governor-expands-abortion-reproductive-coverage/2017/08/15/e54ecfe4-8201-11e7-9e7a-20fa8d7a0db6_story.html?utm_term=.7ff77014c536"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Oregon governor expands abortion, reproductive coverage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Andrew Selsky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(Maryland)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"https://www.washingtonpost.com/local/baltimore-police-head-expresses-concern-on-justice-questions/2017/08/15/e1304424-81e8-11e7-9e7a-20fa8d7a0db6_story.html?utm_term=.75da2b52fe09"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Baltimore police head expresses concern on Justice questions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(Texas)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"https://www.washingtonpost.com/national/bathroom-bill-dies-again-in-texas-as-session-abruptly-ends/2017/08/16/c669d6bc-823a-11e7-9e7a-20fa8d7a0db6_story.html?utm_term=.40c8300b325b"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'Bathroom bill' dies again in Texas as session abruptly ends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Paul J. Weber and Will Weissert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 (Alabama)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"https://www.nytimes.com/reuters/2017/08/15/us/politics/15reuters-alabama-election.html"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Popularity Faces Test in Alabama's Senate Race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Joseph Ax</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San Antonio Express News (Texas)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"https://lens.blogs.nytimes.com/2017/08/16/a-changed-landscape-for-abortion-rights-in-texas/"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 Changed Landscape for Abortion Rights in Texas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Carolyn Van Houten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Daily Immigration News Clips – August 15,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Aggregated local and national media coverage of major immigration law news stories being discussed throughout the U.S. on August 15,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National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"https://www.washingtonpost.com/national/the-latest-california-joins-sanctuary-lawsuits-for-grants/2017/08/14/d4e756f2-8121-11e7-9e7a-20fa8d7a0db6_story.html?utm_term=.041836f8e441"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Latest: California joins 'sanctuary' lawsuits for grants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"https://www.washingtonpost.com/national/trumps-sanctuary-city-threat-triggers-confusion-changes/2017/08/14/254251aa-8114-11e7-9e7a-20fa8d7a0db6_story.html?utm_term=.3f7e0b1b5cbb"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sanctuary city threat triggers confusion, changes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Sophia Tareen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"https://www.nytimes.com/reuters/2017/08/14/world/americas/14reuters-usa-immigration-sanctuary.html"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California to Sue Trump Administration Over Sanctuary Policy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 Levine</w:t>
      </w:r>
    </w:p>
    <w:p w:rsidR="0026782D" w:rsidRPr="0026782D" w:rsidRDefault="0026782D" w:rsidP="0026782D">
      <w:pPr>
        <w:spacing w:before="100" w:beforeAutospacing="1" w:after="100" w:afterAutospacing="1"/>
        <w:rPr>
          <w:rFonts w:ascii="Times New Roman" w:hAnsi="Times New Roman" w:cs="Times New Roman"/>
          <w:color w:val="000000"/>
        </w:rPr>
      </w:pPr>
      <w:proofErr w:type="gramStart"/>
      <w:r w:rsidRPr="0026782D">
        <w:rPr>
          <w:rFonts w:ascii="Times New Roman" w:hAnsi="Times New Roman" w:cs="Times New Roman"/>
          <w:i/>
          <w:iCs/>
          <w:color w:val="000000"/>
        </w:rPr>
        <w:t>New York Times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"https://www.nytimes.com/2017/08/14/us/california-sues-trump-administration-over-sanctuary-city-policy.html?_r=0"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California Sues Justice Dept.</w:t>
      </w:r>
      <w:proofErr w:type="gramEnd"/>
      <w:r w:rsidRPr="0026782D">
        <w:rPr>
          <w:rFonts w:ascii="inherit" w:hAnsi="inherit" w:cs="Times New Roman"/>
          <w:color w:val="800080"/>
          <w:u w:val="single"/>
          <w:bdr w:val="none" w:sz="0" w:space="0" w:color="auto" w:frame="1"/>
        </w:rPr>
        <w:t xml:space="preserve"> Over Funding for Sanctuary Cities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Vivian Yee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"https://www.wsj.com/articles/san-francisco-and-california-sue-trump-administration-over-sanctuary-city-crackdown-1502738251"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San Francisco and California Sue Trump Administration Over Sanctuary City Crackdown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Alejandro Lazo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"http://www.politico.com/story/2017/08/14/california-trump-sanctuary-city-grant-lawsuit-241623"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California plans suit over Trump sanctuary city policy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Josh Gerstein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"http://thehill.com/homenews/administration/346475-california-to-sue-trump-admin-over-threat-to-sanctuary-city-funding"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California to sue Trump administration over sanctuary city threat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Jacqueline Thomsen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"https://www.washingtonpost.com/local/hoyer-to-attend-round-table-on-program-for-immigrants/2017/08/14/e962e6e4-810a-11e7-9e7a-20fa8d7a0db6_story.html?utm_term=.b166b048116e"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Hoyer to attend round table on program for immigrants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"http://www.nbcnews.com/news/latino/anniversary-daca-deportation-protections-marked-fear-it-s-ending-n792676"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Anniversary of DACA Deportation Protections Marked By Fear It's Ending</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Patricia Guadalupe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CNN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"http://www.cnn.com/2017/08/15/politics/daca-anniversary-peril/index.html"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DACA on perilous footing on 5th anniversary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Tal Kopan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"http://www.politico.com/tipsheets/morning-shift/2017/08/14/push-to-save-daca-221853"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Push to save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Marianne Levine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"http://thehill.com/blogs/floor-action/senate/346555-immigration-battlefield-widens-for-trump-gop"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Immigration battlefield widens for Trump, GOP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Jordain Carney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Huffington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"http://www.huffingtonpost.com/entry/daca-marks-fifth-anniversary-amid-looming-legal-threat_us_59920a88e4b0909642993a00"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DACA Marks Fifth Anniversary Amid Looming Legal Threat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Elise Foley and Roque Planas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C-SPAN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"https://www.c-span.org/video/?432474-1/representative-hoyer-holds-roundtable-discussion-immigration"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Representative Steny Hoyer Roundtable on Immigration</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Public News Service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"http://www.publicnewsservice.org/2017-08-14/immigrant-issues/daca-recipients-rally-in-salem-to-protect-status/a58981-1"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DACA Recipients Rally in Salem to Protect Status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Pod Save America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"https://getcrookedmedia.com/here-have-a-podcast-78ee56b5a323"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Julissa Arce on DACA</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Inside Higher Ed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"https://www.insidehighered.com/quicktakes/2017/08/14/law-professors-no-question-daca-legal"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Law Professors: 'No Question' DACA is Legal</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Elizabeth Redden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Public News Service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"http://www.publicnewsservice.org/2017-08-15/immigrant-issues/on-dacas-5th-anniversary-many-nevadans-fight-for-a-secure-future/a58986-1"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On DACA's 5th Anniversary, Many Nevadans Fight for a Secure Future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Suzanne Potter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Examiner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"http://www.washingtonexaminer.com/dream-act-supporters-tie-opponents-to-white-nationalists/article/2631469"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Dream Act supporters tie opponents to white nationalists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Susan Ferrechio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Daily Kos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"https://www.dailykos.com/stories/2017/08/14/1689498/-We-are-here-to-stay:-Immigrant-youth-and-allies-to-rally-in-national-day-of-action"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'We are here to stay': Immigrant youth and allies to rally in national day of action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Gabe Ortiz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"https://www.washingtonpost.com/national/as-trump-considers-arpaio-pardon-critics-call-out-president/2017/08/14/75ba34a2-8152-11e7-9e7a-20fa8d7a0db6_story.html?utm_term=.97225dbc9725"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 xml:space="preserve">As Trump considers Arpaio </w:t>
      </w:r>
      <w:proofErr w:type="gramStart"/>
      <w:r w:rsidRPr="0026782D">
        <w:rPr>
          <w:rFonts w:ascii="inherit" w:hAnsi="inherit" w:cs="Times New Roman"/>
          <w:color w:val="800080"/>
          <w:u w:val="single"/>
          <w:bdr w:val="none" w:sz="0" w:space="0" w:color="auto" w:frame="1"/>
        </w:rPr>
        <w:t>pardon,</w:t>
      </w:r>
      <w:proofErr w:type="gramEnd"/>
      <w:r w:rsidRPr="0026782D">
        <w:rPr>
          <w:rFonts w:ascii="inherit" w:hAnsi="inherit" w:cs="Times New Roman"/>
          <w:color w:val="800080"/>
          <w:u w:val="single"/>
          <w:bdr w:val="none" w:sz="0" w:space="0" w:color="auto" w:frame="1"/>
        </w:rPr>
        <w:t xml:space="preserve"> critics call out president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Astrid Galvan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"https://www.nytimes.com/reuters/2017/08/14/us/14reuters-arizona-arpaio-trump.html"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Says May Pardon Arizona Ex-Sheriff Arpaio: Fox News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Tim Ahmann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"https://www.washingtonpost.com/news/post-nation/wp/2017/08/14/trump-says-hes-considering-pardon-for-joe-arpaio/?utm_term=.e246fea0c168"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says he's considering pardon for Joe Arpaio</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Matt Zapotosky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"https://www.wsj.com/articles/donald-trump-weighs-pardon-for-ex-arizona-sheriff-joe-arpaio-1502755380"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Donald Trump Weighs Pardon for Ex-Arizona Sheriff Joe Arpaio</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Alejandro Lazo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"http://www.politico.com/story/2017/08/14/trump-pardon-joe-arpaio-241621"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I'm 'seriously considering' pardoning Joe Arpaio</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Diamond Naga Siu</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FOX</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"http://www.foxnews.com/politics/2017/08/14/trump-seriously-considering-pardon-for-sheriff-joe-arpaio.html"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'seriously considering' a pardon for ex-Sheriff Joe Arpaio</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Gregg Jarrett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"http://thehill.com/blogs/blog-briefing-room/news/346519-ex-ethics-chief-trump-talk-of-pardoning-arpaio-shows-racists"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 xml:space="preserve">Ex-ethics chief: Trump talk of pardoning Arpaio shows racists that he's on </w:t>
      </w:r>
      <w:proofErr w:type="gramStart"/>
      <w:r w:rsidRPr="0026782D">
        <w:rPr>
          <w:rFonts w:ascii="inherit" w:hAnsi="inherit" w:cs="Times New Roman"/>
          <w:color w:val="800080"/>
          <w:u w:val="single"/>
          <w:bdr w:val="none" w:sz="0" w:space="0" w:color="auto" w:frame="1"/>
        </w:rPr>
        <w:t>their</w:t>
      </w:r>
      <w:proofErr w:type="gramEnd"/>
      <w:r w:rsidRPr="0026782D">
        <w:rPr>
          <w:rFonts w:ascii="inherit" w:hAnsi="inherit" w:cs="Times New Roman"/>
          <w:color w:val="800080"/>
          <w:u w:val="single"/>
          <w:bdr w:val="none" w:sz="0" w:space="0" w:color="auto" w:frame="1"/>
        </w:rPr>
        <w:t xml:space="preserve"> side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Jacqueline Thomsen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"http://thehill.com/blogs/blog-briefing-room/346491-trump-considers-pardoning-sheriff-joe-arpaio-report"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tells Fox he's considering pardon for 'Sheriff Joe' Arpaio</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Robin Eberhardt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"https://www.washingtonpost.com/national/virginia-rally-attracted-loose-mix-of-right-wing-extremists/2017/08/14/1743184a-8129-11e7-9e7a-20fa8d7a0db6_story.html?utm_term=.50f0d8407bef"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Virginia rally attracted loose mix of right-wing extremists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"https://www.nytimes.com/2017/08/14/business/merck-ceo-trump-charlottesville.html?_r=0"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Merck's Frazier Is Lonely C.E.O. Voice Challenging Trump on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DAVID GELLES and KATIE THOMAS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"https://www.washingtonpost.com/news/post-politics/wp/2017/08/14/trump-denounces-kkk-neo-nazis-as-justice-department-launches-civil-rights-probe-into-charlottesville-death/?utm_term=.f8a960c20264"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denounces KKK, neo-Nazis as 'repugnant' as he seeks to quell criticism of his response to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David Nakamura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"https://www.washingtonpost.com/local/for-the-second-night-in-a-row-protesters-rally-against-white-supremacy-in-front-of-the-white-house/2017/08/14/6c2c36e6-812b-11e7-ab27-1a21a8e006ab_story.html?utm_term=.80b7fff42d5b"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For 2nd night in a row, protesters rally against white supremacy outside White House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Perry Stein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"https://www.washingtonpost.com/news/post-nation/wp/2017/08/14/was-the-charlottesville-car-attack-domestic-terrorism-a-hate-crime-or-both/?utm_term=.1f094450b00c"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Was the Charlottesville car attack domestic terrorism, a hate crime or both?</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Mark Berman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"https://www.washingtonpost.com/world/charlottesville-violence-condemned-in-europe-elsewhere-around-the-world/2017/08/14/6765c0be-80ef-11e7-9e7a-20fa8d7a0db6_story.html?utm_term=.aa9a6b44af94"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'We have drawn a different lesson from history': How the world is reacting to violence in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Isaac Stanley-Becker and James McAuley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"https://www.washingtonpost.com/news/arts-and-entertainment/wp/2017/08/14/john-oliver-blasts-trump-on-charlottesville-doesnt-get-easier-than-disavowing-nazis/?utm_term=.0a94ba31d914"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John Oliver blasts Trump on Charlottesville: 'Doesn't get easier than disavowing Nazis.'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Cleve R. Wootson Jr.</w:t>
      </w:r>
    </w:p>
    <w:p w:rsidR="0026782D" w:rsidRPr="0026782D" w:rsidRDefault="0026782D" w:rsidP="0026782D">
      <w:pPr>
        <w:spacing w:before="100" w:beforeAutospacing="1" w:after="100" w:afterAutospacing="1"/>
        <w:rPr>
          <w:rFonts w:ascii="Times New Roman" w:hAnsi="Times New Roman" w:cs="Times New Roman"/>
          <w:color w:val="000000"/>
        </w:rPr>
      </w:pPr>
      <w:proofErr w:type="gramStart"/>
      <w:r w:rsidRPr="0026782D">
        <w:rPr>
          <w:rFonts w:ascii="Times New Roman" w:hAnsi="Times New Roman" w:cs="Times New Roman"/>
          <w:i/>
          <w:iCs/>
          <w:color w:val="000000"/>
        </w:rPr>
        <w:t>Wall Street Journal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"https://www.wsj.com/articles/alt-right-leaders-arent-alienated-by-donald-trumps-criticism-1502753784"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Alt-Right Leaders Aren't Alienated by Donald Trump's Criticism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Scott Calvert and Alexa Corse</w:t>
      </w:r>
      <w:proofErr w:type="gramEnd"/>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"http://thehill.com/homenews/house/346529-pelosi-renews-call-for-trump-to-fire-bannon"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Pelosi renews call for Trump to fire Bannon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Mike Lillis and Scott Wong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"http://thehill.com/homenews/administration/346550-the-memo-trump-tries-to-quiet-race-storm"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Memo: Trump tries to quiet race storm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Niall Stanage</w:t>
      </w:r>
    </w:p>
    <w:p w:rsidR="0026782D" w:rsidRPr="0026782D" w:rsidRDefault="0026782D" w:rsidP="0026782D">
      <w:pPr>
        <w:spacing w:before="100" w:beforeAutospacing="1" w:after="100" w:afterAutospacing="1"/>
        <w:rPr>
          <w:rFonts w:ascii="Times New Roman" w:hAnsi="Times New Roman" w:cs="Times New Roman"/>
          <w:color w:val="000000"/>
        </w:rPr>
      </w:pPr>
      <w:proofErr w:type="gramStart"/>
      <w:r w:rsidRPr="0026782D">
        <w:rPr>
          <w:rFonts w:ascii="Times New Roman" w:hAnsi="Times New Roman" w:cs="Times New Roman"/>
          <w:i/>
          <w:iCs/>
          <w:color w:val="000000"/>
        </w:rPr>
        <w:t>Reuters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"https://www.nytimes.com/reuters/2017/08/14/world/americas/14reuters-usa-immigration-un.html"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U.N. Panel Urges End to Detention of Would-Be Immigrants in U.S.</w:t>
      </w:r>
      <w:proofErr w:type="gramEnd"/>
      <w:r w:rsidRPr="0026782D">
        <w:rPr>
          <w:rFonts w:ascii="Times New Roman" w:hAnsi="Times New Roman" w:cs="Times New Roman"/>
          <w:color w:val="000000"/>
        </w:rPr>
        <w:fldChar w:fldCharType="end"/>
      </w:r>
      <w:r w:rsidRPr="0026782D">
        <w:rPr>
          <w:rFonts w:ascii="Times New Roman" w:hAnsi="Times New Roman" w:cs="Times New Roman"/>
          <w:color w:val="000000"/>
        </w:rPr>
        <w:br/>
        <w:t>By Stephanie Nebehay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Marketplace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"https://www.marketplace.org/2017/08/10/economy/little-noticed-effect-deportations-foreclosures"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What happens to your house when you get deported?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Reema Khrais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"https://www.washingtonpost.com/national/police-16-immigrants-locked-inside-rig-at-texas-truck-stop/2017/08/14/c326d306-8159-11e7-9e7a-20fa8d7a0db6_story.html?utm_term=.bda0ecbf7f70"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Police: 16 immigrants locked inside rig at Texas truck stop</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"https://www.washingtonpost.com/national/the-latest-official-high-number-smuggled-in-rigs-in-texas/2017/08/14/cfb6fcc2-8122-11e7-9e7a-20fa8d7a0db6_story.html?utm_term=.937acfdf2d03"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Latest: Official: High number smuggled in rigs in Texas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"https://www.nytimes.com/2017/08/14/us/politics/steve-bannon-trump-white-house.html"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Bannon in Limbo as Trump Faces Growing Calls for the Strategist's Ouster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Maggie Haberman and Glenn Thrush</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"https://www.nytimes.com/2017/08/15/upshot/the-obama-trump-voters-are-real-heres-what-they-think.html?_r=0"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Obama-Trump Voters Are Real. Here's What They Think.</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Nate Cohn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"https://www.washingtonpost.com/national/resistance-efforts-are-taking-root-in-pro-trump-country--and-women-are-leading-the-charge/2017/08/14/91e69daa-7874-11e7-8f39-eeb7d3a2d304_story.html?utm_term=.4c82688d4996"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Resistance efforts are taking root in pro-Trump country - and women are leading the charge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Rhonda Colvin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"https://www.washingtonpost.com/news/powerpost/wp/2017/08/14/elizabeth-warrens-advice-for-democrats-dont-fall-back-to-the-center/?utm_term=.65ab6280c4a5"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Elizabeth Warren's advice for Democrats: Don't fall back to the center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David Weigel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"http://thehill.com/homenews/administration/346538-trump-pressured-to-dump-nationalist-wing"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pressured to dump nationalist wing</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Jonathan Easley and Jordan Fabian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(Editorial)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"https://www.nytimes.com/2017/08/13/opinion/trump-charlottesville-hate-stormer.html"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Hate He Dares Not Speak Of</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Boston Globe (Editorial)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"https://www.bostonglobe.com/opinion/editorials/2017/08/13/the-terrorists-trump-fears-name/GZhwpTIhgTYPnAaMeKEM7J/story.html"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terrorists Trump is afraid to name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Boston Herald (Editorial)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"http://www.bostonherald.com/opinion/editorials/2017/08/editorial_spreading_false_fears"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Spreading false fears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"https://www.washingtonpost.com/blogs/right-turn/wp/2017/08/14/trump-cannot-reject-those-who-worship-him/?utm_term=.6349625b9796"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Why Trump had to be badgered to condemn Neo-Nazis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"https://www.washingtonpost.com/blogs/right-turn/wp/2017/08/14/gillespie-has-a-choice-confederate-statues-or-a-tolerant-commonwealth/?utm_term=.c8f91bedd239"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Gillespie has a choice: Confederate statues or a tolerant Commonwealth</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 </w:t>
      </w: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"https://www.washingtonpost.com/blogs/post-partisan/wp/2017/08/14/trumps-horrible-and-predictable-response-to-white-supremacy-in-charlottesville/?utm_term=.7faee460e2e3"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horrible and predictable response to white supremacy in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Jonathan Capehart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"https://www.washingtonpost.com/blogs/right-turn/wp/2017/08/14/when-trump-has-backed-down/?utm_term=.223e1730e5b6"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When Trump has backed down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"https://www.washingtonpost.com/blogs/plum-line/wp/2017/08/14/why-is-trump-reluctant-to-condemn-white-terrorism-its-his-racism-and-his-megalomania/?utm_term=.314061fc0716"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Why is Trump reluctant to condemn white terrorism? It's his racism - and his megalomania.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Greg Sargent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"https://www.washingtonpost.com/opinions/trumps-america-is-not-mine/2017/08/14/c56b140c-8117-11e7-b359-15a3617c767b_story.html?utm_term=.49d0719e533a"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America is not mine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Richard Cohen </w:t>
      </w:r>
      <w:r w:rsidRPr="0026782D">
        <w:rPr>
          <w:rFonts w:ascii="Times New Roman" w:hAnsi="Times New Roman" w:cs="Times New Roman"/>
          <w:i/>
          <w:iCs/>
          <w:color w:val="000000"/>
        </w:rPr>
        <w:t>Washington Post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"https://www.washingtonpost.com/news/wonk/wp/2017/08/14/the-war-on-whites-is-a-myth-and-an-ugly-one/?utm_term=.ef2484e25c5d"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'war on whites' is a myth - and an ugly one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Christopher Ingraham and Heather Long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"https://www.washingtonpost.com/blogs/right-turn/wp/2017/08/14/heres-how-republicans-can-atone-for-backing-trump/?tid=ss_tw-bottom&amp;utm_term=.296ecccdd512"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Here's how Republicans can atone for backing Trump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"https://www.washingtonpost.com/blogs/right-turn/wp/2017/08/14/trump-cannot-reject-those-who-worship-him/?utm_term=.2c8133b540a2"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Why Trump had to be badgered to condemn neo-Nazis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USA Today (Op-Ed)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"https://www.usatoday.com/story/opinion/2017/08/15/trump-defy-lawsuit-threats-save-daca-dreamers-raul-reyes-column/563251001/"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should defy lawsuit threats, save DACA and the Dreamers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Raul Reyes </w:t>
      </w:r>
      <w:r w:rsidRPr="0026782D">
        <w:rPr>
          <w:rFonts w:ascii="Times New Roman" w:hAnsi="Times New Roman" w:cs="Times New Roman"/>
          <w:i/>
          <w:iCs/>
          <w:color w:val="000000"/>
        </w:rPr>
        <w:t>Talking Points Memo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"http://talkingpointsmemo.com/edblog/hes-one-of-them"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He's One of Them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John Marshall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Republic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"https://newrepublic.com/article/144306/donald-trumps-racist-troops"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These Are Donald Trump's Racist Troops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Brian Beutler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Vox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"https://www.vox.com/policy-and-politics/2017/8/14/16144598/trump-white-terrorism"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says he's committed to fighting white supremacy. His policies say otherwise.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Dara Lind</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Boston Globe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"https://www.bostonglobe.com/opinion/columns/2017/08/12/presidency-built-racial-divisions/8KMaTGooXCk9gWe8Rfq2UL/story.html"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 presidency built on racial divisions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Peniel E. Joseph</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"http://thehill.com/blogs/congress-blog/homeland-security/346480-the-raise-act-reveals-what-trump-really-thinks-about"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RAISE Act reveals what Trump really thinks about immigrants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 xml:space="preserve">By Jose </w:t>
      </w:r>
      <w:proofErr w:type="gramStart"/>
      <w:r w:rsidRPr="0026782D">
        <w:rPr>
          <w:rFonts w:ascii="Times New Roman" w:hAnsi="Times New Roman" w:cs="Times New Roman"/>
          <w:color w:val="000000"/>
        </w:rPr>
        <w:t>Calderon</w:t>
      </w:r>
      <w:proofErr w:type="gramEnd"/>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"http://thehill.com/blogs/pundits-blog/the-judiciary/346509-america-cant-afford-a-right-wing-takeover-of-our-appeals"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America can't afford a right-wing takeover of our appeals courts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Elliot Mincberg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"http://thehill.com/blogs/pundits-blog/economy-budget/346464-latinos-could-lead-us-out-of-economic-malaise"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Look to Latinos to drive US economic growth</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Mark Bloomfield</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Mother Jones (Opinion)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"http://www.motherjones.com/politics/2017/08/trump-rhetoric-pits-new-immigrants-against-african-americans-and-latinos/"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Rhetoric Pits New Immigrants Against African Americans and Latinos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P.R. Lockhart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Nation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"https://www.thenation.com/article/heres-what-you-can-do-after-charlottesville/"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Here's What You Can Do After Charlottesville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Local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"https://www.washingtonpost.com/national/3-gop-hopefuls-face-off-in-primary-for-chaffetz-vacant-seat/2017/08/15/64fe054e-8189-11e7-9e7a-20fa8d7a0db6_story.html?utm_term=.ce771894f518"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3 Republicans face off in Utah primary for vacant House seat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Michelle L. Price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"https://www.washingtonpost.com/politics/whitehouse/thousands-of-protesters-gather-as-trump-heads-to-his-ny-home/2017/08/14/349ca202-814d-11e7-9e7a-20fa8d7a0db6_story.html?utm_term=.eeed509a1710"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arrives home in New York, but protesters don't see him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Rebecca Gibian and Verena Dobnik</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"https://www.washingtonpost.com/news/post-politics/wp/2017/08/15/new-york-hates-you-protesters-greet-the-president-at-trump-tower/?utm_term=.4ac9a58ae5ae"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'New York hates you': Protesters greet the president at Trump Tower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Kayla Epstein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Las Vegas Sun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"https://lasvegassun.com/news/2017/aug/14/advocates-urge-trump-gop-leaders-to-support-progra/"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Advocates urge Trump, GOP leaders to support programs for young immigrants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Yvonne Gonzalez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WBUR</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"http://www.wbur.org/hereandnow/2017/08/14/daca-app-immigration"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An App For Potential DACA Recipients Amid Uncertain Future Of Immigration Policy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Esther Honig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 CT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"http://www.nbcconnecticut.com/news/local/CT-Teens-Travel-to-Washington-DC-to-Defend-DACA-440481993.html"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CT Teens Travel to Washington DC to Defend DACA</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Fort Worth Star-Telegram</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"http://www.star-telegram.com/news/local/community/fort-worth/article166998747.html"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Fort Worth councilman forcing vote on 'sanctuary cities' lawsuit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Sandra Baker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NewsOK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"http://newsok.com/article/5559989"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For undocumented youth, 'life is on hold' amid DACA uncertainty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Ben Felder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Mercury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"http://www.mercurynews.com/2017/08/10/facing-deportation-oakland-family-pleads-for-more-time/"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Facing deportation, Oakland family pleads for more time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Tracy Seipel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Hartford Courant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"http://www.courant.com/news/connecticut/hc-marco-reyes-alvarez-vigil-20170814-story.html"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Rally For Meriden Dad Facing Deportation And Vigil For Charlottesville Victims Merge In New Haven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Matt Ormseth</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SF Gate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"http://www.sfgate.com/bayarea/article/Protest-at-Oakland-hospital-seeks-to-reverse-11818223.php"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Protest at Oakland hospital seeks to reverse deportation of nurse and husband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Hamed Aleaziz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 </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b/>
          <w:bCs/>
          <w:color w:val="000000"/>
        </w:rPr>
        <w:t>Daily Immigration News Clips – August 14,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color w:val="000000"/>
        </w:rPr>
        <w:t>Aggregated local and national media coverage of major immigration law news stories being discussed throughout the U.S. on August 14, 2017.</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National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"https://www.washingtonpost.com/local/immigration/us-unlikely-to-meet-trumps-deportation-targets-anytime-soon-figures-show/2017/08/12/a6efc894-7ebd-11e7-9d08-b79f191668ed_story.html?utm_term=.fd3205f2be01"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U.S. unlikely to meet Trump's deportation targets anytime soon, figures show</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Maria Sacchetti</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"http://trk.cp20.com/click/igs1k-bhlgin-6hmiyr42/"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Law scholars urge Trump to keep program for young immigrants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"http://trk.cp20.com/click/igs1k-bhlgio-6hmiyr43/"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'Dreamers' deadline looms for Trump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Rafael Bernal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"http://trk.cp20.com/click/igs1k-bhlgis-6hmiyr47/"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Lawsuit claims teenage detainees were wrongly tied to gangs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Frank Eltman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"http://trk.cp20.com/click/igs1k-bhlgit-6hmiyr48/"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Teenagers' Arrests Are Unconstitutional, A.C.L.U. Lawsuit Says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Liz Robbins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"http://trk.cp20.com/click/igs1k-bhlgiu-6hmiyr49/"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ACLU sues Trump administration over arrests of immigrant teens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Brandon Carter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CNHI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"http://www.ncnewsonline.com/news/immigrant-deportations-up-sharply-under-trump-s-hard-nosed-policies/article_8fb76628-7eea-11e7-923d-df37cf56d9da.html"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Immigrant deportations up sharply under Trump's hard-nosed policies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Kery Murakami</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"http://www.kvia.com/news/agents-detain-86-immigrants-near-canal-in-south-texas/603788380"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Agents detain 86 immigrants near canal in South Texas</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"http://trk.cp20.com/click/igs1k-bhlgjh-6hmiyr47/"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Stay, Hide or Leave? Hard Choices for Immigrants in the Heartland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Jack Healy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"http://trk.cp20.com/click/igs1k-bhlgji-6hmiyr48/"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immigration crackdown hits Vietnam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David Rogers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Dallas Morning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"http://trk.cp20.com/click/igs1k-bhlgjl-6hmiyr41/"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Immigration arrests up, but Obama's still the 'deporter-in-chief'</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Dianne Solis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Mother Jones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"http://trk.cp20.com/click/igs1k-bhlgjm-6hmiyr42/"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Double Crossed: Trump's Immigration Crackdown Has Trapped Migrants on Both Sides of the Border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Bryan Schatz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"http://trk.cp20.com/click/igs1k-bhlgiw-6hmiyr41/"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California Today: Renewed Scrutiny of Sanctuary Bill</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Mike McPhate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"http://trk.cp20.com/click/igs1k-bhlgj0-6hmiyr41/"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In Little Guyana, Proposed Cuts to Family Immigration Weigh Heavily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Vivian Wang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"http://www.seattletimes.com/nation-world/democratic-attorneys-escalate-legal-fight-against-trump/"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Democratic attorneys escalate legal fight against Trump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Steve Peoples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"http://www.omaha.com/news/nation/apnewsbreak-grandmother-in-travel-ban-flap-arrives-in-us/article_4bcc3c6c-2088-5106-a3db-b8d67b21ef2a.html"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APNewsBreak: Grandmother in travel ban lawsuit arrives in US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Sinco Kelleher?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"http://trk.cp20.com/click/igs1k-bhlgj2-6hmiyr43/"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Political violence 'didn't come out of nowhere'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Claire Galofaro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"http://trk.cp20.com/click/igs1k-bhlgj3-6hmiyr44/"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Statue at the Center of Charlottesville's Storm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Jacey Fortin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"http://trk.cp20.com/click/igs1k-bhlgj6-6hmiyr47/"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Response to Charlottesville Events Divides Republicans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Janet Hook and Natalie Andrews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"http://trk.cp20.com/click/igs1k-bhlgjc-6hmiyr42/"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Republican lawmakers criticize Trump response to Charlottesville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Julia Manchester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"http://trk.cp20.com/click/igs1k-bhlgjd-6hmiyr43/"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Rubio: It's important for Trump to call out white supremacists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Jacqueline Thomsen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NBC</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"http://trk.cp20.com/click/igs1k-bhlgj7-6hmiyr48/"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Charlottesville Faces its Own Past After Rally Turns Deadly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Marianna Sotomayor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USA Today</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"http://trk.cp20.com/click/igs1k-bhlgj8-6hmiyr49/"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Community mourns woman killed in Charlottesville attack</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Nick Penzenstadler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 xml:space="preserve">The </w:t>
      </w:r>
      <w:proofErr w:type="gramStart"/>
      <w:r w:rsidRPr="0026782D">
        <w:rPr>
          <w:rFonts w:ascii="Times New Roman" w:hAnsi="Times New Roman" w:cs="Times New Roman"/>
          <w:i/>
          <w:iCs/>
          <w:color w:val="000000"/>
        </w:rPr>
        <w:t>Hill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"http://trk.cp20.com/click/igs1k-bhlgje-6hmiyr44/"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Virginia</w:t>
      </w:r>
      <w:proofErr w:type="gramEnd"/>
      <w:r w:rsidRPr="0026782D">
        <w:rPr>
          <w:rFonts w:ascii="inherit" w:hAnsi="inherit" w:cs="Times New Roman"/>
          <w:color w:val="800080"/>
          <w:u w:val="single"/>
          <w:bdr w:val="none" w:sz="0" w:space="0" w:color="auto" w:frame="1"/>
        </w:rPr>
        <w:t xml:space="preserve"> AG challenges Trump's 'many sides' comment on Charlottesville violence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Josh Delk</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"http://trk.cp20.com/click/igs1k-bhlgjq-6hmiyr46/"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Pence calls Donald Trump a 'champion' of inner cities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Brian Slodysko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"http://trk.cp20.com/click/igs1k-bhlgjr-6hmiyr47/"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NYC prepared for president's return to Trump Tower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Colleen Long and Tom Hays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"http://trk.cp20.com/click/igs1k-bhlgju-6hmiyr40/"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Analysis: Trump 'military' talk on Venezuela unnerves LatAm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Joshua Goodman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"http://trk.cp20.com/click/igs1k-bhlgjv-6hmiyr41/"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Asylum Seekers at Canada Border Unfazed by Tents, Months of Uncertainty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Anna Mehler Paperny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Wall Street Journal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"http://trk.cp20.com/click/igs1k-bhlgjy-6hmiyr44/"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U.S. Lawsuit Over Farmworkers Shines Light on Visa Program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Alejandro Lazo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"http://trk.cp20.com/click/igs1k-bhlgjz-6hmiyr45/"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 xml:space="preserve">Trump </w:t>
      </w:r>
      <w:proofErr w:type="gramStart"/>
      <w:r w:rsidRPr="0026782D">
        <w:rPr>
          <w:rFonts w:ascii="inherit" w:hAnsi="inherit" w:cs="Times New Roman"/>
          <w:color w:val="800080"/>
          <w:u w:val="single"/>
          <w:bdr w:val="none" w:sz="0" w:space="0" w:color="auto" w:frame="1"/>
        </w:rPr>
        <w:t>aides</w:t>
      </w:r>
      <w:proofErr w:type="gramEnd"/>
      <w:r w:rsidRPr="0026782D">
        <w:rPr>
          <w:rFonts w:ascii="inherit" w:hAnsi="inherit" w:cs="Times New Roman"/>
          <w:color w:val="800080"/>
          <w:u w:val="single"/>
          <w:bdr w:val="none" w:sz="0" w:space="0" w:color="auto" w:frame="1"/>
        </w:rPr>
        <w:t xml:space="preserve"> predicting 'brutal' September</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Josh Dawsey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Politico</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"http://trk.cp20.com/click/igs1k-bhlgk1-6hmiyr43/"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bill</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Ted Hesson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TIME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"http://trk.cp20.com/click/igs1k-bhlgk2-6hmiyr44/"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Stranded Anti-Immigration Ship Gets Help From Refugee Rescue Boat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Rachel Lewis</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"http://trk.cp20.com/click/igs1k-bhlgjw-6hmiyr42/"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Progressives are building outside of the Democratic Party to win in 2018</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David Weigel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"http://trk.cp20.com/click/igs1k-bhlgjx-6hmiyr43/"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Think things will be rosy for Democrats in 2018? Not so fast.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Dan Balz</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(Editorial)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"http://trk.cp20.com/click/igs1k-bhlgk8-6hmiyr40/"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Trump administration is deporting a lot of good people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Los Angeles Times (Editorial)</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"http://trk.cp20.com/click/igs1k-bhlgk9-6hmiyr41/"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bears some responsibility for the racism on display in Charlottesville</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"http://trk.cp20.com/click/igs1k-bhlgka-6hmiyr41/"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When Lady Liberty Triggers Trump Supporters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Tariro Mzezewa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New York Times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"http://trk.cp20.com/click/igs1k-bhlgkb-6hmiyr42/"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Trump's Cruel Deportations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Kenneth Roth</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"http://trk.cp20.com/click/igs1k-bhlgkc-6hmiyr43/"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Trump wants to emulate Canada's immigration system. Here's why it won't work.</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Tracy Jan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Fortune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"http://fortune.com/2017/08/12/trump-merit-based-immigration-plan-international-entrepreneur-rule/"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How Trump Is Stifling Entrepreneurship</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Deepak Chopra</w:t>
      </w:r>
      <w:proofErr w:type="gramStart"/>
      <w:r w:rsidRPr="0026782D">
        <w:rPr>
          <w:rFonts w:ascii="Times New Roman" w:hAnsi="Times New Roman" w:cs="Times New Roman"/>
          <w:color w:val="000000"/>
        </w:rPr>
        <w:t>,Kabir</w:t>
      </w:r>
      <w:proofErr w:type="gramEnd"/>
      <w:r w:rsidRPr="0026782D">
        <w:rPr>
          <w:rFonts w:ascii="Times New Roman" w:hAnsi="Times New Roman" w:cs="Times New Roman"/>
          <w:color w:val="000000"/>
        </w:rPr>
        <w:t xml:space="preserve"> Sehgal,Jeff Oster</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"http://trk.cp20.com/click/igs1k-bhlgke-6hmiyr45/"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Well-educated elites are no strangers to white supremacy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Christopher Petrella</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"http://trk.cp20.com/click/igs1k-bhlgkf-6hmiyr46/"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They could have Pence as president, for heaven's sake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"http://trk.cp20.com/click/igs1k-bhlgkg-6hmiyr47/"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What would Jefferson say about white supremacists descending upon his university?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Ibram X. Kendi</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"http://trk.cp20.com/click/igs1k-bhlgkh-6hmiyr48/"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Janet Napolitano: Congress has the power - and the responsibility - to protect the 'dreamers'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Janet Napolitano</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"http://trk.cp20.com/click/igs1k-bhlgki-6hmiyr49/"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Enough of the Confederate statues, the alt-right heroes and Trump's moral idiocy</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"http://trk.cp20.com/click/igs1k-bhlgkj-6hmiyr40/"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The field trip Trump and Congress should take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Jennifer Rubin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Washington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"http://trk.cp20.com/click/igs1k-bhlgkk-6hmiyr41/"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'War and Peace' is all about Trump. Who knew?</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Fred Hiatt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Vox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"http://trk.cp20.com/click/igs1k-bhlgkl-6hmiyr42/"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"Why we voted for Donald Trump": David Duke explains the white supremacist Charlottesville protests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Libby Nelson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Denver Post (Opinion)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"http://trk.cp20.com/click/igs1k-bhlgkm-6hmiyr43/"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Threatening DACA is hateful and wrong-headed</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Chuck Plunkett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Nation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"http://trk.cp20.com/click/igs1k-bhlgkn-6hmiyr44/"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Andres Magana Ortiz's Deportation Is Indefensible. Help Reverse It.</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Rosy Alvarez and Peter Rothberg</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Hill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"http://trk.cp20.com/click/igs1k-bhlgko-6hmiyr45/"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How Trump's legal immigration cuts could be a blessing to DREAMers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Nolan Rappaport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Huffington Post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"http://trk.cp20.com/click/igs1k-bhlgkp-6hmiyr46/"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Immigrant Rights Activists to Congress: Not One Dollar for Trump's Deportation Machine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Thomas Kennedy</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Spokesman-Review (Op-Ed)</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"http://trk.cp20.com/click/igs1k-bhlgkr-6hmiyr48/"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Immigration bills would allow me to fulfill dream</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Monica Guzman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Local</w:t>
      </w:r>
    </w:p>
    <w:p w:rsidR="0026782D" w:rsidRPr="0026782D" w:rsidRDefault="0026782D" w:rsidP="0026782D">
      <w:pPr>
        <w:spacing w:before="100" w:beforeAutospacing="1" w:after="100" w:afterAutospacing="1"/>
        <w:rPr>
          <w:rFonts w:ascii="Times New Roman" w:hAnsi="Times New Roman" w:cs="Times New Roman"/>
          <w:color w:val="000000"/>
        </w:rPr>
      </w:pPr>
      <w:hyperlink r:id="rId84" w:history="1">
        <w:r w:rsidRPr="0026782D">
          <w:rPr>
            <w:rFonts w:ascii="inherit" w:hAnsi="inherit" w:cs="Times New Roman"/>
            <w:i/>
            <w:iCs/>
            <w:color w:val="800080"/>
            <w:u w:val="single"/>
            <w:bdr w:val="none" w:sz="0" w:space="0" w:color="auto" w:frame="1"/>
          </w:rPr>
          <w:t>LoHud.com</w:t>
        </w:r>
      </w:hyperlink>
      <w:r w:rsidRPr="0026782D">
        <w:rPr>
          <w:rFonts w:ascii="Times New Roman" w:hAnsi="Times New Roman" w:cs="Times New Roman"/>
          <w:i/>
          <w:iCs/>
          <w:color w:val="000000"/>
        </w:rPr>
        <w:t> (New York)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"http://www.lohud.com/story/news/local/2017/08/11/westchester-da-creates-office-immigrant-affairs/560346001/"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Westchester DA creates Office of Immigrant Affairs</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Jorge Fitz-Gibbon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Dallas Morning News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"http://trk.cp20.com/click/igs1k-bhlgip-6hmiyr44/"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Dallas County judge among local officials urging Paxton not to sue over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James Barragan</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Austin American Statesman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"http://trk.cp20.com/click/igs1k-bhlgiq-6hmiyr45/"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Austin, Travis Co. leaders among Texas officials to criticize AG Paxton's call to rescind DACA</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Katie Hall</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"http://trk.cp20.com/click/igs1k-bhlgiy-6hmiyr43/"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Advocates stage first big Texas protest against border wall</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Nomaan Merchant</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The Advocate</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"http://trk.cp20.com/click/igs1k-bhlgjn-6hmiyr43/"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Louisiana illegal immigrants face skyrocketing deportations, rising uncertainty under Trump administration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Jim Mustian and Max Muth</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"http://trk.cp20.com/click/igs1k-bhlgjp-6hmiyr45/"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Police: 17 people locked inside rig at Texas gas station</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(Arizona)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"http://trk.cp20.com/click/igs1k-bhlgk4-6hmiyr46/"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Sen. Jeff Flake working Arizona as he faces tough 2018 race</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Bob Christie</w:t>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(Michigan)</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"http://trk.cp20.com/click/igs1k-bhlgk5-6hmiyr47/"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Michigan civil rights agency condemns 'no foreigners' sign</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Associated Press (Utah)</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"http://trk.cp20.com/click/igs1k-bhlgk6-6hmiyr48/"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Utah Republicans Divided in Battle for Chaffetz's House Seat</w:t>
      </w:r>
      <w:r w:rsidRPr="0026782D">
        <w:rPr>
          <w:rFonts w:ascii="Times New Roman" w:hAnsi="Times New Roman" w:cs="Times New Roman"/>
          <w:color w:val="000000"/>
        </w:rPr>
        <w:fldChar w:fldCharType="end"/>
      </w:r>
    </w:p>
    <w:p w:rsidR="0026782D" w:rsidRPr="0026782D" w:rsidRDefault="0026782D" w:rsidP="0026782D">
      <w:pPr>
        <w:spacing w:before="100" w:beforeAutospacing="1" w:after="100" w:afterAutospacing="1"/>
        <w:rPr>
          <w:rFonts w:ascii="Times New Roman" w:hAnsi="Times New Roman" w:cs="Times New Roman"/>
          <w:color w:val="000000"/>
        </w:rPr>
      </w:pPr>
      <w:r w:rsidRPr="0026782D">
        <w:rPr>
          <w:rFonts w:ascii="Times New Roman" w:hAnsi="Times New Roman" w:cs="Times New Roman"/>
          <w:i/>
          <w:iCs/>
          <w:color w:val="000000"/>
        </w:rPr>
        <w:t>Reuters (Alabama)</w:t>
      </w:r>
      <w:r w:rsidRPr="0026782D">
        <w:rPr>
          <w:rFonts w:ascii="Times New Roman" w:hAnsi="Times New Roman" w:cs="Times New Roman"/>
          <w:color w:val="000000"/>
        </w:rPr>
        <w:t> </w:t>
      </w:r>
      <w:r w:rsidRPr="0026782D">
        <w:rPr>
          <w:rFonts w:ascii="Times New Roman" w:hAnsi="Times New Roman" w:cs="Times New Roman"/>
          <w:color w:val="000000"/>
        </w:rPr>
        <w:fldChar w:fldCharType="begin"/>
      </w:r>
      <w:r w:rsidRPr="0026782D">
        <w:rPr>
          <w:rFonts w:ascii="Times New Roman" w:hAnsi="Times New Roman" w:cs="Times New Roman"/>
          <w:color w:val="000000"/>
        </w:rPr>
        <w:instrText xml:space="preserve"> HYPERLINK "http://trk.cp20.com/click/igs1k-bhlgk7-6hmiyr49/" \t "_blank" </w:instrText>
      </w:r>
      <w:r w:rsidRPr="0026782D">
        <w:rPr>
          <w:rFonts w:ascii="Times New Roman" w:hAnsi="Times New Roman" w:cs="Times New Roman"/>
          <w:color w:val="000000"/>
        </w:rPr>
      </w:r>
      <w:r w:rsidRPr="0026782D">
        <w:rPr>
          <w:rFonts w:ascii="Times New Roman" w:hAnsi="Times New Roman" w:cs="Times New Roman"/>
          <w:color w:val="000000"/>
        </w:rPr>
        <w:fldChar w:fldCharType="separate"/>
      </w:r>
      <w:r w:rsidRPr="0026782D">
        <w:rPr>
          <w:rFonts w:ascii="inherit" w:hAnsi="inherit" w:cs="Times New Roman"/>
          <w:color w:val="800080"/>
          <w:u w:val="single"/>
          <w:bdr w:val="none" w:sz="0" w:space="0" w:color="auto" w:frame="1"/>
        </w:rPr>
        <w:t>In Alabama's Senate Race, Contenders Fight Over Who Is Trump's Biggest Fan</w:t>
      </w:r>
      <w:r w:rsidRPr="0026782D">
        <w:rPr>
          <w:rFonts w:ascii="Times New Roman" w:hAnsi="Times New Roman" w:cs="Times New Roman"/>
          <w:color w:val="000000"/>
        </w:rPr>
        <w:fldChar w:fldCharType="end"/>
      </w:r>
      <w:r w:rsidRPr="0026782D">
        <w:rPr>
          <w:rFonts w:ascii="Times New Roman" w:hAnsi="Times New Roman" w:cs="Times New Roman"/>
          <w:color w:val="000000"/>
        </w:rPr>
        <w:br/>
        <w:t>By Joseph Ax</w:t>
      </w:r>
    </w:p>
    <w:p w:rsidR="00C47ECF" w:rsidRDefault="00C47ECF">
      <w:bookmarkStart w:id="0" w:name="_GoBack"/>
      <w:bookmarkEnd w:id="0"/>
    </w:p>
    <w:sectPr w:rsidR="00C47ECF"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2D"/>
    <w:rsid w:val="0026782D"/>
    <w:rsid w:val="009C26B9"/>
    <w:rsid w:val="00C4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78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82D"/>
    <w:rPr>
      <w:rFonts w:ascii="Times" w:hAnsi="Times"/>
      <w:b/>
      <w:bCs/>
      <w:sz w:val="27"/>
      <w:szCs w:val="27"/>
    </w:rPr>
  </w:style>
  <w:style w:type="paragraph" w:styleId="PlainText">
    <w:name w:val="Plain Text"/>
    <w:basedOn w:val="Normal"/>
    <w:link w:val="PlainTextChar"/>
    <w:uiPriority w:val="99"/>
    <w:semiHidden/>
    <w:unhideWhenUsed/>
    <w:rsid w:val="0026782D"/>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6782D"/>
    <w:rPr>
      <w:rFonts w:ascii="Times" w:hAnsi="Times"/>
      <w:sz w:val="20"/>
      <w:szCs w:val="20"/>
    </w:rPr>
  </w:style>
  <w:style w:type="character" w:styleId="Hyperlink">
    <w:name w:val="Hyperlink"/>
    <w:basedOn w:val="DefaultParagraphFont"/>
    <w:uiPriority w:val="99"/>
    <w:semiHidden/>
    <w:unhideWhenUsed/>
    <w:rsid w:val="0026782D"/>
    <w:rPr>
      <w:color w:val="0000FF"/>
      <w:u w:val="single"/>
    </w:rPr>
  </w:style>
  <w:style w:type="character" w:styleId="FollowedHyperlink">
    <w:name w:val="FollowedHyperlink"/>
    <w:basedOn w:val="DefaultParagraphFont"/>
    <w:uiPriority w:val="99"/>
    <w:semiHidden/>
    <w:unhideWhenUsed/>
    <w:rsid w:val="0026782D"/>
    <w:rPr>
      <w:color w:val="800080"/>
      <w:u w:val="single"/>
    </w:rPr>
  </w:style>
  <w:style w:type="character" w:customStyle="1" w:styleId="apple-converted-space">
    <w:name w:val="apple-converted-space"/>
    <w:basedOn w:val="DefaultParagraphFont"/>
    <w:rsid w:val="0026782D"/>
  </w:style>
  <w:style w:type="paragraph" w:styleId="ListParagraph">
    <w:name w:val="List Paragraph"/>
    <w:basedOn w:val="Normal"/>
    <w:uiPriority w:val="34"/>
    <w:qFormat/>
    <w:rsid w:val="0026782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6782D"/>
    <w:pPr>
      <w:spacing w:before="100" w:beforeAutospacing="1" w:after="100" w:afterAutospacing="1"/>
    </w:pPr>
    <w:rPr>
      <w:rFonts w:ascii="Times" w:hAnsi="Times" w:cs="Times New Roman"/>
      <w:sz w:val="20"/>
      <w:szCs w:val="20"/>
    </w:rPr>
  </w:style>
  <w:style w:type="paragraph" w:customStyle="1" w:styleId="abstract">
    <w:name w:val="abstract"/>
    <w:basedOn w:val="Normal"/>
    <w:rsid w:val="0026782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6782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78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82D"/>
    <w:rPr>
      <w:rFonts w:ascii="Times" w:hAnsi="Times"/>
      <w:b/>
      <w:bCs/>
      <w:sz w:val="27"/>
      <w:szCs w:val="27"/>
    </w:rPr>
  </w:style>
  <w:style w:type="paragraph" w:styleId="PlainText">
    <w:name w:val="Plain Text"/>
    <w:basedOn w:val="Normal"/>
    <w:link w:val="PlainTextChar"/>
    <w:uiPriority w:val="99"/>
    <w:semiHidden/>
    <w:unhideWhenUsed/>
    <w:rsid w:val="0026782D"/>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6782D"/>
    <w:rPr>
      <w:rFonts w:ascii="Times" w:hAnsi="Times"/>
      <w:sz w:val="20"/>
      <w:szCs w:val="20"/>
    </w:rPr>
  </w:style>
  <w:style w:type="character" w:styleId="Hyperlink">
    <w:name w:val="Hyperlink"/>
    <w:basedOn w:val="DefaultParagraphFont"/>
    <w:uiPriority w:val="99"/>
    <w:semiHidden/>
    <w:unhideWhenUsed/>
    <w:rsid w:val="0026782D"/>
    <w:rPr>
      <w:color w:val="0000FF"/>
      <w:u w:val="single"/>
    </w:rPr>
  </w:style>
  <w:style w:type="character" w:styleId="FollowedHyperlink">
    <w:name w:val="FollowedHyperlink"/>
    <w:basedOn w:val="DefaultParagraphFont"/>
    <w:uiPriority w:val="99"/>
    <w:semiHidden/>
    <w:unhideWhenUsed/>
    <w:rsid w:val="0026782D"/>
    <w:rPr>
      <w:color w:val="800080"/>
      <w:u w:val="single"/>
    </w:rPr>
  </w:style>
  <w:style w:type="character" w:customStyle="1" w:styleId="apple-converted-space">
    <w:name w:val="apple-converted-space"/>
    <w:basedOn w:val="DefaultParagraphFont"/>
    <w:rsid w:val="0026782D"/>
  </w:style>
  <w:style w:type="paragraph" w:styleId="ListParagraph">
    <w:name w:val="List Paragraph"/>
    <w:basedOn w:val="Normal"/>
    <w:uiPriority w:val="34"/>
    <w:qFormat/>
    <w:rsid w:val="0026782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6782D"/>
    <w:pPr>
      <w:spacing w:before="100" w:beforeAutospacing="1" w:after="100" w:afterAutospacing="1"/>
    </w:pPr>
    <w:rPr>
      <w:rFonts w:ascii="Times" w:hAnsi="Times" w:cs="Times New Roman"/>
      <w:sz w:val="20"/>
      <w:szCs w:val="20"/>
    </w:rPr>
  </w:style>
  <w:style w:type="paragraph" w:customStyle="1" w:styleId="abstract">
    <w:name w:val="abstract"/>
    <w:basedOn w:val="Normal"/>
    <w:rsid w:val="0026782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67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00205">
      <w:bodyDiv w:val="1"/>
      <w:marLeft w:val="0"/>
      <w:marRight w:val="0"/>
      <w:marTop w:val="0"/>
      <w:marBottom w:val="0"/>
      <w:divBdr>
        <w:top w:val="none" w:sz="0" w:space="0" w:color="auto"/>
        <w:left w:val="none" w:sz="0" w:space="0" w:color="auto"/>
        <w:bottom w:val="none" w:sz="0" w:space="0" w:color="auto"/>
        <w:right w:val="none" w:sz="0" w:space="0" w:color="auto"/>
      </w:divBdr>
      <w:divsChild>
        <w:div w:id="870191395">
          <w:marLeft w:val="0"/>
          <w:marRight w:val="0"/>
          <w:marTop w:val="0"/>
          <w:marBottom w:val="0"/>
          <w:divBdr>
            <w:top w:val="none" w:sz="0" w:space="0" w:color="auto"/>
            <w:left w:val="none" w:sz="0" w:space="0" w:color="auto"/>
            <w:bottom w:val="none" w:sz="0" w:space="0" w:color="auto"/>
            <w:right w:val="none" w:sz="0" w:space="0" w:color="auto"/>
          </w:divBdr>
          <w:divsChild>
            <w:div w:id="318507353">
              <w:marLeft w:val="0"/>
              <w:marRight w:val="0"/>
              <w:marTop w:val="0"/>
              <w:marBottom w:val="0"/>
              <w:divBdr>
                <w:top w:val="none" w:sz="0" w:space="0" w:color="auto"/>
                <w:left w:val="none" w:sz="0" w:space="0" w:color="auto"/>
                <w:bottom w:val="none" w:sz="0" w:space="0" w:color="auto"/>
                <w:right w:val="none" w:sz="0" w:space="0" w:color="auto"/>
              </w:divBdr>
              <w:divsChild>
                <w:div w:id="1988313590">
                  <w:marLeft w:val="0"/>
                  <w:marRight w:val="0"/>
                  <w:marTop w:val="0"/>
                  <w:marBottom w:val="0"/>
                  <w:divBdr>
                    <w:top w:val="none" w:sz="0" w:space="0" w:color="auto"/>
                    <w:left w:val="none" w:sz="0" w:space="0" w:color="auto"/>
                    <w:bottom w:val="none" w:sz="0" w:space="0" w:color="auto"/>
                    <w:right w:val="none" w:sz="0" w:space="0" w:color="auto"/>
                  </w:divBdr>
                  <w:divsChild>
                    <w:div w:id="81683900">
                      <w:marLeft w:val="0"/>
                      <w:marRight w:val="0"/>
                      <w:marTop w:val="0"/>
                      <w:marBottom w:val="0"/>
                      <w:divBdr>
                        <w:top w:val="none" w:sz="0" w:space="0" w:color="auto"/>
                        <w:left w:val="none" w:sz="0" w:space="0" w:color="auto"/>
                        <w:bottom w:val="none" w:sz="0" w:space="0" w:color="auto"/>
                        <w:right w:val="none" w:sz="0" w:space="0" w:color="auto"/>
                      </w:divBdr>
                      <w:divsChild>
                        <w:div w:id="2793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7/08/15/politics/daca-anniversary-peril/index.html" TargetMode="External"/><Relationship Id="rId6" Type="http://schemas.openxmlformats.org/officeDocument/2006/relationships/hyperlink" Target="http://www.npr.org/2017/08/18/544523231/arrests-of-undocumented-parents-sparks-debate-between-federal-officials-and-immi" TargetMode="External"/><Relationship Id="rId7" Type="http://schemas.openxmlformats.org/officeDocument/2006/relationships/hyperlink" Target="http://lawprofessors.typepad.com/immigration/2017/08/trump-administration-terminates-protection-program-for-at-risk-central-american-children.html" TargetMode="External"/><Relationship Id="rId8" Type="http://schemas.openxmlformats.org/officeDocument/2006/relationships/hyperlink" Target="https://www.gpo.gov/fdsys/pkg/FR-2017-08-16/html/2017-16828.htm" TargetMode="External"/><Relationship Id="rId9" Type="http://schemas.openxmlformats.org/officeDocument/2006/relationships/hyperlink" Target="http://www.npr.org/2017/08/16/543650270/they-got-hurt-at-work-then-they-got-deported?utm_source=npr_newsletter&amp;utm_medium=email&amp;utm_content=20170820&amp;utm_campaign=&amp;utm_term=" TargetMode="External"/><Relationship Id="rId10" Type="http://schemas.openxmlformats.org/officeDocument/2006/relationships/hyperlink" Target="http://www.aila.org/advo-media/press-releases/2017/ice-settles-case-interference-with-legal-repr" TargetMode="External"/><Relationship Id="rId11" Type="http://schemas.openxmlformats.org/officeDocument/2006/relationships/hyperlink" Target="https://www.uscis.gov/sites/default/files/USCIS/Outreach/Upcoming%20National%20Engagements/PED_CredibleFearandReasonableFearStatisticsandNationalityReport.pdf" TargetMode="External"/><Relationship Id="rId12" Type="http://schemas.openxmlformats.org/officeDocument/2006/relationships/hyperlink" Target="https://www.surveymonkey.com/r/J8B5RGN" TargetMode="External"/><Relationship Id="rId13" Type="http://schemas.openxmlformats.org/officeDocument/2006/relationships/hyperlink" Target="http://lawprofessors.typepad.com/immigration/2017/08/penn-state-law-study-on-daca-law-studentsgrads.html" TargetMode="External"/><Relationship Id="rId14" Type="http://schemas.openxmlformats.org/officeDocument/2006/relationships/hyperlink" Target="https://eserviceregistration.ice.gov/" TargetMode="External"/><Relationship Id="rId15" Type="http://schemas.openxmlformats.org/officeDocument/2006/relationships/hyperlink" Target="https://www.ilrc.org/guide-obtaining-u-visa-certifications" TargetMode="External"/><Relationship Id="rId16" Type="http://schemas.openxmlformats.org/officeDocument/2006/relationships/hyperlink" Target="https://www.acf.hhs.gov/orr/programs/matching-grants/about" TargetMode="External"/><Relationship Id="rId17" Type="http://schemas.openxmlformats.org/officeDocument/2006/relationships/hyperlink" Target="https://register.gotowebinar.com/register/8097706710557826561" TargetMode="External"/><Relationship Id="rId18" Type="http://schemas.openxmlformats.org/officeDocument/2006/relationships/hyperlink" Target="https://public.govdelivery.com/accounts/USDHSCISINVITE/subscriber/new?topic_id=USDHSCISINVITE_309" TargetMode="External"/><Relationship Id="rId19" Type="http://schemas.openxmlformats.org/officeDocument/2006/relationships/hyperlink" Target="http://www.pli.edu/Content/Seminar/FTCA_and_Other_Civil_Rights_Claims_Immigration/_/N-4kZ1z102h9?ID=318799" TargetMode="External"/><Relationship Id="rId30" Type="http://schemas.openxmlformats.org/officeDocument/2006/relationships/hyperlink" Target="http://lawprofessors.typepad.com/immigration/2017/08/my-entry-1.html" TargetMode="External"/><Relationship Id="rId31" Type="http://schemas.openxmlformats.org/officeDocument/2006/relationships/hyperlink" Target="http://lawprofessors.typepad.com/immigration/2017/08/death-on-the-border-missing-in-the-us-desert-finding-the-migrants-dying-on-the-trail-north-.html" TargetMode="External"/><Relationship Id="rId32" Type="http://schemas.openxmlformats.org/officeDocument/2006/relationships/hyperlink" Target="http://lawprofessors.typepad.com/immigration/2017/08/world-humanitarian-day-2017.html" TargetMode="External"/><Relationship Id="rId33" Type="http://schemas.openxmlformats.org/officeDocument/2006/relationships/hyperlink" Target="http://lawprofessors.typepad.com/immigration/2017/08/trumps-point-system-doesnt-add-up.html" TargetMode="External"/><Relationship Id="rId34" Type="http://schemas.openxmlformats.org/officeDocument/2006/relationships/hyperlink" Target="http://lawprofessors.typepad.com/immigration/2017/08/the-raise-act-would-dramatically-change-us-immigration-law.html" TargetMode="External"/><Relationship Id="rId35" Type="http://schemas.openxmlformats.org/officeDocument/2006/relationships/hyperlink" Target="http://lawprofessors.typepad.com/immigration/2017/08/ice-has-arrested-more-than-400-in-operation-targeting-parents-who-pay-smugglers.html" TargetMode="External"/><Relationship Id="rId36" Type="http://schemas.openxmlformats.org/officeDocument/2006/relationships/hyperlink" Target="http://lawprofessors.typepad.com/immigration/2017/08/batten-down-the-hatches-ice-director-says-his-agents-are-just-getting-started.html" TargetMode="External"/><Relationship Id="rId37" Type="http://schemas.openxmlformats.org/officeDocument/2006/relationships/hyperlink" Target="http://lawprofessors.typepad.com/immigration/2017/08/trump-administration-terminates-protection-program-for-at-risk-central-american-children.html" TargetMode="External"/><Relationship Id="rId38" Type="http://schemas.openxmlformats.org/officeDocument/2006/relationships/hyperlink" Target="http://lawprofessors.typepad.com/immigration/2017/08/dhs-inspector-general-questions-need-for-15000-more-border-enforcement-officers.html" TargetMode="External"/><Relationship Id="rId39" Type="http://schemas.openxmlformats.org/officeDocument/2006/relationships/hyperlink" Target="http://lawprofessors.typepad.com/immigration/2017/08/they-got-hurt-at-work-then-they-got-deported.html" TargetMode="External"/><Relationship Id="rId50" Type="http://schemas.openxmlformats.org/officeDocument/2006/relationships/hyperlink" Target="http://lawprofessors.typepad.com/immigration/2017/08/immigration-article-of-the-day-extraterritorial-punishment-by-emma-kauffman.html" TargetMode="External"/><Relationship Id="rId51" Type="http://schemas.openxmlformats.org/officeDocument/2006/relationships/hyperlink" Target="http://lawprofessors.typepad.com/immigration/2017/08/3800-unauthorized-migrants-enter-quebec-from-us-in-first-two-weeks-of-august.html" TargetMode="External"/><Relationship Id="rId52" Type="http://schemas.openxmlformats.org/officeDocument/2006/relationships/hyperlink" Target="http://lawprofessors.typepad.com/immigration/2017/08/trumps-asian-latino-and-african-exclusion-act-of-2017.html" TargetMode="External"/><Relationship Id="rId53" Type="http://schemas.openxmlformats.org/officeDocument/2006/relationships/hyperlink" Target="http://lawprofessors.typepad.com/immigration/2017/08/immigration-article-of-the-day-essay-federalism-and-the-state-police-power-why-immigration-and-custo.html" TargetMode="External"/><Relationship Id="rId54" Type="http://schemas.openxmlformats.org/officeDocument/2006/relationships/hyperlink" Target="http://lawprofessors.typepad.com/immigration/2017/08/trump-to-speak-in-arizona.html" TargetMode="External"/><Relationship Id="rId55" Type="http://schemas.openxmlformats.org/officeDocument/2006/relationships/hyperlink" Target="http://lawprofessors.typepad.com/immigration/2017/08/detroits-revival-supported-by-immigrant-entrepreneursgrowing-number-of-immigrant-entrepreneurs-who-h.html" TargetMode="External"/><Relationship Id="rId56" Type="http://schemas.openxmlformats.org/officeDocument/2006/relationships/hyperlink" Target="http://lawprofessors.typepad.com/immigration/2017/08/attorney-general-sessions-delivers-remarks-on-sanctuary-policies.html" TargetMode="External"/><Relationship Id="rId57" Type="http://schemas.openxmlformats.org/officeDocument/2006/relationships/hyperlink" Target="http://lawprofessors.typepad.com/immigration/2017/08/from-the-bookshelves-chinas-great-migration-how-the-poor-built-a-prosperous-nation-by-bradley-m-gard.html" TargetMode="External"/><Relationship Id="rId58" Type="http://schemas.openxmlformats.org/officeDocument/2006/relationships/hyperlink" Target="http://lawprofessors.typepad.com/immigration/2017/08/the-complete-list-of-us-visas-by-profession-and-purpose-of-travel.html" TargetMode="External"/><Relationship Id="rId59" Type="http://schemas.openxmlformats.org/officeDocument/2006/relationships/hyperlink" Target="http://lawprofessors.typepad.com/immigration/2017/08/learning-about-ms-13-connecting-two-political-issues-law-and-order-and-immigrtaion.html" TargetMode="External"/><Relationship Id="rId70" Type="http://schemas.openxmlformats.org/officeDocument/2006/relationships/hyperlink" Target="http://lawprofessors.typepad.com/immigration/2017/08/should-immigrants-move-to-hawaii-where-you-live-impacts-ability-to-obtain-representation-in-immigrat.html" TargetMode="External"/><Relationship Id="rId71" Type="http://schemas.openxmlformats.org/officeDocument/2006/relationships/hyperlink" Target="http://lawprofessors.typepad.com/immigration/2017/08/haitian-immigrants-in-the-united-states.html" TargetMode="External"/><Relationship Id="rId72" Type="http://schemas.openxmlformats.org/officeDocument/2006/relationships/hyperlink" Target="http://lawprofessors.typepad.com/immigration/2017/08/john-oliver-tackles-border-patrol-hiring.html" TargetMode="External"/><Relationship Id="rId73" Type="http://schemas.openxmlformats.org/officeDocument/2006/relationships/hyperlink" Target="http://lawprofessors.typepad.com/immigration/2017/08/california-state-sues-trump-administration-over-sanctuary-city-threat.html" TargetMode="External"/><Relationship Id="rId74" Type="http://schemas.openxmlformats.org/officeDocument/2006/relationships/hyperlink" Target="http://lawprofessors.typepad.com/immigration/2017/08/immigration-article-of-the-day-a-common-law-privilege-to-protect-state-and-local-courts-during-the-c.html" TargetMode="External"/><Relationship Id="rId75" Type="http://schemas.openxmlformats.org/officeDocument/2006/relationships/hyperlink" Target="http://lawprofessors.typepad.com/immigration/2017/08/humanizando-la-deportaci%C3%B3nhumanizing-deportation-.html" TargetMode="External"/><Relationship Id="rId76" Type="http://schemas.openxmlformats.org/officeDocument/2006/relationships/hyperlink" Target="http://lawprofessors.typepad.com/immigration/2017/08/pardon-me-.html" TargetMode="External"/><Relationship Id="rId77" Type="http://schemas.openxmlformats.org/officeDocument/2006/relationships/hyperlink" Target="http://lawprofessors.typepad.com/immigration/2017/08/the-exploitation-of-beautiful-kate-how-donald-trump-and-his-conservative-allies-twisted-the-facts-of.html" TargetMode="External"/><Relationship Id="rId78" Type="http://schemas.openxmlformats.org/officeDocument/2006/relationships/hyperlink" Target="http://lawprofessors.typepad.com/immigration/2017/08/immigrant-of-the-day-miguel-san%C3%B3.html" TargetMode="External"/><Relationship Id="rId79" Type="http://schemas.openxmlformats.org/officeDocument/2006/relationships/hyperlink" Target="http://lawprofessors.typepad.com/immigration/2017/08/a-conversation-about-immigration.html" TargetMode="External"/><Relationship Id="rId20" Type="http://schemas.openxmlformats.org/officeDocument/2006/relationships/hyperlink" Target="https://www.eventbrite.com/e/best-practices-before-the-asylum-office-tickets-36074312239" TargetMode="External"/><Relationship Id="rId21" Type="http://schemas.openxmlformats.org/officeDocument/2006/relationships/hyperlink" Target="https://docs.google.com/forms/d/e/1FAIpQLSeRcatL5ipUGIVp-4q2lITBn17ghJpLkZ_tYyRPMB4ehKt2QQ/viewform?usp=sf_link" TargetMode="External"/><Relationship Id="rId22" Type="http://schemas.openxmlformats.org/officeDocument/2006/relationships/hyperlink" Target="https://www3.thedatabank.com/dpg/376/donate.asp?formid=Events&amp;c=4695897" TargetMode="External"/><Relationship Id="rId23" Type="http://schemas.openxmlformats.org/officeDocument/2006/relationships/hyperlink" Target="https://docs.google.com/spreadsheets/d/1xGMubo41eSmmVTHxE1-N37YWzKSBWcsVMdGfChLY1j8/edit?usp=sharing" TargetMode="External"/><Relationship Id="rId24" Type="http://schemas.openxmlformats.org/officeDocument/2006/relationships/hyperlink" Target="https://www.eventbrite.com/e/the-savior-of-modern-art-tickets-36535299063?utm_campaign=order_confirmation_email&amp;utm_medium=email&amp;ref=eemailordconf&amp;utm_source=eb_email&amp;utm_term=eventname" TargetMode="External"/><Relationship Id="rId25" Type="http://schemas.openxmlformats.org/officeDocument/2006/relationships/hyperlink" Target="https://www.immigrationadvocates.org/calendar/event.647521-Queering_Immigration_Conference" TargetMode="External"/><Relationship Id="rId26" Type="http://schemas.openxmlformats.org/officeDocument/2006/relationships/hyperlink" Target="https://services.nycbar.org/iMIS/Events/Event_Display.aspx?EventKey=IMG100217&amp;WebsiteKey=f71e12f3-524e-4f8c-a5f7-0d16ce7b3314" TargetMode="External"/><Relationship Id="rId27" Type="http://schemas.openxmlformats.org/officeDocument/2006/relationships/hyperlink" Target="http://cmsny.us5.list-manage.com/track/click?u=ab341dd06620fe24c64cc2f00&amp;id=0a2d48f101&amp;e=f7849efbc1" TargetMode="External"/><Relationship Id="rId28" Type="http://schemas.openxmlformats.org/officeDocument/2006/relationships/hyperlink" Target="https://www.eventbrite.com/e/the-nyics-30th-anniversary-gala-tickets-36369910381?aff=es2" TargetMode="External"/><Relationship Id="rId29" Type="http://schemas.openxmlformats.org/officeDocument/2006/relationships/hyperlink" Target="https://www.eventbrite.com/e/immigration-panel-for-artists-tickets-36874767422?aff=es2" TargetMode="External"/><Relationship Id="rId40" Type="http://schemas.openxmlformats.org/officeDocument/2006/relationships/hyperlink" Target="http://lawprofessors.typepad.com/immigration/2017/08/your-playlist-eek-a-mouse.html" TargetMode="External"/><Relationship Id="rId41" Type="http://schemas.openxmlformats.org/officeDocument/2006/relationships/hyperlink" Target="http://lawprofessors.typepad.com/immigration/2017/08/feds-kaplan-says-immigration-key-to-us-economy-beating-china.html" TargetMode="External"/><Relationship Id="rId42" Type="http://schemas.openxmlformats.org/officeDocument/2006/relationships/hyperlink" Target="http://lawprofessors.typepad.com/immigration/2017/08/president-trumps-failed-immigration-promises-im-not-disappointed.html" TargetMode="External"/><Relationship Id="rId43" Type="http://schemas.openxmlformats.org/officeDocument/2006/relationships/hyperlink" Target="http://lawprofessors.typepad.com/immigration/2017/08/senator-flake-on-trump-immigration-in-nyt-op-ed.html" TargetMode="External"/><Relationship Id="rId44" Type="http://schemas.openxmlformats.org/officeDocument/2006/relationships/hyperlink" Target="http://lawprofessors.typepad.com/immigration/2017/08/eoir-swears-in-9-new-immigration-judges-and-they-are-mostly-not-former-ice-counsel.html" TargetMode="External"/><Relationship Id="rId45" Type="http://schemas.openxmlformats.org/officeDocument/2006/relationships/hyperlink" Target="http://lawprofessors.typepad.com/immigration/2017/08/at-the-movies-human-flow-directed-by-ai-weiwei.html" TargetMode="External"/><Relationship Id="rId46" Type="http://schemas.openxmlformats.org/officeDocument/2006/relationships/hyperlink" Target="http://lawprofessors.typepad.com/immigration/2017/08/is-man-the-eternal-migrant-neanderthal-museum-explores-history-of-human-movement.html" TargetMode="External"/><Relationship Id="rId47" Type="http://schemas.openxmlformats.org/officeDocument/2006/relationships/hyperlink" Target="http://lawprofessors.typepad.com/immigration/2017/08/rural-america-braces-for-labor-shortages-after-immigration-crackdown.html" TargetMode="External"/><Relationship Id="rId48" Type="http://schemas.openxmlformats.org/officeDocument/2006/relationships/hyperlink" Target="http://lawprofessors.typepad.com/immigration/2017/08/my-entry.html" TargetMode="External"/><Relationship Id="rId49" Type="http://schemas.openxmlformats.org/officeDocument/2006/relationships/hyperlink" Target="http://lawprofessors.typepad.com/immigration/2017/08/the-education-and-work-profiles-of-the-daca-population-by-randy-capps-michael-fix-and-jie-zong.html" TargetMode="External"/><Relationship Id="rId60" Type="http://schemas.openxmlformats.org/officeDocument/2006/relationships/hyperlink" Target="http://lawprofessors.typepad.com/immigration/2017/08/ice-settles-case-challenging-interference-with-legal-representation-at-dilley.html" TargetMode="External"/><Relationship Id="rId61" Type="http://schemas.openxmlformats.org/officeDocument/2006/relationships/hyperlink" Target="http://lawprofessors.typepad.com/immigration/2017/08/university-of-arkansas-immigration-clinic-faculty-position-.html" TargetMode="External"/><Relationship Id="rId62" Type="http://schemas.openxmlformats.org/officeDocument/2006/relationships/hyperlink" Target="http://lawprofessors.typepad.com/immigration/2017/08/aba-expand-sensitive-locations-and-allow-undocumented-lawyers-to-practice.html" TargetMode="External"/><Relationship Id="rId63" Type="http://schemas.openxmlformats.org/officeDocument/2006/relationships/hyperlink" Target="http://lawprofessors.typepad.com/immigration/2017/08/inspector-general-throws-water-on-trumps-ice-and-border-patrol-hiring-plan.html" TargetMode="External"/><Relationship Id="rId64" Type="http://schemas.openxmlformats.org/officeDocument/2006/relationships/hyperlink" Target="http://lawprofessors.typepad.com/immigration/2017/08/charlottesville-redux.html" TargetMode="External"/><Relationship Id="rId65" Type="http://schemas.openxmlformats.org/officeDocument/2006/relationships/hyperlink" Target="http://lawprofessors.typepad.com/immigration/2017/08/immigration-article-of-the-day-sex-based-citizenship-classifications-and-the-new-rationality-by-mart.html" TargetMode="External"/><Relationship Id="rId66" Type="http://schemas.openxmlformats.org/officeDocument/2006/relationships/hyperlink" Target="http://lawprofessors.typepad.com/immigration/2017/08/penn-state-law-study-on-daca-law-studentsgrads.html" TargetMode="External"/><Relationship Id="rId67" Type="http://schemas.openxmlformats.org/officeDocument/2006/relationships/hyperlink" Target="http://lawprofessors.typepad.com/immigration/2017/08/national-list-serv-for-dreamerdacamentedundocumented-law-students-graduates-and-attorneys.html" TargetMode="External"/><Relationship Id="rId68" Type="http://schemas.openxmlformats.org/officeDocument/2006/relationships/hyperlink" Target="http://lawprofessors.typepad.com/immigration/2017/08/two-undocumented-american-law-students-who-argued-before-the-ninth-circuit.html" TargetMode="External"/><Relationship Id="rId69" Type="http://schemas.openxmlformats.org/officeDocument/2006/relationships/hyperlink" Target="http://lawprofessors.typepad.com/immigration/2017/08/from-the-bookshelves-.html" TargetMode="External"/><Relationship Id="rId80" Type="http://schemas.openxmlformats.org/officeDocument/2006/relationships/hyperlink" Target="http://lawprofessors.typepad.com/immigration/2017/08/trump-rhetoric-pits-new-immigrants-against-african-americans-and-latinos.html" TargetMode="External"/><Relationship Id="rId81" Type="http://schemas.openxmlformats.org/officeDocument/2006/relationships/hyperlink" Target="http://lawprofessors.typepad.com/immigration/2017/08/the-unreviewable-executive-national-security-and-the-limits-of-plenary-power-by-shawn-fields-tennessee-law-review-vol.html" TargetMode="External"/><Relationship Id="rId82" Type="http://schemas.openxmlformats.org/officeDocument/2006/relationships/hyperlink" Target="http://philly.com/" TargetMode="External"/><Relationship Id="rId83" Type="http://schemas.openxmlformats.org/officeDocument/2006/relationships/hyperlink" Target="http://yourcentralvalley.com/" TargetMode="External"/><Relationship Id="rId84" Type="http://schemas.openxmlformats.org/officeDocument/2006/relationships/hyperlink" Target="http://lohud.com/"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15062</Words>
  <Characters>85860</Characters>
  <Application>Microsoft Macintosh Word</Application>
  <DocSecurity>0</DocSecurity>
  <Lines>715</Lines>
  <Paragraphs>201</Paragraphs>
  <ScaleCrop>false</ScaleCrop>
  <Company/>
  <LinksUpToDate>false</LinksUpToDate>
  <CharactersWithSpaces>100721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2017-08-22T20:32:00Z</dcterms:created>
  <dcterms:modified xsi:type="dcterms:W3CDTF">2017-08-22T20:33:00Z</dcterms:modified>
</cp:coreProperties>
</file>