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 xml:space="preserve">Note: For any IJC </w:t>
      </w:r>
      <w:proofErr w:type="gramStart"/>
      <w:r w:rsidRPr="0056287C">
        <w:rPr>
          <w:rFonts w:ascii="Times New Roman" w:hAnsi="Times New Roman" w:cs="Times New Roman"/>
          <w:color w:val="000000"/>
        </w:rPr>
        <w:t>fellows</w:t>
      </w:r>
      <w:proofErr w:type="gramEnd"/>
      <w:r w:rsidRPr="0056287C">
        <w:rPr>
          <w:rFonts w:ascii="Times New Roman" w:hAnsi="Times New Roman" w:cs="Times New Roman"/>
          <w:color w:val="000000"/>
        </w:rPr>
        <w:t xml:space="preserve"> who will be moving on to new jobs in the coming month, let me know if you would like me to add a different email to the mailing list.</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 </w:t>
      </w:r>
    </w:p>
    <w:p w:rsidR="0056287C" w:rsidRPr="0056287C" w:rsidRDefault="0056287C" w:rsidP="0056287C">
      <w:pPr>
        <w:shd w:val="clear" w:color="auto" w:fill="B6DDE8"/>
        <w:spacing w:before="100" w:beforeAutospacing="1" w:after="100" w:afterAutospacing="1"/>
        <w:rPr>
          <w:rFonts w:ascii="Times New Roman" w:hAnsi="Times New Roman" w:cs="Times New Roman"/>
          <w:color w:val="000000"/>
        </w:rPr>
      </w:pPr>
      <w:r w:rsidRPr="0056287C">
        <w:rPr>
          <w:rFonts w:ascii="Times New Roman" w:hAnsi="Times New Roman" w:cs="Times New Roman"/>
          <w:b/>
          <w:bCs/>
          <w:color w:val="000000"/>
        </w:rPr>
        <w:t>TOP UPDATES</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 </w:t>
      </w:r>
    </w:p>
    <w:p w:rsidR="0056287C" w:rsidRPr="0056287C" w:rsidRDefault="0056287C" w:rsidP="0056287C">
      <w:pPr>
        <w:spacing w:before="100" w:beforeAutospacing="1" w:after="100" w:afterAutospacing="1"/>
        <w:rPr>
          <w:rFonts w:ascii="Times New Roman" w:hAnsi="Times New Roman" w:cs="Times New Roman"/>
          <w:color w:val="000000"/>
        </w:rPr>
      </w:pPr>
      <w:hyperlink r:id="rId6" w:history="1">
        <w:r w:rsidRPr="0056287C">
          <w:rPr>
            <w:rFonts w:ascii="inherit" w:hAnsi="inherit" w:cs="Times New Roman"/>
            <w:b/>
            <w:bCs/>
            <w:color w:val="800080"/>
            <w:u w:val="single"/>
            <w:bdr w:val="none" w:sz="0" w:space="0" w:color="auto" w:frame="1"/>
          </w:rPr>
          <w:t>Kelly Promoted to White House Chief of Staff</w:t>
        </w:r>
      </w:hyperlink>
    </w:p>
    <w:p w:rsidR="0056287C" w:rsidRPr="0056287C" w:rsidRDefault="0056287C" w:rsidP="0056287C">
      <w:pPr>
        <w:ind w:left="720" w:hanging="360"/>
        <w:contextualSpacing/>
        <w:rPr>
          <w:rFonts w:ascii="Calibri" w:hAnsi="Calibri" w:cs="Times New Roman"/>
          <w:color w:val="000000"/>
          <w:sz w:val="22"/>
          <w:szCs w:val="22"/>
        </w:rPr>
      </w:pPr>
      <w:r w:rsidRPr="0056287C">
        <w:rPr>
          <w:rFonts w:ascii="Symbol" w:hAnsi="Symbol" w:cs="Times New Roman"/>
          <w:color w:val="000000"/>
          <w:sz w:val="22"/>
          <w:szCs w:val="22"/>
        </w:rPr>
        <w:t></w:t>
      </w:r>
      <w:r w:rsidRPr="0056287C">
        <w:rPr>
          <w:rFonts w:ascii="Times New Roman" w:hAnsi="Times New Roman" w:cs="Times New Roman"/>
          <w:color w:val="000000"/>
          <w:sz w:val="14"/>
          <w:szCs w:val="14"/>
        </w:rPr>
        <w:t>         </w:t>
      </w:r>
      <w:r w:rsidRPr="0056287C">
        <w:rPr>
          <w:rFonts w:ascii="Times New Roman" w:hAnsi="Times New Roman" w:cs="Times New Roman"/>
          <w:color w:val="000000"/>
          <w:sz w:val="22"/>
          <w:szCs w:val="22"/>
        </w:rPr>
        <w:fldChar w:fldCharType="begin"/>
      </w:r>
      <w:r w:rsidRPr="0056287C">
        <w:rPr>
          <w:rFonts w:ascii="Times New Roman" w:hAnsi="Times New Roman" w:cs="Times New Roman"/>
          <w:color w:val="000000"/>
          <w:sz w:val="22"/>
          <w:szCs w:val="22"/>
        </w:rPr>
        <w:instrText xml:space="preserve"> HYPERLINK "http://trk.cp20.com/click/i2f2u-bdyjh1-6hmiyon7/" \t "_blank" </w:instrText>
      </w:r>
      <w:r w:rsidRPr="0056287C">
        <w:rPr>
          <w:rFonts w:ascii="Times New Roman" w:hAnsi="Times New Roman" w:cs="Times New Roman"/>
          <w:color w:val="000000"/>
          <w:sz w:val="22"/>
          <w:szCs w:val="22"/>
        </w:rPr>
      </w:r>
      <w:r w:rsidRPr="0056287C">
        <w:rPr>
          <w:rFonts w:ascii="Times New Roman" w:hAnsi="Times New Roman" w:cs="Times New Roman"/>
          <w:color w:val="000000"/>
          <w:sz w:val="22"/>
          <w:szCs w:val="22"/>
        </w:rPr>
        <w:fldChar w:fldCharType="separate"/>
      </w:r>
      <w:r w:rsidRPr="0056287C">
        <w:rPr>
          <w:rFonts w:ascii="inherit" w:hAnsi="inherit" w:cs="Times New Roman"/>
          <w:color w:val="800080"/>
          <w:sz w:val="22"/>
          <w:szCs w:val="22"/>
          <w:u w:val="single"/>
          <w:bdr w:val="none" w:sz="0" w:space="0" w:color="auto" w:frame="1"/>
        </w:rPr>
        <w:t>New York Times: John Kelly, New Chief of Staff, Is Seen as Beacon of Discipline</w:t>
      </w:r>
      <w:r w:rsidRPr="0056287C">
        <w:rPr>
          <w:rFonts w:ascii="Times New Roman" w:hAnsi="Times New Roman" w:cs="Times New Roman"/>
          <w:color w:val="000000"/>
          <w:sz w:val="22"/>
          <w:szCs w:val="22"/>
        </w:rPr>
        <w:fldChar w:fldCharType="end"/>
      </w:r>
      <w:r w:rsidRPr="0056287C">
        <w:rPr>
          <w:rFonts w:ascii="Times New Roman" w:hAnsi="Times New Roman" w:cs="Times New Roman"/>
          <w:color w:val="000000"/>
          <w:sz w:val="22"/>
          <w:szCs w:val="22"/>
        </w:rPr>
        <w:t>: “But more than anything, Mr. Kelly’s willingness to carry out Mr. Trump’s immigration policies endeared him to the White House.”</w:t>
      </w:r>
    </w:p>
    <w:p w:rsidR="0056287C" w:rsidRPr="0056287C" w:rsidRDefault="0056287C" w:rsidP="0056287C">
      <w:pPr>
        <w:spacing w:before="100" w:beforeAutospacing="1" w:after="100" w:afterAutospacing="1"/>
        <w:ind w:left="720" w:hanging="360"/>
        <w:rPr>
          <w:rFonts w:ascii="Times New Roman" w:hAnsi="Times New Roman" w:cs="Times New Roman"/>
          <w:color w:val="000000"/>
        </w:rPr>
      </w:pPr>
      <w:r w:rsidRPr="0056287C">
        <w:rPr>
          <w:rFonts w:ascii="Symbol" w:hAnsi="Symbol" w:cs="Times New Roman"/>
          <w:color w:val="000000"/>
        </w:rPr>
        <w:t></w:t>
      </w:r>
      <w:r w:rsidRPr="0056287C">
        <w:rPr>
          <w:rFonts w:ascii="Times New Roman" w:hAnsi="Times New Roman" w:cs="Times New Roman"/>
          <w:color w:val="000000"/>
          <w:sz w:val="14"/>
          <w:szCs w:val="14"/>
        </w:rPr>
        <w:t>         </w:t>
      </w:r>
      <w:hyperlink r:id="rId7" w:history="1">
        <w:r w:rsidRPr="0056287C">
          <w:rPr>
            <w:rFonts w:ascii="inherit" w:hAnsi="inherit" w:cs="Times New Roman"/>
            <w:color w:val="800080"/>
            <w:u w:val="single"/>
            <w:bdr w:val="none" w:sz="0" w:space="0" w:color="auto" w:frame="1"/>
          </w:rPr>
          <w:t>The Hill: Meet the woman set to lead Homeland Security</w:t>
        </w:r>
      </w:hyperlink>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 </w:t>
      </w:r>
    </w:p>
    <w:p w:rsidR="0056287C" w:rsidRPr="0056287C" w:rsidRDefault="0056287C" w:rsidP="0056287C">
      <w:pPr>
        <w:spacing w:before="100" w:beforeAutospacing="1" w:after="100" w:afterAutospacing="1"/>
        <w:rPr>
          <w:rFonts w:ascii="Times New Roman" w:hAnsi="Times New Roman" w:cs="Times New Roman"/>
          <w:color w:val="000000"/>
        </w:rPr>
      </w:pPr>
      <w:hyperlink r:id="rId8" w:history="1">
        <w:r w:rsidRPr="0056287C">
          <w:rPr>
            <w:rFonts w:ascii="inherit" w:hAnsi="inherit" w:cs="Times New Roman"/>
            <w:b/>
            <w:bCs/>
            <w:color w:val="800080"/>
            <w:u w:val="single"/>
            <w:bdr w:val="none" w:sz="0" w:space="0" w:color="auto" w:frame="1"/>
          </w:rPr>
          <w:t>NYPD and U visas</w:t>
        </w:r>
      </w:hyperlink>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“Department of Investigation’s (DOI) issued a Report detailing its analysis of the Police Department’s (“NYPD”) U visa certification program…The Report found NYPD has made positive changes to the administrative management of the U visa program, but needs to strengthen certain aspects of the certification process.”</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 </w:t>
      </w:r>
    </w:p>
    <w:p w:rsidR="0056287C" w:rsidRPr="0056287C" w:rsidRDefault="0056287C" w:rsidP="0056287C">
      <w:pPr>
        <w:spacing w:before="100" w:beforeAutospacing="1" w:after="100" w:afterAutospacing="1"/>
        <w:rPr>
          <w:rFonts w:ascii="Times New Roman" w:hAnsi="Times New Roman" w:cs="Times New Roman"/>
          <w:color w:val="000000"/>
        </w:rPr>
      </w:pPr>
      <w:hyperlink r:id="rId9" w:history="1">
        <w:r w:rsidRPr="0056287C">
          <w:rPr>
            <w:rFonts w:ascii="inherit" w:hAnsi="inherit" w:cs="Times New Roman"/>
            <w:b/>
            <w:bCs/>
            <w:color w:val="800080"/>
            <w:u w:val="single"/>
            <w:bdr w:val="none" w:sz="0" w:space="0" w:color="auto" w:frame="1"/>
          </w:rPr>
          <w:t>Migrants in surge fare worse in immigration court than other groups</w:t>
        </w:r>
      </w:hyperlink>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WaPo: “Of nearly 100,000 parents and children who have come before the courts since 2014, most asking for refuge, judges have issued rulings in at least 32,500 cases, court records show. The majority — 70 percent — ended with deportation orders in absentia, pronounced by judges to empty courtrooms.”</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 </w:t>
      </w:r>
    </w:p>
    <w:p w:rsidR="0056287C" w:rsidRPr="0056287C" w:rsidRDefault="0056287C" w:rsidP="0056287C">
      <w:pPr>
        <w:spacing w:before="100" w:beforeAutospacing="1" w:after="100" w:afterAutospacing="1"/>
        <w:rPr>
          <w:rFonts w:ascii="Times New Roman" w:hAnsi="Times New Roman" w:cs="Times New Roman"/>
          <w:color w:val="000000"/>
        </w:rPr>
      </w:pPr>
      <w:hyperlink r:id="rId10" w:history="1">
        <w:r w:rsidRPr="0056287C">
          <w:rPr>
            <w:rFonts w:ascii="inherit" w:hAnsi="inherit" w:cs="Times New Roman"/>
            <w:b/>
            <w:bCs/>
            <w:color w:val="800080"/>
            <w:u w:val="single"/>
            <w:bdr w:val="none" w:sz="0" w:space="0" w:color="auto" w:frame="1"/>
          </w:rPr>
          <w:t>Trump's immigration crackdown straining courts, advocates say</w:t>
        </w:r>
      </w:hyperlink>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NBC: “President Donald Trump's promised crackdown on illegal immigration has resulted in temporary reassignments of about one-third of the nation's immigration judges, a move judges and activists say is only further backlogging already jammed immigration courts.”</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b/>
          <w:bCs/>
          <w:color w:val="000000"/>
        </w:rPr>
        <w:t> </w:t>
      </w:r>
    </w:p>
    <w:p w:rsidR="0056287C" w:rsidRPr="0056287C" w:rsidRDefault="0056287C" w:rsidP="0056287C">
      <w:pPr>
        <w:shd w:val="clear" w:color="auto" w:fill="B6DDE8"/>
        <w:spacing w:before="100" w:beforeAutospacing="1" w:after="100" w:afterAutospacing="1"/>
        <w:rPr>
          <w:rFonts w:ascii="Times New Roman" w:hAnsi="Times New Roman" w:cs="Times New Roman"/>
          <w:color w:val="000000"/>
        </w:rPr>
      </w:pPr>
      <w:r w:rsidRPr="0056287C">
        <w:rPr>
          <w:rFonts w:ascii="Times New Roman" w:hAnsi="Times New Roman" w:cs="Times New Roman"/>
          <w:b/>
          <w:bCs/>
          <w:color w:val="000000"/>
        </w:rPr>
        <w:lastRenderedPageBreak/>
        <w:t>CALLS TO ACTION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 </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b/>
          <w:bCs/>
          <w:color w:val="000000"/>
        </w:rPr>
        <w:fldChar w:fldCharType="begin"/>
      </w:r>
      <w:r w:rsidRPr="0056287C">
        <w:rPr>
          <w:rFonts w:ascii="Times New Roman" w:hAnsi="Times New Roman" w:cs="Times New Roman"/>
          <w:b/>
          <w:bCs/>
          <w:color w:val="000000"/>
        </w:rPr>
        <w:instrText xml:space="preserve"> HYPERLINK "http://www.aila.org/advo-media/aila-correspondence/2017/sign-on-letter-congress-to-oppose-ice-uscis-bills" \t "_blank" </w:instrText>
      </w:r>
      <w:r w:rsidRPr="0056287C">
        <w:rPr>
          <w:rFonts w:ascii="Times New Roman" w:hAnsi="Times New Roman" w:cs="Times New Roman"/>
          <w:b/>
          <w:bCs/>
          <w:color w:val="000000"/>
        </w:rPr>
      </w:r>
      <w:r w:rsidRPr="0056287C">
        <w:rPr>
          <w:rFonts w:ascii="Times New Roman" w:hAnsi="Times New Roman" w:cs="Times New Roman"/>
          <w:b/>
          <w:bCs/>
          <w:color w:val="000000"/>
        </w:rPr>
        <w:fldChar w:fldCharType="separate"/>
      </w:r>
      <w:r w:rsidRPr="0056287C">
        <w:rPr>
          <w:rFonts w:ascii="inherit" w:hAnsi="inherit" w:cs="Times New Roman"/>
          <w:b/>
          <w:bCs/>
          <w:color w:val="800080"/>
          <w:u w:val="single"/>
          <w:bdr w:val="none" w:sz="0" w:space="0" w:color="auto" w:frame="1"/>
        </w:rPr>
        <w:t>Sign-On Letter Calling on Congress to Oppose ICE and USCIS Authorization Bills</w:t>
      </w:r>
      <w:r w:rsidRPr="0056287C">
        <w:rPr>
          <w:rFonts w:ascii="Times New Roman" w:hAnsi="Times New Roman" w:cs="Times New Roman"/>
          <w:b/>
          <w:bCs/>
          <w:color w:val="000000"/>
        </w:rPr>
        <w:fldChar w:fldCharType="end"/>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On 6/20/17, AILA joined 13 other organizations expressing opposition to House legislation that authorizes ICE and USCIS, because it would dramatically redirect funding towards enforcement functions and away from the customer service and benefits functions that are also vital to their missions. AILA Doc. No. 17073101</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 </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b/>
          <w:bCs/>
          <w:color w:val="000000"/>
        </w:rPr>
        <w:fldChar w:fldCharType="begin"/>
      </w:r>
      <w:r w:rsidRPr="0056287C">
        <w:rPr>
          <w:rFonts w:ascii="Times New Roman" w:hAnsi="Times New Roman" w:cs="Times New Roman"/>
          <w:b/>
          <w:bCs/>
          <w:color w:val="000000"/>
        </w:rPr>
        <w:instrText xml:space="preserve"> HYPERLINK "http://www.aila.org/takeaction" \l "/40" \t "_blank" </w:instrText>
      </w:r>
      <w:r w:rsidRPr="0056287C">
        <w:rPr>
          <w:rFonts w:ascii="Times New Roman" w:hAnsi="Times New Roman" w:cs="Times New Roman"/>
          <w:b/>
          <w:bCs/>
          <w:color w:val="000000"/>
        </w:rPr>
      </w:r>
      <w:r w:rsidRPr="0056287C">
        <w:rPr>
          <w:rFonts w:ascii="Times New Roman" w:hAnsi="Times New Roman" w:cs="Times New Roman"/>
          <w:b/>
          <w:bCs/>
          <w:color w:val="000000"/>
        </w:rPr>
        <w:fldChar w:fldCharType="separate"/>
      </w:r>
      <w:r w:rsidRPr="0056287C">
        <w:rPr>
          <w:rFonts w:ascii="inherit" w:hAnsi="inherit" w:cs="Times New Roman"/>
          <w:b/>
          <w:bCs/>
          <w:color w:val="800080"/>
          <w:u w:val="single"/>
          <w:bdr w:val="none" w:sz="0" w:space="0" w:color="auto" w:frame="1"/>
        </w:rPr>
        <w:t>Take Action: Urge Congress to Protect Dreamers</w:t>
      </w:r>
      <w:r w:rsidRPr="0056287C">
        <w:rPr>
          <w:rFonts w:ascii="Times New Roman" w:hAnsi="Times New Roman" w:cs="Times New Roman"/>
          <w:b/>
          <w:bCs/>
          <w:color w:val="000000"/>
        </w:rPr>
        <w:fldChar w:fldCharType="end"/>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AILA calls on Congress to pass legislation that permanently protects Dreamers and to urge the administration to continue the DACA program until a more permanent solution is enacted. Tell your member of Congress to defend Dreamers!</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AILA Doc. No. 17072039</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 </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b/>
          <w:bCs/>
          <w:color w:val="000000"/>
        </w:rPr>
        <w:fldChar w:fldCharType="begin"/>
      </w:r>
      <w:r w:rsidRPr="0056287C">
        <w:rPr>
          <w:rFonts w:ascii="Times New Roman" w:hAnsi="Times New Roman" w:cs="Times New Roman"/>
          <w:b/>
          <w:bCs/>
          <w:color w:val="000000"/>
        </w:rPr>
        <w:instrText xml:space="preserve"> HYPERLINK "http://www.aila.org/infonet/sympathetic-clients-targeted-for-removal" \t "_blank" </w:instrText>
      </w:r>
      <w:r w:rsidRPr="0056287C">
        <w:rPr>
          <w:rFonts w:ascii="Times New Roman" w:hAnsi="Times New Roman" w:cs="Times New Roman"/>
          <w:b/>
          <w:bCs/>
          <w:color w:val="000000"/>
        </w:rPr>
      </w:r>
      <w:r w:rsidRPr="0056287C">
        <w:rPr>
          <w:rFonts w:ascii="Times New Roman" w:hAnsi="Times New Roman" w:cs="Times New Roman"/>
          <w:b/>
          <w:bCs/>
          <w:color w:val="000000"/>
        </w:rPr>
        <w:fldChar w:fldCharType="separate"/>
      </w:r>
      <w:r w:rsidRPr="0056287C">
        <w:rPr>
          <w:rFonts w:ascii="inherit" w:hAnsi="inherit" w:cs="Times New Roman"/>
          <w:b/>
          <w:bCs/>
          <w:color w:val="800080"/>
          <w:u w:val="single"/>
          <w:bdr w:val="none" w:sz="0" w:space="0" w:color="auto" w:frame="1"/>
        </w:rPr>
        <w:t>Call for Examples: Sympathetic Clients Targeted for Removal</w:t>
      </w:r>
      <w:r w:rsidRPr="0056287C">
        <w:rPr>
          <w:rFonts w:ascii="Times New Roman" w:hAnsi="Times New Roman" w:cs="Times New Roman"/>
          <w:b/>
          <w:bCs/>
          <w:color w:val="000000"/>
        </w:rPr>
        <w:fldChar w:fldCharType="end"/>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AILA is looking for case examples of sympathetic clients who have been targeted for enforcement or removal.</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AILA Doc. No. 17072702</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 </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b/>
          <w:bCs/>
          <w:color w:val="000000"/>
        </w:rPr>
        <w:fldChar w:fldCharType="begin"/>
      </w:r>
      <w:r w:rsidRPr="0056287C">
        <w:rPr>
          <w:rFonts w:ascii="Times New Roman" w:hAnsi="Times New Roman" w:cs="Times New Roman"/>
          <w:b/>
          <w:bCs/>
          <w:color w:val="000000"/>
        </w:rPr>
        <w:instrText xml:space="preserve"> HYPERLINK "https://docs.google.com/forms/d/e/1FAIpQLSeWU-2BhZXubwAs0O4xJSNVfaAoyqcAtlz34nvIad3kSS_B4A/viewform" \t "_blank" </w:instrText>
      </w:r>
      <w:r w:rsidRPr="0056287C">
        <w:rPr>
          <w:rFonts w:ascii="Times New Roman" w:hAnsi="Times New Roman" w:cs="Times New Roman"/>
          <w:b/>
          <w:bCs/>
          <w:color w:val="000000"/>
        </w:rPr>
      </w:r>
      <w:r w:rsidRPr="0056287C">
        <w:rPr>
          <w:rFonts w:ascii="Times New Roman" w:hAnsi="Times New Roman" w:cs="Times New Roman"/>
          <w:b/>
          <w:bCs/>
          <w:color w:val="000000"/>
        </w:rPr>
        <w:fldChar w:fldCharType="separate"/>
      </w:r>
      <w:r w:rsidRPr="0056287C">
        <w:rPr>
          <w:rFonts w:ascii="inherit" w:hAnsi="inherit" w:cs="Times New Roman"/>
          <w:b/>
          <w:bCs/>
          <w:color w:val="800080"/>
          <w:u w:val="single"/>
          <w:bdr w:val="none" w:sz="0" w:space="0" w:color="auto" w:frame="1"/>
        </w:rPr>
        <w:t>Story Collection-Experiences with ICE and Survivors of Domestic Violence, Sexual Assault, and Human Trafficking</w:t>
      </w:r>
      <w:r w:rsidRPr="0056287C">
        <w:rPr>
          <w:rFonts w:ascii="Times New Roman" w:hAnsi="Times New Roman" w:cs="Times New Roman"/>
          <w:b/>
          <w:bCs/>
          <w:color w:val="000000"/>
        </w:rPr>
        <w:fldChar w:fldCharType="end"/>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ASISTA Immigration Assistance is seeking stories pertaining to ICE’s treatment of VAWA, U, and T applicants. Relevant stories include information about Immigration Court proceedings, individuals facing removal when VAWA, U or T applications are pending or approved, or cases of prolonged detention.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 </w:t>
      </w:r>
    </w:p>
    <w:p w:rsidR="0056287C" w:rsidRPr="0056287C" w:rsidRDefault="0056287C" w:rsidP="0056287C">
      <w:pPr>
        <w:spacing w:before="100" w:beforeAutospacing="1" w:after="100" w:afterAutospacing="1"/>
        <w:rPr>
          <w:rFonts w:ascii="Times New Roman" w:hAnsi="Times New Roman" w:cs="Times New Roman"/>
          <w:color w:val="000000"/>
        </w:rPr>
      </w:pPr>
      <w:hyperlink r:id="rId11" w:history="1">
        <w:r w:rsidRPr="0056287C">
          <w:rPr>
            <w:rFonts w:ascii="inherit" w:hAnsi="inherit" w:cs="Times New Roman"/>
            <w:b/>
            <w:bCs/>
            <w:color w:val="000000"/>
            <w:u w:val="single"/>
            <w:bdr w:val="none" w:sz="0" w:space="0" w:color="auto" w:frame="1"/>
          </w:rPr>
          <w:t>Case example collection form (NYIC)</w:t>
        </w:r>
      </w:hyperlink>
      <w:r w:rsidRPr="0056287C">
        <w:rPr>
          <w:rFonts w:ascii="Times New Roman" w:hAnsi="Times New Roman" w:cs="Times New Roman"/>
          <w:color w:val="000000"/>
        </w:rPr>
        <w:t>: “we have created a broad case example collection form. Please bookmark this page and, if and when you have a case that becomes problematic under the new administration, please take a few minutes to fill out this form.”</w:t>
      </w:r>
    </w:p>
    <w:p w:rsidR="0056287C" w:rsidRPr="0056287C" w:rsidRDefault="0056287C" w:rsidP="0056287C">
      <w:pPr>
        <w:spacing w:before="100" w:beforeAutospacing="1" w:after="100" w:afterAutospacing="1"/>
        <w:ind w:left="1440"/>
        <w:rPr>
          <w:rFonts w:ascii="Times New Roman" w:hAnsi="Times New Roman" w:cs="Times New Roman"/>
          <w:color w:val="000000"/>
        </w:rPr>
      </w:pPr>
      <w:r w:rsidRPr="0056287C">
        <w:rPr>
          <w:rFonts w:ascii="Times New Roman" w:hAnsi="Times New Roman" w:cs="Times New Roman"/>
          <w:color w:val="000000"/>
        </w:rPr>
        <w:t> </w:t>
      </w:r>
    </w:p>
    <w:p w:rsidR="0056287C" w:rsidRPr="0056287C" w:rsidRDefault="0056287C" w:rsidP="0056287C">
      <w:pPr>
        <w:shd w:val="clear" w:color="auto" w:fill="92CDDC"/>
        <w:spacing w:before="100" w:beforeAutospacing="1" w:after="100" w:afterAutospacing="1"/>
        <w:rPr>
          <w:rFonts w:ascii="Times New Roman" w:hAnsi="Times New Roman" w:cs="Times New Roman"/>
          <w:color w:val="000000"/>
        </w:rPr>
      </w:pPr>
      <w:r w:rsidRPr="0056287C">
        <w:rPr>
          <w:rFonts w:ascii="Times New Roman" w:hAnsi="Times New Roman" w:cs="Times New Roman"/>
          <w:b/>
          <w:bCs/>
          <w:color w:val="000000"/>
        </w:rPr>
        <w:t>RESOURCES</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b/>
          <w:bCs/>
          <w:color w:val="000000"/>
        </w:rPr>
        <w:t> </w:t>
      </w:r>
    </w:p>
    <w:p w:rsidR="0056287C" w:rsidRPr="0056287C" w:rsidRDefault="0056287C" w:rsidP="0056287C">
      <w:pPr>
        <w:ind w:left="720" w:hanging="360"/>
        <w:contextualSpacing/>
        <w:rPr>
          <w:rFonts w:ascii="Times New Roman" w:hAnsi="Times New Roman" w:cs="Times New Roman"/>
          <w:color w:val="000000"/>
        </w:rPr>
      </w:pPr>
      <w:r w:rsidRPr="0056287C">
        <w:rPr>
          <w:rFonts w:ascii="Symbol" w:hAnsi="Symbol" w:cs="Times New Roman"/>
          <w:color w:val="000000"/>
        </w:rPr>
        <w:t></w:t>
      </w:r>
      <w:r w:rsidRPr="0056287C">
        <w:rPr>
          <w:rFonts w:ascii="Times New Roman" w:hAnsi="Times New Roman" w:cs="Times New Roman"/>
          <w:color w:val="000000"/>
          <w:sz w:val="14"/>
          <w:szCs w:val="14"/>
        </w:rPr>
        <w:t>         </w:t>
      </w:r>
      <w:hyperlink r:id="rId12" w:history="1">
        <w:r w:rsidRPr="0056287C">
          <w:rPr>
            <w:rFonts w:ascii="inherit" w:hAnsi="inherit" w:cs="Times New Roman"/>
            <w:b/>
            <w:bCs/>
            <w:color w:val="800080"/>
            <w:u w:val="single"/>
            <w:bdr w:val="none" w:sz="0" w:space="0" w:color="auto" w:frame="1"/>
          </w:rPr>
          <w:t>New York Lawyers for the Public Interest (NYLPI) recently released a special guidance that outlines best practices for nonprofits when assisting and protecting immigrant clients.</w:t>
        </w:r>
      </w:hyperlink>
    </w:p>
    <w:p w:rsidR="0056287C" w:rsidRPr="0056287C" w:rsidRDefault="0056287C" w:rsidP="0056287C">
      <w:pPr>
        <w:ind w:left="720" w:hanging="360"/>
        <w:contextualSpacing/>
        <w:rPr>
          <w:rFonts w:ascii="Times New Roman" w:hAnsi="Times New Roman" w:cs="Times New Roman"/>
          <w:color w:val="000000"/>
        </w:rPr>
      </w:pPr>
      <w:r w:rsidRPr="0056287C">
        <w:rPr>
          <w:rFonts w:ascii="Symbol" w:hAnsi="Symbol" w:cs="Times New Roman"/>
          <w:color w:val="000000"/>
        </w:rPr>
        <w:t></w:t>
      </w:r>
      <w:r w:rsidRPr="0056287C">
        <w:rPr>
          <w:rFonts w:ascii="Times New Roman" w:hAnsi="Times New Roman" w:cs="Times New Roman"/>
          <w:color w:val="000000"/>
          <w:sz w:val="14"/>
          <w:szCs w:val="14"/>
        </w:rPr>
        <w:t>         </w:t>
      </w:r>
      <w:hyperlink r:id="rId13" w:history="1">
        <w:r w:rsidRPr="0056287C">
          <w:rPr>
            <w:rFonts w:ascii="inherit" w:hAnsi="inherit" w:cs="Times New Roman"/>
            <w:b/>
            <w:bCs/>
            <w:color w:val="800080"/>
            <w:u w:val="single"/>
            <w:bdr w:val="none" w:sz="0" w:space="0" w:color="auto" w:frame="1"/>
          </w:rPr>
          <w:t>South Bronx Community Resources And Services Directory</w:t>
        </w:r>
      </w:hyperlink>
    </w:p>
    <w:p w:rsidR="0056287C" w:rsidRPr="0056287C" w:rsidRDefault="0056287C" w:rsidP="0056287C">
      <w:pPr>
        <w:ind w:left="720" w:hanging="360"/>
        <w:contextualSpacing/>
        <w:rPr>
          <w:rFonts w:ascii="Times New Roman" w:hAnsi="Times New Roman" w:cs="Times New Roman"/>
          <w:color w:val="000000"/>
        </w:rPr>
      </w:pPr>
      <w:r w:rsidRPr="0056287C">
        <w:rPr>
          <w:rFonts w:ascii="Symbol" w:hAnsi="Symbol" w:cs="Times New Roman"/>
          <w:color w:val="000000"/>
        </w:rPr>
        <w:t></w:t>
      </w:r>
      <w:r w:rsidRPr="0056287C">
        <w:rPr>
          <w:rFonts w:ascii="Times New Roman" w:hAnsi="Times New Roman" w:cs="Times New Roman"/>
          <w:color w:val="000000"/>
          <w:sz w:val="14"/>
          <w:szCs w:val="14"/>
        </w:rPr>
        <w:t>         </w:t>
      </w:r>
      <w:hyperlink r:id="rId14" w:history="1">
        <w:r w:rsidRPr="0056287C">
          <w:rPr>
            <w:rFonts w:ascii="inherit" w:hAnsi="inherit" w:cs="Times New Roman"/>
            <w:b/>
            <w:bCs/>
            <w:color w:val="800080"/>
            <w:u w:val="single"/>
            <w:bdr w:val="none" w:sz="0" w:space="0" w:color="auto" w:frame="1"/>
          </w:rPr>
          <w:t>Alien Smuggling: What It Is and How It Can Affect Immigrants</w:t>
        </w:r>
      </w:hyperlink>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 </w:t>
      </w:r>
    </w:p>
    <w:p w:rsidR="0056287C" w:rsidRPr="0056287C" w:rsidRDefault="0056287C" w:rsidP="0056287C">
      <w:pPr>
        <w:shd w:val="clear" w:color="auto" w:fill="92CDDC"/>
        <w:spacing w:before="100" w:beforeAutospacing="1" w:after="100" w:afterAutospacing="1"/>
        <w:rPr>
          <w:rFonts w:ascii="Times New Roman" w:hAnsi="Times New Roman" w:cs="Times New Roman"/>
          <w:color w:val="000000"/>
        </w:rPr>
      </w:pPr>
      <w:r w:rsidRPr="0056287C">
        <w:rPr>
          <w:rFonts w:ascii="Times New Roman" w:hAnsi="Times New Roman" w:cs="Times New Roman"/>
          <w:b/>
          <w:bCs/>
          <w:color w:val="000000"/>
        </w:rPr>
        <w:t>GOVERNMENT</w:t>
      </w:r>
    </w:p>
    <w:p w:rsidR="0056287C" w:rsidRPr="0056287C" w:rsidRDefault="0056287C" w:rsidP="0056287C">
      <w:pPr>
        <w:rPr>
          <w:rFonts w:ascii="Times New Roman" w:hAnsi="Times New Roman" w:cs="Times New Roman"/>
          <w:color w:val="000000"/>
        </w:rPr>
      </w:pPr>
      <w:r w:rsidRPr="0056287C">
        <w:rPr>
          <w:rFonts w:ascii="Times New Roman" w:hAnsi="Times New Roman" w:cs="Times New Roman"/>
          <w:color w:val="000000"/>
          <w:sz w:val="22"/>
          <w:szCs w:val="22"/>
          <w:lang w:val="en"/>
        </w:rPr>
        <w:t> </w:t>
      </w:r>
    </w:p>
    <w:p w:rsidR="0056287C" w:rsidRPr="0056287C" w:rsidRDefault="0056287C" w:rsidP="0056287C">
      <w:pPr>
        <w:rPr>
          <w:rFonts w:ascii="Times New Roman" w:hAnsi="Times New Roman" w:cs="Times New Roman"/>
          <w:color w:val="000000"/>
        </w:rPr>
      </w:pPr>
      <w:r w:rsidRPr="0056287C">
        <w:rPr>
          <w:rFonts w:ascii="Times New Roman" w:hAnsi="Times New Roman" w:cs="Times New Roman"/>
          <w:b/>
          <w:bCs/>
          <w:color w:val="000000"/>
        </w:rPr>
        <w:fldChar w:fldCharType="begin"/>
      </w:r>
      <w:r w:rsidRPr="0056287C">
        <w:rPr>
          <w:rFonts w:ascii="Times New Roman" w:hAnsi="Times New Roman" w:cs="Times New Roman"/>
          <w:b/>
          <w:bCs/>
          <w:color w:val="000000"/>
        </w:rPr>
        <w:instrText xml:space="preserve"> HYPERLINK "http://www.aila.org/infonet/ice-announcements-of-enforcement-actions" \t "_blank" </w:instrText>
      </w:r>
      <w:r w:rsidRPr="0056287C">
        <w:rPr>
          <w:rFonts w:ascii="Times New Roman" w:hAnsi="Times New Roman" w:cs="Times New Roman"/>
          <w:b/>
          <w:bCs/>
          <w:color w:val="000000"/>
        </w:rPr>
      </w:r>
      <w:r w:rsidRPr="0056287C">
        <w:rPr>
          <w:rFonts w:ascii="Times New Roman" w:hAnsi="Times New Roman" w:cs="Times New Roman"/>
          <w:b/>
          <w:bCs/>
          <w:color w:val="000000"/>
        </w:rPr>
        <w:fldChar w:fldCharType="separate"/>
      </w:r>
      <w:r w:rsidRPr="0056287C">
        <w:rPr>
          <w:rFonts w:ascii="inherit" w:hAnsi="inherit" w:cs="Times New Roman"/>
          <w:b/>
          <w:bCs/>
          <w:color w:val="800080"/>
          <w:u w:val="single"/>
          <w:bdr w:val="none" w:sz="0" w:space="0" w:color="auto" w:frame="1"/>
        </w:rPr>
        <w:t>ICE Announcements of Enforcement Actions</w:t>
      </w:r>
      <w:r w:rsidRPr="0056287C">
        <w:rPr>
          <w:rFonts w:ascii="Times New Roman" w:hAnsi="Times New Roman" w:cs="Times New Roman"/>
          <w:b/>
          <w:bCs/>
          <w:color w:val="000000"/>
        </w:rPr>
        <w:fldChar w:fldCharType="end"/>
      </w:r>
    </w:p>
    <w:p w:rsidR="0056287C" w:rsidRPr="0056287C" w:rsidRDefault="0056287C" w:rsidP="0056287C">
      <w:pPr>
        <w:rPr>
          <w:rFonts w:ascii="Times New Roman" w:hAnsi="Times New Roman" w:cs="Times New Roman"/>
          <w:color w:val="000000"/>
        </w:rPr>
      </w:pPr>
      <w:r w:rsidRPr="0056287C">
        <w:rPr>
          <w:rFonts w:ascii="Times New Roman" w:hAnsi="Times New Roman" w:cs="Times New Roman"/>
          <w:color w:val="000000"/>
        </w:rPr>
        <w:t>ICE announced the arrest of 114 individuals after an 11-day enforcement operation in New York. AILA Doc. No. 17041232</w:t>
      </w:r>
    </w:p>
    <w:p w:rsidR="0056287C" w:rsidRPr="0056287C" w:rsidRDefault="0056287C" w:rsidP="0056287C">
      <w:pPr>
        <w:rPr>
          <w:rFonts w:ascii="Times New Roman" w:hAnsi="Times New Roman" w:cs="Times New Roman"/>
          <w:color w:val="000000"/>
        </w:rPr>
      </w:pPr>
      <w:r w:rsidRPr="0056287C">
        <w:rPr>
          <w:rFonts w:ascii="Times New Roman" w:hAnsi="Times New Roman" w:cs="Times New Roman"/>
          <w:color w:val="000000"/>
        </w:rPr>
        <w:t> </w:t>
      </w:r>
    </w:p>
    <w:p w:rsidR="0056287C" w:rsidRPr="0056287C" w:rsidRDefault="0056287C" w:rsidP="0056287C">
      <w:pPr>
        <w:rPr>
          <w:rFonts w:ascii="Times New Roman" w:hAnsi="Times New Roman" w:cs="Times New Roman"/>
          <w:color w:val="000000"/>
        </w:rPr>
      </w:pPr>
      <w:hyperlink r:id="rId15" w:history="1">
        <w:r w:rsidRPr="0056287C">
          <w:rPr>
            <w:rFonts w:ascii="inherit" w:hAnsi="inherit" w:cs="Times New Roman"/>
            <w:b/>
            <w:bCs/>
            <w:color w:val="800080"/>
            <w:u w:val="single"/>
            <w:bdr w:val="none" w:sz="0" w:space="0" w:color="auto" w:frame="1"/>
          </w:rPr>
          <w:t>Matter of Garnica Silva</w:t>
        </w:r>
      </w:hyperlink>
    </w:p>
    <w:p w:rsidR="0056287C" w:rsidRPr="0056287C" w:rsidRDefault="0056287C" w:rsidP="0056287C">
      <w:pPr>
        <w:rPr>
          <w:rFonts w:ascii="Times New Roman" w:hAnsi="Times New Roman" w:cs="Times New Roman"/>
          <w:color w:val="000000"/>
        </w:rPr>
      </w:pPr>
      <w:r w:rsidRPr="0056287C">
        <w:rPr>
          <w:rFonts w:ascii="Times New Roman" w:hAnsi="Times New Roman" w:cs="Times New Roman"/>
          <w:color w:val="000000"/>
        </w:rPr>
        <w:t>BIA Holds that U grant is an admission.</w:t>
      </w:r>
    </w:p>
    <w:p w:rsidR="0056287C" w:rsidRPr="0056287C" w:rsidRDefault="0056287C" w:rsidP="0056287C">
      <w:pPr>
        <w:rPr>
          <w:rFonts w:ascii="Times New Roman" w:hAnsi="Times New Roman" w:cs="Times New Roman"/>
          <w:color w:val="000000"/>
        </w:rPr>
      </w:pPr>
      <w:r w:rsidRPr="0056287C">
        <w:rPr>
          <w:rFonts w:ascii="Times New Roman" w:hAnsi="Times New Roman" w:cs="Times New Roman"/>
          <w:color w:val="000000"/>
          <w:sz w:val="22"/>
          <w:szCs w:val="22"/>
          <w:lang w:val="en"/>
        </w:rPr>
        <w:t> </w:t>
      </w:r>
    </w:p>
    <w:p w:rsidR="0056287C" w:rsidRPr="0056287C" w:rsidRDefault="0056287C" w:rsidP="0056287C">
      <w:pPr>
        <w:rPr>
          <w:rFonts w:ascii="Times New Roman" w:hAnsi="Times New Roman" w:cs="Times New Roman"/>
          <w:color w:val="000000"/>
        </w:rPr>
      </w:pPr>
      <w:hyperlink r:id="rId16" w:anchor="xml=http://www.ca2.uscourts.gov/decisions/isysquery/7be1e5f6-a519-420c-8b10-6f6a3c7cc49d/1/hilite/" w:history="1">
        <w:r w:rsidRPr="0056287C">
          <w:rPr>
            <w:rFonts w:ascii="inherit" w:hAnsi="inherit" w:cs="Times New Roman"/>
            <w:b/>
            <w:bCs/>
            <w:color w:val="800080"/>
            <w:sz w:val="22"/>
            <w:szCs w:val="22"/>
            <w:u w:val="single"/>
            <w:bdr w:val="none" w:sz="0" w:space="0" w:color="auto" w:frame="1"/>
          </w:rPr>
          <w:t>CA2 Finds “Stop-Time Rule” Prevented Petitioner from Accruing Seven Years of Continuous Residency in the US</w:t>
        </w:r>
      </w:hyperlink>
    </w:p>
    <w:p w:rsidR="0056287C" w:rsidRPr="0056287C" w:rsidRDefault="0056287C" w:rsidP="0056287C">
      <w:pPr>
        <w:rPr>
          <w:rFonts w:ascii="Times New Roman" w:hAnsi="Times New Roman" w:cs="Times New Roman"/>
          <w:color w:val="000000"/>
        </w:rPr>
      </w:pPr>
      <w:r w:rsidRPr="0056287C">
        <w:rPr>
          <w:rFonts w:ascii="Times New Roman" w:hAnsi="Times New Roman" w:cs="Times New Roman"/>
          <w:color w:val="000000"/>
          <w:sz w:val="22"/>
          <w:szCs w:val="22"/>
          <w:lang w:val="en"/>
        </w:rPr>
        <w:t>“In short, when a non-citizen is rendered inadmissible—by a conviction, admission of the criminal conduct, or through some other means—the stop-time rule may make him ineligible for cancellation of removal, if, as of the date of his commission of the underlying offense, he had not yet resided in the United States continuously for seven years. To state it another way: as long as a qualifying offense later does render the non-citizen inadmissible under 8 U.S.C. § 1182(a)(2), the date of the commission of the offense governs the computation of a lawful permanent resident’s continuous residency in the United States.”</w:t>
      </w:r>
    </w:p>
    <w:p w:rsidR="0056287C" w:rsidRPr="0056287C" w:rsidRDefault="0056287C" w:rsidP="0056287C">
      <w:pPr>
        <w:rPr>
          <w:rFonts w:ascii="Times New Roman" w:hAnsi="Times New Roman" w:cs="Times New Roman"/>
          <w:color w:val="000000"/>
        </w:rPr>
      </w:pPr>
      <w:r w:rsidRPr="0056287C">
        <w:rPr>
          <w:rFonts w:ascii="Times New Roman" w:hAnsi="Times New Roman" w:cs="Times New Roman"/>
          <w:color w:val="000000"/>
          <w:sz w:val="22"/>
          <w:szCs w:val="22"/>
          <w:lang w:val="en"/>
        </w:rPr>
        <w:t>(Page 24; emphasis in original.)</w:t>
      </w:r>
    </w:p>
    <w:p w:rsidR="0056287C" w:rsidRPr="0056287C" w:rsidRDefault="0056287C" w:rsidP="0056287C">
      <w:pPr>
        <w:rPr>
          <w:rFonts w:ascii="Times New Roman" w:hAnsi="Times New Roman" w:cs="Times New Roman"/>
          <w:color w:val="000000"/>
        </w:rPr>
      </w:pPr>
      <w:r w:rsidRPr="0056287C">
        <w:rPr>
          <w:rFonts w:ascii="Times New Roman" w:hAnsi="Times New Roman" w:cs="Times New Roman"/>
          <w:color w:val="000000"/>
          <w:sz w:val="22"/>
          <w:szCs w:val="22"/>
          <w:lang w:val="en"/>
        </w:rPr>
        <w:t> </w:t>
      </w:r>
    </w:p>
    <w:p w:rsidR="0056287C" w:rsidRPr="0056287C" w:rsidRDefault="0056287C" w:rsidP="0056287C">
      <w:pPr>
        <w:shd w:val="clear" w:color="auto" w:fill="92CDDC"/>
        <w:rPr>
          <w:rFonts w:ascii="Calibri" w:hAnsi="Calibri" w:cs="Times New Roman"/>
          <w:color w:val="000000"/>
          <w:sz w:val="22"/>
          <w:szCs w:val="22"/>
        </w:rPr>
      </w:pPr>
      <w:r w:rsidRPr="0056287C">
        <w:rPr>
          <w:rFonts w:ascii="Times New Roman" w:hAnsi="Times New Roman" w:cs="Times New Roman"/>
          <w:b/>
          <w:bCs/>
          <w:color w:val="000000"/>
          <w:sz w:val="22"/>
          <w:szCs w:val="22"/>
        </w:rPr>
        <w:t>EVENTS</w:t>
      </w:r>
    </w:p>
    <w:p w:rsidR="0056287C" w:rsidRPr="0056287C" w:rsidRDefault="0056287C" w:rsidP="0056287C">
      <w:pPr>
        <w:ind w:left="720"/>
        <w:contextualSpacing/>
        <w:rPr>
          <w:rFonts w:ascii="Times New Roman" w:hAnsi="Times New Roman" w:cs="Times New Roman"/>
          <w:color w:val="000000"/>
        </w:rPr>
      </w:pPr>
      <w:r w:rsidRPr="0056287C">
        <w:rPr>
          <w:rFonts w:ascii="Times New Roman" w:hAnsi="Times New Roman" w:cs="Times New Roman"/>
          <w:color w:val="000000"/>
        </w:rPr>
        <w:t> </w:t>
      </w:r>
    </w:p>
    <w:p w:rsidR="0056287C" w:rsidRPr="0056287C" w:rsidRDefault="0056287C" w:rsidP="0056287C">
      <w:pPr>
        <w:ind w:left="720" w:hanging="360"/>
        <w:contextualSpacing/>
        <w:rPr>
          <w:rFonts w:ascii="Times New Roman" w:hAnsi="Times New Roman" w:cs="Times New Roman"/>
          <w:color w:val="000000"/>
        </w:rPr>
      </w:pPr>
      <w:r w:rsidRPr="0056287C">
        <w:rPr>
          <w:rFonts w:ascii="Symbol" w:hAnsi="Symbol" w:cs="Times New Roman"/>
          <w:color w:val="000000"/>
        </w:rPr>
        <w:t></w:t>
      </w:r>
      <w:r w:rsidRPr="0056287C">
        <w:rPr>
          <w:rFonts w:ascii="Times New Roman" w:hAnsi="Times New Roman" w:cs="Times New Roman"/>
          <w:color w:val="000000"/>
          <w:sz w:val="14"/>
          <w:szCs w:val="14"/>
        </w:rPr>
        <w:t>         </w:t>
      </w:r>
      <w:r w:rsidRPr="0056287C">
        <w:rPr>
          <w:rFonts w:ascii="Times New Roman" w:hAnsi="Times New Roman" w:cs="Times New Roman"/>
          <w:color w:val="000000"/>
        </w:rPr>
        <w:t>8/1/17</w:t>
      </w:r>
      <w:r w:rsidRPr="0056287C">
        <w:rPr>
          <w:rFonts w:ascii="Times New Roman" w:hAnsi="Times New Roman" w:cs="Times New Roman"/>
          <w:b/>
          <w:bCs/>
          <w:color w:val="000000"/>
        </w:rPr>
        <w:t> </w:t>
      </w:r>
      <w:r w:rsidRPr="0056287C">
        <w:rPr>
          <w:rFonts w:ascii="Times New Roman" w:hAnsi="Times New Roman" w:cs="Times New Roman"/>
          <w:b/>
          <w:bCs/>
          <w:color w:val="000000"/>
        </w:rPr>
        <w:fldChar w:fldCharType="begin"/>
      </w:r>
      <w:r w:rsidRPr="0056287C">
        <w:rPr>
          <w:rFonts w:ascii="Times New Roman" w:hAnsi="Times New Roman" w:cs="Times New Roman"/>
          <w:b/>
          <w:bCs/>
          <w:color w:val="000000"/>
        </w:rPr>
        <w:instrText xml:space="preserve"> HYPERLINK "https://agora.aila.org/Conference/Detail/1348" \t "_blank" </w:instrText>
      </w:r>
      <w:r w:rsidRPr="0056287C">
        <w:rPr>
          <w:rFonts w:ascii="Times New Roman" w:hAnsi="Times New Roman" w:cs="Times New Roman"/>
          <w:b/>
          <w:bCs/>
          <w:color w:val="000000"/>
        </w:rPr>
      </w:r>
      <w:r w:rsidRPr="0056287C">
        <w:rPr>
          <w:rFonts w:ascii="Times New Roman" w:hAnsi="Times New Roman" w:cs="Times New Roman"/>
          <w:b/>
          <w:bCs/>
          <w:color w:val="000000"/>
        </w:rPr>
        <w:fldChar w:fldCharType="separate"/>
      </w:r>
      <w:r w:rsidRPr="0056287C">
        <w:rPr>
          <w:rFonts w:ascii="inherit" w:hAnsi="inherit" w:cs="Times New Roman"/>
          <w:b/>
          <w:bCs/>
          <w:color w:val="000000"/>
          <w:u w:val="single"/>
          <w:bdr w:val="none" w:sz="0" w:space="0" w:color="auto" w:frame="1"/>
        </w:rPr>
        <w:t>CBP, Electronic Devices, and Privacy at Ports of Entry</w:t>
      </w:r>
      <w:r w:rsidRPr="0056287C">
        <w:rPr>
          <w:rFonts w:ascii="Times New Roman" w:hAnsi="Times New Roman" w:cs="Times New Roman"/>
          <w:b/>
          <w:bCs/>
          <w:color w:val="000000"/>
        </w:rPr>
        <w:fldChar w:fldCharType="end"/>
      </w:r>
      <w:r w:rsidRPr="0056287C">
        <w:rPr>
          <w:rFonts w:ascii="Times New Roman" w:hAnsi="Times New Roman" w:cs="Times New Roman"/>
          <w:color w:val="000000"/>
        </w:rPr>
        <w:t> AILA</w:t>
      </w:r>
    </w:p>
    <w:p w:rsidR="0056287C" w:rsidRPr="0056287C" w:rsidRDefault="0056287C" w:rsidP="0056287C">
      <w:pPr>
        <w:ind w:left="720" w:hanging="360"/>
        <w:contextualSpacing/>
        <w:rPr>
          <w:rFonts w:ascii="Times New Roman" w:hAnsi="Times New Roman" w:cs="Times New Roman"/>
          <w:color w:val="000000"/>
        </w:rPr>
      </w:pPr>
      <w:r w:rsidRPr="0056287C">
        <w:rPr>
          <w:rFonts w:ascii="Symbol" w:hAnsi="Symbol" w:cs="Times New Roman"/>
          <w:color w:val="000000"/>
        </w:rPr>
        <w:t></w:t>
      </w:r>
      <w:r w:rsidRPr="0056287C">
        <w:rPr>
          <w:rFonts w:ascii="Times New Roman" w:hAnsi="Times New Roman" w:cs="Times New Roman"/>
          <w:color w:val="000000"/>
          <w:sz w:val="14"/>
          <w:szCs w:val="14"/>
        </w:rPr>
        <w:t>         </w:t>
      </w:r>
      <w:r w:rsidRPr="0056287C">
        <w:rPr>
          <w:rFonts w:ascii="Times New Roman" w:hAnsi="Times New Roman" w:cs="Times New Roman"/>
          <w:color w:val="000000"/>
        </w:rPr>
        <w:t>8/4/17 </w:t>
      </w:r>
      <w:hyperlink r:id="rId17" w:history="1">
        <w:r w:rsidRPr="0056287C">
          <w:rPr>
            <w:rFonts w:ascii="inherit" w:hAnsi="inherit" w:cs="Times New Roman"/>
            <w:b/>
            <w:bCs/>
            <w:color w:val="000000"/>
            <w:u w:val="single"/>
            <w:bdr w:val="none" w:sz="0" w:space="0" w:color="auto" w:frame="1"/>
          </w:rPr>
          <w:t>FOIA Litigation to Obtain Client Files</w:t>
        </w:r>
      </w:hyperlink>
      <w:r w:rsidRPr="0056287C">
        <w:rPr>
          <w:rFonts w:ascii="Times New Roman" w:hAnsi="Times New Roman" w:cs="Times New Roman"/>
          <w:b/>
          <w:bCs/>
          <w:color w:val="000000"/>
        </w:rPr>
        <w:t> </w:t>
      </w:r>
      <w:r w:rsidRPr="0056287C">
        <w:rPr>
          <w:rFonts w:ascii="Times New Roman" w:hAnsi="Times New Roman" w:cs="Times New Roman"/>
          <w:color w:val="000000"/>
        </w:rPr>
        <w:t>- The training will take place on August 4, 2017, from 10:00 to 11:30 a.m. at Cardozo Law, 55 Fifth Ave., Rm. 423, New York, NY. To attend, email Lindsay Nash at </w:t>
      </w:r>
      <w:hyperlink r:id="rId18" w:history="1">
        <w:r w:rsidRPr="0056287C">
          <w:rPr>
            <w:rFonts w:ascii="inherit" w:hAnsi="inherit" w:cs="Times New Roman"/>
            <w:color w:val="800080"/>
            <w:u w:val="single"/>
            <w:bdr w:val="none" w:sz="0" w:space="0" w:color="auto" w:frame="1"/>
          </w:rPr>
          <w:t>lindsay.nash@yu.edu</w:t>
        </w:r>
      </w:hyperlink>
      <w:r w:rsidRPr="0056287C">
        <w:rPr>
          <w:rFonts w:ascii="Times New Roman" w:hAnsi="Times New Roman" w:cs="Times New Roman"/>
          <w:color w:val="000000"/>
        </w:rPr>
        <w:t> by Friday, July 28, and provide the name, affiliation, and email address of each person who plans to attend.</w:t>
      </w:r>
      <w:r w:rsidRPr="0056287C">
        <w:rPr>
          <w:rFonts w:ascii="Times New Roman" w:hAnsi="Times New Roman" w:cs="Times New Roman"/>
          <w:b/>
          <w:bCs/>
          <w:color w:val="000000"/>
        </w:rPr>
        <w:t> </w:t>
      </w:r>
    </w:p>
    <w:p w:rsidR="0056287C" w:rsidRPr="0056287C" w:rsidRDefault="0056287C" w:rsidP="0056287C">
      <w:pPr>
        <w:ind w:left="720" w:hanging="360"/>
        <w:contextualSpacing/>
        <w:rPr>
          <w:rFonts w:ascii="Times New Roman" w:hAnsi="Times New Roman" w:cs="Times New Roman"/>
          <w:color w:val="000000"/>
        </w:rPr>
      </w:pPr>
      <w:r w:rsidRPr="0056287C">
        <w:rPr>
          <w:rFonts w:ascii="Symbol" w:hAnsi="Symbol" w:cs="Times New Roman"/>
          <w:color w:val="000000"/>
        </w:rPr>
        <w:t></w:t>
      </w:r>
      <w:r w:rsidRPr="0056287C">
        <w:rPr>
          <w:rFonts w:ascii="Times New Roman" w:hAnsi="Times New Roman" w:cs="Times New Roman"/>
          <w:color w:val="000000"/>
          <w:sz w:val="14"/>
          <w:szCs w:val="14"/>
        </w:rPr>
        <w:t>         </w:t>
      </w:r>
      <w:r w:rsidRPr="0056287C">
        <w:rPr>
          <w:rFonts w:ascii="Times New Roman" w:hAnsi="Times New Roman" w:cs="Times New Roman"/>
          <w:color w:val="000000"/>
        </w:rPr>
        <w:t>8/5/17 </w:t>
      </w:r>
      <w:r w:rsidRPr="0056287C">
        <w:rPr>
          <w:rFonts w:ascii="Times New Roman" w:hAnsi="Times New Roman" w:cs="Times New Roman"/>
          <w:b/>
          <w:bCs/>
          <w:color w:val="000000"/>
          <w:u w:val="single"/>
        </w:rPr>
        <w:t>Bronx DA Clean Slate Program</w:t>
      </w:r>
      <w:r w:rsidRPr="0056287C">
        <w:rPr>
          <w:rFonts w:ascii="Times New Roman" w:hAnsi="Times New Roman" w:cs="Times New Roman"/>
          <w:color w:val="000000"/>
        </w:rPr>
        <w:t> 9-4 @ 354 Fish Avenue</w:t>
      </w:r>
    </w:p>
    <w:p w:rsidR="0056287C" w:rsidRPr="0056287C" w:rsidRDefault="0056287C" w:rsidP="0056287C">
      <w:pPr>
        <w:ind w:left="720" w:hanging="360"/>
        <w:contextualSpacing/>
        <w:rPr>
          <w:rFonts w:ascii="Times New Roman" w:hAnsi="Times New Roman" w:cs="Times New Roman"/>
          <w:color w:val="000000"/>
        </w:rPr>
      </w:pPr>
      <w:r w:rsidRPr="0056287C">
        <w:rPr>
          <w:rFonts w:ascii="Symbol" w:hAnsi="Symbol" w:cs="Times New Roman"/>
          <w:color w:val="000000"/>
        </w:rPr>
        <w:t></w:t>
      </w:r>
      <w:r w:rsidRPr="0056287C">
        <w:rPr>
          <w:rFonts w:ascii="Times New Roman" w:hAnsi="Times New Roman" w:cs="Times New Roman"/>
          <w:color w:val="000000"/>
          <w:sz w:val="14"/>
          <w:szCs w:val="14"/>
        </w:rPr>
        <w:t>         </w:t>
      </w:r>
      <w:r w:rsidRPr="0056287C">
        <w:rPr>
          <w:rFonts w:ascii="Times New Roman" w:hAnsi="Times New Roman" w:cs="Times New Roman"/>
          <w:color w:val="000000"/>
        </w:rPr>
        <w:t>8/8/17 </w:t>
      </w:r>
      <w:r w:rsidRPr="0056287C">
        <w:rPr>
          <w:rFonts w:ascii="Times New Roman" w:hAnsi="Times New Roman" w:cs="Times New Roman"/>
          <w:b/>
          <w:bCs/>
          <w:color w:val="000000"/>
        </w:rPr>
        <w:fldChar w:fldCharType="begin"/>
      </w:r>
      <w:r w:rsidRPr="0056287C">
        <w:rPr>
          <w:rFonts w:ascii="Times New Roman" w:hAnsi="Times New Roman" w:cs="Times New Roman"/>
          <w:b/>
          <w:bCs/>
          <w:color w:val="000000"/>
        </w:rPr>
        <w:instrText xml:space="preserve"> HYPERLINK "https://agora.aila.org/Conference/Detail/1349" \t "_blank" </w:instrText>
      </w:r>
      <w:r w:rsidRPr="0056287C">
        <w:rPr>
          <w:rFonts w:ascii="Times New Roman" w:hAnsi="Times New Roman" w:cs="Times New Roman"/>
          <w:b/>
          <w:bCs/>
          <w:color w:val="000000"/>
        </w:rPr>
      </w:r>
      <w:r w:rsidRPr="0056287C">
        <w:rPr>
          <w:rFonts w:ascii="Times New Roman" w:hAnsi="Times New Roman" w:cs="Times New Roman"/>
          <w:b/>
          <w:bCs/>
          <w:color w:val="000000"/>
        </w:rPr>
        <w:fldChar w:fldCharType="separate"/>
      </w:r>
      <w:r w:rsidRPr="0056287C">
        <w:rPr>
          <w:rFonts w:ascii="inherit" w:hAnsi="inherit" w:cs="Times New Roman"/>
          <w:b/>
          <w:bCs/>
          <w:color w:val="000000"/>
          <w:u w:val="single"/>
          <w:bdr w:val="none" w:sz="0" w:space="0" w:color="auto" w:frame="1"/>
        </w:rPr>
        <w:t>USCIS and Notices to Appear: What You Need to Know</w:t>
      </w:r>
      <w:r w:rsidRPr="0056287C">
        <w:rPr>
          <w:rFonts w:ascii="Times New Roman" w:hAnsi="Times New Roman" w:cs="Times New Roman"/>
          <w:b/>
          <w:bCs/>
          <w:color w:val="000000"/>
        </w:rPr>
        <w:fldChar w:fldCharType="end"/>
      </w:r>
      <w:r w:rsidRPr="0056287C">
        <w:rPr>
          <w:rFonts w:ascii="Times New Roman" w:hAnsi="Times New Roman" w:cs="Times New Roman"/>
          <w:color w:val="000000"/>
        </w:rPr>
        <w:t> AILA</w:t>
      </w:r>
    </w:p>
    <w:p w:rsidR="0056287C" w:rsidRPr="0056287C" w:rsidRDefault="0056287C" w:rsidP="0056287C">
      <w:pPr>
        <w:ind w:left="720" w:hanging="360"/>
        <w:contextualSpacing/>
        <w:rPr>
          <w:rFonts w:ascii="Times New Roman" w:hAnsi="Times New Roman" w:cs="Times New Roman"/>
          <w:color w:val="000000"/>
        </w:rPr>
      </w:pPr>
      <w:r w:rsidRPr="0056287C">
        <w:rPr>
          <w:rFonts w:ascii="Symbol" w:hAnsi="Symbol" w:cs="Times New Roman"/>
          <w:color w:val="000000"/>
        </w:rPr>
        <w:t></w:t>
      </w:r>
      <w:r w:rsidRPr="0056287C">
        <w:rPr>
          <w:rFonts w:ascii="Times New Roman" w:hAnsi="Times New Roman" w:cs="Times New Roman"/>
          <w:color w:val="000000"/>
          <w:sz w:val="14"/>
          <w:szCs w:val="14"/>
        </w:rPr>
        <w:t>         </w:t>
      </w:r>
      <w:r w:rsidRPr="0056287C">
        <w:rPr>
          <w:rFonts w:ascii="Times New Roman" w:hAnsi="Times New Roman" w:cs="Times New Roman"/>
          <w:color w:val="000000"/>
        </w:rPr>
        <w:t>8/8/17 </w:t>
      </w:r>
      <w:hyperlink r:id="rId19" w:history="1">
        <w:r w:rsidRPr="0056287C">
          <w:rPr>
            <w:rFonts w:ascii="inherit" w:hAnsi="inherit" w:cs="Times New Roman"/>
            <w:b/>
            <w:bCs/>
            <w:color w:val="000000"/>
            <w:u w:val="single"/>
            <w:bdr w:val="none" w:sz="0" w:space="0" w:color="auto" w:frame="1"/>
          </w:rPr>
          <w:t>Immigration Practioners’ Symposium:  Intersection of Criminal and Immigration Law</w:t>
        </w:r>
      </w:hyperlink>
      <w:r w:rsidRPr="0056287C">
        <w:rPr>
          <w:rFonts w:ascii="Times New Roman" w:hAnsi="Times New Roman" w:cs="Times New Roman"/>
          <w:color w:val="000000"/>
        </w:rPr>
        <w:t> - August 8, 2017 8:30AM-3</w:t>
      </w:r>
      <w:proofErr w:type="gramStart"/>
      <w:r w:rsidRPr="0056287C">
        <w:rPr>
          <w:rFonts w:ascii="Times New Roman" w:hAnsi="Times New Roman" w:cs="Times New Roman"/>
          <w:color w:val="000000"/>
        </w:rPr>
        <w:t>:30PM</w:t>
      </w:r>
      <w:proofErr w:type="gramEnd"/>
      <w:r w:rsidRPr="0056287C">
        <w:rPr>
          <w:rFonts w:ascii="Times New Roman" w:hAnsi="Times New Roman" w:cs="Times New Roman"/>
          <w:color w:val="000000"/>
        </w:rPr>
        <w:t>, location:  National Grid—1 Metro Tech Plaza (Auditorium), Brooklyn, NY 11201</w:t>
      </w:r>
    </w:p>
    <w:p w:rsidR="0056287C" w:rsidRPr="0056287C" w:rsidRDefault="0056287C" w:rsidP="0056287C">
      <w:pPr>
        <w:ind w:left="720" w:hanging="360"/>
        <w:contextualSpacing/>
        <w:rPr>
          <w:rFonts w:ascii="Times New Roman" w:hAnsi="Times New Roman" w:cs="Times New Roman"/>
          <w:color w:val="000000"/>
        </w:rPr>
      </w:pPr>
      <w:r w:rsidRPr="0056287C">
        <w:rPr>
          <w:rFonts w:ascii="Symbol" w:hAnsi="Symbol" w:cs="Times New Roman"/>
          <w:color w:val="000000"/>
        </w:rPr>
        <w:t></w:t>
      </w:r>
      <w:r w:rsidRPr="0056287C">
        <w:rPr>
          <w:rFonts w:ascii="Times New Roman" w:hAnsi="Times New Roman" w:cs="Times New Roman"/>
          <w:color w:val="000000"/>
          <w:sz w:val="14"/>
          <w:szCs w:val="14"/>
        </w:rPr>
        <w:t>         </w:t>
      </w:r>
      <w:r w:rsidRPr="0056287C">
        <w:rPr>
          <w:rFonts w:ascii="Times New Roman" w:hAnsi="Times New Roman" w:cs="Times New Roman"/>
          <w:color w:val="000000"/>
        </w:rPr>
        <w:t>8/9/17 </w:t>
      </w:r>
      <w:hyperlink r:id="rId20" w:history="1">
        <w:r w:rsidRPr="0056287C">
          <w:rPr>
            <w:rFonts w:ascii="inherit" w:hAnsi="inherit" w:cs="Times New Roman"/>
            <w:b/>
            <w:bCs/>
            <w:color w:val="800080"/>
            <w:u w:val="single"/>
            <w:bdr w:val="none" w:sz="0" w:space="0" w:color="auto" w:frame="1"/>
          </w:rPr>
          <w:t>Mental Health First Aid Training</w:t>
        </w:r>
      </w:hyperlink>
    </w:p>
    <w:p w:rsidR="0056287C" w:rsidRPr="0056287C" w:rsidRDefault="0056287C" w:rsidP="0056287C">
      <w:pPr>
        <w:ind w:left="720" w:hanging="360"/>
        <w:contextualSpacing/>
        <w:rPr>
          <w:rFonts w:ascii="Times New Roman" w:hAnsi="Times New Roman" w:cs="Times New Roman"/>
          <w:color w:val="000000"/>
        </w:rPr>
      </w:pPr>
      <w:r w:rsidRPr="0056287C">
        <w:rPr>
          <w:rFonts w:ascii="Symbol" w:hAnsi="Symbol" w:cs="Times New Roman"/>
          <w:color w:val="000000"/>
        </w:rPr>
        <w:t></w:t>
      </w:r>
      <w:r w:rsidRPr="0056287C">
        <w:rPr>
          <w:rFonts w:ascii="Times New Roman" w:hAnsi="Times New Roman" w:cs="Times New Roman"/>
          <w:color w:val="000000"/>
          <w:sz w:val="14"/>
          <w:szCs w:val="14"/>
        </w:rPr>
        <w:t>         </w:t>
      </w:r>
      <w:r w:rsidRPr="0056287C">
        <w:rPr>
          <w:rFonts w:ascii="Times New Roman" w:hAnsi="Times New Roman" w:cs="Times New Roman"/>
          <w:color w:val="000000"/>
        </w:rPr>
        <w:t>8/22/17 </w:t>
      </w:r>
      <w:r w:rsidRPr="0056287C">
        <w:rPr>
          <w:rFonts w:ascii="Times New Roman" w:hAnsi="Times New Roman" w:cs="Times New Roman"/>
          <w:b/>
          <w:bCs/>
          <w:color w:val="000000"/>
        </w:rPr>
        <w:fldChar w:fldCharType="begin"/>
      </w:r>
      <w:r w:rsidRPr="0056287C">
        <w:rPr>
          <w:rFonts w:ascii="Times New Roman" w:hAnsi="Times New Roman" w:cs="Times New Roman"/>
          <w:b/>
          <w:bCs/>
          <w:color w:val="000000"/>
        </w:rPr>
        <w:instrText xml:space="preserve"> HYPERLINK "https://agora.aila.org/Conference/Detail/1350" \t "_blank" </w:instrText>
      </w:r>
      <w:r w:rsidRPr="0056287C">
        <w:rPr>
          <w:rFonts w:ascii="Times New Roman" w:hAnsi="Times New Roman" w:cs="Times New Roman"/>
          <w:b/>
          <w:bCs/>
          <w:color w:val="000000"/>
        </w:rPr>
      </w:r>
      <w:r w:rsidRPr="0056287C">
        <w:rPr>
          <w:rFonts w:ascii="Times New Roman" w:hAnsi="Times New Roman" w:cs="Times New Roman"/>
          <w:b/>
          <w:bCs/>
          <w:color w:val="000000"/>
        </w:rPr>
        <w:fldChar w:fldCharType="separate"/>
      </w:r>
      <w:r w:rsidRPr="0056287C">
        <w:rPr>
          <w:rFonts w:ascii="inherit" w:hAnsi="inherit" w:cs="Times New Roman"/>
          <w:b/>
          <w:bCs/>
          <w:color w:val="000000"/>
          <w:u w:val="single"/>
          <w:bdr w:val="none" w:sz="0" w:space="0" w:color="auto" w:frame="1"/>
        </w:rPr>
        <w:t>The Perfect Plea Bargain: What Defense Counsel Wants You to Know</w:t>
      </w:r>
      <w:r w:rsidRPr="0056287C">
        <w:rPr>
          <w:rFonts w:ascii="Times New Roman" w:hAnsi="Times New Roman" w:cs="Times New Roman"/>
          <w:b/>
          <w:bCs/>
          <w:color w:val="000000"/>
        </w:rPr>
        <w:fldChar w:fldCharType="end"/>
      </w:r>
      <w:r w:rsidRPr="0056287C">
        <w:rPr>
          <w:rFonts w:ascii="Times New Roman" w:hAnsi="Times New Roman" w:cs="Times New Roman"/>
          <w:color w:val="000000"/>
        </w:rPr>
        <w:t> AILA</w:t>
      </w:r>
    </w:p>
    <w:p w:rsidR="0056287C" w:rsidRPr="0056287C" w:rsidRDefault="0056287C" w:rsidP="0056287C">
      <w:pPr>
        <w:ind w:left="720" w:hanging="360"/>
        <w:contextualSpacing/>
        <w:rPr>
          <w:rFonts w:ascii="Times New Roman" w:hAnsi="Times New Roman" w:cs="Times New Roman"/>
          <w:color w:val="000000"/>
        </w:rPr>
      </w:pPr>
      <w:r w:rsidRPr="0056287C">
        <w:rPr>
          <w:rFonts w:ascii="Symbol" w:hAnsi="Symbol" w:cs="Times New Roman"/>
          <w:color w:val="000000"/>
        </w:rPr>
        <w:t></w:t>
      </w:r>
      <w:r w:rsidRPr="0056287C">
        <w:rPr>
          <w:rFonts w:ascii="Times New Roman" w:hAnsi="Times New Roman" w:cs="Times New Roman"/>
          <w:color w:val="000000"/>
          <w:sz w:val="14"/>
          <w:szCs w:val="14"/>
        </w:rPr>
        <w:t>         </w:t>
      </w:r>
      <w:r w:rsidRPr="0056287C">
        <w:rPr>
          <w:rFonts w:ascii="Times New Roman" w:hAnsi="Times New Roman" w:cs="Times New Roman"/>
          <w:color w:val="000000"/>
        </w:rPr>
        <w:t>8/24/17 </w:t>
      </w:r>
      <w:hyperlink r:id="rId21" w:history="1">
        <w:r w:rsidRPr="0056287C">
          <w:rPr>
            <w:rFonts w:ascii="inherit" w:hAnsi="inherit" w:cs="Times New Roman"/>
            <w:b/>
            <w:bCs/>
            <w:color w:val="000000"/>
            <w:u w:val="single"/>
            <w:bdr w:val="none" w:sz="0" w:space="0" w:color="auto" w:frame="1"/>
          </w:rPr>
          <w:t>FTCA and Other Civil Rights Claims - Immigration Enforcement &amp; Damages Actions (Free)</w:t>
        </w:r>
      </w:hyperlink>
      <w:r w:rsidRPr="0056287C">
        <w:rPr>
          <w:rFonts w:ascii="Times New Roman" w:hAnsi="Times New Roman" w:cs="Times New Roman"/>
          <w:color w:val="000000"/>
        </w:rPr>
        <w:t>PLI</w:t>
      </w:r>
    </w:p>
    <w:p w:rsidR="0056287C" w:rsidRPr="0056287C" w:rsidRDefault="0056287C" w:rsidP="0056287C">
      <w:pPr>
        <w:ind w:left="720" w:hanging="360"/>
        <w:contextualSpacing/>
        <w:rPr>
          <w:rFonts w:ascii="Times New Roman" w:hAnsi="Times New Roman" w:cs="Times New Roman"/>
          <w:color w:val="000000"/>
        </w:rPr>
      </w:pPr>
      <w:r w:rsidRPr="0056287C">
        <w:rPr>
          <w:rFonts w:ascii="Symbol" w:hAnsi="Symbol" w:cs="Times New Roman"/>
          <w:color w:val="000000"/>
        </w:rPr>
        <w:t></w:t>
      </w:r>
      <w:r w:rsidRPr="0056287C">
        <w:rPr>
          <w:rFonts w:ascii="Times New Roman" w:hAnsi="Times New Roman" w:cs="Times New Roman"/>
          <w:color w:val="000000"/>
          <w:sz w:val="14"/>
          <w:szCs w:val="14"/>
        </w:rPr>
        <w:t>         </w:t>
      </w:r>
      <w:r w:rsidRPr="0056287C">
        <w:rPr>
          <w:rFonts w:ascii="Times New Roman" w:hAnsi="Times New Roman" w:cs="Times New Roman"/>
          <w:color w:val="000000"/>
        </w:rPr>
        <w:t>8/28/17 </w:t>
      </w:r>
      <w:hyperlink r:id="rId22" w:history="1">
        <w:r w:rsidRPr="0056287C">
          <w:rPr>
            <w:rFonts w:ascii="inherit" w:hAnsi="inherit" w:cs="Times New Roman"/>
            <w:b/>
            <w:bCs/>
            <w:color w:val="000000"/>
            <w:u w:val="single"/>
            <w:bdr w:val="none" w:sz="0" w:space="0" w:color="auto" w:frame="1"/>
          </w:rPr>
          <w:t>Best Practices Before the Asylum Office</w:t>
        </w:r>
      </w:hyperlink>
    </w:p>
    <w:p w:rsidR="0056287C" w:rsidRPr="0056287C" w:rsidRDefault="0056287C" w:rsidP="0056287C">
      <w:pPr>
        <w:ind w:left="720" w:hanging="360"/>
        <w:contextualSpacing/>
        <w:rPr>
          <w:rFonts w:ascii="Times New Roman" w:hAnsi="Times New Roman" w:cs="Times New Roman"/>
          <w:color w:val="000000"/>
        </w:rPr>
      </w:pPr>
      <w:r w:rsidRPr="0056287C">
        <w:rPr>
          <w:rFonts w:ascii="Symbol" w:hAnsi="Symbol" w:cs="Times New Roman"/>
          <w:color w:val="000000"/>
        </w:rPr>
        <w:t></w:t>
      </w:r>
      <w:r w:rsidRPr="0056287C">
        <w:rPr>
          <w:rFonts w:ascii="Times New Roman" w:hAnsi="Times New Roman" w:cs="Times New Roman"/>
          <w:color w:val="000000"/>
          <w:sz w:val="14"/>
          <w:szCs w:val="14"/>
        </w:rPr>
        <w:t>         </w:t>
      </w:r>
      <w:r w:rsidRPr="0056287C">
        <w:rPr>
          <w:rFonts w:ascii="Times New Roman" w:hAnsi="Times New Roman" w:cs="Times New Roman"/>
          <w:color w:val="000000"/>
        </w:rPr>
        <w:t>8/29/17 </w:t>
      </w:r>
      <w:r w:rsidRPr="0056287C">
        <w:rPr>
          <w:rFonts w:ascii="Times New Roman" w:hAnsi="Times New Roman" w:cs="Times New Roman"/>
          <w:b/>
          <w:bCs/>
          <w:color w:val="000000"/>
        </w:rPr>
        <w:fldChar w:fldCharType="begin"/>
      </w:r>
      <w:r w:rsidRPr="0056287C">
        <w:rPr>
          <w:rFonts w:ascii="Times New Roman" w:hAnsi="Times New Roman" w:cs="Times New Roman"/>
          <w:b/>
          <w:bCs/>
          <w:color w:val="000000"/>
        </w:rPr>
        <w:instrText xml:space="preserve"> HYPERLINK "https://agora.aila.org/Conference/Detail/1351" \t "_blank" </w:instrText>
      </w:r>
      <w:r w:rsidRPr="0056287C">
        <w:rPr>
          <w:rFonts w:ascii="Times New Roman" w:hAnsi="Times New Roman" w:cs="Times New Roman"/>
          <w:b/>
          <w:bCs/>
          <w:color w:val="000000"/>
        </w:rPr>
      </w:r>
      <w:r w:rsidRPr="0056287C">
        <w:rPr>
          <w:rFonts w:ascii="Times New Roman" w:hAnsi="Times New Roman" w:cs="Times New Roman"/>
          <w:b/>
          <w:bCs/>
          <w:color w:val="000000"/>
        </w:rPr>
        <w:fldChar w:fldCharType="separate"/>
      </w:r>
      <w:r w:rsidRPr="0056287C">
        <w:rPr>
          <w:rFonts w:ascii="inherit" w:hAnsi="inherit" w:cs="Times New Roman"/>
          <w:b/>
          <w:bCs/>
          <w:color w:val="000000"/>
          <w:u w:val="single"/>
          <w:bdr w:val="none" w:sz="0" w:space="0" w:color="auto" w:frame="1"/>
        </w:rPr>
        <w:t>Waivers of the Joint Filing Requirement in I-751 Cases</w:t>
      </w:r>
      <w:r w:rsidRPr="0056287C">
        <w:rPr>
          <w:rFonts w:ascii="Times New Roman" w:hAnsi="Times New Roman" w:cs="Times New Roman"/>
          <w:b/>
          <w:bCs/>
          <w:color w:val="000000"/>
        </w:rPr>
        <w:fldChar w:fldCharType="end"/>
      </w:r>
      <w:r w:rsidRPr="0056287C">
        <w:rPr>
          <w:rFonts w:ascii="Times New Roman" w:hAnsi="Times New Roman" w:cs="Times New Roman"/>
          <w:b/>
          <w:bCs/>
          <w:color w:val="000000"/>
        </w:rPr>
        <w:t> </w:t>
      </w:r>
      <w:r w:rsidRPr="0056287C">
        <w:rPr>
          <w:rFonts w:ascii="Times New Roman" w:hAnsi="Times New Roman" w:cs="Times New Roman"/>
          <w:color w:val="000000"/>
        </w:rPr>
        <w:t>AILA</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 </w:t>
      </w:r>
    </w:p>
    <w:p w:rsidR="0056287C" w:rsidRPr="0056287C" w:rsidRDefault="0056287C" w:rsidP="0056287C">
      <w:pPr>
        <w:shd w:val="clear" w:color="auto" w:fill="92CDDC"/>
        <w:spacing w:before="100" w:beforeAutospacing="1" w:after="100" w:afterAutospacing="1"/>
        <w:rPr>
          <w:rFonts w:ascii="Times New Roman" w:hAnsi="Times New Roman" w:cs="Times New Roman"/>
          <w:color w:val="000000"/>
        </w:rPr>
      </w:pPr>
      <w:r w:rsidRPr="0056287C">
        <w:rPr>
          <w:rFonts w:ascii="Times New Roman" w:hAnsi="Times New Roman" w:cs="Times New Roman"/>
          <w:b/>
          <w:bCs/>
          <w:color w:val="000000"/>
        </w:rPr>
        <w:t>ImmProf</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 </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Monday, July 31, 2017</w:t>
      </w:r>
    </w:p>
    <w:p w:rsidR="0056287C" w:rsidRPr="0056287C" w:rsidRDefault="0056287C" w:rsidP="0056287C">
      <w:pPr>
        <w:spacing w:before="100" w:beforeAutospacing="1" w:after="100" w:afterAutospacing="1"/>
        <w:ind w:left="720" w:hanging="360"/>
        <w:rPr>
          <w:rFonts w:ascii="Times New Roman" w:hAnsi="Times New Roman" w:cs="Times New Roman"/>
          <w:color w:val="000000"/>
        </w:rPr>
      </w:pPr>
      <w:r w:rsidRPr="0056287C">
        <w:rPr>
          <w:rFonts w:ascii="Symbol" w:hAnsi="Symbol" w:cs="Times New Roman"/>
          <w:color w:val="000000"/>
        </w:rPr>
        <w:t></w:t>
      </w:r>
      <w:r w:rsidRPr="0056287C">
        <w:rPr>
          <w:rFonts w:ascii="Times New Roman" w:hAnsi="Times New Roman" w:cs="Times New Roman"/>
          <w:color w:val="000000"/>
          <w:sz w:val="14"/>
          <w:szCs w:val="14"/>
        </w:rPr>
        <w:t>         </w:t>
      </w:r>
      <w:hyperlink r:id="rId23" w:history="1">
        <w:r w:rsidRPr="0056287C">
          <w:rPr>
            <w:rFonts w:ascii="inherit" w:hAnsi="inherit" w:cs="Times New Roman"/>
            <w:color w:val="800080"/>
            <w:u w:val="single"/>
            <w:bdr w:val="none" w:sz="0" w:space="0" w:color="auto" w:frame="1"/>
          </w:rPr>
          <w:t>UC Davis Immigration Clinic Challenges Trump Administration's Immigration Programs</w:t>
        </w:r>
      </w:hyperlink>
    </w:p>
    <w:p w:rsidR="0056287C" w:rsidRPr="0056287C" w:rsidRDefault="0056287C" w:rsidP="0056287C">
      <w:pPr>
        <w:spacing w:before="100" w:beforeAutospacing="1" w:after="100" w:afterAutospacing="1"/>
        <w:ind w:left="720" w:hanging="360"/>
        <w:rPr>
          <w:rFonts w:ascii="Times New Roman" w:hAnsi="Times New Roman" w:cs="Times New Roman"/>
          <w:color w:val="000000"/>
        </w:rPr>
      </w:pPr>
      <w:r w:rsidRPr="0056287C">
        <w:rPr>
          <w:rFonts w:ascii="Symbol" w:hAnsi="Symbol" w:cs="Times New Roman"/>
          <w:color w:val="000000"/>
        </w:rPr>
        <w:t></w:t>
      </w:r>
      <w:r w:rsidRPr="0056287C">
        <w:rPr>
          <w:rFonts w:ascii="Times New Roman" w:hAnsi="Times New Roman" w:cs="Times New Roman"/>
          <w:color w:val="000000"/>
          <w:sz w:val="14"/>
          <w:szCs w:val="14"/>
        </w:rPr>
        <w:t>         </w:t>
      </w:r>
      <w:hyperlink r:id="rId24" w:history="1">
        <w:r w:rsidRPr="0056287C">
          <w:rPr>
            <w:rFonts w:ascii="inherit" w:hAnsi="inherit" w:cs="Times New Roman"/>
            <w:color w:val="800080"/>
            <w:u w:val="single"/>
            <w:bdr w:val="none" w:sz="0" w:space="0" w:color="auto" w:frame="1"/>
          </w:rPr>
          <w:t>Immigrant of the Day: Allan Hennessy</w:t>
        </w:r>
      </w:hyperlink>
    </w:p>
    <w:p w:rsidR="0056287C" w:rsidRPr="0056287C" w:rsidRDefault="0056287C" w:rsidP="0056287C">
      <w:pPr>
        <w:spacing w:before="100" w:beforeAutospacing="1" w:after="100" w:afterAutospacing="1"/>
        <w:ind w:left="720" w:hanging="360"/>
        <w:rPr>
          <w:rFonts w:ascii="Times New Roman" w:hAnsi="Times New Roman" w:cs="Times New Roman"/>
          <w:color w:val="000000"/>
        </w:rPr>
      </w:pPr>
      <w:r w:rsidRPr="0056287C">
        <w:rPr>
          <w:rFonts w:ascii="Symbol" w:hAnsi="Symbol" w:cs="Times New Roman"/>
          <w:color w:val="000000"/>
        </w:rPr>
        <w:t></w:t>
      </w:r>
      <w:r w:rsidRPr="0056287C">
        <w:rPr>
          <w:rFonts w:ascii="Times New Roman" w:hAnsi="Times New Roman" w:cs="Times New Roman"/>
          <w:color w:val="000000"/>
          <w:sz w:val="14"/>
          <w:szCs w:val="14"/>
        </w:rPr>
        <w:t>         </w:t>
      </w:r>
      <w:hyperlink r:id="rId25" w:history="1">
        <w:r w:rsidRPr="0056287C">
          <w:rPr>
            <w:rFonts w:ascii="inherit" w:hAnsi="inherit" w:cs="Times New Roman"/>
            <w:color w:val="800080"/>
            <w:u w:val="single"/>
            <w:bdr w:val="none" w:sz="0" w:space="0" w:color="auto" w:frame="1"/>
          </w:rPr>
          <w:t>From the Bookshelves: Hallelujah Dave by David Valdez</w:t>
        </w:r>
      </w:hyperlink>
    </w:p>
    <w:p w:rsidR="0056287C" w:rsidRPr="0056287C" w:rsidRDefault="0056287C" w:rsidP="0056287C">
      <w:pPr>
        <w:spacing w:before="100" w:beforeAutospacing="1" w:after="100" w:afterAutospacing="1"/>
        <w:ind w:left="720" w:hanging="360"/>
        <w:rPr>
          <w:rFonts w:ascii="Times New Roman" w:hAnsi="Times New Roman" w:cs="Times New Roman"/>
          <w:color w:val="000000"/>
        </w:rPr>
      </w:pPr>
      <w:r w:rsidRPr="0056287C">
        <w:rPr>
          <w:rFonts w:ascii="Symbol" w:hAnsi="Symbol" w:cs="Times New Roman"/>
          <w:color w:val="000000"/>
        </w:rPr>
        <w:t></w:t>
      </w:r>
      <w:r w:rsidRPr="0056287C">
        <w:rPr>
          <w:rFonts w:ascii="Times New Roman" w:hAnsi="Times New Roman" w:cs="Times New Roman"/>
          <w:color w:val="000000"/>
          <w:sz w:val="14"/>
          <w:szCs w:val="14"/>
        </w:rPr>
        <w:t>         </w:t>
      </w:r>
      <w:hyperlink r:id="rId26" w:history="1">
        <w:r w:rsidRPr="0056287C">
          <w:rPr>
            <w:rFonts w:ascii="inherit" w:hAnsi="inherit" w:cs="Times New Roman"/>
            <w:color w:val="800080"/>
            <w:u w:val="single"/>
            <w:bdr w:val="none" w:sz="0" w:space="0" w:color="auto" w:frame="1"/>
          </w:rPr>
          <w:t>July 30, 2017: World Day Against Trafficking in Persons</w:t>
        </w:r>
      </w:hyperlink>
    </w:p>
    <w:p w:rsidR="0056287C" w:rsidRPr="0056287C" w:rsidRDefault="0056287C" w:rsidP="0056287C">
      <w:pPr>
        <w:spacing w:before="100" w:beforeAutospacing="1" w:after="100" w:afterAutospacing="1"/>
        <w:ind w:left="720" w:hanging="360"/>
        <w:rPr>
          <w:rFonts w:ascii="Times New Roman" w:hAnsi="Times New Roman" w:cs="Times New Roman"/>
          <w:color w:val="000000"/>
        </w:rPr>
      </w:pPr>
      <w:r w:rsidRPr="0056287C">
        <w:rPr>
          <w:rFonts w:ascii="Symbol" w:hAnsi="Symbol" w:cs="Times New Roman"/>
          <w:color w:val="000000"/>
        </w:rPr>
        <w:t></w:t>
      </w:r>
      <w:r w:rsidRPr="0056287C">
        <w:rPr>
          <w:rFonts w:ascii="Times New Roman" w:hAnsi="Times New Roman" w:cs="Times New Roman"/>
          <w:color w:val="000000"/>
          <w:sz w:val="14"/>
          <w:szCs w:val="14"/>
        </w:rPr>
        <w:t>         </w:t>
      </w:r>
      <w:hyperlink r:id="rId27" w:history="1">
        <w:r w:rsidRPr="0056287C">
          <w:rPr>
            <w:rFonts w:ascii="inherit" w:hAnsi="inherit" w:cs="Times New Roman"/>
            <w:color w:val="800080"/>
            <w:u w:val="single"/>
            <w:bdr w:val="none" w:sz="0" w:space="0" w:color="auto" w:frame="1"/>
          </w:rPr>
          <w:t>In California's poultry plants, refugees are vital to the workforce</w:t>
        </w:r>
      </w:hyperlink>
    </w:p>
    <w:p w:rsidR="0056287C" w:rsidRPr="0056287C" w:rsidRDefault="0056287C" w:rsidP="0056287C">
      <w:pPr>
        <w:spacing w:before="100" w:beforeAutospacing="1" w:after="100" w:afterAutospacing="1"/>
        <w:ind w:left="720" w:hanging="360"/>
        <w:rPr>
          <w:rFonts w:ascii="Times New Roman" w:hAnsi="Times New Roman" w:cs="Times New Roman"/>
          <w:color w:val="000000"/>
        </w:rPr>
      </w:pPr>
      <w:proofErr w:type="gramStart"/>
      <w:r w:rsidRPr="0056287C">
        <w:rPr>
          <w:rFonts w:ascii="Symbol" w:hAnsi="Symbol" w:cs="Times New Roman"/>
          <w:color w:val="000000"/>
        </w:rPr>
        <w:t></w:t>
      </w:r>
      <w:r w:rsidRPr="0056287C">
        <w:rPr>
          <w:rFonts w:ascii="Times New Roman" w:hAnsi="Times New Roman" w:cs="Times New Roman"/>
          <w:color w:val="000000"/>
          <w:sz w:val="14"/>
          <w:szCs w:val="14"/>
        </w:rPr>
        <w:t>         </w:t>
      </w:r>
      <w:hyperlink r:id="rId28" w:history="1">
        <w:r w:rsidRPr="0056287C">
          <w:rPr>
            <w:rFonts w:ascii="inherit" w:hAnsi="inherit" w:cs="Times New Roman"/>
            <w:color w:val="800080"/>
            <w:u w:val="single"/>
            <w:bdr w:val="none" w:sz="0" w:space="0" w:color="auto" w:frame="1"/>
          </w:rPr>
          <w:t>In Search of a New Approach to the Immigration “Problem”?</w:t>
        </w:r>
        <w:proofErr w:type="gramEnd"/>
      </w:hyperlink>
    </w:p>
    <w:p w:rsidR="0056287C" w:rsidRPr="0056287C" w:rsidRDefault="0056287C" w:rsidP="0056287C">
      <w:pPr>
        <w:spacing w:before="100" w:beforeAutospacing="1" w:after="100" w:afterAutospacing="1"/>
        <w:ind w:left="720" w:hanging="360"/>
        <w:rPr>
          <w:rFonts w:ascii="Times New Roman" w:hAnsi="Times New Roman" w:cs="Times New Roman"/>
          <w:color w:val="000000"/>
        </w:rPr>
      </w:pPr>
      <w:r w:rsidRPr="0056287C">
        <w:rPr>
          <w:rFonts w:ascii="Symbol" w:hAnsi="Symbol" w:cs="Times New Roman"/>
          <w:color w:val="000000"/>
        </w:rPr>
        <w:t></w:t>
      </w:r>
      <w:r w:rsidRPr="0056287C">
        <w:rPr>
          <w:rFonts w:ascii="Times New Roman" w:hAnsi="Times New Roman" w:cs="Times New Roman"/>
          <w:color w:val="000000"/>
          <w:sz w:val="14"/>
          <w:szCs w:val="14"/>
        </w:rPr>
        <w:t>         </w:t>
      </w:r>
      <w:hyperlink r:id="rId29" w:history="1">
        <w:r w:rsidRPr="0056287C">
          <w:rPr>
            <w:rFonts w:ascii="inherit" w:hAnsi="inherit" w:cs="Times New Roman"/>
            <w:color w:val="800080"/>
            <w:u w:val="single"/>
            <w:bdr w:val="none" w:sz="0" w:space="0" w:color="auto" w:frame="1"/>
          </w:rPr>
          <w:t>Migrants in surge fare worse in immigration court than other groups</w:t>
        </w:r>
      </w:hyperlink>
    </w:p>
    <w:p w:rsidR="0056287C" w:rsidRPr="0056287C" w:rsidRDefault="0056287C" w:rsidP="0056287C">
      <w:pPr>
        <w:spacing w:before="100" w:beforeAutospacing="1" w:after="100" w:afterAutospacing="1"/>
        <w:ind w:left="720" w:hanging="360"/>
        <w:rPr>
          <w:rFonts w:ascii="Times New Roman" w:hAnsi="Times New Roman" w:cs="Times New Roman"/>
          <w:color w:val="000000"/>
        </w:rPr>
      </w:pPr>
      <w:r w:rsidRPr="0056287C">
        <w:rPr>
          <w:rFonts w:ascii="Symbol" w:hAnsi="Symbol" w:cs="Times New Roman"/>
          <w:color w:val="000000"/>
        </w:rPr>
        <w:t></w:t>
      </w:r>
      <w:r w:rsidRPr="0056287C">
        <w:rPr>
          <w:rFonts w:ascii="Times New Roman" w:hAnsi="Times New Roman" w:cs="Times New Roman"/>
          <w:color w:val="000000"/>
          <w:sz w:val="14"/>
          <w:szCs w:val="14"/>
        </w:rPr>
        <w:t>         </w:t>
      </w:r>
      <w:hyperlink r:id="rId30" w:history="1">
        <w:r w:rsidRPr="0056287C">
          <w:rPr>
            <w:rFonts w:ascii="inherit" w:hAnsi="inherit" w:cs="Times New Roman"/>
            <w:color w:val="800080"/>
            <w:u w:val="single"/>
            <w:bdr w:val="none" w:sz="0" w:space="0" w:color="auto" w:frame="1"/>
          </w:rPr>
          <w:t>At the Movies: Dolores (2017), a documentary about Dolores Huerta (UFW)</w:t>
        </w:r>
      </w:hyperlink>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Sunday, July 30, 2017</w:t>
      </w:r>
    </w:p>
    <w:p w:rsidR="0056287C" w:rsidRPr="0056287C" w:rsidRDefault="0056287C" w:rsidP="0056287C">
      <w:pPr>
        <w:spacing w:before="100" w:beforeAutospacing="1" w:after="100" w:afterAutospacing="1"/>
        <w:ind w:left="720" w:hanging="360"/>
        <w:rPr>
          <w:rFonts w:ascii="Times New Roman" w:hAnsi="Times New Roman" w:cs="Times New Roman"/>
          <w:color w:val="000000"/>
        </w:rPr>
      </w:pPr>
      <w:r w:rsidRPr="0056287C">
        <w:rPr>
          <w:rFonts w:ascii="Symbol" w:hAnsi="Symbol" w:cs="Times New Roman"/>
          <w:color w:val="000000"/>
        </w:rPr>
        <w:t></w:t>
      </w:r>
      <w:r w:rsidRPr="0056287C">
        <w:rPr>
          <w:rFonts w:ascii="Times New Roman" w:hAnsi="Times New Roman" w:cs="Times New Roman"/>
          <w:color w:val="000000"/>
          <w:sz w:val="14"/>
          <w:szCs w:val="14"/>
        </w:rPr>
        <w:t>         </w:t>
      </w:r>
      <w:hyperlink r:id="rId31" w:history="1">
        <w:r w:rsidRPr="0056287C">
          <w:rPr>
            <w:rFonts w:ascii="inherit" w:hAnsi="inherit" w:cs="Times New Roman"/>
            <w:color w:val="800080"/>
            <w:u w:val="single"/>
            <w:bdr w:val="none" w:sz="0" w:space="0" w:color="auto" w:frame="1"/>
          </w:rPr>
          <w:t>Asylum Realothetical: Crudo Ecuador</w:t>
        </w:r>
      </w:hyperlink>
    </w:p>
    <w:p w:rsidR="0056287C" w:rsidRPr="0056287C" w:rsidRDefault="0056287C" w:rsidP="0056287C">
      <w:pPr>
        <w:spacing w:before="100" w:beforeAutospacing="1" w:after="100" w:afterAutospacing="1"/>
        <w:ind w:left="720" w:hanging="360"/>
        <w:rPr>
          <w:rFonts w:ascii="Times New Roman" w:hAnsi="Times New Roman" w:cs="Times New Roman"/>
          <w:color w:val="000000"/>
        </w:rPr>
      </w:pPr>
      <w:r w:rsidRPr="0056287C">
        <w:rPr>
          <w:rFonts w:ascii="Symbol" w:hAnsi="Symbol" w:cs="Times New Roman"/>
          <w:color w:val="000000"/>
        </w:rPr>
        <w:t></w:t>
      </w:r>
      <w:r w:rsidRPr="0056287C">
        <w:rPr>
          <w:rFonts w:ascii="Times New Roman" w:hAnsi="Times New Roman" w:cs="Times New Roman"/>
          <w:color w:val="000000"/>
          <w:sz w:val="14"/>
          <w:szCs w:val="14"/>
        </w:rPr>
        <w:t>         </w:t>
      </w:r>
      <w:hyperlink r:id="rId32" w:history="1">
        <w:r w:rsidRPr="0056287C">
          <w:rPr>
            <w:rFonts w:ascii="inherit" w:hAnsi="inherit" w:cs="Times New Roman"/>
            <w:color w:val="800080"/>
            <w:u w:val="single"/>
            <w:bdr w:val="none" w:sz="0" w:space="0" w:color="auto" w:frame="1"/>
          </w:rPr>
          <w:t>178 migrants found abandoned in trailer in Mexico</w:t>
        </w:r>
      </w:hyperlink>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Saturday, July 29, 2017</w:t>
      </w:r>
    </w:p>
    <w:p w:rsidR="0056287C" w:rsidRPr="0056287C" w:rsidRDefault="0056287C" w:rsidP="0056287C">
      <w:pPr>
        <w:spacing w:before="100" w:beforeAutospacing="1" w:after="100" w:afterAutospacing="1"/>
        <w:ind w:left="720" w:hanging="360"/>
        <w:rPr>
          <w:rFonts w:ascii="Times New Roman" w:hAnsi="Times New Roman" w:cs="Times New Roman"/>
          <w:color w:val="000000"/>
        </w:rPr>
      </w:pPr>
      <w:r w:rsidRPr="0056287C">
        <w:rPr>
          <w:rFonts w:ascii="Symbol" w:hAnsi="Symbol" w:cs="Times New Roman"/>
          <w:color w:val="000000"/>
        </w:rPr>
        <w:t></w:t>
      </w:r>
      <w:r w:rsidRPr="0056287C">
        <w:rPr>
          <w:rFonts w:ascii="Times New Roman" w:hAnsi="Times New Roman" w:cs="Times New Roman"/>
          <w:color w:val="000000"/>
          <w:sz w:val="14"/>
          <w:szCs w:val="14"/>
        </w:rPr>
        <w:t>         </w:t>
      </w:r>
      <w:hyperlink r:id="rId33" w:history="1">
        <w:r w:rsidRPr="0056287C">
          <w:rPr>
            <w:rFonts w:ascii="inherit" w:hAnsi="inherit" w:cs="Times New Roman"/>
            <w:color w:val="800080"/>
            <w:u w:val="single"/>
            <w:bdr w:val="none" w:sz="0" w:space="0" w:color="auto" w:frame="1"/>
          </w:rPr>
          <w:t>John Kelly Has Been Disastrous for Immigrants</w:t>
        </w:r>
      </w:hyperlink>
    </w:p>
    <w:p w:rsidR="0056287C" w:rsidRPr="0056287C" w:rsidRDefault="0056287C" w:rsidP="0056287C">
      <w:pPr>
        <w:spacing w:before="100" w:beforeAutospacing="1" w:after="100" w:afterAutospacing="1"/>
        <w:ind w:left="720" w:hanging="360"/>
        <w:rPr>
          <w:rFonts w:ascii="Times New Roman" w:hAnsi="Times New Roman" w:cs="Times New Roman"/>
          <w:color w:val="000000"/>
        </w:rPr>
      </w:pPr>
      <w:r w:rsidRPr="0056287C">
        <w:rPr>
          <w:rFonts w:ascii="Symbol" w:hAnsi="Symbol" w:cs="Times New Roman"/>
          <w:color w:val="000000"/>
        </w:rPr>
        <w:t></w:t>
      </w:r>
      <w:r w:rsidRPr="0056287C">
        <w:rPr>
          <w:rFonts w:ascii="Times New Roman" w:hAnsi="Times New Roman" w:cs="Times New Roman"/>
          <w:color w:val="000000"/>
          <w:sz w:val="14"/>
          <w:szCs w:val="14"/>
        </w:rPr>
        <w:t>         </w:t>
      </w:r>
      <w:hyperlink r:id="rId34" w:history="1">
        <w:r w:rsidRPr="0056287C">
          <w:rPr>
            <w:rFonts w:ascii="inherit" w:hAnsi="inherit" w:cs="Times New Roman"/>
            <w:color w:val="800080"/>
            <w:u w:val="single"/>
            <w:bdr w:val="none" w:sz="0" w:space="0" w:color="auto" w:frame="1"/>
          </w:rPr>
          <w:t>Border Protection Officers Appear To Encourage Mexican Teen To Drink From Bottle Containing Liquid Meth, Which Leads To His Death</w:t>
        </w:r>
      </w:hyperlink>
    </w:p>
    <w:p w:rsidR="0056287C" w:rsidRPr="0056287C" w:rsidRDefault="0056287C" w:rsidP="0056287C">
      <w:pPr>
        <w:spacing w:before="100" w:beforeAutospacing="1" w:after="100" w:afterAutospacing="1"/>
        <w:ind w:left="720" w:hanging="360"/>
        <w:rPr>
          <w:rFonts w:ascii="Times New Roman" w:hAnsi="Times New Roman" w:cs="Times New Roman"/>
          <w:color w:val="000000"/>
        </w:rPr>
      </w:pPr>
      <w:r w:rsidRPr="0056287C">
        <w:rPr>
          <w:rFonts w:ascii="Symbol" w:hAnsi="Symbol" w:cs="Times New Roman"/>
          <w:color w:val="000000"/>
        </w:rPr>
        <w:t></w:t>
      </w:r>
      <w:r w:rsidRPr="0056287C">
        <w:rPr>
          <w:rFonts w:ascii="Times New Roman" w:hAnsi="Times New Roman" w:cs="Times New Roman"/>
          <w:color w:val="000000"/>
          <w:sz w:val="14"/>
          <w:szCs w:val="14"/>
        </w:rPr>
        <w:t>         </w:t>
      </w:r>
      <w:hyperlink r:id="rId35" w:history="1">
        <w:r w:rsidRPr="0056287C">
          <w:rPr>
            <w:rFonts w:ascii="inherit" w:hAnsi="inherit" w:cs="Times New Roman"/>
            <w:color w:val="800080"/>
            <w:u w:val="single"/>
            <w:bdr w:val="none" w:sz="0" w:space="0" w:color="auto" w:frame="1"/>
          </w:rPr>
          <w:t>Deputy Secretary Elaine Duke to be Acting DHS Secretary</w:t>
        </w:r>
      </w:hyperlink>
    </w:p>
    <w:p w:rsidR="0056287C" w:rsidRPr="0056287C" w:rsidRDefault="0056287C" w:rsidP="0056287C">
      <w:pPr>
        <w:spacing w:before="100" w:beforeAutospacing="1" w:after="100" w:afterAutospacing="1"/>
        <w:ind w:left="720" w:hanging="360"/>
        <w:rPr>
          <w:rFonts w:ascii="Times New Roman" w:hAnsi="Times New Roman" w:cs="Times New Roman"/>
          <w:color w:val="000000"/>
        </w:rPr>
      </w:pPr>
      <w:r w:rsidRPr="0056287C">
        <w:rPr>
          <w:rFonts w:ascii="Symbol" w:hAnsi="Symbol" w:cs="Times New Roman"/>
          <w:color w:val="000000"/>
        </w:rPr>
        <w:t></w:t>
      </w:r>
      <w:r w:rsidRPr="0056287C">
        <w:rPr>
          <w:rFonts w:ascii="Times New Roman" w:hAnsi="Times New Roman" w:cs="Times New Roman"/>
          <w:color w:val="000000"/>
          <w:sz w:val="14"/>
          <w:szCs w:val="14"/>
        </w:rPr>
        <w:t>         </w:t>
      </w:r>
      <w:hyperlink r:id="rId36" w:history="1">
        <w:r w:rsidRPr="0056287C">
          <w:rPr>
            <w:rFonts w:ascii="inherit" w:hAnsi="inherit" w:cs="Times New Roman"/>
            <w:color w:val="800080"/>
            <w:u w:val="single"/>
            <w:bdr w:val="none" w:sz="0" w:space="0" w:color="auto" w:frame="1"/>
          </w:rPr>
          <w:t>Trump's Ends Exercise of Prosecutorial Discretion in Removals, Immigration Court Backlogs Grow</w:t>
        </w:r>
      </w:hyperlink>
    </w:p>
    <w:p w:rsidR="0056287C" w:rsidRPr="0056287C" w:rsidRDefault="0056287C" w:rsidP="0056287C">
      <w:pPr>
        <w:spacing w:before="100" w:beforeAutospacing="1" w:after="100" w:afterAutospacing="1"/>
        <w:ind w:left="720" w:hanging="360"/>
        <w:rPr>
          <w:rFonts w:ascii="Times New Roman" w:hAnsi="Times New Roman" w:cs="Times New Roman"/>
          <w:color w:val="000000"/>
        </w:rPr>
      </w:pPr>
      <w:r w:rsidRPr="0056287C">
        <w:rPr>
          <w:rFonts w:ascii="Symbol" w:hAnsi="Symbol" w:cs="Times New Roman"/>
          <w:color w:val="000000"/>
        </w:rPr>
        <w:t></w:t>
      </w:r>
      <w:r w:rsidRPr="0056287C">
        <w:rPr>
          <w:rFonts w:ascii="Times New Roman" w:hAnsi="Times New Roman" w:cs="Times New Roman"/>
          <w:color w:val="000000"/>
          <w:sz w:val="14"/>
          <w:szCs w:val="14"/>
        </w:rPr>
        <w:t>         </w:t>
      </w:r>
      <w:hyperlink r:id="rId37" w:history="1">
        <w:r w:rsidRPr="0056287C">
          <w:rPr>
            <w:rFonts w:ascii="inherit" w:hAnsi="inherit" w:cs="Times New Roman"/>
            <w:color w:val="800080"/>
            <w:u w:val="single"/>
            <w:bdr w:val="none" w:sz="0" w:space="0" w:color="auto" w:frame="1"/>
          </w:rPr>
          <w:t>President Trump Declares War on MS-13</w:t>
        </w:r>
      </w:hyperlink>
    </w:p>
    <w:p w:rsidR="0056287C" w:rsidRPr="0056287C" w:rsidRDefault="0056287C" w:rsidP="0056287C">
      <w:pPr>
        <w:spacing w:before="100" w:beforeAutospacing="1" w:after="100" w:afterAutospacing="1"/>
        <w:ind w:left="720" w:hanging="360"/>
        <w:rPr>
          <w:rFonts w:ascii="Times New Roman" w:hAnsi="Times New Roman" w:cs="Times New Roman"/>
          <w:color w:val="000000"/>
        </w:rPr>
      </w:pPr>
      <w:r w:rsidRPr="0056287C">
        <w:rPr>
          <w:rFonts w:ascii="Symbol" w:hAnsi="Symbol" w:cs="Times New Roman"/>
          <w:color w:val="000000"/>
        </w:rPr>
        <w:t></w:t>
      </w:r>
      <w:r w:rsidRPr="0056287C">
        <w:rPr>
          <w:rFonts w:ascii="Times New Roman" w:hAnsi="Times New Roman" w:cs="Times New Roman"/>
          <w:color w:val="000000"/>
          <w:sz w:val="14"/>
          <w:szCs w:val="14"/>
        </w:rPr>
        <w:t>         </w:t>
      </w:r>
      <w:hyperlink r:id="rId38" w:history="1">
        <w:r w:rsidRPr="0056287C">
          <w:rPr>
            <w:rFonts w:ascii="inherit" w:hAnsi="inherit" w:cs="Times New Roman"/>
            <w:color w:val="800080"/>
            <w:u w:val="single"/>
            <w:bdr w:val="none" w:sz="0" w:space="0" w:color="auto" w:frame="1"/>
          </w:rPr>
          <w:t>The Politics of Fantasy: Immigration policy in the UK after Brexit</w:t>
        </w:r>
      </w:hyperlink>
    </w:p>
    <w:p w:rsidR="0056287C" w:rsidRPr="0056287C" w:rsidRDefault="0056287C" w:rsidP="0056287C">
      <w:pPr>
        <w:spacing w:before="100" w:beforeAutospacing="1" w:after="100" w:afterAutospacing="1"/>
        <w:ind w:left="720" w:hanging="360"/>
        <w:rPr>
          <w:rFonts w:ascii="Times New Roman" w:hAnsi="Times New Roman" w:cs="Times New Roman"/>
          <w:color w:val="000000"/>
        </w:rPr>
      </w:pPr>
      <w:r w:rsidRPr="0056287C">
        <w:rPr>
          <w:rFonts w:ascii="Symbol" w:hAnsi="Symbol" w:cs="Times New Roman"/>
          <w:color w:val="000000"/>
        </w:rPr>
        <w:t></w:t>
      </w:r>
      <w:r w:rsidRPr="0056287C">
        <w:rPr>
          <w:rFonts w:ascii="Times New Roman" w:hAnsi="Times New Roman" w:cs="Times New Roman"/>
          <w:color w:val="000000"/>
          <w:sz w:val="14"/>
          <w:szCs w:val="14"/>
        </w:rPr>
        <w:t>         </w:t>
      </w:r>
      <w:hyperlink r:id="rId39" w:history="1">
        <w:r w:rsidRPr="0056287C">
          <w:rPr>
            <w:rFonts w:ascii="inherit" w:hAnsi="inherit" w:cs="Times New Roman"/>
            <w:color w:val="800080"/>
            <w:u w:val="single"/>
            <w:bdr w:val="none" w:sz="0" w:space="0" w:color="auto" w:frame="1"/>
          </w:rPr>
          <w:t>In Search of Common Values amid Large-Scale Immigrant Integration Pressures</w:t>
        </w:r>
      </w:hyperlink>
    </w:p>
    <w:p w:rsidR="0056287C" w:rsidRPr="0056287C" w:rsidRDefault="0056287C" w:rsidP="0056287C">
      <w:pPr>
        <w:spacing w:before="100" w:beforeAutospacing="1" w:after="100" w:afterAutospacing="1"/>
        <w:ind w:left="720" w:hanging="360"/>
        <w:rPr>
          <w:rFonts w:ascii="Times New Roman" w:hAnsi="Times New Roman" w:cs="Times New Roman"/>
          <w:color w:val="000000"/>
        </w:rPr>
      </w:pPr>
      <w:r w:rsidRPr="0056287C">
        <w:rPr>
          <w:rFonts w:ascii="Symbol" w:hAnsi="Symbol" w:cs="Times New Roman"/>
          <w:color w:val="000000"/>
        </w:rPr>
        <w:t></w:t>
      </w:r>
      <w:r w:rsidRPr="0056287C">
        <w:rPr>
          <w:rFonts w:ascii="Times New Roman" w:hAnsi="Times New Roman" w:cs="Times New Roman"/>
          <w:color w:val="000000"/>
          <w:sz w:val="14"/>
          <w:szCs w:val="14"/>
        </w:rPr>
        <w:t>         </w:t>
      </w:r>
      <w:hyperlink r:id="rId40" w:history="1">
        <w:r w:rsidRPr="0056287C">
          <w:rPr>
            <w:rFonts w:ascii="inherit" w:hAnsi="inherit" w:cs="Times New Roman"/>
            <w:color w:val="800080"/>
            <w:u w:val="single"/>
            <w:bdr w:val="none" w:sz="0" w:space="0" w:color="auto" w:frame="1"/>
          </w:rPr>
          <w:t>From the Bookshelves: Anchor Babies and the Challenge of Birthright Citizenship by Leo R, Chavez</w:t>
        </w:r>
      </w:hyperlink>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Friday, July 28, 2017</w:t>
      </w:r>
    </w:p>
    <w:p w:rsidR="0056287C" w:rsidRPr="0056287C" w:rsidRDefault="0056287C" w:rsidP="0056287C">
      <w:pPr>
        <w:spacing w:before="100" w:beforeAutospacing="1" w:after="100" w:afterAutospacing="1"/>
        <w:ind w:left="720" w:hanging="360"/>
        <w:rPr>
          <w:rFonts w:ascii="Times New Roman" w:hAnsi="Times New Roman" w:cs="Times New Roman"/>
          <w:color w:val="000000"/>
        </w:rPr>
      </w:pPr>
      <w:r w:rsidRPr="0056287C">
        <w:rPr>
          <w:rFonts w:ascii="Symbol" w:hAnsi="Symbol" w:cs="Times New Roman"/>
          <w:color w:val="000000"/>
        </w:rPr>
        <w:t></w:t>
      </w:r>
      <w:r w:rsidRPr="0056287C">
        <w:rPr>
          <w:rFonts w:ascii="Times New Roman" w:hAnsi="Times New Roman" w:cs="Times New Roman"/>
          <w:color w:val="000000"/>
          <w:sz w:val="14"/>
          <w:szCs w:val="14"/>
        </w:rPr>
        <w:t>         </w:t>
      </w:r>
      <w:hyperlink r:id="rId41" w:history="1">
        <w:r w:rsidRPr="0056287C">
          <w:rPr>
            <w:rFonts w:ascii="inherit" w:hAnsi="inherit" w:cs="Times New Roman"/>
            <w:color w:val="800080"/>
            <w:u w:val="single"/>
            <w:bdr w:val="none" w:sz="0" w:space="0" w:color="auto" w:frame="1"/>
          </w:rPr>
          <w:t>Job Opening: DHS Secretary</w:t>
        </w:r>
      </w:hyperlink>
    </w:p>
    <w:p w:rsidR="0056287C" w:rsidRPr="0056287C" w:rsidRDefault="0056287C" w:rsidP="0056287C">
      <w:pPr>
        <w:spacing w:before="100" w:beforeAutospacing="1" w:after="100" w:afterAutospacing="1"/>
        <w:ind w:left="720" w:hanging="360"/>
        <w:rPr>
          <w:rFonts w:ascii="Times New Roman" w:hAnsi="Times New Roman" w:cs="Times New Roman"/>
          <w:color w:val="000000"/>
        </w:rPr>
      </w:pPr>
      <w:r w:rsidRPr="0056287C">
        <w:rPr>
          <w:rFonts w:ascii="Symbol" w:hAnsi="Symbol" w:cs="Times New Roman"/>
          <w:color w:val="000000"/>
        </w:rPr>
        <w:t></w:t>
      </w:r>
      <w:r w:rsidRPr="0056287C">
        <w:rPr>
          <w:rFonts w:ascii="Times New Roman" w:hAnsi="Times New Roman" w:cs="Times New Roman"/>
          <w:color w:val="000000"/>
          <w:sz w:val="14"/>
          <w:szCs w:val="14"/>
        </w:rPr>
        <w:t>         </w:t>
      </w:r>
      <w:hyperlink r:id="rId42" w:history="1">
        <w:r w:rsidRPr="0056287C">
          <w:rPr>
            <w:rFonts w:ascii="inherit" w:hAnsi="inherit" w:cs="Times New Roman"/>
            <w:color w:val="800080"/>
            <w:u w:val="single"/>
            <w:bdr w:val="none" w:sz="0" w:space="0" w:color="auto" w:frame="1"/>
          </w:rPr>
          <w:t>John Kelly Out as DHS Secretary, Now Trump Chief of Staff</w:t>
        </w:r>
      </w:hyperlink>
    </w:p>
    <w:p w:rsidR="0056287C" w:rsidRPr="0056287C" w:rsidRDefault="0056287C" w:rsidP="0056287C">
      <w:pPr>
        <w:spacing w:before="100" w:beforeAutospacing="1" w:after="100" w:afterAutospacing="1"/>
        <w:ind w:left="720" w:hanging="360"/>
        <w:rPr>
          <w:rFonts w:ascii="Times New Roman" w:hAnsi="Times New Roman" w:cs="Times New Roman"/>
          <w:color w:val="000000"/>
        </w:rPr>
      </w:pPr>
      <w:r w:rsidRPr="0056287C">
        <w:rPr>
          <w:rFonts w:ascii="Symbol" w:hAnsi="Symbol" w:cs="Times New Roman"/>
          <w:color w:val="000000"/>
        </w:rPr>
        <w:t></w:t>
      </w:r>
      <w:r w:rsidRPr="0056287C">
        <w:rPr>
          <w:rFonts w:ascii="Times New Roman" w:hAnsi="Times New Roman" w:cs="Times New Roman"/>
          <w:color w:val="000000"/>
          <w:sz w:val="14"/>
          <w:szCs w:val="14"/>
        </w:rPr>
        <w:t>         </w:t>
      </w:r>
      <w:hyperlink r:id="rId43" w:history="1">
        <w:r w:rsidRPr="0056287C">
          <w:rPr>
            <w:rFonts w:ascii="inherit" w:hAnsi="inherit" w:cs="Times New Roman"/>
            <w:color w:val="800080"/>
            <w:u w:val="single"/>
            <w:bdr w:val="none" w:sz="0" w:space="0" w:color="auto" w:frame="1"/>
          </w:rPr>
          <w:t>At the Movies: Indivisible, A Film Chronicling Three Undocumented Immigrants’ Fight for Citizenship and the Chance to Reunite with Family</w:t>
        </w:r>
      </w:hyperlink>
    </w:p>
    <w:p w:rsidR="0056287C" w:rsidRPr="0056287C" w:rsidRDefault="0056287C" w:rsidP="0056287C">
      <w:pPr>
        <w:spacing w:before="100" w:beforeAutospacing="1" w:after="100" w:afterAutospacing="1"/>
        <w:ind w:left="720" w:hanging="360"/>
        <w:rPr>
          <w:rFonts w:ascii="Times New Roman" w:hAnsi="Times New Roman" w:cs="Times New Roman"/>
          <w:color w:val="000000"/>
        </w:rPr>
      </w:pPr>
      <w:r w:rsidRPr="0056287C">
        <w:rPr>
          <w:rFonts w:ascii="Symbol" w:hAnsi="Symbol" w:cs="Times New Roman"/>
          <w:color w:val="000000"/>
        </w:rPr>
        <w:t></w:t>
      </w:r>
      <w:r w:rsidRPr="0056287C">
        <w:rPr>
          <w:rFonts w:ascii="Times New Roman" w:hAnsi="Times New Roman" w:cs="Times New Roman"/>
          <w:color w:val="000000"/>
          <w:sz w:val="14"/>
          <w:szCs w:val="14"/>
        </w:rPr>
        <w:t>         </w:t>
      </w:r>
      <w:hyperlink r:id="rId44" w:history="1">
        <w:r w:rsidRPr="0056287C">
          <w:rPr>
            <w:rFonts w:ascii="inherit" w:hAnsi="inherit" w:cs="Times New Roman"/>
            <w:color w:val="800080"/>
            <w:u w:val="single"/>
            <w:bdr w:val="none" w:sz="0" w:space="0" w:color="auto" w:frame="1"/>
          </w:rPr>
          <w:t>From the Bookshelves: Stolen Girls: Survivors of Boko Haram Tell Their Story by Wolfgang Bauer</w:t>
        </w:r>
      </w:hyperlink>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Thursday, July 27, 2017</w:t>
      </w:r>
    </w:p>
    <w:p w:rsidR="0056287C" w:rsidRPr="0056287C" w:rsidRDefault="0056287C" w:rsidP="0056287C">
      <w:pPr>
        <w:spacing w:before="100" w:beforeAutospacing="1" w:after="100" w:afterAutospacing="1"/>
        <w:ind w:left="720" w:hanging="360"/>
        <w:rPr>
          <w:rFonts w:ascii="Times New Roman" w:hAnsi="Times New Roman" w:cs="Times New Roman"/>
          <w:color w:val="000000"/>
        </w:rPr>
      </w:pPr>
      <w:r w:rsidRPr="0056287C">
        <w:rPr>
          <w:rFonts w:ascii="Symbol" w:hAnsi="Symbol" w:cs="Times New Roman"/>
          <w:color w:val="000000"/>
        </w:rPr>
        <w:t></w:t>
      </w:r>
      <w:r w:rsidRPr="0056287C">
        <w:rPr>
          <w:rFonts w:ascii="Times New Roman" w:hAnsi="Times New Roman" w:cs="Times New Roman"/>
          <w:color w:val="000000"/>
          <w:sz w:val="14"/>
          <w:szCs w:val="14"/>
        </w:rPr>
        <w:t>         </w:t>
      </w:r>
      <w:hyperlink r:id="rId45" w:history="1">
        <w:r w:rsidRPr="0056287C">
          <w:rPr>
            <w:rFonts w:ascii="inherit" w:hAnsi="inherit" w:cs="Times New Roman"/>
            <w:color w:val="800080"/>
            <w:u w:val="single"/>
            <w:bdr w:val="none" w:sz="0" w:space="0" w:color="auto" w:frame="1"/>
          </w:rPr>
          <w:t>At the Movies: Sicario</w:t>
        </w:r>
      </w:hyperlink>
    </w:p>
    <w:p w:rsidR="0056287C" w:rsidRPr="0056287C" w:rsidRDefault="0056287C" w:rsidP="0056287C">
      <w:pPr>
        <w:spacing w:before="100" w:beforeAutospacing="1" w:after="100" w:afterAutospacing="1"/>
        <w:ind w:left="720" w:hanging="360"/>
        <w:rPr>
          <w:rFonts w:ascii="Times New Roman" w:hAnsi="Times New Roman" w:cs="Times New Roman"/>
          <w:color w:val="000000"/>
        </w:rPr>
      </w:pPr>
      <w:r w:rsidRPr="0056287C">
        <w:rPr>
          <w:rFonts w:ascii="Symbol" w:hAnsi="Symbol" w:cs="Times New Roman"/>
          <w:color w:val="000000"/>
        </w:rPr>
        <w:t></w:t>
      </w:r>
      <w:r w:rsidRPr="0056287C">
        <w:rPr>
          <w:rFonts w:ascii="Times New Roman" w:hAnsi="Times New Roman" w:cs="Times New Roman"/>
          <w:color w:val="000000"/>
          <w:sz w:val="14"/>
          <w:szCs w:val="14"/>
        </w:rPr>
        <w:t>         </w:t>
      </w:r>
      <w:hyperlink r:id="rId46" w:history="1">
        <w:r w:rsidRPr="0056287C">
          <w:rPr>
            <w:rFonts w:ascii="inherit" w:hAnsi="inherit" w:cs="Times New Roman"/>
            <w:color w:val="800080"/>
            <w:u w:val="single"/>
            <w:bdr w:val="none" w:sz="0" w:space="0" w:color="auto" w:frame="1"/>
          </w:rPr>
          <w:t>Oxnard, California, Declares Itself "Safe City"</w:t>
        </w:r>
      </w:hyperlink>
    </w:p>
    <w:p w:rsidR="0056287C" w:rsidRPr="0056287C" w:rsidRDefault="0056287C" w:rsidP="0056287C">
      <w:pPr>
        <w:spacing w:before="100" w:beforeAutospacing="1" w:after="100" w:afterAutospacing="1"/>
        <w:ind w:left="720" w:hanging="360"/>
        <w:rPr>
          <w:rFonts w:ascii="Times New Roman" w:hAnsi="Times New Roman" w:cs="Times New Roman"/>
          <w:color w:val="000000"/>
        </w:rPr>
      </w:pPr>
      <w:r w:rsidRPr="0056287C">
        <w:rPr>
          <w:rFonts w:ascii="Symbol" w:hAnsi="Symbol" w:cs="Times New Roman"/>
          <w:color w:val="000000"/>
        </w:rPr>
        <w:t></w:t>
      </w:r>
      <w:r w:rsidRPr="0056287C">
        <w:rPr>
          <w:rFonts w:ascii="Times New Roman" w:hAnsi="Times New Roman" w:cs="Times New Roman"/>
          <w:color w:val="000000"/>
          <w:sz w:val="14"/>
          <w:szCs w:val="14"/>
        </w:rPr>
        <w:t>         </w:t>
      </w:r>
      <w:hyperlink r:id="rId47" w:history="1">
        <w:r w:rsidRPr="0056287C">
          <w:rPr>
            <w:rFonts w:ascii="inherit" w:hAnsi="inherit" w:cs="Times New Roman"/>
            <w:color w:val="800080"/>
            <w:u w:val="single"/>
            <w:bdr w:val="none" w:sz="0" w:space="0" w:color="auto" w:frame="1"/>
          </w:rPr>
          <w:t>From the Bookshelves: Steven W. Bender, How the West Was Juan: Reimagining the U.S./Mexico Border</w:t>
        </w:r>
      </w:hyperlink>
    </w:p>
    <w:p w:rsidR="0056287C" w:rsidRPr="0056287C" w:rsidRDefault="0056287C" w:rsidP="0056287C">
      <w:pPr>
        <w:spacing w:before="100" w:beforeAutospacing="1" w:after="100" w:afterAutospacing="1"/>
        <w:ind w:left="720" w:hanging="360"/>
        <w:rPr>
          <w:rFonts w:ascii="Times New Roman" w:hAnsi="Times New Roman" w:cs="Times New Roman"/>
          <w:color w:val="000000"/>
        </w:rPr>
      </w:pPr>
      <w:r w:rsidRPr="0056287C">
        <w:rPr>
          <w:rFonts w:ascii="Symbol" w:hAnsi="Symbol" w:cs="Times New Roman"/>
          <w:color w:val="000000"/>
        </w:rPr>
        <w:t></w:t>
      </w:r>
      <w:r w:rsidRPr="0056287C">
        <w:rPr>
          <w:rFonts w:ascii="Times New Roman" w:hAnsi="Times New Roman" w:cs="Times New Roman"/>
          <w:color w:val="000000"/>
          <w:sz w:val="14"/>
          <w:szCs w:val="14"/>
        </w:rPr>
        <w:t>         </w:t>
      </w:r>
      <w:hyperlink r:id="rId48" w:history="1">
        <w:r w:rsidRPr="0056287C">
          <w:rPr>
            <w:rFonts w:ascii="inherit" w:hAnsi="inherit" w:cs="Times New Roman"/>
            <w:color w:val="800080"/>
            <w:u w:val="single"/>
            <w:bdr w:val="none" w:sz="0" w:space="0" w:color="auto" w:frame="1"/>
          </w:rPr>
          <w:t xml:space="preserve">Immigration Organizer Abril Gallardo Talks Growing Up Undocumented, Racist </w:t>
        </w:r>
        <w:proofErr w:type="gramStart"/>
        <w:r w:rsidRPr="0056287C">
          <w:rPr>
            <w:rFonts w:ascii="inherit" w:hAnsi="inherit" w:cs="Times New Roman"/>
            <w:color w:val="800080"/>
            <w:u w:val="single"/>
            <w:bdr w:val="none" w:sz="0" w:space="0" w:color="auto" w:frame="1"/>
          </w:rPr>
          <w:t>Policing</w:t>
        </w:r>
        <w:proofErr w:type="gramEnd"/>
        <w:r w:rsidRPr="0056287C">
          <w:rPr>
            <w:rFonts w:ascii="inherit" w:hAnsi="inherit" w:cs="Times New Roman"/>
            <w:color w:val="800080"/>
            <w:u w:val="single"/>
            <w:bdr w:val="none" w:sz="0" w:space="0" w:color="auto" w:frame="1"/>
          </w:rPr>
          <w:t xml:space="preserve"> and the Confederate Flag</w:t>
        </w:r>
      </w:hyperlink>
    </w:p>
    <w:p w:rsidR="0056287C" w:rsidRPr="0056287C" w:rsidRDefault="0056287C" w:rsidP="0056287C">
      <w:pPr>
        <w:spacing w:before="100" w:beforeAutospacing="1" w:after="100" w:afterAutospacing="1"/>
        <w:ind w:left="720" w:hanging="360"/>
        <w:rPr>
          <w:rFonts w:ascii="Times New Roman" w:hAnsi="Times New Roman" w:cs="Times New Roman"/>
          <w:color w:val="000000"/>
        </w:rPr>
      </w:pPr>
      <w:r w:rsidRPr="0056287C">
        <w:rPr>
          <w:rFonts w:ascii="Symbol" w:hAnsi="Symbol" w:cs="Times New Roman"/>
          <w:color w:val="000000"/>
        </w:rPr>
        <w:t></w:t>
      </w:r>
      <w:r w:rsidRPr="0056287C">
        <w:rPr>
          <w:rFonts w:ascii="Times New Roman" w:hAnsi="Times New Roman" w:cs="Times New Roman"/>
          <w:color w:val="000000"/>
          <w:sz w:val="14"/>
          <w:szCs w:val="14"/>
        </w:rPr>
        <w:t>         </w:t>
      </w:r>
      <w:hyperlink r:id="rId49" w:history="1">
        <w:proofErr w:type="gramStart"/>
        <w:r w:rsidRPr="0056287C">
          <w:rPr>
            <w:rFonts w:ascii="inherit" w:hAnsi="inherit" w:cs="Times New Roman"/>
            <w:color w:val="800080"/>
            <w:u w:val="single"/>
            <w:bdr w:val="none" w:sz="0" w:space="0" w:color="auto" w:frame="1"/>
          </w:rPr>
          <w:t>New</w:t>
        </w:r>
        <w:proofErr w:type="gramEnd"/>
        <w:r w:rsidRPr="0056287C">
          <w:rPr>
            <w:rFonts w:ascii="inherit" w:hAnsi="inherit" w:cs="Times New Roman"/>
            <w:color w:val="800080"/>
            <w:u w:val="single"/>
            <w:bdr w:val="none" w:sz="0" w:space="0" w:color="auto" w:frame="1"/>
          </w:rPr>
          <w:t xml:space="preserve"> study: Spikes in violence are major driver of child immigration from Central America</w:t>
        </w:r>
      </w:hyperlink>
    </w:p>
    <w:p w:rsidR="0056287C" w:rsidRPr="0056287C" w:rsidRDefault="0056287C" w:rsidP="0056287C">
      <w:pPr>
        <w:spacing w:before="100" w:beforeAutospacing="1" w:after="100" w:afterAutospacing="1"/>
        <w:ind w:left="720" w:hanging="360"/>
        <w:rPr>
          <w:rFonts w:ascii="Times New Roman" w:hAnsi="Times New Roman" w:cs="Times New Roman"/>
          <w:color w:val="000000"/>
        </w:rPr>
      </w:pPr>
      <w:r w:rsidRPr="0056287C">
        <w:rPr>
          <w:rFonts w:ascii="Symbol" w:hAnsi="Symbol" w:cs="Times New Roman"/>
          <w:color w:val="000000"/>
        </w:rPr>
        <w:t></w:t>
      </w:r>
      <w:r w:rsidRPr="0056287C">
        <w:rPr>
          <w:rFonts w:ascii="Times New Roman" w:hAnsi="Times New Roman" w:cs="Times New Roman"/>
          <w:color w:val="000000"/>
          <w:sz w:val="14"/>
          <w:szCs w:val="14"/>
        </w:rPr>
        <w:t>         </w:t>
      </w:r>
      <w:hyperlink r:id="rId50" w:history="1">
        <w:r w:rsidRPr="0056287C">
          <w:rPr>
            <w:rFonts w:ascii="inherit" w:hAnsi="inherit" w:cs="Times New Roman"/>
            <w:color w:val="800080"/>
            <w:u w:val="single"/>
            <w:bdr w:val="none" w:sz="0" w:space="0" w:color="auto" w:frame="1"/>
          </w:rPr>
          <w:t>Texas police arrest DACA recipients in Austin protest</w:t>
        </w:r>
      </w:hyperlink>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Wednesday, July 26, 2017</w:t>
      </w:r>
    </w:p>
    <w:p w:rsidR="0056287C" w:rsidRPr="0056287C" w:rsidRDefault="0056287C" w:rsidP="0056287C">
      <w:pPr>
        <w:spacing w:before="100" w:beforeAutospacing="1" w:after="100" w:afterAutospacing="1"/>
        <w:ind w:left="720" w:hanging="360"/>
        <w:rPr>
          <w:rFonts w:ascii="Times New Roman" w:hAnsi="Times New Roman" w:cs="Times New Roman"/>
          <w:color w:val="000000"/>
        </w:rPr>
      </w:pPr>
      <w:r w:rsidRPr="0056287C">
        <w:rPr>
          <w:rFonts w:ascii="Symbol" w:hAnsi="Symbol" w:cs="Times New Roman"/>
          <w:color w:val="000000"/>
        </w:rPr>
        <w:t></w:t>
      </w:r>
      <w:r w:rsidRPr="0056287C">
        <w:rPr>
          <w:rFonts w:ascii="Times New Roman" w:hAnsi="Times New Roman" w:cs="Times New Roman"/>
          <w:color w:val="000000"/>
          <w:sz w:val="14"/>
          <w:szCs w:val="14"/>
        </w:rPr>
        <w:t>         </w:t>
      </w:r>
      <w:hyperlink r:id="rId51" w:history="1">
        <w:r w:rsidRPr="0056287C">
          <w:rPr>
            <w:rFonts w:ascii="inherit" w:hAnsi="inherit" w:cs="Times New Roman"/>
            <w:color w:val="800080"/>
            <w:u w:val="single"/>
            <w:bdr w:val="none" w:sz="0" w:space="0" w:color="auto" w:frame="1"/>
          </w:rPr>
          <w:t>Decline in Asian American Law School Enrollment</w:t>
        </w:r>
      </w:hyperlink>
    </w:p>
    <w:p w:rsidR="0056287C" w:rsidRPr="0056287C" w:rsidRDefault="0056287C" w:rsidP="0056287C">
      <w:pPr>
        <w:spacing w:before="100" w:beforeAutospacing="1" w:after="100" w:afterAutospacing="1"/>
        <w:ind w:left="720" w:hanging="360"/>
        <w:rPr>
          <w:rFonts w:ascii="Times New Roman" w:hAnsi="Times New Roman" w:cs="Times New Roman"/>
          <w:color w:val="000000"/>
        </w:rPr>
      </w:pPr>
      <w:r w:rsidRPr="0056287C">
        <w:rPr>
          <w:rFonts w:ascii="Symbol" w:hAnsi="Symbol" w:cs="Times New Roman"/>
          <w:color w:val="000000"/>
        </w:rPr>
        <w:t></w:t>
      </w:r>
      <w:r w:rsidRPr="0056287C">
        <w:rPr>
          <w:rFonts w:ascii="Times New Roman" w:hAnsi="Times New Roman" w:cs="Times New Roman"/>
          <w:color w:val="000000"/>
          <w:sz w:val="14"/>
          <w:szCs w:val="14"/>
        </w:rPr>
        <w:t>         </w:t>
      </w:r>
      <w:hyperlink r:id="rId52" w:history="1">
        <w:r w:rsidRPr="0056287C">
          <w:rPr>
            <w:rFonts w:ascii="inherit" w:hAnsi="inherit" w:cs="Times New Roman"/>
            <w:color w:val="800080"/>
            <w:u w:val="single"/>
            <w:bdr w:val="none" w:sz="0" w:space="0" w:color="auto" w:frame="1"/>
          </w:rPr>
          <w:t>AALS Immigration Law Section Call for Works-in-Progress</w:t>
        </w:r>
      </w:hyperlink>
    </w:p>
    <w:p w:rsidR="0056287C" w:rsidRPr="0056287C" w:rsidRDefault="0056287C" w:rsidP="0056287C">
      <w:pPr>
        <w:spacing w:before="100" w:beforeAutospacing="1" w:after="100" w:afterAutospacing="1"/>
        <w:ind w:left="720" w:hanging="360"/>
        <w:rPr>
          <w:rFonts w:ascii="Times New Roman" w:hAnsi="Times New Roman" w:cs="Times New Roman"/>
          <w:color w:val="000000"/>
        </w:rPr>
      </w:pPr>
      <w:r w:rsidRPr="0056287C">
        <w:rPr>
          <w:rFonts w:ascii="Symbol" w:hAnsi="Symbol" w:cs="Times New Roman"/>
          <w:color w:val="000000"/>
        </w:rPr>
        <w:t></w:t>
      </w:r>
      <w:r w:rsidRPr="0056287C">
        <w:rPr>
          <w:rFonts w:ascii="Times New Roman" w:hAnsi="Times New Roman" w:cs="Times New Roman"/>
          <w:color w:val="000000"/>
          <w:sz w:val="14"/>
          <w:szCs w:val="14"/>
        </w:rPr>
        <w:t>         </w:t>
      </w:r>
      <w:hyperlink r:id="rId53" w:history="1">
        <w:r w:rsidRPr="0056287C">
          <w:rPr>
            <w:rFonts w:ascii="inherit" w:hAnsi="inherit" w:cs="Times New Roman"/>
            <w:color w:val="800080"/>
            <w:u w:val="single"/>
            <w:bdr w:val="none" w:sz="0" w:space="0" w:color="auto" w:frame="1"/>
          </w:rPr>
          <w:t>Reminder - Call for Papers for AALS Conference, Immigration Adjudication in an Era of Mass Deportation</w:t>
        </w:r>
      </w:hyperlink>
    </w:p>
    <w:p w:rsidR="0056287C" w:rsidRPr="0056287C" w:rsidRDefault="0056287C" w:rsidP="0056287C">
      <w:pPr>
        <w:spacing w:before="100" w:beforeAutospacing="1" w:after="100" w:afterAutospacing="1"/>
        <w:ind w:left="720" w:hanging="360"/>
        <w:rPr>
          <w:rFonts w:ascii="Times New Roman" w:hAnsi="Times New Roman" w:cs="Times New Roman"/>
          <w:color w:val="000000"/>
        </w:rPr>
      </w:pPr>
      <w:r w:rsidRPr="0056287C">
        <w:rPr>
          <w:rFonts w:ascii="Symbol" w:hAnsi="Symbol" w:cs="Times New Roman"/>
          <w:color w:val="000000"/>
        </w:rPr>
        <w:t></w:t>
      </w:r>
      <w:r w:rsidRPr="0056287C">
        <w:rPr>
          <w:rFonts w:ascii="Times New Roman" w:hAnsi="Times New Roman" w:cs="Times New Roman"/>
          <w:color w:val="000000"/>
          <w:sz w:val="14"/>
          <w:szCs w:val="14"/>
        </w:rPr>
        <w:t>         </w:t>
      </w:r>
      <w:hyperlink r:id="rId54" w:history="1">
        <w:r w:rsidRPr="0056287C">
          <w:rPr>
            <w:rFonts w:ascii="inherit" w:hAnsi="inherit" w:cs="Times New Roman"/>
            <w:color w:val="800080"/>
            <w:u w:val="single"/>
            <w:bdr w:val="none" w:sz="0" w:space="0" w:color="auto" w:frame="1"/>
          </w:rPr>
          <w:t>One Migrant Suffocated to Death in Texas Truck Was a DACA Recipient, Arrived to US as Toddler</w:t>
        </w:r>
      </w:hyperlink>
    </w:p>
    <w:p w:rsidR="0056287C" w:rsidRPr="0056287C" w:rsidRDefault="0056287C" w:rsidP="0056287C">
      <w:pPr>
        <w:spacing w:before="100" w:beforeAutospacing="1" w:after="100" w:afterAutospacing="1"/>
        <w:ind w:left="720" w:hanging="360"/>
        <w:rPr>
          <w:rFonts w:ascii="Times New Roman" w:hAnsi="Times New Roman" w:cs="Times New Roman"/>
          <w:color w:val="000000"/>
        </w:rPr>
      </w:pPr>
      <w:r w:rsidRPr="0056287C">
        <w:rPr>
          <w:rFonts w:ascii="Symbol" w:hAnsi="Symbol" w:cs="Times New Roman"/>
          <w:color w:val="000000"/>
        </w:rPr>
        <w:t></w:t>
      </w:r>
      <w:r w:rsidRPr="0056287C">
        <w:rPr>
          <w:rFonts w:ascii="Times New Roman" w:hAnsi="Times New Roman" w:cs="Times New Roman"/>
          <w:color w:val="000000"/>
          <w:sz w:val="14"/>
          <w:szCs w:val="14"/>
        </w:rPr>
        <w:t>         </w:t>
      </w:r>
      <w:hyperlink r:id="rId55" w:history="1">
        <w:r w:rsidRPr="0056287C">
          <w:rPr>
            <w:rFonts w:ascii="inherit" w:hAnsi="inherit" w:cs="Times New Roman"/>
            <w:color w:val="800080"/>
            <w:u w:val="single"/>
            <w:bdr w:val="none" w:sz="0" w:space="0" w:color="auto" w:frame="1"/>
          </w:rPr>
          <w:t>Federal Judge Delays Removal of Iraqi Christians</w:t>
        </w:r>
      </w:hyperlink>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Tuesday, July 25, 2017</w:t>
      </w:r>
    </w:p>
    <w:p w:rsidR="0056287C" w:rsidRPr="0056287C" w:rsidRDefault="0056287C" w:rsidP="0056287C">
      <w:pPr>
        <w:spacing w:before="100" w:beforeAutospacing="1" w:after="100" w:afterAutospacing="1"/>
        <w:ind w:left="720" w:hanging="360"/>
        <w:rPr>
          <w:rFonts w:ascii="Times New Roman" w:hAnsi="Times New Roman" w:cs="Times New Roman"/>
          <w:color w:val="000000"/>
        </w:rPr>
      </w:pPr>
      <w:r w:rsidRPr="0056287C">
        <w:rPr>
          <w:rFonts w:ascii="Symbol" w:hAnsi="Symbol" w:cs="Times New Roman"/>
          <w:color w:val="000000"/>
        </w:rPr>
        <w:t></w:t>
      </w:r>
      <w:r w:rsidRPr="0056287C">
        <w:rPr>
          <w:rFonts w:ascii="Times New Roman" w:hAnsi="Times New Roman" w:cs="Times New Roman"/>
          <w:color w:val="000000"/>
          <w:sz w:val="14"/>
          <w:szCs w:val="14"/>
        </w:rPr>
        <w:t>         </w:t>
      </w:r>
      <w:hyperlink r:id="rId56" w:history="1">
        <w:r w:rsidRPr="0056287C">
          <w:rPr>
            <w:rFonts w:ascii="inherit" w:hAnsi="inherit" w:cs="Times New Roman"/>
            <w:color w:val="800080"/>
            <w:u w:val="single"/>
            <w:bdr w:val="none" w:sz="0" w:space="0" w:color="auto" w:frame="1"/>
          </w:rPr>
          <w:t>AG Sessions Takes (Minor?) Steps to Defund "Sanctuary Cities"</w:t>
        </w:r>
      </w:hyperlink>
    </w:p>
    <w:p w:rsidR="0056287C" w:rsidRPr="0056287C" w:rsidRDefault="0056287C" w:rsidP="0056287C">
      <w:pPr>
        <w:spacing w:before="100" w:beforeAutospacing="1" w:after="100" w:afterAutospacing="1"/>
        <w:ind w:left="720" w:hanging="360"/>
        <w:rPr>
          <w:rFonts w:ascii="Times New Roman" w:hAnsi="Times New Roman" w:cs="Times New Roman"/>
          <w:color w:val="000000"/>
        </w:rPr>
      </w:pPr>
      <w:r w:rsidRPr="0056287C">
        <w:rPr>
          <w:rFonts w:ascii="Symbol" w:hAnsi="Symbol" w:cs="Times New Roman"/>
          <w:color w:val="000000"/>
        </w:rPr>
        <w:t></w:t>
      </w:r>
      <w:r w:rsidRPr="0056287C">
        <w:rPr>
          <w:rFonts w:ascii="Times New Roman" w:hAnsi="Times New Roman" w:cs="Times New Roman"/>
          <w:color w:val="000000"/>
          <w:sz w:val="14"/>
          <w:szCs w:val="14"/>
        </w:rPr>
        <w:t>         </w:t>
      </w:r>
      <w:hyperlink r:id="rId57" w:history="1">
        <w:r w:rsidRPr="0056287C">
          <w:rPr>
            <w:rFonts w:ascii="inherit" w:hAnsi="inherit" w:cs="Times New Roman"/>
            <w:color w:val="800080"/>
            <w:u w:val="single"/>
            <w:bdr w:val="none" w:sz="0" w:space="0" w:color="auto" w:frame="1"/>
          </w:rPr>
          <w:t>Refugees Confront the Past Through Art</w:t>
        </w:r>
      </w:hyperlink>
    </w:p>
    <w:p w:rsidR="0056287C" w:rsidRPr="0056287C" w:rsidRDefault="0056287C" w:rsidP="0056287C">
      <w:pPr>
        <w:spacing w:before="100" w:beforeAutospacing="1" w:after="100" w:afterAutospacing="1"/>
        <w:ind w:left="720" w:hanging="360"/>
        <w:rPr>
          <w:rFonts w:ascii="Times New Roman" w:hAnsi="Times New Roman" w:cs="Times New Roman"/>
          <w:color w:val="000000"/>
        </w:rPr>
      </w:pPr>
      <w:r w:rsidRPr="0056287C">
        <w:rPr>
          <w:rFonts w:ascii="Symbol" w:hAnsi="Symbol" w:cs="Times New Roman"/>
          <w:color w:val="000000"/>
        </w:rPr>
        <w:t></w:t>
      </w:r>
      <w:r w:rsidRPr="0056287C">
        <w:rPr>
          <w:rFonts w:ascii="Times New Roman" w:hAnsi="Times New Roman" w:cs="Times New Roman"/>
          <w:color w:val="000000"/>
          <w:sz w:val="14"/>
          <w:szCs w:val="14"/>
        </w:rPr>
        <w:t>         </w:t>
      </w:r>
      <w:hyperlink r:id="rId58" w:history="1">
        <w:r w:rsidRPr="0056287C">
          <w:rPr>
            <w:rFonts w:ascii="inherit" w:hAnsi="inherit" w:cs="Times New Roman"/>
            <w:color w:val="800080"/>
            <w:u w:val="single"/>
            <w:bdr w:val="none" w:sz="0" w:space="0" w:color="auto" w:frame="1"/>
          </w:rPr>
          <w:t>The Implicit and Explicit Rulings in the Trump v. IRAP Stay Decision by Geoffrey A. Hoffman</w:t>
        </w:r>
      </w:hyperlink>
    </w:p>
    <w:p w:rsidR="0056287C" w:rsidRPr="0056287C" w:rsidRDefault="0056287C" w:rsidP="0056287C">
      <w:pPr>
        <w:spacing w:before="100" w:beforeAutospacing="1" w:after="100" w:afterAutospacing="1"/>
        <w:ind w:left="720" w:hanging="360"/>
        <w:rPr>
          <w:rFonts w:ascii="Times New Roman" w:hAnsi="Times New Roman" w:cs="Times New Roman"/>
          <w:color w:val="000000"/>
        </w:rPr>
      </w:pPr>
      <w:r w:rsidRPr="0056287C">
        <w:rPr>
          <w:rFonts w:ascii="Symbol" w:hAnsi="Symbol" w:cs="Times New Roman"/>
          <w:color w:val="000000"/>
        </w:rPr>
        <w:t></w:t>
      </w:r>
      <w:r w:rsidRPr="0056287C">
        <w:rPr>
          <w:rFonts w:ascii="Times New Roman" w:hAnsi="Times New Roman" w:cs="Times New Roman"/>
          <w:color w:val="000000"/>
          <w:sz w:val="14"/>
          <w:szCs w:val="14"/>
        </w:rPr>
        <w:t>         </w:t>
      </w:r>
      <w:hyperlink r:id="rId59" w:history="1">
        <w:r w:rsidRPr="0056287C">
          <w:rPr>
            <w:rFonts w:ascii="inherit" w:hAnsi="inherit" w:cs="Times New Roman"/>
            <w:color w:val="800080"/>
            <w:u w:val="single"/>
            <w:bdr w:val="none" w:sz="0" w:space="0" w:color="auto" w:frame="1"/>
          </w:rPr>
          <w:t>Teach Your Children: Teacher refuses to answer Border Patrol questions at checkpoint</w:t>
        </w:r>
      </w:hyperlink>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Monday, July 24, 2017</w:t>
      </w:r>
    </w:p>
    <w:p w:rsidR="0056287C" w:rsidRPr="0056287C" w:rsidRDefault="0056287C" w:rsidP="0056287C">
      <w:pPr>
        <w:spacing w:before="100" w:beforeAutospacing="1" w:after="100" w:afterAutospacing="1"/>
        <w:ind w:left="720" w:hanging="360"/>
        <w:rPr>
          <w:rFonts w:ascii="Times New Roman" w:hAnsi="Times New Roman" w:cs="Times New Roman"/>
          <w:color w:val="000000"/>
        </w:rPr>
      </w:pPr>
      <w:r w:rsidRPr="0056287C">
        <w:rPr>
          <w:rFonts w:ascii="Symbol" w:hAnsi="Symbol" w:cs="Times New Roman"/>
          <w:color w:val="000000"/>
        </w:rPr>
        <w:t></w:t>
      </w:r>
      <w:r w:rsidRPr="0056287C">
        <w:rPr>
          <w:rFonts w:ascii="Times New Roman" w:hAnsi="Times New Roman" w:cs="Times New Roman"/>
          <w:color w:val="000000"/>
          <w:sz w:val="14"/>
          <w:szCs w:val="14"/>
        </w:rPr>
        <w:t>         </w:t>
      </w:r>
      <w:hyperlink r:id="rId60" w:history="1">
        <w:r w:rsidRPr="0056287C">
          <w:rPr>
            <w:rFonts w:ascii="inherit" w:hAnsi="inherit" w:cs="Times New Roman"/>
            <w:color w:val="800080"/>
            <w:u w:val="single"/>
            <w:bdr w:val="none" w:sz="0" w:space="0" w:color="auto" w:frame="1"/>
          </w:rPr>
          <w:t>Immigrant of the Day: Diana Ortiz Giron (Mexico), Master of Divinity from Harvard University</w:t>
        </w:r>
      </w:hyperlink>
    </w:p>
    <w:p w:rsidR="0056287C" w:rsidRPr="0056287C" w:rsidRDefault="0056287C" w:rsidP="0056287C">
      <w:pPr>
        <w:spacing w:before="100" w:beforeAutospacing="1" w:after="100" w:afterAutospacing="1"/>
        <w:ind w:left="720" w:hanging="360"/>
        <w:rPr>
          <w:rFonts w:ascii="Times New Roman" w:hAnsi="Times New Roman" w:cs="Times New Roman"/>
          <w:color w:val="000000"/>
        </w:rPr>
      </w:pPr>
      <w:r w:rsidRPr="0056287C">
        <w:rPr>
          <w:rFonts w:ascii="Symbol" w:hAnsi="Symbol" w:cs="Times New Roman"/>
          <w:color w:val="000000"/>
        </w:rPr>
        <w:t></w:t>
      </w:r>
      <w:r w:rsidRPr="0056287C">
        <w:rPr>
          <w:rFonts w:ascii="Times New Roman" w:hAnsi="Times New Roman" w:cs="Times New Roman"/>
          <w:color w:val="000000"/>
          <w:sz w:val="14"/>
          <w:szCs w:val="14"/>
        </w:rPr>
        <w:t>         </w:t>
      </w:r>
      <w:hyperlink r:id="rId61" w:history="1">
        <w:r w:rsidRPr="0056287C">
          <w:rPr>
            <w:rFonts w:ascii="inherit" w:hAnsi="inherit" w:cs="Times New Roman"/>
            <w:color w:val="800080"/>
            <w:u w:val="single"/>
            <w:bdr w:val="none" w:sz="0" w:space="0" w:color="auto" w:frame="1"/>
          </w:rPr>
          <w:t>Veteran ICE Agent, Disillusioned with the Trump Era, Speaks Out</w:t>
        </w:r>
      </w:hyperlink>
    </w:p>
    <w:p w:rsidR="0056287C" w:rsidRPr="0056287C" w:rsidRDefault="0056287C" w:rsidP="0056287C">
      <w:pPr>
        <w:spacing w:before="100" w:beforeAutospacing="1" w:after="100" w:afterAutospacing="1"/>
        <w:ind w:left="720" w:hanging="360"/>
        <w:rPr>
          <w:rFonts w:ascii="Times New Roman" w:hAnsi="Times New Roman" w:cs="Times New Roman"/>
          <w:color w:val="000000"/>
        </w:rPr>
      </w:pPr>
      <w:r w:rsidRPr="0056287C">
        <w:rPr>
          <w:rFonts w:ascii="Symbol" w:hAnsi="Symbol" w:cs="Times New Roman"/>
          <w:color w:val="000000"/>
        </w:rPr>
        <w:t></w:t>
      </w:r>
      <w:r w:rsidRPr="0056287C">
        <w:rPr>
          <w:rFonts w:ascii="Times New Roman" w:hAnsi="Times New Roman" w:cs="Times New Roman"/>
          <w:color w:val="000000"/>
          <w:sz w:val="14"/>
          <w:szCs w:val="14"/>
        </w:rPr>
        <w:t>         </w:t>
      </w:r>
      <w:hyperlink r:id="rId62" w:history="1">
        <w:r w:rsidRPr="0056287C">
          <w:rPr>
            <w:rFonts w:ascii="inherit" w:hAnsi="inherit" w:cs="Times New Roman"/>
            <w:color w:val="800080"/>
            <w:u w:val="single"/>
            <w:bdr w:val="none" w:sz="0" w:space="0" w:color="auto" w:frame="1"/>
          </w:rPr>
          <w:t>DKT Liberty Project and Jenner &amp; Block to Provide Lawyers for Immigrants at Detention Center</w:t>
        </w:r>
      </w:hyperlink>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 </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 </w:t>
      </w:r>
    </w:p>
    <w:p w:rsidR="0056287C" w:rsidRPr="0056287C" w:rsidRDefault="0056287C" w:rsidP="0056287C">
      <w:pPr>
        <w:shd w:val="clear" w:color="auto" w:fill="92CDDC"/>
        <w:spacing w:before="100" w:beforeAutospacing="1" w:after="100" w:afterAutospacing="1"/>
        <w:rPr>
          <w:rFonts w:ascii="Times New Roman" w:hAnsi="Times New Roman" w:cs="Times New Roman"/>
          <w:color w:val="000000"/>
        </w:rPr>
      </w:pPr>
      <w:r w:rsidRPr="0056287C">
        <w:rPr>
          <w:rFonts w:ascii="Times New Roman" w:hAnsi="Times New Roman" w:cs="Times New Roman"/>
          <w:b/>
          <w:bCs/>
          <w:color w:val="000000"/>
        </w:rPr>
        <w:t>AILA NEWS UPDATE</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 </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b/>
          <w:bCs/>
          <w:color w:val="000000"/>
        </w:rPr>
        <w:t>Daily Immigration News Clips – July 31, 2017</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Aggregated local and national media coverage of major immigration law news stories being discussed throughout the U.S. on July 31, 2017.</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National</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Associated Press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"http://trk.cp20.com/click/i2f2u-bdyjgy-6hmiyon8/"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New chief of staff takes over at White House come Monday</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Laurie Kellman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Associated Press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"http://trk.cp20.com/click/i2f2u-bdyjgz-6hmiyon9/"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New White House chief of staff is battle-toughened leader</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Laurie Kellman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Reuters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"http://trk.cp20.com/click/i2f2u-bdyjh0-6hmiyon6/"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Factbox: Priebus the Latest Official to Leave Trump Administration</w:t>
      </w:r>
      <w:r w:rsidRPr="0056287C">
        <w:rPr>
          <w:rFonts w:ascii="Times New Roman" w:hAnsi="Times New Roman" w:cs="Times New Roman"/>
          <w:color w:val="000000"/>
        </w:rPr>
        <w:fldChar w:fldCharType="end"/>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New York Times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"http://trk.cp20.com/click/i2f2u-bdyjh1-6hmiyon7/"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John Kelly, New Chief of Staff, Is Seen as Beacon of Discipline</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Ron Nixon and Michael D. Shear</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"http://trk.cp20.com/click/i2f2u-bdyjh2-6hmiyon8/"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Trump names Homeland Security Secretary John Kelly as White House chief of staff, ousting Reince Priebus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Philip Rucker, Abby Phillip, Robert Costa and Ashley Parker</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"http://trk.cp20.com/click/i2f2u-bdyjh3-6hmiyon9/"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Trump enlists Kelly to enforce order, but can the 'zoo' be tamed?</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Philip Rucker, Robert Costa and Dan Balz</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"http://trk.cp20.com/click/i2f2u-bdyjh4-6hmiyon0/"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 xml:space="preserve">In John Kelly, Trump gets a </w:t>
      </w:r>
      <w:proofErr w:type="gramStart"/>
      <w:r w:rsidRPr="0056287C">
        <w:rPr>
          <w:rFonts w:ascii="inherit" w:hAnsi="inherit" w:cs="Times New Roman"/>
          <w:color w:val="800080"/>
          <w:u w:val="single"/>
          <w:bdr w:val="none" w:sz="0" w:space="0" w:color="auto" w:frame="1"/>
        </w:rPr>
        <w:t>plain-spoken</w:t>
      </w:r>
      <w:proofErr w:type="gramEnd"/>
      <w:r w:rsidRPr="0056287C">
        <w:rPr>
          <w:rFonts w:ascii="inherit" w:hAnsi="inherit" w:cs="Times New Roman"/>
          <w:color w:val="800080"/>
          <w:u w:val="single"/>
          <w:bdr w:val="none" w:sz="0" w:space="0" w:color="auto" w:frame="1"/>
        </w:rPr>
        <w:t xml:space="preserve"> disciplinarian as his chief of staff</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Greg Jaffe and Andrew deGrandpre</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"http://trk.cp20.com/click/i2f2u-bdyjh5-6hmiyon1/"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'Another day of chaos at the White House': Washington responds to major shake-up at White House</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Alex Horton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Politico</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"http://trk.cp20.com/click/i2f2u-bdyjh6-6hmiyon2/"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Priebus out as chief of staff, Gen. John Kelly to replace him</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TARA PALMERI, JOSH DAWSEY and ALEX ISENSTADT</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Politico</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"http://trk.cp20.com/click/i2f2u-bdyjh7-6hmiyon3/"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Kelly's first task: Stabilize the West Wing</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ANDREW RESTUCCIA, BRYAN BENDER and JOSH DAWSEY</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Politico</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"http://trk.cp20.com/click/i2f2u-bdyjh8-6hmiyon4/"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What John Kelly has in store as the new White House chief of staff</w:t>
      </w:r>
      <w:r w:rsidRPr="0056287C">
        <w:rPr>
          <w:rFonts w:ascii="Times New Roman" w:hAnsi="Times New Roman" w:cs="Times New Roman"/>
          <w:color w:val="000000"/>
        </w:rPr>
        <w:fldChar w:fldCharType="end"/>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The Hill</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"http://trk.cp20.com/click/i2f2u-bdyjh9-6hmiyon5/"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House Democrat doubles down on calling Kelly 'extremist' over immigration</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Julia Manchester</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The Hill</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"http://trk.cp20.com/click/i2f2u-bdyjha-6hmiyon5/"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Timeline: Trump's relationship with Priebus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Max Greenwood</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The Hill</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"http://trk.cp20.com/click/i2f2u-bdyjhb-6hmiyon6/"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Kelly starts new White House gig Monday amid high hopes from Republicans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ALICIA COHN AND OLIVIA BEAVERS</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Buzzfeed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"http://trk.cp20.com/click/i2f2u-bdyjgr-6hmiyon1/"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John Kelly Leaves DHS As A Man Loathed By Immigration Advocates, But Now He Has Trump's Ear</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Adolfo Flores</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San Antonio Express News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"http://trk.cp20.com/click/i2f2u-bdyjgs-6hmiyon2/"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Kelly expected to bring military order to the White House</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Bill Lambrecht</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Times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"http://trk.cp20.com/click/i2f2u-bdyjgu-6hmiyon4/"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'No drama' Kelly joins White House in effort to control chaos, infighting, leaks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Stephen Dinan and Dave Boyer</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Associated Press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"http://trk.cp20.com/click/i2f2u-bdyjhc-6hmiyon7/"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Incoming Homeland Security secretary has served 3 presidents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Elliot Spagat</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Politico</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"http://trk.cp20.com/click/i2f2u-bdyjhd-6hmiyon8/"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Kelly to bring DHS staffer to the White House</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Andrew Restuccia</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Politico</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"http://trk.cp20.com/click/i2f2u-bdyjhe-6hmiyon9/"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Who will replace Kelly at Homeland Security?</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TED HESSON and ANDREW RESTUCCIA</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The Hill</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"http://trk.cp20.com/click/i2f2u-bdyjhf-6hmiyon0/"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Meet the woman set to lead Homeland Security</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Melanie Zanona</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The Hill</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"http://trk.cp20.com/click/i2f2u-bdyjhg-6hmiyon1/"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Fox News host floats Sessions to replace Kelly at Homeland Security</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Joe Concha</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Associated Press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"http://trk.cp20.com/click/i2f2u-bdyjhh-6hmiyon2/"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The Latest: Police issue statement after Trump remark</w:t>
      </w:r>
      <w:r w:rsidRPr="0056287C">
        <w:rPr>
          <w:rFonts w:ascii="Times New Roman" w:hAnsi="Times New Roman" w:cs="Times New Roman"/>
          <w:color w:val="000000"/>
        </w:rPr>
        <w:fldChar w:fldCharType="end"/>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Associated Press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"http://trk.cp20.com/click/i2f2u-bdyjhi-6hmiyon3/"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Sessions hopes anti-gang effort will mend fences with Trump</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Sadie Gurman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Associated Press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"http://trk.cp20.com/click/i2f2u-bdyjhj-6hmiyon4/"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Trump appears to advocate rough police treatment of suspects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Jill Colvin and Darlene Superville</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Associated Press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"http://trk.cp20.com/click/i2f2u-bdyjhk-6hmiyon5/"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Sessions and Trump talk need to fight transnational gang</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Sadie Gurman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Associated Press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"http://trk.cp20.com/click/i2f2u-bdyjhl-6hmiyon6/"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Sharpton: Trump comments encourage police violence</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Verena Dobnik</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Associated Press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"http://trk.cp20.com/click/i2f2u-bdyjhm-6hmiyon7/"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Trump appears to advocate rough police treatment of suspects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Jill Colvin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Associated Press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"http://trk.cp20.com/click/i2f2u-bdyjhn-6hmiyon8/"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Lawyer says teenagers wrongly detained in gang crackdown</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Colleen Long and Frank Etelman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Associated Press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"http://trk.cp20.com/click/i2f2u-bdyjho-6hmiyon9/"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Trump headed to Long Island to trumpet MS-13 crackdown</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Jill Colvin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New York Times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"http://trk.cp20.com/click/i2f2u-bdyjhp-6hmiyon0/"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Trump, on Long Island, Vows an End to Gang Violence</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Liz Robbins and Magge Haberman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New York Times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"http://trk.cp20.com/click/i2f2u-bdyjhq-6hmiyon1/"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Police Criticize Trump for Urging Officers Not to Be 'Too Nice' With Suspects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Brian M. Rosenthal</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"http://trk.cp20.com/click/i2f2u-bdyjhr-6hmiyon2/"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Trump tells police not to worry about injuring suspects during arrests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Mark Berman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"http://trk.cp20.com/click/i2f2u-bdyjhs-6hmiyon3/"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On Long Island, Trump highlights violence from MS-13 gang to push Congress on immigration</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David Nakamura</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Buzzfeed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"http://trk.cp20.com/click/i2f2u-bdyjhu-6hmiyon5/"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Trump Tells Authorities To Be Rough With Suspected Immigrant Gang Members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Adolfo Flores</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The Hill</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"http://trk.cp20.com/click/i2f2u-bdyjhv-6hmiyon6/"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NYPD will not attend Trump speech on MS-13 gang in Long Island</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Josh Delk</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FOX</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"http://trk.cp20.com/click/i2f2u-bdyjhw-6hmiyon7/"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Is immigration crackdown the wrong strategy for MS-13?</w:t>
      </w:r>
      <w:r w:rsidRPr="0056287C">
        <w:rPr>
          <w:rFonts w:ascii="Times New Roman" w:hAnsi="Times New Roman" w:cs="Times New Roman"/>
          <w:color w:val="000000"/>
        </w:rPr>
        <w:fldChar w:fldCharType="end"/>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Associated Press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"http://trk.cp20.com/click/i2f2u-bdyjhx-6hmiyon8/"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Delegation Says 10,000 Connecticut DACA Students at Risk</w:t>
      </w:r>
      <w:r w:rsidRPr="0056287C">
        <w:rPr>
          <w:rFonts w:ascii="Times New Roman" w:hAnsi="Times New Roman" w:cs="Times New Roman"/>
          <w:color w:val="000000"/>
        </w:rPr>
        <w:fldChar w:fldCharType="end"/>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"http://trk.cp20.com/click/i2f2u-bdyjhy-6hmiyon9/"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Trump's Stance on DACA</w:t>
      </w:r>
      <w:r w:rsidRPr="0056287C">
        <w:rPr>
          <w:rFonts w:ascii="Times New Roman" w:hAnsi="Times New Roman" w:cs="Times New Roman"/>
          <w:color w:val="000000"/>
        </w:rPr>
        <w:fldChar w:fldCharType="end"/>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Tampa Bay Times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"http://trk.cp20.com/click/i2f2u-bdyjhz-6hmiyon0/"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Trump vowed to end DACA. Tampa Bay immigrants worry he soon will</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Alex Leary</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The Hill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"http://trk.cp20.com/click/i2f2u-bdyji1-6hmiyon8/"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Momentum builds for bill to help 'Dreamers'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Rafael Bernal</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Associated Press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"http://trk.cp20.com/click/i2f2u-bdyji2-6hmiyon9/"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Trump's travel ban keeps orphan kids from US foster families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Ellen Knickmeyer</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"http://trk.cp20.com/click/i2f2u-bdyji3-6hmiyon0/"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Trump's travel ban is leaving these orphans stuck in refugee camps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Justin Wm. Moyer</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New York Times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"http://trk.cp20.com/click/i2f2u-bdyji4-6hmiyon1/"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'The Daily': A Day With I.C.E.</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Michael Barbaro</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Broadly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"http://trk.cp20.com/click/i2f2u-bdyji8-6hmiyon5/"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 xml:space="preserve">The Emotional Artwork of Children </w:t>
      </w:r>
      <w:proofErr w:type="gramStart"/>
      <w:r w:rsidRPr="0056287C">
        <w:rPr>
          <w:rFonts w:ascii="inherit" w:hAnsi="inherit" w:cs="Times New Roman"/>
          <w:color w:val="800080"/>
          <w:u w:val="single"/>
          <w:bdr w:val="none" w:sz="0" w:space="0" w:color="auto" w:frame="1"/>
        </w:rPr>
        <w:t>Whose</w:t>
      </w:r>
      <w:proofErr w:type="gramEnd"/>
      <w:r w:rsidRPr="0056287C">
        <w:rPr>
          <w:rFonts w:ascii="inherit" w:hAnsi="inherit" w:cs="Times New Roman"/>
          <w:color w:val="800080"/>
          <w:u w:val="single"/>
          <w:bdr w:val="none" w:sz="0" w:space="0" w:color="auto" w:frame="1"/>
        </w:rPr>
        <w:t xml:space="preserve"> Parents Were Deported</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Kimberly Lawson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Buzzfeed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"http://trk.cp20.com/click/i2f2u-bdyjgq-6hmiyon0/"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The Trump Administration Is Going After "Lowest Hanging Fruit" To Boost Deportations, Ex-ICE Director Says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Adolfo Flores</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Associated Press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"http://trk.cp20.com/click/i2f2u-bdyjia-6hmiyon6/"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US Ag Secretary: Current Farm Visa Program 'Unworkable'</w:t>
      </w:r>
      <w:r w:rsidRPr="0056287C">
        <w:rPr>
          <w:rFonts w:ascii="Times New Roman" w:hAnsi="Times New Roman" w:cs="Times New Roman"/>
          <w:color w:val="000000"/>
        </w:rPr>
        <w:fldChar w:fldCharType="end"/>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Associated Press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"http://trk.cp20.com/click/i2f2u-bdyjib-6hmiyon7/"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For Sessions, being attorney general is chance to make mark</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Sadie Gurman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Associated Press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"http://trk.cp20.com/click/i2f2u-bdyjic-6hmiyon8/"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Sessions intends to hold on to the job he loves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Sadie Gurman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Reuters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"http://trk.cp20.com/click/i2f2u-bdyjid-6hmiyon9/"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Stranded Yemenis, Thousands of Others Stand to Lose 'Golden Ticket' to U.S.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Rozanna Latif</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Reuters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"http://trk.cp20.com/click/i2f2u-bdyjie-6hmiyon0/"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Mexico Rescues 147 Central American Migrants Headed for U.S.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Anthony Esposito</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New York Times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"http://trk.cp20.com/click/i2f2u-bdyjig-6hmiyon2/"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Big Rigs, a Human Smuggling Mainstay, Often Become Rolling Traps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Manny Fernandez, Nicholas Kulish, and Susan Anasagasti</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New York Times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"http://trk.cp20.com/click/i2f2u-bdyjih-6hmiyon3/"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Republicans Worry That White House Disarray Is Undermining Trump</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Alexander Burns and Michael D. Shear</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New York Times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"http://trk.cp20.com/click/i2f2u-bdyjii-6hmiyon4/"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Children's Books Missed These Immigrant Stories. So Students Wrote Them.</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David Gonzalez</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"http://trk.cp20.com/click/i2f2u-bdyjij-6hmiyon5/"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For Trump and Sessions, a warm beginning turned into an icy standoff</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Sari Horwitz and Robert Costa</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"http://trk.cp20.com/click/i2f2u-bdyjik-6hmiyon6/"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After a wild week, conservative media stand (nervously) by Trump</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Paul Farhi</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"http://trk.cp20.com/click/i2f2u-bdyjil-6hmiyon7/"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Video shows U.S. border officers telling Mexican teen to drink the liquid meth that killed him</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Kristine Phillips</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"http://trk.cp20.com/click/i2f2u-bdyjim-6hmiyon8/"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Migrants in surge fare worse in immigration court than other groups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Julia Preston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New York Times (Editorial)</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"http://trk.cp20.com/click/i2f2u-bdyjiq-6hmiyon2/"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An Embattled White House Gets a General</w:t>
      </w:r>
      <w:r w:rsidRPr="0056287C">
        <w:rPr>
          <w:rFonts w:ascii="Times New Roman" w:hAnsi="Times New Roman" w:cs="Times New Roman"/>
          <w:color w:val="000000"/>
        </w:rPr>
        <w:fldChar w:fldCharType="end"/>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New York Times (Opinion)</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"http://trk.cp20.com/click/i2f2u-bdyjir-6hmiyon3/"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The Emptiness of Trump's Promises of Tolerance</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Charles Homans</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New York Times (Op-Ed)</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"http://trk.cp20.com/click/i2f2u-bdyjis-6hmiyon4/"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The Generals Are Failing to Check Trump</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Jonathan Stevenson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 (Opinion)</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"http://trk.cp20.com/click/i2f2u-bdyjit-6hmiyon5/"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Trump's iceberg looms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Kathleen Parker</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 (Opinion)</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"http://trk.cp20.com/click/i2f2u-bdyjiu-6hmiyon6/"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 xml:space="preserve">As Trump debases the </w:t>
      </w:r>
      <w:proofErr w:type="gramStart"/>
      <w:r w:rsidRPr="0056287C">
        <w:rPr>
          <w:rFonts w:ascii="inherit" w:hAnsi="inherit" w:cs="Times New Roman"/>
          <w:color w:val="800080"/>
          <w:u w:val="single"/>
          <w:bdr w:val="none" w:sz="0" w:space="0" w:color="auto" w:frame="1"/>
        </w:rPr>
        <w:t>presidency,</w:t>
      </w:r>
      <w:proofErr w:type="gramEnd"/>
      <w:r w:rsidRPr="0056287C">
        <w:rPr>
          <w:rFonts w:ascii="inherit" w:hAnsi="inherit" w:cs="Times New Roman"/>
          <w:color w:val="800080"/>
          <w:u w:val="single"/>
          <w:bdr w:val="none" w:sz="0" w:space="0" w:color="auto" w:frame="1"/>
        </w:rPr>
        <w:t xml:space="preserve"> the religious right looks away</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Jennifer Rubin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 (Opinion)</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"http://trk.cp20.com/click/i2f2u-bdyjiv-6hmiyon7/"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'The Trump Show,' Season 1, Week 27: Pity for Jeff Sessions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Alyssa Rosenberg</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 (Op-Ed)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"http://trk.cp20.com/click/i2f2u-bdyjiw-6hmiyon8/"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Why police cheered Trump's dark speech</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Simon Balto</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 (Op-Ed)</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"http://trk.cp20.com/click/i2f2u-bdyjix-6hmiyon9/"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I resisted the label 'immigrant writer.' Trump makes me more willing to accept it.</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Akhil Sharma</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 (Opinion)</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"http://trk.cp20.com/click/i2f2u-bdyjiy-6hmiyon0/"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Trump doesn't bother to disguise his thuggish instincts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Jennifer Rubin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Slate (Opinion)</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"http://trk.cp20.com/click/i2f2u-bdyjiz-6hmiyon1/"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Make America Afraid Again</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Jamelle Bouie</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Vox (Opinion)</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"http://trk.cp20.com/click/i2f2u-bdyjj0-6hmiyon8/"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 xml:space="preserve">This is the Trump administration's </w:t>
      </w:r>
      <w:proofErr w:type="gramStart"/>
      <w:r w:rsidRPr="0056287C">
        <w:rPr>
          <w:rFonts w:ascii="inherit" w:hAnsi="inherit" w:cs="Times New Roman"/>
          <w:color w:val="800080"/>
          <w:u w:val="single"/>
          <w:bdr w:val="none" w:sz="0" w:space="0" w:color="auto" w:frame="1"/>
        </w:rPr>
        <w:t>dark reboot</w:t>
      </w:r>
      <w:proofErr w:type="gramEnd"/>
      <w:r w:rsidRPr="0056287C">
        <w:rPr>
          <w:rFonts w:ascii="Times New Roman" w:hAnsi="Times New Roman" w:cs="Times New Roman"/>
          <w:color w:val="000000"/>
        </w:rPr>
        <w:fldChar w:fldCharType="end"/>
      </w:r>
      <w:r w:rsidRPr="0056287C">
        <w:rPr>
          <w:rFonts w:ascii="Times New Roman" w:hAnsi="Times New Roman" w:cs="Times New Roman"/>
          <w:color w:val="000000"/>
        </w:rPr>
        <w:br/>
        <w:t>By Dara Lind</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The Hill (Op-Ed)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"http://trk.cp20.com/click/i2f2u-bdyjj1-6hmiyon9/"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House should reject measure weakening protection for asylum seekers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Eleanor Acer</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Commercial Appeal (Op-Ed)</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"http://trk.cp20.com/click/i2f2u-bdyjj2-6hmiyon0/"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Dream Act 2017 gives hope for Memphis Dreamers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Rondell Trevino</w:t>
      </w:r>
    </w:p>
    <w:p w:rsidR="0056287C" w:rsidRPr="0056287C" w:rsidRDefault="0056287C" w:rsidP="0056287C">
      <w:pPr>
        <w:spacing w:before="100" w:beforeAutospacing="1" w:after="100" w:afterAutospacing="1"/>
        <w:rPr>
          <w:rFonts w:ascii="Times New Roman" w:hAnsi="Times New Roman" w:cs="Times New Roman"/>
          <w:color w:val="000000"/>
        </w:rPr>
      </w:pPr>
      <w:proofErr w:type="gramStart"/>
      <w:r w:rsidRPr="0056287C">
        <w:rPr>
          <w:rFonts w:ascii="Times New Roman" w:hAnsi="Times New Roman" w:cs="Times New Roman"/>
          <w:i/>
          <w:iCs/>
          <w:color w:val="000000"/>
        </w:rPr>
        <w:t>Bloomberg (Opinion)</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"http://trk.cp20.com/click/i2f2u-bdyjgv-6hmiyon5/"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Trump's New Chief of Staff Is Destined to Fail</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Albert R. Hunt</w:t>
      </w:r>
      <w:proofErr w:type="gramEnd"/>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The Nation (Opinion)</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"http://trk.cp20.com/click/i2f2u-bdyjgw-6hmiyon6/"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Meet John Kelly, Donald Trump's New Enabler in Chief</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Joe Nichols</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Local</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Plant City Observer (Florida)</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"http://trk.cp20.com/click/i2f2u-bdyjip-6hmiyon1/"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Strawberry industry looks to tech innovation, immigration reform to combat growing Mexican competition</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Daniel Figueroa IV</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Chicago Tribune</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"http://trk.cp20.com/click/i2f2u-bdyji5-6hmiyon2/"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Attorneys scrambling to prevent deportation of accused Aurora priest</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Hannah Leone</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Dallas Morning News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"http://trk.cp20.com/click/i2f2u-bdyji7-6hmiyon4/"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 xml:space="preserve">Injured man held hostage by cartel after ICE 'dumped him' at Texas </w:t>
      </w:r>
      <w:proofErr w:type="gramStart"/>
      <w:r w:rsidRPr="0056287C">
        <w:rPr>
          <w:rFonts w:ascii="inherit" w:hAnsi="inherit" w:cs="Times New Roman"/>
          <w:color w:val="800080"/>
          <w:u w:val="single"/>
          <w:bdr w:val="none" w:sz="0" w:space="0" w:color="auto" w:frame="1"/>
        </w:rPr>
        <w:t>border,</w:t>
      </w:r>
      <w:proofErr w:type="gramEnd"/>
      <w:r w:rsidRPr="0056287C">
        <w:rPr>
          <w:rFonts w:ascii="inherit" w:hAnsi="inherit" w:cs="Times New Roman"/>
          <w:color w:val="800080"/>
          <w:u w:val="single"/>
          <w:bdr w:val="none" w:sz="0" w:space="0" w:color="auto" w:frame="1"/>
        </w:rPr>
        <w:t xml:space="preserve"> lawyer says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Michael Sangiacomo and Alfredo Corchado</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Cleveland Plain Dealer</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"http://trk.cp20.com/click/i2f2u-bdyjgt-6hmiyon3/"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Jesus Lara Lopez prays for a miracle after deportation to Mexico (photos)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Michael Sangiacomo</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This American Life</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"http://trk.cp20.com/click/i2f2u-bdyjin-6hmiyon9/"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Fear and Loathing in Homer and Rockville</w:t>
      </w:r>
      <w:r w:rsidRPr="0056287C">
        <w:rPr>
          <w:rFonts w:ascii="Times New Roman" w:hAnsi="Times New Roman" w:cs="Times New Roman"/>
          <w:color w:val="000000"/>
        </w:rPr>
        <w:fldChar w:fldCharType="end"/>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NBC Bay Area</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"http://trk.cp20.com/click/i2f2u-bdyjio-6hmiyon0/"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Van Strikes Crowd in Los Angeles, Injuring 9</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Whitney Irick</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The Gazette (Opinion)</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"http://trk.cp20.com/click/i2f2u-bdyjgx-6hmiyon7/"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Democrats' great rural Iowa hope?</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Douglas Burns</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 </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b/>
          <w:bCs/>
          <w:color w:val="000000"/>
        </w:rPr>
        <w:t>Daily Immigration News Clips – July 28, 2017</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Aggregated local and national media coverage of major immigration law news stories being discussed throughout the U.S. on July 28, 2017</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National</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Associated Press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"https://www.apnews.com/a6976f7528974235a46cf8b834bd2c10"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The Latest: House OKs $1.6B down payment for Trump's wall</w:t>
      </w:r>
      <w:r w:rsidRPr="0056287C">
        <w:rPr>
          <w:rFonts w:ascii="Times New Roman" w:hAnsi="Times New Roman" w:cs="Times New Roman"/>
          <w:color w:val="000000"/>
        </w:rPr>
        <w:fldChar w:fldCharType="end"/>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Reuters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"http://www.reuters.com/article/us-usa-congress-defense-idUSKBN1AC38K"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House of Representatives Boosts Military Spending, Gives Trump Border Wall Money</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Richard Cowan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Wall Street Journal</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"https://www.wsj.com/articles/republicans-open-debate-on-bill-funding-trumps-border-wall-1501179291"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Republicans Open Debate on Bill Funding Trump's Border Wall</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Laura Meckler and Siobhan Hughes</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Politico</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"http://www.politico.com/story/2017/07/27/house-passes-massive-spending-package-241049"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House passes spending package with border wall money</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Sarah Ferris</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The Atlantic</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"https://www.theatlantic.com/politics/archive/2017/07/trump-immigration-congress/534951/"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Could Trump's Immigration Agenda Ever Get Through Congress?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Priscilla Alvarez</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Reuters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"http://www.reuters.com/article/us-usa-trump-refugees-idUSKBN1AB2LF"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White House domestic advisers take lead on refugee decision: officials</w:t>
      </w:r>
      <w:r w:rsidRPr="0056287C">
        <w:rPr>
          <w:rFonts w:ascii="Times New Roman" w:hAnsi="Times New Roman" w:cs="Times New Roman"/>
          <w:color w:val="000000"/>
        </w:rPr>
        <w:fldChar w:fldCharType="end"/>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Politico</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"http://www.politico.com/story/2017/07/27/candidate-withdraws-dhs-post-transgender-ban-241053"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Candidate for DHS job withdraws because of transgender ban</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Andrew Restuccia and Kyle Cheney</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Politico</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"http://www.politico.com/story/2017/07/28/match-site-launches-for-anti-trump-lawyers-and-non-profits-241065"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Match site launches for anti-Trump lawyers and non-profits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Edward-Isaac Dovere</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"https://www.washingtonpost.com/video/national/ice-acting-director-its-not-okay-to-be-here-illegally/2017/07/27/196dcb40-72fd-11e7-8c17-533c52b2f014_video.html"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proofErr w:type="gramStart"/>
      <w:r w:rsidRPr="0056287C">
        <w:rPr>
          <w:rFonts w:ascii="inherit" w:hAnsi="inherit" w:cs="Times New Roman"/>
          <w:color w:val="800080"/>
          <w:u w:val="single"/>
          <w:bdr w:val="none" w:sz="0" w:space="0" w:color="auto" w:frame="1"/>
        </w:rPr>
        <w:t>ICE</w:t>
      </w:r>
      <w:proofErr w:type="gramEnd"/>
      <w:r w:rsidRPr="0056287C">
        <w:rPr>
          <w:rFonts w:ascii="inherit" w:hAnsi="inherit" w:cs="Times New Roman"/>
          <w:color w:val="800080"/>
          <w:u w:val="single"/>
          <w:bdr w:val="none" w:sz="0" w:space="0" w:color="auto" w:frame="1"/>
        </w:rPr>
        <w:t xml:space="preserve"> acting director: 'It's not okay to be here illegally'</w:t>
      </w:r>
      <w:r w:rsidRPr="0056287C">
        <w:rPr>
          <w:rFonts w:ascii="Times New Roman" w:hAnsi="Times New Roman" w:cs="Times New Roman"/>
          <w:color w:val="000000"/>
        </w:rPr>
        <w:fldChar w:fldCharType="end"/>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Fox</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"http://insider.foxnews.com/2017/07/27/ice-director-enforce-immigration-law-sanctuary-cities-thomas-homan"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 xml:space="preserve">'We've </w:t>
      </w:r>
      <w:proofErr w:type="gramStart"/>
      <w:r w:rsidRPr="0056287C">
        <w:rPr>
          <w:rFonts w:ascii="inherit" w:hAnsi="inherit" w:cs="Times New Roman"/>
          <w:color w:val="800080"/>
          <w:u w:val="single"/>
          <w:bdr w:val="none" w:sz="0" w:space="0" w:color="auto" w:frame="1"/>
        </w:rPr>
        <w:t>Got</w:t>
      </w:r>
      <w:proofErr w:type="gramEnd"/>
      <w:r w:rsidRPr="0056287C">
        <w:rPr>
          <w:rFonts w:ascii="inherit" w:hAnsi="inherit" w:cs="Times New Roman"/>
          <w:color w:val="800080"/>
          <w:u w:val="single"/>
          <w:bdr w:val="none" w:sz="0" w:space="0" w:color="auto" w:frame="1"/>
        </w:rPr>
        <w:t xml:space="preserve"> to Enforce the Law': ICE Director Lays Out Hard Line on Illegal Immigration</w:t>
      </w:r>
      <w:r w:rsidRPr="0056287C">
        <w:rPr>
          <w:rFonts w:ascii="Times New Roman" w:hAnsi="Times New Roman" w:cs="Times New Roman"/>
          <w:color w:val="000000"/>
        </w:rPr>
        <w:fldChar w:fldCharType="end"/>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Associated Press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"https://www.washingtonpost.com/world/national-security/trump-headed-to-long-island-to-tout-ms-13-crackdown/2017/07/28/88efefc4-7376-11e7-8c17-533c52b2f014_story.html?utm_term=.99ec1239b55b"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Trump headed to Long Island to trumpet MS-13 crackdown</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Jill Colvin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Associated Press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"https://www.washingtonpost.com/politics/his-future-clouded-sessions-opens-mission-to-el-salvador/2017/07/27/b3048888-72bd-11e7-8c17-533c52b2f014_story.html?utm_term=.60ef814e12b1"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His future clouded, Sessions opens mission to El Salvador</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Sadie Gurman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Reuters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"https://www.nytimes.com/reuters/2017/07/27/world/27reuters-usa-crime-ms13.html"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Sessions, Central American Counterparts Eye Anti-Gang Strategies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Nelson Renteria</w:t>
      </w:r>
    </w:p>
    <w:p w:rsidR="0056287C" w:rsidRPr="0056287C" w:rsidRDefault="0056287C" w:rsidP="0056287C">
      <w:pPr>
        <w:spacing w:before="100" w:beforeAutospacing="1" w:after="100" w:afterAutospacing="1"/>
        <w:rPr>
          <w:rFonts w:ascii="Times New Roman" w:hAnsi="Times New Roman" w:cs="Times New Roman"/>
          <w:color w:val="000000"/>
        </w:rPr>
      </w:pPr>
      <w:proofErr w:type="gramStart"/>
      <w:r w:rsidRPr="0056287C">
        <w:rPr>
          <w:rFonts w:ascii="Times New Roman" w:hAnsi="Times New Roman" w:cs="Times New Roman"/>
          <w:i/>
          <w:iCs/>
          <w:color w:val="000000"/>
        </w:rPr>
        <w:t>New York Times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"https://www.nytimes.com/2017/07/27/nyregion/her-daughter-was-killed-by-a-gang-she-has-a-message-for-trump.html"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Her Daughter Was Killed by a Gang</w:t>
      </w:r>
      <w:proofErr w:type="gramEnd"/>
      <w:r w:rsidRPr="0056287C">
        <w:rPr>
          <w:rFonts w:ascii="inherit" w:hAnsi="inherit" w:cs="Times New Roman"/>
          <w:color w:val="800080"/>
          <w:u w:val="single"/>
          <w:bdr w:val="none" w:sz="0" w:space="0" w:color="auto" w:frame="1"/>
        </w:rPr>
        <w:t>. She Has a Message for Trump.</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Liz Robbins</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NPR</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"http://www.npr.org/sections/thetwo-way/2017/07/27/539747978/attorney-general-jeff-sessions-heads-to-el-salvador-to-discuss-gang-violence"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Attorney General Jeff Sessions Heads To El Salvador To Discuss Gang Violence</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Camila Domonoske</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The Hill</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"http://thehill.com/homenews/administration/344094-sessions-going-to-el-salvador-to-talk-about-ms-13-gang"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Sessions going to El Salvador to talk about MS-13 gang</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Julia Manchester</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The Hill</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"http://thehill.com/homenews/administration/344243-trump-to-announce-ms-13-gang-crackdown-in-long-island?amp"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Trump to announce MS-13 gang crackdown in Long Island</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Rafael Bernal</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Associated Press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"http://abcnews.go.com/Politics/wireStory/senators-prepare-bill-block-firing-ag-special-counsel-48884994"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AP EXCLUSIVE: Sessions not leaving unless pushed</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Sadie Gurman and Mary Clare Jalonick</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"https://www.washingtonpost.com/world/national-security/jeff-sessions-says-hes-been-hurt-by-trumps-criticism-but-he-is-not-quitting/2017/07/27/99fd015c-731d-11e7-9eac-d56bd5568db8_story.html?utm_term=.1658d7940084"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Jeff Sessions says he's been hurt by Trump's criticism, but he is not quitting</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Sari Horwitz</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Politico</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"http://www.politico.com/story/2017/07/27/trump-jeff-sessions-immigration-241032"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Trump and Sessions try a long-distance relationship</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Andrew Restuccia</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CBS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"http://www.cbsnews.com/news/jeff-sessions-says-hell-stay-on-as-ag-as-long-as-trump-wants-him-in-the-job/"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Jeff Sessions says Trump's criticism is "kind of hurtful"</w:t>
      </w:r>
      <w:r w:rsidRPr="0056287C">
        <w:rPr>
          <w:rFonts w:ascii="Times New Roman" w:hAnsi="Times New Roman" w:cs="Times New Roman"/>
          <w:color w:val="000000"/>
        </w:rPr>
        <w:fldChar w:fldCharType="end"/>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Associated Press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"http://www.sfgate.com/news/article/Immigrant-from-Guatemalan-fighting-deportation-11485539.php"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Immigrant from Guatemala fighting deportation order</w:t>
      </w:r>
      <w:r w:rsidRPr="0056287C">
        <w:rPr>
          <w:rFonts w:ascii="Times New Roman" w:hAnsi="Times New Roman" w:cs="Times New Roman"/>
          <w:color w:val="000000"/>
        </w:rPr>
        <w:fldChar w:fldCharType="end"/>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CNN</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"http://www.cnn.com/2017/07/27/politics/connecticut-family-deportations/index.html"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This is the face of deportation: A dad with no criminal record, an American wife and two kids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Mallory Simon and Alex Marquardt</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New York Daily News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"http://www.nydailynews.com/new-york/manhattan/feds-cuff-114-immigrants-rap-sheets-11-day-new-york-sweep-article-1.3360219"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 xml:space="preserve">ICE officials arrest 114 </w:t>
      </w:r>
      <w:proofErr w:type="gramStart"/>
      <w:r w:rsidRPr="0056287C">
        <w:rPr>
          <w:rFonts w:ascii="inherit" w:hAnsi="inherit" w:cs="Times New Roman"/>
          <w:color w:val="800080"/>
          <w:u w:val="single"/>
          <w:bdr w:val="none" w:sz="0" w:space="0" w:color="auto" w:frame="1"/>
        </w:rPr>
        <w:t>immigrants,</w:t>
      </w:r>
      <w:proofErr w:type="gramEnd"/>
      <w:r w:rsidRPr="0056287C">
        <w:rPr>
          <w:rFonts w:ascii="inherit" w:hAnsi="inherit" w:cs="Times New Roman"/>
          <w:color w:val="800080"/>
          <w:u w:val="single"/>
          <w:bdr w:val="none" w:sz="0" w:space="0" w:color="auto" w:frame="1"/>
        </w:rPr>
        <w:t xml:space="preserve"> many with criminal records, in 11-day New York enforcement sweep</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John Annese</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"https://www.washingtonpost.com/news/morning-mix/wp/2017/07/27/people-are-scared-lgbt-groups-say-theyll-rush-to-fight-trumps-military-ban-in-court/?utm_term=.7178e7d61a6d"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'People are scared': LGBT groups say they'll rush to fight Trump's transgender military ban in court</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Derek Hawkins</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Associated Press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"http://abcnews.go.com/International/wireStory/lawsuit-trafficking-scheme-lured-filipinos-oklahoma-48883363"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Lawsuit: Trafficking scheme lured Filipinos to Oklahoma</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Adam Kealoha Causey and Ken Miller?</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New York Times (Opinion)</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"https://www.nytimes.com/2017/07/28/opinion/columnists/jeff-flake-plants-a-flag.html?_r=0"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Jeff Flake Plants a Flag</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David Brooks</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 (Op-Ed)</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"https://www.washingtonpost.com/news/made-by-history/wp/2017/07/28/the-battle-over-who-can-serve-is-a-battle-over-who-we-are/?utm_term=.27335613c420"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The battle over who can serve is a battle over who we are</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Ronit Y. Stahl and Jennifer Mittelstadt</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 (Opinion)</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"https://www.washingtonpost.com/news/post-nation/wp/2017/07/27/an-identity-crisis-for-identity-politics/?utm_term=.1a0e6877a8e5"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An identity crisis for identity politics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Vanessa Williams</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 (Op-Ed)</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"https://www.washingtonpost.com/news/acts-of-faith/wp/2017/07/27/trumps-treatment-of-sessions-should-alarm-his-loyal-evangelical-fans/?utm_term=.6d7f3b257df4"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Trump's treatment of Sessions should alarm his loyal evangelical fans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Erik Erikson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New York Times (Op-Ed)</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"https://www.nytimes.com/2017/07/27/opinion/donald-trump-jeff-sessions-alabama.html"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With Sessions, Trump Is Picking on the Wrong Guy</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Quin Hillyer</w:t>
      </w:r>
    </w:p>
    <w:p w:rsidR="0056287C" w:rsidRPr="0056287C" w:rsidRDefault="0056287C" w:rsidP="0056287C">
      <w:pPr>
        <w:spacing w:before="100" w:beforeAutospacing="1" w:after="100" w:afterAutospacing="1"/>
        <w:rPr>
          <w:rFonts w:ascii="Times New Roman" w:hAnsi="Times New Roman" w:cs="Times New Roman"/>
          <w:color w:val="000000"/>
        </w:rPr>
      </w:pPr>
      <w:proofErr w:type="gramStart"/>
      <w:r w:rsidRPr="0056287C">
        <w:rPr>
          <w:rFonts w:ascii="Times New Roman" w:hAnsi="Times New Roman" w:cs="Times New Roman"/>
          <w:i/>
          <w:iCs/>
          <w:color w:val="000000"/>
        </w:rPr>
        <w:t>Washington Post (Opinion)</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"https://www.washingtonpost.com/news/the-fix/wp/2017/07/27/to-air-or-not-to-air-white-house-press-briefings-that-is-the-question/?utm_term=.beab089fe15c"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To air or not to air White House press briefings?</w:t>
      </w:r>
      <w:proofErr w:type="gramEnd"/>
      <w:r w:rsidRPr="0056287C">
        <w:rPr>
          <w:rFonts w:ascii="inherit" w:hAnsi="inherit" w:cs="Times New Roman"/>
          <w:color w:val="800080"/>
          <w:u w:val="single"/>
          <w:bdr w:val="none" w:sz="0" w:space="0" w:color="auto" w:frame="1"/>
        </w:rPr>
        <w:t xml:space="preserve"> That is the question.</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Callum Borchers</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 (Opinion)</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"https://www.washingtonpost.com/local/trumps-war-on-inclusiveness-is-really-a-war-on-american-reality/2017/07/27/87c5ffda-72c7-11e7-8f39-eeb7d3a2d304_story.html?utm_term=.e921dda43f90"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Trump's war on inclusiveness is really a war on American reality</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Petula Dvorak</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 (Op-Ed)</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"https://www.washingtonpost.com/news/made-by-history/wp/2017/07/28/the-lefts-diversity-problem/?utm_term=.b130ee8a5bde"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The left's diversity problem</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Jennifer Delton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 (Opinion)</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"https://www.washingtonpost.com/news/the-watch/wp/2017/07/27/why-should-taxpayers-subsidize-joe-arpaios-legal-defense/?utm_term=.5e9b3ff99ebb"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Why should taxpayers subsidize Joe Arpaio's legal defense?</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Radley Balko</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 (Opinion)</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"https://www.washingtonpost.com/news/volokh-conspiracy/wp/2017/07/27/jeff-sessions-attack-on-sanctuary-cities-is-also-an-assault-on-federalism-and-separation-of-powers/?utm_term=.b4a0aa210e3d"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Jeff Sessions' attack on sanctuary cities is also an assault on federalism and separation of powers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Ilya Somin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 (Opinion)</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"https://www.washingtonpost.com/news/politics/wp/2017/07/27/the-white-house-isnt-at-war-with-leaks-its-at-war-with-basic-transparency/?utm_term=.fb1bb06b2fdd"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The White House isn't at war with leaks. It's at war with basic transparency.</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Philip Bump</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 (Opinion)</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"https://www.washingtonpost.com/opinions/sessions-lessons/2017/07/27/c7810c54-72f0-11e7-9eac-d56bd5568db8_story.html?utm_term=.9008349c9045"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Sessions lessons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Chris Krauthammer</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 (Opinion)</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"https://www.washingtonpost.com/news/powerpost/paloma/daily-202/2017/07/27/daily-202-growing-gop-backlash-to-transgender-troop-ban-underscores-trump-s-political-miscalculation/5979535630fb0436795432a6/?utm_term=.5e310dbbb35d"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The Daily 202: Growing GOP backlash to transgender troop ban underscores Trump's political miscalculation</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James Hohmann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USA Today (Op-Ed)</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"http://amp.usatoday.com/story/488732001/"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 xml:space="preserve">Donald Trump should </w:t>
      </w:r>
      <w:proofErr w:type="gramStart"/>
      <w:r w:rsidRPr="0056287C">
        <w:rPr>
          <w:rFonts w:ascii="inherit" w:hAnsi="inherit" w:cs="Times New Roman"/>
          <w:color w:val="800080"/>
          <w:u w:val="single"/>
          <w:bdr w:val="none" w:sz="0" w:space="0" w:color="auto" w:frame="1"/>
        </w:rPr>
        <w:t>keep</w:t>
      </w:r>
      <w:proofErr w:type="gramEnd"/>
      <w:r w:rsidRPr="0056287C">
        <w:rPr>
          <w:rFonts w:ascii="inherit" w:hAnsi="inherit" w:cs="Times New Roman"/>
          <w:color w:val="800080"/>
          <w:u w:val="single"/>
          <w:bdr w:val="none" w:sz="0" w:space="0" w:color="auto" w:frame="1"/>
        </w:rPr>
        <w:t xml:space="preserve"> his promise to dump DACA: Texas Attorney General</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Ken Paxton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Wall Street Journal (Op-Ed)</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"https://www.wsj.com/articles/drug-cartels-could-defeat-trumps-wall-1501193320"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Drug Cartels Could Defeat Trump's Wall</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Jeremy Bagott</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The Hill (Op-Ed)</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"http://thehill.com/blogs/congress-blog/politics/344132-passing-the-daca-legislation-will-provide-relief-to-children"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Passing the DACA legislation will provide relief to children living in fear</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Jonah Edelman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The Week (Op-Ed)</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"http://theweek.com/articles/713972/marco-rubios-shameful-immigration-skid"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Marco Rubio's shameful immigration skid</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Shikha Dalmia</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Local</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NPR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"http://www.npr.org/2017/07/27/539825481/in-tacoma-washington-volunteers-offer-aid-outside-immigration-detention-center"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In Tacoma, Washington, Volunteers Offer Aid Outside Immigration Detention Center</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Liz Jones</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Cleveland Plain Dealer</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"http://blog.cleveland.com/metro/2017/07/injured_painesville_man_deport.html"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Injured Painesville man deported to Mexico, then kidnapped, lawyer says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Michael Sangiocomo</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KTLA</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"http://ktla.com/2017/07/27/rally-planned-to-support-father-facing-deportation-in-connecticut/"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Rally Planned to Support Father Facing Deportation in Connecticut</w:t>
      </w:r>
      <w:r w:rsidRPr="0056287C">
        <w:rPr>
          <w:rFonts w:ascii="Times New Roman" w:hAnsi="Times New Roman" w:cs="Times New Roman"/>
          <w:color w:val="000000"/>
        </w:rPr>
        <w:fldChar w:fldCharType="end"/>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 (Virginia)</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"https://www.washingtonpost.com/local/virginia-politics/in-nod-to-conservative-base-gillespie-urges-eradicating-gangs-and-sanctuary-cities/2017/07/27/904eb988-72dd-11e7-8f39-eeb7d3a2d304_story.html?utm_term=.991bce75e6dc"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In nod to conservative base, Gillespie urges 'eradicating' gangs and sanctuary cities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Fenit Nirappil</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 (Virginia)</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"https://www.washingtonpost.com/local/education/virginia-high-school-gets-a-boost-for-some-of-its-neediest-immigrant-students/2017/07/27/217ba9a2-70b8-11e7-8839-ec48ec4cae25_story.html?utm_term=.b0ea6790be7f"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 xml:space="preserve">Virginia high school gets a boost for some of its </w:t>
      </w:r>
      <w:proofErr w:type="gramStart"/>
      <w:r w:rsidRPr="0056287C">
        <w:rPr>
          <w:rFonts w:ascii="inherit" w:hAnsi="inherit" w:cs="Times New Roman"/>
          <w:color w:val="800080"/>
          <w:u w:val="single"/>
          <w:bdr w:val="none" w:sz="0" w:space="0" w:color="auto" w:frame="1"/>
        </w:rPr>
        <w:t>neediest</w:t>
      </w:r>
      <w:proofErr w:type="gramEnd"/>
      <w:r w:rsidRPr="0056287C">
        <w:rPr>
          <w:rFonts w:ascii="inherit" w:hAnsi="inherit" w:cs="Times New Roman"/>
          <w:color w:val="800080"/>
          <w:u w:val="single"/>
          <w:bdr w:val="none" w:sz="0" w:space="0" w:color="auto" w:frame="1"/>
        </w:rPr>
        <w:t xml:space="preserve"> immigrant students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Moriah Balingit</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Wall Street Journal (New Jersey)</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"https://www.wsj.com/articles/n-j-gov-republican-nominee-guadagno-selects-running-mate-1501171568"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N.J. GOP Gubernatorial Nominee Picks Running Mate</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Kate King</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KRWG (Opinion, New Mexico)</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"http://krwg.org/post/immigration-no-simple-process"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Immigration Is No Simple Process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Susan Fitzgerald</w:t>
      </w:r>
    </w:p>
    <w:p w:rsidR="0056287C" w:rsidRPr="0056287C" w:rsidRDefault="0056287C" w:rsidP="0056287C">
      <w:pPr>
        <w:spacing w:before="100" w:beforeAutospacing="1" w:after="100" w:afterAutospacing="1"/>
        <w:rPr>
          <w:rFonts w:ascii="Times New Roman" w:hAnsi="Times New Roman" w:cs="Times New Roman"/>
          <w:color w:val="000000"/>
        </w:rPr>
      </w:pPr>
      <w:hyperlink r:id="rId63" w:history="1">
        <w:r w:rsidRPr="0056287C">
          <w:rPr>
            <w:rFonts w:ascii="inherit" w:hAnsi="inherit" w:cs="Times New Roman"/>
            <w:i/>
            <w:iCs/>
            <w:color w:val="800080"/>
            <w:u w:val="single"/>
            <w:bdr w:val="none" w:sz="0" w:space="0" w:color="auto" w:frame="1"/>
          </w:rPr>
          <w:t>Philly.com</w:t>
        </w:r>
      </w:hyperlink>
      <w:r w:rsidRPr="0056287C">
        <w:rPr>
          <w:rFonts w:ascii="Times New Roman" w:hAnsi="Times New Roman" w:cs="Times New Roman"/>
          <w:i/>
          <w:iCs/>
          <w:color w:val="000000"/>
        </w:rPr>
        <w:t> (Opinion, Pennsylvania)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"http://www.philly.com/philly/columnists/christine_flowers/another-immigration-tragedy-pains-the-heart-20170728.html"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Another immigration tragedy breaks the heart</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Christine Flowers</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 </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b/>
          <w:bCs/>
          <w:color w:val="000000"/>
        </w:rPr>
        <w:t>Daily Immigration News Clips – July 27, 2017</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Aggregated local and national media coverage of major immigration law news stories being discussed throughout the U.S. on July 27, 2017</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National</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NPR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"http://www.npr.org/2017/07/26/539496312/advocates-say-agents-are-unlawfully-turning-away-asylum-seekers-at-the-border"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Advocates Say Agents Are Unlawfully Turning Away Asylum Seekers At The Border</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Richard Gonzales</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Times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"http://www.washingtontimes.com/news/2017/jul/26/thomas-homan-ice-chief-says-immigrant-sanctuaries-/"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ICE chief considers smuggling charges against leaders of illegal immigrant 'sanctuaries'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Stephen Dinan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Associated Press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"http://www.cbsnews.com/news/us-mexico-border-mayors-convene-amid-high-stakes-debates/"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US-Mexico border mayors convene amid high-stakes debates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Elliot Spagat</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NBC</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"http://www.nbcnews.com/news/latino/border-wall-push-creates-flap-house-national-butterfly-center-n786241"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Border Wall Push Creates Flap in House - and at the National Butterfly Center</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Suzanne Gamboa</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Wisconsin Gazette</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"http://www.wisconsingazette.com/views/house-republicans-sneak-billion-into-defense-package-for-border-wall/article_c767ba86-7216-11e7-bf70-9f8b03695379.html"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House Republicans sneak $1.6 billion into defense package for border wall</w:t>
      </w:r>
      <w:r w:rsidRPr="0056287C">
        <w:rPr>
          <w:rFonts w:ascii="Times New Roman" w:hAnsi="Times New Roman" w:cs="Times New Roman"/>
          <w:color w:val="000000"/>
        </w:rPr>
        <w:fldChar w:fldCharType="end"/>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NBC</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"http://www.nbcnews.com/news/latino/dreamers-block-traffic-texas-protest-against-trump-deportations-n786501"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Dreamers Block Traffic in Texas Protest Against Trump Deportations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Suzanne Gamboa</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"https://www.washingtonpost.com/news/retropolis/wp/2017/07/26/a-history-lesson-for-trump-transgender-soldiers-served-in-the-civil-war/"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A history lesson for Trump: Transgender soldiers served in the Civil War</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Steve Hendrix</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Politico</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"http://www.politico.com/story/2017/07/26/trump-transgender-military-ban-behind-the-scenes-240990?cmpid=sf"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Inside Trump's snap decision to ban transgender troops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Rachel Bade and Josh Dawsey</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Politico</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"http://www.politico.com/story/2017/07/26/trump-transgender-troop-ban-lgbt-reaction-240988"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Trump escalates clash with LGBT community</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Madeline Conway</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Associated Press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"http://www.chicagotribune.com/news/nationworld/ct-reuniting-smuggling-victims-20170726-story.html"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Mexican government reuniting smuggling victims with families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Nomaan Merchant</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New York Times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"https://www.nytimes.com/2017/07/26/us/survivors-of-smuggling-trip-could-gain-entry-to-us-by-becoming-witnesses.html"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Survivors of Smuggling Trip Could Gain Entry to U.S. by Becoming Witnesses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Caitlin Dickerson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"https://www.washingtonpost.com/local/immigration/prosecutors-ask-immigrants-from-stifling-truck-to-be-witnesses-in-smuggling-case/2017/07/26/f58577fc-7246-11e7-8f39-eeb7d3a2d304_story.html?utm_term=.8859a71f3de4"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Prosecutors ask immigrants from stifling truck to be witnesses in smuggling case</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Maria Sacchetti</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Associated Press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"https://www.washingtonpost.com/national/alabama-gop-says-trump-mistreats-sessions-their-native-son/2017/07/27/7bde7afa-72a2-11e7-8c17-533c52b2f014_story.html?utm_term=.99eec3e2cdfe"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Alabama GOP says Trump mistreats Sessions, their native son</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Kim Chandler</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Reuters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"https://www.reuters.com/article/us-usa-trump-sessions-idUSKBN1AB204"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Trump Criticism Prompts Questions Over Attorney General's Future</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Julia Edwards Ainsley</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New York Times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"https://www.nytimes.com/2017/07/26/us/politics/white-house-aides-think-trump-will-let-sessions-stay-for-now.html?_r=0"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Allies Warn Trump of Conservative Revolt Unless He Backs Off Sessions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Peter Baker and Jennifer Steinhauer</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"https://www.washingtonpost.com/politics/trump-talks-privately-about-the-idea-of-a-recess-appointment-to-replace-sessions/2017/07/26/2a347d32-723c-11e7-9eac-d56bd5568db8_story.html?utm_term=.76b374117e18"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Trump talks privately about the idea of a recess appointment to replace Sessions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Carol D. Leonnig, Ashley Parker and Philip Rucker</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Wall Street Journal</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"https://www.wsj.com/articles/in-trump-sessions-impasse-aides-urge-president-to-back-off-1501110925"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In Trump-Sessions Impasse, Aides Urge President to Back Off</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Peter Nicholas and Byron Tau</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Politico</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"http://www.politico.com/story/2017/07/26/pence-sessions-trump-241008"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Pence stands behind 'candid' Trump remarks on Sessions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Cristiano Lima</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Politico</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"http://www.politico.com/story/2017/07/26/sessions-trump-attacks-friends-240996"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Sessions' powerful friends stand up to Trump</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Josh Gerstein and Josh Dawsey</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The Hill</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"http://thehill.com/homenews/campaign/343940-mo-brooks-says-hell-leave-senate-race-for-sessions-if-everyone-else-does"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Mo Brooks would leave Senate race to reinstate Sessions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Max Greenwood</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The Hill</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"http://thehill.com/homenews/senate/343946-gop-senator-on-trumps-attacks-sessions-deserves-better"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GOP senator on Trump's attacks: Sessions 'deserves better'</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Rebecca Savransky</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Associated Press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"https://www.usnews.com/news/best-states/connecticut/articles/2017-07-26/woman-who-took-sanctuary-in-church-granted-deportation-stay"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Mother Who Took Sanctuary in Church Granted Deportation Stay</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Pat Eaton-Robb</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Reuters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"http://www.reuters.com/article/us-usa-immigration-sanctuary-idUSKBN1AB1XV"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From a Church Sanctuary, Colorado Woman Resists Deportation</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Lucy Nicholson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Buzzfeed</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"https://www.buzzfeed.com/adolfoflores/la-mayor-says-he-will-defy-trump-administration-on?utm_term=.iiwkyyr42"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LA Mayor Says He Will Defy Trump Administration On Immigration</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Adolfo Flores</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The Hill</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"http://thehill.com/homenews/administration/343954-la-mayor-vows-to-defy-trump-administration-on-immigration-report"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LA mayor vows to defy Trump administration on immigration: report</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John Bowden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FOX</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"http://www.foxnews.com/us/2017/07/25/connecticut-man-asks-trump-to-halt-imminent-deportation-to-jamaica.html"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Connecticut man asks Trump to halt imminent deportation to Jamaica</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Cristina Corbin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Newsweek</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"http://www.newsweek.com/trump-says-immigrant-gang-members-slice-and-dice-young-beautiful-girls-642046"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Trump Says Immigrant Gang Members 'Slice and Dice' Young, Beautiful Girls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Graham Lanktree</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Boston Herald</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"http://www.bostonherald.com/news/us_politics/2017/07/donald_trump_claims_immigration_victory_we_re_liberating_our_towns"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Donald Trump claims immigration victory: 'We're liberating our towns'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Owen Boss</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WBUR</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"http://www.wbur.org/news/2017/07/26/baker-state-police-ice-detainers"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Baker Administration Drafting Bill To Allow State Police To Cooperate With ICE Detainers</w:t>
      </w:r>
      <w:r w:rsidRPr="0056287C">
        <w:rPr>
          <w:rFonts w:ascii="Times New Roman" w:hAnsi="Times New Roman" w:cs="Times New Roman"/>
          <w:color w:val="000000"/>
        </w:rPr>
        <w:fldChar w:fldCharType="end"/>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Commercial Appeal</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"http://www.commercialappeal.com/story/news/local/2017/07/25/feds-arrest-more-memphis-immigrants-surge/510300001/"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Activists race federal agents as 'surge' in immigration arrests continues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Ryan Poe</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Westword</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"http://www.westword.com/news/ice-hotline-used-to-report-five-immigration-raids-across-colorado-9298639"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ICE Hotline Used to Report Five Immigration Raids This Week</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Chris Walker</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Reuters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"https://www.nytimes.com/reuters/2017/07/26/us/politics/26reuters-massachusetts-healey.html"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Massachusetts Immigrant Ruling Could Guide Other States: Official</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Scott Malone</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New York Times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"https://www.nytimes.com/2017/07/27/us/politics/woman-in-charge-at-border-patrol-hopes-to-see-more-in-ranks.html"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Woman in Charge at Border Patrol Hopes to See More in Ranks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Ron Nixon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Wall Street Journal</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"https://www.wsj.com/articles/jeff-sessions-says-anti-crime-task-force-helping-to-shape-justice-department-policies-1501107781"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Jeff Sessions Says Anti-Crime Task Force Helping to Shape Justice Department Policies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Bath Reinhard</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The Hill</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"http://thehill.com/homenews/administration/343922-sessions-acting-on-violent-crime-task-force-recommendations"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Sessions acting on violent crime task force recommendations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Lydia Wheeler</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Wall Street Journal</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"https://blogs.wsj.com/economics/2017/07/27/violence-can-be-as-powerful-as-economics-in-driving-immigration/"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Violence Can Be As Powerful As Economics in Driving Immigration</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Ben Leubsdorf</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ABC</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"http://abcnews.go.com/Politics/video/state-attorneys-general-challenge-trump-end-daca-48846901"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 xml:space="preserve">State </w:t>
      </w:r>
      <w:proofErr w:type="gramStart"/>
      <w:r w:rsidRPr="0056287C">
        <w:rPr>
          <w:rFonts w:ascii="inherit" w:hAnsi="inherit" w:cs="Times New Roman"/>
          <w:color w:val="800080"/>
          <w:u w:val="single"/>
          <w:bdr w:val="none" w:sz="0" w:space="0" w:color="auto" w:frame="1"/>
        </w:rPr>
        <w:t>attorneys</w:t>
      </w:r>
      <w:proofErr w:type="gramEnd"/>
      <w:r w:rsidRPr="0056287C">
        <w:rPr>
          <w:rFonts w:ascii="inherit" w:hAnsi="inherit" w:cs="Times New Roman"/>
          <w:color w:val="800080"/>
          <w:u w:val="single"/>
          <w:bdr w:val="none" w:sz="0" w:space="0" w:color="auto" w:frame="1"/>
        </w:rPr>
        <w:t xml:space="preserve"> general challenge Trump to end DACA</w:t>
      </w:r>
      <w:r w:rsidRPr="0056287C">
        <w:rPr>
          <w:rFonts w:ascii="Times New Roman" w:hAnsi="Times New Roman" w:cs="Times New Roman"/>
          <w:color w:val="000000"/>
        </w:rPr>
        <w:fldChar w:fldCharType="end"/>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The Hill</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"http://thehill.com/homenews/house/343889-gop-rep-says-mcconnell-is-head-of-the-swamp"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GOP rep. says McConnell is 'head of the swamp'</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Rafael Bernal and Ben Kamisar</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New York Times (Editorial)</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"https://www.nytimes.com/2017/07/26/opinion/donald-trumps-assault-on-jeff-sessions.html"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Donald Trump's Assault on Jeff Sessions</w:t>
      </w:r>
      <w:r w:rsidRPr="0056287C">
        <w:rPr>
          <w:rFonts w:ascii="Times New Roman" w:hAnsi="Times New Roman" w:cs="Times New Roman"/>
          <w:color w:val="000000"/>
        </w:rPr>
        <w:fldChar w:fldCharType="end"/>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Youngstown Vindicator (Editorial)</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"http://www.vindy.com/news/2017/jul/26/ohio-case-illustrates-what-ails-us-immig/?mobile"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Ohio case illustrates what ails US immigration policy</w:t>
      </w:r>
      <w:r w:rsidRPr="0056287C">
        <w:rPr>
          <w:rFonts w:ascii="Times New Roman" w:hAnsi="Times New Roman" w:cs="Times New Roman"/>
          <w:color w:val="000000"/>
        </w:rPr>
        <w:fldChar w:fldCharType="end"/>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 (Opinion)</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"https://www.washingtonpost.com/news/politics/wp/2017/07/26/in-a-city-that-epitomizes-the-white-working-class-trump-reminds-us-that-his-racial-politics-havent-evolved/?utm_term=.44936c241930"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In a city that epitomizes the white working class, Trump reminds us that his racial politics haven't evolved</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Philip Bump</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 (Opinion)</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"https://www.washingtonpost.com/news/the-fix/wp/2017/07/26/the-overwhelmingly-white-white-house-intern-class-photo-and-why-it-matters/?utm_term=.b2613eb2a3b9"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The overwhelmingly white White House intern class photo, and why it matters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Nicole Lewis</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 (Opinion)</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"https://www.washingtonpost.com/blogs/right-turn/wp/2017/07/26/gops-cowardice-invites-trump-to-fire-sessions/?utm_term=.fbc8ebf6e927"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The GOP's cowardice invites Trump to fire Sessions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Jennifer Rubin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 (Op-Ed)</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"https://www.washingtonpost.com/news/monkey-cage/wp/2017/07/27/pences-voter-fraud-commission-will-almost-certainly-find-thousands-of-duplicate-registrations-that-arent-duplicates-heres-why/?utm_term=.0bd5c5c08ddd"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Pence's voter fraud commission will almost certainly 'find' thousands of duplicate registrations that aren't duplicates. Here's why.</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Stephen Pettigrew and Mayya Komisarchik</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 (Opinion)</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"https://www.washingtonpost.com/opinions/the-norms-of-governing-are-collapsing-before-our-eyes/2017/07/26/ae32e112-7239-11e7-9eac-d56bd5568db8_story.html?utm_term=.622392afc2e2"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The norms of government are collapsing before our eyes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E.J. Dionne Jr</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 (Opinion)</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"https://www.washingtonpost.com/news/the-fix/wp/2017/07/26/if-the-democrats-new-messaging-sounds-familiar-its-because-its-trumps-fdrs-and-papa-johns/?utm_term=.1a6b803a770d"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If the Democrats' new messaging sounds familiar it's because it's Trump's, FDR's and Papa John's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Nicole Lewis</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 (Opinion)</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"https://www.washingtonpost.com/blogs/plum-line/wp/2017/07/26/trump-just-kicked-transgender-troops-out-of-the-military-this-one-ugly-quote-says-it-all/?utm_term=.9c04f5740b59"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Trump just kicked transgender troops out of the military. This one ugly quote says it all.</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Greg Sargent</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 (Opinion)</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"https://www.washingtonpost.com/blogs/right-turn/wp/2017/07/26/the-frightful-state-of-the-gop/?utm_term=.bea954f46748"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The frightful state of the GOP</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Jennifer Rubin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Local</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MLive</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"http://www.mlive.com/news/ann-arbor/index.ssf/2017/07/kamiran_taymour.html"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Ann Arbor man facing deportation to Iraq fighting to stay with his family</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Ryan Stanton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WHAS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"http://www.whas11.com/news/local/bardstown-father-faces-deportation-after-20-years-in-the-us/459553265"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Bardstown father faces deportation after 20 years in the U.S.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Ana Rivera</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ABC 7</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"http://www.nbcsandiego.com/news/politics/Sanctuary-Movement-Grows-With-Trumps-Election-436329863.html"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Immigrant Sanctuary Movement Grows With Trump as President</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Noreen O'Donnell</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PIX 11</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"http://pix11.com/2017/07/26/ice-arrests-114-undocumented-immigrants-in-new-york-enforcement-action/"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ICE arrests 114 undocumented immigrants in New York enforcement action</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Aliza Chasan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Texas Tribune</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"https://www.texastribune.org/2017/07/26/immigrants-arrested-near-capitol-during-daca-protest/"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Immigrants arrested near Capitol during DACA protest</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Julian Aguilar</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Houston Chronicle</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"http://www.chron.com/business/article/Texas-stands-to-lose-6-billion-if-DACA-is-revoked-11390101.php"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Texas stands to lose $6 billion annually if DACA ends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Ileana Najarro</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Austin American Statesman</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"http://www.statesman.com/news/update-daca-recipients-protesters-detained-after-pro-immigrant-rights-sit-outside-texas-capitol/vN4TZgH7arh89SUx52xvhO/"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15 DACA recipients, protesters detained after pro-immigrant rights sit-in outside Texas Capitol</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Ali Linan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KVUE</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"http://www.kvue.com/news/local/pro-daca-protesters-march-through-downtown-austin/459643957"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15 arrested after pro-DACA protesters march through Downtown Austin</w:t>
      </w:r>
      <w:r w:rsidRPr="0056287C">
        <w:rPr>
          <w:rFonts w:ascii="Times New Roman" w:hAnsi="Times New Roman" w:cs="Times New Roman"/>
          <w:color w:val="000000"/>
        </w:rPr>
        <w:fldChar w:fldCharType="end"/>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Politico</w:t>
      </w:r>
      <w:r w:rsidRPr="0056287C">
        <w:rPr>
          <w:rFonts w:ascii="Times New Roman" w:hAnsi="Times New Roman" w:cs="Times New Roman"/>
          <w:color w:val="000000"/>
        </w:rPr>
        <w:t> (New York)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"http://www.politico.com/states/new-york/city-hall/story/2017/07/26/malliotakis-selectively-wants-to-expand-list-of-crimes-that-lead-to-deportation-113623"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Malliotakis looks to expand list of crimes that lead to deportation</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Azi Paybarah</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New York Times (New York)</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"https://www.nytimes.com/2017/07/27/nyregion/as-democrats-lay-into-trump-cuomo-takes-a-different-tack.html?_r=0"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 xml:space="preserve">As Democrats Lay Into </w:t>
      </w:r>
      <w:proofErr w:type="gramStart"/>
      <w:r w:rsidRPr="0056287C">
        <w:rPr>
          <w:rFonts w:ascii="inherit" w:hAnsi="inherit" w:cs="Times New Roman"/>
          <w:color w:val="800080"/>
          <w:u w:val="single"/>
          <w:bdr w:val="none" w:sz="0" w:space="0" w:color="auto" w:frame="1"/>
        </w:rPr>
        <w:t>Trump,</w:t>
      </w:r>
      <w:proofErr w:type="gramEnd"/>
      <w:r w:rsidRPr="0056287C">
        <w:rPr>
          <w:rFonts w:ascii="inherit" w:hAnsi="inherit" w:cs="Times New Roman"/>
          <w:color w:val="800080"/>
          <w:u w:val="single"/>
          <w:bdr w:val="none" w:sz="0" w:space="0" w:color="auto" w:frame="1"/>
        </w:rPr>
        <w:t xml:space="preserve"> Cuomo Takes a Different Tack</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Shane Goldmacher</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Wall Street Journal (New York)</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"https://www.wsj.com/articles/long-island-leaders-call-for-changes-to-migrant-youth-program-1501107986"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Long Island Leaders Call for Changes to Migrant-Youth Program</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Joseph De Avila</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Mercury News (Op-Ed)</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"http://www.mercurynews.com/2017/07/26/opinion-eric-swalwell-and-jackie-speier-let-down-their-pro-immigrant-base/"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Eric Swalwell and Jackie Speier let down their pro-immigrant base</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Rev. Deborah Lee and Bob Lane</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 </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b/>
          <w:bCs/>
          <w:color w:val="000000"/>
        </w:rPr>
        <w:t>Daily Immigration News Clips – July 26, 2017</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Aggregated local and national media coverage of major immigration law news stories being discussed throughout the U.S. on July 26, 2017</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National</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CBS News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"http://www.cbsnews.com/news/california-teacher-detained-border-patrol-checkpoint-legal-questions/"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California teacher held at border checkpoint: "It made me feel sick to get asked"</w:t>
      </w:r>
      <w:r w:rsidRPr="0056287C">
        <w:rPr>
          <w:rFonts w:ascii="Times New Roman" w:hAnsi="Times New Roman" w:cs="Times New Roman"/>
          <w:color w:val="000000"/>
        </w:rPr>
        <w:fldChar w:fldCharType="end"/>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Politico</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"http://trk.cp20.com/click/hxbj3-bcz8xc-6hmiyr48/"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House Republicans seek to dodge border wall vote</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Ted Hesson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Bloomberg</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"http://trk.cp20.com/click/hxbj3-bcz8xe-6hmiyr40/"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Government Shutdown Odds Grow With GOP Border Wall Funding Bill</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Erik Wasson and Roxana Tiron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Cronkite News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"http://trk.cp20.com/click/hxbj3-bcz8xf-6hmiyr41/"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Defense spending bill could include $1.6 billion to start border wall</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Megan Janetsky</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Arizona Republic</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"http://trk.cp20.com/click/hxbj3-bcz8xg-6hmiyr42/"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Where there's a will, is there a wall? Building Trump's border wall won't be cheap</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Ronald J. Hansen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The Hill</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"http://trk.cp20.com/click/hxbj3-bcz8xh-6hmiyr43/"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Conservative rep downplays shutdown over border wall</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Niv Elis</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Brownsville Herald</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"http://trk.cp20.com/click/hxbj3-bcz8xj-6hmiyr45/"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Officials confirm preliminary border wall work near Mission butterfly center</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Lorenzo Zazueta-Castro</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Associated Press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"http://trk.cp20.com/click/hxbj3-bcz8xk-6hmiyr46/"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Justice Dept. rules intensify crackdown on sanctuary cities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Sadie Gurman and Gene Johnson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Reuters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"https://www.reuters.com/article/us-usa-justice-immigration-idUSKBN1AA2RB"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Sessions Sets Limits on U.S. Federal Funding for Sanctuary Cities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Julia Edwards Ainsley</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New York Times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"http://trk.cp20.com/click/hxbj3-bcz8xm-6hmiyr48/"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Sessions Once Again Threatens Sanctuary Cities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Vivian Yee and Rebecca R. Ruiz</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Wall Street Journal</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"http://trk.cp20.com/click/hxbj3-bcz8xn-6hmiyr49/"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Justice Department Warns of Withholding Grants From Sanctuary Cities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Laura Meckler</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Politico</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"http://trk.cp20.com/click/hxbj3-bcz8xo-6hmiyr40/"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Justice Department makes new move against sanctuary cities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Josh Gerstein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The Hill</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"http://trk.cp20.com/click/hxbj3-bcz8xp-6hmiyr41/"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Trump admin escalates crackdown on sanctuary cities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Olivia Beavers</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Daily Beast</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"http://trk.cp20.com/click/hxbj3-bcz8xq-6hmiyr42/"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It's Official: Attorney General Jeff Sessions Takes On Sanctuary Cities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Betsy Woodruff</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Associated Press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"http://trk.cp20.com/click/hxbj3-bcz8xr-6hmiyr43/"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The Latest: Top Texas police chiefs oppose 'bathroom bill'</w:t>
      </w:r>
      <w:r w:rsidRPr="0056287C">
        <w:rPr>
          <w:rFonts w:ascii="Times New Roman" w:hAnsi="Times New Roman" w:cs="Times New Roman"/>
          <w:color w:val="000000"/>
        </w:rPr>
        <w:fldChar w:fldCharType="end"/>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New Yorker</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"http://trk.cp20.com/click/hxbj3-bcz8xt-6hmiyr45/"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Texas 'Bathroom Bill' a Product of GOP Right-Wing Competition</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Ed Kilgore</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Houston Chronicle</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"http://trk.cp20.com/click/hxbj3-bcz8xu-6hmiyr46/"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Bathroom bill primed for debate today</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Jeremy Wallace</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Associated Press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"http://trk.cp20.com/click/hxbj3-bcz8xv-6hmiyr47/"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The Latest: deported 19-year-old Guatemalan among the dead</w:t>
      </w:r>
      <w:r w:rsidRPr="0056287C">
        <w:rPr>
          <w:rFonts w:ascii="Times New Roman" w:hAnsi="Times New Roman" w:cs="Times New Roman"/>
          <w:color w:val="000000"/>
        </w:rPr>
        <w:fldChar w:fldCharType="end"/>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Reuters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"http://www.reuters.com/article/us-texas-bodies-immigrants-idUSKBN1AA2SX"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Survivors of Texas Truck Where 10 Immigrants Died Seek to Trade Testimony for Visas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Jim Forsyth</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Reuters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"https://www.reuters.com/article/us-texas-bodies-families-idUSKBN1AA2T3"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Poverty, Jobs and Debt Drive Migrants to Suffocating Texas Truck</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Michael O'Boyle</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"http://trk.cp20.com/click/hxbj3-bcz8xy-6hmiyr40/"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 xml:space="preserve">Trucking </w:t>
      </w:r>
      <w:proofErr w:type="gramStart"/>
      <w:r w:rsidRPr="0056287C">
        <w:rPr>
          <w:rFonts w:ascii="inherit" w:hAnsi="inherit" w:cs="Times New Roman"/>
          <w:color w:val="800080"/>
          <w:u w:val="single"/>
          <w:bdr w:val="none" w:sz="0" w:space="0" w:color="auto" w:frame="1"/>
        </w:rPr>
        <w:t>company</w:t>
      </w:r>
      <w:proofErr w:type="gramEnd"/>
      <w:r w:rsidRPr="0056287C">
        <w:rPr>
          <w:rFonts w:ascii="inherit" w:hAnsi="inherit" w:cs="Times New Roman"/>
          <w:color w:val="800080"/>
          <w:u w:val="single"/>
          <w:bdr w:val="none" w:sz="0" w:space="0" w:color="auto" w:frame="1"/>
        </w:rPr>
        <w:t xml:space="preserve"> associated with migrant smuggling case has history of complaints, legal problems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Abigail Hauslohner</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"http://trk.cp20.com/click/hxbj3-bcz8xz-6hmiyr41/"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19-year-old who died on truck in Texas grew up in Northern Va., was deported</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Maria Sacchetti, Moriah Balingit and Fenit Nirappil</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NBC News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"http://www.nbcnews.com/news/us-news/border-patrol-says-it-s-barred-searching-cloud-data-phones-n782416"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 xml:space="preserve">Border Patrol Says </w:t>
      </w:r>
      <w:proofErr w:type="gramStart"/>
      <w:r w:rsidRPr="0056287C">
        <w:rPr>
          <w:rFonts w:ascii="inherit" w:hAnsi="inherit" w:cs="Times New Roman"/>
          <w:color w:val="800080"/>
          <w:u w:val="single"/>
          <w:bdr w:val="none" w:sz="0" w:space="0" w:color="auto" w:frame="1"/>
        </w:rPr>
        <w:t>It's</w:t>
      </w:r>
      <w:proofErr w:type="gramEnd"/>
      <w:r w:rsidRPr="0056287C">
        <w:rPr>
          <w:rFonts w:ascii="inherit" w:hAnsi="inherit" w:cs="Times New Roman"/>
          <w:color w:val="800080"/>
          <w:u w:val="single"/>
          <w:bdr w:val="none" w:sz="0" w:space="0" w:color="auto" w:frame="1"/>
        </w:rPr>
        <w:t xml:space="preserve"> Barred From Searching Cloud Data on Phones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E. D. Cauchi</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Associated Press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"http://trk.cp20.com/click/hxbj3-bcz8y0-6hmiyr48/"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Trump vents anew on Sessions, who's under pressure to quit</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Jill Colvin and Jonathan Lemire</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"http://trk.cp20.com/click/hxbj3-bcz8y1-6hmiyr49/"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Capitol Hill throws up red flags as Trump moves on Sessions and possibly Mueller</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Mike DeBonis</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"http://trk.cp20.com/click/hxbj3-bcz8y2-6hmiyr40/"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The standoff between Trump and Sessions escalates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Devlin Barrett, Philip Rucker and Sari Horwitz</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Wall Street Journal</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"http://trk.cp20.com/click/hxbj3-bcz8y3-6hmiyr41/"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Republicans, Former DOJ Officials Come to Sessions' Defense</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Del Quentin Wilber, Aruna Viswanatha and Beth Reinhard</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Politico</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"http://trk.cp20.com/click/hxbj3-bcz8y4-6hmiyr42/"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Republicans rush to Sessions' defense</w:t>
      </w:r>
      <w:r w:rsidRPr="0056287C">
        <w:rPr>
          <w:rFonts w:ascii="Times New Roman" w:hAnsi="Times New Roman" w:cs="Times New Roman"/>
          <w:color w:val="000000"/>
        </w:rPr>
        <w:fldChar w:fldCharType="end"/>
      </w:r>
      <w:r w:rsidRPr="0056287C">
        <w:rPr>
          <w:rFonts w:ascii="Times New Roman" w:hAnsi="Times New Roman" w:cs="Times New Roman"/>
          <w:color w:val="000000"/>
        </w:rPr>
        <w:br/>
        <w:t xml:space="preserve">By AUSTIN </w:t>
      </w:r>
      <w:proofErr w:type="gramStart"/>
      <w:r w:rsidRPr="0056287C">
        <w:rPr>
          <w:rFonts w:ascii="Times New Roman" w:hAnsi="Times New Roman" w:cs="Times New Roman"/>
          <w:color w:val="000000"/>
        </w:rPr>
        <w:t>WRIGHT ,</w:t>
      </w:r>
      <w:proofErr w:type="gramEnd"/>
      <w:r w:rsidRPr="0056287C">
        <w:rPr>
          <w:rFonts w:ascii="Times New Roman" w:hAnsi="Times New Roman" w:cs="Times New Roman"/>
          <w:color w:val="000000"/>
        </w:rPr>
        <w:t xml:space="preserve"> SEUNG MIN KIM and KYLE CHENEY</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The Hill</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"http://trk.cp20.com/click/hxbj3-bcz8y6-6hmiyr44/"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Trump turns up heat on AG Sessions over recusal</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Jordan Fabian, Jonathan Easley and Morgan Chalfant</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The Hill</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"http://trk.cp20.com/click/hxbj3-bcz8y7-6hmiyr45/"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GOP senators back Sessions after Trump attacks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Max Greenwood</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The Hill</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"http://trk.cp20.com/click/hxbj3-bcz8y8-6hmiyr46/"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Breitbart slams Trump for 'hypocrisy' over Sessions attacks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Robin Eberhardt</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Associated Press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"http://trk.cp20.com/click/hxbj3-bcz8y9-6hmiyr47/"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With church backing, housekeeper defies US deportation order</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Pat Eaton-Robb</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Associated Press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"http://trk.cp20.com/click/hxbj3-bcz8yb-6hmiyr48/"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Trump taking victory lap in Ohio</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Vivian Salama</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Politico</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"http://trk.cp20.com/click/hxbj3-bcz8yc-6hmiyr49/"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At Ohio rally, Trump keeps making campaign promises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Annie Karni</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Associated Press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"http://trk.cp20.com/click/hxbj3-bcz8yh-6hmiyr44/"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US Muslims see friendly neighbors, but a foe in White House</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Rachel Zoll</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Associated Press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"http://trk.cp20.com/click/hxbj3-bcz8yi-6hmiyr45/"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ICE: Massachusetts court decision 'weakens' law enforcement</w:t>
      </w:r>
      <w:r w:rsidRPr="0056287C">
        <w:rPr>
          <w:rFonts w:ascii="Times New Roman" w:hAnsi="Times New Roman" w:cs="Times New Roman"/>
          <w:color w:val="000000"/>
        </w:rPr>
        <w:fldChar w:fldCharType="end"/>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New York Times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"http://trk.cp20.com/click/hxbj3-bcz8yj-6hmiyr46/"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Senator Jeff Flake, Facing Twin Threats, Is Said to Take on G.O.P. Rift in New Book</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Alexander Burns</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"http://trk.cp20.com/click/hxbj3-bcz8yk-6hmiyr47/"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Discrimination against Muslims is increasing in U.S., Pew study finds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Abigail Hauslohner</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Wall Street Journal</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"http://trk.cp20.com/click/hxbj3-bcz8yl-6hmiyr48/"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Muslims Grow More Anxious About Discrimination, Survey Finds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Ian Lovett</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TIME</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"http://trk.cp20.com/click/hxbj3-bcz8yn-6hmiyr40/"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 xml:space="preserve">British Newlyweds Say They Were Sent Home </w:t>
      </w:r>
      <w:proofErr w:type="gramStart"/>
      <w:r w:rsidRPr="0056287C">
        <w:rPr>
          <w:rFonts w:ascii="inherit" w:hAnsi="inherit" w:cs="Times New Roman"/>
          <w:color w:val="800080"/>
          <w:u w:val="single"/>
          <w:bdr w:val="none" w:sz="0" w:space="0" w:color="auto" w:frame="1"/>
        </w:rPr>
        <w:t>After</w:t>
      </w:r>
      <w:proofErr w:type="gramEnd"/>
      <w:r w:rsidRPr="0056287C">
        <w:rPr>
          <w:rFonts w:ascii="inherit" w:hAnsi="inherit" w:cs="Times New Roman"/>
          <w:color w:val="800080"/>
          <w:u w:val="single"/>
          <w:bdr w:val="none" w:sz="0" w:space="0" w:color="auto" w:frame="1"/>
        </w:rPr>
        <w:t xml:space="preserve"> a 26-Hour Detention in Los Angeles Airport</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Ryan Kilpatrick</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 (Editorial)</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"http://trk.cp20.com/click/hxbj3-bcz8yw-6hmiyr49/"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The migrants who died in misery last weekend won't be the last</w:t>
      </w:r>
      <w:r w:rsidRPr="0056287C">
        <w:rPr>
          <w:rFonts w:ascii="Times New Roman" w:hAnsi="Times New Roman" w:cs="Times New Roman"/>
          <w:color w:val="000000"/>
        </w:rPr>
        <w:fldChar w:fldCharType="end"/>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Boston Globe (Editorial)</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"http://trk.cp20.com/click/hxbj3-bcz8yx-6hmiyr40/"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Momentous SJC immigration ruling still needs legislative support</w:t>
      </w:r>
      <w:r w:rsidRPr="0056287C">
        <w:rPr>
          <w:rFonts w:ascii="Times New Roman" w:hAnsi="Times New Roman" w:cs="Times New Roman"/>
          <w:color w:val="000000"/>
        </w:rPr>
        <w:fldChar w:fldCharType="end"/>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Star Telegram (Editorial)</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"http://trk.cp20.com/click/hxbj3-bcz8yy-6hmiyr41/"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Keep politics out of this tragedy, Dan Patrick</w:t>
      </w:r>
      <w:r w:rsidRPr="0056287C">
        <w:rPr>
          <w:rFonts w:ascii="Times New Roman" w:hAnsi="Times New Roman" w:cs="Times New Roman"/>
          <w:color w:val="000000"/>
        </w:rPr>
        <w:fldChar w:fldCharType="end"/>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Bloomberg (Opinion)</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"http://trk.cp20.com/click/hxbj3-bcz8xb-6hmiyr47/"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Trump Is Winning His War on Immigration</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Francis Wilkinson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Foreign Policy (Opinion)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"https://foreignpolicy.com/2017/07/25/the-gross-misconduct-of-radwan-ziadehs-asylum-denial/?utm_source=Sailthru&amp;utm_medium=email&amp;utm_campaign=New%20Campaign&amp;utm_term=Flashpoints"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The Gross Misconduct of Radwan Ziadeh's Asylum Denial</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Suzanne Nossel</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New York Times (Opinion)</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"http://trk.cp20.com/click/hxbj3-bcz8yz-6hmiyr42/"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A Trump Tower of Absolute Folly</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Ross Douthat</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 (Opinion)</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"http://trk.cp20.com/click/hxbj3-bcz8z0-6hmiyr49/"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Dear Sen. McCain: Here's your chance to prove you're really a 'maverick'</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Paul Waldman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 (Op-Ed)</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"http://trk.cp20.com/click/hxbj3-bcz8z1-6hmiyr40/"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Jeff Sessions has done more for Trumpism than anyone. Trump still wants to ditch him.</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Rick Wilson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Wall Street Journal (LTE)</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"http://trk.cp20.com/click/hxbj3-bcz8z3-6hmiyr42/"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The Dreamers Are a Good Part of America's Future</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Terry W. Hartle</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Local</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New York Times (New York)</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"http://trk.cp20.com/click/hxbj3-bcz8yt-6hmiyr46/"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Trump to Visit Long Island in Wake of MS-13 Gang Arrests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Liz Robbins</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San Diego Tribune (California)</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"http://trk.cp20.com/click/hxbj3-bcz8yv-6hmiyr48/"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San Diego teacher refuses to answer Border Patrol questions at checkpoint</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Kate Morrissey</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New Haven Register</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"http://trk.cp20.com/click/hxbj3-bcz8yd-6hmiyr40/"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 xml:space="preserve">Deported Connecticut Army veteran gains U.S. </w:t>
      </w:r>
      <w:proofErr w:type="gramStart"/>
      <w:r w:rsidRPr="0056287C">
        <w:rPr>
          <w:rFonts w:ascii="inherit" w:hAnsi="inherit" w:cs="Times New Roman"/>
          <w:color w:val="800080"/>
          <w:u w:val="single"/>
          <w:bdr w:val="none" w:sz="0" w:space="0" w:color="auto" w:frame="1"/>
        </w:rPr>
        <w:t>citizenship,</w:t>
      </w:r>
      <w:proofErr w:type="gramEnd"/>
      <w:r w:rsidRPr="0056287C">
        <w:rPr>
          <w:rFonts w:ascii="inherit" w:hAnsi="inherit" w:cs="Times New Roman"/>
          <w:color w:val="800080"/>
          <w:u w:val="single"/>
          <w:bdr w:val="none" w:sz="0" w:space="0" w:color="auto" w:frame="1"/>
        </w:rPr>
        <w:t xml:space="preserve"> reunites with family</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Peggy McCarthy</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Hartford Courant</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"http://trk.cp20.com/click/hxbj3-bcz8ye-6hmiyr41/"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New Haven To Provide Guide For Families Facing Deportation</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Josh Kovner</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Christian Post</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"http://trk.cp20.com/click/hxbj3-bcz8yf-6hmiyr42/"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Samuel Rodriguez Condemns Trump Admin for Arresting Evangelical Pastor Facing Deportation</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Samuel Rodriguez</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Phoenix New Times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"http://trk.cp20.com/click/hxbj3-bcz8yr-6hmiyr44/"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10 States Threaten to Sue Trump to End DACA: Where Does Arizona Stand?</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Joseph Flaherty</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Chicago Sun Times (Opinion)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"http://chicago.suntimes.com/columnists/steinberg-russian-artist-fighting-to-make-america-her-home/amp/"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STEINBERG: Russian artist fighting to make America her home</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Neil Steinberg</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 </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b/>
          <w:bCs/>
          <w:color w:val="000000"/>
        </w:rPr>
        <w:t>Daily Immigration News Clips – July 25, 2017</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Aggregated local and national media coverage of major immigration law news stories being discussed throughout the U.S. on July 25, 2017</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National</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NPR</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"http://www.npr.org/sections/thetwo-way/2017/07/24/539089139/mass-high-court-local-authorities-cant-detain-people-without-charges-for-ice"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Mass. High Court: Local Authorities Can't Detain People Without Charges For ICE</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Colin Dwyer</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Associated Press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"https://www.usnews.com/news/best-states/massachusetts/articles/2017-07-24/massachusetts-court-rules-against-ice-in-immigrant-case"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Court: Officials Can't Detain Immigrants Without Charges</w:t>
      </w:r>
      <w:r w:rsidRPr="0056287C">
        <w:rPr>
          <w:rFonts w:ascii="Times New Roman" w:hAnsi="Times New Roman" w:cs="Times New Roman"/>
          <w:color w:val="000000"/>
        </w:rPr>
        <w:fldChar w:fldCharType="end"/>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Reuters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"https://www.reuters.com/article/us-massachusetts-immigration-idUSKBN1A91XZ"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Massachusetts Top Court: State Can't Comply With Immigration Detainers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Scott Malone</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New York Times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"http://trk.cp20.com/click/hwcm6-bcqu7b-6hmiyr40/"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Court Officers Can't Hold People Solely Under ICE Detainers, Massachusetts Justices Rule</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Jess Bidgood</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Wall Street Journal</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"http://trk.cp20.com/click/hwcm6-bcqu7c-6hmiyr41/"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Massachusetts State Court Rules Against Immigration Detention Policy</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Laura Meckler</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Boston Globe</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"http://trk.cp20.com/click/hwcm6-bcqu7d-6hmiyr42/"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Court officers can ignore federal requests to detain immigrants, SJC rules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Milton J. Valencia and John R. Ellement</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Boston Herald</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"http://trk.cp20.com/click/hwcm6-bcqu7e-6hmiyr43/"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 xml:space="preserve">SJC rules against ICE in blockbuster </w:t>
      </w:r>
      <w:proofErr w:type="gramStart"/>
      <w:r w:rsidRPr="0056287C">
        <w:rPr>
          <w:rFonts w:ascii="inherit" w:hAnsi="inherit" w:cs="Times New Roman"/>
          <w:color w:val="800080"/>
          <w:u w:val="single"/>
          <w:bdr w:val="none" w:sz="0" w:space="0" w:color="auto" w:frame="1"/>
        </w:rPr>
        <w:t>Massachusetts</w:t>
      </w:r>
      <w:proofErr w:type="gramEnd"/>
      <w:r w:rsidRPr="0056287C">
        <w:rPr>
          <w:rFonts w:ascii="inherit" w:hAnsi="inherit" w:cs="Times New Roman"/>
          <w:color w:val="800080"/>
          <w:u w:val="single"/>
          <w:bdr w:val="none" w:sz="0" w:space="0" w:color="auto" w:frame="1"/>
        </w:rPr>
        <w:t xml:space="preserve"> immigration case</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Chris Villani</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WCVB</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"http://trk.cp20.com/click/hwcm6-bcqu7f-6hmiyr44/"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State's highest court takes position in immigration hold debate</w:t>
      </w:r>
      <w:r w:rsidRPr="0056287C">
        <w:rPr>
          <w:rFonts w:ascii="Times New Roman" w:hAnsi="Times New Roman" w:cs="Times New Roman"/>
          <w:color w:val="000000"/>
        </w:rPr>
        <w:fldChar w:fldCharType="end"/>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New Yorker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"http://www.newyorker.com/news/news-desk/a-veteran-ice-agent-disillusioned-with-the-trump-era-speaks-out"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A Veteran ICE Agent, Disillusioned with the Trump Era, Speaks Out</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Jonathan Blitzer</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Associated Press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"http://abcnews.go.com/International/wireStory/suspect-due-court-monday-die-sweltering-truck-48809722"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Immigrants wept, pleaded for water and pounded on the truck</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Frank Bajak and Nomaan Merchant</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Associated Press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"http://abcnews.go.com/US/wireStory/smugglers-offer-crammed-big-rigs-vip-treatment-us-48828369"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Smugglers offer crammed big rigs as 'VIP treatment' to US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Elliot Spagat</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New York Times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"http://trk.cp20.com/click/hwcm6-bcqu7l-6hmiyr40/"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By Land, Sea or Catapult: How Smugglers Get Drugs Across the Border</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Ron Nixon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"http://trk.cp20.com/click/hwcm6-bcqu7m-6hmiyr41/"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San Antonio truck deaths recall horror of 19 who died in 2003 Texas smuggling case</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Derek Hawkins</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"http://trk.cp20.com/click/hwcm6-bcqu7n-6hmiyr42/"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10th person confirmed dead in suspected smuggling case in San Antonio</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Maria Sacchetti, Lindsey Bever, Avi Selk and Todd C. Frankel</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"http://trk.cp20.com/click/hwcm6-bcqu7o-6hmiyr43/"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Horrific episode of human smuggling fuels both sides of immigration debate</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Sondhya Somashekhar</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Wall Street Journal</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"http://trk.cp20.com/click/hwcm6-bcqu7p-6hmiyr44/"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Death Toll Rises to 10 in Suspected Human-Smuggling Case in Texas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Dan Frosch</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The Hill</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"http://trk.cp20.com/click/hwcm6-bcqu7q-6hmiyr45/"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Truck driver faces federal charges in San Antonio human-trafficking incident</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Olivia Beavers</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Detroit Free Press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"http://www.freep.com/story/news/2017/07/25/detroit-judge-halts-deportation-iraqis-detained-ice/505321001/"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Judge halts deportation of Iraqis detained by ICE</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Niraj Warikoo</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Associated Press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"http://fox17online.com/2017/07/24/judge-indefinitely-halts-deportation-of-1400-plus-iraqis/"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Judge indefinitely halts deportation of 1,400-plus Iraqis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Ed White</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The Economist</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"http://trk.cp20.com/click/hwcm6-bcqu7y-6hmiyr43/"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Chaldean Catholics and Iraqi Kurds face deportation</w:t>
      </w:r>
      <w:r w:rsidRPr="0056287C">
        <w:rPr>
          <w:rFonts w:ascii="Times New Roman" w:hAnsi="Times New Roman" w:cs="Times New Roman"/>
          <w:color w:val="000000"/>
        </w:rPr>
        <w:fldChar w:fldCharType="end"/>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Associated Press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"https://www.usnews.com/news/best-states/florida/articles/2017-07-24/haitians-seek-lawmakers-help-for-immigration-protections"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Haitians Seek Lawmakers' Help for Immigration Protections</w:t>
      </w:r>
      <w:r w:rsidRPr="0056287C">
        <w:rPr>
          <w:rFonts w:ascii="Times New Roman" w:hAnsi="Times New Roman" w:cs="Times New Roman"/>
          <w:color w:val="000000"/>
        </w:rPr>
        <w:fldChar w:fldCharType="end"/>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Associated Press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"http://abcnews.go.com/International/wireStory/judge-nonprofit-legal-groups-helping-immigrants-48825234"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Judge: Nonprofit legal groups can keep helping immigrants</w:t>
      </w:r>
      <w:r w:rsidRPr="0056287C">
        <w:rPr>
          <w:rFonts w:ascii="Times New Roman" w:hAnsi="Times New Roman" w:cs="Times New Roman"/>
          <w:color w:val="000000"/>
        </w:rPr>
        <w:fldChar w:fldCharType="end"/>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Reuters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"https://www.reuters.com/article/us-usa-immigration-h-1b-idUSKBN1A91XT"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U.S. Allows Fast Processing Again for Some H-1B Visa Applications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Mica Rosenberg</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Miami Herald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"http://www.miamiherald.com/news/local/immigration/article163369648.html"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That visa you asked for might arrive just a little bit quicker</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Glenn Garvin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Reuters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"https://www.reuters.com/article/us-usa-trump-vote-idUSKBN1A92HX"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U.S. Judge Allows Trump Election Commission to Seek Voting Data</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Lawrence Hurley</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New York Times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"https://www.nytimes.com/2017/07/24/us/politics/trump-tweet-sessions.html"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In Taking Aim at His Attorney General, Trump Tests Sessions's Views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Rebecca Ruiz and Charlie Savage</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Associated Press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"http://www.pbs.org/newshour/rundown/trump-intensifies-criticism-attorney-general/"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Trump intensifies criticism of his own attorney general</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Jonathan Lemire and Jill Colvin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Associated Press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"http://abcnews.go.com/Politics/wireStory/travels-trump-favors-states-voted-48830823"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When he travels, Trump favors states that voted for him</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Julie Bykowicz and Jonathan Lemire</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"http://trk.cp20.com/click/hwcm6-bcqu89-6hmiyr40/"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Trump leaves Sessions twisting in the wind while berating him publicly</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Sari Horwitz, Matt Zapotosky and Robert Costa</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Politico</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"http://trk.cp20.com/click/hwcm6-bcqu8a-6hmiyr40/"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Democrats sidestep social issues in new economic push</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Heather Caygle and Elana Schor</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Houston Public Media</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"http://trk.cp20.com/click/hwcm6-bcqu8b-6hmiyr41/"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Houston Police Chief Debates SB4 At Latino Town Hall</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Jen Rice</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Investor's Business Daily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"http://www.investors.com/politics/commentary/to-fix-our-immigration-system-start-by-rewarding-the-greatest-act-of-patriotism/"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To Fix Our Immigration System, Start By Rewarding The Greatest Act Of Patriotism</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Rep. Jeff Denham and Daniel Garza</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 (Opinion)</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"http://trk.cp20.com/click/hwcm6-bcqu8f-6hmiyr45/"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Democrats try to fill the hollow Trump agenda</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Jennifer Rubin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Vox (Opinion)</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"http://trk.cp20.com/click/hwcm6-bcqu8g-6hmiyr46/"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The real reason Jeff Sessions is putting up with Trump's crap</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Dara Lind</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Boston Globe (Opinion)</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"http://trk.cp20.com/click/hwcm6-bcqu8h-6hmiyr47/"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Our coming constitutional crisis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Michael A. Cohen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The Hill (Op-Ed)</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"http://trk.cp20.com/click/hwcm6-bcqu8i-6hmiyr48/"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Loyal war translators earned US immigrant visas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Ryan Crocker</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The Hill (Op-Ed)</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"http://trk.cp20.com/click/hwcm6-bcqu8j-6hmiyr49/"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Message to Democrats: Don't run away from race and class in 2018 and 2020 elections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Tamara Draut</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The Hill (Op-Ed)</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"http://trk.cp20.com/click/hwcm6-bcqu8k-6hmiyr40/"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Congress promised foreign-born recruits citizenship - time to deliver</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Patrick J. Mondaca</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Local</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Star Tribune (Minnesota)</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"http://m.startribune.com/some-immigrants-face-catch-22-as-ice-takes-a-harder-line-on-detention/436369393/?section=local"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 Some immigrants face Catch-22 as ICE takes a harder line on detention</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Mila Koumpilova</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Associated Press (Oregon)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"http://www.charlotteobserver.com/news/business/national-business/article163291168.html"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Oregon jail holding immigrants sued by property taxpayers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Steven Dubois</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WENY</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"http://trk.cp20.com/click/hwcm6-bcqu80-6hmiyr41/"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Showing of solidarity forms for Norwalk mother facing deportation</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Rebecca Cashman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NBC 4</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"http://trk.cp20.com/click/hwcm6-bcqu81-6hmiyr42/"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Fallbrook Father, DACA Candidate Detained by Border Officials, Released</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Dave Summers</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 xml:space="preserve">NBC </w:t>
      </w:r>
      <w:proofErr w:type="gramStart"/>
      <w:r w:rsidRPr="0056287C">
        <w:rPr>
          <w:rFonts w:ascii="Times New Roman" w:hAnsi="Times New Roman" w:cs="Times New Roman"/>
          <w:i/>
          <w:iCs/>
          <w:color w:val="000000"/>
        </w:rPr>
        <w:t>5</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"http://trk.cp20.com/click/hwcm6-bcqu7r-6hmiyr46/"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Illinois DREAMers Worry Program's Days Are Numbered</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Christian Farr</w:t>
      </w:r>
      <w:proofErr w:type="gramEnd"/>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Arizona Republic</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"http://trk.cp20.com/click/hwcm6-bcqu7s-6hmiyr47/"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 xml:space="preserve">Attorney general: Why </w:t>
      </w:r>
      <w:proofErr w:type="gramStart"/>
      <w:r w:rsidRPr="0056287C">
        <w:rPr>
          <w:rFonts w:ascii="inherit" w:hAnsi="inherit" w:cs="Times New Roman"/>
          <w:color w:val="800080"/>
          <w:u w:val="single"/>
          <w:bdr w:val="none" w:sz="0" w:space="0" w:color="auto" w:frame="1"/>
        </w:rPr>
        <w:t>are</w:t>
      </w:r>
      <w:proofErr w:type="gramEnd"/>
      <w:r w:rsidRPr="0056287C">
        <w:rPr>
          <w:rFonts w:ascii="inherit" w:hAnsi="inherit" w:cs="Times New Roman"/>
          <w:color w:val="800080"/>
          <w:u w:val="single"/>
          <w:bdr w:val="none" w:sz="0" w:space="0" w:color="auto" w:frame="1"/>
        </w:rPr>
        <w:t xml:space="preserve"> Arizona 'dreamers' still paying in-state tuition?</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Anne Ryman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Phoenix New Times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"http://trk.cp20.com/click/hwcm6-bcqu7t-6hmiyr48/"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Ending a Dream: Do We Really Want to Deport These Undocumented Youths?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Joseph Flaherty</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New Haven Independet</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"http://trk.cp20.com/click/hwcm6-bcqu7u-6hmiyr49/"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Undocumented Urge Pols To Defend DACA</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Jon Greenberg</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WFAA</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"http://trk.cp20.com/click/hwcm6-bcqu7v-6hmiyr40/"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DACA recipient recalls being smuggled into U.S. as a child</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David Goins</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New York Times (Virginia)</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"http://trk.cp20.com/click/hwcm6-bcqu8c-6hmiyr42/"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Candidates for Virginia Governor Employ Trump as a Barometer</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Jonathan Martin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 (Virginia)</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"http://trk.cp20.com/click/hwcm6-bcqu8d-6hmiyr43/"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Poll: Dead heat in Virginia governor's race; Gillespie is outperforming Trump</w:t>
      </w:r>
      <w:r w:rsidRPr="0056287C">
        <w:rPr>
          <w:rFonts w:ascii="Times New Roman" w:hAnsi="Times New Roman" w:cs="Times New Roman"/>
          <w:color w:val="000000"/>
        </w:rPr>
        <w:fldChar w:fldCharType="end"/>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The Hill (Virginia)</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"http://trk.cp20.com/click/hwcm6-bcqu8e-6hmiyr44/"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Poll: Va. governor's race in dead heat</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Lisa Hagen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Norwalk Reflector</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"http://trk.cp20.com/click/hwcm6-bcqu76-6hmiyr46/"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Jesus Lara Lopez family fundraiser tops $22,700 following deportation</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Michael Sangiacomo of Cleveland Plain Dealer</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 </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b/>
          <w:bCs/>
          <w:color w:val="000000"/>
        </w:rPr>
        <w:t>Daily Immigration News Clips – July 24, 2017</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Aggregated local and national media coverage of major immigration law news stories being discussed throughout the U.S. on July 24, 2017</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National</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NBC</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"http://trk.cp20.com/click/hvi4z-bccowm-6hmiyr41/"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Trump's immigration crackdown straining courts, advocates say</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Alex Rafferty</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Associated Press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"http://abcnews.go.com/International/wireStory/burundi-robotics-teens-initiated-vanishing-48766213"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Visa issues take spotlight after Burundi teens exit event</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Matthew Barakat</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McClatchy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"http://www.mcclatchydc.com/news/nation-world/national/article162953183.html"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Trump's immigration crackdown is stressing out deployed US troops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Vera Bergengruen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New Yorker</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"http://trk.cp20.com/click/hvi4z-bccowk-6hmiyr49/"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The Mothers Being Deported by Trump</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Sarah Stillman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Reuters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"http://www.reuters.com/article/us-usa-immigration-raids-exclusive-idUSKBN1A62K6"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Exclusive-U.S. Immigration Raids to Target Teenaged Suspected Gang Members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Julia Edwards Ainsley</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The Hill</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"http://trk.cp20.com/click/hvi4z-bccowq-6hmiyr45/"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Immigration agents planning raids next week targeting teenage gang members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John Bowden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Associated Press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"https://apnews.com/cc2fe9b212b34619ab7777f2a4a830c9/Suspect-due-in-court-Monday-after-9-die-in-sweltering-truck"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Suspect due in court Monday after 9 die in sweltering truck</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Will Weissert and Eric Gay</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Associated Press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"http://abcnews.go.com/US/wireStory/smugglers-trucks-deadly-results-48809757"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 xml:space="preserve">How smugglers use trucks with </w:t>
      </w:r>
      <w:proofErr w:type="gramStart"/>
      <w:r w:rsidRPr="0056287C">
        <w:rPr>
          <w:rFonts w:ascii="inherit" w:hAnsi="inherit" w:cs="Times New Roman"/>
          <w:color w:val="800080"/>
          <w:u w:val="single"/>
          <w:bdr w:val="none" w:sz="0" w:space="0" w:color="auto" w:frame="1"/>
        </w:rPr>
        <w:t>sometimes deadly</w:t>
      </w:r>
      <w:proofErr w:type="gramEnd"/>
      <w:r w:rsidRPr="0056287C">
        <w:rPr>
          <w:rFonts w:ascii="inherit" w:hAnsi="inherit" w:cs="Times New Roman"/>
          <w:color w:val="800080"/>
          <w:u w:val="single"/>
          <w:bdr w:val="none" w:sz="0" w:space="0" w:color="auto" w:frame="1"/>
        </w:rPr>
        <w:t xml:space="preserve"> results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Michael Tarm</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Reuters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"https://www.reuters.com/article/us-texas-bodies-idUSKBN1A80F5"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Death Toll in Suspected Texas Human Smuggling Case Rises to Nine</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Barbara Goldberg</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New York Times</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"https://www.nytimes.com/2017/07/23/us/san-antonio-truck-walmart-trafficking.html"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 At Least 9 Are Dead After Truck With Dozens Found at Walmart Parking Lot in San Antonio</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David Montgomery, Manny Fernandez, and Yonette Joseph</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"http://trk.cp20.com/click/hvi4z-bccow5-6hmiyr45/"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Texas tragedy: 9 dead after police find a truck at a Walmart - a 'horrific' case of suspected smuggling</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Avi Selk and Eva Ruth Moravec</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Wall Street Journal</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"http://trk.cp20.com/click/hvi4z-bccow6-6hmiyr46/"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Suspected Human-Trafficking Crime Leaves Nine Dead in Texas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Scott Calvert</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The Hill</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"http://trk.cp20.com/click/hvi4z-bccow7-6hmiyr47/"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Texas lawmakers condemn San Antonio trafficking deaths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Olivia Beavers</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NBC</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"http://trk.cp20.com/click/hvi4z-bccow8-6hmiyr48/"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Democratic Attorneys General Ask Trump to Keep DACA</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Suzanne Gamboa</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NPR</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"http://trk.cp20.com/click/hvi4z-bccow9-6hmiyr49/"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20 Attorneys General Write To Trump, Urging Him To Keep DACA</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Bill Chappell</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Associated Press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"http://www.spokesman.com/stories/2017/jul/21/sessions-officials-should-consider-harm-of-sanctua/"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Sessions: Officials should consider harm of sanctuary city</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Errin Haines Whack</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New York Times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"http://trk.cp20.com/click/hvi4z-bccowd-6hmiyr42/"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Sessions Presses Immigration Agenda in Philadelphia, a Sanctuary City</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Rebecca R. Ruiz</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Politico</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"http://trk.cp20.com/click/hvi4z-bccowe-6hmiyr43/"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Sessions slams Philadelphia over sanctuary city policy</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Josh Gerstein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CBS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"http://trk.cp20.com/click/hvi4z-bccowf-6hmiyr44/"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Sessions calls on local officials to comply with immigration crackdown</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Roxana Saberi</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The Hill</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"http://trk.cp20.com/click/hvi4z-bccowg-6hmiyr45/"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California judge refuses to lift block on Trump's sanctuary cities order</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Julia Manchester</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NBC</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"http://trk.cp20.com/click/hvi4z-bccowl-6hmiyr40/"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Hispanic Retail Sales Stumble as Immigrants Stay Home and Hoard</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Ben Popkin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NPR</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"http://trk.cp20.com/click/hvi4z-bccowo-6hmiyr43/"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Chaldean Christians, Who Helped Bring Trump Victory, Now Face Deportation</w:t>
      </w:r>
      <w:r w:rsidRPr="0056287C">
        <w:rPr>
          <w:rFonts w:ascii="Times New Roman" w:hAnsi="Times New Roman" w:cs="Times New Roman"/>
          <w:color w:val="000000"/>
        </w:rPr>
        <w:fldChar w:fldCharType="end"/>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The Intercept</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"http://trk.cp20.com/click/hvi4z-bccowp-6hmiyr44/"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With a Michigan City Fighting Back, DHS Pushes a Controversial Deportation Forward</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Maryam Saleh</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BBC</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"http://trk.cp20.com/click/hvi4z-bccowr-6hmiyr46/"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Irish immigrant's arrest highlights race's role in deportation</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Kenya Downs</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WBUR</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"http://trk.cp20.com/click/hvi4z-bccows-6hmiyr47/"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Riding With ICE: 'We're Trying To Do The Right Thing'</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John Burnett</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The Independent</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"http://trk.cp20.com/click/hvi4z-bccowt-6hmiyr48/"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Donald Trump's immigration crackdown encapsulated in poignant images of father being deported</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Charlotte Beale</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Austin American Statesman</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"http://trk.cp20.com/click/hvi4z-bccowu-6hmiyr49/"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123 arrested across Texas, including 13 in Austin, in immigration sweep</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Roberto Villalpando</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WFSB</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"http://trk.cp20.com/click/hvi4z-bccowv-6hmiyr40/"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Quiet nights of waiting for one Norwalk woman facing deportation</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Rebecca Cashman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Associated Press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"http://www.newsody.com/news/college-groups-warn-new-rules-could-keep-the-most-talented-international-students-out/702640/"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College groups warn new rules could keep the most talented international students out</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Susan Svrluga</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Associated Press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"http://abcnews.go.com/Politics/wireStory/dozens-foreign-workers-sought-trumps-florida-clubs-48767879"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Dozens of foreign workers sought for Trump's Florida clubs</w:t>
      </w:r>
      <w:r w:rsidRPr="0056287C">
        <w:rPr>
          <w:rFonts w:ascii="Times New Roman" w:hAnsi="Times New Roman" w:cs="Times New Roman"/>
          <w:color w:val="000000"/>
        </w:rPr>
        <w:fldChar w:fldCharType="end"/>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Associated Press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"http://www.startribune.com/without-visas-carnival-workers-must-stay-at-home-in-mexico/436052503/"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Without Visas, Carnival Workers Are Trapped at Home in Mexico</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Paulina Villegas and Victoria Burnett</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Associated Press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"http://www.startribune.com/stage-set-for-ruling-in-mexican-american-studies-trial/436162943/"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Stage set for ruling in Mexican-American studies trial</w:t>
      </w:r>
      <w:r w:rsidRPr="0056287C">
        <w:rPr>
          <w:rFonts w:ascii="Times New Roman" w:hAnsi="Times New Roman" w:cs="Times New Roman"/>
          <w:color w:val="000000"/>
        </w:rPr>
        <w:fldChar w:fldCharType="end"/>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New York Times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"http://trk.cp20.com/click/hvi4z-bccox0-6hmiyr41/"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Haitian Immigrants With Temporary Status Await Trump's Next Move</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Khorri Atkinson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Reuters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"http://www.reuters.com/article/us-canada-immigration-idUSKBN1A62IK"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Flow of Asylum Seekers Crossing Into Canada From U.S. Rises in June</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Anna Mehler Paperny</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"http://trk.cp20.com/click/hvi4z-bccox3-6hmiyr44/"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Politicians can't seem to do it, but these citizens are learning how to find common ground</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Colby Itkowitz</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"http://trk.cp20.com/click/hvi4z-bccox4-6hmiyr45/"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Trump's new team offers muddled messages on sanctions, pardons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David Nakamura and Ashley Parker</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"http://trk.cp20.com/click/hvi4z-bccox5-6hmiyr46/"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'Muslim Town': How one American city embraced a Muslim community in decline</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Abigail Hauslohner</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The Hill</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"http://trk.cp20.com/click/hvi4z-bccox6-6hmiyr47/"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Dems to unveil 'better deal' messaging campaign Monday</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Mike Lillis</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The Hill</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"http://trk.cp20.com/click/hvi4z-bccox7-6hmiyr48/"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Mexican politicians have a new piñata: Donald Trump</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Rafael Bernal</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The Hill</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"http://trk.cp20.com/click/hvi4z-bccox8-6hmiyr49/"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Top Dem: Trump's voter fraud commission will accomplish what Putin wants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Julia Manchester</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Daily Beast</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"http://trk.cp20.com/click/hvi4z-bccox9-6hmiyr40/"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Immigration Hardliners to Donald Trump: Don't Mess With Jeff Sessions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Betsy Woodruff</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 (Editorial)</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"http://trk.cp20.com/click/hvi4z-bccoxi-6hmiyr48/"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Secretary Kelly, when will you speak up for 'dreamers'?</w:t>
      </w:r>
      <w:r w:rsidRPr="0056287C">
        <w:rPr>
          <w:rFonts w:ascii="Times New Roman" w:hAnsi="Times New Roman" w:cs="Times New Roman"/>
          <w:color w:val="000000"/>
        </w:rPr>
        <w:fldChar w:fldCharType="end"/>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Sun Sentinel (Editorial)</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"http://trk.cp20.com/click/hvi4z-bccoxj-6hmiyr49/"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DREAMers belong here, should be protected</w:t>
      </w:r>
      <w:r w:rsidRPr="0056287C">
        <w:rPr>
          <w:rFonts w:ascii="Times New Roman" w:hAnsi="Times New Roman" w:cs="Times New Roman"/>
          <w:color w:val="000000"/>
        </w:rPr>
        <w:fldChar w:fldCharType="end"/>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Mercury News (Editorial)</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"http://trk.cp20.com/click/hvi4z-bccoxk-6hmiyr40/"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Lindsey Graham, our hero on the Dream Act</w:t>
      </w:r>
      <w:r w:rsidRPr="0056287C">
        <w:rPr>
          <w:rFonts w:ascii="Times New Roman" w:hAnsi="Times New Roman" w:cs="Times New Roman"/>
          <w:color w:val="000000"/>
        </w:rPr>
        <w:fldChar w:fldCharType="end"/>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New York Times (Opinion)</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"http://trk.cp20.com/click/hvi4z-bccoxl-6hmiyr41/"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Traveling in the Wake of Immigration Arrests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Jennifer Medina and Miriam Jordan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New York Times (Op-Ed)</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"http://trk.cp20.com/click/hvi4z-bccoxm-6hmiyr42/"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My Grandfather, My 'Bona Fide' Best Friend</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Wajahat Ali</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New York Times (Op-Ed)</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"http://trk.cp20.com/click/hvi4z-bccoxn-6hmiyr43/"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What Is America to Me?</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Margaret Renkl</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 (Opinion)</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"http://trk.cp20.com/click/hvi4z-bccoxo-6hmiyr44/"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Are we heading toward a constitutional crisis?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Greg Sargent</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 (Opinion)</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"http://trk.cp20.com/click/hvi4z-bccoxp-6hmiyr45/"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Distinguished pol of the week</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Jennifer Rubin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Washington Post (Op-Ed)</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"http://trk.cp20.com/click/hvi4z-bccoxq-6hmiyr46/"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The new Detroit's fatal flaw</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Heather Ann Thompson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Wall Street Journal (Op-Ed)</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"http://trk.cp20.com/click/hvi4z-bccoxr-6hmiyr47/"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What Truman Can Teach Trump</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Walter Russell Mead</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Forbes (Op-Ed)</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"http://trk.cp20.com/click/hvi4z-bccoxs-6hmiyr48/"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Travel Ban Would Have Blocked World-Renowned Mathematician</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Stuart Anderson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Fortune (Op-Ed)</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"http://trk.cp20.com/click/hvi4z-bccoxt-6hmiyr49/"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Ending This Immigration Program Would Devastate the Economy</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Julissa Arce</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The Hill (Op-Ed)</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"http://trk.cp20.com/click/hvi4z-bccoxu-6hmiyr40/"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 xml:space="preserve">Will Trump's base turn on him for immigration </w:t>
      </w:r>
      <w:proofErr w:type="gramStart"/>
      <w:r w:rsidRPr="0056287C">
        <w:rPr>
          <w:rFonts w:ascii="inherit" w:hAnsi="inherit" w:cs="Times New Roman"/>
          <w:color w:val="800080"/>
          <w:u w:val="single"/>
          <w:bdr w:val="none" w:sz="0" w:space="0" w:color="auto" w:frame="1"/>
        </w:rPr>
        <w:t>double talk</w:t>
      </w:r>
      <w:proofErr w:type="gramEnd"/>
      <w:r w:rsidRPr="0056287C">
        <w:rPr>
          <w:rFonts w:ascii="inherit" w:hAnsi="inherit" w:cs="Times New Roman"/>
          <w:color w:val="800080"/>
          <w:u w:val="single"/>
          <w:bdr w:val="none" w:sz="0" w:space="0" w:color="auto" w:frame="1"/>
        </w:rPr>
        <w:t>?</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Raoul Lowery Contreras</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The Hill (Op-Ed)</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"http://trk.cp20.com/click/hvi4z-bccoxv-6hmiyr41/"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We looked upon evil and we blinked</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Bruce. J. Einhorn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The Hill (Op-Ed)</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"http://trk.cp20.com/click/hvi4z-bccoxw-6hmiyr42/"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A new era in border security</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Rep. John R. Carter</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My San Antonio (Op-Ed)</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"http://trk.cp20.com/click/hvi4z-bccoxx-6hmiyr43/"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Congress' do-nothing immigration bills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Ruben Navarrette Jr.</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color w:val="000000"/>
        </w:rPr>
        <w:t>Local</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The Guardian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"https://www.theguardian.com/us-news/2017/jul/23/miami-dade-immigration-lawsuit-garland-creedle-detention"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 xml:space="preserve">Florida </w:t>
      </w:r>
      <w:proofErr w:type="gramStart"/>
      <w:r w:rsidRPr="0056287C">
        <w:rPr>
          <w:rFonts w:ascii="inherit" w:hAnsi="inherit" w:cs="Times New Roman"/>
          <w:color w:val="800080"/>
          <w:u w:val="single"/>
          <w:bdr w:val="none" w:sz="0" w:space="0" w:color="auto" w:frame="1"/>
        </w:rPr>
        <w:t>county</w:t>
      </w:r>
      <w:proofErr w:type="gramEnd"/>
      <w:r w:rsidRPr="0056287C">
        <w:rPr>
          <w:rFonts w:ascii="inherit" w:hAnsi="inherit" w:cs="Times New Roman"/>
          <w:color w:val="800080"/>
          <w:u w:val="single"/>
          <w:bdr w:val="none" w:sz="0" w:space="0" w:color="auto" w:frame="1"/>
        </w:rPr>
        <w:t xml:space="preserve"> sued for detention of US citizen at behest of immigration officials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Richard Luscombe</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Yakima Herald</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"http://trk.cp20.com/click/hvi4z-bccowa-6hmiyr49/"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Washington state attorney general goes to bat for DACA program</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Alex Rebimbal</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Associated Press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"http://trk.cp20.com/click/hvi4z-bccowh-6hmiyr46/"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 xml:space="preserve">Connecticut governor visits </w:t>
      </w:r>
      <w:proofErr w:type="gramStart"/>
      <w:r w:rsidRPr="0056287C">
        <w:rPr>
          <w:rFonts w:ascii="inherit" w:hAnsi="inherit" w:cs="Times New Roman"/>
          <w:color w:val="800080"/>
          <w:u w:val="single"/>
          <w:bdr w:val="none" w:sz="0" w:space="0" w:color="auto" w:frame="1"/>
        </w:rPr>
        <w:t>woman taking</w:t>
      </w:r>
      <w:proofErr w:type="gramEnd"/>
      <w:r w:rsidRPr="0056287C">
        <w:rPr>
          <w:rFonts w:ascii="inherit" w:hAnsi="inherit" w:cs="Times New Roman"/>
          <w:color w:val="800080"/>
          <w:u w:val="single"/>
          <w:bdr w:val="none" w:sz="0" w:space="0" w:color="auto" w:frame="1"/>
        </w:rPr>
        <w:t xml:space="preserve"> sanctuary in church</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Pat Eaton-Robb</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ABC</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"http://trk.cp20.com/click/hvi4z-bccown-6hmiyr42/"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Connecticut mother facing deportation seeks sanctuary in local church</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Morgan Winsor</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Reuters</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"http://trk.cp20.com/click/hvi4z-bccowj-6hmiyr48/"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Guatemala-Born Mother of Four in Connecticut Church to Avoid Deportation</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Gabriella Borter</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Associated Press (Virginia)</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"http://trk.cp20.com/click/hvi4z-bccoxa-6hmiyr40/"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Virginia governor's debate revolves around 'dangerous' Trump</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Alan Suderman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Associated Press (Minnesota)</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"http://trk.cp20.com/click/hvi4z-bccoxb-6hmiyr41/"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Minneapolis shooting brings unwelcome attention to Somalis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Amy Forliti and Steve Karnowski?</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New York Times (New York)</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"http://trk.cp20.com/click/hvi4z-bccoxc-6hmiyr42/"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Bronx Hotline Helps People Make the Right Call After an Arrest</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Ashley Southall</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New York Times (New York)</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"http://trk.cp20.com/click/hvi4z-bccoxd-6hmiyr43/"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After Election, More New Yorkers Tell Volunteer Groups, 'I Can Help'</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James Barron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The Islands' Sounder (Washington)</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"http://trk.cp20.com/click/hvi4z-bccoxh-6hmiyr47/"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Immigration group celebrates success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Mandi Johnson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Cleveland Plain Dealer</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"http://trk.cp20.com/click/hvi4z-bccovw-6hmiyr40/"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Jesus Lara Lopez family fundraiser tops $22,700 following deportation</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Michael Sangiacomo</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Waco Tribune Herald </w:t>
      </w:r>
      <w:r w:rsidRPr="0056287C">
        <w:rPr>
          <w:rFonts w:ascii="Times New Roman" w:hAnsi="Times New Roman" w:cs="Times New Roman"/>
          <w:color w:val="000000"/>
        </w:rPr>
        <w:t>(Op-Ed)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"http://www.wacotrib.com/opinion/columns/guest_columns/james-c-harrington-guest-columnist-economic-boycott-will-stop-war/article_ff3ac7e2-0656-533a-812c-cd59e568fe42.html"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James C. Harrington, guest columnist: Economic boycott will stop war on immigrants</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James C. Harrington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Dallas Morning News (Op-Ed)</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"http://trk.cp20.com/click/hvi4z-bccoxy-6hmiyr44/"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Increasingly anti-business, Republicans have just about dismantled the Texas Miracle</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Richard Parker</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Des Moines Register (Opinion)</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"http://trk.cp20.com/click/hvi4z-bccoxz-6hmiyr45/"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Steve King and RAGBRAI: The ultimate contrast?</w:t>
      </w:r>
      <w:r w:rsidRPr="0056287C">
        <w:rPr>
          <w:rFonts w:ascii="Times New Roman" w:hAnsi="Times New Roman" w:cs="Times New Roman"/>
          <w:color w:val="000000"/>
        </w:rPr>
        <w:fldChar w:fldCharType="end"/>
      </w:r>
      <w:r w:rsidRPr="0056287C">
        <w:rPr>
          <w:rFonts w:ascii="Times New Roman" w:hAnsi="Times New Roman" w:cs="Times New Roman"/>
          <w:color w:val="000000"/>
        </w:rPr>
        <w:br/>
        <w:t>By Kyle Munson</w:t>
      </w:r>
    </w:p>
    <w:p w:rsidR="0056287C" w:rsidRPr="0056287C" w:rsidRDefault="0056287C" w:rsidP="0056287C">
      <w:pPr>
        <w:spacing w:before="100" w:beforeAutospacing="1" w:after="100" w:afterAutospacing="1"/>
        <w:rPr>
          <w:rFonts w:ascii="Times New Roman" w:hAnsi="Times New Roman" w:cs="Times New Roman"/>
          <w:color w:val="000000"/>
        </w:rPr>
      </w:pPr>
      <w:r w:rsidRPr="0056287C">
        <w:rPr>
          <w:rFonts w:ascii="Times New Roman" w:hAnsi="Times New Roman" w:cs="Times New Roman"/>
          <w:i/>
          <w:iCs/>
          <w:color w:val="000000"/>
        </w:rPr>
        <w:t>Cleveland Plain Dealer (LTE)</w:t>
      </w:r>
      <w:r w:rsidRPr="0056287C">
        <w:rPr>
          <w:rFonts w:ascii="Times New Roman" w:hAnsi="Times New Roman" w:cs="Times New Roman"/>
          <w:color w:val="000000"/>
        </w:rPr>
        <w:t> </w:t>
      </w:r>
      <w:r w:rsidRPr="0056287C">
        <w:rPr>
          <w:rFonts w:ascii="Times New Roman" w:hAnsi="Times New Roman" w:cs="Times New Roman"/>
          <w:color w:val="000000"/>
        </w:rPr>
        <w:fldChar w:fldCharType="begin"/>
      </w:r>
      <w:r w:rsidRPr="0056287C">
        <w:rPr>
          <w:rFonts w:ascii="Times New Roman" w:hAnsi="Times New Roman" w:cs="Times New Roman"/>
          <w:color w:val="000000"/>
        </w:rPr>
        <w:instrText xml:space="preserve"> HYPERLINK "http://trk.cp20.com/click/hvi4z-bccoy0-6hmiyr42/" \t "_blank" </w:instrText>
      </w:r>
      <w:r w:rsidRPr="0056287C">
        <w:rPr>
          <w:rFonts w:ascii="Times New Roman" w:hAnsi="Times New Roman" w:cs="Times New Roman"/>
          <w:color w:val="000000"/>
        </w:rPr>
      </w:r>
      <w:r w:rsidRPr="0056287C">
        <w:rPr>
          <w:rFonts w:ascii="Times New Roman" w:hAnsi="Times New Roman" w:cs="Times New Roman"/>
          <w:color w:val="000000"/>
        </w:rPr>
        <w:fldChar w:fldCharType="separate"/>
      </w:r>
      <w:r w:rsidRPr="0056287C">
        <w:rPr>
          <w:rFonts w:ascii="inherit" w:hAnsi="inherit" w:cs="Times New Roman"/>
          <w:color w:val="800080"/>
          <w:u w:val="single"/>
          <w:bdr w:val="none" w:sz="0" w:space="0" w:color="auto" w:frame="1"/>
        </w:rPr>
        <w:t>I hope a way can be found to keep Jesus Lara Lopez from deportation: Letter to the Editor</w:t>
      </w:r>
      <w:r w:rsidRPr="0056287C">
        <w:rPr>
          <w:rFonts w:ascii="Times New Roman" w:hAnsi="Times New Roman" w:cs="Times New Roman"/>
          <w:color w:val="000000"/>
        </w:rPr>
        <w:fldChar w:fldCharType="end"/>
      </w:r>
    </w:p>
    <w:p w:rsidR="000B2C05" w:rsidRDefault="000B2C05">
      <w:bookmarkStart w:id="0" w:name="_GoBack"/>
      <w:bookmarkEnd w:id="0"/>
    </w:p>
    <w:sectPr w:rsidR="000B2C05" w:rsidSect="009C26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4E"/>
    <w:family w:val="auto"/>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73905"/>
    <w:multiLevelType w:val="hybridMultilevel"/>
    <w:tmpl w:val="6C6A8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6F66E9"/>
    <w:multiLevelType w:val="hybridMultilevel"/>
    <w:tmpl w:val="72E64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D3613F"/>
    <w:multiLevelType w:val="hybridMultilevel"/>
    <w:tmpl w:val="D32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7C"/>
    <w:rsid w:val="000B2C05"/>
    <w:rsid w:val="0056287C"/>
    <w:rsid w:val="009C2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313D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28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62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87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6287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6287C"/>
    <w:pPr>
      <w:ind w:left="720"/>
      <w:contextualSpacing/>
    </w:pPr>
  </w:style>
  <w:style w:type="paragraph" w:styleId="NormalWeb">
    <w:name w:val="Normal (Web)"/>
    <w:basedOn w:val="Normal"/>
    <w:uiPriority w:val="99"/>
    <w:semiHidden/>
    <w:unhideWhenUsed/>
    <w:rsid w:val="0056287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unhideWhenUsed/>
    <w:rsid w:val="0056287C"/>
    <w:pPr>
      <w:spacing w:after="120"/>
    </w:pPr>
  </w:style>
  <w:style w:type="character" w:customStyle="1" w:styleId="BodyTextChar">
    <w:name w:val="Body Text Char"/>
    <w:basedOn w:val="DefaultParagraphFont"/>
    <w:link w:val="BodyText"/>
    <w:uiPriority w:val="99"/>
    <w:rsid w:val="0056287C"/>
  </w:style>
  <w:style w:type="paragraph" w:customStyle="1" w:styleId="Body1">
    <w:name w:val="Body 1"/>
    <w:rsid w:val="0056287C"/>
    <w:rPr>
      <w:rFonts w:ascii="Helvetica" w:eastAsia="Arial Unicode MS" w:hAnsi="Helvetica" w:cs="Times New Roman"/>
      <w:color w:val="000000"/>
      <w:szCs w:val="20"/>
    </w:rPr>
  </w:style>
  <w:style w:type="paragraph" w:styleId="Footer">
    <w:name w:val="footer"/>
    <w:basedOn w:val="Normal"/>
    <w:link w:val="FooterChar"/>
    <w:uiPriority w:val="99"/>
    <w:unhideWhenUsed/>
    <w:rsid w:val="0056287C"/>
    <w:pPr>
      <w:tabs>
        <w:tab w:val="center" w:pos="4320"/>
        <w:tab w:val="right" w:pos="8640"/>
      </w:tabs>
    </w:pPr>
  </w:style>
  <w:style w:type="character" w:customStyle="1" w:styleId="FooterChar">
    <w:name w:val="Footer Char"/>
    <w:basedOn w:val="DefaultParagraphFont"/>
    <w:link w:val="Footer"/>
    <w:uiPriority w:val="99"/>
    <w:rsid w:val="0056287C"/>
  </w:style>
  <w:style w:type="character" w:styleId="Hyperlink">
    <w:name w:val="Hyperlink"/>
    <w:basedOn w:val="DefaultParagraphFont"/>
    <w:uiPriority w:val="99"/>
    <w:semiHidden/>
    <w:unhideWhenUsed/>
    <w:rsid w:val="0056287C"/>
    <w:rPr>
      <w:color w:val="0000FF" w:themeColor="hyperlink"/>
      <w:u w:val="single"/>
    </w:rPr>
  </w:style>
  <w:style w:type="paragraph" w:styleId="PlainText">
    <w:name w:val="Plain Text"/>
    <w:basedOn w:val="Normal"/>
    <w:link w:val="PlainTextChar"/>
    <w:uiPriority w:val="99"/>
    <w:semiHidden/>
    <w:unhideWhenUsed/>
    <w:rsid w:val="0056287C"/>
    <w:pPr>
      <w:spacing w:before="100" w:beforeAutospacing="1" w:after="100" w:afterAutospacing="1"/>
    </w:pPr>
    <w:rPr>
      <w:rFonts w:ascii="Times" w:hAnsi="Times"/>
      <w:sz w:val="20"/>
      <w:szCs w:val="20"/>
    </w:rPr>
  </w:style>
  <w:style w:type="character" w:customStyle="1" w:styleId="PlainTextChar">
    <w:name w:val="Plain Text Char"/>
    <w:basedOn w:val="DefaultParagraphFont"/>
    <w:link w:val="PlainText"/>
    <w:uiPriority w:val="99"/>
    <w:semiHidden/>
    <w:rsid w:val="0056287C"/>
    <w:rPr>
      <w:rFonts w:ascii="Times" w:hAnsi="Times"/>
      <w:sz w:val="20"/>
      <w:szCs w:val="20"/>
    </w:rPr>
  </w:style>
  <w:style w:type="character" w:styleId="FollowedHyperlink">
    <w:name w:val="FollowedHyperlink"/>
    <w:basedOn w:val="DefaultParagraphFont"/>
    <w:uiPriority w:val="99"/>
    <w:semiHidden/>
    <w:unhideWhenUsed/>
    <w:rsid w:val="0056287C"/>
    <w:rPr>
      <w:color w:val="800080"/>
      <w:u w:val="single"/>
    </w:rPr>
  </w:style>
  <w:style w:type="character" w:customStyle="1" w:styleId="apple-converted-space">
    <w:name w:val="apple-converted-space"/>
    <w:basedOn w:val="DefaultParagraphFont"/>
    <w:rsid w:val="005628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28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62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87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6287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6287C"/>
    <w:pPr>
      <w:ind w:left="720"/>
      <w:contextualSpacing/>
    </w:pPr>
  </w:style>
  <w:style w:type="paragraph" w:styleId="NormalWeb">
    <w:name w:val="Normal (Web)"/>
    <w:basedOn w:val="Normal"/>
    <w:uiPriority w:val="99"/>
    <w:semiHidden/>
    <w:unhideWhenUsed/>
    <w:rsid w:val="0056287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unhideWhenUsed/>
    <w:rsid w:val="0056287C"/>
    <w:pPr>
      <w:spacing w:after="120"/>
    </w:pPr>
  </w:style>
  <w:style w:type="character" w:customStyle="1" w:styleId="BodyTextChar">
    <w:name w:val="Body Text Char"/>
    <w:basedOn w:val="DefaultParagraphFont"/>
    <w:link w:val="BodyText"/>
    <w:uiPriority w:val="99"/>
    <w:rsid w:val="0056287C"/>
  </w:style>
  <w:style w:type="paragraph" w:customStyle="1" w:styleId="Body1">
    <w:name w:val="Body 1"/>
    <w:rsid w:val="0056287C"/>
    <w:rPr>
      <w:rFonts w:ascii="Helvetica" w:eastAsia="Arial Unicode MS" w:hAnsi="Helvetica" w:cs="Times New Roman"/>
      <w:color w:val="000000"/>
      <w:szCs w:val="20"/>
    </w:rPr>
  </w:style>
  <w:style w:type="paragraph" w:styleId="Footer">
    <w:name w:val="footer"/>
    <w:basedOn w:val="Normal"/>
    <w:link w:val="FooterChar"/>
    <w:uiPriority w:val="99"/>
    <w:unhideWhenUsed/>
    <w:rsid w:val="0056287C"/>
    <w:pPr>
      <w:tabs>
        <w:tab w:val="center" w:pos="4320"/>
        <w:tab w:val="right" w:pos="8640"/>
      </w:tabs>
    </w:pPr>
  </w:style>
  <w:style w:type="character" w:customStyle="1" w:styleId="FooterChar">
    <w:name w:val="Footer Char"/>
    <w:basedOn w:val="DefaultParagraphFont"/>
    <w:link w:val="Footer"/>
    <w:uiPriority w:val="99"/>
    <w:rsid w:val="0056287C"/>
  </w:style>
  <w:style w:type="character" w:styleId="Hyperlink">
    <w:name w:val="Hyperlink"/>
    <w:basedOn w:val="DefaultParagraphFont"/>
    <w:uiPriority w:val="99"/>
    <w:semiHidden/>
    <w:unhideWhenUsed/>
    <w:rsid w:val="0056287C"/>
    <w:rPr>
      <w:color w:val="0000FF" w:themeColor="hyperlink"/>
      <w:u w:val="single"/>
    </w:rPr>
  </w:style>
  <w:style w:type="paragraph" w:styleId="PlainText">
    <w:name w:val="Plain Text"/>
    <w:basedOn w:val="Normal"/>
    <w:link w:val="PlainTextChar"/>
    <w:uiPriority w:val="99"/>
    <w:semiHidden/>
    <w:unhideWhenUsed/>
    <w:rsid w:val="0056287C"/>
    <w:pPr>
      <w:spacing w:before="100" w:beforeAutospacing="1" w:after="100" w:afterAutospacing="1"/>
    </w:pPr>
    <w:rPr>
      <w:rFonts w:ascii="Times" w:hAnsi="Times"/>
      <w:sz w:val="20"/>
      <w:szCs w:val="20"/>
    </w:rPr>
  </w:style>
  <w:style w:type="character" w:customStyle="1" w:styleId="PlainTextChar">
    <w:name w:val="Plain Text Char"/>
    <w:basedOn w:val="DefaultParagraphFont"/>
    <w:link w:val="PlainText"/>
    <w:uiPriority w:val="99"/>
    <w:semiHidden/>
    <w:rsid w:val="0056287C"/>
    <w:rPr>
      <w:rFonts w:ascii="Times" w:hAnsi="Times"/>
      <w:sz w:val="20"/>
      <w:szCs w:val="20"/>
    </w:rPr>
  </w:style>
  <w:style w:type="character" w:styleId="FollowedHyperlink">
    <w:name w:val="FollowedHyperlink"/>
    <w:basedOn w:val="DefaultParagraphFont"/>
    <w:uiPriority w:val="99"/>
    <w:semiHidden/>
    <w:unhideWhenUsed/>
    <w:rsid w:val="0056287C"/>
    <w:rPr>
      <w:color w:val="800080"/>
      <w:u w:val="single"/>
    </w:rPr>
  </w:style>
  <w:style w:type="character" w:customStyle="1" w:styleId="apple-converted-space">
    <w:name w:val="apple-converted-space"/>
    <w:basedOn w:val="DefaultParagraphFont"/>
    <w:rsid w:val="00562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6510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bxconsortium.org/uploads/2/5/2/4/25243029/south_bronx_community_resources_and_services_directory_2016.pdf" TargetMode="External"/><Relationship Id="rId14" Type="http://schemas.openxmlformats.org/officeDocument/2006/relationships/hyperlink" Target="https://www.ilrc.org/alien-smuggling-what-it-and-how-it-can-affect-immigrants" TargetMode="External"/><Relationship Id="rId15" Type="http://schemas.openxmlformats.org/officeDocument/2006/relationships/hyperlink" Target="https://www.scribd.com/document/354693725/Alejando-Garnica-Silva-A098-269-615-BIA-June-29-2017" TargetMode="External"/><Relationship Id="rId16" Type="http://schemas.openxmlformats.org/officeDocument/2006/relationships/hyperlink" Target="http://www.ca2.uscourts.gov/decisions/isysquery/7be1e5f6-a519-420c-8b10-6f6a3c7cc49d/1/doc/16-1465_opn.pdf" TargetMode="External"/><Relationship Id="rId17" Type="http://schemas.openxmlformats.org/officeDocument/2006/relationships/hyperlink" Target="mailto:lindsay.nash@yu.edu" TargetMode="External"/><Relationship Id="rId18" Type="http://schemas.openxmlformats.org/officeDocument/2006/relationships/hyperlink" Target="mailto:lindsay.nash@yu.edu" TargetMode="External"/><Relationship Id="rId19" Type="http://schemas.openxmlformats.org/officeDocument/2006/relationships/hyperlink" Target="https://www.facebook.com/events/2010834279147194/" TargetMode="External"/><Relationship Id="rId63" Type="http://schemas.openxmlformats.org/officeDocument/2006/relationships/hyperlink" Target="http://philly.com/" TargetMode="External"/><Relationship Id="rId64" Type="http://schemas.openxmlformats.org/officeDocument/2006/relationships/fontTable" Target="fontTable.xml"/><Relationship Id="rId65" Type="http://schemas.openxmlformats.org/officeDocument/2006/relationships/theme" Target="theme/theme1.xml"/><Relationship Id="rId50" Type="http://schemas.openxmlformats.org/officeDocument/2006/relationships/hyperlink" Target="http://lawprofessors.typepad.com/immigration/2017/07/texas-police-arrest-daca-recipients-in-austin-protest.html" TargetMode="External"/><Relationship Id="rId51" Type="http://schemas.openxmlformats.org/officeDocument/2006/relationships/hyperlink" Target="http://lawprofessors.typepad.com/immigration/2017/07/decline-in-asian-american-law-school-enrollment.html" TargetMode="External"/><Relationship Id="rId52" Type="http://schemas.openxmlformats.org/officeDocument/2006/relationships/hyperlink" Target="http://lawprofessors.typepad.com/immigration/2017/07/aals-immigration-law-section-call-for-works-in-progress.html" TargetMode="External"/><Relationship Id="rId53" Type="http://schemas.openxmlformats.org/officeDocument/2006/relationships/hyperlink" Target="http://lawprofessors.typepad.com/immigration/2017/07/reminder-call-for-papers-for-aals-conference-immigration-adjudication-in-an-era-of-mass-deportation.html" TargetMode="External"/><Relationship Id="rId54" Type="http://schemas.openxmlformats.org/officeDocument/2006/relationships/hyperlink" Target="http://lawprofessors.typepad.com/immigration/2017/07/one-migrants-suffocated-to-death-in-texas-track-was-a-daca-recipient-arrived-to-us-as-toddler.html" TargetMode="External"/><Relationship Id="rId55" Type="http://schemas.openxmlformats.org/officeDocument/2006/relationships/hyperlink" Target="http://lawprofessors.typepad.com/immigration/2017/07/protest-against-deportation-of-chaldean-and-iraqi-nationals-outside-federal-court-during-hearing-of-the-case-wednesday.html" TargetMode="External"/><Relationship Id="rId56" Type="http://schemas.openxmlformats.org/officeDocument/2006/relationships/hyperlink" Target="http://lawprofessors.typepad.com/immigration/2017/07/ag-sessions-takes-minor-steps-to-defund-sanctuary-cities.html" TargetMode="External"/><Relationship Id="rId57" Type="http://schemas.openxmlformats.org/officeDocument/2006/relationships/hyperlink" Target="http://lawprofessors.typepad.com/immigration/2017/07/refugees-confront-the-past-through-art.html" TargetMode="External"/><Relationship Id="rId58" Type="http://schemas.openxmlformats.org/officeDocument/2006/relationships/hyperlink" Target="http://lawprofessors.typepad.com/immigration/2017/07/the-implicit-and-explicit-rulings-in-the-trump-v-irap-stay-decision-by-geoffrey-a-hoffman.html" TargetMode="External"/><Relationship Id="rId59" Type="http://schemas.openxmlformats.org/officeDocument/2006/relationships/hyperlink" Target="http://lawprofessors.typepad.com/immigration/2017/07/teach-your-children-teacher-refuses-to-answer-border-patrol-questions-at-checkpoint-.html" TargetMode="External"/><Relationship Id="rId40" Type="http://schemas.openxmlformats.org/officeDocument/2006/relationships/hyperlink" Target="http://lawprofessors.typepad.com/immigration/2017/07/from-the-bookshelves-anchor-babies-and-the-challenge-of-birthright-citizenship-by-leo-r-chavez.html" TargetMode="External"/><Relationship Id="rId41" Type="http://schemas.openxmlformats.org/officeDocument/2006/relationships/hyperlink" Target="http://lawprofessors.typepad.com/immigration/2017/07/job-opening-dhs-secretary.html" TargetMode="External"/><Relationship Id="rId42" Type="http://schemas.openxmlformats.org/officeDocument/2006/relationships/hyperlink" Target="http://lawprofessors.typepad.com/immigration/2017/07/john-kelly-out-as-dhs-secretary-now-trump-chief-of-staff.html" TargetMode="External"/><Relationship Id="rId43" Type="http://schemas.openxmlformats.org/officeDocument/2006/relationships/hyperlink" Target="http://lawprofessors.typepad.com/immigration/2017/07/at-the-movies-indivisible-a-film-chronicling-three-undocumented-immigrants-fight-for-citizenship-and.html" TargetMode="External"/><Relationship Id="rId44" Type="http://schemas.openxmlformats.org/officeDocument/2006/relationships/hyperlink" Target="http://lawprofessors.typepad.com/immigration/2017/07/from-the-bookshelves-stolen-girls-survivors-of-boko-haram-tell-their-story-by-wolfgang-bauer.html" TargetMode="External"/><Relationship Id="rId45" Type="http://schemas.openxmlformats.org/officeDocument/2006/relationships/hyperlink" Target="http://lawprofessors.typepad.com/immigration/2017/07/at-the-movies-sicario.html" TargetMode="External"/><Relationship Id="rId46" Type="http://schemas.openxmlformats.org/officeDocument/2006/relationships/hyperlink" Target="http://lawprofessors.typepad.com/immigration/2017/07/oxnard-california-declares-itself-safe-city.html" TargetMode="External"/><Relationship Id="rId47" Type="http://schemas.openxmlformats.org/officeDocument/2006/relationships/hyperlink" Target="http://lawprofessors.typepad.com/immigration/2017/07/from-the-bookshelves-steven-w-bender-how-the-west-was-juan-reimagining-the-usmexico-border.html" TargetMode="External"/><Relationship Id="rId48" Type="http://schemas.openxmlformats.org/officeDocument/2006/relationships/hyperlink" Target="http://lawprofessors.typepad.com/immigration/2017/07/mmigration-organizer-abril-gallardo-talks-growing-up-undocumented-racist-policing-and-the-confederate-flag.html" TargetMode="External"/><Relationship Id="rId49" Type="http://schemas.openxmlformats.org/officeDocument/2006/relationships/hyperlink" Target="http://lawprofessors.typepad.com/immigration/2017/07/new-study-spikes-in-violence-are-major-driver-of-child-immigration-from-central-america.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awprofessors.typepad.com/immigration/2017/07/john-kelly-out-as-dhs-secretary-now-trump-chief-of-staff.html" TargetMode="External"/><Relationship Id="rId7" Type="http://schemas.openxmlformats.org/officeDocument/2006/relationships/hyperlink" Target="http://thehill.com/policy/national-security/344429-meet-the-woman-set-to-lead-homeland-security" TargetMode="External"/><Relationship Id="rId8" Type="http://schemas.openxmlformats.org/officeDocument/2006/relationships/hyperlink" Target="https://www.courthousenews.com/wp-content/uploads/2017/07/U-VisaNYPD.pdf" TargetMode="External"/><Relationship Id="rId9" Type="http://schemas.openxmlformats.org/officeDocument/2006/relationships/hyperlink" Target="https://www.washingtonpost.com/national/migrants-in-surge-fare-worse-in-immigration-court-than-other-groups/2017/07/30/e29eeacc-6e51-11e7-9c15-177740635e83_story.html?utm_term=.7da4cfe5ba7f" TargetMode="External"/><Relationship Id="rId30" Type="http://schemas.openxmlformats.org/officeDocument/2006/relationships/hyperlink" Target="http://lawprofessors.typepad.com/immigration/2017/07/at-the-movies-dolores-2017-a-documentary-about-dolores-huerta-ufw.html" TargetMode="External"/><Relationship Id="rId31" Type="http://schemas.openxmlformats.org/officeDocument/2006/relationships/hyperlink" Target="http://lawprofessors.typepad.com/immigration/2017/07/asylum-realothetical-crudo-ecuador.html" TargetMode="External"/><Relationship Id="rId32" Type="http://schemas.openxmlformats.org/officeDocument/2006/relationships/hyperlink" Target="http://lawprofessors.typepad.com/immigration/2017/07/178-migrants-found-abandoned-in-trailer-in-mexico.html" TargetMode="External"/><Relationship Id="rId33" Type="http://schemas.openxmlformats.org/officeDocument/2006/relationships/hyperlink" Target="http://lawprofessors.typepad.com/immigration/2017/07/john-kelly-has-been-disastrous-for-immigrants.html" TargetMode="External"/><Relationship Id="rId34" Type="http://schemas.openxmlformats.org/officeDocument/2006/relationships/hyperlink" Target="http://lawprofessors.typepad.com/immigration/2017/07/border-protection-officers-appear-to-encourage-mexican-teen-to-drink-from-bottle-containing-liquid-meth-which-leads-to-his-d.html" TargetMode="External"/><Relationship Id="rId35" Type="http://schemas.openxmlformats.org/officeDocument/2006/relationships/hyperlink" Target="http://lawprofessors.typepad.com/immigration/2017/07/deputy-secretary-elaine-duke-to-be-acting-dhs-secretary.html" TargetMode="External"/><Relationship Id="rId36" Type="http://schemas.openxmlformats.org/officeDocument/2006/relationships/hyperlink" Target="http://lawprofessors.typepad.com/immigration/2017/07/trumps-ends-exercise-of-prosecuorial-discretion-in-removals-immigration-court-backlogs-grow.html" TargetMode="External"/><Relationship Id="rId37" Type="http://schemas.openxmlformats.org/officeDocument/2006/relationships/hyperlink" Target="http://lawprofessors.typepad.com/immigration/2017/07/president-trump-declares-war-on-ms-13.html" TargetMode="External"/><Relationship Id="rId38" Type="http://schemas.openxmlformats.org/officeDocument/2006/relationships/hyperlink" Target="http://lawprofessors.typepad.com/immigration/2017/07/the-politics-of-fantasy-immigration-policy-in-the-uk-after-brexit.html" TargetMode="External"/><Relationship Id="rId39" Type="http://schemas.openxmlformats.org/officeDocument/2006/relationships/hyperlink" Target="http://lawprofessors.typepad.com/immigration/2017/07/in-search-of-common-values-amid-large-scale-immigrant-integration-pressures.html" TargetMode="External"/><Relationship Id="rId20" Type="http://schemas.openxmlformats.org/officeDocument/2006/relationships/hyperlink" Target="https://a002-irm.nyc.gov/EventRegistration/RegForm.aspx?regId=a0e75d6d-4b3f-454f-a0c5-51786ab10371" TargetMode="External"/><Relationship Id="rId21" Type="http://schemas.openxmlformats.org/officeDocument/2006/relationships/hyperlink" Target="http://www.pli.edu/Content/Seminar/FTCA_and_Other_Civil_Rights_Claims_Immigration/_/N-4kZ1z102h9?ID=318799" TargetMode="External"/><Relationship Id="rId22" Type="http://schemas.openxmlformats.org/officeDocument/2006/relationships/hyperlink" Target="https://www.eventbrite.com/e/best-practices-before-the-asylum-office-tickets-36074312239" TargetMode="External"/><Relationship Id="rId23" Type="http://schemas.openxmlformats.org/officeDocument/2006/relationships/hyperlink" Target="http://lawprofessors.typepad.com/immigration/2017/07/uc-davis-immigration-clinic-challenges-trump-administrations-immigration-programs.html" TargetMode="External"/><Relationship Id="rId24" Type="http://schemas.openxmlformats.org/officeDocument/2006/relationships/hyperlink" Target="http://lawprofessors.typepad.com/immigration/2017/07/immigrant-of-the-day-allan-hennessy.html" TargetMode="External"/><Relationship Id="rId25" Type="http://schemas.openxmlformats.org/officeDocument/2006/relationships/hyperlink" Target="http://lawprofessors.typepad.com/immigration/2017/07/from-the-bookshelves-hallelujah-dave-by-david-valdez.html" TargetMode="External"/><Relationship Id="rId26" Type="http://schemas.openxmlformats.org/officeDocument/2006/relationships/hyperlink" Target="http://lawprofessors.typepad.com/immigration/2017/07/world-day-against-trafficking-in-persons.html" TargetMode="External"/><Relationship Id="rId27" Type="http://schemas.openxmlformats.org/officeDocument/2006/relationships/hyperlink" Target="http://lawprofessors.typepad.com/immigration/2017/07/in-californias-poultry-plants-refugees-are-vital-to-the-workforce.html" TargetMode="External"/><Relationship Id="rId28" Type="http://schemas.openxmlformats.org/officeDocument/2006/relationships/hyperlink" Target="http://lawprofessors.typepad.com/immigration/2017/07/in-search-of-a-new-approach-to-the-immigration-problem-.html" TargetMode="External"/><Relationship Id="rId29" Type="http://schemas.openxmlformats.org/officeDocument/2006/relationships/hyperlink" Target="http://lawprofessors.typepad.com/immigration/2017/07/migrants-in-surge-fare-worse-in-immigration-court-than-other-groups.html" TargetMode="External"/><Relationship Id="rId60" Type="http://schemas.openxmlformats.org/officeDocument/2006/relationships/hyperlink" Target="http://lawprofessors.typepad.com/immigration/2017/07/immigrant-of-the-day-diana-master-of-divinity-from-harvard-university-.html" TargetMode="External"/><Relationship Id="rId61" Type="http://schemas.openxmlformats.org/officeDocument/2006/relationships/hyperlink" Target="http://lawprofessors.typepad.com/immigration/2017/07/veteran-ice-agent-disillusioned-with-the-trump-era-speaks-out.html" TargetMode="External"/><Relationship Id="rId62" Type="http://schemas.openxmlformats.org/officeDocument/2006/relationships/hyperlink" Target="http://lawprofessors.typepad.com/immigration/2017/07/dkt-liberty-project-and-jenner-block-to-provide-lawyers-for-immigrants-at-detention-center.html" TargetMode="External"/><Relationship Id="rId10" Type="http://schemas.openxmlformats.org/officeDocument/2006/relationships/hyperlink" Target="https://www.aol.com/article/news/2017/07/23/trumps-immigration-crackdown-straining-courts-advocates-say/23043985/" TargetMode="External"/><Relationship Id="rId11" Type="http://schemas.openxmlformats.org/officeDocument/2006/relationships/hyperlink" Target="https://docs.google.com/forms/d/e/1FAIpQLScY3ww-nMLae_-r1bt_99muSwjzwEfJMC9b87LQ6VLxUlbCgg/viewform?usp=sf_link" TargetMode="External"/><Relationship Id="rId12" Type="http://schemas.openxmlformats.org/officeDocument/2006/relationships/hyperlink" Target="http://www.nylpi.org/wp-content/uploads/2017/07/FINAL-2017-Nonprofits-Guidance-Regarding-Immigration-Enforc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14011</Words>
  <Characters>79866</Characters>
  <Application>Microsoft Macintosh Word</Application>
  <DocSecurity>0</DocSecurity>
  <Lines>665</Lines>
  <Paragraphs>187</Paragraphs>
  <ScaleCrop>false</ScaleCrop>
  <Company/>
  <LinksUpToDate>false</LinksUpToDate>
  <CharactersWithSpaces>93690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Wickham Schmidt</dc:creator>
  <cp:keywords/>
  <dc:description/>
  <cp:lastModifiedBy>Paul Wickham Schmidt</cp:lastModifiedBy>
  <cp:revision>1</cp:revision>
  <dcterms:created xsi:type="dcterms:W3CDTF">2017-08-01T21:24:00Z</dcterms:created>
  <dcterms:modified xsi:type="dcterms:W3CDTF">2017-08-01T21:25:00Z</dcterms:modified>
</cp:coreProperties>
</file>