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8E" w:rsidRPr="00893A8E" w:rsidRDefault="00893A8E" w:rsidP="00893A8E">
      <w:pPr>
        <w:shd w:val="clear" w:color="auto" w:fill="92CDDC"/>
        <w:spacing w:before="100" w:beforeAutospacing="1" w:after="100" w:afterAutospacing="1"/>
        <w:rPr>
          <w:rFonts w:ascii="Times New Roman" w:hAnsi="Times New Roman" w:cs="Times New Roman"/>
          <w:color w:val="000000"/>
        </w:rPr>
      </w:pPr>
      <w:r w:rsidRPr="00893A8E">
        <w:rPr>
          <w:rFonts w:ascii="Times New Roman" w:hAnsi="Times New Roman" w:cs="Times New Roman"/>
          <w:b/>
          <w:bCs/>
          <w:color w:val="000000"/>
        </w:rPr>
        <w:t>TOP UPDATES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 </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b/>
          <w:bCs/>
          <w:color w:val="C00000"/>
        </w:rPr>
        <w:t>Reminder for DACA Renewals: USCIS must </w:t>
      </w:r>
      <w:r w:rsidRPr="00893A8E">
        <w:rPr>
          <w:rFonts w:ascii="Times New Roman" w:hAnsi="Times New Roman" w:cs="Times New Roman"/>
          <w:b/>
          <w:bCs/>
          <w:color w:val="C00000"/>
          <w:u w:val="single"/>
        </w:rPr>
        <w:t>RECEIVE</w:t>
      </w:r>
      <w:r w:rsidRPr="00893A8E">
        <w:rPr>
          <w:rFonts w:ascii="Times New Roman" w:hAnsi="Times New Roman" w:cs="Times New Roman"/>
          <w:b/>
          <w:bCs/>
          <w:color w:val="C00000"/>
        </w:rPr>
        <w:t> your properly filed renewal request on or before Oct. 5, 2017.</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C00000"/>
        </w:rPr>
        <w:t> </w:t>
      </w:r>
    </w:p>
    <w:p w:rsidR="00893A8E" w:rsidRPr="00893A8E" w:rsidRDefault="00893A8E" w:rsidP="00893A8E">
      <w:pPr>
        <w:spacing w:before="100" w:beforeAutospacing="1" w:after="100" w:afterAutospacing="1"/>
        <w:rPr>
          <w:rFonts w:ascii="Times New Roman" w:hAnsi="Times New Roman" w:cs="Times New Roman"/>
          <w:color w:val="000000"/>
        </w:rPr>
      </w:pPr>
      <w:hyperlink r:id="rId5" w:history="1">
        <w:r w:rsidRPr="00893A8E">
          <w:rPr>
            <w:rFonts w:ascii="inherit" w:hAnsi="inherit" w:cs="Times New Roman"/>
            <w:b/>
            <w:bCs/>
            <w:color w:val="800080"/>
            <w:bdr w:val="none" w:sz="0" w:space="0" w:color="auto" w:frame="1"/>
          </w:rPr>
          <w:t>New Travel Ban via Presidential Proclamation</w:t>
        </w:r>
      </w:hyperlink>
    </w:p>
    <w:p w:rsidR="00893A8E" w:rsidRPr="00893A8E" w:rsidRDefault="00893A8E" w:rsidP="00893A8E">
      <w:pPr>
        <w:spacing w:before="100" w:beforeAutospacing="1" w:after="100" w:afterAutospacing="1"/>
        <w:ind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6" w:history="1">
        <w:r w:rsidRPr="00893A8E">
          <w:rPr>
            <w:rFonts w:ascii="inherit" w:hAnsi="inherit" w:cs="Times New Roman"/>
            <w:b/>
            <w:bCs/>
            <w:color w:val="800080"/>
            <w:bdr w:val="none" w:sz="0" w:space="0" w:color="auto" w:frame="1"/>
          </w:rPr>
          <w:t>Text of the Order</w:t>
        </w:r>
      </w:hyperlink>
      <w:r w:rsidRPr="00893A8E">
        <w:rPr>
          <w:rFonts w:ascii="Times New Roman" w:hAnsi="Times New Roman" w:cs="Times New Roman"/>
          <w:b/>
          <w:bCs/>
          <w:color w:val="000000"/>
        </w:rPr>
        <w:t>:</w:t>
      </w:r>
      <w:r w:rsidRPr="00893A8E">
        <w:rPr>
          <w:rFonts w:ascii="Times New Roman" w:hAnsi="Times New Roman" w:cs="Times New Roman"/>
          <w:color w:val="000000"/>
        </w:rPr>
        <w:t> Presidential Proclamation Enhancing Vetting Capabilities and Processes for Detecting Attempted Entry Into the United States by Terrorists or Other Public-Safety Threats</w:t>
      </w:r>
    </w:p>
    <w:p w:rsidR="00893A8E" w:rsidRPr="00893A8E" w:rsidRDefault="00893A8E" w:rsidP="00893A8E">
      <w:pPr>
        <w:spacing w:before="100" w:beforeAutospacing="1" w:after="100" w:afterAutospacing="1"/>
        <w:ind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7" w:history="1">
        <w:r w:rsidRPr="00893A8E">
          <w:rPr>
            <w:rFonts w:ascii="inherit" w:hAnsi="inherit" w:cs="Times New Roman"/>
            <w:b/>
            <w:bCs/>
            <w:color w:val="800080"/>
            <w:bdr w:val="none" w:sz="0" w:space="0" w:color="auto" w:frame="1"/>
          </w:rPr>
          <w:t>NYT Article</w:t>
        </w:r>
      </w:hyperlink>
      <w:r w:rsidRPr="00893A8E">
        <w:rPr>
          <w:rFonts w:ascii="Times New Roman" w:hAnsi="Times New Roman" w:cs="Times New Roman"/>
          <w:color w:val="000000"/>
        </w:rPr>
        <w:t>: “President Trump on Sunday issued a new order indefinitely banning almost all travel to the United States from seven countries, including most of the nations covered by his original travel ban, citing threats to national security posed by letting their citizens into the country.”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 </w:t>
      </w:r>
    </w:p>
    <w:p w:rsidR="00893A8E" w:rsidRPr="00893A8E" w:rsidRDefault="00893A8E" w:rsidP="00893A8E">
      <w:pPr>
        <w:spacing w:before="100" w:beforeAutospacing="1" w:after="100" w:afterAutospacing="1"/>
        <w:rPr>
          <w:rFonts w:ascii="Times New Roman" w:hAnsi="Times New Roman" w:cs="Times New Roman"/>
          <w:color w:val="000000"/>
        </w:rPr>
      </w:pPr>
      <w:hyperlink r:id="rId8" w:history="1">
        <w:r w:rsidRPr="00893A8E">
          <w:rPr>
            <w:rFonts w:ascii="inherit" w:hAnsi="inherit" w:cs="Times New Roman"/>
            <w:b/>
            <w:bCs/>
            <w:color w:val="800080"/>
            <w:bdr w:val="none" w:sz="0" w:space="0" w:color="auto" w:frame="1"/>
          </w:rPr>
          <w:t>Trump team drafting plan to deport more young people — Central American teens</w:t>
        </w:r>
      </w:hyperlink>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McClatchy: “Under the plan being discussed, teens in this group would be sent back to their countries when they turn 18 under a fast-track deportation, which means they would not see an immigration judge first.”</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 </w:t>
      </w:r>
    </w:p>
    <w:p w:rsidR="00893A8E" w:rsidRPr="00893A8E" w:rsidRDefault="00893A8E" w:rsidP="00893A8E">
      <w:pPr>
        <w:spacing w:before="100" w:beforeAutospacing="1" w:after="100" w:afterAutospacing="1"/>
        <w:rPr>
          <w:rFonts w:ascii="Times New Roman" w:hAnsi="Times New Roman" w:cs="Times New Roman"/>
          <w:color w:val="000000"/>
        </w:rPr>
      </w:pPr>
      <w:hyperlink r:id="rId9" w:history="1">
        <w:r w:rsidRPr="00893A8E">
          <w:rPr>
            <w:rFonts w:ascii="inherit" w:hAnsi="inherit" w:cs="Times New Roman"/>
            <w:b/>
            <w:bCs/>
            <w:color w:val="800080"/>
            <w:bdr w:val="none" w:sz="0" w:space="0" w:color="auto" w:frame="1"/>
          </w:rPr>
          <w:t>USCIS Posts “If… Then….” Chart on DACA Procedures</w:t>
        </w:r>
      </w:hyperlink>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The chart includes: “IF: Your DACA expired on or before Sept. 4, 2017, and you did not properly file your renewal request on or before Sept. 5, 2017. THEN: The DACA process is no longer available to you.”</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 </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b/>
          <w:bCs/>
          <w:color w:val="000000"/>
          <w:u w:val="single"/>
        </w:rPr>
        <w:t>TPS Updates</w:t>
      </w:r>
    </w:p>
    <w:p w:rsidR="00893A8E" w:rsidRPr="00893A8E" w:rsidRDefault="00893A8E" w:rsidP="00893A8E">
      <w:pPr>
        <w:spacing w:before="100" w:beforeAutospacing="1" w:after="100" w:afterAutospacing="1"/>
        <w:ind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10" w:history="1">
        <w:r w:rsidRPr="00893A8E">
          <w:rPr>
            <w:rFonts w:ascii="inherit" w:hAnsi="inherit" w:cs="Times New Roman"/>
            <w:color w:val="800080"/>
            <w:bdr w:val="none" w:sz="0" w:space="0" w:color="auto" w:frame="1"/>
          </w:rPr>
          <w:t>TPS for Sudan to TERMINATE in November 2018</w:t>
        </w:r>
      </w:hyperlink>
      <w:r w:rsidRPr="00893A8E">
        <w:rPr>
          <w:rFonts w:ascii="Times New Roman" w:hAnsi="Times New Roman" w:cs="Times New Roman"/>
          <w:color w:val="000000"/>
        </w:rPr>
        <w:t>: Acting Secretary of Homeland Security Elaine Duke has determined that conditions in Sudan no longer support its designation for Temporary Protected Status</w:t>
      </w:r>
    </w:p>
    <w:p w:rsidR="00893A8E" w:rsidRPr="00893A8E" w:rsidRDefault="00893A8E" w:rsidP="00893A8E">
      <w:pPr>
        <w:spacing w:before="100" w:beforeAutospacing="1" w:after="100" w:afterAutospacing="1"/>
        <w:ind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11" w:history="1">
        <w:r w:rsidRPr="00893A8E">
          <w:rPr>
            <w:rFonts w:ascii="inherit" w:hAnsi="inherit" w:cs="Times New Roman"/>
            <w:color w:val="800080"/>
            <w:bdr w:val="none" w:sz="0" w:space="0" w:color="auto" w:frame="1"/>
          </w:rPr>
          <w:t>TPS for South Sudan renewed through May 2, 2019</w:t>
        </w:r>
      </w:hyperlink>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lastRenderedPageBreak/>
        <w:t> </w:t>
      </w:r>
    </w:p>
    <w:p w:rsidR="00893A8E" w:rsidRPr="00893A8E" w:rsidRDefault="00893A8E" w:rsidP="00893A8E">
      <w:pPr>
        <w:shd w:val="clear" w:color="auto" w:fill="92CDDC"/>
        <w:spacing w:before="100" w:beforeAutospacing="1" w:after="100" w:afterAutospacing="1"/>
        <w:rPr>
          <w:rFonts w:ascii="Times New Roman" w:hAnsi="Times New Roman" w:cs="Times New Roman"/>
          <w:color w:val="000000"/>
        </w:rPr>
      </w:pPr>
      <w:r w:rsidRPr="00893A8E">
        <w:rPr>
          <w:rFonts w:ascii="Times New Roman" w:hAnsi="Times New Roman" w:cs="Times New Roman"/>
          <w:b/>
          <w:bCs/>
          <w:color w:val="000000"/>
        </w:rPr>
        <w:t>CALLS TO ACTION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 </w:t>
      </w:r>
    </w:p>
    <w:p w:rsidR="00893A8E" w:rsidRPr="00893A8E" w:rsidRDefault="00893A8E" w:rsidP="00893A8E">
      <w:pPr>
        <w:spacing w:before="100" w:beforeAutospacing="1" w:after="100" w:afterAutospacing="1"/>
        <w:rPr>
          <w:rFonts w:ascii="Times New Roman" w:hAnsi="Times New Roman" w:cs="Times New Roman"/>
          <w:color w:val="000000"/>
        </w:rPr>
      </w:pPr>
      <w:hyperlink r:id="rId12" w:history="1">
        <w:r w:rsidRPr="00893A8E">
          <w:rPr>
            <w:rFonts w:ascii="inherit" w:hAnsi="inherit" w:cs="Times New Roman"/>
            <w:b/>
            <w:bCs/>
            <w:color w:val="800080"/>
            <w:bdr w:val="none" w:sz="0" w:space="0" w:color="auto" w:frame="1"/>
          </w:rPr>
          <w:t>RAICES Netw</w:t>
        </w:r>
        <w:r w:rsidRPr="00893A8E">
          <w:rPr>
            <w:rFonts w:ascii="inherit" w:hAnsi="inherit" w:cs="Times New Roman"/>
            <w:color w:val="800080"/>
            <w:bdr w:val="none" w:sz="0" w:space="0" w:color="auto" w:frame="1"/>
          </w:rPr>
          <w:t>ork</w:t>
        </w:r>
      </w:hyperlink>
      <w:r w:rsidRPr="00893A8E">
        <w:rPr>
          <w:rFonts w:ascii="Times New Roman" w:hAnsi="Times New Roman" w:cs="Times New Roman"/>
          <w:color w:val="000000"/>
        </w:rPr>
        <w:t>: Action Network is the tool RAICES will be using to communicate with volunteers and community about events and news. Please complete the sign up so they can also include you in all information!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 </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b/>
          <w:bCs/>
          <w:color w:val="000000"/>
          <w:u w:val="single"/>
        </w:rPr>
        <w:t>NYIC: #TakeAStand Against the New Muslim Ban</w:t>
      </w:r>
    </w:p>
    <w:p w:rsidR="00893A8E" w:rsidRPr="00893A8E" w:rsidRDefault="00893A8E" w:rsidP="00893A8E">
      <w:pPr>
        <w:spacing w:before="100" w:beforeAutospacing="1" w:after="100" w:afterAutospacing="1"/>
        <w:ind w:hanging="360"/>
        <w:rPr>
          <w:rFonts w:ascii="Times New Roman" w:hAnsi="Times New Roman" w:cs="Times New Roman"/>
          <w:color w:val="000000"/>
        </w:rPr>
      </w:pPr>
      <w:proofErr w:type="gramStart"/>
      <w:r w:rsidRPr="00893A8E">
        <w:rPr>
          <w:rFonts w:ascii="Symbol" w:hAnsi="Symbol" w:cs="Times New Roman"/>
          <w:color w:val="000000"/>
        </w:rPr>
        <w:t></w:t>
      </w:r>
      <w:r w:rsidRPr="00893A8E">
        <w:rPr>
          <w:rFonts w:ascii="Times New Roman" w:hAnsi="Times New Roman" w:cs="Times New Roman"/>
          <w:color w:val="000000"/>
          <w:sz w:val="14"/>
          <w:szCs w:val="14"/>
        </w:rPr>
        <w:t>         </w:t>
      </w:r>
      <w:r w:rsidRPr="00893A8E">
        <w:rPr>
          <w:rFonts w:ascii="Times New Roman" w:hAnsi="Times New Roman" w:cs="Times New Roman"/>
          <w:color w:val="000000"/>
        </w:rPr>
        <w:t>TEXT “NYIC” to VOICES (864237).</w:t>
      </w:r>
      <w:proofErr w:type="gramEnd"/>
      <w:r w:rsidRPr="00893A8E">
        <w:rPr>
          <w:rFonts w:ascii="Times New Roman" w:hAnsi="Times New Roman" w:cs="Times New Roman"/>
          <w:color w:val="000000"/>
        </w:rPr>
        <w:t xml:space="preserve"> If we need you to show up to JFK Airport for a protest, you’ll be the first to know via our text service.</w:t>
      </w:r>
    </w:p>
    <w:p w:rsidR="00893A8E" w:rsidRPr="00893A8E" w:rsidRDefault="00893A8E" w:rsidP="00893A8E">
      <w:pPr>
        <w:spacing w:before="100" w:beforeAutospacing="1" w:after="100" w:afterAutospacing="1"/>
        <w:ind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r w:rsidRPr="00893A8E">
        <w:rPr>
          <w:rFonts w:ascii="Times New Roman" w:hAnsi="Times New Roman" w:cs="Times New Roman"/>
          <w:color w:val="000000"/>
        </w:rPr>
        <w:t>RSVP to join thousands in Washington, D.C. on 10/10 when the Supreme Court begins hearing arguments about the Muslim Ban. They also need to hear from New Yorkers loud and clear: Immigrants and refugees are welcome here!</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 </w:t>
      </w:r>
    </w:p>
    <w:p w:rsidR="00893A8E" w:rsidRPr="00893A8E" w:rsidRDefault="00893A8E" w:rsidP="00893A8E">
      <w:pPr>
        <w:shd w:val="clear" w:color="auto" w:fill="92CDDC"/>
        <w:spacing w:before="100" w:beforeAutospacing="1" w:after="100" w:afterAutospacing="1"/>
        <w:rPr>
          <w:rFonts w:ascii="Times New Roman" w:hAnsi="Times New Roman" w:cs="Times New Roman"/>
          <w:color w:val="000000"/>
        </w:rPr>
      </w:pPr>
      <w:r w:rsidRPr="00893A8E">
        <w:rPr>
          <w:rFonts w:ascii="Times New Roman" w:hAnsi="Times New Roman" w:cs="Times New Roman"/>
          <w:b/>
          <w:bCs/>
          <w:color w:val="000000"/>
        </w:rPr>
        <w:t>RESOURCES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 </w:t>
      </w:r>
    </w:p>
    <w:p w:rsidR="00893A8E" w:rsidRPr="00893A8E" w:rsidRDefault="00893A8E" w:rsidP="00893A8E">
      <w:pPr>
        <w:spacing w:before="100" w:beforeAutospacing="1" w:after="100" w:afterAutospacing="1"/>
        <w:ind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r w:rsidRPr="00893A8E">
        <w:rPr>
          <w:rFonts w:ascii="Times New Roman" w:hAnsi="Times New Roman" w:cs="Times New Roman"/>
          <w:b/>
          <w:bCs/>
          <w:color w:val="000000"/>
          <w:u w:val="single"/>
        </w:rPr>
        <w:t>Legal Aid: Overview of Trump’s Third Travel Ban</w:t>
      </w:r>
      <w:r w:rsidRPr="00893A8E">
        <w:rPr>
          <w:rFonts w:ascii="Times New Roman" w:hAnsi="Times New Roman" w:cs="Times New Roman"/>
          <w:b/>
          <w:bCs/>
          <w:color w:val="000000"/>
        </w:rPr>
        <w:t> </w:t>
      </w:r>
      <w:r w:rsidRPr="00893A8E">
        <w:rPr>
          <w:rFonts w:ascii="Times New Roman" w:hAnsi="Times New Roman" w:cs="Times New Roman"/>
          <w:color w:val="000000"/>
        </w:rPr>
        <w:t>(attached)</w:t>
      </w:r>
    </w:p>
    <w:p w:rsidR="00893A8E" w:rsidRPr="00893A8E" w:rsidRDefault="00893A8E" w:rsidP="00893A8E">
      <w:pPr>
        <w:spacing w:before="100" w:beforeAutospacing="1" w:after="100" w:afterAutospacing="1"/>
        <w:ind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13" w:history="1">
        <w:r w:rsidRPr="00893A8E">
          <w:rPr>
            <w:rFonts w:ascii="inherit" w:hAnsi="inherit" w:cs="Times New Roman"/>
            <w:b/>
            <w:bCs/>
            <w:color w:val="800080"/>
            <w:bdr w:val="none" w:sz="0" w:space="0" w:color="auto" w:frame="1"/>
          </w:rPr>
          <w:t>2,000 Scholarships for DACA</w:t>
        </w:r>
      </w:hyperlink>
      <w:r w:rsidRPr="00893A8E">
        <w:rPr>
          <w:rFonts w:ascii="Times New Roman" w:hAnsi="Times New Roman" w:cs="Times New Roman"/>
          <w:color w:val="000000"/>
        </w:rPr>
        <w:t> (many people have already received their scholarships, so it seems to work fast)</w:t>
      </w:r>
    </w:p>
    <w:p w:rsidR="00893A8E" w:rsidRPr="00893A8E" w:rsidRDefault="00893A8E" w:rsidP="00893A8E">
      <w:pPr>
        <w:spacing w:before="100" w:beforeAutospacing="1" w:after="100" w:afterAutospacing="1"/>
        <w:ind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14" w:history="1">
        <w:r w:rsidRPr="00893A8E">
          <w:rPr>
            <w:rFonts w:ascii="inherit" w:hAnsi="inherit" w:cs="Times New Roman"/>
            <w:b/>
            <w:bCs/>
            <w:color w:val="800080"/>
            <w:bdr w:val="none" w:sz="0" w:space="0" w:color="auto" w:frame="1"/>
          </w:rPr>
          <w:t>Report:</w:t>
        </w:r>
        <w:r w:rsidRPr="00893A8E">
          <w:rPr>
            <w:rFonts w:ascii="inherit" w:hAnsi="inherit" w:cs="Times New Roman"/>
            <w:b/>
            <w:bCs/>
            <w:color w:val="800080"/>
            <w:u w:val="single"/>
            <w:bdr w:val="none" w:sz="0" w:space="0" w:color="auto" w:frame="1"/>
          </w:rPr>
          <w:t> </w:t>
        </w:r>
        <w:r w:rsidRPr="00893A8E">
          <w:rPr>
            <w:rFonts w:ascii="inherit" w:hAnsi="inherit" w:cs="Times New Roman"/>
            <w:b/>
            <w:bCs/>
            <w:color w:val="800080"/>
            <w:bdr w:val="none" w:sz="0" w:space="0" w:color="auto" w:frame="1"/>
          </w:rPr>
          <w:t>Deportations in the Dark: Lack of Process and Information in the Removal of Mexican Migrants</w:t>
        </w:r>
      </w:hyperlink>
      <w:r w:rsidRPr="00893A8E">
        <w:rPr>
          <w:rFonts w:ascii="Times New Roman" w:hAnsi="Times New Roman" w:cs="Times New Roman"/>
          <w:b/>
          <w:bCs/>
          <w:color w:val="000000"/>
        </w:rPr>
        <w:t> </w:t>
      </w:r>
    </w:p>
    <w:p w:rsidR="00893A8E" w:rsidRPr="00893A8E" w:rsidRDefault="00893A8E" w:rsidP="00893A8E">
      <w:pPr>
        <w:spacing w:before="100" w:beforeAutospacing="1" w:after="100" w:afterAutospacing="1"/>
        <w:ind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r w:rsidRPr="00893A8E">
        <w:rPr>
          <w:rFonts w:ascii="Times New Roman" w:hAnsi="Times New Roman" w:cs="Times New Roman"/>
          <w:b/>
          <w:bCs/>
          <w:color w:val="000000"/>
        </w:rPr>
        <w:fldChar w:fldCharType="begin"/>
      </w:r>
      <w:r w:rsidRPr="00893A8E">
        <w:rPr>
          <w:rFonts w:ascii="Times New Roman" w:hAnsi="Times New Roman" w:cs="Times New Roman"/>
          <w:b/>
          <w:bCs/>
          <w:color w:val="000000"/>
        </w:rPr>
        <w:instrText xml:space="preserve"> HYPERLINK "http://www.aila.org/advo-media/tools/psas/what-you-need-to-know-about-end-of-daca" \t "_blank" </w:instrText>
      </w:r>
      <w:r w:rsidRPr="00893A8E">
        <w:rPr>
          <w:rFonts w:ascii="Times New Roman" w:hAnsi="Times New Roman" w:cs="Times New Roman"/>
          <w:b/>
          <w:bCs/>
          <w:color w:val="000000"/>
        </w:rPr>
      </w:r>
      <w:r w:rsidRPr="00893A8E">
        <w:rPr>
          <w:rFonts w:ascii="Times New Roman" w:hAnsi="Times New Roman" w:cs="Times New Roman"/>
          <w:b/>
          <w:bCs/>
          <w:color w:val="000000"/>
        </w:rPr>
        <w:fldChar w:fldCharType="separate"/>
      </w:r>
      <w:r w:rsidRPr="00893A8E">
        <w:rPr>
          <w:rFonts w:ascii="inherit" w:hAnsi="inherit" w:cs="Times New Roman"/>
          <w:b/>
          <w:bCs/>
          <w:color w:val="800080"/>
          <w:bdr w:val="none" w:sz="0" w:space="0" w:color="auto" w:frame="1"/>
        </w:rPr>
        <w:t>Consumer Advisory: What You Need to Know About End of DACA</w:t>
      </w:r>
      <w:r w:rsidRPr="00893A8E">
        <w:rPr>
          <w:rFonts w:ascii="Times New Roman" w:hAnsi="Times New Roman" w:cs="Times New Roman"/>
          <w:b/>
          <w:bCs/>
          <w:color w:val="000000"/>
        </w:rPr>
        <w:fldChar w:fldCharType="end"/>
      </w:r>
    </w:p>
    <w:p w:rsidR="00893A8E" w:rsidRPr="00893A8E" w:rsidRDefault="00893A8E" w:rsidP="00893A8E">
      <w:pPr>
        <w:spacing w:before="100" w:beforeAutospacing="1" w:after="100" w:afterAutospacing="1"/>
        <w:ind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15" w:history="1">
        <w:r w:rsidRPr="00893A8E">
          <w:rPr>
            <w:rFonts w:ascii="inherit" w:hAnsi="inherit" w:cs="Times New Roman"/>
            <w:b/>
            <w:bCs/>
            <w:color w:val="800080"/>
            <w:bdr w:val="none" w:sz="0" w:space="0" w:color="auto" w:frame="1"/>
          </w:rPr>
          <w:t>Ethics of Immigration Law—Conflicts of Interest</w:t>
        </w:r>
      </w:hyperlink>
    </w:p>
    <w:p w:rsidR="00893A8E" w:rsidRPr="00893A8E" w:rsidRDefault="00893A8E" w:rsidP="00893A8E">
      <w:pPr>
        <w:spacing w:before="100" w:beforeAutospacing="1" w:after="100" w:afterAutospacing="1"/>
        <w:ind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16" w:history="1">
        <w:r w:rsidRPr="00893A8E">
          <w:rPr>
            <w:rFonts w:ascii="inherit" w:hAnsi="inherit" w:cs="Times New Roman"/>
            <w:b/>
            <w:bCs/>
            <w:color w:val="800080"/>
            <w:bdr w:val="none" w:sz="0" w:space="0" w:color="auto" w:frame="1"/>
          </w:rPr>
          <w:t>The Ethics of Balancing Humanity and Lawyering </w:t>
        </w:r>
      </w:hyperlink>
    </w:p>
    <w:p w:rsidR="00893A8E" w:rsidRPr="00893A8E" w:rsidRDefault="00893A8E" w:rsidP="00893A8E">
      <w:pPr>
        <w:spacing w:before="100" w:beforeAutospacing="1" w:after="100" w:afterAutospacing="1"/>
        <w:ind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r w:rsidRPr="00893A8E">
        <w:rPr>
          <w:rFonts w:ascii="Times New Roman" w:hAnsi="Times New Roman" w:cs="Times New Roman"/>
          <w:b/>
          <w:bCs/>
          <w:color w:val="000000"/>
        </w:rPr>
        <w:t>A</w:t>
      </w:r>
      <w:hyperlink r:id="rId17" w:history="1">
        <w:r w:rsidRPr="00893A8E">
          <w:rPr>
            <w:rFonts w:ascii="inherit" w:hAnsi="inherit" w:cs="Times New Roman"/>
            <w:b/>
            <w:bCs/>
            <w:color w:val="800080"/>
            <w:bdr w:val="none" w:sz="0" w:space="0" w:color="auto" w:frame="1"/>
          </w:rPr>
          <w:t>ILA:</w:t>
        </w:r>
        <w:r w:rsidRPr="00893A8E">
          <w:rPr>
            <w:rFonts w:ascii="inherit" w:hAnsi="inherit" w:cs="Times New Roman"/>
            <w:b/>
            <w:bCs/>
            <w:color w:val="800080"/>
            <w:u w:val="single"/>
            <w:bdr w:val="none" w:sz="0" w:space="0" w:color="auto" w:frame="1"/>
          </w:rPr>
          <w:t> </w:t>
        </w:r>
        <w:r w:rsidRPr="00893A8E">
          <w:rPr>
            <w:rFonts w:ascii="inherit" w:hAnsi="inherit" w:cs="Times New Roman"/>
            <w:b/>
            <w:bCs/>
            <w:color w:val="800080"/>
            <w:bdr w:val="none" w:sz="0" w:space="0" w:color="auto" w:frame="1"/>
          </w:rPr>
          <w:t>Upcoming Congressional Hearings on Immigration</w:t>
        </w:r>
      </w:hyperlink>
    </w:p>
    <w:p w:rsidR="00893A8E" w:rsidRPr="00893A8E" w:rsidRDefault="00893A8E" w:rsidP="00893A8E">
      <w:pPr>
        <w:spacing w:before="100" w:beforeAutospacing="1" w:after="100" w:afterAutospacing="1"/>
        <w:ind w:hanging="360"/>
        <w:rPr>
          <w:rFonts w:ascii="Times New Roman" w:hAnsi="Times New Roman" w:cs="Times New Roman"/>
          <w:color w:val="000000"/>
        </w:rPr>
      </w:pPr>
      <w:r w:rsidRPr="00893A8E">
        <w:rPr>
          <w:rFonts w:ascii="Symbol" w:hAnsi="Symbol" w:cs="Times New Roman"/>
          <w:bdr w:val="none" w:sz="0" w:space="0" w:color="auto" w:frame="1"/>
        </w:rPr>
        <w:t></w:t>
      </w:r>
      <w:r w:rsidRPr="00893A8E">
        <w:rPr>
          <w:rFonts w:ascii="Times New Roman" w:hAnsi="Times New Roman" w:cs="Times New Roman"/>
          <w:sz w:val="14"/>
          <w:szCs w:val="14"/>
          <w:bdr w:val="none" w:sz="0" w:space="0" w:color="auto" w:frame="1"/>
        </w:rPr>
        <w:t>         </w:t>
      </w:r>
      <w:hyperlink r:id="rId18" w:history="1">
        <w:r w:rsidRPr="00893A8E">
          <w:rPr>
            <w:rFonts w:ascii="inherit" w:hAnsi="inherit" w:cs="Times New Roman"/>
            <w:b/>
            <w:bCs/>
            <w:color w:val="800080"/>
            <w:u w:val="single"/>
            <w:bdr w:val="none" w:sz="0" w:space="0" w:color="auto" w:frame="1"/>
          </w:rPr>
          <w:t>Country Conditions: The Evolution of MS 13 in El Salvador and Honduras</w:t>
        </w:r>
      </w:hyperlink>
    </w:p>
    <w:p w:rsidR="00893A8E" w:rsidRPr="00893A8E" w:rsidRDefault="00893A8E" w:rsidP="00893A8E">
      <w:pPr>
        <w:spacing w:before="100" w:beforeAutospacing="1" w:after="100" w:afterAutospacing="1"/>
        <w:ind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19" w:history="1">
        <w:r w:rsidRPr="00893A8E">
          <w:rPr>
            <w:rFonts w:ascii="inherit" w:hAnsi="inherit" w:cs="Times New Roman"/>
            <w:b/>
            <w:bCs/>
            <w:color w:val="800080"/>
            <w:u w:val="single"/>
            <w:bdr w:val="none" w:sz="0" w:space="0" w:color="auto" w:frame="1"/>
          </w:rPr>
          <w:t>Audio Documentary:</w:t>
        </w:r>
        <w:r w:rsidRPr="00893A8E">
          <w:rPr>
            <w:rFonts w:ascii="Calibri" w:hAnsi="Calibri" w:cs="Times New Roman"/>
            <w:color w:val="800080"/>
            <w:u w:val="single"/>
            <w:bdr w:val="none" w:sz="0" w:space="0" w:color="auto" w:frame="1"/>
          </w:rPr>
          <w:t> </w:t>
        </w:r>
        <w:r w:rsidRPr="00893A8E">
          <w:rPr>
            <w:rFonts w:ascii="inherit" w:hAnsi="inherit" w:cs="Times New Roman"/>
            <w:b/>
            <w:bCs/>
            <w:color w:val="800080"/>
            <w:u w:val="single"/>
            <w:bdr w:val="none" w:sz="0" w:space="0" w:color="auto" w:frame="1"/>
          </w:rPr>
          <w:t>Shadow Class: College Dreamers in Trump's America - APM Reports</w:t>
        </w:r>
      </w:hyperlink>
    </w:p>
    <w:p w:rsidR="00893A8E" w:rsidRPr="00893A8E" w:rsidRDefault="00893A8E" w:rsidP="00893A8E">
      <w:pPr>
        <w:spacing w:before="100" w:beforeAutospacing="1" w:after="100" w:afterAutospacing="1"/>
        <w:ind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20" w:history="1">
        <w:r w:rsidRPr="00893A8E">
          <w:rPr>
            <w:rFonts w:ascii="inherit" w:hAnsi="inherit" w:cs="Times New Roman"/>
            <w:b/>
            <w:bCs/>
            <w:color w:val="800080"/>
            <w:u w:val="single"/>
            <w:bdr w:val="none" w:sz="0" w:space="0" w:color="auto" w:frame="1"/>
          </w:rPr>
          <w:t>IRS Guide: Did your client need to file taxes in 2016?</w:t>
        </w:r>
      </w:hyperlink>
      <w:r w:rsidRPr="00893A8E">
        <w:rPr>
          <w:rFonts w:ascii="Times New Roman" w:hAnsi="Times New Roman" w:cs="Times New Roman"/>
          <w:b/>
          <w:bCs/>
          <w:color w:val="000000"/>
        </w:rPr>
        <w:t> </w:t>
      </w:r>
      <w:r w:rsidRPr="00893A8E">
        <w:rPr>
          <w:rFonts w:ascii="Times New Roman" w:hAnsi="Times New Roman" w:cs="Times New Roman"/>
          <w:color w:val="000000"/>
        </w:rPr>
        <w:t>It’s called the Publication 501 and a quick google search with the year that you’re looking for will bring you to the publication for the given year. </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 </w:t>
      </w:r>
    </w:p>
    <w:p w:rsidR="00893A8E" w:rsidRPr="00893A8E" w:rsidRDefault="00893A8E" w:rsidP="00893A8E">
      <w:pPr>
        <w:shd w:val="clear" w:color="auto" w:fill="92CDDC"/>
        <w:rPr>
          <w:rFonts w:ascii="Calibri" w:hAnsi="Calibri" w:cs="Times New Roman"/>
          <w:color w:val="000000"/>
          <w:sz w:val="22"/>
          <w:szCs w:val="22"/>
        </w:rPr>
      </w:pPr>
      <w:r w:rsidRPr="00893A8E">
        <w:rPr>
          <w:rFonts w:ascii="Times New Roman" w:hAnsi="Times New Roman" w:cs="Times New Roman"/>
          <w:b/>
          <w:bCs/>
          <w:color w:val="000000"/>
          <w:sz w:val="22"/>
          <w:szCs w:val="22"/>
        </w:rPr>
        <w:t>GOVERNMENT</w:t>
      </w:r>
    </w:p>
    <w:p w:rsidR="00893A8E" w:rsidRPr="00893A8E" w:rsidRDefault="00893A8E" w:rsidP="00893A8E">
      <w:pPr>
        <w:rPr>
          <w:rFonts w:ascii="Times New Roman" w:hAnsi="Times New Roman" w:cs="Times New Roman"/>
          <w:color w:val="000000"/>
        </w:rPr>
      </w:pPr>
      <w:r w:rsidRPr="00893A8E">
        <w:rPr>
          <w:rFonts w:ascii="Times New Roman" w:hAnsi="Times New Roman" w:cs="Times New Roman"/>
          <w:color w:val="000000"/>
          <w:sz w:val="22"/>
          <w:szCs w:val="22"/>
          <w:lang w:val="en"/>
        </w:rPr>
        <w:t> </w:t>
      </w:r>
    </w:p>
    <w:p w:rsidR="00893A8E" w:rsidRPr="00893A8E" w:rsidRDefault="00893A8E" w:rsidP="00893A8E">
      <w:pPr>
        <w:rPr>
          <w:rFonts w:ascii="Times New Roman" w:hAnsi="Times New Roman" w:cs="Times New Roman"/>
          <w:color w:val="000000"/>
        </w:rPr>
      </w:pPr>
      <w:hyperlink r:id="rId21" w:history="1">
        <w:r w:rsidRPr="00893A8E">
          <w:rPr>
            <w:rFonts w:ascii="inherit" w:hAnsi="inherit" w:cs="Times New Roman"/>
            <w:b/>
            <w:bCs/>
            <w:color w:val="800080"/>
            <w:u w:val="single"/>
            <w:bdr w:val="none" w:sz="0" w:space="0" w:color="auto" w:frame="1"/>
          </w:rPr>
          <w:t>The Department of State Redesign</w:t>
        </w:r>
      </w:hyperlink>
      <w:r w:rsidRPr="00893A8E">
        <w:rPr>
          <w:rFonts w:ascii="Times New Roman" w:hAnsi="Times New Roman" w:cs="Times New Roman"/>
          <w:b/>
          <w:bCs/>
          <w:color w:val="000000"/>
        </w:rPr>
        <w:t> – 9/26/17 hearing</w:t>
      </w:r>
    </w:p>
    <w:p w:rsidR="00893A8E" w:rsidRPr="00893A8E" w:rsidRDefault="00893A8E" w:rsidP="00893A8E">
      <w:pPr>
        <w:rPr>
          <w:rFonts w:ascii="Times New Roman" w:hAnsi="Times New Roman" w:cs="Times New Roman"/>
          <w:color w:val="000000"/>
        </w:rPr>
      </w:pPr>
      <w:r w:rsidRPr="00893A8E">
        <w:rPr>
          <w:rFonts w:ascii="Times New Roman" w:hAnsi="Times New Roman" w:cs="Times New Roman"/>
          <w:color w:val="000000"/>
          <w:sz w:val="22"/>
          <w:szCs w:val="22"/>
        </w:rPr>
        <w:t>Congressional Foreign Affairs Committee – Royce: “This hearing is the latest in our ongoing oversight of the State Department’s vital work. It will allow members to raise important questions about the State Department’s redesign plan, and help inform the committee’s efforts to authorize State Department functions.”</w:t>
      </w:r>
    </w:p>
    <w:p w:rsidR="00893A8E" w:rsidRPr="00893A8E" w:rsidRDefault="00893A8E" w:rsidP="00893A8E">
      <w:pPr>
        <w:rPr>
          <w:rFonts w:ascii="Times New Roman" w:hAnsi="Times New Roman" w:cs="Times New Roman"/>
          <w:color w:val="000000"/>
        </w:rPr>
      </w:pPr>
      <w:r w:rsidRPr="00893A8E">
        <w:rPr>
          <w:rFonts w:ascii="Times New Roman" w:hAnsi="Times New Roman" w:cs="Times New Roman"/>
          <w:color w:val="000000"/>
          <w:sz w:val="22"/>
          <w:szCs w:val="22"/>
          <w:lang w:val="en"/>
        </w:rPr>
        <w:t> </w:t>
      </w:r>
    </w:p>
    <w:p w:rsidR="00893A8E" w:rsidRPr="00893A8E" w:rsidRDefault="00893A8E" w:rsidP="00893A8E">
      <w:pPr>
        <w:rPr>
          <w:rFonts w:ascii="Times New Roman" w:hAnsi="Times New Roman" w:cs="Times New Roman"/>
          <w:color w:val="000000"/>
        </w:rPr>
      </w:pPr>
      <w:hyperlink r:id="rId22" w:history="1">
        <w:r w:rsidRPr="00893A8E">
          <w:rPr>
            <w:rFonts w:ascii="inherit" w:hAnsi="inherit" w:cs="Times New Roman"/>
            <w:b/>
            <w:bCs/>
            <w:color w:val="800080"/>
            <w:u w:val="single"/>
            <w:bdr w:val="none" w:sz="0" w:space="0" w:color="auto" w:frame="1"/>
          </w:rPr>
          <w:t>Representatives Coffman and Gutierrez Request Technical Fixes for DACA Participants</w:t>
        </w:r>
      </w:hyperlink>
    </w:p>
    <w:p w:rsidR="00893A8E" w:rsidRPr="00893A8E" w:rsidRDefault="00893A8E" w:rsidP="00893A8E">
      <w:pPr>
        <w:rPr>
          <w:rFonts w:ascii="Times New Roman" w:hAnsi="Times New Roman" w:cs="Times New Roman"/>
          <w:color w:val="000000"/>
        </w:rPr>
      </w:pPr>
      <w:r w:rsidRPr="00893A8E">
        <w:rPr>
          <w:rFonts w:ascii="Times New Roman" w:hAnsi="Times New Roman" w:cs="Times New Roman"/>
          <w:color w:val="000000"/>
        </w:rPr>
        <w:t>On 9/18/17, Representatives Mike Coffman (R-CO) and Luis Gutierrez (D-IL) sent a letter to DHS and USCIS requesting a series of technical fixes to the process of ending the DACA program. </w:t>
      </w:r>
      <w:r w:rsidRPr="00893A8E">
        <w:rPr>
          <w:rFonts w:ascii="Times New Roman" w:hAnsi="Times New Roman" w:cs="Times New Roman"/>
          <w:i/>
          <w:iCs/>
          <w:color w:val="000000"/>
        </w:rPr>
        <w:t>Cite as AILA Doc. No. 17091930.</w:t>
      </w:r>
    </w:p>
    <w:p w:rsidR="00893A8E" w:rsidRPr="00893A8E" w:rsidRDefault="00893A8E" w:rsidP="00893A8E">
      <w:pPr>
        <w:rPr>
          <w:rFonts w:ascii="Times New Roman" w:hAnsi="Times New Roman" w:cs="Times New Roman"/>
          <w:color w:val="000000"/>
        </w:rPr>
      </w:pPr>
      <w:r w:rsidRPr="00893A8E">
        <w:rPr>
          <w:rFonts w:ascii="Times New Roman" w:hAnsi="Times New Roman" w:cs="Times New Roman"/>
          <w:color w:val="000000"/>
          <w:sz w:val="22"/>
          <w:szCs w:val="22"/>
        </w:rPr>
        <w:t> </w:t>
      </w:r>
    </w:p>
    <w:p w:rsidR="00893A8E" w:rsidRPr="00893A8E" w:rsidRDefault="00893A8E" w:rsidP="00893A8E">
      <w:pPr>
        <w:spacing w:before="100" w:beforeAutospacing="1" w:after="100" w:afterAutospacing="1"/>
        <w:rPr>
          <w:rFonts w:ascii="Times New Roman" w:hAnsi="Times New Roman" w:cs="Times New Roman"/>
          <w:color w:val="000000"/>
        </w:rPr>
      </w:pPr>
      <w:hyperlink r:id="rId23" w:history="1">
        <w:r w:rsidRPr="00893A8E">
          <w:rPr>
            <w:rFonts w:ascii="inherit" w:hAnsi="inherit" w:cs="Times New Roman"/>
            <w:b/>
            <w:bCs/>
            <w:color w:val="800080"/>
            <w:u w:val="single"/>
            <w:bdr w:val="none" w:sz="0" w:space="0" w:color="auto" w:frame="1"/>
          </w:rPr>
          <w:t>Diversity Visa Advocacy</w:t>
        </w:r>
      </w:hyperlink>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Congressional members from the U.S. House of Representatives in a letter led by Congresswoman Yvette Clarke (NY) called on the U.S. Department of States to process diversity lottery winner applications fairly and not apply the Executive Order - Muslim Ban.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 </w:t>
      </w:r>
    </w:p>
    <w:p w:rsidR="00893A8E" w:rsidRPr="00893A8E" w:rsidRDefault="00893A8E" w:rsidP="00893A8E">
      <w:pPr>
        <w:rPr>
          <w:rFonts w:ascii="Times New Roman" w:hAnsi="Times New Roman" w:cs="Times New Roman"/>
          <w:color w:val="000000"/>
        </w:rPr>
      </w:pPr>
      <w:hyperlink r:id="rId24" w:history="1">
        <w:r w:rsidRPr="00893A8E">
          <w:rPr>
            <w:rFonts w:ascii="inherit" w:hAnsi="inherit" w:cs="Times New Roman"/>
            <w:b/>
            <w:bCs/>
            <w:color w:val="800080"/>
            <w:u w:val="single"/>
            <w:bdr w:val="none" w:sz="0" w:space="0" w:color="auto" w:frame="1"/>
          </w:rPr>
          <w:t>Statement by ICE Acting Director Thomas Homan Regarding California Sanctuary Legislation</w:t>
        </w:r>
      </w:hyperlink>
    </w:p>
    <w:p w:rsidR="00893A8E" w:rsidRPr="00893A8E" w:rsidRDefault="00893A8E" w:rsidP="00893A8E">
      <w:pPr>
        <w:rPr>
          <w:rFonts w:ascii="Times New Roman" w:hAnsi="Times New Roman" w:cs="Times New Roman"/>
          <w:color w:val="000000"/>
        </w:rPr>
      </w:pPr>
      <w:r w:rsidRPr="00893A8E">
        <w:rPr>
          <w:rFonts w:ascii="Times New Roman" w:hAnsi="Times New Roman" w:cs="Times New Roman"/>
          <w:color w:val="000000"/>
        </w:rPr>
        <w:t>On 9/16/17, ICE Acting Director Thomas Homan issued a statement regarding the passage of California sanctuary legislation, stating “By passing this bill, California politicians have chosen to prioritize politics over public safety.” </w:t>
      </w:r>
      <w:r w:rsidRPr="00893A8E">
        <w:rPr>
          <w:rFonts w:ascii="Verdana" w:hAnsi="Verdana" w:cs="Times New Roman"/>
          <w:i/>
          <w:iCs/>
          <w:color w:val="000000"/>
          <w:sz w:val="20"/>
          <w:szCs w:val="20"/>
          <w:shd w:val="clear" w:color="auto" w:fill="FFFFFF"/>
        </w:rPr>
        <w:t>Cite as AILA Doc. No. 17091802.</w:t>
      </w:r>
    </w:p>
    <w:p w:rsidR="00893A8E" w:rsidRPr="00893A8E" w:rsidRDefault="00893A8E" w:rsidP="00893A8E">
      <w:pPr>
        <w:rPr>
          <w:rFonts w:ascii="Times New Roman" w:hAnsi="Times New Roman" w:cs="Times New Roman"/>
          <w:color w:val="000000"/>
        </w:rPr>
      </w:pPr>
      <w:r w:rsidRPr="00893A8E">
        <w:rPr>
          <w:rFonts w:ascii="Times New Roman" w:hAnsi="Times New Roman" w:cs="Times New Roman"/>
          <w:color w:val="000000"/>
        </w:rPr>
        <w:t> </w:t>
      </w:r>
    </w:p>
    <w:p w:rsidR="00893A8E" w:rsidRPr="00893A8E" w:rsidRDefault="00893A8E" w:rsidP="00893A8E">
      <w:pPr>
        <w:rPr>
          <w:rFonts w:ascii="Times New Roman" w:hAnsi="Times New Roman" w:cs="Times New Roman"/>
          <w:color w:val="000000"/>
        </w:rPr>
      </w:pPr>
      <w:hyperlink r:id="rId25" w:history="1">
        <w:r w:rsidRPr="00893A8E">
          <w:rPr>
            <w:rFonts w:ascii="inherit" w:hAnsi="inherit" w:cs="Times New Roman"/>
            <w:b/>
            <w:bCs/>
            <w:color w:val="800080"/>
            <w:u w:val="single"/>
            <w:bdr w:val="none" w:sz="0" w:space="0" w:color="auto" w:frame="1"/>
          </w:rPr>
          <w:t>Statement by DHS Press Secretary on Criminal Alien Gang Member Removal Act</w:t>
        </w:r>
      </w:hyperlink>
    </w:p>
    <w:p w:rsidR="00893A8E" w:rsidRPr="00893A8E" w:rsidRDefault="00893A8E" w:rsidP="00893A8E">
      <w:pPr>
        <w:rPr>
          <w:rFonts w:ascii="Times New Roman" w:hAnsi="Times New Roman" w:cs="Times New Roman"/>
          <w:color w:val="000000"/>
        </w:rPr>
      </w:pPr>
      <w:r w:rsidRPr="00893A8E">
        <w:rPr>
          <w:rFonts w:ascii="Times New Roman" w:hAnsi="Times New Roman" w:cs="Times New Roman"/>
          <w:color w:val="000000"/>
        </w:rPr>
        <w:t>On 9/14/17, Acting Secretary of Homeland Security Elaine Duke issued a statement applauding the House passage of the Criminal Alien Gang Member Removal Act (H.R. 3697), a bill that AILA strongly opposes.</w:t>
      </w:r>
    </w:p>
    <w:p w:rsidR="00893A8E" w:rsidRPr="00893A8E" w:rsidRDefault="00893A8E" w:rsidP="00893A8E">
      <w:pPr>
        <w:rPr>
          <w:rFonts w:ascii="Times New Roman" w:hAnsi="Times New Roman" w:cs="Times New Roman"/>
          <w:color w:val="000000"/>
        </w:rPr>
      </w:pPr>
      <w:r w:rsidRPr="00893A8E">
        <w:rPr>
          <w:rFonts w:ascii="Times New Roman" w:hAnsi="Times New Roman" w:cs="Times New Roman"/>
          <w:i/>
          <w:iCs/>
          <w:color w:val="000000"/>
        </w:rPr>
        <w:t>Cite as AILA Doc. No. 17091801.</w:t>
      </w:r>
    </w:p>
    <w:p w:rsidR="00893A8E" w:rsidRPr="00893A8E" w:rsidRDefault="00893A8E" w:rsidP="00893A8E">
      <w:pPr>
        <w:rPr>
          <w:rFonts w:ascii="Times New Roman" w:hAnsi="Times New Roman" w:cs="Times New Roman"/>
          <w:color w:val="000000"/>
        </w:rPr>
      </w:pPr>
      <w:r w:rsidRPr="00893A8E">
        <w:rPr>
          <w:rFonts w:ascii="Times New Roman" w:hAnsi="Times New Roman" w:cs="Times New Roman"/>
          <w:i/>
          <w:iCs/>
          <w:color w:val="000000"/>
        </w:rPr>
        <w:t> </w:t>
      </w:r>
    </w:p>
    <w:p w:rsidR="00893A8E" w:rsidRPr="00893A8E" w:rsidRDefault="00893A8E" w:rsidP="00893A8E">
      <w:pPr>
        <w:rPr>
          <w:rFonts w:ascii="Times New Roman" w:hAnsi="Times New Roman" w:cs="Times New Roman"/>
          <w:color w:val="000000"/>
        </w:rPr>
      </w:pPr>
      <w:hyperlink r:id="rId26" w:history="1">
        <w:r w:rsidRPr="00893A8E">
          <w:rPr>
            <w:rFonts w:ascii="inherit" w:hAnsi="inherit" w:cs="Times New Roman"/>
            <w:b/>
            <w:bCs/>
            <w:color w:val="800080"/>
            <w:u w:val="single"/>
            <w:bdr w:val="none" w:sz="0" w:space="0" w:color="auto" w:frame="1"/>
            <w:lang w:val="en"/>
          </w:rPr>
          <w:t>Matter of</w:t>
        </w:r>
        <w:r w:rsidRPr="00893A8E">
          <w:rPr>
            <w:rFonts w:ascii="inherit" w:hAnsi="inherit" w:cs="Times New Roman"/>
            <w:color w:val="800080"/>
            <w:u w:val="single"/>
            <w:bdr w:val="none" w:sz="0" w:space="0" w:color="auto" w:frame="1"/>
            <w:lang w:val="en"/>
          </w:rPr>
          <w:t> </w:t>
        </w:r>
        <w:r w:rsidRPr="00893A8E">
          <w:rPr>
            <w:rFonts w:ascii="inherit" w:hAnsi="inherit" w:cs="Times New Roman"/>
            <w:b/>
            <w:bCs/>
            <w:color w:val="800080"/>
            <w:u w:val="single"/>
            <w:bdr w:val="none" w:sz="0" w:space="0" w:color="auto" w:frame="1"/>
            <w:lang w:val="en"/>
          </w:rPr>
          <w:t>REHMAN</w:t>
        </w:r>
        <w:r w:rsidRPr="00893A8E">
          <w:rPr>
            <w:rFonts w:ascii="inherit" w:hAnsi="inherit" w:cs="Times New Roman"/>
            <w:color w:val="800080"/>
            <w:u w:val="single"/>
            <w:bdr w:val="none" w:sz="0" w:space="0" w:color="auto" w:frame="1"/>
            <w:lang w:val="en"/>
          </w:rPr>
          <w:t>, 27 I&amp;N Dec. 124 (BIA 2017)</w:t>
        </w:r>
      </w:hyperlink>
    </w:p>
    <w:p w:rsidR="00893A8E" w:rsidRPr="00893A8E" w:rsidRDefault="00893A8E" w:rsidP="00893A8E">
      <w:pPr>
        <w:rPr>
          <w:rFonts w:ascii="Times New Roman" w:hAnsi="Times New Roman" w:cs="Times New Roman"/>
          <w:color w:val="000000"/>
        </w:rPr>
      </w:pPr>
      <w:r w:rsidRPr="00893A8E">
        <w:rPr>
          <w:rFonts w:ascii="Times New Roman" w:hAnsi="Times New Roman" w:cs="Times New Roman"/>
          <w:color w:val="000000"/>
          <w:lang w:val="en"/>
        </w:rPr>
        <w:t> Where a petitioner seeking to prove a familial relationship submits a birth certificate that was not registered contemporaneously with the birth, an adjudicator must consider the birth certificate, as well as all the other evidence of record and the circumstances of the case, to determine whether the petitioner has submitted sufficient reliable evidence to demonstrate the claimed relationship by a preponderance of the evidence. </w:t>
      </w:r>
    </w:p>
    <w:p w:rsidR="00893A8E" w:rsidRPr="00893A8E" w:rsidRDefault="00893A8E" w:rsidP="00893A8E">
      <w:pPr>
        <w:rPr>
          <w:rFonts w:ascii="Times New Roman" w:hAnsi="Times New Roman" w:cs="Times New Roman"/>
          <w:color w:val="000000"/>
        </w:rPr>
      </w:pPr>
      <w:r w:rsidRPr="00893A8E">
        <w:rPr>
          <w:rFonts w:ascii="Times New Roman" w:hAnsi="Times New Roman" w:cs="Times New Roman"/>
          <w:color w:val="000000"/>
          <w:sz w:val="22"/>
          <w:szCs w:val="22"/>
          <w:lang w:val="en"/>
        </w:rPr>
        <w:t> </w:t>
      </w:r>
    </w:p>
    <w:p w:rsidR="00893A8E" w:rsidRPr="00893A8E" w:rsidRDefault="00893A8E" w:rsidP="00893A8E">
      <w:pPr>
        <w:shd w:val="clear" w:color="auto" w:fill="92CDDC"/>
        <w:rPr>
          <w:rFonts w:ascii="Calibri" w:hAnsi="Calibri" w:cs="Times New Roman"/>
          <w:color w:val="000000"/>
          <w:sz w:val="22"/>
          <w:szCs w:val="22"/>
        </w:rPr>
      </w:pPr>
      <w:r w:rsidRPr="00893A8E">
        <w:rPr>
          <w:rFonts w:ascii="Times New Roman" w:hAnsi="Times New Roman" w:cs="Times New Roman"/>
          <w:b/>
          <w:bCs/>
          <w:color w:val="000000"/>
          <w:sz w:val="22"/>
          <w:szCs w:val="22"/>
        </w:rPr>
        <w:t>EVENTS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 </w:t>
      </w:r>
    </w:p>
    <w:p w:rsidR="00893A8E" w:rsidRPr="00893A8E" w:rsidRDefault="00893A8E" w:rsidP="00893A8E">
      <w:pPr>
        <w:spacing w:before="100" w:beforeAutospacing="1" w:after="100" w:afterAutospacing="1"/>
        <w:ind w:left="930" w:hanging="57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r w:rsidRPr="00893A8E">
        <w:rPr>
          <w:rFonts w:ascii="Times New Roman" w:hAnsi="Times New Roman" w:cs="Times New Roman"/>
          <w:color w:val="000000"/>
        </w:rPr>
        <w:t>9/25/17</w:t>
      </w:r>
      <w:r w:rsidRPr="00893A8E">
        <w:rPr>
          <w:rFonts w:ascii="Times New Roman" w:hAnsi="Times New Roman" w:cs="Times New Roman"/>
          <w:b/>
          <w:bCs/>
          <w:color w:val="000000"/>
        </w:rPr>
        <w:t> DACA Day of Action</w:t>
      </w:r>
    </w:p>
    <w:p w:rsidR="00893A8E" w:rsidRPr="00893A8E" w:rsidRDefault="00893A8E" w:rsidP="00893A8E">
      <w:pPr>
        <w:spacing w:before="100" w:beforeAutospacing="1" w:after="100" w:afterAutospacing="1"/>
        <w:ind w:left="930" w:hanging="57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r w:rsidRPr="00893A8E">
        <w:rPr>
          <w:rFonts w:ascii="Times New Roman" w:hAnsi="Times New Roman" w:cs="Times New Roman"/>
          <w:color w:val="000000"/>
        </w:rPr>
        <w:t>9/27/17 </w:t>
      </w:r>
      <w:hyperlink r:id="rId27" w:history="1">
        <w:r w:rsidRPr="00893A8E">
          <w:rPr>
            <w:rFonts w:ascii="inherit" w:hAnsi="inherit" w:cs="Times New Roman"/>
            <w:b/>
            <w:bCs/>
            <w:color w:val="800080"/>
            <w:u w:val="single"/>
            <w:bdr w:val="none" w:sz="0" w:space="0" w:color="auto" w:frame="1"/>
          </w:rPr>
          <w:t>Understanding the Legal Framework for Trafficking Survivors for Social Service Providers</w:t>
        </w:r>
      </w:hyperlink>
    </w:p>
    <w:p w:rsidR="00893A8E" w:rsidRPr="00893A8E" w:rsidRDefault="00893A8E" w:rsidP="00893A8E">
      <w:pPr>
        <w:spacing w:before="100" w:beforeAutospacing="1" w:after="100" w:afterAutospacing="1"/>
        <w:ind w:left="930" w:hanging="57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r w:rsidRPr="00893A8E">
        <w:rPr>
          <w:rFonts w:ascii="Times New Roman" w:hAnsi="Times New Roman" w:cs="Times New Roman"/>
          <w:color w:val="000000"/>
        </w:rPr>
        <w:t>9/28/17 </w:t>
      </w:r>
      <w:hyperlink r:id="rId28" w:history="1">
        <w:r w:rsidRPr="00893A8E">
          <w:rPr>
            <w:rFonts w:ascii="inherit" w:hAnsi="inherit" w:cs="Times New Roman"/>
            <w:b/>
            <w:bCs/>
            <w:color w:val="800080"/>
            <w:u w:val="single"/>
            <w:bdr w:val="none" w:sz="0" w:space="0" w:color="auto" w:frame="1"/>
          </w:rPr>
          <w:t>Teacher as Activist: Supporting Immigrant Students in Urban Classrooms</w:t>
        </w:r>
      </w:hyperlink>
    </w:p>
    <w:p w:rsidR="00893A8E" w:rsidRPr="00893A8E" w:rsidRDefault="00893A8E" w:rsidP="00893A8E">
      <w:pPr>
        <w:spacing w:before="100" w:beforeAutospacing="1" w:after="100" w:afterAutospacing="1"/>
        <w:ind w:left="930" w:hanging="57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r w:rsidRPr="00893A8E">
        <w:rPr>
          <w:rFonts w:ascii="Times New Roman" w:hAnsi="Times New Roman" w:cs="Times New Roman"/>
          <w:color w:val="000000"/>
        </w:rPr>
        <w:t>9/28-29/17 </w:t>
      </w:r>
      <w:hyperlink r:id="rId29" w:history="1">
        <w:r w:rsidRPr="00893A8E">
          <w:rPr>
            <w:rFonts w:ascii="inherit" w:hAnsi="inherit" w:cs="Times New Roman"/>
            <w:b/>
            <w:bCs/>
            <w:color w:val="800080"/>
            <w:u w:val="single"/>
            <w:bdr w:val="none" w:sz="0" w:space="0" w:color="auto" w:frame="1"/>
          </w:rPr>
          <w:t>Legal Remedies for Trafficking Survivors for Attorneys</w:t>
        </w:r>
      </w:hyperlink>
    </w:p>
    <w:p w:rsidR="00893A8E" w:rsidRPr="00893A8E" w:rsidRDefault="00893A8E" w:rsidP="00893A8E">
      <w:pPr>
        <w:spacing w:before="100" w:beforeAutospacing="1" w:after="100" w:afterAutospacing="1"/>
        <w:ind w:left="930" w:hanging="57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r w:rsidRPr="00893A8E">
        <w:rPr>
          <w:rFonts w:ascii="Times New Roman" w:hAnsi="Times New Roman" w:cs="Times New Roman"/>
          <w:color w:val="000000"/>
        </w:rPr>
        <w:t>9/29/17</w:t>
      </w:r>
      <w:r w:rsidRPr="00893A8E">
        <w:rPr>
          <w:rFonts w:ascii="Times New Roman" w:hAnsi="Times New Roman" w:cs="Times New Roman"/>
          <w:b/>
          <w:bCs/>
          <w:color w:val="000000"/>
        </w:rPr>
        <w:t> </w:t>
      </w:r>
      <w:hyperlink r:id="rId30" w:history="1">
        <w:r w:rsidRPr="00893A8E">
          <w:rPr>
            <w:rFonts w:ascii="inherit" w:hAnsi="inherit" w:cs="Times New Roman"/>
            <w:b/>
            <w:bCs/>
            <w:color w:val="800080"/>
            <w:u w:val="single"/>
            <w:bdr w:val="none" w:sz="0" w:space="0" w:color="auto" w:frame="1"/>
          </w:rPr>
          <w:t>How to Prevent the Warrantless Arrest of DACA Clients by ICE and how to prepare for and win bond hearings if they are arrested Description</w:t>
        </w:r>
      </w:hyperlink>
    </w:p>
    <w:p w:rsidR="00893A8E" w:rsidRPr="00893A8E" w:rsidRDefault="00893A8E" w:rsidP="00893A8E">
      <w:pPr>
        <w:spacing w:before="100" w:beforeAutospacing="1" w:after="100" w:afterAutospacing="1"/>
        <w:ind w:left="930" w:hanging="57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r w:rsidRPr="00893A8E">
        <w:rPr>
          <w:rFonts w:ascii="Times New Roman" w:hAnsi="Times New Roman" w:cs="Times New Roman"/>
          <w:color w:val="000000"/>
        </w:rPr>
        <w:t>9/29/17 </w:t>
      </w:r>
      <w:hyperlink r:id="rId31" w:history="1">
        <w:r w:rsidRPr="00893A8E">
          <w:rPr>
            <w:rFonts w:ascii="inherit" w:hAnsi="inherit" w:cs="Times New Roman"/>
            <w:b/>
            <w:bCs/>
            <w:color w:val="800080"/>
            <w:u w:val="single"/>
            <w:bdr w:val="none" w:sz="0" w:space="0" w:color="auto" w:frame="1"/>
          </w:rPr>
          <w:t>Asset Protection for Immigrant Business Owners</w:t>
        </w:r>
      </w:hyperlink>
    </w:p>
    <w:p w:rsidR="00893A8E" w:rsidRPr="00893A8E" w:rsidRDefault="00893A8E" w:rsidP="00893A8E">
      <w:pPr>
        <w:spacing w:before="100" w:beforeAutospacing="1" w:after="100" w:afterAutospacing="1"/>
        <w:ind w:left="930" w:hanging="57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r w:rsidRPr="00893A8E">
        <w:rPr>
          <w:rFonts w:ascii="Times New Roman" w:hAnsi="Times New Roman" w:cs="Times New Roman"/>
          <w:color w:val="000000"/>
        </w:rPr>
        <w:t>10/2/17 </w:t>
      </w:r>
      <w:hyperlink r:id="rId32" w:history="1">
        <w:r w:rsidRPr="00893A8E">
          <w:rPr>
            <w:rFonts w:ascii="inherit" w:hAnsi="inherit" w:cs="Times New Roman"/>
            <w:b/>
            <w:bCs/>
            <w:color w:val="800080"/>
            <w:u w:val="single"/>
            <w:bdr w:val="none" w:sz="0" w:space="0" w:color="auto" w:frame="1"/>
          </w:rPr>
          <w:t>Strategies for Addressing Immigration Questions for In House Attorneys</w:t>
        </w:r>
      </w:hyperlink>
    </w:p>
    <w:p w:rsidR="00893A8E" w:rsidRPr="00893A8E" w:rsidRDefault="00893A8E" w:rsidP="00893A8E">
      <w:pPr>
        <w:spacing w:before="100" w:beforeAutospacing="1" w:after="100" w:afterAutospacing="1"/>
        <w:ind w:left="930" w:hanging="57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r w:rsidRPr="00893A8E">
        <w:rPr>
          <w:rFonts w:ascii="Times New Roman" w:hAnsi="Times New Roman" w:cs="Times New Roman"/>
          <w:color w:val="000000"/>
        </w:rPr>
        <w:t>10/3/17 </w:t>
      </w:r>
      <w:hyperlink r:id="rId33" w:history="1">
        <w:r w:rsidRPr="00893A8E">
          <w:rPr>
            <w:rFonts w:ascii="inherit" w:hAnsi="inherit" w:cs="Times New Roman"/>
            <w:b/>
            <w:bCs/>
            <w:color w:val="800080"/>
            <w:u w:val="single"/>
            <w:bdr w:val="none" w:sz="0" w:space="0" w:color="auto" w:frame="1"/>
          </w:rPr>
          <w:t>Immigrant Justice: Navigating the Humanitarian Crisis</w:t>
        </w:r>
      </w:hyperlink>
    </w:p>
    <w:p w:rsidR="00893A8E" w:rsidRPr="00893A8E" w:rsidRDefault="00893A8E" w:rsidP="00893A8E">
      <w:pPr>
        <w:spacing w:before="100" w:beforeAutospacing="1" w:after="100" w:afterAutospacing="1"/>
        <w:ind w:left="930" w:hanging="57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r w:rsidRPr="00893A8E">
        <w:rPr>
          <w:rFonts w:ascii="Times New Roman" w:hAnsi="Times New Roman" w:cs="Times New Roman"/>
          <w:color w:val="000000"/>
        </w:rPr>
        <w:t>10/3/17 </w:t>
      </w:r>
      <w:hyperlink r:id="rId34" w:history="1">
        <w:proofErr w:type="gramStart"/>
        <w:r w:rsidRPr="00893A8E">
          <w:rPr>
            <w:rFonts w:ascii="inherit" w:hAnsi="inherit" w:cs="Times New Roman"/>
            <w:b/>
            <w:bCs/>
            <w:color w:val="800080"/>
            <w:u w:val="single"/>
            <w:bdr w:val="none" w:sz="0" w:space="0" w:color="auto" w:frame="1"/>
          </w:rPr>
          <w:t>Whither</w:t>
        </w:r>
        <w:proofErr w:type="gramEnd"/>
        <w:r w:rsidRPr="00893A8E">
          <w:rPr>
            <w:rFonts w:ascii="inherit" w:hAnsi="inherit" w:cs="Times New Roman"/>
            <w:b/>
            <w:bCs/>
            <w:color w:val="800080"/>
            <w:u w:val="single"/>
            <w:bdr w:val="none" w:sz="0" w:space="0" w:color="auto" w:frame="1"/>
          </w:rPr>
          <w:t xml:space="preserve"> Immigration? New Directions in Research and Policy in an Era of Nationalism - Center for Migration Studies 2017 Academic &amp; Policy Symposium</w:t>
        </w:r>
      </w:hyperlink>
    </w:p>
    <w:p w:rsidR="00893A8E" w:rsidRPr="00893A8E" w:rsidRDefault="00893A8E" w:rsidP="00893A8E">
      <w:pPr>
        <w:spacing w:before="100" w:beforeAutospacing="1" w:after="100" w:afterAutospacing="1"/>
        <w:ind w:left="930" w:hanging="570"/>
        <w:rPr>
          <w:rFonts w:ascii="Times New Roman" w:hAnsi="Times New Roman" w:cs="Times New Roman"/>
          <w:color w:val="000000"/>
        </w:rPr>
      </w:pPr>
      <w:proofErr w:type="gramStart"/>
      <w:r w:rsidRPr="00893A8E">
        <w:rPr>
          <w:rFonts w:ascii="Symbol" w:hAnsi="Symbol" w:cs="Times New Roman"/>
          <w:color w:val="000000"/>
        </w:rPr>
        <w:t></w:t>
      </w:r>
      <w:r w:rsidRPr="00893A8E">
        <w:rPr>
          <w:rFonts w:ascii="Times New Roman" w:hAnsi="Times New Roman" w:cs="Times New Roman"/>
          <w:color w:val="000000"/>
          <w:sz w:val="14"/>
          <w:szCs w:val="14"/>
        </w:rPr>
        <w:t>                </w:t>
      </w:r>
      <w:r w:rsidRPr="00893A8E">
        <w:rPr>
          <w:rFonts w:ascii="Times New Roman" w:hAnsi="Times New Roman" w:cs="Times New Roman"/>
          <w:color w:val="000000"/>
        </w:rPr>
        <w:t>10/05/17</w:t>
      </w:r>
      <w:hyperlink r:id="rId35" w:history="1">
        <w:r w:rsidRPr="00893A8E">
          <w:rPr>
            <w:rFonts w:ascii="inherit" w:hAnsi="inherit" w:cs="Times New Roman"/>
            <w:color w:val="800080"/>
            <w:u w:val="single"/>
            <w:bdr w:val="none" w:sz="0" w:space="0" w:color="auto" w:frame="1"/>
          </w:rPr>
          <w:t> </w:t>
        </w:r>
        <w:r w:rsidRPr="00893A8E">
          <w:rPr>
            <w:rFonts w:ascii="inherit" w:hAnsi="inherit" w:cs="Times New Roman"/>
            <w:b/>
            <w:bCs/>
            <w:color w:val="800080"/>
            <w:u w:val="single"/>
            <w:bdr w:val="none" w:sz="0" w:space="0" w:color="auto" w:frame="1"/>
          </w:rPr>
          <w:t>Pro Bono Net Immigration Roundtable Breakfast by Pro Bono Net, Inc.</w:t>
        </w:r>
        <w:proofErr w:type="gramEnd"/>
      </w:hyperlink>
    </w:p>
    <w:p w:rsidR="00893A8E" w:rsidRPr="00893A8E" w:rsidRDefault="00893A8E" w:rsidP="00893A8E">
      <w:pPr>
        <w:spacing w:before="100" w:beforeAutospacing="1" w:after="100" w:afterAutospacing="1"/>
        <w:ind w:left="930" w:hanging="57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r w:rsidRPr="00893A8E">
        <w:rPr>
          <w:rFonts w:ascii="Times New Roman" w:hAnsi="Times New Roman" w:cs="Times New Roman"/>
          <w:color w:val="000000"/>
        </w:rPr>
        <w:t>10/15/17 </w:t>
      </w:r>
      <w:hyperlink r:id="rId36" w:history="1">
        <w:r w:rsidRPr="00893A8E">
          <w:rPr>
            <w:rFonts w:ascii="inherit" w:hAnsi="inherit" w:cs="Times New Roman"/>
            <w:b/>
            <w:bCs/>
            <w:color w:val="800080"/>
            <w:u w:val="single"/>
            <w:bdr w:val="none" w:sz="0" w:space="0" w:color="auto" w:frame="1"/>
          </w:rPr>
          <w:t>Immigrants and State Courts: The New York Family Court Act &amp; Federal Immigration Law, Policy and Enforcement</w:t>
        </w:r>
      </w:hyperlink>
    </w:p>
    <w:p w:rsidR="00893A8E" w:rsidRPr="00893A8E" w:rsidRDefault="00893A8E" w:rsidP="00893A8E">
      <w:pPr>
        <w:spacing w:before="100" w:beforeAutospacing="1" w:after="100" w:afterAutospacing="1"/>
        <w:ind w:left="930" w:hanging="57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r w:rsidRPr="00893A8E">
        <w:rPr>
          <w:rFonts w:ascii="Times New Roman" w:hAnsi="Times New Roman" w:cs="Times New Roman"/>
          <w:color w:val="000000"/>
        </w:rPr>
        <w:t>10/17/17 </w:t>
      </w:r>
      <w:hyperlink r:id="rId37" w:history="1">
        <w:r w:rsidRPr="00893A8E">
          <w:rPr>
            <w:rFonts w:ascii="inherit" w:hAnsi="inherit" w:cs="Times New Roman"/>
            <w:b/>
            <w:bCs/>
            <w:color w:val="800080"/>
            <w:u w:val="single"/>
            <w:bdr w:val="none" w:sz="0" w:space="0" w:color="auto" w:frame="1"/>
          </w:rPr>
          <w:t>The NYIC's 30th Anniversary Gala</w:t>
        </w:r>
      </w:hyperlink>
    </w:p>
    <w:p w:rsidR="00893A8E" w:rsidRPr="00893A8E" w:rsidRDefault="00893A8E" w:rsidP="00893A8E">
      <w:pPr>
        <w:spacing w:before="100" w:beforeAutospacing="1" w:after="100" w:afterAutospacing="1"/>
        <w:ind w:left="930" w:hanging="57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r w:rsidRPr="00893A8E">
        <w:rPr>
          <w:rFonts w:ascii="Times New Roman" w:hAnsi="Times New Roman" w:cs="Times New Roman"/>
          <w:color w:val="000000"/>
        </w:rPr>
        <w:t>10/17/17 </w:t>
      </w:r>
      <w:hyperlink r:id="rId38" w:history="1">
        <w:r w:rsidRPr="00893A8E">
          <w:rPr>
            <w:rFonts w:ascii="inherit" w:hAnsi="inherit" w:cs="Times New Roman"/>
            <w:b/>
            <w:bCs/>
            <w:color w:val="800080"/>
            <w:u w:val="single"/>
            <w:bdr w:val="none" w:sz="0" w:space="0" w:color="auto" w:frame="1"/>
          </w:rPr>
          <w:t>The Categorical Approach Across Jurisdictions: A Step-by-Step Approach</w:t>
        </w:r>
      </w:hyperlink>
    </w:p>
    <w:p w:rsidR="00893A8E" w:rsidRPr="00893A8E" w:rsidRDefault="00893A8E" w:rsidP="00893A8E">
      <w:pPr>
        <w:spacing w:before="100" w:beforeAutospacing="1" w:after="100" w:afterAutospacing="1"/>
        <w:ind w:left="930" w:hanging="57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r w:rsidRPr="00893A8E">
        <w:rPr>
          <w:rFonts w:ascii="Times New Roman" w:hAnsi="Times New Roman" w:cs="Times New Roman"/>
          <w:color w:val="000000"/>
        </w:rPr>
        <w:t>10/30/17 </w:t>
      </w:r>
      <w:hyperlink r:id="rId39" w:history="1">
        <w:r w:rsidRPr="00893A8E">
          <w:rPr>
            <w:rFonts w:ascii="inherit" w:hAnsi="inherit" w:cs="Times New Roman"/>
            <w:b/>
            <w:bCs/>
            <w:color w:val="800080"/>
            <w:u w:val="single"/>
            <w:bdr w:val="none" w:sz="0" w:space="0" w:color="auto" w:frame="1"/>
          </w:rPr>
          <w:t>Immigration Panel for Artists</w:t>
        </w:r>
      </w:hyperlink>
    </w:p>
    <w:p w:rsidR="00893A8E" w:rsidRPr="00893A8E" w:rsidRDefault="00893A8E" w:rsidP="00893A8E">
      <w:pPr>
        <w:spacing w:before="100" w:beforeAutospacing="1" w:after="100" w:afterAutospacing="1"/>
        <w:ind w:left="930" w:hanging="57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r w:rsidRPr="00893A8E">
        <w:rPr>
          <w:rFonts w:ascii="Times New Roman" w:hAnsi="Times New Roman" w:cs="Times New Roman"/>
          <w:color w:val="000000"/>
        </w:rPr>
        <w:t>10/31/17 </w:t>
      </w:r>
      <w:hyperlink r:id="rId40" w:history="1">
        <w:r w:rsidRPr="00893A8E">
          <w:rPr>
            <w:rFonts w:ascii="inherit" w:hAnsi="inherit" w:cs="Times New Roman"/>
            <w:b/>
            <w:bCs/>
            <w:color w:val="800080"/>
            <w:u w:val="single"/>
            <w:bdr w:val="none" w:sz="0" w:space="0" w:color="auto" w:frame="1"/>
          </w:rPr>
          <w:t>Acquiring Citizenship Outside Standard Naturalization Procedures</w:t>
        </w:r>
      </w:hyperlink>
    </w:p>
    <w:p w:rsidR="00893A8E" w:rsidRPr="00893A8E" w:rsidRDefault="00893A8E" w:rsidP="00893A8E">
      <w:pPr>
        <w:spacing w:before="100" w:beforeAutospacing="1" w:after="100" w:afterAutospacing="1"/>
        <w:ind w:left="930" w:hanging="57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r w:rsidRPr="00893A8E">
        <w:rPr>
          <w:rFonts w:ascii="Times New Roman" w:hAnsi="Times New Roman" w:cs="Times New Roman"/>
          <w:color w:val="000000"/>
        </w:rPr>
        <w:t>11/30/17 </w:t>
      </w:r>
      <w:r w:rsidRPr="00893A8E">
        <w:rPr>
          <w:rFonts w:ascii="Times New Roman" w:hAnsi="Times New Roman" w:cs="Times New Roman"/>
          <w:b/>
          <w:bCs/>
          <w:color w:val="000000"/>
        </w:rPr>
        <w:fldChar w:fldCharType="begin"/>
      </w:r>
      <w:r w:rsidRPr="00893A8E">
        <w:rPr>
          <w:rFonts w:ascii="Times New Roman" w:hAnsi="Times New Roman" w:cs="Times New Roman"/>
          <w:b/>
          <w:bCs/>
          <w:color w:val="000000"/>
        </w:rPr>
        <w:instrText xml:space="preserve"> HYPERLINK "https://agora.aila.org/Conference/Detail/1377" \t "_blank" </w:instrText>
      </w:r>
      <w:r w:rsidRPr="00893A8E">
        <w:rPr>
          <w:rFonts w:ascii="Times New Roman" w:hAnsi="Times New Roman" w:cs="Times New Roman"/>
          <w:b/>
          <w:bCs/>
          <w:color w:val="000000"/>
        </w:rPr>
      </w:r>
      <w:r w:rsidRPr="00893A8E">
        <w:rPr>
          <w:rFonts w:ascii="Times New Roman" w:hAnsi="Times New Roman" w:cs="Times New Roman"/>
          <w:b/>
          <w:bCs/>
          <w:color w:val="000000"/>
        </w:rPr>
        <w:fldChar w:fldCharType="separate"/>
      </w:r>
      <w:r w:rsidRPr="00893A8E">
        <w:rPr>
          <w:rFonts w:ascii="inherit" w:hAnsi="inherit" w:cs="Times New Roman"/>
          <w:b/>
          <w:bCs/>
          <w:color w:val="800080"/>
          <w:u w:val="single"/>
          <w:bdr w:val="none" w:sz="0" w:space="0" w:color="auto" w:frame="1"/>
        </w:rPr>
        <w:t>2017 Update on Special Immigrant Juvenile Issues</w:t>
      </w:r>
      <w:r w:rsidRPr="00893A8E">
        <w:rPr>
          <w:rFonts w:ascii="Times New Roman" w:hAnsi="Times New Roman" w:cs="Times New Roman"/>
          <w:b/>
          <w:bCs/>
          <w:color w:val="000000"/>
        </w:rPr>
        <w:fldChar w:fldCharType="end"/>
      </w:r>
    </w:p>
    <w:p w:rsidR="00893A8E" w:rsidRPr="00893A8E" w:rsidRDefault="00893A8E" w:rsidP="00893A8E">
      <w:pPr>
        <w:spacing w:before="100" w:beforeAutospacing="1" w:after="100" w:afterAutospacing="1"/>
        <w:ind w:left="930" w:hanging="57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r w:rsidRPr="00893A8E">
        <w:rPr>
          <w:rFonts w:ascii="Times New Roman" w:hAnsi="Times New Roman" w:cs="Times New Roman"/>
          <w:color w:val="000000"/>
        </w:rPr>
        <w:t>12/12/17 </w:t>
      </w:r>
      <w:r w:rsidRPr="00893A8E">
        <w:rPr>
          <w:rFonts w:ascii="Times New Roman" w:hAnsi="Times New Roman" w:cs="Times New Roman"/>
          <w:b/>
          <w:bCs/>
          <w:color w:val="000000"/>
        </w:rPr>
        <w:fldChar w:fldCharType="begin"/>
      </w:r>
      <w:r w:rsidRPr="00893A8E">
        <w:rPr>
          <w:rFonts w:ascii="Times New Roman" w:hAnsi="Times New Roman" w:cs="Times New Roman"/>
          <w:b/>
          <w:bCs/>
          <w:color w:val="000000"/>
        </w:rPr>
        <w:instrText xml:space="preserve"> HYPERLINK "https://agora.aila.org/Conference/Detail/1379" \t "_blank" </w:instrText>
      </w:r>
      <w:r w:rsidRPr="00893A8E">
        <w:rPr>
          <w:rFonts w:ascii="Times New Roman" w:hAnsi="Times New Roman" w:cs="Times New Roman"/>
          <w:b/>
          <w:bCs/>
          <w:color w:val="000000"/>
        </w:rPr>
      </w:r>
      <w:r w:rsidRPr="00893A8E">
        <w:rPr>
          <w:rFonts w:ascii="Times New Roman" w:hAnsi="Times New Roman" w:cs="Times New Roman"/>
          <w:b/>
          <w:bCs/>
          <w:color w:val="000000"/>
        </w:rPr>
        <w:fldChar w:fldCharType="separate"/>
      </w:r>
      <w:r w:rsidRPr="00893A8E">
        <w:rPr>
          <w:rFonts w:ascii="inherit" w:hAnsi="inherit" w:cs="Times New Roman"/>
          <w:b/>
          <w:bCs/>
          <w:color w:val="800080"/>
          <w:u w:val="single"/>
          <w:bdr w:val="none" w:sz="0" w:space="0" w:color="auto" w:frame="1"/>
        </w:rPr>
        <w:t>Advanced Topics in Motions to Reopen</w:t>
      </w:r>
      <w:r w:rsidRPr="00893A8E">
        <w:rPr>
          <w:rFonts w:ascii="Times New Roman" w:hAnsi="Times New Roman" w:cs="Times New Roman"/>
          <w:b/>
          <w:bCs/>
          <w:color w:val="000000"/>
        </w:rPr>
        <w:fldChar w:fldCharType="end"/>
      </w:r>
    </w:p>
    <w:p w:rsidR="00893A8E" w:rsidRPr="00893A8E" w:rsidRDefault="00893A8E" w:rsidP="00893A8E">
      <w:pPr>
        <w:spacing w:before="100" w:beforeAutospacing="1" w:after="100" w:afterAutospacing="1"/>
        <w:ind w:left="930" w:hanging="57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r w:rsidRPr="00893A8E">
        <w:rPr>
          <w:rFonts w:ascii="Times New Roman" w:hAnsi="Times New Roman" w:cs="Times New Roman"/>
          <w:color w:val="000000"/>
        </w:rPr>
        <w:t>11/07/17 </w:t>
      </w:r>
      <w:hyperlink r:id="rId41" w:history="1">
        <w:r w:rsidRPr="00893A8E">
          <w:rPr>
            <w:rFonts w:ascii="inherit" w:hAnsi="inherit" w:cs="Times New Roman"/>
            <w:b/>
            <w:bCs/>
            <w:color w:val="800080"/>
            <w:u w:val="single"/>
            <w:bdr w:val="none" w:sz="0" w:space="0" w:color="auto" w:frame="1"/>
          </w:rPr>
          <w:t>Brooklyn Immigration: 1965-Present</w:t>
        </w:r>
      </w:hyperlink>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 </w:t>
      </w:r>
    </w:p>
    <w:p w:rsidR="00893A8E" w:rsidRPr="00893A8E" w:rsidRDefault="00893A8E" w:rsidP="00893A8E">
      <w:pPr>
        <w:shd w:val="clear" w:color="auto" w:fill="92CDDC"/>
        <w:spacing w:before="100" w:beforeAutospacing="1" w:after="100" w:afterAutospacing="1"/>
        <w:rPr>
          <w:rFonts w:ascii="Times New Roman" w:hAnsi="Times New Roman" w:cs="Times New Roman"/>
          <w:color w:val="000000"/>
        </w:rPr>
      </w:pPr>
      <w:r w:rsidRPr="00893A8E">
        <w:rPr>
          <w:rFonts w:ascii="Times New Roman" w:hAnsi="Times New Roman" w:cs="Times New Roman"/>
          <w:b/>
          <w:bCs/>
          <w:color w:val="000000"/>
        </w:rPr>
        <w:t>ImmProf</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 </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Monday, September 25, 2017</w:t>
      </w:r>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42" w:history="1">
        <w:r w:rsidRPr="00893A8E">
          <w:rPr>
            <w:rFonts w:ascii="inherit" w:hAnsi="inherit" w:cs="Times New Roman"/>
            <w:color w:val="800080"/>
            <w:u w:val="single"/>
            <w:bdr w:val="none" w:sz="0" w:space="0" w:color="auto" w:frame="1"/>
          </w:rPr>
          <w:t>Immigration Article of the Day: The Power to Control Immigration is a Core Aspect of Sovereignty by John C. Eastman</w:t>
        </w:r>
      </w:hyperlink>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Sunday, September 24, 2017</w:t>
      </w:r>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43" w:history="1">
        <w:r w:rsidRPr="00893A8E">
          <w:rPr>
            <w:rFonts w:ascii="inherit" w:hAnsi="inherit" w:cs="Times New Roman"/>
            <w:color w:val="800080"/>
            <w:u w:val="single"/>
            <w:bdr w:val="none" w:sz="0" w:space="0" w:color="auto" w:frame="1"/>
          </w:rPr>
          <w:t>Your Playlist: Cheech &amp; Chong (and Springsteen)</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44" w:history="1">
        <w:r w:rsidRPr="00893A8E">
          <w:rPr>
            <w:rFonts w:ascii="inherit" w:hAnsi="inherit" w:cs="Times New Roman"/>
            <w:color w:val="800080"/>
            <w:u w:val="single"/>
            <w:bdr w:val="none" w:sz="0" w:space="0" w:color="auto" w:frame="1"/>
          </w:rPr>
          <w:t>After Hate Murder, Widow Battles Deportation</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45" w:history="1">
        <w:r w:rsidRPr="00893A8E">
          <w:rPr>
            <w:rFonts w:ascii="inherit" w:hAnsi="inherit" w:cs="Times New Roman"/>
            <w:color w:val="800080"/>
            <w:u w:val="single"/>
            <w:bdr w:val="none" w:sz="0" w:space="0" w:color="auto" w:frame="1"/>
          </w:rPr>
          <w:t>Law Student Katie Kelly Commentary: The Various Claims Challenging the Rescission of DACA</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46" w:history="1">
        <w:r w:rsidRPr="00893A8E">
          <w:rPr>
            <w:rFonts w:ascii="inherit" w:hAnsi="inherit" w:cs="Times New Roman"/>
            <w:color w:val="800080"/>
            <w:u w:val="single"/>
            <w:bdr w:val="none" w:sz="0" w:space="0" w:color="auto" w:frame="1"/>
          </w:rPr>
          <w:t>Immigration Article of the Day: Sanctuary Lost? Exposing the Reality of the 'Sanctuary-City' Debate &amp; Liberal States-Rights' Litigation by Cara Cunningham Warren</w:t>
        </w:r>
      </w:hyperlink>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Saturday, September 23, 2017</w:t>
      </w:r>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47" w:history="1">
        <w:r w:rsidRPr="00893A8E">
          <w:rPr>
            <w:rFonts w:ascii="inherit" w:hAnsi="inherit" w:cs="Times New Roman"/>
            <w:color w:val="800080"/>
            <w:u w:val="single"/>
            <w:bdr w:val="none" w:sz="0" w:space="0" w:color="auto" w:frame="1"/>
          </w:rPr>
          <w:t>At the Movies: Constructing the Terrorist Threat</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48" w:history="1">
        <w:r w:rsidRPr="00893A8E">
          <w:rPr>
            <w:rFonts w:ascii="inherit" w:hAnsi="inherit" w:cs="Times New Roman"/>
            <w:color w:val="800080"/>
            <w:u w:val="single"/>
            <w:bdr w:val="none" w:sz="0" w:space="0" w:color="auto" w:frame="1"/>
          </w:rPr>
          <w:t>Have You No Decency? Border Patrol Arrests Parents While Infant Awaits Serious Operation</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49" w:history="1">
        <w:r w:rsidRPr="00893A8E">
          <w:rPr>
            <w:rFonts w:ascii="inherit" w:hAnsi="inherit" w:cs="Times New Roman"/>
            <w:color w:val="800080"/>
            <w:u w:val="single"/>
            <w:bdr w:val="none" w:sz="0" w:space="0" w:color="auto" w:frame="1"/>
          </w:rPr>
          <w:t>Immigration Article of the Day: Loud and Soft Anti-Chevron Decisions by Michael Kagan</w:t>
        </w:r>
      </w:hyperlink>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Friday, September 22, 2017</w:t>
      </w:r>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50" w:history="1">
        <w:r w:rsidRPr="00893A8E">
          <w:rPr>
            <w:rFonts w:ascii="inherit" w:hAnsi="inherit" w:cs="Times New Roman"/>
            <w:color w:val="800080"/>
            <w:u w:val="single"/>
            <w:bdr w:val="none" w:sz="0" w:space="0" w:color="auto" w:frame="1"/>
          </w:rPr>
          <w:t>Apple and Microsoft Protect Workers Facing Loss of DACA</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51" w:history="1">
        <w:r w:rsidRPr="00893A8E">
          <w:rPr>
            <w:rFonts w:ascii="inherit" w:hAnsi="inherit" w:cs="Times New Roman"/>
            <w:color w:val="800080"/>
            <w:u w:val="single"/>
            <w:bdr w:val="none" w:sz="0" w:space="0" w:color="auto" w:frame="1"/>
          </w:rPr>
          <w:t>2017 Bracero History Summit</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52" w:history="1">
        <w:r w:rsidRPr="00893A8E">
          <w:rPr>
            <w:rFonts w:ascii="inherit" w:hAnsi="inherit" w:cs="Times New Roman"/>
            <w:color w:val="800080"/>
            <w:u w:val="single"/>
            <w:bdr w:val="none" w:sz="0" w:space="0" w:color="auto" w:frame="1"/>
          </w:rPr>
          <w:t>Breaking news: Trump administration to replace travel ban with country-specific restrictions</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53" w:history="1">
        <w:r w:rsidRPr="00893A8E">
          <w:rPr>
            <w:rFonts w:ascii="inherit" w:hAnsi="inherit" w:cs="Times New Roman"/>
            <w:color w:val="800080"/>
            <w:u w:val="single"/>
            <w:bdr w:val="none" w:sz="0" w:space="0" w:color="auto" w:frame="1"/>
          </w:rPr>
          <w:t>Boom! Lawyered: Four Ways Neil Gorsuch Could Ruin Your Life</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54" w:history="1">
        <w:r w:rsidRPr="00893A8E">
          <w:rPr>
            <w:rFonts w:ascii="inherit" w:hAnsi="inherit" w:cs="Times New Roman"/>
            <w:color w:val="800080"/>
            <w:u w:val="single"/>
            <w:bdr w:val="none" w:sz="0" w:space="0" w:color="auto" w:frame="1"/>
          </w:rPr>
          <w:t>Immigration Article of the Day: The Immigrant Right to Work by Geoffrey Heeren</w:t>
        </w:r>
      </w:hyperlink>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Thursday, September 21, 2017</w:t>
      </w:r>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55" w:history="1">
        <w:r w:rsidRPr="00893A8E">
          <w:rPr>
            <w:rFonts w:ascii="inherit" w:hAnsi="inherit" w:cs="Times New Roman"/>
            <w:color w:val="800080"/>
            <w:u w:val="single"/>
            <w:bdr w:val="none" w:sz="0" w:space="0" w:color="auto" w:frame="1"/>
          </w:rPr>
          <w:t>A Syrian Migrant and a Right-Wing Nationalist Walk Into A Bar...</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56" w:history="1">
        <w:r w:rsidRPr="00893A8E">
          <w:rPr>
            <w:rFonts w:ascii="inherit" w:hAnsi="inherit" w:cs="Times New Roman"/>
            <w:color w:val="800080"/>
            <w:u w:val="single"/>
            <w:bdr w:val="none" w:sz="0" w:space="0" w:color="auto" w:frame="1"/>
          </w:rPr>
          <w:t>Tilting at Windmills and the Rule of Law</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57" w:history="1">
        <w:r w:rsidRPr="00893A8E">
          <w:rPr>
            <w:rFonts w:ascii="inherit" w:hAnsi="inherit" w:cs="Times New Roman"/>
            <w:color w:val="800080"/>
            <w:u w:val="single"/>
            <w:bdr w:val="none" w:sz="0" w:space="0" w:color="auto" w:frame="1"/>
          </w:rPr>
          <w:t>Do the DREAMers Deported by President Obama Illustrate the Possible Fate of DACA Recipients?</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58" w:history="1">
        <w:r w:rsidRPr="00893A8E">
          <w:rPr>
            <w:rFonts w:ascii="inherit" w:hAnsi="inherit" w:cs="Times New Roman"/>
            <w:color w:val="800080"/>
            <w:u w:val="single"/>
            <w:bdr w:val="none" w:sz="0" w:space="0" w:color="auto" w:frame="1"/>
          </w:rPr>
          <w:t>From the Bookshelves: The Far Away Brothers: Two Young Migrants and the Making of an American by Lauren Markham</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59" w:history="1">
        <w:r w:rsidRPr="00893A8E">
          <w:rPr>
            <w:rFonts w:ascii="inherit" w:hAnsi="inherit" w:cs="Times New Roman"/>
            <w:color w:val="800080"/>
            <w:u w:val="single"/>
            <w:bdr w:val="none" w:sz="0" w:space="0" w:color="auto" w:frame="1"/>
          </w:rPr>
          <w:t xml:space="preserve">Immigration Article of the Day: Can the Government Deport Immigrants Using Information it Encouraged Them to Provide? </w:t>
        </w:r>
        <w:proofErr w:type="gramStart"/>
        <w:r w:rsidRPr="00893A8E">
          <w:rPr>
            <w:rFonts w:ascii="inherit" w:hAnsi="inherit" w:cs="Times New Roman"/>
            <w:color w:val="800080"/>
            <w:u w:val="single"/>
            <w:bdr w:val="none" w:sz="0" w:space="0" w:color="auto" w:frame="1"/>
          </w:rPr>
          <w:t>by</w:t>
        </w:r>
        <w:proofErr w:type="gramEnd"/>
        <w:r w:rsidRPr="00893A8E">
          <w:rPr>
            <w:rFonts w:ascii="inherit" w:hAnsi="inherit" w:cs="Times New Roman"/>
            <w:color w:val="800080"/>
            <w:u w:val="single"/>
            <w:bdr w:val="none" w:sz="0" w:space="0" w:color="auto" w:frame="1"/>
          </w:rPr>
          <w:t xml:space="preserve"> Amanda Frost</w:t>
        </w:r>
      </w:hyperlink>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Wednesday, September 20, 2017</w:t>
      </w:r>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60" w:history="1">
        <w:r w:rsidRPr="00893A8E">
          <w:rPr>
            <w:rFonts w:ascii="inherit" w:hAnsi="inherit" w:cs="Times New Roman"/>
            <w:color w:val="800080"/>
            <w:u w:val="single"/>
            <w:bdr w:val="none" w:sz="0" w:space="0" w:color="auto" w:frame="1"/>
          </w:rPr>
          <w:t>California Attorney General: Constitution, Rule of Law Barriers to Trump Border Wall</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61" w:history="1">
        <w:r w:rsidRPr="00893A8E">
          <w:rPr>
            <w:rFonts w:ascii="inherit" w:hAnsi="inherit" w:cs="Times New Roman"/>
            <w:color w:val="800080"/>
            <w:u w:val="single"/>
            <w:bdr w:val="none" w:sz="0" w:space="0" w:color="auto" w:frame="1"/>
          </w:rPr>
          <w:t>Report: Deportations in the Dark: Lack of Process and Information in the Removal of Mexican Migrants</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62" w:history="1">
        <w:r w:rsidRPr="00893A8E">
          <w:rPr>
            <w:rFonts w:ascii="inherit" w:hAnsi="inherit" w:cs="Times New Roman"/>
            <w:color w:val="800080"/>
            <w:u w:val="single"/>
            <w:bdr w:val="none" w:sz="0" w:space="0" w:color="auto" w:frame="1"/>
          </w:rPr>
          <w:t>8 Things to Know About DACA</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63" w:history="1">
        <w:r w:rsidRPr="00893A8E">
          <w:rPr>
            <w:rFonts w:ascii="inherit" w:hAnsi="inherit" w:cs="Times New Roman"/>
            <w:color w:val="800080"/>
            <w:u w:val="single"/>
            <w:bdr w:val="none" w:sz="0" w:space="0" w:color="auto" w:frame="1"/>
          </w:rPr>
          <w:t>Immigrant taken by ICE from Austin courthouse killed in Mexico</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lang w:val="es-ES"/>
        </w:rPr>
        <w:t></w:t>
      </w:r>
      <w:r w:rsidRPr="00893A8E">
        <w:rPr>
          <w:rFonts w:ascii="Times New Roman" w:hAnsi="Times New Roman" w:cs="Times New Roman"/>
          <w:color w:val="000000"/>
          <w:sz w:val="14"/>
          <w:szCs w:val="14"/>
          <w:lang w:val="es-ES"/>
        </w:rPr>
        <w:t>         </w:t>
      </w:r>
      <w:hyperlink r:id="rId64" w:history="1">
        <w:r w:rsidRPr="00893A8E">
          <w:rPr>
            <w:rFonts w:ascii="inherit" w:hAnsi="inherit" w:cs="Times New Roman"/>
            <w:color w:val="800080"/>
            <w:u w:val="single"/>
            <w:bdr w:val="none" w:sz="0" w:space="0" w:color="auto" w:frame="1"/>
            <w:lang w:val="es-ES"/>
          </w:rPr>
          <w:t>Alabama Law Clinic DACA Informational Video</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65" w:history="1">
        <w:r w:rsidRPr="00893A8E">
          <w:rPr>
            <w:rFonts w:ascii="inherit" w:hAnsi="inherit" w:cs="Times New Roman"/>
            <w:color w:val="800080"/>
            <w:u w:val="single"/>
            <w:bdr w:val="none" w:sz="0" w:space="0" w:color="auto" w:frame="1"/>
          </w:rPr>
          <w:t>Immigration Article of the Day: Entering the Trump Ice Age: Contextualizing the New Immigration Enforcement Regime by Bill Ong Hing</w:t>
        </w:r>
      </w:hyperlink>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Tuesday, September 19, 2017</w:t>
      </w:r>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66" w:history="1">
        <w:r w:rsidRPr="00893A8E">
          <w:rPr>
            <w:rFonts w:ascii="inherit" w:hAnsi="inherit" w:cs="Times New Roman"/>
            <w:color w:val="800080"/>
            <w:u w:val="single"/>
            <w:bdr w:val="none" w:sz="0" w:space="0" w:color="auto" w:frame="1"/>
          </w:rPr>
          <w:t>STOP REPEATING HISTORY: Children of Gordon Hirabayashi, Minoru Yasui, and Fred Korematsu File Amicus Brief in Travel Ban Case</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67" w:history="1">
        <w:r w:rsidRPr="00893A8E">
          <w:rPr>
            <w:rFonts w:ascii="inherit" w:hAnsi="inherit" w:cs="Times New Roman"/>
            <w:color w:val="800080"/>
            <w:u w:val="single"/>
            <w:bdr w:val="none" w:sz="0" w:space="0" w:color="auto" w:frame="1"/>
          </w:rPr>
          <w:t>Public Service Law Conference: Civil Rights in the 21st Century</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68" w:history="1">
        <w:r w:rsidRPr="00893A8E">
          <w:rPr>
            <w:rFonts w:ascii="inherit" w:hAnsi="inherit" w:cs="Times New Roman"/>
            <w:color w:val="800080"/>
            <w:u w:val="single"/>
            <w:bdr w:val="none" w:sz="0" w:space="0" w:color="auto" w:frame="1"/>
          </w:rPr>
          <w:t>The Pardon of Joe Arpaio and the Rule of Law</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69" w:history="1">
        <w:r w:rsidRPr="00893A8E">
          <w:rPr>
            <w:rFonts w:ascii="inherit" w:hAnsi="inherit" w:cs="Times New Roman"/>
            <w:color w:val="800080"/>
            <w:u w:val="single"/>
            <w:bdr w:val="none" w:sz="0" w:space="0" w:color="auto" w:frame="1"/>
          </w:rPr>
          <w:t>At the Movies: Global Migration Film Festival Call for Submissions</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70" w:history="1">
        <w:r w:rsidRPr="00893A8E">
          <w:rPr>
            <w:rFonts w:ascii="inherit" w:hAnsi="inherit" w:cs="Times New Roman"/>
            <w:color w:val="800080"/>
            <w:u w:val="single"/>
            <w:bdr w:val="none" w:sz="0" w:space="0" w:color="auto" w:frame="1"/>
          </w:rPr>
          <w:t>Undocumented Youth Activists Challenge Nancy Pelosi at Press Conference re DREAM Act</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71" w:history="1">
        <w:r w:rsidRPr="00893A8E">
          <w:rPr>
            <w:rFonts w:ascii="inherit" w:hAnsi="inherit" w:cs="Times New Roman"/>
            <w:color w:val="800080"/>
            <w:u w:val="single"/>
            <w:bdr w:val="none" w:sz="0" w:space="0" w:color="auto" w:frame="1"/>
          </w:rPr>
          <w:t>Imm Print: Immigrant Detention Stories and More</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72" w:history="1">
        <w:r w:rsidRPr="00893A8E">
          <w:rPr>
            <w:rFonts w:ascii="inherit" w:hAnsi="inherit" w:cs="Times New Roman"/>
            <w:color w:val="800080"/>
            <w:u w:val="single"/>
            <w:bdr w:val="none" w:sz="0" w:space="0" w:color="auto" w:frame="1"/>
          </w:rPr>
          <w:t>Immigration Article of the Day: Sanctuary Networks by Rose Cuison Villazor and Pratheepan Gulasekaram</w:t>
        </w:r>
      </w:hyperlink>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Monday, September 18, 2017</w:t>
      </w:r>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73" w:history="1">
        <w:r w:rsidRPr="00893A8E">
          <w:rPr>
            <w:rFonts w:ascii="inherit" w:hAnsi="inherit" w:cs="Times New Roman"/>
            <w:color w:val="800080"/>
            <w:u w:val="single"/>
            <w:bdr w:val="none" w:sz="0" w:space="0" w:color="auto" w:frame="1"/>
          </w:rPr>
          <w:t>Another Lawsuit Filed Challenging DACA Rescission: Plaintiffs are 6 DACA Holders</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74" w:history="1">
        <w:r w:rsidRPr="00893A8E">
          <w:rPr>
            <w:rFonts w:ascii="inherit" w:hAnsi="inherit" w:cs="Times New Roman"/>
            <w:color w:val="800080"/>
            <w:u w:val="single"/>
            <w:bdr w:val="none" w:sz="0" w:space="0" w:color="auto" w:frame="1"/>
          </w:rPr>
          <w:t xml:space="preserve">Vera is </w:t>
        </w:r>
        <w:proofErr w:type="gramStart"/>
        <w:r w:rsidRPr="00893A8E">
          <w:rPr>
            <w:rFonts w:ascii="inherit" w:hAnsi="inherit" w:cs="Times New Roman"/>
            <w:color w:val="800080"/>
            <w:u w:val="single"/>
            <w:bdr w:val="none" w:sz="0" w:space="0" w:color="auto" w:frame="1"/>
          </w:rPr>
          <w:t>Hiring</w:t>
        </w:r>
        <w:proofErr w:type="gramEnd"/>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75" w:history="1">
        <w:r w:rsidRPr="00893A8E">
          <w:rPr>
            <w:rFonts w:ascii="inherit" w:hAnsi="inherit" w:cs="Times New Roman"/>
            <w:color w:val="800080"/>
            <w:u w:val="single"/>
            <w:bdr w:val="none" w:sz="0" w:space="0" w:color="auto" w:frame="1"/>
          </w:rPr>
          <w:t>Uganda: Where Refugees Get Land</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76" w:history="1">
        <w:proofErr w:type="gramStart"/>
        <w:r w:rsidRPr="00893A8E">
          <w:rPr>
            <w:rFonts w:ascii="inherit" w:hAnsi="inherit" w:cs="Times New Roman"/>
            <w:color w:val="800080"/>
            <w:u w:val="single"/>
            <w:bdr w:val="none" w:sz="0" w:space="0" w:color="auto" w:frame="1"/>
          </w:rPr>
          <w:t>It</w:t>
        </w:r>
        <w:proofErr w:type="gramEnd"/>
        <w:r w:rsidRPr="00893A8E">
          <w:rPr>
            <w:rFonts w:ascii="inherit" w:hAnsi="inherit" w:cs="Times New Roman"/>
            <w:color w:val="800080"/>
            <w:u w:val="single"/>
            <w:bdr w:val="none" w:sz="0" w:space="0" w:color="auto" w:frame="1"/>
          </w:rPr>
          <w:t xml:space="preserve"> is Hispanic Heritage Month</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77" w:history="1">
        <w:r w:rsidRPr="00893A8E">
          <w:rPr>
            <w:rFonts w:ascii="inherit" w:hAnsi="inherit" w:cs="Times New Roman"/>
            <w:color w:val="800080"/>
            <w:u w:val="single"/>
            <w:bdr w:val="none" w:sz="0" w:space="0" w:color="auto" w:frame="1"/>
          </w:rPr>
          <w:t>Immigration Article of the Day: The Future Legal Management of Mass Migration by Jack I. Garvey</w:t>
        </w:r>
      </w:hyperlink>
    </w:p>
    <w:p w:rsidR="00893A8E" w:rsidRPr="00893A8E" w:rsidRDefault="00893A8E" w:rsidP="00893A8E">
      <w:pPr>
        <w:spacing w:before="100" w:beforeAutospacing="1" w:after="100" w:afterAutospacing="1"/>
        <w:ind w:left="720" w:hanging="360"/>
        <w:rPr>
          <w:rFonts w:ascii="Times New Roman" w:hAnsi="Times New Roman" w:cs="Times New Roman"/>
          <w:color w:val="000000"/>
        </w:rPr>
      </w:pPr>
      <w:r w:rsidRPr="00893A8E">
        <w:rPr>
          <w:rFonts w:ascii="Symbol" w:hAnsi="Symbol" w:cs="Times New Roman"/>
          <w:color w:val="000000"/>
        </w:rPr>
        <w:t></w:t>
      </w:r>
      <w:r w:rsidRPr="00893A8E">
        <w:rPr>
          <w:rFonts w:ascii="Times New Roman" w:hAnsi="Times New Roman" w:cs="Times New Roman"/>
          <w:color w:val="000000"/>
          <w:sz w:val="14"/>
          <w:szCs w:val="14"/>
        </w:rPr>
        <w:t>         </w:t>
      </w:r>
      <w:hyperlink r:id="rId78" w:history="1">
        <w:r w:rsidRPr="00893A8E">
          <w:rPr>
            <w:rFonts w:ascii="inherit" w:hAnsi="inherit" w:cs="Times New Roman"/>
            <w:color w:val="800080"/>
            <w:u w:val="single"/>
            <w:bdr w:val="none" w:sz="0" w:space="0" w:color="auto" w:frame="1"/>
          </w:rPr>
          <w:t>RAISE Act: Global panel of scholars explains ‘merit-based’ immigration</w:t>
        </w:r>
      </w:hyperlink>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 </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 </w:t>
      </w:r>
    </w:p>
    <w:p w:rsidR="00893A8E" w:rsidRPr="00893A8E" w:rsidRDefault="00893A8E" w:rsidP="00893A8E">
      <w:pPr>
        <w:shd w:val="clear" w:color="auto" w:fill="92CDDC"/>
        <w:spacing w:before="100" w:beforeAutospacing="1" w:after="100" w:afterAutospacing="1"/>
        <w:rPr>
          <w:rFonts w:ascii="Times New Roman" w:hAnsi="Times New Roman" w:cs="Times New Roman"/>
          <w:color w:val="000000"/>
        </w:rPr>
      </w:pPr>
      <w:r w:rsidRPr="00893A8E">
        <w:rPr>
          <w:rFonts w:ascii="Times New Roman" w:hAnsi="Times New Roman" w:cs="Times New Roman"/>
          <w:b/>
          <w:bCs/>
          <w:color w:val="000000"/>
        </w:rPr>
        <w:t>AILA NEWS UPDATE</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b/>
          <w:bCs/>
          <w:color w:val="000000"/>
        </w:rPr>
        <w:t> </w:t>
      </w:r>
    </w:p>
    <w:p w:rsidR="00893A8E" w:rsidRPr="00893A8E" w:rsidRDefault="00893A8E" w:rsidP="00893A8E">
      <w:pPr>
        <w:spacing w:before="100" w:beforeAutospacing="1" w:after="100" w:afterAutospacing="1"/>
        <w:rPr>
          <w:rFonts w:ascii="Times New Roman" w:hAnsi="Times New Roman" w:cs="Times New Roman"/>
          <w:color w:val="000000"/>
        </w:rPr>
      </w:pPr>
      <w:hyperlink r:id="rId79" w:history="1">
        <w:r w:rsidRPr="00893A8E">
          <w:rPr>
            <w:rFonts w:ascii="inherit" w:hAnsi="inherit" w:cs="Times New Roman"/>
            <w:color w:val="800080"/>
            <w:u w:val="single"/>
            <w:bdr w:val="none" w:sz="0" w:space="0" w:color="auto" w:frame="1"/>
          </w:rPr>
          <w:t>http://www.aila.org/advo-media/news/clips</w:t>
        </w:r>
      </w:hyperlink>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 </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b/>
          <w:bCs/>
          <w:color w:val="000000"/>
        </w:rPr>
        <w:t>Daily Immigration News Clips – September 22, 2017</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Aggregated local and national media coverage of major immigration law news stories being discussed throughout the U.S. on September 22, 2017</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National</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"http://abcnews.go.com/US/wireStory/us-attorney-general-address-law-enforcement-boston-49995378"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Jeff Sessions warns gang members: 'We will hunt you down'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Alanna Durkin Richer</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Chicago Tribune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"http://www.chicagotribune.com/news/immigration/ct-immigrants-medical-research-met-20170917-story.html"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Medical researchers fear immigration obstacles may jeopardize work</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Alison Bowen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Wall Street Journal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"https://www.wsj.com/articles/trump-administration-finalizes-new-restrictions-to-replace-travel-ban-1506082006"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Administration Finalizes New Restrictions to Replace Travel Ban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Laura Meckler</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Atlanta Journal Constitution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"http://specials.myajc.com/heval/"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Dishwasher to doctor Syrian refugee achieves American dream in Atlanta</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Jeremy Redmon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Reuters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"http://www.reuters.com/article/legal-us-usa-immigration-hearing/u-s-judge-aims-to-quickly-decide-lawsuits-over-daca-idUSKCN1BW2WC"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U.S. Judge Aims to Quickly Decide Lawsuits Over DACA</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Dan Levine</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Wall Street Journal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"http://trk.cp20.com/click/jihah-bwl51k-7345lq95/"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Most Americans Want Protection for 'Dreamers'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Laura Meckler</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Politico</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"http://trk.cp20.com/click/jihah-bwl51l-7345lq96/"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UC president throws some punches at Trump administration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Michael Stratford</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Buzzfeed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"http://trk.cp20.com/click/jihah-bwl51n-7345lq98/"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Critics Begin To Debate The Impossible: What If He Passes DACA Protections?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Adrian Carrasquillo</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"http://trk.cp20.com/click/jihah-bwl51o-7345lq99/"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Poll: Slight majority wants protections for young immigrants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Max Greenwood</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"http://trk.cp20.com/click/jihah-bwl51p-7345lq90/"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Roy Moore: 'There's no such thing as a Dreamer'</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Josh Delk</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"http://trk.cp20.com/click/jihah-bwl51q-7345lq91/"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Poll: Support drops for border wall, deporting Dreamers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John Bowden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NewsOne</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"http://trk.cp20.com/click/jihah-bwl51w-7345lq97/"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Black Civil Rights Leaders Call On Congress To Pass DREAM Act</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Clarissa Hamlin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"http://trk.cp20.com/click/jihah-bwl51y-7345lq99/"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Texas asks court to allow its ban on 'sanctuary cities'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Kevin McGill</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San Antonio Express News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"http://trk.cp20.com/click/jihah-bwl51z-7345lq90/"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Appeals court to review Texas' sanctuary cities law</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Guillermo Contreras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Houston Public Media</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"http://trk.cp20.com/click/jihah-bwl520-7345lq97/"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ICE Back To Making Arrests In Houston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Brien Straw</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"http://www.washingtontimes.com/news/2017/sep/21/us-government-will-appeal-order-blocking-iraqi-dep/"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US government will appeal order blocking Iraqi deportations</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Reuters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"https://www.reuters.com/article/us-usa-justice-sessions/u-s-attorney-general-ties-gang-violence-to-immigration-idUSKCN1BW336"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U.S. Attorney General Ties Gang Violence to Immigration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Nate Raymond</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Politico</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"http://trk.cp20.com/click/jihah-bwl525-7345lq92/"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Sessions: Many unaccompanied minors are 'wolves in sheep's clothing'</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Lauren Dezenski</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Newsweek</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"http://trk.cp20.com/click/jihah-bwl527-7345lq94/"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Administration Planning Law to Deport Thousands of Unaccompanied Teens from Central America: Report</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Graham Lanktree</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"http://trk.cp20.com/click/jihah-bwl528-7345lq95/"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Report: Trump eyeing policy to accelerate deportations of teen immigrants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Max Greenwood</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Columbus Dispatch</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"http://trk.cp20.com/click/jihah-bwl529-7345lq96/"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More religious groups considering offering sanctuary from deportation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Danae King</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New York Daily News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"http://trk.cp20.com/click/jihah-bwl52a-7345lq96/"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Man's deportation to Mexico turns out to be 'death sentence' despite wife's plea to federal judge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David Boroff</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Rewire</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"http://trk.cp20.com/click/jihah-bwl52b-7345lq97/"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Deported to Death: Cases That Reveal the Danger of U.S. Immigration Policy</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Tina Vasquez</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Politico</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"http://trk.cp20.com/click/jihah-bwl52d-7345lq99/"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DHS rejects call to halt security detail for top officials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Josh Gerstein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Politico</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"http://trk.cp20.com/click/jihah-bwl52e-7345lq90/"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aides begin looking for the exits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Nancy Cook</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"http://trk.cp20.com/click/jihah-bwl52f-7345lq91/"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looking at reducing number of refugees: report</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Rebecca Savransky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"http://trk.cp20.com/click/jihah-bwl52g-7345lq92/"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Prominent progressive group backs Dems for open seats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Olivia Beavers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"http://trk.cp20.com/click/jihah-bwl52h-7345lq93/"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Internal report excoriates border officials for creating their own security teams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John Solomon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New York Times (Op-Ed)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"http://trk.cp20.com/click/jihah-bwl52p-7345lq91/"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Why Trump's Softening on Immigration Is Unlikely to Splinter His Base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Lynn Vavreck</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Wall Street Journal (Op-Ed)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"http://trk.cp20.com/click/jihah-bwl52q-7345lq92/"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Aspen Needs Mexican Tourists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Mike Kaplan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Fortune (Op-Ed)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"http://trk.cp20.com/click/jihah-bwl52r-7345lq93/"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 xml:space="preserve">I'm a Dreamer. I'd Have Nothing if it </w:t>
      </w:r>
      <w:proofErr w:type="gramStart"/>
      <w:r w:rsidRPr="00893A8E">
        <w:rPr>
          <w:rFonts w:ascii="inherit" w:hAnsi="inherit" w:cs="Times New Roman"/>
          <w:color w:val="800080"/>
          <w:u w:val="single"/>
          <w:bdr w:val="none" w:sz="0" w:space="0" w:color="auto" w:frame="1"/>
        </w:rPr>
        <w:t>Weren't</w:t>
      </w:r>
      <w:proofErr w:type="gramEnd"/>
      <w:r w:rsidRPr="00893A8E">
        <w:rPr>
          <w:rFonts w:ascii="inherit" w:hAnsi="inherit" w:cs="Times New Roman"/>
          <w:color w:val="800080"/>
          <w:u w:val="single"/>
          <w:bdr w:val="none" w:sz="0" w:space="0" w:color="auto" w:frame="1"/>
        </w:rPr>
        <w:t xml:space="preserve"> for DACA.</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Ms. Guzman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InStyle (Op-Ed)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"http://trk.cp20.com/click/jihah-bwl52s-7345lq94/"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A College Student on Losing Her DACA Rights: "I Have No Other Home"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Rey Rodriguez</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Week (Op-Ed)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"http://trk.cp20.com/click/jihah-bwl52t-7345lq95/"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The ugly history of American immigration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Rebekkah Rubin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Houston Chronicle (Op-Ed)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"http://trk.cp20.com/click/jihah-bwl52u-7345lq96/"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The uncertain future of Texas' Senate Bill 4</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James A. Baker III</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Local</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Hartford Courant</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"http://trk.cp20.com/click/jihah-bwl51x-7345lq98/"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DACA Recipients Tell Their Stories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Steve Smith</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Tennessean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"http://trk.cp20.com/click/jihah-bwl51r-7345lq92/"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Tennessee civil rights leaders call on Corker and Alexander to support DREAM Act</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Jason Gonzales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Arizona Daily Sun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"http://trk.cp20.com/click/jihah-bwl51s-7345lq93/"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Council calls for DACA fix by Congress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Croina Vanek and Emery Cowan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WBEZ</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"http://trk.cp20.com/click/jihah-bwl51t-7345lq94/"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Cardinal Cupich Says Church Has Limits In Protecting Undocumented Immigrants</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Kaiser Health News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"http://trk.cp20.com/click/jihah-bwl51u-7345lq95/"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Trump's decision on 'DREAMers' reverberates through health care industry</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Carmen Heredia Rodriguez</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Asbury Park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"http://trk.cp20.com/click/jihah-bwl51v-7345lq96/"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Fewer Americans want to see wall, deportations, Monmouth U. poll says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Steph Solis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NBC</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"http://trk.cp20.com/click/jihah-bwl51m-7345lq97/"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Florida Rep. Darren Soto to DHS: Delay DACA Deadline for Disaster Victims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Suzanne Gamboa</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New York Times (New York)</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"http://trk.cp20.com/click/jihah-bwl52i-7345lq94/"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In New York Suburbs, Plenty of Democrats - Just Not at the Top</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Lisa W. Foderado</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New York Times (Alabama)</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"http://trk.cp20.com/click/jihah-bwl52j-7345lq95/"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Though Not on Stage, Looms Large in Alabama G.O.P. Senate Debate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Jonathan Martin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(Virginia)</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"http://trk.cp20.com/click/jihah-bwl52k-7345lq96/"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The Daily 202: Gillespie keeps the door open to campaigning with Trump. Would it help or hurt in Virginia?</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James Hohmann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(Alabama)</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"http://trk.cp20.com/click/jihah-bwl52l-7345lq97/"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Roy Moore disrupts U.S. Senate race in Alabama - and prepares for new level of defiance in Washington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Michael Scherer</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 (Alabama)</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"http://trk.cp20.com/click/jihah-bwl52n-7345lq99/"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Alabama Senate GOP candidates spar over Trump support</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Ben Kamisar</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Detroit Free Press (Opinion)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"http://www.freep.com/story/opinion/columnists/mike-thompson/2017/09/21/immigration-policy-should-matter-anyone-who-wants-retire-heres-why-mike-thompson/663268001/"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Immigration policy should matter to anyone who wants to retire. Here's why.</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Mike Thompson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Des Moines Register (Editorial)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"http://www.desmoinesregister.com/story/opinion/editorials/2017/09/21/immigration-midwest-refugee-daca-growth/689308001/"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 xml:space="preserve">How to cut off </w:t>
      </w:r>
      <w:proofErr w:type="gramStart"/>
      <w:r w:rsidRPr="00893A8E">
        <w:rPr>
          <w:rFonts w:ascii="inherit" w:hAnsi="inherit" w:cs="Times New Roman"/>
          <w:color w:val="800080"/>
          <w:u w:val="single"/>
          <w:bdr w:val="none" w:sz="0" w:space="0" w:color="auto" w:frame="1"/>
        </w:rPr>
        <w:t>Midwestern</w:t>
      </w:r>
      <w:proofErr w:type="gramEnd"/>
      <w:r w:rsidRPr="00893A8E">
        <w:rPr>
          <w:rFonts w:ascii="inherit" w:hAnsi="inherit" w:cs="Times New Roman"/>
          <w:color w:val="800080"/>
          <w:u w:val="single"/>
          <w:bdr w:val="none" w:sz="0" w:space="0" w:color="auto" w:frame="1"/>
        </w:rPr>
        <w:t xml:space="preserve"> growth: Restrict immigration</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 </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b/>
          <w:bCs/>
          <w:color w:val="000000"/>
        </w:rPr>
        <w:t>Daily Immigration News Clips – September 21, 2017</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Aggregated local and national media coverage of major immigration law news stories being discussed throughout the U.S. on September 21, 2017</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National</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Atlantic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"https://www.theatlantic.com/politics/archive/2017/09/what-the-waiting-list-for-legal-residency-actually-looks-like/540408/?utm_source=feedburner&amp;utm_medium=feed&amp;utm_campaign=Feed%3A+AtlanticPoliticsChannel+%28The+Atlantic+-+Politics%29"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What the Waiting List for Legal Residency Actually Looks Like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Priscilla Alvarez</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McClatchy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"http://www.mcclatchydc.com/news/politics-government/white-house/article174488221.html"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Exclusive: Trump team drafting plan to deport more young people - Central American teens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Franco Ordoñez</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"http://trk.cp20.com/click/jhg74-bw45y1-7345lq97/"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Liberal unrest threatens Dem immigration strategy</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Rafael Bernal and Mike Lillis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"http://www.philly.com/philly/news/politics/congressional/20170920_ap_ae29d5c84d8b406bbede44749e1847f2.html"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Pelosi: Put off immigration overhaul, save 'Dreamers now'</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Matthew Daly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"http://www.foxbusiness.com/features/2017/09/20/apple-ceo-defends-dreamers-program.html"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Apple CEO defends 'dreamers' program</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Reuters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"http://www.reuters.com/article/us-usa-immigration-pelosi/pelosi-calls-daca-deal-a-first-step-toward-comprehensive-immigration-reform-idUSKCN1BV2EV?il=0"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Pelosi Calls DACA Deal a First Step Toward Comprehensive Immigration Reform</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Amanda Becker</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Wall Street Journal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"http://trk.cp20.com/click/jhg74-bw45y5-7345lq91/"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Activists on Left Put Congressional Democrats in a Bind</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Natalie Andrews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Politico</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"http://trk.cp20.com/click/jhg74-bw45y6-7345lq92/"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Apple CEO calls immigration 'biggest issue of our time'</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CNBC</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"http://trk.cp20.com/click/jhg74-bw45y7-7345lq93/"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CEO Tim Cook says Apple is pushing extremely hard on DACA: 'I am personally shocked that there is even a discussion of this'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Anita Balakrishnan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"http://trk.cp20.com/click/jhg74-bw45y9-7345lq95/"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Apple CEO: DACA is 'the biggest issue of our time'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Harper Neidig</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"http://trk.cp20.com/click/jhg74-bw45ya-7345lq95/"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Pelosi pushes back at immigration protesters who heckled her</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Mike Lillis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San Diego Union Tribune</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"http://trk.cp20.com/click/jhg74-bw45yb-7345lq96/"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Congress members disagree about DACA solutions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Kate Morrissey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"http://abcnews.go.com/International/wireStory/california-sues-trump-administration-prevent-border-wall-49982881"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California sues Trump administration to prevent border wall</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Kathleen Ronayne</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"http://trk.cp20.com/click/jhg74-bw45yj-7345lq94/"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California takes aim at one of Trump's key campaign promises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Rachel Chason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"http://trk.cp20.com/click/jhg74-bw45yk-7345lq95/"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As Trump presses for a border wall, there's a new Coast Guard record for drug seizures at sea</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Dan Lamothe</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Wall Street Journal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"http://trk.cp20.com/click/jhg74-bw45yl-7345lq96/"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California Sues Over Trump's Plans for Mexican Border Wall</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Alicia A. Caldwell</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Politico</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"http://trk.cp20.com/click/jhg74-bw45ym-7345lq97/"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California sues to block Trump's border wall</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Josh Gerstein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"http://trk.cp20.com/click/jhg74-bw45yn-7345lq98/"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Facebook ads reassure supporters he will build border wall</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Ali Breland</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"http://trk.cp20.com/click/jhg74-bw45yo-7345lq99/"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California files lawsuit over Trump's border wall</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Josh Delk</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"http://www.startribune.com/big-us-detention-center-sued-for-paying-detainees-1-a-day/446210793/"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Big US detention center sued for paying detainees $1 a day</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Phuong Le</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Reuters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"https://www.reuters.com/article/us-usa-immigration-strike/washington-state-sues-over-1-day-wages-paid-to-immigrant-detainees-idUSKCN1BV2XN"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Washington State Sues Over $1/day Wages Paid to Immigrant Detainees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Mica Rosenberg</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Seattle Times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"http://trk.cp20.com/click/jhg74-bw45yr-7345lq92/"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State AG Bob Ferguson files lawsuit against company that operates Northwest Detention Center</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Nina Shapiro</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NPR</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"http://trk.cp20.com/click/jhg74-bw45yt-7345lq94/"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Border Patrol Arrests Parents While Infant Awaits Serious Operation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John Burnett</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"http://trk.cp20.com/click/jhg74-bw45ys-7345lq93/"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He said deportation would kill him. His body was found in Mexico this week.</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Kyle Swenson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Dallas Morning News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"http://trk.cp20.com/click/jhg74-bw45yv-7345lq96/"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Deportation was a 'death sentence' for Austin father sent back to Mexico, lawyer says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Eline de Bruijn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Chicago Sun Times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"http://trk.cp20.com/click/jhg74-bw45yx-7345lq98/"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 xml:space="preserve">Political </w:t>
      </w:r>
      <w:proofErr w:type="gramStart"/>
      <w:r w:rsidRPr="00893A8E">
        <w:rPr>
          <w:rFonts w:ascii="inherit" w:hAnsi="inherit" w:cs="Times New Roman"/>
          <w:color w:val="800080"/>
          <w:u w:val="single"/>
          <w:bdr w:val="none" w:sz="0" w:space="0" w:color="auto" w:frame="1"/>
        </w:rPr>
        <w:t>activist</w:t>
      </w:r>
      <w:proofErr w:type="gramEnd"/>
      <w:r w:rsidRPr="00893A8E">
        <w:rPr>
          <w:rFonts w:ascii="inherit" w:hAnsi="inherit" w:cs="Times New Roman"/>
          <w:color w:val="800080"/>
          <w:u w:val="single"/>
          <w:bdr w:val="none" w:sz="0" w:space="0" w:color="auto" w:frame="1"/>
        </w:rPr>
        <w:t xml:space="preserve"> Rasmea Odeh a symbol of deportation's </w:t>
      </w:r>
      <w:proofErr w:type="gramStart"/>
      <w:r w:rsidRPr="00893A8E">
        <w:rPr>
          <w:rFonts w:ascii="inherit" w:hAnsi="inherit" w:cs="Times New Roman"/>
          <w:color w:val="800080"/>
          <w:u w:val="single"/>
          <w:bdr w:val="none" w:sz="0" w:space="0" w:color="auto" w:frame="1"/>
        </w:rPr>
        <w:t>many faces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Maudlyne Ihejirika</w:t>
      </w:r>
      <w:proofErr w:type="gramEnd"/>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Cincinnati Enquirer</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"http://trk.cp20.com/click/jhg74-bw45yy-7345lq99/"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Undocumented immigrants illegally held in area jails, advocates say</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Mark Curnutte</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"https://www.voanews.com/a/trump-administration-considering-even-lower-refugee-limits/4037990.html"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administration considering even lower refugee limits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Jill Colvin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"http://www.foxnews.com/us/2017/09/20/transcripts-citizen-welcome-messages-by-trump-and-obama.html"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Transcripts of citizen welcome messages by Trump and Obama</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"http://www.fresnobee.com/news/state/california/article174399236.html"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 xml:space="preserve">The Latest: New citizens </w:t>
      </w:r>
      <w:proofErr w:type="gramStart"/>
      <w:r w:rsidRPr="00893A8E">
        <w:rPr>
          <w:rFonts w:ascii="inherit" w:hAnsi="inherit" w:cs="Times New Roman"/>
          <w:color w:val="800080"/>
          <w:u w:val="single"/>
          <w:bdr w:val="none" w:sz="0" w:space="0" w:color="auto" w:frame="1"/>
        </w:rPr>
        <w:t>embrace</w:t>
      </w:r>
      <w:proofErr w:type="gramEnd"/>
      <w:r w:rsidRPr="00893A8E">
        <w:rPr>
          <w:rFonts w:ascii="inherit" w:hAnsi="inherit" w:cs="Times New Roman"/>
          <w:color w:val="800080"/>
          <w:u w:val="single"/>
          <w:bdr w:val="none" w:sz="0" w:space="0" w:color="auto" w:frame="1"/>
        </w:rPr>
        <w:t xml:space="preserve">, </w:t>
      </w:r>
      <w:proofErr w:type="gramStart"/>
      <w:r w:rsidRPr="00893A8E">
        <w:rPr>
          <w:rFonts w:ascii="inherit" w:hAnsi="inherit" w:cs="Times New Roman"/>
          <w:color w:val="800080"/>
          <w:u w:val="single"/>
          <w:bdr w:val="none" w:sz="0" w:space="0" w:color="auto" w:frame="1"/>
        </w:rPr>
        <w:t>criticize Trump video</w:t>
      </w:r>
      <w:proofErr w:type="gramEnd"/>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"http://www.foxnews.com/us/2017/09/21/us-caribbean-communities-stepping-up-for-irma-hit-region.html"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US Caribbean communities stepping up for Irma-hit region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Deepti Hajela</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Reuters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"http://www.businessinsider.com/trump-debut-at-naturalization-ceremony-for-new-us-citizens-2017-9"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Makes His Debut at Ceremonies for New U.S. Citizens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Nichola Groom</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"http://trk.cp20.com/click/jhg74-bw45z4-7345lq91/"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A cancer patient desperately needs a stem-cell transplant. But the U.S. won't grant the donor a visa.</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Kyle Swenson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"http://trk.cp20.com/click/jhg74-bw45z5-7345lq92/"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GOP voters are giving Trump a pass for dealing with Democrats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Aaron Blake</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Wall Street Journal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"http://trk.cp20.com/click/jhg74-bw45z6-7345lq93/"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Trump's Bipartisan Outreach Gets Strong Support in New Poll</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Janet Hook</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"http://trk.cp20.com/click/jhg74-bw45za-7345lq96/"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Poll: Half of Trump voters would take softened immigration stance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John Bowden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Wall Street Journal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"http://trk.cp20.com/click/jhg74-bw45z7-7345lq94/"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Lawmakers Have a Model for Political Ads on Facebook: Broadcasters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Deepa Seetharaman and Byron Tau</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"http://trk.cp20.com/click/jhg74-bw45z8-7345lq95/"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making it harder for skilled foreigners to work in US: report</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John Bowden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NBC News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"https://www.nbcnews.com/news/asian-america/u-s-mentors-hello-neighbor-helps-refugees-start-new-lives-n802741?cid=sm_npd_nn_tw_aa"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With U.S. Mentors, 'Hello Neighbor' Helps Refugees Start New Lives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Kristi Eaton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"http://trk.cp20.com/click/jhg74-bw45z9-7345lq96/"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First Australian refugees due in US in weeks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Max Greenwood</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(Editorial)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"http://trk.cp20.com/click/jhg74-bw45zg-7345lq92/"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The White House's preposterous policy analysis on refugees</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proofErr w:type="gramStart"/>
      <w:r w:rsidRPr="00893A8E">
        <w:rPr>
          <w:rFonts w:ascii="Times New Roman" w:hAnsi="Times New Roman" w:cs="Times New Roman"/>
          <w:i/>
          <w:iCs/>
          <w:color w:val="000000"/>
        </w:rPr>
        <w:t>Cleveland Plain Dealer (Editorial)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"http://trk.cp20.com/click/jhg74-bw45zh-7345lq93/"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The end of DACA or a new beginning?</w:t>
      </w:r>
      <w:proofErr w:type="gramEnd"/>
      <w:r w:rsidRPr="00893A8E">
        <w:rPr>
          <w:rFonts w:ascii="inherit" w:hAnsi="inherit" w:cs="Times New Roman"/>
          <w:color w:val="800080"/>
          <w:u w:val="single"/>
          <w:bdr w:val="none" w:sz="0" w:space="0" w:color="auto" w:frame="1"/>
        </w:rPr>
        <w:t xml:space="preserve"> Editorial Board Roundtable</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(Op-Ed)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"http://trk.cp20.com/click/jhg74-bw45zi-7345lq94/"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Helping Latino kids succeed in the classroom doesn't have to be an ideological war</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Natalia Mehlman Petrzela</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(Op-Ed)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"http://trk.cp20.com/click/jhg74-bw45zj-7345lq95/"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The libertarian case for open borders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Javier Hidalgo</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 (Op-Ed)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"http://trk.cp20.com/click/jhg74-bw45zk-7345lq96/"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Jeff Sessions's evidence-free crime strategy</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David M. Kennedy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Lincoln Journal Star (Op-Ed)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"http://trk.cp20.com/click/jhg74-bw45zl-7345lq97/"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Local View: Dreamers, allies must keep fighting</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Armando Becerril Sierra</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Local</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 (Texas)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"http://abcnews.go.com/US/wireStory/charges-defendant-texas-human-smuggling-case-49993593"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More charges, new defendant in Texas human smuggling case</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Columbus Dispatch</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"http://trk.cp20.com/click/jhg74-bw45yc-7345lq97/"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Central Ohio DACA recipients want to stay in America</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Megan Henry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Cleveland Plain Dealer</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"http://trk.cp20.com/click/jhg74-bw45yd-7345lq98/"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Should Congress let the Dreamers stay? Take our poll</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Sabrina Eaton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Cleveland Plain Dealer</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"http://trk.cp20.com/click/jhg74-bw45ye-7345lq99/"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Ohio DREAMers react to Trump's evolving stance on immigration: Ohio Matters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Mary Kilpatrick</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Lantern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"http://trk.cp20.com/click/jhg74-bw45yf-7345lq90/"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Ohio 'Dreamers' and local leaders call on Congress to act in support of DACA</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Zach Varda</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Cap Times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"http://trk.cp20.com/click/jhg74-bw45yg-7345lq91/"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Wisconsin immigrant advocates push for pressure on Paul Ryan, "clean" Dream Act</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Lisa Pasque</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News 3</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"http://trk.cp20.com/click/jhg74-bw45yh-7345lq92/"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Soglin joins call for Congress to pass immigration reform</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 (Pennsylvania)</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"http://triblive.com/state/pennsylvania/12757061-74/pennsylvania-system-glitch-let-non-citizens-register-to-vote"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Pennsylvania system glitch let non-citizens register to vote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Marc Levy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(Virginia)</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"http://trk.cp20.com/click/jhg74-bw45zd-7345lq99/"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Five key moments from Virginia's first televised gubernatorial debate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Fenit Nirappil</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(Virginia)</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"http://trk.cp20.com/click/jhg74-bw45ze-7345lq90/"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Virginia Republican's ad ties opponent to MS-13. Democrats compare it to 'Willie Horton'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Laura Vozzella and Fenit Nirrapil</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 </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b/>
          <w:bCs/>
          <w:color w:val="000000"/>
        </w:rPr>
        <w:t>Daily Immigration News Clips – September 20, 2017</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AILA Doc. No. 17092031 | Dated September 20, 2017</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Aggregated local and national media coverage of major immigration law news stories being discussed throughout the U.S. on September 20, 2017</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National</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"http://abcnews.go.com/US/wireStory/us-lawmakers-seek-immigration-protections-caribbean-49952122"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US lawmakers seek immigration protections for Caribbean</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Reuters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"https://www.reuters.com/article/us-usa-immigration-employment-insight/trump-administration-red-tape-tangles-up-visas-for-skilled-foreigners-data-shows-idUSKCN1BV0G8"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Administration Red Tape Tangles Up Visas for Skilled Foreigners, Data Shows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Yeganeh Torbati</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Marshall Project</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"https://www.themarshallproject.org/2017/09/19/the-double-limbo-of-dreamer-soldiers?utm_medium=social&amp;utm_campaign=share-tools&amp;utm_source=twitter&amp;utm_content=post-top"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The Double Limbo of Dreamer-Soldiers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Julia Preston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Politico</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"http://www.politico.com/story/2017/09/20/trump-refugees-homeland-security-242911"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As Trump mulls refugee cap, DHS officials raise red flags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Andrew Restuccia and Ted Hesson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Los Angeles Times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"http://www.latimes.com/local/la-me-ln-dual-citizenship-20170808-htmlstory.html"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Leaving America: With shaky job prospects and Trump promising crackdowns, immigrants return to Mexico with U.S.-born children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Brittny Mejia</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Intercept</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"https://theintercept.com/2017/09/19/gay-ghana-asylum-us-immigration-ice-deportation/"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Asylum-Seeker Says He's Being Deported because ICE Mishandled Evidence of Anti-Gay Attack</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Michael Arria</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Reuters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"https://www.reuters.com/article/us-usa-immigration/walmart-target-join-call-for-dreamer-legislation-idUSKCN1BV11E"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Walmart, Target Join Call for 'Dreamer' Legislation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Stephen Nellis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NBC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"https://www.nbcnews.com/news/latino/crucial-495-fee-deadline-looms-daca-immigrants-so-givers-step-n802516"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With Deadline Looming for DACA Immigrants, Donors Step In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Suzanne Gamboa</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"https://www.voanews.com/a/rhode-island-daca-migrants/4034913.html"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Rhode Island to pay immigrants' DACA renewal costs</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Refinery 29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"http://www.refinery29.com/2017/09/172689/rhode-island-pay-dreamers-daca-renewal-october-deadline"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Rhode Island Just Took A Huge Step To Help Dreamers With Their DACA Renewals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Andrea Gonzalez-Ramirez</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"https://www.washingtonpost.com/news/powerpost/wp/2017/09/19/democratic-lawmakers-arrested-outside-trump-tower/?utm_term=.1fb294bf6da2"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Democratic lawmakers arrested outside Trump Tower</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Ed O'Keefe</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"http://thehill.com/latino/351365-democratic-lawmakers-arrested-outside-trump-tower-for-daca-protest"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Democratic lawmakers arrested outside Trump Tower for DACA protest</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Cristina Marcos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"http://abcnews.go.com/Politics/wireStory/members-congress-arrested-trump-tower-protest-49956812"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3 members of Congress arrested at Trump Tower protest</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"https://www.washingtonpost.com/news/the-fix/wp/2017/09/19/congresss-first-formerly-undocumented-immigrant-talks-about-democrats-deal-to-protect-dreamers/?utm_term=.7ea5d1fcb143"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Q&amp;A with Rep. Adriano Espaillat on Democrats' deal to protect 'dreamers'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Eugene Scott</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NPR</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"http://www.npr.org/sections/thetwo-way/2017/09/18/551966247/pelosi-is-confronted-by-protestors-angry-about-her-immigration-talks-with-trump"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Pelosi Is Confronted By Protesters Angry About Her Immigration Talks With Trump</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Richard Gonzales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Los Angeles Times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"http://www.latimes.com/local/california/la-me-daca-parents-20170919-story.html"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'My daughters are going to be OK.' Then Trump phased out DACA</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Esmeralda Bermudez</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Politico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"http://www.politico.com/story/2017/09/19/daca-fix-california-xavier-becerra-242880"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Becerra predicts trouble for politicians who resist DACA fix</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Josh Gerstein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"http://thehill.com/homenews/senate/351479-key-democrat-naive-to-think-daca-will-pass-without-border-security"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 xml:space="preserve">Key Democrat: 'Naive' to </w:t>
      </w:r>
      <w:proofErr w:type="gramStart"/>
      <w:r w:rsidRPr="00893A8E">
        <w:rPr>
          <w:rFonts w:ascii="inherit" w:hAnsi="inherit" w:cs="Times New Roman"/>
          <w:color w:val="800080"/>
          <w:u w:val="single"/>
          <w:bdr w:val="none" w:sz="0" w:space="0" w:color="auto" w:frame="1"/>
        </w:rPr>
        <w:t>think</w:t>
      </w:r>
      <w:proofErr w:type="gramEnd"/>
      <w:r w:rsidRPr="00893A8E">
        <w:rPr>
          <w:rFonts w:ascii="inherit" w:hAnsi="inherit" w:cs="Times New Roman"/>
          <w:color w:val="800080"/>
          <w:u w:val="single"/>
          <w:bdr w:val="none" w:sz="0" w:space="0" w:color="auto" w:frame="1"/>
        </w:rPr>
        <w:t xml:space="preserve"> DACA will pass without border security</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Jordain Carney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"http://thehill.com/blogs/blog-briefing-room/351415-ellison-compares-harboring-illegal-immigrants-to-sheltering-jews"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Ellison compares illegal immigrants to Jews fleeing Nazi Germany</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Josh Delk</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Recode</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"https://www.recode.net/2017/9/19/16334746/ibm-ceo-ginni-rometty-congress-daca-immigration-trump-law-dreamers"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IBM CEO Ginni Rometty is in D.C. urging Congress to save DACA</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Tony Romm</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Vice News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"https://news.vice.com/story/jeff-sessions-wants-to-save-dangerous-portland-from-itself"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Jeff Sessions wants to save "dangerous" Portland from itself</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Keegan Hamilton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"http://abcnews.go.com/US/wireStory/latest-sessions-asks-sanctuary-cities-reconsider-49962946"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The Latest: Sessions asks 'sanctuary cities' to reconsider</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"http://www.chicagotribune.com/news/nationworld/politics/ct-sessions-sanctuary-cities-20170919-story.html"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Sessions: Sanctuary cities undermine law's moral authority</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Steve Dubois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Reuters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"http://www.businessinsider.com/attorney-general-sessions-steps-up-anti-sanctuary-rhetoric-after-setbacks-2017-9"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Attorney General Sessions Steps Up Anti-'sanctuary' Rhetoric After Setbacks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Steve Gorman</w:t>
      </w:r>
    </w:p>
    <w:p w:rsidR="00893A8E" w:rsidRPr="00893A8E" w:rsidRDefault="00893A8E" w:rsidP="00893A8E">
      <w:pPr>
        <w:spacing w:before="100" w:beforeAutospacing="1" w:after="100" w:afterAutospacing="1"/>
        <w:rPr>
          <w:rFonts w:ascii="Times New Roman" w:hAnsi="Times New Roman" w:cs="Times New Roman"/>
          <w:color w:val="000000"/>
        </w:rPr>
      </w:pPr>
      <w:hyperlink r:id="rId80" w:history="1">
        <w:r w:rsidRPr="00893A8E">
          <w:rPr>
            <w:rFonts w:ascii="inherit" w:hAnsi="inherit" w:cs="Times New Roman"/>
            <w:i/>
            <w:iCs/>
            <w:color w:val="800080"/>
            <w:u w:val="single"/>
            <w:bdr w:val="none" w:sz="0" w:space="0" w:color="auto" w:frame="1"/>
          </w:rPr>
          <w:t>Patch.com</w:t>
        </w:r>
      </w:hyperlink>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"https://patch.com/oregon/portland/jeff-sessions-visiting-portland-sanctuary-city-argue-against-sanctuary-cities"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Jeff Sessions Visits Portland, A Sanctuary City, To Argue Against Sanctuary Cities, Met By Protests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Colin Miner</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"https://www.usnews.com/news/politics/articles/2017-09-19/justices-could-avoid-issuing-verdict-on-trump-travel-ban"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Justices could avoid issuing verdict on Trump travel ban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Mark Sherman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"https://www.washingtonpost.com/world/national-security/white-house-receives-dhs-report-that-will-shape-travel-bans-future/2017/09/19/47cc3d76-9d57-11e7-8ea1-ed975285475e_story.html?utm_term=.1e433bc9f5da"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White House receives DHS report that will shape travel ban's future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Matt Zapotosky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"http://abcnews.go.com/US/wireStory/immigrant-hurricane-victims-turn-churches-amid-fear-49969340"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Immigrant hurricane victims turn to churches amid fear</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Elliot Spagat</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TIME</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"http://time.com/4946747/immigration-plainclothes-brooklyn-courthouse/"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Plainclothes Officers Arrested Immigrants at a Courthouse. Can They Do That?</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Maya Rhodan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"http://abcnews.go.com/Politics/wireStory/qa-us-mexican-policies-arriving-haitians-vary-49955960"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Q&amp;A: US, Mexican policies on arriving Haitians vary</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Elliot Spagat</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"https://www.usnews.com/news/best-states/california/articles/2017-09-20/in-citizenship-message-trump-welcomes-immigrants-to-america"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In citizenship message, Trump welcomes immigrants to America</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Amy Taxin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Wall Street Journal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"https://www.wsj.com/articles/first-refugees-off-to-u-s-in-deal-that-triggered-trump-tirade-1505889681"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First Refugees Off to U.S. in Deal That Triggered Trump Tirade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Rob Taylor</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"http://thehill.com/blogs/blog-briefing-room/351468-ryan-to-survey-hurricane-damage-in-florida"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Ryan to survey hurricane damage in Florida, Texas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Josh Delk</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"http://thehill.com/homenews/administration/351298-us-tightening-rules-for-visas-report"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US tightening rules for visas: report</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Mallory Shelbourne</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"http://thehill.com/blogs/blog-briefing-room/351389-tourism-declines-in-early-2017"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Tourism to the US declined in early 2017: report</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Josh Delk</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GeekWire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"https://www.geekwire.com/2017/immigration-startup-boundless-launches-tools-streamline-applying-marriage-based-green-card/"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Immigration startup Boundless launches tools to streamline applying for a marriage-based green card</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Monica Nickelsburg</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Fox News</w:t>
      </w:r>
      <w:r w:rsidRPr="00893A8E">
        <w:rPr>
          <w:rFonts w:ascii="Times New Roman" w:hAnsi="Times New Roman" w:cs="Times New Roman"/>
          <w:color w:val="000000"/>
        </w:rPr>
        <w:t> (Opinion)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"http://www.foxnews.com/opinion/2017/09/20/national-security-consequences-cutting-immigration.html"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National security consequences of cutting immigration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Tim Kane</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New York Times</w:t>
      </w:r>
      <w:r w:rsidRPr="00893A8E">
        <w:rPr>
          <w:rFonts w:ascii="Times New Roman" w:hAnsi="Times New Roman" w:cs="Times New Roman"/>
          <w:color w:val="000000"/>
        </w:rPr>
        <w:t> (Op-Ed)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"https://www.nytimes.com/2017/09/19/opinion/alt-right-white-supremacy-undercover.html"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Undercover With the Alt-Right</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Jesse Singal</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w:t>
      </w:r>
      <w:r w:rsidRPr="00893A8E">
        <w:rPr>
          <w:rFonts w:ascii="Times New Roman" w:hAnsi="Times New Roman" w:cs="Times New Roman"/>
          <w:color w:val="000000"/>
        </w:rPr>
        <w:t> (Opinion)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"https://www.washingtonpost.com/blogs/plum-line/wp/2017/09/19/an-internal-report-undercut-one-of-trumps-biggest-goals-so-it-was-scrapped/?utm_term=.50c551cdb6d1"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proofErr w:type="gramStart"/>
      <w:r w:rsidRPr="00893A8E">
        <w:rPr>
          <w:rFonts w:ascii="inherit" w:hAnsi="inherit" w:cs="Times New Roman"/>
          <w:color w:val="800080"/>
          <w:u w:val="single"/>
          <w:bdr w:val="none" w:sz="0" w:space="0" w:color="auto" w:frame="1"/>
        </w:rPr>
        <w:t>An</w:t>
      </w:r>
      <w:proofErr w:type="gramEnd"/>
      <w:r w:rsidRPr="00893A8E">
        <w:rPr>
          <w:rFonts w:ascii="inherit" w:hAnsi="inherit" w:cs="Times New Roman"/>
          <w:color w:val="800080"/>
          <w:u w:val="single"/>
          <w:bdr w:val="none" w:sz="0" w:space="0" w:color="auto" w:frame="1"/>
        </w:rPr>
        <w:t xml:space="preserve"> internal report undercut one of Trump's biggest goals. So it was scrapped.</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Greg Sargent</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w:t>
      </w:r>
      <w:r w:rsidRPr="00893A8E">
        <w:rPr>
          <w:rFonts w:ascii="Times New Roman" w:hAnsi="Times New Roman" w:cs="Times New Roman"/>
          <w:color w:val="000000"/>
        </w:rPr>
        <w:t> (Opinion)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"https://www.washingtonpost.com/news/volokh-conspiracy/wp/2017/09/19/constitutional-law-scholars-amicus-brief-in-the-travel-ban-case-explains-why-the-bill-of-rights-limits-federal-power-over-immigration/?utm_term=.fa4a33283177"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Constitutional law scholars' amicus brief in the travel ban case explains why the Bill of Rights limits federal power over immigration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Ilya Somin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w:t>
      </w:r>
      <w:r w:rsidRPr="00893A8E">
        <w:rPr>
          <w:rFonts w:ascii="Times New Roman" w:hAnsi="Times New Roman" w:cs="Times New Roman"/>
          <w:color w:val="000000"/>
        </w:rPr>
        <w:t> (Opinion)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"https://www.washingtonpost.com/opinions/no-one-listens-to-women-when-they-speak-around-here/2017/09/19/6c5e10f8-9d78-11e7-9083-fbfddf6804c2_story.html?utm_term=.bb11f4f196db"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No one listens to women when they speak around here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Dana Milbank</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w:t>
      </w:r>
      <w:r w:rsidRPr="00893A8E">
        <w:rPr>
          <w:rFonts w:ascii="Times New Roman" w:hAnsi="Times New Roman" w:cs="Times New Roman"/>
          <w:color w:val="000000"/>
        </w:rPr>
        <w:t> (Opinion)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"https://www.washingtonpost.com/blogs/erik-wemple/wp/2017/09/19/tucker-carlson-rolls-into-an-ethical-ditch/?utm_term=.8654670def70"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Tucker Carlson rolls into an ethical ditch</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Erik Wemple</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w:t>
      </w:r>
      <w:r w:rsidRPr="00893A8E">
        <w:rPr>
          <w:rFonts w:ascii="Times New Roman" w:hAnsi="Times New Roman" w:cs="Times New Roman"/>
          <w:color w:val="000000"/>
        </w:rPr>
        <w:t> (Opinion)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"https://www.washingtonpost.com/news/the-fix/wp/2017/09/19/how-trumps-america-first-doctrine-drives-everything-he-does-including-getting-elected/?utm_term=.e9bfb9ee1ce0"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How Trump's 'America First' doctrine drives everything he does - including getting elected</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Amber Phillips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Wall Street Journal</w:t>
      </w:r>
      <w:r w:rsidRPr="00893A8E">
        <w:rPr>
          <w:rFonts w:ascii="Times New Roman" w:hAnsi="Times New Roman" w:cs="Times New Roman"/>
          <w:color w:val="000000"/>
        </w:rPr>
        <w:t> (Op-Ed)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"https://www.wsj.com/articles/steve-bannons-bad-history-1505861920"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Steve Bannon's Bad History</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Douglas A. Irwin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Slate </w:t>
      </w:r>
      <w:r w:rsidRPr="00893A8E">
        <w:rPr>
          <w:rFonts w:ascii="Times New Roman" w:hAnsi="Times New Roman" w:cs="Times New Roman"/>
          <w:color w:val="000000"/>
        </w:rPr>
        <w:t>(Opinion)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"http://www.slate.com/articles/news_and_politics/jurisprudence/2017/09/the_trump_administration_s_lawless_attacks_on_sanctuary_cities.html"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Who Are You Calling Lawless?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Mark Joseph Stern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(Op-Ed)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"http://thehill.com/opinion/immigration/351262-dreamers-deported-under-obama-give-a-glimpse-into-the-possible-future-for"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Dreamers deported under Obama show possible future for 800,000</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Beth Caldwell</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"https://www.washingtonpost.com/news/the-fix/wp/2017/09/19/congresss-first-formerly-undocumented-immigrant-talks-about-democrats-deal-to-protect-dreamers/?utm_term=.a3587d0f9636"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Congress's first formerly undocumented immigrant talks about Democrats' deal to protect 'dreamers'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Eugene Scott</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Local</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Austin American Statesman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"http://www.mystatesman.com/news/immigrant-taken-ice-from-austin-courthouse-was-killed-mexico/bfntga0HYA378iitM4VT8J/"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Immigrant taken by ICE from Austin courthouse was killed in Mexico</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Ryan Autullo and Taylor Goldenstein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Chicago Sun Times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"http://chicago.suntimes.com/chicago-politics/berwyn-grandmother-of-10-facing-deportation-sues-dhs-over-visa-delay/"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Berwyn grandmother of 10 facing deportation sues DHS over visa delay</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Madeline Kenney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NBC 4i</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"http://nbc4i.com/2017/09/18/columbus-woman-facing-deportation-meets-with-ice-again/"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Columbus woman facing deportation meets with ICE again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Rick Reitzel</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"http://www.miamiherald.com/entertainment/celebrities/article174286196.html"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Protesting Venezuelan violinist may seek asylum in US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Claudia Torrens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KING 5</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"http://www.king5.com/news/politics/report-attorney-general-jeff-sessions-to-visit-portland-on-tuesday/476998760"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Sessions: Sanctuary cities 'a trafficker, smuggler, or gang member's best friend'</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Daily Freeman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"http://www.dailyfreeman.com/general-news/20170919/newburgh-strikes-defiant-chord-on-its-sanctuary-city-status"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Newburgh strikes defiant chord on its 'sanctuary city' status</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w:t>
      </w:r>
      <w:r w:rsidRPr="00893A8E">
        <w:rPr>
          <w:rFonts w:ascii="Times New Roman" w:hAnsi="Times New Roman" w:cs="Times New Roman"/>
          <w:color w:val="000000"/>
        </w:rPr>
        <w:t> (California)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"https://www.washingtonpost.com/news/where-we-live/wp/2017/09/19/calif-lawmakers-approve-bill-protecting-undocumented-immigrant-tenants-from-landlord-harassment/?utm_term=.38bd36647956"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Calif. lawmakers approve bill protecting undocumented immigrant tenants from landlord harassment</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Amy Dobson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Politico</w:t>
      </w:r>
      <w:r w:rsidRPr="00893A8E">
        <w:rPr>
          <w:rFonts w:ascii="Times New Roman" w:hAnsi="Times New Roman" w:cs="Times New Roman"/>
          <w:color w:val="000000"/>
        </w:rPr>
        <w:t> (Virginia)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"http://www.politico.com/story/2017/09/19/virginia-debate-northam-gillespie-gubernatorial-242910"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Few fireworks in gentlemanly Virginia gubernatorial debate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Kevin Robillard</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Fort Worth Star Telegram</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"http://www.star-telegram.com/news/local/community/fort-worth/article174152881.html"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Dropping DACA will be 'devastating' to students, Fort Worth superintendent says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Diane Smith</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Oregonian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"http://www.oregonlive.com/hillsboro/index.ssf/2017/09/ice_mistakenly_tries_to_grab_l.html"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ICE agents mistakenly try to grab Latino county worker near courthouse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Everton Bailey, Jr.</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Cite as AILA Doc. No. 17092031.</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 </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b/>
          <w:bCs/>
          <w:color w:val="000000"/>
        </w:rPr>
        <w:t>Daily Immigration News Clips – September 19 2017</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Aggregated local and national media coverage of major immigration law news stories being discussed throughout the U.S. on September 19, 2017</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National</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San Diego Union Tribune</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"http://trk.cp20.com/click/jf3gi-bvhfry-7345lq99/"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Dreamers in the military face more than DACA deadline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Kate Morrissey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PBS Newshour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"http://www.pbs.org/newshour/bb/dire-immigration-court-backlog-affects-lives/"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How a 'dire' immigration court backlog affects lives</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"http://www.miamiherald.com/news/nation-world/article174059951.html"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The Latest: Pelosi says she understands, respects protesters</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"http://www.star-telegram.com/news/state/texas/article173991496.html"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Texas governor unclear about Trump view on young immigrants</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"http://www.denverpost.com/2017/09/19/us-immigrants-sue-deportation-protection/"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US immigrants sue over Trump's end of deportation protection</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Reuters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"https://www.reuters.com/article/us-usa-immigration-lawsuit/six-dreamers-sue-trump-administration-over-daca-decision-idUSKCN1BT14F"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Six Dreamers Sue Trump Administration Over DACA Decision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Dan Levine</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"http://trk.cp20.com/click/jf3gi-bvhfrn-7345lq98/"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Nancy Pelosi confronted by DACA recipients protesting her agreement with Trump</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Ed O'Keefe</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Politico</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"http://trk.cp20.com/click/jf3gi-bvhfro-7345lq99/"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DACA recipients file suit over Trump's move to end program</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Josh Gerstein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CNN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"http://trk.cp20.com/click/jf3gi-bvhfrp-7345lq90/"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DACA judge reading Trump's tweets carefully</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Ariane de Vogue</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NPR</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"http://trk.cp20.com/click/jf3gi-bvhfrq-7345lq91/"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Trump's DACA Moves Aren't Shaking His Most Loyal Supporters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Clay Masters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"http://trk.cp20.com/click/jf3gi-bvhfrr-7345lq92/"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Rhode Island announces plan to pay DACA renewal fee for every 'Dreamer' in state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Rafael Bernal</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"http://trk.cp20.com/click/jf3gi-bvhfrs-7345lq93/"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Ryan: Americans want to see Trump talking with Dem leaders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Naomi Jagoda</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"http://trk.cp20.com/click/jf3gi-bvhfrt-7345lq94/"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Dreamers sue Trump for ending DACA</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Jacqueline Thomsen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"http://trk.cp20.com/click/jf3gi-bvhfru-7345lq95/"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Bipartisan lawmakers ask Trump for flexibility on DACA renewals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Cristina Marcos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"http://trk.cp20.com/click/jf3gi-bvhfrv-7345lq96/"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NAACP sues Trump for ending DACA</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Jacqueline Thomsen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Huffpost</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"http://trk.cp20.com/click/jf3gi-bvhfrw-7345lq97/"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Not All Trump Voters Oppose DACA - But His Staunchest Fans Mostly Do</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Ariel Edwards Levy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Root</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"http://trk.cp20.com/click/jf3gi-bvhfs0-7345lq97/"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Undocumented Black Immigrants May Fare Worse Without DACA Protections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Terrell Jermaine Starr</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Politico</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"http://trk.cp20.com/click/jf3gi-bvhfs1-7345lq98/"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Homeland Security: Sudanese and South Sudanese may stay longer in U.S.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Ted Hesson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CNN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"http://trk.cp20.com/click/jf3gi-bvhfs2-7345lq99/"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DHS to end protections for Sudanese immigrants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Tal Kopan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McClatchy</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"http://trk.cp20.com/click/jf3gi-bvhfs3-7345lq90/"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DHS extends Temporary Protected Status for South Sudan, terminates Sudan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Teresa Welsh</w:t>
      </w:r>
    </w:p>
    <w:p w:rsidR="00893A8E" w:rsidRPr="00893A8E" w:rsidRDefault="00893A8E" w:rsidP="00893A8E">
      <w:pPr>
        <w:spacing w:before="100" w:beforeAutospacing="1" w:after="100" w:afterAutospacing="1"/>
        <w:rPr>
          <w:rFonts w:ascii="Times New Roman" w:hAnsi="Times New Roman" w:cs="Times New Roman"/>
          <w:color w:val="000000"/>
        </w:rPr>
      </w:pPr>
      <w:proofErr w:type="gramStart"/>
      <w:r w:rsidRPr="00893A8E">
        <w:rPr>
          <w:rFonts w:ascii="Times New Roman" w:hAnsi="Times New Roman" w:cs="Times New Roman"/>
          <w:i/>
          <w:iCs/>
          <w:color w:val="000000"/>
        </w:rPr>
        <w:t>New York Times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"https://www.nytimes.com/2017/09/18/us/politics/us-visa-rules-tillerson.html?_r=0"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State Department Tightens Rules for Visas to U.S.</w:t>
      </w:r>
      <w:proofErr w:type="gramEnd"/>
      <w:r w:rsidRPr="00893A8E">
        <w:rPr>
          <w:rFonts w:ascii="Times New Roman" w:hAnsi="Times New Roman" w:cs="Times New Roman"/>
          <w:color w:val="000000"/>
        </w:rPr>
        <w:fldChar w:fldCharType="end"/>
      </w:r>
      <w:r w:rsidRPr="00893A8E">
        <w:rPr>
          <w:rFonts w:ascii="Times New Roman" w:hAnsi="Times New Roman" w:cs="Times New Roman"/>
          <w:color w:val="000000"/>
        </w:rPr>
        <w:br/>
        <w:t>By Gardiner Harris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"http://trk.cp20.com/click/jf3gi-bvhfs4-7345lq91/"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PEN America among arts organizations opposing travel ban</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CNN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"http://trk.cp20.com/click/jf3gi-bvhfs5-7345lq92/"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H.R. McMaster: White House looking at stricter travel ban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Caroline Kenny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Politico</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"http://trk.cp20.com/click/jf3gi-bvhfs6-7345lq93/"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Travel ban, refugee deadlines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Ted Hesson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Reuters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"https://www.reuters.com/article/us-usa-immigration-sanctuary/u-s-to-appeal-ruling-blocking-trump-funding-cuts-on-sanctuary-cities-idUSKCN1BT2IU"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U.S. to Appeal Ruling Blocking Trump Funding Cuts on Sanctuary Cities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Dan Levine</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Politico</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"http://trk.cp20.com/click/jf3gi-bvhfs8-7345lq95/"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Justice Department appeals block on Trump's sanctuary city executive order</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Josh Gerstein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Newsweek</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"http://trk.cp20.com/click/jf3gi-bvhfs9-7345lq96/"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CALIFORNIA CONTINUES DEFIANCE OF TRUMP ADMINISTRATION WITH MOVE TOWARD SANCTUARY STATE STATUS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Linley Sanders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Governing</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"http://trk.cp20.com/click/jf3gi-bvhfsa-7345lq96/"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Judge Blocks Trump's Funding Rules for 'Sanctuary Cities'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Jason Meisner and John Byrne</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"http://trk.cp20.com/click/jf3gi-bvhfsb-7345lq97/"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Immigrant With Pending Visa Paperwork Sues Over Deportation</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"http://trk.cp20.com/click/jf3gi-bvhfsc-7345lq98/"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Palestinian activist to be deported to Jordan from Chicago</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InSight Crime</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"http://trk.cp20.com/click/jf3gi-bvhfsf-7345lq91/"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Proposed US Gang Deportation Law Could Sweep Up Innocents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James Bargent</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"http://trk.cp20.com/click/jf3gi-bvhfsg-7345lq92/"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Indian government says Rohingya Muslims are security threat</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"http://trk.cp20.com/click/jf3gi-bvhfsh-7345lq93/"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Haitians blocked at US border find 'Mexican dream'</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Elliot Spagat</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New York Times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"http://trk.cp20.com/click/jf3gi-bvhfsi-7345lq94/"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Administration Rejects Study Showing Positive Impact of Refugees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Julie Davis and Somini Sengupta</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Politico</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"http://trk.cp20.com/click/jf3gi-bvhfsk-7345lq96/"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Court: Law against encouraging illegal immigration could violate First Amendment</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Josh Gerstein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Daily Beast</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"http://trk.cp20.com/click/jf3gi-bvhfsm-7345lq98/"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Exclusive: Facebook Silences Rohingya Reports of Ethnic Cleansing</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Betsy Woodruff</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"http://trk.cp20.com/click/jf3gi-bvhfsn-7345lq99/"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UC Berkeley faculty calls for boycott when conservatives speak</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Rebecca Savransky</w:t>
      </w:r>
    </w:p>
    <w:p w:rsidR="00893A8E" w:rsidRPr="00893A8E" w:rsidRDefault="00893A8E" w:rsidP="00893A8E">
      <w:pPr>
        <w:spacing w:before="100" w:beforeAutospacing="1" w:after="100" w:afterAutospacing="1"/>
        <w:rPr>
          <w:rFonts w:ascii="Times New Roman" w:hAnsi="Times New Roman" w:cs="Times New Roman"/>
          <w:color w:val="000000"/>
        </w:rPr>
      </w:pPr>
      <w:hyperlink r:id="rId81" w:history="1">
        <w:r w:rsidRPr="00893A8E">
          <w:rPr>
            <w:rFonts w:ascii="inherit" w:hAnsi="inherit" w:cs="Times New Roman"/>
            <w:i/>
            <w:iCs/>
            <w:color w:val="800080"/>
            <w:u w:val="single"/>
            <w:bdr w:val="none" w:sz="0" w:space="0" w:color="auto" w:frame="1"/>
          </w:rPr>
          <w:t>AL.com</w:t>
        </w:r>
      </w:hyperlink>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"http://trk.cp20.com/click/jf3gi-bvhfso-7345lq90/"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'Put the Panic Back in Hispanic': Photo at Robertsdale pep rally sparks criticism</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John Sharp</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(Editorial)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"http://trk.cp20.com/click/jf3gi-bvhfss-7345lq94/"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Trump's immigration crackdown hits a speed bump</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(Opinion)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"http://trk.cp20.com/click/jf3gi-bvhfst-7345lq95/"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Ups and downs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Jennifer Rubin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(Op-Ed)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"http://trk.cp20.com/click/jf3gi-bvhfsu-7345lq96/"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Why Donald Trump's tweets are only going to get worse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Daniel W. Drezner</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(Op-Ed)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"http://trk.cp20.com/click/jf3gi-bvhfsv-7345lq97/"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Trump's pardon of Arpaio can - and should - be overturned</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Lawrence H. Tribe and Ron Fein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(Op-Ed)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"http://trk.cp20.com/click/jf3gi-bvhfsw-7345lq98/"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How white supremacy went global</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R. Joseph Parrott</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(Opinion)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"http://trk.cp20.com/click/jf3gi-bvhfsx-7345lq99/"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The 2016 election was not a fluke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Eugene Robinson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(Opinion)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"http://trk.cp20.com/click/jf3gi-bvhfsy-7345lq90/"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What if politicians tried treating voters like adults?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Jennifer Rubin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(Opinion)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"http://trk.cp20.com/click/jf3gi-bvhfsz-7345lq91/"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Jeff Sessions should be tired of losing</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Jennifer Rubin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(Op-Ed)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"http://trk.cp20.com/click/jf3gi-bvhft0-7345lq98/"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Black immigrants in the U.S. face big challenges. Will African Americans rally to their side?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Candis Watts Smith</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(Opinion)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"http://trk.cp20.com/click/jf3gi-bvhft1-7345lq99/"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How California - yes, California - could make a Trump reelection more difficult</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Amber Phillips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Forbes (Opinion)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"http://trk.cp20.com/click/jf3gi-bvhft3-7345lq91/"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RAISE Act Is DACA Poison Pill</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Stuart Anderson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New Yorker (Op-Ed)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"http://trk.cp20.com/click/jf3gi-bvhft5-7345lq93/"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The Fantasy of Trump's Skills-Based Immigration Proposal</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David Sax</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Local</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Austin American Statesman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"http://trk.cp20.com/click/jf3gi-bvhfrx-7345lq98/"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Austin-area immigrants search for options as DACA end nears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Sonja Gillert</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Columbian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"http://trk.cp20.com/click/jf3gi-bvhfse-7345lq90/"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Deportation tears apart family of 9</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Jessica Prokop</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OPB (Oregon)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"http://www.opb.org/news/article/oregon-sanctuary-law-immigration-ballot-measure/"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Fight Over Oregon's 'Sanctuary Law' Brings Immigration Policy Battle To The NW</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Jeff Mapes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San Francisco Chronicle</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"http://www.sfchronicle.com/business/article/Premium-processing-for-H-1B-visas-to-resume-12206893.php"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Expedited processing for H-1B visas to resume after suspension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Trisha Thadani</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New York Times (New York)</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"http://trk.cp20.com/click/jf3gi-bvhfsp-7345lq91/"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Cuomo, Nudged, Finally Gives de Blasio the Nod in Mayor's Race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Jesse McKinley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(Virginia)</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"http://trk.cp20.com/click/jf3gi-bvhfsq-7345lq92/"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The Va. governor's race still hears a lot from the guys who lost the nomination fights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Laura Vozzella</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(Virginia)</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"http://trk.cp20.com/click/jf3gi-bvhfsr-7345lq93/"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New poll: Northam has slight edge, but Va. governor's race looks like a squeaker</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Gregory S. Schneider</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Louisiana Weekly (Opinion)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"http://trk.cp20.com/click/jf3gi-bvhft6-7345lq94/"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Under threat of deportation, dreamers speak out</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Meghan Holmes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 </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b/>
          <w:bCs/>
          <w:color w:val="000000"/>
        </w:rPr>
        <w:t>Daily Immigration News Clips – September 18, 2017</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Aggregated local and national media coverage of major immigration law news stories being discussed throughout the U.S. on September 18, 2017</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National</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"https://www.washingtonpost.com/world/national-security/border-security-is-tougher-than-ever-dhs-report-finds/2017/09/18/5d198328-9a46-11e7-a527-3573bd073e02_story.html?utm_term=.3abbe4b75a9e"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 xml:space="preserve">Border security is tougher than </w:t>
      </w:r>
      <w:proofErr w:type="gramStart"/>
      <w:r w:rsidRPr="00893A8E">
        <w:rPr>
          <w:rFonts w:ascii="inherit" w:hAnsi="inherit" w:cs="Times New Roman"/>
          <w:color w:val="800080"/>
          <w:u w:val="single"/>
          <w:bdr w:val="none" w:sz="0" w:space="0" w:color="auto" w:frame="1"/>
        </w:rPr>
        <w:t>ever,</w:t>
      </w:r>
      <w:proofErr w:type="gramEnd"/>
      <w:r w:rsidRPr="00893A8E">
        <w:rPr>
          <w:rFonts w:ascii="inherit" w:hAnsi="inherit" w:cs="Times New Roman"/>
          <w:color w:val="800080"/>
          <w:u w:val="single"/>
          <w:bdr w:val="none" w:sz="0" w:space="0" w:color="auto" w:frame="1"/>
        </w:rPr>
        <w:t xml:space="preserve"> DHS report finds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Nick Miroff</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"http://abcnews.go.com/Politics/wireStory/ryan-majority-congress-protect-young-immigrants-49882081"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Ryan: Majority in Congress want to protect young immigrants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Matthew Daly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"https://www.usnews.com/news/politics/articles/2017-09-16/demonized-schumer-and-pelosi-now-deal-makers-with-trump"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 xml:space="preserve">Top Democrats Schumer and Pelosi now </w:t>
      </w:r>
      <w:proofErr w:type="gramStart"/>
      <w:r w:rsidRPr="00893A8E">
        <w:rPr>
          <w:rFonts w:ascii="inherit" w:hAnsi="inherit" w:cs="Times New Roman"/>
          <w:color w:val="800080"/>
          <w:u w:val="single"/>
          <w:bdr w:val="none" w:sz="0" w:space="0" w:color="auto" w:frame="1"/>
        </w:rPr>
        <w:t>deal-makers</w:t>
      </w:r>
      <w:proofErr w:type="gramEnd"/>
      <w:r w:rsidRPr="00893A8E">
        <w:rPr>
          <w:rFonts w:ascii="inherit" w:hAnsi="inherit" w:cs="Times New Roman"/>
          <w:color w:val="800080"/>
          <w:u w:val="single"/>
          <w:bdr w:val="none" w:sz="0" w:space="0" w:color="auto" w:frame="1"/>
        </w:rPr>
        <w:t xml:space="preserve"> with Trump</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Alan Fram</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"https://www.usnews.com/news/us/articles/2017-09-15/schools-seek-to-help-immigrants-amid-mixed-signals-on-daca"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Colleges offering legal tips, hotlines amid DACA uncertainty</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Jocelyn Gecker and Sophia Tareen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"http://www.stltoday.com/news/national/govt-and-politics/trump-re-ups-his-support-for-merit-based-immigration-plan/article_b385ac86-4e57-5a82-bf8e-922024d3ab96.html"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re-ups his support for merit-based immigration plan</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"https://www.washingtonpost.com/powerpost/with-little-to-lose-democrats-cautiously-share-the-drivers-seat-with-trump/2017/09/16/09eb2fca-9a47-11e7-87fc-c3f7ee4035c9_story.html?utm_term=.5be232633f67"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With little to lose, Democrats cautiously share the driver's seat with Trump</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Paul Kane, Ed O'Keefe and Ashley Parker</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Wall Street Journal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"https://www.wsj.com/articles/frustration-with-republicans-drove-donald-trump-to-deal-with-democrats-1505517354"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Frustration With Republicans Drove Donald Trump to Deal With Democrats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Peter Nicholas, Rebecca Ballhaus and Siobhan Hughes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Wall Street Journal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"https://blogs.wsj.com/washwire/2017/09/15/capital-journal-friday-11/"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For Core Trump Supporters, the Wall Was No Metaphor</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Joshua Jamerson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Politico</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"http://www.politico.com/story/2017/09/15/white-house-immigration-priorities-timetable-242778"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White House says it will lay out immigration priorities in 7 to 10 days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Madeline Conway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Los Angeles Times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"http://www.latimes.com/politics/la-na-pol-trump-daca-arizona-20170916-story.html"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Dealing with Democrats? Protecting 'Dreamers'? Here in Arizona that's just fine with these Trump supporters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Michael Finnegan and Mark Z. Barabak</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Los Angeles Times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"http://www.latimes.com/local/lanow/la-me-daca-renewal-20170916-story.html"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'Dreamers' scramble to renew DACA status before Oct. 5 deadline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Andrea Castillo</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NPR</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"http://www.npr.org/2017/09/17/551392700/republicans-are-happy-trump-ended-daca-they-re-less-sure-about-deporting-dreamer"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Republicans Are Happy Trump Ended DACA. They're Less Sure About Deporting DREAMers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Danielle Kurtzleben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NBC</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"https://www.nbcnews.com/news/latino/daca-immigrants-health-insurance-worry-about-what-s-next-n802061"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DACA Immigrants With Health Insurance Worry About What's Next</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Sarah Betancourt</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NBC</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"https://www.nbcnews.com/meet-the-press/video/full-cotton-interview-no-deal-right-now-over-daca-immigration-1048426563880"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Full Cotton Interview: 'No Deal' Right Now Over DACA Immigration</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Newsweek</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"http://www.newsweek.com/daca-recipients-arent-just-mexico-4-non-latino-dreamers-speak-out-665180"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WHO ARE THE DREAMERS? WHITE, BLACK AND ASIAN DACA YOUTH EXPLAIN WHY IMMIGRATION REFORM MATTERS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John Haltiwanger</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"http://thehill.com/homenews/administration/350947-trump-bets-base-will-stick-with-him-on-immigration"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bets base will stick with him on immigration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Jordan Fabian and Jonathan Easley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"http://thehill.com/homenews/senate/351061-durbin-were-going-forward-with-understanding-we-can-work-with-wh-on-daca"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Top Senate Dem: We're going forward with understanding we can work with White House on DACA</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Rebecca Savranksy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"http://thehill.com/blogs/blog-briefing-room/351000-steve-king-i-wont-leave-trump-over-daca"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Steve King: I won't leave Trump over DACA</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Josh Delk</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"http://thehill.com/homenews/sunday-talk-shows/351090-ny-gov-warns-dem-leadership-of-cutting-daca-deal-with-trump"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Cuomo warns Dems against cutting DACA deal with Trump</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Julia Manchester</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Monitor</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"http://www.themonitor.com/news/article_712ffede-9c15-11e7-94de-371ffee5a73d.html"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Fearing deportation, DACA recipients consider retreating from public view</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Lorenzo Zazueta-Castro</w:t>
      </w:r>
    </w:p>
    <w:p w:rsidR="00893A8E" w:rsidRPr="00893A8E" w:rsidRDefault="00893A8E" w:rsidP="00893A8E">
      <w:pPr>
        <w:spacing w:before="100" w:beforeAutospacing="1" w:after="100" w:afterAutospacing="1"/>
        <w:rPr>
          <w:rFonts w:ascii="Times New Roman" w:hAnsi="Times New Roman" w:cs="Times New Roman"/>
          <w:color w:val="000000"/>
        </w:rPr>
      </w:pPr>
      <w:proofErr w:type="gramStart"/>
      <w:r w:rsidRPr="00893A8E">
        <w:rPr>
          <w:rFonts w:ascii="Times New Roman" w:hAnsi="Times New Roman" w:cs="Times New Roman"/>
          <w:i/>
          <w:iCs/>
          <w:color w:val="000000"/>
        </w:rPr>
        <w:t>KQED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"https://ww2.kqed.org/news/2017/09/15/are-california-dreamers-snatching-health-care-jobs-from-citizens-nope-say-experts/"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Are California Dreamers Snatching Health Care Jobs from Citizens?</w:t>
      </w:r>
      <w:proofErr w:type="gramEnd"/>
      <w:r w:rsidRPr="00893A8E">
        <w:rPr>
          <w:rFonts w:ascii="inherit" w:hAnsi="inherit" w:cs="Times New Roman"/>
          <w:color w:val="800080"/>
          <w:u w:val="single"/>
          <w:bdr w:val="none" w:sz="0" w:space="0" w:color="auto" w:frame="1"/>
        </w:rPr>
        <w:t xml:space="preserve"> Nope, Say Experts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Farida Jhabvala Romero</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Reuters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"https://www.reuters.com/article/us-usa-immigration-trump/trump-says-immigration-bill-cannot-include-chain-migration-idUSKCN1BQ1TS"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Says Immigration Bill Cannot Include 'Chain Migration'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Susan Heavey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Politico</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"http://www.politico.com/story/2017/09/15/trump-chain-migration-242766"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warns lawmakers against allowing for chain migration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Nolan D. McCaskill</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"http://thehill.com/latino/350824-trump-says-chain-migration-cannot-be-allowed-in-immigration-legislation"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says chain migration 'cannot be allowed' in immigration legislation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Rafael Bernal</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"http://abcnews.go.com/US/wireStory/latest-california-lawmakers-approve-sanctuary-bill-49891991"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The Latest: California lawmakers approve sanctuary bill</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Reuters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"https://www.nytimes.com/reuters/2017/09/16/us/politics/16reuters-california-politics-immigration.html"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Defying Trump, California Lawmakers Vote to Become 'Sanctuary State'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Brendan O'Brien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Wall Street Journal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"https://www.wsj.com/articles/california-poised-to-become-sanctuary-state-1505476801"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California Poised to Become 'Sanctuary State'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Alicia A. Caldwell and Alejandro Lazo</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"https://www.washingtonpost.com/national/ny-governor-police-cant-question-immigration-status/2017/09/15/4afd0eb2-9a2d-11e7-af6a-6555caaeb8dc_story.html?utm_term=.430686fb0710"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NY governor: Police can't question immigration status</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"http://thehill.com/homenews/senate/350969-warren-applauds-judge-for-blocking-trump-sanctuary-city-rules"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Warren applauds judge for blocking Trump sanctuary city rules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Brandon Carter</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Chicago Sun Times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"http://chicago.suntimes.com/news/chicago-scores-legal-victory-in-sanctuary-city-battle-with-sessions/"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Chicago scores legal victory in sanctuary city battle with Sessions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Taylor Hartz</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"https://www.washingtonpost.com/politics/trump-says-london-attack-by-loser-terrorist/2017/09/15/d10d0dd0-9a06-11e7-af6a-6555caaeb8dc_story.html?utm_term=.fd314f191434"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London bombing is reason to expand US travel ban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Catherine Lucey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New York Times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"https://www.nytimes.com/2017/09/15/us/politics/trump-seizes-on-london-attack-to-push-for-expanding-a-travel-ban.html"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Seizes on London Attack to Push for Expanding a Travel Ban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Eileen Sullivan and Maggie Haberman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"https://www.washingtonpost.com/news/the-fix/wp/2017/06/06/trump-proposed-a-120-day-travel-ban-to-improve-vetting-its-been-129-days/?utm_term=.2f868a77a9ef"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The Supreme Court will hear Trump's travel ban case after part of it expires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Darla Cameron and Kim Soffen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CNN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"http://www.cnn.com/2017/09/15/politics/donald-trump-london-terrorist-attack/index.html"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again seizes on terror incident to call for travel ban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Daniella Diaz</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NBC</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"https://www.nbcnews.com/politics/donald-trump/trump-pushes-larger-tougher-travel-ban-after-london-terrorist-incident-n801546"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Pushes 'Larger, Tougher' Travel Ban After London Terrorist Incident</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Adam Edelman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Slate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"http://www.slate.com/articles/news_and_politics/jurisprudence/2017/09/plainclothes_ice_agents_in_brooklyn_refused_to_identify_themselves.html"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Secret Police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Leon Neyfakh</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"https://www.washingtonpost.com/news/morning-mix/wp/2017/09/14/leave-the-light-on-for-ice-motel-6-employees-reported-guests-to-immigration-officials/?utm_term=.73a08fdbc792"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Motel 6 says employees will be prohibited from sharing guest lists with ICE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Samantha Schmidt</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"http://thehill.com/homenews/house/350907-dems-demand-ice-prohibit-hotel-screenings-after-motel-6-raids"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Dems demand ICE prohibit hotel screenings after Motel 6 raids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Cristina Marcos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"https://www.washingtonpost.com/world/the_americas/amid-us-mexico-tension-defense-chief-aims-to-be-calm-voice/2017/09/15/021a975e-9a2e-11e7-af6a-6555caaeb8dc_story.html?utm_term=.429915c609a9"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Amid US-Mexico tension, defense chief aims to be calm voice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Robert Burns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"https://www.washingtonpost.com/national/how-trumps-advisers-schooled-him-on-globalism/2017/09/18/6d14495e-9c47-11e7-b2a7-bc70b6f98089_story.html?utm_term=.b84b87555698"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How Trump's advisers schooled him on globalism</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Matthew Lee and Jonathan Lemire</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Reuters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"https://www.nytimes.com/reuters/2017/09/17/world/middleeast/17reuters-un-assembly-haley-analysis.html"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Nikki Haley to Share U.S. Spotlight at U.N. Gathering</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Steve Holland</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New York Times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"https://www.nytimes.com/2017/09/17/us/affirmative-action-college.html?_r=0"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When Affirmative Action Isn't Enough</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Dana Goldstein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New York Times</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"https://www.nytimes.com/2017/09/15/us/fast-track-to-citizenship-is-cut-off-for-some-military-recruits.html"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Fast Track to Citizenship Is Cut Off for Some Military Recruits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Miriam Jordan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"https://www.washingtonpost.com/local/in-the-nations-capital-of-rallies-a-day-full-of-them-begins-featuring-trump-sentiments-and-juggalos/2017/09/16/f04a7a9c-9a57-11e7-87fc-c3f7ee4035c9_story.html?utm_term=.ac7d1d70a6d0"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In the nation's capital of rallies, a day full of them featured Trump sentiments and Juggalos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Peter Jamison, Perry Stein, Kelyn Soong and Maria Sacchetti</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"https://www.washingtonpost.com/local/immigration/a-message-from-trump-president-welcomes-new-citizens-with-video-address/2017/09/14/3db0976a-9974-11e7-87fc-c3f7ee4035c9_story.html?utm_term=.abb4a3acddb0"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A message from Trump: President welcomes new citizens with video address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Maria Sacchetti</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"https://www.washingtonpost.com/powerpost/mccain-joins-effort-to-challenge-trumps-transgender-troops-ban/2017/09/16/00ec0aca-9ae7-11e7-82e4-f1076f6d6152_story.html?utm_term=.9c4754695e1c"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McCain joins effort to challenge Trump's transgender troops ban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Karoun Demirijian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"http://thehill.com/policy/defense/350883-week-ahead-senate-to-wrap-up-defense-bill"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Week ahead: Senate to wrap up defense bill</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Rebecca Kheel</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People</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"http://people.com/tv/emmys-2017-aclu-blue-ribbon/"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Padma Lakshmi, Mandy Patinkin and More Wear Blue Ribbons in Support of ACLU on Emmys Red Carpet</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Natalie Stone</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New York Times (Editorial)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"https://www.nytimes.com/2017/09/15/opinion/trump-daca-immigration-morality.html"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Morality Is Negotiable for Mr. Trump</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(Editorial)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"https://www.washingtonpost.com/opinions/trump-flirts-with-a-new-age-of-american-timidity/2017/09/17/fc97003e-9a4f-11e7-82e4-f1076f6d6152_story.html?utm_term=.c9d649e87059"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flirts with a new age of American timidity</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New York Post (Editorial)</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"http://nypost.com/2017/09/14/dreamers-deal-with-dems-trumps-next-win/"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'Dreamers' deal with Dems: Trump's next win</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Scientific American (Opinion)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"https://blogs.scientificamerican.com/voices/why-one-med-school-embraces-daca-students/?sf114865982=1"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Why One Med School Embraces DACA Students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Sahand Gohdrati</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(Opinion)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"https://www.washingtonpost.com/opinions/whos-looking-great-again-its-not-america/2017/09/15/368e7f4e-9a17-11e7-87fc-c3f7ee4035c9_story.html?utm_term=.11f1e6806dd1"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Who's looking great again? It's not America.</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Sebastian Mallaby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(Op-Ed)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"https://www.washingtonpost.com/news/made-by-history/wp/2017/09/17/how-american-racism-aids-our-adversaries/?utm_term=.3fdc9ec43b21"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How American racism aids our adversaries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Theodore R. Johnson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(Op-Ed)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"https://www.washingtonpost.com/news/made-by-history/wp/2017/09/18/venezuelas-warning-to-america-beware-the-populist-turned-dictator/?utm_term=.662abcaa65e2"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Venezuela's warning to America: Beware the populist-turned-dictator</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Frederico Finchelstein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New York Times (Opinion)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"https://www.nytimes.com/2017/09/15/opinion/trump-conservatives-democrats-daca.html"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Gives Conservatives Their Just Comeuppance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Bret Stephens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Nation (Opinion)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"https://www.thenation.com/article/how-to-stand-in-solidarity-with-undocumented-immigrants/"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How to Stand in Solidarity With Undocumented Immigrants</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Sound Cloud (Op-Ed)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"https://soundcloud.com/user-517713682/episode-2-trump-whiplash"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Whiplash</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New York Times (Op-Ed)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"https://www.nytimes.com/2017/09/16/opinion/sunday/eric-cantor-immigration-daca.html"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How to End the Immigration Wars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Eric Cantor</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(Opinion)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"https://www.washingtonpost.com/blogs/plum-line/wp/2017/09/15/trumps-top-supporters-are-in-a-full-blown-panic-theyre-right-to-be-afraid/?utm_term=.70c8de6f1053"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Trump's top supporters are in a full-blown panic. They're right to be afraid.</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Greg Sargent</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(Opinion)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"https://www.washingtonpost.com/blogs/right-turn/wp/2017/09/17/distinguished-pols-of-the-week-33/?utm_term=.b0247e6396b3"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Distinguished pols of the week</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Jennifer Rubin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(Op-Ed)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"https://www.washingtonpost.com/news/the-fix/wp/2017/09/16/trumps-fake-news-attack-lost-its-power-this-week/?utm_term=.519cfe635da9"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Trump's 'fake news' attack lost its power this week</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Callum Borchers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(Opinion)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"https://www.washingtonpost.com/politics/rts--endorsements-trumps-retweets-of-outlandish-memes-a-signal-to-his-base/2017/09/17/ff0e746c-9bd7-11e7-8ea1-ed975285475e_story.html?utm_term=.9ced9170a1ca"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RTs = endorsements? Trump's retweets of outlandish memes a signal to his base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David Nakamura</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(Opinion)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"https://www.washingtonpost.com/news/powerpost/paloma/daily-202/2017/09/15/daily-202-trump-s-daca-deal-is-another-humiliation-for-jeff-sessions/59bb011f30fb045176650cd1/?utm_term=.0908c0f265d9"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The Daily 202: Trump's DACA 'deal' is another humiliation for Jeff Sessions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James Hohmann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(Opinion)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"https://www.washingtonpost.com/news/volokh-conspiracy/wp/2017/09/15/federal-court-rules-against-part-of-trump-administration-effort-to-target-sanctuary-cities/?utm_term=.b98b73c1b184"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Federal court rules against part of Trump plan to deny funds to sanctuary cities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Ilya Somin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(Opinion)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"https://www.washingtonpost.com/opinions/how-democrats-won-the-presidency/2017/09/15/9db4c750-9a3f-11e7-82e4-f1076f6d6152_story.html?utm_term=.07a5c351df8b"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How Democrats won the presidency</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Kathleen Parker</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(Opinion)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"https://www.washingtonpost.com/news/the-fix/wp/2017/09/15/trump-is-still-angry-about-the-travel-ban-he-undermined-himself/?utm_term=.ae83c0fc924c"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Trump is still angry about the travel ban he undermined himself</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Amber Phillips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(Opinion)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"https://www.washingtonpost.com/news/opinions/wp/2017/09/15/president-trump-is-working-his-special-magic-on-the-hearts-of-newly-smitten-democrats/?utm_term=.650f9cd97ed1"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President Trump is working his special magic on the hearts of newly smitten Democrats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Tom Toles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(Opinion)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"https://www.washingtonpost.com/blogs/right-turn/wp/2017/09/15/will-stephen-miller-join-gary-cohn-in-the-doghouse-or-get-fired/?utm_term=.a46ca600cf2d"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Will Stephen Miller join Gary Cohn in the doghouse - or get fired?</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Jennifer Rubin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Wall Street Journal (Opinion)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"https://www.wsj.com/articles/chicagos-immigration-showdown-is-more-about-politics-than-law-1505513409"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Chicago's Immigration Showdown Is More About Politics Than Law</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Allysia Finley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Slate (Opinion)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"https://slate.com/business/2017/09/jeff-sessions-says-dreamers-are-stealing-american-jobs-wrong.html"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 xml:space="preserve">Jeff Sessions Says Dreamers Are Stealing American Jobs. </w:t>
      </w:r>
      <w:proofErr w:type="gramStart"/>
      <w:r w:rsidRPr="00893A8E">
        <w:rPr>
          <w:rFonts w:ascii="inherit" w:hAnsi="inherit" w:cs="Times New Roman"/>
          <w:color w:val="800080"/>
          <w:u w:val="single"/>
          <w:bdr w:val="none" w:sz="0" w:space="0" w:color="auto" w:frame="1"/>
        </w:rPr>
        <w:t>The Government's Own Numbers Show That's Absurd.</w:t>
      </w:r>
      <w:proofErr w:type="gramEnd"/>
      <w:r w:rsidRPr="00893A8E">
        <w:rPr>
          <w:rFonts w:ascii="Times New Roman" w:hAnsi="Times New Roman" w:cs="Times New Roman"/>
          <w:color w:val="000000"/>
        </w:rPr>
        <w:fldChar w:fldCharType="end"/>
      </w:r>
      <w:r w:rsidRPr="00893A8E">
        <w:rPr>
          <w:rFonts w:ascii="Times New Roman" w:hAnsi="Times New Roman" w:cs="Times New Roman"/>
          <w:color w:val="000000"/>
        </w:rPr>
        <w:br/>
        <w:t>By Daniel Gross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PolitiFact (Opinion)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"http://www.politifact.com/texas/statements/2017/sep/15/ken-paxton/ken-paxton-obama-daca-citizenship-incorrect-claim-/"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Ken Paxton makes unfounded claim that Barack Obama used DACA to 'unilaterally confer' citizenship</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W. Gardner Selby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The Hill (Op-Ed)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"http://thehill.com/opinion/white-house/351073-the-art-of-the-daca-deal"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The Art of the DACA Deal</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Ned Ryun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Local</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Denver Post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"http://www.denverpost.com/2017/09/17/ice-detention-transfers-immigrants/"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ICE transfers immigrants held in detention around the country to keep beds filled. Then it releases them, with no help getting home.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Libby Rainey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 (Florida)</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"https://www.washingtonpost.com/national/irma-evacuation-nightmare-next-time-some-may-not-leave/2017/09/17/7a6ee76c-9bc0-11e7-b2a7-bc70b6f98089_story.html?utm_term=.bd6e750417e6"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Irma evacuation nightmare: Next time some may not leave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Curt Anderson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 (Maryland)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"https://www.washingtonpost.com/local/marylands-changing-faces-often-are-from-other-countries/2017/09/15/8f5549a4-9a40-11e7-af6a-6555caaeb8dc_story.html?utm_term=.edbf4555faf5"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Maryland's changing faces often are from other countries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Jessica Campisi</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 (Michigan)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"https://www.washingtonpost.com/politics/michigan-doctor-believes-us-ready-for-first-muslim-governor/2017/09/15/ed7f7e16-9a3e-11e7-af6a-6555caaeb8dc_story.html?utm_term=.b02c73ddc8d6"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Michigan doctor believes US ready for first Muslim governor</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David Eggert</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Associated Press (Arizona)</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"https://www.washingtonpost.com/national/lawmakers-seeks-probe-of-phoenix-police-immigration-policy/2017/09/15/b71f233c-9a46-11e7-af6a-6555caaeb8dc_story.html?utm_term=.7ef23e2675e0"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Lawmakers seeks probe of Phoenix police immigration policy</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Bob Christie</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(Maryland)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"https://www.washingtonpost.com/local/md-politics/kevin-kamenetz-baltimore-county-executive-enters-maryland-governors-race/2017/09/17/61909ff8-366f-11e7-b373-418f6849a004_story.html?utm_term=.0f35088cc6c0"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Kevin Kamenetz, Baltimore County executive, enters Maryland governor's race</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Josh Hicks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(Maryland)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"https://www.washingtonpost.com/local/montgomery-countys-indian-immigrants-feel-pull-of-politics/2017/09/15/ece26f64-9a42-11e7-af6a-6555caaeb8dc_story.html?utm_term=.4666894adb47"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Montgomery County's Indian immigrants feel pull of politics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Talia Richman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Cleveland Scene</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"https://www.clevescene.com/scene-and-heard/archives/2017/09/16/days-after-cleveland-heights-church-declares-sanctuary-status-ice-goes-after-local-immigrants-family"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Days After Cleveland Heights Church Declares 'Sanctuary' Status, ICE Goes After Local Immigrant's Family</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Eric Sandy</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ABC 5</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"http://www.news5cleveland.com/news/local-news/oh-cuyahoga/ice-agents-confront-children-of-undocumented-woman-seeking-sanctuary-in-cleveland-heights-church"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ICE agents confront children of undocumented woman seeking sanctuary in Cleveland Heights church</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(Virginia)</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"https://www.washingtonpost.com/local/virginia-politics/2017/09/15/ace1f952-9a1a-11e7-b569-3360011663b4_story.html?utm_term=.30bc84755551"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If Trump was a rock star, Va. governor candidates are looking like wallflowers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Gregory S. Schneider</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(Virginia)</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"https://www.washingtonpost.com/local/virginia-politics/democrat-has-twice-as-much-cash-in-va-governors-race-recovering-from-costly-primary/2017/09/16/65c543be-9a45-11e7-82e4-f1076f6d6152_story.html?utm_term=.600ffcbe77be"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Democrat has twice as much cash in Va. governor's race, recovering from costly primary</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Fenit Nirappil</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Washington Post (Maryland)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"https://www.washingtonpost.com/local/md-politics/measure-to-let-noncitizens-vote-actually-failed-college-park-md-announces-with-considerable-embarrassment/2017/09/16/2f973582-9ae9-11e7-b569-3360011663b4_story.html?utm_term=.715d686cba2f"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Measure to let noncitizens vote actually failed, College Park announces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Spencer S. Hsu</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Wall Street Journal (Alabama)</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"https://www.wsj.com/articles/alabama-senate-primary-tests-trumps-influence-over-gop-voters-1505671192"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Alabama Senate Primary Tests Trump's Influence Over GOP Voters</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Janet Hook</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Politico (California)</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"http://www.politico.com/story/2017/09/17/california-tears-into-trump-242801"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California tears into Trump</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David Siders</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Cleveland Plain Dealer</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"http://www.cleveland.com/metro/index.ssf/2017/09/government_agents_go_to_home_o.html"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Government agents go to home of woman in sanctuary in church</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Michael Sangiacomo</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CT Mirror</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"https://ctmirror.org/2017/09/15/ct-dreamers-warily-watch-congress-on-daca-legislation/"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CT 'dreamers' warily watch Congress on DACA legislation</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Ana Radelat</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KRWG (Op-Ed)</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"http://krwg.org/post/texas-high-schools-failing-register-voters-goes-against-state-law"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Texas High Schools Failing to Register Voters Goes Against State Law</w:t>
      </w:r>
      <w:r w:rsidRPr="00893A8E">
        <w:rPr>
          <w:rFonts w:ascii="Times New Roman" w:hAnsi="Times New Roman" w:cs="Times New Roman"/>
          <w:color w:val="000000"/>
        </w:rPr>
        <w:fldChar w:fldCharType="end"/>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i/>
          <w:iCs/>
          <w:color w:val="000000"/>
        </w:rPr>
        <w:t>Detroit Free Press (Opinion)</w:t>
      </w:r>
      <w:r w:rsidRPr="00893A8E">
        <w:rPr>
          <w:rFonts w:ascii="Times New Roman" w:hAnsi="Times New Roman" w:cs="Times New Roman"/>
          <w:color w:val="000000"/>
        </w:rPr>
        <w:t> </w:t>
      </w:r>
      <w:r w:rsidRPr="00893A8E">
        <w:rPr>
          <w:rFonts w:ascii="Times New Roman" w:hAnsi="Times New Roman" w:cs="Times New Roman"/>
          <w:color w:val="000000"/>
        </w:rPr>
        <w:fldChar w:fldCharType="begin"/>
      </w:r>
      <w:r w:rsidRPr="00893A8E">
        <w:rPr>
          <w:rFonts w:ascii="Times New Roman" w:hAnsi="Times New Roman" w:cs="Times New Roman"/>
          <w:color w:val="000000"/>
        </w:rPr>
        <w:instrText xml:space="preserve"> HYPERLINK "http://www.freep.com/story/opinion/columnists/brian-dickerson/2017/09/17/michigan-iraqi-pardons/661151001/" \t "_blank" </w:instrText>
      </w:r>
      <w:r w:rsidRPr="00893A8E">
        <w:rPr>
          <w:rFonts w:ascii="Times New Roman" w:hAnsi="Times New Roman" w:cs="Times New Roman"/>
          <w:color w:val="000000"/>
        </w:rPr>
      </w:r>
      <w:r w:rsidRPr="00893A8E">
        <w:rPr>
          <w:rFonts w:ascii="Times New Roman" w:hAnsi="Times New Roman" w:cs="Times New Roman"/>
          <w:color w:val="000000"/>
        </w:rPr>
        <w:fldChar w:fldCharType="separate"/>
      </w:r>
      <w:r w:rsidRPr="00893A8E">
        <w:rPr>
          <w:rFonts w:ascii="inherit" w:hAnsi="inherit" w:cs="Times New Roman"/>
          <w:color w:val="800080"/>
          <w:u w:val="single"/>
          <w:bdr w:val="none" w:sz="0" w:space="0" w:color="auto" w:frame="1"/>
        </w:rPr>
        <w:t>Snyder poised to thwart deportation of Iraqis targeted by Trump</w:t>
      </w:r>
      <w:r w:rsidRPr="00893A8E">
        <w:rPr>
          <w:rFonts w:ascii="Times New Roman" w:hAnsi="Times New Roman" w:cs="Times New Roman"/>
          <w:color w:val="000000"/>
        </w:rPr>
        <w:fldChar w:fldCharType="end"/>
      </w:r>
      <w:r w:rsidRPr="00893A8E">
        <w:rPr>
          <w:rFonts w:ascii="Times New Roman" w:hAnsi="Times New Roman" w:cs="Times New Roman"/>
          <w:color w:val="000000"/>
        </w:rPr>
        <w:br/>
        <w:t>By Brian Dickerson</w:t>
      </w:r>
    </w:p>
    <w:p w:rsidR="00893A8E" w:rsidRPr="00893A8E" w:rsidRDefault="00893A8E" w:rsidP="00893A8E">
      <w:pPr>
        <w:spacing w:before="100" w:beforeAutospacing="1" w:after="100" w:afterAutospacing="1"/>
        <w:rPr>
          <w:rFonts w:ascii="Times New Roman" w:hAnsi="Times New Roman" w:cs="Times New Roman"/>
          <w:color w:val="000000"/>
        </w:rPr>
      </w:pPr>
      <w:r w:rsidRPr="00893A8E">
        <w:rPr>
          <w:rFonts w:ascii="Times New Roman" w:hAnsi="Times New Roman" w:cs="Times New Roman"/>
          <w:color w:val="000000"/>
        </w:rPr>
        <w:t> </w:t>
      </w:r>
    </w:p>
    <w:p w:rsidR="0001608B" w:rsidRDefault="0001608B">
      <w:bookmarkStart w:id="0" w:name="_GoBack"/>
      <w:bookmarkEnd w:id="0"/>
    </w:p>
    <w:sectPr w:rsidR="0001608B"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8E"/>
    <w:rsid w:val="0001608B"/>
    <w:rsid w:val="00893A8E"/>
    <w:rsid w:val="009C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3A8E"/>
  </w:style>
  <w:style w:type="character" w:styleId="Hyperlink">
    <w:name w:val="Hyperlink"/>
    <w:basedOn w:val="DefaultParagraphFont"/>
    <w:uiPriority w:val="99"/>
    <w:semiHidden/>
    <w:unhideWhenUsed/>
    <w:rsid w:val="00893A8E"/>
  </w:style>
  <w:style w:type="character" w:styleId="FollowedHyperlink">
    <w:name w:val="FollowedHyperlink"/>
    <w:basedOn w:val="DefaultParagraphFont"/>
    <w:uiPriority w:val="99"/>
    <w:semiHidden/>
    <w:unhideWhenUsed/>
    <w:rsid w:val="00893A8E"/>
    <w:rPr>
      <w:color w:val="800080"/>
      <w:u w:val="single"/>
    </w:rPr>
  </w:style>
  <w:style w:type="paragraph" w:styleId="ListParagraph">
    <w:name w:val="List Paragraph"/>
    <w:basedOn w:val="Normal"/>
    <w:uiPriority w:val="34"/>
    <w:qFormat/>
    <w:rsid w:val="00893A8E"/>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93A8E"/>
    <w:pPr>
      <w:spacing w:before="100" w:beforeAutospacing="1" w:after="100" w:afterAutospacing="1"/>
    </w:pPr>
    <w:rPr>
      <w:rFonts w:ascii="Times" w:hAnsi="Times" w:cs="Times New Roman"/>
      <w:sz w:val="20"/>
      <w:szCs w:val="20"/>
    </w:rPr>
  </w:style>
  <w:style w:type="paragraph" w:styleId="PlainText">
    <w:name w:val="Plain Text"/>
    <w:basedOn w:val="Normal"/>
    <w:link w:val="PlainTextChar"/>
    <w:uiPriority w:val="99"/>
    <w:semiHidden/>
    <w:unhideWhenUsed/>
    <w:rsid w:val="00893A8E"/>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893A8E"/>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3A8E"/>
  </w:style>
  <w:style w:type="character" w:styleId="Hyperlink">
    <w:name w:val="Hyperlink"/>
    <w:basedOn w:val="DefaultParagraphFont"/>
    <w:uiPriority w:val="99"/>
    <w:semiHidden/>
    <w:unhideWhenUsed/>
    <w:rsid w:val="00893A8E"/>
  </w:style>
  <w:style w:type="character" w:styleId="FollowedHyperlink">
    <w:name w:val="FollowedHyperlink"/>
    <w:basedOn w:val="DefaultParagraphFont"/>
    <w:uiPriority w:val="99"/>
    <w:semiHidden/>
    <w:unhideWhenUsed/>
    <w:rsid w:val="00893A8E"/>
    <w:rPr>
      <w:color w:val="800080"/>
      <w:u w:val="single"/>
    </w:rPr>
  </w:style>
  <w:style w:type="paragraph" w:styleId="ListParagraph">
    <w:name w:val="List Paragraph"/>
    <w:basedOn w:val="Normal"/>
    <w:uiPriority w:val="34"/>
    <w:qFormat/>
    <w:rsid w:val="00893A8E"/>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93A8E"/>
    <w:pPr>
      <w:spacing w:before="100" w:beforeAutospacing="1" w:after="100" w:afterAutospacing="1"/>
    </w:pPr>
    <w:rPr>
      <w:rFonts w:ascii="Times" w:hAnsi="Times" w:cs="Times New Roman"/>
      <w:sz w:val="20"/>
      <w:szCs w:val="20"/>
    </w:rPr>
  </w:style>
  <w:style w:type="paragraph" w:styleId="PlainText">
    <w:name w:val="Plain Text"/>
    <w:basedOn w:val="Normal"/>
    <w:link w:val="PlainTextChar"/>
    <w:uiPriority w:val="99"/>
    <w:semiHidden/>
    <w:unhideWhenUsed/>
    <w:rsid w:val="00893A8E"/>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893A8E"/>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361637">
      <w:bodyDiv w:val="1"/>
      <w:marLeft w:val="0"/>
      <w:marRight w:val="0"/>
      <w:marTop w:val="0"/>
      <w:marBottom w:val="0"/>
      <w:divBdr>
        <w:top w:val="none" w:sz="0" w:space="0" w:color="auto"/>
        <w:left w:val="none" w:sz="0" w:space="0" w:color="auto"/>
        <w:bottom w:val="none" w:sz="0" w:space="0" w:color="auto"/>
        <w:right w:val="none" w:sz="0" w:space="0" w:color="auto"/>
      </w:divBdr>
      <w:divsChild>
        <w:div w:id="1075399978">
          <w:marLeft w:val="0"/>
          <w:marRight w:val="0"/>
          <w:marTop w:val="0"/>
          <w:marBottom w:val="0"/>
          <w:divBdr>
            <w:top w:val="none" w:sz="0" w:space="0" w:color="auto"/>
            <w:left w:val="none" w:sz="0" w:space="0" w:color="auto"/>
            <w:bottom w:val="none" w:sz="0" w:space="0" w:color="auto"/>
            <w:right w:val="none" w:sz="0" w:space="0" w:color="auto"/>
          </w:divBdr>
          <w:divsChild>
            <w:div w:id="2032535871">
              <w:marLeft w:val="0"/>
              <w:marRight w:val="0"/>
              <w:marTop w:val="0"/>
              <w:marBottom w:val="0"/>
              <w:divBdr>
                <w:top w:val="none" w:sz="0" w:space="0" w:color="auto"/>
                <w:left w:val="none" w:sz="0" w:space="0" w:color="auto"/>
                <w:bottom w:val="none" w:sz="0" w:space="0" w:color="auto"/>
                <w:right w:val="none" w:sz="0" w:space="0" w:color="auto"/>
              </w:divBdr>
              <w:divsChild>
                <w:div w:id="1027750505">
                  <w:marLeft w:val="0"/>
                  <w:marRight w:val="0"/>
                  <w:marTop w:val="0"/>
                  <w:marBottom w:val="0"/>
                  <w:divBdr>
                    <w:top w:val="none" w:sz="0" w:space="0" w:color="auto"/>
                    <w:left w:val="none" w:sz="0" w:space="0" w:color="auto"/>
                    <w:bottom w:val="none" w:sz="0" w:space="0" w:color="auto"/>
                    <w:right w:val="none" w:sz="0" w:space="0" w:color="auto"/>
                  </w:divBdr>
                  <w:divsChild>
                    <w:div w:id="1478916273">
                      <w:marLeft w:val="0"/>
                      <w:marRight w:val="0"/>
                      <w:marTop w:val="0"/>
                      <w:marBottom w:val="0"/>
                      <w:divBdr>
                        <w:top w:val="none" w:sz="0" w:space="0" w:color="auto"/>
                        <w:left w:val="none" w:sz="0" w:space="0" w:color="auto"/>
                        <w:bottom w:val="none" w:sz="0" w:space="0" w:color="auto"/>
                        <w:right w:val="none" w:sz="0" w:space="0" w:color="auto"/>
                      </w:divBdr>
                      <w:divsChild>
                        <w:div w:id="11987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missionassetfund.us2.list-manage.com/track/click?u=81bcf794cb8cb75a808ce3c98&amp;id=28a1c50b77&amp;e=93f5c5a4a8" TargetMode="External"/><Relationship Id="rId14" Type="http://schemas.openxmlformats.org/officeDocument/2006/relationships/hyperlink" Target="http://wfc2.wiredforchange.com/dia/track.jsp?v=2&amp;c=wJzYqvfmxmphwtKF5JIUjiT5h2kfXrnb" TargetMode="External"/><Relationship Id="rId15" Type="http://schemas.openxmlformats.org/officeDocument/2006/relationships/hyperlink" Target="https://agora.aila.org/product/detail/2557" TargetMode="External"/><Relationship Id="rId16" Type="http://schemas.openxmlformats.org/officeDocument/2006/relationships/hyperlink" Target="https://agora.aila.org/product/detail/3114" TargetMode="External"/><Relationship Id="rId17" Type="http://schemas.openxmlformats.org/officeDocument/2006/relationships/hyperlink" Target="http://www.aila.org/advo-media/whats-happening-in-congress/congressional-updates/update-congressional-hearings-on-immigration" TargetMode="External"/><Relationship Id="rId18" Type="http://schemas.openxmlformats.org/officeDocument/2006/relationships/hyperlink" Target="http://cco.ndu.edu/Portals/96/Documents/prism/prism_7-1/5-Farah.pdf?ver=2017-09-14-133607-060" TargetMode="External"/><Relationship Id="rId19" Type="http://schemas.openxmlformats.org/officeDocument/2006/relationships/hyperlink" Target="https://www.apmreports.org/story/2017/08/21/shadow-class" TargetMode="External"/><Relationship Id="rId63" Type="http://schemas.openxmlformats.org/officeDocument/2006/relationships/hyperlink" Target="http://lawprofessors.typepad.com/immigration/2017/09/immigrant-taken-by-ice-from-austin-courthouse-killed-in-mexico-.html" TargetMode="External"/><Relationship Id="rId64" Type="http://schemas.openxmlformats.org/officeDocument/2006/relationships/hyperlink" Target="http://lawprofessors.typepad.com/immigration/2017/09/alabama-law-clinic-daca-video.html" TargetMode="External"/><Relationship Id="rId65" Type="http://schemas.openxmlformats.org/officeDocument/2006/relationships/hyperlink" Target="http://lawprofessors.typepad.com/immigration/2017/09/immigration-article-of-the-day-entering-the-trump-ice-age-contextualizing-the-new-immigration-enforc.html" TargetMode="External"/><Relationship Id="rId66" Type="http://schemas.openxmlformats.org/officeDocument/2006/relationships/hyperlink" Target="http://lawprofessors.typepad.com/immigration/2017/09/stop-repeating-history-children-of-gordon-hirabayashi-minoru-yasui-and-fred-korematsu-file-amicus-br.html" TargetMode="External"/><Relationship Id="rId67" Type="http://schemas.openxmlformats.org/officeDocument/2006/relationships/hyperlink" Target="http://lawprofessors.typepad.com/immigration/2017/09/public-service-law-conference-civil-rights-in-the-21st-century-.html" TargetMode="External"/><Relationship Id="rId68" Type="http://schemas.openxmlformats.org/officeDocument/2006/relationships/hyperlink" Target="http://lawprofessors.typepad.com/immigration/2017/09/the-pardon-of-joe-arpaio-and-the-rule-of-law.html" TargetMode="External"/><Relationship Id="rId69" Type="http://schemas.openxmlformats.org/officeDocument/2006/relationships/hyperlink" Target="http://lawprofessors.typepad.com/immigration/2017/09/at-the-movies-global-migration-film-festival-call-for-submissions.html" TargetMode="External"/><Relationship Id="rId50" Type="http://schemas.openxmlformats.org/officeDocument/2006/relationships/hyperlink" Target="http://lawprofessors.typepad.com/immigration/2017/09/apple-and-microsoft-protect-workers-facing-loss-of-daca.html" TargetMode="External"/><Relationship Id="rId51" Type="http://schemas.openxmlformats.org/officeDocument/2006/relationships/hyperlink" Target="http://lawprofessors.typepad.com/immigration/2017/09/2017-bracero-history-summit.html" TargetMode="External"/><Relationship Id="rId52" Type="http://schemas.openxmlformats.org/officeDocument/2006/relationships/hyperlink" Target="http://lawprofessors.typepad.com/immigration/2017/09/breaking-news-trump-administration-to-replace-travel-ban-with-country-specific-restrictions.html" TargetMode="External"/><Relationship Id="rId53" Type="http://schemas.openxmlformats.org/officeDocument/2006/relationships/hyperlink" Target="http://lawprofessors.typepad.com/immigration/2017/09/boom-lawyered-four-ways-neil-gorsuch-could-ruin-your-life.html" TargetMode="External"/><Relationship Id="rId54" Type="http://schemas.openxmlformats.org/officeDocument/2006/relationships/hyperlink" Target="http://lawprofessors.typepad.com/immigration/2017/09/immigration-article-of-the-day-the-immigrant-right-to-work-by-geoffrey-heeren.html" TargetMode="External"/><Relationship Id="rId55" Type="http://schemas.openxmlformats.org/officeDocument/2006/relationships/hyperlink" Target="http://lawprofessors.typepad.com/immigration/2017/09/a-syrian-migrant-and-a-right-wing-nationalist-walk-into-a-bar.html" TargetMode="External"/><Relationship Id="rId56" Type="http://schemas.openxmlformats.org/officeDocument/2006/relationships/hyperlink" Target="http://lawprofessors.typepad.com/immigration/2017/09/tilting-at-windmills-and-the-rule-of-law.html" TargetMode="External"/><Relationship Id="rId57" Type="http://schemas.openxmlformats.org/officeDocument/2006/relationships/hyperlink" Target="http://lawprofessors.typepad.com/immigration/2017/09/do-the-dreamers-deported-by-president-obama-illustrate-the-possible-fate-of-daca-recipients.html" TargetMode="External"/><Relationship Id="rId58" Type="http://schemas.openxmlformats.org/officeDocument/2006/relationships/hyperlink" Target="http://lawprofessors.typepad.com/immigration/2017/09/from-the-bookshelves-the-far-away-brothers-two-young-migrants-and-the-making-of-an-american-by-laure.html" TargetMode="External"/><Relationship Id="rId59" Type="http://schemas.openxmlformats.org/officeDocument/2006/relationships/hyperlink" Target="http://lawprofessors.typepad.com/immigration/2017/09/immigration-article-of-the-day-can-the-government-deport-immigrants-using-information-it-encouraged-.html" TargetMode="External"/><Relationship Id="rId40" Type="http://schemas.openxmlformats.org/officeDocument/2006/relationships/hyperlink" Target="https://agora.aila.org/Conference/Detail/1373" TargetMode="External"/><Relationship Id="rId41" Type="http://schemas.openxmlformats.org/officeDocument/2006/relationships/hyperlink" Target="https://www.eventbrite.com/e/brooklyn-immigration-1965-present-tickets-37733767715?aff=es2" TargetMode="External"/><Relationship Id="rId42" Type="http://schemas.openxmlformats.org/officeDocument/2006/relationships/hyperlink" Target="http://lawprofessors.typepad.com/immigration/2017/09/immigration-article-of-the-day-the-power-to-control-immigration-is-a-core-aspect-of-sovereignty-by-j.html" TargetMode="External"/><Relationship Id="rId43" Type="http://schemas.openxmlformats.org/officeDocument/2006/relationships/hyperlink" Target="http://lawprofessors.typepad.com/immigration/2017/09/your-playlist-cheech-chong-and-springsteen.html" TargetMode="External"/><Relationship Id="rId44" Type="http://schemas.openxmlformats.org/officeDocument/2006/relationships/hyperlink" Target="http://lawprofessors.typepad.com/immigration/2017/09/after-hate-murder-his-widow-battles-deportation.html" TargetMode="External"/><Relationship Id="rId45" Type="http://schemas.openxmlformats.org/officeDocument/2006/relationships/hyperlink" Target="http://lawprofessors.typepad.com/immigration/2017/09/law-student-katie-kelley-commentary-the-various-claims-challenging-the-rescission-of-daca.html" TargetMode="External"/><Relationship Id="rId46" Type="http://schemas.openxmlformats.org/officeDocument/2006/relationships/hyperlink" Target="http://lawprofessors.typepad.com/immigration/2017/09/sanctuary-lost-exposing-the-reality-of-the-sanctuary-city-debate-liberal-states-rights-litigationwayne-law-review-forthcom.html" TargetMode="External"/><Relationship Id="rId47" Type="http://schemas.openxmlformats.org/officeDocument/2006/relationships/hyperlink" Target="http://lawprofessors.typepad.com/immigration/2017/09/at-the-movies-constructing-the-terrorist-threat.html" TargetMode="External"/><Relationship Id="rId48" Type="http://schemas.openxmlformats.org/officeDocument/2006/relationships/hyperlink" Target="http://lawprofessors.typepad.com/immigration/2017/09/have-you-no-decency-border-patrol-arrests-parents-while-infant-awaits-serious-operation.html" TargetMode="External"/><Relationship Id="rId49" Type="http://schemas.openxmlformats.org/officeDocument/2006/relationships/hyperlink" Target="http://lawprofessors.typepad.com/immigration/2017/09/immigrtaion-article-of-the-day-loud-and-soft-anti-chevron-decisions-by-michael-kagan.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hitehouse.gov/the-press-office/2017/09/24/enhancing-vetting-capabilities-and-processes-detecting-attempted-entry" TargetMode="External"/><Relationship Id="rId6" Type="http://schemas.openxmlformats.org/officeDocument/2006/relationships/hyperlink" Target="https://www.whitehouse.gov/the-press-office/2017/09/24/enhancing-vetting-capabilities-and-processes-detecting-attempted-entry" TargetMode="External"/><Relationship Id="rId7" Type="http://schemas.openxmlformats.org/officeDocument/2006/relationships/hyperlink" Target="https://www.nytimes.com/2017/09/24/us/politics/new-order-bars-almost-all-travel-from-seven-countries.html?smid=tw-bna&amp;_r=0" TargetMode="External"/><Relationship Id="rId8" Type="http://schemas.openxmlformats.org/officeDocument/2006/relationships/hyperlink" Target="http://www.mcclatchydc.com/news/politics-government/white-house/article174488221.html" TargetMode="External"/><Relationship Id="rId9" Type="http://schemas.openxmlformats.org/officeDocument/2006/relationships/hyperlink" Target="https://www.uscis.gov/daca2017" TargetMode="External"/><Relationship Id="rId30" Type="http://schemas.openxmlformats.org/officeDocument/2006/relationships/hyperlink" Target="http://r20.rs6.net/tn.jsp?f=001Gmcsln_-jqyd5QR5mK8WP76kd_GQeQSEt3lj9WNJ5wk2zN1mFaqNo3ciW6fis8bXE4FLNjjb8beQW0swH2BEM111cOGtFEvX3viqyhxQzNqsc3Lpx7K1gqfKM4D3UzEE0W-z2X3YvZg_tOamjEJKaTzJQ8TQzGoKkMocqNEERj999MUSMcnNpZxwKcZAP3wKhxdu_jCO2wu0hN89WiQc0ogfuQw8cUasJJjxy1TX5ueOSmCjq2zFlRkiNcWBXUQEz4qaKo9D0qPafCR-VM40K8O63vgUi59Q_44klVm38eEMU_AG-5pQaA==&amp;c=xXe6jNhM73t9fAxbW5T4XGVwZZ00OGx3L06ffreQdxlYEsvPUDPRmg==&amp;ch=jO412byPV1wyHZIB2YZceXo44OMKXQcohPE4_91DyDGVOe1wqy1G6Q==" TargetMode="External"/><Relationship Id="rId31" Type="http://schemas.openxmlformats.org/officeDocument/2006/relationships/hyperlink" Target="https://www.eventbrite.com/e/asset-protection-for-immigrant-business-owners-tickets-37921742954?aff=es2" TargetMode="External"/><Relationship Id="rId32" Type="http://schemas.openxmlformats.org/officeDocument/2006/relationships/hyperlink" Target="https://services.nycbar.org/iMIS/Events/Event_Display.aspx?EventKey=IMG100217&amp;WebsiteKey=f71e12f3-524e-4f8c-a5f7-0d16ce7b3314" TargetMode="External"/><Relationship Id="rId33" Type="http://schemas.openxmlformats.org/officeDocument/2006/relationships/hyperlink" Target="https://community.hunter.cuny.edu/roosevelt-house-pages/immigrant-justice-10-03-17?srctid=1&amp;erid=4367936&amp;trid=8894bf7a-1544-4477-b2f4-c77e684c2985" TargetMode="External"/><Relationship Id="rId34" Type="http://schemas.openxmlformats.org/officeDocument/2006/relationships/hyperlink" Target="http://cmsny.us5.list-manage.com/track/click?u=ab341dd06620fe24c64cc2f00&amp;id=0a2d48f101&amp;e=f7849efbc1" TargetMode="External"/><Relationship Id="rId35" Type="http://schemas.openxmlformats.org/officeDocument/2006/relationships/hyperlink" Target="https://www.eventbrite.com/e/pro-bono-net-immigration-roundtable-breakfast-tickets-37884829545?aff=es2" TargetMode="External"/><Relationship Id="rId36" Type="http://schemas.openxmlformats.org/officeDocument/2006/relationships/hyperlink" Target="http://www.pli.edu/Content/Seminar/Immigrants_and_State_Courts_The_New_York/_/N-4kZ1z0zvzy?Ns=sort_date%7c1&amp;ID=325743" TargetMode="External"/><Relationship Id="rId37" Type="http://schemas.openxmlformats.org/officeDocument/2006/relationships/hyperlink" Target="https://www.eventbrite.com/e/the-nyics-30th-anniversary-gala-tickets-36369910381?aff=es2" TargetMode="External"/><Relationship Id="rId38" Type="http://schemas.openxmlformats.org/officeDocument/2006/relationships/hyperlink" Target="https://agora.aila.org/Conference/Detail/1371" TargetMode="External"/><Relationship Id="rId39" Type="http://schemas.openxmlformats.org/officeDocument/2006/relationships/hyperlink" Target="https://www.eventbrite.com/e/immigration-panel-for-artists-tickets-36874767422?aff=es2" TargetMode="External"/><Relationship Id="rId80" Type="http://schemas.openxmlformats.org/officeDocument/2006/relationships/hyperlink" Target="http://patch.com/" TargetMode="External"/><Relationship Id="rId81" Type="http://schemas.openxmlformats.org/officeDocument/2006/relationships/hyperlink" Target="http://al.com/" TargetMode="External"/><Relationship Id="rId82" Type="http://schemas.openxmlformats.org/officeDocument/2006/relationships/fontTable" Target="fontTable.xml"/><Relationship Id="rId83" Type="http://schemas.openxmlformats.org/officeDocument/2006/relationships/theme" Target="theme/theme1.xml"/><Relationship Id="rId70" Type="http://schemas.openxmlformats.org/officeDocument/2006/relationships/hyperlink" Target="http://lawprofessors.typepad.com/immigration/2017/09/undocumented-youth-activists-challenge-nancy-pelosi-at-press-conference-re-dream-act.html" TargetMode="External"/><Relationship Id="rId71" Type="http://schemas.openxmlformats.org/officeDocument/2006/relationships/hyperlink" Target="http://lawprofessors.typepad.com/immigration/2017/09/imm-print-immigrant-detention-stories-and-more.html" TargetMode="External"/><Relationship Id="rId72" Type="http://schemas.openxmlformats.org/officeDocument/2006/relationships/hyperlink" Target="http://lawprofessors.typepad.com/immigration/2017/09/immigration-article-of-the-day-sanctuary-networks-by-rose-cuison-villazor-and-pratheepan-gulasekaram.html" TargetMode="External"/><Relationship Id="rId20" Type="http://schemas.openxmlformats.org/officeDocument/2006/relationships/hyperlink" Target="https://www.irs.gov/pub/irs-pdf/p501.pdf" TargetMode="External"/><Relationship Id="rId21" Type="http://schemas.openxmlformats.org/officeDocument/2006/relationships/hyperlink" Target="https://foreignaffairs.house.gov/hearing/hearing-department-state-redesign/" TargetMode="External"/><Relationship Id="rId22" Type="http://schemas.openxmlformats.org/officeDocument/2006/relationships/hyperlink" Target="http://www.aila.org/advo-media/whats-happening-in-congress/congressional-updates/representatives-coffman-and-gutierrez-request" TargetMode="External"/><Relationship Id="rId23" Type="http://schemas.openxmlformats.org/officeDocument/2006/relationships/hyperlink" Target="http://www.adc.org/wp-content/uploads/2017/09/Congresswoman-Yvette-Clarke-Led-Yemen-Diversity-Visa-Lottery-Letter.pdf" TargetMode="External"/><Relationship Id="rId24" Type="http://schemas.openxmlformats.org/officeDocument/2006/relationships/hyperlink" Target="http://www.aila.org/infonet/ice-statement-re-california-sanctuary-legislation" TargetMode="External"/><Relationship Id="rId25" Type="http://schemas.openxmlformats.org/officeDocument/2006/relationships/hyperlink" Target="http://www.aila.org/infonet/dhs-criminal-alien-gang-member-removal-act" TargetMode="External"/><Relationship Id="rId26" Type="http://schemas.openxmlformats.org/officeDocument/2006/relationships/hyperlink" Target="http://links.govdelivery.com/track?type=click&amp;enid=ZWFzPTEmbXNpZD0mYXVpZD0mbWFpbGluZ2lkPTIwMTcwOTIwLjc4MzkwNDAxJm1lc3NhZ2VpZD1NREItUFJELUJVTC0yMDE3MDkyMC43ODM5MDQwMSZkYXRhYmFzZWlkPTEwMDEmc2VyaWFsPTE4MDk0Mjc1JmVtYWlsaWQ9ZWdpYnNvbkBueWxhZy5vcmcmdXNlcmlkPWVnaWJzb25AbnlsYWcub3JnJnRhcmdldGlkPSZmbD0mZXh0cmE9TXVsdGl2YXJpYXRlSWQ9JiYm&amp;&amp;&amp;100&amp;&amp;&amp;https://go.usa.gov/xRuNb" TargetMode="External"/><Relationship Id="rId27" Type="http://schemas.openxmlformats.org/officeDocument/2006/relationships/hyperlink" Target="http://castla.us9.list-manage.com/track/click?u=7a534323461d7f8177e8a4231&amp;id=6ba0202526&amp;e=68125ae30a" TargetMode="External"/><Relationship Id="rId28" Type="http://schemas.openxmlformats.org/officeDocument/2006/relationships/hyperlink" Target="https://www.eventbrite.com/e/teacher-as-activist-supporting-immigrant-students-in-urban-classrooms-tickets-37728970366?aff=es2" TargetMode="External"/><Relationship Id="rId29" Type="http://schemas.openxmlformats.org/officeDocument/2006/relationships/hyperlink" Target="http://castla.us9.list-manage.com/track/click?u=7a534323461d7f8177e8a4231&amp;id=066e75d2a0&amp;e=68125ae30a" TargetMode="External"/><Relationship Id="rId73" Type="http://schemas.openxmlformats.org/officeDocument/2006/relationships/hyperlink" Target="http://lawprofessors.typepad.com/immigration/2017/09/another-lawsuit-filed-challenging-daca-rescission-plaintiffs-are-6-daca-holders.html" TargetMode="External"/><Relationship Id="rId74" Type="http://schemas.openxmlformats.org/officeDocument/2006/relationships/hyperlink" Target="http://lawprofessors.typepad.com/immigration/2017/09/vera-is-hiring.html" TargetMode="External"/><Relationship Id="rId75" Type="http://schemas.openxmlformats.org/officeDocument/2006/relationships/hyperlink" Target="http://lawprofessors.typepad.com/immigration/2017/09/uganda-where-refugees-get-land.html" TargetMode="External"/><Relationship Id="rId76" Type="http://schemas.openxmlformats.org/officeDocument/2006/relationships/hyperlink" Target="http://lawprofessors.typepad.com/immigration/2017/09/it-is-hispanic-heritage-month.html" TargetMode="External"/><Relationship Id="rId77" Type="http://schemas.openxmlformats.org/officeDocument/2006/relationships/hyperlink" Target="http://lawprofessors.typepad.com/immigration/2017/09/immigrtaion-article-of-the-day-the-future-legal-management-of-mass-migration-by-jack-i-garvey.html" TargetMode="External"/><Relationship Id="rId78" Type="http://schemas.openxmlformats.org/officeDocument/2006/relationships/hyperlink" Target="http://lawprofessors.typepad.com/immigration/2017/09/raise-act-global-panel-of-scholars-explains-merit-based-immigration.html" TargetMode="External"/><Relationship Id="rId79" Type="http://schemas.openxmlformats.org/officeDocument/2006/relationships/hyperlink" Target="http://www.aila.org/advo-media/news/clips" TargetMode="External"/><Relationship Id="rId60" Type="http://schemas.openxmlformats.org/officeDocument/2006/relationships/hyperlink" Target="http://lawprofessors.typepad.com/immigration/2017/09/california-attorney-general-constitution-rule-of-law-barriers-to-trump-border-wall.html" TargetMode="External"/><Relationship Id="rId61" Type="http://schemas.openxmlformats.org/officeDocument/2006/relationships/hyperlink" Target="http://lawprofessors.typepad.com/immigration/2017/09/report-deportations-in-the-dark-lack-of-process-and-information-in-the-removal-of-mexican-migrants.html" TargetMode="External"/><Relationship Id="rId62" Type="http://schemas.openxmlformats.org/officeDocument/2006/relationships/hyperlink" Target="http://lawprofessors.typepad.com/immigration/2017/09/8-things-to-know-about-daca.html" TargetMode="External"/><Relationship Id="rId10" Type="http://schemas.openxmlformats.org/officeDocument/2006/relationships/hyperlink" Target="https://www.uscis.gov/news/news-releases/temporary-protected-status-sudan-terminate-november-2018" TargetMode="External"/><Relationship Id="rId11" Type="http://schemas.openxmlformats.org/officeDocument/2006/relationships/hyperlink" Target="https://www.uscis.gov/news/news-releases/temporary-protected-status-south-sudan-extended-18-months" TargetMode="External"/><Relationship Id="rId12" Type="http://schemas.openxmlformats.org/officeDocument/2006/relationships/hyperlink" Target="https://actionnetwork.org/forms/staff_signup?source=email&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13252</Words>
  <Characters>75537</Characters>
  <Application>Microsoft Macintosh Word</Application>
  <DocSecurity>0</DocSecurity>
  <Lines>629</Lines>
  <Paragraphs>177</Paragraphs>
  <ScaleCrop>false</ScaleCrop>
  <Company/>
  <LinksUpToDate>false</LinksUpToDate>
  <CharactersWithSpaces>88612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2017-09-25T19:20:00Z</dcterms:created>
  <dcterms:modified xsi:type="dcterms:W3CDTF">2017-09-25T19:21:00Z</dcterms:modified>
</cp:coreProperties>
</file>