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TOP UPDATES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5" w:history="1">
        <w:r>
          <w:rPr>
            <w:rFonts w:ascii="Times Roman" w:hAnsi="Times Roman" w:cs="Times Roman"/>
            <w:b/>
            <w:bCs/>
            <w:sz w:val="32"/>
            <w:szCs w:val="32"/>
            <w:u w:val="single"/>
          </w:rPr>
          <w:t>Concerning I-765 form and instructions, comments open until Dec. 12</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Three worrisome changes caught by KIND: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requirement to provide a passport or US or foreign government-issued ID applies to those with asylum-pending or withholding granted (as well as SIJs, and T &amp; U nonimmigrants); this is a major break with past practice, and huge obstacle.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if asylum is pending, requires arrest and conviction records. The EAD will be denied if you have been convicted of an aggravated felony, and USCIS will evaluate the arrest records to determine that. This is a procedural due process problem in that this is an ultimate question to be determined by the adjudicator of the asylum application.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option of using a "Safe Mailing Address" is buried deep in the instructions where it's easy to miss, and limits it to VAWA, T and U applicants.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Update on Joint Motions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From the OCC duty attorney via Make the Road: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she generally reviews all proposed JMTRs, and makes a decision by written letter as to whether to join, decline, or request more information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she has a significant backlog such that she is still reviewing proposed JMTRs filed in November of 2016... (Note from EG: when I spoke with her in April of 2017, she was doing September of 2016)</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without an “exceptional or unusual” circumstance such as urgent need to travel because of death or illness, she wouldn’t prioritize reviewing one sooner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if I am concerned about the wait, she encourages me to “seek prosecutorial discretion from ERO through a stay or deferred action.”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lastRenderedPageBreak/>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6" w:history="1">
        <w:r>
          <w:rPr>
            <w:rFonts w:ascii="Times Roman" w:hAnsi="Times Roman" w:cs="Times Roman"/>
            <w:b/>
            <w:bCs/>
            <w:sz w:val="32"/>
            <w:szCs w:val="32"/>
            <w:u w:val="single"/>
          </w:rPr>
          <w:t>Sessions outlines principles to reduce immigration case backlog</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DOJ: “[DOJ aims] to reduce the so-called “backlog” by realigning the agency towards completing cases, increasing both productivity and capacity, and changing policies that lead to inefficiencies and delay justice.”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7" w:history="1">
        <w:r>
          <w:rPr>
            <w:rFonts w:ascii="Times Roman" w:hAnsi="Times Roman" w:cs="Times Roman"/>
            <w:b/>
            <w:bCs/>
            <w:sz w:val="32"/>
            <w:szCs w:val="32"/>
            <w:u w:val="single"/>
          </w:rPr>
          <w:t>EOIR Memo on Renewing Our Commitment to the Timely and Efficient Adjudication of Immigration Cases to Serve the National Interest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8" w:history="1">
        <w:r>
          <w:rPr>
            <w:rFonts w:ascii="Times Roman" w:hAnsi="Times Roman" w:cs="Times Roman"/>
            <w:b/>
            <w:bCs/>
            <w:sz w:val="32"/>
            <w:szCs w:val="32"/>
            <w:u w:val="single"/>
          </w:rPr>
          <w:t>EOIR Strategic Caseload Reduction Plan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 w:history="1">
        <w:r>
          <w:rPr>
            <w:rFonts w:ascii="Times Roman" w:hAnsi="Times Roman" w:cs="Times Roman"/>
            <w:b/>
            <w:bCs/>
            <w:sz w:val="32"/>
            <w:szCs w:val="32"/>
            <w:u w:val="single"/>
          </w:rPr>
          <w:t>NYCB: Quotas in Immigration Courts Would Be Neither Efficient Nor Just</w:t>
        </w:r>
      </w:hyperlink>
      <w:r>
        <w:rPr>
          <w:rFonts w:ascii="Times New Roman" w:hAnsi="Times New Roman" w:cs="Times New Roman"/>
          <w:sz w:val="32"/>
          <w:szCs w:val="32"/>
        </w:rPr>
        <w:t xml:space="preserve"> (Full disclosure from EG: I helped draft this and am on the committee).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0" w:history="1">
        <w:r>
          <w:rPr>
            <w:rFonts w:ascii="Times Roman" w:hAnsi="Times Roman" w:cs="Times Roman"/>
            <w:b/>
            <w:bCs/>
            <w:sz w:val="32"/>
            <w:szCs w:val="32"/>
            <w:u w:val="single"/>
          </w:rPr>
          <w:t>AILA: AG Sessions Cites Flawed Facts in Missive on the Immigration Court System</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PRUCOL for Asylum Applicants</w:t>
      </w:r>
      <w:r>
        <w:rPr>
          <w:rFonts w:ascii="Times New Roman" w:hAnsi="Times New Roman" w:cs="Times New Roman"/>
          <w:b/>
          <w:bCs/>
          <w:sz w:val="32"/>
          <w:szCs w:val="32"/>
        </w:rPr>
        <w:t xml:space="preserve"> </w:t>
      </w:r>
      <w:r>
        <w:rPr>
          <w:rFonts w:ascii="Times New Roman" w:hAnsi="Times New Roman" w:cs="Times New Roman"/>
          <w:sz w:val="32"/>
          <w:szCs w:val="32"/>
        </w:rPr>
        <w:t>(see attached)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Effective immediately, PRUCOL status will be granted to Asylum applicants with EAD cards for the purpose of Cash Assistance eligibility, which in turn has implications for rental assistance.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11" w:history="1">
        <w:r>
          <w:rPr>
            <w:rFonts w:ascii="Times Roman" w:hAnsi="Times Roman" w:cs="Times Roman"/>
            <w:b/>
            <w:bCs/>
            <w:sz w:val="32"/>
            <w:szCs w:val="32"/>
            <w:u w:val="single"/>
          </w:rPr>
          <w:t>New Federal Lawsuit on Behalf of Lawful Permanent Residents Denied the Opportunity to Become U.S. Citizens Because of Disabilities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Legal Services NYC’s Bronx program, Immigrant Justice Corps, Alaska Immigration Justice Project, and </w:t>
      </w:r>
      <w:proofErr w:type="spellStart"/>
      <w:r>
        <w:rPr>
          <w:rFonts w:ascii="Times New Roman" w:hAnsi="Times New Roman" w:cs="Times New Roman"/>
          <w:sz w:val="32"/>
          <w:szCs w:val="32"/>
        </w:rPr>
        <w:t>WilmerHale</w:t>
      </w:r>
      <w:proofErr w:type="spellEnd"/>
      <w:r>
        <w:rPr>
          <w:rFonts w:ascii="Times New Roman" w:hAnsi="Times New Roman" w:cs="Times New Roman"/>
          <w:sz w:val="32"/>
          <w:szCs w:val="32"/>
        </w:rPr>
        <w:t xml:space="preserve"> filed a federal lawsuit on behalf of nine LPRs from New York, Massachusetts, and Alaska, who are statutorily eligible to apply for citizenship, but who have mental health or cognitive impairments which make it impossible for them to learn English and pass the English and civics tests ordinarily required to become U.S. citizens. The lawsuit was filed against the DHS and USCIS.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12" w:history="1">
        <w:r>
          <w:rPr>
            <w:rFonts w:ascii="Times Roman" w:hAnsi="Times Roman" w:cs="Times Roman"/>
            <w:b/>
            <w:bCs/>
            <w:sz w:val="32"/>
            <w:szCs w:val="32"/>
            <w:u w:val="single"/>
          </w:rPr>
          <w:t>NIJC and Immigrant Rights Advocates Demand Civil Rights Investigation into ICE Raids that Targeted Sponsors of Unaccompanied Children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Eight immigrant rights organizations filed a complaint with DHS OIG and Office of Civil Rights and Civil Liberties on behalf of some of the 400 people detained in raids during the summer of 2017 that used unaccompanied children to identify and target their relatives living in the United States. AILA Doc. No. 17120762</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13" w:history="1">
        <w:r>
          <w:rPr>
            <w:rFonts w:ascii="Times Roman" w:hAnsi="Times Roman" w:cs="Times Roman"/>
            <w:b/>
            <w:bCs/>
            <w:sz w:val="32"/>
            <w:szCs w:val="32"/>
            <w:u w:val="single"/>
          </w:rPr>
          <w:t>DOS Updates Guidance Due To New Court Orders on Presidential Proclamation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DOS provided updated guidance due to the 12/4/17 Supreme Court orders that granted the government’s motions for emergency stays of preliminary injunctions. Per the orders, restrictions will be implemented fully, in accordance with the Presidential Proclamation, around the world, beginning 12/8/17. AILA Doc. No. 17120830</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14" w:history="1">
        <w:r>
          <w:rPr>
            <w:rFonts w:ascii="Times Roman" w:hAnsi="Times Roman" w:cs="Times Roman"/>
            <w:b/>
            <w:bCs/>
            <w:sz w:val="32"/>
            <w:szCs w:val="32"/>
            <w:u w:val="single"/>
          </w:rPr>
          <w:t>CBP Muster: Policy Regarding Border Search of Information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CBP created a muster regarding border searches of electronic devices. Notes such searches may include searches of the information physically present on the device when presented for inspection or during its detention. Obtained by a FOIA request by the Electronic Frontier Foundation. AILA Doc. No. 17120636.</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15" w:history="1">
        <w:r>
          <w:rPr>
            <w:rFonts w:ascii="Times Roman" w:hAnsi="Times Roman" w:cs="Times Roman"/>
            <w:b/>
            <w:bCs/>
            <w:sz w:val="32"/>
            <w:szCs w:val="32"/>
            <w:u w:val="single"/>
          </w:rPr>
          <w:t>DHS Provides ICE and CBP End of FY2017 Statistics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DHS released a summary of its end-of-the-year immigration enforcement numbers. In FY2017, CBP reported 310,531 apprehensions nationwide, 303,916 of which were along the Southwest border. In FY2017, ICE conducted 143,470 arrests and 226,119 removals. AILA Doc. No. 17120534</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16" w:history="1">
        <w:r>
          <w:rPr>
            <w:rFonts w:ascii="Times Roman" w:hAnsi="Times Roman" w:cs="Times Roman"/>
            <w:b/>
            <w:bCs/>
            <w:sz w:val="32"/>
            <w:szCs w:val="32"/>
            <w:u w:val="single"/>
          </w:rPr>
          <w:t>EOIR Final Rule on Denials of Suspension of Deportation and Cancellation of Removal</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EOIR final rule adopting without change the rule proposed at 81 FR 86291 on 11/30/16. The final rule allows IJs and the BIA to issue final denials of suspension of deportation and cancellation of removal applications regardless of whether the annual cap has been reached. (82 FR 57336, 12/5/17) AILA Doc. No. 17120530</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ACTIONS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7" w:history="1">
        <w:r>
          <w:rPr>
            <w:rFonts w:ascii="Times Roman" w:hAnsi="Times Roman" w:cs="Times Roman"/>
            <w:b/>
            <w:bCs/>
            <w:sz w:val="32"/>
            <w:szCs w:val="32"/>
            <w:u w:val="single"/>
          </w:rPr>
          <w:t xml:space="preserve">Sign petition to Judge </w:t>
        </w:r>
        <w:proofErr w:type="spellStart"/>
        <w:r>
          <w:rPr>
            <w:rFonts w:ascii="Times Roman" w:hAnsi="Times Roman" w:cs="Times Roman"/>
            <w:b/>
            <w:bCs/>
            <w:sz w:val="32"/>
            <w:szCs w:val="32"/>
            <w:u w:val="single"/>
          </w:rPr>
          <w:t>DiFiore</w:t>
        </w:r>
        <w:proofErr w:type="spellEnd"/>
      </w:hyperlink>
      <w:r>
        <w:rPr>
          <w:rFonts w:ascii="Times New Roman" w:hAnsi="Times New Roman" w:cs="Times New Roman"/>
          <w:b/>
          <w:bCs/>
          <w:sz w:val="32"/>
          <w:szCs w:val="32"/>
        </w:rPr>
        <w:t xml:space="preserve"> – </w:t>
      </w:r>
      <w:r>
        <w:rPr>
          <w:rFonts w:ascii="Times New Roman" w:hAnsi="Times New Roman" w:cs="Times New Roman"/>
          <w:sz w:val="32"/>
          <w:szCs w:val="32"/>
        </w:rPr>
        <w:t>on keeping ICE out of NY courts.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 w:history="1">
        <w:r>
          <w:rPr>
            <w:rFonts w:ascii="Times Roman" w:hAnsi="Times Roman" w:cs="Times Roman"/>
            <w:b/>
            <w:bCs/>
            <w:sz w:val="32"/>
            <w:szCs w:val="32"/>
            <w:u w:val="single"/>
          </w:rPr>
          <w:t>IDP Push on State Pardons:</w:t>
        </w:r>
      </w:hyperlink>
      <w:r>
        <w:rPr>
          <w:rFonts w:ascii="Times New Roman" w:hAnsi="Times New Roman" w:cs="Times New Roman"/>
          <w:sz w:val="32"/>
          <w:szCs w:val="32"/>
        </w:rPr>
        <w:t xml:space="preserve"> We have reason to think that the Governor's office may be more likely to grant pending pardon applications (and more in the future) if we package together compelling cases. If you have pardon applications currently pending (or that could be submitted soon) where someone would receive some kind of immigration benefit and would like to be included in this joint advocacy effort, </w:t>
      </w:r>
      <w:r>
        <w:rPr>
          <w:rFonts w:ascii="Times New Roman" w:hAnsi="Times New Roman" w:cs="Times New Roman"/>
          <w:b/>
          <w:bCs/>
          <w:sz w:val="32"/>
          <w:szCs w:val="32"/>
        </w:rPr>
        <w:t xml:space="preserve">please email </w:t>
      </w:r>
      <w:hyperlink r:id="rId19" w:history="1">
        <w:r>
          <w:rPr>
            <w:rFonts w:ascii="Times Roman" w:hAnsi="Times Roman" w:cs="Times Roman"/>
            <w:b/>
            <w:bCs/>
            <w:sz w:val="32"/>
            <w:szCs w:val="32"/>
            <w:u w:val="single"/>
          </w:rPr>
          <w:t>awellek@immigrantdefenseproject.org</w:t>
        </w:r>
      </w:hyperlink>
      <w:r>
        <w:rPr>
          <w:rFonts w:ascii="Times New Roman" w:hAnsi="Times New Roman" w:cs="Times New Roman"/>
          <w:b/>
          <w:bCs/>
          <w:sz w:val="32"/>
          <w:szCs w:val="32"/>
        </w:rPr>
        <w:t xml:space="preserve"> by 12/13: </w:t>
      </w:r>
      <w:r>
        <w:rPr>
          <w:rFonts w:ascii="Times New Roman" w:hAnsi="Times New Roman" w:cs="Times New Roman"/>
          <w:sz w:val="32"/>
          <w:szCs w:val="32"/>
        </w:rPr>
        <w:t>1-2 paragraphs about the applicant. It should cover who the applicant is, their equities, what their convictions are, and the current posture of their immigration case and how a pardon will help.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0" w:history="1">
        <w:r>
          <w:rPr>
            <w:rFonts w:ascii="Times Roman" w:hAnsi="Times Roman" w:cs="Times Roman"/>
            <w:b/>
            <w:bCs/>
            <w:sz w:val="32"/>
            <w:szCs w:val="32"/>
            <w:u w:val="single"/>
          </w:rPr>
          <w:t>NYIC and CUNY survey of gang-related issues</w:t>
        </w:r>
      </w:hyperlink>
      <w:r>
        <w:rPr>
          <w:rFonts w:ascii="Times New Roman" w:hAnsi="Times New Roman" w:cs="Times New Roman"/>
          <w:b/>
          <w:bCs/>
          <w:sz w:val="32"/>
          <w:szCs w:val="32"/>
        </w:rPr>
        <w:t xml:space="preserve"> </w:t>
      </w:r>
      <w:r>
        <w:rPr>
          <w:rFonts w:ascii="Times New Roman" w:hAnsi="Times New Roman" w:cs="Times New Roman"/>
          <w:sz w:val="32"/>
          <w:szCs w:val="32"/>
        </w:rPr>
        <w:t>– deadline 12/15/17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RESOURCES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1" w:history="1">
        <w:r>
          <w:rPr>
            <w:rFonts w:ascii="Times Roman" w:hAnsi="Times Roman" w:cs="Times Roman"/>
            <w:b/>
            <w:bCs/>
            <w:sz w:val="32"/>
            <w:szCs w:val="32"/>
            <w:u w:val="single"/>
          </w:rPr>
          <w:t>Protecting the Administration of Justice in New York State: Impact of ICE Arrests on New Yorkers’ Access to State Courthouses</w:t>
        </w:r>
      </w:hyperlink>
      <w:r>
        <w:rPr>
          <w:rFonts w:ascii="Times New Roman" w:hAnsi="Times New Roman" w:cs="Times New Roman"/>
          <w:b/>
          <w:bCs/>
          <w:sz w:val="32"/>
          <w:szCs w:val="32"/>
        </w:rPr>
        <w:t xml:space="preserve"> - </w:t>
      </w:r>
      <w:r>
        <w:rPr>
          <w:rFonts w:ascii="Times New Roman" w:hAnsi="Times New Roman" w:cs="Times New Roman"/>
          <w:sz w:val="32"/>
          <w:szCs w:val="32"/>
        </w:rPr>
        <w:t>The Fund for Modern Courts today released a report, which proposes four new policies and protocols to ameliorate the significant increase of enforcement actions by U.S. Customs and Immigration Enforcement (“ICE”) in state courthouses and to ensure the proper administration of justice.</w:t>
      </w:r>
      <w:r>
        <w:rPr>
          <w:rFonts w:ascii="Times New Roman" w:hAnsi="Times New Roman" w:cs="Times New Roman"/>
          <w:b/>
          <w:bCs/>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u w:val="single"/>
        </w:rPr>
        <w:t>Updated USCIS District Office Charts</w:t>
      </w:r>
      <w:r>
        <w:rPr>
          <w:rFonts w:ascii="Times New Roman" w:hAnsi="Times New Roman" w:cs="Times New Roman"/>
          <w:b/>
          <w:bCs/>
          <w:sz w:val="32"/>
          <w:szCs w:val="32"/>
        </w:rPr>
        <w:t xml:space="preserve"> </w:t>
      </w:r>
      <w:r>
        <w:rPr>
          <w:rFonts w:ascii="Times New Roman" w:hAnsi="Times New Roman" w:cs="Times New Roman"/>
          <w:sz w:val="32"/>
          <w:szCs w:val="32"/>
        </w:rPr>
        <w:t>(attached) – IJC: In addition to the appointment of a new District Director, there has been some significant reorganization of case processing departments – instead of case-specific units, the office is now organized by geography/borough.</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 w:history="1">
        <w:r>
          <w:rPr>
            <w:rFonts w:ascii="Times Roman" w:hAnsi="Times Roman" w:cs="Times Roman"/>
            <w:b/>
            <w:bCs/>
            <w:sz w:val="32"/>
            <w:szCs w:val="32"/>
            <w:u w:val="single"/>
          </w:rPr>
          <w:t>The Mixed Motives of Unaccompanied Child Migrants from Central America’s Northern Triangle</w:t>
        </w:r>
      </w:hyperlink>
      <w:r>
        <w:rPr>
          <w:rFonts w:ascii="Times New Roman" w:hAnsi="Times New Roman" w:cs="Times New Roman"/>
          <w:b/>
          <w:bCs/>
          <w:sz w:val="32"/>
          <w:szCs w:val="32"/>
        </w:rPr>
        <w:t xml:space="preserve"> </w:t>
      </w:r>
      <w:r>
        <w:rPr>
          <w:rFonts w:ascii="Times New Roman" w:hAnsi="Times New Roman" w:cs="Times New Roman"/>
          <w:sz w:val="32"/>
          <w:szCs w:val="32"/>
        </w:rPr>
        <w:t>- Using data from a 2016 survey carried out in 10 shelters for unaccompanied child migrants run by a Mexican government child welfare agency, the paper identifies the immigrating minor’s motives, which are oftentimes mixed.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3" w:history="1">
        <w:r>
          <w:rPr>
            <w:rFonts w:ascii="Times Roman" w:hAnsi="Times Roman" w:cs="Times Roman"/>
            <w:b/>
            <w:bCs/>
            <w:sz w:val="32"/>
            <w:szCs w:val="32"/>
            <w:u w:val="single"/>
          </w:rPr>
          <w:t>USCIS Provides FAQs on Rejected DACA Requests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B632F1" w:rsidRDefault="00B632F1" w:rsidP="00B632F1">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12/5/17-12/18/17 </w:t>
      </w:r>
      <w:hyperlink r:id="rId24" w:history="1">
        <w:r>
          <w:rPr>
            <w:rFonts w:ascii="Times Roman" w:hAnsi="Times Roman" w:cs="Times Roman"/>
            <w:b/>
            <w:bCs/>
            <w:sz w:val="32"/>
            <w:szCs w:val="32"/>
            <w:u w:val="single"/>
          </w:rPr>
          <w:t>Global Migration Film Festival</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12/12/17 </w:t>
      </w:r>
      <w:hyperlink r:id="rId25" w:history="1">
        <w:r>
          <w:rPr>
            <w:rFonts w:ascii="Times Roman" w:hAnsi="Times Roman" w:cs="Times Roman"/>
            <w:b/>
            <w:bCs/>
            <w:sz w:val="32"/>
            <w:szCs w:val="32"/>
            <w:u w:val="single"/>
          </w:rPr>
          <w:t>A Catholic Response to Exclusionary Nationalism, the Global Crisis in Refugee Protection, and Recent Developments in US Immigration Policy</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12/12/17 </w:t>
      </w:r>
      <w:hyperlink r:id="rId26" w:history="1">
        <w:r>
          <w:rPr>
            <w:rFonts w:ascii="Times Roman" w:hAnsi="Times Roman" w:cs="Times Roman"/>
            <w:b/>
            <w:bCs/>
            <w:sz w:val="32"/>
            <w:szCs w:val="32"/>
            <w:u w:val="single"/>
          </w:rPr>
          <w:t>Advanced Topics in Motions to Reopen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12/13/17 </w:t>
      </w:r>
      <w:r>
        <w:rPr>
          <w:rFonts w:ascii="Times New Roman" w:hAnsi="Times New Roman" w:cs="Times New Roman"/>
          <w:b/>
          <w:bCs/>
          <w:sz w:val="32"/>
          <w:szCs w:val="32"/>
          <w:u w:val="single"/>
        </w:rPr>
        <w:t>Immigrant Access to Healthcare Public Hearing</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12/13/17 </w:t>
      </w:r>
      <w:hyperlink r:id="rId27" w:history="1">
        <w:r>
          <w:rPr>
            <w:rFonts w:ascii="Times Roman" w:hAnsi="Times Roman" w:cs="Times Roman"/>
            <w:b/>
            <w:bCs/>
            <w:sz w:val="32"/>
            <w:szCs w:val="32"/>
            <w:u w:val="single"/>
          </w:rPr>
          <w:t>Roundtable Discussion on Federal Immigration Enforcement in State Courthouses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12/13/17 </w:t>
      </w:r>
      <w:hyperlink r:id="rId28" w:history="1">
        <w:r>
          <w:rPr>
            <w:rFonts w:ascii="Times Roman" w:hAnsi="Times Roman" w:cs="Times Roman"/>
            <w:b/>
            <w:bCs/>
            <w:sz w:val="32"/>
            <w:szCs w:val="32"/>
            <w:u w:val="single"/>
          </w:rPr>
          <w:t>Screening of “Marshall” at Second Circuit</w:t>
        </w:r>
      </w:hyperlink>
      <w:r>
        <w:rPr>
          <w:rFonts w:ascii="Times New Roman" w:hAnsi="Times New Roman" w:cs="Times New Roman"/>
          <w:b/>
          <w:bCs/>
          <w:sz w:val="32"/>
          <w:szCs w:val="32"/>
        </w:rPr>
        <w:t xml:space="preserve"> – must RSVP by Dec. 11</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12/14/17 </w:t>
      </w:r>
      <w:hyperlink r:id="rId29" w:history="1">
        <w:r>
          <w:rPr>
            <w:rFonts w:ascii="Times Roman" w:hAnsi="Times Roman" w:cs="Times Roman"/>
            <w:b/>
            <w:bCs/>
            <w:sz w:val="32"/>
            <w:szCs w:val="32"/>
            <w:u w:val="single"/>
          </w:rPr>
          <w:t>CIS Ombudsman Invitation to Teleconference on TPS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12/14/17 </w:t>
      </w:r>
      <w:hyperlink r:id="rId30" w:history="1">
        <w:r>
          <w:rPr>
            <w:rFonts w:ascii="Times Roman" w:hAnsi="Times Roman" w:cs="Times Roman"/>
            <w:b/>
            <w:bCs/>
            <w:sz w:val="32"/>
            <w:szCs w:val="32"/>
            <w:u w:val="single"/>
          </w:rPr>
          <w:t>Immigration Accompaniment Training</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12/15/17 </w:t>
      </w:r>
      <w:hyperlink r:id="rId31" w:history="1">
        <w:r>
          <w:rPr>
            <w:rFonts w:ascii="Times Roman" w:hAnsi="Times Roman" w:cs="Times Roman"/>
            <w:b/>
            <w:bCs/>
            <w:sz w:val="32"/>
            <w:szCs w:val="32"/>
            <w:u w:val="single"/>
          </w:rPr>
          <w:t>19th Annual AILA New York Chapter Symposium</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2/8/17 </w:t>
      </w:r>
      <w:hyperlink r:id="rId32" w:history="1">
        <w:r>
          <w:rPr>
            <w:rFonts w:ascii="Times Roman" w:hAnsi="Times Roman" w:cs="Times Roman"/>
            <w:b/>
            <w:bCs/>
            <w:sz w:val="32"/>
            <w:szCs w:val="32"/>
            <w:u w:val="single"/>
          </w:rPr>
          <w:t>Basic Immigration Law 2018</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2/9/17 </w:t>
      </w:r>
      <w:hyperlink r:id="rId33" w:history="1">
        <w:r>
          <w:rPr>
            <w:rFonts w:ascii="Times Roman" w:hAnsi="Times Roman" w:cs="Times Roman"/>
            <w:b/>
            <w:bCs/>
            <w:sz w:val="32"/>
            <w:szCs w:val="32"/>
            <w:u w:val="single"/>
          </w:rPr>
          <w:t>Asylum, Special Immigrant Juvenile Status, Crime Victim, and Other Immigration Relief 2018</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4/30/17 </w:t>
      </w:r>
      <w:hyperlink r:id="rId34" w:history="1">
        <w:r>
          <w:rPr>
            <w:rFonts w:ascii="Times Roman" w:hAnsi="Times Roman" w:cs="Times Roman"/>
            <w:b/>
            <w:bCs/>
            <w:sz w:val="32"/>
            <w:szCs w:val="32"/>
            <w:u w:val="single"/>
          </w:rPr>
          <w:t>Working with Immigrants: The Intersection of Basic Immigration, Housing, and Domestic Violence Issues in California 2018 (Free)</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b/>
          <w:bCs/>
          <w:sz w:val="32"/>
          <w:szCs w:val="32"/>
        </w:rPr>
        <w:t>ImmProf</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Monday, December 11,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35" w:history="1">
        <w:r>
          <w:rPr>
            <w:rFonts w:ascii="Times Roman" w:hAnsi="Times Roman" w:cs="Times Roman"/>
            <w:sz w:val="32"/>
            <w:szCs w:val="32"/>
            <w:u w:val="single"/>
          </w:rPr>
          <w:t>Supreme Court Blocks DACA Discovery Orders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Sunday, December 10,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36" w:history="1">
        <w:r>
          <w:rPr>
            <w:rFonts w:ascii="Times Roman" w:hAnsi="Times Roman" w:cs="Times Roman"/>
            <w:sz w:val="32"/>
            <w:szCs w:val="32"/>
            <w:u w:val="single"/>
          </w:rPr>
          <w:t xml:space="preserve">Immigration Article of the Day: Executive Disorder: The Muslim Ban, Emergency Advocacy, and the Fires Next Time by </w:t>
        </w:r>
        <w:proofErr w:type="spellStart"/>
        <w:r>
          <w:rPr>
            <w:rFonts w:ascii="Times Roman" w:hAnsi="Times Roman" w:cs="Times Roman"/>
            <w:sz w:val="32"/>
            <w:szCs w:val="32"/>
            <w:u w:val="single"/>
          </w:rPr>
          <w:t>Khaled</w:t>
        </w:r>
        <w:proofErr w:type="spellEnd"/>
        <w:r>
          <w:rPr>
            <w:rFonts w:ascii="Times Roman" w:hAnsi="Times Roman" w:cs="Times Roman"/>
            <w:sz w:val="32"/>
            <w:szCs w:val="32"/>
            <w:u w:val="single"/>
          </w:rPr>
          <w:t xml:space="preserve"> A. </w:t>
        </w:r>
        <w:proofErr w:type="spellStart"/>
        <w:r>
          <w:rPr>
            <w:rFonts w:ascii="Times Roman" w:hAnsi="Times Roman" w:cs="Times Roman"/>
            <w:sz w:val="32"/>
            <w:szCs w:val="32"/>
            <w:u w:val="single"/>
          </w:rPr>
          <w:t>Beydoun</w:t>
        </w:r>
        <w:proofErr w:type="spellEnd"/>
        <w:r>
          <w:rPr>
            <w:rFonts w:ascii="Times Roman" w:hAnsi="Times Roman" w:cs="Times Roman"/>
            <w:sz w:val="32"/>
            <w:szCs w:val="32"/>
            <w:u w:val="single"/>
          </w:rPr>
          <w:t xml:space="preserve"> and Abed </w:t>
        </w:r>
        <w:proofErr w:type="spellStart"/>
        <w:r>
          <w:rPr>
            <w:rFonts w:ascii="Times Roman" w:hAnsi="Times Roman" w:cs="Times Roman"/>
            <w:sz w:val="32"/>
            <w:szCs w:val="32"/>
            <w:u w:val="single"/>
          </w:rPr>
          <w:t>Ayoub</w:t>
        </w:r>
        <w:proofErr w:type="spellEnd"/>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Saturday, December 9,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37" w:history="1">
        <w:r>
          <w:rPr>
            <w:rFonts w:ascii="Times Roman" w:hAnsi="Times Roman" w:cs="Times Roman"/>
            <w:sz w:val="32"/>
            <w:szCs w:val="32"/>
            <w:u w:val="single"/>
          </w:rPr>
          <w:t>Full Fourth Circuit Hears Oral Arguments in Travel Ban 3.0 Challenge</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38" w:history="1">
        <w:r>
          <w:rPr>
            <w:rFonts w:ascii="Times Roman" w:hAnsi="Times Roman" w:cs="Times Roman"/>
            <w:sz w:val="32"/>
            <w:szCs w:val="32"/>
            <w:u w:val="single"/>
          </w:rPr>
          <w:t xml:space="preserve">Immigration Article of the Day: Detention As a Last Resort: The Implications of General Comment No. 35 by Gerald L. </w:t>
        </w:r>
        <w:proofErr w:type="spellStart"/>
        <w:r>
          <w:rPr>
            <w:rFonts w:ascii="Times Roman" w:hAnsi="Times Roman" w:cs="Times Roman"/>
            <w:sz w:val="32"/>
            <w:szCs w:val="32"/>
            <w:u w:val="single"/>
          </w:rPr>
          <w:t>Neuman</w:t>
        </w:r>
        <w:proofErr w:type="spellEnd"/>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Friday, December 8,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39" w:history="1">
        <w:r>
          <w:rPr>
            <w:rFonts w:ascii="Times Roman" w:hAnsi="Times Roman" w:cs="Times Roman"/>
            <w:sz w:val="32"/>
            <w:szCs w:val="32"/>
            <w:u w:val="single"/>
          </w:rPr>
          <w:t>The Politics of Immigration Enforcement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0" w:history="1">
        <w:r>
          <w:rPr>
            <w:rFonts w:ascii="Times Roman" w:hAnsi="Times Roman" w:cs="Times Roman"/>
            <w:sz w:val="32"/>
            <w:szCs w:val="32"/>
            <w:u w:val="single"/>
          </w:rPr>
          <w:t>When Immigration Detention Means Losing Your Kids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1" w:history="1">
        <w:r>
          <w:rPr>
            <w:rFonts w:ascii="Times Roman" w:hAnsi="Times Roman" w:cs="Times Roman"/>
            <w:sz w:val="32"/>
            <w:szCs w:val="32"/>
            <w:u w:val="single"/>
          </w:rPr>
          <w:t xml:space="preserve">Ninth Circuit Argument Turns on Whether the Ban </w:t>
        </w:r>
        <w:proofErr w:type="gramStart"/>
        <w:r>
          <w:rPr>
            <w:rFonts w:ascii="Times Roman" w:hAnsi="Times Roman" w:cs="Times Roman"/>
            <w:sz w:val="32"/>
            <w:szCs w:val="32"/>
            <w:u w:val="single"/>
          </w:rPr>
          <w:t>Clashes</w:t>
        </w:r>
        <w:proofErr w:type="gramEnd"/>
        <w:r>
          <w:rPr>
            <w:rFonts w:ascii="Times Roman" w:hAnsi="Times Roman" w:cs="Times Roman"/>
            <w:sz w:val="32"/>
            <w:szCs w:val="32"/>
            <w:u w:val="single"/>
          </w:rPr>
          <w:t xml:space="preserve"> with the Immigration Act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2" w:history="1">
        <w:r>
          <w:rPr>
            <w:rFonts w:ascii="Times Roman" w:hAnsi="Times Roman" w:cs="Times Roman"/>
            <w:sz w:val="32"/>
            <w:szCs w:val="32"/>
            <w:u w:val="single"/>
          </w:rPr>
          <w:t>Immigration Article of the Day: Cooperative Enforcement in Immigration Law by Amanda Frost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Thursday, December 7,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3" w:history="1">
        <w:r>
          <w:rPr>
            <w:rFonts w:ascii="Times Roman" w:hAnsi="Times Roman" w:cs="Times Roman"/>
            <w:sz w:val="32"/>
            <w:szCs w:val="32"/>
            <w:u w:val="single"/>
          </w:rPr>
          <w:t>A Historical Perspective on Separating Children from Parents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4" w:history="1">
        <w:r>
          <w:rPr>
            <w:rFonts w:ascii="Times Roman" w:hAnsi="Times Roman" w:cs="Times Roman"/>
            <w:sz w:val="32"/>
            <w:szCs w:val="32"/>
            <w:u w:val="single"/>
          </w:rPr>
          <w:t>Attorney General Sessions Issues Memo "Outlining Principles to Ensure That the Adjudication of Immigration Cases Serves the National Interest"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5" w:history="1">
        <w:r>
          <w:rPr>
            <w:rFonts w:ascii="Times Roman" w:hAnsi="Times Roman" w:cs="Times Roman"/>
            <w:sz w:val="32"/>
            <w:szCs w:val="32"/>
            <w:u w:val="single"/>
          </w:rPr>
          <w:t xml:space="preserve">From the Bookshelves: Race, Criminal Justice, and Migration Control: Enforcing the Boundaries of Belonging Edited by Mary Bosworth, </w:t>
        </w:r>
        <w:proofErr w:type="spellStart"/>
        <w:r>
          <w:rPr>
            <w:rFonts w:ascii="Times Roman" w:hAnsi="Times Roman" w:cs="Times Roman"/>
            <w:sz w:val="32"/>
            <w:szCs w:val="32"/>
            <w:u w:val="single"/>
          </w:rPr>
          <w:t>Alpa</w:t>
        </w:r>
        <w:proofErr w:type="spellEnd"/>
        <w:r>
          <w:rPr>
            <w:rFonts w:ascii="Times Roman" w:hAnsi="Times Roman" w:cs="Times Roman"/>
            <w:sz w:val="32"/>
            <w:szCs w:val="32"/>
            <w:u w:val="single"/>
          </w:rPr>
          <w:t xml:space="preserve"> </w:t>
        </w:r>
        <w:proofErr w:type="spellStart"/>
        <w:r>
          <w:rPr>
            <w:rFonts w:ascii="Times Roman" w:hAnsi="Times Roman" w:cs="Times Roman"/>
            <w:sz w:val="32"/>
            <w:szCs w:val="32"/>
            <w:u w:val="single"/>
          </w:rPr>
          <w:t>Parmar</w:t>
        </w:r>
        <w:proofErr w:type="spellEnd"/>
        <w:r>
          <w:rPr>
            <w:rFonts w:ascii="Times Roman" w:hAnsi="Times Roman" w:cs="Times Roman"/>
            <w:sz w:val="32"/>
            <w:szCs w:val="32"/>
            <w:u w:val="single"/>
          </w:rPr>
          <w:t>, and Yolanda Vazquez</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6" w:history="1">
        <w:r>
          <w:rPr>
            <w:rFonts w:ascii="Times Roman" w:hAnsi="Times Roman" w:cs="Times Roman"/>
            <w:sz w:val="32"/>
            <w:szCs w:val="32"/>
            <w:u w:val="single"/>
          </w:rPr>
          <w:t xml:space="preserve">Immigration Article of the Day: Thrive or Survive? Explaining Variation in Economic Outcomes for Refugees By Alexander Betts, </w:t>
        </w:r>
        <w:proofErr w:type="spellStart"/>
        <w:r>
          <w:rPr>
            <w:rFonts w:ascii="Times Roman" w:hAnsi="Times Roman" w:cs="Times Roman"/>
            <w:sz w:val="32"/>
            <w:szCs w:val="32"/>
            <w:u w:val="single"/>
          </w:rPr>
          <w:t>Naohiko</w:t>
        </w:r>
        <w:proofErr w:type="spellEnd"/>
        <w:r>
          <w:rPr>
            <w:rFonts w:ascii="Times Roman" w:hAnsi="Times Roman" w:cs="Times Roman"/>
            <w:sz w:val="32"/>
            <w:szCs w:val="32"/>
            <w:u w:val="single"/>
          </w:rPr>
          <w:t xml:space="preserve"> </w:t>
        </w:r>
        <w:proofErr w:type="spellStart"/>
        <w:r>
          <w:rPr>
            <w:rFonts w:ascii="Times Roman" w:hAnsi="Times Roman" w:cs="Times Roman"/>
            <w:sz w:val="32"/>
            <w:szCs w:val="32"/>
            <w:u w:val="single"/>
          </w:rPr>
          <w:t>Omata</w:t>
        </w:r>
        <w:proofErr w:type="spellEnd"/>
        <w:r>
          <w:rPr>
            <w:rFonts w:ascii="Times Roman" w:hAnsi="Times Roman" w:cs="Times Roman"/>
            <w:sz w:val="32"/>
            <w:szCs w:val="32"/>
            <w:u w:val="single"/>
          </w:rPr>
          <w:t>, and Louise Bloom</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Wednesday, December 6,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7" w:history="1">
        <w:r>
          <w:rPr>
            <w:rFonts w:ascii="Times Roman" w:hAnsi="Times Roman" w:cs="Times Roman"/>
            <w:sz w:val="32"/>
            <w:szCs w:val="32"/>
            <w:u w:val="single"/>
          </w:rPr>
          <w:t>Global Migration Film Festival</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8" w:history="1">
        <w:r>
          <w:rPr>
            <w:rFonts w:ascii="Times Roman" w:hAnsi="Times Roman" w:cs="Times Roman"/>
            <w:sz w:val="32"/>
            <w:szCs w:val="32"/>
            <w:u w:val="single"/>
          </w:rPr>
          <w:t xml:space="preserve">Podcast: Only in America with Ali </w:t>
        </w:r>
        <w:proofErr w:type="spellStart"/>
        <w:r>
          <w:rPr>
            <w:rFonts w:ascii="Times Roman" w:hAnsi="Times Roman" w:cs="Times Roman"/>
            <w:sz w:val="32"/>
            <w:szCs w:val="32"/>
            <w:u w:val="single"/>
          </w:rPr>
          <w:t>Noorani</w:t>
        </w:r>
        <w:proofErr w:type="spellEnd"/>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49" w:history="1">
        <w:r>
          <w:rPr>
            <w:rFonts w:ascii="Times Roman" w:hAnsi="Times Roman" w:cs="Times Roman"/>
            <w:sz w:val="32"/>
            <w:szCs w:val="32"/>
            <w:u w:val="single"/>
          </w:rPr>
          <w:t>At the Movies: Maine Girls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0" w:history="1">
        <w:r>
          <w:rPr>
            <w:rFonts w:ascii="Times Roman" w:hAnsi="Times Roman" w:cs="Times Roman"/>
            <w:sz w:val="32"/>
            <w:szCs w:val="32"/>
            <w:u w:val="single"/>
          </w:rPr>
          <w:t xml:space="preserve">Kate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Defendant Faces Federal Firearm Charges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1" w:history="1">
        <w:r>
          <w:rPr>
            <w:rFonts w:ascii="Times Roman" w:hAnsi="Times Roman" w:cs="Times Roman"/>
            <w:sz w:val="32"/>
            <w:szCs w:val="32"/>
            <w:u w:val="single"/>
          </w:rPr>
          <w:t xml:space="preserve">Senate confirms </w:t>
        </w:r>
        <w:proofErr w:type="spellStart"/>
        <w:r>
          <w:rPr>
            <w:rFonts w:ascii="Times Roman" w:hAnsi="Times Roman" w:cs="Times Roman"/>
            <w:sz w:val="32"/>
            <w:szCs w:val="32"/>
            <w:u w:val="single"/>
          </w:rPr>
          <w:t>Kirstjen</w:t>
        </w:r>
        <w:proofErr w:type="spellEnd"/>
        <w:r>
          <w:rPr>
            <w:rFonts w:ascii="Times Roman" w:hAnsi="Times Roman" w:cs="Times Roman"/>
            <w:sz w:val="32"/>
            <w:szCs w:val="32"/>
            <w:u w:val="single"/>
          </w:rPr>
          <w:t xml:space="preserve"> Nielsen, a top White House aide, to lead Homeland Security</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2" w:history="1">
        <w:r>
          <w:rPr>
            <w:rFonts w:ascii="Times Roman" w:hAnsi="Times Roman" w:cs="Times Roman"/>
            <w:sz w:val="32"/>
            <w:szCs w:val="32"/>
            <w:u w:val="single"/>
          </w:rPr>
          <w:t xml:space="preserve">Immigration Article of the Day: The Mixed Motives of Unaccompanied Child Migrants from Central America’s Northern Triangle by Matthew </w:t>
        </w:r>
        <w:proofErr w:type="spellStart"/>
        <w:r>
          <w:rPr>
            <w:rFonts w:ascii="Times Roman" w:hAnsi="Times Roman" w:cs="Times Roman"/>
            <w:sz w:val="32"/>
            <w:szCs w:val="32"/>
            <w:u w:val="single"/>
          </w:rPr>
          <w:t>Lorenzen</w:t>
        </w:r>
        <w:proofErr w:type="spellEnd"/>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Tuesday, December 5,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3" w:history="1">
        <w:r>
          <w:rPr>
            <w:rFonts w:ascii="Times Roman" w:hAnsi="Times Roman" w:cs="Times Roman"/>
            <w:sz w:val="32"/>
            <w:szCs w:val="32"/>
            <w:u w:val="single"/>
          </w:rPr>
          <w:t>2017 End-of-Year Immigration Enforcement Statistics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4" w:history="1">
        <w:r>
          <w:rPr>
            <w:rFonts w:ascii="Times Roman" w:hAnsi="Times Roman" w:cs="Times Roman"/>
            <w:sz w:val="32"/>
            <w:szCs w:val="32"/>
            <w:u w:val="single"/>
          </w:rPr>
          <w:t>Data on International Students in the U.S. &amp; American Students Studying Abroad (Open Doors 2017 Report)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5" w:history="1">
        <w:proofErr w:type="gramStart"/>
        <w:r>
          <w:rPr>
            <w:rFonts w:ascii="Times Roman" w:hAnsi="Times Roman" w:cs="Times Roman"/>
            <w:sz w:val="32"/>
            <w:szCs w:val="32"/>
            <w:u w:val="single"/>
          </w:rPr>
          <w:t>Deported</w:t>
        </w:r>
        <w:proofErr w:type="gramEnd"/>
        <w:r>
          <w:rPr>
            <w:rFonts w:ascii="Times Roman" w:hAnsi="Times Roman" w:cs="Times Roman"/>
            <w:sz w:val="32"/>
            <w:szCs w:val="32"/>
            <w:u w:val="single"/>
          </w:rPr>
          <w:t>: Immigrants Uprooted from the Country They Call Home</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6" w:history="1">
        <w:r>
          <w:rPr>
            <w:rFonts w:ascii="Times Roman" w:hAnsi="Times Roman" w:cs="Times Roman"/>
            <w:sz w:val="32"/>
            <w:szCs w:val="32"/>
            <w:u w:val="single"/>
          </w:rPr>
          <w:t>German Pilots Refuse To Fly Deported Migrants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7" w:history="1">
        <w:r>
          <w:rPr>
            <w:rFonts w:ascii="Times Roman" w:hAnsi="Times Roman" w:cs="Times Roman"/>
            <w:sz w:val="32"/>
            <w:szCs w:val="32"/>
            <w:u w:val="single"/>
          </w:rPr>
          <w:t>Immigration Lessons From The Wild Dwarf Mongoose</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8" w:history="1">
        <w:r>
          <w:rPr>
            <w:rFonts w:ascii="Times Roman" w:hAnsi="Times Roman" w:cs="Times Roman"/>
            <w:sz w:val="32"/>
            <w:szCs w:val="32"/>
            <w:u w:val="single"/>
          </w:rPr>
          <w:t xml:space="preserve">A Fight in Congress to Provide Relief to the </w:t>
        </w:r>
        <w:proofErr w:type="spellStart"/>
        <w:r>
          <w:rPr>
            <w:rFonts w:ascii="Times Roman" w:hAnsi="Times Roman" w:cs="Times Roman"/>
            <w:sz w:val="32"/>
            <w:szCs w:val="32"/>
            <w:u w:val="single"/>
          </w:rPr>
          <w:t>DREAMers</w:t>
        </w:r>
        <w:proofErr w:type="spellEnd"/>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59" w:history="1">
        <w:r>
          <w:rPr>
            <w:rFonts w:ascii="Times Roman" w:hAnsi="Times Roman" w:cs="Times Roman"/>
            <w:sz w:val="32"/>
            <w:szCs w:val="32"/>
            <w:u w:val="single"/>
          </w:rPr>
          <w:t xml:space="preserve">From the Bookshelves: Migrant Longing: Letter Writing Across the U.S.-Mexico Borderlands by </w:t>
        </w:r>
        <w:proofErr w:type="spellStart"/>
        <w:r>
          <w:rPr>
            <w:rFonts w:ascii="Times Roman" w:hAnsi="Times Roman" w:cs="Times Roman"/>
            <w:sz w:val="32"/>
            <w:szCs w:val="32"/>
            <w:u w:val="single"/>
          </w:rPr>
          <w:t>Miroslava</w:t>
        </w:r>
        <w:proofErr w:type="spellEnd"/>
        <w:r>
          <w:rPr>
            <w:rFonts w:ascii="Times Roman" w:hAnsi="Times Roman" w:cs="Times Roman"/>
            <w:sz w:val="32"/>
            <w:szCs w:val="32"/>
            <w:u w:val="single"/>
          </w:rPr>
          <w:t xml:space="preserve"> Chávez-</w:t>
        </w:r>
        <w:proofErr w:type="spellStart"/>
        <w:r>
          <w:rPr>
            <w:rFonts w:ascii="Times Roman" w:hAnsi="Times Roman" w:cs="Times Roman"/>
            <w:sz w:val="32"/>
            <w:szCs w:val="32"/>
            <w:u w:val="single"/>
          </w:rPr>
          <w:t>García</w:t>
        </w:r>
        <w:proofErr w:type="spellEnd"/>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Monday, December 4,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60" w:history="1">
        <w:r>
          <w:rPr>
            <w:rFonts w:ascii="Times Roman" w:hAnsi="Times Roman" w:cs="Times Roman"/>
            <w:sz w:val="32"/>
            <w:szCs w:val="32"/>
            <w:u w:val="single"/>
          </w:rPr>
          <w:t>From the Bookshelves: THE SHADOW OF THE WALL: VIOLENCE AND MIGRATION ON THE U.S.-MEXICO BORDER EDITED BY JEREMY SLACK, DANIEL E. MARTÍNEZ, AND SCOTT WHITEFORD</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61" w:history="1">
        <w:r>
          <w:rPr>
            <w:rFonts w:ascii="Times Roman" w:hAnsi="Times Roman" w:cs="Times Roman"/>
            <w:sz w:val="32"/>
            <w:szCs w:val="32"/>
            <w:u w:val="single"/>
          </w:rPr>
          <w:t>Supreme Court Allows Travel Ban 3.0 to Go Into Effect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62" w:history="1">
        <w:r>
          <w:rPr>
            <w:rFonts w:ascii="Times Roman" w:hAnsi="Times Roman" w:cs="Times Roman"/>
            <w:sz w:val="32"/>
            <w:szCs w:val="32"/>
            <w:u w:val="single"/>
          </w:rPr>
          <w:t>African Graduates Return Home</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63" w:history="1">
        <w:r>
          <w:rPr>
            <w:rFonts w:ascii="Times Roman" w:hAnsi="Times Roman" w:cs="Times Roman"/>
            <w:sz w:val="32"/>
            <w:szCs w:val="32"/>
            <w:u w:val="single"/>
          </w:rPr>
          <w:t>Trump administration asks Supreme Court to intervene in DACA document dispute</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64" w:history="1">
        <w:r>
          <w:rPr>
            <w:rFonts w:ascii="Times Roman" w:hAnsi="Times Roman" w:cs="Times Roman"/>
            <w:sz w:val="32"/>
            <w:szCs w:val="32"/>
            <w:u w:val="single"/>
          </w:rPr>
          <w:t xml:space="preserve">Judge Harry </w:t>
        </w:r>
        <w:proofErr w:type="spellStart"/>
        <w:r>
          <w:rPr>
            <w:rFonts w:ascii="Times Roman" w:hAnsi="Times Roman" w:cs="Times Roman"/>
            <w:sz w:val="32"/>
            <w:szCs w:val="32"/>
            <w:u w:val="single"/>
          </w:rPr>
          <w:t>Pregerson's</w:t>
        </w:r>
        <w:proofErr w:type="spellEnd"/>
        <w:r>
          <w:rPr>
            <w:rFonts w:ascii="Times Roman" w:hAnsi="Times Roman" w:cs="Times Roman"/>
            <w:sz w:val="32"/>
            <w:szCs w:val="32"/>
            <w:u w:val="single"/>
          </w:rPr>
          <w:t xml:space="preserve"> Immigration Legacy</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AILA NEWS UPDATE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hyperlink r:id="rId65" w:history="1">
        <w:r>
          <w:rPr>
            <w:rFonts w:ascii="Times Roman" w:hAnsi="Times Roman" w:cs="Times Roman"/>
            <w:sz w:val="32"/>
            <w:szCs w:val="32"/>
            <w:u w:val="single"/>
          </w:rPr>
          <w:t>http://www.aila.org/advo-media/news/clips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December 8,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December 8,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Newsweek</w:t>
      </w:r>
      <w:r>
        <w:rPr>
          <w:rFonts w:ascii="Times New Roman" w:hAnsi="Times New Roman" w:cs="Times New Roman"/>
          <w:sz w:val="32"/>
          <w:szCs w:val="32"/>
        </w:rPr>
        <w:t> </w:t>
      </w:r>
      <w:hyperlink r:id="rId66" w:history="1">
        <w:r>
          <w:rPr>
            <w:rFonts w:ascii="Times Roman" w:hAnsi="Times Roman" w:cs="Times Roman"/>
            <w:sz w:val="32"/>
            <w:szCs w:val="32"/>
            <w:u w:val="single"/>
          </w:rPr>
          <w:t>"Dreamers Will be Deported if DACA Fix Isn't Used to Avoid Government Shutdown, Immigration Advocates Say</w:t>
        </w:r>
      </w:hyperlink>
      <w:r>
        <w:rPr>
          <w:rFonts w:ascii="Times New Roman" w:hAnsi="Times New Roman" w:cs="Times New Roman"/>
          <w:sz w:val="32"/>
          <w:szCs w:val="32"/>
        </w:rPr>
        <w:t> By Nicole Rodriguez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67" w:history="1">
        <w:r>
          <w:rPr>
            <w:rFonts w:ascii="Times Roman" w:hAnsi="Times Roman" w:cs="Times Roman"/>
            <w:sz w:val="32"/>
            <w:szCs w:val="32"/>
            <w:u w:val="single"/>
          </w:rPr>
          <w:t>Congress averts government shutdown for now</w:t>
        </w:r>
      </w:hyperlink>
      <w:r>
        <w:rPr>
          <w:rFonts w:ascii="Times New Roman" w:hAnsi="Times New Roman" w:cs="Times New Roman"/>
          <w:sz w:val="32"/>
          <w:szCs w:val="32"/>
        </w:rPr>
        <w:t> By Richard Cohen and Jeff Mason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68" w:history="1">
        <w:r>
          <w:rPr>
            <w:rFonts w:ascii="Times Roman" w:hAnsi="Times Roman" w:cs="Times Roman"/>
            <w:sz w:val="32"/>
            <w:szCs w:val="32"/>
            <w:u w:val="single"/>
          </w:rPr>
          <w:t>House passes bill to fend off government shutdown</w:t>
        </w:r>
      </w:hyperlink>
      <w:r>
        <w:rPr>
          <w:rFonts w:ascii="Times New Roman" w:hAnsi="Times New Roman" w:cs="Times New Roman"/>
          <w:sz w:val="32"/>
          <w:szCs w:val="32"/>
        </w:rPr>
        <w:t xml:space="preserve"> By John </w:t>
      </w:r>
      <w:proofErr w:type="spellStart"/>
      <w:r>
        <w:rPr>
          <w:rFonts w:ascii="Times New Roman" w:hAnsi="Times New Roman" w:cs="Times New Roman"/>
          <w:sz w:val="32"/>
          <w:szCs w:val="32"/>
        </w:rPr>
        <w:t>Bresnahan</w:t>
      </w:r>
      <w:proofErr w:type="spellEnd"/>
      <w:r>
        <w:rPr>
          <w:rFonts w:ascii="Times New Roman" w:hAnsi="Times New Roman" w:cs="Times New Roman"/>
          <w:sz w:val="32"/>
          <w:szCs w:val="32"/>
        </w:rPr>
        <w:t>, Sarah Ferris, and Rachel Bade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69" w:history="1">
        <w:r>
          <w:rPr>
            <w:rFonts w:ascii="Times Roman" w:hAnsi="Times Roman" w:cs="Times Roman"/>
            <w:sz w:val="32"/>
            <w:szCs w:val="32"/>
            <w:u w:val="single"/>
          </w:rPr>
          <w:t>Few policy differences narrowed at Trump meeting with congressional leaders</w:t>
        </w:r>
      </w:hyperlink>
      <w:r>
        <w:rPr>
          <w:rFonts w:ascii="Times New Roman" w:hAnsi="Times New Roman" w:cs="Times New Roman"/>
          <w:sz w:val="32"/>
          <w:szCs w:val="32"/>
        </w:rPr>
        <w:t> By Ted Barrett</w:t>
      </w:r>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HuffPost</w:t>
      </w:r>
      <w:proofErr w:type="spellEnd"/>
      <w:r>
        <w:rPr>
          <w:rFonts w:ascii="Times New Roman" w:hAnsi="Times New Roman" w:cs="Times New Roman"/>
          <w:sz w:val="32"/>
          <w:szCs w:val="32"/>
        </w:rPr>
        <w:t> </w:t>
      </w:r>
      <w:hyperlink r:id="rId70" w:history="1">
        <w:r>
          <w:rPr>
            <w:rFonts w:ascii="Times Roman" w:hAnsi="Times Roman" w:cs="Times Roman"/>
            <w:sz w:val="32"/>
            <w:szCs w:val="32"/>
            <w:u w:val="single"/>
          </w:rPr>
          <w:t>More Than 180 Protesters Arrested At Rally For Dreamers As Congress Drags Its Feet</w:t>
        </w:r>
      </w:hyperlink>
      <w:r>
        <w:rPr>
          <w:rFonts w:ascii="Times New Roman" w:hAnsi="Times New Roman" w:cs="Times New Roman"/>
          <w:sz w:val="32"/>
          <w:szCs w:val="32"/>
        </w:rPr>
        <w:t> By Elise Foley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Teen Vogue</w:t>
      </w:r>
      <w:r>
        <w:rPr>
          <w:rFonts w:ascii="Times New Roman" w:hAnsi="Times New Roman" w:cs="Times New Roman"/>
          <w:sz w:val="32"/>
          <w:szCs w:val="32"/>
        </w:rPr>
        <w:t> </w:t>
      </w:r>
      <w:hyperlink r:id="rId71" w:history="1">
        <w:r>
          <w:rPr>
            <w:rFonts w:ascii="Times Roman" w:hAnsi="Times Roman" w:cs="Times Roman"/>
            <w:sz w:val="32"/>
            <w:szCs w:val="32"/>
            <w:u w:val="single"/>
          </w:rPr>
          <w:t>Why Young People Are Pushing for a Clean Dream Act</w:t>
        </w:r>
      </w:hyperlink>
      <w:r>
        <w:rPr>
          <w:rFonts w:ascii="Times New Roman" w:hAnsi="Times New Roman" w:cs="Times New Roman"/>
          <w:sz w:val="32"/>
          <w:szCs w:val="32"/>
        </w:rPr>
        <w:t> By Isabella Gomez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72" w:history="1">
        <w:r>
          <w:rPr>
            <w:rFonts w:ascii="Times Roman" w:hAnsi="Times Roman" w:cs="Times Roman"/>
            <w:sz w:val="32"/>
            <w:szCs w:val="32"/>
            <w:u w:val="single"/>
          </w:rPr>
          <w:t>Trump lifts refugee ban, but admissions still plummet, data shows</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Yeganeh</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Torbati</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Yahoo News</w:t>
      </w:r>
      <w:r>
        <w:rPr>
          <w:rFonts w:ascii="Times New Roman" w:hAnsi="Times New Roman" w:cs="Times New Roman"/>
          <w:sz w:val="32"/>
          <w:szCs w:val="32"/>
        </w:rPr>
        <w:t> </w:t>
      </w:r>
      <w:hyperlink r:id="rId73" w:history="1">
        <w:r>
          <w:rPr>
            <w:rFonts w:ascii="Times Roman" w:hAnsi="Times Roman" w:cs="Times Roman"/>
            <w:sz w:val="32"/>
            <w:szCs w:val="32"/>
            <w:u w:val="single"/>
          </w:rPr>
          <w:t>Ending refugee program for Central American youth may drive them to smugglers</w:t>
        </w:r>
      </w:hyperlink>
      <w:r>
        <w:rPr>
          <w:rFonts w:ascii="Times New Roman" w:hAnsi="Times New Roman" w:cs="Times New Roman"/>
          <w:sz w:val="32"/>
          <w:szCs w:val="32"/>
        </w:rPr>
        <w:t> By Caitlin Dickson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74" w:history="1">
        <w:r>
          <w:rPr>
            <w:rFonts w:ascii="Times Roman" w:hAnsi="Times Roman" w:cs="Times Roman"/>
            <w:sz w:val="32"/>
            <w:szCs w:val="32"/>
            <w:u w:val="single"/>
          </w:rPr>
          <w:t>When Immigration Detention Means Losing Your Kids</w:t>
        </w:r>
      </w:hyperlink>
      <w:r>
        <w:rPr>
          <w:rFonts w:ascii="Times New Roman" w:hAnsi="Times New Roman" w:cs="Times New Roman"/>
          <w:sz w:val="32"/>
          <w:szCs w:val="32"/>
        </w:rPr>
        <w:t> By Emma Jacobs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VOA News</w:t>
      </w:r>
      <w:r>
        <w:rPr>
          <w:rFonts w:ascii="Times New Roman" w:hAnsi="Times New Roman" w:cs="Times New Roman"/>
          <w:sz w:val="32"/>
          <w:szCs w:val="32"/>
        </w:rPr>
        <w:t> </w:t>
      </w:r>
      <w:hyperlink r:id="rId75" w:history="1">
        <w:r>
          <w:rPr>
            <w:rFonts w:ascii="Times Roman" w:hAnsi="Times Roman" w:cs="Times Roman"/>
            <w:sz w:val="32"/>
            <w:szCs w:val="32"/>
            <w:u w:val="single"/>
          </w:rPr>
          <w:t>US Set to Deport 70 Cambodians</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Aline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Baros</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76" w:history="1">
        <w:r>
          <w:rPr>
            <w:rFonts w:ascii="Times Roman" w:hAnsi="Times Roman" w:cs="Times Roman"/>
            <w:sz w:val="32"/>
            <w:szCs w:val="32"/>
            <w:u w:val="single"/>
          </w:rPr>
          <w:t>Ex-Governor's Run Gives Democrats a Bit More Hope of Retaking the Senate</w:t>
        </w:r>
      </w:hyperlink>
      <w:r>
        <w:rPr>
          <w:rFonts w:ascii="Times New Roman" w:hAnsi="Times New Roman" w:cs="Times New Roman"/>
          <w:sz w:val="32"/>
          <w:szCs w:val="32"/>
        </w:rPr>
        <w:t> By Kenneth Vogel</w:t>
      </w:r>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Pri</w:t>
      </w:r>
      <w:proofErr w:type="spellEnd"/>
      <w:r>
        <w:rPr>
          <w:rFonts w:ascii="Times New Roman" w:hAnsi="Times New Roman" w:cs="Times New Roman"/>
          <w:sz w:val="32"/>
          <w:szCs w:val="32"/>
        </w:rPr>
        <w:t> </w:t>
      </w:r>
      <w:hyperlink r:id="rId77" w:history="1">
        <w:r>
          <w:rPr>
            <w:rFonts w:ascii="Times Roman" w:hAnsi="Times Roman" w:cs="Times Roman"/>
            <w:sz w:val="32"/>
            <w:szCs w:val="32"/>
            <w:u w:val="single"/>
          </w:rPr>
          <w:t xml:space="preserve">Immigration wasn't part of the San Francisco trial for the death of Kathryn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 but here's why it became part of the story</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Marnette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Fedaris</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(Op-Ed)</w:t>
      </w:r>
      <w:r>
        <w:rPr>
          <w:rFonts w:ascii="Times New Roman" w:hAnsi="Times New Roman" w:cs="Times New Roman"/>
          <w:sz w:val="32"/>
          <w:szCs w:val="32"/>
        </w:rPr>
        <w:t> </w:t>
      </w:r>
      <w:hyperlink r:id="rId78" w:history="1">
        <w:r>
          <w:rPr>
            <w:rFonts w:ascii="Times Roman" w:hAnsi="Times Roman" w:cs="Times Roman"/>
            <w:sz w:val="32"/>
            <w:szCs w:val="32"/>
            <w:u w:val="single"/>
          </w:rPr>
          <w:t xml:space="preserve">Tucson's Police Chief: </w:t>
        </w:r>
        <w:proofErr w:type="spellStart"/>
        <w:r>
          <w:rPr>
            <w:rFonts w:ascii="Times Roman" w:hAnsi="Times Roman" w:cs="Times Roman"/>
            <w:sz w:val="32"/>
            <w:szCs w:val="32"/>
            <w:u w:val="single"/>
          </w:rPr>
          <w:t>Sessions's</w:t>
        </w:r>
        <w:proofErr w:type="spellEnd"/>
        <w:r>
          <w:rPr>
            <w:rFonts w:ascii="Times Roman" w:hAnsi="Times Roman" w:cs="Times Roman"/>
            <w:sz w:val="32"/>
            <w:szCs w:val="32"/>
            <w:u w:val="single"/>
          </w:rPr>
          <w:t xml:space="preserve"> Anti-Immigrant Policies Will Make Cities More Dangerous</w:t>
        </w:r>
      </w:hyperlink>
      <w:r>
        <w:rPr>
          <w:rFonts w:ascii="Times New Roman" w:hAnsi="Times New Roman" w:cs="Times New Roman"/>
          <w:sz w:val="32"/>
          <w:szCs w:val="32"/>
        </w:rPr>
        <w:t> By Chris Magnus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Time (Op-Ed)</w:t>
      </w:r>
      <w:r>
        <w:rPr>
          <w:rFonts w:ascii="Times New Roman" w:hAnsi="Times New Roman" w:cs="Times New Roman"/>
          <w:sz w:val="32"/>
          <w:szCs w:val="32"/>
        </w:rPr>
        <w:t> </w:t>
      </w:r>
      <w:hyperlink r:id="rId79" w:history="1">
        <w:r>
          <w:rPr>
            <w:rFonts w:ascii="Times Roman" w:hAnsi="Times Roman" w:cs="Times Roman"/>
            <w:sz w:val="32"/>
            <w:szCs w:val="32"/>
            <w:u w:val="single"/>
          </w:rPr>
          <w:t>A Doctor's Plea: Why We Should Pass the DREAM Act Now</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Akash</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Goel</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Times (Op-Ed)</w:t>
      </w:r>
      <w:r>
        <w:rPr>
          <w:rFonts w:ascii="Times New Roman" w:hAnsi="Times New Roman" w:cs="Times New Roman"/>
          <w:sz w:val="32"/>
          <w:szCs w:val="32"/>
        </w:rPr>
        <w:t> </w:t>
      </w:r>
      <w:hyperlink r:id="rId80" w:history="1">
        <w:r>
          <w:rPr>
            <w:rFonts w:ascii="Times Roman" w:hAnsi="Times Roman" w:cs="Times Roman"/>
            <w:sz w:val="32"/>
            <w:szCs w:val="32"/>
            <w:u w:val="single"/>
          </w:rPr>
          <w:t>Playing chicken on the border</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(Op-Ed)</w:t>
      </w:r>
      <w:r>
        <w:rPr>
          <w:rFonts w:ascii="Times New Roman" w:hAnsi="Times New Roman" w:cs="Times New Roman"/>
          <w:sz w:val="32"/>
          <w:szCs w:val="32"/>
        </w:rPr>
        <w:t> </w:t>
      </w:r>
      <w:hyperlink r:id="rId81" w:history="1">
        <w:r>
          <w:rPr>
            <w:rFonts w:ascii="Times Roman" w:hAnsi="Times Roman" w:cs="Times Roman"/>
            <w:sz w:val="32"/>
            <w:szCs w:val="32"/>
            <w:u w:val="single"/>
          </w:rPr>
          <w:t>Any immigration compromise must shut down magnets for future lawbreakers</w:t>
        </w:r>
      </w:hyperlink>
      <w:r>
        <w:rPr>
          <w:rFonts w:ascii="Times New Roman" w:hAnsi="Times New Roman" w:cs="Times New Roman"/>
          <w:sz w:val="32"/>
          <w:szCs w:val="32"/>
        </w:rPr>
        <w:t> By Dave Ray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News</w:t>
      </w:r>
      <w:r>
        <w:rPr>
          <w:rFonts w:ascii="Times New Roman" w:hAnsi="Times New Roman" w:cs="Times New Roman"/>
          <w:sz w:val="32"/>
          <w:szCs w:val="32"/>
        </w:rPr>
        <w:t> </w:t>
      </w:r>
      <w:hyperlink r:id="rId82" w:history="1">
        <w:r>
          <w:rPr>
            <w:rFonts w:ascii="Times Roman" w:hAnsi="Times Roman" w:cs="Times Roman"/>
            <w:sz w:val="32"/>
            <w:szCs w:val="32"/>
            <w:u w:val="single"/>
          </w:rPr>
          <w:t>Why Trump could still pull a fast one on 'Chuck' and 'Nancy' on immigration</w:t>
        </w:r>
      </w:hyperlink>
      <w:r>
        <w:rPr>
          <w:rFonts w:ascii="Times New Roman" w:hAnsi="Times New Roman" w:cs="Times New Roman"/>
          <w:sz w:val="32"/>
          <w:szCs w:val="32"/>
        </w:rPr>
        <w:t> By Liz Peek</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ABC 13</w:t>
      </w:r>
      <w:r>
        <w:rPr>
          <w:rFonts w:ascii="Times New Roman" w:hAnsi="Times New Roman" w:cs="Times New Roman"/>
          <w:sz w:val="32"/>
          <w:szCs w:val="32"/>
        </w:rPr>
        <w:t> </w:t>
      </w:r>
      <w:hyperlink r:id="rId83" w:history="1">
        <w:r>
          <w:rPr>
            <w:rFonts w:ascii="Times Roman" w:hAnsi="Times Roman" w:cs="Times Roman"/>
            <w:sz w:val="32"/>
            <w:szCs w:val="32"/>
            <w:u w:val="single"/>
          </w:rPr>
          <w:t>Man charged for alleged immigration attorney scam</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WSPA</w:t>
      </w:r>
      <w:r>
        <w:rPr>
          <w:rFonts w:ascii="Times New Roman" w:hAnsi="Times New Roman" w:cs="Times New Roman"/>
          <w:sz w:val="32"/>
          <w:szCs w:val="32"/>
        </w:rPr>
        <w:t> </w:t>
      </w:r>
      <w:hyperlink r:id="rId84" w:history="1">
        <w:r>
          <w:rPr>
            <w:rFonts w:ascii="Times Roman" w:hAnsi="Times Roman" w:cs="Times Roman"/>
            <w:sz w:val="32"/>
            <w:szCs w:val="32"/>
            <w:u w:val="single"/>
          </w:rPr>
          <w:t>Groups in the Midlands rally to encourage lawmakers to sign Dream Act</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Georgiaree</w:t>
      </w:r>
      <w:proofErr w:type="spellEnd"/>
      <w:r>
        <w:rPr>
          <w:rFonts w:ascii="Times New Roman" w:hAnsi="Times New Roman" w:cs="Times New Roman"/>
          <w:sz w:val="32"/>
          <w:szCs w:val="32"/>
        </w:rPr>
        <w:t xml:space="preserve"> Godfrey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WAMC</w:t>
      </w:r>
      <w:r>
        <w:rPr>
          <w:rFonts w:ascii="Times New Roman" w:hAnsi="Times New Roman" w:cs="Times New Roman"/>
          <w:sz w:val="32"/>
          <w:szCs w:val="32"/>
        </w:rPr>
        <w:t> </w:t>
      </w:r>
      <w:hyperlink r:id="rId85" w:history="1">
        <w:r>
          <w:rPr>
            <w:rFonts w:ascii="Times Roman" w:hAnsi="Times Roman" w:cs="Times Roman"/>
            <w:sz w:val="32"/>
            <w:szCs w:val="32"/>
            <w:u w:val="single"/>
          </w:rPr>
          <w:t>Saratoga Springs Demonstrators Hold Vigil In Support Of DREAM Act</w:t>
        </w:r>
      </w:hyperlink>
      <w:r>
        <w:rPr>
          <w:rFonts w:ascii="Times New Roman" w:hAnsi="Times New Roman" w:cs="Times New Roman"/>
          <w:sz w:val="32"/>
          <w:szCs w:val="32"/>
        </w:rPr>
        <w:t> By Lucas Willard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Day</w:t>
      </w:r>
      <w:r>
        <w:rPr>
          <w:rFonts w:ascii="Times New Roman" w:hAnsi="Times New Roman" w:cs="Times New Roman"/>
          <w:sz w:val="32"/>
          <w:szCs w:val="32"/>
        </w:rPr>
        <w:t> </w:t>
      </w:r>
      <w:hyperlink r:id="rId86" w:history="1">
        <w:r>
          <w:rPr>
            <w:rFonts w:ascii="Times Roman" w:hAnsi="Times Roman" w:cs="Times Roman"/>
            <w:sz w:val="32"/>
            <w:szCs w:val="32"/>
            <w:u w:val="single"/>
          </w:rPr>
          <w:t>Rally against immigration agents' presence at courthouses</w:t>
        </w:r>
      </w:hyperlink>
      <w:r>
        <w:rPr>
          <w:rFonts w:ascii="Times New Roman" w:hAnsi="Times New Roman" w:cs="Times New Roman"/>
          <w:sz w:val="32"/>
          <w:szCs w:val="32"/>
        </w:rPr>
        <w:t> By Laura Figueroa Hernandez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Bethesda Magazine</w:t>
      </w:r>
      <w:r>
        <w:rPr>
          <w:rFonts w:ascii="Times New Roman" w:hAnsi="Times New Roman" w:cs="Times New Roman"/>
          <w:sz w:val="32"/>
          <w:szCs w:val="32"/>
        </w:rPr>
        <w:t> </w:t>
      </w:r>
      <w:hyperlink r:id="rId87" w:history="1">
        <w:r>
          <w:rPr>
            <w:rFonts w:ascii="Times Roman" w:hAnsi="Times Roman" w:cs="Times Roman"/>
            <w:sz w:val="32"/>
            <w:szCs w:val="32"/>
            <w:u w:val="single"/>
          </w:rPr>
          <w:t xml:space="preserve">Council President </w:t>
        </w:r>
        <w:proofErr w:type="spellStart"/>
        <w:r>
          <w:rPr>
            <w:rFonts w:ascii="Times Roman" w:hAnsi="Times Roman" w:cs="Times Roman"/>
            <w:sz w:val="32"/>
            <w:szCs w:val="32"/>
            <w:u w:val="single"/>
          </w:rPr>
          <w:t>Riemer</w:t>
        </w:r>
        <w:proofErr w:type="spellEnd"/>
        <w:r>
          <w:rPr>
            <w:rFonts w:ascii="Times Roman" w:hAnsi="Times Roman" w:cs="Times Roman"/>
            <w:sz w:val="32"/>
            <w:szCs w:val="32"/>
            <w:u w:val="single"/>
          </w:rPr>
          <w:t>, Delegate Gutierrez Arrested in D.C. Immigration Protest</w:t>
        </w:r>
      </w:hyperlink>
      <w:r>
        <w:rPr>
          <w:rFonts w:ascii="Times New Roman" w:hAnsi="Times New Roman" w:cs="Times New Roman"/>
          <w:sz w:val="32"/>
          <w:szCs w:val="32"/>
        </w:rPr>
        <w:t> By Andrew Metcalf</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Cap Times</w:t>
      </w:r>
      <w:r>
        <w:rPr>
          <w:rFonts w:ascii="Times New Roman" w:hAnsi="Times New Roman" w:cs="Times New Roman"/>
          <w:sz w:val="32"/>
          <w:szCs w:val="32"/>
        </w:rPr>
        <w:t> </w:t>
      </w:r>
      <w:hyperlink r:id="rId88" w:history="1">
        <w:r>
          <w:rPr>
            <w:rFonts w:ascii="Times Roman" w:hAnsi="Times Roman" w:cs="Times Roman"/>
            <w:sz w:val="32"/>
            <w:szCs w:val="32"/>
            <w:u w:val="single"/>
          </w:rPr>
          <w:t>Madison students, community leaders urge comprehensive immigration reform</w:t>
        </w:r>
      </w:hyperlink>
      <w:r>
        <w:rPr>
          <w:rFonts w:ascii="Times New Roman" w:hAnsi="Times New Roman" w:cs="Times New Roman"/>
          <w:sz w:val="32"/>
          <w:szCs w:val="32"/>
        </w:rPr>
        <w:t> By Abigail Becker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WSAV</w:t>
      </w:r>
      <w:r>
        <w:rPr>
          <w:rFonts w:ascii="Times New Roman" w:hAnsi="Times New Roman" w:cs="Times New Roman"/>
          <w:sz w:val="32"/>
          <w:szCs w:val="32"/>
        </w:rPr>
        <w:t> </w:t>
      </w:r>
      <w:hyperlink r:id="rId89" w:history="1">
        <w:r>
          <w:rPr>
            <w:rFonts w:ascii="Times Roman" w:hAnsi="Times Roman" w:cs="Times Roman"/>
            <w:sz w:val="32"/>
            <w:szCs w:val="32"/>
            <w:u w:val="single"/>
          </w:rPr>
          <w:t>Groups in South Carolina rally for lawmakers to sign Dream Act</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Georgiaree</w:t>
      </w:r>
      <w:proofErr w:type="spellEnd"/>
      <w:r>
        <w:rPr>
          <w:rFonts w:ascii="Times New Roman" w:hAnsi="Times New Roman" w:cs="Times New Roman"/>
          <w:sz w:val="32"/>
          <w:szCs w:val="32"/>
        </w:rPr>
        <w:t xml:space="preserve"> Godfrey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Indy Star</w:t>
      </w:r>
      <w:r>
        <w:rPr>
          <w:rFonts w:ascii="Times New Roman" w:hAnsi="Times New Roman" w:cs="Times New Roman"/>
          <w:sz w:val="32"/>
          <w:szCs w:val="32"/>
        </w:rPr>
        <w:t> </w:t>
      </w:r>
      <w:hyperlink r:id="rId90" w:history="1">
        <w:r>
          <w:rPr>
            <w:rFonts w:ascii="Times Roman" w:hAnsi="Times Roman" w:cs="Times Roman"/>
            <w:sz w:val="32"/>
            <w:szCs w:val="32"/>
            <w:u w:val="single"/>
          </w:rPr>
          <w:t>Indiana city sued over 'Welcoming City' ordinance limiting immigration enforcement</w:t>
        </w:r>
      </w:hyperlink>
      <w:r>
        <w:rPr>
          <w:rFonts w:ascii="Times New Roman" w:hAnsi="Times New Roman" w:cs="Times New Roman"/>
          <w:sz w:val="32"/>
          <w:szCs w:val="32"/>
        </w:rPr>
        <w:t> By Stephanie Wang and Fatima Hussein</w:t>
      </w:r>
    </w:p>
    <w:p w:rsidR="00B632F1" w:rsidRDefault="00B632F1" w:rsidP="00B632F1">
      <w:pPr>
        <w:widowControl w:val="0"/>
        <w:autoSpaceDE w:val="0"/>
        <w:autoSpaceDN w:val="0"/>
        <w:adjustRightInd w:val="0"/>
        <w:rPr>
          <w:rFonts w:ascii="Times New Roman" w:hAnsi="Times New Roman" w:cs="Times New Roman"/>
          <w:sz w:val="32"/>
          <w:szCs w:val="32"/>
        </w:rPr>
      </w:pPr>
      <w:hyperlink r:id="rId91" w:history="1">
        <w:r>
          <w:rPr>
            <w:rFonts w:ascii="Times Roman" w:hAnsi="Times Roman" w:cs="Times Roman"/>
            <w:i/>
            <w:iCs/>
            <w:sz w:val="32"/>
            <w:szCs w:val="32"/>
            <w:u w:val="single"/>
          </w:rPr>
          <w:t>AL.com</w:t>
        </w:r>
      </w:hyperlink>
      <w:r>
        <w:rPr>
          <w:rFonts w:ascii="Times New Roman" w:hAnsi="Times New Roman" w:cs="Times New Roman"/>
          <w:sz w:val="32"/>
          <w:szCs w:val="32"/>
        </w:rPr>
        <w:t> </w:t>
      </w:r>
      <w:hyperlink r:id="rId92" w:history="1">
        <w:r>
          <w:rPr>
            <w:rFonts w:ascii="Times Roman" w:hAnsi="Times Roman" w:cs="Times Roman"/>
            <w:sz w:val="32"/>
            <w:szCs w:val="32"/>
            <w:u w:val="single"/>
          </w:rPr>
          <w:t>Alabama group sues DHS for failing to provide information about immigrant detention center</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Ivana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Hrynkiw</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Twin Cities Pioneer Press</w:t>
      </w:r>
      <w:r>
        <w:rPr>
          <w:rFonts w:ascii="Times New Roman" w:hAnsi="Times New Roman" w:cs="Times New Roman"/>
          <w:sz w:val="32"/>
          <w:szCs w:val="32"/>
        </w:rPr>
        <w:t> </w:t>
      </w:r>
      <w:hyperlink r:id="rId93" w:history="1">
        <w:r>
          <w:rPr>
            <w:rFonts w:ascii="Times Roman" w:hAnsi="Times Roman" w:cs="Times Roman"/>
            <w:sz w:val="32"/>
            <w:szCs w:val="32"/>
            <w:u w:val="single"/>
          </w:rPr>
          <w:t>Immigration arrests soar in St. Paul district, rest of US, under Trump administration</w:t>
        </w:r>
      </w:hyperlink>
      <w:r>
        <w:rPr>
          <w:rFonts w:ascii="Times New Roman" w:hAnsi="Times New Roman" w:cs="Times New Roman"/>
          <w:sz w:val="32"/>
          <w:szCs w:val="32"/>
        </w:rPr>
        <w:t xml:space="preserve"> By Joseph </w:t>
      </w:r>
      <w:proofErr w:type="spellStart"/>
      <w:r>
        <w:rPr>
          <w:rFonts w:ascii="Times New Roman" w:hAnsi="Times New Roman" w:cs="Times New Roman"/>
          <w:sz w:val="32"/>
          <w:szCs w:val="32"/>
        </w:rPr>
        <w:t>Tanfani</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hyperlink r:id="rId94" w:history="1">
        <w:r>
          <w:rPr>
            <w:rFonts w:ascii="Times Roman" w:hAnsi="Times Roman" w:cs="Times Roman"/>
            <w:i/>
            <w:iCs/>
            <w:sz w:val="32"/>
            <w:szCs w:val="32"/>
            <w:u w:val="single"/>
          </w:rPr>
          <w:t>Tucson.com</w:t>
        </w:r>
      </w:hyperlink>
      <w:r>
        <w:rPr>
          <w:rFonts w:ascii="Times New Roman" w:hAnsi="Times New Roman" w:cs="Times New Roman"/>
          <w:sz w:val="32"/>
          <w:szCs w:val="32"/>
        </w:rPr>
        <w:t> </w:t>
      </w:r>
      <w:hyperlink r:id="rId95" w:history="1">
        <w:r>
          <w:rPr>
            <w:rFonts w:ascii="Times Roman" w:hAnsi="Times Roman" w:cs="Times Roman"/>
            <w:sz w:val="32"/>
            <w:szCs w:val="32"/>
            <w:u w:val="single"/>
          </w:rPr>
          <w:t>Tucson Police Chief: Trump immigration policies make crime-fighting harder</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ARL Now (Op-Ed)</w:t>
      </w:r>
      <w:r>
        <w:rPr>
          <w:rFonts w:ascii="Times New Roman" w:hAnsi="Times New Roman" w:cs="Times New Roman"/>
          <w:sz w:val="32"/>
          <w:szCs w:val="32"/>
        </w:rPr>
        <w:t> </w:t>
      </w:r>
      <w:hyperlink r:id="rId96" w:history="1">
        <w:r>
          <w:rPr>
            <w:rFonts w:ascii="Times Roman" w:hAnsi="Times Roman" w:cs="Times Roman"/>
            <w:sz w:val="32"/>
            <w:szCs w:val="32"/>
            <w:u w:val="single"/>
          </w:rPr>
          <w:t xml:space="preserve">Statutes of Liberty: Temporary Protected Status is </w:t>
        </w:r>
        <w:proofErr w:type="gramStart"/>
        <w:r>
          <w:rPr>
            <w:rFonts w:ascii="Times Roman" w:hAnsi="Times Roman" w:cs="Times Roman"/>
            <w:sz w:val="32"/>
            <w:szCs w:val="32"/>
            <w:u w:val="single"/>
          </w:rPr>
          <w:t>Ending</w:t>
        </w:r>
        <w:proofErr w:type="gramEnd"/>
        <w:r>
          <w:rPr>
            <w:rFonts w:ascii="Times Roman" w:hAnsi="Times Roman" w:cs="Times Roman"/>
            <w:sz w:val="32"/>
            <w:szCs w:val="32"/>
            <w:u w:val="single"/>
          </w:rPr>
          <w:t>. What to Do?</w:t>
        </w:r>
      </w:hyperlink>
      <w:proofErr w:type="gramStart"/>
      <w:r>
        <w:rPr>
          <w:rFonts w:ascii="Times New Roman" w:hAnsi="Times New Roman" w:cs="Times New Roman"/>
          <w:sz w:val="32"/>
          <w:szCs w:val="32"/>
        </w:rPr>
        <w:t> By James Montana, Esq.</w:t>
      </w:r>
      <w:proofErr w:type="gram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Baltimore Sun (Op-Ed)</w:t>
      </w:r>
      <w:r>
        <w:rPr>
          <w:rFonts w:ascii="Times New Roman" w:hAnsi="Times New Roman" w:cs="Times New Roman"/>
          <w:sz w:val="32"/>
          <w:szCs w:val="32"/>
        </w:rPr>
        <w:t> </w:t>
      </w:r>
      <w:hyperlink r:id="rId97" w:history="1">
        <w:r>
          <w:rPr>
            <w:rFonts w:ascii="Times Roman" w:hAnsi="Times Roman" w:cs="Times Roman"/>
            <w:sz w:val="32"/>
            <w:szCs w:val="32"/>
            <w:u w:val="single"/>
          </w:rPr>
          <w:t>Alternative Fact of the Week: Democrats want to bring criminals into the country</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Orlando Sentinel (Op-Ed)</w:t>
      </w:r>
      <w:r>
        <w:rPr>
          <w:rFonts w:ascii="Times New Roman" w:hAnsi="Times New Roman" w:cs="Times New Roman"/>
          <w:sz w:val="32"/>
          <w:szCs w:val="32"/>
        </w:rPr>
        <w:t> </w:t>
      </w:r>
      <w:hyperlink r:id="rId98" w:history="1">
        <w:r>
          <w:rPr>
            <w:rFonts w:ascii="Times Roman" w:hAnsi="Times Roman" w:cs="Times Roman"/>
            <w:sz w:val="32"/>
            <w:szCs w:val="32"/>
            <w:u w:val="single"/>
          </w:rPr>
          <w:t>Commentary: Should Florida crack down on sanctuary cities?</w:t>
        </w:r>
      </w:hyperlink>
      <w:r>
        <w:rPr>
          <w:rFonts w:ascii="Times New Roman" w:hAnsi="Times New Roman" w:cs="Times New Roman"/>
          <w:sz w:val="32"/>
          <w:szCs w:val="32"/>
        </w:rPr>
        <w:t> By Michael Joe Murphy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Orlando Sentinel (Op-Ed</w:t>
      </w:r>
      <w:hyperlink r:id="rId99" w:history="1">
        <w:r>
          <w:rPr>
            <w:rFonts w:ascii="Times Roman" w:hAnsi="Times Roman" w:cs="Times Roman"/>
            <w:sz w:val="32"/>
            <w:szCs w:val="32"/>
            <w:u w:val="single"/>
          </w:rPr>
          <w:t> Commentary: Ferret out the immigrants who are in America illegally</w:t>
        </w:r>
      </w:hyperlink>
      <w:r>
        <w:rPr>
          <w:rFonts w:ascii="Times New Roman" w:hAnsi="Times New Roman" w:cs="Times New Roman"/>
          <w:sz w:val="32"/>
          <w:szCs w:val="32"/>
        </w:rPr>
        <w:t> By Larry Metz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Orlando Sentinel (Op-Ed)</w:t>
      </w:r>
      <w:r>
        <w:rPr>
          <w:rFonts w:ascii="Times New Roman" w:hAnsi="Times New Roman" w:cs="Times New Roman"/>
          <w:sz w:val="32"/>
          <w:szCs w:val="32"/>
        </w:rPr>
        <w:t> </w:t>
      </w:r>
      <w:hyperlink r:id="rId100" w:history="1">
        <w:r>
          <w:rPr>
            <w:rFonts w:ascii="Times Roman" w:hAnsi="Times Roman" w:cs="Times Roman"/>
            <w:sz w:val="32"/>
            <w:szCs w:val="32"/>
            <w:u w:val="single"/>
          </w:rPr>
          <w:t>Commentary: Stop demonizing immigrants for cheap political points</w:t>
        </w:r>
      </w:hyperlink>
      <w:r>
        <w:rPr>
          <w:rFonts w:ascii="Times New Roman" w:hAnsi="Times New Roman" w:cs="Times New Roman"/>
          <w:sz w:val="32"/>
          <w:szCs w:val="32"/>
        </w:rPr>
        <w:t> By Juan Escalante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December 7,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December 7,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Quartz </w:t>
      </w:r>
      <w:hyperlink r:id="rId101" w:history="1">
        <w:r>
          <w:rPr>
            <w:rFonts w:ascii="Times Roman" w:hAnsi="Times Roman" w:cs="Times Roman"/>
            <w:sz w:val="32"/>
            <w:szCs w:val="32"/>
            <w:u w:val="single"/>
          </w:rPr>
          <w:t>America needs to ask second and third generation immigrants this question</w:t>
        </w:r>
      </w:hyperlink>
      <w:r>
        <w:rPr>
          <w:rFonts w:ascii="Times New Roman" w:hAnsi="Times New Roman" w:cs="Times New Roman"/>
          <w:sz w:val="32"/>
          <w:szCs w:val="32"/>
        </w:rPr>
        <w:t xml:space="preserve"> By Ana </w:t>
      </w:r>
      <w:proofErr w:type="spellStart"/>
      <w:r>
        <w:rPr>
          <w:rFonts w:ascii="Times New Roman" w:hAnsi="Times New Roman" w:cs="Times New Roman"/>
          <w:sz w:val="32"/>
          <w:szCs w:val="32"/>
        </w:rPr>
        <w:t>Campoy</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Independent</w:t>
      </w:r>
      <w:hyperlink r:id="rId102" w:history="1">
        <w:r>
          <w:rPr>
            <w:rFonts w:ascii="Times Roman" w:hAnsi="Times Roman" w:cs="Times Roman"/>
            <w:sz w:val="32"/>
            <w:szCs w:val="32"/>
            <w:u w:val="single"/>
          </w:rPr>
          <w:t> Thousands of Dreamers flock to Washington to push Congress to act on immigration</w:t>
        </w:r>
      </w:hyperlink>
      <w:r>
        <w:rPr>
          <w:rFonts w:ascii="Times New Roman" w:hAnsi="Times New Roman" w:cs="Times New Roman"/>
          <w:sz w:val="32"/>
          <w:szCs w:val="32"/>
        </w:rPr>
        <w:t xml:space="preserve"> By Clark </w:t>
      </w:r>
      <w:proofErr w:type="spellStart"/>
      <w:r>
        <w:rPr>
          <w:rFonts w:ascii="Times New Roman" w:hAnsi="Times New Roman" w:cs="Times New Roman"/>
          <w:sz w:val="32"/>
          <w:szCs w:val="32"/>
        </w:rPr>
        <w:t>Mindock</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103" w:history="1">
        <w:r>
          <w:rPr>
            <w:rFonts w:ascii="Times Roman" w:hAnsi="Times Roman" w:cs="Times Roman"/>
            <w:sz w:val="32"/>
            <w:szCs w:val="32"/>
            <w:u w:val="single"/>
          </w:rPr>
          <w:t>House conservatives show openness to bill averting shutdown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04" w:history="1">
        <w:r>
          <w:rPr>
            <w:rFonts w:ascii="Times Roman" w:hAnsi="Times Roman" w:cs="Times Roman"/>
            <w:sz w:val="32"/>
            <w:szCs w:val="32"/>
            <w:u w:val="single"/>
          </w:rPr>
          <w:t>Futures in Jeopardy, 'Dreamers' Get Backing of Big Names and Businesses</w:t>
        </w:r>
      </w:hyperlink>
      <w:r>
        <w:rPr>
          <w:rFonts w:ascii="Times New Roman" w:hAnsi="Times New Roman" w:cs="Times New Roman"/>
          <w:sz w:val="32"/>
          <w:szCs w:val="32"/>
        </w:rPr>
        <w:t> By Miriam Jordan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05" w:history="1">
        <w:r>
          <w:rPr>
            <w:rFonts w:ascii="Times Roman" w:hAnsi="Times Roman" w:cs="Times Roman"/>
            <w:sz w:val="32"/>
            <w:szCs w:val="32"/>
            <w:u w:val="single"/>
          </w:rPr>
          <w:t>Trump says government shutdown could happen, blames Democrats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06" w:history="1">
        <w:r>
          <w:rPr>
            <w:rFonts w:ascii="Times Roman" w:hAnsi="Times Roman" w:cs="Times Roman"/>
            <w:sz w:val="32"/>
            <w:szCs w:val="32"/>
            <w:u w:val="single"/>
          </w:rPr>
          <w:t>GOP and Dems bitterly divided by immigration</w:t>
        </w:r>
      </w:hyperlink>
      <w:r>
        <w:rPr>
          <w:rFonts w:ascii="Times New Roman" w:hAnsi="Times New Roman" w:cs="Times New Roman"/>
          <w:sz w:val="32"/>
          <w:szCs w:val="32"/>
        </w:rPr>
        <w:t> By Alexander Bolton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07" w:history="1">
        <w:r>
          <w:rPr>
            <w:rFonts w:ascii="Times Roman" w:hAnsi="Times Roman" w:cs="Times Roman"/>
            <w:sz w:val="32"/>
            <w:szCs w:val="32"/>
            <w:u w:val="single"/>
          </w:rPr>
          <w:t>Congress poised to dodge shutdown deadline, but another looms</w:t>
        </w:r>
      </w:hyperlink>
      <w:r>
        <w:rPr>
          <w:rFonts w:ascii="Times New Roman" w:hAnsi="Times New Roman" w:cs="Times New Roman"/>
          <w:sz w:val="32"/>
          <w:szCs w:val="32"/>
        </w:rPr>
        <w:t> By Lauren Fox</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08" w:history="1">
        <w:r>
          <w:rPr>
            <w:rFonts w:ascii="Times Roman" w:hAnsi="Times Roman" w:cs="Times Roman"/>
            <w:sz w:val="32"/>
            <w:szCs w:val="32"/>
            <w:u w:val="single"/>
          </w:rPr>
          <w:t>Trump on a government shutdown: 'It could happen'</w:t>
        </w:r>
      </w:hyperlink>
      <w:r>
        <w:rPr>
          <w:rFonts w:ascii="Times New Roman" w:hAnsi="Times New Roman" w:cs="Times New Roman"/>
          <w:sz w:val="32"/>
          <w:szCs w:val="32"/>
        </w:rPr>
        <w:t xml:space="preserve"> By Nolan D. </w:t>
      </w:r>
      <w:proofErr w:type="spellStart"/>
      <w:r>
        <w:rPr>
          <w:rFonts w:ascii="Times New Roman" w:hAnsi="Times New Roman" w:cs="Times New Roman"/>
          <w:sz w:val="32"/>
          <w:szCs w:val="32"/>
        </w:rPr>
        <w:t>McCaskill</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09" w:history="1">
        <w:r>
          <w:rPr>
            <w:rFonts w:ascii="Times Roman" w:hAnsi="Times Roman" w:cs="Times Roman"/>
            <w:sz w:val="32"/>
            <w:szCs w:val="32"/>
            <w:u w:val="single"/>
          </w:rPr>
          <w:t>DACA Scramble</w:t>
        </w:r>
      </w:hyperlink>
      <w:r>
        <w:rPr>
          <w:rFonts w:ascii="Times New Roman" w:hAnsi="Times New Roman" w:cs="Times New Roman"/>
          <w:sz w:val="32"/>
          <w:szCs w:val="32"/>
        </w:rPr>
        <w:t xml:space="preserve"> By Ted </w:t>
      </w:r>
      <w:proofErr w:type="spellStart"/>
      <w:r>
        <w:rPr>
          <w:rFonts w:ascii="Times New Roman" w:hAnsi="Times New Roman" w:cs="Times New Roman"/>
          <w:sz w:val="32"/>
          <w:szCs w:val="32"/>
        </w:rPr>
        <w:t>Hesson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Vox</w:t>
      </w:r>
      <w:proofErr w:type="spellEnd"/>
      <w:r>
        <w:rPr>
          <w:rFonts w:ascii="Times New Roman" w:hAnsi="Times New Roman" w:cs="Times New Roman"/>
          <w:sz w:val="32"/>
          <w:szCs w:val="32"/>
        </w:rPr>
        <w:t> </w:t>
      </w:r>
      <w:hyperlink r:id="rId110" w:history="1">
        <w:r>
          <w:rPr>
            <w:rFonts w:ascii="Times Roman" w:hAnsi="Times Roman" w:cs="Times Roman"/>
            <w:sz w:val="32"/>
            <w:szCs w:val="32"/>
            <w:u w:val="single"/>
          </w:rPr>
          <w:t>Senate Republicans' DACA counterproposal doesn't look like much of a compromise</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Dara</w:t>
      </w:r>
      <w:proofErr w:type="spellEnd"/>
      <w:r>
        <w:rPr>
          <w:rFonts w:ascii="Times New Roman" w:hAnsi="Times New Roman" w:cs="Times New Roman"/>
          <w:sz w:val="32"/>
          <w:szCs w:val="32"/>
        </w:rPr>
        <w:t xml:space="preserve"> Lind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11" w:history="1">
        <w:r>
          <w:rPr>
            <w:rFonts w:ascii="Times Roman" w:hAnsi="Times Roman" w:cs="Times Roman"/>
            <w:sz w:val="32"/>
            <w:szCs w:val="32"/>
            <w:u w:val="single"/>
          </w:rPr>
          <w:t>Thousands rally outside Capitol to demand DACA solution; at least 2 Md. lawmakers arrested</w:t>
        </w:r>
      </w:hyperlink>
      <w:r>
        <w:rPr>
          <w:rFonts w:ascii="Times New Roman" w:hAnsi="Times New Roman" w:cs="Times New Roman"/>
          <w:sz w:val="32"/>
          <w:szCs w:val="32"/>
        </w:rPr>
        <w:t xml:space="preserve"> By Rachel </w:t>
      </w:r>
      <w:proofErr w:type="spellStart"/>
      <w:r>
        <w:rPr>
          <w:rFonts w:ascii="Times New Roman" w:hAnsi="Times New Roman" w:cs="Times New Roman"/>
          <w:sz w:val="32"/>
          <w:szCs w:val="32"/>
        </w:rPr>
        <w:t>Seigel</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112" w:history="1">
        <w:r>
          <w:rPr>
            <w:rFonts w:ascii="Times Roman" w:hAnsi="Times Roman" w:cs="Times Roman"/>
            <w:sz w:val="32"/>
            <w:szCs w:val="32"/>
            <w:u w:val="single"/>
          </w:rPr>
          <w:t>Rep. Judy Chu among those arrested in D.C. during Dream Act rally</w:t>
        </w:r>
      </w:hyperlink>
      <w:r>
        <w:rPr>
          <w:rFonts w:ascii="Times New Roman" w:hAnsi="Times New Roman" w:cs="Times New Roman"/>
          <w:sz w:val="32"/>
          <w:szCs w:val="32"/>
        </w:rPr>
        <w:t xml:space="preserve"> By Chris </w:t>
      </w:r>
      <w:proofErr w:type="spellStart"/>
      <w:r>
        <w:rPr>
          <w:rFonts w:ascii="Times New Roman" w:hAnsi="Times New Roman" w:cs="Times New Roman"/>
          <w:sz w:val="32"/>
          <w:szCs w:val="32"/>
        </w:rPr>
        <w:t>Fucha</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113" w:history="1">
        <w:r>
          <w:rPr>
            <w:rFonts w:ascii="Times Roman" w:hAnsi="Times Roman" w:cs="Times Roman"/>
            <w:sz w:val="32"/>
            <w:szCs w:val="32"/>
            <w:u w:val="single"/>
          </w:rPr>
          <w:t>'Do the right thing': Thousands rally in D.C. for Dream Act to protect young immigrants</w:t>
        </w:r>
      </w:hyperlink>
      <w:r>
        <w:rPr>
          <w:rFonts w:ascii="Times New Roman" w:hAnsi="Times New Roman" w:cs="Times New Roman"/>
          <w:sz w:val="32"/>
          <w:szCs w:val="32"/>
        </w:rPr>
        <w:t> By Patricia Guadalupe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14" w:history="1">
        <w:r>
          <w:rPr>
            <w:rFonts w:ascii="Times Roman" w:hAnsi="Times Roman" w:cs="Times Roman"/>
            <w:sz w:val="32"/>
            <w:szCs w:val="32"/>
            <w:u w:val="single"/>
          </w:rPr>
          <w:t>DACA Fix Looms Over Talks To Prevent Government Shutdown</w:t>
        </w:r>
      </w:hyperlink>
      <w:r>
        <w:rPr>
          <w:rFonts w:ascii="Times New Roman" w:hAnsi="Times New Roman" w:cs="Times New Roman"/>
          <w:sz w:val="32"/>
          <w:szCs w:val="32"/>
        </w:rPr>
        <w:t> By Kelsey Snell</w:t>
      </w:r>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Buzzfeed</w:t>
      </w:r>
      <w:proofErr w:type="spellEnd"/>
      <w:r>
        <w:rPr>
          <w:rFonts w:ascii="Times New Roman" w:hAnsi="Times New Roman" w:cs="Times New Roman"/>
          <w:i/>
          <w:iCs/>
          <w:sz w:val="32"/>
          <w:szCs w:val="32"/>
        </w:rPr>
        <w:t xml:space="preserve"> News</w:t>
      </w:r>
      <w:r>
        <w:rPr>
          <w:rFonts w:ascii="Times New Roman" w:hAnsi="Times New Roman" w:cs="Times New Roman"/>
          <w:sz w:val="32"/>
          <w:szCs w:val="32"/>
        </w:rPr>
        <w:t> </w:t>
      </w:r>
      <w:hyperlink r:id="rId115" w:history="1">
        <w:r>
          <w:rPr>
            <w:rFonts w:ascii="Times Roman" w:hAnsi="Times Roman" w:cs="Times Roman"/>
            <w:sz w:val="32"/>
            <w:szCs w:val="32"/>
            <w:u w:val="single"/>
          </w:rPr>
          <w:t xml:space="preserve">Man Acquitted In Kate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Killing Faces Federal Gun And Immigration Charges</w:t>
        </w:r>
      </w:hyperlink>
      <w:r>
        <w:rPr>
          <w:rFonts w:ascii="Times New Roman" w:hAnsi="Times New Roman" w:cs="Times New Roman"/>
          <w:sz w:val="32"/>
          <w:szCs w:val="32"/>
        </w:rPr>
        <w:t> By Salvador Hernandez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Pacific Standard</w:t>
      </w:r>
      <w:r>
        <w:rPr>
          <w:rFonts w:ascii="Times New Roman" w:hAnsi="Times New Roman" w:cs="Times New Roman"/>
          <w:sz w:val="32"/>
          <w:szCs w:val="32"/>
        </w:rPr>
        <w:t> </w:t>
      </w:r>
      <w:hyperlink r:id="rId116" w:history="1">
        <w:r>
          <w:rPr>
            <w:rFonts w:ascii="Times Roman" w:hAnsi="Times Roman" w:cs="Times Roman"/>
            <w:sz w:val="32"/>
            <w:szCs w:val="32"/>
            <w:u w:val="single"/>
          </w:rPr>
          <w:t>Eight Immigration Advocacy Groups File Complaint Against DHS</w:t>
        </w:r>
      </w:hyperlink>
      <w:r>
        <w:rPr>
          <w:rFonts w:ascii="Times New Roman" w:hAnsi="Times New Roman" w:cs="Times New Roman"/>
          <w:sz w:val="32"/>
          <w:szCs w:val="32"/>
        </w:rPr>
        <w:t> By Morgan Baskin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Examiner</w:t>
      </w:r>
      <w:r>
        <w:rPr>
          <w:rFonts w:ascii="Times New Roman" w:hAnsi="Times New Roman" w:cs="Times New Roman"/>
          <w:sz w:val="32"/>
          <w:szCs w:val="32"/>
        </w:rPr>
        <w:t> </w:t>
      </w:r>
      <w:hyperlink r:id="rId117" w:history="1">
        <w:r>
          <w:rPr>
            <w:rFonts w:ascii="Times Roman" w:hAnsi="Times Roman" w:cs="Times Roman"/>
            <w:sz w:val="32"/>
            <w:szCs w:val="32"/>
            <w:u w:val="single"/>
          </w:rPr>
          <w:t>Obama blocked deportation of 550,000 illegals, more than Atlanta's population</w:t>
        </w:r>
      </w:hyperlink>
      <w:r>
        <w:rPr>
          <w:rFonts w:ascii="Times New Roman" w:hAnsi="Times New Roman" w:cs="Times New Roman"/>
          <w:sz w:val="32"/>
          <w:szCs w:val="32"/>
        </w:rPr>
        <w:t xml:space="preserve"> By Paul </w:t>
      </w:r>
      <w:proofErr w:type="spellStart"/>
      <w:r>
        <w:rPr>
          <w:rFonts w:ascii="Times New Roman" w:hAnsi="Times New Roman" w:cs="Times New Roman"/>
          <w:sz w:val="32"/>
          <w:szCs w:val="32"/>
        </w:rPr>
        <w:t>Bedard</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18" w:history="1">
        <w:r>
          <w:rPr>
            <w:rFonts w:ascii="Times Roman" w:hAnsi="Times Roman" w:cs="Times Roman"/>
            <w:sz w:val="32"/>
            <w:szCs w:val="32"/>
            <w:u w:val="single"/>
          </w:rPr>
          <w:t>Ending Temporary Protection For Foreign Workers Could Hurt U.S. Rebuilding Efforts</w:t>
        </w:r>
      </w:hyperlink>
      <w:r>
        <w:rPr>
          <w:rFonts w:ascii="Times New Roman" w:hAnsi="Times New Roman" w:cs="Times New Roman"/>
          <w:sz w:val="32"/>
          <w:szCs w:val="32"/>
        </w:rPr>
        <w:t> By Yuki Noguchi</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19" w:history="1">
        <w:r>
          <w:rPr>
            <w:rFonts w:ascii="Times Roman" w:hAnsi="Times Roman" w:cs="Times Roman"/>
            <w:sz w:val="32"/>
            <w:szCs w:val="32"/>
            <w:u w:val="single"/>
          </w:rPr>
          <w:t>U.S. appeals court hears arguments on Trump travel ban</w:t>
        </w:r>
      </w:hyperlink>
      <w:r>
        <w:rPr>
          <w:rFonts w:ascii="Times New Roman" w:hAnsi="Times New Roman" w:cs="Times New Roman"/>
          <w:sz w:val="32"/>
          <w:szCs w:val="32"/>
        </w:rPr>
        <w:t> By Tom James and Dan Levine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20" w:history="1">
        <w:r>
          <w:rPr>
            <w:rFonts w:ascii="Times Roman" w:hAnsi="Times Roman" w:cs="Times Roman"/>
            <w:sz w:val="32"/>
            <w:szCs w:val="32"/>
            <w:u w:val="single"/>
          </w:rPr>
          <w:t>Attorney general calls for expedient review of immigration cases</w:t>
        </w:r>
      </w:hyperlink>
      <w:r>
        <w:rPr>
          <w:rFonts w:ascii="Times New Roman" w:hAnsi="Times New Roman" w:cs="Times New Roman"/>
          <w:sz w:val="32"/>
          <w:szCs w:val="32"/>
        </w:rPr>
        <w:t> By Sarah Lynch</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21" w:history="1">
        <w:r>
          <w:rPr>
            <w:rFonts w:ascii="Times Roman" w:hAnsi="Times Roman" w:cs="Times Roman"/>
            <w:sz w:val="32"/>
            <w:szCs w:val="32"/>
            <w:u w:val="single"/>
          </w:rPr>
          <w:t xml:space="preserve">FBI eyes brothers in possible attack on Border Patrol </w:t>
        </w:r>
        <w:proofErr w:type="gramStart"/>
        <w:r>
          <w:rPr>
            <w:rFonts w:ascii="Times Roman" w:hAnsi="Times Roman" w:cs="Times Roman"/>
            <w:sz w:val="32"/>
            <w:szCs w:val="32"/>
            <w:u w:val="single"/>
          </w:rPr>
          <w:t>agents</w:t>
        </w:r>
        <w:proofErr w:type="gramEnd"/>
      </w:hyperlink>
      <w:r>
        <w:rPr>
          <w:rFonts w:ascii="Times New Roman" w:hAnsi="Times New Roman" w:cs="Times New Roman"/>
          <w:sz w:val="32"/>
          <w:szCs w:val="32"/>
        </w:rPr>
        <w:t> By Bob Ortega</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Intercept</w:t>
      </w:r>
      <w:r>
        <w:rPr>
          <w:rFonts w:ascii="Times New Roman" w:hAnsi="Times New Roman" w:cs="Times New Roman"/>
          <w:sz w:val="32"/>
          <w:szCs w:val="32"/>
        </w:rPr>
        <w:t> </w:t>
      </w:r>
      <w:hyperlink r:id="rId122" w:history="1">
        <w:r>
          <w:rPr>
            <w:rFonts w:ascii="Times Roman" w:hAnsi="Times Roman" w:cs="Times Roman"/>
            <w:sz w:val="32"/>
            <w:szCs w:val="32"/>
            <w:u w:val="single"/>
          </w:rPr>
          <w:t>New DHS Numbers Show Trump's Deporting Longtime U.S. Residents, Ripping Families Apart</w:t>
        </w:r>
      </w:hyperlink>
      <w:r>
        <w:rPr>
          <w:rFonts w:ascii="Times New Roman" w:hAnsi="Times New Roman" w:cs="Times New Roman"/>
          <w:sz w:val="32"/>
          <w:szCs w:val="32"/>
        </w:rPr>
        <w:t xml:space="preserve"> By Alice </w:t>
      </w:r>
      <w:proofErr w:type="spellStart"/>
      <w:r>
        <w:rPr>
          <w:rFonts w:ascii="Times New Roman" w:hAnsi="Times New Roman" w:cs="Times New Roman"/>
          <w:sz w:val="32"/>
          <w:szCs w:val="32"/>
        </w:rPr>
        <w:t>Speri</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 (Op-Ed)</w:t>
      </w:r>
      <w:r>
        <w:rPr>
          <w:rFonts w:ascii="Times New Roman" w:hAnsi="Times New Roman" w:cs="Times New Roman"/>
          <w:sz w:val="32"/>
          <w:szCs w:val="32"/>
        </w:rPr>
        <w:t> </w:t>
      </w:r>
      <w:hyperlink r:id="rId123" w:history="1">
        <w:r>
          <w:rPr>
            <w:rFonts w:ascii="Times Roman" w:hAnsi="Times Roman" w:cs="Times Roman"/>
            <w:sz w:val="32"/>
            <w:szCs w:val="32"/>
            <w:u w:val="single"/>
          </w:rPr>
          <w:t xml:space="preserve">Los Angeles Mayor Eric </w:t>
        </w:r>
        <w:proofErr w:type="spellStart"/>
        <w:r>
          <w:rPr>
            <w:rFonts w:ascii="Times Roman" w:hAnsi="Times Roman" w:cs="Times Roman"/>
            <w:sz w:val="32"/>
            <w:szCs w:val="32"/>
            <w:u w:val="single"/>
          </w:rPr>
          <w:t>Garcetti</w:t>
        </w:r>
        <w:proofErr w:type="spellEnd"/>
        <w:r>
          <w:rPr>
            <w:rFonts w:ascii="Times Roman" w:hAnsi="Times Roman" w:cs="Times Roman"/>
            <w:sz w:val="32"/>
            <w:szCs w:val="32"/>
            <w:u w:val="single"/>
          </w:rPr>
          <w:t>: Give Dreamers chance my grandfather had</w:t>
        </w:r>
      </w:hyperlink>
      <w:r>
        <w:rPr>
          <w:rFonts w:ascii="Times New Roman" w:hAnsi="Times New Roman" w:cs="Times New Roman"/>
          <w:sz w:val="32"/>
          <w:szCs w:val="32"/>
        </w:rPr>
        <w:t xml:space="preserve"> By Eric </w:t>
      </w:r>
      <w:proofErr w:type="spellStart"/>
      <w:r>
        <w:rPr>
          <w:rFonts w:ascii="Times New Roman" w:hAnsi="Times New Roman" w:cs="Times New Roman"/>
          <w:sz w:val="32"/>
          <w:szCs w:val="32"/>
        </w:rPr>
        <w:t>Garcetti</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(Op-Ed)</w:t>
      </w:r>
      <w:r>
        <w:rPr>
          <w:rFonts w:ascii="Times New Roman" w:hAnsi="Times New Roman" w:cs="Times New Roman"/>
          <w:sz w:val="32"/>
          <w:szCs w:val="32"/>
        </w:rPr>
        <w:t> </w:t>
      </w:r>
      <w:hyperlink r:id="rId124" w:history="1">
        <w:r>
          <w:rPr>
            <w:rFonts w:ascii="Times Roman" w:hAnsi="Times Roman" w:cs="Times Roman"/>
            <w:sz w:val="32"/>
            <w:szCs w:val="32"/>
            <w:u w:val="single"/>
          </w:rPr>
          <w:t xml:space="preserve">Tucson's Police Chief: </w:t>
        </w:r>
        <w:proofErr w:type="spellStart"/>
        <w:r>
          <w:rPr>
            <w:rFonts w:ascii="Times Roman" w:hAnsi="Times Roman" w:cs="Times Roman"/>
            <w:sz w:val="32"/>
            <w:szCs w:val="32"/>
            <w:u w:val="single"/>
          </w:rPr>
          <w:t>Sessions's</w:t>
        </w:r>
        <w:proofErr w:type="spellEnd"/>
        <w:r>
          <w:rPr>
            <w:rFonts w:ascii="Times Roman" w:hAnsi="Times Roman" w:cs="Times Roman"/>
            <w:sz w:val="32"/>
            <w:szCs w:val="32"/>
            <w:u w:val="single"/>
          </w:rPr>
          <w:t xml:space="preserve"> Anti-Immigrant Policies Will Make Cities More Dangerous</w:t>
        </w:r>
      </w:hyperlink>
      <w:r>
        <w:rPr>
          <w:rFonts w:ascii="Times New Roman" w:hAnsi="Times New Roman" w:cs="Times New Roman"/>
          <w:sz w:val="32"/>
          <w:szCs w:val="32"/>
        </w:rPr>
        <w:t> By Chris Magnus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(Opinion)</w:t>
      </w:r>
      <w:r>
        <w:rPr>
          <w:rFonts w:ascii="Times New Roman" w:hAnsi="Times New Roman" w:cs="Times New Roman"/>
          <w:sz w:val="32"/>
          <w:szCs w:val="32"/>
        </w:rPr>
        <w:t> </w:t>
      </w:r>
      <w:hyperlink r:id="rId125" w:history="1">
        <w:r>
          <w:rPr>
            <w:rFonts w:ascii="Times Roman" w:hAnsi="Times Roman" w:cs="Times Roman"/>
            <w:sz w:val="32"/>
            <w:szCs w:val="32"/>
            <w:u w:val="single"/>
          </w:rPr>
          <w:t>Time to declare victory on illegal immigration and fix DACA</w:t>
        </w:r>
      </w:hyperlink>
      <w:r>
        <w:rPr>
          <w:rFonts w:ascii="Times New Roman" w:hAnsi="Times New Roman" w:cs="Times New Roman"/>
          <w:sz w:val="32"/>
          <w:szCs w:val="32"/>
        </w:rPr>
        <w:t> By Jennifer Rubin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(Op-Ed)</w:t>
      </w:r>
      <w:r>
        <w:rPr>
          <w:rFonts w:ascii="Times New Roman" w:hAnsi="Times New Roman" w:cs="Times New Roman"/>
          <w:sz w:val="32"/>
          <w:szCs w:val="32"/>
        </w:rPr>
        <w:t> </w:t>
      </w:r>
      <w:hyperlink r:id="rId126" w:history="1">
        <w:r>
          <w:rPr>
            <w:rFonts w:ascii="Times Roman" w:hAnsi="Times Roman" w:cs="Times Roman"/>
            <w:sz w:val="32"/>
            <w:szCs w:val="32"/>
            <w:u w:val="single"/>
          </w:rPr>
          <w:t>To spur growth, US must welcome more highly skilled immigrants</w:t>
        </w:r>
      </w:hyperlink>
      <w:r>
        <w:rPr>
          <w:rFonts w:ascii="Times New Roman" w:hAnsi="Times New Roman" w:cs="Times New Roman"/>
          <w:sz w:val="32"/>
          <w:szCs w:val="32"/>
        </w:rPr>
        <w:t> By Daniel Griswold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Nashville Scene</w:t>
      </w:r>
      <w:r>
        <w:rPr>
          <w:rFonts w:ascii="Times New Roman" w:hAnsi="Times New Roman" w:cs="Times New Roman"/>
          <w:sz w:val="32"/>
          <w:szCs w:val="32"/>
        </w:rPr>
        <w:t> </w:t>
      </w:r>
      <w:hyperlink r:id="rId127" w:history="1">
        <w:r>
          <w:rPr>
            <w:rFonts w:ascii="Times Roman" w:hAnsi="Times Roman" w:cs="Times Roman"/>
            <w:sz w:val="32"/>
            <w:szCs w:val="32"/>
            <w:u w:val="single"/>
          </w:rPr>
          <w:t>TIRRC Leader Arrested at DREAM Act Demonstration in Washington, D.C.</w:t>
        </w:r>
      </w:hyperlink>
      <w:r>
        <w:rPr>
          <w:rFonts w:ascii="Times New Roman" w:hAnsi="Times New Roman" w:cs="Times New Roman"/>
          <w:sz w:val="32"/>
          <w:szCs w:val="32"/>
        </w:rPr>
        <w:t> By Steven Hale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Statesman-Journal</w:t>
      </w:r>
      <w:r>
        <w:rPr>
          <w:rFonts w:ascii="Times New Roman" w:hAnsi="Times New Roman" w:cs="Times New Roman"/>
          <w:sz w:val="32"/>
          <w:szCs w:val="32"/>
        </w:rPr>
        <w:t> </w:t>
      </w:r>
      <w:hyperlink r:id="rId128" w:history="1">
        <w:r>
          <w:rPr>
            <w:rFonts w:ascii="Times Roman" w:hAnsi="Times Roman" w:cs="Times Roman"/>
            <w:sz w:val="32"/>
            <w:szCs w:val="32"/>
            <w:u w:val="single"/>
          </w:rPr>
          <w:t>Salem-Keizer students rally for DACA, Dream Act at Oregon Capitol</w:t>
        </w:r>
      </w:hyperlink>
      <w:r>
        <w:rPr>
          <w:rFonts w:ascii="Times New Roman" w:hAnsi="Times New Roman" w:cs="Times New Roman"/>
          <w:sz w:val="32"/>
          <w:szCs w:val="32"/>
        </w:rPr>
        <w:t> By Lauren Hernandez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 xml:space="preserve">The </w:t>
      </w:r>
      <w:proofErr w:type="spellStart"/>
      <w:r>
        <w:rPr>
          <w:rFonts w:ascii="Times New Roman" w:hAnsi="Times New Roman" w:cs="Times New Roman"/>
          <w:i/>
          <w:iCs/>
          <w:sz w:val="32"/>
          <w:szCs w:val="32"/>
        </w:rPr>
        <w:t>Tennesseean</w:t>
      </w:r>
      <w:proofErr w:type="spellEnd"/>
      <w:r>
        <w:rPr>
          <w:rFonts w:ascii="Times New Roman" w:hAnsi="Times New Roman" w:cs="Times New Roman"/>
          <w:sz w:val="32"/>
          <w:szCs w:val="32"/>
        </w:rPr>
        <w:t> </w:t>
      </w:r>
      <w:hyperlink r:id="rId129" w:history="1">
        <w:r>
          <w:rPr>
            <w:rFonts w:ascii="Times Roman" w:hAnsi="Times Roman" w:cs="Times Roman"/>
            <w:sz w:val="32"/>
            <w:szCs w:val="32"/>
            <w:u w:val="single"/>
          </w:rPr>
          <w:t>Nashville DACA recipients: 'All we want for Christmas is a clean Dream Act'</w:t>
        </w:r>
      </w:hyperlink>
      <w:r>
        <w:rPr>
          <w:rFonts w:ascii="Times New Roman" w:hAnsi="Times New Roman" w:cs="Times New Roman"/>
          <w:sz w:val="32"/>
          <w:szCs w:val="32"/>
        </w:rPr>
        <w:t> By Jason Gonzales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Aurora Beacon-News</w:t>
      </w:r>
      <w:r>
        <w:rPr>
          <w:rFonts w:ascii="Times New Roman" w:hAnsi="Times New Roman" w:cs="Times New Roman"/>
          <w:sz w:val="32"/>
          <w:szCs w:val="32"/>
        </w:rPr>
        <w:t> </w:t>
      </w:r>
      <w:hyperlink r:id="rId130" w:history="1">
        <w:r>
          <w:rPr>
            <w:rFonts w:ascii="Times Roman" w:hAnsi="Times Roman" w:cs="Times Roman"/>
            <w:sz w:val="32"/>
            <w:szCs w:val="32"/>
            <w:u w:val="single"/>
          </w:rPr>
          <w:t>Aurora event aims to lower immigrants' fears</w:t>
        </w:r>
      </w:hyperlink>
      <w:r>
        <w:rPr>
          <w:rFonts w:ascii="Times New Roman" w:hAnsi="Times New Roman" w:cs="Times New Roman"/>
          <w:sz w:val="32"/>
          <w:szCs w:val="32"/>
        </w:rPr>
        <w:t xml:space="preserve"> By Linda </w:t>
      </w:r>
      <w:proofErr w:type="spellStart"/>
      <w:r>
        <w:rPr>
          <w:rFonts w:ascii="Times New Roman" w:hAnsi="Times New Roman" w:cs="Times New Roman"/>
          <w:sz w:val="32"/>
          <w:szCs w:val="32"/>
        </w:rPr>
        <w:t>Girardi</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Mercury News</w:t>
      </w:r>
      <w:r>
        <w:rPr>
          <w:rFonts w:ascii="Times New Roman" w:hAnsi="Times New Roman" w:cs="Times New Roman"/>
          <w:sz w:val="32"/>
          <w:szCs w:val="32"/>
        </w:rPr>
        <w:t> </w:t>
      </w:r>
      <w:hyperlink r:id="rId131" w:history="1">
        <w:r>
          <w:rPr>
            <w:rFonts w:ascii="Times Roman" w:hAnsi="Times Roman" w:cs="Times Roman"/>
            <w:sz w:val="32"/>
            <w:szCs w:val="32"/>
            <w:u w:val="single"/>
          </w:rPr>
          <w:t>Immigration activists push Congress to act on DACA</w:t>
        </w:r>
      </w:hyperlink>
      <w:r>
        <w:rPr>
          <w:rFonts w:ascii="Times New Roman" w:hAnsi="Times New Roman" w:cs="Times New Roman"/>
          <w:sz w:val="32"/>
          <w:szCs w:val="32"/>
        </w:rPr>
        <w:t> By Tatiana Sanchez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Owatonna People's Press</w:t>
      </w:r>
      <w:r>
        <w:rPr>
          <w:rFonts w:ascii="Times New Roman" w:hAnsi="Times New Roman" w:cs="Times New Roman"/>
          <w:sz w:val="32"/>
          <w:szCs w:val="32"/>
        </w:rPr>
        <w:t> </w:t>
      </w:r>
      <w:hyperlink r:id="rId132" w:history="1">
        <w:r>
          <w:rPr>
            <w:rFonts w:ascii="Times Roman" w:hAnsi="Times Roman" w:cs="Times Roman"/>
            <w:sz w:val="32"/>
            <w:szCs w:val="32"/>
            <w:u w:val="single"/>
          </w:rPr>
          <w:t>Public forum announced to discuss DACA</w:t>
        </w:r>
      </w:hyperlink>
      <w:r>
        <w:rPr>
          <w:rFonts w:ascii="Times New Roman" w:hAnsi="Times New Roman" w:cs="Times New Roman"/>
          <w:sz w:val="32"/>
          <w:szCs w:val="32"/>
        </w:rPr>
        <w:t> By Allison Miller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w:t>
      </w:r>
      <w:hyperlink r:id="rId133" w:history="1">
        <w:r>
          <w:rPr>
            <w:rFonts w:ascii="Times Roman" w:hAnsi="Times Roman" w:cs="Times Roman"/>
            <w:sz w:val="32"/>
            <w:szCs w:val="32"/>
            <w:u w:val="single"/>
          </w:rPr>
          <w:t>City settles suit with immigrant falsely accused of gang ties</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Nereida</w:t>
      </w:r>
      <w:proofErr w:type="spellEnd"/>
      <w:r>
        <w:rPr>
          <w:rFonts w:ascii="Times New Roman" w:hAnsi="Times New Roman" w:cs="Times New Roman"/>
          <w:sz w:val="32"/>
          <w:szCs w:val="32"/>
        </w:rPr>
        <w:t xml:space="preserve"> Moreno</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4</w:t>
      </w:r>
      <w:r>
        <w:rPr>
          <w:rFonts w:ascii="Times New Roman" w:hAnsi="Times New Roman" w:cs="Times New Roman"/>
          <w:sz w:val="32"/>
          <w:szCs w:val="32"/>
        </w:rPr>
        <w:t> </w:t>
      </w:r>
      <w:hyperlink r:id="rId134" w:history="1">
        <w:r>
          <w:rPr>
            <w:rFonts w:ascii="Times Roman" w:hAnsi="Times Roman" w:cs="Times Roman"/>
            <w:sz w:val="32"/>
            <w:szCs w:val="32"/>
            <w:u w:val="single"/>
          </w:rPr>
          <w:t>Deportation program under fire in Collier County</w:t>
        </w:r>
      </w:hyperlink>
      <w:r>
        <w:rPr>
          <w:rFonts w:ascii="Times New Roman" w:hAnsi="Times New Roman" w:cs="Times New Roman"/>
          <w:sz w:val="32"/>
          <w:szCs w:val="32"/>
        </w:rPr>
        <w:t xml:space="preserve"> By Adam </w:t>
      </w:r>
      <w:proofErr w:type="spellStart"/>
      <w:r>
        <w:rPr>
          <w:rFonts w:ascii="Times New Roman" w:hAnsi="Times New Roman" w:cs="Times New Roman"/>
          <w:sz w:val="32"/>
          <w:szCs w:val="32"/>
        </w:rPr>
        <w:t>Pinkser</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Lancaster Online (Op-Ed)</w:t>
      </w:r>
      <w:r>
        <w:rPr>
          <w:rFonts w:ascii="Times New Roman" w:hAnsi="Times New Roman" w:cs="Times New Roman"/>
          <w:sz w:val="32"/>
          <w:szCs w:val="32"/>
        </w:rPr>
        <w:t> </w:t>
      </w:r>
      <w:hyperlink r:id="rId135" w:history="1">
        <w:r>
          <w:rPr>
            <w:rFonts w:ascii="Times Roman" w:hAnsi="Times Roman" w:cs="Times Roman"/>
            <w:sz w:val="32"/>
            <w:szCs w:val="32"/>
            <w:u w:val="single"/>
          </w:rPr>
          <w:t>Compromise on at least some immigration issues is possible</w:t>
        </w:r>
      </w:hyperlink>
      <w:r>
        <w:rPr>
          <w:rFonts w:ascii="Times New Roman" w:hAnsi="Times New Roman" w:cs="Times New Roman"/>
          <w:sz w:val="32"/>
          <w:szCs w:val="32"/>
        </w:rPr>
        <w:t xml:space="preserve"> By Stuart </w:t>
      </w:r>
      <w:proofErr w:type="spellStart"/>
      <w:r>
        <w:rPr>
          <w:rFonts w:ascii="Times New Roman" w:hAnsi="Times New Roman" w:cs="Times New Roman"/>
          <w:sz w:val="32"/>
          <w:szCs w:val="32"/>
        </w:rPr>
        <w:t>Wesbury</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December 7,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December 7,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Quartz </w:t>
      </w:r>
      <w:hyperlink r:id="rId136" w:history="1">
        <w:r>
          <w:rPr>
            <w:rFonts w:ascii="Times Roman" w:hAnsi="Times Roman" w:cs="Times Roman"/>
            <w:sz w:val="32"/>
            <w:szCs w:val="32"/>
            <w:u w:val="single"/>
          </w:rPr>
          <w:t>America needs to ask second and third generation immigrants this question</w:t>
        </w:r>
      </w:hyperlink>
      <w:r>
        <w:rPr>
          <w:rFonts w:ascii="Times New Roman" w:hAnsi="Times New Roman" w:cs="Times New Roman"/>
          <w:sz w:val="32"/>
          <w:szCs w:val="32"/>
        </w:rPr>
        <w:t xml:space="preserve"> By Ana </w:t>
      </w:r>
      <w:proofErr w:type="spellStart"/>
      <w:r>
        <w:rPr>
          <w:rFonts w:ascii="Times New Roman" w:hAnsi="Times New Roman" w:cs="Times New Roman"/>
          <w:sz w:val="32"/>
          <w:szCs w:val="32"/>
        </w:rPr>
        <w:t>Campoy</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Independent</w:t>
      </w:r>
      <w:hyperlink r:id="rId137" w:history="1">
        <w:r>
          <w:rPr>
            <w:rFonts w:ascii="Times Roman" w:hAnsi="Times Roman" w:cs="Times Roman"/>
            <w:sz w:val="32"/>
            <w:szCs w:val="32"/>
            <w:u w:val="single"/>
          </w:rPr>
          <w:t> Thousands of Dreamers flock to Washington to push Congress to act on immigration</w:t>
        </w:r>
      </w:hyperlink>
      <w:r>
        <w:rPr>
          <w:rFonts w:ascii="Times New Roman" w:hAnsi="Times New Roman" w:cs="Times New Roman"/>
          <w:sz w:val="32"/>
          <w:szCs w:val="32"/>
        </w:rPr>
        <w:t xml:space="preserve"> By Clark </w:t>
      </w:r>
      <w:proofErr w:type="spellStart"/>
      <w:r>
        <w:rPr>
          <w:rFonts w:ascii="Times New Roman" w:hAnsi="Times New Roman" w:cs="Times New Roman"/>
          <w:sz w:val="32"/>
          <w:szCs w:val="32"/>
        </w:rPr>
        <w:t>Mindock</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138" w:history="1">
        <w:r>
          <w:rPr>
            <w:rFonts w:ascii="Times Roman" w:hAnsi="Times Roman" w:cs="Times Roman"/>
            <w:sz w:val="32"/>
            <w:szCs w:val="32"/>
            <w:u w:val="single"/>
          </w:rPr>
          <w:t>House conservatives show openness to bill averting shutdown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39" w:history="1">
        <w:r>
          <w:rPr>
            <w:rFonts w:ascii="Times Roman" w:hAnsi="Times Roman" w:cs="Times Roman"/>
            <w:sz w:val="32"/>
            <w:szCs w:val="32"/>
            <w:u w:val="single"/>
          </w:rPr>
          <w:t>Futures in Jeopardy, 'Dreamers' Get Backing of Big Names and Businesses</w:t>
        </w:r>
      </w:hyperlink>
      <w:r>
        <w:rPr>
          <w:rFonts w:ascii="Times New Roman" w:hAnsi="Times New Roman" w:cs="Times New Roman"/>
          <w:sz w:val="32"/>
          <w:szCs w:val="32"/>
        </w:rPr>
        <w:t> By Miriam Jordan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40" w:history="1">
        <w:r>
          <w:rPr>
            <w:rFonts w:ascii="Times Roman" w:hAnsi="Times Roman" w:cs="Times Roman"/>
            <w:sz w:val="32"/>
            <w:szCs w:val="32"/>
            <w:u w:val="single"/>
          </w:rPr>
          <w:t>Trump says government shutdown could happen, blames Democrats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41" w:history="1">
        <w:r>
          <w:rPr>
            <w:rFonts w:ascii="Times Roman" w:hAnsi="Times Roman" w:cs="Times Roman"/>
            <w:sz w:val="32"/>
            <w:szCs w:val="32"/>
            <w:u w:val="single"/>
          </w:rPr>
          <w:t>GOP and Dems bitterly divided by immigration</w:t>
        </w:r>
      </w:hyperlink>
      <w:r>
        <w:rPr>
          <w:rFonts w:ascii="Times New Roman" w:hAnsi="Times New Roman" w:cs="Times New Roman"/>
          <w:sz w:val="32"/>
          <w:szCs w:val="32"/>
        </w:rPr>
        <w:t> By Alexander Bolton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42" w:history="1">
        <w:r>
          <w:rPr>
            <w:rFonts w:ascii="Times Roman" w:hAnsi="Times Roman" w:cs="Times Roman"/>
            <w:sz w:val="32"/>
            <w:szCs w:val="32"/>
            <w:u w:val="single"/>
          </w:rPr>
          <w:t>Congress poised to dodge shutdown deadline, but another looms</w:t>
        </w:r>
      </w:hyperlink>
      <w:r>
        <w:rPr>
          <w:rFonts w:ascii="Times New Roman" w:hAnsi="Times New Roman" w:cs="Times New Roman"/>
          <w:sz w:val="32"/>
          <w:szCs w:val="32"/>
        </w:rPr>
        <w:t> By Lauren Fox</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43" w:history="1">
        <w:r>
          <w:rPr>
            <w:rFonts w:ascii="Times Roman" w:hAnsi="Times Roman" w:cs="Times Roman"/>
            <w:sz w:val="32"/>
            <w:szCs w:val="32"/>
            <w:u w:val="single"/>
          </w:rPr>
          <w:t>Trump on a government shutdown: 'It could happen'</w:t>
        </w:r>
      </w:hyperlink>
      <w:r>
        <w:rPr>
          <w:rFonts w:ascii="Times New Roman" w:hAnsi="Times New Roman" w:cs="Times New Roman"/>
          <w:sz w:val="32"/>
          <w:szCs w:val="32"/>
        </w:rPr>
        <w:t xml:space="preserve"> By Nolan D. </w:t>
      </w:r>
      <w:proofErr w:type="spellStart"/>
      <w:r>
        <w:rPr>
          <w:rFonts w:ascii="Times New Roman" w:hAnsi="Times New Roman" w:cs="Times New Roman"/>
          <w:sz w:val="32"/>
          <w:szCs w:val="32"/>
        </w:rPr>
        <w:t>McCaskill</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44" w:history="1">
        <w:r>
          <w:rPr>
            <w:rFonts w:ascii="Times Roman" w:hAnsi="Times Roman" w:cs="Times Roman"/>
            <w:sz w:val="32"/>
            <w:szCs w:val="32"/>
            <w:u w:val="single"/>
          </w:rPr>
          <w:t>DACA Scramble</w:t>
        </w:r>
      </w:hyperlink>
      <w:r>
        <w:rPr>
          <w:rFonts w:ascii="Times New Roman" w:hAnsi="Times New Roman" w:cs="Times New Roman"/>
          <w:sz w:val="32"/>
          <w:szCs w:val="32"/>
        </w:rPr>
        <w:t xml:space="preserve"> By Ted </w:t>
      </w:r>
      <w:proofErr w:type="spellStart"/>
      <w:r>
        <w:rPr>
          <w:rFonts w:ascii="Times New Roman" w:hAnsi="Times New Roman" w:cs="Times New Roman"/>
          <w:sz w:val="32"/>
          <w:szCs w:val="32"/>
        </w:rPr>
        <w:t>Hesson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Vox</w:t>
      </w:r>
      <w:proofErr w:type="spellEnd"/>
      <w:r>
        <w:rPr>
          <w:rFonts w:ascii="Times New Roman" w:hAnsi="Times New Roman" w:cs="Times New Roman"/>
          <w:sz w:val="32"/>
          <w:szCs w:val="32"/>
        </w:rPr>
        <w:t> </w:t>
      </w:r>
      <w:hyperlink r:id="rId145" w:history="1">
        <w:r>
          <w:rPr>
            <w:rFonts w:ascii="Times Roman" w:hAnsi="Times Roman" w:cs="Times Roman"/>
            <w:sz w:val="32"/>
            <w:szCs w:val="32"/>
            <w:u w:val="single"/>
          </w:rPr>
          <w:t>Senate Republicans' DACA counterproposal doesn't look like much of a compromise</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Dara</w:t>
      </w:r>
      <w:proofErr w:type="spellEnd"/>
      <w:r>
        <w:rPr>
          <w:rFonts w:ascii="Times New Roman" w:hAnsi="Times New Roman" w:cs="Times New Roman"/>
          <w:sz w:val="32"/>
          <w:szCs w:val="32"/>
        </w:rPr>
        <w:t xml:space="preserve"> Lind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46" w:history="1">
        <w:r>
          <w:rPr>
            <w:rFonts w:ascii="Times Roman" w:hAnsi="Times Roman" w:cs="Times Roman"/>
            <w:sz w:val="32"/>
            <w:szCs w:val="32"/>
            <w:u w:val="single"/>
          </w:rPr>
          <w:t>Thousands rally outside Capitol to demand DACA solution; at least 2 Md. lawmakers arrested</w:t>
        </w:r>
      </w:hyperlink>
      <w:r>
        <w:rPr>
          <w:rFonts w:ascii="Times New Roman" w:hAnsi="Times New Roman" w:cs="Times New Roman"/>
          <w:sz w:val="32"/>
          <w:szCs w:val="32"/>
        </w:rPr>
        <w:t xml:space="preserve"> By Rachel </w:t>
      </w:r>
      <w:proofErr w:type="spellStart"/>
      <w:r>
        <w:rPr>
          <w:rFonts w:ascii="Times New Roman" w:hAnsi="Times New Roman" w:cs="Times New Roman"/>
          <w:sz w:val="32"/>
          <w:szCs w:val="32"/>
        </w:rPr>
        <w:t>Seigel</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147" w:history="1">
        <w:r>
          <w:rPr>
            <w:rFonts w:ascii="Times Roman" w:hAnsi="Times Roman" w:cs="Times Roman"/>
            <w:sz w:val="32"/>
            <w:szCs w:val="32"/>
            <w:u w:val="single"/>
          </w:rPr>
          <w:t>Rep. Judy Chu among those arrested in D.C. during Dream Act rally</w:t>
        </w:r>
      </w:hyperlink>
      <w:r>
        <w:rPr>
          <w:rFonts w:ascii="Times New Roman" w:hAnsi="Times New Roman" w:cs="Times New Roman"/>
          <w:sz w:val="32"/>
          <w:szCs w:val="32"/>
        </w:rPr>
        <w:t xml:space="preserve"> By Chris </w:t>
      </w:r>
      <w:proofErr w:type="spellStart"/>
      <w:r>
        <w:rPr>
          <w:rFonts w:ascii="Times New Roman" w:hAnsi="Times New Roman" w:cs="Times New Roman"/>
          <w:sz w:val="32"/>
          <w:szCs w:val="32"/>
        </w:rPr>
        <w:t>Fucha</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148" w:history="1">
        <w:r>
          <w:rPr>
            <w:rFonts w:ascii="Times Roman" w:hAnsi="Times Roman" w:cs="Times Roman"/>
            <w:sz w:val="32"/>
            <w:szCs w:val="32"/>
            <w:u w:val="single"/>
          </w:rPr>
          <w:t>'Do the right thing': Thousands rally in D.C. for Dream Act to protect young immigrants</w:t>
        </w:r>
      </w:hyperlink>
      <w:r>
        <w:rPr>
          <w:rFonts w:ascii="Times New Roman" w:hAnsi="Times New Roman" w:cs="Times New Roman"/>
          <w:sz w:val="32"/>
          <w:szCs w:val="32"/>
        </w:rPr>
        <w:t> By Patricia Guadalupe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49" w:history="1">
        <w:r>
          <w:rPr>
            <w:rFonts w:ascii="Times Roman" w:hAnsi="Times Roman" w:cs="Times Roman"/>
            <w:sz w:val="32"/>
            <w:szCs w:val="32"/>
            <w:u w:val="single"/>
          </w:rPr>
          <w:t>DACA Fix Looms Over Talks To Prevent Government Shutdown</w:t>
        </w:r>
      </w:hyperlink>
      <w:r>
        <w:rPr>
          <w:rFonts w:ascii="Times New Roman" w:hAnsi="Times New Roman" w:cs="Times New Roman"/>
          <w:sz w:val="32"/>
          <w:szCs w:val="32"/>
        </w:rPr>
        <w:t> By Kelsey Snell</w:t>
      </w:r>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Buzzfeed</w:t>
      </w:r>
      <w:proofErr w:type="spellEnd"/>
      <w:r>
        <w:rPr>
          <w:rFonts w:ascii="Times New Roman" w:hAnsi="Times New Roman" w:cs="Times New Roman"/>
          <w:i/>
          <w:iCs/>
          <w:sz w:val="32"/>
          <w:szCs w:val="32"/>
        </w:rPr>
        <w:t xml:space="preserve"> News</w:t>
      </w:r>
      <w:r>
        <w:rPr>
          <w:rFonts w:ascii="Times New Roman" w:hAnsi="Times New Roman" w:cs="Times New Roman"/>
          <w:sz w:val="32"/>
          <w:szCs w:val="32"/>
        </w:rPr>
        <w:t> </w:t>
      </w:r>
      <w:hyperlink r:id="rId150" w:history="1">
        <w:r>
          <w:rPr>
            <w:rFonts w:ascii="Times Roman" w:hAnsi="Times Roman" w:cs="Times Roman"/>
            <w:sz w:val="32"/>
            <w:szCs w:val="32"/>
            <w:u w:val="single"/>
          </w:rPr>
          <w:t xml:space="preserve">Man Acquitted In Kate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Killing Faces Federal Gun And Immigration Charges</w:t>
        </w:r>
      </w:hyperlink>
      <w:r>
        <w:rPr>
          <w:rFonts w:ascii="Times New Roman" w:hAnsi="Times New Roman" w:cs="Times New Roman"/>
          <w:sz w:val="32"/>
          <w:szCs w:val="32"/>
        </w:rPr>
        <w:t> By Salvador Hernandez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Pacific Standard</w:t>
      </w:r>
      <w:r>
        <w:rPr>
          <w:rFonts w:ascii="Times New Roman" w:hAnsi="Times New Roman" w:cs="Times New Roman"/>
          <w:sz w:val="32"/>
          <w:szCs w:val="32"/>
        </w:rPr>
        <w:t> </w:t>
      </w:r>
      <w:hyperlink r:id="rId151" w:history="1">
        <w:r>
          <w:rPr>
            <w:rFonts w:ascii="Times Roman" w:hAnsi="Times Roman" w:cs="Times Roman"/>
            <w:sz w:val="32"/>
            <w:szCs w:val="32"/>
            <w:u w:val="single"/>
          </w:rPr>
          <w:t>Eight Immigration Advocacy Groups File Complaint Against DHS</w:t>
        </w:r>
      </w:hyperlink>
      <w:r>
        <w:rPr>
          <w:rFonts w:ascii="Times New Roman" w:hAnsi="Times New Roman" w:cs="Times New Roman"/>
          <w:sz w:val="32"/>
          <w:szCs w:val="32"/>
        </w:rPr>
        <w:t> By Morgan Baskin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Examiner</w:t>
      </w:r>
      <w:r>
        <w:rPr>
          <w:rFonts w:ascii="Times New Roman" w:hAnsi="Times New Roman" w:cs="Times New Roman"/>
          <w:sz w:val="32"/>
          <w:szCs w:val="32"/>
        </w:rPr>
        <w:t> </w:t>
      </w:r>
      <w:hyperlink r:id="rId152" w:history="1">
        <w:r>
          <w:rPr>
            <w:rFonts w:ascii="Times Roman" w:hAnsi="Times Roman" w:cs="Times Roman"/>
            <w:sz w:val="32"/>
            <w:szCs w:val="32"/>
            <w:u w:val="single"/>
          </w:rPr>
          <w:t>Obama blocked deportation of 550,000 illegals, more than Atlanta's population</w:t>
        </w:r>
      </w:hyperlink>
      <w:r>
        <w:rPr>
          <w:rFonts w:ascii="Times New Roman" w:hAnsi="Times New Roman" w:cs="Times New Roman"/>
          <w:sz w:val="32"/>
          <w:szCs w:val="32"/>
        </w:rPr>
        <w:t xml:space="preserve"> By Paul </w:t>
      </w:r>
      <w:proofErr w:type="spellStart"/>
      <w:r>
        <w:rPr>
          <w:rFonts w:ascii="Times New Roman" w:hAnsi="Times New Roman" w:cs="Times New Roman"/>
          <w:sz w:val="32"/>
          <w:szCs w:val="32"/>
        </w:rPr>
        <w:t>Bedard</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53" w:history="1">
        <w:r>
          <w:rPr>
            <w:rFonts w:ascii="Times Roman" w:hAnsi="Times Roman" w:cs="Times Roman"/>
            <w:sz w:val="32"/>
            <w:szCs w:val="32"/>
            <w:u w:val="single"/>
          </w:rPr>
          <w:t>Ending Temporary Protection For Foreign Workers Could Hurt U.S. Rebuilding Efforts</w:t>
        </w:r>
      </w:hyperlink>
      <w:r>
        <w:rPr>
          <w:rFonts w:ascii="Times New Roman" w:hAnsi="Times New Roman" w:cs="Times New Roman"/>
          <w:sz w:val="32"/>
          <w:szCs w:val="32"/>
        </w:rPr>
        <w:t> By Yuki Noguchi</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54" w:history="1">
        <w:r>
          <w:rPr>
            <w:rFonts w:ascii="Times Roman" w:hAnsi="Times Roman" w:cs="Times Roman"/>
            <w:sz w:val="32"/>
            <w:szCs w:val="32"/>
            <w:u w:val="single"/>
          </w:rPr>
          <w:t>U.S. appeals court hears arguments on Trump travel ban</w:t>
        </w:r>
      </w:hyperlink>
      <w:r>
        <w:rPr>
          <w:rFonts w:ascii="Times New Roman" w:hAnsi="Times New Roman" w:cs="Times New Roman"/>
          <w:sz w:val="32"/>
          <w:szCs w:val="32"/>
        </w:rPr>
        <w:t> By Tom James and Dan Levine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55" w:history="1">
        <w:r>
          <w:rPr>
            <w:rFonts w:ascii="Times Roman" w:hAnsi="Times Roman" w:cs="Times Roman"/>
            <w:sz w:val="32"/>
            <w:szCs w:val="32"/>
            <w:u w:val="single"/>
          </w:rPr>
          <w:t>Attorney general calls for expedient review of immigration cases</w:t>
        </w:r>
      </w:hyperlink>
      <w:r>
        <w:rPr>
          <w:rFonts w:ascii="Times New Roman" w:hAnsi="Times New Roman" w:cs="Times New Roman"/>
          <w:sz w:val="32"/>
          <w:szCs w:val="32"/>
        </w:rPr>
        <w:t> By Sarah Lynch</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56" w:history="1">
        <w:r>
          <w:rPr>
            <w:rFonts w:ascii="Times Roman" w:hAnsi="Times Roman" w:cs="Times Roman"/>
            <w:sz w:val="32"/>
            <w:szCs w:val="32"/>
            <w:u w:val="single"/>
          </w:rPr>
          <w:t xml:space="preserve">FBI eyes brothers in possible attack on Border Patrol </w:t>
        </w:r>
        <w:proofErr w:type="gramStart"/>
        <w:r>
          <w:rPr>
            <w:rFonts w:ascii="Times Roman" w:hAnsi="Times Roman" w:cs="Times Roman"/>
            <w:sz w:val="32"/>
            <w:szCs w:val="32"/>
            <w:u w:val="single"/>
          </w:rPr>
          <w:t>agents</w:t>
        </w:r>
        <w:proofErr w:type="gramEnd"/>
      </w:hyperlink>
      <w:r>
        <w:rPr>
          <w:rFonts w:ascii="Times New Roman" w:hAnsi="Times New Roman" w:cs="Times New Roman"/>
          <w:sz w:val="32"/>
          <w:szCs w:val="32"/>
        </w:rPr>
        <w:t> By Bob Ortega</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Intercept</w:t>
      </w:r>
      <w:r>
        <w:rPr>
          <w:rFonts w:ascii="Times New Roman" w:hAnsi="Times New Roman" w:cs="Times New Roman"/>
          <w:sz w:val="32"/>
          <w:szCs w:val="32"/>
        </w:rPr>
        <w:t> </w:t>
      </w:r>
      <w:hyperlink r:id="rId157" w:history="1">
        <w:r>
          <w:rPr>
            <w:rFonts w:ascii="Times Roman" w:hAnsi="Times Roman" w:cs="Times Roman"/>
            <w:sz w:val="32"/>
            <w:szCs w:val="32"/>
            <w:u w:val="single"/>
          </w:rPr>
          <w:t>New DHS Numbers Show Trump's Deporting Longtime U.S. Residents, Ripping Families Apart</w:t>
        </w:r>
      </w:hyperlink>
      <w:r>
        <w:rPr>
          <w:rFonts w:ascii="Times New Roman" w:hAnsi="Times New Roman" w:cs="Times New Roman"/>
          <w:sz w:val="32"/>
          <w:szCs w:val="32"/>
        </w:rPr>
        <w:t xml:space="preserve"> By Alice </w:t>
      </w:r>
      <w:proofErr w:type="spellStart"/>
      <w:r>
        <w:rPr>
          <w:rFonts w:ascii="Times New Roman" w:hAnsi="Times New Roman" w:cs="Times New Roman"/>
          <w:sz w:val="32"/>
          <w:szCs w:val="32"/>
        </w:rPr>
        <w:t>Speri</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 (Op-Ed)</w:t>
      </w:r>
      <w:r>
        <w:rPr>
          <w:rFonts w:ascii="Times New Roman" w:hAnsi="Times New Roman" w:cs="Times New Roman"/>
          <w:sz w:val="32"/>
          <w:szCs w:val="32"/>
        </w:rPr>
        <w:t> </w:t>
      </w:r>
      <w:hyperlink r:id="rId158" w:history="1">
        <w:r>
          <w:rPr>
            <w:rFonts w:ascii="Times Roman" w:hAnsi="Times Roman" w:cs="Times Roman"/>
            <w:sz w:val="32"/>
            <w:szCs w:val="32"/>
            <w:u w:val="single"/>
          </w:rPr>
          <w:t xml:space="preserve">Los Angeles Mayor Eric </w:t>
        </w:r>
        <w:proofErr w:type="spellStart"/>
        <w:r>
          <w:rPr>
            <w:rFonts w:ascii="Times Roman" w:hAnsi="Times Roman" w:cs="Times Roman"/>
            <w:sz w:val="32"/>
            <w:szCs w:val="32"/>
            <w:u w:val="single"/>
          </w:rPr>
          <w:t>Garcetti</w:t>
        </w:r>
        <w:proofErr w:type="spellEnd"/>
        <w:r>
          <w:rPr>
            <w:rFonts w:ascii="Times Roman" w:hAnsi="Times Roman" w:cs="Times Roman"/>
            <w:sz w:val="32"/>
            <w:szCs w:val="32"/>
            <w:u w:val="single"/>
          </w:rPr>
          <w:t>: Give Dreamers chance my grandfather had</w:t>
        </w:r>
      </w:hyperlink>
      <w:r>
        <w:rPr>
          <w:rFonts w:ascii="Times New Roman" w:hAnsi="Times New Roman" w:cs="Times New Roman"/>
          <w:sz w:val="32"/>
          <w:szCs w:val="32"/>
        </w:rPr>
        <w:t xml:space="preserve"> By Eric </w:t>
      </w:r>
      <w:proofErr w:type="spellStart"/>
      <w:r>
        <w:rPr>
          <w:rFonts w:ascii="Times New Roman" w:hAnsi="Times New Roman" w:cs="Times New Roman"/>
          <w:sz w:val="32"/>
          <w:szCs w:val="32"/>
        </w:rPr>
        <w:t>Garcetti</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(Op-Ed)</w:t>
      </w:r>
      <w:r>
        <w:rPr>
          <w:rFonts w:ascii="Times New Roman" w:hAnsi="Times New Roman" w:cs="Times New Roman"/>
          <w:sz w:val="32"/>
          <w:szCs w:val="32"/>
        </w:rPr>
        <w:t> </w:t>
      </w:r>
      <w:hyperlink r:id="rId159" w:history="1">
        <w:r>
          <w:rPr>
            <w:rFonts w:ascii="Times Roman" w:hAnsi="Times Roman" w:cs="Times Roman"/>
            <w:sz w:val="32"/>
            <w:szCs w:val="32"/>
            <w:u w:val="single"/>
          </w:rPr>
          <w:t xml:space="preserve">Tucson's Police Chief: </w:t>
        </w:r>
        <w:proofErr w:type="spellStart"/>
        <w:r>
          <w:rPr>
            <w:rFonts w:ascii="Times Roman" w:hAnsi="Times Roman" w:cs="Times Roman"/>
            <w:sz w:val="32"/>
            <w:szCs w:val="32"/>
            <w:u w:val="single"/>
          </w:rPr>
          <w:t>Sessions's</w:t>
        </w:r>
        <w:proofErr w:type="spellEnd"/>
        <w:r>
          <w:rPr>
            <w:rFonts w:ascii="Times Roman" w:hAnsi="Times Roman" w:cs="Times Roman"/>
            <w:sz w:val="32"/>
            <w:szCs w:val="32"/>
            <w:u w:val="single"/>
          </w:rPr>
          <w:t xml:space="preserve"> Anti-Immigrant Policies Will Make Cities More Dangerous</w:t>
        </w:r>
      </w:hyperlink>
      <w:r>
        <w:rPr>
          <w:rFonts w:ascii="Times New Roman" w:hAnsi="Times New Roman" w:cs="Times New Roman"/>
          <w:sz w:val="32"/>
          <w:szCs w:val="32"/>
        </w:rPr>
        <w:t> By Chris Magnus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(Opinion)</w:t>
      </w:r>
      <w:r>
        <w:rPr>
          <w:rFonts w:ascii="Times New Roman" w:hAnsi="Times New Roman" w:cs="Times New Roman"/>
          <w:sz w:val="32"/>
          <w:szCs w:val="32"/>
        </w:rPr>
        <w:t> </w:t>
      </w:r>
      <w:hyperlink r:id="rId160" w:history="1">
        <w:r>
          <w:rPr>
            <w:rFonts w:ascii="Times Roman" w:hAnsi="Times Roman" w:cs="Times Roman"/>
            <w:sz w:val="32"/>
            <w:szCs w:val="32"/>
            <w:u w:val="single"/>
          </w:rPr>
          <w:t>Time to declare victory on illegal immigration and fix DACA</w:t>
        </w:r>
      </w:hyperlink>
      <w:r>
        <w:rPr>
          <w:rFonts w:ascii="Times New Roman" w:hAnsi="Times New Roman" w:cs="Times New Roman"/>
          <w:sz w:val="32"/>
          <w:szCs w:val="32"/>
        </w:rPr>
        <w:t> By Jennifer Rubin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(Op-Ed)</w:t>
      </w:r>
      <w:r>
        <w:rPr>
          <w:rFonts w:ascii="Times New Roman" w:hAnsi="Times New Roman" w:cs="Times New Roman"/>
          <w:sz w:val="32"/>
          <w:szCs w:val="32"/>
        </w:rPr>
        <w:t> </w:t>
      </w:r>
      <w:hyperlink r:id="rId161" w:history="1">
        <w:r>
          <w:rPr>
            <w:rFonts w:ascii="Times Roman" w:hAnsi="Times Roman" w:cs="Times Roman"/>
            <w:sz w:val="32"/>
            <w:szCs w:val="32"/>
            <w:u w:val="single"/>
          </w:rPr>
          <w:t>To spur growth, US must welcome more highly skilled immigrants</w:t>
        </w:r>
      </w:hyperlink>
      <w:r>
        <w:rPr>
          <w:rFonts w:ascii="Times New Roman" w:hAnsi="Times New Roman" w:cs="Times New Roman"/>
          <w:sz w:val="32"/>
          <w:szCs w:val="32"/>
        </w:rPr>
        <w:t> By Daniel Griswold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Nashville Scene</w:t>
      </w:r>
      <w:r>
        <w:rPr>
          <w:rFonts w:ascii="Times New Roman" w:hAnsi="Times New Roman" w:cs="Times New Roman"/>
          <w:sz w:val="32"/>
          <w:szCs w:val="32"/>
        </w:rPr>
        <w:t> </w:t>
      </w:r>
      <w:hyperlink r:id="rId162" w:history="1">
        <w:r>
          <w:rPr>
            <w:rFonts w:ascii="Times Roman" w:hAnsi="Times Roman" w:cs="Times Roman"/>
            <w:sz w:val="32"/>
            <w:szCs w:val="32"/>
            <w:u w:val="single"/>
          </w:rPr>
          <w:t>TIRRC Leader Arrested at DREAM Act Demonstration in Washington, D.C.</w:t>
        </w:r>
      </w:hyperlink>
      <w:r>
        <w:rPr>
          <w:rFonts w:ascii="Times New Roman" w:hAnsi="Times New Roman" w:cs="Times New Roman"/>
          <w:sz w:val="32"/>
          <w:szCs w:val="32"/>
        </w:rPr>
        <w:t> By Steven Hale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Statesman-Journal</w:t>
      </w:r>
      <w:r>
        <w:rPr>
          <w:rFonts w:ascii="Times New Roman" w:hAnsi="Times New Roman" w:cs="Times New Roman"/>
          <w:sz w:val="32"/>
          <w:szCs w:val="32"/>
        </w:rPr>
        <w:t> </w:t>
      </w:r>
      <w:hyperlink r:id="rId163" w:history="1">
        <w:r>
          <w:rPr>
            <w:rFonts w:ascii="Times Roman" w:hAnsi="Times Roman" w:cs="Times Roman"/>
            <w:sz w:val="32"/>
            <w:szCs w:val="32"/>
            <w:u w:val="single"/>
          </w:rPr>
          <w:t>Salem-Keizer students rally for DACA, Dream Act at Oregon Capitol</w:t>
        </w:r>
      </w:hyperlink>
      <w:r>
        <w:rPr>
          <w:rFonts w:ascii="Times New Roman" w:hAnsi="Times New Roman" w:cs="Times New Roman"/>
          <w:sz w:val="32"/>
          <w:szCs w:val="32"/>
        </w:rPr>
        <w:t> By Lauren Hernandez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 xml:space="preserve">The </w:t>
      </w:r>
      <w:proofErr w:type="spellStart"/>
      <w:r>
        <w:rPr>
          <w:rFonts w:ascii="Times New Roman" w:hAnsi="Times New Roman" w:cs="Times New Roman"/>
          <w:i/>
          <w:iCs/>
          <w:sz w:val="32"/>
          <w:szCs w:val="32"/>
        </w:rPr>
        <w:t>Tennesseean</w:t>
      </w:r>
      <w:proofErr w:type="spellEnd"/>
      <w:r>
        <w:rPr>
          <w:rFonts w:ascii="Times New Roman" w:hAnsi="Times New Roman" w:cs="Times New Roman"/>
          <w:sz w:val="32"/>
          <w:szCs w:val="32"/>
        </w:rPr>
        <w:t> </w:t>
      </w:r>
      <w:hyperlink r:id="rId164" w:history="1">
        <w:r>
          <w:rPr>
            <w:rFonts w:ascii="Times Roman" w:hAnsi="Times Roman" w:cs="Times Roman"/>
            <w:sz w:val="32"/>
            <w:szCs w:val="32"/>
            <w:u w:val="single"/>
          </w:rPr>
          <w:t>Nashville DACA recipients: 'All we want for Christmas is a clean Dream Act'</w:t>
        </w:r>
      </w:hyperlink>
      <w:r>
        <w:rPr>
          <w:rFonts w:ascii="Times New Roman" w:hAnsi="Times New Roman" w:cs="Times New Roman"/>
          <w:sz w:val="32"/>
          <w:szCs w:val="32"/>
        </w:rPr>
        <w:t> By Jason Gonzales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Aurora Beacon-News</w:t>
      </w:r>
      <w:r>
        <w:rPr>
          <w:rFonts w:ascii="Times New Roman" w:hAnsi="Times New Roman" w:cs="Times New Roman"/>
          <w:sz w:val="32"/>
          <w:szCs w:val="32"/>
        </w:rPr>
        <w:t> </w:t>
      </w:r>
      <w:hyperlink r:id="rId165" w:history="1">
        <w:r>
          <w:rPr>
            <w:rFonts w:ascii="Times Roman" w:hAnsi="Times Roman" w:cs="Times Roman"/>
            <w:sz w:val="32"/>
            <w:szCs w:val="32"/>
            <w:u w:val="single"/>
          </w:rPr>
          <w:t>Aurora event aims to lower immigrants' fears</w:t>
        </w:r>
      </w:hyperlink>
      <w:r>
        <w:rPr>
          <w:rFonts w:ascii="Times New Roman" w:hAnsi="Times New Roman" w:cs="Times New Roman"/>
          <w:sz w:val="32"/>
          <w:szCs w:val="32"/>
        </w:rPr>
        <w:t xml:space="preserve"> By Linda </w:t>
      </w:r>
      <w:proofErr w:type="spellStart"/>
      <w:r>
        <w:rPr>
          <w:rFonts w:ascii="Times New Roman" w:hAnsi="Times New Roman" w:cs="Times New Roman"/>
          <w:sz w:val="32"/>
          <w:szCs w:val="32"/>
        </w:rPr>
        <w:t>Girardi</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Mercury News</w:t>
      </w:r>
      <w:r>
        <w:rPr>
          <w:rFonts w:ascii="Times New Roman" w:hAnsi="Times New Roman" w:cs="Times New Roman"/>
          <w:sz w:val="32"/>
          <w:szCs w:val="32"/>
        </w:rPr>
        <w:t> </w:t>
      </w:r>
      <w:hyperlink r:id="rId166" w:history="1">
        <w:r>
          <w:rPr>
            <w:rFonts w:ascii="Times Roman" w:hAnsi="Times Roman" w:cs="Times Roman"/>
            <w:sz w:val="32"/>
            <w:szCs w:val="32"/>
            <w:u w:val="single"/>
          </w:rPr>
          <w:t>Immigration activists push Congress to act on DACA</w:t>
        </w:r>
      </w:hyperlink>
      <w:r>
        <w:rPr>
          <w:rFonts w:ascii="Times New Roman" w:hAnsi="Times New Roman" w:cs="Times New Roman"/>
          <w:sz w:val="32"/>
          <w:szCs w:val="32"/>
        </w:rPr>
        <w:t> By Tatiana Sanchez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Owatonna People's Press</w:t>
      </w:r>
      <w:r>
        <w:rPr>
          <w:rFonts w:ascii="Times New Roman" w:hAnsi="Times New Roman" w:cs="Times New Roman"/>
          <w:sz w:val="32"/>
          <w:szCs w:val="32"/>
        </w:rPr>
        <w:t> </w:t>
      </w:r>
      <w:hyperlink r:id="rId167" w:history="1">
        <w:r>
          <w:rPr>
            <w:rFonts w:ascii="Times Roman" w:hAnsi="Times Roman" w:cs="Times Roman"/>
            <w:sz w:val="32"/>
            <w:szCs w:val="32"/>
            <w:u w:val="single"/>
          </w:rPr>
          <w:t>Public forum announced to discuss DACA</w:t>
        </w:r>
      </w:hyperlink>
      <w:r>
        <w:rPr>
          <w:rFonts w:ascii="Times New Roman" w:hAnsi="Times New Roman" w:cs="Times New Roman"/>
          <w:sz w:val="32"/>
          <w:szCs w:val="32"/>
        </w:rPr>
        <w:t> By Allison Miller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w:t>
      </w:r>
      <w:hyperlink r:id="rId168" w:history="1">
        <w:r>
          <w:rPr>
            <w:rFonts w:ascii="Times Roman" w:hAnsi="Times Roman" w:cs="Times Roman"/>
            <w:sz w:val="32"/>
            <w:szCs w:val="32"/>
            <w:u w:val="single"/>
          </w:rPr>
          <w:t>City settles suit with immigrant falsely accused of gang ties</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Nereida</w:t>
      </w:r>
      <w:proofErr w:type="spellEnd"/>
      <w:r>
        <w:rPr>
          <w:rFonts w:ascii="Times New Roman" w:hAnsi="Times New Roman" w:cs="Times New Roman"/>
          <w:sz w:val="32"/>
          <w:szCs w:val="32"/>
        </w:rPr>
        <w:t xml:space="preserve"> Moreno</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4</w:t>
      </w:r>
      <w:r>
        <w:rPr>
          <w:rFonts w:ascii="Times New Roman" w:hAnsi="Times New Roman" w:cs="Times New Roman"/>
          <w:sz w:val="32"/>
          <w:szCs w:val="32"/>
        </w:rPr>
        <w:t> </w:t>
      </w:r>
      <w:hyperlink r:id="rId169" w:history="1">
        <w:r>
          <w:rPr>
            <w:rFonts w:ascii="Times Roman" w:hAnsi="Times Roman" w:cs="Times Roman"/>
            <w:sz w:val="32"/>
            <w:szCs w:val="32"/>
            <w:u w:val="single"/>
          </w:rPr>
          <w:t>Deportation program under fire in Collier County</w:t>
        </w:r>
      </w:hyperlink>
      <w:r>
        <w:rPr>
          <w:rFonts w:ascii="Times New Roman" w:hAnsi="Times New Roman" w:cs="Times New Roman"/>
          <w:sz w:val="32"/>
          <w:szCs w:val="32"/>
        </w:rPr>
        <w:t xml:space="preserve"> By Adam </w:t>
      </w:r>
      <w:proofErr w:type="spellStart"/>
      <w:r>
        <w:rPr>
          <w:rFonts w:ascii="Times New Roman" w:hAnsi="Times New Roman" w:cs="Times New Roman"/>
          <w:sz w:val="32"/>
          <w:szCs w:val="32"/>
        </w:rPr>
        <w:t>Pinkser</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Lancaster Online (Op-Ed)</w:t>
      </w:r>
      <w:r>
        <w:rPr>
          <w:rFonts w:ascii="Times New Roman" w:hAnsi="Times New Roman" w:cs="Times New Roman"/>
          <w:sz w:val="32"/>
          <w:szCs w:val="32"/>
        </w:rPr>
        <w:t> </w:t>
      </w:r>
      <w:hyperlink r:id="rId170" w:history="1">
        <w:r>
          <w:rPr>
            <w:rFonts w:ascii="Times Roman" w:hAnsi="Times Roman" w:cs="Times Roman"/>
            <w:sz w:val="32"/>
            <w:szCs w:val="32"/>
            <w:u w:val="single"/>
          </w:rPr>
          <w:t>Compromise on at least some immigration issues is possible</w:t>
        </w:r>
      </w:hyperlink>
      <w:r>
        <w:rPr>
          <w:rFonts w:ascii="Times New Roman" w:hAnsi="Times New Roman" w:cs="Times New Roman"/>
          <w:sz w:val="32"/>
          <w:szCs w:val="32"/>
        </w:rPr>
        <w:t xml:space="preserve"> By Stuart </w:t>
      </w:r>
      <w:proofErr w:type="spellStart"/>
      <w:r>
        <w:rPr>
          <w:rFonts w:ascii="Times New Roman" w:hAnsi="Times New Roman" w:cs="Times New Roman"/>
          <w:sz w:val="32"/>
          <w:szCs w:val="32"/>
        </w:rPr>
        <w:t>Wesbury</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December 5,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December 5,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171" w:history="1">
        <w:r>
          <w:rPr>
            <w:rFonts w:ascii="Times Roman" w:hAnsi="Times Roman" w:cs="Times Roman"/>
            <w:sz w:val="32"/>
            <w:szCs w:val="32"/>
            <w:u w:val="single"/>
          </w:rPr>
          <w:t>WH budget meeting planned with Trump, congressional leaders</w:t>
        </w:r>
      </w:hyperlink>
      <w:r>
        <w:rPr>
          <w:rFonts w:ascii="Times New Roman" w:hAnsi="Times New Roman" w:cs="Times New Roman"/>
          <w:sz w:val="32"/>
          <w:szCs w:val="32"/>
        </w:rPr>
        <w:t xml:space="preserve"> By Alan </w:t>
      </w:r>
      <w:proofErr w:type="spellStart"/>
      <w:r>
        <w:rPr>
          <w:rFonts w:ascii="Times New Roman" w:hAnsi="Times New Roman" w:cs="Times New Roman"/>
          <w:sz w:val="32"/>
          <w:szCs w:val="32"/>
        </w:rPr>
        <w:t>Fram</w:t>
      </w:r>
      <w:proofErr w:type="spellEnd"/>
      <w:r>
        <w:rPr>
          <w:rFonts w:ascii="Times New Roman" w:hAnsi="Times New Roman" w:cs="Times New Roman"/>
          <w:sz w:val="32"/>
          <w:szCs w:val="32"/>
        </w:rPr>
        <w:t xml:space="preserve"> and Andrew Taylor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72" w:history="1">
        <w:r>
          <w:rPr>
            <w:rFonts w:ascii="Times Roman" w:hAnsi="Times Roman" w:cs="Times Roman"/>
            <w:sz w:val="32"/>
            <w:szCs w:val="32"/>
            <w:u w:val="single"/>
          </w:rPr>
          <w:t>Democrats to join Trump, Republicans in talks to avert government shutdown</w:t>
        </w:r>
      </w:hyperlink>
      <w:r>
        <w:rPr>
          <w:rFonts w:ascii="Times New Roman" w:hAnsi="Times New Roman" w:cs="Times New Roman"/>
          <w:sz w:val="32"/>
          <w:szCs w:val="32"/>
        </w:rPr>
        <w:t> By Susan Cornwell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w:t>
      </w:r>
      <w:hyperlink r:id="rId173" w:history="1">
        <w:r>
          <w:rPr>
            <w:rFonts w:ascii="Times Roman" w:hAnsi="Times Roman" w:cs="Times Roman"/>
            <w:sz w:val="32"/>
            <w:szCs w:val="32"/>
            <w:u w:val="single"/>
          </w:rPr>
          <w:t>'This is the moment': Dreamers face make-or-break push on immigration fight with Trump</w:t>
        </w:r>
      </w:hyperlink>
      <w:r>
        <w:rPr>
          <w:rFonts w:ascii="Times New Roman" w:hAnsi="Times New Roman" w:cs="Times New Roman"/>
          <w:sz w:val="32"/>
          <w:szCs w:val="32"/>
        </w:rPr>
        <w:t> By David Nakamura and Ed O'Keefe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174" w:history="1">
        <w:r>
          <w:rPr>
            <w:rFonts w:ascii="Times Roman" w:hAnsi="Times Roman" w:cs="Times Roman"/>
            <w:sz w:val="32"/>
            <w:szCs w:val="32"/>
            <w:u w:val="single"/>
          </w:rPr>
          <w:t>Trump seeks Democrats' help on year-end budget, DACA deal</w:t>
        </w:r>
      </w:hyperlink>
      <w:r>
        <w:rPr>
          <w:rFonts w:ascii="Times New Roman" w:hAnsi="Times New Roman" w:cs="Times New Roman"/>
          <w:sz w:val="32"/>
          <w:szCs w:val="32"/>
        </w:rPr>
        <w:t xml:space="preserve"> By Lisa </w:t>
      </w:r>
      <w:proofErr w:type="spellStart"/>
      <w:r>
        <w:rPr>
          <w:rFonts w:ascii="Times New Roman" w:hAnsi="Times New Roman" w:cs="Times New Roman"/>
          <w:sz w:val="32"/>
          <w:szCs w:val="32"/>
        </w:rPr>
        <w:t>Mascaro</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 </w:t>
      </w:r>
      <w:hyperlink r:id="rId175" w:history="1">
        <w:r>
          <w:rPr>
            <w:rFonts w:ascii="Times Roman" w:hAnsi="Times Roman" w:cs="Times Roman"/>
            <w:sz w:val="32"/>
            <w:szCs w:val="32"/>
            <w:u w:val="single"/>
          </w:rPr>
          <w:t>Trump, Democrats restart talks to avert shutdown</w:t>
        </w:r>
      </w:hyperlink>
      <w:r>
        <w:rPr>
          <w:rFonts w:ascii="Times New Roman" w:hAnsi="Times New Roman" w:cs="Times New Roman"/>
          <w:sz w:val="32"/>
          <w:szCs w:val="32"/>
        </w:rPr>
        <w:t xml:space="preserve"> By Sarah Ferris and Jennifer </w:t>
      </w:r>
      <w:proofErr w:type="spellStart"/>
      <w:r>
        <w:rPr>
          <w:rFonts w:ascii="Times New Roman" w:hAnsi="Times New Roman" w:cs="Times New Roman"/>
          <w:sz w:val="32"/>
          <w:szCs w:val="32"/>
        </w:rPr>
        <w:t>Scholtes</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w:t>
      </w:r>
      <w:hyperlink r:id="rId176" w:history="1">
        <w:r>
          <w:rPr>
            <w:rFonts w:ascii="Times Roman" w:hAnsi="Times Roman" w:cs="Times Roman"/>
            <w:sz w:val="32"/>
            <w:szCs w:val="32"/>
            <w:u w:val="single"/>
          </w:rPr>
          <w:t>Immigration in spotlight as budget battle intensifies</w:t>
        </w:r>
      </w:hyperlink>
      <w:r>
        <w:rPr>
          <w:rFonts w:ascii="Times New Roman" w:hAnsi="Times New Roman" w:cs="Times New Roman"/>
          <w:sz w:val="32"/>
          <w:szCs w:val="32"/>
        </w:rPr>
        <w:t> By Alexander Bolton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hyperlink r:id="rId177" w:history="1">
        <w:r>
          <w:rPr>
            <w:rFonts w:ascii="Times Roman" w:hAnsi="Times Roman" w:cs="Times Roman"/>
            <w:sz w:val="32"/>
            <w:szCs w:val="32"/>
            <w:u w:val="single"/>
          </w:rPr>
          <w:t> GOP leaders agree to consider Dec. 30 spending bill</w:t>
        </w:r>
      </w:hyperlink>
      <w:r>
        <w:rPr>
          <w:rFonts w:ascii="Times New Roman" w:hAnsi="Times New Roman" w:cs="Times New Roman"/>
          <w:sz w:val="32"/>
          <w:szCs w:val="32"/>
        </w:rPr>
        <w:t xml:space="preserve"> By Melanie </w:t>
      </w:r>
      <w:proofErr w:type="spellStart"/>
      <w:r>
        <w:rPr>
          <w:rFonts w:ascii="Times New Roman" w:hAnsi="Times New Roman" w:cs="Times New Roman"/>
          <w:sz w:val="32"/>
          <w:szCs w:val="32"/>
        </w:rPr>
        <w:t>Zanona</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8" w:history="1">
        <w:r>
          <w:rPr>
            <w:rFonts w:ascii="Times Roman" w:hAnsi="Times Roman" w:cs="Times Roman"/>
            <w:sz w:val="32"/>
            <w:szCs w:val="32"/>
            <w:u w:val="single"/>
          </w:rPr>
          <w:t>Key GOP senator: Immigration talks are 'at an impasse'</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Jordain</w:t>
      </w:r>
      <w:proofErr w:type="spellEnd"/>
      <w:r>
        <w:rPr>
          <w:rFonts w:ascii="Times New Roman" w:hAnsi="Times New Roman" w:cs="Times New Roman"/>
          <w:sz w:val="32"/>
          <w:szCs w:val="32"/>
        </w:rPr>
        <w:t xml:space="preserve"> Carney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KPCC</w:t>
      </w:r>
      <w:r>
        <w:rPr>
          <w:rFonts w:ascii="Times New Roman" w:hAnsi="Times New Roman" w:cs="Times New Roman"/>
          <w:sz w:val="32"/>
          <w:szCs w:val="32"/>
        </w:rPr>
        <w:t> </w:t>
      </w:r>
      <w:hyperlink r:id="rId179" w:history="1">
        <w:r>
          <w:rPr>
            <w:rFonts w:ascii="Times Roman" w:hAnsi="Times Roman" w:cs="Times Roman"/>
            <w:sz w:val="32"/>
            <w:szCs w:val="32"/>
            <w:u w:val="single"/>
          </w:rPr>
          <w:t>LGBT immigrants fear deportation as Congress debates whether to take up DACA</w:t>
        </w:r>
      </w:hyperlink>
      <w:r>
        <w:rPr>
          <w:rFonts w:ascii="Times New Roman" w:hAnsi="Times New Roman" w:cs="Times New Roman"/>
          <w:sz w:val="32"/>
          <w:szCs w:val="32"/>
        </w:rPr>
        <w:t xml:space="preserve"> By Leslie </w:t>
      </w:r>
      <w:proofErr w:type="spellStart"/>
      <w:r>
        <w:rPr>
          <w:rFonts w:ascii="Times New Roman" w:hAnsi="Times New Roman" w:cs="Times New Roman"/>
          <w:sz w:val="32"/>
          <w:szCs w:val="32"/>
        </w:rPr>
        <w:t>Berestein</w:t>
      </w:r>
      <w:proofErr w:type="spellEnd"/>
      <w:r>
        <w:rPr>
          <w:rFonts w:ascii="Times New Roman" w:hAnsi="Times New Roman" w:cs="Times New Roman"/>
          <w:sz w:val="32"/>
          <w:szCs w:val="32"/>
        </w:rPr>
        <w:t xml:space="preserve"> Rojas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80" w:history="1">
        <w:r>
          <w:rPr>
            <w:rFonts w:ascii="Times Roman" w:hAnsi="Times Roman" w:cs="Times Roman"/>
            <w:sz w:val="32"/>
            <w:szCs w:val="32"/>
            <w:u w:val="single"/>
          </w:rPr>
          <w:t>Supreme Court lets Trump's latest travel ban go into full effect</w:t>
        </w:r>
      </w:hyperlink>
      <w:r>
        <w:rPr>
          <w:rFonts w:ascii="Times New Roman" w:hAnsi="Times New Roman" w:cs="Times New Roman"/>
          <w:sz w:val="32"/>
          <w:szCs w:val="32"/>
        </w:rPr>
        <w:t> By Lawrence Hurley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181" w:history="1">
        <w:r>
          <w:rPr>
            <w:rFonts w:ascii="Times Roman" w:hAnsi="Times Roman" w:cs="Times Roman"/>
            <w:sz w:val="32"/>
            <w:szCs w:val="32"/>
            <w:u w:val="single"/>
          </w:rPr>
          <w:t>Supreme Court Allows Trump Travel Ban to Take Effect</w:t>
        </w:r>
      </w:hyperlink>
      <w:r>
        <w:rPr>
          <w:rFonts w:ascii="Times New Roman" w:hAnsi="Times New Roman" w:cs="Times New Roman"/>
          <w:sz w:val="32"/>
          <w:szCs w:val="32"/>
        </w:rPr>
        <w:t xml:space="preserve"> By Adam </w:t>
      </w:r>
      <w:proofErr w:type="spellStart"/>
      <w:r>
        <w:rPr>
          <w:rFonts w:ascii="Times New Roman" w:hAnsi="Times New Roman" w:cs="Times New Roman"/>
          <w:sz w:val="32"/>
          <w:szCs w:val="32"/>
        </w:rPr>
        <w:t>Liptak</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82" w:history="1">
        <w:r>
          <w:rPr>
            <w:rFonts w:ascii="Times Roman" w:hAnsi="Times Roman" w:cs="Times Roman"/>
            <w:sz w:val="32"/>
            <w:szCs w:val="32"/>
            <w:u w:val="single"/>
          </w:rPr>
          <w:t>My father resisted Japanese internment. Trump's travel ban is just as unfair.</w:t>
        </w:r>
      </w:hyperlink>
      <w:r>
        <w:rPr>
          <w:rFonts w:ascii="Times New Roman" w:hAnsi="Times New Roman" w:cs="Times New Roman"/>
          <w:sz w:val="32"/>
          <w:szCs w:val="32"/>
        </w:rPr>
        <w:t xml:space="preserve"> By Karen </w:t>
      </w:r>
      <w:proofErr w:type="spellStart"/>
      <w:r>
        <w:rPr>
          <w:rFonts w:ascii="Times New Roman" w:hAnsi="Times New Roman" w:cs="Times New Roman"/>
          <w:sz w:val="32"/>
          <w:szCs w:val="32"/>
        </w:rPr>
        <w:t>Korematsu</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83" w:history="1">
        <w:r>
          <w:rPr>
            <w:rFonts w:ascii="Times Roman" w:hAnsi="Times Roman" w:cs="Times Roman"/>
            <w:sz w:val="32"/>
            <w:szCs w:val="32"/>
            <w:u w:val="single"/>
          </w:rPr>
          <w:t>Supreme Court lets full Trump travel ban take effect</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Ariane</w:t>
      </w:r>
      <w:proofErr w:type="spellEnd"/>
      <w:r>
        <w:rPr>
          <w:rFonts w:ascii="Times New Roman" w:hAnsi="Times New Roman" w:cs="Times New Roman"/>
          <w:sz w:val="32"/>
          <w:szCs w:val="32"/>
        </w:rPr>
        <w:t xml:space="preserve"> de Vogue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News</w:t>
      </w:r>
      <w:r>
        <w:rPr>
          <w:rFonts w:ascii="Times New Roman" w:hAnsi="Times New Roman" w:cs="Times New Roman"/>
          <w:sz w:val="32"/>
          <w:szCs w:val="32"/>
        </w:rPr>
        <w:t> </w:t>
      </w:r>
      <w:hyperlink r:id="rId184" w:history="1">
        <w:r>
          <w:rPr>
            <w:rFonts w:ascii="Times Roman" w:hAnsi="Times Roman" w:cs="Times Roman"/>
            <w:sz w:val="32"/>
            <w:szCs w:val="32"/>
            <w:u w:val="single"/>
          </w:rPr>
          <w:t>Supreme Court allows full enforcement of Trump travel ban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85" w:history="1">
        <w:r>
          <w:rPr>
            <w:rFonts w:ascii="Times Roman" w:hAnsi="Times Roman" w:cs="Times Roman"/>
            <w:sz w:val="32"/>
            <w:szCs w:val="32"/>
            <w:u w:val="single"/>
          </w:rPr>
          <w:t>Couple to be sentenced for harboring 5 immigrants who died</w:t>
        </w:r>
      </w:hyperlink>
      <w:r>
        <w:rPr>
          <w:rFonts w:ascii="Times New Roman" w:hAnsi="Times New Roman" w:cs="Times New Roman"/>
          <w:sz w:val="32"/>
          <w:szCs w:val="32"/>
        </w:rPr>
        <w:t> By Ed White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Daily Signal</w:t>
      </w:r>
      <w:r>
        <w:rPr>
          <w:rFonts w:ascii="Times New Roman" w:hAnsi="Times New Roman" w:cs="Times New Roman"/>
          <w:sz w:val="32"/>
          <w:szCs w:val="32"/>
        </w:rPr>
        <w:t> </w:t>
      </w:r>
      <w:hyperlink r:id="rId186" w:history="1">
        <w:r>
          <w:rPr>
            <w:rFonts w:ascii="Times Roman" w:hAnsi="Times Roman" w:cs="Times Roman"/>
            <w:sz w:val="32"/>
            <w:szCs w:val="32"/>
            <w:u w:val="single"/>
          </w:rPr>
          <w:t>DACA Is Not What the Democrats Say It Is. Here Are the Facts.</w:t>
        </w:r>
      </w:hyperlink>
      <w:r>
        <w:rPr>
          <w:rFonts w:ascii="Times New Roman" w:hAnsi="Times New Roman" w:cs="Times New Roman"/>
          <w:sz w:val="32"/>
          <w:szCs w:val="32"/>
        </w:rPr>
        <w:t xml:space="preserve"> By Hans von </w:t>
      </w:r>
      <w:proofErr w:type="spellStart"/>
      <w:r>
        <w:rPr>
          <w:rFonts w:ascii="Times New Roman" w:hAnsi="Times New Roman" w:cs="Times New Roman"/>
          <w:sz w:val="32"/>
          <w:szCs w:val="32"/>
        </w:rPr>
        <w:t>Spakovsky</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Mother Jones</w:t>
      </w:r>
      <w:r>
        <w:rPr>
          <w:rFonts w:ascii="Times New Roman" w:hAnsi="Times New Roman" w:cs="Times New Roman"/>
          <w:sz w:val="32"/>
          <w:szCs w:val="32"/>
        </w:rPr>
        <w:t> </w:t>
      </w:r>
      <w:hyperlink r:id="rId187" w:history="1">
        <w:r>
          <w:rPr>
            <w:rFonts w:ascii="Times Roman" w:hAnsi="Times Roman" w:cs="Times Roman"/>
            <w:sz w:val="32"/>
            <w:szCs w:val="32"/>
            <w:u w:val="single"/>
          </w:rPr>
          <w:t>How the Trump Administration Is Using Local Cops to Widen Its Immigration Dragnet</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Kanyakrit</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Vongkiatkajorn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188" w:history="1">
        <w:r>
          <w:rPr>
            <w:rFonts w:ascii="Times Roman" w:hAnsi="Times Roman" w:cs="Times Roman"/>
            <w:sz w:val="32"/>
            <w:szCs w:val="32"/>
            <w:u w:val="single"/>
          </w:rPr>
          <w:t>'I miss everything': Ohio mom deported to Mexico yearns for her family</w:t>
        </w:r>
      </w:hyperlink>
      <w:r>
        <w:rPr>
          <w:rFonts w:ascii="Times New Roman" w:hAnsi="Times New Roman" w:cs="Times New Roman"/>
          <w:sz w:val="32"/>
          <w:szCs w:val="32"/>
        </w:rPr>
        <w:t xml:space="preserve"> By Rebecca Davis, Raul A. Reyes and </w:t>
      </w:r>
      <w:proofErr w:type="spellStart"/>
      <w:r>
        <w:rPr>
          <w:rFonts w:ascii="Times New Roman" w:hAnsi="Times New Roman" w:cs="Times New Roman"/>
          <w:sz w:val="32"/>
          <w:szCs w:val="32"/>
        </w:rPr>
        <w:t>Nirma</w:t>
      </w:r>
      <w:proofErr w:type="spellEnd"/>
      <w:r>
        <w:rPr>
          <w:rFonts w:ascii="Times New Roman" w:hAnsi="Times New Roman" w:cs="Times New Roman"/>
          <w:sz w:val="32"/>
          <w:szCs w:val="32"/>
        </w:rPr>
        <w:t xml:space="preserve"> Hasty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Newsweek</w:t>
      </w:r>
      <w:r>
        <w:rPr>
          <w:rFonts w:ascii="Times New Roman" w:hAnsi="Times New Roman" w:cs="Times New Roman"/>
          <w:sz w:val="32"/>
          <w:szCs w:val="32"/>
        </w:rPr>
        <w:t> </w:t>
      </w:r>
      <w:hyperlink r:id="rId189" w:history="1">
        <w:r>
          <w:rPr>
            <w:rFonts w:ascii="Times Roman" w:hAnsi="Times Roman" w:cs="Times Roman"/>
            <w:sz w:val="32"/>
            <w:szCs w:val="32"/>
            <w:u w:val="single"/>
          </w:rPr>
          <w:t>ICE DETAINS IMMIGRANT FOR SPEAKING TO THE PRESS</w:t>
        </w:r>
      </w:hyperlink>
      <w:r>
        <w:rPr>
          <w:rFonts w:ascii="Times New Roman" w:hAnsi="Times New Roman" w:cs="Times New Roman"/>
          <w:sz w:val="32"/>
          <w:szCs w:val="32"/>
        </w:rPr>
        <w:t> By Carlos Ballesteros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Public News Service</w:t>
      </w:r>
      <w:r>
        <w:rPr>
          <w:rFonts w:ascii="Times New Roman" w:hAnsi="Times New Roman" w:cs="Times New Roman"/>
          <w:sz w:val="32"/>
          <w:szCs w:val="32"/>
        </w:rPr>
        <w:t> </w:t>
      </w:r>
      <w:hyperlink r:id="rId190" w:history="1">
        <w:r>
          <w:rPr>
            <w:rFonts w:ascii="Times Roman" w:hAnsi="Times Roman" w:cs="Times Roman"/>
            <w:sz w:val="32"/>
            <w:szCs w:val="32"/>
            <w:u w:val="single"/>
          </w:rPr>
          <w:t>Support Growing for Immigrants with Temporary Protected Status</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Trimmel</w:t>
      </w:r>
      <w:proofErr w:type="spellEnd"/>
      <w:r>
        <w:rPr>
          <w:rFonts w:ascii="Times New Roman" w:hAnsi="Times New Roman" w:cs="Times New Roman"/>
          <w:sz w:val="32"/>
          <w:szCs w:val="32"/>
        </w:rPr>
        <w:t xml:space="preserve"> Gomes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191" w:history="1">
        <w:r>
          <w:rPr>
            <w:rFonts w:ascii="Times Roman" w:hAnsi="Times Roman" w:cs="Times Roman"/>
            <w:sz w:val="32"/>
            <w:szCs w:val="32"/>
            <w:u w:val="single"/>
          </w:rPr>
          <w:t>Border Arrests Plunge, Deportation Arrests Soar</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92" w:history="1">
        <w:r>
          <w:rPr>
            <w:rFonts w:ascii="Times Roman" w:hAnsi="Times Roman" w:cs="Times Roman"/>
            <w:sz w:val="32"/>
            <w:szCs w:val="32"/>
            <w:u w:val="single"/>
          </w:rPr>
          <w:t>How the GOP tax bills hurt undocumented immigrants</w:t>
        </w:r>
      </w:hyperlink>
      <w:r>
        <w:rPr>
          <w:rFonts w:ascii="Times New Roman" w:hAnsi="Times New Roman" w:cs="Times New Roman"/>
          <w:sz w:val="32"/>
          <w:szCs w:val="32"/>
        </w:rPr>
        <w:t xml:space="preserve"> By Lydia </w:t>
      </w:r>
      <w:proofErr w:type="spellStart"/>
      <w:r>
        <w:rPr>
          <w:rFonts w:ascii="Times New Roman" w:hAnsi="Times New Roman" w:cs="Times New Roman"/>
          <w:sz w:val="32"/>
          <w:szCs w:val="32"/>
        </w:rPr>
        <w:t>DePillis</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Newsweek</w:t>
      </w:r>
      <w:r>
        <w:rPr>
          <w:rFonts w:ascii="Times New Roman" w:hAnsi="Times New Roman" w:cs="Times New Roman"/>
          <w:sz w:val="32"/>
          <w:szCs w:val="32"/>
        </w:rPr>
        <w:t> </w:t>
      </w:r>
      <w:hyperlink r:id="rId193" w:history="1">
        <w:r>
          <w:rPr>
            <w:rFonts w:ascii="Times Roman" w:hAnsi="Times Roman" w:cs="Times Roman"/>
            <w:sz w:val="32"/>
            <w:szCs w:val="32"/>
            <w:u w:val="single"/>
          </w:rPr>
          <w:t xml:space="preserve">Trump Ignores Nikki </w:t>
        </w:r>
        <w:proofErr w:type="gramStart"/>
        <w:r>
          <w:rPr>
            <w:rFonts w:ascii="Times Roman" w:hAnsi="Times Roman" w:cs="Times Roman"/>
            <w:sz w:val="32"/>
            <w:szCs w:val="32"/>
            <w:u w:val="single"/>
          </w:rPr>
          <w:t>Haley,</w:t>
        </w:r>
        <w:proofErr w:type="gramEnd"/>
        <w:r>
          <w:rPr>
            <w:rFonts w:ascii="Times Roman" w:hAnsi="Times Roman" w:cs="Times Roman"/>
            <w:sz w:val="32"/>
            <w:szCs w:val="32"/>
            <w:u w:val="single"/>
          </w:rPr>
          <w:t xml:space="preserve"> Pulls Out of Global Immigration Pact</w:t>
        </w:r>
      </w:hyperlink>
      <w:r>
        <w:rPr>
          <w:rFonts w:ascii="Times New Roman" w:hAnsi="Times New Roman" w:cs="Times New Roman"/>
          <w:sz w:val="32"/>
          <w:szCs w:val="32"/>
        </w:rPr>
        <w:t> By Carlos Ballesteros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 (Editorial)</w:t>
      </w:r>
      <w:r>
        <w:rPr>
          <w:rFonts w:ascii="Times New Roman" w:hAnsi="Times New Roman" w:cs="Times New Roman"/>
          <w:sz w:val="32"/>
          <w:szCs w:val="32"/>
        </w:rPr>
        <w:t> </w:t>
      </w:r>
      <w:hyperlink r:id="rId194" w:history="1">
        <w:r>
          <w:rPr>
            <w:rFonts w:ascii="Times Roman" w:hAnsi="Times Roman" w:cs="Times Roman"/>
            <w:sz w:val="32"/>
            <w:szCs w:val="32"/>
            <w:u w:val="single"/>
          </w:rPr>
          <w:t>Supreme Rebuke for the Judiciary</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(LTE)</w:t>
      </w:r>
      <w:r>
        <w:rPr>
          <w:rFonts w:ascii="Times New Roman" w:hAnsi="Times New Roman" w:cs="Times New Roman"/>
          <w:sz w:val="32"/>
          <w:szCs w:val="32"/>
        </w:rPr>
        <w:t> </w:t>
      </w:r>
      <w:hyperlink r:id="rId195" w:history="1">
        <w:r>
          <w:rPr>
            <w:rFonts w:ascii="Times Roman" w:hAnsi="Times Roman" w:cs="Times Roman"/>
            <w:sz w:val="32"/>
            <w:szCs w:val="32"/>
            <w:u w:val="single"/>
          </w:rPr>
          <w:t>Putting Children at Risk When a Parent Is Detained</w:t>
        </w:r>
      </w:hyperlink>
      <w:r>
        <w:rPr>
          <w:rFonts w:ascii="Times New Roman" w:hAnsi="Times New Roman" w:cs="Times New Roman"/>
          <w:sz w:val="32"/>
          <w:szCs w:val="32"/>
        </w:rPr>
        <w:t xml:space="preserve"> By Michelle </w:t>
      </w:r>
      <w:proofErr w:type="spellStart"/>
      <w:r>
        <w:rPr>
          <w:rFonts w:ascii="Times New Roman" w:hAnsi="Times New Roman" w:cs="Times New Roman"/>
          <w:sz w:val="32"/>
          <w:szCs w:val="32"/>
        </w:rPr>
        <w:t>Brane</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196" w:history="1">
        <w:r>
          <w:rPr>
            <w:rFonts w:ascii="Times Roman" w:hAnsi="Times Roman" w:cs="Times Roman"/>
            <w:sz w:val="32"/>
            <w:szCs w:val="32"/>
            <w:u w:val="single"/>
          </w:rPr>
          <w:t>As Dreamers protested outside Marco Rubio's office, a U.S. Border Patrol truck showed up</w:t>
        </w:r>
      </w:hyperlink>
      <w:r>
        <w:rPr>
          <w:rFonts w:ascii="Times New Roman" w:hAnsi="Times New Roman" w:cs="Times New Roman"/>
          <w:sz w:val="32"/>
          <w:szCs w:val="32"/>
        </w:rPr>
        <w:t xml:space="preserve"> By Monique O. </w:t>
      </w:r>
      <w:proofErr w:type="spellStart"/>
      <w:r>
        <w:rPr>
          <w:rFonts w:ascii="Times New Roman" w:hAnsi="Times New Roman" w:cs="Times New Roman"/>
          <w:sz w:val="32"/>
          <w:szCs w:val="32"/>
        </w:rPr>
        <w:t>Modan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Phoenix New Times</w:t>
      </w:r>
      <w:r>
        <w:rPr>
          <w:rFonts w:ascii="Times New Roman" w:hAnsi="Times New Roman" w:cs="Times New Roman"/>
          <w:sz w:val="32"/>
          <w:szCs w:val="32"/>
        </w:rPr>
        <w:t> </w:t>
      </w:r>
      <w:hyperlink r:id="rId197" w:history="1">
        <w:r>
          <w:rPr>
            <w:rFonts w:ascii="Times Roman" w:hAnsi="Times Roman" w:cs="Times Roman"/>
            <w:sz w:val="32"/>
            <w:szCs w:val="32"/>
            <w:u w:val="single"/>
          </w:rPr>
          <w:t>Seven Protesters Arrested at John McCain's Office While Demanding 'Clean' Dream Act</w:t>
        </w:r>
      </w:hyperlink>
      <w:r>
        <w:rPr>
          <w:rFonts w:ascii="Times New Roman" w:hAnsi="Times New Roman" w:cs="Times New Roman"/>
          <w:sz w:val="32"/>
          <w:szCs w:val="32"/>
        </w:rPr>
        <w:t xml:space="preserve"> By Antonia </w:t>
      </w:r>
      <w:proofErr w:type="spellStart"/>
      <w:r>
        <w:rPr>
          <w:rFonts w:ascii="Times New Roman" w:hAnsi="Times New Roman" w:cs="Times New Roman"/>
          <w:sz w:val="32"/>
          <w:szCs w:val="32"/>
        </w:rPr>
        <w:t>Noori</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Farzan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South Bend Tribune</w:t>
      </w:r>
      <w:r>
        <w:rPr>
          <w:rFonts w:ascii="Times New Roman" w:hAnsi="Times New Roman" w:cs="Times New Roman"/>
          <w:sz w:val="32"/>
          <w:szCs w:val="32"/>
        </w:rPr>
        <w:t> </w:t>
      </w:r>
      <w:hyperlink r:id="rId198" w:history="1">
        <w:r>
          <w:rPr>
            <w:rFonts w:ascii="Times Roman" w:hAnsi="Times Roman" w:cs="Times Roman"/>
            <w:sz w:val="32"/>
            <w:szCs w:val="32"/>
            <w:u w:val="single"/>
          </w:rPr>
          <w:t>Plans filed for immigration detention center in Elkhart County</w:t>
        </w:r>
      </w:hyperlink>
      <w:r>
        <w:rPr>
          <w:rFonts w:ascii="Times New Roman" w:hAnsi="Times New Roman" w:cs="Times New Roman"/>
          <w:sz w:val="32"/>
          <w:szCs w:val="32"/>
        </w:rPr>
        <w:t> By Caleb Bauer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ABC30</w:t>
      </w:r>
      <w:r>
        <w:rPr>
          <w:rFonts w:ascii="Times New Roman" w:hAnsi="Times New Roman" w:cs="Times New Roman"/>
          <w:sz w:val="32"/>
          <w:szCs w:val="32"/>
        </w:rPr>
        <w:t> </w:t>
      </w:r>
      <w:hyperlink r:id="rId199" w:history="1">
        <w:r>
          <w:rPr>
            <w:rFonts w:ascii="Times Roman" w:hAnsi="Times Roman" w:cs="Times Roman"/>
            <w:sz w:val="32"/>
            <w:szCs w:val="32"/>
            <w:u w:val="single"/>
          </w:rPr>
          <w:t>Protesters in Porterville march for immigration reform</w:t>
        </w:r>
      </w:hyperlink>
    </w:p>
    <w:p w:rsidR="00B632F1" w:rsidRDefault="00B632F1" w:rsidP="00B632F1">
      <w:pPr>
        <w:widowControl w:val="0"/>
        <w:autoSpaceDE w:val="0"/>
        <w:autoSpaceDN w:val="0"/>
        <w:adjustRightInd w:val="0"/>
        <w:rPr>
          <w:rFonts w:ascii="Times New Roman" w:hAnsi="Times New Roman" w:cs="Times New Roman"/>
          <w:sz w:val="32"/>
          <w:szCs w:val="32"/>
        </w:rPr>
      </w:pPr>
      <w:proofErr w:type="gramStart"/>
      <w:r>
        <w:rPr>
          <w:rFonts w:ascii="Times New Roman" w:hAnsi="Times New Roman" w:cs="Times New Roman"/>
          <w:i/>
          <w:iCs/>
          <w:sz w:val="32"/>
          <w:szCs w:val="32"/>
        </w:rPr>
        <w:t>Miami Herald</w:t>
      </w:r>
      <w:r>
        <w:rPr>
          <w:rFonts w:ascii="Times New Roman" w:hAnsi="Times New Roman" w:cs="Times New Roman"/>
          <w:sz w:val="32"/>
          <w:szCs w:val="32"/>
        </w:rPr>
        <w:t> </w:t>
      </w:r>
      <w:hyperlink r:id="rId200" w:history="1">
        <w:r>
          <w:rPr>
            <w:rFonts w:ascii="Times Roman" w:hAnsi="Times Roman" w:cs="Times Roman"/>
            <w:sz w:val="32"/>
            <w:szCs w:val="32"/>
            <w:u w:val="single"/>
          </w:rPr>
          <w:t>Florida Keys sheriff illegally jails immigrants</w:t>
        </w:r>
        <w:proofErr w:type="gramEnd"/>
        <w:r>
          <w:rPr>
            <w:rFonts w:ascii="Times Roman" w:hAnsi="Times Roman" w:cs="Times Roman"/>
            <w:sz w:val="32"/>
            <w:szCs w:val="32"/>
            <w:u w:val="single"/>
          </w:rPr>
          <w:t xml:space="preserve">, </w:t>
        </w:r>
        <w:proofErr w:type="gramStart"/>
        <w:r>
          <w:rPr>
            <w:rFonts w:ascii="Times Roman" w:hAnsi="Times Roman" w:cs="Times Roman"/>
            <w:sz w:val="32"/>
            <w:szCs w:val="32"/>
            <w:u w:val="single"/>
          </w:rPr>
          <w:t>ACLU says</w:t>
        </w:r>
      </w:hyperlink>
      <w:r>
        <w:rPr>
          <w:rFonts w:ascii="Times New Roman" w:hAnsi="Times New Roman" w:cs="Times New Roman"/>
          <w:sz w:val="32"/>
          <w:szCs w:val="32"/>
        </w:rPr>
        <w:t xml:space="preserve"> By Gwen </w:t>
      </w:r>
      <w:proofErr w:type="spellStart"/>
      <w:r>
        <w:rPr>
          <w:rFonts w:ascii="Times New Roman" w:hAnsi="Times New Roman" w:cs="Times New Roman"/>
          <w:sz w:val="32"/>
          <w:szCs w:val="32"/>
        </w:rPr>
        <w:t>Filosa</w:t>
      </w:r>
      <w:proofErr w:type="spellEnd"/>
      <w:proofErr w:type="gram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December 4,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December 4, 2017</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National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01" w:history="1">
        <w:r>
          <w:rPr>
            <w:rFonts w:ascii="Times Roman" w:hAnsi="Times Roman" w:cs="Times Roman"/>
            <w:sz w:val="32"/>
            <w:szCs w:val="32"/>
            <w:u w:val="single"/>
          </w:rPr>
          <w:t>U.S. Judge Rejects Delay of Foreign Entrepreneur Immigration Rule</w:t>
        </w:r>
      </w:hyperlink>
      <w:r>
        <w:rPr>
          <w:rFonts w:ascii="Times New Roman" w:hAnsi="Times New Roman" w:cs="Times New Roman"/>
          <w:sz w:val="32"/>
          <w:szCs w:val="32"/>
        </w:rPr>
        <w:t> By Eric Walsh</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American Bazaar</w:t>
      </w:r>
      <w:r>
        <w:rPr>
          <w:rFonts w:ascii="Times New Roman" w:hAnsi="Times New Roman" w:cs="Times New Roman"/>
          <w:sz w:val="32"/>
          <w:szCs w:val="32"/>
        </w:rPr>
        <w:t> </w:t>
      </w:r>
      <w:hyperlink r:id="rId202" w:history="1">
        <w:r>
          <w:rPr>
            <w:rFonts w:ascii="Times Roman" w:hAnsi="Times Roman" w:cs="Times Roman"/>
            <w:sz w:val="32"/>
            <w:szCs w:val="32"/>
            <w:u w:val="single"/>
          </w:rPr>
          <w:t>Judge overturns DHS delay on Obama-era startup visa program</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Dileep</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Thekkethil</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3" w:history="1">
        <w:r>
          <w:rPr>
            <w:rFonts w:ascii="Times Roman" w:hAnsi="Times Roman" w:cs="Times Roman"/>
            <w:sz w:val="32"/>
            <w:szCs w:val="32"/>
            <w:u w:val="single"/>
          </w:rPr>
          <w:t>'This is the moment': Dreamers face make-or-break push on immigration fight with Trump</w:t>
        </w:r>
      </w:hyperlink>
      <w:r>
        <w:rPr>
          <w:rFonts w:ascii="Times New Roman" w:hAnsi="Times New Roman" w:cs="Times New Roman"/>
          <w:sz w:val="32"/>
          <w:szCs w:val="32"/>
        </w:rPr>
        <w:t> By David Nakamura and Ed O'Keefe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204" w:history="1">
        <w:r>
          <w:rPr>
            <w:rFonts w:ascii="Times Roman" w:hAnsi="Times Roman" w:cs="Times Roman"/>
            <w:sz w:val="32"/>
            <w:szCs w:val="32"/>
            <w:u w:val="single"/>
          </w:rPr>
          <w:t>Groups ask Congress for DACA fix by year's end</w:t>
        </w:r>
      </w:hyperlink>
      <w:r>
        <w:rPr>
          <w:rFonts w:ascii="Times New Roman" w:hAnsi="Times New Roman" w:cs="Times New Roman"/>
          <w:sz w:val="32"/>
          <w:szCs w:val="32"/>
        </w:rPr>
        <w:t> By Luis Alonso</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05" w:history="1">
        <w:r>
          <w:rPr>
            <w:rFonts w:ascii="Times Roman" w:hAnsi="Times Roman" w:cs="Times Roman"/>
            <w:sz w:val="32"/>
            <w:szCs w:val="32"/>
            <w:u w:val="single"/>
          </w:rPr>
          <w:t>Two California Republican members join GOP push for DACA fix this year</w:t>
        </w:r>
      </w:hyperlink>
      <w:r>
        <w:rPr>
          <w:rFonts w:ascii="Times New Roman" w:hAnsi="Times New Roman" w:cs="Times New Roman"/>
          <w:sz w:val="32"/>
          <w:szCs w:val="32"/>
        </w:rPr>
        <w:t> By Sarah Wire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06" w:history="1">
        <w:r>
          <w:rPr>
            <w:rFonts w:ascii="Times Roman" w:hAnsi="Times Roman" w:cs="Times Roman"/>
            <w:sz w:val="32"/>
            <w:szCs w:val="32"/>
            <w:u w:val="single"/>
          </w:rPr>
          <w:t>Trump administration asks Supreme Court to overrule decision on DACA documents</w:t>
        </w:r>
      </w:hyperlink>
      <w:r>
        <w:rPr>
          <w:rFonts w:ascii="Times New Roman" w:hAnsi="Times New Roman" w:cs="Times New Roman"/>
          <w:sz w:val="32"/>
          <w:szCs w:val="32"/>
        </w:rPr>
        <w:t> By Robert Barnes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07" w:history="1">
        <w:r>
          <w:rPr>
            <w:rFonts w:ascii="Times Roman" w:hAnsi="Times Roman" w:cs="Times Roman"/>
            <w:sz w:val="32"/>
            <w:szCs w:val="32"/>
            <w:u w:val="single"/>
          </w:rPr>
          <w:t>Trump administration takes DACA documents fight to Supreme Court</w:t>
        </w:r>
      </w:hyperlink>
      <w:r>
        <w:rPr>
          <w:rFonts w:ascii="Times New Roman" w:hAnsi="Times New Roman" w:cs="Times New Roman"/>
          <w:sz w:val="32"/>
          <w:szCs w:val="32"/>
        </w:rPr>
        <w:t> By Josh Gerstein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208" w:history="1">
        <w:r>
          <w:rPr>
            <w:rFonts w:ascii="Times Roman" w:hAnsi="Times Roman" w:cs="Times Roman"/>
            <w:sz w:val="32"/>
            <w:szCs w:val="32"/>
            <w:u w:val="single"/>
          </w:rPr>
          <w:t>Trump turns to US Supreme Court in immigrant document fight</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Sudhin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Thanawala</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Buzzfeed</w:t>
      </w:r>
      <w:proofErr w:type="spellEnd"/>
      <w:r>
        <w:rPr>
          <w:rFonts w:ascii="Times New Roman" w:hAnsi="Times New Roman" w:cs="Times New Roman"/>
          <w:sz w:val="32"/>
          <w:szCs w:val="32"/>
        </w:rPr>
        <w:t> </w:t>
      </w:r>
      <w:hyperlink r:id="rId209" w:history="1">
        <w:r>
          <w:rPr>
            <w:rFonts w:ascii="Times Roman" w:hAnsi="Times Roman" w:cs="Times Roman"/>
            <w:sz w:val="32"/>
            <w:szCs w:val="32"/>
            <w:u w:val="single"/>
          </w:rPr>
          <w:t>The Justice Department Goes To The Supreme Court To Keep DACA Documents Secret</w:t>
        </w:r>
      </w:hyperlink>
      <w:r>
        <w:rPr>
          <w:rFonts w:ascii="Times New Roman" w:hAnsi="Times New Roman" w:cs="Times New Roman"/>
          <w:sz w:val="32"/>
          <w:szCs w:val="32"/>
        </w:rPr>
        <w:t xml:space="preserve"> By Chris </w:t>
      </w:r>
      <w:proofErr w:type="spellStart"/>
      <w:r>
        <w:rPr>
          <w:rFonts w:ascii="Times New Roman" w:hAnsi="Times New Roman" w:cs="Times New Roman"/>
          <w:sz w:val="32"/>
          <w:szCs w:val="32"/>
        </w:rPr>
        <w:t>Geidner</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210" w:history="1">
        <w:r>
          <w:rPr>
            <w:rFonts w:ascii="Times Roman" w:hAnsi="Times Roman" w:cs="Times Roman"/>
            <w:sz w:val="32"/>
            <w:szCs w:val="32"/>
            <w:u w:val="single"/>
          </w:rPr>
          <w:t>McConnell: No Government Shutdown This Week Over Immigration</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11" w:history="1">
        <w:r>
          <w:rPr>
            <w:rFonts w:ascii="Times Roman" w:hAnsi="Times Roman" w:cs="Times Roman"/>
            <w:sz w:val="32"/>
            <w:szCs w:val="32"/>
            <w:u w:val="single"/>
          </w:rPr>
          <w:t>G.O.P. Pushes to Avoid Government Shutdown, but the Path Is Tricky</w:t>
        </w:r>
      </w:hyperlink>
      <w:r>
        <w:rPr>
          <w:rFonts w:ascii="Times New Roman" w:hAnsi="Times New Roman" w:cs="Times New Roman"/>
          <w:sz w:val="32"/>
          <w:szCs w:val="32"/>
        </w:rPr>
        <w:t> By Thomas Kaplan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2" w:history="1">
        <w:r>
          <w:rPr>
            <w:rFonts w:ascii="Times Roman" w:hAnsi="Times Roman" w:cs="Times Roman"/>
            <w:sz w:val="32"/>
            <w:szCs w:val="32"/>
            <w:u w:val="single"/>
          </w:rPr>
          <w:t>King: Nobody wants a government shut down</w:t>
        </w:r>
      </w:hyperlink>
      <w:r>
        <w:rPr>
          <w:rFonts w:ascii="Times New Roman" w:hAnsi="Times New Roman" w:cs="Times New Roman"/>
          <w:sz w:val="32"/>
          <w:szCs w:val="32"/>
        </w:rPr>
        <w:t xml:space="preserve"> By Mallory </w:t>
      </w:r>
      <w:proofErr w:type="spellStart"/>
      <w:r>
        <w:rPr>
          <w:rFonts w:ascii="Times New Roman" w:hAnsi="Times New Roman" w:cs="Times New Roman"/>
          <w:sz w:val="32"/>
          <w:szCs w:val="32"/>
        </w:rPr>
        <w:t>Shelbourne</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3" w:history="1">
        <w:r>
          <w:rPr>
            <w:rFonts w:ascii="Times Roman" w:hAnsi="Times Roman" w:cs="Times Roman"/>
            <w:sz w:val="32"/>
            <w:szCs w:val="32"/>
            <w:u w:val="single"/>
          </w:rPr>
          <w:t>McConnell: There will be no government shutdown</w:t>
        </w:r>
      </w:hyperlink>
      <w:r>
        <w:rPr>
          <w:rFonts w:ascii="Times New Roman" w:hAnsi="Times New Roman" w:cs="Times New Roman"/>
          <w:sz w:val="32"/>
          <w:szCs w:val="32"/>
        </w:rPr>
        <w:t xml:space="preserve"> By Mallory </w:t>
      </w:r>
      <w:proofErr w:type="spellStart"/>
      <w:r>
        <w:rPr>
          <w:rFonts w:ascii="Times New Roman" w:hAnsi="Times New Roman" w:cs="Times New Roman"/>
          <w:sz w:val="32"/>
          <w:szCs w:val="32"/>
        </w:rPr>
        <w:t>Shelbourne</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Times</w:t>
      </w:r>
      <w:r>
        <w:rPr>
          <w:rFonts w:ascii="Times New Roman" w:hAnsi="Times New Roman" w:cs="Times New Roman"/>
          <w:sz w:val="32"/>
          <w:szCs w:val="32"/>
        </w:rPr>
        <w:t> </w:t>
      </w:r>
      <w:hyperlink r:id="rId214" w:history="1">
        <w:r>
          <w:rPr>
            <w:rFonts w:ascii="Times Roman" w:hAnsi="Times Roman" w:cs="Times Roman"/>
            <w:sz w:val="32"/>
            <w:szCs w:val="32"/>
            <w:u w:val="single"/>
          </w:rPr>
          <w:t>GOP sets up DACA shutdown showdown with short-term spending bill</w:t>
        </w:r>
      </w:hyperlink>
      <w:r>
        <w:rPr>
          <w:rFonts w:ascii="Times New Roman" w:hAnsi="Times New Roman" w:cs="Times New Roman"/>
          <w:sz w:val="32"/>
          <w:szCs w:val="32"/>
        </w:rPr>
        <w:t xml:space="preserve"> By Stephen </w:t>
      </w:r>
      <w:proofErr w:type="spellStart"/>
      <w:r>
        <w:rPr>
          <w:rFonts w:ascii="Times New Roman" w:hAnsi="Times New Roman" w:cs="Times New Roman"/>
          <w:sz w:val="32"/>
          <w:szCs w:val="32"/>
        </w:rPr>
        <w:t>Dinan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Buzzfeed</w:t>
      </w:r>
      <w:proofErr w:type="spellEnd"/>
      <w:r>
        <w:rPr>
          <w:rFonts w:ascii="Times New Roman" w:hAnsi="Times New Roman" w:cs="Times New Roman"/>
          <w:sz w:val="32"/>
          <w:szCs w:val="32"/>
        </w:rPr>
        <w:t> </w:t>
      </w:r>
      <w:hyperlink r:id="rId215" w:history="1">
        <w:r>
          <w:rPr>
            <w:rFonts w:ascii="Times Roman" w:hAnsi="Times Roman" w:cs="Times Roman"/>
            <w:sz w:val="32"/>
            <w:szCs w:val="32"/>
            <w:u w:val="single"/>
          </w:rPr>
          <w:t>As Hurricane Irma Neared Florida, Immigration Agents Kept Picking Up Undocumented People Despite Promises</w:t>
        </w:r>
      </w:hyperlink>
      <w:r>
        <w:rPr>
          <w:rFonts w:ascii="Times New Roman" w:hAnsi="Times New Roman" w:cs="Times New Roman"/>
          <w:sz w:val="32"/>
          <w:szCs w:val="32"/>
        </w:rPr>
        <w:t> By Salvador Hernandez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16" w:history="1">
        <w:r>
          <w:rPr>
            <w:rFonts w:ascii="Times Roman" w:hAnsi="Times Roman" w:cs="Times Roman"/>
            <w:sz w:val="32"/>
            <w:szCs w:val="32"/>
            <w:u w:val="single"/>
          </w:rPr>
          <w:t>Undocumented migrants detained in Fla. ahead of Hurricane Irma despite DHS pledge: report</w:t>
        </w:r>
      </w:hyperlink>
      <w:r>
        <w:rPr>
          <w:rFonts w:ascii="Times New Roman" w:hAnsi="Times New Roman" w:cs="Times New Roman"/>
          <w:sz w:val="32"/>
          <w:szCs w:val="32"/>
        </w:rPr>
        <w:t> By Julia Manchester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 xml:space="preserve">Teen </w:t>
      </w:r>
      <w:proofErr w:type="gramStart"/>
      <w:r>
        <w:rPr>
          <w:rFonts w:ascii="Times New Roman" w:hAnsi="Times New Roman" w:cs="Times New Roman"/>
          <w:i/>
          <w:iCs/>
          <w:sz w:val="32"/>
          <w:szCs w:val="32"/>
        </w:rPr>
        <w:t>Vogue</w:t>
      </w:r>
      <w:r>
        <w:rPr>
          <w:rFonts w:ascii="Times New Roman" w:hAnsi="Times New Roman" w:cs="Times New Roman"/>
          <w:sz w:val="32"/>
          <w:szCs w:val="32"/>
        </w:rPr>
        <w:t> </w:t>
      </w:r>
      <w:hyperlink r:id="rId217" w:history="1">
        <w:r>
          <w:rPr>
            <w:rFonts w:ascii="Times Roman" w:hAnsi="Times Roman" w:cs="Times Roman"/>
            <w:sz w:val="32"/>
            <w:szCs w:val="32"/>
            <w:u w:val="single"/>
          </w:rPr>
          <w:t>Mother of Teen With Down Syndrome</w:t>
        </w:r>
        <w:proofErr w:type="gramEnd"/>
        <w:r>
          <w:rPr>
            <w:rFonts w:ascii="Times Roman" w:hAnsi="Times Roman" w:cs="Times Roman"/>
            <w:sz w:val="32"/>
            <w:szCs w:val="32"/>
            <w:u w:val="single"/>
          </w:rPr>
          <w:t xml:space="preserve"> Could Still Face Deportation</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Araceli</w:t>
      </w:r>
      <w:proofErr w:type="spellEnd"/>
      <w:r>
        <w:rPr>
          <w:rFonts w:ascii="Times New Roman" w:hAnsi="Times New Roman" w:cs="Times New Roman"/>
          <w:sz w:val="32"/>
          <w:szCs w:val="32"/>
        </w:rPr>
        <w:t xml:space="preserve"> Cruz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Seattle Times</w:t>
      </w:r>
      <w:r>
        <w:rPr>
          <w:rFonts w:ascii="Times New Roman" w:hAnsi="Times New Roman" w:cs="Times New Roman"/>
          <w:sz w:val="32"/>
          <w:szCs w:val="32"/>
        </w:rPr>
        <w:t> </w:t>
      </w:r>
      <w:hyperlink r:id="rId218" w:history="1">
        <w:r>
          <w:rPr>
            <w:rFonts w:ascii="Times Roman" w:hAnsi="Times Roman" w:cs="Times Roman"/>
            <w:sz w:val="32"/>
            <w:szCs w:val="32"/>
            <w:u w:val="single"/>
          </w:rPr>
          <w:t>ICE tracks down immigrant who spoke to media in SW Washington: 'You are the one from the newspaper'</w:t>
        </w:r>
      </w:hyperlink>
      <w:r>
        <w:rPr>
          <w:rFonts w:ascii="Times New Roman" w:hAnsi="Times New Roman" w:cs="Times New Roman"/>
          <w:sz w:val="32"/>
          <w:szCs w:val="32"/>
        </w:rPr>
        <w:t> By Nina Shapiro</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219" w:history="1">
        <w:r>
          <w:rPr>
            <w:rFonts w:ascii="Times Roman" w:hAnsi="Times Roman" w:cs="Times Roman"/>
            <w:sz w:val="32"/>
            <w:szCs w:val="32"/>
            <w:u w:val="single"/>
          </w:rPr>
          <w:t>Man Detained by ICE After Speaking With News Reporters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Columbus Dispatch</w:t>
      </w:r>
      <w:r>
        <w:rPr>
          <w:rFonts w:ascii="Times New Roman" w:hAnsi="Times New Roman" w:cs="Times New Roman"/>
          <w:sz w:val="32"/>
          <w:szCs w:val="32"/>
        </w:rPr>
        <w:t> </w:t>
      </w:r>
      <w:hyperlink r:id="rId220" w:history="1">
        <w:r>
          <w:rPr>
            <w:rFonts w:ascii="Times Roman" w:hAnsi="Times Roman" w:cs="Times Roman"/>
            <w:sz w:val="32"/>
            <w:szCs w:val="32"/>
            <w:u w:val="single"/>
          </w:rPr>
          <w:t>Feds drop deportation case after ICE's Columbus traffic stop challenged</w:t>
        </w:r>
      </w:hyperlink>
      <w:r>
        <w:rPr>
          <w:rFonts w:ascii="Times New Roman" w:hAnsi="Times New Roman" w:cs="Times New Roman"/>
          <w:sz w:val="32"/>
          <w:szCs w:val="32"/>
        </w:rPr>
        <w:t> By Earl Rinehart</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Dallas Morning News</w:t>
      </w:r>
      <w:r>
        <w:rPr>
          <w:rFonts w:ascii="Times New Roman" w:hAnsi="Times New Roman" w:cs="Times New Roman"/>
          <w:sz w:val="32"/>
          <w:szCs w:val="32"/>
        </w:rPr>
        <w:t> </w:t>
      </w:r>
      <w:hyperlink r:id="rId221" w:history="1">
        <w:r>
          <w:rPr>
            <w:rFonts w:ascii="Times Roman" w:hAnsi="Times Roman" w:cs="Times Roman"/>
            <w:sz w:val="32"/>
            <w:szCs w:val="32"/>
            <w:u w:val="single"/>
          </w:rPr>
          <w:t>Immigrants worry Trump administration will have them deported</w:t>
        </w:r>
      </w:hyperlink>
      <w:r>
        <w:rPr>
          <w:rFonts w:ascii="Times New Roman" w:hAnsi="Times New Roman" w:cs="Times New Roman"/>
          <w:sz w:val="32"/>
          <w:szCs w:val="32"/>
        </w:rPr>
        <w:t> By James Barnes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222" w:history="1">
        <w:r>
          <w:rPr>
            <w:rFonts w:ascii="Times Roman" w:hAnsi="Times Roman" w:cs="Times Roman"/>
            <w:sz w:val="32"/>
            <w:szCs w:val="32"/>
            <w:u w:val="single"/>
          </w:rPr>
          <w:t xml:space="preserve">How the Kate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Case Became an Immigration Flashpoint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3" w:history="1">
        <w:r>
          <w:rPr>
            <w:rFonts w:ascii="Times Roman" w:hAnsi="Times Roman" w:cs="Times Roman"/>
            <w:sz w:val="32"/>
            <w:szCs w:val="32"/>
            <w:u w:val="single"/>
          </w:rPr>
          <w:t>Illegal Immigrant's Acquittal in San Francisco Killing Draws Backlash</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Zusha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Elinson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4" w:history="1">
        <w:r>
          <w:rPr>
            <w:rFonts w:ascii="Times Roman" w:hAnsi="Times Roman" w:cs="Times Roman"/>
            <w:sz w:val="32"/>
            <w:szCs w:val="32"/>
            <w:u w:val="single"/>
          </w:rPr>
          <w:t>California Resolute in Sanctuary Status as a Heated Case Ends</w:t>
        </w:r>
      </w:hyperlink>
      <w:r>
        <w:rPr>
          <w:rFonts w:ascii="Times New Roman" w:hAnsi="Times New Roman" w:cs="Times New Roman"/>
          <w:sz w:val="32"/>
          <w:szCs w:val="32"/>
        </w:rPr>
        <w:t> By Jennifer Medina</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5" w:history="1">
        <w:r>
          <w:rPr>
            <w:rFonts w:ascii="Times Roman" w:hAnsi="Times Roman" w:cs="Times Roman"/>
            <w:sz w:val="32"/>
            <w:szCs w:val="32"/>
            <w:u w:val="single"/>
          </w:rPr>
          <w:t xml:space="preserve">Calls for 'Kate's Wall' emerge after Mexican immigrant's acquittal in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killing</w:t>
        </w:r>
      </w:hyperlink>
      <w:r>
        <w:rPr>
          <w:rFonts w:ascii="Times New Roman" w:hAnsi="Times New Roman" w:cs="Times New Roman"/>
          <w:sz w:val="32"/>
          <w:szCs w:val="32"/>
        </w:rPr>
        <w:t> By Kristine Phillips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6" w:history="1">
        <w:r>
          <w:rPr>
            <w:rFonts w:ascii="Times Roman" w:hAnsi="Times Roman" w:cs="Times Roman"/>
            <w:sz w:val="32"/>
            <w:szCs w:val="32"/>
            <w:u w:val="single"/>
          </w:rPr>
          <w:t xml:space="preserve">Trump rips not guilty verdict in Kate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trial: 'Total miscarriage of Justice'</w:t>
        </w:r>
      </w:hyperlink>
      <w:r>
        <w:rPr>
          <w:rFonts w:ascii="Times New Roman" w:hAnsi="Times New Roman" w:cs="Times New Roman"/>
          <w:sz w:val="32"/>
          <w:szCs w:val="32"/>
        </w:rPr>
        <w:t xml:space="preserve"> By Rebecca </w:t>
      </w:r>
      <w:proofErr w:type="spellStart"/>
      <w:r>
        <w:rPr>
          <w:rFonts w:ascii="Times New Roman" w:hAnsi="Times New Roman" w:cs="Times New Roman"/>
          <w:sz w:val="32"/>
          <w:szCs w:val="32"/>
        </w:rPr>
        <w:t>Savransky</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Fox4</w:t>
      </w:r>
      <w:r>
        <w:rPr>
          <w:rFonts w:ascii="Times New Roman" w:hAnsi="Times New Roman" w:cs="Times New Roman"/>
          <w:sz w:val="32"/>
          <w:szCs w:val="32"/>
        </w:rPr>
        <w:t> </w:t>
      </w:r>
      <w:hyperlink r:id="rId227" w:history="1">
        <w:r>
          <w:rPr>
            <w:rFonts w:ascii="Times Roman" w:hAnsi="Times Roman" w:cs="Times Roman"/>
            <w:sz w:val="32"/>
            <w:szCs w:val="32"/>
            <w:u w:val="single"/>
          </w:rPr>
          <w:t>Haitians get legal advice to help deportation fears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228" w:history="1">
        <w:r>
          <w:rPr>
            <w:rFonts w:ascii="Times Roman" w:hAnsi="Times Roman" w:cs="Times Roman"/>
            <w:sz w:val="32"/>
            <w:szCs w:val="32"/>
            <w:u w:val="single"/>
          </w:rPr>
          <w:t>US Anchor Leaves Long Univision Post, Seeks New Audience</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Associated Press</w:t>
      </w:r>
      <w:r>
        <w:rPr>
          <w:rFonts w:ascii="Times New Roman" w:hAnsi="Times New Roman" w:cs="Times New Roman"/>
          <w:sz w:val="32"/>
          <w:szCs w:val="32"/>
        </w:rPr>
        <w:t> </w:t>
      </w:r>
      <w:hyperlink r:id="rId229" w:history="1">
        <w:r>
          <w:rPr>
            <w:rFonts w:ascii="Times Roman" w:hAnsi="Times Roman" w:cs="Times Roman"/>
            <w:sz w:val="32"/>
            <w:szCs w:val="32"/>
            <w:u w:val="single"/>
          </w:rPr>
          <w:t>US charter schools put growing numbers in racial isolation</w:t>
        </w:r>
      </w:hyperlink>
      <w:r>
        <w:rPr>
          <w:rFonts w:ascii="Times New Roman" w:hAnsi="Times New Roman" w:cs="Times New Roman"/>
          <w:sz w:val="32"/>
          <w:szCs w:val="32"/>
        </w:rPr>
        <w:t xml:space="preserve"> By Ivan Moreno, Larry </w:t>
      </w:r>
      <w:proofErr w:type="spellStart"/>
      <w:r>
        <w:rPr>
          <w:rFonts w:ascii="Times New Roman" w:hAnsi="Times New Roman" w:cs="Times New Roman"/>
          <w:sz w:val="32"/>
          <w:szCs w:val="32"/>
        </w:rPr>
        <w:t>Fenn</w:t>
      </w:r>
      <w:proofErr w:type="spellEnd"/>
      <w:r>
        <w:rPr>
          <w:rFonts w:ascii="Times New Roman" w:hAnsi="Times New Roman" w:cs="Times New Roman"/>
          <w:sz w:val="32"/>
          <w:szCs w:val="32"/>
        </w:rPr>
        <w:t xml:space="preserve">, and Michael </w:t>
      </w:r>
      <w:proofErr w:type="spellStart"/>
      <w:r>
        <w:rPr>
          <w:rFonts w:ascii="Times New Roman" w:hAnsi="Times New Roman" w:cs="Times New Roman"/>
          <w:sz w:val="32"/>
          <w:szCs w:val="32"/>
        </w:rPr>
        <w:t>Melia</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0" w:history="1">
        <w:r>
          <w:rPr>
            <w:rFonts w:ascii="Times Roman" w:hAnsi="Times Roman" w:cs="Times Roman"/>
            <w:sz w:val="32"/>
            <w:szCs w:val="32"/>
            <w:u w:val="single"/>
          </w:rPr>
          <w:t>U.S. Quits Migration Pact, Saying It Infringes on Sovereignty</w:t>
        </w:r>
      </w:hyperlink>
      <w:r>
        <w:rPr>
          <w:rFonts w:ascii="Times New Roman" w:hAnsi="Times New Roman" w:cs="Times New Roman"/>
          <w:sz w:val="32"/>
          <w:szCs w:val="32"/>
        </w:rPr>
        <w:t> By Rick Gladstone</w:t>
      </w:r>
    </w:p>
    <w:p w:rsidR="00B632F1" w:rsidRDefault="00B632F1" w:rsidP="00B632F1">
      <w:pPr>
        <w:widowControl w:val="0"/>
        <w:autoSpaceDE w:val="0"/>
        <w:autoSpaceDN w:val="0"/>
        <w:adjustRightInd w:val="0"/>
        <w:rPr>
          <w:rFonts w:ascii="Times New Roman" w:hAnsi="Times New Roman" w:cs="Times New Roman"/>
          <w:sz w:val="32"/>
          <w:szCs w:val="32"/>
        </w:rPr>
      </w:pPr>
      <w:proofErr w:type="spellStart"/>
      <w:r>
        <w:rPr>
          <w:rFonts w:ascii="Times New Roman" w:hAnsi="Times New Roman" w:cs="Times New Roman"/>
          <w:i/>
          <w:iCs/>
          <w:sz w:val="32"/>
          <w:szCs w:val="32"/>
        </w:rPr>
        <w:t>HuffPost</w:t>
      </w:r>
      <w:proofErr w:type="spellEnd"/>
      <w:r>
        <w:rPr>
          <w:rFonts w:ascii="Times New Roman" w:hAnsi="Times New Roman" w:cs="Times New Roman"/>
          <w:sz w:val="32"/>
          <w:szCs w:val="32"/>
        </w:rPr>
        <w:t> </w:t>
      </w:r>
      <w:hyperlink r:id="rId231" w:history="1">
        <w:r>
          <w:rPr>
            <w:rFonts w:ascii="Times Roman" w:hAnsi="Times Roman" w:cs="Times Roman"/>
            <w:sz w:val="32"/>
            <w:szCs w:val="32"/>
            <w:u w:val="single"/>
          </w:rPr>
          <w:t>Trump Withdraws U.S. From UN Migrant And Refugee Compact</w:t>
        </w:r>
      </w:hyperlink>
      <w:r>
        <w:rPr>
          <w:rFonts w:ascii="Times New Roman" w:hAnsi="Times New Roman" w:cs="Times New Roman"/>
          <w:sz w:val="32"/>
          <w:szCs w:val="32"/>
        </w:rPr>
        <w:t xml:space="preserve"> By Dominique </w:t>
      </w:r>
      <w:proofErr w:type="spellStart"/>
      <w:r>
        <w:rPr>
          <w:rFonts w:ascii="Times New Roman" w:hAnsi="Times New Roman" w:cs="Times New Roman"/>
          <w:sz w:val="32"/>
          <w:szCs w:val="32"/>
        </w:rPr>
        <w:t>Mosbergen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2" w:history="1">
        <w:r>
          <w:rPr>
            <w:rFonts w:ascii="Times Roman" w:hAnsi="Times Roman" w:cs="Times Roman"/>
            <w:sz w:val="32"/>
            <w:szCs w:val="32"/>
            <w:u w:val="single"/>
          </w:rPr>
          <w:t>Wrenched From Scandal to Success, Trump Looks Ahead, and Over His Shoulder</w:t>
        </w:r>
      </w:hyperlink>
      <w:r>
        <w:rPr>
          <w:rFonts w:ascii="Times New Roman" w:hAnsi="Times New Roman" w:cs="Times New Roman"/>
          <w:sz w:val="32"/>
          <w:szCs w:val="32"/>
        </w:rPr>
        <w:t> By Peter Baker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3" w:history="1">
        <w:r>
          <w:rPr>
            <w:rFonts w:ascii="Times Roman" w:hAnsi="Times Roman" w:cs="Times Roman"/>
            <w:sz w:val="32"/>
            <w:szCs w:val="32"/>
            <w:u w:val="single"/>
          </w:rPr>
          <w:t>Deported Repeatedly, Man Is Sentenced to 35 Years for Attacks on 2 Oregon Women</w:t>
        </w:r>
      </w:hyperlink>
      <w:r>
        <w:rPr>
          <w:rFonts w:ascii="Times New Roman" w:hAnsi="Times New Roman" w:cs="Times New Roman"/>
          <w:sz w:val="32"/>
          <w:szCs w:val="32"/>
        </w:rPr>
        <w:t> By Matt Stevens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4" w:history="1">
        <w:r>
          <w:rPr>
            <w:rFonts w:ascii="Times Roman" w:hAnsi="Times Roman" w:cs="Times Roman"/>
            <w:sz w:val="32"/>
            <w:szCs w:val="32"/>
            <w:u w:val="single"/>
          </w:rPr>
          <w:t>They have a win, but Republicans may stumble into another chaotic round of negotiations</w:t>
        </w:r>
      </w:hyperlink>
      <w:r>
        <w:rPr>
          <w:rFonts w:ascii="Times New Roman" w:hAnsi="Times New Roman" w:cs="Times New Roman"/>
          <w:sz w:val="32"/>
          <w:szCs w:val="32"/>
        </w:rPr>
        <w:t> By Paul Kane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5" w:history="1">
        <w:r>
          <w:rPr>
            <w:rFonts w:ascii="Times Roman" w:hAnsi="Times Roman" w:cs="Times Roman"/>
            <w:sz w:val="32"/>
            <w:szCs w:val="32"/>
            <w:u w:val="single"/>
          </w:rPr>
          <w:t>MS-13 members used machete in Maryland decapitation, court papers say</w:t>
        </w:r>
      </w:hyperlink>
      <w:r>
        <w:rPr>
          <w:rFonts w:ascii="Times New Roman" w:hAnsi="Times New Roman" w:cs="Times New Roman"/>
          <w:sz w:val="32"/>
          <w:szCs w:val="32"/>
        </w:rPr>
        <w:t> By Dan Morse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(Editorial)</w:t>
      </w:r>
      <w:r>
        <w:rPr>
          <w:rFonts w:ascii="Times New Roman" w:hAnsi="Times New Roman" w:cs="Times New Roman"/>
          <w:sz w:val="32"/>
          <w:szCs w:val="32"/>
        </w:rPr>
        <w:t> </w:t>
      </w:r>
      <w:hyperlink r:id="rId236" w:history="1">
        <w:r>
          <w:rPr>
            <w:rFonts w:ascii="Times Roman" w:hAnsi="Times Roman" w:cs="Times Roman"/>
            <w:sz w:val="32"/>
            <w:szCs w:val="32"/>
            <w:u w:val="single"/>
          </w:rPr>
          <w:t>Tasks for Congress: Ignore President, Keep Government Open …</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(Editorial)</w:t>
      </w:r>
      <w:r>
        <w:rPr>
          <w:rFonts w:ascii="Times New Roman" w:hAnsi="Times New Roman" w:cs="Times New Roman"/>
          <w:sz w:val="32"/>
          <w:szCs w:val="32"/>
        </w:rPr>
        <w:t> </w:t>
      </w:r>
      <w:hyperlink r:id="rId237" w:history="1">
        <w:r>
          <w:rPr>
            <w:rFonts w:ascii="Times Roman" w:hAnsi="Times Roman" w:cs="Times Roman"/>
            <w:sz w:val="32"/>
            <w:szCs w:val="32"/>
            <w:u w:val="single"/>
          </w:rPr>
          <w:t>Trump's crusade against immigrants is an attack on America</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(Op-ed)</w:t>
      </w:r>
      <w:r>
        <w:rPr>
          <w:rFonts w:ascii="Times New Roman" w:hAnsi="Times New Roman" w:cs="Times New Roman"/>
          <w:sz w:val="32"/>
          <w:szCs w:val="32"/>
        </w:rPr>
        <w:t> </w:t>
      </w:r>
      <w:hyperlink r:id="rId238" w:history="1">
        <w:r>
          <w:rPr>
            <w:rFonts w:ascii="Times Roman" w:hAnsi="Times Roman" w:cs="Times Roman"/>
            <w:sz w:val="32"/>
            <w:szCs w:val="32"/>
            <w:u w:val="single"/>
          </w:rPr>
          <w:t>A Fractured 2017</w:t>
        </w:r>
      </w:hyperlink>
      <w:r>
        <w:rPr>
          <w:rFonts w:ascii="Times New Roman" w:hAnsi="Times New Roman" w:cs="Times New Roman"/>
          <w:sz w:val="32"/>
          <w:szCs w:val="32"/>
        </w:rPr>
        <w:t> By Roger Cohen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(Op-ed)</w:t>
      </w:r>
      <w:r>
        <w:rPr>
          <w:rFonts w:ascii="Times New Roman" w:hAnsi="Times New Roman" w:cs="Times New Roman"/>
          <w:sz w:val="32"/>
          <w:szCs w:val="32"/>
        </w:rPr>
        <w:t> </w:t>
      </w:r>
      <w:hyperlink r:id="rId239" w:history="1">
        <w:r>
          <w:rPr>
            <w:rFonts w:ascii="Times Roman" w:hAnsi="Times Roman" w:cs="Times Roman"/>
            <w:sz w:val="32"/>
            <w:szCs w:val="32"/>
            <w:u w:val="single"/>
          </w:rPr>
          <w:t>How the Republicans Broke Congress</w:t>
        </w:r>
      </w:hyperlink>
      <w:r>
        <w:rPr>
          <w:rFonts w:ascii="Times New Roman" w:hAnsi="Times New Roman" w:cs="Times New Roman"/>
          <w:sz w:val="32"/>
          <w:szCs w:val="32"/>
        </w:rPr>
        <w:t> By Thomas Mann and Norman Ornstein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(Op-ed)</w:t>
      </w:r>
      <w:r>
        <w:rPr>
          <w:rFonts w:ascii="Times New Roman" w:hAnsi="Times New Roman" w:cs="Times New Roman"/>
          <w:sz w:val="32"/>
          <w:szCs w:val="32"/>
        </w:rPr>
        <w:t> </w:t>
      </w:r>
      <w:hyperlink r:id="rId240" w:history="1">
        <w:r>
          <w:rPr>
            <w:rFonts w:ascii="Times Roman" w:hAnsi="Times Roman" w:cs="Times Roman"/>
            <w:sz w:val="32"/>
            <w:szCs w:val="32"/>
            <w:u w:val="single"/>
          </w:rPr>
          <w:t>Why Does Our Side Keep Losing Elections?</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Orhan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Pamuk</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(Op-ed)</w:t>
      </w:r>
      <w:r>
        <w:rPr>
          <w:rFonts w:ascii="Times New Roman" w:hAnsi="Times New Roman" w:cs="Times New Roman"/>
          <w:sz w:val="32"/>
          <w:szCs w:val="32"/>
        </w:rPr>
        <w:t> </w:t>
      </w:r>
      <w:hyperlink r:id="rId241" w:history="1">
        <w:r>
          <w:rPr>
            <w:rFonts w:ascii="Times Roman" w:hAnsi="Times Roman" w:cs="Times Roman"/>
            <w:sz w:val="32"/>
            <w:szCs w:val="32"/>
            <w:u w:val="single"/>
          </w:rPr>
          <w:t>Why the government should abandon its plan to vet foreigners on Facebook</w:t>
        </w:r>
      </w:hyperlink>
      <w:r>
        <w:rPr>
          <w:rFonts w:ascii="Times New Roman" w:hAnsi="Times New Roman" w:cs="Times New Roman"/>
          <w:sz w:val="32"/>
          <w:szCs w:val="32"/>
        </w:rPr>
        <w:t> By Rachel Levinson-Waldman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(Op-ed)</w:t>
      </w:r>
      <w:r>
        <w:rPr>
          <w:rFonts w:ascii="Times New Roman" w:hAnsi="Times New Roman" w:cs="Times New Roman"/>
          <w:sz w:val="32"/>
          <w:szCs w:val="32"/>
        </w:rPr>
        <w:t> </w:t>
      </w:r>
      <w:hyperlink r:id="rId242" w:history="1">
        <w:r>
          <w:rPr>
            <w:rFonts w:ascii="Times Roman" w:hAnsi="Times Roman" w:cs="Times Roman"/>
            <w:sz w:val="32"/>
            <w:szCs w:val="32"/>
            <w:u w:val="single"/>
          </w:rPr>
          <w:t>The immigrants who saved America - and the rest of the free world</w:t>
        </w:r>
      </w:hyperlink>
      <w:r>
        <w:rPr>
          <w:rFonts w:ascii="Times New Roman" w:hAnsi="Times New Roman" w:cs="Times New Roman"/>
          <w:sz w:val="32"/>
          <w:szCs w:val="32"/>
        </w:rPr>
        <w:t> By David Schwartz</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(Op-ed)</w:t>
      </w:r>
      <w:r>
        <w:rPr>
          <w:rFonts w:ascii="Times New Roman" w:hAnsi="Times New Roman" w:cs="Times New Roman"/>
          <w:sz w:val="32"/>
          <w:szCs w:val="32"/>
        </w:rPr>
        <w:t> </w:t>
      </w:r>
      <w:hyperlink r:id="rId243" w:history="1">
        <w:r>
          <w:rPr>
            <w:rFonts w:ascii="Times Roman" w:hAnsi="Times Roman" w:cs="Times Roman"/>
            <w:sz w:val="32"/>
            <w:szCs w:val="32"/>
            <w:u w:val="single"/>
          </w:rPr>
          <w:t xml:space="preserve">Trump has made Kate </w:t>
        </w:r>
        <w:proofErr w:type="spellStart"/>
        <w:r>
          <w:rPr>
            <w:rFonts w:ascii="Times Roman" w:hAnsi="Times Roman" w:cs="Times Roman"/>
            <w:sz w:val="32"/>
            <w:szCs w:val="32"/>
            <w:u w:val="single"/>
          </w:rPr>
          <w:t>Steinle's</w:t>
        </w:r>
        <w:proofErr w:type="spellEnd"/>
        <w:r>
          <w:rPr>
            <w:rFonts w:ascii="Times Roman" w:hAnsi="Times Roman" w:cs="Times Roman"/>
            <w:sz w:val="32"/>
            <w:szCs w:val="32"/>
            <w:u w:val="single"/>
          </w:rPr>
          <w:t xml:space="preserve"> case about immigration. It's not.</w:t>
        </w:r>
      </w:hyperlink>
      <w:r>
        <w:rPr>
          <w:rFonts w:ascii="Times New Roman" w:hAnsi="Times New Roman" w:cs="Times New Roman"/>
          <w:sz w:val="32"/>
          <w:szCs w:val="32"/>
        </w:rPr>
        <w:t> By David Bier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(Opinion)</w:t>
      </w:r>
      <w:r>
        <w:rPr>
          <w:rFonts w:ascii="Times New Roman" w:hAnsi="Times New Roman" w:cs="Times New Roman"/>
          <w:sz w:val="32"/>
          <w:szCs w:val="32"/>
        </w:rPr>
        <w:t> </w:t>
      </w:r>
      <w:hyperlink r:id="rId244" w:history="1">
        <w:r>
          <w:rPr>
            <w:rFonts w:ascii="Times Roman" w:hAnsi="Times Roman" w:cs="Times Roman"/>
            <w:sz w:val="32"/>
            <w:szCs w:val="32"/>
            <w:u w:val="single"/>
          </w:rPr>
          <w:t xml:space="preserve">The outrage over the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verdict is misplaced</w:t>
        </w:r>
      </w:hyperlink>
      <w:r>
        <w:rPr>
          <w:rFonts w:ascii="Times New Roman" w:hAnsi="Times New Roman" w:cs="Times New Roman"/>
          <w:sz w:val="32"/>
          <w:szCs w:val="32"/>
        </w:rPr>
        <w:t> By Jonathan Adler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(Op-ed)</w:t>
      </w:r>
      <w:r>
        <w:rPr>
          <w:rFonts w:ascii="Times New Roman" w:hAnsi="Times New Roman" w:cs="Times New Roman"/>
          <w:sz w:val="32"/>
          <w:szCs w:val="32"/>
        </w:rPr>
        <w:t> </w:t>
      </w:r>
      <w:hyperlink r:id="rId245" w:history="1">
        <w:r>
          <w:rPr>
            <w:rFonts w:ascii="Times Roman" w:hAnsi="Times Roman" w:cs="Times Roman"/>
            <w:sz w:val="32"/>
            <w:szCs w:val="32"/>
            <w:u w:val="single"/>
          </w:rPr>
          <w:t>The GOP has divided America</w:t>
        </w:r>
      </w:hyperlink>
      <w:r>
        <w:rPr>
          <w:rFonts w:ascii="Times New Roman" w:hAnsi="Times New Roman" w:cs="Times New Roman"/>
          <w:sz w:val="32"/>
          <w:szCs w:val="32"/>
        </w:rPr>
        <w:t> By Juan Williams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(Op-ed)</w:t>
      </w:r>
      <w:r>
        <w:rPr>
          <w:rFonts w:ascii="Times New Roman" w:hAnsi="Times New Roman" w:cs="Times New Roman"/>
          <w:sz w:val="32"/>
          <w:szCs w:val="32"/>
        </w:rPr>
        <w:t> </w:t>
      </w:r>
      <w:hyperlink r:id="rId246" w:history="1">
        <w:r>
          <w:rPr>
            <w:rFonts w:ascii="Times Roman" w:hAnsi="Times Roman" w:cs="Times Roman"/>
            <w:sz w:val="32"/>
            <w:szCs w:val="32"/>
            <w:u w:val="single"/>
          </w:rPr>
          <w:t xml:space="preserve">Give Kate </w:t>
        </w:r>
        <w:proofErr w:type="spellStart"/>
        <w:r>
          <w:rPr>
            <w:rFonts w:ascii="Times Roman" w:hAnsi="Times Roman" w:cs="Times Roman"/>
            <w:sz w:val="32"/>
            <w:szCs w:val="32"/>
            <w:u w:val="single"/>
          </w:rPr>
          <w:t>Steinle</w:t>
        </w:r>
        <w:proofErr w:type="spellEnd"/>
        <w:r>
          <w:rPr>
            <w:rFonts w:ascii="Times Roman" w:hAnsi="Times Roman" w:cs="Times Roman"/>
            <w:sz w:val="32"/>
            <w:szCs w:val="32"/>
            <w:u w:val="single"/>
          </w:rPr>
          <w:t xml:space="preserve"> the justice the court denied: Stop sanctuary cities</w:t>
        </w:r>
      </w:hyperlink>
      <w:r>
        <w:rPr>
          <w:rFonts w:ascii="Times New Roman" w:hAnsi="Times New Roman" w:cs="Times New Roman"/>
          <w:sz w:val="32"/>
          <w:szCs w:val="32"/>
        </w:rPr>
        <w:t> By Dan Stein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OA Online (Op-ed)</w:t>
      </w:r>
      <w:r>
        <w:rPr>
          <w:rFonts w:ascii="Times New Roman" w:hAnsi="Times New Roman" w:cs="Times New Roman"/>
          <w:sz w:val="32"/>
          <w:szCs w:val="32"/>
        </w:rPr>
        <w:t> </w:t>
      </w:r>
      <w:hyperlink r:id="rId247" w:history="1">
        <w:r>
          <w:rPr>
            <w:rFonts w:ascii="Times Roman" w:hAnsi="Times Roman" w:cs="Times Roman"/>
            <w:sz w:val="32"/>
            <w:szCs w:val="32"/>
            <w:u w:val="single"/>
          </w:rPr>
          <w:t>DACA program's status a two-million-job issue</w:t>
        </w:r>
      </w:hyperlink>
      <w:r>
        <w:rPr>
          <w:rFonts w:ascii="Times New Roman" w:hAnsi="Times New Roman" w:cs="Times New Roman"/>
          <w:sz w:val="32"/>
          <w:szCs w:val="32"/>
        </w:rPr>
        <w:t> By Ray Perryman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Local</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Las Vegas Sun (Nevada)</w:t>
      </w:r>
      <w:r>
        <w:rPr>
          <w:rFonts w:ascii="Times New Roman" w:hAnsi="Times New Roman" w:cs="Times New Roman"/>
          <w:sz w:val="32"/>
          <w:szCs w:val="32"/>
        </w:rPr>
        <w:t> </w:t>
      </w:r>
      <w:hyperlink r:id="rId248" w:history="1">
        <w:r>
          <w:rPr>
            <w:rFonts w:ascii="Times Roman" w:hAnsi="Times Roman" w:cs="Times Roman"/>
            <w:sz w:val="32"/>
            <w:szCs w:val="32"/>
            <w:u w:val="single"/>
          </w:rPr>
          <w:t>Children fleeing violence have protectors in Las Vegas</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Camalot</w:t>
      </w:r>
      <w:proofErr w:type="spellEnd"/>
      <w:r>
        <w:rPr>
          <w:rFonts w:ascii="Times New Roman" w:hAnsi="Times New Roman" w:cs="Times New Roman"/>
          <w:sz w:val="32"/>
          <w:szCs w:val="32"/>
        </w:rPr>
        <w:t xml:space="preserve"> Todd</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WCVB</w:t>
      </w:r>
      <w:r>
        <w:rPr>
          <w:rFonts w:ascii="Times New Roman" w:hAnsi="Times New Roman" w:cs="Times New Roman"/>
          <w:sz w:val="32"/>
          <w:szCs w:val="32"/>
        </w:rPr>
        <w:t> </w:t>
      </w:r>
      <w:hyperlink r:id="rId249" w:history="1">
        <w:r>
          <w:rPr>
            <w:rFonts w:ascii="Times Roman" w:hAnsi="Times Roman" w:cs="Times Roman"/>
            <w:sz w:val="32"/>
            <w:szCs w:val="32"/>
            <w:u w:val="single"/>
          </w:rPr>
          <w:t>Lawyers Working Pro-Bono to Help Children Obtain Legal Status</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Pix11</w:t>
      </w:r>
      <w:r>
        <w:rPr>
          <w:rFonts w:ascii="Times New Roman" w:hAnsi="Times New Roman" w:cs="Times New Roman"/>
          <w:sz w:val="32"/>
          <w:szCs w:val="32"/>
        </w:rPr>
        <w:t> </w:t>
      </w:r>
      <w:hyperlink r:id="rId250" w:history="1">
        <w:r>
          <w:rPr>
            <w:rFonts w:ascii="Times Roman" w:hAnsi="Times Roman" w:cs="Times Roman"/>
            <w:sz w:val="32"/>
            <w:szCs w:val="32"/>
            <w:u w:val="single"/>
          </w:rPr>
          <w:t>Family of Queens man facing deportation this week desperate to keep dad in the U.S.</w:t>
        </w:r>
      </w:hyperlink>
      <w:r>
        <w:rPr>
          <w:rFonts w:ascii="Times New Roman" w:hAnsi="Times New Roman" w:cs="Times New Roman"/>
          <w:sz w:val="32"/>
          <w:szCs w:val="32"/>
        </w:rPr>
        <w:t> By Magee Hickey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Kitsap Sun</w:t>
      </w:r>
      <w:r>
        <w:rPr>
          <w:rFonts w:ascii="Times New Roman" w:hAnsi="Times New Roman" w:cs="Times New Roman"/>
          <w:sz w:val="32"/>
          <w:szCs w:val="32"/>
        </w:rPr>
        <w:t> </w:t>
      </w:r>
      <w:hyperlink r:id="rId251" w:history="1">
        <w:r>
          <w:rPr>
            <w:rFonts w:ascii="Times Roman" w:hAnsi="Times Roman" w:cs="Times Roman"/>
            <w:sz w:val="32"/>
            <w:szCs w:val="32"/>
            <w:u w:val="single"/>
          </w:rPr>
          <w:t>Facing deportation, Bremerton man reunites with family after three months in custody</w:t>
        </w:r>
      </w:hyperlink>
      <w:r>
        <w:rPr>
          <w:rFonts w:ascii="Times New Roman" w:hAnsi="Times New Roman" w:cs="Times New Roman"/>
          <w:sz w:val="32"/>
          <w:szCs w:val="32"/>
        </w:rPr>
        <w:t xml:space="preserve"> By Andrew </w:t>
      </w:r>
      <w:proofErr w:type="spellStart"/>
      <w:r>
        <w:rPr>
          <w:rFonts w:ascii="Times New Roman" w:hAnsi="Times New Roman" w:cs="Times New Roman"/>
          <w:sz w:val="32"/>
          <w:szCs w:val="32"/>
        </w:rPr>
        <w:t>Binion</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 (Illinois)</w:t>
      </w:r>
      <w:r>
        <w:rPr>
          <w:rFonts w:ascii="Times New Roman" w:hAnsi="Times New Roman" w:cs="Times New Roman"/>
          <w:sz w:val="32"/>
          <w:szCs w:val="32"/>
        </w:rPr>
        <w:t> </w:t>
      </w:r>
      <w:hyperlink r:id="rId252" w:history="1">
        <w:r>
          <w:rPr>
            <w:rFonts w:ascii="Times Roman" w:hAnsi="Times Roman" w:cs="Times Roman"/>
            <w:sz w:val="32"/>
            <w:szCs w:val="32"/>
            <w:u w:val="single"/>
          </w:rPr>
          <w:t>Chicago Readies Legal Team to Battle Corporate Wrongdoing and Trump Policies</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Shayndi</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Raice</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 (Florida)</w:t>
      </w:r>
      <w:r>
        <w:rPr>
          <w:rFonts w:ascii="Times New Roman" w:hAnsi="Times New Roman" w:cs="Times New Roman"/>
          <w:sz w:val="32"/>
          <w:szCs w:val="32"/>
        </w:rPr>
        <w:t> </w:t>
      </w:r>
      <w:hyperlink r:id="rId253" w:history="1">
        <w:r>
          <w:rPr>
            <w:rFonts w:ascii="Times Roman" w:hAnsi="Times Roman" w:cs="Times Roman"/>
            <w:sz w:val="32"/>
            <w:szCs w:val="32"/>
            <w:u w:val="single"/>
          </w:rPr>
          <w:t>Like the Cubans Before Them, Venezuelan Exiles Are Transforming Florida Politics</w:t>
        </w:r>
      </w:hyperlink>
      <w:r>
        <w:rPr>
          <w:rFonts w:ascii="Times New Roman" w:hAnsi="Times New Roman" w:cs="Times New Roman"/>
          <w:sz w:val="32"/>
          <w:szCs w:val="32"/>
        </w:rPr>
        <w:t> By Jose de Cordoba and Arian Campo-Flores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WNYC</w:t>
      </w:r>
      <w:r>
        <w:rPr>
          <w:rFonts w:ascii="Times New Roman" w:hAnsi="Times New Roman" w:cs="Times New Roman"/>
          <w:sz w:val="32"/>
          <w:szCs w:val="32"/>
        </w:rPr>
        <w:t> </w:t>
      </w:r>
      <w:hyperlink r:id="rId254" w:history="1">
        <w:proofErr w:type="spellStart"/>
        <w:r>
          <w:rPr>
            <w:rFonts w:ascii="Times Roman" w:hAnsi="Times Roman" w:cs="Times Roman"/>
            <w:sz w:val="32"/>
            <w:szCs w:val="32"/>
            <w:u w:val="single"/>
          </w:rPr>
          <w:t>Gillibrand</w:t>
        </w:r>
        <w:proofErr w:type="spellEnd"/>
        <w:r>
          <w:rPr>
            <w:rFonts w:ascii="Times Roman" w:hAnsi="Times Roman" w:cs="Times Roman"/>
            <w:sz w:val="32"/>
            <w:szCs w:val="32"/>
            <w:u w:val="single"/>
          </w:rPr>
          <w:t xml:space="preserve">, </w:t>
        </w:r>
        <w:proofErr w:type="spellStart"/>
        <w:r>
          <w:rPr>
            <w:rFonts w:ascii="Times Roman" w:hAnsi="Times Roman" w:cs="Times Roman"/>
            <w:sz w:val="32"/>
            <w:szCs w:val="32"/>
            <w:u w:val="single"/>
          </w:rPr>
          <w:t>Espaillat</w:t>
        </w:r>
        <w:proofErr w:type="spellEnd"/>
        <w:r>
          <w:rPr>
            <w:rFonts w:ascii="Times Roman" w:hAnsi="Times Roman" w:cs="Times Roman"/>
            <w:sz w:val="32"/>
            <w:szCs w:val="32"/>
            <w:u w:val="single"/>
          </w:rPr>
          <w:t xml:space="preserve"> Urge GOP to Back Dreamers Or Risk Government Shutdown</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Brigid</w:t>
      </w:r>
      <w:proofErr w:type="spellEnd"/>
      <w:r>
        <w:rPr>
          <w:rFonts w:ascii="Times New Roman" w:hAnsi="Times New Roman" w:cs="Times New Roman"/>
          <w:sz w:val="32"/>
          <w:szCs w:val="32"/>
        </w:rPr>
        <w:t xml:space="preserve"> Bergin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AM NY</w:t>
      </w:r>
      <w:r>
        <w:rPr>
          <w:rFonts w:ascii="Times New Roman" w:hAnsi="Times New Roman" w:cs="Times New Roman"/>
          <w:sz w:val="32"/>
          <w:szCs w:val="32"/>
        </w:rPr>
        <w:t> </w:t>
      </w:r>
      <w:hyperlink r:id="rId255" w:history="1">
        <w:proofErr w:type="spellStart"/>
        <w:r>
          <w:rPr>
            <w:rFonts w:ascii="Times Roman" w:hAnsi="Times Roman" w:cs="Times Roman"/>
            <w:sz w:val="32"/>
            <w:szCs w:val="32"/>
            <w:u w:val="single"/>
          </w:rPr>
          <w:t>Gillibrand</w:t>
        </w:r>
        <w:proofErr w:type="spellEnd"/>
        <w:r>
          <w:rPr>
            <w:rFonts w:ascii="Times Roman" w:hAnsi="Times Roman" w:cs="Times Roman"/>
            <w:sz w:val="32"/>
            <w:szCs w:val="32"/>
            <w:u w:val="single"/>
          </w:rPr>
          <w:t xml:space="preserve"> says Congress should 'stand up' to president on DACA</w:t>
        </w:r>
      </w:hyperlink>
      <w:r>
        <w:rPr>
          <w:rFonts w:ascii="Times New Roman" w:hAnsi="Times New Roman" w:cs="Times New Roman"/>
          <w:sz w:val="32"/>
          <w:szCs w:val="32"/>
        </w:rPr>
        <w:t> By Alison Fox</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NY1 News</w:t>
      </w:r>
      <w:r>
        <w:rPr>
          <w:rFonts w:ascii="Times New Roman" w:hAnsi="Times New Roman" w:cs="Times New Roman"/>
          <w:sz w:val="32"/>
          <w:szCs w:val="32"/>
        </w:rPr>
        <w:t> </w:t>
      </w:r>
      <w:hyperlink r:id="rId256" w:history="1">
        <w:r>
          <w:rPr>
            <w:rFonts w:ascii="Times Roman" w:hAnsi="Times Roman" w:cs="Times Roman"/>
            <w:sz w:val="32"/>
            <w:szCs w:val="32"/>
            <w:u w:val="single"/>
          </w:rPr>
          <w:t>PROTEST IN COLUMBUS CIRCLE CALLS ON CONGRESS TO PASS DREAM ACT</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Las Cruces Sun-News</w:t>
      </w:r>
      <w:r>
        <w:rPr>
          <w:rFonts w:ascii="Times New Roman" w:hAnsi="Times New Roman" w:cs="Times New Roman"/>
          <w:sz w:val="32"/>
          <w:szCs w:val="32"/>
        </w:rPr>
        <w:t> </w:t>
      </w:r>
      <w:hyperlink r:id="rId257" w:history="1">
        <w:r>
          <w:rPr>
            <w:rFonts w:ascii="Times Roman" w:hAnsi="Times Roman" w:cs="Times Roman"/>
            <w:sz w:val="32"/>
            <w:szCs w:val="32"/>
            <w:u w:val="single"/>
          </w:rPr>
          <w:t xml:space="preserve">Pearce bill would protect </w:t>
        </w:r>
        <w:proofErr w:type="spellStart"/>
        <w:r>
          <w:rPr>
            <w:rFonts w:ascii="Times Roman" w:hAnsi="Times Roman" w:cs="Times Roman"/>
            <w:sz w:val="32"/>
            <w:szCs w:val="32"/>
            <w:u w:val="single"/>
          </w:rPr>
          <w:t>DREAMers</w:t>
        </w:r>
        <w:proofErr w:type="spellEnd"/>
        <w:r>
          <w:rPr>
            <w:rFonts w:ascii="Times Roman" w:hAnsi="Times Roman" w:cs="Times Roman"/>
            <w:sz w:val="32"/>
            <w:szCs w:val="32"/>
            <w:u w:val="single"/>
          </w:rPr>
          <w:t xml:space="preserve"> from deportation</w:t>
        </w:r>
      </w:hyperlink>
      <w:r>
        <w:rPr>
          <w:rFonts w:ascii="Times New Roman" w:hAnsi="Times New Roman" w:cs="Times New Roman"/>
          <w:sz w:val="32"/>
          <w:szCs w:val="32"/>
        </w:rPr>
        <w:t xml:space="preserve"> By Walter </w:t>
      </w:r>
      <w:proofErr w:type="spellStart"/>
      <w:r>
        <w:rPr>
          <w:rFonts w:ascii="Times New Roman" w:hAnsi="Times New Roman" w:cs="Times New Roman"/>
          <w:sz w:val="32"/>
          <w:szCs w:val="32"/>
        </w:rPr>
        <w:t>Rubel</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w:t>
      </w:r>
      <w:hyperlink r:id="rId258" w:history="1">
        <w:r>
          <w:rPr>
            <w:rFonts w:ascii="Times Roman" w:hAnsi="Times Roman" w:cs="Times Roman"/>
            <w:sz w:val="32"/>
            <w:szCs w:val="32"/>
            <w:u w:val="single"/>
          </w:rPr>
          <w:t>Protesters gather outside Neal Smith Federal Building in support of Clean Dream Act</w:t>
        </w:r>
      </w:hyperlink>
      <w:r>
        <w:rPr>
          <w:rFonts w:ascii="Times New Roman" w:hAnsi="Times New Roman" w:cs="Times New Roman"/>
          <w:sz w:val="32"/>
          <w:szCs w:val="32"/>
        </w:rPr>
        <w:t xml:space="preserve"> By Angela </w:t>
      </w:r>
      <w:proofErr w:type="spellStart"/>
      <w:r>
        <w:rPr>
          <w:rFonts w:ascii="Times New Roman" w:hAnsi="Times New Roman" w:cs="Times New Roman"/>
          <w:sz w:val="32"/>
          <w:szCs w:val="32"/>
        </w:rPr>
        <w:t>Ufheil</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North Jersey Record</w:t>
      </w:r>
      <w:r>
        <w:rPr>
          <w:rFonts w:ascii="Times New Roman" w:hAnsi="Times New Roman" w:cs="Times New Roman"/>
          <w:sz w:val="32"/>
          <w:szCs w:val="32"/>
        </w:rPr>
        <w:t> </w:t>
      </w:r>
      <w:hyperlink r:id="rId259" w:history="1">
        <w:r>
          <w:rPr>
            <w:rFonts w:ascii="Times Roman" w:hAnsi="Times Roman" w:cs="Times Roman"/>
            <w:sz w:val="32"/>
            <w:szCs w:val="32"/>
            <w:u w:val="single"/>
          </w:rPr>
          <w:t xml:space="preserve">'Dreamers' </w:t>
        </w:r>
        <w:proofErr w:type="gramStart"/>
        <w:r>
          <w:rPr>
            <w:rFonts w:ascii="Times Roman" w:hAnsi="Times Roman" w:cs="Times Roman"/>
            <w:sz w:val="32"/>
            <w:szCs w:val="32"/>
            <w:u w:val="single"/>
          </w:rPr>
          <w:t>gather</w:t>
        </w:r>
        <w:proofErr w:type="gramEnd"/>
        <w:r>
          <w:rPr>
            <w:rFonts w:ascii="Times Roman" w:hAnsi="Times Roman" w:cs="Times Roman"/>
            <w:sz w:val="32"/>
            <w:szCs w:val="32"/>
            <w:u w:val="single"/>
          </w:rPr>
          <w:t xml:space="preserve"> in Paterson</w:t>
        </w:r>
      </w:hyperlink>
      <w:r>
        <w:rPr>
          <w:rFonts w:ascii="Times New Roman" w:hAnsi="Times New Roman" w:cs="Times New Roman"/>
          <w:sz w:val="32"/>
          <w:szCs w:val="32"/>
        </w:rPr>
        <w:t xml:space="preserve"> By Marsha </w:t>
      </w:r>
      <w:proofErr w:type="spellStart"/>
      <w:r>
        <w:rPr>
          <w:rFonts w:ascii="Times New Roman" w:hAnsi="Times New Roman" w:cs="Times New Roman"/>
          <w:sz w:val="32"/>
          <w:szCs w:val="32"/>
        </w:rPr>
        <w:t>Stoltz</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hyperlink r:id="rId260" w:history="1">
        <w:r>
          <w:rPr>
            <w:rFonts w:ascii="Times Roman" w:hAnsi="Times Roman" w:cs="Times Roman"/>
            <w:i/>
            <w:iCs/>
            <w:sz w:val="32"/>
            <w:szCs w:val="32"/>
            <w:u w:val="single"/>
          </w:rPr>
          <w:t>App.com</w:t>
        </w:r>
      </w:hyperlink>
      <w:r>
        <w:rPr>
          <w:rFonts w:ascii="Times New Roman" w:hAnsi="Times New Roman" w:cs="Times New Roman"/>
          <w:sz w:val="32"/>
          <w:szCs w:val="32"/>
        </w:rPr>
        <w:t> </w:t>
      </w:r>
      <w:hyperlink r:id="rId261" w:history="1">
        <w:r>
          <w:rPr>
            <w:rFonts w:ascii="Times Roman" w:hAnsi="Times Roman" w:cs="Times Roman"/>
            <w:sz w:val="32"/>
            <w:szCs w:val="32"/>
            <w:u w:val="single"/>
          </w:rPr>
          <w:t>Red Bank protesters want Dream Act for immigrants, no border wall</w:t>
        </w:r>
      </w:hyperlink>
      <w:r>
        <w:rPr>
          <w:rFonts w:ascii="Times New Roman" w:hAnsi="Times New Roman" w:cs="Times New Roman"/>
          <w:sz w:val="32"/>
          <w:szCs w:val="32"/>
        </w:rPr>
        <w:t xml:space="preserve"> By </w:t>
      </w:r>
      <w:proofErr w:type="spellStart"/>
      <w:r>
        <w:rPr>
          <w:rFonts w:ascii="Times New Roman" w:hAnsi="Times New Roman" w:cs="Times New Roman"/>
          <w:sz w:val="32"/>
          <w:szCs w:val="32"/>
        </w:rPr>
        <w:t>Steph</w:t>
      </w:r>
      <w:proofErr w:type="spellEnd"/>
      <w:r>
        <w:rPr>
          <w:rFonts w:ascii="Times New Roman" w:hAnsi="Times New Roman" w:cs="Times New Roman"/>
          <w:sz w:val="32"/>
          <w:szCs w:val="32"/>
        </w:rPr>
        <w:t xml:space="preserve"> Solis</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Ventura County Reporter (Op-ed)</w:t>
      </w:r>
      <w:r>
        <w:rPr>
          <w:rFonts w:ascii="Times New Roman" w:hAnsi="Times New Roman" w:cs="Times New Roman"/>
          <w:sz w:val="32"/>
          <w:szCs w:val="32"/>
        </w:rPr>
        <w:t> </w:t>
      </w:r>
      <w:hyperlink r:id="rId262" w:history="1">
        <w:r>
          <w:rPr>
            <w:rFonts w:ascii="Times Roman" w:hAnsi="Times Roman" w:cs="Times Roman"/>
            <w:sz w:val="32"/>
            <w:szCs w:val="32"/>
            <w:u w:val="single"/>
          </w:rPr>
          <w:t xml:space="preserve">Advocate for hardworking </w:t>
        </w:r>
        <w:proofErr w:type="gramStart"/>
        <w:r>
          <w:rPr>
            <w:rFonts w:ascii="Times Roman" w:hAnsi="Times Roman" w:cs="Times Roman"/>
            <w:sz w:val="32"/>
            <w:szCs w:val="32"/>
            <w:u w:val="single"/>
          </w:rPr>
          <w:t>individuals</w:t>
        </w:r>
        <w:proofErr w:type="gramEnd"/>
      </w:hyperlink>
      <w:r>
        <w:rPr>
          <w:rFonts w:ascii="Times New Roman" w:hAnsi="Times New Roman" w:cs="Times New Roman"/>
          <w:sz w:val="32"/>
          <w:szCs w:val="32"/>
        </w:rPr>
        <w:t xml:space="preserve"> By Kristin </w:t>
      </w:r>
      <w:proofErr w:type="spellStart"/>
      <w:r>
        <w:rPr>
          <w:rFonts w:ascii="Times New Roman" w:hAnsi="Times New Roman" w:cs="Times New Roman"/>
          <w:sz w:val="32"/>
          <w:szCs w:val="32"/>
        </w:rPr>
        <w:t>Duenas</w:t>
      </w:r>
      <w:proofErr w:type="spellEnd"/>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Oberlin Review (LTE)</w:t>
      </w:r>
      <w:r>
        <w:rPr>
          <w:rFonts w:ascii="Times New Roman" w:hAnsi="Times New Roman" w:cs="Times New Roman"/>
          <w:sz w:val="32"/>
          <w:szCs w:val="32"/>
        </w:rPr>
        <w:t> </w:t>
      </w:r>
      <w:hyperlink r:id="rId263" w:history="1">
        <w:r>
          <w:rPr>
            <w:rFonts w:ascii="Times Roman" w:hAnsi="Times Roman" w:cs="Times Roman"/>
            <w:sz w:val="32"/>
            <w:szCs w:val="32"/>
            <w:u w:val="single"/>
          </w:rPr>
          <w:t>Public Exhibit, Program Celebrates ASFC Centennial</w:t>
        </w:r>
      </w:hyperlink>
      <w:r>
        <w:rPr>
          <w:rFonts w:ascii="Times New Roman" w:hAnsi="Times New Roman" w:cs="Times New Roman"/>
          <w:sz w:val="32"/>
          <w:szCs w:val="32"/>
        </w:rPr>
        <w:t> By David Finke</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Las Vegas Sun (Editorial)</w:t>
      </w:r>
      <w:r>
        <w:rPr>
          <w:rFonts w:ascii="Times New Roman" w:hAnsi="Times New Roman" w:cs="Times New Roman"/>
          <w:sz w:val="32"/>
          <w:szCs w:val="32"/>
        </w:rPr>
        <w:t> </w:t>
      </w:r>
      <w:hyperlink r:id="rId264" w:history="1">
        <w:r>
          <w:rPr>
            <w:rFonts w:ascii="Times Roman" w:hAnsi="Times Roman" w:cs="Times Roman"/>
            <w:sz w:val="32"/>
            <w:szCs w:val="32"/>
            <w:u w:val="single"/>
          </w:rPr>
          <w:t>Cruelty to our hardworking neighbors is not an American ideal</w:t>
        </w:r>
      </w:hyperlink>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Herald-Palladium (Op-ed)</w:t>
      </w:r>
      <w:r>
        <w:rPr>
          <w:rFonts w:ascii="Times New Roman" w:hAnsi="Times New Roman" w:cs="Times New Roman"/>
          <w:sz w:val="32"/>
          <w:szCs w:val="32"/>
        </w:rPr>
        <w:t> </w:t>
      </w:r>
      <w:hyperlink r:id="rId265" w:history="1">
        <w:r>
          <w:rPr>
            <w:rFonts w:ascii="Times Roman" w:hAnsi="Times Roman" w:cs="Times Roman"/>
            <w:sz w:val="32"/>
            <w:szCs w:val="32"/>
            <w:u w:val="single"/>
          </w:rPr>
          <w:t>Why a fix for DACA is imperative</w:t>
        </w:r>
      </w:hyperlink>
      <w:r>
        <w:rPr>
          <w:rFonts w:ascii="Times New Roman" w:hAnsi="Times New Roman" w:cs="Times New Roman"/>
          <w:sz w:val="32"/>
          <w:szCs w:val="32"/>
        </w:rPr>
        <w:t> By Representative Fred Upton</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Detroit Free Press (Op-ed)</w:t>
      </w:r>
      <w:r>
        <w:rPr>
          <w:rFonts w:ascii="Times New Roman" w:hAnsi="Times New Roman" w:cs="Times New Roman"/>
          <w:sz w:val="32"/>
          <w:szCs w:val="32"/>
        </w:rPr>
        <w:t> </w:t>
      </w:r>
      <w:hyperlink r:id="rId266" w:history="1">
        <w:r>
          <w:rPr>
            <w:rFonts w:ascii="Times Roman" w:hAnsi="Times Roman" w:cs="Times Roman"/>
            <w:sz w:val="32"/>
            <w:szCs w:val="32"/>
            <w:u w:val="single"/>
          </w:rPr>
          <w:t>Michigan Gov. Rick Snyder Congress should act now to protect dreamers</w:t>
        </w:r>
      </w:hyperlink>
      <w:r>
        <w:rPr>
          <w:rFonts w:ascii="Times New Roman" w:hAnsi="Times New Roman" w:cs="Times New Roman"/>
          <w:sz w:val="32"/>
          <w:szCs w:val="32"/>
        </w:rPr>
        <w:t> By Governor Rick Snyder</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 (Op-ed)</w:t>
      </w:r>
      <w:r>
        <w:rPr>
          <w:rFonts w:ascii="Times New Roman" w:hAnsi="Times New Roman" w:cs="Times New Roman"/>
          <w:sz w:val="32"/>
          <w:szCs w:val="32"/>
        </w:rPr>
        <w:t> </w:t>
      </w:r>
      <w:hyperlink r:id="rId267" w:history="1">
        <w:r>
          <w:rPr>
            <w:rFonts w:ascii="Times Roman" w:hAnsi="Times Roman" w:cs="Times Roman"/>
            <w:sz w:val="32"/>
            <w:szCs w:val="32"/>
            <w:u w:val="single"/>
          </w:rPr>
          <w:t>One Dreamer, weathering two storms</w:t>
        </w:r>
      </w:hyperlink>
      <w:r>
        <w:rPr>
          <w:rFonts w:ascii="Times New Roman" w:hAnsi="Times New Roman" w:cs="Times New Roman"/>
          <w:sz w:val="32"/>
          <w:szCs w:val="32"/>
        </w:rPr>
        <w:t> By David Kenny</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B632F1" w:rsidRDefault="00B632F1" w:rsidP="00B632F1">
      <w:pPr>
        <w:widowControl w:val="0"/>
        <w:autoSpaceDE w:val="0"/>
        <w:autoSpaceDN w:val="0"/>
        <w:adjustRightInd w:val="0"/>
        <w:rPr>
          <w:rFonts w:ascii="Helvetica" w:hAnsi="Helvetica" w:cs="Helvetica"/>
        </w:rPr>
      </w:pPr>
      <w:r>
        <w:rPr>
          <w:rFonts w:ascii="Helvetica" w:hAnsi="Helvetica" w:cs="Helvetica"/>
          <w:noProof/>
        </w:rPr>
        <w:drawing>
          <wp:inline distT="0" distB="0" distL="0" distR="0">
            <wp:extent cx="7772400" cy="1280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a:ln>
                      <a:noFill/>
                    </a:ln>
                  </pic:spPr>
                </pic:pic>
              </a:graphicData>
            </a:graphic>
          </wp:inline>
        </w:drawing>
      </w:r>
    </w:p>
    <w:p w:rsidR="0090002E" w:rsidRDefault="0090002E">
      <w:bookmarkStart w:id="0" w:name="_GoBack"/>
      <w:bookmarkEnd w:id="0"/>
    </w:p>
    <w:sectPr w:rsidR="0090002E" w:rsidSect="00AC4B9F">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F1"/>
    <w:rsid w:val="0090002E"/>
    <w:rsid w:val="009C26B9"/>
    <w:rsid w:val="00B63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13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32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32F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32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32F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r20.rs6.net/tn.jsp?f=001B7YDomy2Bf59sdFIndxn2Q5EQPpf-Ysqofo8wSU6At59vfhBDf3sDz0XdLoq-5ER_6-n9hVVpKsqrdRWgqgBw5tHAVkj5PaCbxP-eQEzSldKQCxd513lPtzJeikptMsEZhmPzoaBXXNkJ253C9ERMNOsrQHh9uuGhD1aaJwdxaBEqdf7QMNmmFPCXfo96jk6YjN1AwSe_lsUWNiruZbX5saeatiIVpxlF-3uY7Ikk-k=&amp;c=1SZDZvs82DSjHNe4xIaP2r_r4UG5DB4SeH_fowxS6ghTSEvQfhWEUQ==&amp;ch=ZiGQ6Oi-4GJ2JPaamYWOwm_H24E67b_qANuGvOk6rbnvHRXDFiVl6g==" TargetMode="External"/><Relationship Id="rId107" Type="http://schemas.openxmlformats.org/officeDocument/2006/relationships/hyperlink" Target="http://r20.rs6.net/tn.jsp?f=001B7YDomy2Bf59sdFIndxn2Q5EQPpf-Ysqofo8wSU6At59vfhBDf3sDz0XdLoq-5ERLmK1JwLeX5U3FHe2z-YCTAmr98Wig6MGDx_SRnAZoRYzSxTkJfnovrHdsWxnz0u1N_f6OUv8QXEAYnYPmlFwpuQejanJhohm3NZqQEqTcxj_It2RqNE0zbxaPEuN00GMnfKplZ3_feDpLCat2blqBw==&amp;c=1SZDZvs82DSjHNe4xIaP2r_r4UG5DB4SeH_fowxS6ghTSEvQfhWEUQ==&amp;ch=ZiGQ6Oi-4GJ2JPaamYWOwm_H24E67b_qANuGvOk6rbnvHRXDFiVl6g==" TargetMode="External"/><Relationship Id="rId108" Type="http://schemas.openxmlformats.org/officeDocument/2006/relationships/hyperlink" Target="http://r20.rs6.net/tn.jsp?f=001B7YDomy2Bf59sdFIndxn2Q5EQPpf-Ysqofo8wSU6At59vfhBDf3sDz0XdLoq-5ERvO66Mhr6IAEyx18IOLWXauWXEe5zjo5dZrYAkx_UVQBZjZhxTRtfZQQhx3VIMhWM1-jSbf2EFslhq7oR8rn-xMWDdmlajQ2h5oV7FXZa07tuLyQ5zBjy7ahh0zQPmsREmcFOldAB4zZwj8PhJ2LqB-PCq7Z3DQC7CsV6rAJlGLs=&amp;c=1SZDZvs82DSjHNe4xIaP2r_r4UG5DB4SeH_fowxS6ghTSEvQfhWEUQ==&amp;ch=ZiGQ6Oi-4GJ2JPaamYWOwm_H24E67b_qANuGvOk6rbnvHRXDFiVl6g==" TargetMode="External"/><Relationship Id="rId109" Type="http://schemas.openxmlformats.org/officeDocument/2006/relationships/hyperlink" Target="http://r20.rs6.net/tn.jsp?f=001B7YDomy2Bf59sdFIndxn2Q5EQPpf-Ysqofo8wSU6At59vfhBDf3sDz0XdLoq-5ER2wjDg2T47SsjvJfzZVoEXBj5Ckp75nRi0Ut195ODRbSjqb-zjp9S-Qgd-IrUQjsDIl9gCmyU3AInBb3NXaVbCc7gkoq3g1Fq5cL0ZiFnaiZkksZOehr0EwG3BXzIlVNbCdclcyV9rLRebYRimIe762QxiPjjtqUzkYT-1vtGGVE=&amp;c=1SZDZvs82DSjHNe4xIaP2r_r4UG5DB4SeH_fowxS6ghTSEvQfhWEUQ==&amp;ch=ZiGQ6Oi-4GJ2JPaamYWOwm_H24E67b_qANuGvOk6rbnvHRXDFiVl6g==" TargetMode="External"/><Relationship Id="rId70" Type="http://schemas.openxmlformats.org/officeDocument/2006/relationships/hyperlink" Target="http://r20.rs6.net/tn.jsp?f=001y1n2vR5lZ-OejPR_-BxTqglPFtOoCZeBiBPGbwabLlX-1E2VCwTjoz7LQWWZy8dTmv3cwZOg24tG8A1p47QaK55yrjKx52AEyRkUbEX1nfMAF_fn0nCCs-sKrQhgX3VZtND-lYPXVjbUHU8vCotxzpG0BStBTCR0x_jcqk7bF0QTzLs74ItydLUq6OeVFARDlf4z87za7lyNVCB7pXJjh9J0So4LXRKreMGYLIfURCb6yEiMAWRW1P0_mBKdEg2K&amp;c=vA4msuwRme15naRQGvntLwZQb2Pc_EKbzyBMYP2yT-WUNSfm69XFJA==&amp;ch=6Bih1bsiWmxZH7Z_ScAfoG42Zki-ZdSsqP2BIFtk9WnbZkWe6YkZ_g==" TargetMode="External"/><Relationship Id="rId71" Type="http://schemas.openxmlformats.org/officeDocument/2006/relationships/hyperlink" Target="http://r20.rs6.net/tn.jsp?f=001y1n2vR5lZ-OejPR_-BxTqglPFtOoCZeBiBPGbwabLlX-1E2VCwTjoz7LQWWZy8dTNoChBpv3GIsVchnUy9gwbAAoXhso3TjmOMqCvMacuDrrf9PQwny8yUkLUScow2FMesm6A0r-YI8dR4yur3UJll7zJRqd7NpnqbuMJpB1TFSoGOeKAjSrRXjpqop8nkmPBHHqeytBIX9RY6KVl5b98Q==&amp;c=vA4msuwRme15naRQGvntLwZQb2Pc_EKbzyBMYP2yT-WUNSfm69XFJA==&amp;ch=6Bih1bsiWmxZH7Z_ScAfoG42Zki-ZdSsqP2BIFtk9WnbZkWe6YkZ_g==" TargetMode="External"/><Relationship Id="rId72" Type="http://schemas.openxmlformats.org/officeDocument/2006/relationships/hyperlink" Target="http://r20.rs6.net/tn.jsp?f=001y1n2vR5lZ-OejPR_-BxTqglPFtOoCZeBiBPGbwabLlX-1E2VCwTjoz7LQWWZy8dTMgeFxfM22etbRi8pVi46XlGu0aES47yrmSPUghh1zhjoZ-Hg9FSyvDF_j5Kp9cqC-MgD6C2--GcYZAe22KoX2kSkeipOZ19spXuqTwAJCy1RO9fP3gbm34GhNz0vpiB1nndhTzXvgd4klZtMu_vF11iy4imcNikH6ZvGGeHtoYs33U7X9tVF6LoR8whc9LIAJG0_3mYfqlfLNJ-2N9mT6RbGBdeEN_uplVt1-vryRss=&amp;c=vA4msuwRme15naRQGvntLwZQb2Pc_EKbzyBMYP2yT-WUNSfm69XFJA==&amp;ch=6Bih1bsiWmxZH7Z_ScAfoG42Zki-ZdSsqP2BIFtk9WnbZkWe6YkZ_g==" TargetMode="External"/><Relationship Id="rId73" Type="http://schemas.openxmlformats.org/officeDocument/2006/relationships/hyperlink" Target="http://r20.rs6.net/tn.jsp?f=001y1n2vR5lZ-OejPR_-BxTqglPFtOoCZeBiBPGbwabLlX-1E2VCwTjoz7LQWWZy8dTHQBSNeQvOPwF0-FNsmjOCI6etsOhpaPKTz24RpdXHEX0iF_mBrxnnuQIqo9lNaBqD_JHg0UlfWK6t_xe-rynl7fNErP9XOo7lliMp3R8JfcSORnaZcbq9QSB9ZPG-D0i1HtHZtOhtO0gMOkV7qzD65fampLiMYw2ED5Amy7qsKW1sEFFUu5DfU-R9DZO8110&amp;c=vA4msuwRme15naRQGvntLwZQb2Pc_EKbzyBMYP2yT-WUNSfm69XFJA==&amp;ch=6Bih1bsiWmxZH7Z_ScAfoG42Zki-ZdSsqP2BIFtk9WnbZkWe6YkZ_g==" TargetMode="External"/><Relationship Id="rId74" Type="http://schemas.openxmlformats.org/officeDocument/2006/relationships/hyperlink" Target="http://r20.rs6.net/tn.jsp?f=001y1n2vR5lZ-OejPR_-BxTqglPFtOoCZeBiBPGbwabLlX-1E2VCwTjoz7LQWWZy8dTIsfkpRbhKghAwfSSRzR_weaZNk0bnFDfSvAMjW3mHrOCY_XVmTT61t6WhCfqd_zcdzr3DH3Y6mtKa-hsHbFbSCd84q8hhkaD-G2nEn2xWe6Om1sXoRg3BhCMwF0aUqfmUPNR5elWRkB_W5H-Pn8-1YJtZXScUUUIVEg19MecKUESqiHBZHLo-w==&amp;c=vA4msuwRme15naRQGvntLwZQb2Pc_EKbzyBMYP2yT-WUNSfm69XFJA==&amp;ch=6Bih1bsiWmxZH7Z_ScAfoG42Zki-ZdSsqP2BIFtk9WnbZkWe6YkZ_g==" TargetMode="External"/><Relationship Id="rId75" Type="http://schemas.openxmlformats.org/officeDocument/2006/relationships/hyperlink" Target="http://r20.rs6.net/tn.jsp?f=001y1n2vR5lZ-OejPR_-BxTqglPFtOoCZeBiBPGbwabLlX-1E2VCwTjoz7LQWWZy8dTrbeBwRiWMKxdu74OirZqFuXm2G024bvSBwgMPhnv32GFbAtNBbSyS9RqKzi6pBBLhtqr_rtvVRvUjVm35isFdV4hsFoR3YlgVdA7BT7gqAEDrRTVRvi7thr2bdYtFnNF5ovSrBLlA0DVgM4yO11KaQ==&amp;c=vA4msuwRme15naRQGvntLwZQb2Pc_EKbzyBMYP2yT-WUNSfm69XFJA==&amp;ch=6Bih1bsiWmxZH7Z_ScAfoG42Zki-ZdSsqP2BIFtk9WnbZkWe6YkZ_g==" TargetMode="External"/><Relationship Id="rId76" Type="http://schemas.openxmlformats.org/officeDocument/2006/relationships/hyperlink" Target="http://r20.rs6.net/tn.jsp?f=001y1n2vR5lZ-OejPR_-BxTqglPFtOoCZeBiBPGbwabLlX-1E2VCwTjoz7LQWWZy8dTTCGgZfl9IDRDA_xxVIj1i4npEBa4iAG2SmPXsbulFpledY3bJbmZABcfbL-d7tmmvqGxwbekQNRCYZvYuRcfXh_lRr0pQvt8i7y8E4PQzNiqkGKLvrLtvHZzt8yjS8q4bxcY4CXYViV_FIHHUnlLCj26BE-F99fG6L6xdzHlHHxqPLaxEm4Pl8loOxw4z8CU7hQcMNYS90s7QYDhDcYx_nSuKPbSY-YTreT8JeLNA03eyH12JYMzisDdsRVkv4gCgUAM7b3pqast15-NOodOMk4WwlHZWZOgp2E7i11MgdW2F1Dce_I0ItJ5MABkmshQSU1GX4U3lwRztdCgXCTAl-9JmzRm9ClshT-TnIgG7nmHRTavcSGBce4Z7CykwG0x&amp;c=vA4msuwRme15naRQGvntLwZQb2Pc_EKbzyBMYP2yT-WUNSfm69XFJA==&amp;ch=6Bih1bsiWmxZH7Z_ScAfoG42Zki-ZdSsqP2BIFtk9WnbZkWe6YkZ_g==" TargetMode="External"/><Relationship Id="rId77" Type="http://schemas.openxmlformats.org/officeDocument/2006/relationships/hyperlink" Target="http://r20.rs6.net/tn.jsp?f=001y1n2vR5lZ-OejPR_-BxTqglPFtOoCZeBiBPGbwabLlX-1E2VCwTjoz7LQWWZy8dTIX4nQlGUi3bK6zbsFCdRlNgqxpt6hNaXhG4pNvmgLet0l7cZxhQ5VjvLIhpZcSe6rM7M32JvC-As001CEXE-56ks4gJYt9puNudWnNeh_uImsQeqZ7uriX1_QhA1lwTvv-qSVTCCu69oRywwacqmnFF2CJwzbFMROXec11PGptyi9GcmDhArJOJhQFDQF_c01LtahFMFsxGed-8aHlk2LA==&amp;c=vA4msuwRme15naRQGvntLwZQb2Pc_EKbzyBMYP2yT-WUNSfm69XFJA==&amp;ch=6Bih1bsiWmxZH7Z_ScAfoG42Zki-ZdSsqP2BIFtk9WnbZkWe6YkZ_g==" TargetMode="External"/><Relationship Id="rId78" Type="http://schemas.openxmlformats.org/officeDocument/2006/relationships/hyperlink" Target="http://r20.rs6.net/tn.jsp?f=001y1n2vR5lZ-OejPR_-BxTqglPFtOoCZeBiBPGbwabLlX-1E2VCwTjo77NCYzwGcbFLId8ocgZWc2rw4CS7uvMLjUET0kqpaW_ezcmGIqwJzF45yG6cz2JhEJDpAXhU6WHuBZonK9a6YXj6JaYz26JA9X5MbA9b_3JxosmrXAKVzK396CBN_BENXMYIKm9HeUuN9foNZdy-9yzQD-ML7k5eEJScpllhHZPxZ-oNlYAo--OiOlkuvuNJhcWjky-jgRMp1q5Cer6F98BsIX-sNa5KSBa2vr9N6I0YpBuPmVnCZQ3oeW0YiqYnnAiqb6_Ooc7&amp;c=vA4msuwRme15naRQGvntLwZQb2Pc_EKbzyBMYP2yT-WUNSfm69XFJA==&amp;ch=6Bih1bsiWmxZH7Z_ScAfoG42Zki-ZdSsqP2BIFtk9WnbZkWe6YkZ_g==" TargetMode="External"/><Relationship Id="rId79" Type="http://schemas.openxmlformats.org/officeDocument/2006/relationships/hyperlink" Target="http://r20.rs6.net/tn.jsp?f=001y1n2vR5lZ-OejPR_-BxTqglPFtOoCZeBiBPGbwabLlX-1E2VCwTjoz7LQWWZy8dTORoB0QkwcjFB7dVICI9ly65tHn2QhVF8iRvqKL4rFllhSEq11ZLxFh-9VftL4sxHQuto8EhgIRff60okNc2UtUk3l1glbJYvDvK6p3pwtoaKu2sxcjNbwbR9PL0XmgpUojYK_Mbk3F0=&amp;c=vA4msuwRme15naRQGvntLwZQb2Pc_EKbzyBMYP2yT-WUNSfm69XFJA==&amp;ch=6Bih1bsiWmxZH7Z_ScAfoG42Zki-ZdSsqP2BIFtk9WnbZkWe6YkZ_g==" TargetMode="External"/><Relationship Id="rId170" Type="http://schemas.openxmlformats.org/officeDocument/2006/relationships/hyperlink" Target="http://r20.rs6.net/tn.jsp?f=001B7YDomy2Bf59sdFIndxn2Q5EQPpf-Ysqofo8wSU6At59vfhBDf3sDz0XdLoq-5EREAKCDmAU83nJ_Gz0sl1xkKFnAqzrYeLa40pHBOeoSZ1A5KM3hGMUkPDwXt2r2vkcTSladIr_IJ8coA4P__390pF9MtYdKmkjqA0uroZnGHuPLc0Ihoz0WlxKHOI3BQi6u9Id8m7K_V3G4LSbvLaY4iM2TPod9JDVc2sybQNRsjkWDUZkATcJBxMTW7_tamY-MqMls_f7sSZxsggzNEUAUi22jJdJ0D4mfphnyWz4URfoLNNQuqM_fRqDLtJEuXzChY49sFt7sbM=&amp;c=1SZDZvs82DSjHNe4xIaP2r_r4UG5DB4SeH_fowxS6ghTSEvQfhWEUQ==&amp;ch=ZiGQ6Oi-4GJ2JPaamYWOwm_H24E67b_qANuGvOk6rbnvHRXDFiVl6g==" TargetMode="External"/><Relationship Id="rId171" Type="http://schemas.openxmlformats.org/officeDocument/2006/relationships/hyperlink" Target="https://www.usnews.com/news/politics/articles/2017-12-05/wh-budget-meeting-planned-with-trump-congressional-leaders" TargetMode="External"/><Relationship Id="rId172" Type="http://schemas.openxmlformats.org/officeDocument/2006/relationships/hyperlink" Target="http://r20.rs6.net/tn.jsp?f=001bSIR11DoErwo61VitVHsw4hwQoOb4lWPjQWmAKFkNkYMRBQfBHnWipDsF_hcHPgAAZkPeuZvKGSR_kzeK3NoM--6rhaOLvmyG8cOzm45dlm6YUiOanDLfAWsUP18DAgnkv849y3GxJb4uTvNyuXAdCe-mLweWLETs9zsLBRqnCv1s-mwaE2HSWQLOXb8uuruQMXvG1gVeLRwW-MIhBqq0M5R4TiFmg3o-lfDJgh--yOW5e-PRCG1zxMg3WMWDWGQiXzFUQdBLoKX1HVU6P99chBbZXQFqETyDj99cSG621TLjXUS5kAesg==&amp;c=gvouMc8pRudT-7NmvG_RLbh1mlYB6s5gTbJ595cBKz0CWOS6nIxMVA==&amp;ch=gtT3HJcUvYfTyKZcoHk_BQxDwcsF5EpFF-z3dNVC-tSa0RaO63OHSQ==" TargetMode="External"/><Relationship Id="rId173" Type="http://schemas.openxmlformats.org/officeDocument/2006/relationships/hyperlink" Target="http://r20.rs6.net/tn.jsp?f=001bSIR11DoErwo61VitVHsw4hwQoOb4lWPjQWmAKFkNkYMRBQfBHnWipDsF_hcHPgAu_BFix42rJcLiouqlgCq09Aktjpt1Gj3BfJFGo6sQv-ug9h8mSzZs7yCM7PPpwOLqVEDZoeIhVpSRE1oe6oJ49FsqKVmKoBSI25Y-cJht2UKOlnTJO4qRmten2ihseN3_AeqZgziNwQcwHrHRVw6VNBEO4u_G_OY7ygJ0URllVQEnC-qQxuJvLirFO6j3s3AJwjTMqNx_b88qY6qJIdZzHoNEvXEwpy9xUxeTHbD0WiBg2TDPD3EJkwhXWLbzrd9xFfgnalm7wyRuEU4eqZty8vWOyJ0lw5pGXVqFkaTt3BDyjUKTw2hhLCetPxS56fyNAHHGJVlzJabDptc2saiTg==&amp;c=gvouMc8pRudT-7NmvG_RLbh1mlYB6s5gTbJ595cBKz0CWOS6nIxMVA==&amp;ch=gtT3HJcUvYfTyKZcoHk_BQxDwcsF5EpFF-z3dNVC-tSa0RaO63OHSQ==" TargetMode="External"/><Relationship Id="rId174" Type="http://schemas.openxmlformats.org/officeDocument/2006/relationships/hyperlink" Target="http://r20.rs6.net/tn.jsp?f=001bSIR11DoErwo61VitVHsw4hwQoOb4lWPjQWmAKFkNkYMRBQfBHnWipDsF_hcHPgABU1AhuG_psVMQrUFXrT2L9ChvWq-bwMr4E_A9qrQtaQjVLayYtTQs2L_woU6ws0YvukZay_LixAo2tOd0IzzTBL2PyYQlCsUOZiTLEgSWJUwYmo2xa3_5i89bhq1wMiqn_Nmdv8Gu_EtTCIQ14jEbZ_Gki3JpPXF&amp;c=gvouMc8pRudT-7NmvG_RLbh1mlYB6s5gTbJ595cBKz0CWOS6nIxMVA==&amp;ch=gtT3HJcUvYfTyKZcoHk_BQxDwcsF5EpFF-z3dNVC-tSa0RaO63OHSQ==" TargetMode="External"/><Relationship Id="rId175" Type="http://schemas.openxmlformats.org/officeDocument/2006/relationships/hyperlink" Target="http://r20.rs6.net/tn.jsp?f=001bSIR11DoErwo61VitVHsw4hwQoOb4lWPjQWmAKFkNkYMRBQfBHnWipDsF_hcHPgAGIs03zggqqxFXNgUFH1bteL51ZD8evzQBX0PZQ4uXy0WL2d2VRoOtNR3sFle82gTlljkxMvxo8S1K7u9TxySB1YC_rhrm0ox5jnOpj4p0uBqaXvXQzQY2YFoTPEZkD2rpiN6kn5pdrF-Qws6KpubpdN6XWlhonbhkU66PivrAeCNxWHEwmTvLw==&amp;c=gvouMc8pRudT-7NmvG_RLbh1mlYB6s5gTbJ595cBKz0CWOS6nIxMVA==&amp;ch=gtT3HJcUvYfTyKZcoHk_BQxDwcsF5EpFF-z3dNVC-tSa0RaO63OHSQ==" TargetMode="External"/><Relationship Id="rId176" Type="http://schemas.openxmlformats.org/officeDocument/2006/relationships/hyperlink" Target="http://r20.rs6.net/tn.jsp?f=001bSIR11DoErwo61VitVHsw4hwQoOb4lWPjQWmAKFkNkYMRBQfBHnWipDsF_hcHPgA2GbAvp3-hWjION94_hoRzFIReMug_fR7cYSFKa1M3ulOsgoepoB0Fe9Qt7oCcG7G6yjelJb9VPX4dXFBBtSB9Vk8ryF6AfH1hSbYt-MtxIBax5Ur69z-JbnjpX3SnttR2FykPZTXNFf0tBAHYN8o0tlsai8o2_K-_zurJ6NS48Mb-k17jtlUSA==&amp;c=gvouMc8pRudT-7NmvG_RLbh1mlYB6s5gTbJ595cBKz0CWOS6nIxMVA==&amp;ch=gtT3HJcUvYfTyKZcoHk_BQxDwcsF5EpFF-z3dNVC-tSa0RaO63OHSQ==" TargetMode="External"/><Relationship Id="rId177" Type="http://schemas.openxmlformats.org/officeDocument/2006/relationships/hyperlink" Target="http://r20.rs6.net/tn.jsp?f=001bSIR11DoErwo61VitVHsw4hwQoOb4lWPjQWmAKFkNkYMRBQfBHnWipDsF_hcHPgAqiHvSOtHe-LMDXezzrfKnZxlLku9l-NIgKXfvBxv3GHFJ1ASnsBNQgWH7T19zM-n7N-jN-bHe6ZiU1GSwpRAqzMrt1UfH02UYxFrfK68Ob8MFwBg-IN4wrmP01Jf3kfsV7Lev1S_YPkUI1Xr6Xs8ePLjDOFahgNbaIiJvDuvuy7dy6a9DrvU-w==&amp;c=gvouMc8pRudT-7NmvG_RLbh1mlYB6s5gTbJ595cBKz0CWOS6nIxMVA==&amp;ch=gtT3HJcUvYfTyKZcoHk_BQxDwcsF5EpFF-z3dNVC-tSa0RaO63OHSQ==" TargetMode="External"/><Relationship Id="rId178" Type="http://schemas.openxmlformats.org/officeDocument/2006/relationships/hyperlink" Target="http://r20.rs6.net/tn.jsp?f=001bSIR11DoErwo61VitVHsw4hwQoOb4lWPjQWmAKFkNkYMRBQfBHnWipDsF_hcHPgAYEx_gcEy-3fektSfxKv17jTQ2ASBxjNetMa6hLktg8nGCAKfibCedeKwigEbXpZkN98TawiX7_cSuT5HJ_M-Jj6exPbv8UhlHMwok2kRTIJ2ueXa3nrozf-9gE9oiP6iSJwrHu3oZnlq3Zlf6X9l4RLHCX7t1kb4gsiplkIkCRPsLYrSXGruMS9vg39yYbjn&amp;c=gvouMc8pRudT-7NmvG_RLbh1mlYB6s5gTbJ595cBKz0CWOS6nIxMVA==&amp;ch=gtT3HJcUvYfTyKZcoHk_BQxDwcsF5EpFF-z3dNVC-tSa0RaO63OHSQ==" TargetMode="External"/><Relationship Id="rId179" Type="http://schemas.openxmlformats.org/officeDocument/2006/relationships/hyperlink" Target="http://r20.rs6.net/tn.jsp?f=001bSIR11DoErwo61VitVHsw4hwQoOb4lWPjQWmAKFkNkYMRBQfBHnWipDsF_hcHPgAlTikwFe9iIlQYyPd30FCQaRMVHmdzl52kyYoQsj1mHnMQv2nMW9e_rKtGexwinytUvclww9WBq0yaOeQhGVUQRgN6mlKCEYrcStrsdynXFhJnoOq-btMj403XoXm620mPaIhHZRJFZ0dtkUYesboTdSWE0W-4FMXwwyj1vamymXIWU3AApYmE29kACr06AQ4&amp;c=gvouMc8pRudT-7NmvG_RLbh1mlYB6s5gTbJ595cBKz0CWOS6nIxMVA==&amp;ch=gtT3HJcUvYfTyKZcoHk_BQxDwcsF5EpFF-z3dNVC-tSa0RaO63OHSQ==" TargetMode="External"/><Relationship Id="rId260" Type="http://schemas.openxmlformats.org/officeDocument/2006/relationships/hyperlink" Target="http://app.com/" TargetMode="External"/><Relationship Id="rId10" Type="http://schemas.openxmlformats.org/officeDocument/2006/relationships/hyperlink" Target="http://www.aila.org/advo-media/press-releases/2017/ag-sessions-cites-flawed-facts-imm-court-system" TargetMode="External"/><Relationship Id="rId11" Type="http://schemas.openxmlformats.org/officeDocument/2006/relationships/hyperlink" Target="http://www.legalservicesnyc.org/news-and-events/press-room/1212-new-federal-lawsuit-on-behalf-of-lawful-permanent-residents-denied-the-opportunity-to-become-us-citizens-because-of-disabilities" TargetMode="External"/><Relationship Id="rId12" Type="http://schemas.openxmlformats.org/officeDocument/2006/relationships/hyperlink" Target="http://www.immigrantjustice.org/index.php/press-releases/nijc-and-immigrant-rights-advocates-demand-civil-rights-investigation-ice-raids" TargetMode="External"/><Relationship Id="rId13" Type="http://schemas.openxmlformats.org/officeDocument/2006/relationships/hyperlink" Target="http://www.aila.org/infonet/dos-updates-guidance-due-to-new-court-orders" TargetMode="External"/><Relationship Id="rId14" Type="http://schemas.openxmlformats.org/officeDocument/2006/relationships/hyperlink" Target="http://www.aila.org/infonet/cbp-muster-policy-regarding-border-search-of-info" TargetMode="External"/><Relationship Id="rId15" Type="http://schemas.openxmlformats.org/officeDocument/2006/relationships/hyperlink" Target="http://www.aila.org/infonet/dhs-provides-ice-and-cbp-end-of-fy2017-statistics" TargetMode="External"/><Relationship Id="rId16" Type="http://schemas.openxmlformats.org/officeDocument/2006/relationships/hyperlink" Target="http://www.aila.org/infonet/eoir-82-fr-57336-12-5-17" TargetMode="External"/><Relationship Id="rId17" Type="http://schemas.openxmlformats.org/officeDocument/2006/relationships/hyperlink" Target="https://tinyurl.com/yav92kr4" TargetMode="External"/><Relationship Id="rId18" Type="http://schemas.openxmlformats.org/officeDocument/2006/relationships/hyperlink" Target="http://www.immdefense.org/wp-content/uploads/2016/01/IDP_presumptivepardon.pdf" TargetMode="External"/><Relationship Id="rId19" Type="http://schemas.openxmlformats.org/officeDocument/2006/relationships/hyperlink" Target="mailto:awellek@immigrantdefenseproject.org" TargetMode="External"/><Relationship Id="rId261" Type="http://schemas.openxmlformats.org/officeDocument/2006/relationships/hyperlink" Target="http://r20.rs6.net/tn.jsp?f=001gS-mMI5oVHGr9hCLJg-kVNWz_6subMtZqXS9wY8_Bl6v6BkIGRiWqvd3ZgGulDi8mLkci61RJN_8QUAAO1qlf9gKOexBQUYiV5Ebuc7wZMYg1Bht9m-zujKEMryYcKyHpkKWX_3YJci62jivHpqRRwi5QZD6-f4ws7Pkb5hVyVgjswXinusJCxoNeRUMmMfZzz6iaLzhsHk-TeQo-FvMTYuFdQ-kFaEGMsOcnrLpuS1QYemg793rynRB8gDGXuj6yZDzBbMStGOi_GXnnUu1tfRrg7qGfuvqc_xjnT5Vz_CNdNGzFR6EqF7z-AaOmP2xR98ARZdCY4PidI0Jl4sXhQ==&amp;c=KSUt-rOFS6AWAaHP5K7EvNDOOJVdJxOgfvNIWxFlj-HMVLkdQAeOOQ==&amp;ch=0apQhiifPiySv9C7WvNbsVLskE5VrS1oYkKrEYd_bJNCnIRWyNTidg==" TargetMode="External"/><Relationship Id="rId262" Type="http://schemas.openxmlformats.org/officeDocument/2006/relationships/hyperlink" Target="http://r20.rs6.net/tn.jsp?f=001gS-mMI5oVHGr9hCLJg-kVNWz_6subMtZqXS9wY8_Bl6v6BkIGRiWqvd3ZgGulDi88H9j85WIX4ZPMYCqDYoHosPrKXFiAB65Cxt63l0kr_ffNZ7iwtT3homXmVEFQ2RM6Mg0Kl9h7Q6n0rbQE7av6zpC-kBj4Tr-bka5Qcfn6AGWZ2xPJEkpoG4Uj7dN7weA-hw3cba6CYQ5_tTLj9ZWDw==&amp;c=KSUt-rOFS6AWAaHP5K7EvNDOOJVdJxOgfvNIWxFlj-HMVLkdQAeOOQ==&amp;ch=0apQhiifPiySv9C7WvNbsVLskE5VrS1oYkKrEYd_bJNCnIRWyNTidg==" TargetMode="External"/><Relationship Id="rId263" Type="http://schemas.openxmlformats.org/officeDocument/2006/relationships/hyperlink" Target="http://r20.rs6.net/tn.jsp?f=001gS-mMI5oVHGr9hCLJg-kVNWz_6subMtZqXS9wY8_Bl6v6BkIGRiWqvd3ZgGulDi8WNBNg2TWN6wqdOk3tSHHXBYTASB92HqL_VSRqirZ_TGMklZY9s6eOQcN4khlDp4JJ3eg2_WAtxHut_sXEv2TGqHDyZSoqfqfv4TCxBodQifvb5WMnm0zIR9S3gl8yhdDTnFg5iSnYLpIz9O2t3Uka6P_wMfDyLQ30I_xXtg-HsINNLQevcGKvw==&amp;c=KSUt-rOFS6AWAaHP5K7EvNDOOJVdJxOgfvNIWxFlj-HMVLkdQAeOOQ==&amp;ch=0apQhiifPiySv9C7WvNbsVLskE5VrS1oYkKrEYd_bJNCnIRWyNTidg==" TargetMode="External"/><Relationship Id="rId264" Type="http://schemas.openxmlformats.org/officeDocument/2006/relationships/hyperlink" Target="http://r20.rs6.net/tn.jsp?f=001gS-mMI5oVHGr9hCLJg-kVNWz_6subMtZqXS9wY8_Bl6v6BkIGRiWqvd3ZgGulDi8e_QpEyd9lFSMMJLQ_pFuoHYQfpqMpATlxvC8elIQZn1raXlTYN2fFA5NjYrCefVamwBqc2wHK-xuVrlhRd24tb6RvTW9FlA8bCSI6HPFNqMf6XlzuG1AKTerHt6KULEJ3CIiOlGEka30yLXeN8d9zIpXvTOCrXKwRhXFyPm3oU33Wl4GXP_OMQ==&amp;c=KSUt-rOFS6AWAaHP5K7EvNDOOJVdJxOgfvNIWxFlj-HMVLkdQAeOOQ==&amp;ch=0apQhiifPiySv9C7WvNbsVLskE5VrS1oYkKrEYd_bJNCnIRWyNTidg==" TargetMode="External"/><Relationship Id="rId110" Type="http://schemas.openxmlformats.org/officeDocument/2006/relationships/hyperlink" Target="http://r20.rs6.net/tn.jsp?f=001B7YDomy2Bf59sdFIndxn2Q5EQPpf-Ysqofo8wSU6At59vfhBDf3sDz0XdLoq-5ER4nPakrj9p3dGxyB_EPAdlFpAsyua92F5hvVvNVDj-i-Xc8YyJjlFv_klpL1xlLHvfPht_kMh-0xwbCkBpwCGxxTJjXH1dnvbG4-_4fjxhBXZp5fyI7MljFA-SM3Cw5YhMLsc-MgUHENwpofZzN_rdbmPcVrBBVVhADEG-cslLzhQyLTxOUfsnQ==&amp;c=1SZDZvs82DSjHNe4xIaP2r_r4UG5DB4SeH_fowxS6ghTSEvQfhWEUQ==&amp;ch=ZiGQ6Oi-4GJ2JPaamYWOwm_H24E67b_qANuGvOk6rbnvHRXDFiVl6g==" TargetMode="External"/><Relationship Id="rId111" Type="http://schemas.openxmlformats.org/officeDocument/2006/relationships/hyperlink" Target="http://r20.rs6.net/tn.jsp?f=001B7YDomy2Bf59sdFIndxn2Q5EQPpf-Ysqofo8wSU6At59vfhBDf3sDz0XdLoq-5ER6SFUqm7uzOyC_vqMAzXHgODaB29Jf9-CFxIE7WdsBTjxQBAj08JSN6--R_9g3k5_zpxuZlkOYKRcaSERHe4hMWn2DVZsKWYyvofWFOnlrjGI-FBXgUed7B3usI2K-rgvIrv3KiT66ElkahC9_x6EPHwABiQzeofYItOUXwuk4lgqgzEchREbDkrnbURxSD1I42_7XJwUmsAPZKUWGamO_7mqdBfcb2sSWWVl4cV9usH4kOnk6fFny0_VgHYh4IRWxDIBj5eWtClR7BUciGrBRd3wl2U1JQIfC4Ng4cvyo4xsDgRwrntPhgoHUC4s1LHwPgf90MCHdG2s16R8CgDLVY7UE1EL_98o&amp;c=1SZDZvs82DSjHNe4xIaP2r_r4UG5DB4SeH_fowxS6ghTSEvQfhWEUQ==&amp;ch=ZiGQ6Oi-4GJ2JPaamYWOwm_H24E67b_qANuGvOk6rbnvHRXDFiVl6g==" TargetMode="External"/><Relationship Id="rId112" Type="http://schemas.openxmlformats.org/officeDocument/2006/relationships/hyperlink" Target="http://r20.rs6.net/tn.jsp?f=001B7YDomy2Bf59sdFIndxn2Q5EQPpf-Ysqofo8wSU6At59vfhBDf3sDz0XdLoq-5ERg_U7MUvWstp6Oe7gwOnnKuHyEe3J5uyu6uYDy5F8xFTwbfUEPYlrTQlT_pH6uhhTw5rNlAj94AyzOjNog7VYx9T6CyPjF-DsaXaDfXFN24e8GF3suGSJp96-9fvMhVxfdy8ei4Prf1MKefHXVVQeDIjyf5yk7TsN3eMRLOXEipfsXFFDOATBNw==&amp;c=1SZDZvs82DSjHNe4xIaP2r_r4UG5DB4SeH_fowxS6ghTSEvQfhWEUQ==&amp;ch=ZiGQ6Oi-4GJ2JPaamYWOwm_H24E67b_qANuGvOk6rbnvHRXDFiVl6g==" TargetMode="External"/><Relationship Id="rId113" Type="http://schemas.openxmlformats.org/officeDocument/2006/relationships/hyperlink" Target="http://r20.rs6.net/tn.jsp?f=001B7YDomy2Bf59sdFIndxn2Q5EQPpf-Ysqofo8wSU6At59vfhBDf3sDz0XdLoq-5ER0llU9FXm4RIdH2xWoIKVddhqoiZmOLWjjpzUWJtAW362K79UeMvq69zBam56s8ByEMV6F7i9QrK-kpycTlsxLQu8SLalL7oCL_SPqI0W75XL8FgMSPf0L9yztN7h2z-8UiRMOVymxs4xIeBzsDcLcBy5xq3siBPNzOWr_q_ChSLO81gZt3qhiw==&amp;c=1SZDZvs82DSjHNe4xIaP2r_r4UG5DB4SeH_fowxS6ghTSEvQfhWEUQ==&amp;ch=ZiGQ6Oi-4GJ2JPaamYWOwm_H24E67b_qANuGvOk6rbnvHRXDFiVl6g==" TargetMode="External"/><Relationship Id="rId114" Type="http://schemas.openxmlformats.org/officeDocument/2006/relationships/hyperlink" Target="http://r20.rs6.net/tn.jsp?f=001B7YDomy2Bf59sdFIndxn2Q5EQPpf-Ysqofo8wSU6At59vfhBDf3sDz0XdLoq-5ERwYN63JKY7G9qwBnSxZy-iicVS1zAPaWkQcq7uJgAxZChj22_yjRd2GSnvFjP2Nb_NPYn7bkJW8wbHzTCaq_yJ48GK9Ig6oJwJ8J6Ak04zor4Yqti4KU9D_UgMJqtMvT9Gtmb1n7B767-j2o_V7Y1z2_8bRmoTJo7Y2AHPZgMNspw8cSmXPCzO4hVDYFM7lUK&amp;c=1SZDZvs82DSjHNe4xIaP2r_r4UG5DB4SeH_fowxS6ghTSEvQfhWEUQ==&amp;ch=ZiGQ6Oi-4GJ2JPaamYWOwm_H24E67b_qANuGvOk6rbnvHRXDFiVl6g==" TargetMode="External"/><Relationship Id="rId115" Type="http://schemas.openxmlformats.org/officeDocument/2006/relationships/hyperlink" Target="http://r20.rs6.net/tn.jsp?f=001B7YDomy2Bf59sdFIndxn2Q5EQPpf-Ysqofo8wSU6At59vfhBDf3sDz0XdLoq-5ERVcNqYXdXTxF8oJnsk3qTwGZ2Rymfa0lvXDuizGtxFVMMf4Zq188YQALslBrd5GP9DM6_OxdlN7ew6LPc8Y1JmxfOSCqXyesFviKJPyQyHpeg-mc9b_SGgQygUHXKwGnRp6kMbze-PPau6tkVFr107PVRYc6fMThxaC-Vp4K9x2vSHtDIEdTr7tvn0SLT0ElF4HTSmvhreT4vIaDoDqp0sBWtnSkTElxg1hkJBpY440Y=&amp;c=1SZDZvs82DSjHNe4xIaP2r_r4UG5DB4SeH_fowxS6ghTSEvQfhWEUQ==&amp;ch=ZiGQ6Oi-4GJ2JPaamYWOwm_H24E67b_qANuGvOk6rbnvHRXDFiVl6g==" TargetMode="External"/><Relationship Id="rId116" Type="http://schemas.openxmlformats.org/officeDocument/2006/relationships/hyperlink" Target="http://r20.rs6.net/tn.jsp?f=001B7YDomy2Bf59sdFIndxn2Q5EQPpf-Ysqofo8wSU6At59vfhBDf3sDz0XdLoq-5ERSrSTKmpdPl3WUFCllnEr4rU0T_KCGlCkDK1LqNbfSqR1DwpHt4elj1NPbz6Mg57MSKLzlffT2oi9Ag78ehPElDvphnOxIqgnbG3t8JxfOJLy53SqBAirgo7x_PJ9QtayQpUXUhSb9a1DMrJbG8olTY4U6GJzXkqae5wnJzNZwUM=&amp;c=1SZDZvs82DSjHNe4xIaP2r_r4UG5DB4SeH_fowxS6ghTSEvQfhWEUQ==&amp;ch=ZiGQ6Oi-4GJ2JPaamYWOwm_H24E67b_qANuGvOk6rbnvHRXDFiVl6g==" TargetMode="External"/><Relationship Id="rId117" Type="http://schemas.openxmlformats.org/officeDocument/2006/relationships/hyperlink" Target="http://r20.rs6.net/tn.jsp?f=001B7YDomy2Bf59sdFIndxn2Q5EQPpf-Ysqofo8wSU6At59vfhBDf3sDz0XdLoq-5ER3-c_XgK4zr-1_R9oNDrhGJpg6xtNQOd-1h-3O6VoiwlJsrbpy9HXBO8hreMTDab-DJTo6IehDufyeLPxf_wFZKVXPsfcaGpmh5gQnyXHbQtfnIyTVS187_MTxAJKBX_TAbqEGEct5L97e7jqD-oW9ROaMZFmtERJoKj2HJcaQyEiC3pu66gHU_TFjxbR9bA6rfEJ6OQzdbzf3GhIF1Qe4Ryj_q13PVBZ&amp;c=1SZDZvs82DSjHNe4xIaP2r_r4UG5DB4SeH_fowxS6ghTSEvQfhWEUQ==&amp;ch=ZiGQ6Oi-4GJ2JPaamYWOwm_H24E67b_qANuGvOk6rbnvHRXDFiVl6g==" TargetMode="External"/><Relationship Id="rId118" Type="http://schemas.openxmlformats.org/officeDocument/2006/relationships/hyperlink" Target="http://r20.rs6.net/tn.jsp?f=001B7YDomy2Bf59sdFIndxn2Q5EQPpf-Ysqofo8wSU6At59vfhBDf3sD2xXXLZ5_BmBCzxVvDztVwX6yXnKy4pIhNPn0a6YYuQ1IMFo2MuLZ34Z2AQoKh0DtOEYb3DkmekDEwidqDVrXpowaangZqamym393rtVRPLIVNJmK-8PfNr4ymzatVih4haGcLqAno-te787HknepxDYe18brzCqegMUo93XKa7l4dymu9ngSANECiFvYQr4gd4HMmbSS7mctqxOW1btZyYo2Dt8GJKuH_Yrds9DvV6A&amp;c=1SZDZvs82DSjHNe4xIaP2r_r4UG5DB4SeH_fowxS6ghTSEvQfhWEUQ==&amp;ch=ZiGQ6Oi-4GJ2JPaamYWOwm_H24E67b_qANuGvOk6rbnvHRXDFiVl6g==" TargetMode="External"/><Relationship Id="rId119" Type="http://schemas.openxmlformats.org/officeDocument/2006/relationships/hyperlink" Target="http://r20.rs6.net/tn.jsp?f=001B7YDomy2Bf59sdFIndxn2Q5EQPpf-Ysqofo8wSU6At59vfhBDf3sDz0XdLoq-5ERjphv9St14b8G7YLj0ltK60Jbn3QZ0pox84YmYyyZuK9s9zymXnpmJ7qWDsYns0qHM2UrSbeD2Q8UU_cyJgd6PcCKA_6aZFYKPNYpjotchNXdndsx0TsnhXoPVjDdWIoQPxUxSxlpcVw9L3NocY3e8axx07UwPzTH_Oyx54j_QqmCulWhPyrs9UfSEk8wIMEpvxOoNTYfbqgnQdA6H_fNOzVFlbz_wT_C&amp;c=1SZDZvs82DSjHNe4xIaP2r_r4UG5DB4SeH_fowxS6ghTSEvQfhWEUQ==&amp;ch=ZiGQ6Oi-4GJ2JPaamYWOwm_H24E67b_qANuGvOk6rbnvHRXDFiVl6g==" TargetMode="External"/><Relationship Id="rId200" Type="http://schemas.openxmlformats.org/officeDocument/2006/relationships/hyperlink" Target="http://r20.rs6.net/tn.jsp?f=001bSIR11DoErwo61VitVHsw4hwQoOb4lWPjQWmAKFkNkYMRBQfBHnWipDsF_hcHPgAFSCeVdjekdmXnbzg--95r4lt3ceYzZZOI4nXq1wAb0XK-a5MPjctrdAK98ZjhGthc7R942ya31hDPgSk4vKEQ003YmZYmU9L2hjdTZ_jenwu0HdjF0IMbZdjOi3egJi1vcErgh-pGAACmGwsVw8gzbx30flyZkizufq6cNP4bkI=&amp;c=gvouMc8pRudT-7NmvG_RLbh1mlYB6s5gTbJ595cBKz0CWOS6nIxMVA==&amp;ch=gtT3HJcUvYfTyKZcoHk_BQxDwcsF5EpFF-z3dNVC-tSa0RaO63OHSQ==" TargetMode="External"/><Relationship Id="rId201" Type="http://schemas.openxmlformats.org/officeDocument/2006/relationships/hyperlink" Target="https://www.reuters.com/article/us-usa-immigration-entrepreneurs/u-s-judge-rejects-delay-of-foreign-entrepreneur-immigration-rule-idUSKBN1DW02E" TargetMode="External"/><Relationship Id="rId202" Type="http://schemas.openxmlformats.org/officeDocument/2006/relationships/hyperlink" Target="http://r20.rs6.net/tn.jsp?f=001gS-mMI5oVHGr9hCLJg-kVNWz_6subMtZqXS9wY8_Bl6v6BkIGRiWqvd3ZgGulDi837uxtSBG2ujefAAqRhZHzdnK4mf-DzHEktBtnPqkybxffm-21MPyrikcPwqych1cxDBloyW30y9ZDwDpNzZhlO-mjJFaj8toX0t4VFFgskpnAAGovkCXnku8KenimKiBQi_vK-sbrKSSV-6wsviffvHyd49zgHWlCmd5IIatSI2Xp0Wc2ALCIG1SiZSxky7k5rt0P6pEa1Q=&amp;c=KSUt-rOFS6AWAaHP5K7EvNDOOJVdJxOgfvNIWxFlj-HMVLkdQAeOOQ==&amp;ch=0apQhiifPiySv9C7WvNbsVLskE5VrS1oYkKrEYd_bJNCnIRWyNTidg==" TargetMode="External"/><Relationship Id="rId203" Type="http://schemas.openxmlformats.org/officeDocument/2006/relationships/hyperlink" Target="http://r20.rs6.net/tn.jsp?f=001gS-mMI5oVHGr9hCLJg-kVNWz_6subMtZqXS9wY8_Bl6v6BkIGRiWqvd3ZgGulDi8mjH8IC-9ffHEWq5h8OWb0Os5XDBxZNsdk4T-2G5mcvSQl8vuHLx3TALJsalsggRv3VZDmZMiDy0-LsC4OApcPMyyde37P7z542IIh0365kgEOZP5nA6V7HdeRynwyOdeMpzNEfwoJNu3xWolWRn9q84zOH6sWUStaA0ZuwmI7hIMN0d11j-eZxdZz66ZYQaCp8L1NOTfbQHB1Xnro_zJv9yQZIezmUpkd5xQwQflDm1VquQ1ghfJ7nh2joDrtcOn1Wppm_Sp2INa5QAZJZvZm7-MXiAyeKvZyHgCZTzXSyNKFlKs3nla44OeXnHlw5pB1u7ycIK1TkOPacvgAOBL_A==&amp;c=KSUt-rOFS6AWAaHP5K7EvNDOOJVdJxOgfvNIWxFlj-HMVLkdQAeOOQ==&amp;ch=0apQhiifPiySv9C7WvNbsVLskE5VrS1oYkKrEYd_bJNCnIRWyNTidg==" TargetMode="External"/><Relationship Id="rId204" Type="http://schemas.openxmlformats.org/officeDocument/2006/relationships/hyperlink" Target="http://r20.rs6.net/tn.jsp?f=001gS-mMI5oVHGr9hCLJg-kVNWz_6subMtZqXS9wY8_Bl6v6BkIGRiWqvd3ZgGulDi89cumU9_ttFzMkbZa0cAOXmwi0AQx0QEgQmvLQ-dop4dazprNazBWl8wa63Gqg928zYFsaGLg0JZ4BqqDzBnIhYqyGEdVVwam_o_EhU1lJkmXV8gq7-K-v8afH27f_XbC_MCfGdU3bO6tNi19JdwonPt5ff_62TPjYZ3bLYt1d_U=&amp;c=KSUt-rOFS6AWAaHP5K7EvNDOOJVdJxOgfvNIWxFlj-HMVLkdQAeOOQ==&amp;ch=0apQhiifPiySv9C7WvNbsVLskE5VrS1oYkKrEYd_bJNCnIRWyNTidg==" TargetMode="External"/><Relationship Id="rId205" Type="http://schemas.openxmlformats.org/officeDocument/2006/relationships/hyperlink" Target="http://r20.rs6.net/tn.jsp?f=001gS-mMI5oVHGr9hCLJg-kVNWz_6subMtZqXS9wY8_Bl6v6BkIGRiWqvd3ZgGulDi8q4VExHauZDl1dGN1-Pc9VuF_OUrlL68lOdX8hUfyh2wxHEynSb6HsOJq1N_6eidifHixYS4f4iHusWLTSZR_0-dmIIcvQ2s3SgQYGmQe-mdZb7REBTuRxWG0xMMZO8N114k4ZftblVebIvoKjR1DzbG69CrWxYHe7NA2ZW4hFSagBxwqMOdjC3EFsm6LUJyZbT9OiAfxi50IUdtddUM8SNODKymJ9H0a1p3qqd_dDMJuSXFYfF9JxQ==&amp;c=KSUt-rOFS6AWAaHP5K7EvNDOOJVdJxOgfvNIWxFlj-HMVLkdQAeOOQ==&amp;ch=0apQhiifPiySv9C7WvNbsVLskE5VrS1oYkKrEYd_bJNCnIRWyNTidg==" TargetMode="External"/><Relationship Id="rId206" Type="http://schemas.openxmlformats.org/officeDocument/2006/relationships/hyperlink" Target="http://r20.rs6.net/tn.jsp?f=001gS-mMI5oVHGr9hCLJg-kVNWz_6subMtZqXS9wY8_Bl6v6BkIGRiWqvd3ZgGulDi8rrvkYeSNcCuUjVAdF_TfGxalHIjdjSnHjj0SZSbGV2HCusEh_C3BOXS3rJ9Zr3tarnkZOeuLRKeFgAkJhg5TzaEOnH2EMwDKR05tP-eAIV-sm3azfqRmwRD_AlksNdoNUg9rtBO1WWZAlipdslaUrL63GU1JS7xCX71PSUdrrfd2wL6Tjqf4ZJkHO1mAy-aN9EjRbpHDIcA_sZkjbODVFwJ4iTEQ9lmdiRMbM4R0yAyFyYLIcQLQcBIvLZROA-V8-kMKhKVo_JgdmLdoyjPWz8ANSYN54XgjbZ0U8T9OIIffqxsh25H6RS9xQFyO2j118Km-0XAXh-4rZMK9lgY4hhJAC1XjLaNA&amp;c=KSUt-rOFS6AWAaHP5K7EvNDOOJVdJxOgfvNIWxFlj-HMVLkdQAeOOQ==&amp;ch=0apQhiifPiySv9C7WvNbsVLskE5VrS1oYkKrEYd_bJNCnIRWyNTidg==" TargetMode="External"/><Relationship Id="rId207" Type="http://schemas.openxmlformats.org/officeDocument/2006/relationships/hyperlink" Target="http://r20.rs6.net/tn.jsp?f=001gS-mMI5oVHGr9hCLJg-kVNWz_6subMtZqXS9wY8_Bl6v6BkIGRiWqvd3ZgGulDi8243tg68WrEGLOyi7wJ6pqpTiRbvfX3j6rLllaz4DFYoIxu-HCg3uLUZg0RdLRWEIN4zPxHi0YPhfPFTMztNXGP4sD1TgBviLY5WCacsWiO1hXf0HhO37a-hFt0Ku-4aCiy64QqtoJfy1ILfPUxjII-VY-9DPiyjxgvoCGy8rcWI7uJaMXL1vH8tiQtXICR0eGBOOLjGsg1k=&amp;c=KSUt-rOFS6AWAaHP5K7EvNDOOJVdJxOgfvNIWxFlj-HMVLkdQAeOOQ==&amp;ch=0apQhiifPiySv9C7WvNbsVLskE5VrS1oYkKrEYd_bJNCnIRWyNTidg==" TargetMode="External"/><Relationship Id="rId208" Type="http://schemas.openxmlformats.org/officeDocument/2006/relationships/hyperlink" Target="http://abcnews.go.com/International/wireStory/trump-turns-us-supreme-court-immigrant-document-fight-51525163" TargetMode="External"/><Relationship Id="rId209" Type="http://schemas.openxmlformats.org/officeDocument/2006/relationships/hyperlink" Target="http://r20.rs6.net/tn.jsp?f=001gS-mMI5oVHGr9hCLJg-kVNWz_6subMtZqXS9wY8_Bl6v6BkIGRiWqvd3ZgGulDi8mbJheaGx_ih43_TUpNwqHbisKZUiwEz8QJRA7b6aXczJU7y3rV8S7q-jliggDnWWwLFURNDp1YyguFjiR12jsdoJRwEf54aa92h2LxUqPT-8HmsZ4RLE3nG-I0szpx8xji_qSYQX0Nu3fVm29oagM178LLrefExSICRa993QXBKoOxLksPVUJkBm9tC2jUCbdFj_8zEx-fC1CQNIPLNyTH6fkIS_PLyBPl63vW9aVnc=&amp;c=KSUt-rOFS6AWAaHP5K7EvNDOOJVdJxOgfvNIWxFlj-HMVLkdQAeOOQ==&amp;ch=0apQhiifPiySv9C7WvNbsVLskE5VrS1oYkKrEYd_bJNCnIRWyNTidg==" TargetMode="External"/><Relationship Id="rId265" Type="http://schemas.openxmlformats.org/officeDocument/2006/relationships/hyperlink" Target="http://r20.rs6.net/tn.jsp?f=001gS-mMI5oVHGr9hCLJg-kVNWz_6subMtZqXS9wY8_Bl6v6BkIGRiWqvd3ZgGulDi8XvtnDxnSQ79soLxY8bHNR1vLRHwFhbp86LZfo8mDDpmfrJClTMFr6Bd-6lVX-ZrvOpRJiVvE2JxXbJ4grQGIAgx4A37iUjeK3Mhk-bULHerkop9QPPyYnmGYTPe6pUBMc_Z5DyqYcLl-fc-WBXtUOZrGa-7S0kU4GQLyRwDcBECDS76cmVY0JUseRU9WHse2aD7H0RFI9w9af0cqXx0Zh_TZM9yJsjElmOpsfVmmEem2bR0TwM5-3f7nBEbV2wM0&amp;c=KSUt-rOFS6AWAaHP5K7EvNDOOJVdJxOgfvNIWxFlj-HMVLkdQAeOOQ==&amp;ch=0apQhiifPiySv9C7WvNbsVLskE5VrS1oYkKrEYd_bJNCnIRWyNTidg==" TargetMode="External"/><Relationship Id="rId266" Type="http://schemas.openxmlformats.org/officeDocument/2006/relationships/hyperlink" Target="http://r20.rs6.net/tn.jsp?f=001gS-mMI5oVHGr9hCLJg-kVNWz_6subMtZqXS9wY8_Bl6v6BkIGRiWqvd3ZgGulDi8gKFYgrANkyllH8l48SNUmgKanknAAVmNzg-_4G7zbtx5m_SS7pAChM_2PKCJFcROwP-XY5VA-jHa6tGEGM-ae9ONnFYCdJHkCWpCJbNJrEWaeHTjUrsnvGNO46cpMzt5UF5-z1TUepOZ6l2G3ybPrTHxqjTEnzJLNNgaiv3hX3RX-ZPKZUJPJVQISWPjG1D3vPm4aVKXcKwnUv4L8pR_yg==&amp;c=KSUt-rOFS6AWAaHP5K7EvNDOOJVdJxOgfvNIWxFlj-HMVLkdQAeOOQ==&amp;ch=0apQhiifPiySv9C7WvNbsVLskE5VrS1oYkKrEYd_bJNCnIRWyNTidg==" TargetMode="External"/><Relationship Id="rId267" Type="http://schemas.openxmlformats.org/officeDocument/2006/relationships/hyperlink" Target="http://r20.rs6.net/tn.jsp?f=001gS-mMI5oVHGr9hCLJg-kVNWz_6subMtZqXS9wY8_Bl6v6BkIGRiWqvd3ZgGulDi81a39mWIBaisr5rHmvTp0SUr98E7wzp7HEw-NUc0GhxtR0-c3yUkmtMw9hnN5jh5jijLrKgrBd8_tXBTGkZbSq1hE0AO41qtxc6DJJLbdMeyyu_VPOrL1BGhHpdvbHpnpBoBtyP_JBnAoUZQupkS415ZJgWfDXHHED2Txnn1qkFuErcAMa99oxHaAzz1cHCwWoqwpiacicIs=&amp;c=KSUt-rOFS6AWAaHP5K7EvNDOOJVdJxOgfvNIWxFlj-HMVLkdQAeOOQ==&amp;ch=0apQhiifPiySv9C7WvNbsVLskE5VrS1oYkKrEYd_bJNCnIRWyNTidg==" TargetMode="External"/><Relationship Id="rId268" Type="http://schemas.openxmlformats.org/officeDocument/2006/relationships/image" Target="media/image1.emf"/><Relationship Id="rId26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federalregister.gov/documents/2017/10/13/2017-22151/agency-information-collection-activities-revision-of-a-currently-approved-collection-application-for" TargetMode="External"/><Relationship Id="rId6" Type="http://schemas.openxmlformats.org/officeDocument/2006/relationships/hyperlink" Target="https://www.justice.gov/opa/pr/attorney-general-sessions-issues-memo-outlining-principles-ensure-adjudication-immigration" TargetMode="External"/><Relationship Id="rId7" Type="http://schemas.openxmlformats.org/officeDocument/2006/relationships/hyperlink" Target="https://www.justice.gov/opa/press-release/file/1015996/download" TargetMode="External"/><Relationship Id="rId8" Type="http://schemas.openxmlformats.org/officeDocument/2006/relationships/hyperlink" Target="https://www.justice.gov/opa/press-release/file/1016066/download" TargetMode="External"/><Relationship Id="rId9" Type="http://schemas.openxmlformats.org/officeDocument/2006/relationships/hyperlink" Target="http://www.nycbar.org/member-and-career-services/committees/reports-listing/reports/detail/quotas-in-immigration-courts-would-be-neither-efficient-nor-just" TargetMode="External"/><Relationship Id="rId80" Type="http://schemas.openxmlformats.org/officeDocument/2006/relationships/hyperlink" Target="http://r20.rs6.net/tn.jsp?f=001y1n2vR5lZ-OejPR_-BxTqglPFtOoCZeBiBPGbwabLlX-1E2VCwTjoz7LQWWZy8dTpvBDRFsQJiG78kHh4k098CJuuff4pzLW6w6fJh5MVckaVzAYHZunANcDiSegSd9T-oTi6HBqvVaKUXjrEmnhF42Ik0Ie3QLlzmA0KZO-F1odqzV5QYbHgJHCMxe5TmB4iuisr2_E43ydIdKxvVhVofp-EvtAhy5Aho5W8dl_EKP2jfGnTIbyv6fy9UnnHs3D&amp;c=vA4msuwRme15naRQGvntLwZQb2Pc_EKbzyBMYP2yT-WUNSfm69XFJA==&amp;ch=6Bih1bsiWmxZH7Z_ScAfoG42Zki-ZdSsqP2BIFtk9WnbZkWe6YkZ_g==" TargetMode="External"/><Relationship Id="rId81" Type="http://schemas.openxmlformats.org/officeDocument/2006/relationships/hyperlink" Target="http://r20.rs6.net/tn.jsp?f=001y1n2vR5lZ-OejPR_-BxTqglPFtOoCZeBiBPGbwabLlX-1E2VCwTjoz7LQWWZy8dTt65H53Ju7KmAxwkLzxbAxc824Rm027rY9rE6okibvfaKyrG-r7CBEwNGyAkKfjEY8px2R8_m66fsVha7Oc6VEXS7NvKY9-Joq3GWYf7Lv-v9VUiWRznVNZYythOfULELlxzSUVKmzZTuGvjGIVujAYa90iSsXItIUe1FJ6S5lz4-C9dEvwkMTsrP4V6hUNCQ5PU6bC30HXdG1OAFVuqkaw==&amp;c=vA4msuwRme15naRQGvntLwZQb2Pc_EKbzyBMYP2yT-WUNSfm69XFJA==&amp;ch=6Bih1bsiWmxZH7Z_ScAfoG42Zki-ZdSsqP2BIFtk9WnbZkWe6YkZ_g==" TargetMode="External"/><Relationship Id="rId82" Type="http://schemas.openxmlformats.org/officeDocument/2006/relationships/hyperlink" Target="http://r20.rs6.net/tn.jsp?f=001y1n2vR5lZ-OejPR_-BxTqglPFtOoCZeBiBPGbwabLlX-1E2VCwTjoz7LQWWZy8dTJbYoLUPU7fyYhgGURIOStSaaIgqx1NwkOWIkZWQcqZJDxGOpahvsCvDEcKNC5aJYnVigs8sbhU4i8TK7Xhr6M-TsKbvSbBJ_O4KpVcvdWioIeyA918Q4CZMofxbKZrzfpyg4NQAIRHBiUBAG6R09kEwchuppn7B8eERYRf9M1KHz-xdw1kUjPJ3_DEm1RYia8LGIDJDBEx01Ek2yLElnfQ==&amp;c=vA4msuwRme15naRQGvntLwZQb2Pc_EKbzyBMYP2yT-WUNSfm69XFJA==&amp;ch=6Bih1bsiWmxZH7Z_ScAfoG42Zki-ZdSsqP2BIFtk9WnbZkWe6YkZ_g==" TargetMode="External"/><Relationship Id="rId83" Type="http://schemas.openxmlformats.org/officeDocument/2006/relationships/hyperlink" Target="http://r20.rs6.net/tn.jsp?f=001y1n2vR5lZ-OejPR_-BxTqglPFtOoCZeBiBPGbwabLlX-1E2VCwTjoz7LQWWZy8dTAFfNJyxm3PzAKLGqnbwOIT0U44BJ5ElKYWNrq5vN0X3vq1fdoORmVvt-icOifQGvXEX1A8V6Mb8BdNz3kzsx8v-cAQL2SPD6GOwqxtyp6pXB6A5Vp-zo1GYzWTk6WIH_O7ynppTfNXy3L_1HIxhYiPlDP47AqYkB&amp;c=vA4msuwRme15naRQGvntLwZQb2Pc_EKbzyBMYP2yT-WUNSfm69XFJA==&amp;ch=6Bih1bsiWmxZH7Z_ScAfoG42Zki-ZdSsqP2BIFtk9WnbZkWe6YkZ_g==" TargetMode="External"/><Relationship Id="rId84" Type="http://schemas.openxmlformats.org/officeDocument/2006/relationships/hyperlink" Target="http://r20.rs6.net/tn.jsp?f=001y1n2vR5lZ-OejPR_-BxTqglPFtOoCZeBiBPGbwabLlX-1E2VCwTjoz7LQWWZy8dTUIIns_73k2UY-0zhCnwwfNo5ruK6QdUfrpNBeTrVqXfNdn2-vTvKdV3rGUXgiZatvrwMYpaJvPdWvg4qdRT7RIERUhnggnpilgF84q7dsIdxDNE5a-a4bpEll9s2MBHFtxAAGT55PiVqe8ide7hVQ0oiJ6yKWORPifIAb-rj91B8gK9c0CyqeNl98lkjAuUB&amp;c=vA4msuwRme15naRQGvntLwZQb2Pc_EKbzyBMYP2yT-WUNSfm69XFJA==&amp;ch=6Bih1bsiWmxZH7Z_ScAfoG42Zki-ZdSsqP2BIFtk9WnbZkWe6YkZ_g==" TargetMode="External"/><Relationship Id="rId85" Type="http://schemas.openxmlformats.org/officeDocument/2006/relationships/hyperlink" Target="http://r20.rs6.net/tn.jsp?f=001y1n2vR5lZ-OejPR_-BxTqglPFtOoCZeBiBPGbwabLlX-1E2VCwTjoz7LQWWZy8dTImVtd0YfzeOu-m9fAfnEu7_XZIX-n2M1bfzPGaywIVvzPbfPb3fdzxsoEFWKjUjJQ3_Nl46BRbf1bFkrmg4FFtHr1Gvg8SfPQKirspk41hbputPXcSgWj63FPLW7S6dPqOB40VeUSnIzlu7q3nKMLYOGMbgYOfeB&amp;c=vA4msuwRme15naRQGvntLwZQb2Pc_EKbzyBMYP2yT-WUNSfm69XFJA==&amp;ch=6Bih1bsiWmxZH7Z_ScAfoG42Zki-ZdSsqP2BIFtk9WnbZkWe6YkZ_g==" TargetMode="External"/><Relationship Id="rId86" Type="http://schemas.openxmlformats.org/officeDocument/2006/relationships/hyperlink" Target="http://r20.rs6.net/tn.jsp?f=001y1n2vR5lZ-OejPR_-BxTqglPFtOoCZeBiBPGbwabLlX-1E2VCwTjoz7LQWWZy8dTlX_iVcP9-DW9HsjPSU5dwEKRwwuAU4RnvT0iIB3py1RI7JJ07KZNvCheUVRMWfJcf6MkMcJwUb9RIs-2MakPDvJgjbIT2xzqdlMP2xwNstj4lxvcB63jKyQZIqP-iiPbci-67DJOAy7mb0u4_gTrmg==&amp;c=vA4msuwRme15naRQGvntLwZQb2Pc_EKbzyBMYP2yT-WUNSfm69XFJA==&amp;ch=6Bih1bsiWmxZH7Z_ScAfoG42Zki-ZdSsqP2BIFtk9WnbZkWe6YkZ_g==" TargetMode="External"/><Relationship Id="rId87" Type="http://schemas.openxmlformats.org/officeDocument/2006/relationships/hyperlink" Target="http://r20.rs6.net/tn.jsp?f=001y1n2vR5lZ-OejPR_-BxTqglPFtOoCZeBiBPGbwabLlX-1E2VCwTjoz7LQWWZy8dTzdILJOSd0aJXft3Medee-IOmXHK8FfPDTkkxcZP-rL8lFOYCm3i1u6oaf-_BaL3B1rQWSBrAjmfIERe1slbvRuDNM-1Up8H7V69SM9gmraACk_e3imJ9tLYP0cL7w-DH8mOKyolQToqE0umsDfb4STkzpkDyZJGIyinX0_dtlXm4LRNjzMgmP1bqne5U-XwwJ8BKJQnVcso=&amp;c=vA4msuwRme15naRQGvntLwZQb2Pc_EKbzyBMYP2yT-WUNSfm69XFJA==&amp;ch=6Bih1bsiWmxZH7Z_ScAfoG42Zki-ZdSsqP2BIFtk9WnbZkWe6YkZ_g==" TargetMode="External"/><Relationship Id="rId88" Type="http://schemas.openxmlformats.org/officeDocument/2006/relationships/hyperlink" Target="http://r20.rs6.net/tn.jsp?f=001y1n2vR5lZ-OejPR_-BxTqglPFtOoCZeBiBPGbwabLlX-1E2VCwTjoz7LQWWZy8dTj0-8pwdqKPt27FvLGQt-tM_jO5Zp1l8LsyeTkNq8-9TWuD32MgAgbc3UUlyWS1j_We8QeQm99eGyd1gz2UnkC5qdR3XsHzLAn3FOntba4Z_InrpFzOqx6cS_GtEE5aiiITVnXkhKCwzOR-cy1ArSO-kF8KumeOKgLXZLo_erVvGqk8bRL7yninMb6CHrrZrxSlIGagOpnajr4csqy2jNaLEuQo7itiBRnScpzClix_wu4A5RQha4HosI4f-W0anTIrtNX3S7r0sMEdqEr07AULhFSoJ5k9vz4QapkSk1EP0=&amp;c=vA4msuwRme15naRQGvntLwZQb2Pc_EKbzyBMYP2yT-WUNSfm69XFJA==&amp;ch=6Bih1bsiWmxZH7Z_ScAfoG42Zki-ZdSsqP2BIFtk9WnbZkWe6YkZ_g==" TargetMode="External"/><Relationship Id="rId89" Type="http://schemas.openxmlformats.org/officeDocument/2006/relationships/hyperlink" Target="http://r20.rs6.net/tn.jsp?f=001y1n2vR5lZ-OejPR_-BxTqglPFtOoCZeBiBPGbwabLlX-1E2VCwTjoz7LQWWZy8dTCqji1HMIKv6jh6J-IGT0uwBpnCoSVxhS5YFe3HF68gM237g9VmXDK-qUy25A8aflGZ19DL_VPH6Nk3CuYjr04BPUk6kZzFjMJDw3sln86sUtq_uB2ERGdEl79o9P-6wlvBVY071BhRGaY_f2Swc2sO3MO0M5Io-0Iyp__TckYd6t5x08l_GV4Q==&amp;c=vA4msuwRme15naRQGvntLwZQb2Pc_EKbzyBMYP2yT-WUNSfm69XFJA==&amp;ch=6Bih1bsiWmxZH7Z_ScAfoG42Zki-ZdSsqP2BIFtk9WnbZkWe6YkZ_g==" TargetMode="External"/><Relationship Id="rId180" Type="http://schemas.openxmlformats.org/officeDocument/2006/relationships/hyperlink" Target="http://r20.rs6.net/tn.jsp?f=001bSIR11DoErwo61VitVHsw4hwQoOb4lWPjQWmAKFkNkYMRBQfBHnWipDsF_hcHPgAxAFcYyV6SrzuIRu7PG7p82zOfXI_RwPKneZxtE01nif7OrZYONc1_VRSvzUFCHWEd7VyjgKNP9msuH5bBXpAkUCuMBd6hZCKcykhG_A0RnvulMJjH4z397ZE9uzfd16F99TVZMeLcCioHhR6MG2U1Aw1TS182GQ9fU4pmcj3OxigVvQUhaJb5uCsduNVDYeuqTYM4yUdHONy_POwH7MM2OecD-IcdzT29eWDWzhzFRk=&amp;c=gvouMc8pRudT-7NmvG_RLbh1mlYB6s5gTbJ595cBKz0CWOS6nIxMVA==&amp;ch=gtT3HJcUvYfTyKZcoHk_BQxDwcsF5EpFF-z3dNVC-tSa0RaO63OHSQ==" TargetMode="External"/><Relationship Id="rId181" Type="http://schemas.openxmlformats.org/officeDocument/2006/relationships/hyperlink" Target="http://r20.rs6.net/tn.jsp?f=001bSIR11DoErwo61VitVHsw4hwQoOb4lWPjQWmAKFkNkYMRBQfBHnWipDsF_hcHPgAdJawvkebM5Q8w2o4P5MTQLSgSqM1Pb5OtHhWzYJDbkiVzAasjhe-fSbHT0M2gVW0Y6aqTep7U2Ry21sZOPTVvxnpetXrEg4JkXQZdiMGLKFiqfgsK0hxfoaJA-c3AzrsOaIAckFc2kZRZuKlS3cQ1HgM_aE2JENsCTURHeRo8lmrd7D2L1MpAW3TsWGwmqEYOKeoGI3djltpfKDL7QRU4Y5EIM0CXG4EdDRV07k9IeXWIL_sWTh_qg==&amp;c=gvouMc8pRudT-7NmvG_RLbh1mlYB6s5gTbJ595cBKz0CWOS6nIxMVA==&amp;ch=gtT3HJcUvYfTyKZcoHk_BQxDwcsF5EpFF-z3dNVC-tSa0RaO63OHSQ==" TargetMode="External"/><Relationship Id="rId182" Type="http://schemas.openxmlformats.org/officeDocument/2006/relationships/hyperlink" Target="http://r20.rs6.net/tn.jsp?f=001bSIR11DoErwo61VitVHsw4hwQoOb4lWPjQWmAKFkNkYMRBQfBHnWipDsF_hcHPgAy2Jb2jyRc4FKm8eRasB29v0DCJBQ_4dKbJ_k1qf4Myp1t0w5PQq6cVympTpqP0S_7xO05G3Xl7DqV6w4rBwgKBl3ubHH0iZPZJwWicwl8xUPNdQA2qSQHGcNjifn82kANLw3_w2a73NA-g7Tblf9HIjFxs8itjcvm-8KOEe5HzO81Tt6TE4FBb5lDNMN2Kzht-jXNC_fOuuHRMK48i7jooxfVaxqWbCX3CxReHS-X4sepA4Uw0gQ_ZsEp72GzQwC0KGGpAzvVPlnrIWEjnatzpg5OTRU3eez&amp;c=gvouMc8pRudT-7NmvG_RLbh1mlYB6s5gTbJ595cBKz0CWOS6nIxMVA==&amp;ch=gtT3HJcUvYfTyKZcoHk_BQxDwcsF5EpFF-z3dNVC-tSa0RaO63OHSQ==" TargetMode="External"/><Relationship Id="rId183" Type="http://schemas.openxmlformats.org/officeDocument/2006/relationships/hyperlink" Target="http://r20.rs6.net/tn.jsp?f=001bSIR11DoErwo61VitVHsw4hwQoOb4lWPjQWmAKFkNkYMRBQfBHnWipDsF_hcHPgAODIW0a0GhciDVX5sgpMXS1CuyZjCfgXh-EzRoGGW4v3dg0yWg1EgrzbFooyqhoObs70feRa41AovmIiPkg3MAdDCrMP_c-VMQzW7FjbAQLAIYMzri1UCru832M2qvqPD2aOPiNTJlJNmNdcxkQTw2US-rEIfVEfc&amp;c=gvouMc8pRudT-7NmvG_RLbh1mlYB6s5gTbJ595cBKz0CWOS6nIxMVA==&amp;ch=gtT3HJcUvYfTyKZcoHk_BQxDwcsF5EpFF-z3dNVC-tSa0RaO63OHSQ==" TargetMode="External"/><Relationship Id="rId184" Type="http://schemas.openxmlformats.org/officeDocument/2006/relationships/hyperlink" Target="http://r20.rs6.net/tn.jsp?f=001bSIR11DoErwo61VitVHsw4hwQoOb4lWPjQWmAKFkNkYMRBQfBHnWipDsF_hcHPgAMHaqpoWMAi7C1PSyqtPkx_2bKY_wdI-bwhzy9HgSEJSjLWNn8-D98LNE26NSTvW7DKKK8oldp6031uELJ1gJZxLv91HCj7D30MOd5QF_e4fwoqz-I-9ZeUDWOLqfTtojn4QvckcbAmiUGXsM4v_pTZISJ_gL4xeT2Iej1OEEXs0=&amp;c=gvouMc8pRudT-7NmvG_RLbh1mlYB6s5gTbJ595cBKz0CWOS6nIxMVA==&amp;ch=gtT3HJcUvYfTyKZcoHk_BQxDwcsF5EpFF-z3dNVC-tSa0RaO63OHSQ==" TargetMode="External"/><Relationship Id="rId185" Type="http://schemas.openxmlformats.org/officeDocument/2006/relationships/hyperlink" Target="http://r20.rs6.net/tn.jsp?f=001bSIR11DoErwo61VitVHsw4hwQoOb4lWPjQWmAKFkNkYMRBQfBHnWipDsF_hcHPgAw3iAnqgGFilJEh_qABWfh-cL3H7Q8_SMBXiOuZmozOQ7ZOF0JtP47mceZvqudQSPqj-RthGB3iV1AWMDubxtAuvIrsBK1uSjSOeZRklxjIxD2A8m9JsjvTpOxnQ9ot8-IXqULTDHPKyPo3I83oe6Porz7JuAbP2XC2N_LOUQOMI6N46oSDEZPiIxYicVt4cn1ZGFxJUIdLtqTE4eeLxEp6AVEFYqHMe0g6pBy20xXcwhY0t41pIQTR850bh7Vufv8USpGeQ7Qq8wWjCTHWXcM6oC84MP0JcM7BgL3WXQtkL-z-YoQ7LA5g==&amp;c=gvouMc8pRudT-7NmvG_RLbh1mlYB6s5gTbJ595cBKz0CWOS6nIxMVA==&amp;ch=gtT3HJcUvYfTyKZcoHk_BQxDwcsF5EpFF-z3dNVC-tSa0RaO63OHSQ==" TargetMode="External"/><Relationship Id="rId186" Type="http://schemas.openxmlformats.org/officeDocument/2006/relationships/hyperlink" Target="http://r20.rs6.net/tn.jsp?f=001bSIR11DoErwo61VitVHsw4hwQoOb4lWPjQWmAKFkNkYMRBQfBHnWipDsF_hcHPgAJRHlIparjdNIgX1UhBu2p0W6bjUBhoU5ZhSiX7GeYv8CusmTf7Otr5vkPw1Da2NYnx0_3ja7ED-qP1rYUwFXBdJYvAtGYhs149-3qH6leuvjTl03Kk-57qycFyPpAXxf3Za3LqXFgRP1dDsZqYLSQA==&amp;c=gvouMc8pRudT-7NmvG_RLbh1mlYB6s5gTbJ595cBKz0CWOS6nIxMVA==&amp;ch=gtT3HJcUvYfTyKZcoHk_BQxDwcsF5EpFF-z3dNVC-tSa0RaO63OHSQ==" TargetMode="External"/><Relationship Id="rId187" Type="http://schemas.openxmlformats.org/officeDocument/2006/relationships/hyperlink" Target="http://r20.rs6.net/tn.jsp?f=001bSIR11DoErwo61VitVHsw4hwQoOb4lWPjQWmAKFkNkYMRBQfBHnWipDsF_hcHPgAPV31GoXux1GEnZlNDyoMW5c6FWgL-u5Q2QqgdcgEhUAEQ5bDDKS2RziSDZVs6KA0GUppzDSIb5u10anuGjqecC3JsWmpXGjVcbamzkbje2onCt_PnFQXOLwU3cydsH9i3koAMRmiepsuQEG9hjoi3WjkrK6ppr8xVRy_JFUYLoRbO5EVq5Q3jkhNv5enIHlnlM3RRKQ2CZ6XKc8Wwj_B5eWWvpbXixlOqELs3--0-6E=&amp;c=gvouMc8pRudT-7NmvG_RLbh1mlYB6s5gTbJ595cBKz0CWOS6nIxMVA==&amp;ch=gtT3HJcUvYfTyKZcoHk_BQxDwcsF5EpFF-z3dNVC-tSa0RaO63OHSQ==" TargetMode="External"/><Relationship Id="rId188" Type="http://schemas.openxmlformats.org/officeDocument/2006/relationships/hyperlink" Target="http://r20.rs6.net/tn.jsp?f=001bSIR11DoErwo61VitVHsw4hwQoOb4lWPjQWmAKFkNkYMRBQfBHnWipDsF_hcHPgAZGkPvEExfvqzAXXiGunV89UvIVKucmbODftUZpfE18STicCbdwcNq6XGvB3trXgRAs3YCZeISMcLhS2ZczORZUN0XvFdHEt3i5avaf6Jmx6liuLfxJWAQxhVNE6ET6AvPJLAaBcCqlzWyeih998QduVXJF5xbKFChLl0d1yLgvtRL7-pXvKKaHFPZkMGLTCh&amp;c=gvouMc8pRudT-7NmvG_RLbh1mlYB6s5gTbJ595cBKz0CWOS6nIxMVA==&amp;ch=gtT3HJcUvYfTyKZcoHk_BQxDwcsF5EpFF-z3dNVC-tSa0RaO63OHSQ==" TargetMode="External"/><Relationship Id="rId189" Type="http://schemas.openxmlformats.org/officeDocument/2006/relationships/hyperlink" Target="http://r20.rs6.net/tn.jsp?f=001bSIR11DoErwo61VitVHsw4hwQoOb4lWPjQWmAKFkNkYMRBQfBHnWipDsF_hcHPgAenqd_iEr91TV_mIkdvjeHO-0mTTawibC0EUHCpRQLesegodu0rRM--DEkzTtj6racvP8HicHUl9cHjl2IY3Ux18HMILDMhO9yiMo-aSdamm9-wa3LYizFqZKZ6BjG1kHB5ntqtJC7kCgo5SCpd4pHEzVseCpD9JetIRhyuGphjA=&amp;c=gvouMc8pRudT-7NmvG_RLbh1mlYB6s5gTbJ595cBKz0CWOS6nIxMVA==&amp;ch=gtT3HJcUvYfTyKZcoHk_BQxDwcsF5EpFF-z3dNVC-tSa0RaO63OHSQ==" TargetMode="External"/><Relationship Id="rId270" Type="http://schemas.openxmlformats.org/officeDocument/2006/relationships/theme" Target="theme/theme1.xml"/><Relationship Id="rId20" Type="http://schemas.openxmlformats.org/officeDocument/2006/relationships/hyperlink" Target="https://www.surveymonkey.com/r/GangAllegationsSurvey" TargetMode="External"/><Relationship Id="rId21" Type="http://schemas.openxmlformats.org/officeDocument/2006/relationships/hyperlink" Target="https://tinyurl.com/yarol4po" TargetMode="External"/><Relationship Id="rId22" Type="http://schemas.openxmlformats.org/officeDocument/2006/relationships/hyperlink" Target="https://cmsny.us5.list-manage.com/track/click?u=ab341dd06620fe24c64cc2f00&amp;id=cd48f5a3ec&amp;e=f7849efbc1" TargetMode="External"/><Relationship Id="rId23" Type="http://schemas.openxmlformats.org/officeDocument/2006/relationships/hyperlink" Target="http://www.aila.org/infonet/uscis-provides-faqs-on-rejected-daca-requests" TargetMode="External"/><Relationship Id="rId24" Type="http://schemas.openxmlformats.org/officeDocument/2006/relationships/hyperlink" Target="https://www.iom.int/official-selection" TargetMode="External"/><Relationship Id="rId25" Type="http://schemas.openxmlformats.org/officeDocument/2006/relationships/hyperlink" Target="https://cmsny.us5.list-manage.com/track/click?u=ab341dd06620fe24c64cc2f00&amp;id=1cb3a11a3d&amp;e=f7849efbc1" TargetMode="External"/><Relationship Id="rId26" Type="http://schemas.openxmlformats.org/officeDocument/2006/relationships/hyperlink" Target="https://agora.aila.org/Conference/Detail/1379" TargetMode="External"/><Relationship Id="rId27" Type="http://schemas.openxmlformats.org/officeDocument/2006/relationships/hyperlink" Target="http://bit.ly/2iZ0nhH" TargetMode="External"/><Relationship Id="rId28" Type="http://schemas.openxmlformats.org/officeDocument/2006/relationships/hyperlink" Target="http://ww2.ca2.uscourts.gov/event/" TargetMode="External"/><Relationship Id="rId29" Type="http://schemas.openxmlformats.org/officeDocument/2006/relationships/hyperlink" Target="http://www.aila.org/infonet/cis-ombudsman-teleconference-on-tps" TargetMode="External"/><Relationship Id="rId120" Type="http://schemas.openxmlformats.org/officeDocument/2006/relationships/hyperlink" Target="http://r20.rs6.net/tn.jsp?f=001B7YDomy2Bf59sdFIndxn2Q5EQPpf-Ysqofo8wSU6At59vfhBDf3sDz0XdLoq-5ER5ceFG-_WvP349IrrkN9xQKJD0dppTgFMnvFBKkUApWIOCgJBtqCXufFt3Iyac00XB1S0ejtvz-D-3MWWmGU51ngHk-JdShqY1wB9dZ_oN0DlnJIXwSsqSvV3573wrgVlATSqSOi_voyt5ixCQ34v6xK4JiY1Cu_ZTcHvS2tgfMLa31MgNAyd_4m1_q5-NSUouBTAzyHK6UJxddKVsy5M-NG9u00kJ8thiSDIB0wJ-mw=&amp;c=1SZDZvs82DSjHNe4xIaP2r_r4UG5DB4SeH_fowxS6ghTSEvQfhWEUQ==&amp;ch=ZiGQ6Oi-4GJ2JPaamYWOwm_H24E67b_qANuGvOk6rbnvHRXDFiVl6g==" TargetMode="External"/><Relationship Id="rId121" Type="http://schemas.openxmlformats.org/officeDocument/2006/relationships/hyperlink" Target="http://r20.rs6.net/tn.jsp?f=001B7YDomy2Bf59sdFIndxn2Q5EQPpf-Ysqofo8wSU6At59vfhBDf3sDz0XdLoq-5ERN16Kl4ZKm1SF6zDy16loaraDk0LnZB0LnNniuWDtOACJL84elYHTQuH7sRDbTJ4O0c_ijWCmX8Bjpbmqju9g3-L0oeWJF1o7AOrlT6hV-U7olWXceeDaXKi0vFsMY-EcGg996XRqFfUeiUCJvCodwMOAaKDDHJ07mRXZfIq3jiE=&amp;c=1SZDZvs82DSjHNe4xIaP2r_r4UG5DB4SeH_fowxS6ghTSEvQfhWEUQ==&amp;ch=ZiGQ6Oi-4GJ2JPaamYWOwm_H24E67b_qANuGvOk6rbnvHRXDFiVl6g==" TargetMode="External"/><Relationship Id="rId122" Type="http://schemas.openxmlformats.org/officeDocument/2006/relationships/hyperlink" Target="http://r20.rs6.net/tn.jsp?f=001B7YDomy2Bf59sdFIndxn2Q5EQPpf-Ysqofo8wSU6At59vfhBDf3sDz0XdLoq-5ERXO_9fSMmXAJqVPWWfxJQ5c10-28w9cKzN4yaXiOUZVaTIaSxqPfvYbg_PFArnhLRxQ4VVTFbBJBrZdo-LwtERhIgVk7zfBFobVxSyHcyG9TjOy1Yojmad18JeKcb_e_okmCYHy1pDbY_xIcUZvd2Yw==&amp;c=1SZDZvs82DSjHNe4xIaP2r_r4UG5DB4SeH_fowxS6ghTSEvQfhWEUQ==&amp;ch=ZiGQ6Oi-4GJ2JPaamYWOwm_H24E67b_qANuGvOk6rbnvHRXDFiVl6g==" TargetMode="External"/><Relationship Id="rId123" Type="http://schemas.openxmlformats.org/officeDocument/2006/relationships/hyperlink" Target="http://r20.rs6.net/tn.jsp?f=001B7YDomy2Bf59sdFIndxn2Q5EQPpf-Ysqofo8wSU6At59vfhBDf3sDz0XdLoq-5ERBTTF6q0nGghyQJoYz5Hf9cZG6UOPLV5WDHfLaihsqcD4lMJ1JQx3veEV3fB7jsvhZJKMApubnJ2DeojCR8A1TtIKGCZPusMdVmdxML_8UqqHObFMFpWNeGR4w4PPwyDtthjq05WzI7vIvXGKtnviPKpWiHnj7gHgAmRLLryNE7WnusQ6DebkuO5BtqagkxR_WSqBiS9k740=&amp;c=1SZDZvs82DSjHNe4xIaP2r_r4UG5DB4SeH_fowxS6ghTSEvQfhWEUQ==&amp;ch=ZiGQ6Oi-4GJ2JPaamYWOwm_H24E67b_qANuGvOk6rbnvHRXDFiVl6g==" TargetMode="External"/><Relationship Id="rId124" Type="http://schemas.openxmlformats.org/officeDocument/2006/relationships/hyperlink" Target="http://r20.rs6.net/tn.jsp?f=001B7YDomy2Bf59sdFIndxn2Q5EQPpf-Ysqofo8wSU6At59vfhBDf3sDz0XdLoq-5ERUClJR4LOxbNih4q7E11MQLJJaC8mTWMqVSM5moEtOGwx98UEjVrQnEB6H_xHqU3DP873rWXOxKH4KGFMx_mRP_nfKEBKG7pmGF1siNsWdv0qsbgRzoFDJZ5GN1kkghACys8AUaw8Krfv7IZ5jK3NjkxxeMjBlcww2c6QmFsW1iL73s3h-H3cutOuMBmlApzhMoHs-CRsvMTGBMylf-tzHiWsoj9AiWfEG1r7breDtp_HbRjwaTIEZEsdGWYTzmGp&amp;c=1SZDZvs82DSjHNe4xIaP2r_r4UG5DB4SeH_fowxS6ghTSEvQfhWEUQ==&amp;ch=ZiGQ6Oi-4GJ2JPaamYWOwm_H24E67b_qANuGvOk6rbnvHRXDFiVl6g==" TargetMode="External"/><Relationship Id="rId125" Type="http://schemas.openxmlformats.org/officeDocument/2006/relationships/hyperlink" Target="http://r20.rs6.net/tn.jsp?f=001B7YDomy2Bf59sdFIndxn2Q5EQPpf-Ysqofo8wSU6At59vfhBDf3sDz0XdLoq-5ERVW8Ih2Izlh3QA4_Z7v3RZvL4gdiZFR_W57qyB7Imi08h48Up3vZFcZvypS4oZTvZ033A6jGMd5Y2rlOiJR1kZ6YlTdpQbm-dh1SF1XajuKh9XgPffoU1IDzYnKNZF0QgzP8eL8RLy9gbW3cNB_GezV-K6bgoP8k10cNgvWYgVRcage5LN4CMxGbInD-UdYN9joT0438DYdetn-yMQ90dLWRpdZviP33MWa5xbI9D1dktRb47BczOz2Zsk5BwsEKpJmfWOv1lgZY=&amp;c=1SZDZvs82DSjHNe4xIaP2r_r4UG5DB4SeH_fowxS6ghTSEvQfhWEUQ==&amp;ch=ZiGQ6Oi-4GJ2JPaamYWOwm_H24E67b_qANuGvOk6rbnvHRXDFiVl6g==" TargetMode="External"/><Relationship Id="rId126" Type="http://schemas.openxmlformats.org/officeDocument/2006/relationships/hyperlink" Target="http://r20.rs6.net/tn.jsp?f=001B7YDomy2Bf59sdFIndxn2Q5EQPpf-Ysqofo8wSU6At59vfhBDf3sDz0XdLoq-5ERFwfWCkeHi2iDpZSqFRvspOCsdt_7LQcryAPmFyAiJoXGGu59BeRLNj2aJhD12f_fJHwPB4CODMp6hqMUJsFF-3vopyCWGyaKpmUkgaC-o43FeJbFutD_GjU5SMRTspssoZFUaP7HLfMYK5y0dsJ2k1us_Q37rFbgBzpvY_W-Ql-F-vArld-MP30imXV_zpxkStiJ-4PgY64=&amp;c=1SZDZvs82DSjHNe4xIaP2r_r4UG5DB4SeH_fowxS6ghTSEvQfhWEUQ==&amp;ch=ZiGQ6Oi-4GJ2JPaamYWOwm_H24E67b_qANuGvOk6rbnvHRXDFiVl6g==" TargetMode="External"/><Relationship Id="rId127" Type="http://schemas.openxmlformats.org/officeDocument/2006/relationships/hyperlink" Target="http://r20.rs6.net/tn.jsp?f=001B7YDomy2Bf59sdFIndxn2Q5EQPpf-Ysqofo8wSU6At59vfhBDf3sDz0XdLoq-5ERvWayiXd7uwSQBZL-f-PDRa81iBwF7h0nVfDPVFWQb_wASxjvgnduKCia65CZLgaRUH5Rpx9hbbM3JxLtFs2YbqH4ZKovhTA_Pso7InB_MuMCsk8-lOVhkT0ik0HLV0G3pBoRxM5WBoGd1vzEOyLET8KBP8RTJVp14d3AlMDWgWllfXT_S9ufbh1JFNfsnMsy9dwHmyu6scG61dm5sW7e_6bEQiGrSxl_77jKQ6B13fw=&amp;c=1SZDZvs82DSjHNe4xIaP2r_r4UG5DB4SeH_fowxS6ghTSEvQfhWEUQ==&amp;ch=ZiGQ6Oi-4GJ2JPaamYWOwm_H24E67b_qANuGvOk6rbnvHRXDFiVl6g==" TargetMode="External"/><Relationship Id="rId128" Type="http://schemas.openxmlformats.org/officeDocument/2006/relationships/hyperlink" Target="http://r20.rs6.net/tn.jsp?f=001B7YDomy2Bf59sdFIndxn2Q5EQPpf-Ysqofo8wSU6At59vfhBDf3sDz0XdLoq-5ERAEpY8-jnFuR1jq6FZ_5Ob_32V56Ab3p3CuLHd8_71IMBEBAJnKQCSUaaXtBMGmA2IecK7q9c_2QlNK_k2V-sgVnB6VJUlcBvNofS4-kVpbNwZJe0HCJvMb_Z1HQjTbaTns_bYBL6Qc3p856QVcK5CJfq3PmBN6CWRPGnBRHJyHZ2Iq7zLuEdgdv7IrgcPAjzAQ12KmnhlShWB5ispczdMZd-ixQW9jYBnJpO0n3jZRg=&amp;c=1SZDZvs82DSjHNe4xIaP2r_r4UG5DB4SeH_fowxS6ghTSEvQfhWEUQ==&amp;ch=ZiGQ6Oi-4GJ2JPaamYWOwm_H24E67b_qANuGvOk6rbnvHRXDFiVl6g==" TargetMode="External"/><Relationship Id="rId129" Type="http://schemas.openxmlformats.org/officeDocument/2006/relationships/hyperlink" Target="http://r20.rs6.net/tn.jsp?f=001B7YDomy2Bf59sdFIndxn2Q5EQPpf-Ysqofo8wSU6At59vfhBDf3sDz0XdLoq-5ERwc1VGcr7J6cTMWbHG7lNljcXHry8ekOC0WQKfKnC4atVrDGoIEB5GumTA7lK29XIs9923AbzpVZ6Od_0XQy-W9Lf-GHLD701hvhVx-DJtsNnODhncb9IhN571WuONX7RcloqDHi5x1Q4lY-cXfzsMgtOomDqI0Fum0Y1mXeFj1dtxSCgd-xL3ldTnCoSMM8l2MWtBFuW4qo5bM7unpAWSdfXQV2OPHLxVoFymaZ2bSxgvLfiG5wgLYslWiCtO9Vp&amp;c=1SZDZvs82DSjHNe4xIaP2r_r4UG5DB4SeH_fowxS6ghTSEvQfhWEUQ==&amp;ch=ZiGQ6Oi-4GJ2JPaamYWOwm_H24E67b_qANuGvOk6rbnvHRXDFiVl6g==" TargetMode="External"/><Relationship Id="rId210" Type="http://schemas.openxmlformats.org/officeDocument/2006/relationships/hyperlink" Target="http://abcnews.go.com/Politics/wireStory/mcconnell-government-shutdown-week-immigration-51546094" TargetMode="External"/><Relationship Id="rId211" Type="http://schemas.openxmlformats.org/officeDocument/2006/relationships/hyperlink" Target="http://r20.rs6.net/tn.jsp?f=001gS-mMI5oVHGr9hCLJg-kVNWz_6subMtZqXS9wY8_Bl6v6BkIGRiWqvd3ZgGulDi8_PWXK3b8tcf6cz8tL4xp_8Fd8NLpQNfZIU3-02GU_8oBVozzX3XVmwnDXoGB97tkoCJb0Dy4YYTrNHUSL9g_P5TGb77Ei420WanvcX7g8aiwzGtsDmx2fLy1usr5eG7co_Qq7O_8nYHEbcCQjTZSPQR3pLoLtQ_hVF454Mhvby31Vrn0QV4PvMtPuvXdt_RTJYJISREp0jU=&amp;c=KSUt-rOFS6AWAaHP5K7EvNDOOJVdJxOgfvNIWxFlj-HMVLkdQAeOOQ==&amp;ch=0apQhiifPiySv9C7WvNbsVLskE5VrS1oYkKrEYd_bJNCnIRWyNTidg==" TargetMode="External"/><Relationship Id="rId212" Type="http://schemas.openxmlformats.org/officeDocument/2006/relationships/hyperlink" Target="http://r20.rs6.net/tn.jsp?f=001gS-mMI5oVHGr9hCLJg-kVNWz_6subMtZqXS9wY8_Bl6v6BkIGRiWqvd3ZgGulDi8qlh-ElN3LQKyOiHMET4DAthGjS9e2pVTUrt3aQGKPw12naHBrG2S_NWtNdO3bMbG5Xohex6dSD9hnhi2vjXwa9xMXeMMOKjqgWxJ_smbmQAI9tF6giY1ZKWGn9Wbo_7CDA1-ieMzL1dgkK_obNCoIRz3Bp2aAbls&amp;c=KSUt-rOFS6AWAaHP5K7EvNDOOJVdJxOgfvNIWxFlj-HMVLkdQAeOOQ==&amp;ch=0apQhiifPiySv9C7WvNbsVLskE5VrS1oYkKrEYd_bJNCnIRWyNTidg==" TargetMode="External"/><Relationship Id="rId213" Type="http://schemas.openxmlformats.org/officeDocument/2006/relationships/hyperlink" Target="http://r20.rs6.net/tn.jsp?f=001gS-mMI5oVHGr9hCLJg-kVNWz_6subMtZqXS9wY8_Bl6v6BkIGRiWqvd3ZgGulDi8GpSZCEpUuWMbdlbPlW8UimrooT-Q_ZDUcTILuHvJfBJMIXo4okDabYSBIW1a-uIddbBFbuHegG1GWMTZjL-fMuUDB1xQYSKRVfehv7UovmcykP_7eUxN-7NTVBHGR_l2dGW0GbA1pOVQBATOANgdqkUE-88KtmiQDwS6jP6ohF0=&amp;c=KSUt-rOFS6AWAaHP5K7EvNDOOJVdJxOgfvNIWxFlj-HMVLkdQAeOOQ==&amp;ch=0apQhiifPiySv9C7WvNbsVLskE5VrS1oYkKrEYd_bJNCnIRWyNTidg==" TargetMode="External"/><Relationship Id="rId214" Type="http://schemas.openxmlformats.org/officeDocument/2006/relationships/hyperlink" Target="http://r20.rs6.net/tn.jsp?f=001gS-mMI5oVHGr9hCLJg-kVNWz_6subMtZqXS9wY8_Bl6v6BkIGRiWqvd3ZgGulDi86LZ7yBBTxAnsvD5u1qUNuWYb4LGqY_A_1RKlb5DIbvhPRaQRcqt6dVKlbZITXm1ztG5J6a69vqBV-QfM294EusyZaCnQA7id2KtKd5pmI0WsWU3IgaQGBv4qqvJbZABVdNAe2gy-AOzxR4WYCXmkHXKB1HLTbn5Sn5cGCmNHaUSkWjF1115fooy4SRQ4svng&amp;c=KSUt-rOFS6AWAaHP5K7EvNDOOJVdJxOgfvNIWxFlj-HMVLkdQAeOOQ==&amp;ch=0apQhiifPiySv9C7WvNbsVLskE5VrS1oYkKrEYd_bJNCnIRWyNTidg==" TargetMode="External"/><Relationship Id="rId215" Type="http://schemas.openxmlformats.org/officeDocument/2006/relationships/hyperlink" Target="http://r20.rs6.net/tn.jsp?f=001gS-mMI5oVHGr9hCLJg-kVNWz_6subMtZqXS9wY8_Bl6v6BkIGRiWqvd3ZgGulDi8S8NeZ07ileI-4kUAd-Yy0fIFUWF92BOU_B98wplurAWjotjei4OV-fwjnrGN5fMDlD-ms-DrI1wbob25D1vdyu537XGP7oJlW0STUOSY1iX11u98M5gAIN8K3R6M4Kyes81wUSN9t5UE3sHoFFkg4tZJ5lFVJo5p-Nqw-5bc-JS-jDtCtYEKSTNEX8jqerz04O7kffSE-VgWsSwN9QOB8xbpvH_hHnkvGB9uI6d2JaU=&amp;c=KSUt-rOFS6AWAaHP5K7EvNDOOJVdJxOgfvNIWxFlj-HMVLkdQAeOOQ==&amp;ch=0apQhiifPiySv9C7WvNbsVLskE5VrS1oYkKrEYd_bJNCnIRWyNTidg==" TargetMode="External"/><Relationship Id="rId216" Type="http://schemas.openxmlformats.org/officeDocument/2006/relationships/hyperlink" Target="http://r20.rs6.net/tn.jsp?f=001gS-mMI5oVHGr9hCLJg-kVNWz_6subMtZqXS9wY8_Bl6v6BkIGRiWqvd3ZgGulDi8cH-_kr1Auj5OuzWPmFLS91Vn3vFpY1lRpyP1hYMBVYUdGcBteJJyDXmRTx3eUNypCIHmF-Lunr9h-XVed9cv0W2SxqMMFEdSft6MKPb3ZLFLkrtfQRelpn06er8b-uMny2eQOsyDzuFszCWEjS0hke5i7sMvIY8YFGOhBO-JAdtriLyGuI5hxhJC0tKYzzy6tq5JezgHrdL92risP1M01A==&amp;c=KSUt-rOFS6AWAaHP5K7EvNDOOJVdJxOgfvNIWxFlj-HMVLkdQAeOOQ==&amp;ch=0apQhiifPiySv9C7WvNbsVLskE5VrS1oYkKrEYd_bJNCnIRWyNTidg==" TargetMode="External"/><Relationship Id="rId217" Type="http://schemas.openxmlformats.org/officeDocument/2006/relationships/hyperlink" Target="http://r20.rs6.net/tn.jsp?f=001gS-mMI5oVHGr9hCLJg-kVNWz_6subMtZqXS9wY8_Bl6v6BkIGRiWqvd3ZgGulDi8XA_o046XsqKL7r4QK4R6sRXSUv39Gj3ADd-KJ1ncphvL5FpucHs3UeiL5OOcHhBMtDcCvYPSWGPHyj5yS2uXEYShyJFMk8oqoO3vr2ofIv1vl8UY0ynW275qfrh5X0XgB1dgF4YFHeg=&amp;c=KSUt-rOFS6AWAaHP5K7EvNDOOJVdJxOgfvNIWxFlj-HMVLkdQAeOOQ==&amp;ch=0apQhiifPiySv9C7WvNbsVLskE5VrS1oYkKrEYd_bJNCnIRWyNTidg==" TargetMode="External"/><Relationship Id="rId218" Type="http://schemas.openxmlformats.org/officeDocument/2006/relationships/hyperlink" Target="http://r20.rs6.net/tn.jsp?f=001gS-mMI5oVHGr9hCLJg-kVNWz_6subMtZqXS9wY8_Bl6v6BkIGRiWqvd3ZgGulDi8Dfxo66HGdNnqn5bQ6gEBSnbh3n8J6vhW9ggqDozDw99qzqWcSSVBjhvq6lafOn7U82eL5431XQEAk0d5Fa6iMFjUz-XGO1M2dJ89eRWFCUw9BMb6w-0H0hZuGWYhBAtN0VZ7pTp2H8_eYXbh6LVtz5URMOBcLqDsuV6VQhTx0GGPcvNvfJz_r0JZEWU2ThMFxMvo1HKNqtE9IgONybh22mcluZOQFnmLh0_fdXbAPcELuXPKwr8-1g==&amp;c=KSUt-rOFS6AWAaHP5K7EvNDOOJVdJxOgfvNIWxFlj-HMVLkdQAeOOQ==&amp;ch=0apQhiifPiySv9C7WvNbsVLskE5VrS1oYkKrEYd_bJNCnIRWyNTidg==" TargetMode="External"/><Relationship Id="rId219" Type="http://schemas.openxmlformats.org/officeDocument/2006/relationships/hyperlink" Target="http://r20.rs6.net/tn.jsp?f=001gS-mMI5oVHGr9hCLJg-kVNWz_6subMtZqXS9wY8_Bl6v6BkIGRiWqvd3ZgGulDi8xaZCv0VD1oIbTFQSx0sjutoZkJy-r7XmeBak-TuR7ntgCSYWj4iJPi_JjyiaJyJWjBY39ra1iElard2f0rFSewqfRbj45EClTAKOd9xaieTSPrrwIIhpf97xIA-eEQDR3j7KhYM_BDS-QhGUPR7P8XgbyMf2FZ1O990dhPzHd0KOVYBVanDu1Q==&amp;c=KSUt-rOFS6AWAaHP5K7EvNDOOJVdJxOgfvNIWxFlj-HMVLkdQAeOOQ==&amp;ch=0apQhiifPiySv9C7WvNbsVLskE5VrS1oYkKrEYd_bJNCnIRWyNTidg==" TargetMode="External"/><Relationship Id="rId90" Type="http://schemas.openxmlformats.org/officeDocument/2006/relationships/hyperlink" Target="http://r20.rs6.net/tn.jsp?f=001y1n2vR5lZ-OejPR_-BxTqglPFtOoCZeBiBPGbwabLlX-1E2VCwTjoz7LQWWZy8dTGVy9TQpV4zB2L66bi2hyEkgQsraYyXVAgHU1NbheCdPZdAgS-4laXNHUGRk6OGv83UdtQIhnP7M2ejZ5L7YmHgMtm969rCmpBAuu29CgDcUccViSmzLkD43ZcOUN7EXVtAo5sc-epg0rkdn5g-Wsgo_0IVwMVugV6ZpJoxsF2vRBbEx9k9lHDopfrv4HhP2UPuYrbPZoDFSfThe5x2nn1MIQV56V4slQ2TSTp5Rk5FvQWp0utCL4eX_oheAJBFZV&amp;c=vA4msuwRme15naRQGvntLwZQb2Pc_EKbzyBMYP2yT-WUNSfm69XFJA==&amp;ch=6Bih1bsiWmxZH7Z_ScAfoG42Zki-ZdSsqP2BIFtk9WnbZkWe6YkZ_g==" TargetMode="External"/><Relationship Id="rId91" Type="http://schemas.openxmlformats.org/officeDocument/2006/relationships/hyperlink" Target="http://al.com/" TargetMode="External"/><Relationship Id="rId92" Type="http://schemas.openxmlformats.org/officeDocument/2006/relationships/hyperlink" Target="http://r20.rs6.net/tn.jsp?f=001y1n2vR5lZ-OejPR_-BxTqglPFtOoCZeBiBPGbwabLlX-1E2VCwTjoz7LQWWZy8dT9m4htVSM4ZPXvwkGRM1Lf0sX-llCeGrgvaiquNYDCnKryIqFskp5xcQUYz1wdkkhJGYPhm8gO6baSdNifYLSjLyZAq6Edz_S4GAfEMcoQ478aGs1VVNwZBM4EoPzRHJDyjFx99_79u-W1GYIgML6Bby0yiqGe7MJeP6ovMY7TBViDcGdCSMPNxtMnR81IKMR_wkYQ7N7eIw69Cwr3j9mK2or_QNzNI7RzfCd0_qIUoE=&amp;c=vA4msuwRme15naRQGvntLwZQb2Pc_EKbzyBMYP2yT-WUNSfm69XFJA==&amp;ch=6Bih1bsiWmxZH7Z_ScAfoG42Zki-ZdSsqP2BIFtk9WnbZkWe6YkZ_g==" TargetMode="External"/><Relationship Id="rId93" Type="http://schemas.openxmlformats.org/officeDocument/2006/relationships/hyperlink" Target="http://r20.rs6.net/tn.jsp?f=001y1n2vR5lZ-OejPR_-BxTqglPFtOoCZeBiBPGbwabLlX-1E2VCwTjoz7LQWWZy8dTOuusNuNgznYlUStoZl-iF099y6fCESKI7Sac382-DFMfM_HfzNcrGGUDht0ooLpIqwR60FpVSBzJ_-nKvC_dUq7u8Ch3T-ZKetuGnwKtlkW1NZNDK9u4bzcHFufp-nE3w774MFThPw7kZYlLq0Huk6lf_55T3x6kyxjs4M6R2h1ZLlt-2dDmx-Z6HMcg3dAP50fqew4KTm0ROttC1-itCZ8FH1304nGV&amp;c=vA4msuwRme15naRQGvntLwZQb2Pc_EKbzyBMYP2yT-WUNSfm69XFJA==&amp;ch=6Bih1bsiWmxZH7Z_ScAfoG42Zki-ZdSsqP2BIFtk9WnbZkWe6YkZ_g==" TargetMode="External"/><Relationship Id="rId94" Type="http://schemas.openxmlformats.org/officeDocument/2006/relationships/hyperlink" Target="http://tucson.com/" TargetMode="External"/><Relationship Id="rId95" Type="http://schemas.openxmlformats.org/officeDocument/2006/relationships/hyperlink" Target="http://r20.rs6.net/tn.jsp?f=001y1n2vR5lZ-OejPR_-BxTqglPFtOoCZeBiBPGbwabLlX-1E2VCwTjoz7LQWWZy8dTVJc2c2MXZ_9_WwFgD4HJgwP1isAcW9t864ChUpFXJXz-UR1JPqX_YMgV8i3_OyJcHGk2j_nyLCzL4dctrpw7WMcktV_pD6i5OUY4BW-nRBy4QlaHKscxsnxlFGHt2ndNQSG9x48k9bhOcnoZQ81edpflzxC1OEHuAqIx7xivo_aXnAIbfkXmnIcy5jdcqIVqhEYMsgKoXs0guYYvjpJqws7s3j2tENPFAn5nVxK1uWjI5ZtFQBmcecKjIv4UoAL1&amp;c=vA4msuwRme15naRQGvntLwZQb2Pc_EKbzyBMYP2yT-WUNSfm69XFJA==&amp;ch=6Bih1bsiWmxZH7Z_ScAfoG42Zki-ZdSsqP2BIFtk9WnbZkWe6YkZ_g==" TargetMode="External"/><Relationship Id="rId96" Type="http://schemas.openxmlformats.org/officeDocument/2006/relationships/hyperlink" Target="http://r20.rs6.net/tn.jsp?f=001y1n2vR5lZ-OejPR_-BxTqglPFtOoCZeBiBPGbwabLlX-1E2VCwTjoz7LQWWZy8dTfUazsNdAsLjYGKUdHQCV1_UuLpxAL1fzHiJXAeEr4PedHf427q6nvOXT-dnMYOaFOmdTNqXgcVOeB2aTtOiIRjCAXfbODfExZGIxdJ7PA69BcsuKFhce-lO0CgerO-u3nvj0BvtqNef0YVYvsl2W1CM9wqqHrUjyRjaFYFKCVgtc0HV1UwBDNN-aD3MlOc5N&amp;c=vA4msuwRme15naRQGvntLwZQb2Pc_EKbzyBMYP2yT-WUNSfm69XFJA==&amp;ch=6Bih1bsiWmxZH7Z_ScAfoG42Zki-ZdSsqP2BIFtk9WnbZkWe6YkZ_g==" TargetMode="External"/><Relationship Id="rId97" Type="http://schemas.openxmlformats.org/officeDocument/2006/relationships/hyperlink" Target="http://r20.rs6.net/tn.jsp?f=001y1n2vR5lZ-OejPR_-BxTqglPFtOoCZeBiBPGbwabLlX-1E2VCwTjoz7LQWWZy8dT0xmtZGgRqoO4SUHnGtpPIb75g8qjBYbU3ArdyaPLcX3bKd32tsmfK0xAR1nOhzTT1mtBV2ib2hDBlmnTvLDQavCdHKNhycMAXoqSdrwCqM__3TlnB8wgnSQ_oLaQGsIlJbm8kTyr_Be_Bz0NjPgA_0QNdHhIf4h4n4aB-T2rjMOgE9lFxoxgOQ==&amp;c=vA4msuwRme15naRQGvntLwZQb2Pc_EKbzyBMYP2yT-WUNSfm69XFJA==&amp;ch=6Bih1bsiWmxZH7Z_ScAfoG42Zki-ZdSsqP2BIFtk9WnbZkWe6YkZ_g==" TargetMode="External"/><Relationship Id="rId98" Type="http://schemas.openxmlformats.org/officeDocument/2006/relationships/hyperlink" Target="http://r20.rs6.net/tn.jsp?f=001y1n2vR5lZ-OejPR_-BxTqglPFtOoCZeBiBPGbwabLlX-1E2VCwTjoz7LQWWZy8dTfhmFGN5_PZ5uklFx1-rolAjzwPTxi_0E2U8Io-nHVR-VuK6J-kY-iKYDmS4fEXPu9Dd1fxlcPvmjAG25i-fuT0eUTCLoHslSkm5Pu4YrGF6ceLd5a-5rZeRbYWD_XcWOlTuSBml7LuMyu1fvdeASvjtmtCKOXBnptA2C62Pg2yb_bi5lf4f0JTK3ZR9U1wfZ-lDtXRaMr8dcuQzNVPBXAw==&amp;c=vA4msuwRme15naRQGvntLwZQb2Pc_EKbzyBMYP2yT-WUNSfm69XFJA==&amp;ch=6Bih1bsiWmxZH7Z_ScAfoG42Zki-ZdSsqP2BIFtk9WnbZkWe6YkZ_g==" TargetMode="External"/><Relationship Id="rId99" Type="http://schemas.openxmlformats.org/officeDocument/2006/relationships/hyperlink" Target="http://r20.rs6.net/tn.jsp?f=001y1n2vR5lZ-OejPR_-BxTqglPFtOoCZeBiBPGbwabLlX-1E2VCwTjoz7LQWWZy8dTwXaHIkR_jJzCPGBSrNEARH0Nw3ZVSsGPoSg2f4q88rvMsjBvjPRt8DjWVWe7ycTlMm1IZNqvKwWZUFhFMF1KRKdPgnMPzAyTOiB10hCbTQAJgiQG4eDfcZQcG7UVOAe_LkAPcOS7Sb8R3h0PG5Wg2-Ec2kwI5gQP2OuwPqffNviet-g3MG3HiiQWj27ud31g&amp;c=vA4msuwRme15naRQGvntLwZQb2Pc_EKbzyBMYP2yT-WUNSfm69XFJA==&amp;ch=6Bih1bsiWmxZH7Z_ScAfoG42Zki-ZdSsqP2BIFtk9WnbZkWe6YkZ_g==" TargetMode="External"/><Relationship Id="rId190" Type="http://schemas.openxmlformats.org/officeDocument/2006/relationships/hyperlink" Target="http://r20.rs6.net/tn.jsp?f=001bSIR11DoErwo61VitVHsw4hwQoOb4lWPjQWmAKFkNkYMRBQfBHnWipDsF_hcHPgAHR-AEWGYPgXibgDXYB0WX2zeP3ajdgLHiAlJMAiMPDyDYZnGxRq_lK0iKQL-a_TlhRpUSOXw3J59Fzr1g9xoUiEznRXY7qeNiAyaGldtIKecQDj2lKl-reVXBUfV3yc2Q6oOn-Filhn84NUxraxL9nHr1paTwIMFAa7lEmnJGR-Nn9lG9eKInjjRK-1u_tbydjNaqZOVC0k7nQf8EVfIfvECmjbJ8mik&amp;c=gvouMc8pRudT-7NmvG_RLbh1mlYB6s5gTbJ595cBKz0CWOS6nIxMVA==&amp;ch=gtT3HJcUvYfTyKZcoHk_BQxDwcsF5EpFF-z3dNVC-tSa0RaO63OHSQ==" TargetMode="External"/><Relationship Id="rId191" Type="http://schemas.openxmlformats.org/officeDocument/2006/relationships/hyperlink" Target="http://r20.rs6.net/tn.jsp?f=001bSIR11DoErwo61VitVHsw4hwQoOb4lWPjQWmAKFkNkYMRBQfBHnWipDsF_hcHPgAdnokXt6H5lSYWyzAWsIGHmAumabb-5n5gpxLDQr1tmQ-OpmN0rGvVfo56paFp5C1bFrUt7TOTsF8hCq-vt4EDWvSN-98kv3ubiToj30RFDUslnYE4FvNYDfbu1bHs4JJs9T888gXOoyjcT25TFsNcEGcWo4rFWUsNxxRZ-VO9o4=&amp;c=gvouMc8pRudT-7NmvG_RLbh1mlYB6s5gTbJ595cBKz0CWOS6nIxMVA==&amp;ch=gtT3HJcUvYfTyKZcoHk_BQxDwcsF5EpFF-z3dNVC-tSa0RaO63OHSQ==" TargetMode="External"/><Relationship Id="rId192" Type="http://schemas.openxmlformats.org/officeDocument/2006/relationships/hyperlink" Target="http://r20.rs6.net/tn.jsp?f=001bSIR11DoErwo61VitVHsw4hwQoOb4lWPjQWmAKFkNkYMRBQfBHnWipDsF_hcHPgAfSX9Snyzg6T1ccz4HwwwutvBOxI7va88nL4GMoR6m4GkMmCb3kLqW4qPSRZ690c0Qg1SXA0UD0PveItFR4swUmOlnhpVJJWZFLWzNbYhcyOEv-TLSOYpQ5ipmPoH327s32ecO2odbgrpMPfL_4cyMJrXjI90ZhehNecGv3rk2Z8jqauVW9VkUg==&amp;c=gvouMc8pRudT-7NmvG_RLbh1mlYB6s5gTbJ595cBKz0CWOS6nIxMVA==&amp;ch=gtT3HJcUvYfTyKZcoHk_BQxDwcsF5EpFF-z3dNVC-tSa0RaO63OHSQ==" TargetMode="External"/><Relationship Id="rId193" Type="http://schemas.openxmlformats.org/officeDocument/2006/relationships/hyperlink" Target="http://r20.rs6.net/tn.jsp?f=001bSIR11DoErwo61VitVHsw4hwQoOb4lWPjQWmAKFkNkYMRBQfBHnWipDsF_hcHPgAqkfVHpUeBcz5STjs8p8WHCycQUrqejO6A87xl2lXBq5LUtO0waUycM88XkzbCFhvuGAVafDM-YqkjdKZkKrCLvEL9kx1c50oSIyJ8DJDl0AWoeA6k6cYgZwj4nxFXBcASeJHwFPOIgs=&amp;c=gvouMc8pRudT-7NmvG_RLbh1mlYB6s5gTbJ595cBKz0CWOS6nIxMVA==&amp;ch=gtT3HJcUvYfTyKZcoHk_BQxDwcsF5EpFF-z3dNVC-tSa0RaO63OHSQ==" TargetMode="External"/><Relationship Id="rId194" Type="http://schemas.openxmlformats.org/officeDocument/2006/relationships/hyperlink" Target="http://r20.rs6.net/tn.jsp?f=001bSIR11DoErwo61VitVHsw4hwQoOb4lWPjQWmAKFkNkYMRBQfBHnWipDsF_hcHPgA1b1xCys7byzURBf8VrqOTqexCxAF81I0lJTfyx5Psvh41P23jTn40XAPi2Z4EFpBViblZkEwBMWB2KFQTGTxx7x-aHDtYefJ7Da_A3r4Z_sTq6s4dwdfHoElb8OZzKLhy-lhR-_aJS5YNhOkfeVZ9w==&amp;c=gvouMc8pRudT-7NmvG_RLbh1mlYB6s5gTbJ595cBKz0CWOS6nIxMVA==&amp;ch=gtT3HJcUvYfTyKZcoHk_BQxDwcsF5EpFF-z3dNVC-tSa0RaO63OHSQ==" TargetMode="External"/><Relationship Id="rId195" Type="http://schemas.openxmlformats.org/officeDocument/2006/relationships/hyperlink" Target="http://r20.rs6.net/tn.jsp?f=001bSIR11DoErwo61VitVHsw4hwQoOb4lWPjQWmAKFkNkYMRBQfBHnWipDsF_hcHPgAzi3oTwfiMXNtJxEnYlMTr-tbbHWM0vY_flfmK14MnBGlYatLfYExs7VPwhxWivsWnoSsrTNPhoc0OU2difkCUxAOBD86SjRg9eS4itXgrJZ1ctc7_12_f2p5mo2Fg1dVhm7-XsTQhZjDmfl1x0aFpOq8iJU4Fwgxh5t71VL13vTAUF5Gc6jTbA9N498AClx0_dFEIr8xYmnxLK3PYRIeJ3nDXlZAtntr_ltS73EttAU=&amp;c=gvouMc8pRudT-7NmvG_RLbh1mlYB6s5gTbJ595cBKz0CWOS6nIxMVA==&amp;ch=gtT3HJcUvYfTyKZcoHk_BQxDwcsF5EpFF-z3dNVC-tSa0RaO63OHSQ==" TargetMode="External"/><Relationship Id="rId196" Type="http://schemas.openxmlformats.org/officeDocument/2006/relationships/hyperlink" Target="http://r20.rs6.net/tn.jsp?f=001bSIR11DoErwo61VitVHsw4hwQoOb4lWPjQWmAKFkNkYMRBQfBHnWipDsF_hcHPgAr7PaEfU6Wc32Stjb87Gv_79RH0tlE1KQu2jZfVRy9SJMtTlDApDZkUuNLnaVMw8hQ5__v7Xov6yyTYbpAMNZNdZShyNOEICL-IkK8Q7vUZzczPKngeZelt7ppAY7VWrjmf1d_cwvgGnjJzNuV-m1o2_XSuknK5D0TVP1vU8Gy18=&amp;c=gvouMc8pRudT-7NmvG_RLbh1mlYB6s5gTbJ595cBKz0CWOS6nIxMVA==&amp;ch=gtT3HJcUvYfTyKZcoHk_BQxDwcsF5EpFF-z3dNVC-tSa0RaO63OHSQ==" TargetMode="External"/><Relationship Id="rId197" Type="http://schemas.openxmlformats.org/officeDocument/2006/relationships/hyperlink" Target="http://r20.rs6.net/tn.jsp?f=001bSIR11DoErwo61VitVHsw4hwQoOb4lWPjQWmAKFkNkYMRBQfBHnWipDsF_hcHPgAfVNwdAm5HF9oEm7jBf32C0bnNBPOocmAN49aOYB0lUL_YClReoFYWVYazR9-uOC5sWPI-8yR6rCLcNFfLENmnu9tgVz6sCdqT4NLo4zk6V0EfKsojLLfrE7rpvPHxkVFS7j2nQqApVkj4_C9SYMOAsbB-4tfBClv12BHMi1NVLs7Wt4DBnE2CjwWeW0t9UG_VJ25RviyhwM=&amp;c=gvouMc8pRudT-7NmvG_RLbh1mlYB6s5gTbJ595cBKz0CWOS6nIxMVA==&amp;ch=gtT3HJcUvYfTyKZcoHk_BQxDwcsF5EpFF-z3dNVC-tSa0RaO63OHSQ==" TargetMode="External"/><Relationship Id="rId198" Type="http://schemas.openxmlformats.org/officeDocument/2006/relationships/hyperlink" Target="http://r20.rs6.net/tn.jsp?f=001bSIR11DoErwo61VitVHsw4hwQoOb4lWPjQWmAKFkNkYMRBQfBHnWipDsF_hcHPgA29pYBbUaHt7wdZDs4R0kQOuuqBiPOt3VxbMlKyM31CU8zjazfpvmcHrfqFntf5IXB3qyOV1ER0CQHP7OWY1CzdL60nlkX053Zdd_WXchWlLKXUnn93MbDiazLt5hJ0AfFwsMXusD-1Wx4O-fAI49xgQDqAxAuMl86Xzd5hGYQY6_EwRkgOlpXA8XrBhUv_d5LINQ7CtLY8zmzK3JAiM0MzuG5zGq932lZT1LMN4OU0eYg21vAL_ooY0wMe7mX_IRtALZsUYslK8=&amp;c=gvouMc8pRudT-7NmvG_RLbh1mlYB6s5gTbJ595cBKz0CWOS6nIxMVA==&amp;ch=gtT3HJcUvYfTyKZcoHk_BQxDwcsF5EpFF-z3dNVC-tSa0RaO63OHSQ==" TargetMode="External"/><Relationship Id="rId199" Type="http://schemas.openxmlformats.org/officeDocument/2006/relationships/hyperlink" Target="http://r20.rs6.net/tn.jsp?f=001bSIR11DoErwo61VitVHsw4hwQoOb4lWPjQWmAKFkNkYMRBQfBHnWipDsF_hcHPgAO11jHZH-w1y7k2c_b7PVC_WeldTC5Mn1H6jHCaNWWJogABn4EIlVHdG2d-SzH7XSyeH_83KGJ1__enaTC7T7zVEx6YWFzM6lgxE6EeO-zAhSW1iksYnmWurbvfvS4sn2Spkf-bbLtI_XkmfbDHjtTE2vHWSB7FysMXIAVhSnjrz886p0_wt4tS6f2LiVZO7I&amp;c=gvouMc8pRudT-7NmvG_RLbh1mlYB6s5gTbJ595cBKz0CWOS6nIxMVA==&amp;ch=gtT3HJcUvYfTyKZcoHk_BQxDwcsF5EpFF-z3dNVC-tSa0RaO63OHSQ==" TargetMode="External"/><Relationship Id="rId30" Type="http://schemas.openxmlformats.org/officeDocument/2006/relationships/hyperlink" Target="https://www.eventbrite.com/e/immigration-accompaniment-training-tickets-40780933871?aff=es2" TargetMode="External"/><Relationship Id="rId31" Type="http://schemas.openxmlformats.org/officeDocument/2006/relationships/hyperlink" Target="https://agora.aila.org/Conference/Detail/1385" TargetMode="External"/><Relationship Id="rId32" Type="http://schemas.openxmlformats.org/officeDocument/2006/relationships/hyperlink" Target="https://www.pli.edu/Content/Seminar/Basic_Immigration_Law_2018/_/N-4kZ1z0zybu?Ns=sort_date%7c1&amp;ID=323592" TargetMode="External"/><Relationship Id="rId33" Type="http://schemas.openxmlformats.org/officeDocument/2006/relationships/hyperlink" Target="https://www.pli.edu/Content/Seminar/Asylum_Special_Immigrant_Juvenile_Status/_/N-4kZ1z0zx68?Ns=sort_date%7c1&amp;ID=324588" TargetMode="External"/><Relationship Id="rId34" Type="http://schemas.openxmlformats.org/officeDocument/2006/relationships/hyperlink" Target="https://www.pli.edu/Content/Seminar/Working_with_Immigrants_The_Intersection/_/N-4kZ1z101ik?ID=320068" TargetMode="External"/><Relationship Id="rId35" Type="http://schemas.openxmlformats.org/officeDocument/2006/relationships/hyperlink" Target="http://lawprofessors.typepad.com/immigration/2017/12/supreme-court-blocks-daca-discovery-orders.html" TargetMode="External"/><Relationship Id="rId36" Type="http://schemas.openxmlformats.org/officeDocument/2006/relationships/hyperlink" Target="http://lawprofessors.typepad.com/immigration/2017/12/immigration-article-of-the-day-executive-disorder-the-muslim-ban-emergency-advocacy-and-the-fires-ne.html" TargetMode="External"/><Relationship Id="rId37" Type="http://schemas.openxmlformats.org/officeDocument/2006/relationships/hyperlink" Target="http://lawprofessors.typepad.com/immigration/2017/12/audio-of-ca4-en-banc-oral-argument-irap-v-trump-dec-8-2017-en-banc-panel-chief-judge-roger-l-gregoryjudge-paul-v.html" TargetMode="External"/><Relationship Id="rId38" Type="http://schemas.openxmlformats.org/officeDocument/2006/relationships/hyperlink" Target="http://lawprofessors.typepad.com/immigration/2017/12/immigration-article-of-the-day-detention-as-a-last-resort-the-implications-of-general-comment-no-35-.html" TargetMode="External"/><Relationship Id="rId39" Type="http://schemas.openxmlformats.org/officeDocument/2006/relationships/hyperlink" Target="http://lawprofessors.typepad.com/immigration/2017/12/the-politics-of-immigration-enforcement.html" TargetMode="External"/><Relationship Id="rId130" Type="http://schemas.openxmlformats.org/officeDocument/2006/relationships/hyperlink" Target="http://r20.rs6.net/tn.jsp?f=001B7YDomy2Bf59sdFIndxn2Q5EQPpf-Ysqofo8wSU6At59vfhBDf3sDz0XdLoq-5ERUaFooC3J7xvGotmJ0oHny2kxhyYOlXIVRNq03BRHbNaex22vTMFuygsarcB75cGbrbP6ohgMPK9SBMeLX1tQRp9BqKXWljMY7PtezbBOQHQRUtnNW5FPui4kbEHbcR9r2gndmBxyvj69N7x2qPDqHEpRGKvGzcVMETxN0JK5Bu2w4wilHT2CYNa5vw64RYWWW9PpCPg_Zu8Eo1y-Sw4OeA==&amp;c=1SZDZvs82DSjHNe4xIaP2r_r4UG5DB4SeH_fowxS6ghTSEvQfhWEUQ==&amp;ch=ZiGQ6Oi-4GJ2JPaamYWOwm_H24E67b_qANuGvOk6rbnvHRXDFiVl6g==" TargetMode="External"/><Relationship Id="rId131" Type="http://schemas.openxmlformats.org/officeDocument/2006/relationships/hyperlink" Target="http://r20.rs6.net/tn.jsp?f=001B7YDomy2Bf59sdFIndxn2Q5EQPpf-Ysqofo8wSU6At59vfhBDf3sDz0XdLoq-5ER9-LoM-z0bq3lWvnp39gqvAvHwVt0SlK6JyUVFUIT7FYTAEyydIpwPCYfpnUWbav_7y6omIuiDuWSpCy1PK_dfR2Cr6DkXBsNIj5bybEqV_mS-zYERZE4M-PvmXV_9x_aThJLerDPa9gsvnjooFURN46Tv0Rc781i3IfoXMArX-ZxbVbmFDivTg==&amp;c=1SZDZvs82DSjHNe4xIaP2r_r4UG5DB4SeH_fowxS6ghTSEvQfhWEUQ==&amp;ch=ZiGQ6Oi-4GJ2JPaamYWOwm_H24E67b_qANuGvOk6rbnvHRXDFiVl6g==" TargetMode="External"/><Relationship Id="rId132" Type="http://schemas.openxmlformats.org/officeDocument/2006/relationships/hyperlink" Target="http://r20.rs6.net/tn.jsp?f=001B7YDomy2Bf59sdFIndxn2Q5EQPpf-Ysqofo8wSU6At59vfhBDf3sDz0XdLoq-5ERoEM8L2CilfcFKXhljNsID2I1bND_3BE_OiH5yhkNVYwvXQZFoAjZlMMG9uAzMHvMeO9FjScUnSfeNlWm4vOmlda8DfucmU-8qMJlcvj6-HHQa8s16egJD2Bi5Dad0Rg_qYjgqni8Z9yilSYzVJS_nSOpC-FP_2dq_GAy36cxZDblkz6lfGdx5S3qVNRIr6ov5P7NK0ULYw8=&amp;c=1SZDZvs82DSjHNe4xIaP2r_r4UG5DB4SeH_fowxS6ghTSEvQfhWEUQ==&amp;ch=ZiGQ6Oi-4GJ2JPaamYWOwm_H24E67b_qANuGvOk6rbnvHRXDFiVl6g==" TargetMode="External"/><Relationship Id="rId133" Type="http://schemas.openxmlformats.org/officeDocument/2006/relationships/hyperlink" Target="http://r20.rs6.net/tn.jsp?f=001B7YDomy2Bf59sdFIndxn2Q5EQPpf-Ysqofo8wSU6At59vfhBDf3sDz0XdLoq-5ERLuQ7HgBUFMUosnYTVobGpsSzUiegql3xWEwP0iDZXPqVnhp6RxEBaNO6-5i9DYUf71OoBmqVZEBgojB4kxaFbCzvxYeWP_p9ISmjGkoKGQXhoGXD7MSaZHJ43m1oMxFk4Q63pgOt2KheBqlryCcaTWuqVRIWWs0lsv3blzCX7t8HWK_lUsMD_Q==&amp;c=1SZDZvs82DSjHNe4xIaP2r_r4UG5DB4SeH_fowxS6ghTSEvQfhWEUQ==&amp;ch=ZiGQ6Oi-4GJ2JPaamYWOwm_H24E67b_qANuGvOk6rbnvHRXDFiVl6g==" TargetMode="External"/><Relationship Id="rId220" Type="http://schemas.openxmlformats.org/officeDocument/2006/relationships/hyperlink" Target="http://r20.rs6.net/tn.jsp?f=001gS-mMI5oVHGr9hCLJg-kVNWz_6subMtZqXS9wY8_Bl6v6BkIGRiWqvd3ZgGulDi8waFQdL9gk0u01HuNWUK4nP2rjCVhmpwKgYFQCkA3yeZqRwPr0RAUhs8E6-aUBDL4Qqdq7ZLHT81TMugwkf1WQOxChh37Dz41nGKn86eq40VYTeRd9p-0G9FasF2jm0gC79XQVZwU7e9uQ8m9FvQqnqibBeL9xTmztCv9NiFLjcGP3O4lbNz-sC-MY2LP3j_1w9-uAVod2Ys=&amp;c=KSUt-rOFS6AWAaHP5K7EvNDOOJVdJxOgfvNIWxFlj-HMVLkdQAeOOQ==&amp;ch=0apQhiifPiySv9C7WvNbsVLskE5VrS1oYkKrEYd_bJNCnIRWyNTidg==" TargetMode="External"/><Relationship Id="rId221" Type="http://schemas.openxmlformats.org/officeDocument/2006/relationships/hyperlink" Target="http://r20.rs6.net/tn.jsp?f=001gS-mMI5oVHGr9hCLJg-kVNWz_6subMtZqXS9wY8_Bl6v6BkIGRiWqvd3ZgGulDi8xLcbE8J34lR47lascf-YH2Lqa-SkWveuWiVgNXxI5w8SVsOMiLhVJU2jZ5f1In6UQQwLlqkLOUYlIlVZJ63ggMIYCeiFDT1Hj3voqtcWGQFS2of2RKEsWbnaSrvclkmatiWDc7VrB6JqhY6D6ft5adIPbpL4inBPDGWtiUTeTrUGu_iOX0PST-ABwS-oFGjwLHE7Buwnehw=&amp;c=KSUt-rOFS6AWAaHP5K7EvNDOOJVdJxOgfvNIWxFlj-HMVLkdQAeOOQ==&amp;ch=0apQhiifPiySv9C7WvNbsVLskE5VrS1oYkKrEYd_bJNCnIRWyNTidg==" TargetMode="External"/><Relationship Id="rId222" Type="http://schemas.openxmlformats.org/officeDocument/2006/relationships/hyperlink" Target="http://r20.rs6.net/tn.jsp?f=001gS-mMI5oVHGr9hCLJg-kVNWz_6subMtZqXS9wY8_Bl6v6BkIGRiWqvd3ZgGulDi8o7l4Jqm5Fk7Hozbs-Hc0UcxngEhTS32nssd5LGmO7cAE37Zo729qcbXTQZTX5nVgRC_A5FgQSoSWLR11eKPRb8bk6vkyc7pIz0k60fZks1DohgERMkuGU8VOy0eZT0efzxbeOr-2zevXFaQk7CDCpk6wypncKKdkgLOj3-WAYnSamZDKbf7TuFbIWKqDhHr8&amp;c=KSUt-rOFS6AWAaHP5K7EvNDOOJVdJxOgfvNIWxFlj-HMVLkdQAeOOQ==&amp;ch=0apQhiifPiySv9C7WvNbsVLskE5VrS1oYkKrEYd_bJNCnIRWyNTidg==" TargetMode="External"/><Relationship Id="rId223" Type="http://schemas.openxmlformats.org/officeDocument/2006/relationships/hyperlink" Target="http://r20.rs6.net/tn.jsp?f=001gS-mMI5oVHGr9hCLJg-kVNWz_6subMtZqXS9wY8_Bl6v6BkIGRiWqvd3ZgGulDi8DU_wIQWE5UtA0R7THU-lXaIa2bl-yBD1Xr1jHmp4xHEwzmk1POQrzgrfzU63Gr9348MkLkNE3C1erAdkGfJzZ3isze_QYP9Z82ab-o0oDNth2R_TLaY6Nf2kNfth9MDDb-KMpHnsDPdASZnwwv5cyz_x-IjbXafuwvtM9Y6TYKulddMzhRRUrgA8RGTMb-oh&amp;c=KSUt-rOFS6AWAaHP5K7EvNDOOJVdJxOgfvNIWxFlj-HMVLkdQAeOOQ==&amp;ch=0apQhiifPiySv9C7WvNbsVLskE5VrS1oYkKrEYd_bJNCnIRWyNTidg==" TargetMode="External"/><Relationship Id="rId224" Type="http://schemas.openxmlformats.org/officeDocument/2006/relationships/hyperlink" Target="http://r20.rs6.net/tn.jsp?f=001gS-mMI5oVHGr9hCLJg-kVNWz_6subMtZqXS9wY8_Bl6v6BkIGRiWqvd3ZgGulDi859NwIie0ZUjBVTMxdXvgLl41gAhTCrg8CFZD1XvwbIAg_Vtdkz7Z9vENcgokmPrJqRQr54WB4gThGK4AQiS5GyEXQVQrc-76JHIw88UYeT8mDWOXXX18eHhlI891Y_k5-CbBjRXuiPcvWOy7h1cQpIt7t3H3IxjM&amp;c=KSUt-rOFS6AWAaHP5K7EvNDOOJVdJxOgfvNIWxFlj-HMVLkdQAeOOQ==&amp;ch=0apQhiifPiySv9C7WvNbsVLskE5VrS1oYkKrEYd_bJNCnIRWyNTidg==" TargetMode="External"/><Relationship Id="rId225" Type="http://schemas.openxmlformats.org/officeDocument/2006/relationships/hyperlink" Target="http://r20.rs6.net/tn.jsp?f=001gS-mMI5oVHGr9hCLJg-kVNWz_6subMtZqXS9wY8_Bl6v6BkIGRiWqvd3ZgGulDi8Wd02YhPFEfgoHbm2UIe1YbPfRr-eAKoyJBmQP7Hu2cOd4pnO2jgrtRdVyX0u2bJecNx9kSTg2WEGW-PjWbId-4qFuh_XPCg2rnBV9AAv4LXGHEV8i18wuIeU89zgBs1Ny89riikAFeiJxYmNAjtlsCWttwuCzxLr4rqAMmNXJ3V9IoImHJopCG9D7juRXlDtzYahlhFsspkTFC6Zyf3f7VxdACA2mij4242qSfAEPTjfOvzUvcKP2XdpzQbhQR6oo-CqmCPoxDoJcEWiTACpmorlwdKYB4t4OIHOXY9hLbI=&amp;c=KSUt-rOFS6AWAaHP5K7EvNDOOJVdJxOgfvNIWxFlj-HMVLkdQAeOOQ==&amp;ch=0apQhiifPiySv9C7WvNbsVLskE5VrS1oYkKrEYd_bJNCnIRWyNTidg==" TargetMode="External"/><Relationship Id="rId226" Type="http://schemas.openxmlformats.org/officeDocument/2006/relationships/hyperlink" Target="http://r20.rs6.net/tn.jsp?f=001gS-mMI5oVHGr9hCLJg-kVNWz_6subMtZqXS9wY8_Bl6v6BkIGRiWqvd3ZgGulDi8vowefV482QL6NxL6ZB0U3K9ZESrQbKjDmK4RJ1IGcUf3DXcvSs9h-0MToPUzMsxtHZZfyLiNaKMFJIXcBXWRXLzHbnHjW6GDRW7yP83-ukbVS6pHypGpjPHE1m6j0LHLQRf5ar3sNFkQALicto43kRkE6UivRKN1nudRATvO7O_vNa0o0PYONaT5ySIms_25GZsF5_6JSu-vIrjKqVltOQ==&amp;c=KSUt-rOFS6AWAaHP5K7EvNDOOJVdJxOgfvNIWxFlj-HMVLkdQAeOOQ==&amp;ch=0apQhiifPiySv9C7WvNbsVLskE5VrS1oYkKrEYd_bJNCnIRWyNTidg==" TargetMode="External"/><Relationship Id="rId227" Type="http://schemas.openxmlformats.org/officeDocument/2006/relationships/hyperlink" Target="http://r20.rs6.net/tn.jsp?f=001gS-mMI5oVHGr9hCLJg-kVNWz_6subMtZqXS9wY8_Bl6v6BkIGRiWqvd3ZgGulDi8j6A7Qs4MsfxEtwBaYIl_7ynBWwm_15ZCelXZV0jfW6TIlTxGSVUD0t04gKLKJO0pqEbMC9OJIOZj00EE3pNMs0drc4T1pTdHOaXvfkxERW2h2ySbhZ3h6wOafvqORmN71NC8aWxQEPUQrqxmcFccZBkseWz5ZDVj0SdzuNO64Xc=&amp;c=KSUt-rOFS6AWAaHP5K7EvNDOOJVdJxOgfvNIWxFlj-HMVLkdQAeOOQ==&amp;ch=0apQhiifPiySv9C7WvNbsVLskE5VrS1oYkKrEYd_bJNCnIRWyNTidg==" TargetMode="External"/><Relationship Id="rId228" Type="http://schemas.openxmlformats.org/officeDocument/2006/relationships/hyperlink" Target="http://r20.rs6.net/tn.jsp?f=001gS-mMI5oVHGr9hCLJg-kVNWz_6subMtZqXS9wY8_Bl6v6BkIGRiWqvd3ZgGulDi8TwaQvSdHUnZEoTHydl-cGs6sHBZfbF52iZZ3Xqj-dRQNdBLYg1GoM9gcMHBC0kIhACaZxoh2LfIQCyzC5reGACG30IIwdi-twwwgovo49Zk54VLxTzAx7_Ik7CIQtpQsx5RCMQqeZEUp7pJtgkvcZNBaK_u-rgOfKlhAadqphRw=&amp;c=KSUt-rOFS6AWAaHP5K7EvNDOOJVdJxOgfvNIWxFlj-HMVLkdQAeOOQ==&amp;ch=0apQhiifPiySv9C7WvNbsVLskE5VrS1oYkKrEYd_bJNCnIRWyNTidg==" TargetMode="External"/><Relationship Id="rId229" Type="http://schemas.openxmlformats.org/officeDocument/2006/relationships/hyperlink" Target="http://r20.rs6.net/tn.jsp?f=001gS-mMI5oVHGr9hCLJg-kVNWz_6subMtZqXS9wY8_Bl6v6BkIGRiWqvd3ZgGulDi8oAafP2TjxY2RF2ONWYVbOTDlZ6WEWcJ13_KX6VpU0Js6RDPrGmsrxUsYFN5oSqRIeyDqgd-MUvCoOZTHBjoJOswTO4gP64Rd4bZtRycBWCq7fY2OAwbsD2W8mCs4hIMGoPjtIFT6692Ihxl7bNccHRHtcyX24yVRt2QeB-xy8nKgtv6iZMARY341i5FSeCyJETPENj1msaWDDVFQ5AsrCZNc7E1YW1gf4wIfe_vgjMnkjjAKqO-CcvdqtvLXPAcahQXD0ygqPE1pqDIonFRKLFdeH5thsSOMK14YKBIB5_ndvc4CEiBZaQ==&amp;c=KSUt-rOFS6AWAaHP5K7EvNDOOJVdJxOgfvNIWxFlj-HMVLkdQAeOOQ==&amp;ch=0apQhiifPiySv9C7WvNbsVLskE5VrS1oYkKrEYd_bJNCnIRWyNTidg==" TargetMode="External"/><Relationship Id="rId134" Type="http://schemas.openxmlformats.org/officeDocument/2006/relationships/hyperlink" Target="http://r20.rs6.net/tn.jsp?f=001B7YDomy2Bf59sdFIndxn2Q5EQPpf-Ysqofo8wSU6At59vfhBDf3sDz0XdLoq-5ERYChfnRBoRVcb3AE9z5OLwNt857xFTiXu5VazT_Dkzc9H_nJhaZTxp7estilt9qhxzJzNpQHNhbEWwIYkmwUj-U1Gdn4zuct46511W2fIvURLt0-t_yeCQiKzXZ1ZrJMc9eYqNKUWgI1BWztbVEfQxAovAuRjtpfAp7htyFWsj5A=&amp;c=1SZDZvs82DSjHNe4xIaP2r_r4UG5DB4SeH_fowxS6ghTSEvQfhWEUQ==&amp;ch=ZiGQ6Oi-4GJ2JPaamYWOwm_H24E67b_qANuGvOk6rbnvHRXDFiVl6g==" TargetMode="External"/><Relationship Id="rId135" Type="http://schemas.openxmlformats.org/officeDocument/2006/relationships/hyperlink" Target="http://r20.rs6.net/tn.jsp?f=001B7YDomy2Bf59sdFIndxn2Q5EQPpf-Ysqofo8wSU6At59vfhBDf3sDz0XdLoq-5EREAKCDmAU83nJ_Gz0sl1xkKFnAqzrYeLa40pHBOeoSZ1A5KM3hGMUkPDwXt2r2vkcTSladIr_IJ8coA4P__390pF9MtYdKmkjqA0uroZnGHuPLc0Ihoz0WlxKHOI3BQi6u9Id8m7K_V3G4LSbvLaY4iM2TPod9JDVc2sybQNRsjkWDUZkATcJBxMTW7_tamY-MqMls_f7sSZxsggzNEUAUi22jJdJ0D4mfphnyWz4URfoLNNQuqM_fRqDLtJEuXzChY49sFt7sbM=&amp;c=1SZDZvs82DSjHNe4xIaP2r_r4UG5DB4SeH_fowxS6ghTSEvQfhWEUQ==&amp;ch=ZiGQ6Oi-4GJ2JPaamYWOwm_H24E67b_qANuGvOk6rbnvHRXDFiVl6g==" TargetMode="External"/><Relationship Id="rId136" Type="http://schemas.openxmlformats.org/officeDocument/2006/relationships/hyperlink" Target="https://qz.com/1148166/mexican-immigration-in-the-us-looks-different-when-you-ask-the-right-questions/" TargetMode="External"/><Relationship Id="rId137" Type="http://schemas.openxmlformats.org/officeDocument/2006/relationships/hyperlink" Target="http://r20.rs6.net/tn.jsp?f=001B7YDomy2Bf59sdFIndxn2Q5EQPpf-Ysqofo8wSU6At59vfhBDf3sDz0XdLoq-5ERvahrS0JqsFzUr1jyi5JC4zvPK8ytwDtdXLTQ-ekXGjtBeOtLtGSmGlgAdH4VQGnB08ykp8RDIDqXp5Vn9m_hLm4kt1ZoP6XWF2RqKbrVHm6Aspp2ng3_Edjuapj2ylTYQtdmrawoCAuYQxvMF2gk-SWO-3qIXEVspy50xZL0bReFpLqfLJuMNGTt-D4Cs3hj_Uf4qORDenElVMDWHdxGzpy6Pzf2dlHe1xkrlICp22A=&amp;c=1SZDZvs82DSjHNe4xIaP2r_r4UG5DB4SeH_fowxS6ghTSEvQfhWEUQ==&amp;ch=ZiGQ6Oi-4GJ2JPaamYWOwm_H24E67b_qANuGvOk6rbnvHRXDFiVl6g==" TargetMode="External"/><Relationship Id="rId138" Type="http://schemas.openxmlformats.org/officeDocument/2006/relationships/hyperlink" Target="http://r20.rs6.net/tn.jsp?f=001B7YDomy2Bf59sdFIndxn2Q5EQPpf-Ysqofo8wSU6At59vfhBDf3sDz0XdLoq-5ERYif4QG3fmxpXbwLwFG6458Xhd6p-BDETSMCDO0fKcjbZiTYqFEjxWqu_XXLGSXVC0YjcYgMnGE350x9WwRpxWQpDe8p68OwdYGL1idfh8_yczRixl8d_xM9JMr4ogUKQKc7IbAgCg9_JYLWlgdl0E9y2b0Bp49qHOjgtDBnHz_RQwpOe8UgSwrs90cX7VK47FcGZsR-g8j4=&amp;c=1SZDZvs82DSjHNe4xIaP2r_r4UG5DB4SeH_fowxS6ghTSEvQfhWEUQ==&amp;ch=ZiGQ6Oi-4GJ2JPaamYWOwm_H24E67b_qANuGvOk6rbnvHRXDFiVl6g==" TargetMode="External"/><Relationship Id="rId139" Type="http://schemas.openxmlformats.org/officeDocument/2006/relationships/hyperlink" Target="http://r20.rs6.net/tn.jsp?f=001B7YDomy2Bf59sdFIndxn2Q5EQPpf-Ysqofo8wSU6At59vfhBDf3sDz0XdLoq-5ERV16tm7iJaDangOiLad-Xju5pgd1ltdnIhgpheTVK_63q8IFGLM0TL2DovYGnChoAd7rRUJRUP9YJKQKBF39ZD2CHID6zJ-PnABu97BDEFshH5m8eERnvab0qpVk6FRLAevIfEbMfwbuNxC_jYetkxVLzGQMjer6b6oP5PrRnJf-4FF0zlfPRefIG280yPLR8X_2wmZQHs3xNx2mq_nWobgIvbJgrWz6xnOQa2cTmGbI=&amp;c=1SZDZvs82DSjHNe4xIaP2r_r4UG5DB4SeH_fowxS6ghTSEvQfhWEUQ==&amp;ch=ZiGQ6Oi-4GJ2JPaamYWOwm_H24E67b_qANuGvOk6rbnvHRXDFiVl6g==" TargetMode="External"/><Relationship Id="rId40" Type="http://schemas.openxmlformats.org/officeDocument/2006/relationships/hyperlink" Target="http://lawprofessors.typepad.com/immigration/2017/12/when-immigration-detention-means-losing-your-kids.html" TargetMode="External"/><Relationship Id="rId41" Type="http://schemas.openxmlformats.org/officeDocument/2006/relationships/hyperlink" Target="http://lawprofessors.typepad.com/immigration/2017/12/ninth-circuit-argument-turns-on-whether-the-ban-clashes-with-the-immigration-act.html" TargetMode="External"/><Relationship Id="rId42" Type="http://schemas.openxmlformats.org/officeDocument/2006/relationships/hyperlink" Target="http://lawprofessors.typepad.com/immigration/2017/12/immigration-article-of-the-day-cooperative-enforcement-in-immigration-law-by-amanda-frost.html" TargetMode="External"/><Relationship Id="rId43" Type="http://schemas.openxmlformats.org/officeDocument/2006/relationships/hyperlink" Target="http://lawprofessors.typepad.com/immigration/2017/12/a-historical-perspective-on-separating-children-from-parents.html" TargetMode="External"/><Relationship Id="rId44" Type="http://schemas.openxmlformats.org/officeDocument/2006/relationships/hyperlink" Target="http://lawprofessors.typepad.com/immigration/2017/12/attorney-general-sessions-issues-memo-outlining-principles-to-ensure-that-the-adjudication-of-immigr.html" TargetMode="External"/><Relationship Id="rId45" Type="http://schemas.openxmlformats.org/officeDocument/2006/relationships/hyperlink" Target="http://lawprofessors.typepad.com/immigration/2017/12/from-the-bookshelves-race-criminal-justice-and-migration-control-enforcing-the-boundaries-of-belongi.html" TargetMode="External"/><Relationship Id="rId46" Type="http://schemas.openxmlformats.org/officeDocument/2006/relationships/hyperlink" Target="http://lawprofessors.typepad.com/immigration/2017/12/immigration-article-of-the-day-thrive-or-survive-explaining-variation-in-economic-outcomes-for-refug.html" TargetMode="External"/><Relationship Id="rId47" Type="http://schemas.openxmlformats.org/officeDocument/2006/relationships/hyperlink" Target="http://lawprofessors.typepad.com/immigration/2017/12/global-migration-film-festival.html" TargetMode="External"/><Relationship Id="rId48" Type="http://schemas.openxmlformats.org/officeDocument/2006/relationships/hyperlink" Target="http://lawprofessors.typepad.com/immigration/2017/12/podcast-only-in-america-with-ali-noorani.html" TargetMode="External"/><Relationship Id="rId49" Type="http://schemas.openxmlformats.org/officeDocument/2006/relationships/hyperlink" Target="http://lawprofessors.typepad.com/immigration/2017/12/at-the-movies-maine-girls.html" TargetMode="External"/><Relationship Id="rId140" Type="http://schemas.openxmlformats.org/officeDocument/2006/relationships/hyperlink" Target="http://r20.rs6.net/tn.jsp?f=001B7YDomy2Bf59sdFIndxn2Q5EQPpf-Ysqofo8wSU6At59vfhBDf3sDz0XdLoq-5ERZnEceWQjkE_-7Z3GuGVpd4bgs741XNV1Df7_FP94RJvRh38iE5hXk8NPbzXZnTYADDizUUZA8ErMVK8zTyV73RN30foRq1Z2Afiv7VWWm3DqYPt6uTfQ_ffcyujOvOWsK1aBLGTxWU9xGRuzwC2GryYjHrZps1gdg-g03YmqMVTQ4o78oZDBe9ZlN865VEJKuZimq1rJLn93l_F2f7mf8cllG4w2zqQL&amp;c=1SZDZvs82DSjHNe4xIaP2r_r4UG5DB4SeH_fowxS6ghTSEvQfhWEUQ==&amp;ch=ZiGQ6Oi-4GJ2JPaamYWOwm_H24E67b_qANuGvOk6rbnvHRXDFiVl6g==" TargetMode="External"/><Relationship Id="rId141" Type="http://schemas.openxmlformats.org/officeDocument/2006/relationships/hyperlink" Target="http://r20.rs6.net/tn.jsp?f=001B7YDomy2Bf59sdFIndxn2Q5EQPpf-Ysqofo8wSU6At59vfhBDf3sDz0XdLoq-5ER_6-n9hVVpKsqrdRWgqgBw5tHAVkj5PaCbxP-eQEzSldKQCxd513lPtzJeikptMsEZhmPzoaBXXNkJ253C9ERMNOsrQHh9uuGhD1aaJwdxaBEqdf7QMNmmFPCXfo96jk6YjN1AwSe_lsUWNiruZbX5saeatiIVpxlF-3uY7Ikk-k=&amp;c=1SZDZvs82DSjHNe4xIaP2r_r4UG5DB4SeH_fowxS6ghTSEvQfhWEUQ==&amp;ch=ZiGQ6Oi-4GJ2JPaamYWOwm_H24E67b_qANuGvOk6rbnvHRXDFiVl6g==" TargetMode="External"/><Relationship Id="rId142" Type="http://schemas.openxmlformats.org/officeDocument/2006/relationships/hyperlink" Target="http://r20.rs6.net/tn.jsp?f=001B7YDomy2Bf59sdFIndxn2Q5EQPpf-Ysqofo8wSU6At59vfhBDf3sDz0XdLoq-5ERLmK1JwLeX5U3FHe2z-YCTAmr98Wig6MGDx_SRnAZoRYzSxTkJfnovrHdsWxnz0u1N_f6OUv8QXEAYnYPmlFwpuQejanJhohm3NZqQEqTcxj_It2RqNE0zbxaPEuN00GMnfKplZ3_feDpLCat2blqBw==&amp;c=1SZDZvs82DSjHNe4xIaP2r_r4UG5DB4SeH_fowxS6ghTSEvQfhWEUQ==&amp;ch=ZiGQ6Oi-4GJ2JPaamYWOwm_H24E67b_qANuGvOk6rbnvHRXDFiVl6g==" TargetMode="External"/><Relationship Id="rId143" Type="http://schemas.openxmlformats.org/officeDocument/2006/relationships/hyperlink" Target="http://r20.rs6.net/tn.jsp?f=001B7YDomy2Bf59sdFIndxn2Q5EQPpf-Ysqofo8wSU6At59vfhBDf3sDz0XdLoq-5ERvO66Mhr6IAEyx18IOLWXauWXEe5zjo5dZrYAkx_UVQBZjZhxTRtfZQQhx3VIMhWM1-jSbf2EFslhq7oR8rn-xMWDdmlajQ2h5oV7FXZa07tuLyQ5zBjy7ahh0zQPmsREmcFOldAB4zZwj8PhJ2LqB-PCq7Z3DQC7CsV6rAJlGLs=&amp;c=1SZDZvs82DSjHNe4xIaP2r_r4UG5DB4SeH_fowxS6ghTSEvQfhWEUQ==&amp;ch=ZiGQ6Oi-4GJ2JPaamYWOwm_H24E67b_qANuGvOk6rbnvHRXDFiVl6g==" TargetMode="External"/><Relationship Id="rId144" Type="http://schemas.openxmlformats.org/officeDocument/2006/relationships/hyperlink" Target="http://r20.rs6.net/tn.jsp?f=001B7YDomy2Bf59sdFIndxn2Q5EQPpf-Ysqofo8wSU6At59vfhBDf3sDz0XdLoq-5ER2wjDg2T47SsjvJfzZVoEXBj5Ckp75nRi0Ut195ODRbSjqb-zjp9S-Qgd-IrUQjsDIl9gCmyU3AInBb3NXaVbCc7gkoq3g1Fq5cL0ZiFnaiZkksZOehr0EwG3BXzIlVNbCdclcyV9rLRebYRimIe762QxiPjjtqUzkYT-1vtGGVE=&amp;c=1SZDZvs82DSjHNe4xIaP2r_r4UG5DB4SeH_fowxS6ghTSEvQfhWEUQ==&amp;ch=ZiGQ6Oi-4GJ2JPaamYWOwm_H24E67b_qANuGvOk6rbnvHRXDFiVl6g==" TargetMode="External"/><Relationship Id="rId145" Type="http://schemas.openxmlformats.org/officeDocument/2006/relationships/hyperlink" Target="http://r20.rs6.net/tn.jsp?f=001B7YDomy2Bf59sdFIndxn2Q5EQPpf-Ysqofo8wSU6At59vfhBDf3sDz0XdLoq-5ER4nPakrj9p3dGxyB_EPAdlFpAsyua92F5hvVvNVDj-i-Xc8YyJjlFv_klpL1xlLHvfPht_kMh-0xwbCkBpwCGxxTJjXH1dnvbG4-_4fjxhBXZp5fyI7MljFA-SM3Cw5YhMLsc-MgUHENwpofZzN_rdbmPcVrBBVVhADEG-cslLzhQyLTxOUfsnQ==&amp;c=1SZDZvs82DSjHNe4xIaP2r_r4UG5DB4SeH_fowxS6ghTSEvQfhWEUQ==&amp;ch=ZiGQ6Oi-4GJ2JPaamYWOwm_H24E67b_qANuGvOk6rbnvHRXDFiVl6g==" TargetMode="External"/><Relationship Id="rId146" Type="http://schemas.openxmlformats.org/officeDocument/2006/relationships/hyperlink" Target="http://r20.rs6.net/tn.jsp?f=001B7YDomy2Bf59sdFIndxn2Q5EQPpf-Ysqofo8wSU6At59vfhBDf3sDz0XdLoq-5ER6SFUqm7uzOyC_vqMAzXHgODaB29Jf9-CFxIE7WdsBTjxQBAj08JSN6--R_9g3k5_zpxuZlkOYKRcaSERHe4hMWn2DVZsKWYyvofWFOnlrjGI-FBXgUed7B3usI2K-rgvIrv3KiT66ElkahC9_x6EPHwABiQzeofYItOUXwuk4lgqgzEchREbDkrnbURxSD1I42_7XJwUmsAPZKUWGamO_7mqdBfcb2sSWWVl4cV9usH4kOnk6fFny0_VgHYh4IRWxDIBj5eWtClR7BUciGrBRd3wl2U1JQIfC4Ng4cvyo4xsDgRwrntPhgoHUC4s1LHwPgf90MCHdG2s16R8CgDLVY7UE1EL_98o&amp;c=1SZDZvs82DSjHNe4xIaP2r_r4UG5DB4SeH_fowxS6ghTSEvQfhWEUQ==&amp;ch=ZiGQ6Oi-4GJ2JPaamYWOwm_H24E67b_qANuGvOk6rbnvHRXDFiVl6g==" TargetMode="External"/><Relationship Id="rId147" Type="http://schemas.openxmlformats.org/officeDocument/2006/relationships/hyperlink" Target="http://r20.rs6.net/tn.jsp?f=001B7YDomy2Bf59sdFIndxn2Q5EQPpf-Ysqofo8wSU6At59vfhBDf3sDz0XdLoq-5ERg_U7MUvWstp6Oe7gwOnnKuHyEe3J5uyu6uYDy5F8xFTwbfUEPYlrTQlT_pH6uhhTw5rNlAj94AyzOjNog7VYx9T6CyPjF-DsaXaDfXFN24e8GF3suGSJp96-9fvMhVxfdy8ei4Prf1MKefHXVVQeDIjyf5yk7TsN3eMRLOXEipfsXFFDOATBNw==&amp;c=1SZDZvs82DSjHNe4xIaP2r_r4UG5DB4SeH_fowxS6ghTSEvQfhWEUQ==&amp;ch=ZiGQ6Oi-4GJ2JPaamYWOwm_H24E67b_qANuGvOk6rbnvHRXDFiVl6g==" TargetMode="External"/><Relationship Id="rId148" Type="http://schemas.openxmlformats.org/officeDocument/2006/relationships/hyperlink" Target="http://r20.rs6.net/tn.jsp?f=001B7YDomy2Bf59sdFIndxn2Q5EQPpf-Ysqofo8wSU6At59vfhBDf3sDz0XdLoq-5ER0llU9FXm4RIdH2xWoIKVddhqoiZmOLWjjpzUWJtAW362K79UeMvq69zBam56s8ByEMV6F7i9QrK-kpycTlsxLQu8SLalL7oCL_SPqI0W75XL8FgMSPf0L9yztN7h2z-8UiRMOVymxs4xIeBzsDcLcBy5xq3siBPNzOWr_q_ChSLO81gZt3qhiw==&amp;c=1SZDZvs82DSjHNe4xIaP2r_r4UG5DB4SeH_fowxS6ghTSEvQfhWEUQ==&amp;ch=ZiGQ6Oi-4GJ2JPaamYWOwm_H24E67b_qANuGvOk6rbnvHRXDFiVl6g==" TargetMode="External"/><Relationship Id="rId149" Type="http://schemas.openxmlformats.org/officeDocument/2006/relationships/hyperlink" Target="http://r20.rs6.net/tn.jsp?f=001B7YDomy2Bf59sdFIndxn2Q5EQPpf-Ysqofo8wSU6At59vfhBDf3sDz0XdLoq-5ERwYN63JKY7G9qwBnSxZy-iicVS1zAPaWkQcq7uJgAxZChj22_yjRd2GSnvFjP2Nb_NPYn7bkJW8wbHzTCaq_yJ48GK9Ig6oJwJ8J6Ak04zor4Yqti4KU9D_UgMJqtMvT9Gtmb1n7B767-j2o_V7Y1z2_8bRmoTJo7Y2AHPZgMNspw8cSmXPCzO4hVDYFM7lUK&amp;c=1SZDZvs82DSjHNe4xIaP2r_r4UG5DB4SeH_fowxS6ghTSEvQfhWEUQ==&amp;ch=ZiGQ6Oi-4GJ2JPaamYWOwm_H24E67b_qANuGvOk6rbnvHRXDFiVl6g==" TargetMode="External"/><Relationship Id="rId230" Type="http://schemas.openxmlformats.org/officeDocument/2006/relationships/hyperlink" Target="http://r20.rs6.net/tn.jsp?f=001gS-mMI5oVHGr9hCLJg-kVNWz_6subMtZqXS9wY8_Bl6v6BkIGRiWqvd3ZgGulDi8BpZL4O3DTJ8Y6t6Q3ZS5x3n57zQdknt1kHMvr90o14nYc6Mj-tNmYpRmXhwjxGDyddcMPp_UlaOTp9W_qQH_37RxEeK6FVMljks1pCxFzpQHLkZUMLdbtKudftCY6F_gsPGWteF8iFJIu6hS-QG-26nJm4coh9X0slBQ_BPw2wo=&amp;c=KSUt-rOFS6AWAaHP5K7EvNDOOJVdJxOgfvNIWxFlj-HMVLkdQAeOOQ==&amp;ch=0apQhiifPiySv9C7WvNbsVLskE5VrS1oYkKrEYd_bJNCnIRWyNTidg==" TargetMode="External"/><Relationship Id="rId231" Type="http://schemas.openxmlformats.org/officeDocument/2006/relationships/hyperlink" Target="http://r20.rs6.net/tn.jsp?f=001gS-mMI5oVHGr9hCLJg-kVNWz_6subMtZqXS9wY8_Bl6v6BkIGRiWqvd3ZgGulDi8hq0Wkt7tyFiEy0vPnlLNz4vsZxJSpBMuTfUibhQ7DtuwqW_YjPiAcdcsuF0qPxwzCfgIeTsCDuLlcZpOf1J6Lxerg1IVWiX9ojk0QKfrVbdHyNjHNDQmA_OPHM4m3vCDA5NwMfijv_ygLEph67I1zCJjkNZ38FiXQLxmz00QOEYoomcjOWKhK-TZIMrSZI7g&amp;c=KSUt-rOFS6AWAaHP5K7EvNDOOJVdJxOgfvNIWxFlj-HMVLkdQAeOOQ==&amp;ch=0apQhiifPiySv9C7WvNbsVLskE5VrS1oYkKrEYd_bJNCnIRWyNTidg==" TargetMode="External"/><Relationship Id="rId232" Type="http://schemas.openxmlformats.org/officeDocument/2006/relationships/hyperlink" Target="http://r20.rs6.net/tn.jsp?f=001gS-mMI5oVHGr9hCLJg-kVNWz_6subMtZqXS9wY8_Bl6v6BkIGRiWqvd3ZgGulDi8mSR0UEowmJ8uXVFfu6StWcrvPKowgGqKIab1LKZ53BuXr_J8JgBsaCGHcsTeN68cZtT5oJ7TfMMrOAhifOyv_yCGYxHO2wLURLCUbN9s6HZTL5VxR5S4FrR5CV3PzVn16sGZZN11So0jyOPtV7ZSGFzt7zMYyL0Bgvx-D_C1Fsk=&amp;c=KSUt-rOFS6AWAaHP5K7EvNDOOJVdJxOgfvNIWxFlj-HMVLkdQAeOOQ==&amp;ch=0apQhiifPiySv9C7WvNbsVLskE5VrS1oYkKrEYd_bJNCnIRWyNTidg==" TargetMode="External"/><Relationship Id="rId233" Type="http://schemas.openxmlformats.org/officeDocument/2006/relationships/hyperlink" Target="http://r20.rs6.net/tn.jsp?f=001gS-mMI5oVHGr9hCLJg-kVNWz_6subMtZqXS9wY8_Bl6v6BkIGRiWqvd3ZgGulDi8or8bP36ZLwun_c43ArWterm_yrIyTnzKRHhHD2q2SBaUGd6Y33gXgVjzMNVKy5X7KFJAEKmOr2GaC0TcCN0o2GdJquKeT_p3t88leWWJ3S-hvZTTOsRoFpQaQxMm5eFNIFT39et-Wxdn0EVSMz9EV_wi2-XQHeoc&amp;c=KSUt-rOFS6AWAaHP5K7EvNDOOJVdJxOgfvNIWxFlj-HMVLkdQAeOOQ==&amp;ch=0apQhiifPiySv9C7WvNbsVLskE5VrS1oYkKrEYd_bJNCnIRWyNTidg==" TargetMode="External"/><Relationship Id="rId234" Type="http://schemas.openxmlformats.org/officeDocument/2006/relationships/hyperlink" Target="http://r20.rs6.net/tn.jsp?f=001gS-mMI5oVHGr9hCLJg-kVNWz_6subMtZqXS9wY8_Bl6v6BkIGRiWqvd3ZgGulDi8wpsqy3cMA0f1BYB4TqG1Y4ZEL823XQ4d5e9_W5zRVOiSht2Chm_LsfMIH0vKAaq2AsQEcRdBtjiVDnXAsiayWYU0WxDF_8soSRVMpFROssXR-qSCOWpsa2wjbqNlRG7c7Ltyz7p2oC43yJPLYzXbmCyMyMJTMCEr0LTYNy7bgWxMaOiuJ5-husuZEVpXdultu-GZuBAj2KDtTnT47oazg14aR0BGfwjNl7qPZ0JwNiuoqtkSnncoNoB65UIUQq8Y_hkRbIjaBuVEhuPXpiZ0oJKicahdbdiLvB7IPXwHOOetqkovXA6egOZoJcj166UwBRoqlgoWiIZsNapxqFy7N5lPXrkByFON&amp;c=KSUt-rOFS6AWAaHP5K7EvNDOOJVdJxOgfvNIWxFlj-HMVLkdQAeOOQ==&amp;ch=0apQhiifPiySv9C7WvNbsVLskE5VrS1oYkKrEYd_bJNCnIRWyNTidg==" TargetMode="External"/><Relationship Id="rId235" Type="http://schemas.openxmlformats.org/officeDocument/2006/relationships/hyperlink" Target="http://r20.rs6.net/tn.jsp?f=001gS-mMI5oVHGr9hCLJg-kVNWz_6subMtZqXS9wY8_Bl6v6BkIGRiWqvd3ZgGulDi8ESl1SoPPWfBY4ZEAdIqtEYsRgTxEwtHhQgUDfDdHsBm9q037h0OBLRghvtdTcQcmJCwH4ZTTSkmxMzuNKkA6GEPcrUG1A4vVVgtWJgUeLbw-fAzYuyrr7Cm2QFXrKtQbHUCD9vl9fTIh_vyFYszjMKv2tmL9FDi5pkURQratY0AZK0kLrtC7h1y2mJ9K64lZe6MJCm1lMtqcS11mVYyYW3qWWE03rgfVbeL1itg1qjjs06wjMxmqwJ6sbjwynTRFJ5MDo6RCMDkhw3NEsUT0NqkOg6-zF_ChFXM_NGTeJoqfezPALB5SnJkdLQPBha18qdOpkROS5RrN6j9jYB3xug==&amp;c=KSUt-rOFS6AWAaHP5K7EvNDOOJVdJxOgfvNIWxFlj-HMVLkdQAeOOQ==&amp;ch=0apQhiifPiySv9C7WvNbsVLskE5VrS1oYkKrEYd_bJNCnIRWyNTidg==" TargetMode="External"/><Relationship Id="rId236" Type="http://schemas.openxmlformats.org/officeDocument/2006/relationships/hyperlink" Target="http://r20.rs6.net/tn.jsp?f=001gS-mMI5oVHGr9hCLJg-kVNWz_6subMtZqXS9wY8_Bl6v6BkIGRiWqvd3ZgGulDi8_6lyVw6NkXriu1jWwM9RisaOeEtpzouZkwdRgXTTP7BGXXFs78wzZVinEmaXSlYUTyO5SqxKO0CmbX0l7oDLIfutKovAPoCuQMJcHuOos4-7NM3E1tekbYSfjXGUFg2P0MaiWQJe-mGuuJC1Hf9zAOv-ygJ5_9F1CWpk2xVazdtA16Co0U3GksWdcxWw1LV5LYvQ8rC6OJWG1Elks2br7w==&amp;c=KSUt-rOFS6AWAaHP5K7EvNDOOJVdJxOgfvNIWxFlj-HMVLkdQAeOOQ==&amp;ch=0apQhiifPiySv9C7WvNbsVLskE5VrS1oYkKrEYd_bJNCnIRWyNTidg==" TargetMode="External"/><Relationship Id="rId237" Type="http://schemas.openxmlformats.org/officeDocument/2006/relationships/hyperlink" Target="http://r20.rs6.net/tn.jsp?f=001gS-mMI5oVHGr9hCLJg-kVNWz_6subMtZqXS9wY8_Bl6v6BkIGRiWqvd3ZgGulDi8JdQ7-trFp4yVMb2vlA10WPAD7Ke4cYlq-NHY5x-FUS7CT3nuYQo1ESBJ9h8iBp7qqEam1shsfarK1-gEjfde1XX3rEzEgIJld1JzC8j-jLtyDvgNzHKIPtUGoctnrZtCL3uMzthMwP7RbpV8NWiQMCXu2z9P6wxnGEhgSilC5I6Mdou4zhq1pNNP2Egpe1RtQ2ubdn7EdWFp5W7sILzzMYrgaIEfXTCPzP21r5GlXUirSE5hFlV4VkjtviivObqWl2WEoQfxoEZj8XFnBdUbmEhkSVb07UcrgidgpD5-JyMiZoHqBYbFBQ==&amp;c=KSUt-rOFS6AWAaHP5K7EvNDOOJVdJxOgfvNIWxFlj-HMVLkdQAeOOQ==&amp;ch=0apQhiifPiySv9C7WvNbsVLskE5VrS1oYkKrEYd_bJNCnIRWyNTidg==" TargetMode="External"/><Relationship Id="rId238" Type="http://schemas.openxmlformats.org/officeDocument/2006/relationships/hyperlink" Target="http://r20.rs6.net/tn.jsp?f=001gS-mMI5oVHGr9hCLJg-kVNWz_6subMtZqXS9wY8_Bl6v6BkIGRiWqvd3ZgGulDi8uQTsxmrDWLOLeQk29DncPTyxQ-8iV8Esd7WM2ok8kzSqBL5rObPsL9fKoz9DvtZFEfeE2umV0jNngIMUJ0jvJIstquHINSAxE9YR_5b4koSCMu4ljM7wGWFImfLKLvZVtgrV5HVAQMCgsdID0e2-rw==&amp;c=KSUt-rOFS6AWAaHP5K7EvNDOOJVdJxOgfvNIWxFlj-HMVLkdQAeOOQ==&amp;ch=0apQhiifPiySv9C7WvNbsVLskE5VrS1oYkKrEYd_bJNCnIRWyNTidg==" TargetMode="External"/><Relationship Id="rId239" Type="http://schemas.openxmlformats.org/officeDocument/2006/relationships/hyperlink" Target="http://r20.rs6.net/tn.jsp?f=001gS-mMI5oVHGr9hCLJg-kVNWz_6subMtZqXS9wY8_Bl6v6BkIGRiWqvd3ZgGulDi88vekAng6LUORBVQKEsN0FYYhvmaTx0y4AVYhGnaWfJKDwh7kVccQWVK5SaJE44aOnsqDXSlNSpTmQAF2cVYO6USwXGx8i6Ngy_YquXzaxzh-1U83R9HSsM6zs5wWiB6yHAGg5rlT66jC-Y8OV6HA4ZYpau94MNlGfU8tonAMOo7pn8SYUSQQsQP1NVzXESpA&amp;c=KSUt-rOFS6AWAaHP5K7EvNDOOJVdJxOgfvNIWxFlj-HMVLkdQAeOOQ==&amp;ch=0apQhiifPiySv9C7WvNbsVLskE5VrS1oYkKrEYd_bJNCnIRWyNTidg==" TargetMode="External"/><Relationship Id="rId50" Type="http://schemas.openxmlformats.org/officeDocument/2006/relationships/hyperlink" Target="http://lawprofessors.typepad.com/immigration/2017/12/kate-steinle-defendant-faces-federal-firearm-charges.html" TargetMode="External"/><Relationship Id="rId51" Type="http://schemas.openxmlformats.org/officeDocument/2006/relationships/hyperlink" Target="http://lawprofessors.typepad.com/immigration/2017/12/senate-confirms-kirstjen-nielsen-a-top-white-house-aide-to-lead-homeland-security.html" TargetMode="External"/><Relationship Id="rId52" Type="http://schemas.openxmlformats.org/officeDocument/2006/relationships/hyperlink" Target="http://lawprofessors.typepad.com/immigration/2017/12/immigration-article-of-the-day-the-mixed-motives-of-unaccompanied-child-migrants-from-central-americ.html" TargetMode="External"/><Relationship Id="rId53" Type="http://schemas.openxmlformats.org/officeDocument/2006/relationships/hyperlink" Target="http://lawprofessors.typepad.com/immigration/2017/12/2017-end-of-year-immigration-enforcement-statistics.html" TargetMode="External"/><Relationship Id="rId54" Type="http://schemas.openxmlformats.org/officeDocument/2006/relationships/hyperlink" Target="http://lawprofessors.typepad.com/immigration/2017/12/data-on-international-students-in-the-us-american-students-studying-abroad-open-doors-2017-report.html" TargetMode="External"/><Relationship Id="rId55" Type="http://schemas.openxmlformats.org/officeDocument/2006/relationships/hyperlink" Target="http://lawprofessors.typepad.com/immigration/2017/12/deported-immigrants-uprooted-from-the-country-they-call-home.html" TargetMode="External"/><Relationship Id="rId56" Type="http://schemas.openxmlformats.org/officeDocument/2006/relationships/hyperlink" Target="http://lawprofessors.typepad.com/immigration/2017/12/german-pilots-refuse-to-fly-deported-migrants.html" TargetMode="External"/><Relationship Id="rId57" Type="http://schemas.openxmlformats.org/officeDocument/2006/relationships/hyperlink" Target="http://lawprofessors.typepad.com/immigration/2017/12/immigration-lessons-from-the-wild-dwarf-mongoose.html" TargetMode="External"/><Relationship Id="rId58" Type="http://schemas.openxmlformats.org/officeDocument/2006/relationships/hyperlink" Target="http://lawprofessors.typepad.com/immigration/2017/12/a-fight-in-congress-to-provide-relief-to-the-dreamers.html" TargetMode="External"/><Relationship Id="rId59" Type="http://schemas.openxmlformats.org/officeDocument/2006/relationships/hyperlink" Target="http://lawprofessors.typepad.com/immigration/2017/12/from-the-bookshelves-migrant-longing-letter-writing-across-the-us-mexico-borderlands-by-miroslava-ch.html" TargetMode="External"/><Relationship Id="rId150" Type="http://schemas.openxmlformats.org/officeDocument/2006/relationships/hyperlink" Target="http://r20.rs6.net/tn.jsp?f=001B7YDomy2Bf59sdFIndxn2Q5EQPpf-Ysqofo8wSU6At59vfhBDf3sDz0XdLoq-5ERVcNqYXdXTxF8oJnsk3qTwGZ2Rymfa0lvXDuizGtxFVMMf4Zq188YQALslBrd5GP9DM6_OxdlN7ew6LPc8Y1JmxfOSCqXyesFviKJPyQyHpeg-mc9b_SGgQygUHXKwGnRp6kMbze-PPau6tkVFr107PVRYc6fMThxaC-Vp4K9x2vSHtDIEdTr7tvn0SLT0ElF4HTSmvhreT4vIaDoDqp0sBWtnSkTElxg1hkJBpY440Y=&amp;c=1SZDZvs82DSjHNe4xIaP2r_r4UG5DB4SeH_fowxS6ghTSEvQfhWEUQ==&amp;ch=ZiGQ6Oi-4GJ2JPaamYWOwm_H24E67b_qANuGvOk6rbnvHRXDFiVl6g==" TargetMode="External"/><Relationship Id="rId151" Type="http://schemas.openxmlformats.org/officeDocument/2006/relationships/hyperlink" Target="http://r20.rs6.net/tn.jsp?f=001B7YDomy2Bf59sdFIndxn2Q5EQPpf-Ysqofo8wSU6At59vfhBDf3sDz0XdLoq-5ERSrSTKmpdPl3WUFCllnEr4rU0T_KCGlCkDK1LqNbfSqR1DwpHt4elj1NPbz6Mg57MSKLzlffT2oi9Ag78ehPElDvphnOxIqgnbG3t8JxfOJLy53SqBAirgo7x_PJ9QtayQpUXUhSb9a1DMrJbG8olTY4U6GJzXkqae5wnJzNZwUM=&amp;c=1SZDZvs82DSjHNe4xIaP2r_r4UG5DB4SeH_fowxS6ghTSEvQfhWEUQ==&amp;ch=ZiGQ6Oi-4GJ2JPaamYWOwm_H24E67b_qANuGvOk6rbnvHRXDFiVl6g==" TargetMode="External"/><Relationship Id="rId152" Type="http://schemas.openxmlformats.org/officeDocument/2006/relationships/hyperlink" Target="http://r20.rs6.net/tn.jsp?f=001B7YDomy2Bf59sdFIndxn2Q5EQPpf-Ysqofo8wSU6At59vfhBDf3sDz0XdLoq-5ER3-c_XgK4zr-1_R9oNDrhGJpg6xtNQOd-1h-3O6VoiwlJsrbpy9HXBO8hreMTDab-DJTo6IehDufyeLPxf_wFZKVXPsfcaGpmh5gQnyXHbQtfnIyTVS187_MTxAJKBX_TAbqEGEct5L97e7jqD-oW9ROaMZFmtERJoKj2HJcaQyEiC3pu66gHU_TFjxbR9bA6rfEJ6OQzdbzf3GhIF1Qe4Ryj_q13PVBZ&amp;c=1SZDZvs82DSjHNe4xIaP2r_r4UG5DB4SeH_fowxS6ghTSEvQfhWEUQ==&amp;ch=ZiGQ6Oi-4GJ2JPaamYWOwm_H24E67b_qANuGvOk6rbnvHRXDFiVl6g==" TargetMode="External"/><Relationship Id="rId153" Type="http://schemas.openxmlformats.org/officeDocument/2006/relationships/hyperlink" Target="http://r20.rs6.net/tn.jsp?f=001B7YDomy2Bf59sdFIndxn2Q5EQPpf-Ysqofo8wSU6At59vfhBDf3sD2xXXLZ5_BmBCzxVvDztVwX6yXnKy4pIhNPn0a6YYuQ1IMFo2MuLZ34Z2AQoKh0DtOEYb3DkmekDEwidqDVrXpowaangZqamym393rtVRPLIVNJmK-8PfNr4ymzatVih4haGcLqAno-te787HknepxDYe18brzCqegMUo93XKa7l4dymu9ngSANECiFvYQr4gd4HMmbSS7mctqxOW1btZyYo2Dt8GJKuH_Yrds9DvV6A&amp;c=1SZDZvs82DSjHNe4xIaP2r_r4UG5DB4SeH_fowxS6ghTSEvQfhWEUQ==&amp;ch=ZiGQ6Oi-4GJ2JPaamYWOwm_H24E67b_qANuGvOk6rbnvHRXDFiVl6g==" TargetMode="External"/><Relationship Id="rId154" Type="http://schemas.openxmlformats.org/officeDocument/2006/relationships/hyperlink" Target="http://r20.rs6.net/tn.jsp?f=001B7YDomy2Bf59sdFIndxn2Q5EQPpf-Ysqofo8wSU6At59vfhBDf3sDz0XdLoq-5ERjphv9St14b8G7YLj0ltK60Jbn3QZ0pox84YmYyyZuK9s9zymXnpmJ7qWDsYns0qHM2UrSbeD2Q8UU_cyJgd6PcCKA_6aZFYKPNYpjotchNXdndsx0TsnhXoPVjDdWIoQPxUxSxlpcVw9L3NocY3e8axx07UwPzTH_Oyx54j_QqmCulWhPyrs9UfSEk8wIMEpvxOoNTYfbqgnQdA6H_fNOzVFlbz_wT_C&amp;c=1SZDZvs82DSjHNe4xIaP2r_r4UG5DB4SeH_fowxS6ghTSEvQfhWEUQ==&amp;ch=ZiGQ6Oi-4GJ2JPaamYWOwm_H24E67b_qANuGvOk6rbnvHRXDFiVl6g==" TargetMode="External"/><Relationship Id="rId155" Type="http://schemas.openxmlformats.org/officeDocument/2006/relationships/hyperlink" Target="http://r20.rs6.net/tn.jsp?f=001B7YDomy2Bf59sdFIndxn2Q5EQPpf-Ysqofo8wSU6At59vfhBDf3sDz0XdLoq-5ER5ceFG-_WvP349IrrkN9xQKJD0dppTgFMnvFBKkUApWIOCgJBtqCXufFt3Iyac00XB1S0ejtvz-D-3MWWmGU51ngHk-JdShqY1wB9dZ_oN0DlnJIXwSsqSvV3573wrgVlATSqSOi_voyt5ixCQ34v6xK4JiY1Cu_ZTcHvS2tgfMLa31MgNAyd_4m1_q5-NSUouBTAzyHK6UJxddKVsy5M-NG9u00kJ8thiSDIB0wJ-mw=&amp;c=1SZDZvs82DSjHNe4xIaP2r_r4UG5DB4SeH_fowxS6ghTSEvQfhWEUQ==&amp;ch=ZiGQ6Oi-4GJ2JPaamYWOwm_H24E67b_qANuGvOk6rbnvHRXDFiVl6g==" TargetMode="External"/><Relationship Id="rId156" Type="http://schemas.openxmlformats.org/officeDocument/2006/relationships/hyperlink" Target="http://r20.rs6.net/tn.jsp?f=001B7YDomy2Bf59sdFIndxn2Q5EQPpf-Ysqofo8wSU6At59vfhBDf3sDz0XdLoq-5ERN16Kl4ZKm1SF6zDy16loaraDk0LnZB0LnNniuWDtOACJL84elYHTQuH7sRDbTJ4O0c_ijWCmX8Bjpbmqju9g3-L0oeWJF1o7AOrlT6hV-U7olWXceeDaXKi0vFsMY-EcGg996XRqFfUeiUCJvCodwMOAaKDDHJ07mRXZfIq3jiE=&amp;c=1SZDZvs82DSjHNe4xIaP2r_r4UG5DB4SeH_fowxS6ghTSEvQfhWEUQ==&amp;ch=ZiGQ6Oi-4GJ2JPaamYWOwm_H24E67b_qANuGvOk6rbnvHRXDFiVl6g==" TargetMode="External"/><Relationship Id="rId157" Type="http://schemas.openxmlformats.org/officeDocument/2006/relationships/hyperlink" Target="http://r20.rs6.net/tn.jsp?f=001B7YDomy2Bf59sdFIndxn2Q5EQPpf-Ysqofo8wSU6At59vfhBDf3sDz0XdLoq-5ERXO_9fSMmXAJqVPWWfxJQ5c10-28w9cKzN4yaXiOUZVaTIaSxqPfvYbg_PFArnhLRxQ4VVTFbBJBrZdo-LwtERhIgVk7zfBFobVxSyHcyG9TjOy1Yojmad18JeKcb_e_okmCYHy1pDbY_xIcUZvd2Yw==&amp;c=1SZDZvs82DSjHNe4xIaP2r_r4UG5DB4SeH_fowxS6ghTSEvQfhWEUQ==&amp;ch=ZiGQ6Oi-4GJ2JPaamYWOwm_H24E67b_qANuGvOk6rbnvHRXDFiVl6g==" TargetMode="External"/><Relationship Id="rId158" Type="http://schemas.openxmlformats.org/officeDocument/2006/relationships/hyperlink" Target="http://r20.rs6.net/tn.jsp?f=001B7YDomy2Bf59sdFIndxn2Q5EQPpf-Ysqofo8wSU6At59vfhBDf3sDz0XdLoq-5ERBTTF6q0nGghyQJoYz5Hf9cZG6UOPLV5WDHfLaihsqcD4lMJ1JQx3veEV3fB7jsvhZJKMApubnJ2DeojCR8A1TtIKGCZPusMdVmdxML_8UqqHObFMFpWNeGR4w4PPwyDtthjq05WzI7vIvXGKtnviPKpWiHnj7gHgAmRLLryNE7WnusQ6DebkuO5BtqagkxR_WSqBiS9k740=&amp;c=1SZDZvs82DSjHNe4xIaP2r_r4UG5DB4SeH_fowxS6ghTSEvQfhWEUQ==&amp;ch=ZiGQ6Oi-4GJ2JPaamYWOwm_H24E67b_qANuGvOk6rbnvHRXDFiVl6g==" TargetMode="External"/><Relationship Id="rId159" Type="http://schemas.openxmlformats.org/officeDocument/2006/relationships/hyperlink" Target="http://r20.rs6.net/tn.jsp?f=001B7YDomy2Bf59sdFIndxn2Q5EQPpf-Ysqofo8wSU6At59vfhBDf3sDz0XdLoq-5ERUClJR4LOxbNih4q7E11MQLJJaC8mTWMqVSM5moEtOGwx98UEjVrQnEB6H_xHqU3DP873rWXOxKH4KGFMx_mRP_nfKEBKG7pmGF1siNsWdv0qsbgRzoFDJZ5GN1kkghACys8AUaw8Krfv7IZ5jK3NjkxxeMjBlcww2c6QmFsW1iL73s3h-H3cutOuMBmlApzhMoHs-CRsvMTGBMylf-tzHiWsoj9AiWfEG1r7breDtp_HbRjwaTIEZEsdGWYTzmGp&amp;c=1SZDZvs82DSjHNe4xIaP2r_r4UG5DB4SeH_fowxS6ghTSEvQfhWEUQ==&amp;ch=ZiGQ6Oi-4GJ2JPaamYWOwm_H24E67b_qANuGvOk6rbnvHRXDFiVl6g==" TargetMode="External"/><Relationship Id="rId240" Type="http://schemas.openxmlformats.org/officeDocument/2006/relationships/hyperlink" Target="http://r20.rs6.net/tn.jsp?f=001gS-mMI5oVHGr9hCLJg-kVNWz_6subMtZqXS9wY8_Bl6v6BkIGRiWqvd3ZgGulDi8eN4hAm91qBYW-24ARGOwUU6oPNMzatsP8Cba-pGSkEFtXhzVzHmQBn5QdSxU0O3zAUVH3Wt6-sksQshELLVYp8SHP_Fkc_dUtBLw_X5bbDW3qazngtVszJFwDFuiinktFruj72mqUZoIPAqL42ajt2NllvKtV37ZJwb3p5PIdtLLIq27NCvY5A==&amp;c=KSUt-rOFS6AWAaHP5K7EvNDOOJVdJxOgfvNIWxFlj-HMVLkdQAeOOQ==&amp;ch=0apQhiifPiySv9C7WvNbsVLskE5VrS1oYkKrEYd_bJNCnIRWyNTidg==" TargetMode="External"/><Relationship Id="rId241" Type="http://schemas.openxmlformats.org/officeDocument/2006/relationships/hyperlink" Target="http://r20.rs6.net/tn.jsp?f=001gS-mMI5oVHGr9hCLJg-kVNWz_6subMtZqXS9wY8_Bl6v6BkIGRiWqvd3ZgGulDi8WL5Zat3TfPMmEWMQ6LirMPkf1-nWocaE0Hl08oacRCI6fyMBPFJ4VkdcSzOIAJ2N-7qko2SSKGTITjrKn_hP2vYDbbIPRLtrQLEpMZ6dUyekZ-XPRbgQXzg9aOcmuUfiEDVkqcut9gl93d-KSQ2x9vbul9cN1vyPF95PoDcr9FgyDwHOHUegeF5txYPxrMoR5DHDeVs1EyDKV5wKpb8JV9Jq6NRHR_GL-sJ8VtrFHv5YGN30KUPdcf4T_jA4dTiSgQqZMTTVh_mm2vta1MiHTTRiuNPdw-FU&amp;c=KSUt-rOFS6AWAaHP5K7EvNDOOJVdJxOgfvNIWxFlj-HMVLkdQAeOOQ==&amp;ch=0apQhiifPiySv9C7WvNbsVLskE5VrS1oYkKrEYd_bJNCnIRWyNTidg==" TargetMode="External"/><Relationship Id="rId242" Type="http://schemas.openxmlformats.org/officeDocument/2006/relationships/hyperlink" Target="http://r20.rs6.net/tn.jsp?f=001gS-mMI5oVHGr9hCLJg-kVNWz_6subMtZqXS9wY8_Bl6v6BkIGRiWqvd3ZgGulDi8Hf6nno8T6H7HXQbTYkLVr0kTENpgVL_rvfnSxRaY7r_-9kkFnqWKufv6I9PanLd0x14lKmPYot2hyuLEvOYvMe64lfa3AaknWSTsqDIZCFLI2deml3cbynjRlBFiljtmY2BVFyR7Of-TPnJGazNoabNFhy0Of0oF2o6cEOqtD6g2e79w_Sb9L4qvpWFdCJ7teI4_zumoY1Rnn6yA5z1AnouSzGW4msc1UL9A0aKOC9_UNW8fAHmMNiLOcemTn1EdYCzXYL_G_QKlkZ_mi0DWuQ==&amp;c=KSUt-rOFS6AWAaHP5K7EvNDOOJVdJxOgfvNIWxFlj-HMVLkdQAeOOQ==&amp;ch=0apQhiifPiySv9C7WvNbsVLskE5VrS1oYkKrEYd_bJNCnIRWyNTidg==" TargetMode="External"/><Relationship Id="rId243" Type="http://schemas.openxmlformats.org/officeDocument/2006/relationships/hyperlink" Target="http://r20.rs6.net/tn.jsp?f=001gS-mMI5oVHGr9hCLJg-kVNWz_6subMtZqXS9wY8_Bl6v6BkIGRiWqvd3ZgGulDi8VEuXdjh-fftsJyzdAmAQWmR6SaAQ7R42OWsnos_bHCorJpeZ3QkQ__IgwLhsX9Jqt3qbkIPh8_q5e8fgpE_zeOBv1PGBYKh_nGdsj578ujtB591YFGc7uaBWIjGtQee9Lg9TYSDEIoxsoRitzO8IiHMkSz5pecmIeFj3GprMSBj1mltBi8TpJWcecEwPZ_EvQhQIbFedVyfOYR1jAsJWpphwak2TNd_AUefxMtPyZPtBIq0DumFHUgtbrRi36HBo-jjOjDP12ZQcxueiDDcnOko7AERpx_JwI3j3DjEkNqicszL5jKZ-SA==&amp;c=KSUt-rOFS6AWAaHP5K7EvNDOOJVdJxOgfvNIWxFlj-HMVLkdQAeOOQ==&amp;ch=0apQhiifPiySv9C7WvNbsVLskE5VrS1oYkKrEYd_bJNCnIRWyNTidg==" TargetMode="External"/><Relationship Id="rId244" Type="http://schemas.openxmlformats.org/officeDocument/2006/relationships/hyperlink" Target="http://r20.rs6.net/tn.jsp?f=001gS-mMI5oVHGr9hCLJg-kVNWz_6subMtZqXS9wY8_Bl6v6BkIGRiWqvd3ZgGulDi8oL173xXdlMPo_vLeNzfrcpei7c6aJHsG7JZ-T7tD1ZCsGqrqbsw6igpzW3lsCVkNDFNqhn7Mqw9iIERkmTxJa2PxPGA_-Vd5syEDemPJq0WM48pDsTJ_WMSwJptJ1KgnjKCqUysabRHT_nAX1YI1_5gerv3vhXUWX4VQT5fPbC39XTbKSU0xQl9Xk-LF10PTPHScYLENZvDnUCuTerOPV8LotVPd1mk1ft8Ly-f86ESawHUnWb5Ygaggu-uKvXlqUli8xsLkku0=&amp;c=KSUt-rOFS6AWAaHP5K7EvNDOOJVdJxOgfvNIWxFlj-HMVLkdQAeOOQ==&amp;ch=0apQhiifPiySv9C7WvNbsVLskE5VrS1oYkKrEYd_bJNCnIRWyNTidg==" TargetMode="External"/><Relationship Id="rId245" Type="http://schemas.openxmlformats.org/officeDocument/2006/relationships/hyperlink" Target="http://r20.rs6.net/tn.jsp?f=001gS-mMI5oVHGr9hCLJg-kVNWz_6subMtZqXS9wY8_Bl6v6BkIGRiWqvd3ZgGulDi8R8zLU_aAgwwK79DPMIl2G8sFWT-efVrUxgSGYpQhnsuq-247AKIIry1sq0eGTT3pas-raAL01q0qr4ej5jRIJyIVX8WAYIkNoCRAsm5f1OR1im90WsUMxbWelz-hEmlzg1TGpQ-Kyd5tpyxhxDBFuen-jHTNcLd7DjClBdA5UUA=&amp;c=KSUt-rOFS6AWAaHP5K7EvNDOOJVdJxOgfvNIWxFlj-HMVLkdQAeOOQ==&amp;ch=0apQhiifPiySv9C7WvNbsVLskE5VrS1oYkKrEYd_bJNCnIRWyNTidg==" TargetMode="External"/><Relationship Id="rId246" Type="http://schemas.openxmlformats.org/officeDocument/2006/relationships/hyperlink" Target="http://r20.rs6.net/tn.jsp?f=001gS-mMI5oVHGr9hCLJg-kVNWz_6subMtZqXS9wY8_Bl6v6BkIGRiWqvd3ZgGulDi8UPUxpPx4-omJ8uFe7pLePMD8WWFVoJ7U9iJHt6R0ng0CcYhfxX0drZHEVbzCyCiUvwssSmg0G_jbqC0fZqN2kliiwwNBaYSVOlF7TuG--GChhklGr40A-sOsTdzf0RKUsXHkFVgM1sLWlH2Xh8aupvWX4_IKr15mHDHBN8GQpKx9I6RiG67seHc0tmTYdyJ4Uc5O79iA0IFwF5eLXE_Syw==&amp;c=KSUt-rOFS6AWAaHP5K7EvNDOOJVdJxOgfvNIWxFlj-HMVLkdQAeOOQ==&amp;ch=0apQhiifPiySv9C7WvNbsVLskE5VrS1oYkKrEYd_bJNCnIRWyNTidg==" TargetMode="External"/><Relationship Id="rId247" Type="http://schemas.openxmlformats.org/officeDocument/2006/relationships/hyperlink" Target="http://r20.rs6.net/tn.jsp?f=001gS-mMI5oVHGr9hCLJg-kVNWz_6subMtZqXS9wY8_Bl6v6BkIGRiWqvd3ZgGulDi8L3tcCFeEy3ON6Zp5H07CpICTlYPkzyL2tDkO9VcuwJ5i6DMpPNuSo-Apl9MKhYZTSXskr2WMZ9P8Sd4Sao5-shKo-UYODjz1_Dt4nbmMwIr9XS-MgLaFyTazgWnVxde06euMIaopT7h1eLFQyZgbKTulyd4uvW_YpjrGU7e_RLk=&amp;c=KSUt-rOFS6AWAaHP5K7EvNDOOJVdJxOgfvNIWxFlj-HMVLkdQAeOOQ==&amp;ch=0apQhiifPiySv9C7WvNbsVLskE5VrS1oYkKrEYd_bJNCnIRWyNTidg==" TargetMode="External"/><Relationship Id="rId248" Type="http://schemas.openxmlformats.org/officeDocument/2006/relationships/hyperlink" Target="http://r20.rs6.net/tn.jsp?f=001gS-mMI5oVHGr9hCLJg-kVNWz_6subMtZqXS9wY8_Bl6v6BkIGRiWqvd3ZgGulDi8ET1LbgtyAsVeb6VKy1-e-SPZRf8kTyKJXsUVmHHuWXjKgDq8_TlC0YXn7NQonekPHycIw1DnXacB1pGX1AgKnnHU6jZOEXwN4pCUoJ7gBoilXKcUnU12w7oAfZm2mKlwRWCBd-Wakqq4UAGQ0cuo2xZDFsQsg1fvtzVUT4i_AsaYM5WBD_-F0w==&amp;c=KSUt-rOFS6AWAaHP5K7EvNDOOJVdJxOgfvNIWxFlj-HMVLkdQAeOOQ==&amp;ch=0apQhiifPiySv9C7WvNbsVLskE5VrS1oYkKrEYd_bJNCnIRWyNTidg==" TargetMode="External"/><Relationship Id="rId249" Type="http://schemas.openxmlformats.org/officeDocument/2006/relationships/hyperlink" Target="http://r20.rs6.net/tn.jsp?f=001gS-mMI5oVHGr9hCLJg-kVNWz_6subMtZqXS9wY8_Bl6v6BkIGRiWqvd3ZgGulDi8Odvt5teKQ8550L74wPMNtBst0pc0_N9SD0NsO1KmY3n7LPEgU-i45ELMuDZIXBtSRzH6EEC7o60N655x86nx6077MGYMCcJ9L5wIu21H8Y7owAIpZepkDCCz240nK05OCQi_uRu_623d_zg9Eqfx50DQbHD3gE4E51694RcG8YK80CBLsq6qgg==&amp;c=KSUt-rOFS6AWAaHP5K7EvNDOOJVdJxOgfvNIWxFlj-HMVLkdQAeOOQ==&amp;ch=0apQhiifPiySv9C7WvNbsVLskE5VrS1oYkKrEYd_bJNCnIRWyNTidg==" TargetMode="External"/><Relationship Id="rId60" Type="http://schemas.openxmlformats.org/officeDocument/2006/relationships/hyperlink" Target="http://lawprofessors.typepad.com/immigration/2017/12/from-the-bookshelves-the-shadow-of-the-wall-violence-and-migration-on-the-us-mexico-border-edited-by.html" TargetMode="External"/><Relationship Id="rId61" Type="http://schemas.openxmlformats.org/officeDocument/2006/relationships/hyperlink" Target="http://lawprofessors.typepad.com/immigration/2017/12/supreme-court-allows-travel-ban-30-to-go-into-effect.html" TargetMode="External"/><Relationship Id="rId62" Type="http://schemas.openxmlformats.org/officeDocument/2006/relationships/hyperlink" Target="http://lawprofessors.typepad.com/immigration/2017/12/african-graduates-return-home.html" TargetMode="External"/><Relationship Id="rId63" Type="http://schemas.openxmlformats.org/officeDocument/2006/relationships/hyperlink" Target="http://lawprofessors.typepad.com/immigration/2017/12/trump-administration-asks-supreme-court-to-intervene-in-daca-document-dispute.html" TargetMode="External"/><Relationship Id="rId64" Type="http://schemas.openxmlformats.org/officeDocument/2006/relationships/hyperlink" Target="http://lawprofessors.typepad.com/immigration/2017/12/as-previously-reported-here-us-court-of-appeals-for-the-ninth-circuit-judge-harry-pregerson-died-last-week-judge-preger.html" TargetMode="External"/><Relationship Id="rId65" Type="http://schemas.openxmlformats.org/officeDocument/2006/relationships/hyperlink" Target="http://www.aila.org/advo-media/news/clips" TargetMode="External"/><Relationship Id="rId66" Type="http://schemas.openxmlformats.org/officeDocument/2006/relationships/hyperlink" Target="http://r20.rs6.net/tn.jsp?f=001y1n2vR5lZ-OejPR_-BxTqglPFtOoCZeBiBPGbwabLlX-1E2VCwTjoz7LQWWZy8dTgC-EZzybwij2jarWByv6Hp-zC6MD7lcPZufGdY5P2WxIZDsht8ljis1D-F3xGraVMDgjBsEdkJP_CWcR89728qvd46SuXAjqTLvLzQSHaEiPwEfFGbcAp_r0LVtZ9Cg-1Gx3Djv2CVpcmqBcC6kHdjETC0uEYcRX6ojEdtFTImg=&amp;c=vA4msuwRme15naRQGvntLwZQb2Pc_EKbzyBMYP2yT-WUNSfm69XFJA==&amp;ch=6Bih1bsiWmxZH7Z_ScAfoG42Zki-ZdSsqP2BIFtk9WnbZkWe6YkZ_g==" TargetMode="External"/><Relationship Id="rId67" Type="http://schemas.openxmlformats.org/officeDocument/2006/relationships/hyperlink" Target="http://r20.rs6.net/tn.jsp?f=001y1n2vR5lZ-OejPR_-BxTqglPFtOoCZeBiBPGbwabLlX-1E2VCwTjoz7LQWWZy8dTnUApEBIr6d798AWj7m1j7RdS3qRPaQlsI5fOyLzGUFHqRjVopHP-ICdsX16uqBfXBXR-iePegP9rOFngrJ1oYzsvYCsA8xw3_gzPvnIcaD2EQQXQjsbuTzM3ECIrcLOCkV5BYY04XE-1Isx6gt0b_7Hi4MibQfXYN8UnnefY2kT57uV4eP6U_y8TKeVBsLoawmgzNZfjwSk=&amp;c=vA4msuwRme15naRQGvntLwZQb2Pc_EKbzyBMYP2yT-WUNSfm69XFJA==&amp;ch=6Bih1bsiWmxZH7Z_ScAfoG42Zki-ZdSsqP2BIFtk9WnbZkWe6YkZ_g==" TargetMode="External"/><Relationship Id="rId68" Type="http://schemas.openxmlformats.org/officeDocument/2006/relationships/hyperlink" Target="http://r20.rs6.net/tn.jsp?f=001y1n2vR5lZ-OejPR_-BxTqglPFtOoCZeBiBPGbwabLlX-1E2VCwTjoz7LQWWZy8dTAwxqKBWGhHfoxNudkChczBc5BmjJcaJ8sB9NVEsWfN-FrZRZMI7x9j54q3IUaXt_-Wjpiv1mtdK-TQL0JW0jbpw2BvU6AmA7W3Oe8EOM3gGm5t_zl6xZPJgXMf34e8y5esib4xMLnLFBZ2Gwu5YU8o1QxWstryYe9e0QsL1GvFmO4_xxoxnhnQ==&amp;c=vA4msuwRme15naRQGvntLwZQb2Pc_EKbzyBMYP2yT-WUNSfm69XFJA==&amp;ch=6Bih1bsiWmxZH7Z_ScAfoG42Zki-ZdSsqP2BIFtk9WnbZkWe6YkZ_g==" TargetMode="External"/><Relationship Id="rId69" Type="http://schemas.openxmlformats.org/officeDocument/2006/relationships/hyperlink" Target="http://r20.rs6.net/tn.jsp?f=001y1n2vR5lZ-OejPR_-BxTqglPFtOoCZeBiBPGbwabLlX-1E2VCwTjoz7LQWWZy8dT3jXb7iPZkW5mxVBa9AVkRzFjB_5R_wLNmYJ2IARGxEoyTLYiBHkN2p-Fb37vC5lL9q_b-EHp6WMBkFBxlxdDAC1MluYKQE03C9ZCCY1vQD3SBod6vmetouVYoP14I0zRynYcAPnkXXfE7DM8jIh_rPmVgFTSltgEOjbs5pXhEyI=&amp;c=vA4msuwRme15naRQGvntLwZQb2Pc_EKbzyBMYP2yT-WUNSfm69XFJA==&amp;ch=6Bih1bsiWmxZH7Z_ScAfoG42Zki-ZdSsqP2BIFtk9WnbZkWe6YkZ_g==" TargetMode="External"/><Relationship Id="rId160" Type="http://schemas.openxmlformats.org/officeDocument/2006/relationships/hyperlink" Target="http://r20.rs6.net/tn.jsp?f=001B7YDomy2Bf59sdFIndxn2Q5EQPpf-Ysqofo8wSU6At59vfhBDf3sDz0XdLoq-5ERVW8Ih2Izlh3QA4_Z7v3RZvL4gdiZFR_W57qyB7Imi08h48Up3vZFcZvypS4oZTvZ033A6jGMd5Y2rlOiJR1kZ6YlTdpQbm-dh1SF1XajuKh9XgPffoU1IDzYnKNZF0QgzP8eL8RLy9gbW3cNB_GezV-K6bgoP8k10cNgvWYgVRcage5LN4CMxGbInD-UdYN9joT0438DYdetn-yMQ90dLWRpdZviP33MWa5xbI9D1dktRb47BczOz2Zsk5BwsEKpJmfWOv1lgZY=&amp;c=1SZDZvs82DSjHNe4xIaP2r_r4UG5DB4SeH_fowxS6ghTSEvQfhWEUQ==&amp;ch=ZiGQ6Oi-4GJ2JPaamYWOwm_H24E67b_qANuGvOk6rbnvHRXDFiVl6g==" TargetMode="External"/><Relationship Id="rId161" Type="http://schemas.openxmlformats.org/officeDocument/2006/relationships/hyperlink" Target="http://r20.rs6.net/tn.jsp?f=001B7YDomy2Bf59sdFIndxn2Q5EQPpf-Ysqofo8wSU6At59vfhBDf3sDz0XdLoq-5ERFwfWCkeHi2iDpZSqFRvspOCsdt_7LQcryAPmFyAiJoXGGu59BeRLNj2aJhD12f_fJHwPB4CODMp6hqMUJsFF-3vopyCWGyaKpmUkgaC-o43FeJbFutD_GjU5SMRTspssoZFUaP7HLfMYK5y0dsJ2k1us_Q37rFbgBzpvY_W-Ql-F-vArld-MP30imXV_zpxkStiJ-4PgY64=&amp;c=1SZDZvs82DSjHNe4xIaP2r_r4UG5DB4SeH_fowxS6ghTSEvQfhWEUQ==&amp;ch=ZiGQ6Oi-4GJ2JPaamYWOwm_H24E67b_qANuGvOk6rbnvHRXDFiVl6g==" TargetMode="External"/><Relationship Id="rId162" Type="http://schemas.openxmlformats.org/officeDocument/2006/relationships/hyperlink" Target="http://r20.rs6.net/tn.jsp?f=001B7YDomy2Bf59sdFIndxn2Q5EQPpf-Ysqofo8wSU6At59vfhBDf3sDz0XdLoq-5ERvWayiXd7uwSQBZL-f-PDRa81iBwF7h0nVfDPVFWQb_wASxjvgnduKCia65CZLgaRUH5Rpx9hbbM3JxLtFs2YbqH4ZKovhTA_Pso7InB_MuMCsk8-lOVhkT0ik0HLV0G3pBoRxM5WBoGd1vzEOyLET8KBP8RTJVp14d3AlMDWgWllfXT_S9ufbh1JFNfsnMsy9dwHmyu6scG61dm5sW7e_6bEQiGrSxl_77jKQ6B13fw=&amp;c=1SZDZvs82DSjHNe4xIaP2r_r4UG5DB4SeH_fowxS6ghTSEvQfhWEUQ==&amp;ch=ZiGQ6Oi-4GJ2JPaamYWOwm_H24E67b_qANuGvOk6rbnvHRXDFiVl6g==" TargetMode="External"/><Relationship Id="rId163" Type="http://schemas.openxmlformats.org/officeDocument/2006/relationships/hyperlink" Target="http://r20.rs6.net/tn.jsp?f=001B7YDomy2Bf59sdFIndxn2Q5EQPpf-Ysqofo8wSU6At59vfhBDf3sDz0XdLoq-5ERAEpY8-jnFuR1jq6FZ_5Ob_32V56Ab3p3CuLHd8_71IMBEBAJnKQCSUaaXtBMGmA2IecK7q9c_2QlNK_k2V-sgVnB6VJUlcBvNofS4-kVpbNwZJe0HCJvMb_Z1HQjTbaTns_bYBL6Qc3p856QVcK5CJfq3PmBN6CWRPGnBRHJyHZ2Iq7zLuEdgdv7IrgcPAjzAQ12KmnhlShWB5ispczdMZd-ixQW9jYBnJpO0n3jZRg=&amp;c=1SZDZvs82DSjHNe4xIaP2r_r4UG5DB4SeH_fowxS6ghTSEvQfhWEUQ==&amp;ch=ZiGQ6Oi-4GJ2JPaamYWOwm_H24E67b_qANuGvOk6rbnvHRXDFiVl6g==" TargetMode="External"/><Relationship Id="rId164" Type="http://schemas.openxmlformats.org/officeDocument/2006/relationships/hyperlink" Target="http://r20.rs6.net/tn.jsp?f=001B7YDomy2Bf59sdFIndxn2Q5EQPpf-Ysqofo8wSU6At59vfhBDf3sDz0XdLoq-5ERwc1VGcr7J6cTMWbHG7lNljcXHry8ekOC0WQKfKnC4atVrDGoIEB5GumTA7lK29XIs9923AbzpVZ6Od_0XQy-W9Lf-GHLD701hvhVx-DJtsNnODhncb9IhN571WuONX7RcloqDHi5x1Q4lY-cXfzsMgtOomDqI0Fum0Y1mXeFj1dtxSCgd-xL3ldTnCoSMM8l2MWtBFuW4qo5bM7unpAWSdfXQV2OPHLxVoFymaZ2bSxgvLfiG5wgLYslWiCtO9Vp&amp;c=1SZDZvs82DSjHNe4xIaP2r_r4UG5DB4SeH_fowxS6ghTSEvQfhWEUQ==&amp;ch=ZiGQ6Oi-4GJ2JPaamYWOwm_H24E67b_qANuGvOk6rbnvHRXDFiVl6g==" TargetMode="External"/><Relationship Id="rId165" Type="http://schemas.openxmlformats.org/officeDocument/2006/relationships/hyperlink" Target="http://r20.rs6.net/tn.jsp?f=001B7YDomy2Bf59sdFIndxn2Q5EQPpf-Ysqofo8wSU6At59vfhBDf3sDz0XdLoq-5ERUaFooC3J7xvGotmJ0oHny2kxhyYOlXIVRNq03BRHbNaex22vTMFuygsarcB75cGbrbP6ohgMPK9SBMeLX1tQRp9BqKXWljMY7PtezbBOQHQRUtnNW5FPui4kbEHbcR9r2gndmBxyvj69N7x2qPDqHEpRGKvGzcVMETxN0JK5Bu2w4wilHT2CYNa5vw64RYWWW9PpCPg_Zu8Eo1y-Sw4OeA==&amp;c=1SZDZvs82DSjHNe4xIaP2r_r4UG5DB4SeH_fowxS6ghTSEvQfhWEUQ==&amp;ch=ZiGQ6Oi-4GJ2JPaamYWOwm_H24E67b_qANuGvOk6rbnvHRXDFiVl6g==" TargetMode="External"/><Relationship Id="rId166" Type="http://schemas.openxmlformats.org/officeDocument/2006/relationships/hyperlink" Target="http://r20.rs6.net/tn.jsp?f=001B7YDomy2Bf59sdFIndxn2Q5EQPpf-Ysqofo8wSU6At59vfhBDf3sDz0XdLoq-5ER9-LoM-z0bq3lWvnp39gqvAvHwVt0SlK6JyUVFUIT7FYTAEyydIpwPCYfpnUWbav_7y6omIuiDuWSpCy1PK_dfR2Cr6DkXBsNIj5bybEqV_mS-zYERZE4M-PvmXV_9x_aThJLerDPa9gsvnjooFURN46Tv0Rc781i3IfoXMArX-ZxbVbmFDivTg==&amp;c=1SZDZvs82DSjHNe4xIaP2r_r4UG5DB4SeH_fowxS6ghTSEvQfhWEUQ==&amp;ch=ZiGQ6Oi-4GJ2JPaamYWOwm_H24E67b_qANuGvOk6rbnvHRXDFiVl6g==" TargetMode="External"/><Relationship Id="rId167" Type="http://schemas.openxmlformats.org/officeDocument/2006/relationships/hyperlink" Target="http://r20.rs6.net/tn.jsp?f=001B7YDomy2Bf59sdFIndxn2Q5EQPpf-Ysqofo8wSU6At59vfhBDf3sDz0XdLoq-5ERoEM8L2CilfcFKXhljNsID2I1bND_3BE_OiH5yhkNVYwvXQZFoAjZlMMG9uAzMHvMeO9FjScUnSfeNlWm4vOmlda8DfucmU-8qMJlcvj6-HHQa8s16egJD2Bi5Dad0Rg_qYjgqni8Z9yilSYzVJS_nSOpC-FP_2dq_GAy36cxZDblkz6lfGdx5S3qVNRIr6ov5P7NK0ULYw8=&amp;c=1SZDZvs82DSjHNe4xIaP2r_r4UG5DB4SeH_fowxS6ghTSEvQfhWEUQ==&amp;ch=ZiGQ6Oi-4GJ2JPaamYWOwm_H24E67b_qANuGvOk6rbnvHRXDFiVl6g==" TargetMode="External"/><Relationship Id="rId168" Type="http://schemas.openxmlformats.org/officeDocument/2006/relationships/hyperlink" Target="http://r20.rs6.net/tn.jsp?f=001B7YDomy2Bf59sdFIndxn2Q5EQPpf-Ysqofo8wSU6At59vfhBDf3sDz0XdLoq-5ERLuQ7HgBUFMUosnYTVobGpsSzUiegql3xWEwP0iDZXPqVnhp6RxEBaNO6-5i9DYUf71OoBmqVZEBgojB4kxaFbCzvxYeWP_p9ISmjGkoKGQXhoGXD7MSaZHJ43m1oMxFk4Q63pgOt2KheBqlryCcaTWuqVRIWWs0lsv3blzCX7t8HWK_lUsMD_Q==&amp;c=1SZDZvs82DSjHNe4xIaP2r_r4UG5DB4SeH_fowxS6ghTSEvQfhWEUQ==&amp;ch=ZiGQ6Oi-4GJ2JPaamYWOwm_H24E67b_qANuGvOk6rbnvHRXDFiVl6g==" TargetMode="External"/><Relationship Id="rId169" Type="http://schemas.openxmlformats.org/officeDocument/2006/relationships/hyperlink" Target="http://r20.rs6.net/tn.jsp?f=001B7YDomy2Bf59sdFIndxn2Q5EQPpf-Ysqofo8wSU6At59vfhBDf3sDz0XdLoq-5ERYChfnRBoRVcb3AE9z5OLwNt857xFTiXu5VazT_Dkzc9H_nJhaZTxp7estilt9qhxzJzNpQHNhbEWwIYkmwUj-U1Gdn4zuct46511W2fIvURLt0-t_yeCQiKzXZ1ZrJMc9eYqNKUWgI1BWztbVEfQxAovAuRjtpfAp7htyFWsj5A=&amp;c=1SZDZvs82DSjHNe4xIaP2r_r4UG5DB4SeH_fowxS6ghTSEvQfhWEUQ==&amp;ch=ZiGQ6Oi-4GJ2JPaamYWOwm_H24E67b_qANuGvOk6rbnvHRXDFiVl6g==" TargetMode="External"/><Relationship Id="rId250" Type="http://schemas.openxmlformats.org/officeDocument/2006/relationships/hyperlink" Target="http://r20.rs6.net/tn.jsp?f=001gS-mMI5oVHGr9hCLJg-kVNWz_6subMtZqXS9wY8_Bl6v6BkIGRiWqvd3ZgGulDi8CRuuTK66y5JHFw004wKtFQJyPaFmwTrxsYnXw8jvS0zTqCIVKua9LTFm1bz5TTQAQv9ORFkHOWo7M_kWI1rL-UZ8qU147gNitb5ii_bQHbR_0F7RqlW8aJecbyejoDqdxkKG7DY34RXwj7_ac_lR61Mawt7LUN8RNEZjLqTaUKSDAIifHwEjBfXSasGPqUJvUHPd8xUI99szy36yp2ylZg==&amp;c=KSUt-rOFS6AWAaHP5K7EvNDOOJVdJxOgfvNIWxFlj-HMVLkdQAeOOQ==&amp;ch=0apQhiifPiySv9C7WvNbsVLskE5VrS1oYkKrEYd_bJNCnIRWyNTidg==" TargetMode="External"/><Relationship Id="rId251" Type="http://schemas.openxmlformats.org/officeDocument/2006/relationships/hyperlink" Target="http://r20.rs6.net/tn.jsp?f=001gS-mMI5oVHGr9hCLJg-kVNWz_6subMtZqXS9wY8_Bl6v6BkIGRiWqvd3ZgGulDi8QMKhcxoWIQ-cBAZvCaaeHhdvCcOM0r4hetQdPLnL8YSoe8fMAm0_0j8j3TLV6sW7SEGPBpoCPBVYUAvDPJblR-HJNmf9b45eWH52np5uHBS0pY3o6AMxk7KVi4EK9U5efYq3PCkzj91FW_Mdpx8QGfj1AT2uubg9ZuKkWI-gmH_lNnZh9-h_ftHjpgeJTz7dbZezVchk52RB9J6eVhYSEYIarQlUA6H8MJM20Sukj8pknwQMC-1rcw==&amp;c=KSUt-rOFS6AWAaHP5K7EvNDOOJVdJxOgfvNIWxFlj-HMVLkdQAeOOQ==&amp;ch=0apQhiifPiySv9C7WvNbsVLskE5VrS1oYkKrEYd_bJNCnIRWyNTidg==" TargetMode="External"/><Relationship Id="rId252" Type="http://schemas.openxmlformats.org/officeDocument/2006/relationships/hyperlink" Target="http://r20.rs6.net/tn.jsp?f=001gS-mMI5oVHGr9hCLJg-kVNWz_6subMtZqXS9wY8_Bl6v6BkIGRiWqvd3ZgGulDi8dJ0dXlFuE1e2qyU9d17Zhf7zNMLOoQ4t5m9OpYL6XJqAQhnwiW2zpUNZFebDcG320oArpKGF1l1jlLcTg9RZCUP77bnE5BZ23hpQsdkedxS_bP63kOMVNqVeNe3hZCpBQYE14d9LiaWDTLucriy6Wac7UkM89INuQGxw5LzqNA6iI6yffEIBL-rJ6l0t9ffBio9y_yqYphM=&amp;c=KSUt-rOFS6AWAaHP5K7EvNDOOJVdJxOgfvNIWxFlj-HMVLkdQAeOOQ==&amp;ch=0apQhiifPiySv9C7WvNbsVLskE5VrS1oYkKrEYd_bJNCnIRWyNTidg==" TargetMode="External"/><Relationship Id="rId253" Type="http://schemas.openxmlformats.org/officeDocument/2006/relationships/hyperlink" Target="http://r20.rs6.net/tn.jsp?f=001gS-mMI5oVHGr9hCLJg-kVNWz_6subMtZqXS9wY8_Bl6v6BkIGRiWqvd3ZgGulDi8MLHLl5AOAdvv_WtPb6lYrv6f9MUlqiCaqZeVdzzzOCC0q4SY9QNZTLI0v47k_iQVOQg-oTSUpcSg-v2Ke6b6uOiddBRv4Gxz0BbCdi9lVEAbK16Aj6PLQy89MxdbXLkWzk-dj9T6ZgugadKUbMFYjjpKbXJPZup_Fa31bGnHnV0ztbMixKBgBxxNavmDN_Gh66FqxdKGnQQexfqAyA0Oig==&amp;c=KSUt-rOFS6AWAaHP5K7EvNDOOJVdJxOgfvNIWxFlj-HMVLkdQAeOOQ==&amp;ch=0apQhiifPiySv9C7WvNbsVLskE5VrS1oYkKrEYd_bJNCnIRWyNTidg==" TargetMode="External"/><Relationship Id="rId254" Type="http://schemas.openxmlformats.org/officeDocument/2006/relationships/hyperlink" Target="http://r20.rs6.net/tn.jsp?f=001gS-mMI5oVHGr9hCLJg-kVNWz_6subMtZqXS9wY8_Bl6v6BkIGRiWqvd3ZgGulDi8mCNwj9Pkz4rwx0_Qo4oEYtONfreOIT-tf11RWgSYWOfjAwFl1DDvNWeJIzF8jZ_IwS6WNVSZqvwRlv5UxYtqX9N5Xu93e2ZdHTjFijMeg-2xiAvIKqvi5RIy5CA8_eQo38zbz418VBRR_22pyp1Enu-5TeJLaugfN2uCVV9pVOepQ7mGtVDr-1f63dmWEVNc&amp;c=KSUt-rOFS6AWAaHP5K7EvNDOOJVdJxOgfvNIWxFlj-HMVLkdQAeOOQ==&amp;ch=0apQhiifPiySv9C7WvNbsVLskE5VrS1oYkKrEYd_bJNCnIRWyNTidg==" TargetMode="External"/><Relationship Id="rId255" Type="http://schemas.openxmlformats.org/officeDocument/2006/relationships/hyperlink" Target="http://r20.rs6.net/tn.jsp?f=001gS-mMI5oVHGr9hCLJg-kVNWz_6subMtZqXS9wY8_Bl6v6BkIGRiWqvd3ZgGulDi8YRLT0Cq_bRI8-Y23gZxTlGAI38tRXJxZX4B4A-ihlCyEvyZld9kJqnGPvtnIYjTbzmE1UkMU7WEdVsgSyoDFoEfwI0drNyeBOow-BCAxv5fUvesiHOpefgI2SXcbSUf8VSO4kvQI6QhCTgHo-u5Rjw==&amp;c=KSUt-rOFS6AWAaHP5K7EvNDOOJVdJxOgfvNIWxFlj-HMVLkdQAeOOQ==&amp;ch=0apQhiifPiySv9C7WvNbsVLskE5VrS1oYkKrEYd_bJNCnIRWyNTidg==" TargetMode="External"/><Relationship Id="rId256" Type="http://schemas.openxmlformats.org/officeDocument/2006/relationships/hyperlink" Target="http://r20.rs6.net/tn.jsp?f=001gS-mMI5oVHGr9hCLJg-kVNWz_6subMtZqXS9wY8_Bl6v6BkIGRiWqvd3ZgGulDi8ReJ4j5i5FndKIam-cS0h5WRrVa8k3C_KFB6OhHygrU4ZbzGYwg9WNxOS3omgLFYvmTy6oJRaoafeGiTz-drIiZf3-wxV5lGU0jgOyhg1GTtkppw4vlM5zIJ56r4GHXjYbqBmxUfikFQfpmWg2UIosgvbkLLQfAn-ylaouF24zXC-jdENZnxlwcz3u8fqyFH3vL8T2m5Io1FJHIYiKeqyqg==&amp;c=KSUt-rOFS6AWAaHP5K7EvNDOOJVdJxOgfvNIWxFlj-HMVLkdQAeOOQ==&amp;ch=0apQhiifPiySv9C7WvNbsVLskE5VrS1oYkKrEYd_bJNCnIRWyNTidg==" TargetMode="External"/><Relationship Id="rId257" Type="http://schemas.openxmlformats.org/officeDocument/2006/relationships/hyperlink" Target="http://r20.rs6.net/tn.jsp?f=001gS-mMI5oVHGr9hCLJg-kVNWz_6subMtZqXS9wY8_Bl6v6BkIGRiWqvd3ZgGulDi8mR44lvqfdw4qqayu7rZy0e8Bz3ESskKTRAhoEzesTyYGEkcy1uTWedwYQCZGvsh7FwWPlQBy0MYlcNAObY8AIjUP2MRBCCONQBnfHLkA8ZwRnKajK0sA5Z9WycYNsGe6REE3eIlxwk-KL7yl6nRwyzPh2CxRKxLul6saQR6fJXYoZKu6jaankQsjdHJ9kwioAxsJ-6DLbrgVrlt-ihTM-Fi0vwMNsq1H&amp;c=KSUt-rOFS6AWAaHP5K7EvNDOOJVdJxOgfvNIWxFlj-HMVLkdQAeOOQ==&amp;ch=0apQhiifPiySv9C7WvNbsVLskE5VrS1oYkKrEYd_bJNCnIRWyNTidg==" TargetMode="External"/><Relationship Id="rId258" Type="http://schemas.openxmlformats.org/officeDocument/2006/relationships/hyperlink" Target="http://r20.rs6.net/tn.jsp?f=001gS-mMI5oVHGr9hCLJg-kVNWz_6subMtZqXS9wY8_Bl6v6BkIGRiWqvd3ZgGulDi8quWp6xhIfJeT-I1OnldYfr7dgTFhGTShcEdpUyjJOedSTgOo82pQd_8SWwqzAzwNpipPfqHZt6UIC9G71IjFZhhqbnSqEF-hWF3qX17QsaGuIWTJzs643iz5NowDLFMgDFG2QrLOrnTFkqMCn94TmXkwplVAosHRfTA6zE6WE42qapIKTrX6IJBJ5hQEYOMN2pTLeOzJF245uAYiASmWR7qCLyeSQaeb5lc08xNUhKPk-zQW6rJdofhEtCiFb4fKuKGqZ04lYXo=&amp;c=KSUt-rOFS6AWAaHP5K7EvNDOOJVdJxOgfvNIWxFlj-HMVLkdQAeOOQ==&amp;ch=0apQhiifPiySv9C7WvNbsVLskE5VrS1oYkKrEYd_bJNCnIRWyNTidg==" TargetMode="External"/><Relationship Id="rId259" Type="http://schemas.openxmlformats.org/officeDocument/2006/relationships/hyperlink" Target="http://r20.rs6.net/tn.jsp?f=001gS-mMI5oVHGr9hCLJg-kVNWz_6subMtZqXS9wY8_Bl6v6BkIGRiWqvd3ZgGulDi8jxxOzQrR6_MONdJxqs4iOumNuLGWvxsms_NhglhKdFXnjRCE3iYQwaY_o07MikDX-MuN6iphgUQ2iIRqmagb2vss-DfgljD9LGsr1MJnqQJqESQFqhgZPNgrrmgXyR5nOE5-78U9kg8qwmVO-da4Zu8u6uYNNLBeb4DsYU1ua3SUkIUsPXb8eQ==&amp;c=KSUt-rOFS6AWAaHP5K7EvNDOOJVdJxOgfvNIWxFlj-HMVLkdQAeOOQ==&amp;ch=0apQhiifPiySv9C7WvNbsVLskE5VrS1oYkKrEYd_bJNCnIRWyNTidg==" TargetMode="External"/><Relationship Id="rId100" Type="http://schemas.openxmlformats.org/officeDocument/2006/relationships/hyperlink" Target="http://r20.rs6.net/tn.jsp?f=001y1n2vR5lZ-OejPR_-BxTqglPFtOoCZeBiBPGbwabLlX-1E2VCwTjoz7LQWWZy8dT5bCQQRZMSz9aZNV3Hz3Y9luRJ-gFlBmju9-ji34kVvOPXMXiRgb9CvtsCyiTuh3n7rDHl7cTpPs6uj_-Cdf5O_YY8XjIKKsqZQ7x6WXjNsqlH3LFca0hMW_KYMdGRDZ8K4EgwP-jG0VSqPmi2jzhj8o1vvQLe9-ZCH-GQlLI5LfhTTQFReO7Fwa0lShMhNDeFd4WIDKQzLlzyyCbMKzlJCZeMyfEgadE&amp;c=vA4msuwRme15naRQGvntLwZQb2Pc_EKbzyBMYP2yT-WUNSfm69XFJA==&amp;ch=6Bih1bsiWmxZH7Z_ScAfoG42Zki-ZdSsqP2BIFtk9WnbZkWe6YkZ_g==" TargetMode="External"/><Relationship Id="rId101" Type="http://schemas.openxmlformats.org/officeDocument/2006/relationships/hyperlink" Target="https://qz.com/1148166/mexican-immigration-in-the-us-looks-different-when-you-ask-the-right-questions/" TargetMode="External"/><Relationship Id="rId102" Type="http://schemas.openxmlformats.org/officeDocument/2006/relationships/hyperlink" Target="http://r20.rs6.net/tn.jsp?f=001B7YDomy2Bf59sdFIndxn2Q5EQPpf-Ysqofo8wSU6At59vfhBDf3sDz0XdLoq-5ERvahrS0JqsFzUr1jyi5JC4zvPK8ytwDtdXLTQ-ekXGjtBeOtLtGSmGlgAdH4VQGnB08ykp8RDIDqXp5Vn9m_hLm4kt1ZoP6XWF2RqKbrVHm6Aspp2ng3_Edjuapj2ylTYQtdmrawoCAuYQxvMF2gk-SWO-3qIXEVspy50xZL0bReFpLqfLJuMNGTt-D4Cs3hj_Uf4qORDenElVMDWHdxGzpy6Pzf2dlHe1xkrlICp22A=&amp;c=1SZDZvs82DSjHNe4xIaP2r_r4UG5DB4SeH_fowxS6ghTSEvQfhWEUQ==&amp;ch=ZiGQ6Oi-4GJ2JPaamYWOwm_H24E67b_qANuGvOk6rbnvHRXDFiVl6g==" TargetMode="External"/><Relationship Id="rId103" Type="http://schemas.openxmlformats.org/officeDocument/2006/relationships/hyperlink" Target="http://r20.rs6.net/tn.jsp?f=001B7YDomy2Bf59sdFIndxn2Q5EQPpf-Ysqofo8wSU6At59vfhBDf3sDz0XdLoq-5ERYif4QG3fmxpXbwLwFG6458Xhd6p-BDETSMCDO0fKcjbZiTYqFEjxWqu_XXLGSXVC0YjcYgMnGE350x9WwRpxWQpDe8p68OwdYGL1idfh8_yczRixl8d_xM9JMr4ogUKQKc7IbAgCg9_JYLWlgdl0E9y2b0Bp49qHOjgtDBnHz_RQwpOe8UgSwrs90cX7VK47FcGZsR-g8j4=&amp;c=1SZDZvs82DSjHNe4xIaP2r_r4UG5DB4SeH_fowxS6ghTSEvQfhWEUQ==&amp;ch=ZiGQ6Oi-4GJ2JPaamYWOwm_H24E67b_qANuGvOk6rbnvHRXDFiVl6g==" TargetMode="External"/><Relationship Id="rId104" Type="http://schemas.openxmlformats.org/officeDocument/2006/relationships/hyperlink" Target="http://r20.rs6.net/tn.jsp?f=001B7YDomy2Bf59sdFIndxn2Q5EQPpf-Ysqofo8wSU6At59vfhBDf3sDz0XdLoq-5ERV16tm7iJaDangOiLad-Xju5pgd1ltdnIhgpheTVK_63q8IFGLM0TL2DovYGnChoAd7rRUJRUP9YJKQKBF39ZD2CHID6zJ-PnABu97BDEFshH5m8eERnvab0qpVk6FRLAevIfEbMfwbuNxC_jYetkxVLzGQMjer6b6oP5PrRnJf-4FF0zlfPRefIG280yPLR8X_2wmZQHs3xNx2mq_nWobgIvbJgrWz6xnOQa2cTmGbI=&amp;c=1SZDZvs82DSjHNe4xIaP2r_r4UG5DB4SeH_fowxS6ghTSEvQfhWEUQ==&amp;ch=ZiGQ6Oi-4GJ2JPaamYWOwm_H24E67b_qANuGvOk6rbnvHRXDFiVl6g==" TargetMode="External"/><Relationship Id="rId105" Type="http://schemas.openxmlformats.org/officeDocument/2006/relationships/hyperlink" Target="http://r20.rs6.net/tn.jsp?f=001B7YDomy2Bf59sdFIndxn2Q5EQPpf-Ysqofo8wSU6At59vfhBDf3sDz0XdLoq-5ERZnEceWQjkE_-7Z3GuGVpd4bgs741XNV1Df7_FP94RJvRh38iE5hXk8NPbzXZnTYADDizUUZA8ErMVK8zTyV73RN30foRq1Z2Afiv7VWWm3DqYPt6uTfQ_ffcyujOvOWsK1aBLGTxWU9xGRuzwC2GryYjHrZps1gdg-g03YmqMVTQ4o78oZDBe9ZlN865VEJKuZimq1rJLn93l_F2f7mf8cllG4w2zqQL&amp;c=1SZDZvs82DSjHNe4xIaP2r_r4UG5DB4SeH_fowxS6ghTSEvQfhWEUQ==&amp;ch=ZiGQ6Oi-4GJ2JPaamYWOwm_H24E67b_qANuGvOk6rbnvHRXDFiVl6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18622</Words>
  <Characters>106152</Characters>
  <Application>Microsoft Macintosh Word</Application>
  <DocSecurity>0</DocSecurity>
  <Lines>884</Lines>
  <Paragraphs>249</Paragraphs>
  <ScaleCrop>false</ScaleCrop>
  <Company/>
  <LinksUpToDate>false</LinksUpToDate>
  <CharactersWithSpaces>124525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1</cp:revision>
  <dcterms:created xsi:type="dcterms:W3CDTF">2017-12-12T18:36:00Z</dcterms:created>
  <dcterms:modified xsi:type="dcterms:W3CDTF">2017-12-12T18:40:00Z</dcterms:modified>
</cp:coreProperties>
</file>