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88" w:rsidRPr="006A0D88" w:rsidRDefault="006A0D88" w:rsidP="006A0D88">
      <w:pPr>
        <w:shd w:val="clear" w:color="auto" w:fill="92CDDC"/>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TOP UPDATES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5" w:history="1">
        <w:r w:rsidRPr="006A0D88">
          <w:rPr>
            <w:rFonts w:ascii="inherit" w:hAnsi="inherit" w:cs="Times New Roman"/>
            <w:b/>
            <w:bCs/>
            <w:color w:val="000000"/>
            <w:bdr w:val="none" w:sz="0" w:space="0" w:color="auto" w:frame="1"/>
          </w:rPr>
          <w:t>Today Is International Migrants’ Day: 2017 Theme: Safe Migration in a World on the Move</w:t>
        </w:r>
      </w:hyperlink>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6" w:history="1">
        <w:r w:rsidRPr="006A0D88">
          <w:rPr>
            <w:rFonts w:ascii="inherit" w:hAnsi="inherit" w:cs="Times New Roman"/>
            <w:color w:val="000000"/>
            <w:u w:val="single"/>
            <w:bdr w:val="none" w:sz="0" w:space="0" w:color="auto" w:frame="1"/>
          </w:rPr>
          <w:t>A Day Without Migrants Campaign</w:t>
        </w:r>
      </w:hyperlink>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7" w:history="1">
        <w:r w:rsidRPr="006A0D88">
          <w:rPr>
            <w:rFonts w:ascii="inherit" w:hAnsi="inherit" w:cs="Times New Roman"/>
            <w:color w:val="000000"/>
            <w:u w:val="single"/>
            <w:bdr w:val="none" w:sz="0" w:space="0" w:color="auto" w:frame="1"/>
          </w:rPr>
          <w:t>OHCHR: #StandUp4Migrants videos</w:t>
        </w:r>
      </w:hyperlink>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Honor the day with these guides to books, audio, and film:</w:t>
      </w:r>
    </w:p>
    <w:p w:rsidR="006A0D88" w:rsidRPr="006A0D88" w:rsidRDefault="006A0D88" w:rsidP="006A0D88">
      <w:pPr>
        <w:spacing w:before="100" w:beforeAutospacing="1" w:after="100" w:afterAutospacing="1"/>
        <w:ind w:left="1440" w:hanging="360"/>
        <w:rPr>
          <w:rFonts w:ascii="Times New Roman" w:hAnsi="Times New Roman" w:cs="Times New Roman"/>
          <w:color w:val="000000"/>
        </w:rPr>
      </w:pPr>
      <w:proofErr w:type="gramStart"/>
      <w:r w:rsidRPr="006A0D88">
        <w:rPr>
          <w:rFonts w:ascii="Courier New" w:hAnsi="Courier New" w:cs="Times New Roman"/>
          <w:color w:val="000000"/>
        </w:rPr>
        <w:t>o</w:t>
      </w:r>
      <w:proofErr w:type="gramEnd"/>
      <w:r w:rsidRPr="006A0D88">
        <w:rPr>
          <w:rFonts w:ascii="Times New Roman" w:hAnsi="Times New Roman" w:cs="Times New Roman"/>
          <w:color w:val="000000"/>
          <w:sz w:val="14"/>
          <w:szCs w:val="14"/>
        </w:rPr>
        <w:t>   </w:t>
      </w:r>
      <w:r w:rsidRPr="006A0D88">
        <w:rPr>
          <w:rFonts w:ascii="Times New Roman" w:hAnsi="Times New Roman" w:cs="Times New Roman"/>
          <w:color w:val="000000"/>
        </w:rPr>
        <w:t>Books: </w:t>
      </w:r>
      <w:hyperlink r:id="rId8" w:history="1">
        <w:r w:rsidRPr="006A0D88">
          <w:rPr>
            <w:rFonts w:ascii="inherit" w:hAnsi="inherit" w:cs="Times New Roman"/>
            <w:color w:val="800080"/>
            <w:u w:val="single"/>
            <w:bdr w:val="none" w:sz="0" w:space="0" w:color="auto" w:frame="1"/>
          </w:rPr>
          <w:t>Give the Gift of Literary Empathy – Immigration Holiday Book Guide</w:t>
        </w:r>
      </w:hyperlink>
      <w:r w:rsidRPr="006A0D88">
        <w:rPr>
          <w:rFonts w:ascii="Times New Roman" w:hAnsi="Times New Roman" w:cs="Times New Roman"/>
          <w:color w:val="000000"/>
        </w:rPr>
        <w:t> (full disclosure, I wrote this one)</w:t>
      </w:r>
    </w:p>
    <w:p w:rsidR="006A0D88" w:rsidRPr="006A0D88" w:rsidRDefault="006A0D88" w:rsidP="006A0D88">
      <w:pPr>
        <w:spacing w:before="100" w:beforeAutospacing="1" w:after="100" w:afterAutospacing="1"/>
        <w:ind w:left="1440" w:hanging="360"/>
        <w:rPr>
          <w:rFonts w:ascii="Times New Roman" w:hAnsi="Times New Roman" w:cs="Times New Roman"/>
          <w:color w:val="000000"/>
        </w:rPr>
      </w:pPr>
      <w:proofErr w:type="gramStart"/>
      <w:r w:rsidRPr="006A0D88">
        <w:rPr>
          <w:rFonts w:ascii="Courier New" w:hAnsi="Courier New" w:cs="Times New Roman"/>
          <w:color w:val="000000"/>
        </w:rPr>
        <w:t>o</w:t>
      </w:r>
      <w:proofErr w:type="gramEnd"/>
      <w:r w:rsidRPr="006A0D88">
        <w:rPr>
          <w:rFonts w:ascii="Times New Roman" w:hAnsi="Times New Roman" w:cs="Times New Roman"/>
          <w:color w:val="000000"/>
          <w:sz w:val="14"/>
          <w:szCs w:val="14"/>
        </w:rPr>
        <w:t>   </w:t>
      </w:r>
      <w:r w:rsidRPr="006A0D88">
        <w:rPr>
          <w:rFonts w:ascii="Times New Roman" w:hAnsi="Times New Roman" w:cs="Times New Roman"/>
          <w:color w:val="000000"/>
        </w:rPr>
        <w:t>Podcasts: </w:t>
      </w:r>
      <w:hyperlink r:id="rId9" w:history="1">
        <w:r w:rsidRPr="006A0D88">
          <w:rPr>
            <w:rFonts w:ascii="inherit" w:hAnsi="inherit" w:cs="Times New Roman"/>
            <w:color w:val="000000"/>
            <w:u w:val="single"/>
            <w:bdr w:val="none" w:sz="0" w:space="0" w:color="auto" w:frame="1"/>
          </w:rPr>
          <w:t>Immigration and migration stories</w:t>
        </w:r>
      </w:hyperlink>
    </w:p>
    <w:p w:rsidR="006A0D88" w:rsidRPr="006A0D88" w:rsidRDefault="006A0D88" w:rsidP="006A0D88">
      <w:pPr>
        <w:spacing w:before="100" w:beforeAutospacing="1" w:after="100" w:afterAutospacing="1"/>
        <w:ind w:left="1440" w:hanging="360"/>
        <w:rPr>
          <w:rFonts w:ascii="Times New Roman" w:hAnsi="Times New Roman" w:cs="Times New Roman"/>
          <w:color w:val="000000"/>
        </w:rPr>
      </w:pPr>
      <w:proofErr w:type="gramStart"/>
      <w:r w:rsidRPr="006A0D88">
        <w:rPr>
          <w:rFonts w:ascii="Courier New" w:hAnsi="Courier New" w:cs="Times New Roman"/>
          <w:color w:val="000000"/>
        </w:rPr>
        <w:t>o</w:t>
      </w:r>
      <w:proofErr w:type="gramEnd"/>
      <w:r w:rsidRPr="006A0D88">
        <w:rPr>
          <w:rFonts w:ascii="Times New Roman" w:hAnsi="Times New Roman" w:cs="Times New Roman"/>
          <w:color w:val="000000"/>
          <w:sz w:val="14"/>
          <w:szCs w:val="14"/>
        </w:rPr>
        <w:t>   </w:t>
      </w:r>
      <w:r w:rsidRPr="006A0D88">
        <w:rPr>
          <w:rFonts w:ascii="Times New Roman" w:hAnsi="Times New Roman" w:cs="Times New Roman"/>
          <w:color w:val="000000"/>
        </w:rPr>
        <w:t>Film: </w:t>
      </w:r>
      <w:hyperlink r:id="rId10" w:history="1">
        <w:r w:rsidRPr="006A0D88">
          <w:rPr>
            <w:rFonts w:ascii="inherit" w:hAnsi="inherit" w:cs="Times New Roman"/>
            <w:color w:val="800080"/>
            <w:u w:val="single"/>
            <w:bdr w:val="none" w:sz="0" w:space="0" w:color="auto" w:frame="1"/>
          </w:rPr>
          <w:t>IOM and UNICEF Film Festival in New York</w:t>
        </w:r>
        <w:r w:rsidRPr="006A0D88">
          <w:rPr>
            <w:rFonts w:ascii="Times New Roman" w:hAnsi="Times New Roman" w:cs="Times New Roman"/>
            <w:color w:val="800080"/>
            <w:u w:val="single"/>
            <w:bdr w:val="none" w:sz="0" w:space="0" w:color="auto" w:frame="1"/>
          </w:rPr>
          <w:t> today</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11" w:history="1">
        <w:r w:rsidRPr="006A0D88">
          <w:rPr>
            <w:rFonts w:ascii="inherit" w:hAnsi="inherit" w:cs="Times New Roman"/>
            <w:b/>
            <w:bCs/>
            <w:color w:val="000000"/>
            <w:u w:val="single"/>
            <w:bdr w:val="none" w:sz="0" w:space="0" w:color="auto" w:frame="1"/>
          </w:rPr>
          <w:t>White House to push merit-based immigration in new campaign</w:t>
        </w:r>
      </w:hyperlink>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AP: The White House is embarking on a major campaign to turn public opinion against the nation’s largely family-based immigration system ahead of an all-out push next year to move toward a more merit-based structure.</w:t>
      </w:r>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12" w:history="1">
        <w:r w:rsidRPr="006A0D88">
          <w:rPr>
            <w:rFonts w:ascii="inherit" w:hAnsi="inherit" w:cs="Times New Roman"/>
            <w:color w:val="000000"/>
            <w:u w:val="single"/>
            <w:bdr w:val="none" w:sz="0" w:space="0" w:color="auto" w:frame="1"/>
          </w:rPr>
          <w:t>Attorney General Sessions Delivers Remarks on the Administration's Efforts to Combat MS-13 and Carry Out its Immigration Priorities</w:t>
        </w:r>
      </w:hyperlink>
      <w:r w:rsidRPr="006A0D88">
        <w:rPr>
          <w:rFonts w:ascii="Times New Roman" w:hAnsi="Times New Roman" w:cs="Times New Roman"/>
          <w:color w:val="000000"/>
        </w:rPr>
        <w:t xml:space="preserve">: “The President has also proposed ending </w:t>
      </w:r>
      <w:proofErr w:type="gramStart"/>
      <w:r w:rsidRPr="006A0D88">
        <w:rPr>
          <w:rFonts w:ascii="Times New Roman" w:hAnsi="Times New Roman" w:cs="Times New Roman"/>
          <w:color w:val="000000"/>
        </w:rPr>
        <w:t>chain</w:t>
      </w:r>
      <w:proofErr w:type="gramEnd"/>
      <w:r w:rsidRPr="006A0D88">
        <w:rPr>
          <w:rFonts w:ascii="Times New Roman" w:hAnsi="Times New Roman" w:cs="Times New Roman"/>
          <w:color w:val="000000"/>
        </w:rPr>
        <w:t xml:space="preserve"> migration and switching to a merit-based system like they have in Canada and Australia.  That means welcoming the best and the brightest and turning away not only terrorists, but gang members and criminals.”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u w:val="single"/>
        </w:rPr>
        <w:t>TPS for Nicaragua and Honduras</w:t>
      </w:r>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13" w:history="1">
        <w:r w:rsidRPr="006A0D88">
          <w:rPr>
            <w:rFonts w:ascii="inherit" w:hAnsi="inherit" w:cs="Times New Roman"/>
            <w:b/>
            <w:bCs/>
            <w:color w:val="000000"/>
            <w:u w:val="single"/>
            <w:bdr w:val="none" w:sz="0" w:space="0" w:color="auto" w:frame="1"/>
          </w:rPr>
          <w:t>Termination of the Designation of Nicaragua for Temporary Protected Status</w:t>
        </w:r>
      </w:hyperlink>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14" w:history="1">
        <w:r w:rsidRPr="006A0D88">
          <w:rPr>
            <w:rFonts w:ascii="inherit" w:hAnsi="inherit" w:cs="Times New Roman"/>
            <w:b/>
            <w:bCs/>
            <w:color w:val="000000"/>
            <w:u w:val="single"/>
            <w:bdr w:val="none" w:sz="0" w:space="0" w:color="auto" w:frame="1"/>
          </w:rPr>
          <w:t>Extension of the Designation of Honduras for Temporary Protected Status</w:t>
        </w:r>
      </w:hyperlink>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 xml:space="preserve">EADs: Through operation of this Notice, your existing EAD issued under the TPS designation of Honduras with an expiration date of January 5, 2018, is automatically extended for 180 days, through July 4, 2018. You do not need to apply for a new EAD in </w:t>
      </w:r>
      <w:r w:rsidRPr="006A0D88">
        <w:rPr>
          <w:rFonts w:ascii="Times New Roman" w:hAnsi="Times New Roman" w:cs="Times New Roman"/>
          <w:color w:val="000000"/>
        </w:rPr>
        <w:lastRenderedPageBreak/>
        <w:t>order to benefit from this 180-day automatic extension. However, if you want to obtain a new EAD with an expiration date of July 5, 2018 on its face, you must file an Application for Employment Authorization (Form I-765) and pay the Form I-765 fee in addition to filing your re-registration application (Form I-821).</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15" w:history="1">
        <w:r w:rsidRPr="006A0D88">
          <w:rPr>
            <w:rFonts w:ascii="inherit" w:hAnsi="inherit" w:cs="Times New Roman"/>
            <w:b/>
            <w:bCs/>
            <w:color w:val="000000"/>
            <w:u w:val="single"/>
            <w:bdr w:val="none" w:sz="0" w:space="0" w:color="auto" w:frame="1"/>
          </w:rPr>
          <w:t>LexisNexis’s Role in ICE Surveillance and Librarian Ethics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LLB: As library organizations discuss ways library professionals can advocate for intellectual freedom, democracy, and equality, we should begin by grappling with how to react when our major database providers engage in massive surveillance projects with the government.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16" w:history="1">
        <w:r w:rsidRPr="006A0D88">
          <w:rPr>
            <w:rFonts w:ascii="inherit" w:hAnsi="inherit" w:cs="Times New Roman"/>
            <w:b/>
            <w:bCs/>
            <w:color w:val="000000"/>
            <w:u w:val="single"/>
            <w:bdr w:val="none" w:sz="0" w:space="0" w:color="auto" w:frame="1"/>
          </w:rPr>
          <w:t>Federal Investigation Finds 'Significant Issues' At Immigrant Detention Centers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NPR: Immigrants detained at four large centers used by Immigration and Customs Enforcement are subject to inhumane treatment, given insufficient hygiene supplies and medical care, and provided potentially unsafe food, according to a federal </w:t>
      </w:r>
      <w:hyperlink r:id="rId17" w:history="1">
        <w:r w:rsidRPr="006A0D88">
          <w:rPr>
            <w:rFonts w:ascii="inherit" w:hAnsi="inherit" w:cs="Times New Roman"/>
            <w:color w:val="000000"/>
            <w:u w:val="single"/>
            <w:bdr w:val="none" w:sz="0" w:space="0" w:color="auto" w:frame="1"/>
          </w:rPr>
          <w:t>report</w:t>
        </w:r>
      </w:hyperlink>
      <w:r w:rsidRPr="006A0D88">
        <w:rPr>
          <w:rFonts w:ascii="Times New Roman" w:hAnsi="Times New Roman" w:cs="Times New Roman"/>
          <w:color w:val="000000"/>
        </w:rPr>
        <w: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18" w:history="1">
        <w:r w:rsidRPr="006A0D88">
          <w:rPr>
            <w:rFonts w:ascii="inherit" w:hAnsi="inherit" w:cs="Times New Roman"/>
            <w:b/>
            <w:bCs/>
            <w:color w:val="000000"/>
            <w:u w:val="single"/>
            <w:bdr w:val="none" w:sz="0" w:space="0" w:color="auto" w:frame="1"/>
          </w:rPr>
          <w:t>On the ground with ICE agents enforcing Trump’s immigration crackdown</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xml:space="preserve">ImmProf: Since President Trump took </w:t>
      </w:r>
      <w:proofErr w:type="gramStart"/>
      <w:r w:rsidRPr="006A0D88">
        <w:rPr>
          <w:rFonts w:ascii="Times New Roman" w:hAnsi="Times New Roman" w:cs="Times New Roman"/>
          <w:color w:val="000000"/>
        </w:rPr>
        <w:t>office,</w:t>
      </w:r>
      <w:proofErr w:type="gramEnd"/>
      <w:r w:rsidRPr="006A0D88">
        <w:rPr>
          <w:rFonts w:ascii="Times New Roman" w:hAnsi="Times New Roman" w:cs="Times New Roman"/>
          <w:color w:val="000000"/>
        </w:rPr>
        <w:t xml:space="preserve"> immigration arrests are up 42 percent. ICE estimates, nationwide, they make 400 arrests a day. ICE has arrested 37,000 undocumented immigrants without criminal records. That’s a 145 percent increase over fiscal year 2016.</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19" w:history="1">
        <w:r w:rsidRPr="006A0D88">
          <w:rPr>
            <w:rFonts w:ascii="inherit" w:hAnsi="inherit" w:cs="Times New Roman"/>
            <w:b/>
            <w:bCs/>
            <w:color w:val="000000"/>
            <w:u w:val="single"/>
            <w:bdr w:val="none" w:sz="0" w:space="0" w:color="auto" w:frame="1"/>
          </w:rPr>
          <w:t>Complaint Documents 15 Cases of Family Separation at the Border</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AIC: Advocates filed a complaint with the Office for Civil Rights and Civil Liberties (CRCL) and Office of the Inspector General (OIG) on behalf of numerous families – most, if not all, who fled to the United States seeking humanitarian relief – who were separated at the U.S.-Mexico border.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fldChar w:fldCharType="begin"/>
      </w:r>
      <w:r w:rsidRPr="006A0D88">
        <w:rPr>
          <w:rFonts w:ascii="Times New Roman" w:hAnsi="Times New Roman" w:cs="Times New Roman"/>
          <w:b/>
          <w:bCs/>
          <w:color w:val="000000"/>
        </w:rPr>
        <w:instrText xml:space="preserve"> HYPERLINK "https://cmsny.us5.list-manage.com/track/click?u=ab341dd06620fe24c64cc2f00&amp;id=ef439fbe26&amp;e=f7849efbc1" \t "_blank" </w:instrText>
      </w:r>
      <w:r w:rsidRPr="006A0D88">
        <w:rPr>
          <w:rFonts w:ascii="Times New Roman" w:hAnsi="Times New Roman" w:cs="Times New Roman"/>
          <w:b/>
          <w:bCs/>
          <w:color w:val="000000"/>
        </w:rPr>
      </w:r>
      <w:r w:rsidRPr="006A0D88">
        <w:rPr>
          <w:rFonts w:ascii="Times New Roman" w:hAnsi="Times New Roman" w:cs="Times New Roman"/>
          <w:b/>
          <w:bCs/>
          <w:color w:val="000000"/>
        </w:rPr>
        <w:fldChar w:fldCharType="separate"/>
      </w:r>
      <w:r w:rsidRPr="006A0D88">
        <w:rPr>
          <w:rFonts w:ascii="inherit" w:hAnsi="inherit" w:cs="Times New Roman"/>
          <w:b/>
          <w:bCs/>
          <w:color w:val="000000"/>
          <w:u w:val="single"/>
          <w:bdr w:val="none" w:sz="0" w:space="0" w:color="auto" w:frame="1"/>
        </w:rPr>
        <w:t>DHS Overestimates Visa Overstays for 2016; Overstay Population Growth Near Zero During the Year</w:t>
      </w:r>
      <w:r w:rsidRPr="006A0D88">
        <w:rPr>
          <w:rFonts w:ascii="Times New Roman" w:hAnsi="Times New Roman" w:cs="Times New Roman"/>
          <w:b/>
          <w:bCs/>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CMS: This paper compares US Department of Homeland Security (DHS) estimates for visa overstays in fiscal year 2016 with estimates from the Center for Migration Studies (CMS).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20" w:history="1">
        <w:r w:rsidRPr="006A0D88">
          <w:rPr>
            <w:rFonts w:ascii="inherit" w:hAnsi="inherit" w:cs="Times New Roman"/>
            <w:b/>
            <w:bCs/>
            <w:color w:val="000000"/>
            <w:u w:val="single"/>
            <w:bdr w:val="none" w:sz="0" w:space="0" w:color="auto" w:frame="1"/>
          </w:rPr>
          <w:t xml:space="preserve">An HIV-Positive Gay Asylum Seeker </w:t>
        </w:r>
        <w:proofErr w:type="gramStart"/>
        <w:r w:rsidRPr="006A0D88">
          <w:rPr>
            <w:rFonts w:ascii="inherit" w:hAnsi="inherit" w:cs="Times New Roman"/>
            <w:b/>
            <w:bCs/>
            <w:color w:val="000000"/>
            <w:u w:val="single"/>
            <w:bdr w:val="none" w:sz="0" w:space="0" w:color="auto" w:frame="1"/>
          </w:rPr>
          <w:t>Staged</w:t>
        </w:r>
        <w:proofErr w:type="gramEnd"/>
        <w:r w:rsidRPr="006A0D88">
          <w:rPr>
            <w:rFonts w:ascii="inherit" w:hAnsi="inherit" w:cs="Times New Roman"/>
            <w:b/>
            <w:bCs/>
            <w:color w:val="000000"/>
            <w:u w:val="single"/>
            <w:bdr w:val="none" w:sz="0" w:space="0" w:color="auto" w:frame="1"/>
          </w:rPr>
          <w:t xml:space="preserve"> a 7-Day Hunger Strike in an ICE Detention Facility</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The Nation: Protesting prolonged detention, substandard medical care, and parole denial, Jesus Rodriguez Mendoza may soon stop eating again.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21" w:history="1">
        <w:r w:rsidRPr="006A0D88">
          <w:rPr>
            <w:rFonts w:ascii="inherit" w:hAnsi="inherit" w:cs="Times New Roman"/>
            <w:b/>
            <w:bCs/>
            <w:color w:val="000000"/>
            <w:u w:val="single"/>
            <w:bdr w:val="none" w:sz="0" w:space="0" w:color="auto" w:frame="1"/>
          </w:rPr>
          <w:t>Bronx man allegedly poses as Hempstead attorney, steals more than $30,000 from immigrant clients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PIX: Efrain Vargas told clients in Hempstead he would obtain immigration and residency papers for them, but never delivered on his promises, officials said. He was arrested and arraigned Wednesday for allegedly scamming immigrants.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u w:val="single"/>
        </w:rPr>
        <w:t>OCC-NYC Filing Window Hours on 12/20 and 12/22</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OCC: Please be advised that our reception area and filing window at 26 Federal Plaza and 201 Varick Street will be closed from 12:00-1:30pm on Wednesday, December 20th.  Please be further advised that our reception area and filing window will close at 3pm on Friday, December 22nd.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hd w:val="clear" w:color="auto" w:fill="92CDDC"/>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ACTIONS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ind w:left="720" w:hanging="360"/>
        <w:rPr>
          <w:rFonts w:ascii="Calibri" w:hAnsi="Calibri" w:cs="Times New Roman"/>
          <w:color w:val="000000"/>
          <w:sz w:val="22"/>
          <w:szCs w:val="22"/>
        </w:rPr>
      </w:pPr>
      <w:r w:rsidRPr="006A0D88">
        <w:rPr>
          <w:rFonts w:ascii="Symbol" w:hAnsi="Symbol" w:cs="Times New Roman"/>
          <w:color w:val="000000"/>
          <w:sz w:val="22"/>
          <w:szCs w:val="22"/>
        </w:rPr>
        <w:t></w:t>
      </w:r>
      <w:r w:rsidRPr="006A0D88">
        <w:rPr>
          <w:rFonts w:ascii="Times New Roman" w:hAnsi="Times New Roman" w:cs="Times New Roman"/>
          <w:color w:val="000000"/>
          <w:sz w:val="14"/>
          <w:szCs w:val="14"/>
        </w:rPr>
        <w:t>         </w:t>
      </w:r>
      <w:hyperlink r:id="rId22" w:history="1">
        <w:r w:rsidRPr="006A0D88">
          <w:rPr>
            <w:rFonts w:ascii="inherit" w:hAnsi="inherit" w:cs="Times New Roman"/>
            <w:b/>
            <w:bCs/>
            <w:color w:val="000000"/>
            <w:sz w:val="22"/>
            <w:szCs w:val="22"/>
            <w:u w:val="single"/>
            <w:bdr w:val="none" w:sz="0" w:space="0" w:color="auto" w:frame="1"/>
          </w:rPr>
          <w:t>#GiveMateoBack</w:t>
        </w:r>
      </w:hyperlink>
      <w:r w:rsidRPr="006A0D88">
        <w:rPr>
          <w:rFonts w:ascii="Times New Roman" w:hAnsi="Times New Roman" w:cs="Times New Roman"/>
          <w:color w:val="000000"/>
          <w:sz w:val="22"/>
          <w:szCs w:val="22"/>
        </w:rPr>
        <w:t>: Amnesty International USA is also working to hold ICE accountable for family separation. You can find steps for a social media/letter writing campaign </w:t>
      </w:r>
      <w:hyperlink r:id="rId23" w:history="1">
        <w:r w:rsidRPr="006A0D88">
          <w:rPr>
            <w:rFonts w:ascii="inherit" w:hAnsi="inherit" w:cs="Times New Roman"/>
            <w:color w:val="000000"/>
            <w:sz w:val="22"/>
            <w:szCs w:val="22"/>
            <w:u w:val="single"/>
            <w:bdr w:val="none" w:sz="0" w:space="0" w:color="auto" w:frame="1"/>
          </w:rPr>
          <w:t>here</w:t>
        </w:r>
      </w:hyperlink>
      <w:r w:rsidRPr="006A0D88">
        <w:rPr>
          <w:rFonts w:ascii="Times New Roman" w:hAnsi="Times New Roman" w:cs="Times New Roman"/>
          <w:color w:val="000000"/>
          <w:sz w:val="22"/>
          <w:szCs w:val="22"/>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hd w:val="clear" w:color="auto" w:fill="92CDDC"/>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RESOURCES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b/>
          <w:bCs/>
          <w:color w:val="000000"/>
        </w:rPr>
        <w:fldChar w:fldCharType="begin"/>
      </w:r>
      <w:r w:rsidRPr="006A0D88">
        <w:rPr>
          <w:rFonts w:ascii="Times New Roman" w:hAnsi="Times New Roman" w:cs="Times New Roman"/>
          <w:b/>
          <w:bCs/>
          <w:color w:val="000000"/>
        </w:rPr>
        <w:instrText xml:space="preserve"> HYPERLINK "http://www.aila.org/infonet/uscis-training-material-international-religious" \t "_blank" </w:instrText>
      </w:r>
      <w:r w:rsidRPr="006A0D88">
        <w:rPr>
          <w:rFonts w:ascii="Times New Roman" w:hAnsi="Times New Roman" w:cs="Times New Roman"/>
          <w:b/>
          <w:bCs/>
          <w:color w:val="000000"/>
        </w:rPr>
      </w:r>
      <w:r w:rsidRPr="006A0D88">
        <w:rPr>
          <w:rFonts w:ascii="Times New Roman" w:hAnsi="Times New Roman" w:cs="Times New Roman"/>
          <w:b/>
          <w:bCs/>
          <w:color w:val="000000"/>
        </w:rPr>
        <w:fldChar w:fldCharType="separate"/>
      </w:r>
      <w:r w:rsidRPr="006A0D88">
        <w:rPr>
          <w:rFonts w:ascii="inherit" w:hAnsi="inherit" w:cs="Times New Roman"/>
          <w:b/>
          <w:bCs/>
          <w:color w:val="000000"/>
          <w:u w:val="single"/>
          <w:bdr w:val="none" w:sz="0" w:space="0" w:color="auto" w:frame="1"/>
        </w:rPr>
        <w:t>USCIS Provides Training Material on the International Religious Freedom Act and Religious Persecution</w:t>
      </w:r>
      <w:r w:rsidRPr="006A0D88">
        <w:rPr>
          <w:rFonts w:ascii="Times New Roman" w:hAnsi="Times New Roman" w:cs="Times New Roman"/>
          <w:b/>
          <w:bCs/>
          <w:color w:val="000000"/>
        </w:rPr>
        <w:fldChar w:fldCharType="end"/>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b/>
          <w:bCs/>
          <w:color w:val="000000"/>
        </w:rPr>
        <w:fldChar w:fldCharType="begin"/>
      </w:r>
      <w:r w:rsidRPr="006A0D88">
        <w:rPr>
          <w:rFonts w:ascii="Times New Roman" w:hAnsi="Times New Roman" w:cs="Times New Roman"/>
          <w:b/>
          <w:bCs/>
          <w:color w:val="000000"/>
        </w:rPr>
        <w:instrText xml:space="preserve"> HYPERLINK "http://www.aila.org/infonet/uscis-provides-training-material-on-trig" \t "_blank" </w:instrText>
      </w:r>
      <w:r w:rsidRPr="006A0D88">
        <w:rPr>
          <w:rFonts w:ascii="Times New Roman" w:hAnsi="Times New Roman" w:cs="Times New Roman"/>
          <w:b/>
          <w:bCs/>
          <w:color w:val="000000"/>
        </w:rPr>
      </w:r>
      <w:r w:rsidRPr="006A0D88">
        <w:rPr>
          <w:rFonts w:ascii="Times New Roman" w:hAnsi="Times New Roman" w:cs="Times New Roman"/>
          <w:b/>
          <w:bCs/>
          <w:color w:val="000000"/>
        </w:rPr>
        <w:fldChar w:fldCharType="separate"/>
      </w:r>
      <w:r w:rsidRPr="006A0D88">
        <w:rPr>
          <w:rFonts w:ascii="inherit" w:hAnsi="inherit" w:cs="Times New Roman"/>
          <w:b/>
          <w:bCs/>
          <w:color w:val="000000"/>
          <w:u w:val="single"/>
          <w:bdr w:val="none" w:sz="0" w:space="0" w:color="auto" w:frame="1"/>
        </w:rPr>
        <w:t>USCIS Provides Training Material on TRIG</w:t>
      </w:r>
      <w:r w:rsidRPr="006A0D88">
        <w:rPr>
          <w:rFonts w:ascii="Times New Roman" w:hAnsi="Times New Roman" w:cs="Times New Roman"/>
          <w:b/>
          <w:bCs/>
          <w:color w:val="000000"/>
        </w:rPr>
        <w:fldChar w:fldCharType="end"/>
      </w:r>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b/>
          <w:bCs/>
          <w:color w:val="000000"/>
          <w:u w:val="single"/>
        </w:rPr>
        <w:t xml:space="preserve">Manhattan DA – Supp </w:t>
      </w:r>
      <w:proofErr w:type="gramStart"/>
      <w:r w:rsidRPr="006A0D88">
        <w:rPr>
          <w:rFonts w:ascii="Times New Roman" w:hAnsi="Times New Roman" w:cs="Times New Roman"/>
          <w:b/>
          <w:bCs/>
          <w:color w:val="000000"/>
          <w:u w:val="single"/>
        </w:rPr>
        <w:t>Bs</w:t>
      </w:r>
      <w:proofErr w:type="gramEnd"/>
      <w:r w:rsidRPr="006A0D88">
        <w:rPr>
          <w:rFonts w:ascii="Times New Roman" w:hAnsi="Times New Roman" w:cs="Times New Roman"/>
          <w:b/>
          <w:bCs/>
          <w:color w:val="000000"/>
          <w:u w:val="single"/>
        </w:rPr>
        <w:t xml:space="preserve"> - </w:t>
      </w:r>
      <w:hyperlink r:id="rId24" w:history="1">
        <w:r w:rsidRPr="006A0D88">
          <w:rPr>
            <w:rFonts w:ascii="inherit" w:hAnsi="inherit" w:cs="Times New Roman"/>
            <w:color w:val="000000"/>
            <w:u w:val="single"/>
            <w:bdr w:val="none" w:sz="0" w:space="0" w:color="auto" w:frame="1"/>
          </w:rPr>
          <w:t>raej@dany.nyc.gov</w:t>
        </w:r>
      </w:hyperlink>
      <w:r w:rsidRPr="006A0D88">
        <w:rPr>
          <w:rFonts w:ascii="Times New Roman" w:hAnsi="Times New Roman" w:cs="Times New Roman"/>
          <w:color w:val="000000"/>
        </w:rPr>
        <w:t xml:space="preserve">: December 2017 will be my last month at the Manhattan District Attorney’s Office. If you have pending supplement B certification request that </w:t>
      </w:r>
      <w:proofErr w:type="gramStart"/>
      <w:r w:rsidRPr="006A0D88">
        <w:rPr>
          <w:rFonts w:ascii="Times New Roman" w:hAnsi="Times New Roman" w:cs="Times New Roman"/>
          <w:color w:val="000000"/>
        </w:rPr>
        <w:t>has  yet</w:t>
      </w:r>
      <w:proofErr w:type="gramEnd"/>
      <w:r w:rsidRPr="006A0D88">
        <w:rPr>
          <w:rFonts w:ascii="Times New Roman" w:hAnsi="Times New Roman" w:cs="Times New Roman"/>
          <w:color w:val="000000"/>
        </w:rPr>
        <w:t xml:space="preserve"> to be submitted to my office, please email the requests to me by Friday, December 22nd. We will make every effort to review each certification request and provide a response before the New Year. After December 22nd, please send all U-visa supplement B requests to Mayerling Rivera at</w:t>
      </w:r>
      <w:hyperlink r:id="rId25" w:history="1">
        <w:r w:rsidRPr="006A0D88">
          <w:rPr>
            <w:rFonts w:ascii="inherit" w:hAnsi="inherit" w:cs="Times New Roman"/>
            <w:color w:val="800080"/>
            <w:u w:val="single"/>
            <w:bdr w:val="none" w:sz="0" w:space="0" w:color="auto" w:frame="1"/>
          </w:rPr>
          <w:t>RIVERAM@dany.nyc.gov</w:t>
        </w:r>
      </w:hyperlink>
      <w:r w:rsidRPr="006A0D88">
        <w:rPr>
          <w:rFonts w:ascii="Times New Roman" w:hAnsi="Times New Roman" w:cs="Times New Roman"/>
          <w:color w:val="000000"/>
        </w:rPr>
        <w:t>. As with all past requests, please be sure to provide a waiver signed by your client (include your client’s date of birth and any aliases)… The body of the email should include the case indictment or docket number, name of the defendant, and/ or the case arrest number. Please keep in mind that we cannot locate cases in our system records using an NYPD complaint number.</w:t>
      </w:r>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26" w:history="1">
        <w:r w:rsidRPr="006A0D88">
          <w:rPr>
            <w:rFonts w:ascii="inherit" w:hAnsi="inherit" w:cs="Times New Roman"/>
            <w:b/>
            <w:bCs/>
            <w:color w:val="800080"/>
            <w:u w:val="single"/>
            <w:bdr w:val="none" w:sz="0" w:space="0" w:color="auto" w:frame="1"/>
          </w:rPr>
          <w:t>Give the Gift of Literary Empathy – Immigration Holiday Book Guide</w:t>
        </w:r>
      </w:hyperlink>
      <w:r w:rsidRPr="006A0D88">
        <w:rPr>
          <w:rFonts w:ascii="Times New Roman" w:hAnsi="Times New Roman" w:cs="Times New Roman"/>
          <w:b/>
          <w:bCs/>
          <w:color w:val="000000"/>
        </w:rPr>
        <w:t> </w:t>
      </w:r>
      <w:r w:rsidRPr="006A0D88">
        <w:rPr>
          <w:rFonts w:ascii="Times New Roman" w:hAnsi="Times New Roman" w:cs="Times New Roman"/>
          <w:color w:val="000000"/>
        </w:rPr>
        <w:t>(full disclosure, I wrote this one)</w:t>
      </w:r>
    </w:p>
    <w:p w:rsidR="006A0D88" w:rsidRPr="006A0D88" w:rsidRDefault="006A0D88" w:rsidP="006A0D88">
      <w:pPr>
        <w:spacing w:before="100" w:beforeAutospacing="1" w:after="100" w:afterAutospacing="1"/>
        <w:ind w:hanging="360"/>
        <w:rPr>
          <w:rFonts w:ascii="Times New Roman" w:hAnsi="Times New Roman" w:cs="Times New Roman"/>
          <w:color w:val="000000"/>
        </w:rPr>
      </w:pPr>
      <w:r w:rsidRPr="006A0D88">
        <w:rPr>
          <w:rFonts w:ascii="Symbol" w:hAnsi="Symbol" w:cs="Times New Roman"/>
          <w:bdr w:val="none" w:sz="0" w:space="0" w:color="auto" w:frame="1"/>
        </w:rPr>
        <w:t></w:t>
      </w:r>
      <w:r w:rsidRPr="006A0D88">
        <w:rPr>
          <w:rFonts w:ascii="Times New Roman" w:hAnsi="Times New Roman" w:cs="Times New Roman"/>
          <w:sz w:val="14"/>
          <w:szCs w:val="14"/>
          <w:bdr w:val="none" w:sz="0" w:space="0" w:color="auto" w:frame="1"/>
        </w:rPr>
        <w:t>         </w:t>
      </w:r>
      <w:hyperlink r:id="rId27" w:history="1">
        <w:r w:rsidRPr="006A0D88">
          <w:rPr>
            <w:rFonts w:ascii="inherit" w:hAnsi="inherit" w:cs="Times New Roman"/>
            <w:b/>
            <w:bCs/>
            <w:color w:val="800080"/>
            <w:u w:val="single"/>
            <w:bdr w:val="none" w:sz="0" w:space="0" w:color="auto" w:frame="1"/>
          </w:rPr>
          <w:t>Podcasts: Immigration and migration stories</w:t>
        </w:r>
      </w:hyperlink>
    </w:p>
    <w:p w:rsidR="006A0D88" w:rsidRPr="006A0D88" w:rsidRDefault="006A0D88" w:rsidP="006A0D88">
      <w:pPr>
        <w:rPr>
          <w:rFonts w:ascii="Calibri" w:hAnsi="Calibri" w:cs="Times New Roman"/>
          <w:color w:val="000000"/>
          <w:sz w:val="22"/>
          <w:szCs w:val="22"/>
        </w:rPr>
      </w:pPr>
      <w:r w:rsidRPr="006A0D88">
        <w:rPr>
          <w:rFonts w:ascii="Times New Roman" w:hAnsi="Times New Roman" w:cs="Times New Roman"/>
          <w:color w:val="000000"/>
          <w:sz w:val="22"/>
          <w:szCs w:val="22"/>
          <w:lang w:val="es-ES"/>
        </w:rPr>
        <w:t> </w:t>
      </w:r>
    </w:p>
    <w:p w:rsidR="006A0D88" w:rsidRPr="006A0D88" w:rsidRDefault="006A0D88" w:rsidP="006A0D88">
      <w:pPr>
        <w:rPr>
          <w:rFonts w:ascii="Times New Roman" w:hAnsi="Times New Roman" w:cs="Times New Roman"/>
          <w:color w:val="000000"/>
        </w:rPr>
      </w:pPr>
      <w:r w:rsidRPr="006A0D88">
        <w:rPr>
          <w:rFonts w:ascii="Times New Roman" w:hAnsi="Times New Roman" w:cs="Times New Roman"/>
          <w:color w:val="000000"/>
          <w:sz w:val="22"/>
          <w:szCs w:val="22"/>
          <w:lang w:val="en"/>
        </w:rPr>
        <w:t> </w:t>
      </w:r>
    </w:p>
    <w:p w:rsidR="006A0D88" w:rsidRPr="006A0D88" w:rsidRDefault="006A0D88" w:rsidP="006A0D88">
      <w:pPr>
        <w:shd w:val="clear" w:color="auto" w:fill="92CDDC"/>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EVENTS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ind w:left="1305" w:hanging="585"/>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12/18/17 </w:t>
      </w:r>
      <w:hyperlink r:id="rId28" w:history="1">
        <w:r w:rsidRPr="006A0D88">
          <w:rPr>
            <w:rFonts w:ascii="inherit" w:hAnsi="inherit" w:cs="Times New Roman"/>
            <w:b/>
            <w:bCs/>
            <w:color w:val="000000"/>
            <w:u w:val="single"/>
            <w:bdr w:val="none" w:sz="0" w:space="0" w:color="auto" w:frame="1"/>
          </w:rPr>
          <w:t>International Migrants Day</w:t>
        </w:r>
      </w:hyperlink>
    </w:p>
    <w:p w:rsidR="006A0D88" w:rsidRPr="006A0D88" w:rsidRDefault="006A0D88" w:rsidP="006A0D88">
      <w:pPr>
        <w:spacing w:before="100" w:beforeAutospacing="1" w:after="100" w:afterAutospacing="1"/>
        <w:ind w:left="1305" w:hanging="585"/>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12/18/17 </w:t>
      </w:r>
      <w:hyperlink r:id="rId29" w:history="1">
        <w:r w:rsidRPr="006A0D88">
          <w:rPr>
            <w:rFonts w:ascii="inherit" w:hAnsi="inherit" w:cs="Times New Roman"/>
            <w:b/>
            <w:bCs/>
            <w:color w:val="000000"/>
            <w:u w:val="single"/>
            <w:bdr w:val="none" w:sz="0" w:space="0" w:color="auto" w:frame="1"/>
          </w:rPr>
          <w:t>Global Migration Film Festival</w:t>
        </w:r>
      </w:hyperlink>
    </w:p>
    <w:p w:rsidR="006A0D88" w:rsidRPr="006A0D88" w:rsidRDefault="006A0D88" w:rsidP="006A0D88">
      <w:pPr>
        <w:spacing w:before="100" w:beforeAutospacing="1" w:after="100" w:afterAutospacing="1"/>
        <w:ind w:left="1305" w:hanging="585"/>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2/8/17 </w:t>
      </w:r>
      <w:hyperlink r:id="rId30" w:history="1">
        <w:r w:rsidRPr="006A0D88">
          <w:rPr>
            <w:rFonts w:ascii="inherit" w:hAnsi="inherit" w:cs="Times New Roman"/>
            <w:b/>
            <w:bCs/>
            <w:color w:val="000000"/>
            <w:u w:val="single"/>
            <w:bdr w:val="none" w:sz="0" w:space="0" w:color="auto" w:frame="1"/>
          </w:rPr>
          <w:t>Basic Immigration Law 2018</w:t>
        </w:r>
      </w:hyperlink>
    </w:p>
    <w:p w:rsidR="006A0D88" w:rsidRPr="006A0D88" w:rsidRDefault="006A0D88" w:rsidP="006A0D88">
      <w:pPr>
        <w:spacing w:before="100" w:beforeAutospacing="1" w:after="100" w:afterAutospacing="1"/>
        <w:ind w:left="1305" w:hanging="585"/>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2/9/17 </w:t>
      </w:r>
      <w:hyperlink r:id="rId31" w:history="1">
        <w:r w:rsidRPr="006A0D88">
          <w:rPr>
            <w:rFonts w:ascii="inherit" w:hAnsi="inherit" w:cs="Times New Roman"/>
            <w:b/>
            <w:bCs/>
            <w:color w:val="000000"/>
            <w:u w:val="single"/>
            <w:bdr w:val="none" w:sz="0" w:space="0" w:color="auto" w:frame="1"/>
          </w:rPr>
          <w:t>Asylum, Special Immigrant Juvenile Status, Crime Victim, and Other Immigration Relief 2018</w:t>
        </w:r>
      </w:hyperlink>
    </w:p>
    <w:p w:rsidR="006A0D88" w:rsidRPr="006A0D88" w:rsidRDefault="006A0D88" w:rsidP="006A0D88">
      <w:pPr>
        <w:spacing w:before="100" w:beforeAutospacing="1" w:after="100" w:afterAutospacing="1"/>
        <w:ind w:left="1305" w:hanging="585"/>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r w:rsidRPr="006A0D88">
        <w:rPr>
          <w:rFonts w:ascii="Times New Roman" w:hAnsi="Times New Roman" w:cs="Times New Roman"/>
          <w:color w:val="000000"/>
        </w:rPr>
        <w:t>4/30/17 </w:t>
      </w:r>
      <w:hyperlink r:id="rId32" w:history="1">
        <w:r w:rsidRPr="006A0D88">
          <w:rPr>
            <w:rFonts w:ascii="inherit" w:hAnsi="inherit" w:cs="Times New Roman"/>
            <w:b/>
            <w:bCs/>
            <w:color w:val="000000"/>
            <w:u w:val="single"/>
            <w:bdr w:val="none" w:sz="0" w:space="0" w:color="auto" w:frame="1"/>
          </w:rPr>
          <w:t>Working with Immigrants: The Intersection of Basic Immigration, Housing, and Domestic Violence Issues in California 2018 (Free)</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hd w:val="clear" w:color="auto" w:fill="92CDDC"/>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ImmProf</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Monday, December 18,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3" w:history="1">
        <w:r w:rsidRPr="006A0D88">
          <w:rPr>
            <w:rFonts w:ascii="inherit" w:hAnsi="inherit" w:cs="Times New Roman"/>
            <w:color w:val="000000"/>
            <w:u w:val="single"/>
            <w:bdr w:val="none" w:sz="0" w:space="0" w:color="auto" w:frame="1"/>
          </w:rPr>
          <w:t>Wax and Richwine: US Should End Low-Skill Immigration</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4" w:history="1">
        <w:r w:rsidRPr="006A0D88">
          <w:rPr>
            <w:rFonts w:ascii="inherit" w:hAnsi="inherit" w:cs="Times New Roman"/>
            <w:color w:val="000000"/>
            <w:u w:val="single"/>
            <w:bdr w:val="none" w:sz="0" w:space="0" w:color="auto" w:frame="1"/>
          </w:rPr>
          <w:t>2017's Top 10 Immigration Stories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Sunday, December 17,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5" w:history="1">
        <w:r w:rsidRPr="006A0D88">
          <w:rPr>
            <w:rFonts w:ascii="inherit" w:hAnsi="inherit" w:cs="Times New Roman"/>
            <w:color w:val="000000"/>
            <w:u w:val="single"/>
            <w:bdr w:val="none" w:sz="0" w:space="0" w:color="auto" w:frame="1"/>
          </w:rPr>
          <w:t>Immigration Articles of the Day: Movement Lawyers in the Fight for Immigrant Rights by Sameer M. Ashar</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6" w:history="1">
        <w:r w:rsidRPr="006A0D88">
          <w:rPr>
            <w:rFonts w:ascii="inherit" w:hAnsi="inherit" w:cs="Times New Roman"/>
            <w:color w:val="000000"/>
            <w:u w:val="single"/>
            <w:bdr w:val="none" w:sz="0" w:space="0" w:color="auto" w:frame="1"/>
          </w:rPr>
          <w:t>Senator Doug Jones on Immigration</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Friday, December 15,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7" w:history="1">
        <w:r w:rsidRPr="006A0D88">
          <w:rPr>
            <w:rFonts w:ascii="inherit" w:hAnsi="inherit" w:cs="Times New Roman"/>
            <w:color w:val="000000"/>
            <w:u w:val="single"/>
            <w:bdr w:val="none" w:sz="0" w:space="0" w:color="auto" w:frame="1"/>
          </w:rPr>
          <w:t>Federal Investigation Finds 'Significant Issues' At Immigrant Detention Centers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8" w:history="1">
        <w:r w:rsidRPr="006A0D88">
          <w:rPr>
            <w:rFonts w:ascii="inherit" w:hAnsi="inherit" w:cs="Times New Roman"/>
            <w:color w:val="000000"/>
            <w:u w:val="single"/>
            <w:bdr w:val="none" w:sz="0" w:space="0" w:color="auto" w:frame="1"/>
          </w:rPr>
          <w:t>Attorney General Sessions Delivers Remarks on the Administration's Efforts to Combat MS-13 and Carry Out its Immigration Priorities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39" w:history="1">
        <w:r w:rsidRPr="006A0D88">
          <w:rPr>
            <w:rFonts w:ascii="inherit" w:hAnsi="inherit" w:cs="Times New Roman"/>
            <w:color w:val="000000"/>
            <w:u w:val="single"/>
            <w:bdr w:val="none" w:sz="0" w:space="0" w:color="auto" w:frame="1"/>
          </w:rPr>
          <w:t>Christmas at the White House 2017</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0" w:history="1">
        <w:proofErr w:type="gramStart"/>
        <w:r w:rsidRPr="006A0D88">
          <w:rPr>
            <w:rFonts w:ascii="inherit" w:hAnsi="inherit" w:cs="Times New Roman"/>
            <w:color w:val="000000"/>
            <w:u w:val="single"/>
            <w:bdr w:val="none" w:sz="0" w:space="0" w:color="auto" w:frame="1"/>
          </w:rPr>
          <w:t>On</w:t>
        </w:r>
        <w:proofErr w:type="gramEnd"/>
        <w:r w:rsidRPr="006A0D88">
          <w:rPr>
            <w:rFonts w:ascii="inherit" w:hAnsi="inherit" w:cs="Times New Roman"/>
            <w:color w:val="000000"/>
            <w:u w:val="single"/>
            <w:bdr w:val="none" w:sz="0" w:space="0" w:color="auto" w:frame="1"/>
          </w:rPr>
          <w:t xml:space="preserve"> the ground with ICE agents enforcing Trump’s immigration crackdown</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Thursday, December 14,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1" w:history="1">
        <w:r w:rsidRPr="006A0D88">
          <w:rPr>
            <w:rFonts w:ascii="inherit" w:hAnsi="inherit" w:cs="Times New Roman"/>
            <w:color w:val="000000"/>
            <w:u w:val="single"/>
            <w:bdr w:val="none" w:sz="0" w:space="0" w:color="auto" w:frame="1"/>
          </w:rPr>
          <w:t>From the Bookshelves: The Newcomers: Finding Refuge, Friendship, and Hope in an American Classroom by Helen Thorpe</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2" w:history="1">
        <w:r w:rsidRPr="006A0D88">
          <w:rPr>
            <w:rFonts w:ascii="inherit" w:hAnsi="inherit" w:cs="Times New Roman"/>
            <w:color w:val="000000"/>
            <w:u w:val="single"/>
            <w:bdr w:val="none" w:sz="0" w:space="0" w:color="auto" w:frame="1"/>
          </w:rPr>
          <w:t>Are Puerto Ricans really American citizens?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3" w:history="1">
        <w:r w:rsidRPr="006A0D88">
          <w:rPr>
            <w:rFonts w:ascii="inherit" w:hAnsi="inherit" w:cs="Times New Roman"/>
            <w:color w:val="000000"/>
            <w:u w:val="single"/>
            <w:bdr w:val="none" w:sz="0" w:space="0" w:color="auto" w:frame="1"/>
          </w:rPr>
          <w:t>Fact Check: Trump on the Diversity Visa</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4" w:history="1">
        <w:r w:rsidRPr="006A0D88">
          <w:rPr>
            <w:rFonts w:ascii="inherit" w:hAnsi="inherit" w:cs="Times New Roman"/>
            <w:color w:val="000000"/>
            <w:u w:val="single"/>
            <w:bdr w:val="none" w:sz="0" w:space="0" w:color="auto" w:frame="1"/>
          </w:rPr>
          <w:t>Music Break: Jackson Browne - The Dreamer (Featuring Los Cenzontles)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5" w:history="1">
        <w:r w:rsidRPr="006A0D88">
          <w:rPr>
            <w:rFonts w:ascii="inherit" w:hAnsi="inherit" w:cs="Times New Roman"/>
            <w:color w:val="000000"/>
            <w:u w:val="single"/>
            <w:bdr w:val="none" w:sz="0" w:space="0" w:color="auto" w:frame="1"/>
          </w:rPr>
          <w:t>The American Who Ran a Refugee Camp in Greece</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6" w:history="1">
        <w:proofErr w:type="gramStart"/>
        <w:r w:rsidRPr="006A0D88">
          <w:rPr>
            <w:rFonts w:ascii="inherit" w:hAnsi="inherit" w:cs="Times New Roman"/>
            <w:color w:val="000000"/>
            <w:u w:val="single"/>
            <w:bdr w:val="none" w:sz="0" w:space="0" w:color="auto" w:frame="1"/>
          </w:rPr>
          <w:t>Why</w:t>
        </w:r>
        <w:proofErr w:type="gramEnd"/>
        <w:r w:rsidRPr="006A0D88">
          <w:rPr>
            <w:rFonts w:ascii="inherit" w:hAnsi="inherit" w:cs="Times New Roman"/>
            <w:color w:val="000000"/>
            <w:u w:val="single"/>
            <w:bdr w:val="none" w:sz="0" w:space="0" w:color="auto" w:frame="1"/>
          </w:rPr>
          <w:t xml:space="preserve"> Don't "They" Come Here Legally?</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7" w:history="1">
        <w:r w:rsidRPr="006A0D88">
          <w:rPr>
            <w:rFonts w:ascii="inherit" w:hAnsi="inherit" w:cs="Times New Roman"/>
            <w:color w:val="000000"/>
            <w:u w:val="single"/>
            <w:bdr w:val="none" w:sz="0" w:space="0" w:color="auto" w:frame="1"/>
          </w:rPr>
          <w:t>The Wall to Nowhere</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8" w:history="1">
        <w:r w:rsidRPr="006A0D88">
          <w:rPr>
            <w:rFonts w:ascii="inherit" w:hAnsi="inherit" w:cs="Times New Roman"/>
            <w:color w:val="000000"/>
            <w:u w:val="single"/>
            <w:bdr w:val="none" w:sz="0" w:space="0" w:color="auto" w:frame="1"/>
          </w:rPr>
          <w:t>Top 10 Migration Issues of 2017</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49" w:history="1">
        <w:r w:rsidRPr="006A0D88">
          <w:rPr>
            <w:rFonts w:ascii="inherit" w:hAnsi="inherit" w:cs="Times New Roman"/>
            <w:color w:val="000000"/>
            <w:u w:val="single"/>
            <w:bdr w:val="none" w:sz="0" w:space="0" w:color="auto" w:frame="1"/>
          </w:rPr>
          <w:t>Board 'the beast': migrants' daring train ride through Mexico – in pictures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Wednesday, December 13,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0" w:history="1">
        <w:r w:rsidRPr="006A0D88">
          <w:rPr>
            <w:rFonts w:ascii="inherit" w:hAnsi="inherit" w:cs="Times New Roman"/>
            <w:color w:val="000000"/>
            <w:u w:val="single"/>
            <w:bdr w:val="none" w:sz="0" w:space="0" w:color="auto" w:frame="1"/>
          </w:rPr>
          <w:t>Immigration Article of the Day: Immigration Law Allies and Administrative Law Adversaries by Jill E. Family</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1" w:history="1">
        <w:r w:rsidRPr="006A0D88">
          <w:rPr>
            <w:rFonts w:ascii="inherit" w:hAnsi="inherit" w:cs="Times New Roman"/>
            <w:color w:val="000000"/>
            <w:u w:val="single"/>
            <w:bdr w:val="none" w:sz="0" w:space="0" w:color="auto" w:frame="1"/>
          </w:rPr>
          <w:t>Salma Hayek on Harvey Weinstein</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2" w:history="1">
        <w:r w:rsidRPr="006A0D88">
          <w:rPr>
            <w:rFonts w:ascii="inherit" w:hAnsi="inherit" w:cs="Times New Roman"/>
            <w:color w:val="000000"/>
            <w:u w:val="single"/>
            <w:bdr w:val="none" w:sz="0" w:space="0" w:color="auto" w:frame="1"/>
          </w:rPr>
          <w:t>Immigration Section Panels at AALS Annual Meeting: Mass Deportation &amp; Works-in-Progress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3" w:history="1">
        <w:r w:rsidRPr="006A0D88">
          <w:rPr>
            <w:rFonts w:ascii="inherit" w:hAnsi="inherit" w:cs="Times New Roman"/>
            <w:color w:val="000000"/>
            <w:u w:val="single"/>
            <w:bdr w:val="none" w:sz="0" w:space="0" w:color="auto" w:frame="1"/>
          </w:rPr>
          <w:t>Remembering Immprof Gwynne L. Skinner (1964-2017)</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Tuesday, December 12,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4" w:history="1">
        <w:r w:rsidRPr="006A0D88">
          <w:rPr>
            <w:rFonts w:ascii="inherit" w:hAnsi="inherit" w:cs="Times New Roman"/>
            <w:color w:val="000000"/>
            <w:u w:val="single"/>
            <w:bdr w:val="none" w:sz="0" w:space="0" w:color="auto" w:frame="1"/>
          </w:rPr>
          <w:t>From the Bookshelves</w:t>
        </w:r>
        <w:proofErr w:type="gramStart"/>
        <w:r w:rsidRPr="006A0D88">
          <w:rPr>
            <w:rFonts w:ascii="inherit" w:hAnsi="inherit" w:cs="Times New Roman"/>
            <w:color w:val="000000"/>
            <w:u w:val="single"/>
            <w:bdr w:val="none" w:sz="0" w:space="0" w:color="auto" w:frame="1"/>
          </w:rPr>
          <w:t>:   The</w:t>
        </w:r>
        <w:proofErr w:type="gramEnd"/>
        <w:r w:rsidRPr="006A0D88">
          <w:rPr>
            <w:rFonts w:ascii="inherit" w:hAnsi="inherit" w:cs="Times New Roman"/>
            <w:color w:val="000000"/>
            <w:u w:val="single"/>
            <w:bdr w:val="none" w:sz="0" w:space="0" w:color="auto" w:frame="1"/>
          </w:rPr>
          <w:t xml:space="preserve"> INS on the Line: Making Immigration Law on the US-Mexico Border, 1917-1954 by S. Deborah Kang</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5" w:history="1">
        <w:r w:rsidRPr="006A0D88">
          <w:rPr>
            <w:rFonts w:ascii="inherit" w:hAnsi="inherit" w:cs="Times New Roman"/>
            <w:color w:val="000000"/>
            <w:u w:val="single"/>
            <w:bdr w:val="none" w:sz="0" w:space="0" w:color="auto" w:frame="1"/>
          </w:rPr>
          <w:t>Immigration Article of the Day: Crimmigration-Counterterrorism by Margaret Hu</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Monday, December 11, 2017</w:t>
      </w:r>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6" w:history="1">
        <w:r w:rsidRPr="006A0D88">
          <w:rPr>
            <w:rFonts w:ascii="inherit" w:hAnsi="inherit" w:cs="Times New Roman"/>
            <w:color w:val="000000"/>
            <w:u w:val="single"/>
            <w:bdr w:val="none" w:sz="0" w:space="0" w:color="auto" w:frame="1"/>
          </w:rPr>
          <w:t>Turning traffic stops into immigration stops, and breaking up families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7" w:history="1">
        <w:r w:rsidRPr="006A0D88">
          <w:rPr>
            <w:rFonts w:ascii="inherit" w:hAnsi="inherit" w:cs="Times New Roman"/>
            <w:color w:val="000000"/>
            <w:u w:val="single"/>
            <w:bdr w:val="none" w:sz="0" w:space="0" w:color="auto" w:frame="1"/>
          </w:rPr>
          <w:t>President Trump: Today's Terror Attack Demonstrates the Need for Immigration Reform</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8" w:history="1">
        <w:r w:rsidRPr="006A0D88">
          <w:rPr>
            <w:rFonts w:ascii="inherit" w:hAnsi="inherit" w:cs="Times New Roman"/>
            <w:color w:val="000000"/>
            <w:u w:val="single"/>
            <w:bdr w:val="none" w:sz="0" w:space="0" w:color="auto" w:frame="1"/>
          </w:rPr>
          <w:t>LexisNexis’s Role in ICE Surveillance and Librarian Ethics</w:t>
        </w:r>
      </w:hyperlink>
    </w:p>
    <w:p w:rsidR="006A0D88" w:rsidRPr="006A0D88" w:rsidRDefault="006A0D88" w:rsidP="006A0D88">
      <w:pPr>
        <w:spacing w:before="100" w:beforeAutospacing="1" w:after="100" w:afterAutospacing="1"/>
        <w:ind w:left="720" w:hanging="360"/>
        <w:rPr>
          <w:rFonts w:ascii="Times New Roman" w:hAnsi="Times New Roman" w:cs="Times New Roman"/>
          <w:color w:val="000000"/>
        </w:rPr>
      </w:pPr>
      <w:r w:rsidRPr="006A0D88">
        <w:rPr>
          <w:rFonts w:ascii="Symbol" w:hAnsi="Symbol" w:cs="Times New Roman"/>
          <w:color w:val="000000"/>
        </w:rPr>
        <w:t></w:t>
      </w:r>
      <w:r w:rsidRPr="006A0D88">
        <w:rPr>
          <w:rFonts w:ascii="Times New Roman" w:hAnsi="Times New Roman" w:cs="Times New Roman"/>
          <w:color w:val="000000"/>
          <w:sz w:val="14"/>
          <w:szCs w:val="14"/>
        </w:rPr>
        <w:t>         </w:t>
      </w:r>
      <w:hyperlink r:id="rId59" w:history="1">
        <w:r w:rsidRPr="006A0D88">
          <w:rPr>
            <w:rFonts w:ascii="inherit" w:hAnsi="inherit" w:cs="Times New Roman"/>
            <w:color w:val="000000"/>
            <w:u w:val="single"/>
            <w:bdr w:val="none" w:sz="0" w:space="0" w:color="auto" w:frame="1"/>
          </w:rPr>
          <w:t>Supreme Court Blocks DACA Discovery Orders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hd w:val="clear" w:color="auto" w:fill="92CDDC"/>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AILA NEWS UPDATE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hyperlink r:id="rId60" w:history="1">
        <w:r w:rsidRPr="006A0D88">
          <w:rPr>
            <w:rFonts w:ascii="inherit" w:hAnsi="inherit" w:cs="Times New Roman"/>
            <w:color w:val="000000"/>
            <w:u w:val="single"/>
            <w:bdr w:val="none" w:sz="0" w:space="0" w:color="auto" w:frame="1"/>
          </w:rPr>
          <w:t>http://www.aila.org/advo-media/news/clips</w:t>
        </w:r>
      </w:hyperlink>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Daily Immigration News Clips – December 15,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Aggregated local and national media coverage of major immigration law news stories being discussed throughout the U.S. on December 15,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National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Newsweek</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eChBB5nwC0kaLR0GA-zNkb9Ke16GPwajaBbVph12KJw2vremjeDV42HA3HXnCHobcHHlUhszPgvYOWUG-38qNF4Cr2oN8qg5jLhRiZbtt3FjChc6qAPWLY-T8wnLdYub1rU9a1tsmSAb2nC6gcXku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ICE Kept 92 Immigrants Shackled On A Plane For Two Days In 'Slave Ship' Conditions, Advocates Say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Carlos Ballesteros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"http://m.startribune.com/white-house-aims-to-sway-opinion-against-chain-immigration/464225773/?section=nation"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White House aims to sway opinion on immigration overhaul</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Zeke Miller and Jill Colvin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5faEjIbYlOkaboIOgdB0YSSx5cX3TFAOACiNhJEf7uHw57HCC16PKy_AHlO3BEHRd5p1hJrp8R2HSHv_3uzLoCGqW4K-ynQD8ZcanSd0aWuBQglbD-x3ky5SVOzkMM02-q9ambrpFacglyZ-IFjQueVprk75jK2nLJW_HI19SQRrwdZhMzTKzmsRDsdSVNcP_bz-5kvOrHGE9DcLPsKjSlvUMbufZiMF43jmWwfhGngHuzVVQlPajJySuK_oEfZH4DggkyeUSP3cJ4W8pY-eQGW5JmI5fOd940va4pSwaAltUHJrobVsKRqWPcr3K2UytmnHKyQbx1Qp8np82WQ9Nw==&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House to vote on spending bill that Senate won't pass, rekindling shutdown showdown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Mike DeBonis and Ed O'Keefe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k5wfAI8sKvTPaPFUT5jIlWvWZidRPmeKSVGwj6ABe585q1HqJpyw2hroqpPaz45aIkdF3NAJ3lLzasgqwYlwggcJ0SQpb1H2IUvpzwrej6PE-AatYnCHXl_azV0RiZ7dSdWgmUhcXQfgsCI3RxzA2kNiQJaizTiJdjc21Kn6vupOrg7v0139Tw==&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Can moderates get their revenge on DACA?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Tal Kopan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n1VwsbPrT1YE68_MdfoTVfOdypC7yc8_K4z_j1sIvic1ACZ0grsNu4gfp8evc7kglUQx_lfF_Iuhhf93O6NSg1S9tAFWX3D-dx4Ge4bpJwrrpdqqXhGpk_TwTXxmFiHNsUMSghDKQknbbPMjSdoZDAxBZ60XXe3tlZAr3Z0qWbY=&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Dems under pressure to deliver for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Mike Lillis and Rafael Bernal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Daily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DzUopX6pZ1xS-2jTGem3p3HMnlflPYzlaKfdAs0cv_wLamXH39y5He42zEEtvwpJjQvrZfgy-vBd7VqJaZ3d55j7sxnPqpeCCnyO6PCq55DzUT_Ev4i_l2o2seiMFrzzy3FMd9CV4u3mEkpnh3HzseJlpIagN_KIVSXJeyU9QUB3iB2xlXUeuEZHfEKIEWB8qyqE7u9q5uI=&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Feds argue ending DACA was within Trump administration's rights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Andrew Keshner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Vox</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V_G0Yhn_bptAlCXdNiuXRGWHsR8pI7Py-cU6lsvif9gRNplUoQOiLB79Z0VbwHR7FTfymajmmtqDgwDM-tql2uJ_X8jYVpPkxMxBC08Sv6OD4V3AUyzTak_SiFKdNf6q_gDtbuVmJKr9za6PUcg3UfWY0TzIg0od-5MAMlRr3MRS2Y87JBSP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What DACA recipients aren't telling their children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Dara Lind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Crosscut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xa5S_jelYIZe7ZYJUpXRl-H6BTKnEDhsbPYgaGCbtDrF5PZu7t8nuAJm0gEMNSbpPQ3zC3n11qekG9S5StLR276bJRSLXRSZaieKaJfNTEz3GmjVukK3qDdg8qsb_fzjzK2l4ZnjGw2tNmhIl3E8PKi1t0FNAXPgUnYNP_8enZ641iviqKAVd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An undocumented nurse has a message for Donald Trump</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Enrique Cerna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Times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3oGKl2WG3NF_tBwTQaFynp2gjdI2kfUw_7FXgZxWlg5kMWNTd-qw5eOsXWtCpVXreCy01r-UB9UaCNoBrf1AeUFgU_KFU2gqZ1wbT5Xd18BammCtB-dphQ5Jq4r7UhQynVgjKgfRL-HyQv38BP5d-JlC_i3c1FZH&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In Haiti, tracing a paradise lost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Peter Kujawinski</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b81Dk_ykMle3dV_IB1imbX8P8UyGiF364DeVOgPX2ShnwaoK6DB11LzzanstghY73UXHkZnvNAsB5a9OrhHTrVfokQ7kME5xBLqQ7Su092uc6gGW8S9HpTFBg18MmhZuxST5t84IKsgzPX2C3JLQ6NyyPgI9Aoq_BJ0BUFvUM6rBsDM_xCLSl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Surprise inspections find 'significant issues' in treatment of ICE detainees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Catherine E. Shoichet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gNDw91dQ6OqPABv0NXI5OgnZXlJlKWv8AqShAOl6Eo0dnAvrXBuQU8fCl0uqGZc-MP3RTpUlLKcx4pcVzeh5ybd13EBLMjp2M-GXrJFOh2KPgBxlvjm67D9R8Z2cPo6DHOTPOzWJ5SHXTrx3_TFVvLyqb1yi2Rtj10Q7a3RCFKE=&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 will stop spouses of H-1B visa holders from working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Jethro Mullen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Newsday</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M97SjX3Y4uVb-Jh3MYKFdxBHNvi_kOGVnCAR_avBS5Cr08icay_Op4MV9XJ0M0tb3noqw37zrtVs6-AeMk_urj21Y_eLX_ojVzFvhvJuN8BuEkz6LtMY88VnB77n5yBHdbpIpJeVYtTLaStKCx74DPWmXCNonfW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 xml:space="preserve">DA: Man posed as </w:t>
      </w:r>
      <w:proofErr w:type="gramStart"/>
      <w:r w:rsidRPr="006A0D88">
        <w:rPr>
          <w:rFonts w:ascii="inherit" w:hAnsi="inherit" w:cs="Times New Roman"/>
          <w:color w:val="000000"/>
          <w:u w:val="single"/>
          <w:bdr w:val="none" w:sz="0" w:space="0" w:color="auto" w:frame="1"/>
        </w:rPr>
        <w:t>attorney,</w:t>
      </w:r>
      <w:proofErr w:type="gramEnd"/>
      <w:r w:rsidRPr="006A0D88">
        <w:rPr>
          <w:rFonts w:ascii="inherit" w:hAnsi="inherit" w:cs="Times New Roman"/>
          <w:color w:val="000000"/>
          <w:u w:val="single"/>
          <w:bdr w:val="none" w:sz="0" w:space="0" w:color="auto" w:frame="1"/>
        </w:rPr>
        <w:t xml:space="preserve"> stole over $30,000 from immigrants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Bridget Murphy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KPBS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A1eQdUcfQ28kiLK3wOW79I9AnzBLDvTAkQ7_bjL6CamIK1tFd1E_frZNYy9BPC5GwkoLhrZfCaVD5t-ABA3vZtoil3jHrxiwdKmCtUhiAKWVgfUv6T0hHcbFzQNJwyO6TUcM2rP5Gn25LHhKDhMZIx8UJK3aEcl3gcHK-gMTj8FlMRrlJvvqwg==&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Studies Show DACA Recipients Unlikely To Displace U.S. Jobs, Spur Large Family Sponsorships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Maureen Cavanaugh and Michael Lipkin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Week (Opinion)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yV0gbDpSto2P2cqHbaA4RVc-5XsQ50LSnXRWgZjhMCAb-x3GpXyI0FyX5MgcIGTdiObO8jdCGMv6-a4EH3g3qO6HlbAVTpvYhTByBW-8HfXcKjgirCWn4-A_kaQi8nva--St9bzZZSUjUBWNES-ma7vm--TokCZP&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How to thwart Trump's cruel crackdown on the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Shikha Dalmia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eb4BPIoDgFRxdj5yAvrBboQ4S09eD6XuJ4u_ncMps5i9ABmuvrdryoFXL0xous26XbA4T2NHydK1nY64g5N8YIgUaFR2wRE4jy6f0AdblR23uyxjEwrlyuUlfdA7cYhsrIKKLxxNmbWt3RgsMGqrhKsSdsHsJMCSnTgPs5dJk6IA5pmzNiGv8dwgwaszY_-nqkglNNUUvj0m3TmP38e42UUK9hSHsB_lWv_-huWUsrCLbJ79YfuFPNQrGADX4UcORl3JSSTRohzt2KLN2cMkqw==&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Congress must act on the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Tim Cook and Charles Koch</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azvYYzW7bpkW8XrZEKfM81nf8XV3kPe18ujvCmbiyNodjEs-j7jCyGRrwqFfpIWvLLGCvGe4JKKk56c6iY1cmloKBdnJ1_0AaxOJJdD7le4xIJhkMv9raAf1he-NxuKhngUMYbhLUudwkaBuz5uDZ4Xn2q0r8TiVwnBtpla_EFP5oaRrrQwp9DzWUD8RmvH0Fw8lKbCyyph74rfJA0UHc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What border communities want and need in a Dream Act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Christian Ramirez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U8NMlUbHSJvdopAKSANv27yk_1hB4Lq53RlnHyI-WhzOjIS76jkbaYjBBUI6oxKLBBVKHuR6uXlavDgUjzCm45lkadfwtWfdShiBiIvz8IQ8XHJvw7VMHjXNGL-sh39d5g_DN1rIkmnFf5axhwDhNUNbYrh_s1f4a1NxLdZoAPgjFb5qu0kziQG-FO1ud8l3s_qL8UPn7m8=&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Domestic terror is a direct result of America's liberal immigration policies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Brian Lonergan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8tod_BLHgfyeocq8R1Kot0yvsqod4sw8xjU2tERiqU6dQQYtRXR2OrBnHKRmxSy4c52WZWsuKS4DLmXO7y6n_gh1WowU4TcfuZWCGm3h7aIZP9DZG4KV8KT7sqXiK-RHapK4I5It0JcMI9zzaQQ15s1ab5b79mumGh2MzySV0_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Three reasons Republicans should support the Dream Act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Diana Pliego, Bruna Bouhid, and Jonathan Jayes-Green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fCD_1tjuT58Yen5nt5R_yDUYTgTUsXMc8FF7ka3wLwL03RhtV2zHyt4ah_Q4yxeicQTV0ZQ-K76o3FqKzDUKiAimne6XsOUp4lOCoqYHad9zW0v1UQk10ujv5nwcxKv91LMuh3Ni_fAbUDr6TsaQF0X4rclMiHsIF_WPbtQNzV72n_RwA4g7HvT1DYLb-BHmdBnPwMgN-Gs=&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Life on the California border: the spectre of deportation never goes away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Itzel Guillen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Newsweek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E1dHulbS81eSu2Ck7hy6yIcOLxwxORQJYoJCpVm98cqhUUbNhD0cqSw2tPZ33pulQLutMUa2QjLJYZtAFjph0XQ4G8UwCdtosxvan6VObVpx6MaBuQ3W6RDrdMy74tj-lFnkj1qmyeKhJ_Ft1z5ZQM7QQP30PvPc&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TRUMP'S MUSLIM BAN IS WORKING. MUSLIM IMMIGRATION SLUMPS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David Bier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Teen Vogue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lUhHRyoy_WlpU-HL90I1dU1we-bFa7QtplNmJWw_9FFnR6c1KaZt9rCz_DAyvFOkO7gdlKlAkZWZMfgOo39cPlUhBqWCKZ1GqVEUEzDNNNLmgWDEHn3Cd1fEy6u49YJV&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All I Want for Christmas Is for My Parents to Not Be Deported</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Jasmine Lopez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Jesuit Review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UiBW3z_OGTLjNc99NNy4EQo6YubvWGcQnG8PKZD8wM1hXzDnYYcBLLMOxegC61R41uPGKAaLy7zl9PbgI9GX0NYTll8U60pd5jggf2ql1e2BWe6Go9iV5_exTzsNGZyFXzIUd6RMJyvTYOQvzzlE8Ux47S0VO0bDnIsoW5QB7bttJ-TLjSIPwQTUZ627UoZjw==&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 Catholic's immigration wish list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 Kevin Appleby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Daily News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_vrAWLSjkn95MhADz2YUlZhZ6M1e-TodETnVcKj2E5AzlGvjenTW-np5DN75GGy5Hnh1YD5IwotTilUjFVNRpx_oLlIKZP8YxglTfaA1m7qNaQgHNEgcDUeOb6rWQTvo_xo2nix7AFZa0-HPEXFCUoCQehFjYQ1makqg_A0gtlntfJ16hXBc3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Humanitarian deferred action on immigration is rare, but possible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Allan Wernick</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"http://thehill.com/opinion/finance/364944-immigrant-entrepreneurs-are-vital-to-american-prosperity"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Immigrant entrepreneurs are vital to American prosperity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John Dearie and Ian Hathaway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Local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Duluth News Tribune</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"http://www.duluthnewstribune.com/news/crime-and-courts/4374045-was-difficult-day-immigration-judge-says-he-rules-deport-minnesota-man"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 'This was a difficult day,' immigration judge says as he rules to deport Minnesota man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Celeste Edenloff</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WLRN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EPOmaIcEjsxmfMIz8CJ512PC1qQKoMlDbvbKLUYJXThZ3ZylPhfz8Ek9hBaU7OEYY1OaJN0nlg1IHghH8pgQD884LI4TuUxICDj4_PD-ScXDkd0LrwDEh8zM-2PW2h5NNyueZTScN4wsgQKLHOERdf38OL_ujwN7E2RJTOGktmc=&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City of Miami Passes Resolution Urging Federal Government To Extend TPS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Odalis Garcia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Sacramento Bee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C5F2mxluswFMPz2fPSIkpIPDja6tw4-PX9bJOm2zsSG0jlGvEVIQ3SUntWD7PxjdpT_Auq6rUUuqVcvX1nFs7mu11m1ketDm8peYLMQyPDoHRR8rCAsGdDJ55iH07pMr8poBsBzlwr914Xj_WNYOv4VjvtwHtTVFbBWfkUwTpbc=&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Reps. Nancy Pelosi and Chuck Schumer face pressure to protect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Angela Hart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Spectrum News-Austin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FG76tC385oO_LCNs-qKdDQIQs3-cNrxBYGfeILyZrxEeobtDodinOo8iJ_UXksqYVII9Fz-uC8aN-M4JhIOrFdpHJAtluwpZq16uJWCMCe8r7fzO8tl3857Y_NQAjWshfOFvjK1eTfJXfJA_g4FClIs2U6jvqVgRjV3PKk2WiZL7xCRRVwoSKYmbXAQHxoCr&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'DREAMERS' RETURN FROM DC TRIP ENERGIZED</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Carlos Garcia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Amsterdam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6VHYmBv3suD3VXof0MVsoCMluHYL_nsejRbgBctE9By7KhPmLqHuBxWZFe1WgfFE_mmNZRDxAItDaSlq8W0l8XKmgblzGkoxccSR45DnwK2lFINiZyr_8eAvSJKuUSyedZlUg0unP8YrDwji7cRCSd6sBqLatC9jKKKseVB3HWk=&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DACA fate hangs in the balance for another week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Stephon Johnson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San Antonio Express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bpx0riWc1zQSRKHoNX8TNW3tx4wsvr6iiSsEmtDZrpt0M12tdN5pGkzO56Cfss2FswdcmAn2mGTpqRP-NAWDXmRW8HrXKQzSo2GLBywPTPe0ILU98UISKyi4i_n7vDO6lR7jrN9_wDKwKigEVvG92SCRafUegj2Vux9CJTPFO1vrJ_LXDVmhm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 DACA fix this year looks unlikely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Bill Lambrecht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 (NC)</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EyH4QoN3pdbN4XWPx8VJG2UNA8ih9gt4n_QjsZ3U4ezw1nUe7YyiUP8FSePG4-juo3oYDV_jqbT-iMhx1dFKVkP9sbuPs4IRRv51iCz1XvGNrjb-sx-BNNafdsAQjwqoEyjIw8k8DU-dNMRpxzbsKjfZZvIXlZaZY3JZPwsfL-144AuZ1PY6Fw==&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Fifth N.C. church offers sanctuary from deportation</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Sacramento Bee (CA)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LMwigqqNCmOvfdke65TRf5guQORRtC297N-HQL5PLa-Ul3YtueslsXqgttlr7FmDjik0g2O_MLyAJi2hpGntQEKoKD4NZxcjnX_SLyBIcZSamNe0jPf4uZYnYPA04YUp&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He told them they could become citizens by getting adopted. Now he's going to jail</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Stephen Magagnini</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City Patch (NY)</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VT-oOot7yR5b5fdpXB63qPMlEelyq6F4a3XJRxNQ2cLBkMQImaNEVfbeJSe4aUzYVHdQCi91msZlrPcWonHB47S_sV34Nc1yXo0Rjvu6vXR4Rh1nGuK1Ly9yg8BxUmhs9SROJ19_4IAIGnE2oBZwqQ58mprr8Z6s1OFujwe17E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New York DACA Lawsuit Prompts Fight Over Records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Noah Manskar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Grand Forks Herald (MN)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QO7kAEQ2ciHWn4iIoJNMuNBsx97cucY3AwEFMNmru_dF9h5aKMsIyDE1JK6DdlK6VG48LVx4q0Ki2QpimwwaWNFWU1WS7PuxFkSWofhqKJ8K-qa9eVu-Wz0sErvpQ1teZyLj_ddUPtauAqKDWwMiSP6yul85HCU4uvLBtFNxuW9XUt6t_ppwxESPIysZqT_T4ZbBXVqQ9w_6V7aL7jT6R6OQ3HDuR1IYPiIE2sAQax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'This was a difficult day,' immigration judge says as he rules to deport Minnesota man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Celeste Edenloff</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Lancaster Online (PA)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RxCva3iuFoC52BgXhmdtg6Z_Nd-uMH4i7zrPcabQ-9lA1aYAeYAl8_s1IwtC5Ck5fq76weSH9truz31jfEmvP9-Xl_APJxtOVNANfA1KWkd0gitq7Qv6-ZKNJIHTL3L9cmnjI3CYPdBdLOuhsoskRxQXCKLC_j66VqVU-xvW1Pbq8p2HCVkuFYnGlvkpm-luZvxU1ekIqo-V8lPvcvcJzGE8H9g-ai2i70ISQ11iAyoNysZzHgm8mg08pceoxk_bCV3zUxrusi5JA7SmNdCflkQ_VBzUkM9j&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Mural project highlights immigration issue, though cold weather delays installation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Tim Stuhldreher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Windy City Times (IL)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bgQZCrQsBNLfUGncLm5A2VpOHS7FRaSQaEU6aQ7yHN81t4Wk36nolO_U7CypeuXXonTlAaTvL2GC0uIAsbfn2A_u40E4Cw7xi9R69P1aUq3wNWtTRlN-Pa0LR4qTQF_teef6rpmREOQdTL9QbAbDPrDXJ7a72T76035VWCcEgCKJjrE-_O71u3G9h9IMlxsnpIRkE981b3s=&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Black LGBTQIA+ Migrant Project launches to build community power</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WHYY (PA)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8E9ANNJtRnDqFzmVNPV71B42MOV8kMqI6uShiEPnk4KGGX3R718A2O_8vvyn_cUtBqma5zxJyPo5HTqr-PYDfV-COj16skOd4bxZliHwiBRDLbb-xkgOga3ZCvv5KGgpd-K42Kp3BxD_oeqO7Qa58Z3nD7hZMVpRhoo-wSMfWEsAf1VfGqgnFfdjd_0ZcdY2JIzF-W5xYSs=&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Fearing drug traffickers in Mexico, family takes sanctuary from deportation in N. Philly church</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Laura Benshoff</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Greensboro News &amp; Record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Z1dXnFF1isWhSHIJfgjYrA3oxdeaodgCbcMlSgUA1LwKUF81w7Gpr5wyuCV0yOCD37Md2fSKc9e9pZPQQ_jAbgyk8WpqZx6Y6nTteRydhXxdA-ivp40KxGcgfnpf5ObG23x2R-1qnmnS-C5Q2cGeawD1ONf0xunygBDDmhe4SkUzPExoGerH5HjwTk562AH3LO50Q_vocu4GslisZsMc9Wjdmn_plWc3ZIiO__-o9xI=&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Our Opinion: Get going, Congress</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Lancaster Online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cVvlpIY4kiV3g09txXlynhZUC8FIcPHM4N8t2HZmcymgqRr2-bapgrSrpq-wgL3zbeRwLUZ5LTDLHSGxCTruYmcmdluxhR5B6tveqAVcJYcFFx6tXqEQX5tFoHFCto2-ukvd1p_oHhBsIQ-UqO0oDZuCmJNej2EguxTJC6sOsxvWVk0OFuhqkkvluqhld7dYRGIGfXoUpb1pwPK0DI3WZcZ_4DpX3FdHhcoezJn8a0npBym1_nJjBAmikykB16yQ&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DACA recipients need to be pulled from legal limbo</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Courier-Journal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chmau9GB4MxwOgNvDJOqZA-WZNx-8AphTFsCoFzEPrIByUs-LN7ACeIufOeHPREh7H9Ra5XhCXR2ZEuxfWJOLjKVGLzA7Wh8TJ50up8i7YLxn1RE0i3X8Auo68v4UBIqPf6gbKUsIm2ju56UKJXFmcW21H1nWHw-aZBZz5KN9OJhgXTSMR7cx7CLvzmPRxjfec_pnO5hdgOjhsMTkMzGbcSqq4o0eX45dkQ-00zucIRgPnNslO9J5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We all suffer if Congress ends tax break for graduate students | Opinion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Eli Capilouto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Los Angeles Blade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vYvVTdlmjom6rGs5o19kvbu3nLuNUAGiXNmlHhbTCEQH2NJTYRMOx5GkzLKmUSQ-wKMuLebCMuMLUogQYg-1h1AXC1pgsWk_h0eFxjCV1hXxwgN0FfjXHny48jYvLaYQKq61WZigKENMDkdq0FvMsv2D0LyVI1VX&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HRC stands with Dreamers across America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MB Maxwell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Queens Chronicle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rqXAPq0TUlRzZCryN49fiHMi0FRhTXDjRSg_nVk-5ivyhXQvV4UvYTqS4xYphuuXtWONGVP6p8UxRpDV_6w7iSx2G1AvIQvDpgLOPRnOUjVhtJeIx-3hUBKNMLs_gOZWBgaFNPeN7UI-l-i2VJnr8nwQmh-3b_P0YIbhwJMru_1EV1V3h9ms_h1ZbU4VRbe_WpzN6R6nIvD4Y0RIXlhryBg_fX0AY2xstUg8OiV0I5veFiI5Fkr6gMGclTPzn6sVn4PuQceuZ_2q38Lpon2r2A==&amp;c=HUEUfM6CQ9kyYA_zlWzc_lxuSrl_w32Ev8N5Hrz4ih-NWHS6S8QidQ==&amp;ch=rsRNQb0yG3PTUtne_pnecfVaMSTLi85erjaKPErDJhPT1WchIfdXww=="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Pass the DREAM Act now</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Bitta Mostofi</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Daily Immigration News Clips – December 14,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Aggregated local and national media coverage of major immigration law news stories being discussed throughout the U.S. on December 14,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National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ugq5fjZJPwYCetwMSjs73NKXzHN4_NwbWVhlmYJhEwwvsZR8CSk40SYywJH2GeIZaVnkqVxu395OPJO8F0tVq6ZgCplnVSqOJPNWB5esvhPm0bUJCqxAgDzxanaGqUBVeJ7C7tnU5qJG9AVIPdeFa2fUUXgpb9W521R_VLl4u5DHpyKIcLo1zZ2CzWY0pRRvYkKJg3Z0uCc=&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Democrats back off DACA shutdown threat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Ted Hesson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Vox</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qRzwDWOXzS8QL9EGdoilgGF0_7QLivpltTeZbOnZYACjUf7uDhl5ARfecizneM80VtBLKVD0PyOKxvpS2PrxnHWczWUrtozNabvdQL_7N9E7_9zFnilpKVn_OzewlZTl4fku5brN--kCHxG17Y-llza1iXFrccYGQ==&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Exclusive: The Postal Service kept him from renewing his DACA. Now he's in immigration detention.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Dara Lind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ZpjbgFSDOqTPsn1fOB6DM5HSjhUx2EcWPlxigI5Lf9UKy_lDKcmz656Y8WdQ0p27ENzenUlNyIBlgLTTp3fL9fywbLfTfjiFAI9E3DnwCi5Zouqe4KU2PLElZSWhfmu2mpurUldCS6qpsBbdjdakOBFDor3htAhySD5NFSFM93OU7Pix5Xz1VlGMhmuLBhe3qOTwN-oDAI64cE6XVk_YKw==&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'If I seek help, the police might deport me. If I don't, he might kill me'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SI Rosenbaum</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WtmLDAp3S8X8ZsJX9vS4wI0R7VI2h7AsKnskvu2NR85jaTKMTDpfdbqeO2jtahEYdReOrjTqvbd05ACVhlNoqmhuJswlZOwIwJnlouFFS2w0xQtxKqorIINfiWWTBEDL3tOLNPdGu2Z8KfhVsiTmLCXKs6366trB2MNvtg7DZztL4Fg68VIdqbDTms3YNGetpV-gmN4lcU1lu6MD9suc8w==&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Homeland Security chief says other states should emulate Texas ban on sanctuary cities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Will Wessert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Reuters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l5UNFHq40qCtUyAmzxg6h7yADKxbC8GilLVUjU77Yy2QBGPMa7RWDDqmp5CY7fjydxEbzRlQBiFAmEUW-ixnEB4EBFoGQwOL6RjhffWXZKPz_P0lf6F92sz8Z_a0YhD7ggLSVAZUb0JhclNfHMRFC90z7zKh1V91jFGJ92q1aMY4FWuQtbfGZ7VVkq92MXQlskwqdnL_cYY=&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US cities seek voice in migration talks after Trump walks out</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Vice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"https://www.vice.com/en_us/article/wjzjw9/immigrants-are-nervous-about-whats-next-after-the-terror-attack"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Immigrants Are Nervous About What's Next After the Terror Attack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Sonja Sharp</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HuffPost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VsswoFkH8WnVPPP0h1LYJeYYxHRn_Lk4DwG3nfO03-kDOpT1UZ6KUkp5NaqNcx7cjy35kV7ezcejUtj_WYggbhezEZENGfGoLJMea4AyzL8YQ_ZmukmMVQTfEUDwIomVz3tL8n9vAIIup7H4HENGAosw2lNwjOlPXPpYe5iu7gWogfIgaSPa0Q==&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When Will Paul Ryan Step Down?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Matt Fuller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ABC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K6h54guEWNY3oFfOCxFrY3Q3MhePyzBNqeHl7rJEcI-pqosBfk54b4srOyj7dqL1Eifi5DkWTiQPEeMohqVG3bh6mpmGTokDIaRDMlPzcwUlHs_7tOzIsrgeIsh4uiMPJfvARlna4U1XuL0Oj4s5sto0_lGtZ48bjikvWDLXneNXyxDyKcjPc49uvGzRmVsS&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Attorney general, DHS secretary tie NYC terror attack to 'failures' in immigration system</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Geneva Sands and Matt Seyler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Times (Opinion)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ZzOa2gIOrm50yS49KMP9KGSzf6ehyn5xs07adLMEYr467-q-84OlW04KeNYXNINj6TfYHAcpGilRd4WUfkXTGbhwRS6bnkpJ4haD0Q-Px73sA25H22iBf1Za8d-DIvc3_JgHdX26BnAsrKmzlv-ADbJlePl5djQ6uVdRgkX3QPpeiCbH0oPE-GcD_R_GE95LvrOFcTHhe4gezmLzusdB50aQPW7YiBZlblDOVOKNveo=&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'Will They Take Me, Too?'</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Brooke Jarvis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Miami Herald (Opinion)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ydcR0grrhjVp8asvKGi1_P7qHh7c0KLb52vUx_qlkYkh_fPbAujfLZ5dzaat80LPR5gADnU2F8huUVWdZMjp738mG6BP-McMa78GJMoyih8sr5vDvhZSE2jXoP23k1evydZHjw1AJCvE6pvJwic0WB7Htd7kEIIldYHZI30cD9wbnszXTR0-i2hujiBTxZ1w&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We sang in Spanish, fell in love with 'Coco' - Latino culture trumped hate in 2017</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Fabiola Santiago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"http://thehill.com/opinion/immigration/364839-like-it-or-hate-it-trumps-immigration-enforcement-program-is-failing"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Like it or hate it, Trump's immigration enforcement is failing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Nolan Rappaport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pyq2kSgPV-GZ-0Mz6TYkUX13e4fupBxi51dELKaMFtruoF-Ln4LXjgFL14_OQKx7bxmmQhsXedIXNSGB4OBu5uDcZQhxEwpyg8UMduPBsdhu8S_VT91HR8MQGlk_TBH_Apo98FAvtAC7H2a_DOQpg7zOqxJoqoUaoS7BLvoKivZp4CI4pphE-42hofljO07wFb5Wsxvs9mQ=&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New York should get used to terrorism if Congress refuses to fix the borders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Ira Mehlman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HuffPost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5UopWiLywGneJG2fj3otrINb4c_Y48qwJUZrWRiuHvi1n_Erc14nqgltS6kwRL2kVMgXOKXaAySCRr1IoabW6l5P9cmx_HWMqq6can73G2waNtawZhzIVjewxunRpuGvqhXDndQhn3ffgwUlX8Zab7R5z4K6Oo6dANQqUpTAgB5-ce6LJjCqwbOnj0OC5I4Y-1QEYbuOzJD_9BAlnWpETA==&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Four Reasons Why The Republican Tax Bill is a Disaster for Latinos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Hector E. Sanchez Barra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Local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Minnesota Public Radio News</w:t>
      </w:r>
      <w:r w:rsidRPr="006A0D88">
        <w:rPr>
          <w:rFonts w:ascii="Times New Roman" w:hAnsi="Times New Roman" w:cs="Times New Roman"/>
          <w:color w:val="000000"/>
        </w:rPr>
        <w:t> </w:t>
      </w:r>
      <w:r w:rsidRPr="006A0D88">
        <w:rPr>
          <w:rFonts w:ascii="Times New Roman" w:hAnsi="Times New Roman" w:cs="Times New Roman"/>
          <w:i/>
          <w:iCs/>
          <w:color w:val="000000"/>
        </w:rPr>
        <w:t>(Minnesota)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hve9r2Ulk7a4LV_baKkxnZL1LkDANoofVu-hXyjSYAOIdP73923WVaj-UnWtbgR4c3GPiYsYI-aMRmrOm6FTki6YIEGL2puEkmF0OpE88B4uenzt2HGBFKLR_9zmnP_QVJ8NTyt41NQepvXFWwl4zPHkXN0L0Tak42VN2fxfaTMpRmB7-VBatqsIzJMFFFjv0k5-lDA8xjg=&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For Minnesota Somalis, a raw, rising fear of deportation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Mukhtar M. Ibrahim</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LA Times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"http://beta.latimes.com/nation/la-fg-us-honduras-20171213-story.html"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 administration focus on immigration and drug war outweigh democracy concerns in Honduras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Tracy Wilkinson and Kate Linthicum</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CT News Junkie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gvBsE96YujoPjqG8mFsFk10ujcZD4un1ywR0cA4syBMTtAeSClnHe-q1m_wvUAjRNLPT5I_xVM7xrsZEJibYwOW1keI_vta63Sduw-ORI1oX_MynR82lAaVqF9I6lOa6j2qvQMX5uoW3bU-RS8Ao5sS6f_G-48e-lzM-zRf1vUb9HemfhMTAjw==&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Blumenthal Calls For Passage of Dream Act, But Won't Shut Down Gov't To Get It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Christine Stuart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New Political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BFZ8Rts82KIYAgDuOPFAO2x7Oy05R5b36S-gsB8QhhIRHPOm4wxCB-Ntf5jFC5H1fhvQBT7_lxSjIaP5JcfOJVAgJKM54DFfKVqW31SkoEYVt0AacABE2U2VGTP0oWysk4om8t3zdi1mXW2q52pVEtyk_arCZI1u&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Family Matters: Ohio family fights against threat of deportation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Marianne Dodson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Lancaster Online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cTXmaGvRYjATAv_BT5bzvUdlw2A03qL6-9FvXYgaRKRTqMCX_YVOkHXUprKC1Hpg-4Uo65bzqhVLBYXOTG21xC2tfYJoO2CVg2rELxNe3ZZVstLhajlNlm05bJjUThfgniaEvkFUZacPWam770S89Y4Uw3OhFBiscEw5QSVhSXb3GohKUdfnc30GWwkpJrHg5jPScwNFpXHE8q7CCklhgGOi5RARVkHngnj6YgMzwD-oKTOWsVc7UA==&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ICE detains Lancaster man whose DACA protection lapsed after Post Office mixup</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Tim Stuhldreher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KentLive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V9223JVAPa5AGW5kG3YGhWcCthvViO0NJn_QxoXHf2YCS22__9JOMTnm4tuPP33QOMO0e9y-GSsB9P14FTRPrZIWm4-Al1Ov5_hv_mmDHBWxSC8XlTU66YAT4WUwqXBmWKLwtbWRQwn5w11Dn8khw4Moirqq6cKS&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 crackdown on a 'highly organised' criminal immigration network sees arrests in Kent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Ben Hatton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WBUR</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A6A7z0niyXHjuxyXSUrOOvNepJaTzu8GmEgW04vZHGL18fBKSgSc4WcaBFO8bQKmwrR1r19PXV5SwgqQJJUPrsmvekcXxdZYZLI6MMWIeNxzF1QICjC-GKMDOtcD85H0&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For Guatemalan War Survivors, Arrest Of Accused War Criminal Is A Cause For Hope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Simon Rios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KDVR</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_cBQsS2tO2pLWnGDTinT-A2B0OuZMU4h2S3M_EWg6Ky9cn5PpTXZ94oL6AznwPjG1K3QNl59u9FRdYadNvHCdqMGBud40kj_WicOcxRJR9fh7auvBwzFP8NjzLfU23FyVyCZzAfmmo2p2dBW8Jf2fJHQDX_mdKDZlJ3x4J6dLtg=&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Denver woman faces deportation after 20 years in America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Erika Gonzalez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KPBS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bQ6zhIGlKzfkxQ-2SNyojxq5-qY7uibY_VIajGAr00MRsMhjqVpHKjvfRTNFfK0zVl8NtypIAWYHi-jDBZXbKuYQesDvaxYbVkgz8TXHSSnjLcLR7DUPyTVyu49u8tQsfGqj9AXOtgFueNSMKmFysYaL6LTfPokTmgyqVVnVlJ0wcdS-cQFvdA==&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Father Seeking Asylum In U.S. Struggles To Reunite With 1-Year-Old Taken By Immigration Officials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Jean Guerrero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Boston Globe (Massachusetts)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bVlP13abICoXVzgudKyNTR2UqTItFqsTFseGdzIrTSLqHDKUvhQ679R2Ozyu_g7s7wVyjJm14bm8KbJzMfa1032d833WyfQFrrnIREYxzY1MJ1NNn4a6L-A2M52Lh8ejEKvsOEAL0Dg70LeSJsbUFY0tdFYtBlY6zZxbPMc5nIuRuw_CCR2KN612gyM4YNJn&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Churches offer sanctuary to immigrants facing deportation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Brian MacQuarrie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Colorado Politics (Colorado)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apZJEGmKmjGjmtn9SQq5xV4_tp5R5bcvUVWq4DAocE58AWfpsVmFRtPNqqzBnWkhNHG_mBUr6lko4NyadKk_VBQgM6Wc_S-2x1jvioCdtK7duv4xVWuK2Bssw2d6yPVy_DznrlE4VgM813IbBzi9uYB2gxJgim12oauFSUTxSGsITJcrmdVmVXdMHFhrY196huXb-5es-l8716n5Bkihug==&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Veteran strategist Alvina Vasquez named political director for Jared Polis' gubernatorial campaign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Ernest Luning</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Indiana Public Media (Indiana)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puxUsz2uv25NBz2efnpvQ4F2a1S05REkc_O4NzjVeIuelJ0-VmzRQZ0HE7EqxXBweS6Fd7umAPLZmM6ZD2bom3rDIMdW5iJfQMM_AAj9-swWAuCO4PSXOmiUxTkhuB9L0C1tKAsSWNEiawEj_PrSWGDJcDv9jdDjL0JRy0sMjLQ=&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Immigration Roundtable: 'Find A Solution For DACA, Now'</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Lauren Chapman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Flagpole (Georgia)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36fdcOsichfV7fRlD0dR5XFsSInW6Vx4jHj4IlnJcZ2kQ2GFcAZ4_0wjRiR3j8vgXZv5_pU6WZqxo5EGF2p-byDREhs6TUyKyYpL3fwDUz7dUzpbATWsGucCFjr10Kw21TsbEbeO-hi08keTqMTDwDRc3plCGiTd-tbCl7t3zT-HxqtF4B3kd8B7iR9cqIbC8QIpw_lxN1w=&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Sheriff Ira Edwards Is Detaining Athens Inmates for ICE to Deport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Blake Aued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Herald Sun (North Carolina)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c-bUXXQK_ukj_2u1tGAkalfZjYW4XSlNLusCk6tCCJaoFtqddQEVjE_ntFMXHITBjC2sMLY--ar4_jclDBqeixIY-P63nUb2wxacLoQywBbm7KpZnbFgRq4u7pgn8BwDfdCxcsSS_6guMuVPgEv6-UtBY572J5LLui-py9ZRRFA=&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Mexican man with sick wife becomes 2nd immigrant in sanctuary in Durham</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Colin Warren-Hicks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Pittsburgh Post-Gazette</w:t>
      </w:r>
      <w:r w:rsidRPr="006A0D88">
        <w:rPr>
          <w:rFonts w:ascii="Times New Roman" w:hAnsi="Times New Roman" w:cs="Times New Roman"/>
          <w:color w:val="000000"/>
        </w:rPr>
        <w:t> </w:t>
      </w:r>
      <w:r w:rsidRPr="006A0D88">
        <w:rPr>
          <w:rFonts w:ascii="Times New Roman" w:hAnsi="Times New Roman" w:cs="Times New Roman"/>
          <w:i/>
          <w:iCs/>
          <w:color w:val="000000"/>
        </w:rPr>
        <w:t>(Pennsylvania)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UvmiH2GmxDrhjZB4JCVaQH068ptc76kSOXJTY-fVQBYxDHWlF8YocsmiwOQQjziaj-V_uY6qWoCWUdI8or4uSDLRVWRKWO-xIFndv6nhHrhNjY_wGRkQVkpkRgmJR3qOrV19up8oboreQL5MqPSSg78L_z5R7bbOLfCJEbzAxPpgxt0PWSCPfZ51BuCEtQCjz_zan-IVrU5Dk7KU_aFZgu3Haye3E7nq&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Mass focuses on plight of immigrants and refugees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Peter Smith</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Philly News</w:t>
      </w:r>
      <w:r w:rsidRPr="006A0D88">
        <w:rPr>
          <w:rFonts w:ascii="Times New Roman" w:hAnsi="Times New Roman" w:cs="Times New Roman"/>
          <w:color w:val="000000"/>
        </w:rPr>
        <w:t> </w:t>
      </w:r>
      <w:r w:rsidRPr="006A0D88">
        <w:rPr>
          <w:rFonts w:ascii="Times New Roman" w:hAnsi="Times New Roman" w:cs="Times New Roman"/>
          <w:i/>
          <w:iCs/>
          <w:color w:val="000000"/>
        </w:rPr>
        <w:t>(Pennsylvania)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JpxMQ7UOTDDQzmAy7ERAay4UsrZTgb_QLZi0TdA3P0OTg-cJfP_Ckg_dhAEF8Zl178-ePUhTVdelYuWr-G-LiJld8YDJioWAXgolIRdUg3ez3zQcSz34gkMaUU6aVyhqWGDeNCo0uB0Z3ZUznkNRLhjj6fDge4HqmvIaQNYPYFiwr8gpEqgxT32F0Gkx2y8_mCuvwFYCbIfqxSlB1HAXZQ==&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Undocumented immigrant mother, four children claim sanctuary in North Philly church</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Jeff Gammage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Everett Independent (Massachusetts)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PF2E7jA9TlBn3LYfAG69pPK5QexoNT7rrB3LGza0Zp-5yFLTAeORPEN0AUwnOMOPYrxuxD-WzU_084SFdUvKPeJKltGT50pRXJYUg6z8kWmIzlDG3Aqu9Q2g3bF2fk-YcBYVIiwsNXs_l8o52PNLGcT4qEUQKLTCe8Z3Lil4MvRt7IQECPk6Ng==&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Council Votes to Support DACA, TPS Extensions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Joseph Domelowicz Jr.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York Dispatch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lQdOxp3m4ggWg5Ag6TSYHdG7Xa8_uo-HXGw5Cm7302x_6WSAfxtIe_1hBaJknhkpYGeJW-_LnSUwD39av52RZHFWTc82X3tuDgOCSfmeZkuu54lpeoY_u18FTeTtE0VRfiW2t3fP3tduhb1_Nwd3goQqdW1TOLl8zcGMggSaxYI9IgohIMwxKp9IKvWckq35eivskq9kuJm9JnKrAaMUVg==&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 Christmas story for migrants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Bill Mefford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MySA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9ZLwImZQnI3e5sFlFSvBhyrohi-RcJ-2mCF5y0ByH7NvxjHWyAZzIaFC-DdyYVBH6FCJ-j8QBA72CgT_1anlgU4fVLJ32HHSJXuOqpIDqnwzxdQYRdRYUqPEP7z_6TlNfVrya_AjwE6PB7i-1EArqC0Et-XQCw0xvEqvIu41BgVuJbghVrqM_tW35-dmNqAQ5iDzuyCHFv&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Rep. Hurd: Help pass a clean DREAM Act.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Rey Zaldana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Casper Star Tribune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QHyQRJCsL8oaK8XQm6IlGOrqj3LhAXWvQdUysQHka45JVRH1WSOH5svNjuq_2ytiU8woKc_UlRpi-47nPYZhHO_N4XurQSba2pWuKjgDqtj2j2dsITGTpN0SxmfSa_PVHt1aTslPg9-BR3XjGcFw13pTqxnCDnfrIQ6O-QGkkrY5nyqu6hsk3s9HmhT-CrHr5_Hb83dX58L1Fk0L0jXEvV-Dgfni3hEVknXoTPgIQTSmg8L1f26hckQojjt86PfEwiLbiYwn9hROt7mPdlpl-hHD_pMzdyLIzRl6a1G0BQlxfhOUhPywXA==&amp;c=e2ZwkKBHPHW4UPl3luSSEBJ5oxOtc69T75SZcb5JUaayH551JVPWgA==&amp;ch=ZE_O3xTZVCHboJdBbh2AdQsfjlz8xwsIwpIEq_YpZFSieInE8PzMk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King: Private ICE facility would be bad for Wyoming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Antonio Serrano and Sabrina King</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Daily Immigration News Clips – December 13,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Aggregated local and national media coverage of major immigration law news stories being discussed throughout the U.S. on December 13,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National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NKqlL1jYv_b_t1HXwyfWG1pPF5dLRIq3wDAixyW-Sb6Hlc2T82jeQItC15cXFqUWqQa5bNsAng60kfdneZm7AD7GK15b6LU0o632JDzgUTD41_tu40QlfRzVxqDl4E1j52WOrYAsApfwzjNlEfPDcgn8_psIvchy6ebZMhZZuGlSqjGaR9p4wNkyAsDwJ7D9BAuWb6ykk8HtiyiMftf_Sg==&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 team immigration push undercut by NY attack facts, critics say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Tal Kopan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Law360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"https://www.law360.com/immigration/articles/993861/subway-bombing-suspect-incites-family-migration-backlash?nl_pk=47771c22-ceb6-4525-ae7c-61f501937102&amp;utm_source=newsletter&amp;utm_medium=email&amp;utm_campaign=immigration"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Subway Bombing Suspect Incites Family Migration Backlash</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Nicole Narea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nu3Fm91EBBRtLpK5lunnl3N1re9nOkGJog_RkLq5134A0zZNFaKSyd8wo9yBfZGJ2zS29So4FfAtCvv2XkuFSaEMgoAGwH5N-jpS-y7yf_fj1xJujZP5yJ_lCso9i6vEA-pjpsqVbaUjESCTIoveHVFwnbrvtrHY15S7DG2FhsplmZi9kgYMZhQR8R4Rf0adiKILsrFE4xccS3qaP5fxgss212sBqy8xvO64mthZDgTJKCR6DMMzu3WBgDFpzDM_Lo_FR66sfXuugCpXg4fm7eJAbvaKQYYnEpK9I9Bd0sMwWCi1Qz7ADA==&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Military spending bill provision reduces deportation risk for immigrant recruits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Alex Horton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Reuters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yTu6V1SfttsDMxTpicFDE3vGdlfH8pd6LPfGBz8LPJCr1k5p3hzBRw4OZV1OPWstfNHcFILxlSoabo2j4XnNgMBzfzyPC0F7k1gRM0peiU83dSn-0P_1mLhHgPI6crffl2npOvLXJnOEOT22ufzTq4kd6obElQzfnbzs5JRfndu3ix83hjxZ7xbnal-VBdK8CISPIUWOF7m7Bz7YLIM1ew_UCi6FsH_M&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Senators say effort to protect 'Dreamers' making progress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Richard Cowan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djuu5iqcLus_277GGpXrwoNVBFHgA9f4yu0q2GPHV0FO3LKezjc5RMCshl-jGRkm0NbJCYbT5SlLYOpWu6UKwC4L1roTiLajd-raBRUH1amB8EEzJquPsgsuNV2zmOs8MWYxeIHbXmD6pNoo3uayoDvQ8Pzc6n2fV-oeSBkmC6sXJHowgW7pFA==&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Dems back away from brink on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Heather Caygle and Elana Schor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AiOvlj1nkIGgMDfvYxLkaIGzS2f8Agn0-eWO9I1u-SCodd5E9n-jB3Aa--86sTA7h86suGuiIqH80MIuFfCShlwjFec4mWLGziRuN-27AB_40Q85l9wTURWCKPKUfTGFr2WkTLeEp77ITO4U3_XzTkknTAz07UYuhwLhl4U9DP6eyQFv1XwkZQ==&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Senate Dems play hardball on funding bill</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Jordain Carney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CBS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N0eEpaLPkvxvxOdjMBS-ntbB1EKiD9ZFeGvUaRYRFIEBzFmQ4LTw-OXhfdXZ9FXdI7IW1mOElVJDJGCzhzgmdYsf15laB49eDs48IJzhUSi_-S26HucuIG9NL0s2XfrUN-75Ie7h_rRyOZSdN4-ElWuK0EJczZ15ScoPAiFAH083m_LLdaF2N36KWrHoxC1I&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Mitch McConnell vows the government will not shut down in next few weeks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Rebecca Shabad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Magazine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aiYVCxs8ehT9PKnpsUV9b6tOrR7j1skWLMOwPgrhpca7BVwCS9pFZEHv7TVZwoKpXks5XSeXpxusc7ddtky-n_5oHe-dIEB8OSmsYbfhmvYIHy8d8rXsPquJxoUAk-ZWdnEFhyoiejgDFNaGBwXPbzeqJo7fqcu9O4_-gWJxOxlxuyyp7KzIhjk6LeqoUycj0Au-Fe5Uhgg=&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Congress Approaching Deal to Stave Off Shutdown Showdown Until January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Ed Kilgore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GEaWvomuFL3gUyyoaWozzMXo9JuTnzeL2raaUP_U-sthWE2GW72Yxh8Vqlubo83LYt2CAkuVmPycReo3Rpyj56F6UUmQTQMPXwhbz_GN3sRn6tZkilEM7vdULoP_OF_0319qcqBcrOUdNnM6iYpB0b5JahXDk6GYYJdGZ39mPcSNIWm7XZRIvPEr46jsmNPUSuMu5yQP_G8=&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New college coalition for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Ted Hesson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taoDHJzI4XVZszzXO37qtoFdtSp0AJF5XJij6dGoDGJ1JyRvY-Y3w81GGhy8RHSK6GvajXNyyMrQAymdMJjrJ7f3gee17lwjSBC3WynuzM42KLYwm96-asOHTMoD0XPl4_QStxJMs4sAG39eHvI6wvx3Oik5LIuPl-gLZs_jcm73miurcqpfJTyMj5AnoKy6&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Dreamers set up giant screen sharing immigrant stories facing Capitol</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Rafael Bernal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NBC Washington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KkgDUUHLwfy8ApdZ2cZ6vi4XG9MZfg8cUsFJFYR7vsu_B4vXAaGWr08AyYXlv03A4Et9ZOKVNDJhph0XMeGxXBpGcgruinKCTEyriHRQKWgozEW4kFkSy4xYz-AvAqLVbn4jWjfritKc03pajy3r91o0J_imQnbu6Qe__xhz90g=&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Jumbotron Facing Capitol Building Flashes Stories of DACA Immigrants at Risk of Deportation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Jacinth Jones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WJLA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4dTUyEIqKvQqRm56CtwFImNrc2KBAf_tZbpHPSi_GvktGvbwVbRJxs6mrRXhMHtY_wj53HhFmSxNmTkbh4cr-a6YCSqFbhozLT5BX1j2ghajV_Q1FvmtkIa10Xb2MUk5m-XNqRwaecwmcyBQHARjoQ==&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Dreamers, activists demand end-of-year DACA fix</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Carter-Conneen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q4EgyNm0jdEsvmwQNRLq-4E-dt9vUJUvm_dKaCBZtPrVwyZSSlkb2OV-u53du6XmvOycvbj9RNi37yjmUUIDRTXa265x3-tTt7ZdqOOgMAvtydMktdlPxbCuyp00kG03ctQg-K6KZxpu9cIOMFFqlMYZNl03f81i564r0T7zdAAB1GwTeHYFQ==&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Detained by US, Mexican journalist fears death if deported</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Nomaan Merchant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Religious News Service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mlUGwD_0a0T0tYuc-ecIEK_fGR1dpn5IWEYGUd8iSwpMGYtbDsfumCyjbU79Ws0rI7BXnyfe0qcEeyhfceoxKKZceHKq3-7HqN2wYGFvm8u7Sw44HJuVYlS7MduGJ9ywq3obHEK-7WRyK6QI-nSon_wGLMEPQ1OQwVGAEUJq7xjP0HSeATamZgKcDSj4-r-2DDEe5SDqSQM=&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Will ICE agents continue to avoid enforcing deportation orders in churches?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Yonat Shimron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Post Bulletin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rpRlNdj7wfSBhx5DsiGxynzeZwdTkEoAty3zVD735julvdn6d29QuJe0KfM5vTSXAgZsNX5Jv8L53jLWsWD4LkndUES1WMj9rNMGFkfsssIXC3wxSeHVTvpSyeU_cod_ech1pdfSqUtNweSc4QlNIqP4IwZm-uotl43aiCoev0g0TLXdixnP7JAv5_NaSQrVzFqjP6d5iBnnhSgqIPExIGRCV1S7vYT1GGfoji0SXrc=&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Deported to Somalia, a return trip to Miami</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Matthew Stolle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"http://www.chicagotribune.com/news/nationworld/politics/ct-jeff-sessions-terrorism-immigration-20171212-story.html"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Sessions: terror attacks show immigration a security issue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David McFadden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"http://www.newswest9.com/story/37052566/fbi-to-examine-alleged-sexual-abuse-of-detained-immigrant"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FBI to examine alleged sexual abuse of detained immigrant</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I2i8g24DW-Pf-bV9KE1Wa3-4msYwgLxVzmXpjoU2hU1hnmNTZ0ebUl9sf-r6PGKUoi1WlvweIMBwG4ZbLN0bRHNm54B6FKEYHEY1ITsYaElyB5eMQdNw5djv30MD5kT3myQeZhljQzY=&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'Univision' anchor Jorge Ramos writing book on immigration</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Times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eYyyjQnH2ZK-QgwdG_VuXjd9sn19rctM5vby06c6UPt7flpHEaokqQ9V3Qyfvgi7OHd6dIT5CQV3D3jl0QJjm51mT8Z2WgqIdXvYQB8Cmlic_LfSzVcbMdQG8eWazL1zpsB9eHeJBrszjkkj2_3T7EyH_Q6krU7Zt2RB2Xi1tVkfhkdsZhkIDCFj8L7rKaZ-YupU7PHhlzcPG4VMl5yF1LESX7U983RDYA3gp0Vyn3zc57JYMWX7hRgYOa7FK10zr6O2VvSqxvk=&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Terror Suspects Become Ammunition in War Over Immigration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Liz Robbins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Wall Street Journal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6-huEczoVc2I4fMoFXpyqdSovixByCiIX0uSVz0-KCX036CFj_HyCPnsbSKdWZwdQqYqjv_6yIkTGNByX8dtJ6rAHiRJEjDZ0Oi6zcY2YEG3uwd83FVm0v7CSYOF_2VuYeL5NCBHdeRrKwfHoQL88i8o0UuG03mrhKh7nY3_wsb8lCF1wWOdDhNtDHJ6jfDb&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Republicans Led by Donald Trump Challenge Family-Based Immigration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Laura Meckler and Alicia A. Caldwell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2Qd4z8J1an1zdzs2x8ZYkShkTb18XujHR4TPj-jM42Pgb8Gq9YqhLmgcRl1ZLMIx4IBtQO_Sff09VrZg1DB0ECINWSl3REFWHNoeMMjQlGvKEZT3itU1UyNHUmGL7iLilB9W5a-vRyDK6oGk9DV5GDCu5o6HmBGm&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Ed Lee, San Francisco's first Asian-American mayor, dies at 65</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Jason Hanna, Maegan Vazquez, and Stella Chan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Wall Street Journal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6dzc23CbZTxLbdhYKjM8R1isR_5b7SV5hcwf2DNg4UAfPLhEDVXrYICn28jWlMy-VVF75GhkI8_pt693ZfqIWMNDpND-ZZXj5XthGywmq9QdGVtqk9tH0iGz_2g-RH5syVlhji-lDjxjYt-zkLx09F0Gj7X0ijGH&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San Francisco Mayor Edwin Lee Dead at 65</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Zusha Elinson and Alejandro Lazo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A_P9ojIp1UzE63WLbzYFt9i3ER9tntuC2CyfBoUEG_Ipo1o2s-IPvJFnxmHbzMjhNhF2UZkpoye2G-Y0Kaud8dUnkZLom6cP0XgqHd43UEFm_b6fZLT38c9gDCBWMd0zIYCIeYjjszq9mVFSL07FFEiYEde6DbGdiu8hUazzUGNJoNnrf7xO5Snwk0SDhkLJ0bKBwacblAcZrYqioaN6oA==&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White House claims Trump's immigration plans could have prevented NYC attack</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tlADupF5lP5a5xQgwmaPz8w59-chs2gm3dXqa499VNhlltDNIAcnLLamgxxANdk_OxNSXoM2MZ4rON696XG-pMkPy_v-rUF136rJSqYlCd9CQtMgkZBAqOhN8rDDozTbawv_krYk0eCmZAD_AdmXt743sWKqmCPJTe9LD_jR50fEZJZFs6OycnnPJRIzUxuBDVCzuNzm9XM=&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 ramps up calls for immigration overhaul after NYC terror attack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Jordain Fabian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y1yJDda4-2AqrTTEosePJ_NaBw2HrYMvOZER0M9bAhCMAP7wqaYrPml8LsA_UHy0mSaUnQTKVx1H1gv43uklRkimBd-fEUpj2eJPqfWsL-HregClM202TB_WGk4J0xUtbuXAKggxInqm6y3bKwBHxEXL9dbe9BVqq1A743rkVFxx9n4-5JY8amz-qkBkrjym&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Sessions, Nielsen call for merit-based immigration reform after NYC bombing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Rafael Bernal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r4JfUbUmKDoG2MhQr2O7J0CafbxrK11yH_r9PAa2UJR8u1rQTwuc72mWuOh5Vw3GuuGmqETdQHd6UOLVBm7gRHqkcpZaFhN0stvUMKrI2C9BV3oYsmw04gBBsiXalnMPV2YsgqSOAc5tAWOmLwe1G-yNAfnCTgD_qCCC7JS1KNhSr0BlIcVBCQ4lVoti4SbOPE2eSP7-9ec=&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Immigration Services chief: No data to support chain migration, terrorism connection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Mallory Shelbourne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Dallas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cdgw2t0LDsQQhwbsNALCEt_z7eOp7ZLBl0ZoZIlZFgVtkKfKp2VLj4Rh348iM2bN1_xzvYvXUdBRiJT-kl-64M3fDRGMgR1jUcNyVS_EBrX4BzzY_xv2oZkEqHDrG0T0B8wVlnm0mR0U2XXyGxihrRztE9_2hGMGFMobSZ8INvoLWC9b5cfuHUUb2NdzOSTBiCP5tXM9210sKE3YyGyEeTFDCAnCUkdZUaaDuYPhYBI=&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These celebrities are speaking out in support of Dreamers - children of immigrants who may have to leave the U.S.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Dianne Solis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RNjbdm9sHfVgeFCOsIOtjkyZ6naq1rEEv2ujVubMuL_wU134IOCVNzm_A8jnAZDiqH38uac4uOdJU-aINfQcPwYg2hRz3v373Bf93FD2x6jANiIjolHH3YRA5-qS95YWwL1VUsBmbxZatuRXxaJmZz0LtUwT2Uf2InG68q3FUnlpzESNsravv86qCZq51b1jHVkQ-4yCgs9UaER_QjwFl4BmZZKBBJtWImn1VqQQodR3Mke94g_AFI2dCTwmQY-EmYOoqzQQFyc=&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Vote on the 'dreamers.' Now.</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Sentinel and Enterprise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bZ-SL5nP4dj3Rqxph4WEnImIWkk1reGavH_SDDwHfMMYTY7N7hx7gyOz22S5dKmEvTv5bo3m5Ka8vUm_8KOUF6Uyev4uLjpmAGkNj8ya1EsqQRALlMyOimXDaHBdM3MIGW0F9iPwwaclkowNu28Ju2BcwqFIO_5WO7Z9sJbJaCI=&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Congress must act on DACA program</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Newsmax (Opinion)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PloV8jMEAR1kDazH3onrY_ci7kDQksxZcDytfqRR7PTfjAi3D38F0h1aOhnP97Zk6Rt9SweQvMEimBxeKRy3EX2J0DA92NXa3Vo3PVtGGxY7HqC4yMkGSNUKBup_0V4HtQtEV2ZfO3zm7ReXi7icACiTQxGFushiWMS4pFXwjq95TFqF3ne3av9RoHiNoHTzY4-kBDsrbBsobSVX-FR56g==&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Chain Deportations for Terrorists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Savage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Jesuit Review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UI3KmEH2f_GwNR3eUttl5WHQ0NMhPbU52PG_MvVUAJbww-f38FTSGM9pq0hepurrPW-3AxsNRH6n_Mvm3p_p2Pd-iwxw-S82Z30u1vVH2Fu92c87E1eRaZkigbYB5__pWjn5xs5jwWwDTMohHrISWIvY3kQdAcMxgVN6M5F0EbUVfwrqJB9caA==&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 Catholic's immigration wish list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 Kevin Appleby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Local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Vermont Public Radio</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"http://digital.vpr.net/post/prohibition-reporting-immigration-status-not-part-new-policing-policy"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 Prohibition On Reporting Immigration Status Not Part Of New Policing Policy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Steve Zind</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Long Beach Post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sBRXYWuzNLjB_hPUyfmqlytntiNLIXXSwy2d2BYUxNOFUmPBIYtsslnVCEbh7aWHgFU-Ll7i3YiObYM35T6OjU8dYlzx6luXP8vnoOE1UdafKpveap1F3wWsYw_JZN35NaVevuBqZQAnXJ7g0SVB9a5znzr0ccf7cke910xDB23tDiUdKdwP0wUPCzfRsvb8abCAotkpwIH8l3nWuBW7lw==&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Local Cambodian Advocacy Group Releases Data on Recent Deportation Spikes Nationwide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Garcia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Republic (Arizona)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s_9JDBVzIKp33H0NezYjIuQZra82XD2xIqH0OrCh4KRMKO71bQoOO_9yfer2lSAASVNb-JLNjPgU_J90XAypD4NSzXU_lH0aj6C--2AZ-wLZEFOsA0eBy1KXb4z8SC1gf6EZlXBqDp5qTmwXRQUNtNYzcJd8qICLIayDBbf8Buc1csKC-hV7Ki-BamYVf5RE6D3r1xAvnFWBSfN5n1WO72HvLj3DfBmNkQHqkvQpcT8pbQv-nRPjSNwlmCK34xM5&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In Trump era, immigrant advocates come to learn from Arizona experiences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David Gonzales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Patriot-Ledger (Massachusetts)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gBA0-nEQJ9bVe9ab4G-uy1JmIhBtnWOOCY1hdfM5V1BOVI0xJhztauTTDtoYUKqMpRyPY2i3FDR39_sbA0_XSJgy8PMUQyqJKwNHXRPg3yQyuhCC0xEWykWLVEGGM-wVikLFGHLrHwZeUcpwgrieTTuktD1q_AP9zskkDncmVUW8Tt_RVe-43RJWn1bYwAefHixVsgIJRCo=&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With latest denial, Massachusetts restaurant owner's deportation near certain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Neal Simpson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Newark Patch</w:t>
      </w:r>
      <w:r w:rsidRPr="006A0D88">
        <w:rPr>
          <w:rFonts w:ascii="Times New Roman" w:hAnsi="Times New Roman" w:cs="Times New Roman"/>
          <w:color w:val="000000"/>
        </w:rPr>
        <w:t> </w:t>
      </w:r>
      <w:r w:rsidRPr="006A0D88">
        <w:rPr>
          <w:rFonts w:ascii="Times New Roman" w:hAnsi="Times New Roman" w:cs="Times New Roman"/>
          <w:i/>
          <w:iCs/>
          <w:color w:val="000000"/>
        </w:rPr>
        <w:t>(New Jersey)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80q6wt94buJdtnTHLmSh67CAs6eJR_FZXyXJTOF3BTiNPCxahH7_eIVdlsG0nwCFGo7MukMQqBrsKolFF4UxAhY2I66li103Cqzl6tQd9roA1IEXet4FLYn6g5hv9UPAa5WJ4bJBN0gvnWPtqhzqs62R6I2oviZA6m1PHaSMZS0=&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101 Arrested In Statewide 'Criminal' Immigrant Bust In NJ</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Tom Davis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Hartford Courant</w:t>
      </w:r>
      <w:r w:rsidRPr="006A0D88">
        <w:rPr>
          <w:rFonts w:ascii="Times New Roman" w:hAnsi="Times New Roman" w:cs="Times New Roman"/>
          <w:color w:val="000000"/>
        </w:rPr>
        <w:t> </w:t>
      </w:r>
      <w:r w:rsidRPr="006A0D88">
        <w:rPr>
          <w:rFonts w:ascii="Times New Roman" w:hAnsi="Times New Roman" w:cs="Times New Roman"/>
          <w:i/>
          <w:iCs/>
          <w:color w:val="000000"/>
        </w:rPr>
        <w:t>(Connecticut)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Ujn-qK_WV6ZPlutKyltgzYEQL59XTEIj8JrkIHm0pnBMmKNy3QOrKHw1Wf7ZZ-G4OWM-xET-7H23jeTp4G94Pm-1lQ004tdtEQwGYdk-LvP6rWAgw13p2FmFNjme6dIDnv0jpp7W6rW--8zxtlhxfMFCKfDhz6h9Y2NL7i0L0N_sgIG7Cut_wQ==&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Days Before His Deportation, Community Rallies Around New Britain Father</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Matthex Ormseth</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Lexington Herald-Leader</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lJD5hhYKwJdtEnOf_UFccexj2nhA6BXcyrjLY3RVAfQVPYbaUHXt49_J4Sl0Oh5b9A4oCgipsLCWgJ3g3dWRxunjPKfFE94fBo9LHLBHlurvzI1sBusSt5K4ImjcWH2B-Qms5FTM17EyEsps44Z3ww==&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DACA negotiators lean on Trump whisperer Lindsey Graham</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Emma Dumain and Andrea Drusch</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Plain Dealer (Ohio)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EpHpSTCE_84SNBAj0dk07WJLcJxP4WPxNhpJOYGyEMTOg4nJYX9zfFzw1sLE9OzBzUtna830vsyP2iO2obWO8dQxiAYntWGVOyCXJXsggV7ZeE1Lc9Xc10Wi-6E8ikdWDRg5hMI6kOKEgkQYvlCiGE-4ar5iH_IbVpVTzTBoQHA=&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Norwalk woman arrives in lawless Nuevo Laredo after deportation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Sangiacomo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Pioneer Press (Illinois)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8JByXKuZ_n29oFpJUspktwf2UcKXfUtslJkQSvRRiEx_2GxKwbfNsesyKsLGZ_L3xyJthUXXB_DRIFL3JvtZVy-UOWxnYKaY6gdDR4e4PhOwag1N6Q-a-ykhWaRB6gg7NfvTO2KHvtK_wo7w10tl74CzSUd5DruYBGFM3JIIKiNNibwylHbE_b96uXhPOgrhAYlWXirqa8GrnM97X_z-T0o79bIVdzQq&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Thousands honor the Virgin Mary during Feast of Our Lady of Guadalupe in Des Plaines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Elizabeth Owens-Schiele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Fremont Tribune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g_GGxL2fWTpMBHFEC1RIcxTFA0Tl140Vj0xlN2VVWpxvkyqEdS4tlrwDcQxdWwAjhUbiMUYRApptJtf-xIp56ie6pn19bnPEjAJfzaJCG60RokjOc3BykWOPpU6vSoUXkBrwZ9zntA5C2Cj7twrbCJsi1JDAlTOqWw3Msp8_ckr9QwkpeUCgwQKn9QUS6CgggwLfcbbcYxVZdsaN0--Nw2hDjKCapANLoPhpIKONO2Ui3P6dNdQIcWnP4Z0cBUs_-eD6NRfMsCw=&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Crete school counselor, also DACA recipient: 'This has been my life'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Don Walton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Tyler Morning Telegraph (Texas)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ED127elTPp-wzRVaTsMIhfHkGvft2_hCEvmhovP0urZjGaT-mDdrgwmKRc3LvmD0lYocFodJxYjOYVFysmhtp4LbqOU8asB_K3Tk2nzoAUe2hc_HXVucZJvcxpqV3bSUzPy4PiuWkD8xUhatTwlyRaykwXJegg-aI-_Hvws4oTSFw8sCyt_HQdYDQ14KGLwLDW18mXm3W9BN68AHgeSJ9Q==&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Our Lady of Guadalupe celebrated with music, dance on Catholic feast day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Chelsea Purgahn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Tallahassee Democrat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MuzhY1c9R53htU_kaQXhZoAZ8qK5D0dwxytcVeHPJLR6oswLrUqZX37AAvHmtzGSd1h9VVMbVQC8Gsz8XL4ObFJSoLpVVNZQJ6gDaGvstm5JAeG6cXKF-omgS6IYzDYTD9m3j1NbCbQjS1Qn7rakpB-HigrXEvi_jTUZYrfemNy1jnMpjBdHJXcrsMJcT3xYcJu1D7uvIDtuOTYDPWZuxg==&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Opinion: DREAMers essential to American success story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Juan Escalante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Savannah Now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TavJc7lSUQajHFzHtnCxkJLOkY83IBTJjtsfLY7a1fQWKy1U8e8dJIrUgAMGOVFQDJMPYZFPZO-XUxD4zuuedzD9-bMAvREo3Xi0X9UAiDiI76GBViXwKj9wymIQd8llJBU6P7Wk9aF3tmDIlNyaZn3ux2MqO-aT-wQnM_fToIbgAWFUNJiUMMWxWL0rQWXzROnpw7YfQxyIa95_cbwqkAjIq8GEOHqSupehsbPTSecYmujMbXxB2jAy4N33GpeZE-ShG_NTENA=&amp;c=xznYYA2dHC2ydtOMFHPAGp6xO6kL-aE4fmdc2raOcT4lKmPEHwTcXg==&amp;ch=CUxOZiT7QCqZKGZHfvrXcJIyWw9znCRg2G84vvPpUeNUwZe9sGDAjA=="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Gregory J. Hartmayer: Help DACA dreamers fulfill their dreams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Gregory J Hartmayer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Daily Immigration News Clips – December 12,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Aggregated local and national media coverage of major immigration law news stories being discussed throughout the U.S. on December 12,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National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BuzzFeed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"https://www.buzzfeed.com/adolfoflores/new-complaint-accuses-dhs-of-systematically-separating?utm_term=.naDdambWN"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Complaint Accuses DHS Of Increasingly Separating Families At The Border</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Adolfo Flores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"http://www.startribune.com/dems-divided-on-when-to-fight-over-fate-of-young-immigrants/463578143/"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Dems divided on when to fight over fate of young immigrants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Andrew Taylor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gcXfwCFP-RAkoWv2UPzQp5MoNHfsBitj20nvSbCNyFZ_-A5NICAStwLNZ2hPfscFkgcpKBFZMzz4AMi_VkiDQq3VFxM8LmmoU8xuzPMS7Gr37E-9KmjMk0B6Lh0IUeuGXxMYMhOIDsF9kQnsNOZwpmfd2sOkSxkgZLEkHD38OGs=&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GOP Lawmakers Rush To Address Taxes, Spending, Immigration Before Dec. 22</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Donna Cassata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w2Td0M0G4I0Cw6mxEAguTWOwq3BfVYeWGBmgkzAOUEXrxLVliyJfwGvRtc9mVnuDk_grHMW6urXuL5nljfDn_46kNR6GG7lLLBwzEnIP-KM3tsDVyCFLy6TkmHk4exsqOx9po1PqxeMJPHp-NxBSS2q8qJb7MGNMrK33S5uH-KykYIdLjzoqCzZFuo37BnJt2DAoCnqHMlKwBCKCPlS5_qmsarrs46vHnyCi-7W1GOtCnb34IdXGJ4SY1IFjWnTy04mwGdrmG1Mxad6U5Tlra8phy6WEoUZ0Ocn96A8EW0brvzh1n-FGB2cbQyv5INcF&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Key GOP voice on immigration accuses bipartisan caucus of withholding a potential 'dreamers' compromise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Ed O'Keefe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YZcWITMbLW7ViAUPjZ-QMMzmZhrkPUhllCuQFcYix491NWGm8a03QqXI1y4rED4qaML7lf-w_2ieelHVfhLECWnW-jCSlcrExPoqO6YGULrJjD48c1m3owvsge_2N7u9RpysXqY8Gx-Ft-67nFDnLw==&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 xml:space="preserve">Curbelo: DACA </w:t>
      </w:r>
      <w:proofErr w:type="gramStart"/>
      <w:r w:rsidRPr="006A0D88">
        <w:rPr>
          <w:rFonts w:ascii="inherit" w:hAnsi="inherit" w:cs="Times New Roman"/>
          <w:color w:val="000000"/>
          <w:u w:val="single"/>
          <w:bdr w:val="none" w:sz="0" w:space="0" w:color="auto" w:frame="1"/>
        </w:rPr>
        <w:t>fix</w:t>
      </w:r>
      <w:proofErr w:type="gramEnd"/>
      <w:r w:rsidRPr="006A0D88">
        <w:rPr>
          <w:rFonts w:ascii="inherit" w:hAnsi="inherit" w:cs="Times New Roman"/>
          <w:color w:val="000000"/>
          <w:u w:val="single"/>
          <w:bdr w:val="none" w:sz="0" w:space="0" w:color="auto" w:frame="1"/>
        </w:rPr>
        <w:t xml:space="preserve"> needs to happen 'this week'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Rafael Bernal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Newsweek</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JqmgvC4R6LLpdFdAR0itpY2BE3Ime7K5i_v5CSeo9fAjvXcTnXhbYQdkwHLfjr9GYllu9ftFw_fO8LEK8jbQB3AU4Ay1VxD7t5PGGG5NcYTJ7MouVijOJQe6g10y-G6R_HWNsVdaU5Ec0MzDl2hLHS1mv6Yv2ASDdfDFSrRcQbo=&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 Large TV Screen Blasting Immigrant Stories Will Greet Lawmakers in Washington Every Day Until End of Year</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Nicole Rodriguez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Bloomberg Politics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LdoQQwtMVlB39pASa-VimASJtLoATfrIS3BneqixbQ6L36xTpcg7WdtJpDXALE_Quw44zEuC9zIrlJWH5kW5PUDx8Vfo4qqEZTI2FJxfwK5I0PYy-MTGpNzoAI6edbzdNAhw9nQ3Ye2vctfSWETQfZvEIpra7l8_1mxAKZ--zKBe41oZVWzb8UcXcs-ewYAJyWbqc9m6kXeaa_jdI3_Nqw==&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It Won't Be So Easy Next Time Congress Has to Fund the Government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Anna Edgerton and Erik Wasson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jEmzkkN2r-RHbD15IFadutwkWoA7X7Y9HwXK-FXIq7rTUCCMy7vtAiU0BVxTQ7vNwmrU2hwVzM9JZmlowJ478pkYEaVVo4VOnV9Iml_Og4HoYSs63vB3ZfFTc6HyAgT9y4phlPpZ1a_4VVhVtzQdXZCs08-djRZ9xIQiXRd6BLE=&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For Democrats, a tough choice on DACA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Lauren Fox and Tal Kopan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KhPUbrzsVHw0S1VOgqKSIkw1s6MyWkx-W0a2TeBVdbWVDOy7tqTqZvKK6YbmCrQ-EY1cGPlXfWSnvUzHkbjpB36ZiFuEWpcomXxFZkWSAhbaOE2jN_OZAHptX9Y-Uz7v319E8SjQO-fqtfnWHHxp-UMVGFthnw2hwS73pnyzzKIeRdiZQXWJD4EInTNVdQGK&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She could have been a top US soccer player. Problem was, she was undocumented</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Les Carpenter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kQtQupgYPhh7NKshWIwkmA1HTQOzaL9LyEm2WEMdF8nazY-5YGjiBxMBCeozZhmaqD_TtArfWAxE3kfUR7ogUpfZkuE1hKDKBPxOcYcp4nsddA-5gt_XFRpjEzk5Buukfpgh6ywphPjekRNA6XVNVgzqiEGJuKk48kKKqgnF1VWKGZLtPyHwDA==&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This is what the hours after being deported look like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Nina Lakhani</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Roll Call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GwKKzj5vnACn0ms1Wke0QItte8h_vv6wHwBowxYVz9RC5gXURQoks8sLbmY9d7SOA528SYzBiV3dxzPTLz-XlbYGntcdj6UjRzBnVSKU7kAZmqpkXF8Vx0irKMvs4IvQDZpMpWcA-B4=&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'Open Season' on Immigrants as Discretion Fades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Dean DeChiaro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YWuo9xzoim2X4dOLcHeYlD3NBrcguXfoGJ5M2MbgIoqegbJx4igs6Vur_vxRP16DG6z_KI79ELzcYXgWT3W8M5UOZ_6lHeM-rNzVW1jq52LrFEUS8PAgE5TMjk460ear7HBayYMMKXQzDvDB9rXIqeQ4CMuq-tSFw4_7Rk_DVmkK-iPkPjaIkLXyw5J1GHh9&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Civil rights group sues government over raids on immigrant homes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Lydia Wheeler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Atlanta Journal-Constitution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rfvCZrrUrY-hDUNcyI2xOwjin90v8ZBX5FtGm8XLvmreZcG4IVXifON0SsdxeEyR5gVMf6LmO1DfOvzUigS2Zcw4p-kP_pYHBxk7axRRSDxbw5Y9MYstkC-Vq2winWA8eSuYSFeBAfNEztuSic7w6VpJ3OQ0553tmdlh_5Vpyb6i-RgJmPSM5FriTwU8jeDo1tgFkKSb-0FMm4Rw74UfDhyfCTfkVm3nW9oXdRgRTZ8MqYn964KyuXB8sheUwOPl&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ICE: Hotel power, water outages caused deportation flight to turn back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Jeremy Redmon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42vT1JiO-wbkeeJKV7fu3OiZcY3VGipNCnebcHlysL1dSU8sP3CdorZC6nU2PlIOre_fzeFKYOYtk2Fmxi-wEqBZULFiFyU7pcdYcgAPhV6Z7cDi7ylWRhA6z7ezu6zlxo4wxbltmJs=&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After NYC subway bombing, Trump slams 'chain migration'</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AP</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"http://abcnews.go.com/US/wireStory/sessions-detail-efforts-combat-notorious-street-gang-51733825"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Sessions to detail efforts to combat notorious street gang</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Reuters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Wt-XiXby9DFpxx_MqFVHfsXlAhNBDbPqiNLS3EPVIU8VrotIJLkGHQ7mNYvaekVenk7STSWuj_k7MiCblSetPRUVtZ_FPuBoiqZL6U_HIwyXGMvSnABm8qiAPf0am79_7PZUYc57xVjKLT3yXMTLU4_wL4IrMIMWmbcGCiRkP6uUhq_hFxa-i_LWagPdZyziL-9HZIZ0gyzE8dGQ_-DvDahud0YKeAVzIi1_o1FLNNo=&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 says NY attack highlights need for immigration reform</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Wall Street Journal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j501Jj_g4CdzHwwzldo3daY7tl08QF3NcABxf_fNHrFczPhq5GElI5rCdHy4uP37wbxEANdVgypMRkN2H5Z94hemlFhiB3CuWHrOrqGEVciW1BojhphKIbx9n73-AnepK6D3kf63rt1q8j4imC2m3T7WNIUh3Q_3tIHQarXAcDUTKxnbG1NLb_CQS_ZOGERx&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Terror Suspect Emigrated on Visa for Relatives of U.S. Citizens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Alicia A. Caldwell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9tL64Gsm-7zE1xnZJ3R4_NcgZEUAYt_T8QPtFMIK2yI985tWnGE-kTfrwMxRQP0KxVx0x1zU3KoJY3PbdTo8D25M7HFXz5oqhV9Sjze90qekqSD0PQ6tbi6S6Ffo15NcvLu-u0Zk9P_xGuah5-Cq-hnJ7k5g3PWKTFn4ITYznxd8zAlHhjmfcv4kJ2uGnme2NVpW7cqSw24=&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White House: Trump's immigration policies could have prevented New York attack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Nolan D. McCaskill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I9qtZnwDAkhsKwpr5KtEVePw6-YMnUlsa3zArSJk2uG9IGr0geKgmiERkORijopXRWlOaZUe5rBR2MPbjj-E6DVlDpnLq6DQbIAo8-eofR3ZpbEOdgV6-W2Pl_wHfPdEFhwBjIjfs_K0z8K_XNDIiSf4rntX351tfYeWcuZqP_gzUEK9K9iO60n7UtpvMCgo&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 re-ups wall pledge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Ian Kullgren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r4ELoyfuW0yYtEjd3YhIqg0UH9chhaj8nYLWuoJVC-9_PxFnVtQG_ab8o9ZTRqFRFIzvyxjVtnSb4GjH39jk9U1avJIJL4v3NfzUTOhN5QGzwT-SqOMx4AUKVQkouZKZ7xWpiKpEjkaANXF0s0Bci0mUakLp-g83uiJmlinToR0SEULICvv59P2nzMN8qZhl34MRNfKnJE0=&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White House calls for immigration reform after NYC terror attack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Jonathan Easley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USA Today</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Icw0EXRj63luM7blc81zXeGiyPShLbsFW0pQhBEbyBSarKPXImlgkqd65ipcy02YAhR2bFOvjzCvzDM-osw3WZHRbNw0yT6oQJKIUlMfgokPByMExN-r2frRvjhltdKUKAz31YmtfFP-i56Gm0bI0ZzpVHRvrlsbGA_us0AF9mOJjdx3vSNzsCZQstj6k6-GZ-GHgV2LMfM=&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Rapid response training programs are aiming to document ICE activities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S. Spivack</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Times (Letter to the Editor)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"https://www.nytimes.com/2017/12/11/opinion/immigrants-justice.html?_r=0"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Immigrants in Court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Hilarie Bass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Daily News (Opinion)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"http://www.nydailynews.com/opinion/trump-approach-terrorism-immigration-backfiring-article-1.3692000"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President Trump's approach to terrorism and immigration is backfiring: It's accelerating, not counteracting, radicalization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Max Boot</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fYia4U-Vb0muDZD_KgfxdOCeDU7bp3519mGW2IWbf7R5ttU_ygff3bNkgDwFE_6HPQZihJaot7okPUUqGqNPhvxVw53PhE3T6ZdDUGADVE7yehMMcq3J12vsm6KKMAYnsAxocRiS5mKBRu60ojGkUpuoUxv1oaPS&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Time to break the myth: there's no such thing as a 'good' or 'bad' immigrant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Ivy Teng Lei</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Roll Call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VKlf0AM8Air-Czo8mkRalNbkwHw_rR-lkV9niS09_7kXf1gYMemZAESko6wg4HTg5xYwC33ZeZrx2kx8DadqhJUaeQBf8PHhG-SUbEwg-T3_GgG55wTmJlDTxXaUg2imuwU-4ji6V5wggScsYtSKho=&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Opinion: Why a DACA Fix Next Year Would Come Too Late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Theresa Cardinal Brown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Boston Herald (Op-ed)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hUu8CsjyuTPMLT4_6UKybrLNql0unAkdLAqejV9K4FIvwctQ8pn-7Ezpn3zI8gqzhh8gq6TMM3nwnGnTMwCZoCqdDzY0AjgylV50ewMN6NzvyxlGzkHnZdIomkgrvWEuo4mqw1PFWmEm3-jUVI_nwIXeJW9SFZ7nAG24IUKoGmLdIwM5935G-FpuSfYLnWK9MYNCALtS_eU=&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Chavez: Anti-immigrant groups driven by ulterior motives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Linda Chavez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Chicago Tribune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3FlujV6VJrPsaaf93DS9Wx3qnRbvFhe9gD-0SE_Rb-suQENupwyQ-LGXtuGfIyJHKHdMz7y5Cf1F1mgdInMwsvVpoS1CYddfNNcGVzlAgP4B-cMa5owPniEEjSKppL-JiGA_8ftLPr-V_Bdw37TzULVv6pNcZrUEaJ9y0-2utYwCj3eQuAAsFduwkdi9wLPeXJo6EfXnYwR8T8ovkQvwAg==&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Commentary: How children will suffer in the latest immigration battle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Gabriel A. Fuentes</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Front Page Mag (Opinion)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aFVAnkSwFFInb8ugi3P23hpPkeaI--NsE3DpV-YNkj5gt4oHfX4LCsHjeONVL_GyvATHsawXDaNWbtYYoLc5HBmp3epM4r8cHKcCItmQmJ6X1m0eNgO8eL-nWDrKwOkkM4M9Px1yTbGUBq01ZfktzcBCmQ0mLBoM7_GjGjdhHcgsQzY5T86Dtw==&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TRUMP'S IMMIGRATION POLICIES ARE WORKING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Cutler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Advocate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Giigq8R7OBOzUdjT8xojxmo6Nskk7HHK7i2EVqyzZMciqqL1DS0DJKY3gWRJqOwm3Plcoy0t7SErslvlUwMmsqfJ3cHmdtFmysrV8sBCzPijS85h4NRXF772auNH3n1KJZaTDwctYmrBIm4GxHlxVCfo82sju3NCyZxml7tXPHE=&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The Lives of Queer Dreamers Hang in the Balance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Kate Kendell and Mara Keisling</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Local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Fox9 (Minnesota)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"http://www.fox9.com/news/minnesota-somali-families-pleading-with-immigration-officials-for-loved-ones-return"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Minnesota Somali families plead with immigration officials for loved ones' return</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 (Maryland)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zmReRIgCjClJzqYZbDpf_y8pB6B-dv9EBQVTleT-Q7LsxhT8_Ag9ldC5nTB1CwyB5n_BsBbZjxSiUQAAJKSI4a9wUx8C93CiTuMzqamz_xmD8GRd8OTrcJbk1ag8LTQJpxgQeJvqD0BD08LwoQXoj7slhA0M4bR0MDcBe_AvPGGKRIlIWgUv-dw5guZjIZzTdMY35aDpAURQFgwAxMlAlR6hBYsRX9XFy8deXWnDKk_MquHchKpZbvg7Gch9smhigfhuKa4KbfCew1yxJcifsO0MdgiwQZyi-EW3gV7hIdxz-Vw7oRYgPAW6QCTisqkFvd2lIQvuCxbzST_pYWDBwNZloVpngiTAzAvubSsZ1zeZleJmtm_2ZREzq0zwth3g&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Montgomery County Council to pass resolution to protect undocumented immigrants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Rachel Siegel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Baltimore Sun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uYrhS_ojwa5Nh1mm6iPJq_51f-zaEX9AlVsO5kNK3MpOeKwPPu-dVLenAqWblZ1nwYpU_GQBdkA5qZ7AQYwNS57uc83bASPy3sU4w1wVYrX8fCDnSzTU30PRD7yeGeW45dmYO9PclUMTVUCGuXyvWPHRt5P5GlJjAb63D9RGciobnX75eUuaZC4vmVNGxWPo&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Sessions, Nielsen to discuss immigration in Baltimore</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John Fritze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Plain Dealer</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p1JCgdigApuU8psCkqyLmWtZQvnoRcxFJvuaNSh7HOIpkdeNo3y5PtBEmvAM1RtBeEgfnJ23292xAPHPc5Yg2gXFsGCWXyNEus0bsPo85yTRQSqh_qZT4o5tIH3UKjdzNkVAHGkMU-gCy5b4jD0zIlEclfQhmgDWyJDPdgCUi4=&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Norwalk mother of handicapped child fears deportation to lawless Mexican city (photos)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Sangiacomo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WFSB</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aSqh8fuVDKQK3qbYf6AynkQaeQktl_7jHcwL-B8IFUzWd08gKMOWpl4MamjSdqLXGI8d-n4pp_bN5GSoIBQZ0sDDpAlAFDfK7wjwoFDv_MdaHMFbzLi5O_wY3crSOG62CNPKHLxm1lD1vARwgR_gp_65yoITFOSCwEs7wv2e3FTQUwnMryN3OYdDXVVqar6lbwWRvu-5hOs=&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Blumenthal to urge senators not to go on holiday break without passing bill</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Rob Polanski</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Boston Pilot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_XsFvRVFJjLz4xKJ1RaN9o8QEoWSWVm59Zj0P8Qpmcl1D75D7bw78PBjqOvI6oDeoFreuFvKAo-takECIiGXB9qc4oUjKgPDfiOk9yOAUuGiF8BtVvn6D9ngoWj85l6y&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Some See Crunch Time, Others Negotiation, On Immigration Woes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Rhina Guidos</w:t>
      </w:r>
    </w:p>
    <w:p w:rsidR="006A0D88" w:rsidRPr="006A0D88" w:rsidRDefault="006A0D88" w:rsidP="006A0D88">
      <w:pPr>
        <w:spacing w:before="100" w:beforeAutospacing="1" w:after="100" w:afterAutospacing="1"/>
        <w:rPr>
          <w:rFonts w:ascii="Times New Roman" w:hAnsi="Times New Roman" w:cs="Times New Roman"/>
          <w:color w:val="000000"/>
        </w:rPr>
      </w:pPr>
      <w:hyperlink r:id="rId61" w:history="1">
        <w:r w:rsidRPr="006A0D88">
          <w:rPr>
            <w:rFonts w:ascii="inherit" w:hAnsi="inherit" w:cs="Times New Roman"/>
            <w:i/>
            <w:iCs/>
            <w:color w:val="800080"/>
            <w:u w:val="single"/>
            <w:bdr w:val="none" w:sz="0" w:space="0" w:color="auto" w:frame="1"/>
          </w:rPr>
          <w:t>Cincinnati.com</w:t>
        </w:r>
      </w:hyperlink>
      <w:r w:rsidRPr="006A0D88">
        <w:rPr>
          <w:rFonts w:ascii="Times New Roman" w:hAnsi="Times New Roman" w:cs="Times New Roman"/>
          <w:color w:val="000000"/>
        </w:rPr>
        <w:t> </w:t>
      </w:r>
      <w:r w:rsidRPr="006A0D88">
        <w:rPr>
          <w:rFonts w:ascii="Times New Roman" w:hAnsi="Times New Roman" w:cs="Times New Roman"/>
          <w:i/>
          <w:iCs/>
          <w:color w:val="000000"/>
        </w:rPr>
        <w:t>(Ohio)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kWY2K50fiULHFG1CJj5l7G-DMzKVyIyd84TGJRfww71bMVGQyQPbxbn4VPcJNSomZscjugmt9rXK74pam4ZGz0wisvzKj7cIl1qc_jTIbqfrCkcPcH79Qw9tlest0_wk773NZiPbtTMfT3HujyL-5T3XT45sWRMfRtBAtEZwYcMK84h9wZ0kSzA4ue1I2vp7bbLN-ACWCTw=&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Federal immigration raids prompts emergency NKY Hispanic meeting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Chris Mayhew and Mark Curnette</w:t>
      </w:r>
    </w:p>
    <w:p w:rsidR="006A0D88" w:rsidRPr="006A0D88" w:rsidRDefault="006A0D88" w:rsidP="006A0D88">
      <w:pPr>
        <w:spacing w:before="100" w:beforeAutospacing="1" w:after="100" w:afterAutospacing="1"/>
        <w:rPr>
          <w:rFonts w:ascii="Times New Roman" w:hAnsi="Times New Roman" w:cs="Times New Roman"/>
          <w:color w:val="000000"/>
        </w:rPr>
      </w:pPr>
      <w:hyperlink r:id="rId62" w:history="1">
        <w:r w:rsidRPr="006A0D88">
          <w:rPr>
            <w:rFonts w:ascii="inherit" w:hAnsi="inherit" w:cs="Times New Roman"/>
            <w:i/>
            <w:iCs/>
            <w:color w:val="800080"/>
            <w:u w:val="single"/>
            <w:bdr w:val="none" w:sz="0" w:space="0" w:color="auto" w:frame="1"/>
          </w:rPr>
          <w:t>Syracuse.com</w:t>
        </w:r>
      </w:hyperlink>
      <w:r w:rsidRPr="006A0D88">
        <w:rPr>
          <w:rFonts w:ascii="Times New Roman" w:hAnsi="Times New Roman" w:cs="Times New Roman"/>
          <w:color w:val="000000"/>
        </w:rPr>
        <w:t> </w:t>
      </w:r>
      <w:r w:rsidRPr="006A0D88">
        <w:rPr>
          <w:rFonts w:ascii="Times New Roman" w:hAnsi="Times New Roman" w:cs="Times New Roman"/>
          <w:i/>
          <w:iCs/>
          <w:color w:val="000000"/>
        </w:rPr>
        <w:t>(New York)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i5X9bxLLbWVNPcQ_8wKNuq9-4AZHJ1A9WIRMksO89ZSvlFrPNCzTb8NycEkqN0TqTCoZhsB1FblzEN8D7FaAeJMX-_mA8cunNPFSK2S8iSLk0FA4CEmiqabKZmbDu4u2tVF-WayHjMWN0_XB0a_OkwVHPeimGe5CizeQ0DjHFgY_OsZo2tTTSz11l85aRZFYUPEy0DeucKbb5Ou2xtFe0j91XnmLfRrd&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Four Syracuse churches declare themselves 'sanctuaries' for immigrants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James T. Mulder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Naples News</w:t>
      </w:r>
      <w:r w:rsidRPr="006A0D88">
        <w:rPr>
          <w:rFonts w:ascii="Times New Roman" w:hAnsi="Times New Roman" w:cs="Times New Roman"/>
          <w:color w:val="000000"/>
        </w:rPr>
        <w:t> </w:t>
      </w:r>
      <w:r w:rsidRPr="006A0D88">
        <w:rPr>
          <w:rFonts w:ascii="Times New Roman" w:hAnsi="Times New Roman" w:cs="Times New Roman"/>
          <w:i/>
          <w:iCs/>
          <w:color w:val="000000"/>
        </w:rPr>
        <w:t>(Florida)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ZHfmxSi6bmaYgaH6FcTo-ArA2xEhz5cLMrYqRcGw9l9WWZuxUpPkRxw7tUEeP9fICULXThcMGq_RWnKVrpYjqwNHaJONdJlYFUIL2ASfDK1D3uPcX3vEZe_WyvlKWT3KAVty9NTZ9tXMX6ik2sbBfk2LLVKIGFJJhNxFFYPDylNP9_dvMolSMYNF9Blbpn-GgNoD-WlzpYP4KST32Sa5rhaoPT8fwRM8ZoMghSgcX_kV1lXyAm14-A==&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Sheriff promises review of immigration agreement with federal government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Louis Berney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Texas Monthly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Qf-2jrsU7U2UlxnCO5avAqZOPdTAlqvgJVBYKzcN7jYyG5b7_cLimBLPi4W2up2FBchY1Lh8_EIZhYAlSrUvITLegNIlCa2ZBgdvUvWA3yYsiM1sTAg6_10ygj3APc7zytcSrGiw8bQ=&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Young Americans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Michael Hill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Monitor</w:t>
      </w:r>
      <w:r w:rsidRPr="006A0D88">
        <w:rPr>
          <w:rFonts w:ascii="Times New Roman" w:hAnsi="Times New Roman" w:cs="Times New Roman"/>
          <w:color w:val="000000"/>
        </w:rPr>
        <w:t> </w:t>
      </w:r>
      <w:r w:rsidRPr="006A0D88">
        <w:rPr>
          <w:rFonts w:ascii="Times New Roman" w:hAnsi="Times New Roman" w:cs="Times New Roman"/>
          <w:i/>
          <w:iCs/>
          <w:color w:val="000000"/>
        </w:rPr>
        <w:t>(Editorial)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ORRcQQVbbMEn53QYRuOCOPg-2fwrCJWqnxlS8zilpa6MURXCgzd-tLRJ-HuIpe5ccxll0oM_7ocYuXcQPyU0403RPuF1yhJp78E7oyeOasBjk-icui6ztKKv5Xpmgv0dZ3IjBLC_1rXwbG5Il0jSgt62HCAuXHTLmtkghfdcu2QkA4ujunGxdA==&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EDITORIAL: Unfortunate DACA 'pawns' in DC budget battle showdown</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Daily Astorian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VP0H46GW5VUBqDYXCuGzL2m3gfNLAwx9169QZy_oCsJZmHg5BT8qTlTMZQo540_CyE-RBfqFh6s8YhZ6K4iq4WX91vjh2frifJNXrg_mYpmS3lqj90dZ7rjPfeNqjB_zyw1HImYIPK128mDKAkzOvHqDY2PHy22k9WnlJWGxnKl2D8QKGwnzeSkrcHDD2tk1KVSu570mf80=&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Our View: Immigration actions chill press and speech freedoms</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Spokesman-Review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X13LgVo11iZ1JLSv3RreTZMBtT3Q_bUOvOdpZjECXV9Odd3cxIUoMNZ-UN0HtvD4a-J6pfRrlC0_6L4GnsKFb_bHd5e_5YPrY9H_bMz4DolyTTn-uoSM7qVWi0-mFXP36XGBcLm0Y6HvsoP5Q3RqfoOzDd_GTKbk&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Editorial: Foot-dragging on DACA is cruel</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Albuquerque Journal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yOm2eKM2gos9cude1P2K1B7xS0ctD11aO7qg7e0ruqt9ehTwMUkykFM6PYIyyxORWIoE0-fJZrr3JD7WolYCp6hA8Wh0sR5WPksnhB_rLeJ3LQBKOwZxhA1imYwPUM6e9dkZqV9G4Fc=&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Editorial: Pearce's Dreamers bill offers interim solution</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Sacramento Bee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AdOzRWRKwzGOnT_3AZRu-kAtfPVyB9IIFR66t6lsYtvOO2ovRanedxkoyKhTH4Ek_l4EkRgpevzNrPjJ4I6X6yx9ehyaQ34j6vDWQVgIACjzXvUs1AP7T53f-s5Ja7l9Kvco9JMqyh8=&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'Dreamers' must be saved, but not by Democrats holding government hostage</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Waco Tribune-Herald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v6vwdNg0JukyBHzL7edwK3HOOZUQrTHr0NrQlllqmwz5oE_-i9Hml7CKGOSu8ygBtRh5c6Fo9Qr9WT6xp5SCnlLt_cLKjXCL35DNvD2ZUlNC_e1kMbVR25gtFIgz8JTouF1qBmuXdWdT6JSAAeB0N8rOz5_cqCL0u2PsTj660gBD5BJFBY7MpjziRaC1PQa5KCP0sLrlwDfsm4zr-_cSqHVahtN-ECIyNOlDxOH_PhBh0IvhaJea4pXOE4HgXt9icMlJ_4xdXk=&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EDITORIAL: Congress should quit holding DACA recipients hostage</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Topeka Capital-Journal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yT1G-exXBqyObygMzeKk1de8Tpd_GMgClXR90ompeH5M-W1xKi4Waeczewhd3DaE_-VlOIOOIiAN6oNeBXDRK3yBa-MJt9hCrjkGIfvyIw-0wACYeSNTflM68cUVCGwMjwo9s5MLQbKTMXkOU1wnV7XfN4_PF3A7TfGqJJt-DJ68CqulT4WPtCPRRVYvAnO8&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Editorial: Mislabeling 'sanctuary' cities and counties</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Columbia Journalism Review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ROzmDvbCMMJiLDOhI71W_OCzSeLhWEW73TpBzCYK7jzTfFLe40olnrgmL5NaeIuUn_Em6Y0oUl48e5PLSWF3HS5e4-zmpqV_KTPXbaTTD_MCoapHP4ltXjwVKlIlyKsFIPiE1Gw7Q1SSJEpCpxr7ig==&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What to do (and what not to do) when writing about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Itzel Guillen, Irving Hernandez, and Allyson Duarte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Sacramento Bee (Op-ed)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9lx9U5Q2kujmEKTcxmU6Faa3Yn9D4N0N3hVK5DOznl3bOHrx1FoZAOq-7kwybxIg00VKZF98Q1DUutpmMeH8-oIwcqpOm9f_FBprRu6E1bFDV920T9noNDj9FX8OEBrpxEhbtVI8HnyF6hSplPatJg==&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 xml:space="preserve">Democrats must </w:t>
      </w:r>
      <w:proofErr w:type="gramStart"/>
      <w:r w:rsidRPr="006A0D88">
        <w:rPr>
          <w:rFonts w:ascii="inherit" w:hAnsi="inherit" w:cs="Times New Roman"/>
          <w:color w:val="000000"/>
          <w:u w:val="single"/>
          <w:bdr w:val="none" w:sz="0" w:space="0" w:color="auto" w:frame="1"/>
        </w:rPr>
        <w:t>stand</w:t>
      </w:r>
      <w:proofErr w:type="gramEnd"/>
      <w:r w:rsidRPr="006A0D88">
        <w:rPr>
          <w:rFonts w:ascii="inherit" w:hAnsi="inherit" w:cs="Times New Roman"/>
          <w:color w:val="000000"/>
          <w:u w:val="single"/>
          <w:bdr w:val="none" w:sz="0" w:space="0" w:color="auto" w:frame="1"/>
        </w:rPr>
        <w:t xml:space="preserve"> up for Dreamers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Kevin De Leon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Albuquerque Journal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AqeBqk4jsyDrXDaaCFNGx6RuoTn2DmFKwNrqa77J5JVbNlt3AJl3LcYleJr19jhUfeWE1wfNXYLmP_hyPVIskgi510ULqBM8yrbYzXdaHglPZVhEeK3JhKNzXFOXUP99W6ImZaE4Slwax13nR_gMRus9susq2dAMY1YbyBSC-9_lZqB6wbFJpD0wJ3-i-_Y285K3sL7b1UKX2Or4QKJoVvD-AAl8t6a3vOAWXmD0Ofw=&amp;c=RcPaF4L97qxK19mDNwrFL0LRD8WIV5BXfuKL14eOCoOEG7nITzAREQ==&amp;ch=HOFJhJN8V49eE8CwlVlJ9iT1Sg7prlqzbOdLz23UJnmJ0fBIxyAGO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Immigration law should be administered fairly</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Most Reverend John C. Wester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 </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b/>
          <w:bCs/>
          <w:color w:val="000000"/>
        </w:rPr>
        <w:t>Daily Immigration News Clips – December 11,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AILA Doc. No. 17121131 | Dated December 11,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color w:val="000000"/>
        </w:rPr>
        <w:t>Aggregated local and national media coverage of major immigration law news stories being discussed throughout the U.S. on December 11, 2017</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National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Intercept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MbE5rThe_RhCj_aS_fMYYFrNkPlcyqmg6B9YLgbFYlBDjz7Z0cKG08RdMxICwrnwj-8MOCSkyASP2ayS9voer2QxHwTsYHfUhGkeAaB9EJgpQ1N5lWYFUJ12k_S-fej48opOOmgeGOi5u-pYVOdJn834n-mA3wSFzi6F-D5r0SyliIW7vfB2Pv2aGqr6gNyemboaqiwlQXd3HqOTKvEa1Db_sfQzGG2AUkTUs1n6QWSK5qadFTPREQ==&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"They're Taking Everybody" - Videos Show Texas Troopers Ripping Apart Immigrant Families During Traffic Stops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Debbie Nathan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zj5e6URaOR1ZNCmJWNmK8jBz5CEdYS2WXhBpuGpPSM9erhHSzHTAc7ecHfvt0QuLjLs7XPQTYG9K6zf5aQoD3Gb7ax7D7V5FkiLMdU4PR5tOluq24g4ooKjy0qqQq2Ks3XHpY3ThpPuQzoxLA9FLMA==&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Four possible DACA options as clock ticks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Vanessa Yurkevich</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Wall Street Journal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C6icJ7gD97BkFvgUltZCVYEch7KYgn60KVuGblQqi6OyB3uboeK7EpHMB1cFz8ApiYz32Gd5tEJGxRwgiF03a8H3RSdyotLsM3CL8edoOt2Jc1JQ9oOslBQyH7ZRd-oPCoSIeKhUgNY19ZpmqWmiLVa2eASA5-ALZGrkFrPY39mkyU2a0GGJG6cUhyixAKsx&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Supreme Court Says White House Can Withhold DACA Documents for Now</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Jess Bravin and Brent Kendall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885-wl0lZ6Gonav_DrFDnrHid3joJyKi6DVH6YZD3W9wY-TTVf-pt2SvVi2Z1ULncJURzi1oUcHRieUtU2GE3MuH8PI57Qua8Mo27zbkuDGvo_MUw46CkvNyX3eQFc5xnRcahbXs9ulOs4G0cmmNe6_eOlAVelab65L40FfJULsS0UDFGgpIwk5A==&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Supreme Court lifts orders to disclose DACA cancellation records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Josh Gerstein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uuqmRdhlElGM2v6pE5BHfmtvjQzSsh6Nc8c1uG5bdp99YLxakUWgN5ucwQSTW-7trGk8pTsN-YEkBucknV89OWAnV8tiR-lr7dql0gCWoP2djrk9e3g8da8PPc_bQDbtzwc51nT--Es_P1nbtcEu9DSy72jJOvPjpWy2FgowwYGFxA2ZdsreI-Do8_v3m09L&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Supreme Court temporarily freezes DACA document request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Ariane de Vogue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McClatchy DC Bureau</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RJitAg1OrFhSVravwYLyiXY1xowTqlFEHfL9FoB3GlOZzqdUBPh2eKn8cmnjzMO-dW79aL0iRSAlXQWYboBrzxQL6RyhYiepe_B3zFZWhjK7X4OlM_TgzihHGFDC3csva9ZHt8OUlClr4F1kzsWdXovHa2YeSuw-R-UKADEp04Y=&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O'Rourke to Democrats: Don't shut down the government like Ted Cruz</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Andrea Drucsh</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889uOhDs3Dyg4EUwMg8wX02g9I2jh7P-8MlPoLpCLj_Edp-bBKJrAVIk2GTGcVIDzEcaJXUmfQPxvRikNa8IDUiTU2ZcuGzToCBCMpE4dlvflcOiuvMPHOZAwcTwXo5jOZHpA2iaN6HYNtsQnShY6zHAsJjnOVQQPcZwekK73x1UQQbbb6JbwiDQ==&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Dreamer entrepreneurs: Our lives are being held hostage by politics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Parija Kavilanz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jT3DmxB9dHudpK2mK5EMao6RASTbPqn-kB3iORs7hOK8iIDchOQzZhYHPrqGBpRiHDFvYTQ7rhhU8fI1hisJpJZks1Tc3cRpljcwhQAasz5C_JWZPTRdS7X-ZM5hnya_-g91AtoQ7HwmYU9B_m_wBvdXA5iub9B2lH8n80pi3rk=&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They're united in friendship but divided by DACA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Lacey Russel and Lindsay Benson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Guardian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a3nNVkJDMWF-R8V3B3jnEvvIDmNAyuG2yrDany-imsIrR7z_E_lNYMXlG7WlIbOAJoBbvJzzFEQgO3IJUUEFyX32jPoMj81A6QGl_0M6WKgQ1XMzGEdzL4-oR63i1iXD2DlxDnMwrR6MDgRpEUuCN9K53ekINzSgFa3c8ixQvP8gagmeUyUrL7-rc-0mhm7C&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The fight for the Dream Act is reaching its peak - but time is running out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Lauren Gambino</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Houston Public Media</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Z91ZQJv22gkt0nVOiKqK03fvm1dI_gCp9m3nW7_QAKTS7ugZxEYjh35oIp-UtHKFoiRETv2iSLfcsc15QFW8mfJw8SYbUeVaLou6p8xrY3xsM32G6LDe5Yx529F-Sux2PYZUnntfEaZITyy5jyXE98wSPbupn79ZnhN2bEDPAn383Z5AHeS1LEqnMU1kKLFJm9kdx2V3IBIzYkO3qMdQit97WmeOaQpdyHEICB74LuVGLR9Q5FAH9CxaIKidakeA&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Texas Is Seen As Crucial For The Dream Act To Pass In Congress In December</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Al Ortiz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Fox News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887b7LB5DzziB9itcByXkdd-BYM69h4_6Tux213vB6Oeke33f53-j6yJYrketvbIz1xNGzGJ-gn2RT6_tX6yWIdZ1USCtqf28oIQoNKXa7fry82cXK6zMNz2c0X0s_r9IeJ1GYk3bO4pt8zl-o0exiRb5p4EuRi5zdWs9FG7Yhn7NSzOZwHH_cR7A-qPla16tWRM1ixXSMiGaYd-vMtn3vI2kx_1mxLg8V4-OGjuKTAXacB4pRf5ZaNw==&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House avoids gov shutdown, but resignations, politics put another pre-Christmas vote in peril</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Chad Pergram</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gGXoonPnXMhHEVKl7iH_vEkHuOhPydSnP5jisiDBUapzHVF0I55Pohl-KShRtM7TdaeD-6-R4N0NcnbWhme5DBptikXlKsANdshPy7KmgSfEditrFMyWX9BYoV1GrMdCwk8iXlZZQtg2ktAZ2d9wSCM60w108ZgauKzo0PZ7CA=&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Sparks fly over Trump tweets at travel ban court arguments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Josh Gerstein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CNN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i_Vmm2J09eHYbuCSbLQIwyafClcUMUdYmWAk88LMnc2Mrs_LThzhl0CsbOsVZLUZbThTsgrPdU7w-ChirzS9dT0UoDy-Tl58Gqws3mXMZEONRwPG39FEQSHLxMfwua6XF5GGeuJd62vOjKo9sJZ9GwnU3vwacCkO&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Judges in travel ban case concerned about Trump tweets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Ariane de Vogue</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 York Times</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BBoAhOun0_qOqJnbS7uyQV2oxCWxdxOpvqb8XYamkFpZfgbdqSmOPn3gppqpzZXk032C0tLarF1qWYqGORT3SU2w74d7dqAP0SS50hMNDjruBOrVg9oIfwAlBZFXQaLH2RTWmScjhcwQxA0ENMpKmtWu6HSqreEGxjMGfbJSs929PjZyhEeMgBxc_wEq286hsyKV2-Rp1UKVnTo8zeB5sqfiQ_oNNGMQw1Z6mIOnB9w=&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U.S. Put 92 Somalis on a Deportation Flight, Then Brought Them Back</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Jacey Fortin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UhualDlIqC-OqTT9-t7DfL9nkRv7EUNP2ui9OcXNYM4HcKxhDnCn9z_itXfEsshsYT9gDJDG8vr1xfc8uWPoHMKhYt3zx17oUz63LMsG5cgaw7kHew-4gy42EPDTfwISxMosibutSlb6kGjm_KJr6yOkCQCOOVURyCrm1A2lniVXEYmEoqK6jZx0hYhhITjCHQGQt15O9ck-bIIPDIpKlEEWjCCy5vPk2rqqV9hhqZNNK6oBFlySFquDE74-iHmdKbhWm5yfmOJSjELDCAMuy_2fgnN5maw4jvJ3VWhPrAd5AdBHihRp72kUB_lhVoB20jsRhbYBUeHZ9L5u22qB60G3RYzWW2-J&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Veteran Latino lawmaker criticized for work with immigrant detention center</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Patricia Sullivan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889maqphuGRb6p_amHQt6m5LQY8PA8aO0UMlkZ4fV1TpwiwdIdsvLWwQi5_gTA42hBpXoFM7iX8cGtqaKU-Xngjo_DevHG-3NgLnVzuuZ941Pnu3swrNVyqhg2KPygsGqi6U2ZUI9EFrExee_zWiMW3MIundSBcCZwIRuIUcm_e8FtjBq8TQYC10Ruoc7u9OzczSNVI0e4hzo=&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 US does not listen to other countries on immigration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Julia Manchester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Geekwire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"https://www.geekwire.com/2017/immigration-attorneys-say-seismic-shift-h-1b-visas-will-dramatically-impact-companies-2018/"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'Seismic shift' in H-1B visa program could mean trouble for tech</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Monica Nickelsburg</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 (Editorial)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883tAvHMd2cTSi1dD6DLANNqfJd_UHF_VzCRd-sGbdMloglWDbPiVs2pt_SDrJD6HUAGE-VbsRhcqwG-vBfSowxSDFWVXCan7CeTo-WcqxxcrKE89-6Xuj4ed5Lgzme45rEFcGYlmjTLG38rphBPs9AOHou4w9N1szdIfg1hSrZPEDs0Erh4JWM0XyFzZFH14te9e93VLlD9DlXkH9PJbxIN2IiWsM8D7cMVlbCcEc0tnXZwmwgjbuYl7ciO34zJX8-eovl38SP4cY-3VdmOwMz8zDb9rVWkuJHVdR33sT9tzYtKQ7JJlGmw==&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Trump's deportation tough talk hurts law-abiding immigrants</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Washington Post (Opinion)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bghXQjQiA3f5GTdQyMb8GARS7eGxD1ug3KjeqaEI-E0z7S-IXEPIIWUtjjNRtnvR8ghXKbxAvCT7hU1UP-fujEb1tUDwWsHMd2XCvUkRyebYqiWGA-FBADFLpKKoTUiM_UV-PVr1VUte-Z3GSNdeXeGZQH9cAy7O9Uq2QEK57cuKzodBCBjtrr1HWAw3Tbpwx9rHxt8BhleETpc9vKEO_kX2RA1Q168S_u1HOdGND9JlkktsEWC9HVCrEcmr1Y7xGDOcLHiDpQnVGKiQa95maA==&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Democrats can't shut down the government, but they can win on DACA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Jennifer Rubin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Politico Magazine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"https://www.politico.com/magazine/story/2017/12/06/kate-steinle-murder-trial-jury-didnt-botch-216016"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 Saw the Kate Steinle Murder Trial Up Close. The Jury Didn't Botch It.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Phil Van Stockum</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Newsweek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SxvPcs363vZqwpq41AgnxcF36K1ylrXQ0k85-0WwKNisUCeunRpgGktBWR21hFjIYi40Xpywo_NnWLlTg0kKXII0fkXAjGNIXBArAUUNdd-U4Pl-qRHqyRLQvRkUaX4x8cbPtvb9Jx-2to0Hq0JnBgYYfqrH_DCZ5fGktToijnQ=&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Immigrant Youth to Congress: You Have Two Weeks to Pass the Dream Act</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Cristina Jimenez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_mVOjEDYj8-oSw0EK46SEMGown8dZ8pqREIKTp7rap5ClWLbkxUvSLXJ4HIx-S0tMbSeLrEln3bbIikAlN9v1iWAiadXW7gBPDU0sW7tAVqIqH1ooK-fhY5NNl7YNRvaqeBpHLEcx8pFOhzzLaFby-3vTuhJM7Tr_qkdL4Bc9WJlME0l4XU5FGUjVIxvSRfAcrY7NWTwSeqNnMZFT2D7Vw==&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H1B visa reform could encourage companies to hire more American workers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Harvey Lippman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The Hill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hRkFEL4v5qeF_190bRlymgZOMcgxk3vwSWCoOdxOJQvSBOPqiVnhvvePC8pO3JJI3cGzzCTB7Y70AZehnR9kNllB0CnsWhtQ7VOTdfZdyjf7yMOs3TWOFGFUuDE2tYbOkggreuYkNSwtfXfi9Lfwjk-4gRqm56f_JNfeKt1ddvFr97RgFr7iegZXfLF5C4IGdy9d1qzLVnc=&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Break the chain and lose the lottery - America deserves a better immigration system</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Francis Cissna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News and Record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Tswhdmpj2gBr97cYIEp1yL_KdC8a1nIZPEMTHq93ZWTQsmjN_lYjvNR9XtHqQeaag1skFCvgXl8D4AM1iK62Bibu6KRu4HnsGwJP_Pw0WvN8dN_huvc0rE1aR1oeUhWs7vuPdYPAjYlvf7ZGM3jhXpoCiIBt286UDsjIGPf1B4bSyIsA8Yc9B5rl7IvZ7JgWRaDAzN9T_iPzqp3fwVvDFYSXjn5fFdKfchtM7kr5aNw=&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Jorge Cabrera: Waiting for a DACA solution</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Jorge Cabrera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Local</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Chicago Tribune</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ksLR7ESsShz6Vd37fKHU-KBHtRdGHlHojL_ffRl7Wc6xxsL8bI7uxsYpxrvhuHCmEMevZysOO0hXUH-xQ4iis_uZWFtFpvUPcXJ0xbe18G3XczAo75O6weZRdx_EIVOKgyl6d0_zuREUgziWDCHazD8Q1qeJVh48UljbmgHaVkkInBkucncKqVxc92DNOgcE&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Local Haitian community fears end of temporary protective status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Kate Thayer</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Des Moines Register</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885mLRhdUU-CjcaOPLMbk8H_E6GjIjueYKhVhBiXZd46xHwlWhr5474vVDMLvTpNBU7s5S_syPIiIsSoOtC5L6mGg5FqIWXsv0CTd3tNAJ7qd8SEcE4_cF9FsT-wr2RD6Y6FCJ1VdQTKL2sq-YxnlQawQXdJnTlRriEPiHezZn7QWMtwlbp4UuZgedsB_i_DdfdQKMEkvI6l299GNdOHVCuravXu0gRmGKf8m_b0uoWA5SmeCHjWWOIQ==&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Iowa bishop: Immigration detainees here are 'tense,' 'isolated' and 'scared'</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Kevin Hardy</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AZ Central</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PfT93FXCMLWpJkT2YOOWT5ZW_l_pHtIuADPjUiQWhoDytLRCJoks0dyzQ7in5ZmchKFw6SNEAiGg-uLxbF-0CWyaaLs5ryiMTNjytAYnL5AdEgHlAJvJnuGvzAqfrWoehlbrt9TEpzJrtiFReTY3n1bBfP63hKlZnWBtC2xaQS5KRIi1ABjS2tJ95ggUUGUUa6lhQ02RyWoGAiKtsmB8_F0_0L2PBlDGYH7eL21aU8OT0DEgwAv_65epDYKDJ78&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Study: Border Patrol agents far more likely to be fired than officers at similar agencies</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Rafael Carranza</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Fox 45 (Television)</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YuCmJEceGOTEst6htL384Na8A007REoz2aqjxtaQF1-oZN4hw-GDMGwENcmpVrvOq3zchQn4mtJPYJFnZsA7VOCeYxAqUGpcAnMbiv-5wnRHOcyWqCrGrRRMym-sYbE6WXWW7LNkBUTx8g7Y_X3WcTqrVf6exjOkunJZt2pcw222v0Zb0lT7lXCA8dabptdR&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 xml:space="preserve">Fox 45 </w:t>
      </w:r>
      <w:proofErr w:type="gramStart"/>
      <w:r w:rsidRPr="006A0D88">
        <w:rPr>
          <w:rFonts w:ascii="inherit" w:hAnsi="inherit" w:cs="Times New Roman"/>
          <w:color w:val="000000"/>
          <w:u w:val="single"/>
          <w:bdr w:val="none" w:sz="0" w:space="0" w:color="auto" w:frame="1"/>
        </w:rPr>
        <w:t>Interview</w:t>
      </w:r>
      <w:proofErr w:type="gramEnd"/>
      <w:r w:rsidRPr="006A0D88">
        <w:rPr>
          <w:rFonts w:ascii="inherit" w:hAnsi="inherit" w:cs="Times New Roman"/>
          <w:color w:val="000000"/>
          <w:u w:val="single"/>
          <w:bdr w:val="none" w:sz="0" w:space="0" w:color="auto" w:frame="1"/>
        </w:rPr>
        <w:t xml:space="preserve"> with Fatiha Elgharib</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Daily Astorian (Editorial)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"http://www.dailyastorian.com/editorials/20171211/our-view-immigration-actions-chill-press-and-speech-freedoms"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Our View: Immigration actions chill press and speech freedoms</w:t>
      </w:r>
      <w:r w:rsidRPr="006A0D88">
        <w:rPr>
          <w:rFonts w:ascii="Times New Roman" w:hAnsi="Times New Roman" w:cs="Times New Roman"/>
          <w:color w:val="000000"/>
        </w:rPr>
        <w:fldChar w:fldCharType="end"/>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Des Moines Register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l9EZAX3LVc7-M44WvWMpYt3PM2yhL5gZv-wf7vv3_IxbEJwdmTfrxerZY6slAIriMPNKX9sXpyejrPnGKuhI6yHxEoAFSGIBnPUCkoj6HOrWHWmCj8xQy3JA6jP5PoEwQOK7Ug78MhkIAO6JyoEGGnWc4SqFZcE_PTkQOW1GFA7vSzhHceau1QglPjKimr4-MB1GI95BRDViLIixOtl1jvEOFd8FeJRSGjtyiuSdiXuwwaaahk-oaSCzYVi36kfqQ7mHa6yvCnBc8qM4RPRt5Q==&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Racist banter and Steve King's tweets make me ashamed for rural Iowa</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Kyle Munson</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Salt Lake Tribune (Op-Ed)</w:t>
      </w:r>
      <w:r w:rsidRPr="006A0D88">
        <w:rPr>
          <w:rFonts w:ascii="Times New Roman" w:hAnsi="Times New Roman" w:cs="Times New Roman"/>
          <w:color w:val="000000"/>
        </w:rPr>
        <w:t> </w:t>
      </w:r>
      <w:r w:rsidRPr="006A0D88">
        <w:rPr>
          <w:rFonts w:ascii="Times New Roman" w:hAnsi="Times New Roman" w:cs="Times New Roman"/>
          <w:color w:val="000000"/>
        </w:rPr>
        <w:fldChar w:fldCharType="begin"/>
      </w:r>
      <w:r w:rsidRPr="006A0D88">
        <w:rPr>
          <w:rFonts w:ascii="Times New Roman" w:hAnsi="Times New Roman" w:cs="Times New Roman"/>
          <w:color w:val="000000"/>
        </w:rPr>
        <w:instrText xml:space="preserve"> HYPERLINK "http://r20.rs6.net/tn.jsp?f=001epcpXzhSxKHzUoZHNwvGQzzjVS2wAP2vHYaXMuMajZQKKAbuCZVtEx-lr8tWuf885aIXLR1DJcgIbTp-Koxm--OiM1G12Vh5-CoYLyKm8Z8eewHVfJ0IL-FgFGkb3uVXH-sD0etc-GYi1x9T2qWXJ0YyTXbD2lOdp6-4sSHAhFiov_P-dsNU0oLDdAeUNKV1TUNdlDd7PKXc-jvR5AqL-qSAi_VN2clLUBa3JfS386TjjAtk1CAG6jjC5088DWexY8HS3DyKkeOkoXkx9sIZmg==&amp;c=7J5_NsyCpQq489v5Lc6d9AQbct_qwB0xvoEn4B8SDkSk1xAJkCc1DQ==&amp;ch=RjDTy7SfwKuNmUODWbpX6QFZz0Oz1oZxZXIbaRKcCTKsD0qS7nGoAQ==" \t "_blank" </w:instrText>
      </w:r>
      <w:r w:rsidRPr="006A0D88">
        <w:rPr>
          <w:rFonts w:ascii="Times New Roman" w:hAnsi="Times New Roman" w:cs="Times New Roman"/>
          <w:color w:val="000000"/>
        </w:rPr>
      </w:r>
      <w:r w:rsidRPr="006A0D88">
        <w:rPr>
          <w:rFonts w:ascii="Times New Roman" w:hAnsi="Times New Roman" w:cs="Times New Roman"/>
          <w:color w:val="000000"/>
        </w:rPr>
        <w:fldChar w:fldCharType="separate"/>
      </w:r>
      <w:r w:rsidRPr="006A0D88">
        <w:rPr>
          <w:rFonts w:ascii="inherit" w:hAnsi="inherit" w:cs="Times New Roman"/>
          <w:color w:val="000000"/>
          <w:u w:val="single"/>
          <w:bdr w:val="none" w:sz="0" w:space="0" w:color="auto" w:frame="1"/>
        </w:rPr>
        <w:t>Commentary: Without the Dream Act, I could lose everything</w:t>
      </w:r>
      <w:r w:rsidRPr="006A0D88">
        <w:rPr>
          <w:rFonts w:ascii="Times New Roman" w:hAnsi="Times New Roman" w:cs="Times New Roman"/>
          <w:color w:val="000000"/>
        </w:rPr>
        <w:fldChar w:fldCharType="end"/>
      </w:r>
      <w:r w:rsidRPr="006A0D88">
        <w:rPr>
          <w:rFonts w:ascii="Times New Roman" w:hAnsi="Times New Roman" w:cs="Times New Roman"/>
          <w:color w:val="000000"/>
        </w:rPr>
        <w:br/>
        <w:t>By Xochitl Juarez</w:t>
      </w:r>
    </w:p>
    <w:p w:rsidR="006A0D88" w:rsidRPr="006A0D88" w:rsidRDefault="006A0D88" w:rsidP="006A0D88">
      <w:pPr>
        <w:spacing w:before="100" w:beforeAutospacing="1" w:after="100" w:afterAutospacing="1"/>
        <w:rPr>
          <w:rFonts w:ascii="Times New Roman" w:hAnsi="Times New Roman" w:cs="Times New Roman"/>
          <w:color w:val="000000"/>
        </w:rPr>
      </w:pPr>
      <w:r w:rsidRPr="006A0D88">
        <w:rPr>
          <w:rFonts w:ascii="Times New Roman" w:hAnsi="Times New Roman" w:cs="Times New Roman"/>
          <w:i/>
          <w:iCs/>
          <w:color w:val="000000"/>
        </w:rPr>
        <w:t>Cite as AILA Doc. No. 17121131.</w:t>
      </w:r>
    </w:p>
    <w:p w:rsidR="00DD555D" w:rsidRDefault="00DD555D">
      <w:bookmarkStart w:id="0" w:name="_GoBack"/>
      <w:bookmarkEnd w:id="0"/>
    </w:p>
    <w:sectPr w:rsidR="00DD555D"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88"/>
    <w:rsid w:val="006A0D88"/>
    <w:rsid w:val="009C26B9"/>
    <w:rsid w:val="00DD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D88"/>
  </w:style>
  <w:style w:type="character" w:styleId="FollowedHyperlink">
    <w:name w:val="FollowedHyperlink"/>
    <w:basedOn w:val="DefaultParagraphFont"/>
    <w:uiPriority w:val="99"/>
    <w:semiHidden/>
    <w:unhideWhenUsed/>
    <w:rsid w:val="006A0D88"/>
    <w:rPr>
      <w:color w:val="800080"/>
      <w:u w:val="single"/>
    </w:rPr>
  </w:style>
  <w:style w:type="paragraph" w:styleId="ListParagraph">
    <w:name w:val="List Paragraph"/>
    <w:basedOn w:val="Normal"/>
    <w:uiPriority w:val="34"/>
    <w:qFormat/>
    <w:rsid w:val="006A0D8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A0D88"/>
  </w:style>
  <w:style w:type="paragraph" w:styleId="PlainText">
    <w:name w:val="Plain Text"/>
    <w:basedOn w:val="Normal"/>
    <w:link w:val="PlainTextChar"/>
    <w:uiPriority w:val="99"/>
    <w:semiHidden/>
    <w:unhideWhenUsed/>
    <w:rsid w:val="006A0D88"/>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6A0D88"/>
    <w:rPr>
      <w:rFonts w:ascii="Times New Roman" w:hAnsi="Times New Roman" w:cs="Times New Roman"/>
      <w:sz w:val="20"/>
      <w:szCs w:val="20"/>
    </w:rPr>
  </w:style>
  <w:style w:type="paragraph" w:styleId="NormalWeb">
    <w:name w:val="Normal (Web)"/>
    <w:basedOn w:val="Normal"/>
    <w:uiPriority w:val="99"/>
    <w:semiHidden/>
    <w:unhideWhenUsed/>
    <w:rsid w:val="006A0D8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D88"/>
  </w:style>
  <w:style w:type="character" w:styleId="FollowedHyperlink">
    <w:name w:val="FollowedHyperlink"/>
    <w:basedOn w:val="DefaultParagraphFont"/>
    <w:uiPriority w:val="99"/>
    <w:semiHidden/>
    <w:unhideWhenUsed/>
    <w:rsid w:val="006A0D88"/>
    <w:rPr>
      <w:color w:val="800080"/>
      <w:u w:val="single"/>
    </w:rPr>
  </w:style>
  <w:style w:type="paragraph" w:styleId="ListParagraph">
    <w:name w:val="List Paragraph"/>
    <w:basedOn w:val="Normal"/>
    <w:uiPriority w:val="34"/>
    <w:qFormat/>
    <w:rsid w:val="006A0D8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A0D88"/>
  </w:style>
  <w:style w:type="paragraph" w:styleId="PlainText">
    <w:name w:val="Plain Text"/>
    <w:basedOn w:val="Normal"/>
    <w:link w:val="PlainTextChar"/>
    <w:uiPriority w:val="99"/>
    <w:semiHidden/>
    <w:unhideWhenUsed/>
    <w:rsid w:val="006A0D88"/>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6A0D88"/>
    <w:rPr>
      <w:rFonts w:ascii="Times New Roman" w:hAnsi="Times New Roman" w:cs="Times New Roman"/>
      <w:sz w:val="20"/>
      <w:szCs w:val="20"/>
    </w:rPr>
  </w:style>
  <w:style w:type="paragraph" w:styleId="NormalWeb">
    <w:name w:val="Normal (Web)"/>
    <w:basedOn w:val="Normal"/>
    <w:uiPriority w:val="99"/>
    <w:semiHidden/>
    <w:unhideWhenUsed/>
    <w:rsid w:val="006A0D8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202">
      <w:bodyDiv w:val="1"/>
      <w:marLeft w:val="0"/>
      <w:marRight w:val="0"/>
      <w:marTop w:val="0"/>
      <w:marBottom w:val="0"/>
      <w:divBdr>
        <w:top w:val="none" w:sz="0" w:space="0" w:color="auto"/>
        <w:left w:val="none" w:sz="0" w:space="0" w:color="auto"/>
        <w:bottom w:val="none" w:sz="0" w:space="0" w:color="auto"/>
        <w:right w:val="none" w:sz="0" w:space="0" w:color="auto"/>
      </w:divBdr>
      <w:divsChild>
        <w:div w:id="947588867">
          <w:marLeft w:val="0"/>
          <w:marRight w:val="0"/>
          <w:marTop w:val="0"/>
          <w:marBottom w:val="0"/>
          <w:divBdr>
            <w:top w:val="none" w:sz="0" w:space="0" w:color="auto"/>
            <w:left w:val="none" w:sz="0" w:space="0" w:color="auto"/>
            <w:bottom w:val="none" w:sz="0" w:space="0" w:color="auto"/>
            <w:right w:val="none" w:sz="0" w:space="0" w:color="auto"/>
          </w:divBdr>
          <w:divsChild>
            <w:div w:id="138306492">
              <w:marLeft w:val="0"/>
              <w:marRight w:val="0"/>
              <w:marTop w:val="0"/>
              <w:marBottom w:val="0"/>
              <w:divBdr>
                <w:top w:val="none" w:sz="0" w:space="0" w:color="auto"/>
                <w:left w:val="none" w:sz="0" w:space="0" w:color="auto"/>
                <w:bottom w:val="none" w:sz="0" w:space="0" w:color="auto"/>
                <w:right w:val="none" w:sz="0" w:space="0" w:color="auto"/>
              </w:divBdr>
              <w:divsChild>
                <w:div w:id="125046155">
                  <w:marLeft w:val="0"/>
                  <w:marRight w:val="0"/>
                  <w:marTop w:val="0"/>
                  <w:marBottom w:val="0"/>
                  <w:divBdr>
                    <w:top w:val="none" w:sz="0" w:space="0" w:color="auto"/>
                    <w:left w:val="none" w:sz="0" w:space="0" w:color="auto"/>
                    <w:bottom w:val="none" w:sz="0" w:space="0" w:color="auto"/>
                    <w:right w:val="none" w:sz="0" w:space="0" w:color="auto"/>
                  </w:divBdr>
                  <w:divsChild>
                    <w:div w:id="2124493801">
                      <w:marLeft w:val="0"/>
                      <w:marRight w:val="0"/>
                      <w:marTop w:val="0"/>
                      <w:marBottom w:val="0"/>
                      <w:divBdr>
                        <w:top w:val="none" w:sz="0" w:space="0" w:color="auto"/>
                        <w:left w:val="none" w:sz="0" w:space="0" w:color="auto"/>
                        <w:bottom w:val="none" w:sz="0" w:space="0" w:color="auto"/>
                        <w:right w:val="none" w:sz="0" w:space="0" w:color="auto"/>
                      </w:divBdr>
                      <w:divsChild>
                        <w:div w:id="5260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7/12/15/2017-27141/termination-of-the-designation-of-nicaragua-for-temporary-protected-status" TargetMode="External"/><Relationship Id="rId14" Type="http://schemas.openxmlformats.org/officeDocument/2006/relationships/hyperlink" Target="https://www.federalregister.gov/documents/2017/12/15/2017-27140/extension-of-the-designation-of-honduras-for-temporary-protected-status" TargetMode="External"/><Relationship Id="rId15" Type="http://schemas.openxmlformats.org/officeDocument/2006/relationships/hyperlink" Target="https://llb2.com/2017/12/11/ice/" TargetMode="External"/><Relationship Id="rId16" Type="http://schemas.openxmlformats.org/officeDocument/2006/relationships/hyperlink" Target="https://www.npr.org/sections/thetwo-way/2017/12/14/570984026/federal-investigation-finds-significant-issues-at-immigrant-detention-centers" TargetMode="External"/><Relationship Id="rId17" Type="http://schemas.openxmlformats.org/officeDocument/2006/relationships/hyperlink" Target="https://www.oig.dhs.gov/sites/default/files/assets/2017-12/OIG-18-32-Dec17.pdf" TargetMode="External"/><Relationship Id="rId18" Type="http://schemas.openxmlformats.org/officeDocument/2006/relationships/hyperlink" Target="http://lawprofessors.typepad.com/immigration/2017/12/on-the-ground-with-ice-agents-enforcing-trumps-immigration-crackdown.html" TargetMode="External"/><Relationship Id="rId19" Type="http://schemas.openxmlformats.org/officeDocument/2006/relationships/hyperlink" Target="https://americanimmigrationcouncil.org/advocacy/family-separation-at-the-border"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lawprofessors.typepad.com/immigration/2017/12/immigration-article-of-the-day-immigration-law-allies-and-administrative-law-adversaries-by-jill-e-f.html" TargetMode="External"/><Relationship Id="rId51" Type="http://schemas.openxmlformats.org/officeDocument/2006/relationships/hyperlink" Target="http://lawprofessors.typepad.com/immigration/2017/12/salma-hayek-on-harvey-weinstein.html" TargetMode="External"/><Relationship Id="rId52" Type="http://schemas.openxmlformats.org/officeDocument/2006/relationships/hyperlink" Target="http://lawprofessors.typepad.com/immigration/2017/12/immigration-section-panels-at-aals-annual-meeting-mass-deportation-works-in-progress.html" TargetMode="External"/><Relationship Id="rId53" Type="http://schemas.openxmlformats.org/officeDocument/2006/relationships/hyperlink" Target="http://lawprofessors.typepad.com/immigration/2017/12/remembering-immprof-gwynne-l-skinner-1964-2017.html" TargetMode="External"/><Relationship Id="rId54" Type="http://schemas.openxmlformats.org/officeDocument/2006/relationships/hyperlink" Target="http://lawprofessors.typepad.com/immigration/2017/12/the-ins-on-the-line-making-immigration-law-on-the-us-mexico-border-1917-1954-1st-edition-by-s-deborah-kang-for-much.html" TargetMode="External"/><Relationship Id="rId55" Type="http://schemas.openxmlformats.org/officeDocument/2006/relationships/hyperlink" Target="http://lawprofessors.typepad.com/immigration/2017/12/immigration-article-of-the-day-crimmigration-counterterrorism-by-margaret-hu.html" TargetMode="External"/><Relationship Id="rId56" Type="http://schemas.openxmlformats.org/officeDocument/2006/relationships/hyperlink" Target="http://lawprofessors.typepad.com/immigration/2017/12/turning-traffic-stops-into-immigration-stops-and-breaking-up-families.html" TargetMode="External"/><Relationship Id="rId57" Type="http://schemas.openxmlformats.org/officeDocument/2006/relationships/hyperlink" Target="http://lawprofessors.typepad.com/immigration/2017/12/president-trump-todays-terror-attack-demonstrates-the-need-for-immigrtaion-reform.html" TargetMode="External"/><Relationship Id="rId58" Type="http://schemas.openxmlformats.org/officeDocument/2006/relationships/hyperlink" Target="http://lawprofessors.typepad.com/immigration/2017/12/lexisnexiss-role-in-ice-surveillance-and-librarian-ethics.html" TargetMode="External"/><Relationship Id="rId59" Type="http://schemas.openxmlformats.org/officeDocument/2006/relationships/hyperlink" Target="http://lawprofessors.typepad.com/immigration/2017/12/supreme-court-blocks-daca-discovery-orders.html" TargetMode="External"/><Relationship Id="rId40" Type="http://schemas.openxmlformats.org/officeDocument/2006/relationships/hyperlink" Target="http://lawprofessors.typepad.com/immigration/2017/12/on-the-ground-with-ice-agents-enforcing-trumps-immigration-crackdown.html" TargetMode="External"/><Relationship Id="rId41" Type="http://schemas.openxmlformats.org/officeDocument/2006/relationships/hyperlink" Target="http://lawprofessors.typepad.com/immigration/2017/12/from-the-bookshelves-the-newcomers-finding-refuge-friendship-and-hope-in-an-american-classroom-by-je.html" TargetMode="External"/><Relationship Id="rId42" Type="http://schemas.openxmlformats.org/officeDocument/2006/relationships/hyperlink" Target="http://lawprofessors.typepad.com/immigration/2017/12/are-puerto-ricans-really-american-citizens.html" TargetMode="External"/><Relationship Id="rId43" Type="http://schemas.openxmlformats.org/officeDocument/2006/relationships/hyperlink" Target="http://lawprofessors.typepad.com/immigration/2017/12/fact-check-trump-on-the-diversity-visa.html" TargetMode="External"/><Relationship Id="rId44" Type="http://schemas.openxmlformats.org/officeDocument/2006/relationships/hyperlink" Target="http://lawprofessors.typepad.com/immigration/2017/12/music-break-jackson-browne-the-dreamer-featuring-los-cenzontles.html" TargetMode="External"/><Relationship Id="rId45" Type="http://schemas.openxmlformats.org/officeDocument/2006/relationships/hyperlink" Target="http://lawprofessors.typepad.com/immigration/2017/12/the-american-who-ran-a-refugee-camp-in-greece.html" TargetMode="External"/><Relationship Id="rId46" Type="http://schemas.openxmlformats.org/officeDocument/2006/relationships/hyperlink" Target="http://lawprofessors.typepad.com/immigration/2017/12/why-dont-they-come-here-legally.html" TargetMode="External"/><Relationship Id="rId47" Type="http://schemas.openxmlformats.org/officeDocument/2006/relationships/hyperlink" Target="http://lawprofessors.typepad.com/immigration/2017/12/the-wall-to-nowhere.html" TargetMode="External"/><Relationship Id="rId48" Type="http://schemas.openxmlformats.org/officeDocument/2006/relationships/hyperlink" Target="http://lawprofessors.typepad.com/immigration/2017/12/top-10-migration-issues-of-2017.html" TargetMode="External"/><Relationship Id="rId49" Type="http://schemas.openxmlformats.org/officeDocument/2006/relationships/hyperlink" Target="http://lawprofessors.typepad.com/immigration/2017/12/board-the-beast-migrants-daring-train-ride-through-mexico-in-picture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rg/en/events/migrantsday/" TargetMode="External"/><Relationship Id="rId6" Type="http://schemas.openxmlformats.org/officeDocument/2006/relationships/hyperlink" Target="http://iamamigrant.org/without" TargetMode="External"/><Relationship Id="rId7" Type="http://schemas.openxmlformats.org/officeDocument/2006/relationships/hyperlink" Target="http://www.ohchr.org/en/issues/migration/pages/videostories.aspx?platform=hootsuite" TargetMode="External"/><Relationship Id="rId8" Type="http://schemas.openxmlformats.org/officeDocument/2006/relationships/hyperlink" Target="https://www.huffingtonpost.com/entry/give-the-gift-of-literary-empathy_us_5a382011e4b0578d1beb71b0" TargetMode="External"/><Relationship Id="rId9" Type="http://schemas.openxmlformats.org/officeDocument/2006/relationships/hyperlink" Target="http://bit.ly/migrant-podcasts" TargetMode="External"/><Relationship Id="rId30" Type="http://schemas.openxmlformats.org/officeDocument/2006/relationships/hyperlink" Target="https://www.pli.edu/Content/Seminar/Basic_Immigration_Law_2018/_/N-4kZ1z0zybu?Ns=sort_date%7c1&amp;ID=323592" TargetMode="External"/><Relationship Id="rId31" Type="http://schemas.openxmlformats.org/officeDocument/2006/relationships/hyperlink" Target="https://www.pli.edu/Content/Seminar/Asylum_Special_Immigrant_Juvenile_Status/_/N-4kZ1z0zx68?Ns=sort_date%7c1&amp;ID=324588" TargetMode="External"/><Relationship Id="rId32" Type="http://schemas.openxmlformats.org/officeDocument/2006/relationships/hyperlink" Target="https://www.pli.edu/Content/Seminar/Working_with_Immigrants_The_Intersection/_/N-4kZ1z101ik?ID=320068" TargetMode="External"/><Relationship Id="rId33" Type="http://schemas.openxmlformats.org/officeDocument/2006/relationships/hyperlink" Target="http://lawprofessors.typepad.com/immigration/2017/12/wax-and-richwine-us-should-end-low-skill-immigration.html" TargetMode="External"/><Relationship Id="rId34" Type="http://schemas.openxmlformats.org/officeDocument/2006/relationships/hyperlink" Target="http://lawprofessors.typepad.com/immigration/2017/12/1-president-trump-president-trumps-new-immigration-enforcement-policies-unquestionably-were-the-biggest-immigration-s.html" TargetMode="External"/><Relationship Id="rId35" Type="http://schemas.openxmlformats.org/officeDocument/2006/relationships/hyperlink" Target="http://lawprofessors.typepad.com/immigration/2017/12/immigrtaion-articles-of-the-day-movement-lawyers-in-the-fight-for-immigrant-rights-by-sameer-m-ashar.html" TargetMode="External"/><Relationship Id="rId36" Type="http://schemas.openxmlformats.org/officeDocument/2006/relationships/hyperlink" Target="http://lawprofessors.typepad.com/immigration/2017/12/senator-doug-jones-on-immigration.html" TargetMode="External"/><Relationship Id="rId37" Type="http://schemas.openxmlformats.org/officeDocument/2006/relationships/hyperlink" Target="http://lawprofessors.typepad.com/immigration/2017/12/federal-investigation-finds-significant-issues-at-immigrant-detention-centers.html" TargetMode="External"/><Relationship Id="rId38" Type="http://schemas.openxmlformats.org/officeDocument/2006/relationships/hyperlink" Target="http://lawprofessors.typepad.com/immigration/2017/12/attorney-general-sessions-delivers-remarks-on-the-administrations-efforts-to-combat-ms-13-and-carry-out-its-immigration-prio.html" TargetMode="External"/><Relationship Id="rId39" Type="http://schemas.openxmlformats.org/officeDocument/2006/relationships/hyperlink" Target="http://lawprofessors.typepad.com/immigration/2017/12/christmas-at-the-white-house-2017.html" TargetMode="External"/><Relationship Id="rId20" Type="http://schemas.openxmlformats.org/officeDocument/2006/relationships/hyperlink" Target="https://www.thenation.com/article/an-hiv-positive-gay-asylum-seeker-staged-a-seven-day-hunger-strike-in-an-ice-detention-facility/" TargetMode="External"/><Relationship Id="rId21" Type="http://schemas.openxmlformats.org/officeDocument/2006/relationships/hyperlink" Target="http://pix11.com/2017/12/14/bronx-man-allegedly-poses-as-hempstead-attorney-steals-more-than-30000-from-immigrant-clients/" TargetMode="External"/><Relationship Id="rId22" Type="http://schemas.openxmlformats.org/officeDocument/2006/relationships/hyperlink" Target="https://www.amnestyusa.org/urgent-actions/urgent-action-border-officials-forcibly-separate-families-usa-ua-256-17/" TargetMode="External"/><Relationship Id="rId23" Type="http://schemas.openxmlformats.org/officeDocument/2006/relationships/hyperlink" Target="https://www.amnestyusa.org/urgent-actions/urgent-action-border-officials-forcibly-separate-families-usa-ua-256-17/" TargetMode="External"/><Relationship Id="rId24" Type="http://schemas.openxmlformats.org/officeDocument/2006/relationships/hyperlink" Target="mailto:raej@dany.nyc.gov" TargetMode="External"/><Relationship Id="rId25" Type="http://schemas.openxmlformats.org/officeDocument/2006/relationships/hyperlink" Target="mailto:RIVERAM@dany.nyc.gov" TargetMode="External"/><Relationship Id="rId26" Type="http://schemas.openxmlformats.org/officeDocument/2006/relationships/hyperlink" Target="https://www.huffingtonpost.com/entry/give-the-gift-of-literary-empathy_us_5a382011e4b0578d1beb71b0" TargetMode="External"/><Relationship Id="rId27" Type="http://schemas.openxmlformats.org/officeDocument/2006/relationships/hyperlink" Target="http://bit.ly/migrant-podcasts" TargetMode="External"/><Relationship Id="rId28" Type="http://schemas.openxmlformats.org/officeDocument/2006/relationships/hyperlink" Target="https://docs.google.com/forms/d/1Dv7UdgsyudYci9QO2fvPVx0Ec4WAWrGDDdWx7EFqklk/viewform?edit_requested=true" TargetMode="External"/><Relationship Id="rId29" Type="http://schemas.openxmlformats.org/officeDocument/2006/relationships/hyperlink" Target="https://www.iom.int/global-migration-film-festival" TargetMode="External"/><Relationship Id="rId60" Type="http://schemas.openxmlformats.org/officeDocument/2006/relationships/hyperlink" Target="http://www.aila.org/advo-media/news/clips" TargetMode="External"/><Relationship Id="rId61" Type="http://schemas.openxmlformats.org/officeDocument/2006/relationships/hyperlink" Target="http://cincinnati.com/" TargetMode="External"/><Relationship Id="rId62" Type="http://schemas.openxmlformats.org/officeDocument/2006/relationships/hyperlink" Target="http://syracuse.com/" TargetMode="External"/><Relationship Id="rId10" Type="http://schemas.openxmlformats.org/officeDocument/2006/relationships/hyperlink" Target="https://docs.google.com/forms/d/1Dv7UdgsyudYci9QO2fvPVx0Ec4WAWrGDDdWx7EFqklk/viewform?edit_requested=true" TargetMode="External"/><Relationship Id="rId11" Type="http://schemas.openxmlformats.org/officeDocument/2006/relationships/hyperlink" Target="https://www.washingtonpost.com/politics/congress/white-house-aims-to-sway-opinion-on-immigration-overhaul/2017/12/14/2b4afdb2-e12d-11e7-b2e9-8c636f076c76_story.html?utm_term=.e743fb5e64e1" TargetMode="External"/><Relationship Id="rId12" Type="http://schemas.openxmlformats.org/officeDocument/2006/relationships/hyperlink" Target="https://www.justice.gov/opa/speech/attorney-general-sessions-delivers-remarks-administrations-efforts-combat-ms-13-and-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17804</Words>
  <Characters>101489</Characters>
  <Application>Microsoft Macintosh Word</Application>
  <DocSecurity>0</DocSecurity>
  <Lines>845</Lines>
  <Paragraphs>238</Paragraphs>
  <ScaleCrop>false</ScaleCrop>
  <Company/>
  <LinksUpToDate>false</LinksUpToDate>
  <CharactersWithSpaces>119055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2017-12-19T15:32:00Z</dcterms:created>
  <dcterms:modified xsi:type="dcterms:W3CDTF">2017-12-19T15:33:00Z</dcterms:modified>
</cp:coreProperties>
</file>