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B8E" w:rsidRPr="00B47B8E" w:rsidRDefault="00B47B8E" w:rsidP="00B47B8E">
      <w:pPr>
        <w:shd w:val="clear" w:color="auto" w:fill="92CDDC"/>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b/>
          <w:bCs/>
          <w:color w:val="000000"/>
          <w:sz w:val="20"/>
          <w:szCs w:val="20"/>
        </w:rPr>
        <w:t>TOP UPDATES</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color w:val="000000"/>
          <w:sz w:val="20"/>
          <w:szCs w:val="20"/>
        </w:rPr>
        <w:t> </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b/>
          <w:bCs/>
          <w:color w:val="000000"/>
          <w:sz w:val="20"/>
          <w:szCs w:val="20"/>
          <w:u w:val="single"/>
        </w:rPr>
        <w:t>Concerning Fall Regulatory Agenda</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color w:val="000000"/>
          <w:sz w:val="20"/>
          <w:szCs w:val="20"/>
        </w:rPr>
        <w:t>CAP:</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color w:val="212121"/>
          <w:sz w:val="20"/>
          <w:szCs w:val="20"/>
        </w:rPr>
        <w:t>Fall regulatory agenda just dropped and there are some VERY concerning new rules around immigration coming out this spring.</w:t>
      </w:r>
    </w:p>
    <w:p w:rsidR="00B47B8E" w:rsidRPr="00B47B8E" w:rsidRDefault="00B47B8E" w:rsidP="00B47B8E">
      <w:pPr>
        <w:numPr>
          <w:ilvl w:val="0"/>
          <w:numId w:val="1"/>
        </w:numPr>
        <w:spacing w:before="100" w:beforeAutospacing="1" w:after="100" w:afterAutospacing="1"/>
        <w:rPr>
          <w:rFonts w:ascii="Helvetica" w:eastAsia="Times New Roman" w:hAnsi="Helvetica" w:cs="Times New Roman"/>
          <w:color w:val="212121"/>
          <w:sz w:val="18"/>
          <w:szCs w:val="18"/>
        </w:rPr>
      </w:pPr>
      <w:r w:rsidRPr="00B47B8E">
        <w:rPr>
          <w:rFonts w:ascii="Times New Roman" w:eastAsia="Times New Roman" w:hAnsi="Times New Roman" w:cs="Times New Roman"/>
          <w:color w:val="212121"/>
          <w:sz w:val="18"/>
          <w:szCs w:val="18"/>
        </w:rPr>
        <w:t>Changes to </w:t>
      </w:r>
      <w:hyperlink r:id="rId6" w:history="1">
        <w:r w:rsidRPr="00B47B8E">
          <w:rPr>
            <w:rFonts w:ascii="Times" w:eastAsia="Times New Roman" w:hAnsi="Times" w:cs="Times New Roman"/>
            <w:color w:val="800080"/>
            <w:sz w:val="18"/>
            <w:szCs w:val="18"/>
            <w:bdr w:val="none" w:sz="0" w:space="0" w:color="auto" w:frame="1"/>
          </w:rPr>
          <w:t>Eligibility for T visas</w:t>
        </w:r>
      </w:hyperlink>
    </w:p>
    <w:p w:rsidR="00B47B8E" w:rsidRPr="00B47B8E" w:rsidRDefault="00B47B8E" w:rsidP="00B47B8E">
      <w:pPr>
        <w:numPr>
          <w:ilvl w:val="0"/>
          <w:numId w:val="1"/>
        </w:numPr>
        <w:spacing w:before="100" w:beforeAutospacing="1" w:after="100" w:afterAutospacing="1"/>
        <w:rPr>
          <w:rFonts w:ascii="Helvetica" w:eastAsia="Times New Roman" w:hAnsi="Helvetica" w:cs="Times New Roman"/>
          <w:color w:val="212121"/>
          <w:sz w:val="18"/>
          <w:szCs w:val="18"/>
        </w:rPr>
      </w:pPr>
      <w:r w:rsidRPr="00B47B8E">
        <w:rPr>
          <w:rFonts w:ascii="Times New Roman" w:eastAsia="Times New Roman" w:hAnsi="Times New Roman" w:cs="Times New Roman"/>
          <w:color w:val="212121"/>
          <w:sz w:val="18"/>
          <w:szCs w:val="18"/>
        </w:rPr>
        <w:t>Changes to inadmissibility for </w:t>
      </w:r>
      <w:hyperlink r:id="rId7" w:history="1">
        <w:r w:rsidRPr="00B47B8E">
          <w:rPr>
            <w:rFonts w:ascii="Times" w:eastAsia="Times New Roman" w:hAnsi="Times" w:cs="Times New Roman"/>
            <w:color w:val="800080"/>
            <w:sz w:val="18"/>
            <w:szCs w:val="18"/>
            <w:bdr w:val="none" w:sz="0" w:space="0" w:color="auto" w:frame="1"/>
          </w:rPr>
          <w:t>Public charge</w:t>
        </w:r>
      </w:hyperlink>
    </w:p>
    <w:p w:rsidR="00B47B8E" w:rsidRPr="00B47B8E" w:rsidRDefault="00B47B8E" w:rsidP="00B47B8E">
      <w:pPr>
        <w:numPr>
          <w:ilvl w:val="0"/>
          <w:numId w:val="1"/>
        </w:numPr>
        <w:spacing w:before="100" w:beforeAutospacing="1" w:after="100" w:afterAutospacing="1"/>
        <w:rPr>
          <w:rFonts w:ascii="Helvetica" w:eastAsia="Times New Roman" w:hAnsi="Helvetica" w:cs="Times New Roman"/>
          <w:color w:val="212121"/>
          <w:sz w:val="18"/>
          <w:szCs w:val="18"/>
        </w:rPr>
      </w:pPr>
      <w:hyperlink r:id="rId8" w:history="1">
        <w:r w:rsidRPr="00B47B8E">
          <w:rPr>
            <w:rFonts w:ascii="Times" w:eastAsia="Times New Roman" w:hAnsi="Times" w:cs="Times New Roman"/>
            <w:color w:val="800080"/>
            <w:sz w:val="18"/>
            <w:szCs w:val="18"/>
            <w:bdr w:val="none" w:sz="0" w:space="0" w:color="auto" w:frame="1"/>
          </w:rPr>
          <w:t>Returning immigrants pending removal proceedings</w:t>
        </w:r>
        <w:proofErr w:type="gramStart"/>
        <w:r w:rsidRPr="00B47B8E">
          <w:rPr>
            <w:rFonts w:ascii="Times" w:eastAsia="Times New Roman" w:hAnsi="Times" w:cs="Times New Roman"/>
            <w:color w:val="800080"/>
            <w:sz w:val="18"/>
            <w:szCs w:val="18"/>
            <w:bdr w:val="none" w:sz="0" w:space="0" w:color="auto" w:frame="1"/>
          </w:rPr>
          <w:t>?!</w:t>
        </w:r>
        <w:proofErr w:type="gramEnd"/>
      </w:hyperlink>
    </w:p>
    <w:p w:rsidR="00B47B8E" w:rsidRPr="00B47B8E" w:rsidRDefault="00B47B8E" w:rsidP="00B47B8E">
      <w:pPr>
        <w:numPr>
          <w:ilvl w:val="0"/>
          <w:numId w:val="1"/>
        </w:numPr>
        <w:spacing w:before="100" w:beforeAutospacing="1" w:after="100" w:afterAutospacing="1"/>
        <w:rPr>
          <w:rFonts w:ascii="Helvetica" w:eastAsia="Times New Roman" w:hAnsi="Helvetica" w:cs="Times New Roman"/>
          <w:color w:val="212121"/>
          <w:sz w:val="18"/>
          <w:szCs w:val="18"/>
        </w:rPr>
      </w:pPr>
      <w:r w:rsidRPr="00B47B8E">
        <w:rPr>
          <w:rFonts w:ascii="Times New Roman" w:eastAsia="Times New Roman" w:hAnsi="Times New Roman" w:cs="Times New Roman"/>
          <w:color w:val="212121"/>
          <w:sz w:val="18"/>
          <w:szCs w:val="18"/>
        </w:rPr>
        <w:t>Looks like these 2 could make it harder for abused spouses to leave without losing status </w:t>
      </w:r>
      <w:hyperlink r:id="rId9" w:history="1">
        <w:r w:rsidRPr="00B47B8E">
          <w:rPr>
            <w:rFonts w:ascii="Times" w:eastAsia="Times New Roman" w:hAnsi="Times" w:cs="Times New Roman"/>
            <w:color w:val="800080"/>
            <w:sz w:val="18"/>
            <w:szCs w:val="18"/>
            <w:bdr w:val="none" w:sz="0" w:space="0" w:color="auto" w:frame="1"/>
          </w:rPr>
          <w:t>https://www.reginfo.gov/public/do/eAgendaViewRule?pubId=201710&amp;RIN=1615-AC17</w:t>
        </w:r>
      </w:hyperlink>
      <w:r w:rsidRPr="00B47B8E">
        <w:rPr>
          <w:rFonts w:ascii="Times New Roman" w:eastAsia="Times New Roman" w:hAnsi="Times New Roman" w:cs="Times New Roman"/>
          <w:color w:val="212121"/>
          <w:sz w:val="18"/>
          <w:szCs w:val="18"/>
        </w:rPr>
        <w:t> </w:t>
      </w:r>
      <w:hyperlink r:id="rId10" w:history="1">
        <w:r w:rsidRPr="00B47B8E">
          <w:rPr>
            <w:rFonts w:ascii="Times" w:eastAsia="Times New Roman" w:hAnsi="Times" w:cs="Times New Roman"/>
            <w:color w:val="800080"/>
            <w:sz w:val="18"/>
            <w:szCs w:val="18"/>
            <w:bdr w:val="none" w:sz="0" w:space="0" w:color="auto" w:frame="1"/>
          </w:rPr>
          <w:t>https://www.reginfo.gov/public/do/eAgendaViewRule?pubId=201710&amp;RIN=1615-AC15</w:t>
        </w:r>
      </w:hyperlink>
    </w:p>
    <w:p w:rsidR="00B47B8E" w:rsidRPr="00B47B8E" w:rsidRDefault="00B47B8E" w:rsidP="00B47B8E">
      <w:pPr>
        <w:numPr>
          <w:ilvl w:val="0"/>
          <w:numId w:val="1"/>
        </w:numPr>
        <w:spacing w:before="100" w:beforeAutospacing="1" w:after="100" w:afterAutospacing="1"/>
        <w:rPr>
          <w:rFonts w:ascii="Helvetica" w:eastAsia="Times New Roman" w:hAnsi="Helvetica" w:cs="Times New Roman"/>
          <w:color w:val="212121"/>
          <w:sz w:val="18"/>
          <w:szCs w:val="18"/>
        </w:rPr>
      </w:pPr>
      <w:r w:rsidRPr="00B47B8E">
        <w:rPr>
          <w:rFonts w:ascii="Times New Roman" w:eastAsia="Times New Roman" w:hAnsi="Times New Roman" w:cs="Times New Roman"/>
          <w:color w:val="212121"/>
          <w:sz w:val="18"/>
          <w:szCs w:val="18"/>
        </w:rPr>
        <w:t>Rule on </w:t>
      </w:r>
      <w:hyperlink r:id="rId11" w:history="1">
        <w:r w:rsidRPr="00B47B8E">
          <w:rPr>
            <w:rFonts w:ascii="Times" w:eastAsia="Times New Roman" w:hAnsi="Times" w:cs="Times New Roman"/>
            <w:color w:val="800080"/>
            <w:sz w:val="18"/>
            <w:szCs w:val="18"/>
            <w:bdr w:val="none" w:sz="0" w:space="0" w:color="auto" w:frame="1"/>
          </w:rPr>
          <w:t>accepting bonds</w:t>
        </w:r>
      </w:hyperlink>
      <w:r w:rsidRPr="00B47B8E">
        <w:rPr>
          <w:rFonts w:ascii="Times New Roman" w:eastAsia="Times New Roman" w:hAnsi="Times New Roman" w:cs="Times New Roman"/>
          <w:color w:val="212121"/>
          <w:sz w:val="18"/>
          <w:szCs w:val="18"/>
        </w:rPr>
        <w:t> that could be bad</w:t>
      </w:r>
    </w:p>
    <w:p w:rsidR="00B47B8E" w:rsidRPr="00B47B8E" w:rsidRDefault="00B47B8E" w:rsidP="00B47B8E">
      <w:pPr>
        <w:numPr>
          <w:ilvl w:val="0"/>
          <w:numId w:val="1"/>
        </w:numPr>
        <w:spacing w:before="100" w:beforeAutospacing="1" w:after="100" w:afterAutospacing="1"/>
        <w:rPr>
          <w:rFonts w:ascii="Helvetica" w:eastAsia="Times New Roman" w:hAnsi="Helvetica" w:cs="Times New Roman"/>
          <w:color w:val="212121"/>
          <w:sz w:val="18"/>
          <w:szCs w:val="18"/>
        </w:rPr>
      </w:pPr>
      <w:r w:rsidRPr="00B47B8E">
        <w:rPr>
          <w:rFonts w:ascii="Times New Roman" w:eastAsia="Times New Roman" w:hAnsi="Times New Roman" w:cs="Times New Roman"/>
          <w:color w:val="212121"/>
          <w:sz w:val="18"/>
          <w:szCs w:val="18"/>
        </w:rPr>
        <w:t>Rule </w:t>
      </w:r>
      <w:hyperlink r:id="rId12" w:history="1">
        <w:r w:rsidRPr="00B47B8E">
          <w:rPr>
            <w:rFonts w:ascii="Times" w:eastAsia="Times New Roman" w:hAnsi="Times" w:cs="Times New Roman"/>
            <w:color w:val="800080"/>
            <w:sz w:val="18"/>
            <w:szCs w:val="18"/>
            <w:bdr w:val="none" w:sz="0" w:space="0" w:color="auto" w:frame="1"/>
          </w:rPr>
          <w:t>terminating Flores settlement</w:t>
        </w:r>
      </w:hyperlink>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color w:val="212121"/>
          <w:sz w:val="20"/>
          <w:szCs w:val="20"/>
        </w:rPr>
        <w:t>At DOJ:</w:t>
      </w:r>
    </w:p>
    <w:p w:rsidR="00B47B8E" w:rsidRPr="00B47B8E" w:rsidRDefault="00B47B8E" w:rsidP="00B47B8E">
      <w:pPr>
        <w:numPr>
          <w:ilvl w:val="0"/>
          <w:numId w:val="2"/>
        </w:numPr>
        <w:spacing w:before="100" w:beforeAutospacing="1" w:after="100" w:afterAutospacing="1"/>
        <w:rPr>
          <w:rFonts w:ascii="Helvetica" w:eastAsia="Times New Roman" w:hAnsi="Helvetica" w:cs="Times New Roman"/>
          <w:color w:val="212121"/>
          <w:sz w:val="18"/>
          <w:szCs w:val="18"/>
        </w:rPr>
      </w:pPr>
      <w:hyperlink r:id="rId13" w:history="1">
        <w:r w:rsidRPr="00B47B8E">
          <w:rPr>
            <w:rFonts w:ascii="Times" w:eastAsia="Times New Roman" w:hAnsi="Times" w:cs="Times New Roman"/>
            <w:color w:val="800080"/>
            <w:sz w:val="18"/>
            <w:szCs w:val="18"/>
            <w:bdr w:val="none" w:sz="0" w:space="0" w:color="auto" w:frame="1"/>
          </w:rPr>
          <w:t>Rule</w:t>
        </w:r>
      </w:hyperlink>
      <w:r w:rsidRPr="00B47B8E">
        <w:rPr>
          <w:rFonts w:ascii="Times New Roman" w:eastAsia="Times New Roman" w:hAnsi="Times New Roman" w:cs="Times New Roman"/>
          <w:color w:val="212121"/>
          <w:sz w:val="18"/>
          <w:szCs w:val="18"/>
        </w:rPr>
        <w:t> to change DOJ’s regs regarding motions to reopen and motions to reconsider post-deportation </w:t>
      </w:r>
    </w:p>
    <w:p w:rsidR="00B47B8E" w:rsidRPr="00B47B8E" w:rsidRDefault="00B47B8E" w:rsidP="00B47B8E">
      <w:pPr>
        <w:numPr>
          <w:ilvl w:val="0"/>
          <w:numId w:val="2"/>
        </w:numPr>
        <w:spacing w:before="100" w:beforeAutospacing="1" w:after="100" w:afterAutospacing="1"/>
        <w:rPr>
          <w:rFonts w:ascii="Helvetica" w:eastAsia="Times New Roman" w:hAnsi="Helvetica" w:cs="Times New Roman"/>
          <w:color w:val="212121"/>
          <w:sz w:val="18"/>
          <w:szCs w:val="18"/>
        </w:rPr>
      </w:pPr>
      <w:r w:rsidRPr="00B47B8E">
        <w:rPr>
          <w:rFonts w:ascii="Times New Roman" w:eastAsia="Times New Roman" w:hAnsi="Times New Roman" w:cs="Times New Roman"/>
          <w:color w:val="212121"/>
          <w:sz w:val="18"/>
          <w:szCs w:val="18"/>
        </w:rPr>
        <w:t>And what appear to be big changes </w:t>
      </w:r>
      <w:hyperlink r:id="rId14" w:history="1">
        <w:r w:rsidRPr="00B47B8E">
          <w:rPr>
            <w:rFonts w:ascii="Times" w:eastAsia="Times New Roman" w:hAnsi="Times" w:cs="Times New Roman"/>
            <w:color w:val="800080"/>
            <w:sz w:val="18"/>
            <w:szCs w:val="18"/>
            <w:bdr w:val="none" w:sz="0" w:space="0" w:color="auto" w:frame="1"/>
          </w:rPr>
          <w:t>to cancellation of removal</w:t>
        </w:r>
      </w:hyperlink>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color w:val="000000"/>
          <w:sz w:val="20"/>
          <w:szCs w:val="20"/>
        </w:rPr>
        <w:t> </w:t>
      </w:r>
    </w:p>
    <w:p w:rsidR="00B47B8E" w:rsidRPr="00B47B8E" w:rsidRDefault="00B47B8E" w:rsidP="00B47B8E">
      <w:pPr>
        <w:shd w:val="clear" w:color="auto" w:fill="FFFFFF"/>
        <w:textAlignment w:val="baseline"/>
        <w:rPr>
          <w:rFonts w:ascii="Helvetica" w:hAnsi="Helvetica" w:cs="Times New Roman"/>
          <w:color w:val="000000"/>
          <w:sz w:val="18"/>
          <w:szCs w:val="18"/>
        </w:rPr>
      </w:pPr>
      <w:hyperlink r:id="rId15" w:history="1">
        <w:r w:rsidRPr="00B47B8E">
          <w:rPr>
            <w:rFonts w:ascii="Times" w:hAnsi="Times" w:cs="Times New Roman"/>
            <w:b/>
            <w:bCs/>
            <w:color w:val="800080"/>
            <w:sz w:val="18"/>
            <w:szCs w:val="18"/>
            <w:bdr w:val="none" w:sz="0" w:space="0" w:color="auto" w:frame="1"/>
          </w:rPr>
          <w:t>Justice Department weakens guidelines for protecting children in immigration court</w:t>
        </w:r>
      </w:hyperlink>
    </w:p>
    <w:p w:rsidR="00B47B8E" w:rsidRPr="00B47B8E" w:rsidRDefault="00B47B8E" w:rsidP="00B47B8E">
      <w:pPr>
        <w:shd w:val="clear" w:color="auto" w:fill="FFFFFF"/>
        <w:textAlignment w:val="baseline"/>
        <w:rPr>
          <w:rFonts w:ascii="Helvetica" w:hAnsi="Helvetica" w:cs="Times New Roman"/>
          <w:color w:val="000000"/>
          <w:sz w:val="18"/>
          <w:szCs w:val="18"/>
        </w:rPr>
      </w:pPr>
      <w:r w:rsidRPr="00B47B8E">
        <w:rPr>
          <w:rFonts w:ascii="Times New Roman" w:hAnsi="Times New Roman" w:cs="Times New Roman"/>
          <w:color w:val="000000"/>
          <w:sz w:val="18"/>
          <w:szCs w:val="18"/>
        </w:rPr>
        <w:t>ImmProf: The new memo removes suggestions contained in the 2007 memo for how to conduct “child-sensitive questioning” and adds reminders to judges to maintain “impartiality” even though “juvenile cases may present sympathetic allegations.” The new document also changes the word “child” to “unmarried individual under the age of 18” in many instances.</w:t>
      </w:r>
      <w:hyperlink r:id="rId16" w:history="1">
        <w:r w:rsidRPr="00B47B8E">
          <w:rPr>
            <w:rFonts w:ascii="Times" w:hAnsi="Times" w:cs="Times New Roman"/>
            <w:color w:val="800080"/>
            <w:sz w:val="18"/>
            <w:szCs w:val="18"/>
            <w:u w:val="single"/>
            <w:bdr w:val="none" w:sz="0" w:space="0" w:color="auto" w:frame="1"/>
          </w:rPr>
          <w:t> </w:t>
        </w:r>
        <w:r w:rsidRPr="00B47B8E">
          <w:rPr>
            <w:rFonts w:ascii="Times" w:hAnsi="Times" w:cs="Times New Roman"/>
            <w:color w:val="800080"/>
            <w:sz w:val="18"/>
            <w:szCs w:val="18"/>
            <w:bdr w:val="none" w:sz="0" w:space="0" w:color="auto" w:frame="1"/>
          </w:rPr>
          <w:t>Read the memo here.</w:t>
        </w:r>
      </w:hyperlink>
      <w:r w:rsidRPr="00B47B8E">
        <w:rPr>
          <w:rFonts w:ascii="Times New Roman" w:hAnsi="Times New Roman" w:cs="Times New Roman"/>
          <w:color w:val="000000"/>
          <w:sz w:val="18"/>
          <w:szCs w:val="18"/>
        </w:rPr>
        <w:t> See </w:t>
      </w:r>
      <w:hyperlink r:id="rId17" w:history="1">
        <w:r w:rsidRPr="00B47B8E">
          <w:rPr>
            <w:rFonts w:ascii="Times" w:hAnsi="Times" w:cs="Times New Roman"/>
            <w:color w:val="800080"/>
            <w:sz w:val="18"/>
            <w:szCs w:val="18"/>
            <w:bdr w:val="none" w:sz="0" w:space="0" w:color="auto" w:frame="1"/>
          </w:rPr>
          <w:t>New EOIR Memo Encourages Immigration Judges To Dump On Unaccompanied Children</w:t>
        </w:r>
      </w:hyperlink>
      <w:r w:rsidRPr="00B47B8E">
        <w:rPr>
          <w:rFonts w:ascii="Times New Roman" w:hAnsi="Times New Roman" w:cs="Times New Roman"/>
          <w:color w:val="000000"/>
          <w:sz w:val="18"/>
          <w:szCs w:val="18"/>
        </w:rPr>
        <w:t> from retired IJ Schmidt for a breakdown of concerns.</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color w:val="000000"/>
          <w:sz w:val="20"/>
          <w:szCs w:val="20"/>
        </w:rPr>
        <w:t> </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hyperlink r:id="rId18" w:history="1">
        <w:r w:rsidRPr="00B47B8E">
          <w:rPr>
            <w:rFonts w:ascii="Times" w:hAnsi="Times" w:cs="Times New Roman"/>
            <w:b/>
            <w:bCs/>
            <w:color w:val="800080"/>
            <w:sz w:val="20"/>
            <w:szCs w:val="20"/>
            <w:bdr w:val="none" w:sz="0" w:space="0" w:color="auto" w:frame="1"/>
          </w:rPr>
          <w:t>Salvadoran Law Creates Deportation-to-Prison Pipeline</w:t>
        </w:r>
      </w:hyperlink>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color w:val="000000"/>
          <w:sz w:val="20"/>
          <w:szCs w:val="20"/>
        </w:rPr>
        <w:t xml:space="preserve">Susan Cruz: Decree 717 was created in response to Trump’s statements about deporting alleged gang members en masse. In a knee-jerk reaction the Salvadoran Assembly passed, and President Sanchez Céren ratified Decree </w:t>
      </w:r>
      <w:proofErr w:type="gramStart"/>
      <w:r w:rsidRPr="00B47B8E">
        <w:rPr>
          <w:rFonts w:ascii="Times New Roman" w:hAnsi="Times New Roman" w:cs="Times New Roman"/>
          <w:color w:val="000000"/>
          <w:sz w:val="20"/>
          <w:szCs w:val="20"/>
        </w:rPr>
        <w:t>717 which</w:t>
      </w:r>
      <w:proofErr w:type="gramEnd"/>
      <w:r w:rsidRPr="00B47B8E">
        <w:rPr>
          <w:rFonts w:ascii="Times New Roman" w:hAnsi="Times New Roman" w:cs="Times New Roman"/>
          <w:color w:val="000000"/>
          <w:sz w:val="20"/>
          <w:szCs w:val="20"/>
        </w:rPr>
        <w:t xml:space="preserve"> creates a deportation-to-prison pipeline. It went into effect July 14, 2017. (</w:t>
      </w:r>
      <w:hyperlink r:id="rId19" w:history="1">
        <w:r w:rsidRPr="00B47B8E">
          <w:rPr>
            <w:rFonts w:ascii="Times" w:hAnsi="Times" w:cs="Times New Roman"/>
            <w:b/>
            <w:bCs/>
            <w:color w:val="800080"/>
            <w:sz w:val="20"/>
            <w:szCs w:val="20"/>
            <w:bdr w:val="none" w:sz="0" w:space="0" w:color="auto" w:frame="1"/>
          </w:rPr>
          <w:t>Click here to read Decree 717</w:t>
        </w:r>
      </w:hyperlink>
      <w:r w:rsidRPr="00B47B8E">
        <w:rPr>
          <w:rFonts w:ascii="Times New Roman" w:hAnsi="Times New Roman" w:cs="Times New Roman"/>
          <w:color w:val="000000"/>
          <w:sz w:val="20"/>
          <w:szCs w:val="20"/>
        </w:rPr>
        <w:t>).</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b/>
          <w:bCs/>
          <w:color w:val="000000"/>
          <w:sz w:val="20"/>
          <w:szCs w:val="20"/>
        </w:rPr>
        <w:t> </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hyperlink r:id="rId20" w:history="1">
        <w:r w:rsidRPr="00B47B8E">
          <w:rPr>
            <w:rFonts w:ascii="Times" w:hAnsi="Times" w:cs="Times New Roman"/>
            <w:b/>
            <w:bCs/>
            <w:color w:val="000000"/>
            <w:sz w:val="20"/>
            <w:szCs w:val="20"/>
            <w:bdr w:val="none" w:sz="0" w:space="0" w:color="auto" w:frame="1"/>
          </w:rPr>
          <w:t>To curb illegal border crossings, Trump administration weighs new measures targeting families</w:t>
        </w:r>
      </w:hyperlink>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color w:val="000000"/>
          <w:sz w:val="20"/>
          <w:szCs w:val="20"/>
        </w:rPr>
        <w:t xml:space="preserve">WaPo: The Trump administration is considering measures to halt a surge of Central American families and unaccompanied minors coming across the Mexican border, including a proposal to separate parents from their children, according to officials with knowledge of the plans. These measures, described on the condition of anonymity because they have not been publicly disclosed, would also crack down on migrants living in the United States illegally who send for their children. That aspect of the effort would use data </w:t>
      </w:r>
      <w:r w:rsidRPr="00B47B8E">
        <w:rPr>
          <w:rFonts w:ascii="Times New Roman" w:hAnsi="Times New Roman" w:cs="Times New Roman"/>
          <w:color w:val="000000"/>
          <w:sz w:val="20"/>
          <w:szCs w:val="20"/>
        </w:rPr>
        <w:lastRenderedPageBreak/>
        <w:t>collected by the Department of Health and Human Services (HHS) to target parents for deportation after they attempt to regain custody of their children from government shelters.</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color w:val="000000"/>
          <w:sz w:val="20"/>
          <w:szCs w:val="20"/>
        </w:rPr>
        <w:t> </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hyperlink r:id="rId21" w:history="1">
        <w:r w:rsidRPr="00B47B8E">
          <w:rPr>
            <w:rFonts w:ascii="Times" w:hAnsi="Times" w:cs="Times New Roman"/>
            <w:b/>
            <w:bCs/>
            <w:color w:val="800080"/>
            <w:sz w:val="20"/>
            <w:szCs w:val="20"/>
            <w:bdr w:val="none" w:sz="0" w:space="0" w:color="auto" w:frame="1"/>
          </w:rPr>
          <w:t>Without New Laws or Walls, Trump Presses the Brake on Legal Immigration</w:t>
        </w:r>
      </w:hyperlink>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color w:val="000000"/>
          <w:sz w:val="20"/>
          <w:szCs w:val="20"/>
        </w:rPr>
        <w:t>NYT: [The Trump administration] has also quietly, and with much less resistance, slowed many forms of legal immigration without the need for Congress to rescind a single visa program enshrined in the law. Immigration and State Department officials are more closely scrutinizing, and have started more frequently denying, visas for people seeking to visit the United States on business, as well as for those recruited by American companies, according to lawyers representing visa seekers. Foreigners already in the United States whose employers wish to extend their stays are also facing new hurdles.</w:t>
      </w:r>
    </w:p>
    <w:p w:rsidR="00B47B8E" w:rsidRPr="00B47B8E" w:rsidRDefault="00B47B8E" w:rsidP="00B47B8E">
      <w:pPr>
        <w:shd w:val="clear" w:color="auto" w:fill="FFFFFF"/>
        <w:textAlignment w:val="baseline"/>
        <w:rPr>
          <w:rFonts w:ascii="Helvetica" w:hAnsi="Helvetica" w:cs="Times New Roman"/>
          <w:color w:val="000000"/>
          <w:sz w:val="18"/>
          <w:szCs w:val="18"/>
        </w:rPr>
      </w:pPr>
      <w:r w:rsidRPr="00B47B8E">
        <w:rPr>
          <w:rFonts w:ascii="Times New Roman" w:hAnsi="Times New Roman" w:cs="Times New Roman"/>
          <w:color w:val="000000"/>
          <w:sz w:val="18"/>
          <w:szCs w:val="18"/>
        </w:rPr>
        <w:t> </w:t>
      </w:r>
    </w:p>
    <w:p w:rsidR="00B47B8E" w:rsidRPr="00B47B8E" w:rsidRDefault="00B47B8E" w:rsidP="00B47B8E">
      <w:pPr>
        <w:shd w:val="clear" w:color="auto" w:fill="FFFFFF"/>
        <w:textAlignment w:val="baseline"/>
        <w:outlineLvl w:val="2"/>
        <w:rPr>
          <w:rFonts w:ascii="Cambria" w:eastAsia="Times New Roman" w:hAnsi="Cambria" w:cs="Times New Roman"/>
          <w:b/>
          <w:bCs/>
          <w:color w:val="4F81BD"/>
          <w:sz w:val="22"/>
          <w:szCs w:val="22"/>
        </w:rPr>
      </w:pPr>
      <w:r w:rsidRPr="00B47B8E">
        <w:rPr>
          <w:rFonts w:ascii="Times New Roman" w:eastAsia="Times New Roman" w:hAnsi="Times New Roman" w:cs="Times New Roman"/>
          <w:b/>
          <w:bCs/>
          <w:color w:val="000000"/>
          <w:sz w:val="22"/>
          <w:szCs w:val="22"/>
        </w:rPr>
        <w:fldChar w:fldCharType="begin"/>
      </w:r>
      <w:r w:rsidRPr="00B47B8E">
        <w:rPr>
          <w:rFonts w:ascii="Times New Roman" w:eastAsia="Times New Roman" w:hAnsi="Times New Roman" w:cs="Times New Roman"/>
          <w:b/>
          <w:bCs/>
          <w:color w:val="000000"/>
          <w:sz w:val="22"/>
          <w:szCs w:val="22"/>
        </w:rPr>
        <w:instrText xml:space="preserve"> HYPERLINK "http://www.aila.org/infonet/eoir-releases-memo-on-applications-cancellation" \t "_blank" </w:instrText>
      </w:r>
      <w:r w:rsidRPr="00B47B8E">
        <w:rPr>
          <w:rFonts w:ascii="Times New Roman" w:eastAsia="Times New Roman" w:hAnsi="Times New Roman" w:cs="Times New Roman"/>
          <w:b/>
          <w:bCs/>
          <w:color w:val="000000"/>
          <w:sz w:val="22"/>
          <w:szCs w:val="22"/>
        </w:rPr>
      </w:r>
      <w:r w:rsidRPr="00B47B8E">
        <w:rPr>
          <w:rFonts w:ascii="Times New Roman" w:eastAsia="Times New Roman" w:hAnsi="Times New Roman" w:cs="Times New Roman"/>
          <w:b/>
          <w:bCs/>
          <w:color w:val="000000"/>
          <w:sz w:val="22"/>
          <w:szCs w:val="22"/>
        </w:rPr>
        <w:fldChar w:fldCharType="separate"/>
      </w:r>
      <w:r w:rsidRPr="00B47B8E">
        <w:rPr>
          <w:rFonts w:ascii="Times" w:eastAsia="Times New Roman" w:hAnsi="Times" w:cs="Times New Roman"/>
          <w:b/>
          <w:bCs/>
          <w:color w:val="000000"/>
          <w:sz w:val="22"/>
          <w:szCs w:val="22"/>
          <w:bdr w:val="none" w:sz="0" w:space="0" w:color="auto" w:frame="1"/>
        </w:rPr>
        <w:t>EOIR Releases Memo on Applications for Cancellation of Removal or Suspension of Deportation</w:t>
      </w:r>
      <w:r w:rsidRPr="00B47B8E">
        <w:rPr>
          <w:rFonts w:ascii="Times New Roman" w:eastAsia="Times New Roman" w:hAnsi="Times New Roman" w:cs="Times New Roman"/>
          <w:b/>
          <w:bCs/>
          <w:color w:val="000000"/>
          <w:sz w:val="22"/>
          <w:szCs w:val="22"/>
        </w:rPr>
        <w:fldChar w:fldCharType="end"/>
      </w:r>
    </w:p>
    <w:p w:rsidR="00B47B8E" w:rsidRPr="00B47B8E" w:rsidRDefault="00B47B8E" w:rsidP="00B47B8E">
      <w:pPr>
        <w:shd w:val="clear" w:color="auto" w:fill="FFFFFF"/>
        <w:textAlignment w:val="baseline"/>
        <w:rPr>
          <w:rFonts w:ascii="Times New Roman" w:hAnsi="Times New Roman" w:cs="Times New Roman"/>
          <w:color w:val="000000"/>
        </w:rPr>
      </w:pPr>
      <w:r w:rsidRPr="00B47B8E">
        <w:rPr>
          <w:rFonts w:ascii="Times New Roman" w:hAnsi="Times New Roman" w:cs="Times New Roman"/>
          <w:color w:val="000000"/>
          <w:sz w:val="22"/>
          <w:szCs w:val="22"/>
        </w:rPr>
        <w:t>EOIR released an Operating Policies and Procedures Memorandum (OPPM) with guidelines for adjudicating applications for cancellation of removal or suspension of deportation that are subject to the annual limitation (“cap”). Guidance is effective as to hearings that are concluded on or after 1/4/18.</w:t>
      </w:r>
    </w:p>
    <w:p w:rsidR="00B47B8E" w:rsidRPr="00B47B8E" w:rsidRDefault="00B47B8E" w:rsidP="00B47B8E">
      <w:pPr>
        <w:shd w:val="clear" w:color="auto" w:fill="FFFFFF"/>
        <w:textAlignment w:val="baseline"/>
        <w:rPr>
          <w:rFonts w:ascii="Helvetica" w:hAnsi="Helvetica" w:cs="Times New Roman"/>
          <w:color w:val="000000"/>
          <w:sz w:val="18"/>
          <w:szCs w:val="18"/>
        </w:rPr>
      </w:pPr>
      <w:r w:rsidRPr="00B47B8E">
        <w:rPr>
          <w:rFonts w:ascii="Times New Roman" w:hAnsi="Times New Roman" w:cs="Times New Roman"/>
          <w:color w:val="000000"/>
          <w:sz w:val="18"/>
          <w:szCs w:val="18"/>
        </w:rPr>
        <w:t>AILA Doc. No. 17122033</w:t>
      </w:r>
    </w:p>
    <w:p w:rsidR="00B47B8E" w:rsidRPr="00B47B8E" w:rsidRDefault="00B47B8E" w:rsidP="00B47B8E">
      <w:pPr>
        <w:shd w:val="clear" w:color="auto" w:fill="FFFFFF"/>
        <w:textAlignment w:val="baseline"/>
        <w:rPr>
          <w:rFonts w:ascii="Helvetica" w:hAnsi="Helvetica" w:cs="Times New Roman"/>
          <w:color w:val="000000"/>
          <w:sz w:val="18"/>
          <w:szCs w:val="18"/>
        </w:rPr>
      </w:pPr>
      <w:r w:rsidRPr="00B47B8E">
        <w:rPr>
          <w:rFonts w:ascii="Times New Roman" w:hAnsi="Times New Roman" w:cs="Times New Roman"/>
          <w:color w:val="000000"/>
          <w:sz w:val="18"/>
          <w:szCs w:val="18"/>
        </w:rPr>
        <w:t> </w:t>
      </w:r>
    </w:p>
    <w:p w:rsidR="00B47B8E" w:rsidRPr="00B47B8E" w:rsidRDefault="00B47B8E" w:rsidP="00B47B8E">
      <w:pPr>
        <w:shd w:val="clear" w:color="auto" w:fill="FFFFFF"/>
        <w:textAlignment w:val="baseline"/>
        <w:outlineLvl w:val="2"/>
        <w:rPr>
          <w:rFonts w:ascii="Cambria" w:eastAsia="Times New Roman" w:hAnsi="Cambria" w:cs="Times New Roman"/>
          <w:b/>
          <w:bCs/>
          <w:color w:val="4F81BD"/>
          <w:sz w:val="22"/>
          <w:szCs w:val="22"/>
        </w:rPr>
      </w:pPr>
      <w:r w:rsidRPr="00B47B8E">
        <w:rPr>
          <w:rFonts w:ascii="Times New Roman" w:eastAsia="Times New Roman" w:hAnsi="Times New Roman" w:cs="Times New Roman"/>
          <w:b/>
          <w:bCs/>
          <w:color w:val="000000"/>
          <w:sz w:val="22"/>
          <w:szCs w:val="22"/>
        </w:rPr>
        <w:fldChar w:fldCharType="begin"/>
      </w:r>
      <w:r w:rsidRPr="00B47B8E">
        <w:rPr>
          <w:rFonts w:ascii="Times New Roman" w:eastAsia="Times New Roman" w:hAnsi="Times New Roman" w:cs="Times New Roman"/>
          <w:b/>
          <w:bCs/>
          <w:color w:val="000000"/>
          <w:sz w:val="22"/>
          <w:szCs w:val="22"/>
        </w:rPr>
        <w:instrText xml:space="preserve"> HYPERLINK "http://www.aila.org/infonet/uscis-announces-re-registration-nicaraguans-tps" \t "_blank" </w:instrText>
      </w:r>
      <w:r w:rsidRPr="00B47B8E">
        <w:rPr>
          <w:rFonts w:ascii="Times New Roman" w:eastAsia="Times New Roman" w:hAnsi="Times New Roman" w:cs="Times New Roman"/>
          <w:b/>
          <w:bCs/>
          <w:color w:val="000000"/>
          <w:sz w:val="22"/>
          <w:szCs w:val="22"/>
        </w:rPr>
      </w:r>
      <w:r w:rsidRPr="00B47B8E">
        <w:rPr>
          <w:rFonts w:ascii="Times New Roman" w:eastAsia="Times New Roman" w:hAnsi="Times New Roman" w:cs="Times New Roman"/>
          <w:b/>
          <w:bCs/>
          <w:color w:val="000000"/>
          <w:sz w:val="22"/>
          <w:szCs w:val="22"/>
        </w:rPr>
        <w:fldChar w:fldCharType="separate"/>
      </w:r>
      <w:r w:rsidRPr="00B47B8E">
        <w:rPr>
          <w:rFonts w:ascii="Times" w:eastAsia="Times New Roman" w:hAnsi="Times" w:cs="Times New Roman"/>
          <w:b/>
          <w:bCs/>
          <w:color w:val="000000"/>
          <w:sz w:val="22"/>
          <w:szCs w:val="22"/>
          <w:bdr w:val="none" w:sz="0" w:space="0" w:color="auto" w:frame="1"/>
        </w:rPr>
        <w:t>USCIS Announces Re-Registration Period Now Open for Nicaraguans with TPS</w:t>
      </w:r>
      <w:r w:rsidRPr="00B47B8E">
        <w:rPr>
          <w:rFonts w:ascii="Times New Roman" w:eastAsia="Times New Roman" w:hAnsi="Times New Roman" w:cs="Times New Roman"/>
          <w:b/>
          <w:bCs/>
          <w:color w:val="000000"/>
          <w:sz w:val="22"/>
          <w:szCs w:val="22"/>
        </w:rPr>
        <w:fldChar w:fldCharType="end"/>
      </w:r>
    </w:p>
    <w:p w:rsidR="00B47B8E" w:rsidRPr="00B47B8E" w:rsidRDefault="00B47B8E" w:rsidP="00B47B8E">
      <w:pPr>
        <w:shd w:val="clear" w:color="auto" w:fill="FFFFFF"/>
        <w:textAlignment w:val="baseline"/>
        <w:rPr>
          <w:rFonts w:ascii="Times New Roman" w:hAnsi="Times New Roman" w:cs="Times New Roman"/>
          <w:color w:val="000000"/>
        </w:rPr>
      </w:pPr>
      <w:r w:rsidRPr="00B47B8E">
        <w:rPr>
          <w:rFonts w:ascii="Times New Roman" w:hAnsi="Times New Roman" w:cs="Times New Roman"/>
          <w:color w:val="000000"/>
          <w:sz w:val="22"/>
          <w:szCs w:val="22"/>
        </w:rPr>
        <w:t>USCIS announced that current beneficiaries of Temporary Protected Status (TPS) under Nicaragua’s designation who want to maintain that status through the program’s termination date of January 5, 2019, must re-register between December 15, 2017, and February 13, 2018.</w:t>
      </w:r>
    </w:p>
    <w:p w:rsidR="00B47B8E" w:rsidRPr="00B47B8E" w:rsidRDefault="00B47B8E" w:rsidP="00B47B8E">
      <w:pPr>
        <w:shd w:val="clear" w:color="auto" w:fill="FFFFFF"/>
        <w:textAlignment w:val="baseline"/>
        <w:rPr>
          <w:rFonts w:ascii="Helvetica" w:hAnsi="Helvetica" w:cs="Times New Roman"/>
          <w:color w:val="000000"/>
          <w:sz w:val="18"/>
          <w:szCs w:val="18"/>
        </w:rPr>
      </w:pPr>
      <w:r w:rsidRPr="00B47B8E">
        <w:rPr>
          <w:rFonts w:ascii="Times New Roman" w:hAnsi="Times New Roman" w:cs="Times New Roman"/>
          <w:color w:val="000000"/>
          <w:sz w:val="18"/>
          <w:szCs w:val="18"/>
        </w:rPr>
        <w:t>AILA Doc. No. 17121833</w:t>
      </w:r>
    </w:p>
    <w:p w:rsidR="00B47B8E" w:rsidRPr="00B47B8E" w:rsidRDefault="00B47B8E" w:rsidP="00B47B8E">
      <w:pPr>
        <w:rPr>
          <w:rFonts w:ascii="Calibri" w:hAnsi="Calibri" w:cs="Times New Roman"/>
          <w:color w:val="000000"/>
          <w:sz w:val="22"/>
          <w:szCs w:val="22"/>
        </w:rPr>
      </w:pPr>
      <w:r w:rsidRPr="00B47B8E">
        <w:rPr>
          <w:rFonts w:ascii="Times New Roman" w:hAnsi="Times New Roman" w:cs="Times New Roman"/>
          <w:color w:val="000000"/>
          <w:sz w:val="22"/>
          <w:szCs w:val="22"/>
        </w:rPr>
        <w:t> </w:t>
      </w:r>
    </w:p>
    <w:p w:rsidR="00B47B8E" w:rsidRPr="00B47B8E" w:rsidRDefault="00B47B8E" w:rsidP="00B47B8E">
      <w:pPr>
        <w:shd w:val="clear" w:color="auto" w:fill="FFFFFF"/>
        <w:textAlignment w:val="baseline"/>
        <w:outlineLvl w:val="2"/>
        <w:rPr>
          <w:rFonts w:ascii="Cambria" w:eastAsia="Times New Roman" w:hAnsi="Cambria" w:cs="Times New Roman"/>
          <w:b/>
          <w:bCs/>
          <w:color w:val="4F81BD"/>
          <w:sz w:val="22"/>
          <w:szCs w:val="22"/>
        </w:rPr>
      </w:pPr>
      <w:r w:rsidRPr="00B47B8E">
        <w:rPr>
          <w:rFonts w:ascii="Times New Roman" w:eastAsia="Times New Roman" w:hAnsi="Times New Roman" w:cs="Times New Roman"/>
          <w:b/>
          <w:bCs/>
          <w:color w:val="000000"/>
          <w:sz w:val="22"/>
          <w:szCs w:val="22"/>
        </w:rPr>
        <w:fldChar w:fldCharType="begin"/>
      </w:r>
      <w:r w:rsidRPr="00B47B8E">
        <w:rPr>
          <w:rFonts w:ascii="Times New Roman" w:eastAsia="Times New Roman" w:hAnsi="Times New Roman" w:cs="Times New Roman"/>
          <w:b/>
          <w:bCs/>
          <w:color w:val="000000"/>
          <w:sz w:val="22"/>
          <w:szCs w:val="22"/>
        </w:rPr>
        <w:instrText xml:space="preserve"> HYPERLINK "http://www.aila.org/infonet/uscis-announces-re-registration-honduras-with-tps" \t "_blank" </w:instrText>
      </w:r>
      <w:r w:rsidRPr="00B47B8E">
        <w:rPr>
          <w:rFonts w:ascii="Times New Roman" w:eastAsia="Times New Roman" w:hAnsi="Times New Roman" w:cs="Times New Roman"/>
          <w:b/>
          <w:bCs/>
          <w:color w:val="000000"/>
          <w:sz w:val="22"/>
          <w:szCs w:val="22"/>
        </w:rPr>
      </w:r>
      <w:r w:rsidRPr="00B47B8E">
        <w:rPr>
          <w:rFonts w:ascii="Times New Roman" w:eastAsia="Times New Roman" w:hAnsi="Times New Roman" w:cs="Times New Roman"/>
          <w:b/>
          <w:bCs/>
          <w:color w:val="000000"/>
          <w:sz w:val="22"/>
          <w:szCs w:val="22"/>
        </w:rPr>
        <w:fldChar w:fldCharType="separate"/>
      </w:r>
      <w:r w:rsidRPr="00B47B8E">
        <w:rPr>
          <w:rFonts w:ascii="Times" w:eastAsia="Times New Roman" w:hAnsi="Times" w:cs="Times New Roman"/>
          <w:b/>
          <w:bCs/>
          <w:color w:val="000000"/>
          <w:sz w:val="22"/>
          <w:szCs w:val="22"/>
          <w:bdr w:val="none" w:sz="0" w:space="0" w:color="auto" w:frame="1"/>
        </w:rPr>
        <w:t>USCIS Announces Re-Registration Period Now Open for Honduras with TPS</w:t>
      </w:r>
      <w:r w:rsidRPr="00B47B8E">
        <w:rPr>
          <w:rFonts w:ascii="Times New Roman" w:eastAsia="Times New Roman" w:hAnsi="Times New Roman" w:cs="Times New Roman"/>
          <w:b/>
          <w:bCs/>
          <w:color w:val="000000"/>
          <w:sz w:val="22"/>
          <w:szCs w:val="22"/>
        </w:rPr>
        <w:fldChar w:fldCharType="end"/>
      </w:r>
    </w:p>
    <w:p w:rsidR="00B47B8E" w:rsidRPr="00B47B8E" w:rsidRDefault="00B47B8E" w:rsidP="00B47B8E">
      <w:pPr>
        <w:shd w:val="clear" w:color="auto" w:fill="FFFFFF"/>
        <w:textAlignment w:val="baseline"/>
        <w:rPr>
          <w:rFonts w:ascii="Times New Roman" w:hAnsi="Times New Roman" w:cs="Times New Roman"/>
          <w:color w:val="000000"/>
        </w:rPr>
      </w:pPr>
      <w:r w:rsidRPr="00B47B8E">
        <w:rPr>
          <w:rFonts w:ascii="Times New Roman" w:hAnsi="Times New Roman" w:cs="Times New Roman"/>
          <w:color w:val="000000"/>
          <w:sz w:val="22"/>
          <w:szCs w:val="22"/>
        </w:rPr>
        <w:t>USCIS announced that current beneficiaries of Temporary Protected Status (TPS) under Honduras’ designation who want to maintain that status through the current expiration date of July 5, 2018, must re-register between December 15, 2017, and February 13, 2018.</w:t>
      </w:r>
    </w:p>
    <w:p w:rsidR="00B47B8E" w:rsidRPr="00B47B8E" w:rsidRDefault="00B47B8E" w:rsidP="00B47B8E">
      <w:pPr>
        <w:shd w:val="clear" w:color="auto" w:fill="FFFFFF"/>
        <w:textAlignment w:val="baseline"/>
        <w:rPr>
          <w:rFonts w:ascii="Helvetica" w:hAnsi="Helvetica" w:cs="Times New Roman"/>
          <w:color w:val="000000"/>
          <w:sz w:val="18"/>
          <w:szCs w:val="18"/>
        </w:rPr>
      </w:pPr>
      <w:r w:rsidRPr="00B47B8E">
        <w:rPr>
          <w:rFonts w:ascii="Times New Roman" w:hAnsi="Times New Roman" w:cs="Times New Roman"/>
          <w:color w:val="000000"/>
          <w:sz w:val="18"/>
          <w:szCs w:val="18"/>
        </w:rPr>
        <w:t>AILA Doc. No. 17121830</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color w:val="000000"/>
          <w:sz w:val="20"/>
          <w:szCs w:val="20"/>
        </w:rPr>
        <w:t> </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hyperlink r:id="rId22" w:history="1">
        <w:r w:rsidRPr="00B47B8E">
          <w:rPr>
            <w:rFonts w:ascii="Times" w:hAnsi="Times" w:cs="Times New Roman"/>
            <w:b/>
            <w:bCs/>
            <w:color w:val="800080"/>
            <w:sz w:val="20"/>
            <w:szCs w:val="20"/>
            <w:bdr w:val="none" w:sz="0" w:space="0" w:color="auto" w:frame="1"/>
          </w:rPr>
          <w:t>Fearing Deportation From U.S., Migrants Walk To Canada</w:t>
        </w:r>
      </w:hyperlink>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color w:val="000000"/>
          <w:sz w:val="20"/>
          <w:szCs w:val="20"/>
        </w:rPr>
        <w:t>NPR: More than 9,000 people seeking refugee status in Canada entered the province of Québec from August through October. By comparison, just over 2,400 crossed by foot along the entire U.S. border with Canada last year.</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color w:val="000000"/>
          <w:sz w:val="20"/>
          <w:szCs w:val="20"/>
        </w:rPr>
        <w:t> </w:t>
      </w:r>
    </w:p>
    <w:p w:rsidR="00B47B8E" w:rsidRPr="00B47B8E" w:rsidRDefault="00B47B8E" w:rsidP="00B47B8E">
      <w:pPr>
        <w:shd w:val="clear" w:color="auto" w:fill="92CDDC"/>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b/>
          <w:bCs/>
          <w:color w:val="000000"/>
          <w:sz w:val="20"/>
          <w:szCs w:val="20"/>
        </w:rPr>
        <w:t>RESOURCES</w:t>
      </w:r>
    </w:p>
    <w:p w:rsidR="00B47B8E" w:rsidRPr="00B47B8E" w:rsidRDefault="00B47B8E" w:rsidP="00B47B8E">
      <w:pPr>
        <w:rPr>
          <w:rFonts w:ascii="Times New Roman" w:hAnsi="Times New Roman" w:cs="Times New Roman"/>
          <w:color w:val="000000"/>
          <w:sz w:val="22"/>
          <w:szCs w:val="22"/>
        </w:rPr>
      </w:pPr>
      <w:r w:rsidRPr="00B47B8E">
        <w:rPr>
          <w:rFonts w:ascii="Times New Roman" w:hAnsi="Times New Roman" w:cs="Times New Roman"/>
          <w:color w:val="000000"/>
          <w:sz w:val="22"/>
          <w:szCs w:val="22"/>
        </w:rPr>
        <w:t> </w:t>
      </w:r>
    </w:p>
    <w:p w:rsidR="00B47B8E" w:rsidRPr="00B47B8E" w:rsidRDefault="00B47B8E" w:rsidP="00B47B8E">
      <w:pPr>
        <w:numPr>
          <w:ilvl w:val="0"/>
          <w:numId w:val="3"/>
        </w:numPr>
        <w:spacing w:before="100" w:beforeAutospacing="1" w:after="100" w:afterAutospacing="1"/>
        <w:rPr>
          <w:rFonts w:ascii="Helvetica" w:eastAsia="Times New Roman" w:hAnsi="Helvetica" w:cs="Times New Roman"/>
          <w:color w:val="000000"/>
          <w:sz w:val="18"/>
          <w:szCs w:val="18"/>
        </w:rPr>
      </w:pPr>
      <w:r w:rsidRPr="00B47B8E">
        <w:rPr>
          <w:rFonts w:ascii="Times New Roman" w:eastAsia="Times New Roman" w:hAnsi="Times New Roman" w:cs="Times New Roman"/>
          <w:b/>
          <w:bCs/>
          <w:color w:val="000000"/>
          <w:sz w:val="18"/>
          <w:szCs w:val="18"/>
        </w:rPr>
        <w:t>Withdrawal of Representation in Immigration Practice by Cyrus Mehta (See attached)</w:t>
      </w:r>
    </w:p>
    <w:p w:rsidR="00B47B8E" w:rsidRPr="00B47B8E" w:rsidRDefault="00B47B8E" w:rsidP="00B47B8E">
      <w:pPr>
        <w:numPr>
          <w:ilvl w:val="0"/>
          <w:numId w:val="3"/>
        </w:numPr>
        <w:spacing w:before="100" w:beforeAutospacing="1" w:after="100" w:afterAutospacing="1"/>
        <w:rPr>
          <w:rFonts w:ascii="Helvetica" w:eastAsia="Times New Roman" w:hAnsi="Helvetica" w:cs="Times New Roman"/>
          <w:color w:val="000000"/>
          <w:sz w:val="18"/>
          <w:szCs w:val="18"/>
        </w:rPr>
      </w:pPr>
      <w:hyperlink r:id="rId23" w:history="1">
        <w:r w:rsidRPr="00B47B8E">
          <w:rPr>
            <w:rFonts w:ascii="Times" w:eastAsia="Times New Roman" w:hAnsi="Times" w:cs="Times New Roman"/>
            <w:b/>
            <w:bCs/>
            <w:color w:val="800080"/>
            <w:sz w:val="18"/>
            <w:szCs w:val="18"/>
            <w:u w:val="single"/>
            <w:bdr w:val="none" w:sz="0" w:space="0" w:color="auto" w:frame="1"/>
          </w:rPr>
          <w:t>USCIS v. EOIR: Jurisdiction over Asylum Applications for Individuals Who Were in Expedited Removal Proceedings or Issued Notices to Appear</w:t>
        </w:r>
      </w:hyperlink>
    </w:p>
    <w:p w:rsidR="00B47B8E" w:rsidRPr="00B47B8E" w:rsidRDefault="00B47B8E" w:rsidP="00B47B8E">
      <w:pPr>
        <w:numPr>
          <w:ilvl w:val="0"/>
          <w:numId w:val="3"/>
        </w:numPr>
        <w:spacing w:before="100" w:beforeAutospacing="1" w:after="100" w:afterAutospacing="1"/>
        <w:rPr>
          <w:rFonts w:ascii="Helvetica" w:eastAsia="Times New Roman" w:hAnsi="Helvetica" w:cs="Times New Roman"/>
          <w:color w:val="000000"/>
          <w:sz w:val="18"/>
          <w:szCs w:val="18"/>
        </w:rPr>
      </w:pPr>
      <w:hyperlink r:id="rId24" w:history="1">
        <w:r w:rsidRPr="00B47B8E">
          <w:rPr>
            <w:rFonts w:ascii="Times" w:eastAsia="Times New Roman" w:hAnsi="Times" w:cs="Times New Roman"/>
            <w:b/>
            <w:bCs/>
            <w:color w:val="800080"/>
            <w:sz w:val="18"/>
            <w:szCs w:val="18"/>
            <w:u w:val="single"/>
            <w:bdr w:val="none" w:sz="0" w:space="0" w:color="auto" w:frame="1"/>
          </w:rPr>
          <w:t>ILRC: List of CIMT Rules</w:t>
        </w:r>
      </w:hyperlink>
    </w:p>
    <w:p w:rsidR="00B47B8E" w:rsidRPr="00B47B8E" w:rsidRDefault="00B47B8E" w:rsidP="00B47B8E">
      <w:pPr>
        <w:numPr>
          <w:ilvl w:val="0"/>
          <w:numId w:val="3"/>
        </w:numPr>
        <w:spacing w:before="100" w:beforeAutospacing="1" w:after="100" w:afterAutospacing="1"/>
        <w:rPr>
          <w:rFonts w:ascii="Helvetica" w:eastAsia="Times New Roman" w:hAnsi="Helvetica" w:cs="Times New Roman"/>
          <w:color w:val="000000"/>
          <w:sz w:val="18"/>
          <w:szCs w:val="18"/>
        </w:rPr>
      </w:pPr>
      <w:r w:rsidRPr="00B47B8E">
        <w:rPr>
          <w:rFonts w:ascii="Times New Roman" w:eastAsia="Times New Roman" w:hAnsi="Times New Roman" w:cs="Times New Roman"/>
          <w:b/>
          <w:bCs/>
          <w:color w:val="000000"/>
          <w:sz w:val="18"/>
          <w:szCs w:val="18"/>
        </w:rPr>
        <w:t>Legal Aid: ICE in the Courts Best Practices (See attached)</w:t>
      </w:r>
    </w:p>
    <w:p w:rsidR="00B47B8E" w:rsidRPr="00B47B8E" w:rsidRDefault="00B47B8E" w:rsidP="00B47B8E">
      <w:pPr>
        <w:numPr>
          <w:ilvl w:val="0"/>
          <w:numId w:val="3"/>
        </w:numPr>
        <w:spacing w:before="100" w:beforeAutospacing="1" w:after="100" w:afterAutospacing="1"/>
        <w:rPr>
          <w:rFonts w:ascii="Helvetica" w:eastAsia="Times New Roman" w:hAnsi="Helvetica" w:cs="Times New Roman"/>
          <w:color w:val="000000"/>
          <w:sz w:val="18"/>
          <w:szCs w:val="18"/>
        </w:rPr>
      </w:pPr>
      <w:r w:rsidRPr="00B47B8E">
        <w:rPr>
          <w:rFonts w:ascii="Times New Roman" w:eastAsia="Times New Roman" w:hAnsi="Times New Roman" w:cs="Times New Roman"/>
          <w:b/>
          <w:bCs/>
          <w:color w:val="000000"/>
          <w:sz w:val="18"/>
          <w:szCs w:val="18"/>
        </w:rPr>
        <w:t>Memorandum from the Advisory Council for Immigration Issues in Family Court with Adverse Consequences Chart (see attached)</w:t>
      </w:r>
    </w:p>
    <w:p w:rsidR="00B47B8E" w:rsidRPr="00B47B8E" w:rsidRDefault="00B47B8E" w:rsidP="00B47B8E">
      <w:pPr>
        <w:numPr>
          <w:ilvl w:val="0"/>
          <w:numId w:val="3"/>
        </w:numPr>
        <w:spacing w:before="100" w:beforeAutospacing="1" w:after="100" w:afterAutospacing="1"/>
        <w:rPr>
          <w:rFonts w:ascii="Helvetica" w:eastAsia="Times New Roman" w:hAnsi="Helvetica" w:cs="Times New Roman"/>
          <w:color w:val="000000"/>
          <w:sz w:val="18"/>
          <w:szCs w:val="18"/>
        </w:rPr>
      </w:pPr>
      <w:r w:rsidRPr="00B47B8E">
        <w:rPr>
          <w:rFonts w:ascii="Times New Roman" w:eastAsia="Times New Roman" w:hAnsi="Times New Roman" w:cs="Times New Roman"/>
          <w:b/>
          <w:bCs/>
          <w:color w:val="000000"/>
          <w:sz w:val="18"/>
          <w:szCs w:val="18"/>
        </w:rPr>
        <w:fldChar w:fldCharType="begin"/>
      </w:r>
      <w:r w:rsidRPr="00B47B8E">
        <w:rPr>
          <w:rFonts w:ascii="Times New Roman" w:eastAsia="Times New Roman" w:hAnsi="Times New Roman" w:cs="Times New Roman"/>
          <w:b/>
          <w:bCs/>
          <w:color w:val="000000"/>
          <w:sz w:val="18"/>
          <w:szCs w:val="18"/>
        </w:rPr>
        <w:instrText xml:space="preserve"> HYPERLINK "http://www.aila.org/infonet/uscis-overview-safe-3rd-country-threshold-screenin" \t "_blank" </w:instrText>
      </w:r>
      <w:r w:rsidRPr="00B47B8E">
        <w:rPr>
          <w:rFonts w:ascii="Times New Roman" w:eastAsia="Times New Roman" w:hAnsi="Times New Roman" w:cs="Times New Roman"/>
          <w:b/>
          <w:bCs/>
          <w:color w:val="000000"/>
          <w:sz w:val="18"/>
          <w:szCs w:val="18"/>
        </w:rPr>
      </w:r>
      <w:r w:rsidRPr="00B47B8E">
        <w:rPr>
          <w:rFonts w:ascii="Times New Roman" w:eastAsia="Times New Roman" w:hAnsi="Times New Roman" w:cs="Times New Roman"/>
          <w:b/>
          <w:bCs/>
          <w:color w:val="000000"/>
          <w:sz w:val="18"/>
          <w:szCs w:val="18"/>
        </w:rPr>
        <w:fldChar w:fldCharType="separate"/>
      </w:r>
      <w:r w:rsidRPr="00B47B8E">
        <w:rPr>
          <w:rFonts w:ascii="Times" w:eastAsia="Times New Roman" w:hAnsi="Times" w:cs="Times New Roman"/>
          <w:b/>
          <w:bCs/>
          <w:color w:val="000000"/>
          <w:sz w:val="18"/>
          <w:szCs w:val="18"/>
          <w:u w:val="single"/>
          <w:bdr w:val="none" w:sz="0" w:space="0" w:color="auto" w:frame="1"/>
        </w:rPr>
        <w:t>USCIS Provides the Lesson Plan Overview on Safe Third Country Threshold Screening</w:t>
      </w:r>
      <w:r w:rsidRPr="00B47B8E">
        <w:rPr>
          <w:rFonts w:ascii="Times New Roman" w:eastAsia="Times New Roman" w:hAnsi="Times New Roman" w:cs="Times New Roman"/>
          <w:b/>
          <w:bCs/>
          <w:color w:val="000000"/>
          <w:sz w:val="18"/>
          <w:szCs w:val="18"/>
        </w:rPr>
        <w:fldChar w:fldCharType="end"/>
      </w:r>
    </w:p>
    <w:p w:rsidR="00B47B8E" w:rsidRPr="00B47B8E" w:rsidRDefault="00B47B8E" w:rsidP="00B47B8E">
      <w:pPr>
        <w:shd w:val="clear" w:color="auto" w:fill="FFFFFF"/>
        <w:spacing w:before="200"/>
        <w:ind w:left="720" w:hanging="360"/>
        <w:textAlignment w:val="baseline"/>
        <w:outlineLvl w:val="2"/>
        <w:rPr>
          <w:rFonts w:ascii="Cambria" w:eastAsia="Times New Roman" w:hAnsi="Cambria" w:cs="Times New Roman"/>
          <w:b/>
          <w:bCs/>
          <w:color w:val="4F81BD"/>
          <w:sz w:val="22"/>
          <w:szCs w:val="22"/>
        </w:rPr>
      </w:pPr>
      <w:r w:rsidRPr="00B47B8E">
        <w:rPr>
          <w:rFonts w:ascii="Symbol" w:eastAsia="Times New Roman" w:hAnsi="Symbol" w:cs="Times New Roman"/>
          <w:sz w:val="22"/>
          <w:szCs w:val="22"/>
          <w:bdr w:val="none" w:sz="0" w:space="0" w:color="auto" w:frame="1"/>
        </w:rPr>
        <w:t></w:t>
      </w:r>
      <w:r w:rsidRPr="00B47B8E">
        <w:rPr>
          <w:rFonts w:ascii="Times New Roman" w:eastAsia="Times New Roman" w:hAnsi="Times New Roman" w:cs="Times New Roman"/>
          <w:sz w:val="14"/>
          <w:szCs w:val="14"/>
          <w:bdr w:val="none" w:sz="0" w:space="0" w:color="auto" w:frame="1"/>
        </w:rPr>
        <w:t>        </w:t>
      </w:r>
      <w:r w:rsidRPr="00B47B8E">
        <w:rPr>
          <w:rFonts w:ascii="Times New Roman" w:eastAsia="Times New Roman" w:hAnsi="Times New Roman" w:cs="Times New Roman"/>
          <w:b/>
          <w:bCs/>
          <w:color w:val="000000"/>
          <w:sz w:val="22"/>
          <w:szCs w:val="22"/>
        </w:rPr>
        <w:fldChar w:fldCharType="begin"/>
      </w:r>
      <w:r w:rsidRPr="00B47B8E">
        <w:rPr>
          <w:rFonts w:ascii="Times New Roman" w:eastAsia="Times New Roman" w:hAnsi="Times New Roman" w:cs="Times New Roman"/>
          <w:b/>
          <w:bCs/>
          <w:color w:val="000000"/>
          <w:sz w:val="22"/>
          <w:szCs w:val="22"/>
        </w:rPr>
        <w:instrText xml:space="preserve"> HYPERLINK "http://www.aila.org/infonet/reactions-and-selected-press-clips-daca-rescission" \t "_blank" </w:instrText>
      </w:r>
      <w:r w:rsidRPr="00B47B8E">
        <w:rPr>
          <w:rFonts w:ascii="Times New Roman" w:eastAsia="Times New Roman" w:hAnsi="Times New Roman" w:cs="Times New Roman"/>
          <w:b/>
          <w:bCs/>
          <w:color w:val="000000"/>
          <w:sz w:val="22"/>
          <w:szCs w:val="22"/>
        </w:rPr>
      </w:r>
      <w:r w:rsidRPr="00B47B8E">
        <w:rPr>
          <w:rFonts w:ascii="Times New Roman" w:eastAsia="Times New Roman" w:hAnsi="Times New Roman" w:cs="Times New Roman"/>
          <w:b/>
          <w:bCs/>
          <w:color w:val="000000"/>
          <w:sz w:val="22"/>
          <w:szCs w:val="22"/>
        </w:rPr>
        <w:fldChar w:fldCharType="separate"/>
      </w:r>
      <w:r w:rsidRPr="00B47B8E">
        <w:rPr>
          <w:rFonts w:ascii="Times" w:eastAsia="Times New Roman" w:hAnsi="Times" w:cs="Times New Roman"/>
          <w:b/>
          <w:bCs/>
          <w:color w:val="800080"/>
          <w:sz w:val="22"/>
          <w:szCs w:val="22"/>
          <w:u w:val="single"/>
          <w:bdr w:val="none" w:sz="0" w:space="0" w:color="auto" w:frame="1"/>
        </w:rPr>
        <w:t>AILA: Reactions and Selected Press Clips on DACA Rescission/Support for Dream Act</w:t>
      </w:r>
      <w:r w:rsidRPr="00B47B8E">
        <w:rPr>
          <w:rFonts w:ascii="Times New Roman" w:eastAsia="Times New Roman" w:hAnsi="Times New Roman" w:cs="Times New Roman"/>
          <w:b/>
          <w:bCs/>
          <w:color w:val="000000"/>
          <w:sz w:val="22"/>
          <w:szCs w:val="22"/>
        </w:rPr>
        <w:fldChar w:fldCharType="end"/>
      </w:r>
    </w:p>
    <w:p w:rsidR="00B47B8E" w:rsidRPr="00B47B8E" w:rsidRDefault="00B47B8E" w:rsidP="00B47B8E">
      <w:pPr>
        <w:shd w:val="clear" w:color="auto" w:fill="FFFFFF"/>
        <w:spacing w:before="200"/>
        <w:ind w:left="720" w:hanging="360"/>
        <w:textAlignment w:val="baseline"/>
        <w:outlineLvl w:val="2"/>
        <w:rPr>
          <w:rFonts w:ascii="Cambria" w:eastAsia="Times New Roman" w:hAnsi="Cambria" w:cs="Times New Roman"/>
          <w:b/>
          <w:bCs/>
          <w:color w:val="4F81BD"/>
          <w:sz w:val="22"/>
          <w:szCs w:val="22"/>
        </w:rPr>
      </w:pPr>
      <w:r w:rsidRPr="00B47B8E">
        <w:rPr>
          <w:rFonts w:ascii="Symbol" w:eastAsia="Times New Roman" w:hAnsi="Symbol" w:cs="Times New Roman"/>
          <w:color w:val="000000"/>
          <w:sz w:val="22"/>
          <w:szCs w:val="22"/>
        </w:rPr>
        <w:t></w:t>
      </w:r>
      <w:r w:rsidRPr="00B47B8E">
        <w:rPr>
          <w:rFonts w:ascii="Times New Roman" w:eastAsia="Times New Roman" w:hAnsi="Times New Roman" w:cs="Times New Roman"/>
          <w:color w:val="000000"/>
          <w:sz w:val="14"/>
          <w:szCs w:val="14"/>
        </w:rPr>
        <w:t>        </w:t>
      </w:r>
      <w:r w:rsidRPr="00B47B8E">
        <w:rPr>
          <w:rFonts w:ascii="Times New Roman" w:eastAsia="Times New Roman" w:hAnsi="Times New Roman" w:cs="Times New Roman"/>
          <w:b/>
          <w:bCs/>
          <w:color w:val="000000"/>
          <w:sz w:val="22"/>
          <w:szCs w:val="22"/>
        </w:rPr>
        <w:fldChar w:fldCharType="begin"/>
      </w:r>
      <w:r w:rsidRPr="00B47B8E">
        <w:rPr>
          <w:rFonts w:ascii="Times New Roman" w:eastAsia="Times New Roman" w:hAnsi="Times New Roman" w:cs="Times New Roman"/>
          <w:b/>
          <w:bCs/>
          <w:color w:val="000000"/>
          <w:sz w:val="22"/>
          <w:szCs w:val="22"/>
        </w:rPr>
        <w:instrText xml:space="preserve"> HYPERLINK "http://www.aila.org/infonet/uscis-provides-access-to-electronic-reading-room" \t "_blank" </w:instrText>
      </w:r>
      <w:r w:rsidRPr="00B47B8E">
        <w:rPr>
          <w:rFonts w:ascii="Times New Roman" w:eastAsia="Times New Roman" w:hAnsi="Times New Roman" w:cs="Times New Roman"/>
          <w:b/>
          <w:bCs/>
          <w:color w:val="000000"/>
          <w:sz w:val="22"/>
          <w:szCs w:val="22"/>
        </w:rPr>
      </w:r>
      <w:r w:rsidRPr="00B47B8E">
        <w:rPr>
          <w:rFonts w:ascii="Times New Roman" w:eastAsia="Times New Roman" w:hAnsi="Times New Roman" w:cs="Times New Roman"/>
          <w:b/>
          <w:bCs/>
          <w:color w:val="000000"/>
          <w:sz w:val="22"/>
          <w:szCs w:val="22"/>
        </w:rPr>
        <w:fldChar w:fldCharType="separate"/>
      </w:r>
      <w:r w:rsidRPr="00B47B8E">
        <w:rPr>
          <w:rFonts w:ascii="Times" w:eastAsia="Times New Roman" w:hAnsi="Times" w:cs="Times New Roman"/>
          <w:b/>
          <w:bCs/>
          <w:color w:val="000000"/>
          <w:sz w:val="22"/>
          <w:szCs w:val="22"/>
          <w:u w:val="single"/>
          <w:bdr w:val="none" w:sz="0" w:space="0" w:color="auto" w:frame="1"/>
        </w:rPr>
        <w:t>USCIS Provides Access to Electronic Reading Room</w:t>
      </w:r>
      <w:r w:rsidRPr="00B47B8E">
        <w:rPr>
          <w:rFonts w:ascii="Times New Roman" w:eastAsia="Times New Roman" w:hAnsi="Times New Roman" w:cs="Times New Roman"/>
          <w:b/>
          <w:bCs/>
          <w:color w:val="000000"/>
          <w:sz w:val="22"/>
          <w:szCs w:val="22"/>
        </w:rPr>
        <w:fldChar w:fldCharType="end"/>
      </w:r>
    </w:p>
    <w:p w:rsidR="00B47B8E" w:rsidRPr="00B47B8E" w:rsidRDefault="00B47B8E" w:rsidP="00B47B8E">
      <w:pPr>
        <w:rPr>
          <w:rFonts w:ascii="Helvetica" w:hAnsi="Helvetica" w:cs="Times New Roman"/>
          <w:color w:val="000000"/>
          <w:sz w:val="18"/>
          <w:szCs w:val="18"/>
        </w:rPr>
      </w:pPr>
      <w:r w:rsidRPr="00B47B8E">
        <w:rPr>
          <w:rFonts w:ascii="Times New Roman" w:hAnsi="Times New Roman" w:cs="Times New Roman"/>
          <w:color w:val="000000"/>
          <w:sz w:val="18"/>
          <w:szCs w:val="18"/>
          <w:lang w:val="en"/>
        </w:rPr>
        <w:t> </w:t>
      </w:r>
    </w:p>
    <w:p w:rsidR="00B47B8E" w:rsidRPr="00B47B8E" w:rsidRDefault="00B47B8E" w:rsidP="00B47B8E">
      <w:pPr>
        <w:shd w:val="clear" w:color="auto" w:fill="92CDDC"/>
        <w:rPr>
          <w:rFonts w:ascii="Calibri" w:hAnsi="Calibri" w:cs="Times New Roman"/>
          <w:color w:val="000000"/>
          <w:sz w:val="22"/>
          <w:szCs w:val="22"/>
        </w:rPr>
      </w:pPr>
      <w:r w:rsidRPr="00B47B8E">
        <w:rPr>
          <w:rFonts w:ascii="Times New Roman" w:hAnsi="Times New Roman" w:cs="Times New Roman"/>
          <w:b/>
          <w:bCs/>
          <w:color w:val="000000"/>
          <w:sz w:val="22"/>
          <w:szCs w:val="22"/>
        </w:rPr>
        <w:t>EVENTS</w:t>
      </w:r>
    </w:p>
    <w:p w:rsidR="00B47B8E" w:rsidRPr="00B47B8E" w:rsidRDefault="00B47B8E" w:rsidP="00B47B8E">
      <w:pPr>
        <w:spacing w:before="100" w:beforeAutospacing="1" w:after="100" w:afterAutospacing="1"/>
        <w:rPr>
          <w:rFonts w:ascii="Helvetica" w:hAnsi="Helvetica" w:cs="Times New Roman"/>
          <w:color w:val="000000"/>
          <w:sz w:val="18"/>
          <w:szCs w:val="18"/>
        </w:rPr>
      </w:pPr>
      <w:r w:rsidRPr="00B47B8E">
        <w:rPr>
          <w:rFonts w:ascii="Times New Roman" w:hAnsi="Times New Roman" w:cs="Times New Roman"/>
          <w:color w:val="000000"/>
          <w:sz w:val="18"/>
          <w:szCs w:val="18"/>
        </w:rPr>
        <w:t> </w:t>
      </w:r>
    </w:p>
    <w:p w:rsidR="00B47B8E" w:rsidRPr="00B47B8E" w:rsidRDefault="00B47B8E" w:rsidP="00B47B8E">
      <w:pPr>
        <w:spacing w:before="100" w:beforeAutospacing="1" w:after="100" w:afterAutospacing="1"/>
        <w:ind w:left="1305" w:hanging="585"/>
        <w:rPr>
          <w:rFonts w:ascii="Helvetica" w:hAnsi="Helvetica" w:cs="Times New Roman"/>
          <w:color w:val="000000"/>
          <w:sz w:val="18"/>
          <w:szCs w:val="18"/>
        </w:rPr>
      </w:pPr>
      <w:r w:rsidRPr="00B47B8E">
        <w:rPr>
          <w:rFonts w:ascii="Symbol" w:hAnsi="Symbol" w:cs="Times New Roman"/>
          <w:color w:val="000000"/>
          <w:sz w:val="18"/>
          <w:szCs w:val="18"/>
        </w:rPr>
        <w:t></w:t>
      </w:r>
      <w:r w:rsidRPr="00B47B8E">
        <w:rPr>
          <w:rFonts w:ascii="Times New Roman" w:hAnsi="Times New Roman" w:cs="Times New Roman"/>
          <w:color w:val="000000"/>
          <w:sz w:val="14"/>
          <w:szCs w:val="14"/>
        </w:rPr>
        <w:t>              </w:t>
      </w:r>
      <w:r w:rsidRPr="00B47B8E">
        <w:rPr>
          <w:rFonts w:ascii="Times New Roman" w:hAnsi="Times New Roman" w:cs="Times New Roman"/>
          <w:color w:val="000000"/>
          <w:sz w:val="18"/>
          <w:szCs w:val="18"/>
        </w:rPr>
        <w:t>12/27/17 </w:t>
      </w:r>
      <w:hyperlink r:id="rId25" w:history="1">
        <w:r w:rsidRPr="00B47B8E">
          <w:rPr>
            <w:rFonts w:ascii="Times" w:hAnsi="Times" w:cs="Times New Roman"/>
            <w:b/>
            <w:bCs/>
            <w:color w:val="800080"/>
            <w:sz w:val="18"/>
            <w:szCs w:val="18"/>
            <w:u w:val="single"/>
            <w:bdr w:val="none" w:sz="0" w:space="0" w:color="auto" w:frame="1"/>
          </w:rPr>
          <w:t>Webinar: Learn about Trump policies impacting legal services’ clients’ rights to naturalization, asylum, adjustment of status, humanitarian parole, etc. through collaborative Freedom of Information Act requests and collaborative FOIA litigation</w:t>
        </w:r>
      </w:hyperlink>
    </w:p>
    <w:p w:rsidR="00B47B8E" w:rsidRPr="00B47B8E" w:rsidRDefault="00B47B8E" w:rsidP="00B47B8E">
      <w:pPr>
        <w:spacing w:before="100" w:beforeAutospacing="1" w:after="100" w:afterAutospacing="1"/>
        <w:ind w:left="1305" w:hanging="585"/>
        <w:rPr>
          <w:rFonts w:ascii="Helvetica" w:hAnsi="Helvetica" w:cs="Times New Roman"/>
          <w:color w:val="000000"/>
          <w:sz w:val="18"/>
          <w:szCs w:val="18"/>
        </w:rPr>
      </w:pPr>
      <w:r w:rsidRPr="00B47B8E">
        <w:rPr>
          <w:rFonts w:ascii="Symbol" w:hAnsi="Symbol" w:cs="Times New Roman"/>
          <w:color w:val="000000"/>
          <w:sz w:val="18"/>
          <w:szCs w:val="18"/>
        </w:rPr>
        <w:t></w:t>
      </w:r>
      <w:r w:rsidRPr="00B47B8E">
        <w:rPr>
          <w:rFonts w:ascii="Times New Roman" w:hAnsi="Times New Roman" w:cs="Times New Roman"/>
          <w:color w:val="000000"/>
          <w:sz w:val="14"/>
          <w:szCs w:val="14"/>
        </w:rPr>
        <w:t>              </w:t>
      </w:r>
      <w:r w:rsidRPr="00B47B8E">
        <w:rPr>
          <w:rFonts w:ascii="Times New Roman" w:hAnsi="Times New Roman" w:cs="Times New Roman"/>
          <w:color w:val="000000"/>
          <w:sz w:val="18"/>
          <w:szCs w:val="18"/>
        </w:rPr>
        <w:t>2/8/17 </w:t>
      </w:r>
      <w:hyperlink r:id="rId26" w:history="1">
        <w:r w:rsidRPr="00B47B8E">
          <w:rPr>
            <w:rFonts w:ascii="Times" w:hAnsi="Times" w:cs="Times New Roman"/>
            <w:b/>
            <w:bCs/>
            <w:color w:val="000000"/>
            <w:sz w:val="18"/>
            <w:szCs w:val="18"/>
            <w:u w:val="single"/>
            <w:bdr w:val="none" w:sz="0" w:space="0" w:color="auto" w:frame="1"/>
          </w:rPr>
          <w:t>Basic Immigration Law 2018</w:t>
        </w:r>
      </w:hyperlink>
    </w:p>
    <w:p w:rsidR="00B47B8E" w:rsidRPr="00B47B8E" w:rsidRDefault="00B47B8E" w:rsidP="00B47B8E">
      <w:pPr>
        <w:spacing w:before="100" w:beforeAutospacing="1" w:after="100" w:afterAutospacing="1"/>
        <w:ind w:left="1305" w:hanging="585"/>
        <w:rPr>
          <w:rFonts w:ascii="Helvetica" w:hAnsi="Helvetica" w:cs="Times New Roman"/>
          <w:color w:val="000000"/>
          <w:sz w:val="18"/>
          <w:szCs w:val="18"/>
        </w:rPr>
      </w:pPr>
      <w:r w:rsidRPr="00B47B8E">
        <w:rPr>
          <w:rFonts w:ascii="Symbol" w:hAnsi="Symbol" w:cs="Times New Roman"/>
          <w:color w:val="000000"/>
          <w:sz w:val="18"/>
          <w:szCs w:val="18"/>
        </w:rPr>
        <w:t></w:t>
      </w:r>
      <w:r w:rsidRPr="00B47B8E">
        <w:rPr>
          <w:rFonts w:ascii="Times New Roman" w:hAnsi="Times New Roman" w:cs="Times New Roman"/>
          <w:color w:val="000000"/>
          <w:sz w:val="14"/>
          <w:szCs w:val="14"/>
        </w:rPr>
        <w:t>              </w:t>
      </w:r>
      <w:r w:rsidRPr="00B47B8E">
        <w:rPr>
          <w:rFonts w:ascii="Times New Roman" w:hAnsi="Times New Roman" w:cs="Times New Roman"/>
          <w:color w:val="000000"/>
          <w:sz w:val="18"/>
          <w:szCs w:val="18"/>
        </w:rPr>
        <w:t>2/9/17 </w:t>
      </w:r>
      <w:hyperlink r:id="rId27" w:history="1">
        <w:r w:rsidRPr="00B47B8E">
          <w:rPr>
            <w:rFonts w:ascii="Times" w:hAnsi="Times" w:cs="Times New Roman"/>
            <w:b/>
            <w:bCs/>
            <w:color w:val="000000"/>
            <w:sz w:val="18"/>
            <w:szCs w:val="18"/>
            <w:u w:val="single"/>
            <w:bdr w:val="none" w:sz="0" w:space="0" w:color="auto" w:frame="1"/>
          </w:rPr>
          <w:t>Asylum, Special Immigrant Juvenile Status, Crime Victim, and Other Immigration Relief 2018</w:t>
        </w:r>
      </w:hyperlink>
    </w:p>
    <w:p w:rsidR="00B47B8E" w:rsidRPr="00B47B8E" w:rsidRDefault="00B47B8E" w:rsidP="00B47B8E">
      <w:pPr>
        <w:spacing w:before="100" w:beforeAutospacing="1" w:after="100" w:afterAutospacing="1"/>
        <w:ind w:left="1305" w:hanging="585"/>
        <w:rPr>
          <w:rFonts w:ascii="Helvetica" w:hAnsi="Helvetica" w:cs="Times New Roman"/>
          <w:color w:val="000000"/>
          <w:sz w:val="18"/>
          <w:szCs w:val="18"/>
        </w:rPr>
      </w:pPr>
      <w:r w:rsidRPr="00B47B8E">
        <w:rPr>
          <w:rFonts w:ascii="Symbol" w:hAnsi="Symbol" w:cs="Times New Roman"/>
          <w:color w:val="000000"/>
          <w:sz w:val="18"/>
          <w:szCs w:val="18"/>
        </w:rPr>
        <w:t></w:t>
      </w:r>
      <w:r w:rsidRPr="00B47B8E">
        <w:rPr>
          <w:rFonts w:ascii="Times New Roman" w:hAnsi="Times New Roman" w:cs="Times New Roman"/>
          <w:color w:val="000000"/>
          <w:sz w:val="14"/>
          <w:szCs w:val="14"/>
        </w:rPr>
        <w:t>              </w:t>
      </w:r>
      <w:r w:rsidRPr="00B47B8E">
        <w:rPr>
          <w:rFonts w:ascii="Times New Roman" w:hAnsi="Times New Roman" w:cs="Times New Roman"/>
          <w:color w:val="000000"/>
          <w:sz w:val="18"/>
          <w:szCs w:val="18"/>
        </w:rPr>
        <w:t>2/23/17</w:t>
      </w:r>
      <w:r w:rsidRPr="00B47B8E">
        <w:rPr>
          <w:rFonts w:ascii="Times New Roman" w:hAnsi="Times New Roman" w:cs="Times New Roman"/>
          <w:b/>
          <w:bCs/>
          <w:color w:val="000000"/>
          <w:sz w:val="18"/>
          <w:szCs w:val="18"/>
        </w:rPr>
        <w:t> </w:t>
      </w:r>
      <w:hyperlink r:id="rId28" w:history="1">
        <w:r w:rsidRPr="00B47B8E">
          <w:rPr>
            <w:rFonts w:ascii="Times" w:hAnsi="Times" w:cs="Times New Roman"/>
            <w:b/>
            <w:bCs/>
            <w:color w:val="800080"/>
            <w:sz w:val="18"/>
            <w:szCs w:val="18"/>
            <w:u w:val="single"/>
            <w:bdr w:val="none" w:sz="0" w:space="0" w:color="auto" w:frame="1"/>
          </w:rPr>
          <w:t>2018 Immigration and Asylum Law Conference (Federal Bar Association and New York Law School)</w:t>
        </w:r>
      </w:hyperlink>
    </w:p>
    <w:p w:rsidR="00B47B8E" w:rsidRPr="00B47B8E" w:rsidRDefault="00B47B8E" w:rsidP="00B47B8E">
      <w:pPr>
        <w:spacing w:before="100" w:beforeAutospacing="1" w:after="100" w:afterAutospacing="1"/>
        <w:ind w:left="1305" w:hanging="585"/>
        <w:rPr>
          <w:rFonts w:ascii="Helvetica" w:hAnsi="Helvetica" w:cs="Times New Roman"/>
          <w:color w:val="000000"/>
          <w:sz w:val="18"/>
          <w:szCs w:val="18"/>
        </w:rPr>
      </w:pPr>
      <w:r w:rsidRPr="00B47B8E">
        <w:rPr>
          <w:rFonts w:ascii="Symbol" w:hAnsi="Symbol" w:cs="Times New Roman"/>
          <w:color w:val="000000"/>
          <w:sz w:val="18"/>
          <w:szCs w:val="18"/>
        </w:rPr>
        <w:t></w:t>
      </w:r>
      <w:r w:rsidRPr="00B47B8E">
        <w:rPr>
          <w:rFonts w:ascii="Times New Roman" w:hAnsi="Times New Roman" w:cs="Times New Roman"/>
          <w:color w:val="000000"/>
          <w:sz w:val="14"/>
          <w:szCs w:val="14"/>
        </w:rPr>
        <w:t>              </w:t>
      </w:r>
      <w:r w:rsidRPr="00B47B8E">
        <w:rPr>
          <w:rFonts w:ascii="Times New Roman" w:hAnsi="Times New Roman" w:cs="Times New Roman"/>
          <w:color w:val="000000"/>
          <w:sz w:val="18"/>
          <w:szCs w:val="18"/>
        </w:rPr>
        <w:t>4/30/17 </w:t>
      </w:r>
      <w:hyperlink r:id="rId29" w:history="1">
        <w:r w:rsidRPr="00B47B8E">
          <w:rPr>
            <w:rFonts w:ascii="Times" w:hAnsi="Times" w:cs="Times New Roman"/>
            <w:b/>
            <w:bCs/>
            <w:color w:val="000000"/>
            <w:sz w:val="18"/>
            <w:szCs w:val="18"/>
            <w:u w:val="single"/>
            <w:bdr w:val="none" w:sz="0" w:space="0" w:color="auto" w:frame="1"/>
          </w:rPr>
          <w:t>Working with Immigrants: The Intersection of Basic Immigration, Housing, and Domestic Violence Issues in California 2018 (Free)</w:t>
        </w:r>
      </w:hyperlink>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color w:val="000000"/>
          <w:sz w:val="20"/>
          <w:szCs w:val="20"/>
        </w:rPr>
        <w:t> </w:t>
      </w:r>
    </w:p>
    <w:p w:rsidR="00B47B8E" w:rsidRPr="00B47B8E" w:rsidRDefault="00B47B8E" w:rsidP="00B47B8E">
      <w:pPr>
        <w:shd w:val="clear" w:color="auto" w:fill="92CDDC"/>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b/>
          <w:bCs/>
          <w:color w:val="000000"/>
          <w:sz w:val="20"/>
          <w:szCs w:val="20"/>
        </w:rPr>
        <w:t>ImmProf</w:t>
      </w:r>
    </w:p>
    <w:p w:rsidR="00B47B8E" w:rsidRPr="00B47B8E" w:rsidRDefault="00B47B8E" w:rsidP="00B47B8E">
      <w:pPr>
        <w:spacing w:before="100" w:beforeAutospacing="1" w:after="100" w:afterAutospacing="1"/>
        <w:rPr>
          <w:rFonts w:ascii="Helvetica" w:hAnsi="Helvetica" w:cs="Times New Roman"/>
          <w:color w:val="000000"/>
          <w:sz w:val="18"/>
          <w:szCs w:val="18"/>
        </w:rPr>
      </w:pPr>
      <w:r w:rsidRPr="00B47B8E">
        <w:rPr>
          <w:rFonts w:ascii="Helvetica" w:hAnsi="Helvetica" w:cs="Times New Roman"/>
          <w:color w:val="000000"/>
          <w:sz w:val="18"/>
          <w:szCs w:val="18"/>
        </w:rPr>
        <w:t> </w:t>
      </w:r>
    </w:p>
    <w:p w:rsidR="00B47B8E" w:rsidRPr="00B47B8E" w:rsidRDefault="00B47B8E" w:rsidP="00B47B8E">
      <w:pPr>
        <w:spacing w:before="100" w:beforeAutospacing="1" w:after="100" w:afterAutospacing="1"/>
        <w:rPr>
          <w:rFonts w:ascii="Helvetica" w:hAnsi="Helvetica" w:cs="Times New Roman"/>
          <w:color w:val="000000"/>
          <w:sz w:val="18"/>
          <w:szCs w:val="18"/>
        </w:rPr>
      </w:pPr>
      <w:r w:rsidRPr="00B47B8E">
        <w:rPr>
          <w:rFonts w:ascii="Helvetica" w:hAnsi="Helvetica" w:cs="Times New Roman"/>
          <w:color w:val="000000"/>
          <w:sz w:val="18"/>
          <w:szCs w:val="18"/>
        </w:rPr>
        <w:t>Tuesday, December 26, 2017</w:t>
      </w:r>
    </w:p>
    <w:p w:rsidR="00B47B8E" w:rsidRPr="00B47B8E" w:rsidRDefault="00B47B8E" w:rsidP="00B47B8E">
      <w:pPr>
        <w:numPr>
          <w:ilvl w:val="0"/>
          <w:numId w:val="4"/>
        </w:numPr>
        <w:spacing w:before="100" w:beforeAutospacing="1" w:after="100" w:afterAutospacing="1"/>
        <w:rPr>
          <w:rFonts w:ascii="Helvetica" w:eastAsia="Times New Roman" w:hAnsi="Helvetica" w:cs="Times New Roman"/>
          <w:color w:val="000000"/>
          <w:sz w:val="18"/>
          <w:szCs w:val="18"/>
        </w:rPr>
      </w:pPr>
      <w:hyperlink r:id="rId30" w:history="1">
        <w:r w:rsidRPr="00B47B8E">
          <w:rPr>
            <w:rFonts w:ascii="Times" w:eastAsia="Times New Roman" w:hAnsi="Times" w:cs="Times New Roman"/>
            <w:color w:val="000000"/>
            <w:sz w:val="18"/>
            <w:szCs w:val="18"/>
            <w:u w:val="single"/>
            <w:bdr w:val="none" w:sz="0" w:space="0" w:color="auto" w:frame="1"/>
          </w:rPr>
          <w:t>Immigration Article of the Day: The Employment E</w:t>
        </w:r>
        <w:r w:rsidRPr="00B47B8E">
          <w:rPr>
            <w:rFonts w:ascii="Palatino" w:eastAsia="Times New Roman" w:hAnsi="Palatino" w:cs="Palatino"/>
            <w:color w:val="000000"/>
            <w:sz w:val="18"/>
            <w:szCs w:val="18"/>
            <w:u w:val="single"/>
            <w:bdr w:val="none" w:sz="0" w:space="0" w:color="auto" w:frame="1"/>
          </w:rPr>
          <w:t>ﬀ</w:t>
        </w:r>
        <w:r w:rsidRPr="00B47B8E">
          <w:rPr>
            <w:rFonts w:ascii="Times" w:eastAsia="Times New Roman" w:hAnsi="Times" w:cs="Times New Roman"/>
            <w:color w:val="000000"/>
            <w:sz w:val="18"/>
            <w:szCs w:val="18"/>
            <w:u w:val="single"/>
            <w:bdr w:val="none" w:sz="0" w:space="0" w:color="auto" w:frame="1"/>
          </w:rPr>
          <w:t>ects of Mexican Repatriations: Evidence from the 1930’s by Jongkwan Lee, Giovanni Peri, Vasil Yasenov</w:t>
        </w:r>
      </w:hyperlink>
    </w:p>
    <w:p w:rsidR="00B47B8E" w:rsidRPr="00B47B8E" w:rsidRDefault="00B47B8E" w:rsidP="00B47B8E">
      <w:pPr>
        <w:numPr>
          <w:ilvl w:val="0"/>
          <w:numId w:val="4"/>
        </w:numPr>
        <w:spacing w:before="100" w:beforeAutospacing="1" w:after="100" w:afterAutospacing="1"/>
        <w:rPr>
          <w:rFonts w:ascii="Helvetica" w:eastAsia="Times New Roman" w:hAnsi="Helvetica" w:cs="Times New Roman"/>
          <w:color w:val="000000"/>
          <w:sz w:val="18"/>
          <w:szCs w:val="18"/>
        </w:rPr>
      </w:pPr>
      <w:hyperlink r:id="rId31" w:history="1">
        <w:r w:rsidRPr="00B47B8E">
          <w:rPr>
            <w:rFonts w:ascii="Times" w:eastAsia="Times New Roman" w:hAnsi="Times" w:cs="Times New Roman"/>
            <w:color w:val="000000"/>
            <w:sz w:val="18"/>
            <w:szCs w:val="18"/>
            <w:u w:val="single"/>
            <w:bdr w:val="none" w:sz="0" w:space="0" w:color="auto" w:frame="1"/>
          </w:rPr>
          <w:t>California Governor Pardons Immigrants -- Will Removal Be Avoided?</w:t>
        </w:r>
      </w:hyperlink>
    </w:p>
    <w:p w:rsidR="00B47B8E" w:rsidRPr="00B47B8E" w:rsidRDefault="00B47B8E" w:rsidP="00B47B8E">
      <w:pPr>
        <w:numPr>
          <w:ilvl w:val="0"/>
          <w:numId w:val="4"/>
        </w:numPr>
        <w:spacing w:before="100" w:beforeAutospacing="1" w:after="100" w:afterAutospacing="1"/>
        <w:rPr>
          <w:rFonts w:ascii="Helvetica" w:eastAsia="Times New Roman" w:hAnsi="Helvetica" w:cs="Times New Roman"/>
          <w:color w:val="000000"/>
          <w:sz w:val="18"/>
          <w:szCs w:val="18"/>
        </w:rPr>
      </w:pPr>
      <w:hyperlink r:id="rId32" w:history="1">
        <w:r w:rsidRPr="00B47B8E">
          <w:rPr>
            <w:rFonts w:ascii="Times" w:eastAsia="Times New Roman" w:hAnsi="Times" w:cs="Times New Roman"/>
            <w:color w:val="000000"/>
            <w:sz w:val="18"/>
            <w:szCs w:val="18"/>
            <w:u w:val="single"/>
            <w:bdr w:val="none" w:sz="0" w:space="0" w:color="auto" w:frame="1"/>
          </w:rPr>
          <w:t>The Migrant Kitchen</w:t>
        </w:r>
      </w:hyperlink>
    </w:p>
    <w:p w:rsidR="00B47B8E" w:rsidRPr="00B47B8E" w:rsidRDefault="00B47B8E" w:rsidP="00B47B8E">
      <w:pPr>
        <w:rPr>
          <w:rFonts w:ascii="Times New Roman" w:hAnsi="Times New Roman" w:cs="Times New Roman"/>
          <w:color w:val="000000"/>
          <w:sz w:val="22"/>
          <w:szCs w:val="22"/>
        </w:rPr>
      </w:pPr>
      <w:r w:rsidRPr="00B47B8E">
        <w:rPr>
          <w:rFonts w:ascii="Times New Roman" w:hAnsi="Times New Roman" w:cs="Times New Roman"/>
          <w:color w:val="000000"/>
          <w:sz w:val="22"/>
          <w:szCs w:val="22"/>
        </w:rPr>
        <w:t>Monday, December 25, 2017</w:t>
      </w:r>
    </w:p>
    <w:p w:rsidR="00B47B8E" w:rsidRPr="00B47B8E" w:rsidRDefault="00B47B8E" w:rsidP="00B47B8E">
      <w:pPr>
        <w:numPr>
          <w:ilvl w:val="0"/>
          <w:numId w:val="5"/>
        </w:numPr>
        <w:spacing w:before="100" w:beforeAutospacing="1" w:after="100" w:afterAutospacing="1"/>
        <w:rPr>
          <w:rFonts w:ascii="Helvetica" w:eastAsia="Times New Roman" w:hAnsi="Helvetica" w:cs="Times New Roman"/>
          <w:color w:val="000000"/>
          <w:sz w:val="18"/>
          <w:szCs w:val="18"/>
        </w:rPr>
      </w:pPr>
      <w:hyperlink r:id="rId33" w:history="1">
        <w:r w:rsidRPr="00B47B8E">
          <w:rPr>
            <w:rFonts w:ascii="Times" w:eastAsia="Times New Roman" w:hAnsi="Times" w:cs="Times New Roman"/>
            <w:color w:val="000000"/>
            <w:sz w:val="18"/>
            <w:szCs w:val="18"/>
            <w:u w:val="single"/>
            <w:bdr w:val="none" w:sz="0" w:space="0" w:color="auto" w:frame="1"/>
          </w:rPr>
          <w:t>This American Life Looks at Undocumented Immigrants in Albertville, Alabama</w:t>
        </w:r>
      </w:hyperlink>
    </w:p>
    <w:p w:rsidR="00B47B8E" w:rsidRPr="00B47B8E" w:rsidRDefault="00B47B8E" w:rsidP="00B47B8E">
      <w:pPr>
        <w:numPr>
          <w:ilvl w:val="0"/>
          <w:numId w:val="5"/>
        </w:numPr>
        <w:spacing w:before="100" w:beforeAutospacing="1" w:after="100" w:afterAutospacing="1"/>
        <w:rPr>
          <w:rFonts w:ascii="Helvetica" w:eastAsia="Times New Roman" w:hAnsi="Helvetica" w:cs="Times New Roman"/>
          <w:color w:val="000000"/>
          <w:sz w:val="18"/>
          <w:szCs w:val="18"/>
        </w:rPr>
      </w:pPr>
      <w:hyperlink r:id="rId34" w:history="1">
        <w:r w:rsidRPr="00B47B8E">
          <w:rPr>
            <w:rFonts w:ascii="Times" w:eastAsia="Times New Roman" w:hAnsi="Times" w:cs="Times New Roman"/>
            <w:color w:val="000000"/>
            <w:sz w:val="18"/>
            <w:szCs w:val="18"/>
            <w:u w:val="single"/>
            <w:bdr w:val="none" w:sz="0" w:space="0" w:color="auto" w:frame="1"/>
          </w:rPr>
          <w:t>Fearing Deportation From U.S., Migrants Walk To Canada</w:t>
        </w:r>
      </w:hyperlink>
    </w:p>
    <w:p w:rsidR="00B47B8E" w:rsidRPr="00B47B8E" w:rsidRDefault="00B47B8E" w:rsidP="00B47B8E">
      <w:pPr>
        <w:numPr>
          <w:ilvl w:val="0"/>
          <w:numId w:val="5"/>
        </w:numPr>
        <w:spacing w:before="100" w:beforeAutospacing="1" w:after="100" w:afterAutospacing="1"/>
        <w:rPr>
          <w:rFonts w:ascii="Helvetica" w:eastAsia="Times New Roman" w:hAnsi="Helvetica" w:cs="Times New Roman"/>
          <w:color w:val="000000"/>
          <w:sz w:val="18"/>
          <w:szCs w:val="18"/>
        </w:rPr>
      </w:pPr>
      <w:hyperlink r:id="rId35" w:history="1">
        <w:r w:rsidRPr="00B47B8E">
          <w:rPr>
            <w:rFonts w:ascii="Times" w:eastAsia="Times New Roman" w:hAnsi="Times" w:cs="Times New Roman"/>
            <w:color w:val="000000"/>
            <w:sz w:val="18"/>
            <w:szCs w:val="18"/>
            <w:u w:val="single"/>
            <w:bdr w:val="none" w:sz="0" w:space="0" w:color="auto" w:frame="1"/>
          </w:rPr>
          <w:t>MacArthur Grant Will Create ‘Sesame Street’ for Syrian Refugees</w:t>
        </w:r>
      </w:hyperlink>
    </w:p>
    <w:p w:rsidR="00B47B8E" w:rsidRPr="00B47B8E" w:rsidRDefault="00B47B8E" w:rsidP="00B47B8E">
      <w:pPr>
        <w:numPr>
          <w:ilvl w:val="0"/>
          <w:numId w:val="5"/>
        </w:numPr>
        <w:spacing w:before="100" w:beforeAutospacing="1" w:after="100" w:afterAutospacing="1"/>
        <w:rPr>
          <w:rFonts w:ascii="Helvetica" w:eastAsia="Times New Roman" w:hAnsi="Helvetica" w:cs="Times New Roman"/>
          <w:color w:val="000000"/>
          <w:sz w:val="18"/>
          <w:szCs w:val="18"/>
        </w:rPr>
      </w:pPr>
      <w:hyperlink r:id="rId36" w:history="1">
        <w:r w:rsidRPr="00B47B8E">
          <w:rPr>
            <w:rFonts w:ascii="Times" w:eastAsia="Times New Roman" w:hAnsi="Times" w:cs="Times New Roman"/>
            <w:color w:val="000000"/>
            <w:sz w:val="18"/>
            <w:szCs w:val="18"/>
            <w:u w:val="single"/>
            <w:bdr w:val="none" w:sz="0" w:space="0" w:color="auto" w:frame="1"/>
          </w:rPr>
          <w:t>Merry Christmas and a Happy New Year</w:t>
        </w:r>
      </w:hyperlink>
    </w:p>
    <w:p w:rsidR="00B47B8E" w:rsidRPr="00B47B8E" w:rsidRDefault="00B47B8E" w:rsidP="00B47B8E">
      <w:pPr>
        <w:rPr>
          <w:rFonts w:ascii="Times New Roman" w:hAnsi="Times New Roman" w:cs="Times New Roman"/>
          <w:color w:val="000000"/>
          <w:sz w:val="22"/>
          <w:szCs w:val="22"/>
        </w:rPr>
      </w:pPr>
      <w:r w:rsidRPr="00B47B8E">
        <w:rPr>
          <w:rFonts w:ascii="Times New Roman" w:hAnsi="Times New Roman" w:cs="Times New Roman"/>
          <w:color w:val="000000"/>
          <w:sz w:val="22"/>
          <w:szCs w:val="22"/>
        </w:rPr>
        <w:t>Sunday, December 24, 2017</w:t>
      </w:r>
    </w:p>
    <w:p w:rsidR="00B47B8E" w:rsidRPr="00B47B8E" w:rsidRDefault="00B47B8E" w:rsidP="00B47B8E">
      <w:pPr>
        <w:numPr>
          <w:ilvl w:val="0"/>
          <w:numId w:val="6"/>
        </w:numPr>
        <w:rPr>
          <w:rFonts w:ascii="Calibri" w:eastAsia="Times New Roman" w:hAnsi="Calibri" w:cs="Times New Roman"/>
          <w:color w:val="000000"/>
          <w:sz w:val="22"/>
          <w:szCs w:val="22"/>
        </w:rPr>
      </w:pPr>
      <w:hyperlink r:id="rId37" w:history="1">
        <w:r w:rsidRPr="00B47B8E">
          <w:rPr>
            <w:rFonts w:ascii="Times" w:eastAsia="Times New Roman" w:hAnsi="Times" w:cs="Times New Roman"/>
            <w:color w:val="000000"/>
            <w:sz w:val="22"/>
            <w:szCs w:val="22"/>
            <w:u w:val="single"/>
            <w:bdr w:val="none" w:sz="0" w:space="0" w:color="auto" w:frame="1"/>
          </w:rPr>
          <w:t>Trump reportedly said Haitians 'all have AIDS' and Nigerians live in 'huts' during outburst on immigration</w:t>
        </w:r>
      </w:hyperlink>
    </w:p>
    <w:p w:rsidR="00B47B8E" w:rsidRPr="00B47B8E" w:rsidRDefault="00B47B8E" w:rsidP="00B47B8E">
      <w:pPr>
        <w:rPr>
          <w:rFonts w:ascii="Times New Roman" w:hAnsi="Times New Roman" w:cs="Times New Roman"/>
          <w:color w:val="000000"/>
          <w:sz w:val="22"/>
          <w:szCs w:val="22"/>
        </w:rPr>
      </w:pPr>
      <w:r w:rsidRPr="00B47B8E">
        <w:rPr>
          <w:rFonts w:ascii="Times New Roman" w:hAnsi="Times New Roman" w:cs="Times New Roman"/>
          <w:color w:val="000000"/>
          <w:sz w:val="22"/>
          <w:szCs w:val="22"/>
        </w:rPr>
        <w:t>Saturday, December 23, 2017</w:t>
      </w:r>
    </w:p>
    <w:p w:rsidR="00B47B8E" w:rsidRPr="00B47B8E" w:rsidRDefault="00B47B8E" w:rsidP="00B47B8E">
      <w:pPr>
        <w:numPr>
          <w:ilvl w:val="0"/>
          <w:numId w:val="7"/>
        </w:numPr>
        <w:spacing w:before="100" w:beforeAutospacing="1" w:after="100" w:afterAutospacing="1"/>
        <w:rPr>
          <w:rFonts w:ascii="Helvetica" w:eastAsia="Times New Roman" w:hAnsi="Helvetica" w:cs="Times New Roman"/>
          <w:color w:val="000000"/>
          <w:sz w:val="18"/>
          <w:szCs w:val="18"/>
        </w:rPr>
      </w:pPr>
      <w:hyperlink r:id="rId38" w:history="1">
        <w:r w:rsidRPr="00B47B8E">
          <w:rPr>
            <w:rFonts w:ascii="Times" w:eastAsia="Times New Roman" w:hAnsi="Times" w:cs="Times New Roman"/>
            <w:color w:val="000000"/>
            <w:sz w:val="18"/>
            <w:szCs w:val="18"/>
            <w:u w:val="single"/>
            <w:bdr w:val="none" w:sz="0" w:space="0" w:color="auto" w:frame="1"/>
          </w:rPr>
          <w:t>The best economics books on Immigration</w:t>
        </w:r>
      </w:hyperlink>
    </w:p>
    <w:p w:rsidR="00B47B8E" w:rsidRPr="00B47B8E" w:rsidRDefault="00B47B8E" w:rsidP="00B47B8E">
      <w:pPr>
        <w:numPr>
          <w:ilvl w:val="0"/>
          <w:numId w:val="7"/>
        </w:numPr>
        <w:spacing w:before="100" w:beforeAutospacing="1" w:after="100" w:afterAutospacing="1"/>
        <w:rPr>
          <w:rFonts w:ascii="Helvetica" w:eastAsia="Times New Roman" w:hAnsi="Helvetica" w:cs="Times New Roman"/>
          <w:color w:val="000000"/>
          <w:sz w:val="18"/>
          <w:szCs w:val="18"/>
        </w:rPr>
      </w:pPr>
      <w:hyperlink r:id="rId39" w:history="1">
        <w:r w:rsidRPr="00B47B8E">
          <w:rPr>
            <w:rFonts w:ascii="Times" w:eastAsia="Times New Roman" w:hAnsi="Times" w:cs="Times New Roman"/>
            <w:color w:val="000000"/>
            <w:sz w:val="18"/>
            <w:szCs w:val="18"/>
            <w:u w:val="single"/>
            <w:bdr w:val="none" w:sz="0" w:space="0" w:color="auto" w:frame="1"/>
          </w:rPr>
          <w:t>Ninth Circuit Rejects Trump's Travel Ban 3.0</w:t>
        </w:r>
      </w:hyperlink>
    </w:p>
    <w:p w:rsidR="00B47B8E" w:rsidRPr="00B47B8E" w:rsidRDefault="00B47B8E" w:rsidP="00B47B8E">
      <w:pPr>
        <w:numPr>
          <w:ilvl w:val="0"/>
          <w:numId w:val="7"/>
        </w:numPr>
        <w:spacing w:before="100" w:beforeAutospacing="1" w:after="100" w:afterAutospacing="1"/>
        <w:rPr>
          <w:rFonts w:ascii="Helvetica" w:eastAsia="Times New Roman" w:hAnsi="Helvetica" w:cs="Times New Roman"/>
          <w:color w:val="000000"/>
          <w:sz w:val="18"/>
          <w:szCs w:val="18"/>
        </w:rPr>
      </w:pPr>
      <w:hyperlink r:id="rId40" w:history="1">
        <w:r w:rsidRPr="00B47B8E">
          <w:rPr>
            <w:rFonts w:ascii="Times" w:eastAsia="Times New Roman" w:hAnsi="Times" w:cs="Times New Roman"/>
            <w:color w:val="000000"/>
            <w:sz w:val="18"/>
            <w:szCs w:val="18"/>
            <w:u w:val="single"/>
            <w:bdr w:val="none" w:sz="0" w:space="0" w:color="auto" w:frame="1"/>
          </w:rPr>
          <w:t>Justice Department weakens guidelines for protecting children in immigration court</w:t>
        </w:r>
      </w:hyperlink>
    </w:p>
    <w:p w:rsidR="00B47B8E" w:rsidRPr="00B47B8E" w:rsidRDefault="00B47B8E" w:rsidP="00B47B8E">
      <w:pPr>
        <w:spacing w:before="100" w:beforeAutospacing="1" w:after="100" w:afterAutospacing="1"/>
        <w:rPr>
          <w:rFonts w:ascii="Helvetica" w:hAnsi="Helvetica" w:cs="Times New Roman"/>
          <w:color w:val="000000"/>
          <w:sz w:val="18"/>
          <w:szCs w:val="18"/>
        </w:rPr>
      </w:pPr>
      <w:r w:rsidRPr="00B47B8E">
        <w:rPr>
          <w:rFonts w:ascii="Helvetica" w:hAnsi="Helvetica" w:cs="Times New Roman"/>
          <w:color w:val="000000"/>
          <w:sz w:val="18"/>
          <w:szCs w:val="18"/>
        </w:rPr>
        <w:t>Friday, December 22, 2017</w:t>
      </w:r>
    </w:p>
    <w:p w:rsidR="00B47B8E" w:rsidRPr="00B47B8E" w:rsidRDefault="00B47B8E" w:rsidP="00B47B8E">
      <w:pPr>
        <w:numPr>
          <w:ilvl w:val="0"/>
          <w:numId w:val="8"/>
        </w:numPr>
        <w:rPr>
          <w:rFonts w:ascii="Calibri" w:eastAsia="Times New Roman" w:hAnsi="Calibri" w:cs="Times New Roman"/>
          <w:color w:val="000000"/>
          <w:sz w:val="22"/>
          <w:szCs w:val="22"/>
        </w:rPr>
      </w:pPr>
      <w:hyperlink r:id="rId41" w:history="1">
        <w:r w:rsidRPr="00B47B8E">
          <w:rPr>
            <w:rFonts w:ascii="Times" w:eastAsia="Times New Roman" w:hAnsi="Times" w:cs="Times New Roman"/>
            <w:color w:val="000000"/>
            <w:sz w:val="22"/>
            <w:szCs w:val="22"/>
            <w:u w:val="single"/>
            <w:bdr w:val="none" w:sz="0" w:space="0" w:color="auto" w:frame="1"/>
          </w:rPr>
          <w:t>Michigan State Law Immigration Clinic Fellow Position</w:t>
        </w:r>
      </w:hyperlink>
    </w:p>
    <w:p w:rsidR="00B47B8E" w:rsidRPr="00B47B8E" w:rsidRDefault="00B47B8E" w:rsidP="00B47B8E">
      <w:pPr>
        <w:rPr>
          <w:rFonts w:ascii="Times New Roman" w:hAnsi="Times New Roman" w:cs="Times New Roman"/>
          <w:color w:val="000000"/>
          <w:sz w:val="22"/>
          <w:szCs w:val="22"/>
        </w:rPr>
      </w:pPr>
      <w:r w:rsidRPr="00B47B8E">
        <w:rPr>
          <w:rFonts w:ascii="Times New Roman" w:hAnsi="Times New Roman" w:cs="Times New Roman"/>
          <w:color w:val="000000"/>
          <w:sz w:val="22"/>
          <w:szCs w:val="22"/>
        </w:rPr>
        <w:t>Thursday, December 21, 2017</w:t>
      </w:r>
    </w:p>
    <w:p w:rsidR="00B47B8E" w:rsidRPr="00B47B8E" w:rsidRDefault="00B47B8E" w:rsidP="00B47B8E">
      <w:pPr>
        <w:numPr>
          <w:ilvl w:val="0"/>
          <w:numId w:val="9"/>
        </w:numPr>
        <w:spacing w:before="100" w:beforeAutospacing="1" w:after="100" w:afterAutospacing="1"/>
        <w:rPr>
          <w:rFonts w:ascii="Helvetica" w:eastAsia="Times New Roman" w:hAnsi="Helvetica" w:cs="Times New Roman"/>
          <w:color w:val="000000"/>
          <w:sz w:val="18"/>
          <w:szCs w:val="18"/>
        </w:rPr>
      </w:pPr>
      <w:hyperlink r:id="rId42" w:history="1">
        <w:r w:rsidRPr="00B47B8E">
          <w:rPr>
            <w:rFonts w:ascii="Times" w:eastAsia="Times New Roman" w:hAnsi="Times" w:cs="Times New Roman"/>
            <w:color w:val="000000"/>
            <w:sz w:val="18"/>
            <w:szCs w:val="18"/>
            <w:u w:val="single"/>
            <w:bdr w:val="none" w:sz="0" w:space="0" w:color="auto" w:frame="1"/>
          </w:rPr>
          <w:t>Northwestern University Law Review: Exclusive Submission Window opens January 1, 2018</w:t>
        </w:r>
      </w:hyperlink>
    </w:p>
    <w:p w:rsidR="00B47B8E" w:rsidRPr="00B47B8E" w:rsidRDefault="00B47B8E" w:rsidP="00B47B8E">
      <w:pPr>
        <w:numPr>
          <w:ilvl w:val="0"/>
          <w:numId w:val="9"/>
        </w:numPr>
        <w:spacing w:before="100" w:beforeAutospacing="1" w:after="100" w:afterAutospacing="1"/>
        <w:rPr>
          <w:rFonts w:ascii="Helvetica" w:eastAsia="Times New Roman" w:hAnsi="Helvetica" w:cs="Times New Roman"/>
          <w:color w:val="000000"/>
          <w:sz w:val="18"/>
          <w:szCs w:val="18"/>
        </w:rPr>
      </w:pPr>
      <w:hyperlink r:id="rId43" w:history="1">
        <w:r w:rsidRPr="00B47B8E">
          <w:rPr>
            <w:rFonts w:ascii="Times" w:eastAsia="Times New Roman" w:hAnsi="Times" w:cs="Times New Roman"/>
            <w:color w:val="000000"/>
            <w:sz w:val="18"/>
            <w:szCs w:val="18"/>
            <w:u w:val="single"/>
            <w:bdr w:val="none" w:sz="0" w:space="0" w:color="auto" w:frame="1"/>
          </w:rPr>
          <w:t>Deportation Flight to Cambodia Halted</w:t>
        </w:r>
      </w:hyperlink>
    </w:p>
    <w:p w:rsidR="00B47B8E" w:rsidRPr="00B47B8E" w:rsidRDefault="00B47B8E" w:rsidP="00B47B8E">
      <w:pPr>
        <w:numPr>
          <w:ilvl w:val="0"/>
          <w:numId w:val="9"/>
        </w:numPr>
        <w:spacing w:before="100" w:beforeAutospacing="1" w:after="100" w:afterAutospacing="1"/>
        <w:rPr>
          <w:rFonts w:ascii="Helvetica" w:eastAsia="Times New Roman" w:hAnsi="Helvetica" w:cs="Times New Roman"/>
          <w:color w:val="000000"/>
          <w:sz w:val="18"/>
          <w:szCs w:val="18"/>
        </w:rPr>
      </w:pPr>
      <w:hyperlink r:id="rId44" w:history="1">
        <w:r w:rsidRPr="00B47B8E">
          <w:rPr>
            <w:rFonts w:ascii="Times" w:eastAsia="Times New Roman" w:hAnsi="Times" w:cs="Times New Roman"/>
            <w:color w:val="000000"/>
            <w:sz w:val="18"/>
            <w:szCs w:val="18"/>
            <w:u w:val="single"/>
            <w:bdr w:val="none" w:sz="0" w:space="0" w:color="auto" w:frame="1"/>
          </w:rPr>
          <w:t>Trump Slows Legal Immigration Without Need for New Laws</w:t>
        </w:r>
      </w:hyperlink>
    </w:p>
    <w:p w:rsidR="00B47B8E" w:rsidRPr="00B47B8E" w:rsidRDefault="00B47B8E" w:rsidP="00B47B8E">
      <w:pPr>
        <w:numPr>
          <w:ilvl w:val="0"/>
          <w:numId w:val="9"/>
        </w:numPr>
        <w:spacing w:before="100" w:beforeAutospacing="1" w:after="100" w:afterAutospacing="1"/>
        <w:rPr>
          <w:rFonts w:ascii="Helvetica" w:eastAsia="Times New Roman" w:hAnsi="Helvetica" w:cs="Times New Roman"/>
          <w:color w:val="000000"/>
          <w:sz w:val="18"/>
          <w:szCs w:val="18"/>
        </w:rPr>
      </w:pPr>
      <w:hyperlink r:id="rId45" w:history="1">
        <w:r w:rsidRPr="00B47B8E">
          <w:rPr>
            <w:rFonts w:ascii="Times" w:eastAsia="Times New Roman" w:hAnsi="Times" w:cs="Times New Roman"/>
            <w:color w:val="000000"/>
            <w:sz w:val="18"/>
            <w:szCs w:val="18"/>
            <w:u w:val="single"/>
            <w:bdr w:val="none" w:sz="0" w:space="0" w:color="auto" w:frame="1"/>
          </w:rPr>
          <w:t>President Trump Commutes Sentence of Agriprocessor CEO of Postville Raid Fame</w:t>
        </w:r>
      </w:hyperlink>
    </w:p>
    <w:p w:rsidR="00B47B8E" w:rsidRPr="00B47B8E" w:rsidRDefault="00B47B8E" w:rsidP="00B47B8E">
      <w:pPr>
        <w:rPr>
          <w:rFonts w:ascii="Times New Roman" w:hAnsi="Times New Roman" w:cs="Times New Roman"/>
          <w:color w:val="000000"/>
          <w:sz w:val="22"/>
          <w:szCs w:val="22"/>
        </w:rPr>
      </w:pPr>
      <w:r w:rsidRPr="00B47B8E">
        <w:rPr>
          <w:rFonts w:ascii="Times New Roman" w:hAnsi="Times New Roman" w:cs="Times New Roman"/>
          <w:color w:val="000000"/>
          <w:sz w:val="22"/>
          <w:szCs w:val="22"/>
        </w:rPr>
        <w:t>Wednesday, December 20, 2017</w:t>
      </w:r>
    </w:p>
    <w:p w:rsidR="00B47B8E" w:rsidRPr="00B47B8E" w:rsidRDefault="00B47B8E" w:rsidP="00B47B8E">
      <w:pPr>
        <w:numPr>
          <w:ilvl w:val="0"/>
          <w:numId w:val="10"/>
        </w:numPr>
        <w:spacing w:before="100" w:beforeAutospacing="1" w:after="100" w:afterAutospacing="1"/>
        <w:rPr>
          <w:rFonts w:ascii="Helvetica" w:eastAsia="Times New Roman" w:hAnsi="Helvetica" w:cs="Times New Roman"/>
          <w:color w:val="000000"/>
          <w:sz w:val="18"/>
          <w:szCs w:val="18"/>
        </w:rPr>
      </w:pPr>
      <w:hyperlink r:id="rId46" w:history="1">
        <w:r w:rsidRPr="00B47B8E">
          <w:rPr>
            <w:rFonts w:ascii="Times" w:eastAsia="Times New Roman" w:hAnsi="Times" w:cs="Times New Roman"/>
            <w:color w:val="000000"/>
            <w:sz w:val="18"/>
            <w:szCs w:val="18"/>
            <w:u w:val="single"/>
            <w:bdr w:val="none" w:sz="0" w:space="0" w:color="auto" w:frame="1"/>
          </w:rPr>
          <w:t>An Immigration Vote in January?</w:t>
        </w:r>
      </w:hyperlink>
    </w:p>
    <w:p w:rsidR="00B47B8E" w:rsidRPr="00B47B8E" w:rsidRDefault="00B47B8E" w:rsidP="00B47B8E">
      <w:pPr>
        <w:numPr>
          <w:ilvl w:val="0"/>
          <w:numId w:val="10"/>
        </w:numPr>
        <w:spacing w:before="100" w:beforeAutospacing="1" w:after="100" w:afterAutospacing="1"/>
        <w:rPr>
          <w:rFonts w:ascii="Helvetica" w:eastAsia="Times New Roman" w:hAnsi="Helvetica" w:cs="Times New Roman"/>
          <w:color w:val="000000"/>
          <w:sz w:val="18"/>
          <w:szCs w:val="18"/>
        </w:rPr>
      </w:pPr>
      <w:hyperlink r:id="rId47" w:history="1">
        <w:r w:rsidRPr="00B47B8E">
          <w:rPr>
            <w:rFonts w:ascii="Times" w:eastAsia="Times New Roman" w:hAnsi="Times" w:cs="Times New Roman"/>
            <w:color w:val="000000"/>
            <w:sz w:val="18"/>
            <w:szCs w:val="18"/>
            <w:u w:val="single"/>
            <w:bdr w:val="none" w:sz="0" w:space="0" w:color="auto" w:frame="1"/>
          </w:rPr>
          <w:t>Migration Policy Institute's Top 10 Migration Issues of 2017</w:t>
        </w:r>
      </w:hyperlink>
    </w:p>
    <w:p w:rsidR="00B47B8E" w:rsidRPr="00B47B8E" w:rsidRDefault="00B47B8E" w:rsidP="00B47B8E">
      <w:pPr>
        <w:numPr>
          <w:ilvl w:val="0"/>
          <w:numId w:val="10"/>
        </w:numPr>
        <w:spacing w:before="100" w:beforeAutospacing="1" w:after="100" w:afterAutospacing="1"/>
        <w:rPr>
          <w:rFonts w:ascii="Helvetica" w:eastAsia="Times New Roman" w:hAnsi="Helvetica" w:cs="Times New Roman"/>
          <w:color w:val="000000"/>
          <w:sz w:val="18"/>
          <w:szCs w:val="18"/>
        </w:rPr>
      </w:pPr>
      <w:hyperlink r:id="rId48" w:history="1">
        <w:r w:rsidRPr="00B47B8E">
          <w:rPr>
            <w:rFonts w:ascii="Times" w:eastAsia="Times New Roman" w:hAnsi="Times" w:cs="Times New Roman"/>
            <w:color w:val="000000"/>
            <w:sz w:val="18"/>
            <w:szCs w:val="18"/>
            <w:u w:val="single"/>
            <w:bdr w:val="none" w:sz="0" w:space="0" w:color="auto" w:frame="1"/>
          </w:rPr>
          <w:t>Elections Matter: A Dream Deported</w:t>
        </w:r>
      </w:hyperlink>
      <w:hyperlink r:id="rId49" w:history="1">
        <w:r w:rsidRPr="00B47B8E">
          <w:rPr>
            <w:rFonts w:ascii="Times" w:eastAsia="Times New Roman" w:hAnsi="Times" w:cs="Times New Roman"/>
            <w:color w:val="000000"/>
            <w:sz w:val="18"/>
            <w:szCs w:val="18"/>
            <w:u w:val="single"/>
            <w:bdr w:val="none" w:sz="0" w:space="0" w:color="auto" w:frame="1"/>
          </w:rPr>
          <w:br/>
          <w:t>Trump Administration Makes Significant Down Payment on Immigration Campaign Promises but Has Yet to Achieve Most Substantive Changes</w:t>
        </w:r>
      </w:hyperlink>
    </w:p>
    <w:p w:rsidR="00B47B8E" w:rsidRPr="00B47B8E" w:rsidRDefault="00B47B8E" w:rsidP="00B47B8E">
      <w:pPr>
        <w:numPr>
          <w:ilvl w:val="0"/>
          <w:numId w:val="10"/>
        </w:numPr>
        <w:spacing w:before="100" w:beforeAutospacing="1" w:after="100" w:afterAutospacing="1"/>
        <w:rPr>
          <w:rFonts w:ascii="Helvetica" w:eastAsia="Times New Roman" w:hAnsi="Helvetica" w:cs="Times New Roman"/>
          <w:color w:val="000000"/>
          <w:sz w:val="18"/>
          <w:szCs w:val="18"/>
        </w:rPr>
      </w:pPr>
      <w:hyperlink r:id="rId50" w:history="1">
        <w:r w:rsidRPr="00B47B8E">
          <w:rPr>
            <w:rFonts w:ascii="Times" w:eastAsia="Times New Roman" w:hAnsi="Times" w:cs="Times New Roman"/>
            <w:color w:val="000000"/>
            <w:sz w:val="18"/>
            <w:szCs w:val="18"/>
            <w:u w:val="single"/>
            <w:bdr w:val="none" w:sz="0" w:space="0" w:color="auto" w:frame="1"/>
          </w:rPr>
          <w:t>As Trump Tightens Legal Immigration, Canada Woos Tech Firms</w:t>
        </w:r>
      </w:hyperlink>
    </w:p>
    <w:p w:rsidR="00B47B8E" w:rsidRPr="00B47B8E" w:rsidRDefault="00B47B8E" w:rsidP="00B47B8E">
      <w:pPr>
        <w:numPr>
          <w:ilvl w:val="0"/>
          <w:numId w:val="10"/>
        </w:numPr>
        <w:spacing w:before="100" w:beforeAutospacing="1" w:after="100" w:afterAutospacing="1"/>
        <w:rPr>
          <w:rFonts w:ascii="Helvetica" w:eastAsia="Times New Roman" w:hAnsi="Helvetica" w:cs="Times New Roman"/>
          <w:color w:val="000000"/>
          <w:sz w:val="18"/>
          <w:szCs w:val="18"/>
        </w:rPr>
      </w:pPr>
      <w:hyperlink r:id="rId51" w:history="1">
        <w:r w:rsidRPr="00B47B8E">
          <w:rPr>
            <w:rFonts w:ascii="Times" w:eastAsia="Times New Roman" w:hAnsi="Times" w:cs="Times New Roman"/>
            <w:color w:val="000000"/>
            <w:sz w:val="18"/>
            <w:szCs w:val="18"/>
            <w:u w:val="single"/>
            <w:bdr w:val="none" w:sz="0" w:space="0" w:color="auto" w:frame="1"/>
          </w:rPr>
          <w:t xml:space="preserve">Immigration Article of the Day: Does Legal Status Affect Educational Attainment in Immigrant Families? </w:t>
        </w:r>
        <w:proofErr w:type="gramStart"/>
        <w:r w:rsidRPr="00B47B8E">
          <w:rPr>
            <w:rFonts w:ascii="Times" w:eastAsia="Times New Roman" w:hAnsi="Times" w:cs="Times New Roman"/>
            <w:color w:val="000000"/>
            <w:sz w:val="18"/>
            <w:szCs w:val="18"/>
            <w:u w:val="single"/>
            <w:bdr w:val="none" w:sz="0" w:space="0" w:color="auto" w:frame="1"/>
          </w:rPr>
          <w:t>by</w:t>
        </w:r>
        <w:proofErr w:type="gramEnd"/>
        <w:r w:rsidRPr="00B47B8E">
          <w:rPr>
            <w:rFonts w:ascii="Times" w:eastAsia="Times New Roman" w:hAnsi="Times" w:cs="Times New Roman"/>
            <w:color w:val="000000"/>
            <w:sz w:val="18"/>
            <w:szCs w:val="18"/>
            <w:u w:val="single"/>
            <w:bdr w:val="none" w:sz="0" w:space="0" w:color="auto" w:frame="1"/>
          </w:rPr>
          <w:t xml:space="preserve"> Zachary D. Liscow and William A Woolston</w:t>
        </w:r>
      </w:hyperlink>
    </w:p>
    <w:p w:rsidR="00B47B8E" w:rsidRPr="00B47B8E" w:rsidRDefault="00B47B8E" w:rsidP="00B47B8E">
      <w:pPr>
        <w:numPr>
          <w:ilvl w:val="0"/>
          <w:numId w:val="10"/>
        </w:numPr>
        <w:spacing w:before="100" w:beforeAutospacing="1" w:after="100" w:afterAutospacing="1"/>
        <w:rPr>
          <w:rFonts w:ascii="Helvetica" w:eastAsia="Times New Roman" w:hAnsi="Helvetica" w:cs="Times New Roman"/>
          <w:color w:val="000000"/>
          <w:sz w:val="18"/>
          <w:szCs w:val="18"/>
        </w:rPr>
      </w:pPr>
      <w:hyperlink r:id="rId52" w:history="1">
        <w:r w:rsidRPr="00B47B8E">
          <w:rPr>
            <w:rFonts w:ascii="Times" w:eastAsia="Times New Roman" w:hAnsi="Times" w:cs="Times New Roman"/>
            <w:color w:val="000000"/>
            <w:sz w:val="18"/>
            <w:szCs w:val="18"/>
            <w:u w:val="single"/>
            <w:bdr w:val="none" w:sz="0" w:space="0" w:color="auto" w:frame="1"/>
          </w:rPr>
          <w:t>From the Bookshelves: Noncitizenism: Recognising Noncitizen Capabilities in a World of Citizens by Tendayi Bloom</w:t>
        </w:r>
      </w:hyperlink>
    </w:p>
    <w:p w:rsidR="00B47B8E" w:rsidRPr="00B47B8E" w:rsidRDefault="00B47B8E" w:rsidP="00B47B8E">
      <w:pPr>
        <w:rPr>
          <w:rFonts w:ascii="Times New Roman" w:hAnsi="Times New Roman" w:cs="Times New Roman"/>
          <w:color w:val="000000"/>
          <w:sz w:val="22"/>
          <w:szCs w:val="22"/>
        </w:rPr>
      </w:pPr>
      <w:r w:rsidRPr="00B47B8E">
        <w:rPr>
          <w:rFonts w:ascii="Times New Roman" w:hAnsi="Times New Roman" w:cs="Times New Roman"/>
          <w:color w:val="000000"/>
          <w:sz w:val="22"/>
          <w:szCs w:val="22"/>
        </w:rPr>
        <w:t>Tuesday, December 19, 2017</w:t>
      </w:r>
    </w:p>
    <w:p w:rsidR="00B47B8E" w:rsidRPr="00B47B8E" w:rsidRDefault="00B47B8E" w:rsidP="00B47B8E">
      <w:pPr>
        <w:numPr>
          <w:ilvl w:val="0"/>
          <w:numId w:val="11"/>
        </w:numPr>
        <w:spacing w:before="100" w:beforeAutospacing="1" w:after="100" w:afterAutospacing="1"/>
        <w:rPr>
          <w:rFonts w:ascii="Helvetica" w:eastAsia="Times New Roman" w:hAnsi="Helvetica" w:cs="Times New Roman"/>
          <w:color w:val="000000"/>
          <w:sz w:val="18"/>
          <w:szCs w:val="18"/>
        </w:rPr>
      </w:pPr>
      <w:hyperlink r:id="rId53" w:history="1">
        <w:r w:rsidRPr="00B47B8E">
          <w:rPr>
            <w:rFonts w:ascii="Times" w:eastAsia="Times New Roman" w:hAnsi="Times" w:cs="Times New Roman"/>
            <w:color w:val="000000"/>
            <w:sz w:val="18"/>
            <w:szCs w:val="18"/>
            <w:u w:val="single"/>
            <w:bdr w:val="none" w:sz="0" w:space="0" w:color="auto" w:frame="1"/>
          </w:rPr>
          <w:t>Presidents’ Alliance on Higher Education and Immigration</w:t>
        </w:r>
      </w:hyperlink>
    </w:p>
    <w:p w:rsidR="00B47B8E" w:rsidRPr="00B47B8E" w:rsidRDefault="00B47B8E" w:rsidP="00B47B8E">
      <w:pPr>
        <w:numPr>
          <w:ilvl w:val="0"/>
          <w:numId w:val="11"/>
        </w:numPr>
        <w:spacing w:before="100" w:beforeAutospacing="1" w:after="100" w:afterAutospacing="1"/>
        <w:rPr>
          <w:rFonts w:ascii="Helvetica" w:eastAsia="Times New Roman" w:hAnsi="Helvetica" w:cs="Times New Roman"/>
          <w:color w:val="000000"/>
          <w:sz w:val="18"/>
          <w:szCs w:val="18"/>
        </w:rPr>
      </w:pPr>
      <w:hyperlink r:id="rId54" w:history="1">
        <w:r w:rsidRPr="00B47B8E">
          <w:rPr>
            <w:rFonts w:ascii="Times" w:eastAsia="Times New Roman" w:hAnsi="Times" w:cs="Times New Roman"/>
            <w:color w:val="000000"/>
            <w:sz w:val="18"/>
            <w:szCs w:val="18"/>
            <w:u w:val="single"/>
            <w:bdr w:val="none" w:sz="0" w:space="0" w:color="auto" w:frame="1"/>
          </w:rPr>
          <w:t>The Family-Based Migrant Turned Entrepreneur/Billionaire</w:t>
        </w:r>
      </w:hyperlink>
    </w:p>
    <w:p w:rsidR="00B47B8E" w:rsidRPr="00B47B8E" w:rsidRDefault="00B47B8E" w:rsidP="00B47B8E">
      <w:pPr>
        <w:numPr>
          <w:ilvl w:val="0"/>
          <w:numId w:val="11"/>
        </w:numPr>
        <w:spacing w:before="100" w:beforeAutospacing="1" w:after="100" w:afterAutospacing="1"/>
        <w:rPr>
          <w:rFonts w:ascii="Helvetica" w:eastAsia="Times New Roman" w:hAnsi="Helvetica" w:cs="Times New Roman"/>
          <w:color w:val="000000"/>
          <w:sz w:val="18"/>
          <w:szCs w:val="18"/>
        </w:rPr>
      </w:pPr>
      <w:hyperlink r:id="rId55" w:history="1">
        <w:r w:rsidRPr="00B47B8E">
          <w:rPr>
            <w:rFonts w:ascii="Times" w:eastAsia="Times New Roman" w:hAnsi="Times" w:cs="Times New Roman"/>
            <w:color w:val="000000"/>
            <w:sz w:val="18"/>
            <w:szCs w:val="18"/>
            <w:u w:val="single"/>
            <w:bdr w:val="none" w:sz="0" w:space="0" w:color="auto" w:frame="1"/>
          </w:rPr>
          <w:t>Beyond DACA – Defying Employer Sanctions Through Civil Disobedience</w:t>
        </w:r>
      </w:hyperlink>
    </w:p>
    <w:p w:rsidR="00B47B8E" w:rsidRPr="00B47B8E" w:rsidRDefault="00B47B8E" w:rsidP="00B47B8E">
      <w:pPr>
        <w:numPr>
          <w:ilvl w:val="0"/>
          <w:numId w:val="11"/>
        </w:numPr>
        <w:spacing w:before="100" w:beforeAutospacing="1" w:after="100" w:afterAutospacing="1"/>
        <w:rPr>
          <w:rFonts w:ascii="Helvetica" w:eastAsia="Times New Roman" w:hAnsi="Helvetica" w:cs="Times New Roman"/>
          <w:color w:val="000000"/>
          <w:sz w:val="18"/>
          <w:szCs w:val="18"/>
        </w:rPr>
      </w:pPr>
      <w:hyperlink r:id="rId56" w:history="1">
        <w:r w:rsidRPr="00B47B8E">
          <w:rPr>
            <w:rFonts w:ascii="Times" w:eastAsia="Times New Roman" w:hAnsi="Times" w:cs="Times New Roman"/>
            <w:color w:val="000000"/>
            <w:sz w:val="18"/>
            <w:szCs w:val="18"/>
            <w:u w:val="single"/>
            <w:bdr w:val="none" w:sz="0" w:space="0" w:color="auto" w:frame="1"/>
          </w:rPr>
          <w:t>From the Bookshelves: The Immigrant Cookbook: Recipes That Make America Great by Leyla Moushabeck</w:t>
        </w:r>
      </w:hyperlink>
    </w:p>
    <w:p w:rsidR="00B47B8E" w:rsidRPr="00B47B8E" w:rsidRDefault="00B47B8E" w:rsidP="00B47B8E">
      <w:pPr>
        <w:numPr>
          <w:ilvl w:val="0"/>
          <w:numId w:val="11"/>
        </w:numPr>
        <w:spacing w:before="100" w:beforeAutospacing="1" w:after="100" w:afterAutospacing="1"/>
        <w:rPr>
          <w:rFonts w:ascii="Helvetica" w:eastAsia="Times New Roman" w:hAnsi="Helvetica" w:cs="Times New Roman"/>
          <w:color w:val="000000"/>
          <w:sz w:val="18"/>
          <w:szCs w:val="18"/>
        </w:rPr>
      </w:pPr>
      <w:hyperlink r:id="rId57" w:history="1">
        <w:r w:rsidRPr="00B47B8E">
          <w:rPr>
            <w:rFonts w:ascii="Times" w:eastAsia="Times New Roman" w:hAnsi="Times" w:cs="Times New Roman"/>
            <w:color w:val="000000"/>
            <w:sz w:val="18"/>
            <w:szCs w:val="18"/>
            <w:u w:val="single"/>
            <w:bdr w:val="none" w:sz="0" w:space="0" w:color="auto" w:frame="1"/>
          </w:rPr>
          <w:t>President Trump's National Security Strategy and Immigration</w:t>
        </w:r>
      </w:hyperlink>
    </w:p>
    <w:p w:rsidR="00B47B8E" w:rsidRPr="00B47B8E" w:rsidRDefault="00B47B8E" w:rsidP="00B47B8E">
      <w:pPr>
        <w:numPr>
          <w:ilvl w:val="0"/>
          <w:numId w:val="11"/>
        </w:numPr>
        <w:spacing w:before="100" w:beforeAutospacing="1" w:after="100" w:afterAutospacing="1"/>
        <w:rPr>
          <w:rFonts w:ascii="Helvetica" w:eastAsia="Times New Roman" w:hAnsi="Helvetica" w:cs="Times New Roman"/>
          <w:color w:val="000000"/>
          <w:sz w:val="18"/>
          <w:szCs w:val="18"/>
        </w:rPr>
      </w:pPr>
      <w:hyperlink r:id="rId58" w:history="1">
        <w:r w:rsidRPr="00B47B8E">
          <w:rPr>
            <w:rFonts w:ascii="Times" w:eastAsia="Times New Roman" w:hAnsi="Times" w:cs="Times New Roman"/>
            <w:color w:val="000000"/>
            <w:sz w:val="18"/>
            <w:szCs w:val="18"/>
            <w:u w:val="single"/>
            <w:bdr w:val="none" w:sz="0" w:space="0" w:color="auto" w:frame="1"/>
          </w:rPr>
          <w:t>President Trump: End Chain (Family-Based) Immigration</w:t>
        </w:r>
      </w:hyperlink>
    </w:p>
    <w:p w:rsidR="00B47B8E" w:rsidRPr="00B47B8E" w:rsidRDefault="00B47B8E" w:rsidP="00B47B8E">
      <w:pPr>
        <w:numPr>
          <w:ilvl w:val="0"/>
          <w:numId w:val="11"/>
        </w:numPr>
        <w:spacing w:before="100" w:beforeAutospacing="1" w:after="100" w:afterAutospacing="1"/>
        <w:rPr>
          <w:rFonts w:ascii="Helvetica" w:eastAsia="Times New Roman" w:hAnsi="Helvetica" w:cs="Times New Roman"/>
          <w:color w:val="000000"/>
          <w:sz w:val="18"/>
          <w:szCs w:val="18"/>
        </w:rPr>
      </w:pPr>
      <w:hyperlink r:id="rId59" w:history="1">
        <w:r w:rsidRPr="00B47B8E">
          <w:rPr>
            <w:rFonts w:ascii="Times" w:eastAsia="Times New Roman" w:hAnsi="Times" w:cs="Times New Roman"/>
            <w:color w:val="000000"/>
            <w:sz w:val="18"/>
            <w:szCs w:val="18"/>
            <w:u w:val="single"/>
            <w:bdr w:val="none" w:sz="0" w:space="0" w:color="auto" w:frame="1"/>
          </w:rPr>
          <w:t>Trump administration goes to Supreme Court over abortion for immigrant teen</w:t>
        </w:r>
      </w:hyperlink>
    </w:p>
    <w:p w:rsidR="00B47B8E" w:rsidRPr="00B47B8E" w:rsidRDefault="00B47B8E" w:rsidP="00B47B8E">
      <w:pPr>
        <w:rPr>
          <w:rFonts w:ascii="Times New Roman" w:hAnsi="Times New Roman" w:cs="Times New Roman"/>
          <w:color w:val="000000"/>
          <w:sz w:val="22"/>
          <w:szCs w:val="22"/>
        </w:rPr>
      </w:pPr>
      <w:r w:rsidRPr="00B47B8E">
        <w:rPr>
          <w:rFonts w:ascii="Times New Roman" w:hAnsi="Times New Roman" w:cs="Times New Roman"/>
          <w:color w:val="000000"/>
          <w:sz w:val="22"/>
          <w:szCs w:val="22"/>
        </w:rPr>
        <w:t>Monday, December 18, 2017</w:t>
      </w:r>
    </w:p>
    <w:p w:rsidR="00B47B8E" w:rsidRPr="00B47B8E" w:rsidRDefault="00B47B8E" w:rsidP="00B47B8E">
      <w:pPr>
        <w:numPr>
          <w:ilvl w:val="0"/>
          <w:numId w:val="12"/>
        </w:numPr>
        <w:spacing w:before="100" w:beforeAutospacing="1" w:after="100" w:afterAutospacing="1"/>
        <w:rPr>
          <w:rFonts w:ascii="Helvetica" w:eastAsia="Times New Roman" w:hAnsi="Helvetica" w:cs="Times New Roman"/>
          <w:color w:val="000000"/>
          <w:sz w:val="18"/>
          <w:szCs w:val="18"/>
        </w:rPr>
      </w:pPr>
      <w:hyperlink r:id="rId60" w:history="1">
        <w:r w:rsidRPr="00B47B8E">
          <w:rPr>
            <w:rFonts w:ascii="Times" w:eastAsia="Times New Roman" w:hAnsi="Times" w:cs="Times New Roman"/>
            <w:color w:val="000000"/>
            <w:sz w:val="18"/>
            <w:szCs w:val="18"/>
            <w:u w:val="single"/>
            <w:bdr w:val="none" w:sz="0" w:space="0" w:color="auto" w:frame="1"/>
          </w:rPr>
          <w:t>From the Bookshelves: Social Justice Holiday Reading Gift Guide: Understanding Immigration</w:t>
        </w:r>
      </w:hyperlink>
    </w:p>
    <w:p w:rsidR="00B47B8E" w:rsidRPr="00B47B8E" w:rsidRDefault="00B47B8E" w:rsidP="00B47B8E">
      <w:pPr>
        <w:numPr>
          <w:ilvl w:val="0"/>
          <w:numId w:val="12"/>
        </w:numPr>
        <w:spacing w:before="100" w:beforeAutospacing="1" w:after="100" w:afterAutospacing="1"/>
        <w:rPr>
          <w:rFonts w:ascii="Helvetica" w:eastAsia="Times New Roman" w:hAnsi="Helvetica" w:cs="Times New Roman"/>
          <w:color w:val="000000"/>
          <w:sz w:val="18"/>
          <w:szCs w:val="18"/>
        </w:rPr>
      </w:pPr>
      <w:hyperlink r:id="rId61" w:history="1">
        <w:r w:rsidRPr="00B47B8E">
          <w:rPr>
            <w:rFonts w:ascii="Times" w:eastAsia="Times New Roman" w:hAnsi="Times" w:cs="Times New Roman"/>
            <w:color w:val="000000"/>
            <w:sz w:val="18"/>
            <w:szCs w:val="18"/>
            <w:u w:val="single"/>
            <w:bdr w:val="none" w:sz="0" w:space="0" w:color="auto" w:frame="1"/>
          </w:rPr>
          <w:t>Lawyer who used analytics in immigration and asylum cases is named top legal innovator</w:t>
        </w:r>
      </w:hyperlink>
    </w:p>
    <w:p w:rsidR="00B47B8E" w:rsidRPr="00B47B8E" w:rsidRDefault="00B47B8E" w:rsidP="00B47B8E">
      <w:pPr>
        <w:numPr>
          <w:ilvl w:val="0"/>
          <w:numId w:val="12"/>
        </w:numPr>
        <w:spacing w:before="100" w:beforeAutospacing="1" w:after="100" w:afterAutospacing="1"/>
        <w:rPr>
          <w:rFonts w:ascii="Helvetica" w:eastAsia="Times New Roman" w:hAnsi="Helvetica" w:cs="Times New Roman"/>
          <w:color w:val="000000"/>
          <w:sz w:val="18"/>
          <w:szCs w:val="18"/>
        </w:rPr>
      </w:pPr>
      <w:hyperlink r:id="rId62" w:history="1">
        <w:r w:rsidRPr="00B47B8E">
          <w:rPr>
            <w:rFonts w:ascii="Times" w:eastAsia="Times New Roman" w:hAnsi="Times" w:cs="Times New Roman"/>
            <w:color w:val="000000"/>
            <w:sz w:val="18"/>
            <w:szCs w:val="18"/>
            <w:u w:val="single"/>
            <w:bdr w:val="none" w:sz="0" w:space="0" w:color="auto" w:frame="1"/>
          </w:rPr>
          <w:t>Vice: The "Undocumented Immigrants" Who Are Actually Citizens</w:t>
        </w:r>
      </w:hyperlink>
    </w:p>
    <w:p w:rsidR="00B47B8E" w:rsidRPr="00B47B8E" w:rsidRDefault="00B47B8E" w:rsidP="00B47B8E">
      <w:pPr>
        <w:numPr>
          <w:ilvl w:val="0"/>
          <w:numId w:val="12"/>
        </w:numPr>
        <w:spacing w:before="100" w:beforeAutospacing="1" w:after="100" w:afterAutospacing="1"/>
        <w:rPr>
          <w:rFonts w:ascii="Helvetica" w:eastAsia="Times New Roman" w:hAnsi="Helvetica" w:cs="Times New Roman"/>
          <w:color w:val="000000"/>
          <w:sz w:val="18"/>
          <w:szCs w:val="18"/>
        </w:rPr>
      </w:pPr>
      <w:hyperlink r:id="rId63" w:history="1">
        <w:r w:rsidRPr="00B47B8E">
          <w:rPr>
            <w:rFonts w:ascii="Times" w:eastAsia="Times New Roman" w:hAnsi="Times" w:cs="Times New Roman"/>
            <w:color w:val="000000"/>
            <w:sz w:val="18"/>
            <w:szCs w:val="18"/>
            <w:u w:val="single"/>
            <w:bdr w:val="none" w:sz="0" w:space="0" w:color="auto" w:frame="1"/>
          </w:rPr>
          <w:t>Happy International Migrants Day!</w:t>
        </w:r>
      </w:hyperlink>
    </w:p>
    <w:p w:rsidR="00B47B8E" w:rsidRPr="00B47B8E" w:rsidRDefault="00B47B8E" w:rsidP="00B47B8E">
      <w:pPr>
        <w:numPr>
          <w:ilvl w:val="0"/>
          <w:numId w:val="12"/>
        </w:numPr>
        <w:spacing w:before="100" w:beforeAutospacing="1" w:after="100" w:afterAutospacing="1"/>
        <w:rPr>
          <w:rFonts w:ascii="Helvetica" w:eastAsia="Times New Roman" w:hAnsi="Helvetica" w:cs="Times New Roman"/>
          <w:color w:val="000000"/>
          <w:sz w:val="18"/>
          <w:szCs w:val="18"/>
        </w:rPr>
      </w:pPr>
      <w:hyperlink r:id="rId64" w:history="1">
        <w:r w:rsidRPr="00B47B8E">
          <w:rPr>
            <w:rFonts w:ascii="Times" w:eastAsia="Times New Roman" w:hAnsi="Times" w:cs="Times New Roman"/>
            <w:color w:val="000000"/>
            <w:sz w:val="18"/>
            <w:szCs w:val="18"/>
            <w:u w:val="single"/>
            <w:bdr w:val="none" w:sz="0" w:space="0" w:color="auto" w:frame="1"/>
          </w:rPr>
          <w:t>The Immigration Story Behind The Sound of Music</w:t>
        </w:r>
      </w:hyperlink>
    </w:p>
    <w:p w:rsidR="00B47B8E" w:rsidRPr="00B47B8E" w:rsidRDefault="00B47B8E" w:rsidP="00B47B8E">
      <w:pPr>
        <w:numPr>
          <w:ilvl w:val="0"/>
          <w:numId w:val="12"/>
        </w:numPr>
        <w:spacing w:before="100" w:beforeAutospacing="1" w:after="100" w:afterAutospacing="1"/>
        <w:rPr>
          <w:rFonts w:ascii="Helvetica" w:eastAsia="Times New Roman" w:hAnsi="Helvetica" w:cs="Times New Roman"/>
          <w:color w:val="000000"/>
          <w:sz w:val="18"/>
          <w:szCs w:val="18"/>
        </w:rPr>
      </w:pPr>
      <w:hyperlink r:id="rId65" w:history="1">
        <w:r w:rsidRPr="00B47B8E">
          <w:rPr>
            <w:rFonts w:ascii="Times" w:eastAsia="Times New Roman" w:hAnsi="Times" w:cs="Times New Roman"/>
            <w:color w:val="000000"/>
            <w:sz w:val="18"/>
            <w:szCs w:val="18"/>
            <w:u w:val="single"/>
            <w:bdr w:val="none" w:sz="0" w:space="0" w:color="auto" w:frame="1"/>
          </w:rPr>
          <w:t>Wax and Richwine: US Should End Low-Skill Immigration</w:t>
        </w:r>
      </w:hyperlink>
    </w:p>
    <w:p w:rsidR="00B47B8E" w:rsidRPr="00B47B8E" w:rsidRDefault="00B47B8E" w:rsidP="00B47B8E">
      <w:pPr>
        <w:numPr>
          <w:ilvl w:val="0"/>
          <w:numId w:val="12"/>
        </w:numPr>
        <w:spacing w:before="100" w:beforeAutospacing="1" w:after="100" w:afterAutospacing="1"/>
        <w:rPr>
          <w:rFonts w:ascii="Helvetica" w:eastAsia="Times New Roman" w:hAnsi="Helvetica" w:cs="Times New Roman"/>
          <w:color w:val="000000"/>
          <w:sz w:val="18"/>
          <w:szCs w:val="18"/>
        </w:rPr>
      </w:pPr>
      <w:hyperlink r:id="rId66" w:history="1">
        <w:r w:rsidRPr="00B47B8E">
          <w:rPr>
            <w:rFonts w:ascii="Times" w:eastAsia="Times New Roman" w:hAnsi="Times" w:cs="Times New Roman"/>
            <w:color w:val="000000"/>
            <w:sz w:val="18"/>
            <w:szCs w:val="18"/>
            <w:u w:val="single"/>
            <w:bdr w:val="none" w:sz="0" w:space="0" w:color="auto" w:frame="1"/>
          </w:rPr>
          <w:t>2017's Top 10 Immigration Stories</w:t>
        </w:r>
      </w:hyperlink>
    </w:p>
    <w:p w:rsidR="00B47B8E" w:rsidRPr="00B47B8E" w:rsidRDefault="00B47B8E" w:rsidP="00B47B8E">
      <w:pPr>
        <w:spacing w:before="100" w:beforeAutospacing="1" w:after="100" w:afterAutospacing="1"/>
        <w:rPr>
          <w:rFonts w:ascii="Helvetica" w:hAnsi="Helvetica" w:cs="Times New Roman"/>
          <w:color w:val="000000"/>
          <w:sz w:val="18"/>
          <w:szCs w:val="18"/>
        </w:rPr>
      </w:pPr>
      <w:r w:rsidRPr="00B47B8E">
        <w:rPr>
          <w:rFonts w:ascii="Helvetica" w:hAnsi="Helvetica" w:cs="Times New Roman"/>
          <w:color w:val="000000"/>
          <w:sz w:val="18"/>
          <w:szCs w:val="18"/>
        </w:rPr>
        <w:t> </w:t>
      </w:r>
    </w:p>
    <w:p w:rsidR="00B47B8E" w:rsidRPr="00B47B8E" w:rsidRDefault="00B47B8E" w:rsidP="00B47B8E">
      <w:pPr>
        <w:shd w:val="clear" w:color="auto" w:fill="92CDDC"/>
        <w:spacing w:before="100" w:beforeAutospacing="1" w:after="100" w:afterAutospacing="1"/>
        <w:rPr>
          <w:rFonts w:ascii="Helvetica" w:hAnsi="Helvetica" w:cs="Times New Roman"/>
          <w:color w:val="000000"/>
          <w:sz w:val="18"/>
          <w:szCs w:val="18"/>
        </w:rPr>
      </w:pPr>
      <w:r w:rsidRPr="00B47B8E">
        <w:rPr>
          <w:rFonts w:ascii="Helvetica" w:hAnsi="Helvetica" w:cs="Times New Roman"/>
          <w:b/>
          <w:bCs/>
          <w:color w:val="000000"/>
          <w:sz w:val="18"/>
          <w:szCs w:val="18"/>
        </w:rPr>
        <w:t>AILA NEWS UPDATE</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b/>
          <w:bCs/>
          <w:color w:val="000000"/>
          <w:sz w:val="20"/>
          <w:szCs w:val="20"/>
        </w:rPr>
        <w:t> </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hyperlink r:id="rId67" w:history="1">
        <w:r w:rsidRPr="00B47B8E">
          <w:rPr>
            <w:rFonts w:ascii="Times" w:hAnsi="Times" w:cs="Times New Roman"/>
            <w:color w:val="000000"/>
            <w:sz w:val="20"/>
            <w:szCs w:val="20"/>
            <w:u w:val="single"/>
            <w:bdr w:val="none" w:sz="0" w:space="0" w:color="auto" w:frame="1"/>
          </w:rPr>
          <w:t>http://www.aila.org/advo-media/news/clips</w:t>
        </w:r>
      </w:hyperlink>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color w:val="000000"/>
          <w:sz w:val="20"/>
          <w:szCs w:val="20"/>
        </w:rPr>
        <w:t> </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b/>
          <w:bCs/>
          <w:color w:val="000000"/>
          <w:sz w:val="20"/>
          <w:szCs w:val="20"/>
        </w:rPr>
        <w:t>Daily Immigration News Clips – December 22, 2017</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color w:val="000000"/>
          <w:sz w:val="20"/>
          <w:szCs w:val="20"/>
        </w:rPr>
        <w:t>Aggregated local and national media coverage of major immigration law news stories being discussed throughout the U.S. on December 22, 2017</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b/>
          <w:bCs/>
          <w:color w:val="000000"/>
          <w:sz w:val="20"/>
          <w:szCs w:val="20"/>
        </w:rPr>
        <w:t>The Daily Immigration Clips will not be posted again until January 2, 2018. Happy Holidays!</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color w:val="000000"/>
          <w:sz w:val="20"/>
          <w:szCs w:val="20"/>
        </w:rPr>
        <w:t>National</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The Washington Post</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pOCh6B8oY04ARXg7NwQ0SiAlY1G-Jvbm6KtBK_h7mqhY5xYJuk4CxAnlDjZ2qE9DdB-CjiqCLwdpFYIKSJ-LqW-TR90sXRJXxpdFj1DJACF-kB3X-26ORzBpVRjo37DaL9qFalQuH29YpqDd2A7FdnlkjZVsdl4JhI3h1Oc02VG82H3OURS_VFB5POI58XnbwM9go7_HOuAWyFJV1zj7JWNmL_-MFzo8m5GEh2MMaNPnSHbgsb912r8dpIVi8gDOlOkyqo5Hmxk3CKQJnDCV5K-5hoCKps6QpG_PMIeEWgFw-8VG3de1HEvg-0ESl79XU6QWXqxWVyRBSR6EZjEn0O9kSiXHUWJIn0IVQ2fTb8mNukHM84SJ4-Y8OJTKsd96o5Y-Z28sG4TgC7yQYHSC2QnJuRqsGBJsNbbPkFgorIRU_0YRF1grKg==&amp;c=5xu0RMtmIhvoZ3ODZj980mUKI7f5PSqgdSnjiBdhZebk1-aSKb2Teg==&amp;ch=-DG25gpIMgCCzwLEar3e2ZieAkkv_NYYMmdJTDsnlpe7NSItHKpheA=="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To curb illegal border crossings, Trump administration weighs new measures targeting families</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Nick Miroff</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New York Times</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pOCh6B8oY04ARXg7NwQ0SiAlY1G-Jvbm6KtBK_h7mqhY5xYJuk4CxAnlDjZ2qE9DTCLsbnofqblj0svvCAybLJWwIOiNC13t9gN9tXEXx6fKHC68Bq9iQ9JMnF9sRMKOgIhgg99K52vV6DyQg3vrUdHeFGKMQdmYAHMrbVHck8PldwAQI0RH259D1liPuvCPPQNDT5CbjunD1d8GNdkk9XGIEDbSlLu8RKhcKDIMUL8=&amp;c=5xu0RMtmIhvoZ3ODZj980mUKI7f5PSqgdSnjiBdhZebk1-aSKb2Teg==&amp;ch=-DG25gpIMgCCzwLEar3e2ZieAkkv_NYYMmdJTDsnlpe7NSItHKpheA=="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Trump Administration Considers Separating Families to Combat Illegal Immigration</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Caitlyn Dickerson and Ron Nixon</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Bloomberg BNA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"https://www.bna.com/outlook-2018-dreamer-n73014473430/"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Outlook 2018: 'Dreamer' Bill Possible Amid Immigration Stalemate</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Laura Francis</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Rewire</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pOCh6B8oY04ARXg7NwQ0SiAlY1G-Jvbm6KtBK_h7mqhY5xYJuk4CxAnlDjZ2qE9DSf5ZNn1bnCDB1opu6GMHlpuF97d8T8nHmWLjbMwhzYT7MCFFPgvrsge8XD6GJGBEoeQIEKkkxLqa3AaPuBB4MkrWDBu6nypIl9ZLTbzYBoq-kYh43ZzLRhND6m9ldQEMFpDYWtD9oraXq2yLm1joxL5d0A19zdFa209xmauTCo5pR8-voqN6ZBDLWtwcwNmrajxLGejWAKU=&amp;c=5xu0RMtmIhvoZ3ODZj980mUKI7f5PSqgdSnjiBdhZebk1-aSKb2Teg==&amp;ch=-DG25gpIMgCCzwLEar3e2ZieAkkv_NYYMmdJTDsnlpe7NSItHKpheA=="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Trump's Administration Spent 2017 Targeting Even More People for Deportation</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Tina Vasquez</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AP</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pOCh6B8oY04ARXg7NwQ0SiAlY1G-Jvbm6KtBK_h7mqhY5xYJuk4CxAnlDjZ2qE9DVCA5cJ7qVn54dQAlleJfxdOnA4-RNOPsMOcjVPOoxEWECyIZsjH3S6pXvSR81EyIVEX3AgBB2ztFA8gjcilFZGZIWHR5TxvML-JqviZyDLyq2IfRTDf21QA81PDrW7GmhWCsyC-6WCyWojNYbSjzZ_VlPh557OAdD5I41uAHgzI_LFtg9mEZeA==&amp;c=5xu0RMtmIhvoZ3ODZj980mUKI7f5PSqgdSnjiBdhZebk1-aSKb2Teg==&amp;ch=-DG25gpIMgCCzwLEar3e2ZieAkkv_NYYMmdJTDsnlpe7NSItHKpheA=="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Plan To Avert Government Shutdown Punts DACA Fix To January</w:t>
      </w:r>
      <w:r w:rsidRPr="00B47B8E">
        <w:rPr>
          <w:rFonts w:ascii="Times New Roman" w:hAnsi="Times New Roman" w:cs="Times New Roman"/>
          <w:color w:val="000000"/>
          <w:sz w:val="20"/>
          <w:szCs w:val="20"/>
        </w:rPr>
        <w:fldChar w:fldCharType="end"/>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AP</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pOCh6B8oY04ARXg7NwQ0SiAlY1G-Jvbm6KtBK_h7mqhY5xYJuk4CxAnlDjZ2qE9DcFx880_1M8IhKTBmwW8OrPr3VWt4CrD7AlHha0QZKknu658G9y8E4ax96I0s5TvDM11RCNRrp6TflDwKhgrQUpIqNZEi_llHa_L4OINc-wt4i19yHGhjyAwvC87qUNwAhAmDuZcV6EXFBBBvQcGHW7SMlvaxB0-q_ujwg3wHHOujrkfznZWMaA==&amp;c=5xu0RMtmIhvoZ3ODZj980mUKI7f5PSqgdSnjiBdhZebk1-aSKb2Teg==&amp;ch=-DG25gpIMgCCzwLEar3e2ZieAkkv_NYYMmdJTDsnlpe7NSItHKpheA=="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Congress clears temporary spending bill to avert shutdown</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Andrew Taylor</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Reuters</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pOCh6B8oY04ARXg7NwQ0SiAlY1G-Jvbm6KtBK_h7mqhY5xYJuk4CxAnlDjZ2qE9Df_CuWBd25JVxktLZSBpO0LEw6po-XCfsiTD1_onEipCSd6aLuY0uQnd9ynskUTVEwpK90jgvBhKcMCLt-mSOZdTv_r9t9AhCxJ7LaEmH3O1Qk8Qi7TSLUmgWXaWgJmCw0cM2gplW1XLaOp1UOFommHdoXl6tErZt-KfCIAIuP6JlQcKbbZJ4JDFQUYXMhC4hUFOZbJK83LP1dxuLzMwvsaOkDRmMmR_pKhTjEFFBtHw=&amp;c=5xu0RMtmIhvoZ3ODZj980mUKI7f5PSqgdSnjiBdhZebk1-aSKb2Teg==&amp;ch=-DG25gpIMgCCzwLEar3e2ZieAkkv_NYYMmdJTDsnlpe7NSItHKpheA=="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Congress votes to avert shutdown, sends Trump stopgap spending bill</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Richard Cowan</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Wall Street Journal</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pOCh6B8oY04ARXg7NwQ0SiAlY1G-Jvbm6KtBK_h7mqhY5xYJuk4CxAnlDjZ2qE9DbBmojD1dtoG3v3KuXdDFH-MAfayDtr1f27p5Y9h-239ZzkB6CgbN54Sel-j4V-0-daywMPre_WGOSuzEMTbuwa5tliHYwgqgOpbG2sdvcAGO-y9UFDV7mfQzOIYjdrk_sZOqRmwJ3nfiRufbGRmplvURDkA0jhBgCdDFD3IDOUxyC5pWt6jWxUGpIjsLkTRScKd4-HzTZjHhSxBHoTkxKw==&amp;c=5xu0RMtmIhvoZ3ODZj980mUKI7f5PSqgdSnjiBdhZebk1-aSKb2Teg==&amp;ch=-DG25gpIMgCCzwLEar3e2ZieAkkv_NYYMmdJTDsnlpe7NSItHKpheA=="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Congress Passes Short-Term Spending Bill to Avoid Government Shutdown</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Kristina Peterson</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The Hill</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pOCh6B8oY04ARXg7NwQ0SiAlY1G-Jvbm6KtBK_h7mqhY5xYJuk4CxBE0jpPKjYTV2ndd80MQmyo5zaRv8yKMwsazUSDYCRqtuvTWp1ORmqslPUQfo2zci-uK2zcVXu_yFBnwJ-pMyYiSBHgFZlMwoZ6nSnQpo9ELVNKKfpd3w5u3EEw3sHPwt_8ArecaW1SnUjb5vSGttmNhGznqh0ONZxdEtnn8IdF93789FVfS-NU=&amp;c=5xu0RMtmIhvoZ3ODZj980mUKI7f5PSqgdSnjiBdhZebk1-aSKb2Teg==&amp;ch=-DG25gpIMgCCzwLEar3e2ZieAkkv_NYYMmdJTDsnlpe7NSItHKpheA=="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Gutiérrez, Dems worry leaders may cave in 'Dreamer' talks</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Jordain Carney and Rafael Bernal</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The Hill</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pOCh6B8oY04ARXg7NwQ0SiAlY1G-Jvbm6KtBK_h7mqhY5xYJuk4CxAnlDjZ2qE9D5SButK_G8aV8f0Rhp7j0zmRMrBmSPq-MsmiZzx7gdHLmWLa6YcfQlW_tFbNSLwbmRLkAzu-ozrg-oQVpfIO-678o4wkw6WpCQ0MjwgQvvU9_MqAjkqWp-xExqp-61IrJFywfVrdjBKnC6oLWo-1rk0qFWUPlSB1vrgumD2xwk8gigMYyQeNP9A==&amp;c=5xu0RMtmIhvoZ3ODZj980mUKI7f5PSqgdSnjiBdhZebk1-aSKb2Teg==&amp;ch=-DG25gpIMgCCzwLEar3e2ZieAkkv_NYYMmdJTDsnlpe7NSItHKpheA=="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Pelosi on delaying DACA fix: January is 'this year extended'</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Mike Lillis</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CNN</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pOCh6B8oY04ARXg7NwQ0SiAlY1G-Jvbm6KtBK_h7mqhY5xYJuk4CxAnlDjZ2qE9DbM6t7qRRMCScaIk2WhlxoETfOr4Qf0OcenwoTVIL4F69oybJTtTAHLtKD3Chq4MaTlKeyt0_otwcHel5yDcvO-OT74zoDhX99Og1q18QH_YUb2WndOPHHP5i8FxI8untG0UQW1cOgok76rB_29ShCbYkkeB2hFKs&amp;c=5xu0RMtmIhvoZ3ODZj980mUKI7f5PSqgdSnjiBdhZebk1-aSKb2Teg==&amp;ch=-DG25gpIMgCCzwLEar3e2ZieAkkv_NYYMmdJTDsnlpe7NSItHKpheA=="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Democrats acknowledge defeat on DACA this year</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Tal Kopan</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CNN</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pOCh6B8oY04ARXg7NwQ0SiAlY1G-Jvbm6KtBK_h7mqhY5xYJuk4CxAnlDjZ2qE9DEDXB-g0HSii_l8eWwgya6fZkxxNVraSpZqhG9TSagZTTWQpP3gDDBY3wA0la4y4Szf3c-rxLCYFbXLblWD6SJZPhzNSmtiXUKGC1Jt1aWaaMWSYzEj1XnE9094Vmo2sXQxWCV-U7l4LQZ8GmckPTw6Ba2NUXxjQk&amp;c=5xu0RMtmIhvoZ3ODZj980mUKI7f5PSqgdSnjiBdhZebk1-aSKb2Teg==&amp;ch=-DG25gpIMgCCzwLEar3e2ZieAkkv_NYYMmdJTDsnlpe7NSItHKpheA=="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Did Democrats lose their leverage on DACA?</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Tal Kopan</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San Francisco Chronicle</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pOCh6B8oY04ARXg7NwQ0SiAlY1G-Jvbm6KtBK_h7mqhY5xYJuk4CxAnlDjZ2qE9DtuulQV30lTIoeWKp9zX16E6zu9wbaBgVA1GzYfnszzQ161KySpr4i_3mAPi7fbArrLSFE9XiB8NYf9yjKyB-7pFRoFPRVfhxITcFMYY0vq94CItw5VLkhS2sAPCPtYvINJzrM_XNttaVGdvkvl2ps4NW7KtjVVXQdkU7nqh6oORdbLNL148SvIucECtnuLkE&amp;c=5xu0RMtmIhvoZ3ODZj980mUKI7f5PSqgdSnjiBdhZebk1-aSKb2Teg==&amp;ch=-DG25gpIMgCCzwLEar3e2ZieAkkv_NYYMmdJTDsnlpe7NSItHKpheA=="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Congress OKs short-term spending bill but fails to act on wildfire aid, 'Dreamers'</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Carolyn Lochhead</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Vox</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pOCh6B8oY04ARXg7NwQ0SiAlY1G-Jvbm6KtBK_h7mqhY5xYJuk4CxAnlDjZ2qE9D41igqcnrbrT89H4ZYvCxfnwBw3sgZQOp63VrE1Zp6UkfN6KIf_SoNtmAnZxe1AKbwdjUolSCUkeBM62XJkbHtIo7e0AojU2GA3fn9N71vINqynOv2LMnM3qyaQ3KG0doKHIKBZujj_cgWs2yCv6EJZTNQ3RwbhQGObnZWPri0I_tCUJ0Tau8-g==&amp;c=5xu0RMtmIhvoZ3ODZj980mUKI7f5PSqgdSnjiBdhZebk1-aSKb2Teg==&amp;ch=-DG25gpIMgCCzwLEar3e2ZieAkkv_NYYMmdJTDsnlpe7NSItHKpheA=="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Activists worry Democrats are giving up their best chance on DACA</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Ella Nilsen</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Public News Service</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pOCh6B8oY04ARXg7NwQ0SiAlY1G-Jvbm6KtBK_h7mqhY5xYJuk4CxAnlDjZ2qE9DIc1ZjDcvDuMhBs5pnWiwlKQOlD8V6MPcc1LaQDIqOneyvEzETiH6aUWhxYHUb5pyp61i3sR_gMTrcDymW9aWS_z45Fg7ekT6Yru_GZuhCR2g1WXqTBo44HaYNubO_2Y3WbGjCqsWiNpXB2F3oMd2MqqsR5Qooyjhe-i2n07OqGeI-vdUjc2J7H20n_rGKIbU56ixRb0RXBhvboOHjLl4Uw==&amp;c=5xu0RMtmIhvoZ3ODZj980mUKI7f5PSqgdSnjiBdhZebk1-aSKb2Teg==&amp;ch=-DG25gpIMgCCzwLEar3e2ZieAkkv_NYYMmdJTDsnlpe7NSItHKpheA=="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Children's Groups Press Lawmakers to Pass Dream Act</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Suzanne Potter</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Smithsonian Folklife</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pOCh6B8oY04ARXg7NwQ0SiAlY1G-Jvbm6KtBK_h7mqhY5xYJuk4CxAnlDjZ2qE9D_iw4xEfFmQS-FHkn4gN9HAJr0wO4Ix7TaLHRgGo40RDZVTI3ULjOe1zins0Xxy75Is0UkMJWSzzzMHb-fYXU8fw2NZ6fErxF_NEjCGk_QSY31Qf-N82WN1PWz6Oqol62LkkXI051V8c=&amp;c=5xu0RMtmIhvoZ3ODZj980mUKI7f5PSqgdSnjiBdhZebk1-aSKb2Teg==&amp;ch=-DG25gpIMgCCzwLEar3e2ZieAkkv_NYYMmdJTDsnlpe7NSItHKpheA=="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The American Dreamers</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Laura Zhang</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National Law Review</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pOCh6B8oY04ARXg7NwQ0SiAlY1G-Jvbm6KtBK_h7mqhY5xYJuk4CxAnlDjZ2qE9DILElrD-56lNvzifZni3i1NpXozaCi-S7jmhxHrx8XRnNf3lLzt7FqE5LBUT79Mr4STntNwe4RT1CMi6h5klkUysJ3A9QobZ3Gram1rE8xaRAIcNY6Rf9ITHLUZRnp7F96UEGW1sOQZYGYCgwLRVFbioOQtNSAEqVtOSkEvAA5vadqz9a8ZptIcnya4mqxUx4v8V7FlV71Ic=&amp;c=5xu0RMtmIhvoZ3ODZj980mUKI7f5PSqgdSnjiBdhZebk1-aSKb2Teg==&amp;ch=-DG25gpIMgCCzwLEar3e2ZieAkkv_NYYMmdJTDsnlpe7NSItHKpheA=="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TPS Re-Registration Period Is Now Open for Nicaraguan and Honduran Beneficiaries</w:t>
      </w:r>
      <w:r w:rsidRPr="00B47B8E">
        <w:rPr>
          <w:rFonts w:ascii="Times New Roman" w:hAnsi="Times New Roman" w:cs="Times New Roman"/>
          <w:color w:val="000000"/>
          <w:sz w:val="20"/>
          <w:szCs w:val="20"/>
        </w:rPr>
        <w:fldChar w:fldCharType="end"/>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New England Public Radio</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pOCh6B8oY04ARXg7NwQ0SiAlY1G-Jvbm6KtBK_h7mqhY5xYJuk4CxAnlDjZ2qE9DigUenR2HJwEdgSTINoTLJl4F6ZdRYdCsNRW-XJSWAoIjGEzM_vJ8kUVf4ewZvDMkY8KhDUS4tV-UpOaJMQU79uebjB2mRluirLiv0WAvjmk8AI4f3D_8dWoCGzI0JQ3N80WADW8B4Y-jqMqSNroQHEPY-_us9vRE6Hh4mwTaIJ6MBiH30snK9iAWZd8DtSecglbDYVJ5f5U=&amp;c=5xu0RMtmIhvoZ3ODZj980mUKI7f5PSqgdSnjiBdhZebk1-aSKb2Teg==&amp;ch=-DG25gpIMgCCzwLEar3e2ZieAkkv_NYYMmdJTDsnlpe7NSItHKpheA=="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As Honduran Immigrants Await News On Legal Status, Violent Protests Continue At Home</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Diane Orson</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New York Times</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pOCh6B8oY04ARXg7NwQ0SiAlY1G-Jvbm6KtBK_h7mqhY5xYJuk4CxAnlDjZ2qE9DII9zAWhIv2RvwJbBbg0AD87Bp1nGpjpL7mvyxf8zy_q5BsGz5wIeOuo-6wHaPuGcD9D7DSOQ3I13VBifJTAiuX_DBXGSPlz-9yyeNeXr8qrSeCLbQtTawrCuLnDsVYXGAgq3dqgpYl1drmitmv0JV_FiO880rDDlRHpA8OC_KfqsdzQAU8AK43yz2-hBZ_1SgUUJLSrbjIc-L8P6OejhAuQ6gOLFtGei0U2UadODDS0=&amp;c=5xu0RMtmIhvoZ3ODZj980mUKI7f5PSqgdSnjiBdhZebk1-aSKb2Teg==&amp;ch=-DG25gpIMgCCzwLEar3e2ZieAkkv_NYYMmdJTDsnlpe7NSItHKpheA=="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Thousands of Federal Inmates Are in the U.S. Illegally, Administration Says</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Vivian Yee</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Politico</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pOCh6B8oY04ARXg7NwQ0SiAlY1G-Jvbm6KtBK_h7mqhY5xYJuk4CxAnlDjZ2qE9DDoUA53Com8BMRuLY3aYSEW1D44jUvg9L5hdSo5BZaxcqarwVYUsjRiqto2Q_a7W437TI16AbSUMP_uMiJk07qQzASaqcvtjST4rUr4bOzMsoE2ZcaItycmiKVRwqcsb8OEq7dl5qiLmzrOD5BajDXugeRuLurC2mSgKlAgi15HJotCGYHKQlsWQTyLBNus3SvKvNupt0nL8=&amp;c=5xu0RMtmIhvoZ3ODZj980mUKI7f5PSqgdSnjiBdhZebk1-aSKb2Teg==&amp;ch=-DG25gpIMgCCzwLEar3e2ZieAkkv_NYYMmdJTDsnlpe7NSItHKpheA=="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Trump administration sought to block abortion for undocumented teen who alleged rape</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Reynuka Rayasam and Josh Gerstein</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The Hill</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pOCh6B8oY04ARXg7NwQ0SiAlY1G-Jvbm6KtBK_h7mqhY5xYJuk4CxAnlDjZ2qE9DZlnc5GPk7fJf8rS7fUllEU4qGmnqucF7U8YuP8kwC9qkGFZ5nW0Aar5t4w6pLArkZKX1CEPo-G05TZoMG0psbVBLu5iEqnw8zrqtrEoo9rR8-_RchavtXkmF6EArznS8lpfg1jDuzDX6rl_PawrCVymE5ePbilrKC_Z-MZq3-Qk=&amp;c=5xu0RMtmIhvoZ3ODZj980mUKI7f5PSqgdSnjiBdhZebk1-aSKb2Teg==&amp;ch=-DG25gpIMgCCzwLEar3e2ZieAkkv_NYYMmdJTDsnlpe7NSItHKpheA=="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Trump officials make case for border wall</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Mallory Shelbourne</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Los Angeles Times</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pOCh6B8oY04ARXg7NwQ0SiAlY1G-Jvbm6KtBK_h7mqhY5xYJuk4CxAnlDjZ2qE9D0fvhxzY2J01_RyTp4SyNp8V2Yr8Ro4YmfU3RFpQrKoChu7_Hj2LtfOB5yVneE8kZ_uwauFF0EW4gDTNwmAars5FxlUPlFpKhJQnk5yhVi-3obZKNuGTXYF4Mazs1N9BlFrKQV6E9kdEuhWleyjhXXRbeMoWsB8_ydyEGVCJfYS4=&amp;c=5xu0RMtmIhvoZ3ODZj980mUKI7f5PSqgdSnjiBdhZebk1-aSKb2Teg==&amp;ch=-DG25gpIMgCCzwLEar3e2ZieAkkv_NYYMmdJTDsnlpe7NSItHKpheA=="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Exclusive: Jose Antonio Vargas, journalist and 'undocumented citizen,' lands book deal</w:t>
      </w:r>
      <w:r w:rsidRPr="00B47B8E">
        <w:rPr>
          <w:rFonts w:ascii="Times New Roman" w:hAnsi="Times New Roman" w:cs="Times New Roman"/>
          <w:color w:val="000000"/>
          <w:sz w:val="20"/>
          <w:szCs w:val="20"/>
        </w:rPr>
        <w:fldChar w:fldCharType="end"/>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The Atlantic</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pOCh6B8oY04ARXg7NwQ0SiAlY1G-Jvbm6KtBK_h7mqhY5xYJuk4CxAnlDjZ2qE9DhpGyZd54mwuoOfmEPjGnRzVozMWjPIlenzraxCT8SfVw3kAAeputix9DArtMNLV1uIERzAoAtAYD0hDJCWTTJy5XkGsGF2Wb9XQxiROCq9DMPZMuf3EOnRhnANnZaJ-9ffQjySopujiQMg7Hl3OPP97w4oNKtJfBl2Zo_ENoPbfKyy8FnYffFivFAwj-d3RY7HPkUul3YwHgl6PHMfVDXw==&amp;c=5xu0RMtmIhvoZ3ODZj980mUKI7f5PSqgdSnjiBdhZebk1-aSKb2Teg==&amp;ch=-DG25gpIMgCCzwLEar3e2ZieAkkv_NYYMmdJTDsnlpe7NSItHKpheA=="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All the People Congress Is Leaving Behind for Christmas</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Russell Berman</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Newsweek</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pOCh6B8oY04ARXg7NwQ0SiAlY1G-Jvbm6KtBK_h7mqhY5xYJuk4CxAnlDjZ2qE9Dw6om6XQNSRmmCzrIowPT1pC0lQnBBm2zzVrE5uaEp7ZswvYeYq8ymwGRttS0ite6QOE-1ILdUdv7X-YQ5Lw95dA1fbuE2fTWq7QwJnIJ4Qe0msRbUE5WnvFlPhIk86pHwJ1d00CgIWncY7JDxHMv9It_ED_ZbAOs&amp;c=5xu0RMtmIhvoZ3ODZj980mUKI7f5PSqgdSnjiBdhZebk1-aSKb2Teg==&amp;ch=-DG25gpIMgCCzwLEar3e2ZieAkkv_NYYMmdJTDsnlpe7NSItHKpheA=="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Ann Coulter: Trump is a Reality TV Star Who Won on Immigration</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Summer Meza</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color w:val="000000"/>
          <w:sz w:val="20"/>
          <w:szCs w:val="20"/>
        </w:rPr>
        <w:t>Local</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USA Herald</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pOCh6B8oY04ARXg7NwQ0SiAlY1G-Jvbm6KtBK_h7mqhY5xYJuk4CxAnlDjZ2qE9DqfIGwQWaZ_VLPSdI78H7_Z0yfrofd7mn361GYt80bzTeWeuTSGQoOcxxca4qlMghFPx8D4im68-_94R4Rekpt2gTwVFOz4YLGxIR7jtM56YN3Pjmce_b8Cy4dynyqIatYseUJS5_X7z5XUQpaT-JnlS-ifhdsDdSrUu_E0BanzQ=&amp;c=5xu0RMtmIhvoZ3ODZj980mUKI7f5PSqgdSnjiBdhZebk1-aSKb2Teg==&amp;ch=-DG25gpIMgCCzwLEar3e2ZieAkkv_NYYMmdJTDsnlpe7NSItHKpheA=="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Gov. Wolf Joins Group of Bipartisan Governors Asking Congress to Fix DACA</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Catherine Davis</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Texas Tribune</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pOCh6B8oY04ARXg7NwQ0SiAlY1G-Jvbm6KtBK_h7mqhY5xYJuk4CxAnlDjZ2qE9DObUDmuKM281r9lP-sofMYJUgOXzKYA6DRPly8MOt9nHwCTKiKQnjU_7DQvYwoyZcs_aydCPrL2-YgELM46UWcAWwlfJY9zYkElvmLkOwDPS0UfP48I3LODwkiE8Da1Tp9q4EfmU6-zZnPvwp4lKmhqjwtvYw7Y9vneWqF-t_3X0qUWT_rVUkrBXKiU-LIyxNEYqlQwyR2BsEqg0Zsc4Kb0zhIa0b-abtohCDN9wdL_BvYI8OOQ7YC8I-JqB3swrKNitApEiZuN4=&amp;c=5xu0RMtmIhvoZ3ODZj980mUKI7f5PSqgdSnjiBdhZebk1-aSKb2Teg==&amp;ch=-DG25gpIMgCCzwLEar3e2ZieAkkv_NYYMmdJTDsnlpe7NSItHKpheA=="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From Border Wall Fight To New "Sanctuary" Law, Immigration Dominated Texas News In 2017</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Julian Aguilar</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AP (California)</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pOCh6B8oY04ARXg7NwQ0SiAlY1G-Jvbm6KtBK_h7mqhY5xYJuk4CxAnlDjZ2qE9DlWtdaD7A01I1wsVtquMCN3cjN74bylc5T-gF_KxO077eksgBQWCQ9xqwZo2i7hkCiJRNa6CG4QULazwm8BgbKhzflAXi1JMqUt0TeNT8eyiOiA95oUIZTkJ1tcdkgG8dF7E-4PP4ee3roEky3ZEBb9RX3m7ICyigLLCoftALmEr4EMRe9L4hoQ==&amp;c=5xu0RMtmIhvoZ3ODZj980mUKI7f5PSqgdSnjiBdhZebk1-aSKb2Teg==&amp;ch=-DG25gpIMgCCzwLEar3e2ZieAkkv_NYYMmdJTDsnlpe7NSItHKpheA=="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South Bay leaders rally to call on Congress to pass Dream Act</w:t>
      </w:r>
      <w:r w:rsidRPr="00B47B8E">
        <w:rPr>
          <w:rFonts w:ascii="Times New Roman" w:hAnsi="Times New Roman" w:cs="Times New Roman"/>
          <w:color w:val="000000"/>
          <w:sz w:val="20"/>
          <w:szCs w:val="20"/>
        </w:rPr>
        <w:fldChar w:fldCharType="end"/>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Arizona Republic (Arizona)</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pOCh6B8oY04ARXg7NwQ0SiAlY1G-Jvbm6KtBK_h7mqhY5xYJuk4CxAnlDjZ2qE9Du4CVx9k1Xqa3MYO96VGGXq-NpneTgwZeoks5m30_DghkmdKNAKgpdW_sr8wEunBy88QYpQfrcl_1b5GVfqVlN07lHZed2ZW32V3tsIRdOzpZXVtbdepgZCF9kwp8jxHO29Gv7djM8DyKM9swW0MS0s5Crrz0XEM3Jnobwv1brFRLRb1ZoOjg6opPfWAEsDTSgoNn6RZvND9OHQoUmHnCKMhcGE0irNh_&amp;c=5xu0RMtmIhvoZ3ODZj980mUKI7f5PSqgdSnjiBdhZebk1-aSKb2Teg==&amp;ch=-DG25gpIMgCCzwLEar3e2ZieAkkv_NYYMmdJTDsnlpe7NSItHKpheA=="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Phoenix Police Chief Jeri Williams joins effort to support 'dreamers'</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Megan Cassidy</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Greenville News (North Carolina)</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pOCh6B8oY04ARXg7NwQ0SiAlY1G-Jvbm6KtBK_h7mqhY5xYJuk4CxAnlDjZ2qE9DGGLAV2CAOdAtq69L0KdWf8C8WWei3tmRzHuHlNycU9V94PmWMUqVi8NJeP4TqWxh0z_aD_FbSw5wiunrIh-E-364hOxrDxrtVPUinUlLPMCCWmrP2cVt0KRzYLK9DP6ufTQ2oWYz2W-qTJHQti_5dofaMYHAZ8v_Itp-0x6WKnAbvI-8oBj06WFK6_Zgle9uv28Q8Ny_lefNVWKatr9rjOxVaQFCJO0kdofnB_vCjzE=&amp;c=5xu0RMtmIhvoZ3ODZj980mUKI7f5PSqgdSnjiBdhZebk1-aSKb2Teg==&amp;ch=-DG25gpIMgCCzwLEar3e2ZieAkkv_NYYMmdJTDsnlpe7NSItHKpheA=="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What Would Jesus Do? Upstate faith leaders support Dreamers</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Paul Hyde</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Lawndale News (Illinois)</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pOCh6B8oY04ARXg7NwQ0SiAlY1G-Jvbm6KtBK_h7mqhY5xYJuk4CxAnlDjZ2qE9D-JqbmKkwPkDA5i6LPIY3cbnoSmDuRUvadY9osxPu4YRVf55autWu-eXfnmu_eVsetCi6Zei8D2yhf0Ti3BeSh3DqhDIfE-lPzEFhSlLnEDQoKRI1GFUCtTNlw_6qB4anWzTRSGdv8HsXNpR75XtGrKZD7tzm8QxznTA2SrHtfpGsfFnFPOc0fydbeJJMcIWgmPgXyy9AIR4=&amp;c=5xu0RMtmIhvoZ3ODZj980mUKI7f5PSqgdSnjiBdhZebk1-aSKb2Teg==&amp;ch=-DG25gpIMgCCzwLEar3e2ZieAkkv_NYYMmdJTDsnlpe7NSItHKpheA=="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Rep. Mah Supports DREAMers Club Fundraiser at Back of the Yards High School</w:t>
      </w:r>
      <w:r w:rsidRPr="00B47B8E">
        <w:rPr>
          <w:rFonts w:ascii="Times New Roman" w:hAnsi="Times New Roman" w:cs="Times New Roman"/>
          <w:color w:val="000000"/>
          <w:sz w:val="20"/>
          <w:szCs w:val="20"/>
        </w:rPr>
        <w:fldChar w:fldCharType="end"/>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Lawndale News</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pOCh6B8oY04ARXg7NwQ0SiAlY1G-Jvbm6KtBK_h7mqhY5xYJuk4CxAnlDjZ2qE9D8UxqG-wZR7yQD1cIeebuhloXGPmuXidiehDRj8mU_VGwdXQeThGbNurtUr1VWAbZoK7USt65Srqn-eCvCKs-TUQBdFsEZPX6fSWjRel-zN6pHV8ErSbxKLC3_JjbgX9qYjUH1c_5BNIHGaesvgStyFPV23YZfuavB66lsl2k5P_Sic82h-UETjPtqehHzj__&amp;c=5xu0RMtmIhvoZ3ODZj980mUKI7f5PSqgdSnjiBdhZebk1-aSKb2Teg==&amp;ch=-DG25gpIMgCCzwLEar3e2ZieAkkv_NYYMmdJTDsnlpe7NSItHKpheA=="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National Immigrant Groups Urge Congress to Pass DREAM Act Now</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Ashmar Mandou</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AP</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pOCh6B8oY04ARXg7NwQ0SiAlY1G-Jvbm6KtBK_h7mqhY5xYJuk4CxAnlDjZ2qE9DuqN9PQ7icU4GLOMzhdJJdn0MEevrZ4Vh8nbGW9mzmgj893ATA2kK3BnxPaU2Vhg5DWEDKtl2cGB_0V1RfjICfPSgc7A9Cuw-LglEGIzTEuu6DWQ1CSJcOHcSvJt4cedNFFHi0vTxDYMBrRvNEmVXgctnJXR5mUVibNQH0KNZzPtB3QubWkFT2D-KOs6dqawln9dqYzK1qLbZmGdrzBPo_e182CG1tbypn2oP7cRFlrzAy7AsBetn7g==&amp;c=5xu0RMtmIhvoZ3ODZj980mUKI7f5PSqgdSnjiBdhZebk1-aSKb2Teg==&amp;ch=-DG25gpIMgCCzwLEar3e2ZieAkkv_NYYMmdJTDsnlpe7NSItHKpheA=="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MIT janitor facing deportation is released from jail</w:t>
      </w:r>
      <w:r w:rsidRPr="00B47B8E">
        <w:rPr>
          <w:rFonts w:ascii="Times New Roman" w:hAnsi="Times New Roman" w:cs="Times New Roman"/>
          <w:color w:val="000000"/>
          <w:sz w:val="20"/>
          <w:szCs w:val="20"/>
        </w:rPr>
        <w:fldChar w:fldCharType="end"/>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Fox News</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pOCh6B8oY04ARXg7NwQ0SiAlY1G-Jvbm6KtBK_h7mqhY5xYJuk4CxAnlDjZ2qE9DgqggBdlPkMDX-GUQkIBgkp4ClxuCMfrpB84RyMhyD2cFqjiahAtXctqk_0sOVPutyNwJgXlWQgbfcliDMZyoBsRJ7EIQsYaZ7zo5Leh-V7MomHiG_5b_qxl3uLNRUWA82tzVrKG0JoQ8vy7mhf2axm22V96ULEeVHxf_m0mKdwknV3LyfVh2OZn3u5BUxQ34crQVCdcnWIEuS5dLFQCbKQ==&amp;c=5xu0RMtmIhvoZ3ODZj980mUKI7f5PSqgdSnjiBdhZebk1-aSKb2Teg==&amp;ch=-DG25gpIMgCCzwLEar3e2ZieAkkv_NYYMmdJTDsnlpe7NSItHKpheA=="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Illegal immigrant facing deportation offered sanctuary by Colorado church</w:t>
      </w:r>
      <w:r w:rsidRPr="00B47B8E">
        <w:rPr>
          <w:rFonts w:ascii="Times New Roman" w:hAnsi="Times New Roman" w:cs="Times New Roman"/>
          <w:color w:val="000000"/>
          <w:sz w:val="20"/>
          <w:szCs w:val="20"/>
        </w:rPr>
        <w:fldChar w:fldCharType="end"/>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American-Statesman</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pOCh6B8oY04ARXg7NwQ0SiAlY1G-Jvbm6KtBK_h7mqhY5xYJuk4CxAnlDjZ2qE9D6dlYkvh58zwR9tisVSj2bjzN1DrWETN4MoiajVXVuATFeDDtUwroI9sZLgRUmpAHrROxrcMrYtMw0UQ9oxksSp5HMwxckzF4D61QHHAfscL-v6LAZ1Zseb2b8ShY5IUUlw7quDhLc_JBW7s-CfaQnbHzx6k5bgV-UNj5ayiiJYxu21iv4-EohO0EpGMBLDPLQFptbjJ4ubBAAgPtfGycJuAe5EfJ63VI7UlYvVAvgFM=&amp;c=5xu0RMtmIhvoZ3ODZj980mUKI7f5PSqgdSnjiBdhZebk1-aSKb2Teg==&amp;ch=-DG25gpIMgCCzwLEar3e2ZieAkkv_NYYMmdJTDsnlpe7NSItHKpheA=="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Trump immigration crackdown targets Central Americans seeking asylum</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Sean Collins Walsh</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Urban Milwaukee (Op-Ed)</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pOCh6B8oY04ARXg7NwQ0SiAlY1G-Jvbm6KtBK_h7mqhY5xYJuk4CxAnlDjZ2qE9DytEK3Tae29556_cZcuPIVIVbm8cpWqazoNmvnZKe2scZVnkBCR_RZLmdmydfOyzgtdqGpemSA1KzazXJv4DY7SRiCuaHsON5XCE3jw4t7tzmOGj23lukYTe1T9tG10X1K8H9puFDYjOABhSQb4juYVDgF9u1rFG1miDFRfX3V1Ogggg26Qi21DVHZBiW-6fL&amp;c=5xu0RMtmIhvoZ3ODZj980mUKI7f5PSqgdSnjiBdhZebk1-aSKb2Teg==&amp;ch=-DG25gpIMgCCzwLEar3e2ZieAkkv_NYYMmdJTDsnlpe7NSItHKpheA=="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Dream Act Immigrants Would Boost Economy</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Tamarine Cornelius</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Arizona Daily Star (Op-Ed)</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pOCh6B8oY04ARXg7NwQ0SiAlY1G-Jvbm6KtBK_h7mqhY5xYJuk4CxAnlDjZ2qE9DkXpwDmF5GqXY6cWhXFRHKSI6zVvsZgProtmB0xQAeUhljUldBBPg2lPCGYPlg_zbAZu696oXV1j5DatfMFpa9OWBUu8i-Ckc1BUefBN1rVoeqMQ40d5672U3nq7Jl_IAbHFYgsKq_5a8FEC6v5_Ncy73uSXqDNziLBv-Ra3JxDy5yfVF-yOo4DGOMGxH02AJTdeQoGAbVTvBWfpZK7hR-tEovQdGk6riZwm4lpThbUU=&amp;c=5xu0RMtmIhvoZ3ODZj980mUKI7f5PSqgdSnjiBdhZebk1-aSKb2Teg==&amp;ch=-DG25gpIMgCCzwLEar3e2ZieAkkv_NYYMmdJTDsnlpe7NSItHKpheA=="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Eduardo Sainz: Ducey, McCain and McSally need to step up for 'Dreamers'</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Eduardo Sainz</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color w:val="000000"/>
          <w:sz w:val="20"/>
          <w:szCs w:val="20"/>
        </w:rPr>
        <w:t> </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b/>
          <w:bCs/>
          <w:color w:val="000000"/>
          <w:sz w:val="20"/>
          <w:szCs w:val="20"/>
        </w:rPr>
        <w:t>Daily Immigration News Clips – December 21, 2017</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color w:val="000000"/>
          <w:sz w:val="20"/>
          <w:szCs w:val="20"/>
        </w:rPr>
        <w:t>Aggregated local and national media coverage of major immigration law news stories being discussed throughout the U.S. on December 21, 2017</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National</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AP</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aibLVKLefRagN37cwdT4L0NT1Sq12c7LUeFQqnHOwVi3vYw4FnKdAG3DesmAT1E4LuW8aWWN08O2MckTLexZU-w7vQYPqRzOHxxyWdr0uTINUVizwsCqtyXgOREWn1Au-K94K-cyAOdpexz2Hy8qdn7dSTzIvn2VmM3bXA1m7qVhthQh2fI3rDOthm9xz6vtgoUO-mLT5mb1-3LUtTuSvu7H3EThIh_YsV8Q-o7tbFZUGGOflodIkBODG3x5ImmfPuEzqMfAVBU=&amp;c=gN9IS3bmvRTRRF9EZ6PuUd_boMOKSAOC7unL-1mqpR3-9xlnZwBfKw==&amp;ch=SNSd1NHOrUtRV99eZRQQxZMVQ3jCS4jTbfqVrJ6URykW3OrDOJjGq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Young immigrants' fate unclear as Congress delays DACA fix</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Adriana Gomez Licon</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AP</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aibLVKLefRagN37cwdT4L0NT1Sq12c7LUeFQqnHOwVi3vYw4FnKdAG3DesmAT1E4RYlgfDeokPBBVUhXpS_9H8--YfP6IEpGxfKdqL3pY3GweiAzzFUFVaHI6Rp03J1Et06kvX05khuB2cnkXq3iQQOc_ctVBBWzxhDG1xmeYcqUHI-gkIaueuSCD_GclFhMPJe73zg18P8tGz3CHGeZZ4j6pib7oalc71pKVyZFxJPJZRqw23Roa00a1p0h7EDt&amp;c=gN9IS3bmvRTRRF9EZ6PuUd_boMOKSAOC7unL-1mqpR3-9xlnZwBfKw==&amp;ch=SNSd1NHOrUtRV99eZRQQxZMVQ3jCS4jTbfqVrJ6URykW3OrDOJjGq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GOP Senator: Vote in January on fate of young immigrants</w:t>
      </w:r>
      <w:r w:rsidRPr="00B47B8E">
        <w:rPr>
          <w:rFonts w:ascii="Times New Roman" w:hAnsi="Times New Roman" w:cs="Times New Roman"/>
          <w:color w:val="000000"/>
          <w:sz w:val="20"/>
          <w:szCs w:val="20"/>
        </w:rPr>
        <w:fldChar w:fldCharType="end"/>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AP</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aibLVKLefRagN37cwdT4L0NT1Sq12c7LUeFQqnHOwVi3vYw4FnKdAG3DesmAT1E4Isquvp8Drbac7fcLVXivLZriFM-IhpisUh9tNKL_BE29LoJq28NgRLaR5YtskmtK5aWylsKCJSmbyUHDCtPfFeZmnTWqBLzEAOIiAI7S_bqDwHG5FLVe8myYxLR94NrZz7CpRZPDd2NpviztZNaHBjpHzSyHwvOGo89xaaJLlKoaUO3qHA85060ptcLxYXpFXOH5tfYCLmOzs-fKVyRCuA==&amp;c=gN9IS3bmvRTRRF9EZ6PuUd_boMOKSAOC7unL-1mqpR3-9xlnZwBfKw==&amp;ch=SNSd1NHOrUtRV99eZRQQxZMVQ3jCS4jTbfqVrJ6URykW3OrDOJjGq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Ending the DACA program would create 'palpable' hardship for immigrants, judge says</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Sudhin Thanawala</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AP</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aibLVKLefRagN37cwdT4L0NT1Sq12c7LUeFQqnHOwVi3vYw4FnKdAG3DesmAT1E4c6wkXDLeiqLZCgDPb-u2BUmDDkTJ6OpFlSDEY6_b48TMPJ2igNok9znS9zZhxDh_iCyNCmNqt9YAx89aaDMmZuObDNuyfIdN_J43KD976RpVnWmiUS9u52audwoxpZMu0i9Tkt-NrTJPrMeHpkhQ8Me31ykKQkBiIQS7PMHukdNOTkkbVGx2-Eeu1XtTXwPG&amp;c=gN9IS3bmvRTRRF9EZ6PuUd_boMOKSAOC7unL-1mqpR3-9xlnZwBfKw==&amp;ch=SNSd1NHOrUtRV99eZRQQxZMVQ3jCS4jTbfqVrJ6URykW3OrDOJjGq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Wait extends into '18 to determine fate of Dreamers</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Matthew Daly</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Reuters</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aibLVKLefRagN37cwdT4L0NT1Sq12c7LUeFQqnHOwVi3vYw4FnKdAG3DesmAT1E4rXPmjf0eWZhlPrIABDdHzy5TNeeklRHOYvrCdOdGjB47DrwLuynxyVqUz7ucIh336Vm2lcE06IYRTISj7p5Qg7h9ucA6ujPqY3Q8Cm0Z5kFTKi3eeooNji2ExO9noX16yaGrhWBtuUEx2onyeEW08rEI0whohmFM4hDCibDVgPZvRUt-gPyShrYBxkfUGOTX4VSl5Tg64k43o3juWywzcrFVqoU7gSwcNrSUls8yiFM=&amp;c=gN9IS3bmvRTRRF9EZ6PuUd_boMOKSAOC7unL-1mqpR3-9xlnZwBfKw==&amp;ch=SNSd1NHOrUtRV99eZRQQxZMVQ3jCS4jTbfqVrJ6URykW3OrDOJjGq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Vote in Senate on 'Dreamers' hinges on bipartisan pact: McConnell</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Richard Cowan</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Wall Street Journal</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aibLVKLefRagN37cwdT4L0NT1Sq12c7LUeFQqnHOwVi3vYw4FnKdAG3DesmAT1E4K08JHEC5mNV5ckDnfSptEk4oH1DqNXS1eHpn4fiOjHo5uFLRnRD7IPu1IcZ_5cXtFGfWHIYliia_UyE-dtVTXATF17d_BLawR-7MWuT9jwrDG6dTTYEe0yOzgzauj1mSjsgNhvb_4vDAo5mb0QkgaCDmgmOxaoJn-Ujt2u4y4cAmilmcCNESSEXvkF8t4Knn&amp;c=gN9IS3bmvRTRRF9EZ6PuUd_boMOKSAOC7unL-1mqpR3-9xlnZwBfKw==&amp;ch=SNSd1NHOrUtRV99eZRQQxZMVQ3jCS4jTbfqVrJ6URykW3OrDOJjGq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Immigration Talks Gain Steam, but No Deal Seen Until Next Year</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Laura Meckler and Kristina Peterson</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New York Times</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aibLVKLefRagN37cwdT4L0NT1Sq12c7LUeFQqnHOwVi3vYw4FnKdAG3DesmAT1E4lrFKFRyovt6rKTj06KlZf90e-ev3vZlfnXh8Y9RAfs_BJx_N34avns_mk9SI8s-s1hRnzd1a5EsC4ewoWcPNhWyo0aB3ZGUamEUA0Onx9OlDpty4Psmcqs6uayx5DFF-NHE6sadT-Uf4tf_g8MOGTMf8XHkfO95WYD5W2ntDxOzq9NnL0khhx_fJo_6En_BFHTu9XpVf75uvLfLl2gRfUEa5qbS7LXiALv89cfnR5U0JflnV3C2BV2HaETFf115_&amp;c=gN9IS3bmvRTRRF9EZ6PuUd_boMOKSAOC7unL-1mqpR3-9xlnZwBfKw==&amp;ch=SNSd1NHOrUtRV99eZRQQxZMVQ3jCS4jTbfqVrJ6URykW3OrDOJjGq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Justices Return Dispute Over DACA Documents to Lower Courts</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Adam Liptak</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Politico</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aibLVKLefRagN37cwdT4L0NT1Sq12c7LUeFQqnHOwVi3vYw4FnKdAG3DesmAT1E4-WhwtiB354d_oIL90DmU4FzecM1uAtGcU3jZ8t2JT4WW1FOkW-0w2W-O6mXhocXq3_Ku4ofIyTJUAVmvzK_KdV6_kClFLGpScrmUMGKAT_a5895jyzxKmQGGzGOOOv7dabpXc___l8Bxu6ZuJMaldKFnVAaKkzk0bs_35uOE9ccBoH4LLu2q6udOCyx8ZCuOKoNQ27kEXlI=&amp;c=gN9IS3bmvRTRRF9EZ6PuUd_boMOKSAOC7unL-1mqpR3-9xlnZwBfKw==&amp;ch=SNSd1NHOrUtRV99eZRQQxZMVQ3jCS4jTbfqVrJ6URykW3OrDOJjGq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Senators eye DACA deal in January</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Ted Hesson</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Politico</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aibLVKLefRagN37cwdT4L0NT1Sq12c7LUeFQqnHOwVi3vYw4FnKdAG3DesmAT1E4SXv3N_lALMbVrR7LthKesYH1WBJx1EsxIZwXp8PAqBIX8m29Gl2tmHwz5M8dHqgUcE0ums3TU2fqLOkBHW-LBegOcUn5UV_ukuzWzPb9v7d_NCjP84iEdGMBwuCaOgAe6eCtcL8Fn73gCVWEWl-AtR3Fl9xuiSTo0eJF2xU32-es8lhEB5Hrrw==&amp;c=gN9IS3bmvRTRRF9EZ6PuUd_boMOKSAOC7unL-1mqpR3-9xlnZwBfKw==&amp;ch=SNSd1NHOrUtRV99eZRQQxZMVQ3jCS4jTbfqVrJ6URykW3OrDOJjGq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Supreme Court sets guidelines for DACA legal fight</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Josh Gerstein</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Roll Call</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aibLVKLefRagN37cwdT4L0NT1Sq12c7LUeFQqnHOwVi3vYw4FnKdAG3DesmAT1E47mCY9R7UU31x11kEGnfqNYg2zsnWhJJwN39Ww2SdlWEeeedcdFiEJ8WZEhEL83uoygVwkvdYbTcxwRVkoD59DNYD8Uw1xU7RimvRFU-Es5UrrHk-bwsrxijuOm4GBGY8&amp;c=gN9IS3bmvRTRRF9EZ6PuUd_boMOKSAOC7unL-1mqpR3-9xlnZwBfKw==&amp;ch=SNSd1NHOrUtRV99eZRQQxZMVQ3jCS4jTbfqVrJ6URykW3OrDOJjGq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Pelosi to GOP: You're on Your Own With CR</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Lindsey McPherson</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Los Angeles Times</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aibLVKLefRagN37cwdT4L0NT1Sq12c7LUeFQqnHOwVi3vYw4FnKdAG3DesmAT1E403U2zOP9Zjn0af9YrUxh2v_F1BQsaHFwKDXMzbRXNk_0x_RCl4FNgIB1SV0mp4XVgbFWPX6FGqKtbK1jRujPa5909Wzjxnf2gr6HiD5vL1LatE5Nt2vIjxngQbdcRZ0VexEsHzlhM9RnSZfLmDPfkaq7Jo9TX3uXcTW3-PiivU_PtVxgYSl2Ltn4VOj24f81lcnBJUMRJiKMWWLvtpEmLJ65fSBdd7Ya0shuFi7hpSzUGQKTwwCdUA==&amp;c=gN9IS3bmvRTRRF9EZ6PuUd_boMOKSAOC7unL-1mqpR3-9xlnZwBfKw==&amp;ch=SNSd1NHOrUtRV99eZRQQxZMVQ3jCS4jTbfqVrJ6URykW3OrDOJjGq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Kevin de León to Feinstein: 'Don't come back' to California without forcing a government shutdown over Dream Act</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Jazmine Ulloa</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The Hill</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aibLVKLefRagN37cwdT4L0NT1Sq12c7LUeFQqnHOwVi3vYw4FnKdAG3DesmAT1E4yj62car9KpryfSPBx39nDfHUkBrN3Qf6KGt3eDK7KcLqcMZ2eJMCWxwqe5D92otBcJ7DTwy1q0UWbylZQgqvjWQAX9AjxfPIuP6p-G_rXpqJc4WWZ5AS4-8ThqFpuWZPF5uM5p6oOOE401SzstZPI7bD-ipBiQFpxeK-DOgOBj5eU2BaTDW_FlypsUBy_u2bIYZ05dTfEdk=&amp;c=gN9IS3bmvRTRRF9EZ6PuUd_boMOKSAOC7unL-1mqpR3-9xlnZwBfKw==&amp;ch=SNSd1NHOrUtRV99eZRQQxZMVQ3jCS4jTbfqVrJ6URykW3OrDOJjGq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McConnell says he'll bring DACA bill to floor in January if negotiators reach deal</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Jordain Carney</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The Hill</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aibLVKLefRagN37cwdT4L0NT1Sq12c7LUeFQqnHOwVi3vYw4FnKdAG3DesmAT1E4bIPp2nLSJHtbUlBSxSTmlkfbW1JH4iH6pGViioV2MJ3OLC2t_TM-MOnz0VzaBA6ZQWha5P9TOKlKCrHt7F65b_UXSMoc2ohDR4rq-hPcy-KcHWlHuwBAOtKjo2HADNVG-vLv84bgqVC3vbe5vY5EjSqMA-Qqf8l4-C6pzCaTRDnaLmw4zLK4ROESy8jJciowJycTcRckHxM=&amp;c=gN9IS3bmvRTRRF9EZ6PuUd_boMOKSAOC7unL-1mqpR3-9xlnZwBfKw==&amp;ch=SNSd1NHOrUtRV99eZRQQxZMVQ3jCS4jTbfqVrJ6URykW3OrDOJjGq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Top Hollywood stars call on Congress for DACA fix</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Judy Kurtz</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The Hill</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aibLVKLefRagN37cwdT4L0NT1Sq12c7LUeFQqnHOwVi3vYw4FnKdAG3DesmAT1E4b6mdcwAsKmDHmsmmWEsEELlcsw0EomuFWYusW3tMg46NTXIF9_i9-URA7qnePggDtejV5C5w1MvRwxo4DH2TrqRpGdiZt3KpFu0DMYeJj4zYMc_5DRJPMSmBsZX94AXKJiEm6fr_i3IJGF4iaqA3v4vpameQ1T6PUkMsMgfNmQ4=&amp;c=gN9IS3bmvRTRRF9EZ6PuUd_boMOKSAOC7unL-1mqpR3-9xlnZwBfKw==&amp;ch=SNSd1NHOrUtRV99eZRQQxZMVQ3jCS4jTbfqVrJ6URykW3OrDOJjGq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Gutierrez, Dems worry leaders may cave in 'Dreamer' talks</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Jordain Carney and Rafael Bernal</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Newsmax</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aibLVKLefRagN37cwdT4L0NT1Sq12c7LUeFQqnHOwVi3vYw4FnKdAG3DesmAT1E4meY-95c6X1Wbmqr9AMc3yydi6KbEkUQUqEVpZJXE30Uokohk1kVMF3n8oVweYzsRnpXnE6ZoedsZwi4PEMkst9rHP43P9KMWfe6wHMrB8S1GwL21eV34_AmvZDip8JQCP28jlamhfaKMITeyC8Ocz86jzH2_V_vIfCWvpWk0Yhy8o3ldmr0L7cmk4VlIwnvj&amp;c=gN9IS3bmvRTRRF9EZ6PuUd_boMOKSAOC7unL-1mqpR3-9xlnZwBfKw==&amp;ch=SNSd1NHOrUtRV99eZRQQxZMVQ3jCS4jTbfqVrJ6URykW3OrDOJjGq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Sen. Barrasso: DACA Deal Will Be Negotiated Before March</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Solange Reyner</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Fox News</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aibLVKLefRagN37cwdT4L0NT1Sq12c7LUeFQqnHOwVi3vYw4FnKdAG3DesmAT1E4insLrb_QDQFKw8vHFLOn0RHNqFEryUldup6uqneKj_iWDIxbMdfPGDDl8aXn3qCunJn4O1lydP1y9uz9hXZ6CSsXVda6zbJ3Akeh8y3srasOb5AdbAgpnBIybGC-_KmuYxEtg7AGmCJNYr2HiLlbfTKvi2olzoS8klpM77Jcq1FJ13NUUVV23g==&amp;c=gN9IS3bmvRTRRF9EZ6PuUd_boMOKSAOC7unL-1mqpR3-9xlnZwBfKw==&amp;ch=SNSd1NHOrUtRV99eZRQQxZMVQ3jCS4jTbfqVrJ6URykW3OrDOJjGq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Deal on DACA program expected in January</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Lukas Mikelionis</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Bloomberg</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aibLVKLefRagN37cwdT4L0NT1Sq12c7LUeFQqnHOwVi3vYw4FnKdAG3DesmAT1E4L8l0pHwCEolcEz2Y5_8yAaI_8icZC7DDKyyYribvAC1YYHQyDOI9UzDwHoBG9sblugKak4A2XhsP97i7W6MwLaFIs-Sj3bh97TTrIYfnpGl7Ch0Qe-Isql5clttQ409yMAUV-ztga1dKapnU5F4bxbW9-YEgPQiEji8j3aaeh7Y7qVeUWKPFxnrXDR6A8DkrgGr1KPNotTA=&amp;c=gN9IS3bmvRTRRF9EZ6PuUd_boMOKSAOC7unL-1mqpR3-9xlnZwBfKw==&amp;ch=SNSd1NHOrUtRV99eZRQQxZMVQ3jCS4jTbfqVrJ6URykW3OrDOJjGq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Senators Say They're Closing In on a DACA and Border Deal</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Laura Litvan</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Voa News</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aibLVKLefRagN37cwdT4L0NT1Sq12c7LUeFQqnHOwVi3vYw4FnKdAG3DesmAT1E4ALTv7-7flzOlujD4s1YDMO0kmfgorHIakXGj1EZs6MCI4Vi_n0Vz5YoqHAy34oxyQf8_hD7NyBh72_oC3ZijIfB8HTQL11efEYobe9fV00vVQD4CiBQE_rDwpTe--v7jZliDmS9yBt_nLEBooWdYZb648e5DThaf&amp;c=gN9IS3bmvRTRRF9EZ6PuUd_boMOKSAOC7unL-1mqpR3-9xlnZwBfKw==&amp;ch=SNSd1NHOrUtRV99eZRQQxZMVQ3jCS4jTbfqVrJ6URykW3OrDOJjGq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Senators, White House Working on DACA Deal</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Aline Barros</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The Republic</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aibLVKLefRagN37cwdT4L0NT1Sq12c7LUeFQqnHOwVi3vYw4FnKdAG3DesmAT1E4_czGC4lL_wdNqt4UN5dAFuJFlgGnuis9wMtFnqZ_MnMGOkF86Vhlnhamfrs-wjbCXhn39P2x0iJ3Diw4jFXzPqAfTF2rPq5dhxCVhIceN-QvM-Ecnsef4BCV37RkpK5xQg0cdxVwiueFtzdjclzWp-WilGsCgorY6o5U5RfetqVkVAU5kXY-KegsoOVewhxgqYB_cru0J7DogM8Tl7cvWmE_3L-WRJSskh4__o7ZtCd0t1-jFluC45_azsvH1CQt&amp;c=gN9IS3bmvRTRRF9EZ6PuUd_boMOKSAOC7unL-1mqpR3-9xlnZwBfKw==&amp;ch=SNSd1NHOrUtRV99eZRQQxZMVQ3jCS4jTbfqVrJ6URykW3OrDOJjGq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Flake: Senate will vote on DACA bill to protect young immigrants in January</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Daniel Gonzalez</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San Diego Tribune</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aibLVKLefRagN37cwdT4L0NT1Sq12c7LUeFQqnHOwVi3vYw4FnKdAG3DesmAT1E4CsiQx0k3wc-KTGAKF9FRuUPg3J9-umte1osdYKmjPP8aNmf0qJTspna9i6L7InFrf5GP4GIN7YAOmuhqlE7v82owwKJHTYNcSh5NZUWUOHe6qM3QjFp0j9kw_SpPmuPm1PkJomw6jWGm6TqMpKvgWZug-TBgNBIJlrFZkEqdQPEhzW0kkkMK7cm3G35Pt3gjGqRrIUFFE3W68EJj6J0YgMGh_ZPJ8eAiPhcc7A099tw=&amp;c=gN9IS3bmvRTRRF9EZ6PuUd_boMOKSAOC7unL-1mqpR3-9xlnZwBfKw==&amp;ch=SNSd1NHOrUtRV99eZRQQxZMVQ3jCS4jTbfqVrJ6URykW3OrDOJjGq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Why 'DREAM Act Now' protest ramped up after GOP tax bill passed</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Luis Gomez</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Washington Times</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aibLVKLefRagN37cwdT4L0NT1Sq12c7LUeFQqnHOwVi3vYw4FnKdAG3DesmAT1E4Fjv4haNu_GNgPLH9NR7YHrQJH_anWnAJFklvAtYXAoAbukqzegAVtuNqnXl2fG_sa24SNN5T4V40lT9-q3Q7Ngbkc_3vJZ1UrLeG1CtHMAffuQ-cGom15m8gPboGJD860ZWyczWUDj5Y846UfDF8UtlIr2eo7hFt4xb9RofyU_oXbRKh3oJGW9AVPLqvyaSF&amp;c=gN9IS3bmvRTRRF9EZ6PuUd_boMOKSAOC7unL-1mqpR3-9xlnZwBfKw==&amp;ch=SNSd1NHOrUtRV99eZRQQxZMVQ3jCS4jTbfqVrJ6URykW3OrDOJjGq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Sen. John Barrasso: DACA bill, immigration reform on the docket for early next year</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Sally Persons</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The Guardian</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aibLVKLefRagN37cwdT4L0NT1Sq12c7LUeFQqnHOwVi3vYw4FnKdAG3DesmAT1E4gz1dLVa97oHIobiPlwB4IRYzaNUjwvAA8UL4C8eJoBgBB9lhlm_WPjKMAvJXmv-c708cNxOYJCnJnVjVtauf8ERKkAXtqosnoVEnx9IDDTeu7l25lg6XxDFqGOIK_X_Ghie0M6_WkUgUYm5VXoB5kL6TZU_LCsw4iEh1_O0uw8Etc9BcRZKp70j23O4EpKjNu2VNPjYMuftapGFSwJV2gykWXiLBD0mQ&amp;c=gN9IS3bmvRTRRF9EZ6PuUd_boMOKSAOC7unL-1mqpR3-9xlnZwBfKw==&amp;ch=SNSd1NHOrUtRV99eZRQQxZMVQ3jCS4jTbfqVrJ6URykW3OrDOJjGq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Florida judge halts deportation of 92 Somalis shackled on plane for 48 hours</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Amanda Holpuch</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Newsweek</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aibLVKLefRagN37cwdT4L0NT1Sq12c7LUeFQqnHOwVi3vYw4FnKdAG3DesmAT1E4NLDwtvRvzx-OBqe7pG5i8XVKctmaPCmFkp5qyWZhN-a0BU759rLqiHMG1r1vJ2LRmddAGo6eg09JD3HLY7D-baFazw3PGYyRXYtQDtfIgAGwgP8Yulq-tM3mGvRLGrUsx_OcnHBPJ_-a4V_Z8sxIzw==&amp;c=gN9IS3bmvRTRRF9EZ6PuUd_boMOKSAOC7unL-1mqpR3-9xlnZwBfKw==&amp;ch=SNSd1NHOrUtRV99eZRQQxZMVQ3jCS4jTbfqVrJ6URykW3OrDOJjGq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Deportation of Somalis Shackled and Allegedly Abused by Immigration Agents is Halted by Federal Judge</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Carlos Ballesteros</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Vice News</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aibLVKLefRagN37cwdT4L0NT1Sq12c7LUeFQqnHOwVi3vYw4FnKdAG3DesmAT1E4xKBaHNvd7NUyMIDBzgsZbjd_DdISxVqwxbtHYMWo0RAB7NUy_BTHBsl8fN6aBgmOMkFEEgTwxDW1likYRxtL8o37qkm7jiQIONcICQt9dJQsxvNXkFWQasjnGrq-yq0R61l8qJeEejTjHyEyFRRz6lCPO9xH4T0C2WWhw9kk1dGca_gUX_dtXGNyOwEKt7R7PuRb8UiSt0MHOS8jYPN3MXE_2IUNf_67E9VB2uxM4F5Xpmf5ngBtRg==&amp;c=gN9IS3bmvRTRRF9EZ6PuUd_boMOKSAOC7unL-1mqpR3-9xlnZwBfKw==&amp;ch=SNSd1NHOrUtRV99eZRQQxZMVQ3jCS4jTbfqVrJ6URykW3OrDOJjGq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Somalis Were Put in Straitjackets and Threatened with Death on Deportation Flight, Lawsuit Claims </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Josh Marcus</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Los Angeles Times</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aibLVKLefRagN37cwdT4L0NT1Sq12c7LUeFQqnHOwVi3vYw4FnKdAG3DesmAT1E4a98DUaVK902i2rehyjKS91-eI3Ado5vQvv-yDpfEHo8xaZIs32nONpRI9klvIKAyNDWf17KnWxqOzJ8f2PhePb_KMESOFJBvLGOrmQksHRnPqV1A4lgYuyZhgmPOpAXdLOEg4yOXd5q3ZivkPQnte7wHV1yvluBdnXWq9kfWac_XOnFYrvhi_A==&amp;c=gN9IS3bmvRTRRF9EZ6PuUd_boMOKSAOC7unL-1mqpR3-9xlnZwBfKw==&amp;ch=SNSd1NHOrUtRV99eZRQQxZMVQ3jCS4jTbfqVrJ6URykW3OrDOJjGq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San Bernardino woman, detained by ICE despite being U.S. citizen, sues</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Andrea Castillo</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Politifact</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"http://www.politifact.com/truth-o-meter/statements/2017/dec/20/donald-trump/pick-them-bin-donald-trump-mischaracterizes-divers/"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Pick them from a bin? Donald Trump mischaracterizes diversity visa lottery</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Miriam Valverde</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WYXZ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"https://www.wxyz.com/news/region/detroit/judge-considers-ordering-bond-hearings-for-iraqi-detainees-in-immigration-case"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Judge considers ordering bond hearings for Iraqi detainees in immigration case</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Kim Russell</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San Francisco Chronicle</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aibLVKLefRagN37cwdT4L0NT1Sq12c7LUeFQqnHOwVi3vYw4FnKdAG3DesmAT1E4gApUWOrjnSmbMYfeIZcH_KTdLHwzFp8pmxTTjYSKJZPpVBBGMzMj-ooAxrTqab6H6MDNb4TNhdn4aZW02E42XkxiwLxVWT0mIBpRiuIsAX2AILZxH0HFy03Dy2DX8hwT2M8B5nHxBAP1sOzBalDgnA==&amp;c=gN9IS3bmvRTRRF9EZ6PuUd_boMOKSAOC7unL-1mqpR3-9xlnZwBfKw==&amp;ch=SNSd1NHOrUtRV99eZRQQxZMVQ3jCS4jTbfqVrJ6URykW3OrDOJjGq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A dream deported</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Hamed Aleaziz</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Texas Observer</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aibLVKLefRagN37cwdT4L0NT1Sq12c7LUeFQqnHOwVi3vYw4FnKdAG3DesmAT1E4NwwP98mcjwq9VgWEkKXgtfqLAvHEox8q4cVXlgg2R7_tWh39P1S7DbyMTyBWe6N2wYR4v2lkFX0EIHkasOzffCe6bkjT2omA1Dul9SNlCxh29fzBwOKa0qPqb7J5P52C-9StD3AShVXlKMNPQNA4ew==&amp;c=gN9IS3bmvRTRRF9EZ6PuUd_boMOKSAOC7unL-1mqpR3-9xlnZwBfKw==&amp;ch=SNSd1NHOrUtRV99eZRQQxZMVQ3jCS4jTbfqVrJ6URykW3OrDOJjGq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The Faces of Trump's Immigration Crackdown in 2017</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Gus Bova</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Capital &amp; Main</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aibLVKLefRagN37cwdT4L0NT1Sq12c7LUeFQqnHOwVi3vYw4FnKdAG3DesmAT1E4bZpzaBOkDWQ6F5Qraw51lMxoKmFfzqb1QVeP8iMN0l8A74VVi1Munw8S9g5H4CoMAutfzfNFrLzm9Wmm33UI1eza8COcmPTDqJSZfyAjie5eiPfbUWAf_SVSS2tQd1Awo6y5-J9yFqiCDf5JFiHKOw==&amp;c=gN9IS3bmvRTRRF9EZ6PuUd_boMOKSAOC7unL-1mqpR3-9xlnZwBfKw==&amp;ch=SNSd1NHOrUtRV99eZRQQxZMVQ3jCS4jTbfqVrJ6URykW3OrDOJjGq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ICE Detention Turns Deadly and Immigrant's Family Wants Answers</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Robin Urevich</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Newsweek</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aibLVKLefRagN37cwdT4L0NT1Sq12c7LUeFQqnHOwVi3vYw4FnKdAG3DesmAT1E4Fjv4haNu_GNgPLH9NR7YHrQJH_anWnAJFklvAtYXAoAbukqzegAVtuNqnXl2fG_sa24SNN5T4V40lT9-q3Q7Ngbkc_3vJZ1UrLeG1CtHMAffuQ-cGom15m8gPboGJD860ZWyczWUDj5Y846UfDF8UtlIr2eo7hFt4xb9RofyU_oXbRKh3oJGW9AVPLqvyaSF&amp;c=gN9IS3bmvRTRRF9EZ6PuUd_boMOKSAOC7unL-1mqpR3-9xlnZwBfKw==&amp;ch=SNSd1NHOrUtRV99eZRQQxZMVQ3jCS4jTbfqVrJ6URykW3OrDOJjGq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Trump Immigration Policy Causes Rise in Human Smuggling at Border</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Nicole Rodriguez</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Vox</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aibLVKLefRagN37cwdT4L0NT1Sq12c7LUeFQqnHOwVi3vYw4FnKdAG3DesmAT1E4AobfCt27I_vK5oY4jy5khnpyzFjQlrn8A0jqh-lk_QL8dQI5gA1gB0Xvp17cw7V6VZ4hCquDaBeda7qJzk-4J_hYuQQ_GDOaW8Y4SsH3rIEkH4H2Td1qyhGqsz4QHxee5aIh1jx1srpzo7uLWV4qAUm0cAt3ICBKZAUajMg-38M=&amp;c=gN9IS3bmvRTRRF9EZ6PuUd_boMOKSAOC7unL-1mqpR3-9xlnZwBfKw==&amp;ch=SNSd1NHOrUtRV99eZRQQxZMVQ3jCS4jTbfqVrJ6URykW3OrDOJjGq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With two days to keep the government open, no one seems to know what's going on</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Tara Golshan</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USA Today (Opinion)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"https://www.usatoday.com/story/opinion/2017/12/21/our-government-must-stop-separating-asylum-seeking-families-lindsay-m-harris-column/948329001/"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Our government must stop separating asylum-seeking families</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Lindsay Harris</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Crosscut (Opinion)</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aibLVKLefRagN37cwdT4L0NT1Sq12c7LUeFQqnHOwVi3vYw4FnKdAG3DesmAT1E49lWx6lPQuUsWud9J4U7NSeqPZoJiE2sjlK0Ab-gQgbuLcE8iNkO3l3r6xe1ClAR29QZVy1nTTxKDFPGf50VNUiTHIHsbYQjB0iASY2rEIReza6MQsdH8k5oMRWsdvUar420ODta6-St_ERpKT5LuGwSJP5K7SfKl8HV0tTQZr1Q=&amp;c=gN9IS3bmvRTRRF9EZ6PuUd_boMOKSAOC7unL-1mqpR3-9xlnZwBfKw==&amp;ch=SNSd1NHOrUtRV99eZRQQxZMVQ3jCS4jTbfqVrJ6URykW3OrDOJjGq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How I chronicled the story of an undocumented immigrant</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Enrique Cerna</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HuffPost (Op-Ed)</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aibLVKLefRagN37cwdT4L0NT1Sq12c7LUeFQqnHOwVi3vYw4FnKdAG3DesmAT1E4WfaCYpq1MPMNlskcnNiDD0bDMsw7yBi0xSof6iJq4eejJlE44M7GpZ1zOy3tmkO8PiJQ5eoKV-eNTBKiXs1EF2BTOrfSrW2WhE_YTQ05I8uZHxXR8pcWAX8r11SwCHWU_liBN0z0_u4scxXT74c_4GzLT1srU1nwRbL2z8aUgy1mIkvZySb8tvEd93UVOv9qnAD9vD-3R3BotLJeZ8iUDQ==&amp;c=gN9IS3bmvRTRRF9EZ6PuUd_boMOKSAOC7unL-1mqpR3-9xlnZwBfKw==&amp;ch=SNSd1NHOrUtRV99eZRQQxZMVQ3jCS4jTbfqVrJ6URykW3OrDOJjGq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The Besieged US Refugee Protection System: Why Temporary Protected Status Matters</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Donald Kerwin</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Elle (Op-Ed)</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aibLVKLefRagN37cwdT4L0NT1Sq12c7LUeFQqnHOwVi3vYw4FnKdAG3DesmAT1E4P7aKwmFnvTYyP0KOER2peT4Z3xGaVoeySvhFvGY_nFMeaAg7bQIY0ClWemUeyxvCzfXzVVoy2o10Q1cg3tKK19LmHGO_H2lHeKlVVSs0nVTRzvBAR0wAI9295HOLZUQxA5ZzaHH9qTMqbhs24FzoxTrYOy2FQ0lhaEAkvWoPJlg=&amp;c=gN9IS3bmvRTRRF9EZ6PuUd_boMOKSAOC7unL-1mqpR3-9xlnZwBfKw==&amp;ch=SNSd1NHOrUtRV99eZRQQxZMVQ3jCS4jTbfqVrJ6URykW3OrDOJjGq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Sen. Kamala Harris: We Must Act to Protect Dreamers Before the New Year</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Kamala D. Harris</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Teen Vogue (Op-Ed)</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aibLVKLefRagN37cwdT4L0NT1Sq12c7LUeFQqnHOwVi3vYw4FnKdAG3DesmAT1E4nY4yEaHZ7ZkrYHFjkdZe6Ui3aX3fzzfBlrNa3X1RWPmLMALIHFwr1ywFkTsvw99V7NODwiucJ1An3216QAp3Ws2jm_bAHa6fNJ7rPL4Pg7LgbMOpXU-u7aknTxQUu1gWRrn9x1-ZcWpfa-im_T02Yz_CeyyFszi3wt9TwEX-OcbSqSWpOvi_9g==&amp;c=gN9IS3bmvRTRRF9EZ6PuUd_boMOKSAOC7unL-1mqpR3-9xlnZwBfKw==&amp;ch=SNSd1NHOrUtRV99eZRQQxZMVQ3jCS4jTbfqVrJ6URykW3OrDOJjGq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These Immigrant Groups Are Banding Together to Resist Trump</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Jonathan Jayes-Green and Jung Woo Kim</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The Hill (Op-Ed)</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aibLVKLefRagN37cwdT4L0NT1Sq12c7LUeFQqnHOwVi3vYw4FnKdAG3DesmAT1E4K6yDKDszBBvYin_gHOARZmlmSlxbB8gBj9uB2693adh3VFR75TOp6MJ5kgBtiRTZwXPxC1j0fsD8TzT_OJGgLa_qeb5yVKLMrSzh02f5zjMZrnUzcjQOT9idbBYZ6eEzCLD5qX8Biy_wN8dmDVSBdKbK2MDS4fE94JAKJvU3XpKVFO1bN4z4OSFdGiMT5Lk3&amp;c=gN9IS3bmvRTRRF9EZ6PuUd_boMOKSAOC7unL-1mqpR3-9xlnZwBfKw==&amp;ch=SNSd1NHOrUtRV99eZRQQxZMVQ3jCS4jTbfqVrJ6URykW3OrDOJjGq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Amnesty for the 'best and brightest' will still cost taxpayers</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Ira Mehlman</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Newsweek (Op-Ed)</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aibLVKLefRagN37cwdT4L0NT1Sq12c7LUeFQqnHOwVi3vYw4FnKdAG3DesmAT1E4I-DSSGVzI7xbU5yDdYy8AY0n7fjJFQcySWAMYxW3sCopk_DGnixM7ZJIT00sdddhPxHllNIFJ0oO9iiOldbXghYMmYPlolfFyluUuCqyMEfG7fGPXpTHh7PTOW-XvxlDym_4wLvOMaUeVJSY3pULmkkzWxo3wLPAeXocfI0Vl_w=&amp;c=gN9IS3bmvRTRRF9EZ6PuUd_boMOKSAOC7unL-1mqpR3-9xlnZwBfKw==&amp;ch=SNSd1NHOrUtRV99eZRQQxZMVQ3jCS4jTbfqVrJ6URykW3OrDOJjGq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Trump's Wall Isn't Going to Stem the Flow of Undocumented Immigrants</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Freddy Burgos</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Local</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WHYY (Philadelphia)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"https://whyy.org/segments/philly-halls-justice-feds-seizing-immigrants-no-criminal-past/"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In Philly halls of justice, feds seizing more immigrants with no criminal past</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Bobby Allyn</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Tampa Bay Times</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aibLVKLefRagN37cwdT4L0NT1Sq12c7LUeFQqnHOwVi3vYw4FnKdAG3DesmAT1E43FcHYqAZ_t3l-EAJ0Ra0iYpviK5uJFn739M1iaG55XkAxAlkT54ilQjkv4WF1fAu-wEnSdpaVkzdtNCPUBsII8dZ_r-zdJZTl2DQuVO7oIG8MNRNPYfI8GMNk-8eo-iUQ4ivN6Fc_bPbnLYFKxW6beGfaYk5oxEa7dqE3KMtJSORktRPkcw4_4BtzSI8UEX8&amp;c=gN9IS3bmvRTRRF9EZ6PuUd_boMOKSAOC7unL-1mqpR3-9xlnZwBfKw==&amp;ch=SNSd1NHOrUtRV99eZRQQxZMVQ3jCS4jTbfqVrJ6URykW3OrDOJjGq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More immigrants applying for citizenship amid Trump fears, lawyers say</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Laura C. Morel</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San Francisco Chronicle</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aibLVKLefRagN37cwdT4L0NT1Sq12c7LUeFQqnHOwVi3vYw4FnKdAG3DesmAT1E4ivl_fuqRbl5MGQJGRfZmMeM25wRsuT6zyza5pTzyCukmTk-c0DwA87NPnBqu4rZHwO7tcyWAYfyR0xnaj-O0NiC9V7OBK0sss1loWDZ05cq0SgvG4kMdnzwgOdgO-8UOuhEh59GskSWAgvYtviJXDmYztyhJ9NOK_JaCXP2ymjECZDIzNsQyoFSDc4OZAM_T&amp;c=gN9IS3bmvRTRRF9EZ6PuUd_boMOKSAOC7unL-1mqpR3-9xlnZwBfKw==&amp;ch=SNSd1NHOrUtRV99eZRQQxZMVQ3jCS4jTbfqVrJ6URykW3OrDOJjGq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A solution for Dreamers by Congress put off until next year</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Carolyn Lochhead</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AP</w:t>
      </w:r>
      <w:r w:rsidRPr="00B47B8E">
        <w:rPr>
          <w:rFonts w:ascii="Times New Roman" w:hAnsi="Times New Roman" w:cs="Times New Roman"/>
          <w:color w:val="000000"/>
          <w:sz w:val="20"/>
          <w:szCs w:val="20"/>
        </w:rPr>
        <w:t> (Colorado)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aibLVKLefRagN37cwdT4L0NT1Sq12c7LUeFQqnHOwVi3vYw4FnKdAG3DesmAT1E4H1me81wQ99KimHEZd3g6uxPIkPEb2u4UsVtK3YFPrsao5O2FurdpWc_XZO6rTBylG_lYRnjllgQvzz357ep3DdVxV0fZ-VeFfvIPvxeW7H2LKsaMgjFQhTY8ZRVRl4Lkzmsn5vxqh4VjzR-zz_bkc4oAN3MS0dLEe54SYu-RNzLoiEgkq2uEoc6cLuB6mOucey4ELI6PnZk=&amp;c=gN9IS3bmvRTRRF9EZ6PuUd_boMOKSAOC7unL-1mqpR3-9xlnZwBfKw==&amp;ch=SNSd1NHOrUtRV99eZRQQxZMVQ3jCS4jTbfqVrJ6URykW3OrDOJjGq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Hickenlooper among governors urging Congress to save DACA</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Erin Powell</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Las Vegas Review Journal (Nevada)</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aibLVKLefRagN37cwdT4L0NT1Sq12c7LUeFQqnHOwVi3vYw4FnKdAG3DesmAT1E4U04JYOeeQsbPTjnTj31XyWPYD4RdumkxRwGRXj4_2h2HMlTVsa3dHffK6Bt1aAzys0eyh63zQpDCGTHGmijxVFkjYX5dOZtoKojWbakvi3gOcMUtSX7Q1NSGt2uzM6H_HHUMF562AKGWFJzXF8mZOn50HzfmANBy2iZagbZl_kzmGf2o7We12-77DMpxS5ZgO11bNQlVnc7kIWbc1udWQaskLuthm2uEt7oJgLtVC3o=&amp;c=gN9IS3bmvRTRRF9EZ6PuUd_boMOKSAOC7unL-1mqpR3-9xlnZwBfKw==&amp;ch=SNSd1NHOrUtRV99eZRQQxZMVQ3jCS4jTbfqVrJ6URykW3OrDOJjGq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Sandoval, 10 other governors call on Congress to replace DACA</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Jessie Bekker</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KTUU</w:t>
      </w:r>
      <w:r w:rsidRPr="00B47B8E">
        <w:rPr>
          <w:rFonts w:ascii="Times New Roman" w:hAnsi="Times New Roman" w:cs="Times New Roman"/>
          <w:color w:val="000000"/>
          <w:sz w:val="20"/>
          <w:szCs w:val="20"/>
        </w:rPr>
        <w:t> (Alaska)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aibLVKLefRagN37cwdT4L0NT1Sq12c7LUeFQqnHOwVi3vYw4FnKdAG3DesmAT1E4UUXdvitm9GLbHkh_md9JGuoFMvifnheB9dr3yJ0LCyLHr3qH3lzUok1N0V9mseJsMT46I72_F_0HHM1YgnhVP7f21UYa51U1q5otWrNnyaaEWpbFCCSRcdoUTEI3mkzlGN3iGEPZPxVo4FJwetFAw3bmXmRXF5XYvD-5FFiSDa5jC0sGZXfeEj1DVYdIMGbhsw0wZzkqJQIPCS8MrXo6pQ==&amp;c=gN9IS3bmvRTRRF9EZ6PuUd_boMOKSAOC7unL-1mqpR3-9xlnZwBfKw==&amp;ch=SNSd1NHOrUtRV99eZRQQxZMVQ3jCS4jTbfqVrJ6URykW3OrDOJjGq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Governor Walker joins bi-partisan letter to urge a quick DACA resolution</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Tracy Sinclare</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The Bourne Enterprise</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aibLVKLefRagN37cwdT4L0NT1Sq12c7LUeFQqnHOwVi3vYw4FnKdAG3DesmAT1E4oy1c6px4FRvKUoELq2H52XZEHX5Lb0jqQBe-KRlKFCgZl6smKHqEIL8XXW6rEl8eLgqnsrmuy4f8wu9pXiH027aqqLAvGm8qUGOd1rde8HY2_L1hXHXc2ZrXMoglgkfFOfH_DpuGjKjRt61PNzxYdIkNC3Bb-pc0oSUKGMM5XmqZyRojxiCx2T-ywh7XCcw4sCLSv14HYyQ8rmt2yZL7wWfnZAJhL_JjIdQk10fn2Ihmqn6TKvtTk6xSguYB9FrW&amp;c=gN9IS3bmvRTRRF9EZ6PuUd_boMOKSAOC7unL-1mqpR3-9xlnZwBfKw==&amp;ch=SNSd1NHOrUtRV99eZRQQxZMVQ3jCS4jTbfqVrJ6URykW3OrDOJjGq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Sheriff's Office To Partner With Federal Immigration Enforcement</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Steven Withrow</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Des Moines Register (Iowa)</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aibLVKLefRagN37cwdT4L0NT1Sq12c7LUeFQqnHOwVi3vYw4FnKdAG3DesmAT1E4G7l1dfdThNkZuKU4IbfqMogNsshBrBFUK1kX0RaNX82qKamke2d9cm54sVvnQ0ZuTQ5hy-OeipFi2vv1E0x7ivo33M4QyI_DyyP7e3nOmrgdwj5HIbMl5SnZI99C2fztOShXV6rKo9XgrhmtSuzLZmXKuI6j806G6-e0bv5A-0-z_sykReuUjca0WhlzwjO3PGWJTyDFflXUPpn612yiMg0W8FJcSGsTdO_he9b7u1dD3tavH80Z8Q==&amp;c=gN9IS3bmvRTRRF9EZ6PuUd_boMOKSAOC7unL-1mqpR3-9xlnZwBfKw==&amp;ch=SNSd1NHOrUtRV99eZRQQxZMVQ3jCS4jTbfqVrJ6URykW3OrDOJjGq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Deportation ripped a former Marine from his Cedar Rapids sons 15 years ago. Now, he can return</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Mike Kilen</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NBC 4 (Iowa)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aibLVKLefRagN37cwdT4L0NT1Sq12c7LUeFQqnHOwVi3vYw4FnKdAG3DesmAT1E41FG-S21WIm32eBUIel1Ri68JBcfqnti6YStZ5uKU0sm6Xh_EO0_a4YQ2XNJ8IGT0p_gYoJJ9ZN420oWyBS1kLiwpmqVZtOkREtYE7XAEi7KZDazhMwqhvjwu5FMMFCvJ16U_6ZpBJ9gT-T5_FeVVcMtqxjk7uYlvFD-BaMa3tRDTPBsh-I9F1lwgxXEa5gVZB5ZRMBcfCxHaLoWLYA4ZIQ==&amp;c=gN9IS3bmvRTRRF9EZ6PuUd_boMOKSAOC7unL-1mqpR3-9xlnZwBfKw==&amp;ch=SNSd1NHOrUtRV99eZRQQxZMVQ3jCS4jTbfqVrJ6URykW3OrDOJjGq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Marine Veteran Deported 15 Years Ago to Return to US, Family</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Bridget Naso</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Miami Herald (Op-Ed)</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aibLVKLefRagN37cwdT4L0NT1Sq12c7LUeFQqnHOwVi3vYw4FnKdAG3DesmAT1E4xHv9rj3LChuI1WQ8THO0DwMnCTHny2MnFLVOP7jMpEK0qjDmhNXNuMvN5OJC8EUX0RwBK42Fh16HlX-_B66dGFaeTROfSfgPEyvczCt-cFTp5bHsf9ts7Q6If3r1Xk3g9WGLiDOnP70=&amp;c=gN9IS3bmvRTRRF9EZ6PuUd_boMOKSAOC7unL-1mqpR3-9xlnZwBfKw==&amp;ch=SNSd1NHOrUtRV99eZRQQxZMVQ3jCS4jTbfqVrJ6URykW3OrDOJjGq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 xml:space="preserve">Gov. Scott should </w:t>
      </w:r>
      <w:proofErr w:type="gramStart"/>
      <w:r w:rsidRPr="00B47B8E">
        <w:rPr>
          <w:rFonts w:ascii="Times" w:hAnsi="Times" w:cs="Times New Roman"/>
          <w:color w:val="000000"/>
          <w:sz w:val="20"/>
          <w:szCs w:val="20"/>
          <w:u w:val="single"/>
          <w:bdr w:val="none" w:sz="0" w:space="0" w:color="auto" w:frame="1"/>
        </w:rPr>
        <w:t>take</w:t>
      </w:r>
      <w:proofErr w:type="gramEnd"/>
      <w:r w:rsidRPr="00B47B8E">
        <w:rPr>
          <w:rFonts w:ascii="Times" w:hAnsi="Times" w:cs="Times New Roman"/>
          <w:color w:val="000000"/>
          <w:sz w:val="20"/>
          <w:szCs w:val="20"/>
          <w:u w:val="single"/>
          <w:bdr w:val="none" w:sz="0" w:space="0" w:color="auto" w:frame="1"/>
        </w:rPr>
        <w:t xml:space="preserve"> the lead to protect DACA recipients</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Esteban Garces</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The Tennessean (Op-Ed)</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aibLVKLefRagN37cwdT4L0NT1Sq12c7LUeFQqnHOwVi3vYw4FnKdAG3DesmAT1E4ggwUFoQ1LGHSHv6LxDWa1QIJCPNmB0wXsqkw2tIiq9DnuFfP-TWdVjM0JXnWIAIoV5yZ7u98x2HIBEIqdFfhr1E41QuiUCQk3HsVTmbDP3RD91Sb42GIFn5pesM7tgOlEmL_L6mkunmky31fj3avZWuMHooKOhb-1cZRXd_ebmpMFBeaV7-UzvBU6cs5XjW-DJmBwZsNvWUQa0wpHIZ2recKfyke6ZfV&amp;c=gN9IS3bmvRTRRF9EZ6PuUd_boMOKSAOC7unL-1mqpR3-9xlnZwBfKw==&amp;ch=SNSd1NHOrUtRV99eZRQQxZMVQ3jCS4jTbfqVrJ6URykW3OrDOJjGq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My Christmas wish: pass the Dream Act</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Cesar Bautista Sanchez</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Phoenix Business Journal (Op-Ed)</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aibLVKLefRagN37cwdT4L0NT1Sq12c7LUeFQqnHOwVi3vYw4FnKdAG3DesmAT1E48ImDpd-cx4NVR55cMfxAX8TmV2PYw_Z_SMYqFKhZO3_k-xbq4qRLb0vfGfgaNcV2ZhL8Fm9rYrw3VmfMW3YETjcp9HlvnXiYzA-psBEwquXe-9Eb95XujteXNplsYlnYdqVbNTgtf93K1MFHaLUTIyfm3f_bNwQtCqSf6e0GjrBW3QgbODFvHg==&amp;c=gN9IS3bmvRTRRF9EZ6PuUd_boMOKSAOC7unL-1mqpR3-9xlnZwBfKw==&amp;ch=SNSd1NHOrUtRV99eZRQQxZMVQ3jCS4jTbfqVrJ6URykW3OrDOJjGq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Congress Must Act to Save Dreamers</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Stephen Zylstra</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color w:val="000000"/>
          <w:sz w:val="20"/>
          <w:szCs w:val="20"/>
        </w:rPr>
        <w:t> </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b/>
          <w:bCs/>
          <w:color w:val="000000"/>
          <w:sz w:val="20"/>
          <w:szCs w:val="20"/>
        </w:rPr>
        <w:t>Daily Immigration News Clips – December 20, 2017</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color w:val="000000"/>
          <w:sz w:val="20"/>
          <w:szCs w:val="20"/>
        </w:rPr>
        <w:t>Aggregated local and national media coverage of major immigration law news stories being discussed throughout the U.S. on December 20, 2017</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National</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New York Times</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nMD6HYsQWc7FAy3OnXJscEqt4vUjtPL4CIqzVNmNj2bfHYsoydDNCkGx3GR5UVbs-GApTIvNf_V0q6POSwe-p-s5NrBft3IZgTgwRM_Zc44ZrCYC2dw3cXc-6tOHyPpnopbWqAmBgqE73l1QPlYqvVoFP6kkbIna9oi9ABvobL1h1ZYsKdts18WzPd7Dn7sov2Kk5GHaR-_tyFLgtB5adq8o8WNL5FpKIFS__zkVWr-2rhkHW0BA8Prp5ccRPhGI4hpGDDiKuBXtePMD-LuMYAViRbLaFdOhwDp3bMI8l-k=&amp;c=t0tmGEf7RhuDW7-3TV5xbAPl3tuf7r4FW-dy3-yS6a6tVD-QfjpzTg==&amp;ch=OwJty26MxcWc-s74dK_ai9WFcQF_s7vNvkA8mPcZU9Q63ms3koAOe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Without New Laws or Walls, Trump Presses the Brake on Legal Immigration</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Miriam Jordan</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Mother Jones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"http://www.motherjones.com/politics/2017/12/good-luck-recruiting-top-talent-america/"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Good Luck Recruiting Top Talent, America</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Kanyakrit Vongkiatkajorn</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Bloomberg Law</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nMD6HYsQWc7FAy3OnXJscEqt4vUjtPL4CIqzVNmNj2bfHYsoydDNCkGx3GR5UVbsRUzmZU3MDl4EbYxAshwguZyUUh8tVKnGwmTuhq7YrGOLvt1DNhagFxbMpD-A6ms6gEZ50RRKLe-4fPPBzgjxnugvtD8NNnqI1qhYMg_-zzMUVhI6wBtfOY2NadEoEPB3euoY1wNXBKioBXZU_l6UIe88VAEkrvWZ&amp;c=t0tmGEf7RhuDW7-3TV5xbAPl3tuf7r4FW-dy3-yS6a6tVD-QfjpzTg==&amp;ch=OwJty26MxcWc-s74dK_ai9WFcQF_s7vNvkA8mPcZU9Q63ms3koAOe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Immigration Attorneys on Their Toes in the Age of Trump</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Laura D. Francis</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Associated Press</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"http://abcnews.go.com/Politics/wireStory/republican-democratic-governors-urge-congress-save-daca-51909604"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Republican, Democratic governors urge Congress to save DACA</w:t>
      </w:r>
      <w:r w:rsidRPr="00B47B8E">
        <w:rPr>
          <w:rFonts w:ascii="Times New Roman" w:hAnsi="Times New Roman" w:cs="Times New Roman"/>
          <w:color w:val="000000"/>
          <w:sz w:val="20"/>
          <w:szCs w:val="20"/>
        </w:rPr>
        <w:fldChar w:fldCharType="end"/>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Reuters</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nMD6HYsQWc7FAy3OnXJscEqt4vUjtPL4CIqzVNmNj2bfHYsoydDNCkGx3GR5UVbsEoTyzfHCpMolQgcTJv1_Id8pSN9YgaNMK_bkEZWELhtAOGL2AdWXbrUckSs6DnKnJDYmnlOjnTi9f8hsHUOG-ij9Waqd44pTplQmvbDwI3Ae-9vkV39swK00mc67srBbRlimHbAmIQn1c4SKuE-WxjlFBLCHapjBX-O3n-G802-b_B-nJ_gBxT70zzrbr3MWObkvPaoE5d2AoIl3ypFKmwdNhcGdr2UW5WhnMnevz0IPU5pVuj8bHA==&amp;c=t0tmGEf7RhuDW7-3TV5xbAPl3tuf7r4FW-dy3-yS6a6tVD-QfjpzTg==&amp;ch=OwJty26MxcWc-s74dK_ai9WFcQF_s7vNvkA8mPcZU9Q63ms3koAOe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Factbox - Big-ticket items at center of Congress funding battle</w:t>
      </w:r>
      <w:r w:rsidRPr="00B47B8E">
        <w:rPr>
          <w:rFonts w:ascii="Times New Roman" w:hAnsi="Times New Roman" w:cs="Times New Roman"/>
          <w:color w:val="000000"/>
          <w:sz w:val="20"/>
          <w:szCs w:val="20"/>
        </w:rPr>
        <w:fldChar w:fldCharType="end"/>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The Washington Post</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nMD6HYsQWc7FAy3OnXJscEqt4vUjtPL4CIqzVNmNj2bfHYsoydDNCkGx3GR5UVbsqJYkogxwUwhUB12S4AMOAUyx1oDxpQGGBMBz4r8DllyyXwTc-cW7nudjJZ20e-GYVydibXFAMrqqckZiYb8iOluXPx2Da1OXo52vmp8LYhQHX2NQH9wuWp7KDNYYHjTkaVV46olK0KQ8fWEvmMXp5TEx9ofcCHsCDNnevKAHP8lakDNzx4a8ZEdHXX84SM-jPz0I-uo8rNsA1RLeRr2D2tX-Zbx9uthjAK6-7EWNLgPfK0TQ3R6RlXwbwr7ONI41naVh-10EdMdRCcZc01BqIncjGZlmHI8gEL71Pnw9BK5YZGwhGiSJGq9gNurVRTULamCHtl17MPI=&amp;c=t0tmGEf7RhuDW7-3TV5xbAPl3tuf7r4FW-dy3-yS6a6tVD-QfjpzTg==&amp;ch=OwJty26MxcWc-s74dK_ai9WFcQF_s7vNvkA8mPcZU9Q63ms3koAOe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Democrats unlikely to force DACA vote this week, probably averting shutdown</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Ed O'Keefe</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Wall Street Journal</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nMD6HYsQWc7FAy3OnXJscEqt4vUjtPL4CIqzVNmNj2bfHYsoydDNCkGx3GR5UVbs3I9L1iNhCebqMja5hniE42_Wuf17khdj9B4LFsM7fVoHHo5z-mUj_xZ4yD3FUpMR2pG66cTaXW2GtxiXi9ZqijaGuHZXh9oSbnLIianbitrl9z4VLCbpFnXM6NlTNhnd6V3tVR9_U0DWmHhg0czSdjL9ozRjJNu2PDZfOrkHiXc=&amp;c=t0tmGEf7RhuDW7-3TV5xbAPl3tuf7r4FW-dy3-yS6a6tVD-QfjpzTg==&amp;ch=OwJty26MxcWc-s74dK_ai9WFcQF_s7vNvkA8mPcZU9Q63ms3koAOe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Republicans Plan to Delay Vote on Spending Bill</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Kristina Peterson and Laura Meckler</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Politico</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nMD6HYsQWc7FAy3OnXJscEqt4vUjtPL4CIqzVNmNj2bfHYsoydDNCkGx3GR5UVbsQqejz2InbZvSiBo50FP5YBNB-aCHVYN3fVlrLwO4drMHJ5J-lCmRnGzLtD17BevE0CfbX0C4289ckB65qcrJtk0LC6_T6fFJXPkWu70laUo_HP8wCY4MRxrPtKDNZQh0ZWCfzVSClsRgclik_ASdED9QPcy5gMkd0gZHq0zpZxT2Mt622x9iuA==&amp;c=t0tmGEf7RhuDW7-3TV5xbAPl3tuf7r4FW-dy3-yS6a6tVD-QfjpzTg==&amp;ch=OwJty26MxcWc-s74dK_ai9WFcQF_s7vNvkA8mPcZU9Q63ms3koAOe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DACA on the back burner</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Ted Hesson</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Politico</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nMD6HYsQWc7FAy3OnXJscEqt4vUjtPL4CIqzVNmNj2bfHYsoydDNCkGx3GR5UVbs_TTguVehtHnjpf1TSw3XxJPIx7l60j4ULoixJ509kb_OwYxrNmT6DknuKDflJN5jNx0wvtSwUChpXUwpYC3TFhUhCVYnw20ZVgJqzMvDhUqL6nBNugAkd2j_vCT3r2ZlMuyjSGwfKUnBlfaYdS7XCfrx9KPgp_UO1T62mCHgPDm3WVXymye7nJVco7NBD3U2&amp;c=t0tmGEf7RhuDW7-3TV5xbAPl3tuf7r4FW-dy3-yS6a6tVD-QfjpzTg==&amp;ch=OwJty26MxcWc-s74dK_ai9WFcQF_s7vNvkA8mPcZU9Q63ms3koAOe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Senators, White House lay groundwork for Dreamers deal</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Seung Min Kim, Heather Caygle, and Elana Schor</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The Hill</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nMD6HYsQWc7FAy3OnXJscEqt4vUjtPL4CIqzVNmNj2bfHYsoydDNCkGx3GR5UVbs5yLIHZUtB_XkOsNeedhqkNJZpXJhA2I45Rt6vK6JJpVvEUbhVnSHlNhdtkRPqw5hg9va76YdoFyWFMQtsuPhNhu1NIFIJBhX-7-vMFvmTwM=&amp;c=t0tmGEf7RhuDW7-3TV5xbAPl3tuf7r4FW-dy3-yS6a6tVD-QfjpzTg==&amp;ch=OwJty26MxcWc-s74dK_ai9WFcQF_s7vNvkA8mPcZU9Q63ms3koAOe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 xml:space="preserve">WATCH: DACA </w:t>
      </w:r>
      <w:proofErr w:type="gramStart"/>
      <w:r w:rsidRPr="00B47B8E">
        <w:rPr>
          <w:rFonts w:ascii="Times" w:hAnsi="Times" w:cs="Times New Roman"/>
          <w:color w:val="000000"/>
          <w:sz w:val="20"/>
          <w:szCs w:val="20"/>
          <w:u w:val="single"/>
          <w:bdr w:val="none" w:sz="0" w:space="0" w:color="auto" w:frame="1"/>
        </w:rPr>
        <w:t>fix</w:t>
      </w:r>
      <w:proofErr w:type="gramEnd"/>
      <w:r w:rsidRPr="00B47B8E">
        <w:rPr>
          <w:rFonts w:ascii="Times" w:hAnsi="Times" w:cs="Times New Roman"/>
          <w:color w:val="000000"/>
          <w:sz w:val="20"/>
          <w:szCs w:val="20"/>
          <w:u w:val="single"/>
          <w:bdr w:val="none" w:sz="0" w:space="0" w:color="auto" w:frame="1"/>
        </w:rPr>
        <w:t xml:space="preserve"> compromise as soon as tonight, GOP rep says</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Molly K. Hooper</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The Hill</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nMD6HYsQWc7FAy3OnXJscEqt4vUjtPL4CIqzVNmNj2bfHYsoydDNCkGx3GR5UVbshcYlu7N-e-Fi0CF0ADLeCv6kImgwS5LC79hwDcMUQWXCqWFhS8Frh18QeREoMeNX1IJ-gdj8A8zNKZSbwqnayK0-5MiduBJVxXZ_Hr8U_kzX_KH5HWVjo3yeI-XHBQnQsOpgZPOZSgW8zmGzJbAI5CU6hYKFRrxRZln4xYdoDzE=&amp;c=t0tmGEf7RhuDW7-3TV5xbAPl3tuf7r4FW-dy3-yS6a6tVD-QfjpzTg==&amp;ch=OwJty26MxcWc-s74dK_ai9WFcQF_s7vNvkA8mPcZU9Q63ms3koAOe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Kelly met with top senators on DACA fix</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Jordain Carney and Max Greenwood</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HuffPost</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nMD6HYsQWc7FAy3OnXJscEqt4vUjtPL4CIqzVNmNj2bfHYsoydDNCkGx3GR5UVbsXThJWN1nCUa7qmt6tDqhDZqMixewjZTSGxsIwOFrda2f7Ilys7zm9iV79KvQIKsZ1CkqYNqsApE0XLbs4fl7lc4ScpFrOVcVxe-xWGA2HmUX7PdkG35-Y38mV7csBpPDX6IADFU49flZG5c4eAYjdqzA_Z2gsJ9-G2pkQf5PFZg=&amp;c=t0tmGEf7RhuDW7-3TV5xbAPl3tuf7r4FW-dy3-yS6a6tVD-QfjpzTg==&amp;ch=OwJty26MxcWc-s74dK_ai9WFcQF_s7vNvkA8mPcZU9Q63ms3koAOe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Democrats Split Over Opposing Government Funding Bill That Doesn't Protect Dreamers</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Elise Foley</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Fast Company</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nMD6HYsQWc7FAy3OnXJscEqt4vUjtPL4CIqzVNmNj2bfHYsoydDNCkGx3GR5UVbsTrxVLyWqyEXk6b2AyeLMsqzuM4cYr_RB8efq0XWo6x9NUk-6F4qEGdBv53lRfNhIz33Kg7mfJHX9axFJYKcwVNhg6_m23xxR00ko6Z5D5lLmHjsJxChvH_jgaPlLe9OAVh-NiVvUW6pHvNt2u8ztb8NCRjhAO0qAqyNj4mW6ir80_gQaQ4H6gQ==&amp;c=t0tmGEf7RhuDW7-3TV5xbAPl3tuf7r4FW-dy3-yS6a6tVD-QfjpzTg==&amp;ch=OwJty26MxcWc-s74dK_ai9WFcQF_s7vNvkA8mPcZU9Q63ms3koAOe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Seven Dreamers are on a hunger strike to try and save DACA</w:t>
      </w:r>
      <w:r w:rsidRPr="00B47B8E">
        <w:rPr>
          <w:rFonts w:ascii="Times New Roman" w:hAnsi="Times New Roman" w:cs="Times New Roman"/>
          <w:color w:val="000000"/>
          <w:sz w:val="20"/>
          <w:szCs w:val="20"/>
        </w:rPr>
        <w:fldChar w:fldCharType="end"/>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Daily Beast</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nMD6HYsQWc7FAy3OnXJscEqt4vUjtPL4CIqzVNmNj2bfHYsoydDNCkGx3GR5UVbsNF60hAUQb43rvxqePVgEZ30MMOk44vBdOHy3nfZlv-JDPw1jz1S4BmWWCYkLKps9K7Q1n7m9jWJ0g_aI_Rrp6dESITDod8So5c1nlW69BgKpUUqxIkyKFRAgQar3vd6wm4fzvThYnnTy775OsTL6CQ==&amp;c=t0tmGEf7RhuDW7-3TV5xbAPl3tuf7r4FW-dy3-yS6a6tVD-QfjpzTg==&amp;ch=OwJty26MxcWc-s74dK_ai9WFcQF_s7vNvkA8mPcZU9Q63ms3koAOe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Democrats: Party Leaders Caved on DREAMers</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Matt Laslo</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CNN</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nMD6HYsQWc7FAy3OnXJscEqt4vUjtPL4CIqzVNmNj2bfHYsoydDNCkGx3GR5UVbs8RIk-aWf4VK9yaGmzC8TVOd8bONcio3YNGPAqaJh2p82z-9QBI8f9EqYhHwetbinhUKwhCcnaVnKE5S-Pe2nZ6-vCjmOTG6Der0UhJu0ySudumOfBwAyfOGT-nUn1bmk9SmaypSvAQgaqUVJ22ITjMKJYXdEjAg5&amp;c=t0tmGEf7RhuDW7-3TV5xbAPl3tuf7r4FW-dy3-yS6a6tVD-QfjpzTg==&amp;ch=OwJty26MxcWc-s74dK_ai9WFcQF_s7vNvkA8mPcZU9Q63ms3koAOe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America rescued her from Haiti. Now Trump wants to send her back.</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Moni Basu</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The Nation</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nMD6HYsQWc7FAy3OnXJscEqt4vUjtPL4CIqzVNmNj2bfHYsoydDNCkGx3GR5UVbs1mG3zfk7mRqUIr3d10zPxMURgrFOwdcoKgzooyOzyOCDNGKE6Nr13nk2CaJhnUQV9Wafbn_Y05B3cqAhhGyyLzB5zG7dH1oWzlAYvFgwCjO40756jzzsa2uaXteVxH7lKhzxIXlFmENSJGxIONkw0hYdJg2KffNT89KxNGuH_yBQ_f3RMG9GeoJkle_JQnmXPT18UKnvkhk=&amp;c=t0tmGEf7RhuDW7-3TV5xbAPl3tuf7r4FW-dy3-yS6a6tVD-QfjpzTg==&amp;ch=OwJty26MxcWc-s74dK_ai9WFcQF_s7vNvkA8mPcZU9Q63ms3koAOe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How a Group of Immigration Attorneys Stopped a Deportation Flight to Cambodia</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Julianne Hing</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AP</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nMD6HYsQWc7FAy3OnXJscEqt4vUjtPL4CIqzVNmNj2bfHYsoydDNCkGx3GR5UVbsniB6YUPFqcOkRMeCTlI160Is_nwuf0pzVpNtjOtVbMDgDs7NgqXp84SOhXzFkhUJqBGz2xo2nxx874GGpCVpFk6Q5OGFjfmVMf8LmfF_2U98MUux8cvHkYCdnfxdBEDG5ldaBtmQ-jGrHLvAcUhuUGtkMA3SYYRs1LQdY9TX8l73X4RUjbOm0Zp835PlPh9fbWXoQ25p3L7WV5He_zbkxXY9H_6bDN8h58Lp3a4iwZIguvifMbPCTSWvySh25XbfZPUYOs4D8KDimHJAJcE4llku6bmx055PkNwX-3L4eVqYe0v4p10RUg==&amp;c=t0tmGEf7RhuDW7-3TV5xbAPl3tuf7r4FW-dy3-yS6a6tVD-QfjpzTg==&amp;ch=OwJty26MxcWc-s74dK_ai9WFcQF_s7vNvkA8mPcZU9Q63ms3koAOe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Judge to weigh suits on program protecting young immigrants</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Sudhin Thanawala</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New York Times</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nMD6HYsQWc7FAy3OnXJscEqt4vUjtPL4CIqzVNmNj2bfHYsoydDNCkGx3GR5UVbsYTB8LthsiQDZZEUHi-6s2drYgF_z-webPWK7pKqn-rS-QnZiJz35TBZ8V0g2IjoJl7Wl-X47KbQDnnBXrPSS5dzgrio9y-GQ_UjHBgaD89D0tAUfFxmYh4CtIcqAio8Wrv1IuNYKInt4-lVNvxdGEh9aQJ0VA5EnolC5KWPOZn5ZofhavPLOeuVj_oQ1oi1NYGwpxejsjZQqgGp6ZazcewjqkH0Iywp8dfdR-J05N4AwcQLhQFNWiBhK1yIF5ILxTlLGFAkp9j4=&amp;c=t0tmGEf7RhuDW7-3TV5xbAPl3tuf7r4FW-dy3-yS6a6tVD-QfjpzTg==&amp;ch=OwJty26MxcWc-s74dK_ai9WFcQF_s7vNvkA8mPcZU9Q63ms3koAOe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As Trump Tightens Legal Immigration, Canada Woos Tech Firms</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Liz Robbins</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Politico</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nMD6HYsQWc7FAy3OnXJscEqt4vUjtPL4CIqzVNmNj2bfHYsoydDNCkGx3GR5UVbsVBGSfyUYLUAhwSjEP4zUjFpGsy3HVAWpE3da1YUPLtI7yp4DETbw9ipFVMdXDWiUAUq_g8R9uBNO6xaBpEhxsdCPVnK9cIO9AQkoigD_8hwKJNSmk6ILH1NPr_cfcL_ANFA7JRsz8dvGLekAOT8aklit-rHSIoOeGQAty6-5nOjh_CbRd222pPPt_lrEL0uD&amp;c=t0tmGEf7RhuDW7-3TV5xbAPl3tuf7r4FW-dy3-yS6a6tVD-QfjpzTg==&amp;ch=OwJty26MxcWc-s74dK_ai9WFcQF_s7vNvkA8mPcZU9Q63ms3koAOe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Supreme Court abortion showdown is defused</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Josh Gerstein and Renuka Reyasam</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CNN</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nMD6HYsQWc7FAy3OnXJscEqt4vUjtPL4CIqzVNmNj2bfHYsoydDNCkGx3GR5UVbsrkM5R-0DP_kjjp2q7Fvc44X4qv6krOwxGLhKskj9jWaMED68Az-l2LScgdgYestnyJ37ZIMAz8KY3344R0bEOCmP73eTsclRZdwQl4aX6qGUmYUtymSU756C-nNSo7Or5lWmoIRXphjf9VZmKZbW1Ib9pf3CUxr5GpkxndQ1kbwT5mUQfrXz3Q==&amp;c=t0tmGEf7RhuDW7-3TV5xbAPl3tuf7r4FW-dy3-yS6a6tVD-QfjpzTg==&amp;ch=OwJty26MxcWc-s74dK_ai9WFcQF_s7vNvkA8mPcZU9Q63ms3koAOe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US drops effort to block young immigrant from getting abortion</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Ariane de Vogue</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AP</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nMD6HYsQWc7FAy3OnXJscEqt4vUjtPL4CIqzVNmNj2bfHYsoydDNCkGx3GR5UVbsYBEZgj-aI7K0cjCdzLzqrvbXl0HfWAe9oqr8k6XHRyWy1M7o0lwen68QWn5aYYlJaKZ2rXxYfjv-7JK4GbOKkWsZOio5VfLU0s7tN32L_fq3ymNRmB338anawKx6BFHD00OOe5rL2WqzutAgMClwk5HOUfqbxN-Ev4HG6E5zMZLN4psSgmpRx3tg52vQZClh&amp;c=t0tmGEf7RhuDW7-3TV5xbAPl3tuf7r4FW-dy3-yS6a6tVD-QfjpzTg==&amp;ch=OwJty26MxcWc-s74dK_ai9WFcQF_s7vNvkA8mPcZU9Q63ms3koAOe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Judge orders Trump administration to let two immigrant teens get abortions</w:t>
      </w:r>
      <w:r w:rsidRPr="00B47B8E">
        <w:rPr>
          <w:rFonts w:ascii="Times New Roman" w:hAnsi="Times New Roman" w:cs="Times New Roman"/>
          <w:color w:val="000000"/>
          <w:sz w:val="20"/>
          <w:szCs w:val="20"/>
        </w:rPr>
        <w:fldChar w:fldCharType="end"/>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Reuters</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nMD6HYsQWc7FAy3OnXJscEqt4vUjtPL4CIqzVNmNj2bfHYsoydDNCkGx3GR5UVbs78qF9HhjxEQgBvlLgoLmOISQB12Nr0O6J5ONkp9EUkm-wYnvZmk4pRvGuZ_mvHMZ0uM7oXRwf1aAOLSG84ELpaokLieqY9Wy1M8TXEQrWZeNkyGJG8S8YToCd762xA6ptmq2rPLgiB6jrBILWoYdUFoBzAeEjHB3nUGT000ltFEvQZbvLZ6hLvbTRJKOd4vSj5RuOxG7YHEeXKMLqHx5mijHR0JRaiMfNkA0rE4rA8A=&amp;c=t0tmGEf7RhuDW7-3TV5xbAPl3tuf7r4FW-dy3-yS6a6tVD-QfjpzTg==&amp;ch=OwJty26MxcWc-s74dK_ai9WFcQF_s7vNvkA8mPcZU9Q63ms3koAOe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'Downsizing' puts microscope on environment, immigration and humanity</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Piya Sinha-Roy</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The Nation (Editorial)</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nMD6HYsQWc7FAy3OnXJscEqt4vUjtPL4CIqzVNmNj2bfHYsoydDNCkGx3GR5UVbs_ksmf3-t7hoG3GY3cJuJrLL1MXKxTrtqiRzTIunHW4Um2Sa1EVP2pzrXYf-iX665_bywySThCTf2TirNFI8g11RggbUM3NnMzSa9qCPetYA_pPMLsG-GweVOVAZtM-flwzR50a3o98yGwINBXPj35ovhqwFVXY1N5mt5n71eUCWFYaz_RZtAPqt4ZzNgc_6V&amp;c=t0tmGEf7RhuDW7-3TV5xbAPl3tuf7r4FW-dy3-yS6a6tVD-QfjpzTg==&amp;ch=OwJty26MxcWc-s74dK_ai9WFcQF_s7vNvkA8mPcZU9Q63ms3koAOe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Support the Dreamers Risking Deportation to Make Congress Take Action</w:t>
      </w:r>
      <w:r w:rsidRPr="00B47B8E">
        <w:rPr>
          <w:rFonts w:ascii="Times New Roman" w:hAnsi="Times New Roman" w:cs="Times New Roman"/>
          <w:color w:val="000000"/>
          <w:sz w:val="20"/>
          <w:szCs w:val="20"/>
        </w:rPr>
        <w:fldChar w:fldCharType="end"/>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New York Daily News (Op-Ed)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"http://www.nydailynews.com/opinion/trump-dishonest-diversity-visa-lottery-attack-article-1.3707384"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Trump's dishonest diversity visa lottery attack: Debate the merits of the program all you like but don't lie about it</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Stephen Yale-Loehr</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The Hill (Op-Ed)</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nMD6HYsQWc7FAy3OnXJscEqt4vUjtPL4CIqzVNmNj2bfHYsoydDNCkGx3GR5UVbsi-zCz4QsqW60TojJqSA8KgfgtST87x2oErmAHOpNaFeXsfGFY-pT11Hlyz34j5Gxhnzu9CQtN44Po7E3FaW9tOeQwgrUKWv5R4adRr3Mo7ZFqOycsriLZZ_IsW5PkhNDkIMU5X7KrTPBnGx2iq8gaXkElieN74xdSXK5u2uX4VAhldmnmwDdDg==&amp;c=t0tmGEf7RhuDW7-3TV5xbAPl3tuf7r4FW-dy3-yS6a6tVD-QfjpzTg==&amp;ch=OwJty26MxcWc-s74dK_ai9WFcQF_s7vNvkA8mPcZU9Q63ms3koAOe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Rise of illegal immigration was all in the forecast</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Stephen Koptis</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The Hill (Op-Ed)</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nMD6HYsQWc7FAy3OnXJscEqt4vUjtPL4CIqzVNmNj2bfHYsoydDNCkGx3GR5UVbspJ66hbNE4oYLjgJOyPI5cEYyEfjrqfkNI5jLU-RIfU5SJutxFQ26aPvx1r-qNpUfLXUE4Ol6YE0g0biUWEJcQTRPSdpRNvBhMpqH812ioh7lXMuVG270ukDbj-vmgv1sSChNwedWouNzYYzXqoZ83F0_urVGEcH48Lm-9qsa1IeerhsRiRa35GjNgVQMuF3o&amp;c=t0tmGEf7RhuDW7-3TV5xbAPl3tuf7r4FW-dy3-yS6a6tVD-QfjpzTg==&amp;ch=OwJty26MxcWc-s74dK_ai9WFcQF_s7vNvkA8mPcZU9Q63ms3koAOe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Congress must pass the Dream Act</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Tom Jawetz</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NBC News (Op-Ed)</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nMD6HYsQWc7FAy3OnXJscEqt4vUjtPL4CIqzVNmNj2bfHYsoydDNCkGx3GR5UVbsuqpzbwap0zj_jIZX-mL_uZ8We36kXFMkg6GuRg9nDlLp4JaR8pgvKzQfcgMO-xlhYJK0yrs5zmZ-0OwE1JUA-OINVKOtjEWVmP-kJU6AVzVKqg4ird6TOQkqwVNKND_yxi5XZmVF2CCen-05nfMGD-gKDLpJMfhRMs4R1MGPVgCdrMv-NS5KUxLx0otNxLau&amp;c=t0tmGEf7RhuDW7-3TV5xbAPl3tuf7r4FW-dy3-yS6a6tVD-QfjpzTg==&amp;ch=OwJty26MxcWc-s74dK_ai9WFcQF_s7vNvkA8mPcZU9Q63ms3koAOe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Rep. Judy Chu Even Donald Trump wants Congress to save DREAMERS. So what's the hold-up?</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Representative Judy Chu</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HuffPost (Op-Ed)</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nMD6HYsQWc7FAy3OnXJscEqt4vUjtPL4CIqzVNmNj2bfHYsoydDNCkGx3GR5UVbswQoqx-GgZKBcXeWtY4Zc5JnfUWbXhTZ7f_36gRDRL_o1o1w0AQRzu7Fy1sSLsDDlHXVuWILn62ApGhR3pinL9kA7Nvc7tNemjcbpqPA5LIsU8gOlMClauKG7hu7zPgLU2AG95xiJO6R0VDO64CI9ExpKw65HZRXVROcGfHGf9rBbIyTZoqT_ppHihqx0_f7IWXx1LE4dLckGtWgVjdnpkA==&amp;c=t0tmGEf7RhuDW7-3TV5xbAPl3tuf7r4FW-dy3-yS6a6tVD-QfjpzTg==&amp;ch=OwJty26MxcWc-s74dK_ai9WFcQF_s7vNvkA8mPcZU9Q63ms3koAOe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To Protect Dreamers, Congress Must Pass The Dream Act</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Michael Hancock and Janine Davidson, Ph.D.</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Univision (Op-Ed)</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nMD6HYsQWc7FAy3OnXJscEqt4vUjtPL4CIqzVNmNj2bfHYsoydDNCkGx3GR5UVbsUrXp5qdzMb-jYYmi_qqFmN9pP2Wu1iG0r7bfrt64tp-AtwViVXeSm-NiOX6A0ufKYiAieRdr20W410o-r-44GqdIIA5G6dBpHQW0W2ONrrxr2CQIei1-IRHW1oUXqIanr2TBWUk2KpDDiD2MiaYxL-pDauJHw9P-UxOm004ZkjdvPIzOXajQb206yNEBO2tEJ54q8PlYe5HwbpybYgaGxg==&amp;c=t0tmGEf7RhuDW7-3TV5xbAPl3tuf7r4FW-dy3-yS6a6tVD-QfjpzTg==&amp;ch=OwJty26MxcWc-s74dK_ai9WFcQF_s7vNvkA8mPcZU9Q63ms3koAOe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Will Congress protect Dreamers or cave to ugly anti-Immigrant activism?</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Lizet Ocampo</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Local</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San Diego Union Tribune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"http://www.sandiegouniontribune.com/news/immigration/sd-me-rapid-response-20171219-story.html"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Rapid response network to monitor immigration enforcement launches in San Diego</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Kate Morrissey</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KVDI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"https://www.kfdi.com/newsy/what-are-undocumented-immigrants-few-paths-to-green-cards-1?page=2"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What Are Undocumented Immigrants' Few Paths To Green Cards?</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Ben Schamisso and Christian Bryant</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The Republic</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nMD6HYsQWc7FAy3OnXJscEqt4vUjtPL4CIqzVNmNj2bfHYsoydDNCkGx3GR5UVbseNM-3Ej5Rz48sJeoHMBlqvQQGwnwVIodfd_XAj-RYh0wjHwZw29ZRxIR9EpERHjfzk-qqLBnWaMyRVPupnFH34r93EjnuTeDIdi9H-fQ45J4ctjmUVU2tdnP9G9YlFXbWoU6xVXf3rjIbV72Z2Np9IFqxpT6Q1RxT7WPpnCOz_T9QvCjl9BPQ3P7Ulv_PaTGyw-JrWmelfBhcVe_x2shZ2DuwXVBnNEp4rXNMF0vF5rgmopYiqGqpg==&amp;c=t0tmGEf7RhuDW7-3TV5xbAPl3tuf7r4FW-dy3-yS6a6tVD-QfjpzTg==&amp;ch=OwJty26MxcWc-s74dK_ai9WFcQF_s7vNvkA8mPcZU9Q63ms3koAOe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DACA recipients continue to press Flake for 'clean' Dream Act</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Ryan Santisteven</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Peacock Panache</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nMD6HYsQWc7FAy3OnXJscEqt4vUjtPL4CIqzVNmNj2bfHYsoydDNCkGx3GR5UVbsfRu67a3m6tcNGmlhmfPWcxAD0_u9ShYERr7E1lI5B_yRQmWpIYxY7g4jzYQaLbxwmoGNvNBvLEp2QNBSj6I9wEKV84C64i-fHTflCmYfg253oZMS-splLDTe8x74-xC7IU5UY7WgKFISIDQTx-PpQw==&amp;c=t0tmGEf7RhuDW7-3TV5xbAPl3tuf7r4FW-dy3-yS6a6tVD-QfjpzTg==&amp;ch=OwJty26MxcWc-s74dK_ai9WFcQF_s7vNvkA8mPcZU9Q63ms3koAOe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Want to Help Dreamers? Here's How.</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Kate Harveston</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WESA</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nMD6HYsQWc7FAy3OnXJscEqt4vUjtPL4CIqzVNmNj2bfHYsoydDNCkGx3GR5UVbs9G3l_b2IsAqAzdQLwhPB9hI3-ebIaP-XjTemoPm2X-y6MDHYFoSsNL00ZuGAJrPF3jLRbQ3FJ9SHbP381FFJ5nS4yRSN48pCS3vogyVjN7VHd1C16yFDUzLF7GFrW_PgxICfsOTX8-grEKSOF7p2MaOPcdUPlvzBMOmVcjVqFc9LfuYtkcjGXmP_Xc5p_9vg&amp;c=t0tmGEf7RhuDW7-3TV5xbAPl3tuf7r4FW-dy3-yS6a6tVD-QfjpzTg==&amp;ch=OwJty26MxcWc-s74dK_ai9WFcQF_s7vNvkA8mPcZU9Q63ms3koAOe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ICE Arrests PA Man In DACA Limbo, Highlighting Confusion Over Program's Future</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Laura Benshoff</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WAMC</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nMD6HYsQWc7FAy3OnXJscEqt4vUjtPL4CIqzVNmNj2bfHYsoydDNCkGx3GR5UVbsc_8E0IRcR7Bi1Chi0I__VANxevPAKl8hZk_7y4uxUNRVRETeq9j4tzdOreBm0A49zERfFSbHNeIC8FNDrXNtIm68mLpHSpXVaAs_EGLfZpqCYm7oD-fW86MOYHUGdWTeIrnwE0R7vEa0r2NNkH-Sng5L1WaOO4JammdPtTt3kWI=&amp;c=t0tmGEf7RhuDW7-3TV5xbAPl3tuf7r4FW-dy3-yS6a6tVD-QfjpzTg==&amp;ch=OwJty26MxcWc-s74dK_ai9WFcQF_s7vNvkA8mPcZU9Q63ms3koAOe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Update: Protestors Arrested At Rep. Faso's District Office Over DREAM Act</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Dave Lucas</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CPR (California)</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nMD6HYsQWc7FAy3OnXJscEqt4vUjtPL4CIqzVNmNj2bfHYsoydDNCkGx3GR5UVbsXRDnJznDldks950b9E-IjbAeqAqaeQH2d6lIB2uXuwKqk33-XkyaBBsYnLBkwTRrniQ7cyRRFZVDdTOk5Vsok8yRrrlyZStaM0I0pvtPeOukmjZdfse1dmggFWzPXFBPj8RF7alIhrx8GyywXrTZaH9HKESxYTQD6-GhqN5YOpBnW7VzxdJlFKNT6LhydFuD&amp;c=t0tmGEf7RhuDW7-3TV5xbAPl3tuf7r4FW-dy3-yS6a6tVD-QfjpzTg==&amp;ch=OwJty26MxcWc-s74dK_ai9WFcQF_s7vNvkA8mPcZU9Q63ms3koAOe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Court gives detained Cambodians temporary reprieve from deportation</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Leslie Berestein Rojas</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Denver Post (Colorado)</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nMD6HYsQWc7FAy3OnXJscEqt4vUjtPL4CIqzVNmNj2bfHYsoydDNCkGx3GR5UVbsjsaU8MjXM8wMzjfvoweAiwJsK9hzJbrU-hj1-4sIYDAoPPig_bFZHWX1FXNTmBZ8503Oq2QpBUTvcpAiKb_DhA-wbAYW3xzHePQhiBUPunj--F1z4RVOCwjFtFZ4zqDqYUAo2r0SuO2aGwXQJtrx1GfgINt6G34M&amp;c=t0tmGEf7RhuDW7-3TV5xbAPl3tuf7r4FW-dy3-yS6a6tVD-QfjpzTg==&amp;ch=OwJty26MxcWc-s74dK_ai9WFcQF_s7vNvkA8mPcZU9Q63ms3koAOe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Ingrid Encalada Latorre, still facing deportation, seeks sanctuary in Boulder church</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Mitchell Byars</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Phoenixville Patch (Pennsylvania)</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nMD6HYsQWc7FAy3OnXJscEqt4vUjtPL4CIqzVNmNj2bfHYsoydDNCkGx3GR5UVbsZWg_ywI35oHyvYCKHJlc_ugu7qxvdbpcjKvFqU21PHx3VO11PkuF120UODcyXOKGJjbZGhw_ipfhKPJEQnbq4Q2vKdasN4VIly4aGrkL1L8mU1ZagA0PamOIM9J4EwAmoozJ7PXoY6LppLx-6tRH-orXd93CKltkDybNBXmmKPHtIlzR_kpliDECAwrYtoFd&amp;c=t0tmGEf7RhuDW7-3TV5xbAPl3tuf7r4FW-dy3-yS6a6tVD-QfjpzTg==&amp;ch=OwJty26MxcWc-s74dK_ai9WFcQF_s7vNvkA8mPcZU9Q63ms3koAOe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Chesco Man Illegally Entered US After Deportation: US Attorney</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Justin Heinze</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Houston Public Media (Texas)</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nMD6HYsQWc7FAy3OnXJscEqt4vUjtPL4CIqzVNmNj2bfHYsoydDNCkGx3GR5UVbsb99Q5s0AOLo9UhcM39QVBdoZyLj1ZWEp5PXrhWj1oqXS2D5ihlEaXA20zuhNO2MVJdkFKmknY7gqSkgPVzdowISoea1ExUGYn8YE8xAyRIHWRADmQyW_HrRx_yLugT6n9vGhGXRdifmXRVbOKNG0rLzMmRBAFXmWTpyBMZdEhW8C-Sc46Q2BkH_pnqRk2tpOgV66mRM1XuITiQVUcCThypH6um1caoRi3fxgxofU8uIyT4vz_LiaS1jcWl5A86QV9GCsBvyfePo=&amp;c=t0tmGEf7RhuDW7-3TV5xbAPl3tuf7r4FW-dy3-yS6a6tVD-QfjpzTg==&amp;ch=OwJty26MxcWc-s74dK_ai9WFcQF_s7vNvkA8mPcZU9Q63ms3koAOe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Acevedo Says Protecting Dreamers Makes Sense From A Law Enforcement Standpoint</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Al Ortiz</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AP</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nMD6HYsQWc7FAy3OnXJscEqt4vUjtPL4CIqzVNmNj2bfHYsoydDNCkGx3GR5UVbs6gtDcj-7ZS7JLpbbAtHpwwSRhWdKjUBnfjAb_DB5xXK2aXl8j_9KHYUqBRhWSkQ5fKjxPYUe2_MXXADrxXo08hodRlnPOrwnTUW6gp-HrUPiIO4au1u4g-srU3kC6QzuYOas1GwAKpN7vcN53fgJjTH0NFaZ0CD-KPi12RSzoF34rCwW4onw2X0L-XcdsieruUXjv2oU7ab5maINwI-SFaVshROIqkYGapUGsNIuHRbE0ChMw2e6hKYLfiAjKHQ9D2J-l4BDS70Y2GaQ0gWzyxsTFiQY9WgcKg6I6nSol4uWdeEPXwsrWw==&amp;c=t0tmGEf7RhuDW7-3TV5xbAPl3tuf7r4FW-dy3-yS6a6tVD-QfjpzTg==&amp;ch=OwJty26MxcWc-s74dK_ai9WFcQF_s7vNvkA8mPcZU9Q63ms3koAOe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Nebraska motel managers plead guilty to enslaving immigrant</w:t>
      </w:r>
      <w:r w:rsidRPr="00B47B8E">
        <w:rPr>
          <w:rFonts w:ascii="Times New Roman" w:hAnsi="Times New Roman" w:cs="Times New Roman"/>
          <w:color w:val="000000"/>
          <w:sz w:val="20"/>
          <w:szCs w:val="20"/>
        </w:rPr>
        <w:fldChar w:fldCharType="end"/>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Indy Week</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nMD6HYsQWc7FAy3OnXJscEqt4vUjtPL4CIqzVNmNj2bfHYsoydDNCkGx3GR5UVbsUqQ0GP1CvJQtO4w7h80oaufE2FhGmQYuGv73FnQH1hCmBNj3vlsDT91bJMioRJRFZ2jcfCbjBOz_ebRde6CHHSlQIAbJie3tckgn0SmInOYiXhCqUnkLmWzlukPVdn4ujOmUCna-JwPFBSHB4q5v8Jbxv08y_VZOaRAyqHwQBDnETPUPFDefHGUH5IlAX6A5yScXpBvmmSN9FsEyY4NMojWL1hyD_nk63xd4YSLW2-o0FmH8FUTdMd3LefuaYkwt7fGnURnbwiU=&amp;c=t0tmGEf7RhuDW7-3TV5xbAPl3tuf7r4FW-dy3-yS6a6tVD-QfjpzTg==&amp;ch=OwJty26MxcWc-s74dK_ai9WFcQF_s7vNvkA8mPcZU9Q63ms3koAOe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Durham City Council Adopts a Resolution Supporting Temporary Protected Status for Haitians and Nicaraguans</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Sarah Willets</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Miami Herald</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nMD6HYsQWc7FAy3OnXJscEqt4vUjtPL4CIqzVNmNj2bfHYsoydDNCkGx3GR5UVbsx5FqwROam2FiauC_ckkL1CTqzNztjRrF1dx3xMzu6KC5c3oPb53TntJRu6ZLB7vTRcfCL5HfGaJSvwlamoKg8lXrDJ5Ly8QAlY1Vp8BeazP0vfPvI0QpgxtoiHoyLeMo-C1zbNgYYxAoZaj_Z_rfqA==&amp;c=t0tmGEf7RhuDW7-3TV5xbAPl3tuf7r4FW-dy3-yS6a6tVD-QfjpzTg==&amp;ch=OwJty26MxcWc-s74dK_ai9WFcQF_s7vNvkA8mPcZU9Q63ms3koAOe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Man accused of killing Miami cat with crossbow deported - before his criminal trial</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David Ovalle</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Miami New Times</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nMD6HYsQWc7FAy3OnXJscEqt4vUjtPL4CIqzVNmNj2bfHYsoydDNCkGx3GR5UVbsRpqPlIaFg5Snm8q1PAJ0gjngOlFb7jjxT1bThbythvDy_hfIsMvMmRgmVKtfmqx37BsKeITS09crGjooTqy63taW1E_u9Lishd39TyxSlqmTTFnIppqhJ26vkHRvrY45hThCt15E_pK1jpHfIJMymYX-mwxZ8P2bvlOAZrOK0us=&amp;c=t0tmGEf7RhuDW7-3TV5xbAPl3tuf7r4FW-dy3-yS6a6tVD-QfjpzTg==&amp;ch=OwJty26MxcWc-s74dK_ai9WFcQF_s7vNvkA8mPcZU9Q63ms3koAOe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Somalis in South Florida Deported by ICE on "Slave Ship" File Class-Action Suit</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Jerry Iannelli</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Caribbean Life (Opinion)</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nMD6HYsQWc7FAy3OnXJscEqt4vUjtPL4CIqzVNmNj2bfHYsoydDNCkGx3GR5UVbshe3SkaWWE9_VelKxcdHKiAsd4xGFW-CLtfvXn__6aDPvZqRa1O7LDVo_rO7J9lCVGXrce8hmJP-4C-ZNzW1lvHSC_TGtm7hy7_saJkQvucUB4BXZYXWAEpA6nIyXx7jg829ilCJhs8CLDhD_oQi8lI9jBgDFuP691Blb3w3fHWA=&amp;c=t0tmGEf7RhuDW7-3TV5xbAPl3tuf7r4FW-dy3-yS6a6tVD-QfjpzTg==&amp;ch=OwJty26MxcWc-s74dK_ai9WFcQF_s7vNvkA8mPcZU9Q63ms3koAOe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NYC immigrants' lives rely on legal representation in court</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Albert Saint Jean</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Houston Chronicle (Op-Ed)</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nMD6HYsQWc7FAy3OnXJscEqt4vUjtPL4CIqzVNmNj2bfHYsoydDNCkGx3GR5UVbs5wcvRfSUpjXBIAYrAJ963wh6mdf5GY2W59CFjAKxLs6bRpXosq23gCDyRcXa1GOwsl-lYzgC92SYfC6hc19Zp8eB379cFbFDqK4NxMenXj6sMfx1IFeY7ZHPKwFoqxDTU0N0DD2P-9-dpbhOqCuxL0Z8hm60LYz1sgElzHIpg_pQWlUR4wvoh0uYozLKgPavdoFieMkHu_A=&amp;c=t0tmGEf7RhuDW7-3TV5xbAPl3tuf7r4FW-dy3-yS6a6tVD-QfjpzTg==&amp;ch=OwJty26MxcWc-s74dK_ai9WFcQF_s7vNvkA8mPcZU9Q63ms3koAOe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Time is running out for Houston Dreamers</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Oscar Hernandez</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Las Vegas Review-Journal (Op-Ed)</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nMD6HYsQWc7FAy3OnXJscEqt4vUjtPL4CIqzVNmNj2bfHYsoydDNCkGx3GR5UVbsx1GWMvUS-K2PAB3zJWXJlQqB-pZlTPKFM3QKVRHwroR1RZy2jmSVgg-ijVF6lXNuoQPT4OG4kf4LYP6T1BAFNcYKtXHuQGtXq3xdVb5ThN46RqT_FNtgKLJOeAG9JFtsHCZRCIo94prkObqR2j1VKjJe48obPfrfLecBRZ9aIFM=&amp;c=t0tmGEf7RhuDW7-3TV5xbAPl3tuf7r4FW-dy3-yS6a6tVD-QfjpzTg==&amp;ch=OwJty26MxcWc-s74dK_ai9WFcQF_s7vNvkA8mPcZU9Q63ms3koAOe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COMMENTARY: The clock is ticking for the Dreamers</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Alicia Contreras</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color w:val="000000"/>
          <w:sz w:val="20"/>
          <w:szCs w:val="20"/>
        </w:rPr>
        <w:t> </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b/>
          <w:bCs/>
          <w:color w:val="000000"/>
          <w:sz w:val="20"/>
          <w:szCs w:val="20"/>
        </w:rPr>
        <w:t>Daily Immigration News Clips – December 19, 2017</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color w:val="000000"/>
          <w:sz w:val="20"/>
          <w:szCs w:val="20"/>
        </w:rPr>
        <w:t>Aggregated local and national media coverage of major immigration law news stories being discussed throughout the U.S. on December 19, 2017</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color w:val="000000"/>
          <w:sz w:val="20"/>
          <w:szCs w:val="20"/>
        </w:rPr>
        <w:t>National</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color w:val="000000"/>
          <w:sz w:val="20"/>
          <w:szCs w:val="20"/>
        </w:rPr>
        <w:t>Bloomberg BNA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"https://www.bna.com/outlook-2018-scrutiny-n73014473330/"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Outlook 2018: More Scrutiny, Enforcement for Employment Visas</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Laura Francis</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San Francisco Chronicle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"https://www.sfchronicle.com/business/article/More-H-1B-hopefuls-denied-under-Trump-data-show-12437578.php"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More H-1B hopefuls denied under Trump, data show</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Trisha Thadani</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SF Gate</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zJyk_Ac3lSx-_PR3Cr686F4FmqG0lxW-K3T2cxlVIFyeTFn703D0VuiYk0BGTFO0-ZM2a_Dmi8M60SIT79U4JDJpaHEp6siMIgpsEE4_VzRl-Xm-WIpnJCSO8qe7RpRnz_2Q-aBMfbDnS38vbnbhMqVJa12_7USW2sljDaX6TviSgYPapAr6Qcniw3arjVLFi0ATl6PIkCJpUwsyeMkwl1vptG8mxaRDNSJ2bgdwPNNL_M1MhjBaSsmrLXhZOEdq&amp;c=fmvj8PGGXTSYUOp46PR49AjFdfkJHwikDRcuz2cqB8_EK8MU4YYC2Q==&amp;ch=gYdoHMx1MT1Q5Ga7DphJ-X0GZmgq7BJQSRVdINCLIf60SqXfE4GNK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Congress expected to pass tax bill and then pivot to spending bill</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Carolyn Lochead</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AP</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zJyk_Ac3lSx-_PR3Cr686F4FmqG0lxW-K3T2cxlVIFyeTFn703D0VuiYk0BGTFO0DLP_GvdshAd-9efBrtQ324FEgdnkWSW_Y4XYhZiwV3O_-e-i2FwaqTfXpr2RklI31gOw7fxQHpCu4Q2V03kRPyMeTxZs5I0qGihMB3_8TOiS1uyTDGmCOu3d8zDRe8gDTONACaJ3U49tkfZkWOBxr_91ydN7-0OoxJbteL5h-tK8ZJ56uFFsYQ==&amp;c=fmvj8PGGXTSYUOp46PR49AjFdfkJHwikDRcuz2cqB8_EK8MU4YYC2Q==&amp;ch=gYdoHMx1MT1Q5Ga7DphJ-X0GZmgq7BJQSRVdINCLIf60SqXfE4GNK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DACA Agreement Unlikely to Pass This Year</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Theodore Bunker</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Reuters</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zJyk_Ac3lSx-_PR3Cr686F4FmqG0lxW-K3T2cxlVIFyeTFn703D0VuiYk0BGTFO0rOEaam5AhzbC2cFasl8AkOMJMGfgU8Ax3TizVXQ_sW9CklCPOlSFnVB3BYnZGhNhykDYyJ3mnOZ-WOjpnu1B7mhSHNLImFVrPwUNxAYWCj81RBjM6J028OJceQhKBbiPWotdqPJlDmp27xQqcRHLKWGucvGbu8rDObs4ux0ZRiCkC_3pJ-l61Od8F7kvmCsUZAmRZXbML1Ne9xPCDIZKgUZGboDSvesB2y0bsJPXVgQ=&amp;c=fmvj8PGGXTSYUOp46PR49AjFdfkJHwikDRcuz2cqB8_EK8MU4YYC2Q==&amp;ch=gYdoHMx1MT1Q5Ga7DphJ-X0GZmgq7BJQSRVdINCLIf60SqXfE4GNK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'Dreamer' immigration bill not on U.S. Senate agenda this month</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Richard Cowan</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CNN</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zJyk_Ac3lSx-_PR3Cr686F4FmqG0lxW-K3T2cxlVIFyeTFn703D0VuiYk0BGTFO0xtm8ayD73BlP9QTz_EZsM1cl_0arVlu4Cg8qNTdzL6a4DKhOZXsX3QdolU9LHVtwmjOx7dBwsXdx4l1CcpWghF7_5Y6xgbfrSPNwsq81NALugajLwlv3mcBhUt0SYptG1m4NrTzSt_v_WJWiHWAd9RhYNubY0vAY&amp;c=fmvj8PGGXTSYUOp46PR49AjFdfkJHwikDRcuz2cqB8_EK8MU4YYC2Q==&amp;ch=gYdoHMx1MT1Q5Ga7DphJ-X0GZmgq7BJQSRVdINCLIf60SqXfE4GNK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DACA negotiations reach critical week</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Tal Kopan</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Newsmax</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zJyk_Ac3lSx-_PR3Cr686F4FmqG0lxW-K3T2cxlVIFyeTFn703D0VuiYk0BGTFO0Zmo_Y836CMMyDNY2Cc8YmLfhVMZuOq6XuawnoXbm7K4aAXeVzgKeINcs0jx-_25BP-jRLLXjYtRqPaQ3eSMe0cm-Zo4xA8aagonLdMfnSZ2001F4BlAD9JIsyuhr0fOGxUDtEY0vlv9YWajJzRXBRHmMAO6AT14jianlHU0OqcQd-ST3Fk9XHIoj85Vlf0eJ&amp;c=fmvj8PGGXTSYUOp46PR49AjFdfkJHwikDRcuz2cqB8_EK8MU4YYC2Q==&amp;ch=gYdoHMx1MT1Q5Ga7DphJ-X0GZmgq7BJQSRVdINCLIf60SqXfE4GNK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Immigration Director: CBO 'Dreamer' Report Bodes Ill for Amnesty Plans</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Sandy Fitzgerald</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McClatchy</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zJyk_Ac3lSx-_PR3Cr686F4FmqG0lxW-K3T2cxlVIFyeTFn703D0VuiYk0BGTFO0pAwACDrlZTRdwnqX5vAxEoa2RVMOJ2etgpkjt84Y0bvnUXStzlI7e9etErtya-STcdSxKxH-ggoxLYiz9LJ96OTZaXB_XCmISUmvMJt1E9tRcRUwt-3EHrSeXJmfUXNm1BkgOAo9HQD0zzhzJ0_nsa8UlBqFgzZk&amp;c=fmvj8PGGXTSYUOp46PR49AjFdfkJHwikDRcuz2cqB8_EK8MU4YYC2Q==&amp;ch=gYdoHMx1MT1Q5Ga7DphJ-X0GZmgq7BJQSRVdINCLIf60SqXfE4GNK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Five threats to Christmas cheer at the Capitol</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Lesley Clark</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CBS News</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zJyk_Ac3lSx-_PR3Cr686F4FmqG0lxW-K3T2cxlVIFyeTFn703D0VuiYk0BGTFO0pubz32riLTyo4y5MnFGqTlP7OL-ynQaquiX6xSCX18COk-VM5N50B2FtuMSTgzg3Ak4whLA57CME4aRqVM_X0QFFYVVnFE-lIi9uX-cSo6V1hxyOK7xj_i-jWoJTq6JYltdTyj9ZK3wsKqVIKj3f55_HvDnjDZK6l4D1yVggnXcFea88ojnOBEBkTIrysQLQ4q0ZQbEFep2yuk7gkungsg==&amp;c=fmvj8PGGXTSYUOp46PR49AjFdfkJHwikDRcuz2cqB8_EK8MU4YYC2Q==&amp;ch=gYdoHMx1MT1Q5Ga7DphJ-X0GZmgq7BJQSRVdINCLIf60SqXfE4GNK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Seven Dreamers in jail are on hunger strike to press for vote on DACA</w:t>
      </w:r>
      <w:r w:rsidRPr="00B47B8E">
        <w:rPr>
          <w:rFonts w:ascii="Times New Roman" w:hAnsi="Times New Roman" w:cs="Times New Roman"/>
          <w:color w:val="000000"/>
          <w:sz w:val="20"/>
          <w:szCs w:val="20"/>
        </w:rPr>
        <w:fldChar w:fldCharType="end"/>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Globe and Mail</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zJyk_Ac3lSx-_PR3Cr686F4FmqG0lxW-K3T2cxlVIFyeTFn703D0VuiYk0BGTFO0czwDFxhScLZ5eHRGFitlxRmJF6MqcfeqCGyfneBlbHfuvkaYOdiNGD-MTBv1RJBDNVR3OgqNvJpJIUBFmOh1_R2BkjCLF0OTXor16iaoE0wdI00KNUWY8e4pa6ogZy44h3_SF0mwnnKXH2znHwZUVtkYyD_efb8ZqHioXjIFQwrUNCHov9D9vIkdfxNvusjLRWkJpUSORsrIkBo-XB60wWt81p7dmt79PHRmuyeyXjMbl_kvPP_c2Q==&amp;c=fmvj8PGGXTSYUOp46PR49AjFdfkJHwikDRcuz2cqB8_EK8MU4YYC2Q==&amp;ch=gYdoHMx1MT1Q5Ga7DphJ-X0GZmgq7BJQSRVdINCLIf60SqXfE4GNK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‘Dreamers’ mobilize across the U.S. and brace for year-end showdown</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Joanna Slater</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hyperlink r:id="rId68" w:history="1">
        <w:r w:rsidRPr="00B47B8E">
          <w:rPr>
            <w:rFonts w:ascii="Times" w:hAnsi="Times" w:cs="Times New Roman"/>
            <w:i/>
            <w:iCs/>
            <w:color w:val="800080"/>
            <w:sz w:val="20"/>
            <w:szCs w:val="20"/>
            <w:u w:val="single"/>
            <w:bdr w:val="none" w:sz="0" w:space="0" w:color="auto" w:frame="1"/>
          </w:rPr>
          <w:t>PRI.org</w:t>
        </w:r>
      </w:hyperlink>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zJyk_Ac3lSx-_PR3Cr686F4FmqG0lxW-K3T2cxlVIFyeTFn703D0VuiYk0BGTFO0mSJqO11bV4AheHmQM6s30RikWaxLhc55CYc_Jh9_2sIa8nndqZLZIeGwZDb1-iKtUrdcjZi1Gtys2ACIWmi5fHRLq-iA9_C4pzqniPo-F0stClXAdJDhGNLjcHaV3pLKUp0zjFpUIip6N3_f02XJsYpjP7S7gXxlP82DmUkD85VKXotjN1tEGsi1s6UfhotyzBStV-RHr5v0bZxoyetolf-op2zR1mxSam2Z0tnceqJFm3dTbbbq7xq91prbQeU2gQliE3Xxlz3W2sOq9hqmEg==&amp;c=fmvj8PGGXTSYUOp46PR49AjFdfkJHwikDRcuz2cqB8_EK8MU4YYC2Q==&amp;ch=gYdoHMx1MT1Q5Ga7DphJ-X0GZmgq7BJQSRVdINCLIf60SqXfE4GNK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Somalis faced 'slave ship conditions' on failed deportation flight</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Stephen Snyder</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New York Times</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zJyk_Ac3lSx-_PR3Cr686F4FmqG0lxW-K3T2cxlVIFyeTFn703D0VuiYk0BGTFO0UIxp_vM_LUHVoV_hzgqL3Sb_kKtn4lxeE9cHg7VG19k1WT29pg9-qviodb3aZSAk47FF2Om2x_qj5UNK22PEuLK2Yjp18ISVyh0qcQZZWL3YIvZdZcHsDWcZGVFvObghm7zMVfnFUYdgZpJbj0fGNR_VMo-Z2otg2cC4jdUzu41WjwZJyH5lcH9rpUmXcakmAgxVvLN16Yn0XXKQ_JfeEUPLwoDnm9s_3NU_aPdMU2g=&amp;c=fmvj8PGGXTSYUOp46PR49AjFdfkJHwikDRcuz2cqB8_EK8MU4YYC2Q==&amp;ch=gYdoHMx1MT1Q5Ga7DphJ-X0GZmgq7BJQSRVdINCLIf60SqXfE4GNK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15 Years After Deportation, Marine Wins Right to Come Back to U.S.</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Miriam Jordan</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Associated Press</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"https://apnews.com/b1a9bd7acf6240f8aa02cdc53e548067"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Judge rules in favor of 2 immigrant teens who want abortions</w:t>
      </w:r>
      <w:r w:rsidRPr="00B47B8E">
        <w:rPr>
          <w:rFonts w:ascii="Times New Roman" w:hAnsi="Times New Roman" w:cs="Times New Roman"/>
          <w:color w:val="000000"/>
          <w:sz w:val="20"/>
          <w:szCs w:val="20"/>
        </w:rPr>
        <w:fldChar w:fldCharType="end"/>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Reuters</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zJyk_Ac3lSx-_PR3Cr686F4FmqG0lxW-K3T2cxlVIFyeTFn703D0VuiYk0BGTFO0dicJHb0-1gbMJ34d6zXev5QbrPfrn6V1XL7ikyfFEvpw5nisVqFCWj4aUoVYfdiy73dY4tDcY1ChD33nPEeQz0h6daQcxGZIXDttaRc6w2NblCTH1nOmkQu74K1JxOUeIx7gr01sACGD4-hyGI4lxw7lNqAxt6pBAjyIk2fWIQeynP2mqaWaBgMHtJoGj1YXFBRySbWGN0YUGKbnAaaP8mgYe0awhInPndywpiHcddKVbzJ3YsUfTb7gANfe9F6e&amp;c=fmvj8PGGXTSYUOp46PR49AjFdfkJHwikDRcuz2cqB8_EK8MU4YYC2Q==&amp;ch=gYdoHMx1MT1Q5Ga7DphJ-X0GZmgq7BJQSRVdINCLIf60SqXfE4GNK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Court orders Trump administration to give immigrant teens abortion access</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Sarah N. Lynch</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The Hill</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zJyk_Ac3lSx-_PR3Cr686F4FmqG0lxW-K3T2cxlVIFyeTFn703D0VuiYk0BGTFO07dbLNRXIA5ZJ6GP1XHxdXYranaEBL7Fpp1_Wdw6OrUXQxw1UvXddEoXJ04xBQQNs3TaStplgjA6l2OcRtB5_-6wEg74DSuwjeOBlmgFyMk0o8SgTkj78_GxK4g-MSYWAFbTSzruCdsTMto0iAq6-3f0MEpq9dc1T9s4qwBPwhxdlfxyPStVgcujmqf-I6nBGO8SxPKnfNMQ=&amp;c=fmvj8PGGXTSYUOp46PR49AjFdfkJHwikDRcuz2cqB8_EK8MU4YYC2Q==&amp;ch=gYdoHMx1MT1Q5Ga7DphJ-X0GZmgq7BJQSRVdINCLIf60SqXfE4GNK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Dems say tiny fraction of sexual assault charges against DHS are investigated</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Rafael Bernal</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CNN</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zJyk_Ac3lSx-_PR3Cr686F4FmqG0lxW-K3T2cxlVIFyeTFn703D0VuiYk0BGTFO0shSPSpgr9tCTWuK4cRdBH47zsr7IvqRonebz8i6YVGW5TWvWdyKX9LTbPw4u5CaJZJhAIOu9xrmBEg5MyiOBWo5l_6nao6b4HBFGNyXoagQ_vkMEy2BjaA65CuUbguZvWgag_gJ_sCqeOtDYgDsLCx52w15iUD1DayxGYBdA4kJ3Pb-d-QIcww==&amp;c=fmvj8PGGXTSYUOp46PR49AjFdfkJHwikDRcuz2cqB8_EK8MU4YYC2Q==&amp;ch=gYdoHMx1MT1Q5Ga7DphJ-X0GZmgq7BJQSRVdINCLIf60SqXfE4GNK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Trump fully embraces far right immigration playbook</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Tal Kopan</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CNN</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zJyk_Ac3lSx-_PR3Cr686F4FmqG0lxW-K3T2cxlVIFyeTFn703D0VuiYk0BGTFO05tNdeNlNOaycmlq5YXmxyRigRQJESgFrlQvGjweYLCXdqBuy4PokENwLVXpznJgpSNc1rCRwUaSwvgzNgS83jQtGW07zPJl7b4STwXrs_c7zGRrg82uuVdmVSfonTOUaTcgZyD7Zq9YYbYXVsyPT0CNxSxKmrIyMeZPXcyXzITv1ZTAtjoV1WC278up4QJBC&amp;c=fmvj8PGGXTSYUOp46PR49AjFdfkJHwikDRcuz2cqB8_EK8MU4YYC2Q==&amp;ch=gYdoHMx1MT1Q5Ga7DphJ-X0GZmgq7BJQSRVdINCLIf60SqXfE4GNK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Graham had 'long' talk with Trump about immigration</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Tal Kopan</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Time</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zJyk_Ac3lSx-_PR3Cr686F4FmqG0lxW-K3T2cxlVIFyeTFn703D0VuiYk0BGTFO0ISbG5YV1CQeH8HXbfvIhcGBi2UX3svZnB-Ea2Xx1RRRkUl6RjsVUcud5zZEwWJONihWnNRr5sSKAy4TBYa9PLecIw9bGI3qANYuwHYGuMoxu837H8aAAEbGA97j1sOK24beCYa89rqs=&amp;c=fmvj8PGGXTSYUOp46PR49AjFdfkJHwikDRcuz2cqB8_EK8MU4YYC2Q==&amp;ch=gYdoHMx1MT1Q5Ga7DphJ-X0GZmgq7BJQSRVdINCLIf60SqXfE4GNK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proofErr w:type="gramStart"/>
      <w:r w:rsidRPr="00B47B8E">
        <w:rPr>
          <w:rFonts w:ascii="Times" w:hAnsi="Times" w:cs="Times New Roman"/>
          <w:color w:val="000000"/>
          <w:sz w:val="20"/>
          <w:szCs w:val="20"/>
          <w:u w:val="single"/>
          <w:bdr w:val="none" w:sz="0" w:space="0" w:color="auto" w:frame="1"/>
        </w:rPr>
        <w:t>These</w:t>
      </w:r>
      <w:proofErr w:type="gramEnd"/>
      <w:r w:rsidRPr="00B47B8E">
        <w:rPr>
          <w:rFonts w:ascii="Times" w:hAnsi="Times" w:cs="Times New Roman"/>
          <w:color w:val="000000"/>
          <w:sz w:val="20"/>
          <w:szCs w:val="20"/>
          <w:u w:val="single"/>
          <w:bdr w:val="none" w:sz="0" w:space="0" w:color="auto" w:frame="1"/>
        </w:rPr>
        <w:t xml:space="preserve"> are the </w:t>
      </w:r>
      <w:proofErr w:type="gramStart"/>
      <w:r w:rsidRPr="00B47B8E">
        <w:rPr>
          <w:rFonts w:ascii="Times" w:hAnsi="Times" w:cs="Times New Roman"/>
          <w:color w:val="000000"/>
          <w:sz w:val="20"/>
          <w:szCs w:val="20"/>
          <w:u w:val="single"/>
          <w:bdr w:val="none" w:sz="0" w:space="0" w:color="auto" w:frame="1"/>
        </w:rPr>
        <w:t>Top</w:t>
      </w:r>
      <w:proofErr w:type="gramEnd"/>
      <w:r w:rsidRPr="00B47B8E">
        <w:rPr>
          <w:rFonts w:ascii="Times" w:hAnsi="Times" w:cs="Times New Roman"/>
          <w:color w:val="000000"/>
          <w:sz w:val="20"/>
          <w:szCs w:val="20"/>
          <w:u w:val="single"/>
          <w:bdr w:val="none" w:sz="0" w:space="0" w:color="auto" w:frame="1"/>
        </w:rPr>
        <w:t xml:space="preserve"> 10 Questions You Asked Google in 2017. We Answered Them.</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Melissa Chan</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Houston Public Media</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zJyk_Ac3lSx-_PR3Cr686F4FmqG0lxW-K3T2cxlVIFyeTFn703D0VuiYk0BGTFO0A8uu1bkjgNntF2XvVrU2gXPol-CQATv0QMoY97xf520kYTTPkbvpR5xEBaF3DaGiyBnCFacsj2UFYeRCm201HTdn-rOJnbHgyZw7aRQu2g7gNWmwA7rlolgDwy6xMICi0ch1VI5cTL50OCOh23jK5SN7ZdVL45GQybH-PWwz8-ivxasrDOSUACLRd_UIQ1tVSrWKvPlLni0Hl_i-711lNaN0ENGRSW48FWeeLlX0YSpL4LKzky_cNWqF1paegL-fceJedcu_aacmQhCry8cCPQ==&amp;c=fmvj8PGGXTSYUOp46PR49AjFdfkJHwikDRcuz2cqB8_EK8MU4YYC2Q==&amp;ch=gYdoHMx1MT1Q5Ga7DphJ-X0GZmgq7BJQSRVdINCLIf60SqXfE4GNK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Texas Supports Federal Government In Denying Abortions To Two Undocumented Immigrants</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Al Ortiz</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The Hill (Op-Ed)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"http://thehill.com/opinion/immigration/365319-sessions-immigration-orders-threaten-judicial-independence"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Sessions’s immigration orders threaten judicial independence</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Sarah Sherman-Stokes</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Forbes (Opinion)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"https://www.forbes.com/sites/stuartanderson/2017/12/19/family-immigration-led-to-john-tus-billion-dollar-company/"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 xml:space="preserve">Family Immigration Led To John Tu's </w:t>
      </w:r>
      <w:proofErr w:type="gramStart"/>
      <w:r w:rsidRPr="00B47B8E">
        <w:rPr>
          <w:rFonts w:ascii="Times" w:hAnsi="Times" w:cs="Times New Roman"/>
          <w:color w:val="000000"/>
          <w:sz w:val="20"/>
          <w:szCs w:val="20"/>
          <w:u w:val="single"/>
          <w:bdr w:val="none" w:sz="0" w:space="0" w:color="auto" w:frame="1"/>
        </w:rPr>
        <w:t>Billion Dollar</w:t>
      </w:r>
      <w:proofErr w:type="gramEnd"/>
      <w:r w:rsidRPr="00B47B8E">
        <w:rPr>
          <w:rFonts w:ascii="Times" w:hAnsi="Times" w:cs="Times New Roman"/>
          <w:color w:val="000000"/>
          <w:sz w:val="20"/>
          <w:szCs w:val="20"/>
          <w:u w:val="single"/>
          <w:bdr w:val="none" w:sz="0" w:space="0" w:color="auto" w:frame="1"/>
        </w:rPr>
        <w:t xml:space="preserve"> Company</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Stuart Anderson</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New York Times (Opinion)</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zJyk_Ac3lSx-_PR3Cr686F4FmqG0lxW-K3T2cxlVIFyeTFn703D0VuiYk0BGTFO0rOMlSbunubkfC09RBVte4hEvj4M_Am4mUdm1Iz3BzIcvzixPj5wzPJtEukfqHyhvddaEJK6RYIhKbU7AKJifP6w_qapH3uwr5tDzcPmKveArBaXUDjmcKO2Zr2McilaO58f__GTgmDmwtj7dqQwPypdY6c2OpKmelfGri0bOrGbu_MdlxgqxnRssK8bdQVzHv4p1QX5NAhyNDJ6TvDFw4p_mzw7DddXP&amp;c=fmvj8PGGXTSYUOp46PR49AjFdfkJHwikDRcuz2cqB8_EK8MU4YYC2Q==&amp;ch=gYdoHMx1MT1Q5Ga7DphJ-X0GZmgq7BJQSRVdINCLIf60SqXfE4GNK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The Year in Resistance</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Michelle Goldberg</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USA Today (Opinion)</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zJyk_Ac3lSx-_PR3Cr686F4FmqG0lxW-K3T2cxlVIFyeTFn703D0VuiYk0BGTFO0IBglhlmtPcv5oPt6_cD2EfrUQXtVpNaOWBTQ3jGjTKvZLN5XC1BNI-XUCfECwkYIXNN0QaGQmXftgPp7QvN8Eofa-oP9ySmYqbI4CzFwPO5109MVPyJOCGCkxTkGFiuUVrptLX4BeMKlp0nkvpHe8KYjG1N_GcICDjZC-Bk61cp1z4Hu4ggSTfTOhfvpE11FrkF92daYHJk9LliSCu8mx6Up0C5aMS7VD7_t2ZlH_VR_sm5ADOQ3fZ-TDwfowZa0o_bRi7ypTN17_9PeyHq-wQ==&amp;c=fmvj8PGGXTSYUOp46PR49AjFdfkJHwikDRcuz2cqB8_EK8MU4YYC2Q==&amp;ch=gYdoHMx1MT1Q5Ga7DphJ-X0GZmgq7BJQSRVdINCLIf60SqXfE4GNK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Keep DACA and the Dreamers. They'll make America even greater.</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Antonio E. Puente</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American Thinker (Opinion)</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zJyk_Ac3lSx-_PR3Cr686F4FmqG0lxW-K3T2cxlVIFyeTFn703D0VuiYk0BGTFO04r2bK9yRTH3CgB2yw0HcUrZIbhSiX3YFhMDthcZKcR1hCHN6DVzhUi9mhLsIpnsDMoQY3ODbNTo8CMsibclhRKBgccazYVkTqiMwGS2HFwuTEE9S1kNiSGR7FhUxk-F-Ko1e9Km9TId8kClsoYZxXYsybHUuVMW4Rc1e3PdupPxJmVQNrGkyQ44khZ3FAJmCryu0WvX51D8=&amp;c=fmvj8PGGXTSYUOp46PR49AjFdfkJHwikDRcuz2cqB8_EK8MU4YYC2Q==&amp;ch=gYdoHMx1MT1Q5Ga7DphJ-X0GZmgq7BJQSRVdINCLIf60SqXfE4GNK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Refugee Resettlement: The Cost of Good Intentions</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Peter Gemma</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The Hill (Op-Ed)</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zJyk_Ac3lSx-_PR3Cr686F4FmqG0lxW-K3T2cxlVIFyeTFn703D0VuiYk0BGTFO0D1zs440yI9CPibXA-gARpX5lx_DsX-1Y9hzl8IarAAffal_kXxoUYJzhnISuPK7cN7EjXrS7l56lo4h86pyg45qr7RuvoekUhF2fcVQTTGQALgH2RVRfSxvkBwqBqBqcRbtyNHTxfxZpxOZNaWchi92WFV5CedurFDc7PH2p_9UILn34v3eCWxPTneF2bOYH&amp;c=fmvj8PGGXTSYUOp46PR49AjFdfkJHwikDRcuz2cqB8_EK8MU4YYC2Q==&amp;ch=gYdoHMx1MT1Q5Ga7DphJ-X0GZmgq7BJQSRVdINCLIf60SqXfE4GNK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Want to pass the DREAM Act? Let's combine mercy with justice</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Ronald Mortensen</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The Hill (Op-Ed)</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zJyk_Ac3lSx-_PR3Cr686F4FmqG0lxW-K3T2cxlVIFyeTFn703D0VuiYk0BGTFO01s1RCp64JOMyvmEFRjBL3t4m0OU_yMJmD1f6dQggXU6tW7EicAuHZ3aRYehjRMRMV8K2EYP0WHM2HXl-tU5twm2D_rP7e_EilJ-ifz8KX6Iya4P38sz3Rr1brPmeXDVop4xJnwGjP039mKoufoWW7AMnhcgJTPODQRBnOa7FbsleQ0W0BAEgCQGRQ8TKW_R8&amp;c=fmvj8PGGXTSYUOp46PR49AjFdfkJHwikDRcuz2cqB8_EK8MU4YYC2Q==&amp;ch=gYdoHMx1MT1Q5Ga7DphJ-X0GZmgq7BJQSRVdINCLIf60SqXfE4GNK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Why US businesses should value International Migrants Day</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Hikmet Ersek and David Lubell</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Newsweek (Op-Ed)</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zJyk_Ac3lSx-_PR3Cr686F4FmqG0lxW-K3T2cxlVIFyeTFn703D0VuiYk0BGTFO0Ho1Tc1cBmPapdSS10tWxVK-IgNisnEmFL2dS6WObAAwkLXcpb9P9e3cuuH8cV7DJD0lVQYKhN8_fJhGcI3MBciZfWQavcRA3h4MVS1yN4riYpCrFP3BOHfRV2wgiiXBUKRYbYZtcgYIC2tPADQrsL5o_gmn5q51a6zAQGzht4t8=&amp;c=fmvj8PGGXTSYUOp46PR49AjFdfkJHwikDRcuz2cqB8_EK8MU4YYC2Q==&amp;ch=gYdoHMx1MT1Q5Ga7DphJ-X0GZmgq7BJQSRVdINCLIf60SqXfE4GNK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YOU SAY ‘ILLEGAL ALIEN.’ I SAY ‘UNDOCUMENTED IMMIGRANT.’ WHO’S RIGHT?</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Alex Nowrasteh</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color w:val="000000"/>
          <w:sz w:val="20"/>
          <w:szCs w:val="20"/>
        </w:rPr>
        <w:t>Local</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proofErr w:type="gramStart"/>
      <w:r w:rsidRPr="00B47B8E">
        <w:rPr>
          <w:rFonts w:ascii="Times New Roman" w:hAnsi="Times New Roman" w:cs="Times New Roman"/>
          <w:i/>
          <w:iCs/>
          <w:color w:val="000000"/>
          <w:sz w:val="20"/>
          <w:szCs w:val="20"/>
        </w:rPr>
        <w:t>OPB (Oregon)</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"https://www.opb.org/news/article/npr-can-big-data-really-help-screen-immigrants/"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Can Big Data Really Help Screen Immigrants?</w:t>
      </w:r>
      <w:proofErr w:type="gramEnd"/>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Joel Rose</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AP (Connecticut)</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zJyk_Ac3lSx-_PR3Cr686F4FmqG0lxW-K3T2cxlVIFyeTFn703D0VuiYk0BGTFO01gAhEMDmyXawp4-0khJ2g4HVNcNOdxRj60ZabSQZxYe1ppAA4t_bPLhyUO3Y__JD8p9dXNHg3jScbM1b5Y8wtKnZvn6KjHtKPz-p0UnJJCPJRj81C8pWbXvdVvKb_C2C-xx2K6BdJbveuevs69UMQfSSEkEWD8E-RrtcNQu_V14kblmA0c_CNq0YiVJLxa1m&amp;c=fmvj8PGGXTSYUOp46PR49AjFdfkJHwikDRcuz2cqB8_EK8MU4YYC2Q==&amp;ch=gYdoHMx1MT1Q5Ga7DphJ-X0GZmgq7BJQSRVdINCLIf60SqXfE4GNK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Rally planned for immigrant facing deportation</w:t>
      </w:r>
      <w:r w:rsidRPr="00B47B8E">
        <w:rPr>
          <w:rFonts w:ascii="Times New Roman" w:hAnsi="Times New Roman" w:cs="Times New Roman"/>
          <w:color w:val="000000"/>
          <w:sz w:val="20"/>
          <w:szCs w:val="20"/>
        </w:rPr>
        <w:fldChar w:fldCharType="end"/>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AP (Connecticut)</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zJyk_Ac3lSx-_PR3Cr686F4FmqG0lxW-K3T2cxlVIFyeTFn703D0VuiYk0BGTFO0Jj-VpLL6a4Xaoss6urf2UPLI_1Vbxu7vdzJKCA6q0svZKQuFeSHzoLm-RlmUMx1mMdGughvs87tCzaIJkgEt5Jhrwy61ZJdDljCnYZNVmYVui5ag7w1AePIBVDwMq_k2N8XVmtBXC_RPq7E82vkFKzGc38zPuucG&amp;c=fmvj8PGGXTSYUOp46PR49AjFdfkJHwikDRcuz2cqB8_EK8MU4YYC2Q==&amp;ch=gYdoHMx1MT1Q5Ga7DphJ-X0GZmgq7BJQSRVdINCLIf60SqXfE4GNK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Wesleyan janitor facing deportation, fitted with ankle bracelet</w:t>
      </w:r>
      <w:r w:rsidRPr="00B47B8E">
        <w:rPr>
          <w:rFonts w:ascii="Times New Roman" w:hAnsi="Times New Roman" w:cs="Times New Roman"/>
          <w:color w:val="000000"/>
          <w:sz w:val="20"/>
          <w:szCs w:val="20"/>
        </w:rPr>
        <w:fldChar w:fldCharType="end"/>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AP (Iowa)</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zJyk_Ac3lSx-_PR3Cr686F4FmqG0lxW-K3T2cxlVIFyeTFn703D0VuiYk0BGTFO0oFJtB37KOCCDQtZsjxCH4-P_-ZDD7mLSOrYiDH4JqAHYmdwh5D3s_W1ocNl2sMQSeKBWuLf0UDz2rlV8hyj9tZjaDbXquXCrwIYrxgvQdt9N_-D4IWW7W7d0DUSe_9mC-9V76elVSi-Zh2js0zUKx9LDi0Lb6GVexdp5IL7i0JUhHcyY7DuBYoBWSdPxQwISNeVtafzGs78u_VvMaIhQbNcbJEV1tCZE9tyQHPbhFrI7BtUtC9lLdjsmMvltHE-2Hz51NOjgiCgub_nOlm0UhwyDiZ70WzTw98zw5sLO8UE=&amp;c=fmvj8PGGXTSYUOp46PR49AjFdfkJHwikDRcuz2cqB8_EK8MU4YYC2Q==&amp;ch=gYdoHMx1MT1Q5Ga7DphJ-X0GZmgq7BJQSRVdINCLIf60SqXfE4GNK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Iowa superintendent opens home to teenage immigrant</w:t>
      </w:r>
      <w:r w:rsidRPr="00B47B8E">
        <w:rPr>
          <w:rFonts w:ascii="Times New Roman" w:hAnsi="Times New Roman" w:cs="Times New Roman"/>
          <w:color w:val="000000"/>
          <w:sz w:val="20"/>
          <w:szCs w:val="20"/>
        </w:rPr>
        <w:fldChar w:fldCharType="end"/>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CBS Valley Central (California)</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zJyk_Ac3lSx-_PR3Cr686F4FmqG0lxW-K3T2cxlVIFyeTFn703D0VuiYk0BGTFO0TMPhHFUcUczp0rjgcZ4-jHEMDrfFl9CtIiOp9Ixo5lXRkXfA15Z-8zxlks9dpqbBK835k4dlUnmACVNReLmYs13TM5j1U04EzZxT20SZp60cjkzgyJW6-mO_Jo7Cmk113pZQj1DTQ-vvS1JGstaUnIfME2Ch6OtYGxxwmWA1mxQrqOm3fp6l_2odRSt8rBb5a0E9i8xt2k4=&amp;c=fmvj8PGGXTSYUOp46PR49AjFdfkJHwikDRcuz2cqB8_EK8MU4YYC2Q==&amp;ch=gYdoHMx1MT1Q5Ga7DphJ-X0GZmgq7BJQSRVdINCLIf60SqXfE4GNK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Former ICE deportation officer pleads not guilty to indecency with a child</w:t>
      </w:r>
      <w:r w:rsidRPr="00B47B8E">
        <w:rPr>
          <w:rFonts w:ascii="Times New Roman" w:hAnsi="Times New Roman" w:cs="Times New Roman"/>
          <w:color w:val="000000"/>
          <w:sz w:val="20"/>
          <w:szCs w:val="20"/>
        </w:rPr>
        <w:fldChar w:fldCharType="end"/>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Detroit Metro Times (Michigan)</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zJyk_Ac3lSx-_PR3Cr686F4FmqG0lxW-K3T2cxlVIFyeTFn703D0VuiYk0BGTFO00wuUsUeDncO5vazPSyXlXFg5sw7kkLI1akNcUebvye8NSCkQp4cQrFdaU93SVLuNfupgQ-ciqa3dq6i918WJnzbrgQ_OomCqRWp1HaK2y41Q3qOvcrBznqCkk6Tp9BzvLBQ9vzPCpdq6yQrSti-1ApogPqoK6hZv56-HsSbwCjSdAdmOEMxsqi2OLWT8gczJeS7k5ZWbe6HH14Zp0qr9eKYmWt3E1tH6neOmihM-99o=&amp;c=fmvj8PGGXTSYUOp46PR49AjFdfkJHwikDRcuz2cqB8_EK8MU4YYC2Q==&amp;ch=gYdoHMx1MT1Q5Ga7DphJ-X0GZmgq7BJQSRVdINCLIf60SqXfE4GNK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Article draws together art and immigration with Hamtramck Disneyland</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Michael Jackman</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New Mexico In Depth (New Mexico)</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zJyk_Ac3lSx-_PR3Cr686F4FmqG0lxW-K3T2cxlVIFyeTFn703D0VuiYk0BGTFO0p7BQuZsJp4Cb6XHO7Mh2PGxLE7_Qs8bOZnoZmVGJbXg-8io9zqrVmIt3rP1rZkflhWEJ4DnAp8RWepescrHUpur7kY4eW6aChr0EnmRPNM9hcyz8vfRpSz6se996yw2qKlHCuedCv3GHObQ78z5ZvpIgDGmSR9oYdKtVe_DxOTE=&amp;c=fmvj8PGGXTSYUOp46PR49AjFdfkJHwikDRcuz2cqB8_EK8MU4YYC2Q==&amp;ch=gYdoHMx1MT1Q5Ga7DphJ-X0GZmgq7BJQSRVdINCLIf60SqXfE4GNK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Churches emerge as important refuge for immigrants</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Xchelzin Pena</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KOB 4 (New Mexico)</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zJyk_Ac3lSx-_PR3Cr686F4FmqG0lxW-K3T2cxlVIFyeTFn703D0VuiYk0BGTFO0LnNs9ZUOUfEjRWbrTDPEF53fANxTmPXJthnVQfjJgbARYB2f-M2z8QtXURo0TGiG7WPqCviVQHzXFQGsgdKoglB7xBNErte80-jSJNPpoZopsBseOVJOeieh4S0cEVCreBvPF5fAkNUhMWTS880H3IM-GYIVYg04Kvc7StnOKZO36KbSTz5N8jbeRFEn6agdfG6M14h-zS7l198Qijq2KA==&amp;c=fmvj8PGGXTSYUOp46PR49AjFdfkJHwikDRcuz2cqB8_EK8MU4YYC2Q==&amp;ch=gYdoHMx1MT1Q5Ga7DphJ-X0GZmgq7BJQSRVdINCLIf60SqXfE4GNK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NM attorney general joins call for Congress to pass clean Dream Act</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Marian Camacho</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Wicked Local (Massachusetts)</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zJyk_Ac3lSx-_PR3Cr686F4FmqG0lxW-K3T2cxlVIFyeTFn703D0VuiYk0BGTFO0u64BL7bJU9gGPYR9LzJ_DP-3uPS6ks9ZkcSC4oo7jUftw6Nji_j6dpUnG8vUJfPMf3PDu8mjyftKCTGKjwj8CGwAbFPPCcLYbgtzG2fOffAX32Y66ZSAJ76PiJElTKq6_Yd31mo_zOblvg7Xcqh7O-v8H64P_qwq6BOxyUkrbqAZgn4pn_4YiHsMc-m25Pkp8DdYJnDS0BnTOkFIOokIuA==&amp;c=fmvj8PGGXTSYUOp46PR49AjFdfkJHwikDRcuz2cqB8_EK8MU4YYC2Q==&amp;ch=gYdoHMx1MT1Q5Ga7DphJ-X0GZmgq7BJQSRVdINCLIf60SqXfE4GNK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New monthly event in Cambridge offers free legal consults to immigrants</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Paige Smith</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Daily Camera (Colorado)</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zJyk_Ac3lSx-_PR3Cr686F4FmqG0lxW-K3T2cxlVIFyeTFn703D0VuiYk0BGTFO0qcgyMAh9bFePGW4pkGrjuXuaGD1hoFf4EVC33OMksUGeMH565JbSg2nHVALipELBUqGrZSoVBvnKkkLAZ7SOHXqri6JSSeWUEks9LuIKEbhSctMW1reAJjGMNWFtqegFwQ0zl53mwxgtfQnIYQuLlHP6Rjh-_WBK&amp;c=fmvj8PGGXTSYUOp46PR49AjFdfkJHwikDRcuz2cqB8_EK8MU4YYC2Q==&amp;ch=gYdoHMx1MT1Q5Ga7DphJ-X0GZmgq7BJQSRVdINCLIf60SqXfE4GNK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Peruvian woman facing deportation seeks sanctuary at Boulder church</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Mitchell Byars</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Cambridge Day (Massachusetts)</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zJyk_Ac3lSx-_PR3Cr686F4FmqG0lxW-K3T2cxlVIFyeTFn703D0VuiYk0BGTFO0t_QVDQXVRkM12dUgCkzXJc3dl2NxLQTnfxuD0yQdWs6SfoZCaMWJhDF4rzqt5N2mpIobSufD8UyF9YVmtHkUxvQ86mn6JUA5hoF9Dy755LuM4uBE1Ct2CpDTRb2EUQbV5l3bp04Vir6T8uQHCXySC9M2QUwFasMyxYueSSHajL41zJZ_wlrxPIB3j0gcvfR3EdM7-TCG-s2Bz9ExZ_IqwihFIV0Oj5e6&amp;c=fmvj8PGGXTSYUOp46PR49AjFdfkJHwikDRcuz2cqB8_EK8MU4YYC2Q==&amp;ch=gYdoHMx1MT1Q5Ga7DphJ-X0GZmgq7BJQSRVdINCLIf60SqXfE4GNK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Lawyers seek release of jailed MIT janitor Rodriguez in time to celebrate Christmas</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John Hawkinson</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WAMC (New York)</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zJyk_Ac3lSx-_PR3Cr686F4FmqG0lxW-K3T2cxlVIFyeTFn703D0VuiYk0BGTFO0yM5i9p_yaT2qGLUS1F4Hu7OkFbjnS1gpKAXxEJvOA4r9Ymq3EmZUNCBEsuO4z_qyO0gnd86w9cOMXADT5LSQmuO-0iR1HQ2DzkhHUmJZvrb9tCzIEfoEOSiMTakDWAZuhpsOasjXiFivXR7xpcxisw==&amp;c=fmvj8PGGXTSYUOp46PR49AjFdfkJHwikDRcuz2cqB8_EK8MU4YYC2Q==&amp;ch=gYdoHMx1MT1Q5Ga7DphJ-X0GZmgq7BJQSRVdINCLIf60SqXfE4GNK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DREAM Act Kinderhook Rally "Brings Fight Home To Faso"</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Dave Lucas</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WQAD (Iowa)</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zJyk_Ac3lSx-_PR3Cr686F4FmqG0lxW-K3T2cxlVIFyeTFn703D0VuiYk0BGTFO0dgay-RABGUXNiGyFXpwGyMTE3f7thxrr2-gCXGBBPLfyf-8hVJ9kny6gIZFeBnqotmfBT5pFFsLgFUW3HR-5UhPFOwoPXjLZyl-_yzFaXcrlfHjD_g7PxGokosChsFjVQ6b8TvPJQC6ycv5Z9GI5J5_GGwnw0ysX_F9pFZeN4bY=&amp;c=fmvj8PGGXTSYUOp46PR49AjFdfkJHwikDRcuz2cqB8_EK8MU4YYC2Q==&amp;ch=gYdoHMx1MT1Q5Ga7DphJ-X0GZmgq7BJQSRVdINCLIf60SqXfE4GNK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Undocumented immigrant who faced deportation speaks out</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Yessina Chavez</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KTAR (Arizona)</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zJyk_Ac3lSx-_PR3Cr686F4FmqG0lxW-K3T2cxlVIFyeTFn703D0VuiYk0BGTFO0grt9YeT8WGiC0gmXT-jPqKdGTWF312ZGQfTP-Q6_jT_YN58r_eVPUQErgQzUgUYjoxjAH5ZOjA6vmJk7n20tutjEQqXj7HnptGzs9g48oPqA0lxo_7dHFRcjOtdF4J8FcFXfFQcZtb42ANvHMkvSPg==&amp;c=fmvj8PGGXTSYUOp46PR49AjFdfkJHwikDRcuz2cqB8_EK8MU4YYC2Q==&amp;ch=gYdoHMx1MT1Q5Ga7DphJ-X0GZmgq7BJQSRVdINCLIf60SqXfE4GNK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Two Arizona women among group jailed for Dream Act protests</w:t>
      </w:r>
      <w:r w:rsidRPr="00B47B8E">
        <w:rPr>
          <w:rFonts w:ascii="Times New Roman" w:hAnsi="Times New Roman" w:cs="Times New Roman"/>
          <w:color w:val="000000"/>
          <w:sz w:val="20"/>
          <w:szCs w:val="20"/>
        </w:rPr>
        <w:fldChar w:fldCharType="end"/>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KQRE (New Mexico)</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zJyk_Ac3lSx-_PR3Cr686F4FmqG0lxW-K3T2cxlVIFyeTFn703D0VuiYk0BGTFO0iYH78bTgBYn_WBnMdknb0IAE2Ee9cY_j-fYV99CnMCXj3sDFdR0vyFVKGMDp-WEFnikX1lKiEbK5Ux5QEwHX079dPNcBIKNqLUEHcJjsYfwcaebKKFDkk9RI1DAQ9saP_upqH3zuEpaPs9Oxsxc-aEdPxTk90yf4ppc5bXCgHJo=&amp;c=fmvj8PGGXTSYUOp46PR49AjFdfkJHwikDRcuz2cqB8_EK8MU4YYC2Q==&amp;ch=gYdoHMx1MT1Q5Ga7DphJ-X0GZmgq7BJQSRVdINCLIf60SqXfE4GNK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More than 200 heading to D.C. to ask for Dream Act vote</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Fernanda Lopez</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Las Vegas Sun</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zJyk_Ac3lSx-_PR3Cr686F4FmqG0lxW-K3T2cxlVIFyeTFn703D0VuiYk0BGTFO0hxS-3hDCHrLrEv-f_wsyh-N_I5pxvhwXAPc-sdWXqhFLMevZVM-DVitk0bIdTxPITu3XY2_7vRbrQmX3xkWJR6O8EYaXg9SLwRIdHUt4p8WK1MQsqFr5IxPCCSBBuv1_I-yqyYt2NCwV3YmV3Umiphg84oGB40cyDHtc2MLJnsTzcToW-Ky9vg==&amp;c=fmvj8PGGXTSYUOp46PR49AjFdfkJHwikDRcuz2cqB8_EK8MU4YYC2Q==&amp;ch=gYdoHMx1MT1Q5Ga7DphJ-X0GZmgq7BJQSRVdINCLIf60SqXfE4GNK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A Dreamer’s lament: ‘I don’t want these to be the last holidays that I spend with my family’</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Yvonne Gonzalez, Chris Kudialis, and Ricardo Torres-Cortez</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Kings County Politics</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zJyk_Ac3lSx-_PR3Cr686F4FmqG0lxW-K3T2cxlVIFyeTFn703D0VuiYk0BGTFO0paFc-URnqdw47rcrYi4UcE4DcLzdRH8F4nD-MLsMNfsco_MyFxsc8y7fYN5F1pKeTedrCKQhYe2hf36kvq6PAsHmmglwGMvS24A-e_Mm6y8K4hczvEQbMkAmCo1VO5MZGe3xXPlLq2W2YvfIbBLuMFVWCrXo1kzRNWxIzt_SY6f92HCna1c3ig==&amp;c=fmvj8PGGXTSYUOp46PR49AjFdfkJHwikDRcuz2cqB8_EK8MU4YYC2Q==&amp;ch=gYdoHMx1MT1Q5Ga7DphJ-X0GZmgq7BJQSRVdINCLIf60SqXfE4GNK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Clarke Introduces Aspire TPS Act to Protect Haitian and Other Immigrants</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Heather J. Chin</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Philadelphia Inquirer (Op-Ed)</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zJyk_Ac3lSx-_PR3Cr686F4FmqG0lxW-K3T2cxlVIFyeTFn703D0VuiYk0BGTFO05HyMFXt3LxRNxEfpDXpiHbv8iy7gjjchlshT4aiq3meezTRtkz6vvkNtdGa5ogZ3xb4K17pGUW1nKWBGcsezjU9LVhHrZ1i6SktfTtd6tPqYHokio3wDN5ZJHOR9QL9ihDDPOAJwAGi7mKOnWcv7u_ADKKz-2DHTBKTyj4y8Af6Td-HpXevwWHY8rYL4OAY2mbfZc2TLVuIIHo8Aui0q1evxZ8H6_7Gw&amp;c=fmvj8PGGXTSYUOp46PR49AjFdfkJHwikDRcuz2cqB8_EK8MU4YYC2Q==&amp;ch=gYdoHMx1MT1Q5Ga7DphJ-X0GZmgq7BJQSRVdINCLIf60SqXfE4GNK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Why the U.S. should end low-skill immigration | Opinion</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Amy L. Wax and Jason Richwine</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San Francisco Chronicle (Op-Ed)</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zJyk_Ac3lSx-_PR3Cr686F4FmqG0lxW-K3T2cxlVIFyeTFn703D0VuiYk0BGTFO0_5EbWAnbEfWcXFO_wLfAEbaCISk6kgOhy2Xb7yWen9z9pNJQ0jwxJeAmxEWpr2ekVAc-JbenpmlToIcIHatlKeyqjcKAopry_N-GSObQeIq9Wl41IxRio8HPq0tDOp90N_bsuMnhfgCWjXleBuzwLmpgzsh5oO-yP7_YibTyK6V7qNjRRj3i2Ag-O0oCPGGECGibiCXAA7o=&amp;c=fmvj8PGGXTSYUOp46PR49AjFdfkJHwikDRcuz2cqB8_EK8MU4YYC2Q==&amp;ch=gYdoHMx1MT1Q5Ga7DphJ-X0GZmgq7BJQSRVdINCLIf60SqXfE4GNK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Congress must listen — a majority of Americans say DACA recipients should stay</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Jilma L. Meneses and Anita Friedman</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Orange County Weekly (Op-Ed)</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zJyk_Ac3lSx-_PR3Cr686F4FmqG0lxW-K3T2cxlVIFyeTFn703D0VuiYk0BGTFO0BBDxRRg2aO7aj-UHRXw6h_3Is2Nt5G4-A6WJoSjVR8co_uhuYmMplKMdDhcl2kjHyQ7nkOzchiVsvR4P3Y-Pa5RGdaiNAlVOfiEzHrxLL6_yxCvzpYvcS1gfQxGnaAEYaKaQKmq42IgtI_qEnZEFRg==&amp;c=fmvj8PGGXTSYUOp46PR49AjFdfkJHwikDRcuz2cqB8_EK8MU4YYC2Q==&amp;ch=gYdoHMx1MT1Q5Ga7DphJ-X0GZmgq7BJQSRVdINCLIf60SqXfE4GNK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With DACA's Expiration Date Looming, the Fight For a "Clean" Dream Act is On</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Jose Servin</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Austin American-Stateman (Op-Ed)</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zJyk_Ac3lSx-_PR3Cr686F4FmqG0lxW-K3T2cxlVIFyeTFn703D0VuiYk0BGTFO0DbZVaW7MIplrPBMqX4N6gu3zxFL7_oqa8RSFVnG5JGEEtJ3Nok81MH7QIXVzHSsFRqrg-blyAuLLd4c_cuqVuTP9l6ur_yYGyXQy8qmq8IYYJ3jz6juNydIPz_vdCrwMRjTgMP8HWDyyTS7gn9DydRZL47VxQ1yZJn61WT9r23CCil-890OKN7ylxycM_1R-ClbJcaS6lfsrXpaVPuDp4lsvICxMAWAR&amp;c=fmvj8PGGXTSYUOp46PR49AjFdfkJHwikDRcuz2cqB8_EK8MU4YYC2Q==&amp;ch=gYdoHMx1MT1Q5Ga7DphJ-X0GZmgq7BJQSRVdINCLIf60SqXfE4GNKw=="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Commentary: For the sake of Dreamers, don’t fall for the ‘Cornyn con’</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Mario Carrillo</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color w:val="000000"/>
          <w:sz w:val="20"/>
          <w:szCs w:val="20"/>
        </w:rPr>
        <w:t> </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b/>
          <w:bCs/>
          <w:color w:val="000000"/>
          <w:sz w:val="20"/>
          <w:szCs w:val="20"/>
        </w:rPr>
        <w:t>Daily Immigration News Clips – December 18, 2017</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color w:val="000000"/>
          <w:sz w:val="20"/>
          <w:szCs w:val="20"/>
        </w:rPr>
        <w:t>Aggregated local and national media coverage of major immigration law news stories being discussed throughout the U.S. on December 18, 2017</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National</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Wall Street Journal</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TFZ8yORoA2P92Yu7mhdccM6BrUgcwGqonSgdCTscaDeWkJEtqq7RHgN9HSB8s_BPTVV4cH0bpZvjIJbPIr4DZtn2giHFmpKVc2lcujOLvAISOwjT84bL15jR9JxSOEzRl6VlK2JoBQyKvWTJhb5C_Hxxw4wWc0ze0Wj-b6JOoYBPDPzojMO4uqafeyDi9VH2DObXdSfJ5EYs1OIv_CrxzVVDV9Hy-Nah-FBR3AnFFgc=&amp;c=IrbwomVQwVQtO1hqrI3_p4r-fzQuTgcL-QBGuOtIJurB7ixSyXfyjw==&amp;ch=t6LwrJf7YNthxshLh9O3PoCwPTV33thVEcKocxnQFvnlkcCvLtNP7Q=="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Congress Faces Crunch Time on Spending, Immigration</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Kristina Peterson and Laura Meckler</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Time</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TFZ8yORoA2P92Yu7mhdccM6BrUgcwGqonSgdCTscaDeWkJEtqq7RHgN9HSB8s_BP1h_uFF99L_ipTOOACupE_aa0nHBj-wOrkVmQIRg31KOki3jKZ9D6yH61vdowUizZJKS7M0sptV9v0Rf0mLcB9hqxbVIDY6boXE0dPf78yT4X1vTlL0UkAjwAK5c6iyE_AIboULbFmwo=&amp;c=IrbwomVQwVQtO1hqrI3_p4r-fzQuTgcL-QBGuOtIJurB7ixSyXfyjw==&amp;ch=t6LwrJf7YNthxshLh9O3PoCwPTV33thVEcKocxnQFvnlkcCvLtNP7Q=="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Immigration Groups Push Congress to Protect Dreamers Before the End of the Year</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Maya Rhodan</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HuffPost</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TFZ8yORoA2P92Yu7mhdccM6BrUgcwGqonSgdCTscaDeWkJEtqq7RHgN9HSB8s_BPNAyU87RVjn3xSkvxBEZ6hEPF-rCrLTFkpKKR2JGaZuISYfluwM1S61JrWlZbi7Gvq5S6YtSYRc3GE2Xa9x9bNwn3tx-i2UtVQgJNQTTzLqXSANdrdq4JZ0_ZrUvyvCTWepmWtOYHFxY3IuWGxhJcem_BPr-My1qQumKzAbEoeO1YiiZmSmjLtw==&amp;c=IrbwomVQwVQtO1hqrI3_p4r-fzQuTgcL-QBGuOtIJurB7ixSyXfyjw==&amp;ch=t6LwrJf7YNthxshLh9O3PoCwPTV33thVEcKocxnQFvnlkcCvLtNP7Q=="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If Congress Doesn't Act Soon To Save Dreamers, It Might Not Save Them At All</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Elise Foley</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Houston Chronicle</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TFZ8yORoA2P92Yu7mhdccM6BrUgcwGqonSgdCTscaDeWkJEtqq7RHgN9HSB8s_BPh4MQcSbm7CfO1II1_sZBUqH24WUVbAgZGSW7VoSCxDf3zCKs9WP17cKtH8MyfGoS4VnjbdVFmv_bGFqG9p2vhrbCcLr8yqULxdyvd_iznKMyfX7ohK9e479qlc6whIpKcdYt-LvlQIBWPa7XzPUrLJTKEQ9H8UXwKdS4AqEH6V_EYfcB6Ts9g_OmpYC7MEchxecY2AFhuJIGB3gPOvLz6BO-KUki0dtZ&amp;c=IrbwomVQwVQtO1hqrI3_p4r-fzQuTgcL-QBGuOtIJurB7ixSyXfyjw==&amp;ch=t6LwrJf7YNthxshLh9O3PoCwPTV33thVEcKocxnQFvnlkcCvLtNP7Q=="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Congress unlikely to pass DACA replacement by year's end</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Bill Lambrecht</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Associated Press</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TFZ8yORoA2P92Yu7mhdccM6BrUgcwGqonSgdCTscaDeWkJEtqq7RHgN9HSB8s_BP7FDjWR0kyuTJDHLN2UtSjR_f-dRSPgffLoJECWKOb8Kp5q-k1bJ-5dUI5mjkib1wt5zTDY4R6TFZNB8PRodiI55zwwrFPJRkMvz-FKVLrK2aJqEnALtwcnhD2nqusLm2W0yOhmqYzxv40gZYrglqP5R3atOxfX2GSgIAnKDQL_8hPQS3TFNYd8rrSuF1vw3c6IpsHR2ILvBT_QCZJpSWA7sbZTz2nkF-V1x62dXUx5OnNCgWdiWdJQ==&amp;c=IrbwomVQwVQtO1hqrI3_p4r-fzQuTgcL-QBGuOtIJurB7ixSyXfyjw==&amp;ch=t6LwrJf7YNthxshLh9O3PoCwPTV33thVEcKocxnQFvnlkcCvLtNP7Q=="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Appeals judges dismissive of both sides in DACA dispute</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Larry Neumeister</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Politico</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TFZ8yORoA2P92Yu7mhdccM6BrUgcwGqonSgdCTscaDeWkJEtqq7RHgN9HSB8s_BPQw5pMA6yJGItXiq6LGfih8K6if5mOtduv9j2SFvPgW9OwABUsXXsMKJBWcqRJ5OXTbNGr1xTrYTsbEpbUjPv6suSjcYVawCrOfnyhoG33FHFrKiH-3am7GPmNmaPEtwAlbgeJeRDG6BVfzi0iQp5Y7ilxyFIreAgfVOC1d8Go_DfmYvWQBcbbA==&amp;c=IrbwomVQwVQtO1hqrI3_p4r-fzQuTgcL-QBGuOtIJurB7ixSyXfyjw==&amp;ch=t6LwrJf7YNthxshLh9O3PoCwPTV33thVEcKocxnQFvnlkcCvLtNP7Q=="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GOP leaders in House, Senate endorse conflicting shutdown strategies</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Rachel Bade, Seung Min Kim, and Jennifer Haberkorn</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The Washington Post</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TFZ8yORoA2P92Yu7mhdccM6BrUgcwGqonSgdCTscaDeWkJEtqq7RHgN9HSB8s_BPCE7xAImBO5a9rDFLGfd74jTxA6DG7xkb9-pPo4BqhvyW75QjeJsD-umOy3GrbRtapT3QP9MX6q15BEdoBPPvcs-OfBYxkBIv-jt59oPiNBJXhq9kCP5qxD3lhnwq-tcwoaPlXjZlIv7kVyUD55BVPPw4qqhftOfeUFrGYNgOckDJjHhrgRZRcODEv8hi6rAzBjLbNm3UTHuRw-Txyq-L9YHk-LzCpFFcJTldugYi3TlIg-3y03n4r1nUNq1a5nuTGnDJe4Dwp50CNJtruN2NGHcst0aDZiln8AuQqIO7vE0mBz4ENVzAeURgUj2dxJzkRYV_jF4vpw-rgpYOfaFdUvWTvOX7DJMzWAmZGSjie_I=&amp;c=IrbwomVQwVQtO1hqrI3_p4r-fzQuTgcL-QBGuOtIJurB7ixSyXfyjw==&amp;ch=t6LwrJf7YNthxshLh9O3PoCwPTV33thVEcKocxnQFvnlkcCvLtNP7Q=="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As the battle over DACA intensifies, the fight to save the program is especially personal for these congressional interns</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Melissa Mecaya</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The Washington Post</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TFZ8yORoA2P92Yu7mhdccM6BrUgcwGqonSgdCTscaDeWkJEtqq7RHgN9HSB8s_BPRCafekUHIz6Pd4R4uO4EWSZ2t32JDiQILbeAJ4ngzl7PNLt1R0j514hzt8PECQD1dbjsD1brVLe9aQ_dfKsRxKpb2tJNvyj85iUEFTRckUyNXsFOrL5gYxj9MMuvazhsXQkegqziJx1x2HAl2JMWQ7n317YK_CBc-PS9uOTn6Dhs-Xg1WwzcnU0LG9kH-56jbSCPrZVhXuJcwwXk13oB6-GwcIgVdwUMyAeTkcZtgG9qveQo7C2pmVlTMgr5FBRecHq4xFg8PiYzLyIurNDtwi6cB6Rc26t67QZfPl88qjASrgryL5_C_iWz29h8LFT_gW5gatI_8H6cRPpKWKu8lSEk_dUXsPrc&amp;c=IrbwomVQwVQtO1hqrI3_p4r-fzQuTgcL-QBGuOtIJurB7ixSyXfyjw==&amp;ch=t6LwrJf7YNthxshLh9O3PoCwPTV33thVEcKocxnQFvnlkcCvLtNP7Q=="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As migrants flee for Canada, fears are rising over the perils of frigid illegal crossings</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Tim Craig</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OZY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"http://www.ozy.com/fast-forward/startups-are-hacking-past-new-immigration-rules/82404"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Startups Are Hacking Past New Immigration Rules</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Zara Stone</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Las Vegas Sun</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TFZ8yORoA2P92Yu7mhdccM6BrUgcwGqonSgdCTscaDeWkJEtqq7RHgN9HSB8s_BPNa_WRC1rxKqmAfmYXJh7RbVdI2NWqsstVt7J8olS84GewWlgVO62HJEcTEyc5hnTEDKy-BETZdM0xIetB3hqng3KH5r9j9QIRm_BBZmFSzfhMWcEzZwLCgpxNVD_GcdkC9J_-tDEnjEdGZKg2VJcqvt3GuL27w5B3E6XcRMCuiD8k-KVS6IMFA==&amp;c=IrbwomVQwVQtO1hqrI3_p4r-fzQuTgcL-QBGuOtIJurB7ixSyXfyjw==&amp;ch=t6LwrJf7YNthxshLh9O3PoCwPTV33thVEcKocxnQFvnlkcCvLtNP7Q=="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The status of immigration under Trump: A look at TPS</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Yvonne Gonzales, Chris Kudialis, and Ricardo Torres-Cortez</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The Washington Post</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TFZ8yORoA2P92Yu7mhdccM6BrUgcwGqonSgdCTscaDeWkJEtqq7RHgN9HSB8s_BPcVpwCCtM3zqcgVhbcggxMy5hfjGLyDYinsFOH2DjBFTZNj61y26ii8km-BsNv6YcrZAlxoR4NBqF0m2BGs_8wwQ_ocM0zZ5YkrpVt9P33biRGSG6wCFfx3Ssk9EVHuSXWG_5btd6H1T8RJ0ZbLnhNzXr5THNrAFE4uCM8k2I8CdJq2S4CGm2-iqLo6LaheGQZlkTWr8QMk8X27bTXL-6silf-iuK0USq_XusdzQt3vnG4BKXHOCjSF7JSQHZfiIMzIPrqobZKKQt4l5o5pRA_Vw5GHw9sautOqAP-itrHRwAqsloNsXvPWJ9Mcwr-R5n0dwPwJzNban_s4NKY26PHiq1Pl3zfkJV&amp;c=IrbwomVQwVQtO1hqrI3_p4r-fzQuTgcL-QBGuOtIJurB7ixSyXfyjw==&amp;ch=t6LwrJf7YNthxshLh9O3PoCwPTV33thVEcKocxnQFvnlkcCvLtNP7Q=="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Watchdog report finds moldy food, mistreatment in immigrant detention centers</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Maria Sacchetti</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Vice News</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TFZ8yORoA2P92Yu7mhdccM6BrUgcwGqonSgdCTscaDeWkJEtqq7RHgN9HSB8s_BPE1Vc4DvD7ADinIKKjqhvpHs6_CdS6NrRIkPOaCL_88kWv4idVXwabCUvJSbphSnJfzgsMbesICmL_KkEhwyl-0aXsSwKJSEZaNiix_A63_NCxv7Zd1SEw0CKhKvOTpurdygdeCdtrfTRehJ4dxDE_BGdC5u5fxaJ_QFT5nt7aWGROZnMATf6EF8M9ap_r5Oh&amp;c=IrbwomVQwVQtO1hqrI3_p4r-fzQuTgcL-QBGuOtIJurB7ixSyXfyjw==&amp;ch=t6LwrJf7YNthxshLh9O3PoCwPTV33thVEcKocxnQFvnlkcCvLtNP7Q=="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Somalis say they were shackled and beaten on aborted ICE deportation flight</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Joshua Marcus</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Washington Times</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TFZ8yORoA2P92Yu7mhdccM6BrUgcwGqonSgdCTscaDeWkJEtqq7RHgN9HSB8s_BP9IWnjp2JLQd6OiWcPAaqYaXjEgHZmwUJgs04g2aN8HXFauBFtd7Utzs4fXO2-07mSX3cu6BoG0lxb1HYmSdEaGe87P1lHmfeBvgeW4Zo4Z83rm9C9qqYZN2gnWeqpy3w32Su7FsaqqNsizbJbvJhiIj5sPpcST_6lKfONANvYn0-RBLjxdh0h7W_A_tj8g53&amp;c=IrbwomVQwVQtO1hqrI3_p4r-fzQuTgcL-QBGuOtIJurB7ixSyXfyjw==&amp;ch=t6LwrJf7YNthxshLh9O3PoCwPTV33thVEcKocxnQFvnlkcCvLtNP7Q=="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Illegal immigration on border surges back to Obama levels</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Stephen Dinan</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CBS Los Angeles</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TFZ8yORoA2P92Yu7mhdccM6BrUgcwGqonSgdCTscaDeWkJEtqq7RHgN9HSB8s_BPhF8gATEyccpGTeCPEcUyXQ0GxeEyWSkRD7aMpWm6u_21XoO9VpD_g7zSVCM8evtmZCNrtjpof9xrdv9RFZWjDtoFzrudcd5TfvJubAhbtFNhTusaUz7nFWv8Lsg4SDFA4oa_QHeuaPOP1aXF1ixnMaRHjXd99Rjw74qGgrwwfnLzRcOj6rE1M0pw3d_s53AVpoGv4mocgCwE1vwzGaxzPfUMWf20D8759yTiKGmSZAap2Y686MDXQV-LzGqDujPw&amp;c=IrbwomVQwVQtO1hqrI3_p4r-fzQuTgcL-QBGuOtIJurB7ixSyXfyjw==&amp;ch=t6LwrJf7YNthxshLh9O3PoCwPTV33thVEcKocxnQFvnlkcCvLtNP7Q=="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Claiming ICE Detained Him Because Of 'Latino Appearance,' ACLU Files Motion To Prevent Deportation Of Mechanic</w:t>
      </w:r>
      <w:r w:rsidRPr="00B47B8E">
        <w:rPr>
          <w:rFonts w:ascii="Times New Roman" w:hAnsi="Times New Roman" w:cs="Times New Roman"/>
          <w:color w:val="000000"/>
          <w:sz w:val="20"/>
          <w:szCs w:val="20"/>
        </w:rPr>
        <w:fldChar w:fldCharType="end"/>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City Beat</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TFZ8yORoA2P92Yu7mhdccM6BrUgcwGqonSgdCTscaDeWkJEtqq7RHgN9HSB8s_BPjHYRZlOiAxmehFyKfahLwnqDUsrQorbQ0eOplG9IqbQHoFdjybBgPPpGtEFOXmFSKOljAhAKbS86JFh5JxwimLOKrWl8dcoPCP2YViHyJQnOVD0XpdZCRNYpJ_craGJ_8LohI7qcI_HRmlM1nYILp7qROBCis_P2h1AOg79ra-XPaoA95yDj7yV9yyocKDB1yXF_cPF3fFzrT3w1dnpqAEV4g2YuBzgy&amp;c=IrbwomVQwVQtO1hqrI3_p4r-fzQuTgcL-QBGuOtIJurB7ixSyXfyjw==&amp;ch=t6LwrJf7YNthxshLh9O3PoCwPTV33thVEcKocxnQFvnlkcCvLtNP7Q=="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Activists scramble to aid families struggling after ICE raids</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Nick Swartsell</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AP</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"https://www.pbs.org/newshour/politics/white-house-to-push-merit-based-immigration-in-new-campaign"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White House to Push Merit-Based Immigration in New Campaign</w:t>
      </w:r>
      <w:r w:rsidRPr="00B47B8E">
        <w:rPr>
          <w:rFonts w:ascii="Times New Roman" w:hAnsi="Times New Roman" w:cs="Times New Roman"/>
          <w:color w:val="000000"/>
          <w:sz w:val="20"/>
          <w:szCs w:val="20"/>
        </w:rPr>
        <w:fldChar w:fldCharType="end"/>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AP</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"https://www.usnews.com/news/politics/articles/2017-12-15/lawsuit-2-immigrant-teens-in-us-custody-cant-get-abortions"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Lawsuit: 2 immigrant teens in US custody can't get abortions</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Jessica Gresko</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Wall Street Journal</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TFZ8yORoA2P92Yu7mhdccM6BrUgcwGqonSgdCTscaDeWkJEtqq7RHgN9HSB8s_BP5cltZCSyno2FE78yhOTkjv6A6GZ7MYJrLmHeezfI53dgMPXZyX7jJCHdwyRCHHClzX_RcTTMrvebRA9dyEbMYLZvZqlJAPf-3WfsIhh9WgfnBu-OTXag_818R3vtGCmnM8c67dFSkBXkhv3bPfLt-xigYQSHP0E4D4VCyZE8xJ_JHQA6aeGgcbl4BCGqa1L5&amp;c=IrbwomVQwVQtO1hqrI3_p4r-fzQuTgcL-QBGuOtIJurB7ixSyXfyjw==&amp;ch=t6LwrJf7YNthxshLh9O3PoCwPTV33thVEcKocxnQFvnlkcCvLtNP7Q=="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Trump Administration Sets New Rules on Visa-Free Travel to U.S.</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Laura Meckler</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The Hill</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TFZ8yORoA2P92Yu7mhdccM6BrUgcwGqonSgdCTscaDeWkJEtqq7RHgN9HSB8s_BPEB1IJhP5NGqQL2z0qfe-eohIvhzL4hyZNAxUNUgoRCLEpf4xNQc8AOiN4lTe2ktKmYx7VwFykNisd5NWYEPHtfoPHMjlrnvJqs-mH61HR5yqNBWVsYQTY03oq8DYGF4-_h6ukluxClRqyMAlX_4sL3V6lBWxS12JgEPhNpXkWzSNEEkIlgh0S_BJzIS2gKIk&amp;c=IrbwomVQwVQtO1hqrI3_p4r-fzQuTgcL-QBGuOtIJurB7ixSyXfyjw==&amp;ch=t6LwrJf7YNthxshLh9O3PoCwPTV33thVEcKocxnQFvnlkcCvLtNP7Q=="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Brookings fellow rips Trump: I entered through lottery system</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Max Greenwood</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The Hill</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TFZ8yORoA2P92Yu7mhdccM6BrUgcwGqonSgdCTscaDeWkJEtqq7RHgN9HSB8s_BPSXXis0CqH95pLN-uM-dtV3O1RXCg_J846onQhLj7GWpqNPFKiZcUAkY0NkoQQC6DDLYzFBgxizxrq9yPrYeML_joqIkj9RaKerOodFp8_GPrRt43ghlyxQOgdaAK6M9VjPd4TNdi2xkkqm3zh7Isr3lsYF7fXphtOkCVllJlPdzud6NY4XTq-HIqgo9ky07Fubn_9KP0JAOZkYVbWqBNew==&amp;c=IrbwomVQwVQtO1hqrI3_p4r-fzQuTgcL-QBGuOtIJurB7ixSyXfyjw==&amp;ch=t6LwrJf7YNthxshLh9O3PoCwPTV33thVEcKocxnQFvnlkcCvLtNP7Q=="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Trump rails against 'outdated' immigration system in weekly address</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Max Greenwood</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CNN</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TFZ8yORoA2P92Yu7mhdccM6BrUgcwGqonSgdCTscaDeWkJEtqq7RHgN9HSB8s_BPkrCC4ug4gBy-KRLyuMOkISiRE-ygC4WIbX3lrIYSNv6C6wLuZltOKC-cdLhorrCZHNDBVFyqhhWsQ8WL_olXRWiUKHzaB3rY8ayf1V8uHiNd8bkHUgNVnYo1mNP251CCnHZrchh8bF7QejF1lHD5wXU2NbdKYQM7&amp;c=IrbwomVQwVQtO1hqrI3_p4r-fzQuTgcL-QBGuOtIJurB7ixSyXfyjw==&amp;ch=t6LwrJf7YNthxshLh9O3PoCwPTV33thVEcKocxnQFvnlkcCvLtNP7Q=="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Mexican journalist in US detention says life is in danger if deported</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Polo Sandoval and Linh Tran</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Los Angeles Times</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TFZ8yORoA2P92Yu7mhdccM6BrUgcwGqonSgdCTscaDeWkJEtqq7RHgN9HSB8s_BPPqbcyXFgGKZmNj-LGjCJhsMsdjmFglNw10Pj7QdjBuMi-XjrW0N4tuGfGmiXkIj_J2XCzkUToI0QCa2ODkVIC9_7OnHB9E2ap-zyOC-f9N1xLCnHAPN25z1Rkf09OFTQagZpWZR0N64M2dnTlP4R8yapTAmanRmPB7SzXmdtF0ttvj0WNDT7Gt15tVgiA-03KLccBlfPb84F29r56Ubt7NkVbOUl0c1D9RpYrZ5ItPM=&amp;c=IrbwomVQwVQtO1hqrI3_p4r-fzQuTgcL-QBGuOtIJurB7ixSyXfyjw==&amp;ch=t6LwrJf7YNthxshLh9O3PoCwPTV33thVEcKocxnQFvnlkcCvLtNP7Q=="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'Merry Christmas Republicans in Congress': Funny or Die video goes after California lawmakers over DACA</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Christine Mai-Duc</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Vox</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TFZ8yORoA2P92Yu7mhdccM6BrUgcwGqonSgdCTscaDeWkJEtqq7RHuuk39zCZukBk8EuWeopeGjbYhO5BjqBFJE3G4TPFenyGy1u2ECqksH1V2-Xj4s0QG9DxxoVmMyiP67W9h_5Q79Z1bL3S1VCu0tIKVy0txzA5w1FE-Bn3qv1X6nCsVwqS8gu0IA3o9HDUgfpfG1n020g4E2Di-6p_MJZ_RfsDw1h&amp;c=IrbwomVQwVQtO1hqrI3_p4r-fzQuTgcL-QBGuOtIJurB7ixSyXfyjw==&amp;ch=t6LwrJf7YNthxshLh9O3PoCwPTV33thVEcKocxnQFvnlkcCvLtNP7Q=="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Immigrant father released from detention after mail delay caused DACA lapse</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Dara Lind</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Axios</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TFZ8yORoA2P92Yu7mhdccM6BrUgcwGqonSgdCTscaDeWkJEtqq7RHgN9HSB8s_BPsj9RnKKq8--Y4iWjpw1kjTmdQcLwafPbTnGwzAPGXl-EUC5eLiOLh3VkQKx-xTeArHRsyPVeWWHvDzU5KJPEN4cT6FuWDZuEkoeyQDhbdxqwCvReuUDYahRvwS0Pw4auR27OSSibSdj-mNetnPO6tirwjHDoZboJT73A-CV761PKxWuZoVa0vQ==&amp;c=IrbwomVQwVQtO1hqrI3_p4r-fzQuTgcL-QBGuOtIJurB7ixSyXfyjw==&amp;ch=t6LwrJf7YNthxshLh9O3PoCwPTV33thVEcKocxnQFvnlkcCvLtNP7Q=="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The White House plan to shift Americans' views on immigration</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Erica Pandey</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Bloomberg (Opinion)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"https://www.bloomberg.com/view/articles/2017-12-18/anti-immigration-fervor-is-different-this-time"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Anti-Immigration Fervor Is Different This Time</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Noah Smith</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The Washington Post (Opinion)</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TFZ8yORoA2P92Yu7mhdccM6BrUgcwGqonSgdCTscaDeWkJEtqq7RHgN9HSB8s_BPd7Mqbh-96a8WU8UE_7ab0vqbfN2yLWOm_0dEye-B40MEReGVSIv0yDp413yib4keGDNaaGt4Z1Uw2MGfnCNqYJq-B3afy9tXyLpg1Ejddn9wXHNXtKRSOo-Cphm5gKHz3sIyfeZMky79ZBH4Nd6fBl8HsD8phx44bVu8nMnuT9FGdwfMqDhRGgvDPElQa5kg1PaVuYoI1prIL3xll8i6mTXhSjsxbjnCKGFVTuKOgWwoWwExtcSIFMNVr-kfXz06OGqGFsec1i19FctT53Y2B48orNJWXSO3&amp;c=IrbwomVQwVQtO1hqrI3_p4r-fzQuTgcL-QBGuOtIJurB7ixSyXfyjw==&amp;ch=t6LwrJf7YNthxshLh9O3PoCwPTV33thVEcKocxnQFvnlkcCvLtNP7Q=="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Trump is still listening to Bannon. Here's how this could badly damage the GOP.</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Greg Sargent</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The Washington Post (Op-Ed)</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TFZ8yORoA2P92Yu7mhdccM6BrUgcwGqonSgdCTscaDeWkJEtqq7RHgN9HSB8s_BPWtJhDJ0_qZunf7DSJP1xI_yuSHm6GzvdSaxOKKvpvByblq-dpFvrqf9UBBaDfmTQ4D7V02IOnLKzq5n1ALhVm4OWQVDbDjCF0M0FXG6vBXz5X7W93IZnnmQdkR_W2ac5XLWx-Wz33aIg2aHg3hRaZQKcj1j5od7IfWgeCSRVCSAX5C3zwDk1GfZmhxfebyJmU4UrOsGsApsAfGKqoC6aaa9UiU3SFsKLyLANYB-td1t2MDAqZKcHb9uybefGSYiJdwAwiI4XXMvb3yBUUZrx0jH5vQjsl2Uosn4mCdWv1H1SJiVkqk6nwccsRY42UExGjgR2yH26S-8-e2vhBLZumulr8kkx02EH&amp;c=IrbwomVQwVQtO1hqrI3_p4r-fzQuTgcL-QBGuOtIJurB7ixSyXfyjw==&amp;ch=t6LwrJf7YNthxshLh9O3PoCwPTV33thVEcKocxnQFvnlkcCvLtNP7Q=="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For 50 years, keeping families together has been central to U.S. immigration policy. Now Trump wants to tear them apart.</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Carly Goodman</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The Hill (Op-ed)</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TFZ8yORoA2P92Yu7mhdccM6BrUgcwGqonSgdCTscaDeWkJEtqq7RHgN9HSB8s_BP03Lb05o0jSLIeVoDkAkJi3N9CuOV0DZcLe11Vp6GbfhclFcI7aQkrzYcui0CMwFekcM44XFThc-z89eWxAW6ERr8Iw6PWX4tPlS-xEZrBvS6BJtH3fIIm8nmf3_MukcPwLYu-LzPTJufcddCPJYC6Xd2NmUVzmlJffg_RY8sz5OWMqcvvPfAOdMWpns8hMzO&amp;c=IrbwomVQwVQtO1hqrI3_p4r-fzQuTgcL-QBGuOtIJurB7ixSyXfyjw==&amp;ch=t6LwrJf7YNthxshLh9O3PoCwPTV33thVEcKocxnQFvnlkcCvLtNP7Q=="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California sanctuary cities bill is humane and effective</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Charis E. Kurbin and Benjamin Lafeel</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HuffPost (Op-ed)</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TFZ8yORoA2P92Yu7mhdccM6BrUgcwGqonSgdCTscaDeWkJEtqq7RHgN9HSB8s_BP0VSX68YN4xf3Ah7rpSPd4A2XKgXrV0qeVVfJZ1Twwp9tz4nBTJjMrZ-hBiLYgbLYeAyjUfFnqY7llw7cJQl2VpOvelcv6-KH5qsLRf4oIaUQ1cyLrA6JTahcsOSyKzIh64AU8bE77qPi6iOBHY_vv7eMOVGOZjRHhIEn2cFwk0KXFlguTcK0ybI2LcG9keTvXytS1-bW9ak=&amp;c=IrbwomVQwVQtO1hqrI3_p4r-fzQuTgcL-QBGuOtIJurB7ixSyXfyjw==&amp;ch=t6LwrJf7YNthxshLh9O3PoCwPTV33thVEcKocxnQFvnlkcCvLtNP7Q=="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Making America Great Again - One Voice At A Time</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Jack Levinson</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Local</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Associated Press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"http://www.ktvz.com/news/iraq-veteran-from-portland-released-by-immigration-officials/674113981"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Iraq veteran from Portland released by immigration officials</w:t>
      </w:r>
      <w:r w:rsidRPr="00B47B8E">
        <w:rPr>
          <w:rFonts w:ascii="Times New Roman" w:hAnsi="Times New Roman" w:cs="Times New Roman"/>
          <w:color w:val="000000"/>
          <w:sz w:val="20"/>
          <w:szCs w:val="20"/>
        </w:rPr>
        <w:fldChar w:fldCharType="end"/>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St Louis Public Radio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"http://news.stlpublicradio.org/post/lo-siento-mucho-trumps-focus-deportations-forces-st-louis-father-say-goodbye"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'Lo siento mucho': Trump's focus on deportations forces St. Louis father to say goodbye</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Carolina Hidalgo</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Tampa Bay Online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TFZ8yORoA2P92Yu7mhdccM6BrUgcwGqonSgdCTscaDeWkJEtqq7RHgN9HSB8s_BPxJmB-lwZ0f3Z2kY-gxq1qI4EhJrj12tVKNFRHo7vIEQx6Nfqn4Z0xr8sDk40GTjLAR-6imOsO4NxrPocXCGe6Ju63I1VBMgdPNO7wxDl2EGMIXisX__LtYuxTYJh1y2AWIDoSPvc4HPTzC0wgpYTRr6RUwW2MTMMBfSxndM09GX219cKZO9jPUVJsGp3XUc75KhD8vRg2JV1hSXkbjE5pUdFnhkPXvr_&amp;c=IrbwomVQwVQtO1hqrI3_p4r-fzQuTgcL-QBGuOtIJurB7ixSyXfyjw==&amp;ch=t6LwrJf7YNthxshLh9O3PoCwPTV33thVEcKocxnQFvnlkcCvLtNP7Q=="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PolitiFact Florida: Did President Trump break a promise to Florida's Haitian population?</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Allison Graves</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Lancaster Online</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TFZ8yORoA2P92Yu7mhdccM6BrUgcwGqonSgdCTscaDeWkJEtqq7RHgN9HSB8s_BPCDtbqI6YxdaSzFpAH-nQrANiK7lk2fBQceK3pI7FOcQboMGOyACOkaIUvQOMSpmTGyVwIAn9bx9sIJ97j7gyIcR-FRX6Ev_tFmtNvutmKeQxoaxoZilzzQjfkXE_SDXQdi6ShI5cA1IOK8n5wV-mV5hlHK-JfSFL46IM_K38VhVKm5ELgYMYZzSN2dpDgAbYsviokbAmiLvaZEhseuHQB-D52WH-Tx4RaZEUWHzwYspU5_joeBMDpw==&amp;c=IrbwomVQwVQtO1hqrI3_p4r-fzQuTgcL-QBGuOtIJurB7ixSyXfyjw==&amp;ch=t6LwrJf7YNthxshLh9O3PoCwPTV33thVEcKocxnQFvnlkcCvLtNP7Q=="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ICE releases immigrant detainee Osman Aroche Enriquez</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Tim Stuhldreher</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The Morning Call (Pennsylvania)</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TFZ8yORoA2P92Yu7mhdccM6BrUgcwGqonSgdCTscaDeWkJEtqq7RHgN9HSB8s_BPRLPFVVNPNHrTq4qTJimV_ncytgTDB7Si8IqI1bKyrKNVweAMvIfcaE7Kl6Vc6Zf2kxz1wCnBnL2sXU1IC49dktbIEyinT0ThPo2nozh6FSwZ4o46YDqX9pxuFuNQqJK1-rmZQbMSnCbd4hMwk8ulzZKl6MLCoEoOKOsiHQe6al-Y-nVhPoHqnU4eq8zOYouozExg0HLbkNXTju74L5kV-A==&amp;c=IrbwomVQwVQtO1hqrI3_p4r-fzQuTgcL-QBGuOtIJurB7ixSyXfyjw==&amp;ch=t6LwrJf7YNthxshLh9O3PoCwPTV33thVEcKocxnQFvnlkcCvLtNP7Q=="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As Dreamers press Congress for fix, Charlie Dent, Pa. ag leaders to talk immigration policy</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Laura Olson</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AP (Arizona)</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TFZ8yORoA2P92Yu7mhdccM6BrUgcwGqonSgdCTscaDeWkJEtqq7RHgN9HSB8s_BPRIai0DWRgFfapB_UkUXL1LL0SIlQLp2VaCxap68Z-o0cAshJRo1HPcKtxZ3jFcJv6_bllhCXB9eGYsoIAA5UvY7HjnRx4F39zUZ04Rhp0KEDLK6F6IES51wN6faWTuBAj3opracxH1-jhzApkRTKTrJgQXIHTz-h9zNzbIwBdQtfkTvFiLeTDPerpB_qagtzsR7aOJx_gbU=&amp;c=IrbwomVQwVQtO1hqrI3_p4r-fzQuTgcL-QBGuOtIJurB7ixSyXfyjw==&amp;ch=t6LwrJf7YNthxshLh9O3PoCwPTV33thVEcKocxnQFvnlkcCvLtNP7Q=="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Sen. Flake's Son Loses Civil Lawsuit Against Arpaio Over Kennel Probe</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Jacques Billeaud and Paul Davenport</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Boston Globe (Massachusetts)</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TFZ8yORoA2P92Yu7mhdccM6BrUgcwGqonSgdCTscaDeWkJEtqq7RHgN9HSB8s_BPZL9PcP2GgEFHxdmH2aFjpm0qkJzxARrXbbAHERPq5t34FzqDfiFdZUzSYDPzpqa3eWcvi3azO3nTA8ZiA6DNCPoy-rHlElR2Nj8ihpowNDvhtnRvZ3FmO87ECiAyehI1IqvJNQSOOGi53Jo8fJpfxKJBuTkB0Q1UQ9-fAECwlGr3wfvnTmb1_JCAZTv8JK4TlDAZkFvXl6KhsQFG1n7KntwVJ083-03lLvhHPFdG-OeRWnR6WuA4_tb87pseGKMN&amp;c=IrbwomVQwVQtO1hqrI3_p4r-fzQuTgcL-QBGuOtIJurB7ixSyXfyjw==&amp;ch=t6LwrJf7YNthxshLh9O3PoCwPTV33thVEcKocxnQFvnlkcCvLtNP7Q=="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Boston police commissioner joins legal effort to protect 'Dreamers'</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Evan Allen</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Chicago Tribune (Illinois)</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TFZ8yORoA2P92Yu7mhdccM6BrUgcwGqonSgdCTscaDeWkJEtqq7RHgN9HSB8s_BPyrvb7MA_ozPDh4jr138CC8r9in31EiNwxFzn_oOFHN5L_1BCX0ndpFsLQLyRT-TkJAgjfQRWbyQxfcjngq5yBEUgOYH43oIfz9yKK1Wjv7wu_lgcYVfOGvuTacl2UK7cA8MgKiLWaYJA41_lGG_hugiBrBGOqFRTI2Uh6awnl5U=&amp;c=IrbwomVQwVQtO1hqrI3_p4r-fzQuTgcL-QBGuOtIJurB7ixSyXfyjw==&amp;ch=t6LwrJf7YNthxshLh9O3PoCwPTV33thVEcKocxnQFvnlkcCvLtNP7Q=="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Lake County Council approves DACA resolution</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Craig Lyons</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Plain Dealer (Ohio)</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TFZ8yORoA2P92Yu7mhdccM6BrUgcwGqonSgdCTscaDeWkJEtqq7RHgN9HSB8s_BPEKj3hKdXqybTbZhCr2l-cBBKeenkYXLAMn79Uto_DJ5MqPRBjhDZeuELwSgrXucpYR2nRjMc7iBiPsKKIOxj2wdBKss-xdi6W1qvj6FQpM4isb9_lhOJQjj6FGw0yRGWH2SpWYlCWGtiUnRH2fmsoClA6Iw9OunNGd2QpEcQf9c=&amp;c=IrbwomVQwVQtO1hqrI3_p4r-fzQuTgcL-QBGuOtIJurB7ixSyXfyjw==&amp;ch=t6LwrJf7YNthxshLh9O3PoCwPTV33thVEcKocxnQFvnlkcCvLtNP7Q=="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Supporters of Cleveland-area 'Dreamers' call for "clean" DACA fix, end to deportations</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Rachel Dissell</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Des Moines Register (Iowa)</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TFZ8yORoA2P92Yu7mhdccM6BrUgcwGqonSgdCTscaDeWkJEtqq7RHgN9HSB8s_BPGpcoDbGmvLAc6RadVKWR-xD2PiMKdulwwPuCUEm8spa9TeD3-PVHXvT72O4dD0gUQIuiNzXbM73qTd3I2wwOMaBI8Hq9vxnnmjGv2-z8n6ygp2h5l9V6MbsDwih7hkyrjga-hZWSD_eW9qBid2e8oDAgskGEJJQUBCF01t64N_D27khTdCTQ_qZfd1MxGd9KcTq0-lz1WGK5DwtYSViEX3FV2Uo-svNQSa9YUUI35idv2MXnSonrR2dkazK9TCcb&amp;c=IrbwomVQwVQtO1hqrI3_p4r-fzQuTgcL-QBGuOtIJurB7ixSyXfyjw==&amp;ch=t6LwrJf7YNthxshLh9O3PoCwPTV33thVEcKocxnQFvnlkcCvLtNP7Q=="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Sanctuary cities immigration debate likely in 2018 Iowa Legislature</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William Petroski</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Tennessean (Tennessee)</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TFZ8yORoA2P92Yu7mhdccM6BrUgcwGqonSgdCTscaDeWkJEtqq7RHgN9HSB8s_BPE2B6-ZXJjFT9WgL--2FcFxWCvx5JSkqwsxAFoH8lSD_z6jXUErTHHpKvZ4pz1bzOx9dOQXHsPBXnJDq0M82ti6TlA79OBwl5vLoQoRYmcpYyN4v1jd0aYt7VtiHQ0Z_f2cn1Tr_zYxgn-6Khz3wEIAYtGfbah2mbeJ4H60RePv_PMpYb0XZatoIJzO6BckWszA7BGGlNuKJE6sWBILBoKmLwgdzEbbntzs7tw04zW-IBX16XonzCKQ==&amp;c=IrbwomVQwVQtO1hqrI3_p4r-fzQuTgcL-QBGuOtIJurB7ixSyXfyjw==&amp;ch=t6LwrJf7YNthxshLh9O3PoCwPTV33thVEcKocxnQFvnlkcCvLtNP7Q=="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Why a panel of Nashville faith leaders call fix for DACA youth a 'moral' issue</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Jason Gonzales</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11 Alive (Georgia)</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TFZ8yORoA2P92Yu7mhdccM6BrUgcwGqonSgdCTscaDeWkJEtqq7RHgN9HSB8s_BP0jjbstPiXSOA30EzcNPCkmWHZIob-fa-XdXHXAj5KTGyG_Xy8yBiybAgezo8VMowGy8QrX5YnioUadShcYyMc2NPVdpsaERsKdTx_dCdVtG6zYF9dUrmSQAfNPAiBEsTSEiNTkoWMeXnnBjFRB3_IwYeM5eVmLiKYEhsgmT2JTqP7jebudMysSst4YCb4elMifzIyZr9H0FJBckrjrnXGtI8bM9DwkjbkUX6Rwij0gvzSoHVS9K3pg==&amp;c=IrbwomVQwVQtO1hqrI3_p4r-fzQuTgcL-QBGuOtIJurB7ixSyXfyjw==&amp;ch=t6LwrJf7YNthxshLh9O3PoCwPTV33thVEcKocxnQFvnlkcCvLtNP7Q=="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Dreamer Rally Held Saturday Outside Popular Cuban Sandwich Shop</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Tim Darnell</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CT Post (Connecticut)</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TFZ8yORoA2P92Yu7mhdccM6BrUgcwGqonSgdCTscaDeWkJEtqq7RHgN9HSB8s_BPGpnN8CdE0HLr8LCDwWFASabB7zehR9JHDOTDNc4TGv0Yf87ofRmjOjPIbuibbRFRLW_Sp760chxrGF-sLxr_T9Y_kPjDLcusqvC7y32dyR_8rEVSftH7WRRDjXpcuhdZO25JwWsNBOgSz1ig3zqflAmR6ojr1el2CIIjR3q7e62riHkeH1SOFQ==&amp;c=IrbwomVQwVQtO1hqrI3_p4r-fzQuTgcL-QBGuOtIJurB7ixSyXfyjw==&amp;ch=t6LwrJf7YNthxshLh9O3PoCwPTV33thVEcKocxnQFvnlkcCvLtNP7Q=="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Peter Lumaj rebuked for joke about deportation</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Neil Vigdor</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WQAD (Iowa)</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TFZ8yORoA2P92Yu7mhdccM6BrUgcwGqonSgdCTscaDeWkJEtqq7RHgN9HSB8s_BPRm4JbrHBQCN-D5VP3NgSgpuSK7FihFuxwjyOw7HI3BIVwBa26GSWtuB0gBM60Tadk5og6octBZvvPOn9dGD1AMc-o3qJW0oM84Gk9KieSXv38x0pwarrvC8zpHfl1JCiXR0n75vUUWnvdr8yyGOjyWreRFjRZk3EIPT7AyijljlCxEVSDP0Kn_SDSeaq5jgFNivtn2lmrpE=&amp;c=IrbwomVQwVQtO1hqrI3_p4r-fzQuTgcL-QBGuOtIJurB7ixSyXfyjw==&amp;ch=t6LwrJf7YNthxshLh9O3PoCwPTV33thVEcKocxnQFvnlkcCvLtNP7Q=="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Protesters gather at Scott County Courthouse to support woman facing deportation</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Yessenia Chavez</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The Virginian-Pilot (Editorial)</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TFZ8yORoA2P92Yu7mhdccM6BrUgcwGqonSgdCTscaDeWkJEtqq7RHgN9HSB8s_BPQ7psG9MTIIdBwym34HDAy2l4qupRJHv5YGzAxAcWAUF3vMu_i0TW_BWisPUXL3Ci0ZKLRmGWQ2Df9962c7WWG4qyCds_9wOeYOeVLtvsv9LOsB2NwlJEb_lxUOScqax2pL-06_B3Qx7WOBHCxYvKkavyru75yTsXl1995IOFJSb3Pj7I7vUn9wmdfZN4erBCP0LTUitgN0TTKkiPrDjn1tlKKtg3gaNY_L2tZkogp7EXhYO9SHabO3dbzHOmVAX9&amp;c=IrbwomVQwVQtO1hqrI3_p4r-fzQuTgcL-QBGuOtIJurB7ixSyXfyjw==&amp;ch=t6LwrJf7YNthxshLh9O3PoCwPTV33thVEcKocxnQFvnlkcCvLtNP7Q=="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Editorial: Congress should protect "dreamers" from deportation</w:t>
      </w:r>
      <w:r w:rsidRPr="00B47B8E">
        <w:rPr>
          <w:rFonts w:ascii="Times New Roman" w:hAnsi="Times New Roman" w:cs="Times New Roman"/>
          <w:color w:val="000000"/>
          <w:sz w:val="20"/>
          <w:szCs w:val="20"/>
        </w:rPr>
        <w:fldChar w:fldCharType="end"/>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Norwich Bulletin (Editorial)</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TFZ8yORoA2P92Yu7mhdccM6BrUgcwGqonSgdCTscaDeWkJEtqq7RHgN9HSB8s_BPWZPIszc37xlGx2MNsk_JAXskx8WiSrD1LiK2VznNrOADyq52sz9kchd-6xaCiSgV0brPk4Dz4ZhddPhsWnMRdcMI5uD7dxzG8ZQSvXXnHyXAOt3cvqgPLX7Jxq9EgfqqB2LH8-rI6tSwy6nqVNdu0WQGTsIjzgegRwCzucasG00=&amp;c=IrbwomVQwVQtO1hqrI3_p4r-fzQuTgcL-QBGuOtIJurB7ixSyXfyjw==&amp;ch=t6LwrJf7YNthxshLh9O3PoCwPTV33thVEcKocxnQFvnlkcCvLtNP7Q=="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Our View: Take a vote on Dreamers - now</w:t>
      </w:r>
      <w:r w:rsidRPr="00B47B8E">
        <w:rPr>
          <w:rFonts w:ascii="Times New Roman" w:hAnsi="Times New Roman" w:cs="Times New Roman"/>
          <w:color w:val="000000"/>
          <w:sz w:val="20"/>
          <w:szCs w:val="20"/>
        </w:rPr>
        <w:fldChar w:fldCharType="end"/>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Des Moines Register (Opinion)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"https://www.desmoinesregister.com/story/opinion/columnists/rekha-basu/2017/12/17/des-moines-superintendent-teen-immigration-deport-guatemala/922938001/"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A teen was caught in immigration limbo. So Des Moines schools' superintendent and his wife sheltered a stranger.</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Rekha Basu</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hyperlink r:id="rId69" w:history="1">
        <w:r w:rsidRPr="00B47B8E">
          <w:rPr>
            <w:rFonts w:ascii="Times" w:hAnsi="Times" w:cs="Times New Roman"/>
            <w:i/>
            <w:iCs/>
            <w:color w:val="800080"/>
            <w:sz w:val="20"/>
            <w:szCs w:val="20"/>
            <w:u w:val="single"/>
            <w:bdr w:val="none" w:sz="0" w:space="0" w:color="auto" w:frame="1"/>
          </w:rPr>
          <w:t>NJ.com</w:t>
        </w:r>
      </w:hyperlink>
      <w:r w:rsidRPr="00B47B8E">
        <w:rPr>
          <w:rFonts w:ascii="Times New Roman" w:hAnsi="Times New Roman" w:cs="Times New Roman"/>
          <w:i/>
          <w:iCs/>
          <w:color w:val="000000"/>
          <w:sz w:val="20"/>
          <w:szCs w:val="20"/>
        </w:rPr>
        <w:t> (Op-Ed)</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TFZ8yORoA2P92Yu7mhdccM6BrUgcwGqonSgdCTscaDeWkJEtqq7RHgN9HSB8s_BPJHfUP205AisUpLcr2MvcnEUEVthlO1hpB6DALgXh1f89XweSsR4Ve3k3ff2K4NIoR9HMMhr71orG4QikpzTmCvhF_gAPgZAqpgGPv3--ttr-bvzB0Sw469GgDKWNKo-WSkr187eZVxjEPG85l5rLw5ea2PfjHxRdw9A_QeQ5fQyJ68wztgnenCjKPMYazmXi&amp;c=IrbwomVQwVQtO1hqrI3_p4r-fzQuTgcL-QBGuOtIJurB7ixSyXfyjw==&amp;ch=t6LwrJf7YNthxshLh9O3PoCwPTV33thVEcKocxnQFvnlkcCvLtNP7Q=="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I grew up in N.J., but I could lose everything if Congress doesn't pass the Dream Act | Opinion</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Cinthia Osorio</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Tulsa World (Op-Ed)</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TFZ8yORoA2P92Yu7mhdccM6BrUgcwGqonSgdCTscaDeWkJEtqq7RHgN9HSB8s_BP9gL78jAXclJN532EsVYc61y5jqQvu8cIxKUpUQH-lPcH5ML95LWkrkAmaFM1VF3PL0I7UAmIo7q6FBOT9JXFKfjhldbColE8uWMmCXcLr0JMcHWZPDDEXpCJQIn_9HqYRZVVJ5jhm0Q3hD1YHKSa8MYoU9AJJZs_wZsUbDQ1fsVAZvyER9CoRWyuOy2W162NnP1Fr_B7NEGx-IBR-ynkR4-WqxmRed3lDlh-Qwlu8G-Olx7f2t-Hvw==&amp;c=IrbwomVQwVQtO1hqrI3_p4r-fzQuTgcL-QBGuOtIJurB7ixSyXfyjw==&amp;ch=t6LwrJf7YNthxshLh9O3PoCwPTV33thVEcKocxnQFvnlkcCvLtNP7Q=="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Ruben Navarrette Jr.: Dreamers: Don't let Democrats fool you</w:t>
      </w:r>
      <w:r w:rsidRPr="00B47B8E">
        <w:rPr>
          <w:rFonts w:ascii="Times New Roman" w:hAnsi="Times New Roman" w:cs="Times New Roman"/>
          <w:color w:val="000000"/>
          <w:sz w:val="20"/>
          <w:szCs w:val="20"/>
        </w:rPr>
        <w:fldChar w:fldCharType="end"/>
      </w:r>
      <w:r w:rsidRPr="00B47B8E">
        <w:rPr>
          <w:rFonts w:ascii="Times New Roman" w:hAnsi="Times New Roman" w:cs="Times New Roman"/>
          <w:color w:val="000000"/>
          <w:sz w:val="20"/>
          <w:szCs w:val="20"/>
        </w:rPr>
        <w:br/>
        <w:t>By Ruben Navarrette Jr</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i/>
          <w:iCs/>
          <w:color w:val="000000"/>
          <w:sz w:val="20"/>
          <w:szCs w:val="20"/>
        </w:rPr>
        <w:t>Cleveland Plain Dealer (LTE)</w:t>
      </w:r>
      <w:r w:rsidRPr="00B47B8E">
        <w:rPr>
          <w:rFonts w:ascii="Times New Roman" w:hAnsi="Times New Roman" w:cs="Times New Roman"/>
          <w:color w:val="000000"/>
          <w:sz w:val="20"/>
          <w:szCs w:val="20"/>
        </w:rPr>
        <w:t> </w:t>
      </w:r>
      <w:r w:rsidRPr="00B47B8E">
        <w:rPr>
          <w:rFonts w:ascii="Times New Roman" w:hAnsi="Times New Roman" w:cs="Times New Roman"/>
          <w:color w:val="000000"/>
          <w:sz w:val="20"/>
          <w:szCs w:val="20"/>
        </w:rPr>
        <w:fldChar w:fldCharType="begin"/>
      </w:r>
      <w:r w:rsidRPr="00B47B8E">
        <w:rPr>
          <w:rFonts w:ascii="Times New Roman" w:hAnsi="Times New Roman" w:cs="Times New Roman"/>
          <w:color w:val="000000"/>
          <w:sz w:val="20"/>
          <w:szCs w:val="20"/>
        </w:rPr>
        <w:instrText xml:space="preserve"> HYPERLINK "http://r20.rs6.net/tn.jsp?f=001TFZ8yORoA2P92Yu7mhdccM6BrUgcwGqonSgdCTscaDeWkJEtqq7RHgN9HSB8s_BPpsl5daaggnK56KG8TP_YeHhpTjgF_D-ePbFT_azWinyelJlMLYupQAZ9B8Z-Rl0zymBzUfi5ChPolQP3KasFc6CQMnixUfp_uIefRf__ObGU8-j_vcVQwM8qYbQB9h2UEkp4UH3KksFcWOqfcFbsjTvzsL1Jj9TzTvznzBe-VBQ2b9n_d_KIj-Eecp7Xs8AytInSrg8URELBtx6zyK4QPQ==&amp;c=IrbwomVQwVQtO1hqrI3_p4r-fzQuTgcL-QBGuOtIJurB7ixSyXfyjw==&amp;ch=t6LwrJf7YNthxshLh9O3PoCwPTV33thVEcKocxnQFvnlkcCvLtNP7Q==" \t "_blank" </w:instrText>
      </w:r>
      <w:r w:rsidRPr="00B47B8E">
        <w:rPr>
          <w:rFonts w:ascii="Times New Roman" w:hAnsi="Times New Roman" w:cs="Times New Roman"/>
          <w:color w:val="000000"/>
          <w:sz w:val="20"/>
          <w:szCs w:val="20"/>
        </w:rPr>
      </w:r>
      <w:r w:rsidRPr="00B47B8E">
        <w:rPr>
          <w:rFonts w:ascii="Times New Roman" w:hAnsi="Times New Roman" w:cs="Times New Roman"/>
          <w:color w:val="000000"/>
          <w:sz w:val="20"/>
          <w:szCs w:val="20"/>
        </w:rPr>
        <w:fldChar w:fldCharType="separate"/>
      </w:r>
      <w:r w:rsidRPr="00B47B8E">
        <w:rPr>
          <w:rFonts w:ascii="Times" w:hAnsi="Times" w:cs="Times New Roman"/>
          <w:color w:val="000000"/>
          <w:sz w:val="20"/>
          <w:szCs w:val="20"/>
          <w:u w:val="single"/>
          <w:bdr w:val="none" w:sz="0" w:space="0" w:color="auto" w:frame="1"/>
        </w:rPr>
        <w:t>It's time to lose party politics and do what is right for all Americans</w:t>
      </w:r>
      <w:r w:rsidRPr="00B47B8E">
        <w:rPr>
          <w:rFonts w:ascii="Times New Roman" w:hAnsi="Times New Roman" w:cs="Times New Roman"/>
          <w:color w:val="000000"/>
          <w:sz w:val="20"/>
          <w:szCs w:val="20"/>
        </w:rPr>
        <w:fldChar w:fldCharType="end"/>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color w:val="000000"/>
          <w:sz w:val="20"/>
          <w:szCs w:val="20"/>
        </w:rPr>
        <w:t> </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color w:val="000000"/>
          <w:sz w:val="20"/>
          <w:szCs w:val="20"/>
        </w:rPr>
        <w:t> </w:t>
      </w:r>
    </w:p>
    <w:p w:rsidR="00B47B8E" w:rsidRPr="00B47B8E" w:rsidRDefault="00B47B8E" w:rsidP="00B47B8E">
      <w:pPr>
        <w:spacing w:before="100" w:beforeAutospacing="1" w:after="100" w:afterAutospacing="1"/>
        <w:rPr>
          <w:rFonts w:ascii="Times New Roman" w:hAnsi="Times New Roman" w:cs="Times New Roman"/>
          <w:color w:val="000000"/>
          <w:sz w:val="20"/>
          <w:szCs w:val="20"/>
        </w:rPr>
      </w:pPr>
      <w:r w:rsidRPr="00B47B8E">
        <w:rPr>
          <w:rFonts w:ascii="Times New Roman" w:hAnsi="Times New Roman" w:cs="Times New Roman"/>
          <w:color w:val="000000"/>
          <w:sz w:val="20"/>
          <w:szCs w:val="20"/>
        </w:rPr>
        <w:t> </w:t>
      </w:r>
    </w:p>
    <w:p w:rsidR="00920FE5" w:rsidRDefault="00920FE5">
      <w:bookmarkStart w:id="0" w:name="_GoBack"/>
      <w:bookmarkEnd w:id="0"/>
    </w:p>
    <w:sectPr w:rsidR="00920FE5" w:rsidSect="009C26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0A37"/>
    <w:multiLevelType w:val="multilevel"/>
    <w:tmpl w:val="2E62C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5A0DE2"/>
    <w:multiLevelType w:val="multilevel"/>
    <w:tmpl w:val="7DA46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284DDA"/>
    <w:multiLevelType w:val="multilevel"/>
    <w:tmpl w:val="DB3E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3F4820"/>
    <w:multiLevelType w:val="multilevel"/>
    <w:tmpl w:val="715EA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EF5F83"/>
    <w:multiLevelType w:val="multilevel"/>
    <w:tmpl w:val="C812D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E2773C"/>
    <w:multiLevelType w:val="multilevel"/>
    <w:tmpl w:val="030E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FE90BA2"/>
    <w:multiLevelType w:val="multilevel"/>
    <w:tmpl w:val="D5C4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44146D4"/>
    <w:multiLevelType w:val="multilevel"/>
    <w:tmpl w:val="E4C29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8B00DB2"/>
    <w:multiLevelType w:val="multilevel"/>
    <w:tmpl w:val="4EF8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3005450"/>
    <w:multiLevelType w:val="multilevel"/>
    <w:tmpl w:val="B0009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66E5633"/>
    <w:multiLevelType w:val="multilevel"/>
    <w:tmpl w:val="41164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68D0DD3"/>
    <w:multiLevelType w:val="multilevel"/>
    <w:tmpl w:val="0C4C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1"/>
  </w:num>
  <w:num w:numId="4">
    <w:abstractNumId w:val="8"/>
  </w:num>
  <w:num w:numId="5">
    <w:abstractNumId w:val="6"/>
  </w:num>
  <w:num w:numId="6">
    <w:abstractNumId w:val="5"/>
  </w:num>
  <w:num w:numId="7">
    <w:abstractNumId w:val="0"/>
  </w:num>
  <w:num w:numId="8">
    <w:abstractNumId w:val="1"/>
  </w:num>
  <w:num w:numId="9">
    <w:abstractNumId w:val="3"/>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B8E"/>
    <w:rsid w:val="00920FE5"/>
    <w:rsid w:val="009C26B9"/>
    <w:rsid w:val="00B47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313D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47B8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7B8E"/>
    <w:rPr>
      <w:rFonts w:ascii="Times New Roman" w:hAnsi="Times New Roman" w:cs="Times New Roman"/>
      <w:b/>
      <w:bCs/>
      <w:sz w:val="27"/>
      <w:szCs w:val="27"/>
    </w:rPr>
  </w:style>
  <w:style w:type="character" w:customStyle="1" w:styleId="apple-converted-space">
    <w:name w:val="apple-converted-space"/>
    <w:basedOn w:val="DefaultParagraphFont"/>
    <w:rsid w:val="00B47B8E"/>
  </w:style>
  <w:style w:type="character" w:styleId="Hyperlink">
    <w:name w:val="Hyperlink"/>
    <w:basedOn w:val="DefaultParagraphFont"/>
    <w:uiPriority w:val="99"/>
    <w:semiHidden/>
    <w:unhideWhenUsed/>
    <w:rsid w:val="00B47B8E"/>
  </w:style>
  <w:style w:type="character" w:styleId="FollowedHyperlink">
    <w:name w:val="FollowedHyperlink"/>
    <w:basedOn w:val="DefaultParagraphFont"/>
    <w:uiPriority w:val="99"/>
    <w:semiHidden/>
    <w:unhideWhenUsed/>
    <w:rsid w:val="00B47B8E"/>
    <w:rPr>
      <w:color w:val="800080"/>
      <w:u w:val="single"/>
    </w:rPr>
  </w:style>
  <w:style w:type="paragraph" w:styleId="NormalWeb">
    <w:name w:val="Normal (Web)"/>
    <w:basedOn w:val="Normal"/>
    <w:uiPriority w:val="99"/>
    <w:semiHidden/>
    <w:unhideWhenUsed/>
    <w:rsid w:val="00B47B8E"/>
    <w:pPr>
      <w:spacing w:before="100" w:beforeAutospacing="1" w:after="100" w:afterAutospacing="1"/>
    </w:pPr>
    <w:rPr>
      <w:rFonts w:ascii="Times New Roman" w:hAnsi="Times New Roman" w:cs="Times New Roman"/>
      <w:sz w:val="20"/>
      <w:szCs w:val="20"/>
    </w:rPr>
  </w:style>
  <w:style w:type="paragraph" w:customStyle="1" w:styleId="abstract">
    <w:name w:val="abstract"/>
    <w:basedOn w:val="Normal"/>
    <w:rsid w:val="00B47B8E"/>
    <w:pPr>
      <w:spacing w:before="100" w:beforeAutospacing="1" w:after="100" w:afterAutospacing="1"/>
    </w:pPr>
    <w:rPr>
      <w:rFonts w:ascii="Times New Roman" w:hAnsi="Times New Roman" w:cs="Times New Roman"/>
      <w:sz w:val="20"/>
      <w:szCs w:val="20"/>
    </w:rPr>
  </w:style>
  <w:style w:type="paragraph" w:styleId="PlainText">
    <w:name w:val="Plain Text"/>
    <w:basedOn w:val="Normal"/>
    <w:link w:val="PlainTextChar"/>
    <w:uiPriority w:val="99"/>
    <w:semiHidden/>
    <w:unhideWhenUsed/>
    <w:rsid w:val="00B47B8E"/>
    <w:pPr>
      <w:spacing w:before="100" w:beforeAutospacing="1" w:after="100" w:afterAutospacing="1"/>
    </w:pPr>
    <w:rPr>
      <w:rFonts w:ascii="Times New Roman" w:hAnsi="Times New Roman" w:cs="Times New Roman"/>
      <w:sz w:val="20"/>
      <w:szCs w:val="20"/>
    </w:rPr>
  </w:style>
  <w:style w:type="character" w:customStyle="1" w:styleId="PlainTextChar">
    <w:name w:val="Plain Text Char"/>
    <w:basedOn w:val="DefaultParagraphFont"/>
    <w:link w:val="PlainText"/>
    <w:uiPriority w:val="99"/>
    <w:semiHidden/>
    <w:rsid w:val="00B47B8E"/>
    <w:rPr>
      <w:rFonts w:ascii="Times New Roman" w:hAnsi="Times New Roman" w:cs="Times New Roman"/>
      <w:sz w:val="20"/>
      <w:szCs w:val="20"/>
    </w:rPr>
  </w:style>
  <w:style w:type="paragraph" w:styleId="ListParagraph">
    <w:name w:val="List Paragraph"/>
    <w:basedOn w:val="Normal"/>
    <w:uiPriority w:val="34"/>
    <w:qFormat/>
    <w:rsid w:val="00B47B8E"/>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47B8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7B8E"/>
    <w:rPr>
      <w:rFonts w:ascii="Times New Roman" w:hAnsi="Times New Roman" w:cs="Times New Roman"/>
      <w:b/>
      <w:bCs/>
      <w:sz w:val="27"/>
      <w:szCs w:val="27"/>
    </w:rPr>
  </w:style>
  <w:style w:type="character" w:customStyle="1" w:styleId="apple-converted-space">
    <w:name w:val="apple-converted-space"/>
    <w:basedOn w:val="DefaultParagraphFont"/>
    <w:rsid w:val="00B47B8E"/>
  </w:style>
  <w:style w:type="character" w:styleId="Hyperlink">
    <w:name w:val="Hyperlink"/>
    <w:basedOn w:val="DefaultParagraphFont"/>
    <w:uiPriority w:val="99"/>
    <w:semiHidden/>
    <w:unhideWhenUsed/>
    <w:rsid w:val="00B47B8E"/>
  </w:style>
  <w:style w:type="character" w:styleId="FollowedHyperlink">
    <w:name w:val="FollowedHyperlink"/>
    <w:basedOn w:val="DefaultParagraphFont"/>
    <w:uiPriority w:val="99"/>
    <w:semiHidden/>
    <w:unhideWhenUsed/>
    <w:rsid w:val="00B47B8E"/>
    <w:rPr>
      <w:color w:val="800080"/>
      <w:u w:val="single"/>
    </w:rPr>
  </w:style>
  <w:style w:type="paragraph" w:styleId="NormalWeb">
    <w:name w:val="Normal (Web)"/>
    <w:basedOn w:val="Normal"/>
    <w:uiPriority w:val="99"/>
    <w:semiHidden/>
    <w:unhideWhenUsed/>
    <w:rsid w:val="00B47B8E"/>
    <w:pPr>
      <w:spacing w:before="100" w:beforeAutospacing="1" w:after="100" w:afterAutospacing="1"/>
    </w:pPr>
    <w:rPr>
      <w:rFonts w:ascii="Times New Roman" w:hAnsi="Times New Roman" w:cs="Times New Roman"/>
      <w:sz w:val="20"/>
      <w:szCs w:val="20"/>
    </w:rPr>
  </w:style>
  <w:style w:type="paragraph" w:customStyle="1" w:styleId="abstract">
    <w:name w:val="abstract"/>
    <w:basedOn w:val="Normal"/>
    <w:rsid w:val="00B47B8E"/>
    <w:pPr>
      <w:spacing w:before="100" w:beforeAutospacing="1" w:after="100" w:afterAutospacing="1"/>
    </w:pPr>
    <w:rPr>
      <w:rFonts w:ascii="Times New Roman" w:hAnsi="Times New Roman" w:cs="Times New Roman"/>
      <w:sz w:val="20"/>
      <w:szCs w:val="20"/>
    </w:rPr>
  </w:style>
  <w:style w:type="paragraph" w:styleId="PlainText">
    <w:name w:val="Plain Text"/>
    <w:basedOn w:val="Normal"/>
    <w:link w:val="PlainTextChar"/>
    <w:uiPriority w:val="99"/>
    <w:semiHidden/>
    <w:unhideWhenUsed/>
    <w:rsid w:val="00B47B8E"/>
    <w:pPr>
      <w:spacing w:before="100" w:beforeAutospacing="1" w:after="100" w:afterAutospacing="1"/>
    </w:pPr>
    <w:rPr>
      <w:rFonts w:ascii="Times New Roman" w:hAnsi="Times New Roman" w:cs="Times New Roman"/>
      <w:sz w:val="20"/>
      <w:szCs w:val="20"/>
    </w:rPr>
  </w:style>
  <w:style w:type="character" w:customStyle="1" w:styleId="PlainTextChar">
    <w:name w:val="Plain Text Char"/>
    <w:basedOn w:val="DefaultParagraphFont"/>
    <w:link w:val="PlainText"/>
    <w:uiPriority w:val="99"/>
    <w:semiHidden/>
    <w:rsid w:val="00B47B8E"/>
    <w:rPr>
      <w:rFonts w:ascii="Times New Roman" w:hAnsi="Times New Roman" w:cs="Times New Roman"/>
      <w:sz w:val="20"/>
      <w:szCs w:val="20"/>
    </w:rPr>
  </w:style>
  <w:style w:type="paragraph" w:styleId="ListParagraph">
    <w:name w:val="List Paragraph"/>
    <w:basedOn w:val="Normal"/>
    <w:uiPriority w:val="34"/>
    <w:qFormat/>
    <w:rsid w:val="00B47B8E"/>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080234">
      <w:bodyDiv w:val="1"/>
      <w:marLeft w:val="0"/>
      <w:marRight w:val="0"/>
      <w:marTop w:val="0"/>
      <w:marBottom w:val="0"/>
      <w:divBdr>
        <w:top w:val="none" w:sz="0" w:space="0" w:color="auto"/>
        <w:left w:val="none" w:sz="0" w:space="0" w:color="auto"/>
        <w:bottom w:val="none" w:sz="0" w:space="0" w:color="auto"/>
        <w:right w:val="none" w:sz="0" w:space="0" w:color="auto"/>
      </w:divBdr>
      <w:divsChild>
        <w:div w:id="1245333975">
          <w:marLeft w:val="0"/>
          <w:marRight w:val="0"/>
          <w:marTop w:val="0"/>
          <w:marBottom w:val="0"/>
          <w:divBdr>
            <w:top w:val="none" w:sz="0" w:space="0" w:color="auto"/>
            <w:left w:val="none" w:sz="0" w:space="0" w:color="auto"/>
            <w:bottom w:val="none" w:sz="0" w:space="0" w:color="auto"/>
            <w:right w:val="none" w:sz="0" w:space="0" w:color="auto"/>
          </w:divBdr>
          <w:divsChild>
            <w:div w:id="1605531652">
              <w:marLeft w:val="0"/>
              <w:marRight w:val="0"/>
              <w:marTop w:val="0"/>
              <w:marBottom w:val="0"/>
              <w:divBdr>
                <w:top w:val="none" w:sz="0" w:space="0" w:color="auto"/>
                <w:left w:val="none" w:sz="0" w:space="0" w:color="auto"/>
                <w:bottom w:val="none" w:sz="0" w:space="0" w:color="auto"/>
                <w:right w:val="none" w:sz="0" w:space="0" w:color="auto"/>
              </w:divBdr>
              <w:divsChild>
                <w:div w:id="782966285">
                  <w:marLeft w:val="0"/>
                  <w:marRight w:val="0"/>
                  <w:marTop w:val="0"/>
                  <w:marBottom w:val="0"/>
                  <w:divBdr>
                    <w:top w:val="none" w:sz="0" w:space="0" w:color="auto"/>
                    <w:left w:val="none" w:sz="0" w:space="0" w:color="auto"/>
                    <w:bottom w:val="none" w:sz="0" w:space="0" w:color="auto"/>
                    <w:right w:val="none" w:sz="0" w:space="0" w:color="auto"/>
                  </w:divBdr>
                  <w:divsChild>
                    <w:div w:id="1895696536">
                      <w:marLeft w:val="0"/>
                      <w:marRight w:val="0"/>
                      <w:marTop w:val="0"/>
                      <w:marBottom w:val="0"/>
                      <w:divBdr>
                        <w:top w:val="none" w:sz="0" w:space="0" w:color="auto"/>
                        <w:left w:val="none" w:sz="0" w:space="0" w:color="auto"/>
                        <w:bottom w:val="none" w:sz="0" w:space="0" w:color="auto"/>
                        <w:right w:val="none" w:sz="0" w:space="0" w:color="auto"/>
                      </w:divBdr>
                      <w:divsChild>
                        <w:div w:id="42769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reginfo.gov/public/do/eAgendaViewRule?pubId=201710&amp;RIN=1125-AA74" TargetMode="External"/><Relationship Id="rId14" Type="http://schemas.openxmlformats.org/officeDocument/2006/relationships/hyperlink" Target="https://www.reginfo.gov/public/do/eAgendaViewRule?pubId=201710&amp;RIN=1125-AA25" TargetMode="External"/><Relationship Id="rId15" Type="http://schemas.openxmlformats.org/officeDocument/2006/relationships/hyperlink" Target="http://lawprofessors.typepad.com/immigration/2017/12/justice-department-weakens-guidelines-for-protecting-chilkdren-in-immigration-court.html" TargetMode="External"/><Relationship Id="rId16" Type="http://schemas.openxmlformats.org/officeDocument/2006/relationships/hyperlink" Target="http://fingfx.thomsonreuters.com/gfx/reuterscom/1/52/52/EOIR%20UACS%20dec%202017%20from%20EOIR%20.pdf" TargetMode="External"/><Relationship Id="rId17" Type="http://schemas.openxmlformats.org/officeDocument/2006/relationships/hyperlink" Target="http://immigrationcourtside.com/2017/12/21/new-eoir-memo-encourages-immigration-judges-to-dump-on-unaccompanied-children-uacs-when-in-doubt-kick-em-out-new-motto-of-gonzos-captive-c/" TargetMode="External"/><Relationship Id="rId18" Type="http://schemas.openxmlformats.org/officeDocument/2006/relationships/hyperlink" Target="http://dichosdeunbicho.com/el-salvador-creates-deportee-to-prison-pipeline/" TargetMode="External"/><Relationship Id="rId19" Type="http://schemas.openxmlformats.org/officeDocument/2006/relationships/hyperlink" Target="http://dichosdeunbicho.com/wp-content/uploads/2017/08/32-D.-L.-No.-717-Disp.-Esp.-Retornados-Maras-Pandillas-o-Agrupaciones-Il%C3%ADcitas-290617...-ra-Ok-Ok-.pdf" TargetMode="External"/><Relationship Id="rId63" Type="http://schemas.openxmlformats.org/officeDocument/2006/relationships/hyperlink" Target="http://lawprofessors.typepad.com/immigration/2017/12/happy-international-migrants-day.html" TargetMode="External"/><Relationship Id="rId64" Type="http://schemas.openxmlformats.org/officeDocument/2006/relationships/hyperlink" Target="http://lawprofessors.typepad.com/immigration/2017/12/the-immigration-story-behind-the-sound-of-music.html" TargetMode="External"/><Relationship Id="rId65" Type="http://schemas.openxmlformats.org/officeDocument/2006/relationships/hyperlink" Target="http://lawprofessors.typepad.com/immigration/2017/12/wax-and-richwine-us-should-end-low-skill-immigration.html" TargetMode="External"/><Relationship Id="rId66" Type="http://schemas.openxmlformats.org/officeDocument/2006/relationships/hyperlink" Target="http://lawprofessors.typepad.com/immigration/2017/12/1-president-trump-president-trumps-new-immigration-enforcement-policies-unquestionably-were-the-biggest-immigration-s.html" TargetMode="External"/><Relationship Id="rId67" Type="http://schemas.openxmlformats.org/officeDocument/2006/relationships/hyperlink" Target="http://www.aila.org/advo-media/news/clips" TargetMode="External"/><Relationship Id="rId68" Type="http://schemas.openxmlformats.org/officeDocument/2006/relationships/hyperlink" Target="http://pri.org/" TargetMode="External"/><Relationship Id="rId69" Type="http://schemas.openxmlformats.org/officeDocument/2006/relationships/hyperlink" Target="http://nj.com/" TargetMode="External"/><Relationship Id="rId50" Type="http://schemas.openxmlformats.org/officeDocument/2006/relationships/hyperlink" Target="http://lawprofessors.typepad.com/immigration/2017/12/as-trump-tightens-legal-immigration-canada-woos-tech-firms.html" TargetMode="External"/><Relationship Id="rId51" Type="http://schemas.openxmlformats.org/officeDocument/2006/relationships/hyperlink" Target="http://lawprofessors.typepad.com/immigration/2017/12/immigrtaion-article-of-the-day-does-legal-status-affect-educational-attainment-in-immigrant-families.html" TargetMode="External"/><Relationship Id="rId52" Type="http://schemas.openxmlformats.org/officeDocument/2006/relationships/hyperlink" Target="http://lawprofessors.typepad.com/immigration/2017/12/from-the-bookshelves-noncitizenism-recognising-noncitizen-capabilities-in-a-world-of-citizens-by-ten.html" TargetMode="External"/><Relationship Id="rId53" Type="http://schemas.openxmlformats.org/officeDocument/2006/relationships/hyperlink" Target="http://lawprofessors.typepad.com/immigration/2017/12/presidents-alliance-on-higher-education-and-immigration.html" TargetMode="External"/><Relationship Id="rId54" Type="http://schemas.openxmlformats.org/officeDocument/2006/relationships/hyperlink" Target="http://lawprofessors.typepad.com/immigration/2017/12/the-family-based-migrant-turned-entrepeneurbillionaire.html" TargetMode="External"/><Relationship Id="rId55" Type="http://schemas.openxmlformats.org/officeDocument/2006/relationships/hyperlink" Target="http://lawprofessors.typepad.com/immigration/2017/12/beyond-daca-defying-employer-sanctions-through-civil-disobedience.html" TargetMode="External"/><Relationship Id="rId56" Type="http://schemas.openxmlformats.org/officeDocument/2006/relationships/hyperlink" Target="http://lawprofessors.typepad.com/immigration/2017/12/from-the-bookshelves-the-immigrant-cookbook-recipes-that-make-america-great-by-leyla-moushabeck.html" TargetMode="External"/><Relationship Id="rId57" Type="http://schemas.openxmlformats.org/officeDocument/2006/relationships/hyperlink" Target="http://lawprofessors.typepad.com/immigration/2017/12/president-trumps-national-security-strategy-and-imnmigration.html" TargetMode="External"/><Relationship Id="rId58" Type="http://schemas.openxmlformats.org/officeDocument/2006/relationships/hyperlink" Target="http://lawprofessors.typepad.com/immigration/2017/12/president-trump-end-chain-family-based-immigration.html" TargetMode="External"/><Relationship Id="rId59" Type="http://schemas.openxmlformats.org/officeDocument/2006/relationships/hyperlink" Target="http://lawprofessors.typepad.com/immigration/2017/12/trump-administration-goes-to-supreme-court-over-abortion-for-immigrant-teen.html" TargetMode="External"/><Relationship Id="rId40" Type="http://schemas.openxmlformats.org/officeDocument/2006/relationships/hyperlink" Target="http://lawprofessors.typepad.com/immigration/2017/12/justice-department-weakens-guidelines-for-protecting-chilkdren-in-immigration-court.html" TargetMode="External"/><Relationship Id="rId41" Type="http://schemas.openxmlformats.org/officeDocument/2006/relationships/hyperlink" Target="http://lawprofessors.typepad.com/immigration/2017/12/michigan-state-law-immigration-clinic-fellow-position.html" TargetMode="External"/><Relationship Id="rId42" Type="http://schemas.openxmlformats.org/officeDocument/2006/relationships/hyperlink" Target="http://lawprofessors.typepad.com/immigration/2017/12/northwestern-university-law-review-exclusive-submission-window-opens-january-1-2018.html" TargetMode="External"/><Relationship Id="rId43" Type="http://schemas.openxmlformats.org/officeDocument/2006/relationships/hyperlink" Target="http://lawprofessors.typepad.com/immigration/2017/12/deportation-flight-to-cambodia-halted.html" TargetMode="External"/><Relationship Id="rId44" Type="http://schemas.openxmlformats.org/officeDocument/2006/relationships/hyperlink" Target="http://lawprofessors.typepad.com/immigration/2017/12/trump-slows-legal-immigration-without-need-for-new-laws.html" TargetMode="External"/><Relationship Id="rId45" Type="http://schemas.openxmlformats.org/officeDocument/2006/relationships/hyperlink" Target="http://lawprofessors.typepad.com/immigration/2017/12/president-donald-trump-made-news-yesterday-when-he-issued-his-first-commutation-since-taking-office-freeing-the-former-ceo-o.html" TargetMode="External"/><Relationship Id="rId46" Type="http://schemas.openxmlformats.org/officeDocument/2006/relationships/hyperlink" Target="http://lawprofessors.typepad.com/immigration/2017/12/an-immigration-vote-in-january-.html" TargetMode="External"/><Relationship Id="rId47" Type="http://schemas.openxmlformats.org/officeDocument/2006/relationships/hyperlink" Target="http://lawprofessors.typepad.com/immigration/2017/12/migration-policy-institutes-top-10-migration-issues-of-2017.html" TargetMode="External"/><Relationship Id="rId48" Type="http://schemas.openxmlformats.org/officeDocument/2006/relationships/hyperlink" Target="http://lawprofessors.typepad.com/immigration/2017/12/elections-matter-a-dream-deported.html" TargetMode="External"/><Relationship Id="rId49" Type="http://schemas.openxmlformats.org/officeDocument/2006/relationships/hyperlink" Target="http://lawprofessors.typepad.com/immigration/2017/12/trump-administration-makes-significant-down-payment-on-immigration-campaign-promises-but-has-yet-to-achieve-most-substantive.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reginfo.gov/public/do/eAgendaViewRule?pubId=201710&amp;RIN=1615-AA59" TargetMode="External"/><Relationship Id="rId7" Type="http://schemas.openxmlformats.org/officeDocument/2006/relationships/hyperlink" Target="https://www.reginfo.gov/public/do/eAgendaViewRule?pubId=201710&amp;RIN=1615-AA22" TargetMode="External"/><Relationship Id="rId8" Type="http://schemas.openxmlformats.org/officeDocument/2006/relationships/hyperlink" Target="https://www.reginfo.gov/public/do/eAgendaViewRule?pubId=201710&amp;RIN=1651-AB13" TargetMode="External"/><Relationship Id="rId9" Type="http://schemas.openxmlformats.org/officeDocument/2006/relationships/hyperlink" Target="https://www.reginfo.gov/public/do/eAgendaViewRule?pubId=201710&amp;RIN=1615-AC17" TargetMode="External"/><Relationship Id="rId30" Type="http://schemas.openxmlformats.org/officeDocument/2006/relationships/hyperlink" Target="http://lawprofessors.typepad.com/immigration/2017/12/the-employment-e%EF%AC%80ects-of-mexican-repatriations-evidence-from-the-1930sjongkwan-lee-giovanni-peri-vasil-yasenov.html" TargetMode="External"/><Relationship Id="rId31" Type="http://schemas.openxmlformats.org/officeDocument/2006/relationships/hyperlink" Target="http://lawprofessors.typepad.com/immigration/2017/12/california-governor-pardons-immigrants-will-removal-be-avoided.html" TargetMode="External"/><Relationship Id="rId32" Type="http://schemas.openxmlformats.org/officeDocument/2006/relationships/hyperlink" Target="http://lawprofessors.typepad.com/immigration/2017/12/the-migrant-kitchen.html" TargetMode="External"/><Relationship Id="rId33" Type="http://schemas.openxmlformats.org/officeDocument/2006/relationships/hyperlink" Target="http://lawprofessors.typepad.com/immigration/2017/12/this-american-life-looks-at-undocumented-immigrants-in-albertville-alabama.html" TargetMode="External"/><Relationship Id="rId34" Type="http://schemas.openxmlformats.org/officeDocument/2006/relationships/hyperlink" Target="http://lawprofessors.typepad.com/immigration/2017/12/fearing-deportation-from-us-migrants-walk-to-canada.html" TargetMode="External"/><Relationship Id="rId35" Type="http://schemas.openxmlformats.org/officeDocument/2006/relationships/hyperlink" Target="http://lawprofessors.typepad.com/immigration/2017/12/macarthur-grant-will-create-sesame-street-for-syrian-refugees.html" TargetMode="External"/><Relationship Id="rId36" Type="http://schemas.openxmlformats.org/officeDocument/2006/relationships/hyperlink" Target="http://lawprofessors.typepad.com/immigration/2017/12/merry-christmas-and-a-happy-new-year.html" TargetMode="External"/><Relationship Id="rId37" Type="http://schemas.openxmlformats.org/officeDocument/2006/relationships/hyperlink" Target="http://lawprofessors.typepad.com/immigration/2017/12/trump-reportedly-said-haitians-all-have-aids-and-nigerians-live-in-huts-during-outburst-on-immigration.html" TargetMode="External"/><Relationship Id="rId38" Type="http://schemas.openxmlformats.org/officeDocument/2006/relationships/hyperlink" Target="http://lawprofessors.typepad.com/immigration/2017/12/the-best-economics-books-on-immigration.html" TargetMode="External"/><Relationship Id="rId39" Type="http://schemas.openxmlformats.org/officeDocument/2006/relationships/hyperlink" Target="http://lawprofessors.typepad.com/immigration/2017/12/ninth-circuit-rejects-trumps-travel-ban-30.html" TargetMode="External"/><Relationship Id="rId70" Type="http://schemas.openxmlformats.org/officeDocument/2006/relationships/fontTable" Target="fontTable.xml"/><Relationship Id="rId71" Type="http://schemas.openxmlformats.org/officeDocument/2006/relationships/theme" Target="theme/theme1.xml"/><Relationship Id="rId20" Type="http://schemas.openxmlformats.org/officeDocument/2006/relationships/hyperlink" Target="https://www.washingtonpost.com/world/national-security/to-curb-illegal-border-crossings-trump-administration-weighs-new-measures-targeting-families/2017/12/21/19300dc2-e66c-11e7-9ec2-518810e7d44d_story.html?utm_term=.fafefada660c" TargetMode="External"/><Relationship Id="rId21" Type="http://schemas.openxmlformats.org/officeDocument/2006/relationships/hyperlink" Target="https://www.nytimes.com/2017/12/20/us/trump-immigration-slowdown.html" TargetMode="External"/><Relationship Id="rId22" Type="http://schemas.openxmlformats.org/officeDocument/2006/relationships/hyperlink" Target="https://www.npr.org/2017/12/25/572439562/fearing-deportation-from-u-s-migrants-walk-to-canada" TargetMode="External"/><Relationship Id="rId23" Type="http://schemas.openxmlformats.org/officeDocument/2006/relationships/hyperlink" Target="https://www.americanimmigrationcouncil.org/sites/default/files/practice_advisory/uscis_v_eoir_jurisdiction_over_asylum_applications_for_individuals_who_were_in_expedited_removal_proceedings_or_issued_notices_to_appear.pdf" TargetMode="External"/><Relationship Id="rId24" Type="http://schemas.openxmlformats.org/officeDocument/2006/relationships/hyperlink" Target="https://www.ilrc.org/sites/default/files/resources/all_those_rules_about_cimt_final.pdf" TargetMode="External"/><Relationship Id="rId25" Type="http://schemas.openxmlformats.org/officeDocument/2006/relationships/hyperlink" Target="http://r20.rs6.net/tn.jsp?f=001BeMG1FeWm7urDItmZo05Eo9TaWJg1cTkgN3B6f4UdOTt08X3Kpvm802Zh6D5E89il6wgoBJZq3bWyS6otMPDGUTBfr6OKG7x7Phs-_71aRap9wvhNfwTZmkD6oMacJd3fjl4O_My8mZOyZZOFk8kytRVKPh3ZYEL-TYvoifbF4ggGCrn4j4PtQzNtE7J-vFpQG3dhddDW0FFmRiQjVfuM_q2ochdcUXLaOG3KWrisFNNjxPHWvU3e8-U5_taA6XBOIr7yqIR6KpthntNcWT1gnJnCDoTmG7nEmxdhllg7zrPXryPK5zIcQ==&amp;c=dzEnPN_eRGpixZbk8SDqvit_0Qbh_3woCJ24DZ-zYRuwPR5wRq_koA==&amp;ch=UI29lbpu3uVBGkFpRPAmqaCbvbWb4p-DVc8asH8QqgcHS_JjUUVuTw==" TargetMode="External"/><Relationship Id="rId26" Type="http://schemas.openxmlformats.org/officeDocument/2006/relationships/hyperlink" Target="https://www.pli.edu/Content/Seminar/Basic_Immigration_Law_2018/_/N-4kZ1z0zybu?Ns=sort_date%7c1&amp;ID=323592" TargetMode="External"/><Relationship Id="rId27" Type="http://schemas.openxmlformats.org/officeDocument/2006/relationships/hyperlink" Target="https://www.pli.edu/Content/Seminar/Asylum_Special_Immigrant_Juvenile_Status/_/N-4kZ1z0zx68?Ns=sort_date%7c1&amp;ID=324588" TargetMode="External"/><Relationship Id="rId28" Type="http://schemas.openxmlformats.org/officeDocument/2006/relationships/hyperlink" Target="https://safepassageproject.us16.list-manage.com/track/click?u=b82e9cda05814da4999b52ce7&amp;id=baa6640aaa&amp;e=92c938c9be" TargetMode="External"/><Relationship Id="rId29" Type="http://schemas.openxmlformats.org/officeDocument/2006/relationships/hyperlink" Target="https://www.pli.edu/Content/Seminar/Working_with_Immigrants_The_Intersection/_/N-4kZ1z101ik?ID=320068" TargetMode="External"/><Relationship Id="rId60" Type="http://schemas.openxmlformats.org/officeDocument/2006/relationships/hyperlink" Target="http://lawprofessors.typepad.com/immigration/2017/12/from-the-bookshelves-social-justice-holiday-reading-gift-guide-understanding-immigration.html" TargetMode="External"/><Relationship Id="rId61" Type="http://schemas.openxmlformats.org/officeDocument/2006/relationships/hyperlink" Target="http://lawprofessors.typepad.com/immigration/2017/12/lawyer-who-used-analytics-in-immigration-and-asylum-cases-is-named-top-legal-innovator.html" TargetMode="External"/><Relationship Id="rId62" Type="http://schemas.openxmlformats.org/officeDocument/2006/relationships/hyperlink" Target="http://lawprofessors.typepad.com/immigration/2017/12/vice-the-undocumented-immigrants-who-are-actually-citizens.html" TargetMode="External"/><Relationship Id="rId10" Type="http://schemas.openxmlformats.org/officeDocument/2006/relationships/hyperlink" Target="https://www.reginfo.gov/public/do/eAgendaViewRule?pubId=201710&amp;RIN=1615-AC15" TargetMode="External"/><Relationship Id="rId11" Type="http://schemas.openxmlformats.org/officeDocument/2006/relationships/hyperlink" Target="https://www.reginfo.gov/public/do/eAgendaViewRule?pubId=201710&amp;RIN=1653-AA67" TargetMode="External"/><Relationship Id="rId12" Type="http://schemas.openxmlformats.org/officeDocument/2006/relationships/hyperlink" Target="https://www.reginfo.gov/public/do/eAgendaViewRule?pubId=201710&amp;RIN=1653-AA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20640</Words>
  <Characters>117651</Characters>
  <Application>Microsoft Macintosh Word</Application>
  <DocSecurity>0</DocSecurity>
  <Lines>980</Lines>
  <Paragraphs>276</Paragraphs>
  <ScaleCrop>false</ScaleCrop>
  <Company/>
  <LinksUpToDate>false</LinksUpToDate>
  <CharactersWithSpaces>138015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Wickham Schmidt</dc:creator>
  <cp:keywords/>
  <dc:description/>
  <cp:lastModifiedBy>Paul Wickham Schmidt</cp:lastModifiedBy>
  <cp:revision>1</cp:revision>
  <dcterms:created xsi:type="dcterms:W3CDTF">2017-12-27T01:19:00Z</dcterms:created>
  <dcterms:modified xsi:type="dcterms:W3CDTF">2017-12-27T01:22:00Z</dcterms:modified>
</cp:coreProperties>
</file>