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5" w:history="1">
        <w:r>
          <w:rPr>
            <w:rFonts w:ascii="Times New Roman" w:hAnsi="Times New Roman" w:cs="Times New Roman"/>
            <w:b/>
            <w:bCs/>
            <w:sz w:val="32"/>
            <w:szCs w:val="32"/>
            <w:u w:val="single"/>
          </w:rPr>
          <w:t>Sessions takes aim at administrative closure</w:t>
        </w:r>
      </w:hyperlink>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Times New Roman" w:hAnsi="Times New Roman" w:cs="Times New Roman"/>
          <w:sz w:val="18"/>
          <w:szCs w:val="18"/>
        </w:rPr>
        <w:t xml:space="preserve">   </w:t>
      </w:r>
      <w:hyperlink r:id="rId6" w:history="1">
        <w:r>
          <w:rPr>
            <w:rFonts w:ascii="Times New Roman" w:hAnsi="Times New Roman" w:cs="Times New Roman"/>
            <w:b/>
            <w:bCs/>
            <w:sz w:val="32"/>
            <w:szCs w:val="32"/>
            <w:u w:val="single"/>
          </w:rPr>
          <w:t>ABC</w:t>
        </w:r>
      </w:hyperlink>
      <w:r>
        <w:rPr>
          <w:rFonts w:ascii="Times New Roman" w:hAnsi="Times New Roman" w:cs="Times New Roman"/>
          <w:sz w:val="32"/>
          <w:szCs w:val="32"/>
        </w:rPr>
        <w:t>: Sessions posed detailed questions challenging the use of "administrative closures," an increasingly common outcome that allows people to stay in the country without legal status. The attorney general invited feedback from advocates and others, after which time he may issue new instructions for immigration judges nationwide.</w:t>
      </w:r>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Times New Roman" w:hAnsi="Times New Roman" w:cs="Times New Roman"/>
          <w:sz w:val="18"/>
          <w:szCs w:val="18"/>
        </w:rPr>
        <w:t xml:space="preserve">   </w:t>
      </w:r>
      <w:hyperlink r:id="rId7" w:history="1">
        <w:r>
          <w:rPr>
            <w:rFonts w:ascii="Times New Roman" w:hAnsi="Times New Roman" w:cs="Times New Roman"/>
            <w:b/>
            <w:bCs/>
            <w:sz w:val="32"/>
            <w:szCs w:val="32"/>
            <w:u w:val="single"/>
          </w:rPr>
          <w:t>Matter of CASTRO-TUM, 27 I&amp;N Dec. 187 (A.G. 2018)</w:t>
        </w:r>
      </w:hyperlink>
      <w:r>
        <w:rPr>
          <w:rFonts w:ascii="Times New Roman" w:hAnsi="Times New Roman" w:cs="Times New Roman"/>
          <w:sz w:val="32"/>
          <w:szCs w:val="32"/>
        </w:rPr>
        <w:t>: The Attorney General referred the decision of the Board of Immigration Appeals to himself for review of issues relating to the authority to administratively close immigration proceedings, ordering that the case be stayed during the pendency of his review.</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8" w:history="1">
        <w:r>
          <w:rPr>
            <w:rFonts w:ascii="Times New Roman" w:hAnsi="Times New Roman" w:cs="Times New Roman"/>
            <w:b/>
            <w:bCs/>
            <w:sz w:val="29"/>
            <w:szCs w:val="29"/>
            <w:u w:val="single"/>
          </w:rPr>
          <w:t>Acting ICE Director Wants to Arrest Politicians Running Sanctuary Cities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NYMag: In an interview Tuesday with Fox News Channel’s Neil Cavuto, Homan said political leaders in sanctuary cities, which don’t cooperate with ICE officials looking to make immigration arrests, are breaking the law when they “knowingly shield and harbor an illegal alien.” “That is a violation of 8 USC 1324. That’s an alien-smuggling statute. I’ve asked the Department of Justice to look at this,” he said.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9" w:history="1">
        <w:proofErr w:type="gramStart"/>
        <w:r>
          <w:rPr>
            <w:rFonts w:ascii="Times New Roman" w:hAnsi="Times New Roman" w:cs="Times New Roman"/>
            <w:b/>
            <w:bCs/>
            <w:sz w:val="32"/>
            <w:szCs w:val="32"/>
            <w:u w:val="single"/>
          </w:rPr>
          <w:t>OCC Trying to De-designate UACs?</w:t>
        </w:r>
        <w:proofErr w:type="gramEnd"/>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Catholic Charities: Before IJ Kolbe: It was business as usual until a case that involved a UAC, 13 years old, present with step-father, after counsel stated they were pursuing Asylum, DHS handed her a letter stating that they’re giving her a letter de-designating her client. It all happened very fast, and it was unexpected. Kolbe did look surprise and stated that counsel could still send her application to USCIS and keep her up-to-date with the outcome. My question is, has anyone else </w:t>
      </w:r>
      <w:proofErr w:type="gramStart"/>
      <w:r>
        <w:rPr>
          <w:rFonts w:ascii="Times New Roman" w:hAnsi="Times New Roman" w:cs="Times New Roman"/>
          <w:sz w:val="32"/>
          <w:szCs w:val="32"/>
        </w:rPr>
        <w:t>had  this</w:t>
      </w:r>
      <w:proofErr w:type="gramEnd"/>
      <w:r>
        <w:rPr>
          <w:rFonts w:ascii="Times New Roman" w:hAnsi="Times New Roman" w:cs="Times New Roman"/>
          <w:sz w:val="32"/>
          <w:szCs w:val="32"/>
        </w:rPr>
        <w:t xml:space="preserve"> letter handed out to them? If so, </w:t>
      </w:r>
      <w:hyperlink r:id="rId10" w:history="1">
        <w:r>
          <w:rPr>
            <w:rFonts w:ascii="Times New Roman" w:hAnsi="Times New Roman" w:cs="Times New Roman"/>
            <w:sz w:val="32"/>
            <w:szCs w:val="32"/>
            <w:u w:val="single"/>
          </w:rPr>
          <w:t>can you share</w:t>
        </w:r>
      </w:hyperlink>
      <w:r>
        <w:rPr>
          <w:rFonts w:ascii="Times New Roman" w:hAnsi="Times New Roman" w:cs="Times New Roman"/>
          <w:sz w:val="32"/>
          <w:szCs w:val="32"/>
        </w:rPr>
        <w:t xml:space="preserve"> the letter so we can see what exact language DHS is using and prepare rebuttals?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ICE sending G-56 call-in letter after attempted raid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IDP: We just got a call from an individual who was deported (to the wrong country) in 2007, he then reentered in 2008.  He was recently arrested on a criminal case in Rockland County, NY.  About 3 weeks ago -- shortly after one of his criminal court dates --, 9 agents, a mix of ICE and the local gang unit of the sheriff's department, raided his home early in the morning.  He was at work and after waking up his sleeping children and speaking everyone in the home, the agents left without arresting anyone. A few days later, this individual received [a] G-56 letter from ICE in the mail, telling him to report to ERO at 201 Varick Street this Tuesday for "Case Review", with his immigration documents and valid passport, which seems like a less resource-intensive tactic of ICE to take him into custody to re-deport him.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29"/>
          <w:szCs w:val="29"/>
        </w:rPr>
      </w:pPr>
      <w:hyperlink r:id="rId11" w:history="1">
        <w:r>
          <w:rPr>
            <w:rFonts w:ascii="Times New Roman" w:hAnsi="Times New Roman" w:cs="Times New Roman"/>
            <w:b/>
            <w:bCs/>
            <w:sz w:val="29"/>
            <w:szCs w:val="29"/>
            <w:u w:val="single"/>
          </w:rPr>
          <w:t>Trump Justice Department Pushes for Citizenship Question on Census, Alarming Experts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ProPublica: The Justice Department is pushing for a question on citizenship to be added to the 2020 census, a move that observers say could depress participation by immigrants who fear that the government could use the information against them. That, in turn, could have potentially large ripple effects for everything the once-a-decade census determines — from how congressional seats are distributed around the country to where hundreds of billions of federal dollars are spent.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2" w:history="1">
        <w:r>
          <w:rPr>
            <w:rFonts w:ascii="Times New Roman" w:hAnsi="Times New Roman" w:cs="Times New Roman"/>
            <w:b/>
            <w:bCs/>
            <w:sz w:val="32"/>
            <w:szCs w:val="32"/>
            <w:u w:val="single"/>
          </w:rPr>
          <w:t>Fewer family visas approved as Trump toughens vetting of immigrants: Reuters review</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The number of approvals dropped by nearly a quarter in the first nine months of 2017 to around 406,000 compared to the same period a year earlier when approvals were more than 530,000, despite a similar number of applications during both periods, USCIS data showed.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3" w:history="1">
        <w:r>
          <w:rPr>
            <w:rFonts w:ascii="Times New Roman" w:hAnsi="Times New Roman" w:cs="Times New Roman"/>
            <w:b/>
            <w:bCs/>
            <w:sz w:val="32"/>
            <w:szCs w:val="32"/>
            <w:u w:val="single"/>
          </w:rPr>
          <w:t>Immigration Clinic Represents Somali nationals in Class Action Lawsuit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ImmProf: The hearing will address whether the court has jurisdiction to consider the petitioners’ claim that they are entitled to a stay of removal while they seek reopening of their removal orders.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4" w:history="1">
        <w:r>
          <w:rPr>
            <w:rFonts w:ascii="Times New Roman" w:hAnsi="Times New Roman" w:cs="Times New Roman"/>
            <w:b/>
            <w:bCs/>
            <w:sz w:val="32"/>
            <w:szCs w:val="32"/>
            <w:u w:val="single"/>
          </w:rPr>
          <w:t xml:space="preserve">Motel </w:t>
        </w:r>
        <w:proofErr w:type="gramStart"/>
        <w:r>
          <w:rPr>
            <w:rFonts w:ascii="Times New Roman" w:hAnsi="Times New Roman" w:cs="Times New Roman"/>
            <w:b/>
            <w:bCs/>
            <w:sz w:val="32"/>
            <w:szCs w:val="32"/>
            <w:u w:val="single"/>
          </w:rPr>
          <w:t>6 Gave Guest Information To ICE Agents, Lawsuit Says</w:t>
        </w:r>
        <w:proofErr w:type="gramEnd"/>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NPR: Washington Attorney General Bob Ferguson sued Motel 6 on Wednesday, alleging motel employees gave private information about thousands of guests to U.S. immigration authorities.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5" w:history="1">
        <w:r>
          <w:rPr>
            <w:rFonts w:ascii="Times New Roman" w:hAnsi="Times New Roman" w:cs="Times New Roman"/>
            <w:b/>
            <w:bCs/>
            <w:sz w:val="32"/>
            <w:szCs w:val="32"/>
            <w:u w:val="single"/>
          </w:rPr>
          <w:t>More workers say their bosses are threatening to have them deported</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LA Times: Complaints over immigration-related retaliation threats surged last year in California, according to the Labor Commissioner’s Office. Through Dec. 22, workers had filed 94 immigration-related retaliation claims with the office, up from 20 in all of 2016 and only seven a year earlier.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6" w:history="1">
        <w:r>
          <w:rPr>
            <w:rFonts w:ascii="Times New Roman" w:hAnsi="Times New Roman" w:cs="Times New Roman"/>
            <w:b/>
            <w:bCs/>
            <w:sz w:val="32"/>
            <w:szCs w:val="32"/>
            <w:u w:val="single"/>
          </w:rPr>
          <w:t>US Commission on Civil Rights Concerned with Alleged Abusive Labor Practices at Immigration Detention Centers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AILA: The Commission calls for heightened oversight and transparency of the Voluntary Work Program within both government and </w:t>
      </w:r>
      <w:proofErr w:type="gramStart"/>
      <w:r>
        <w:rPr>
          <w:rFonts w:ascii="Times New Roman" w:hAnsi="Times New Roman" w:cs="Times New Roman"/>
          <w:sz w:val="32"/>
          <w:szCs w:val="32"/>
        </w:rPr>
        <w:t>privately-run</w:t>
      </w:r>
      <w:proofErr w:type="gramEnd"/>
      <w:r>
        <w:rPr>
          <w:rFonts w:ascii="Times New Roman" w:hAnsi="Times New Roman" w:cs="Times New Roman"/>
          <w:sz w:val="32"/>
          <w:szCs w:val="32"/>
        </w:rPr>
        <w:t xml:space="preserve"> detention centers.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17" w:history="1">
        <w:r>
          <w:rPr>
            <w:rFonts w:ascii="Times New Roman" w:hAnsi="Times New Roman" w:cs="Times New Roman"/>
            <w:b/>
            <w:bCs/>
            <w:sz w:val="32"/>
            <w:szCs w:val="32"/>
            <w:u w:val="single"/>
          </w:rPr>
          <w:t>Trump, lawmakers step up talks on immigrant 'Dreamers'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Urgent negotiations aimed at shielding young, undocumented immigrants from deportation intensified on Thursday as Republican U.S. senators emerged from a meeting with President Donald Trump expressing confidence a deal could be struck this month.</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IJ Lamb’s Retirement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Empire Justice Center: Update 1/8/18: I spoke with IJ Lamb’s legal assistant this morning and she informed me that my individual scheduled for tomorrow was adjourned and all her hearings will be reassigned to a new judge.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ACTIONS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Cambria" w:hAnsi="Cambria" w:cs="Cambria"/>
          <w:b/>
          <w:bCs/>
          <w:color w:val="3F6CAF"/>
          <w:sz w:val="29"/>
          <w:szCs w:val="29"/>
        </w:rPr>
      </w:pPr>
      <w:proofErr w:type="gramStart"/>
      <w:r>
        <w:rPr>
          <w:rFonts w:ascii="Courier New" w:hAnsi="Courier New" w:cs="Courier New"/>
          <w:color w:val="3F6CAF"/>
          <w:sz w:val="29"/>
          <w:szCs w:val="29"/>
        </w:rPr>
        <w:t>o</w:t>
      </w:r>
      <w:proofErr w:type="gramEnd"/>
      <w:r>
        <w:rPr>
          <w:rFonts w:ascii="Times New Roman" w:hAnsi="Times New Roman" w:cs="Times New Roman"/>
          <w:color w:val="3F6CAF"/>
          <w:sz w:val="18"/>
          <w:szCs w:val="18"/>
        </w:rPr>
        <w:t xml:space="preserve">   </w:t>
      </w:r>
      <w:hyperlink r:id="rId18" w:history="1">
        <w:r>
          <w:rPr>
            <w:rFonts w:ascii="Times New Roman" w:hAnsi="Times New Roman" w:cs="Times New Roman"/>
            <w:b/>
            <w:bCs/>
            <w:color w:val="3F6CAF"/>
            <w:sz w:val="29"/>
            <w:szCs w:val="29"/>
            <w:u w:val="single"/>
          </w:rPr>
          <w:t>AILA: Call for Examples: Compelling Family Immigration Stories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6348AA" w:rsidRDefault="006348AA" w:rsidP="006348AA">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9" w:history="1">
        <w:r>
          <w:rPr>
            <w:rFonts w:ascii="Times New Roman" w:hAnsi="Times New Roman" w:cs="Times New Roman"/>
            <w:b/>
            <w:bCs/>
            <w:sz w:val="29"/>
            <w:szCs w:val="29"/>
            <w:u w:val="single"/>
          </w:rPr>
          <w:t>Updated IDP New York Quick Reference Chart</w:t>
        </w:r>
      </w:hyperlink>
    </w:p>
    <w:p w:rsidR="006348AA" w:rsidRDefault="006348AA" w:rsidP="006348AA">
      <w:pPr>
        <w:widowControl w:val="0"/>
        <w:autoSpaceDE w:val="0"/>
        <w:autoSpaceDN w:val="0"/>
        <w:adjustRightInd w:val="0"/>
        <w:ind w:left="960" w:hanging="960"/>
        <w:rPr>
          <w:rFonts w:ascii="Times New Roman" w:hAnsi="Times New Roman" w:cs="Times New Roman"/>
          <w:sz w:val="32"/>
          <w:szCs w:val="32"/>
        </w:rPr>
      </w:pPr>
      <w:r>
        <w:rPr>
          <w:rFonts w:ascii="Times New Roman" w:hAnsi="Times New Roman" w:cs="Times New Roman"/>
          <w:sz w:val="29"/>
          <w:szCs w:val="29"/>
        </w:rPr>
        <w:t xml:space="preserve">The Immigrant Defense Project’s New York Quick Reference Chart has been revised and is </w:t>
      </w:r>
      <w:hyperlink r:id="rId20" w:history="1">
        <w:r>
          <w:rPr>
            <w:rFonts w:ascii="Times New Roman" w:hAnsi="Times New Roman" w:cs="Times New Roman"/>
            <w:sz w:val="29"/>
            <w:szCs w:val="29"/>
            <w:u w:val="single"/>
          </w:rPr>
          <w:t>now available with updates current as of September 2017</w:t>
        </w:r>
      </w:hyperlink>
      <w:r>
        <w:rPr>
          <w:rFonts w:ascii="Times New Roman" w:hAnsi="Times New Roman" w:cs="Times New Roman"/>
          <w:sz w:val="29"/>
          <w:szCs w:val="29"/>
        </w:rPr>
        <w:t xml:space="preserve">. Subscribers will receive an electronic download of the New York Chart as well as practice notes about how new cases impact the various immigration consequences of New York State criminal offenses throughout the upcoming year. (Previously, the New York Chart was included as Appendix A of the Representing Immigrant Defendants manual.) </w:t>
      </w:r>
      <w:hyperlink r:id="rId21" w:history="1">
        <w:r>
          <w:rPr>
            <w:rFonts w:ascii="Times New Roman" w:hAnsi="Times New Roman" w:cs="Times New Roman"/>
            <w:sz w:val="29"/>
            <w:szCs w:val="29"/>
            <w:u w:val="single"/>
          </w:rPr>
          <w:t>Available for download now</w:t>
        </w:r>
      </w:hyperlink>
      <w:r>
        <w:rPr>
          <w:rFonts w:ascii="Times New Roman" w:hAnsi="Times New Roman" w:cs="Times New Roman"/>
          <w:sz w:val="29"/>
          <w:szCs w:val="29"/>
        </w:rPr>
        <w:t xml:space="preserve">. Also, </w:t>
      </w:r>
      <w:hyperlink r:id="rId22" w:history="1">
        <w:r>
          <w:rPr>
            <w:rFonts w:ascii="Times New Roman" w:hAnsi="Times New Roman" w:cs="Times New Roman"/>
            <w:b/>
            <w:bCs/>
            <w:sz w:val="29"/>
            <w:szCs w:val="29"/>
            <w:u w:val="single"/>
          </w:rPr>
          <w:t>check out the New Developments Tab (scroll down) for a free update on the most significant changes</w:t>
        </w:r>
        <w:r>
          <w:rPr>
            <w:rFonts w:ascii="Times New Roman" w:hAnsi="Times New Roman" w:cs="Times New Roman"/>
            <w:sz w:val="29"/>
            <w:szCs w:val="29"/>
            <w:u w:val="single"/>
          </w:rPr>
          <w: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Tax Season Resources</w:t>
      </w:r>
      <w:r>
        <w:rPr>
          <w:rFonts w:ascii="Times New Roman" w:hAnsi="Times New Roman" w:cs="Times New Roman"/>
          <w:sz w:val="29"/>
          <w:szCs w:val="29"/>
        </w:rPr>
        <w:t xml:space="preserve">: New Yorkers who earned $66,000 or less in 2017 may qualify for free tax preparation services, including online filing at </w:t>
      </w:r>
      <w:hyperlink r:id="rId23" w:history="1">
        <w:r>
          <w:rPr>
            <w:rFonts w:ascii="Times New Roman" w:hAnsi="Times New Roman" w:cs="Times New Roman"/>
            <w:sz w:val="29"/>
            <w:szCs w:val="29"/>
            <w:u w:val="single"/>
          </w:rPr>
          <w:t>nyc.gov/taxprep</w:t>
        </w:r>
      </w:hyperlink>
      <w:r>
        <w:rPr>
          <w:rFonts w:ascii="Times New Roman" w:hAnsi="Times New Roman" w:cs="Times New Roman"/>
          <w:sz w:val="29"/>
          <w:szCs w:val="29"/>
        </w:rPr>
        <w:t xml:space="preserve"> and in-person filing with an IRS certified VITA/TCE volunteer preparer. We can deliver brochures and posters to your location(s) </w:t>
      </w:r>
      <w:r>
        <w:rPr>
          <w:rFonts w:ascii="Times New Roman" w:hAnsi="Times New Roman" w:cs="Times New Roman"/>
          <w:i/>
          <w:iCs/>
          <w:sz w:val="29"/>
          <w:szCs w:val="29"/>
        </w:rPr>
        <w:t>completely free of charge</w:t>
      </w:r>
      <w:r>
        <w:rPr>
          <w:rFonts w:ascii="Times New Roman" w:hAnsi="Times New Roman" w:cs="Times New Roman"/>
          <w:sz w:val="29"/>
          <w:szCs w:val="29"/>
        </w:rPr>
        <w:t xml:space="preserve">. Please complete the attached 2018 Tax Season Literature Request Form and email it to </w:t>
      </w:r>
      <w:hyperlink r:id="rId24" w:history="1">
        <w:r>
          <w:rPr>
            <w:rFonts w:ascii="Times New Roman" w:hAnsi="Times New Roman" w:cs="Times New Roman"/>
            <w:sz w:val="29"/>
            <w:szCs w:val="29"/>
            <w:u w:val="single"/>
          </w:rPr>
          <w:t>NYCTaxInitiative@dca.nyc.gov</w:t>
        </w:r>
      </w:hyperlink>
      <w:r>
        <w:rPr>
          <w:rFonts w:ascii="Times New Roman" w:hAnsi="Times New Roman" w:cs="Times New Roman"/>
          <w:sz w:val="29"/>
          <w:szCs w:val="29"/>
        </w:rPr>
        <w:t>. If you would like to order materials for multiple locations, please list all orders in a single sheet.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NYIFUP Representation Guide:</w:t>
      </w:r>
      <w:r>
        <w:rPr>
          <w:rFonts w:ascii="Times New Roman" w:hAnsi="Times New Roman" w:cs="Times New Roman"/>
          <w:b/>
          <w:bCs/>
          <w:sz w:val="29"/>
          <w:szCs w:val="29"/>
        </w:rPr>
        <w:t xml:space="preserve"> </w:t>
      </w:r>
      <w:r>
        <w:rPr>
          <w:rFonts w:ascii="Times New Roman" w:hAnsi="Times New Roman" w:cs="Times New Roman"/>
          <w:sz w:val="29"/>
          <w:szCs w:val="29"/>
        </w:rPr>
        <w:t xml:space="preserve">1-pager about NYIFUP eligibility and contacts attached. BDS: If you have a client or community member who is detained, feel free to reach out to the NYIFUP supervisors (email all of us together, as we rotate intake). If you know the person’s first court date at Varick, we will be able to tell you what organization is on that day. NYIFUP does not assume representation before the first detained master because that is when we do our intake interview w/financial screen in person at Varick. As a result, we cannot visit the client or work on the case before that date, but can stay in touch with you as to what is happening. Please let us know if </w:t>
      </w:r>
      <w:proofErr w:type="gramStart"/>
      <w:r>
        <w:rPr>
          <w:rFonts w:ascii="Times New Roman" w:hAnsi="Times New Roman" w:cs="Times New Roman"/>
          <w:sz w:val="29"/>
          <w:szCs w:val="29"/>
        </w:rPr>
        <w:t>the person has already been represented by you or other counsel</w:t>
      </w:r>
      <w:proofErr w:type="gramEnd"/>
      <w:r>
        <w:rPr>
          <w:rFonts w:ascii="Times New Roman" w:hAnsi="Times New Roman" w:cs="Times New Roman"/>
          <w:sz w:val="29"/>
          <w:szCs w:val="29"/>
        </w:rPr>
        <w:t xml:space="preserve"> and to what extent counsel can stay involved (including if you want to keep the case/do a bond hearing with our support!) We know that some folks are experiencing very concerning delays of 6 weeks or more from ICE detention to the first master, especially where EOIR seemingly cannot transfer the file up the street efficiently. If you are counsel of record, you can make a real difference calling and bugging Fed Plaza and Varick if the file has been transferred and the case calendared. We have no magic bullet for this problem yet but hope to keep coordinating with you all about it.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AILA: Guidance for Rescheduling Requests in New-York- 2018</w:t>
      </w:r>
      <w:r>
        <w:rPr>
          <w:rFonts w:ascii="Times New Roman" w:hAnsi="Times New Roman" w:cs="Times New Roman"/>
          <w:sz w:val="29"/>
          <w:szCs w:val="29"/>
        </w:rPr>
        <w:t xml:space="preserve"> (attached).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25" w:history="1">
        <w:r>
          <w:rPr>
            <w:rFonts w:ascii="Times New Roman" w:hAnsi="Times New Roman" w:cs="Times New Roman"/>
            <w:b/>
            <w:bCs/>
            <w:sz w:val="29"/>
            <w:szCs w:val="29"/>
            <w:u w:val="single"/>
          </w:rPr>
          <w:t>EOIR Fact Sheet: An Agency Guidance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26" w:history="1">
        <w:r>
          <w:rPr>
            <w:rFonts w:ascii="Times New Roman" w:hAnsi="Times New Roman" w:cs="Times New Roman"/>
            <w:b/>
            <w:bCs/>
            <w:sz w:val="29"/>
            <w:szCs w:val="29"/>
            <w:u w:val="single"/>
          </w:rPr>
          <w:t>CBP Directive on Border Searches of Electronic Devices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27" w:history="1">
        <w:r>
          <w:rPr>
            <w:rFonts w:ascii="Times New Roman" w:hAnsi="Times New Roman" w:cs="Times New Roman"/>
            <w:b/>
            <w:bCs/>
            <w:sz w:val="29"/>
            <w:szCs w:val="29"/>
            <w:u w:val="single"/>
          </w:rPr>
          <w:t xml:space="preserve">DOJ Information for Employers on </w:t>
        </w:r>
        <w:proofErr w:type="gramStart"/>
        <w:r>
          <w:rPr>
            <w:rFonts w:ascii="Times New Roman" w:hAnsi="Times New Roman" w:cs="Times New Roman"/>
            <w:b/>
            <w:bCs/>
            <w:sz w:val="29"/>
            <w:szCs w:val="29"/>
            <w:u w:val="single"/>
          </w:rPr>
          <w:t>EADs</w:t>
        </w:r>
        <w:proofErr w:type="gramEnd"/>
        <w:r>
          <w:rPr>
            <w:rFonts w:ascii="Times New Roman" w:hAnsi="Times New Roman" w:cs="Times New Roman"/>
            <w:b/>
            <w:bCs/>
            <w:sz w:val="29"/>
            <w:szCs w:val="29"/>
            <w:u w:val="single"/>
          </w:rPr>
          <w:t xml:space="preserve"> for Honduran and Nicaraguan TPS Holders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New Forms of Note</w:t>
      </w:r>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Courier New" w:hAnsi="Courier New" w:cs="Courier New"/>
          <w:sz w:val="29"/>
          <w:szCs w:val="29"/>
        </w:rPr>
        <w:t>o</w:t>
      </w:r>
      <w:proofErr w:type="gramEnd"/>
      <w:r>
        <w:rPr>
          <w:rFonts w:ascii="Times New Roman" w:hAnsi="Times New Roman" w:cs="Times New Roman"/>
          <w:sz w:val="18"/>
          <w:szCs w:val="18"/>
        </w:rPr>
        <w:t xml:space="preserve">   </w:t>
      </w:r>
      <w:hyperlink r:id="rId28" w:history="1">
        <w:r>
          <w:rPr>
            <w:rFonts w:ascii="Times New Roman" w:hAnsi="Times New Roman" w:cs="Times New Roman"/>
            <w:b/>
            <w:bCs/>
            <w:sz w:val="29"/>
            <w:szCs w:val="29"/>
            <w:u w:val="single"/>
          </w:rPr>
          <w:t>Update to Form I-485</w:t>
        </w:r>
        <w:r>
          <w:rPr>
            <w:rFonts w:ascii="Times New Roman" w:hAnsi="Times New Roman" w:cs="Times New Roman"/>
            <w:sz w:val="29"/>
            <w:szCs w:val="29"/>
            <w:u w:val="single"/>
          </w:rPr>
          <w:t>, Application to Register Permanent Residence or Adjust Status, New Edition Date 12/13/17.</w:t>
        </w:r>
      </w:hyperlink>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Courier New" w:hAnsi="Courier New" w:cs="Courier New"/>
          <w:sz w:val="29"/>
          <w:szCs w:val="29"/>
        </w:rPr>
        <w:t>o</w:t>
      </w:r>
      <w:proofErr w:type="gramEnd"/>
      <w:r>
        <w:rPr>
          <w:rFonts w:ascii="Times New Roman" w:hAnsi="Times New Roman" w:cs="Times New Roman"/>
          <w:sz w:val="18"/>
          <w:szCs w:val="18"/>
        </w:rPr>
        <w:t xml:space="preserve">   </w:t>
      </w:r>
      <w:hyperlink r:id="rId29" w:history="1">
        <w:r>
          <w:rPr>
            <w:rFonts w:ascii="Times New Roman" w:hAnsi="Times New Roman" w:cs="Times New Roman"/>
            <w:b/>
            <w:bCs/>
            <w:sz w:val="29"/>
            <w:szCs w:val="29"/>
            <w:u w:val="single"/>
          </w:rPr>
          <w:t>Update to Form I-601A</w:t>
        </w:r>
        <w:r>
          <w:rPr>
            <w:rFonts w:ascii="Times New Roman" w:hAnsi="Times New Roman" w:cs="Times New Roman"/>
            <w:sz w:val="29"/>
            <w:szCs w:val="29"/>
            <w:u w:val="single"/>
          </w:rPr>
          <w:t>, Application for Provisional Unlawful Presence Waiver, New Edition Dated 12/15/17.</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6348AA" w:rsidRDefault="006348AA" w:rsidP="006348AA">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Open until 1/27/18 </w:t>
      </w:r>
      <w:hyperlink r:id="rId30" w:history="1">
        <w:r>
          <w:rPr>
            <w:rFonts w:ascii="Times New Roman" w:hAnsi="Times New Roman" w:cs="Times New Roman"/>
            <w:b/>
            <w:bCs/>
            <w:sz w:val="32"/>
            <w:szCs w:val="32"/>
            <w:u w:val="single"/>
          </w:rPr>
          <w:t>“The Immigrants” photography exhibit at the Howard Greenberg Gallery in New York</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1/11/18 </w:t>
      </w:r>
      <w:hyperlink r:id="rId31" w:history="1">
        <w:r>
          <w:rPr>
            <w:rFonts w:ascii="Times New Roman" w:hAnsi="Times New Roman" w:cs="Times New Roman"/>
            <w:b/>
            <w:bCs/>
            <w:sz w:val="32"/>
            <w:szCs w:val="32"/>
            <w:u w:val="single"/>
          </w:rPr>
          <w:t>Aggressive Removal Defense, Part 1: Contesting Removability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1/11/18 </w:t>
      </w:r>
      <w:hyperlink r:id="rId32" w:history="1">
        <w:r>
          <w:rPr>
            <w:rFonts w:ascii="Times New Roman" w:hAnsi="Times New Roman" w:cs="Times New Roman"/>
            <w:b/>
            <w:bCs/>
            <w:sz w:val="32"/>
            <w:szCs w:val="32"/>
            <w:u w:val="single"/>
          </w:rPr>
          <w:t>NYIC: Health Care For All New York:  Annual Winter Meeting 2018</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1/15/18 </w:t>
      </w:r>
      <w:hyperlink r:id="rId33" w:history="1">
        <w:r>
          <w:rPr>
            <w:rFonts w:ascii="Times New Roman" w:hAnsi="Times New Roman" w:cs="Times New Roman"/>
            <w:b/>
            <w:bCs/>
            <w:sz w:val="32"/>
            <w:szCs w:val="32"/>
            <w:u w:val="single"/>
          </w:rPr>
          <w:t>Comprehensive Overview of Immigration Law: A Course for New Practitioners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1/17/18 </w:t>
      </w:r>
      <w:hyperlink r:id="rId34" w:history="1">
        <w:r>
          <w:rPr>
            <w:rFonts w:ascii="Times New Roman" w:hAnsi="Times New Roman" w:cs="Times New Roman"/>
            <w:b/>
            <w:bCs/>
            <w:sz w:val="32"/>
            <w:szCs w:val="32"/>
            <w:u w:val="single"/>
          </w:rPr>
          <w:t>Religious Land Use Disputes; Latest Caselaw Updates and Strategies for Avoiding and Defending Claims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1/17/18 </w:t>
      </w:r>
      <w:hyperlink r:id="rId35" w:history="1">
        <w:r>
          <w:rPr>
            <w:rFonts w:ascii="Times New Roman" w:hAnsi="Times New Roman" w:cs="Times New Roman"/>
            <w:b/>
            <w:bCs/>
            <w:sz w:val="32"/>
            <w:szCs w:val="32"/>
            <w:u w:val="single"/>
          </w:rPr>
          <w:t>Overview of the Citizenship Navigator and text4refugee Projects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1/18/18</w:t>
      </w:r>
      <w:r>
        <w:rPr>
          <w:rFonts w:ascii="Times New Roman" w:hAnsi="Times New Roman" w:cs="Times New Roman"/>
          <w:b/>
          <w:bCs/>
          <w:sz w:val="32"/>
          <w:szCs w:val="32"/>
        </w:rPr>
        <w:t xml:space="preserve"> </w:t>
      </w:r>
      <w:hyperlink r:id="rId36" w:history="1">
        <w:r>
          <w:rPr>
            <w:rFonts w:ascii="Times New Roman" w:hAnsi="Times New Roman" w:cs="Times New Roman"/>
            <w:b/>
            <w:bCs/>
            <w:sz w:val="32"/>
            <w:szCs w:val="32"/>
            <w:u w:val="single"/>
          </w:rPr>
          <w:t>UNHCR Washington’s Annual New Year Meeting with NGOs</w:t>
        </w:r>
      </w:hyperlink>
      <w:r>
        <w:rPr>
          <w:rFonts w:ascii="Times New Roman" w:hAnsi="Times New Roman" w:cs="Times New Roman"/>
          <w:b/>
          <w:bCs/>
          <w:sz w:val="32"/>
          <w:szCs w:val="32"/>
        </w:rPr>
        <w:t xml:space="preserve"> </w:t>
      </w:r>
      <w:r>
        <w:rPr>
          <w:rFonts w:ascii="Times New Roman" w:hAnsi="Times New Roman" w:cs="Times New Roman"/>
          <w:sz w:val="32"/>
          <w:szCs w:val="32"/>
        </w:rPr>
        <w:t>9:00 AM – 11:00 AM SEIU Building (UNHCR office location) 1800 Massachusetts Ave. NW, Room 1026/28 Washington, D.C. 20036</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1/22-23/18 </w:t>
      </w:r>
      <w:hyperlink r:id="rId37" w:history="1">
        <w:r>
          <w:rPr>
            <w:rFonts w:ascii="Times New Roman" w:hAnsi="Times New Roman" w:cs="Times New Roman"/>
            <w:b/>
            <w:bCs/>
            <w:sz w:val="32"/>
            <w:szCs w:val="32"/>
            <w:u w:val="single"/>
          </w:rPr>
          <w:t>New York Immigration Coalition Member Congress: Strengthening Immigrant NY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1/23/18 </w:t>
      </w:r>
      <w:hyperlink r:id="rId38" w:history="1">
        <w:r>
          <w:rPr>
            <w:rFonts w:ascii="Times New Roman" w:hAnsi="Times New Roman" w:cs="Times New Roman"/>
            <w:b/>
            <w:bCs/>
            <w:sz w:val="32"/>
            <w:szCs w:val="32"/>
            <w:u w:val="single"/>
          </w:rPr>
          <w:t>USCIS Invitation: Form I-130, Petition for Alien Relative Teleconference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1/25/18</w:t>
      </w:r>
      <w:r>
        <w:rPr>
          <w:rFonts w:ascii="Times New Roman" w:hAnsi="Times New Roman" w:cs="Times New Roman"/>
          <w:b/>
          <w:bCs/>
          <w:sz w:val="32"/>
          <w:szCs w:val="32"/>
        </w:rPr>
        <w:t xml:space="preserve"> </w:t>
      </w:r>
      <w:hyperlink r:id="rId39" w:history="1">
        <w:r>
          <w:rPr>
            <w:rFonts w:ascii="Times New Roman" w:hAnsi="Times New Roman" w:cs="Times New Roman"/>
            <w:b/>
            <w:bCs/>
            <w:sz w:val="32"/>
            <w:szCs w:val="32"/>
            <w:u w:val="single"/>
          </w:rPr>
          <w:t>Aggressive Removal Defense, Part 2: Motions Practice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1/26/18 </w:t>
      </w:r>
      <w:hyperlink r:id="rId40" w:history="1">
        <w:proofErr w:type="gramStart"/>
        <w:r>
          <w:rPr>
            <w:rFonts w:ascii="Times New Roman" w:hAnsi="Times New Roman" w:cs="Times New Roman"/>
            <w:b/>
            <w:bCs/>
            <w:sz w:val="32"/>
            <w:szCs w:val="32"/>
            <w:u w:val="single"/>
          </w:rPr>
          <w:t>Before</w:t>
        </w:r>
        <w:proofErr w:type="gramEnd"/>
        <w:r>
          <w:rPr>
            <w:rFonts w:ascii="Times New Roman" w:hAnsi="Times New Roman" w:cs="Times New Roman"/>
            <w:b/>
            <w:bCs/>
            <w:sz w:val="32"/>
            <w:szCs w:val="32"/>
            <w:u w:val="single"/>
          </w:rPr>
          <w:t xml:space="preserve"> We Were Banned at ArtHelix</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2/8/18 </w:t>
      </w:r>
      <w:hyperlink r:id="rId41" w:history="1">
        <w:r>
          <w:rPr>
            <w:rFonts w:ascii="Times New Roman" w:hAnsi="Times New Roman" w:cs="Times New Roman"/>
            <w:b/>
            <w:bCs/>
            <w:sz w:val="32"/>
            <w:szCs w:val="32"/>
            <w:u w:val="single"/>
          </w:rPr>
          <w:t>Basic Immigration Law 2018</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2/8/18 </w:t>
      </w:r>
      <w:hyperlink r:id="rId42" w:history="1">
        <w:r>
          <w:rPr>
            <w:rFonts w:ascii="Times New Roman" w:hAnsi="Times New Roman" w:cs="Times New Roman"/>
            <w:b/>
            <w:bCs/>
            <w:sz w:val="32"/>
            <w:szCs w:val="32"/>
            <w:u w:val="single"/>
          </w:rPr>
          <w:t>2 CREDIT CLE: Immigration Law-Hot Topics &amp; Survey For The General Practitioners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2/9/18 </w:t>
      </w:r>
      <w:hyperlink r:id="rId43" w:history="1">
        <w:r>
          <w:rPr>
            <w:rFonts w:ascii="Times New Roman" w:hAnsi="Times New Roman" w:cs="Times New Roman"/>
            <w:b/>
            <w:bCs/>
            <w:sz w:val="32"/>
            <w:szCs w:val="32"/>
            <w:u w:val="single"/>
          </w:rPr>
          <w:t>Asylum, Special Immigrant Juvenile Status, Crime Victim, and Other Immigration Relief 2018</w:t>
        </w:r>
      </w:hyperlink>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2/17/18</w:t>
      </w:r>
      <w:r>
        <w:rPr>
          <w:rFonts w:ascii="Times New Roman" w:hAnsi="Times New Roman" w:cs="Times New Roman"/>
          <w:b/>
          <w:bCs/>
          <w:sz w:val="32"/>
          <w:szCs w:val="32"/>
        </w:rPr>
        <w:t xml:space="preserve"> </w:t>
      </w:r>
      <w:hyperlink r:id="rId44" w:history="1">
        <w:r>
          <w:rPr>
            <w:rFonts w:ascii="Times New Roman" w:hAnsi="Times New Roman" w:cs="Times New Roman"/>
            <w:b/>
            <w:bCs/>
            <w:sz w:val="32"/>
            <w:szCs w:val="32"/>
            <w:u w:val="single"/>
          </w:rPr>
          <w:t>Real People.</w:t>
        </w:r>
        <w:proofErr w:type="gramEnd"/>
        <w:r>
          <w:rPr>
            <w:rFonts w:ascii="Times New Roman" w:hAnsi="Times New Roman" w:cs="Times New Roman"/>
            <w:b/>
            <w:bCs/>
            <w:sz w:val="32"/>
            <w:szCs w:val="32"/>
            <w:u w:val="single"/>
          </w:rPr>
          <w:t xml:space="preserve"> Real Lives. Women Immigrants of New York at Queens Museum</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2/23/18</w:t>
      </w:r>
      <w:r>
        <w:rPr>
          <w:rFonts w:ascii="Times New Roman" w:hAnsi="Times New Roman" w:cs="Times New Roman"/>
          <w:b/>
          <w:bCs/>
          <w:sz w:val="32"/>
          <w:szCs w:val="32"/>
        </w:rPr>
        <w:t xml:space="preserve"> </w:t>
      </w:r>
      <w:hyperlink r:id="rId45" w:history="1">
        <w:r>
          <w:rPr>
            <w:rFonts w:ascii="Times New Roman" w:hAnsi="Times New Roman" w:cs="Times New Roman"/>
            <w:b/>
            <w:bCs/>
            <w:sz w:val="32"/>
            <w:szCs w:val="32"/>
            <w:u w:val="single"/>
          </w:rPr>
          <w:t>2018 Immigration and Asylum Law Conference (Federal Bar Association and New York Law School)</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4/30/18 </w:t>
      </w:r>
      <w:hyperlink r:id="rId46" w:history="1">
        <w:r>
          <w:rPr>
            <w:rFonts w:ascii="Times New Roman" w:hAnsi="Times New Roman" w:cs="Times New Roman"/>
            <w:b/>
            <w:bCs/>
            <w:sz w:val="32"/>
            <w:szCs w:val="32"/>
            <w:u w:val="single"/>
          </w:rPr>
          <w:t>Working with Immigrants: The Intersection of Basic Immigration, Housing, and Domestic Violence Issues in California 2018 (Free)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January 7,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7" w:history="1">
        <w:r>
          <w:rPr>
            <w:rFonts w:ascii="Times New Roman" w:hAnsi="Times New Roman" w:cs="Times New Roman"/>
            <w:sz w:val="32"/>
            <w:szCs w:val="32"/>
            <w:u w:val="single"/>
          </w:rPr>
          <w:t>College-Educated Immigrants On The Rise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8" w:history="1">
        <w:r>
          <w:rPr>
            <w:rFonts w:ascii="Times New Roman" w:hAnsi="Times New Roman" w:cs="Times New Roman"/>
            <w:sz w:val="32"/>
            <w:szCs w:val="32"/>
            <w:u w:val="single"/>
          </w:rPr>
          <w:t>Trump Administration Seeks Supreme Court Review in Travel Ban 3.0 Case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9" w:history="1">
        <w:r>
          <w:rPr>
            <w:rFonts w:ascii="Times New Roman" w:hAnsi="Times New Roman" w:cs="Times New Roman"/>
            <w:sz w:val="32"/>
            <w:szCs w:val="32"/>
            <w:u w:val="single"/>
          </w:rPr>
          <w:t>Second Circuit Denies Citizenship to Father on Remand in Session v. Morales-Santana</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January 6,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0" w:history="1">
        <w:r>
          <w:rPr>
            <w:rFonts w:ascii="Times New Roman" w:hAnsi="Times New Roman" w:cs="Times New Roman"/>
            <w:sz w:val="32"/>
            <w:szCs w:val="32"/>
            <w:u w:val="single"/>
          </w:rPr>
          <w:t>NAFTA Truckers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1" w:history="1">
        <w:r>
          <w:rPr>
            <w:rFonts w:ascii="Times New Roman" w:hAnsi="Times New Roman" w:cs="Times New Roman"/>
            <w:sz w:val="32"/>
            <w:szCs w:val="32"/>
            <w:u w:val="single"/>
          </w:rPr>
          <w:t>First phase of Trump border wall will cost $18 billion</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2" w:history="1">
        <w:r>
          <w:rPr>
            <w:rFonts w:ascii="Times New Roman" w:hAnsi="Times New Roman" w:cs="Times New Roman"/>
            <w:sz w:val="32"/>
            <w:szCs w:val="32"/>
            <w:u w:val="single"/>
          </w:rPr>
          <w:t>Fire and Fury, Trump, and Immigration (H-1B Visas)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3" w:history="1">
        <w:r>
          <w:rPr>
            <w:rFonts w:ascii="Times New Roman" w:hAnsi="Times New Roman" w:cs="Times New Roman"/>
            <w:sz w:val="32"/>
            <w:szCs w:val="32"/>
            <w:u w:val="single"/>
          </w:rPr>
          <w:t>AALS 2018: Federalism and Sanctuary Cities and Other Immigration Programs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4" w:history="1">
        <w:r>
          <w:rPr>
            <w:rFonts w:ascii="Times New Roman" w:hAnsi="Times New Roman" w:cs="Times New Roman"/>
            <w:sz w:val="32"/>
            <w:szCs w:val="32"/>
            <w:u w:val="single"/>
          </w:rPr>
          <w:t>Attorney General to Review Administrative Closures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January 5,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5" w:history="1">
        <w:r>
          <w:rPr>
            <w:rFonts w:ascii="Times New Roman" w:hAnsi="Times New Roman" w:cs="Times New Roman"/>
            <w:sz w:val="32"/>
            <w:szCs w:val="32"/>
            <w:u w:val="single"/>
          </w:rPr>
          <w:t>China Welcoming "High-End Foreign Talent"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6" w:history="1">
        <w:r>
          <w:rPr>
            <w:rFonts w:ascii="Times New Roman" w:hAnsi="Times New Roman" w:cs="Times New Roman"/>
            <w:sz w:val="32"/>
            <w:szCs w:val="32"/>
            <w:u w:val="single"/>
          </w:rPr>
          <w:t>Trump Adminstration reducing numbers of family visas approved</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7" w:history="1">
        <w:r>
          <w:rPr>
            <w:rFonts w:ascii="Times New Roman" w:hAnsi="Times New Roman" w:cs="Times New Roman"/>
            <w:sz w:val="32"/>
            <w:szCs w:val="32"/>
            <w:u w:val="single"/>
          </w:rPr>
          <w:t>Immigration Clinic Represents Somali nationals in Class Action Lawsuit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January 4,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8" w:history="1">
        <w:r>
          <w:rPr>
            <w:rFonts w:ascii="Times New Roman" w:hAnsi="Times New Roman" w:cs="Times New Roman"/>
            <w:sz w:val="32"/>
            <w:szCs w:val="32"/>
            <w:u w:val="single"/>
          </w:rPr>
          <w:t>Remarks by President Trump and Vice President Pence in a Meeting on Immigration with Republican Members of the Senate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9" w:history="1">
        <w:r>
          <w:rPr>
            <w:rFonts w:ascii="Times New Roman" w:hAnsi="Times New Roman" w:cs="Times New Roman"/>
            <w:sz w:val="32"/>
            <w:szCs w:val="32"/>
            <w:u w:val="single"/>
          </w:rPr>
          <w:t>Immigration Section Events at 2018 AALS Annual Meeting</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0" w:history="1">
        <w:r>
          <w:rPr>
            <w:rFonts w:ascii="Times New Roman" w:hAnsi="Times New Roman" w:cs="Times New Roman"/>
            <w:sz w:val="32"/>
            <w:szCs w:val="32"/>
            <w:u w:val="single"/>
          </w:rPr>
          <w:t>The Immigrants: An Exhibit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1" w:history="1">
        <w:r>
          <w:rPr>
            <w:rFonts w:ascii="Times New Roman" w:hAnsi="Times New Roman" w:cs="Times New Roman"/>
            <w:sz w:val="32"/>
            <w:szCs w:val="32"/>
            <w:u w:val="single"/>
          </w:rPr>
          <w:t>Hidden in the Ashes: Migrant Farmworkers are Invisible During California Wildfires</w:t>
        </w:r>
      </w:hyperlink>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Symbol" w:hAnsi="Symbol" w:cs="Symbol"/>
          <w:sz w:val="32"/>
          <w:szCs w:val="32"/>
        </w:rPr>
        <w:t></w:t>
      </w:r>
      <w:r>
        <w:rPr>
          <w:rFonts w:ascii="Times New Roman" w:hAnsi="Times New Roman" w:cs="Times New Roman"/>
          <w:sz w:val="18"/>
          <w:szCs w:val="18"/>
        </w:rPr>
        <w:t xml:space="preserve">         </w:t>
      </w:r>
      <w:hyperlink r:id="rId62" w:history="1">
        <w:r>
          <w:rPr>
            <w:rFonts w:ascii="Times New Roman" w:hAnsi="Times New Roman" w:cs="Times New Roman"/>
            <w:sz w:val="32"/>
            <w:szCs w:val="32"/>
            <w:u w:val="single"/>
          </w:rPr>
          <w:t>A Farm Labor Shortage on the Horizon?</w:t>
        </w:r>
        <w:proofErr w:type="gramEnd"/>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 w:history="1">
        <w:r>
          <w:rPr>
            <w:rFonts w:ascii="Times New Roman" w:hAnsi="Times New Roman" w:cs="Times New Roman"/>
            <w:sz w:val="32"/>
            <w:szCs w:val="32"/>
            <w:u w:val="single"/>
          </w:rPr>
          <w:t>ICE to Increase Enforcement in California?</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 w:history="1">
        <w:r>
          <w:rPr>
            <w:rFonts w:ascii="Times New Roman" w:hAnsi="Times New Roman" w:cs="Times New Roman"/>
            <w:sz w:val="32"/>
            <w:szCs w:val="32"/>
            <w:u w:val="single"/>
          </w:rPr>
          <w:t>Motel 6 Gave Guest Information To ICE Agents, Lawsuit Says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January 3,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 w:history="1">
        <w:r>
          <w:rPr>
            <w:rFonts w:ascii="Times New Roman" w:hAnsi="Times New Roman" w:cs="Times New Roman"/>
            <w:sz w:val="32"/>
            <w:szCs w:val="32"/>
            <w:u w:val="single"/>
          </w:rPr>
          <w:t>United Nations Gathers Horror Stories from Rohingya Women Fleeing Myanmar</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 w:history="1">
        <w:r>
          <w:rPr>
            <w:rFonts w:ascii="Times New Roman" w:hAnsi="Times New Roman" w:cs="Times New Roman"/>
            <w:sz w:val="32"/>
            <w:szCs w:val="32"/>
            <w:u w:val="single"/>
          </w:rPr>
          <w:t>Three Former DHS Secretaries to Congress: Now is the Time for a DACA Fix</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7" w:history="1">
        <w:r>
          <w:rPr>
            <w:rFonts w:ascii="Times New Roman" w:hAnsi="Times New Roman" w:cs="Times New Roman"/>
            <w:sz w:val="32"/>
            <w:szCs w:val="32"/>
            <w:u w:val="single"/>
          </w:rPr>
          <w:t>The Year of Living Dangerously: Immigration in the Era of Trump</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8" w:history="1">
        <w:r>
          <w:rPr>
            <w:rFonts w:ascii="Times New Roman" w:hAnsi="Times New Roman" w:cs="Times New Roman"/>
            <w:sz w:val="32"/>
            <w:szCs w:val="32"/>
            <w:u w:val="single"/>
          </w:rPr>
          <w:t>Senior Republican Senator, Orrin Hatch, to Retire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January 2,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9" w:history="1">
        <w:r>
          <w:rPr>
            <w:rFonts w:ascii="Times New Roman" w:hAnsi="Times New Roman" w:cs="Times New Roman"/>
            <w:sz w:val="32"/>
            <w:szCs w:val="32"/>
            <w:u w:val="single"/>
          </w:rPr>
          <w:t>Immigrant of the Day: Lien Pham (Vietnam)</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0" w:history="1">
        <w:r>
          <w:rPr>
            <w:rFonts w:ascii="Times New Roman" w:hAnsi="Times New Roman" w:cs="Times New Roman"/>
            <w:sz w:val="32"/>
            <w:szCs w:val="32"/>
            <w:u w:val="single"/>
          </w:rPr>
          <w:t>Trump Justice Department Pushes for Citizenship Question on Census, Alarming Experts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1" w:history="1">
        <w:r>
          <w:rPr>
            <w:rFonts w:ascii="Times New Roman" w:hAnsi="Times New Roman" w:cs="Times New Roman"/>
            <w:sz w:val="32"/>
            <w:szCs w:val="32"/>
            <w:u w:val="single"/>
          </w:rPr>
          <w:t>Call for Proposals: Berkeley Journal of Gender, Law &amp; Justice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2" w:history="1">
        <w:r>
          <w:rPr>
            <w:rFonts w:ascii="Times New Roman" w:hAnsi="Times New Roman" w:cs="Times New Roman"/>
            <w:sz w:val="32"/>
            <w:szCs w:val="32"/>
            <w:u w:val="single"/>
          </w:rPr>
          <w:t>Immigration Article of the Day: Latinos and the Internal Revenue Code: A Tax Policy Primer for the New Administration by Leo P. Martinez</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3" w:history="1">
        <w:proofErr w:type="gramStart"/>
        <w:r>
          <w:rPr>
            <w:rFonts w:ascii="Times New Roman" w:hAnsi="Times New Roman" w:cs="Times New Roman"/>
            <w:sz w:val="32"/>
            <w:szCs w:val="32"/>
            <w:u w:val="single"/>
          </w:rPr>
          <w:t>More</w:t>
        </w:r>
        <w:proofErr w:type="gramEnd"/>
        <w:r>
          <w:rPr>
            <w:rFonts w:ascii="Times New Roman" w:hAnsi="Times New Roman" w:cs="Times New Roman"/>
            <w:sz w:val="32"/>
            <w:szCs w:val="32"/>
            <w:u w:val="single"/>
          </w:rPr>
          <w:t xml:space="preserve"> workers say their bosses are threatening to have them deported</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4" w:history="1">
        <w:r>
          <w:rPr>
            <w:rFonts w:ascii="Times New Roman" w:hAnsi="Times New Roman" w:cs="Times New Roman"/>
            <w:sz w:val="32"/>
            <w:szCs w:val="32"/>
            <w:u w:val="single"/>
          </w:rPr>
          <w:t>The Center for Immigration Studies on "DACA Fix" Legislation</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75" w:history="1">
        <w:r>
          <w:rPr>
            <w:rFonts w:ascii="Times New Roman" w:hAnsi="Times New Roman" w:cs="Times New Roman"/>
            <w:sz w:val="32"/>
            <w:szCs w:val="32"/>
            <w:u w:val="single"/>
          </w:rPr>
          <w:t xml:space="preserve">"They're </w:t>
        </w:r>
        <w:proofErr w:type="gramStart"/>
        <w:r>
          <w:rPr>
            <w:rFonts w:ascii="Times New Roman" w:hAnsi="Times New Roman" w:cs="Times New Roman"/>
            <w:sz w:val="32"/>
            <w:szCs w:val="32"/>
            <w:u w:val="single"/>
          </w:rPr>
          <w:t>Taking</w:t>
        </w:r>
        <w:proofErr w:type="gramEnd"/>
        <w:r>
          <w:rPr>
            <w:rFonts w:ascii="Times New Roman" w:hAnsi="Times New Roman" w:cs="Times New Roman"/>
            <w:sz w:val="32"/>
            <w:szCs w:val="32"/>
            <w:u w:val="single"/>
          </w:rPr>
          <w:t xml:space="preserve"> Everybody": Mass Deportations in the Time of Trump</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hyperlink r:id="rId76" w:history="1">
        <w:r>
          <w:rPr>
            <w:rFonts w:ascii="Times New Roman" w:hAnsi="Times New Roman" w:cs="Times New Roman"/>
            <w:sz w:val="32"/>
            <w:szCs w:val="32"/>
            <w:u w:val="single"/>
          </w:rPr>
          <w:t>http://www.aila.org/advo-media/news/clips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January 5,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January 5,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 </w:t>
      </w:r>
      <w:hyperlink r:id="rId77" w:history="1">
        <w:r>
          <w:rPr>
            <w:rFonts w:ascii="Times New Roman" w:hAnsi="Times New Roman" w:cs="Times New Roman"/>
            <w:sz w:val="32"/>
            <w:szCs w:val="32"/>
            <w:u w:val="single"/>
          </w:rPr>
          <w:t>Sessions takes aim at judges' handling of immigration cases</w:t>
        </w:r>
      </w:hyperlink>
      <w:r>
        <w:rPr>
          <w:rFonts w:ascii="Times New Roman" w:hAnsi="Times New Roman" w:cs="Times New Roman"/>
          <w:sz w:val="32"/>
          <w:szCs w:val="32"/>
        </w:rPr>
        <w:t> By Elliot Spagat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78" w:history="1">
        <w:r>
          <w:rPr>
            <w:rFonts w:ascii="Times New Roman" w:hAnsi="Times New Roman" w:cs="Times New Roman"/>
            <w:sz w:val="32"/>
            <w:szCs w:val="32"/>
            <w:u w:val="single"/>
          </w:rPr>
          <w:t>The Faces Of Trump's Hated "Chain Migration" Include These Job Creators</w:t>
        </w:r>
      </w:hyperlink>
      <w:r>
        <w:rPr>
          <w:rFonts w:ascii="Times New Roman" w:hAnsi="Times New Roman" w:cs="Times New Roman"/>
          <w:sz w:val="32"/>
          <w:szCs w:val="32"/>
        </w:rPr>
        <w:t> By Adolfo Flores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79" w:history="1">
        <w:r>
          <w:rPr>
            <w:rFonts w:ascii="Times New Roman" w:hAnsi="Times New Roman" w:cs="Times New Roman"/>
            <w:sz w:val="32"/>
            <w:szCs w:val="32"/>
            <w:u w:val="single"/>
          </w:rPr>
          <w:t>Trump, GOP senators sound hopeful on immigration deal</w:t>
        </w:r>
      </w:hyperlink>
      <w:r>
        <w:rPr>
          <w:rFonts w:ascii="Times New Roman" w:hAnsi="Times New Roman" w:cs="Times New Roman"/>
          <w:sz w:val="32"/>
          <w:szCs w:val="32"/>
        </w:rPr>
        <w:t> By Jill Colvin and Kevin Freking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80" w:history="1">
        <w:r>
          <w:rPr>
            <w:rFonts w:ascii="Times New Roman" w:hAnsi="Times New Roman" w:cs="Times New Roman"/>
            <w:sz w:val="32"/>
            <w:szCs w:val="32"/>
            <w:u w:val="single"/>
          </w:rPr>
          <w:t>White House: Trump to host bipartisan meeting on immigration next week</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81" w:history="1">
        <w:r>
          <w:rPr>
            <w:rFonts w:ascii="Times New Roman" w:hAnsi="Times New Roman" w:cs="Times New Roman"/>
            <w:sz w:val="32"/>
            <w:szCs w:val="32"/>
            <w:u w:val="single"/>
          </w:rPr>
          <w:t>Trump, lawmakers step up talks on immigrant 'Dreamers'</w:t>
        </w:r>
      </w:hyperlink>
      <w:r>
        <w:rPr>
          <w:rFonts w:ascii="Times New Roman" w:hAnsi="Times New Roman" w:cs="Times New Roman"/>
          <w:sz w:val="32"/>
          <w:szCs w:val="32"/>
        </w:rPr>
        <w:t> By Steve Holland and Richard Cowan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82" w:history="1">
        <w:r>
          <w:rPr>
            <w:rFonts w:ascii="Times New Roman" w:hAnsi="Times New Roman" w:cs="Times New Roman"/>
            <w:sz w:val="32"/>
            <w:szCs w:val="32"/>
            <w:u w:val="single"/>
          </w:rPr>
          <w:t>Senators and Trump Inch Toward DACA Deal, but a Wall Divides Them</w:t>
        </w:r>
      </w:hyperlink>
      <w:r>
        <w:rPr>
          <w:rFonts w:ascii="Times New Roman" w:hAnsi="Times New Roman" w:cs="Times New Roman"/>
          <w:sz w:val="32"/>
          <w:szCs w:val="32"/>
        </w:rPr>
        <w:t> By Sheryl Gay Stolberg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83" w:history="1">
        <w:r>
          <w:rPr>
            <w:rFonts w:ascii="Times New Roman" w:hAnsi="Times New Roman" w:cs="Times New Roman"/>
            <w:sz w:val="32"/>
            <w:szCs w:val="32"/>
            <w:u w:val="single"/>
          </w:rPr>
          <w:t>Trump's Immigration Priorities Complicate 'Dreamer' Talks</w:t>
        </w:r>
      </w:hyperlink>
      <w:r>
        <w:rPr>
          <w:rFonts w:ascii="Times New Roman" w:hAnsi="Times New Roman" w:cs="Times New Roman"/>
          <w:sz w:val="32"/>
          <w:szCs w:val="32"/>
        </w:rPr>
        <w:t> By Laura Meckler and Kristina Petersin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84" w:history="1">
        <w:r>
          <w:rPr>
            <w:rFonts w:ascii="Times New Roman" w:hAnsi="Times New Roman" w:cs="Times New Roman"/>
            <w:sz w:val="32"/>
            <w:szCs w:val="32"/>
            <w:u w:val="single"/>
          </w:rPr>
          <w:t>Trump calls for 'bipartisan' immigration deal for 'dreamers' but reiterates demand for border wall</w:t>
        </w:r>
      </w:hyperlink>
      <w:r>
        <w:rPr>
          <w:rFonts w:ascii="Times New Roman" w:hAnsi="Times New Roman" w:cs="Times New Roman"/>
          <w:sz w:val="32"/>
          <w:szCs w:val="32"/>
        </w:rPr>
        <w:t> By David Nakamura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85" w:history="1">
        <w:r>
          <w:rPr>
            <w:rFonts w:ascii="Times New Roman" w:hAnsi="Times New Roman" w:cs="Times New Roman"/>
            <w:sz w:val="32"/>
            <w:szCs w:val="32"/>
            <w:u w:val="single"/>
          </w:rPr>
          <w:t>Inside the faltering Dreamer talks</w:t>
        </w:r>
      </w:hyperlink>
      <w:r>
        <w:rPr>
          <w:rFonts w:ascii="Times New Roman" w:hAnsi="Times New Roman" w:cs="Times New Roman"/>
          <w:sz w:val="32"/>
          <w:szCs w:val="32"/>
        </w:rPr>
        <w:t> By Seung Min Kim, Rachel Bade, and Ted Hesson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 Call</w:t>
      </w:r>
      <w:r>
        <w:rPr>
          <w:rFonts w:ascii="Times New Roman" w:hAnsi="Times New Roman" w:cs="Times New Roman"/>
          <w:sz w:val="32"/>
          <w:szCs w:val="32"/>
        </w:rPr>
        <w:t> </w:t>
      </w:r>
      <w:hyperlink r:id="rId86" w:history="1">
        <w:r>
          <w:rPr>
            <w:rFonts w:ascii="Times New Roman" w:hAnsi="Times New Roman" w:cs="Times New Roman"/>
            <w:sz w:val="32"/>
            <w:szCs w:val="32"/>
            <w:u w:val="single"/>
          </w:rPr>
          <w:t>Immigration Framework Coming Next Week, Senators Say</w:t>
        </w:r>
      </w:hyperlink>
      <w:r>
        <w:rPr>
          <w:rFonts w:ascii="Times New Roman" w:hAnsi="Times New Roman" w:cs="Times New Roman"/>
          <w:sz w:val="32"/>
          <w:szCs w:val="32"/>
        </w:rPr>
        <w:t> By Dean DiChiaro</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 Call</w:t>
      </w:r>
      <w:r>
        <w:rPr>
          <w:rFonts w:ascii="Times New Roman" w:hAnsi="Times New Roman" w:cs="Times New Roman"/>
          <w:sz w:val="32"/>
          <w:szCs w:val="32"/>
        </w:rPr>
        <w:t> </w:t>
      </w:r>
      <w:hyperlink r:id="rId87" w:history="1">
        <w:r>
          <w:rPr>
            <w:rFonts w:ascii="Times New Roman" w:hAnsi="Times New Roman" w:cs="Times New Roman"/>
            <w:sz w:val="32"/>
            <w:szCs w:val="32"/>
            <w:u w:val="single"/>
          </w:rPr>
          <w:t>Immigration Deal Tangled Up in Spending Talks</w:t>
        </w:r>
      </w:hyperlink>
      <w:r>
        <w:rPr>
          <w:rFonts w:ascii="Times New Roman" w:hAnsi="Times New Roman" w:cs="Times New Roman"/>
          <w:sz w:val="32"/>
          <w:szCs w:val="32"/>
        </w:rPr>
        <w:t> By Joe Williams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88" w:history="1">
        <w:r>
          <w:rPr>
            <w:rFonts w:ascii="Times New Roman" w:hAnsi="Times New Roman" w:cs="Times New Roman"/>
            <w:sz w:val="32"/>
            <w:szCs w:val="32"/>
            <w:u w:val="single"/>
          </w:rPr>
          <w:t>What 2013 immigration battle taught GOP about today's DACA fight</w:t>
        </w:r>
      </w:hyperlink>
      <w:r>
        <w:rPr>
          <w:rFonts w:ascii="Times New Roman" w:hAnsi="Times New Roman" w:cs="Times New Roman"/>
          <w:sz w:val="32"/>
          <w:szCs w:val="32"/>
        </w:rPr>
        <w:t> By Lauren Fox</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89" w:history="1">
        <w:r>
          <w:rPr>
            <w:rFonts w:ascii="Times New Roman" w:hAnsi="Times New Roman" w:cs="Times New Roman"/>
            <w:sz w:val="32"/>
            <w:szCs w:val="32"/>
            <w:u w:val="single"/>
          </w:rPr>
          <w:t>DACA deal begins to form, but details remain sticking points</w:t>
        </w:r>
      </w:hyperlink>
      <w:r>
        <w:rPr>
          <w:rFonts w:ascii="Times New Roman" w:hAnsi="Times New Roman" w:cs="Times New Roman"/>
          <w:sz w:val="32"/>
          <w:szCs w:val="32"/>
        </w:rPr>
        <w:t> By Tal Kopan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0" w:history="1">
        <w:r>
          <w:rPr>
            <w:rFonts w:ascii="Times New Roman" w:hAnsi="Times New Roman" w:cs="Times New Roman"/>
            <w:sz w:val="32"/>
            <w:szCs w:val="32"/>
            <w:u w:val="single"/>
          </w:rPr>
          <w:t>Trump tells GOP senators that 2,200-mile border wall not needed in immigration deal</w:t>
        </w:r>
      </w:hyperlink>
      <w:r>
        <w:rPr>
          <w:rFonts w:ascii="Times New Roman" w:hAnsi="Times New Roman" w:cs="Times New Roman"/>
          <w:sz w:val="32"/>
          <w:szCs w:val="32"/>
        </w:rPr>
        <w:t> By Alexander Bolton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Axios</w:t>
      </w:r>
      <w:r>
        <w:rPr>
          <w:rFonts w:ascii="Times New Roman" w:hAnsi="Times New Roman" w:cs="Times New Roman"/>
          <w:sz w:val="32"/>
          <w:szCs w:val="32"/>
        </w:rPr>
        <w:t> </w:t>
      </w:r>
      <w:hyperlink r:id="rId91" w:history="1">
        <w:r>
          <w:rPr>
            <w:rFonts w:ascii="Times New Roman" w:hAnsi="Times New Roman" w:cs="Times New Roman"/>
            <w:sz w:val="32"/>
            <w:szCs w:val="32"/>
            <w:u w:val="single"/>
          </w:rPr>
          <w:t>Trump's White House meeting with Senate Republicans on immigration</w:t>
        </w:r>
      </w:hyperlink>
      <w:r>
        <w:rPr>
          <w:rFonts w:ascii="Times New Roman" w:hAnsi="Times New Roman" w:cs="Times New Roman"/>
          <w:sz w:val="32"/>
          <w:szCs w:val="32"/>
        </w:rPr>
        <w:t> By Jonathan Swan and Mike Allen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92" w:history="1">
        <w:r>
          <w:rPr>
            <w:rFonts w:ascii="Times New Roman" w:hAnsi="Times New Roman" w:cs="Times New Roman"/>
            <w:sz w:val="32"/>
            <w:szCs w:val="32"/>
            <w:u w:val="single"/>
          </w:rPr>
          <w:t>Trump: DACA will be 'terrific' if Democrats back his own immigration plans</w:t>
        </w:r>
      </w:hyperlink>
      <w:r>
        <w:rPr>
          <w:rFonts w:ascii="Times New Roman" w:hAnsi="Times New Roman" w:cs="Times New Roman"/>
          <w:sz w:val="32"/>
          <w:szCs w:val="32"/>
        </w:rPr>
        <w:t> By David Jackson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News</w:t>
      </w:r>
      <w:r>
        <w:rPr>
          <w:rFonts w:ascii="Times New Roman" w:hAnsi="Times New Roman" w:cs="Times New Roman"/>
          <w:sz w:val="32"/>
          <w:szCs w:val="32"/>
        </w:rPr>
        <w:t> </w:t>
      </w:r>
      <w:hyperlink r:id="rId93" w:history="1">
        <w:r>
          <w:rPr>
            <w:rFonts w:ascii="Times New Roman" w:hAnsi="Times New Roman" w:cs="Times New Roman"/>
            <w:sz w:val="32"/>
            <w:szCs w:val="32"/>
            <w:u w:val="single"/>
          </w:rPr>
          <w:t>Trump says DACA deal must include his wall; also comments on Bannon</w:t>
        </w:r>
      </w:hyperlink>
      <w:r>
        <w:rPr>
          <w:rFonts w:ascii="Times New Roman" w:hAnsi="Times New Roman" w:cs="Times New Roman"/>
          <w:sz w:val="32"/>
          <w:szCs w:val="32"/>
        </w:rPr>
        <w:t> By Rebecca Shabad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Politics</w:t>
      </w:r>
      <w:r>
        <w:rPr>
          <w:rFonts w:ascii="Times New Roman" w:hAnsi="Times New Roman" w:cs="Times New Roman"/>
          <w:sz w:val="32"/>
          <w:szCs w:val="32"/>
        </w:rPr>
        <w:t> </w:t>
      </w:r>
      <w:hyperlink r:id="rId94" w:history="1">
        <w:r>
          <w:rPr>
            <w:rFonts w:ascii="Times New Roman" w:hAnsi="Times New Roman" w:cs="Times New Roman"/>
            <w:sz w:val="32"/>
            <w:szCs w:val="32"/>
            <w:u w:val="single"/>
          </w:rPr>
          <w:t>Immigration Plan Depends on Trump's Willingness to Compromise</w:t>
        </w:r>
      </w:hyperlink>
      <w:r>
        <w:rPr>
          <w:rFonts w:ascii="Times New Roman" w:hAnsi="Times New Roman" w:cs="Times New Roman"/>
          <w:sz w:val="32"/>
          <w:szCs w:val="32"/>
        </w:rPr>
        <w:t> By Laura Litvan and Shannon Pettypiece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95" w:history="1">
        <w:r>
          <w:rPr>
            <w:rFonts w:ascii="Times New Roman" w:hAnsi="Times New Roman" w:cs="Times New Roman"/>
            <w:sz w:val="32"/>
            <w:szCs w:val="32"/>
            <w:u w:val="single"/>
          </w:rPr>
          <w:t>Trump is Using DACA Recipients as Bargaining Chips for Border Wall Funds</w:t>
        </w:r>
      </w:hyperlink>
      <w:r>
        <w:rPr>
          <w:rFonts w:ascii="Times New Roman" w:hAnsi="Times New Roman" w:cs="Times New Roman"/>
          <w:sz w:val="32"/>
          <w:szCs w:val="32"/>
        </w:rPr>
        <w:t> By Nicole Rodriguez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w:t>
      </w:r>
      <w:r>
        <w:rPr>
          <w:rFonts w:ascii="Times New Roman" w:hAnsi="Times New Roman" w:cs="Times New Roman"/>
          <w:sz w:val="32"/>
          <w:szCs w:val="32"/>
        </w:rPr>
        <w:t> </w:t>
      </w:r>
      <w:hyperlink r:id="rId96" w:history="1">
        <w:r>
          <w:rPr>
            <w:rFonts w:ascii="Times New Roman" w:hAnsi="Times New Roman" w:cs="Times New Roman"/>
            <w:sz w:val="32"/>
            <w:szCs w:val="32"/>
            <w:u w:val="single"/>
          </w:rPr>
          <w:t>Trump: Any deal on DACA must include additional border security, immigration reforms</w:t>
        </w:r>
      </w:hyperlink>
      <w:r>
        <w:rPr>
          <w:rFonts w:ascii="Times New Roman" w:hAnsi="Times New Roman" w:cs="Times New Roman"/>
          <w:sz w:val="32"/>
          <w:szCs w:val="32"/>
        </w:rPr>
        <w:t> By Christina Wilkie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PoliZette</w:t>
      </w:r>
      <w:r>
        <w:rPr>
          <w:rFonts w:ascii="Times New Roman" w:hAnsi="Times New Roman" w:cs="Times New Roman"/>
          <w:sz w:val="32"/>
          <w:szCs w:val="32"/>
        </w:rPr>
        <w:t> </w:t>
      </w:r>
      <w:hyperlink r:id="rId97" w:history="1">
        <w:r>
          <w:rPr>
            <w:rFonts w:ascii="Times New Roman" w:hAnsi="Times New Roman" w:cs="Times New Roman"/>
            <w:sz w:val="32"/>
            <w:szCs w:val="32"/>
            <w:u w:val="single"/>
          </w:rPr>
          <w:t>Former Dem Official Insists 'Clean' DREAM Act Would Help GOP</w:t>
        </w:r>
      </w:hyperlink>
      <w:r>
        <w:rPr>
          <w:rFonts w:ascii="Times New Roman" w:hAnsi="Times New Roman" w:cs="Times New Roman"/>
          <w:sz w:val="32"/>
          <w:szCs w:val="32"/>
        </w:rPr>
        <w:t> By Brendan Kirby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Standard</w:t>
      </w:r>
      <w:r>
        <w:rPr>
          <w:rFonts w:ascii="Times New Roman" w:hAnsi="Times New Roman" w:cs="Times New Roman"/>
          <w:sz w:val="32"/>
          <w:szCs w:val="32"/>
        </w:rPr>
        <w:t> </w:t>
      </w:r>
      <w:hyperlink r:id="rId98" w:history="1">
        <w:r>
          <w:rPr>
            <w:rFonts w:ascii="Times New Roman" w:hAnsi="Times New Roman" w:cs="Times New Roman"/>
            <w:sz w:val="32"/>
            <w:szCs w:val="32"/>
            <w:u w:val="single"/>
          </w:rPr>
          <w:t>Can Congress Find A DACA Compromise That Suits Democrats, Republicans … And Republicans?</w:t>
        </w:r>
      </w:hyperlink>
      <w:r>
        <w:rPr>
          <w:rFonts w:ascii="Times New Roman" w:hAnsi="Times New Roman" w:cs="Times New Roman"/>
          <w:sz w:val="32"/>
          <w:szCs w:val="32"/>
        </w:rPr>
        <w:t> By Jen Rice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WHYY</w:t>
      </w:r>
      <w:r>
        <w:rPr>
          <w:rFonts w:ascii="Times New Roman" w:hAnsi="Times New Roman" w:cs="Times New Roman"/>
          <w:sz w:val="32"/>
          <w:szCs w:val="32"/>
        </w:rPr>
        <w:t> </w:t>
      </w:r>
      <w:hyperlink r:id="rId99" w:history="1">
        <w:r>
          <w:rPr>
            <w:rFonts w:ascii="Times New Roman" w:hAnsi="Times New Roman" w:cs="Times New Roman"/>
            <w:sz w:val="32"/>
            <w:szCs w:val="32"/>
            <w:u w:val="single"/>
          </w:rPr>
          <w:t>Republicans and Democrats seek path to DACA deal in coming weeks</w:t>
        </w:r>
      </w:hyperlink>
      <w:r>
        <w:rPr>
          <w:rFonts w:ascii="Times New Roman" w:hAnsi="Times New Roman" w:cs="Times New Roman"/>
          <w:sz w:val="32"/>
          <w:szCs w:val="32"/>
        </w:rPr>
        <w:t> By Scott Detrow</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Blast</w:t>
      </w:r>
      <w:r>
        <w:rPr>
          <w:rFonts w:ascii="Times New Roman" w:hAnsi="Times New Roman" w:cs="Times New Roman"/>
          <w:sz w:val="32"/>
          <w:szCs w:val="32"/>
        </w:rPr>
        <w:t> </w:t>
      </w:r>
      <w:hyperlink r:id="rId100" w:history="1">
        <w:r>
          <w:rPr>
            <w:rFonts w:ascii="Times New Roman" w:hAnsi="Times New Roman" w:cs="Times New Roman"/>
            <w:sz w:val="32"/>
            <w:szCs w:val="32"/>
            <w:u w:val="single"/>
          </w:rPr>
          <w:t>Alyssa Milano Protests with Dreamers at California Senators Office</w:t>
        </w:r>
      </w:hyperlink>
      <w:r>
        <w:rPr>
          <w:rFonts w:ascii="Times New Roman" w:hAnsi="Times New Roman" w:cs="Times New Roman"/>
          <w:sz w:val="32"/>
          <w:szCs w:val="32"/>
        </w:rPr>
        <w:t> By Caitlyn Becker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11</w:t>
      </w:r>
      <w:r>
        <w:rPr>
          <w:rFonts w:ascii="Times New Roman" w:hAnsi="Times New Roman" w:cs="Times New Roman"/>
          <w:sz w:val="32"/>
          <w:szCs w:val="32"/>
        </w:rPr>
        <w:t> </w:t>
      </w:r>
      <w:hyperlink r:id="rId101" w:history="1">
        <w:r>
          <w:rPr>
            <w:rFonts w:ascii="Times New Roman" w:hAnsi="Times New Roman" w:cs="Times New Roman"/>
            <w:sz w:val="32"/>
            <w:szCs w:val="32"/>
            <w:u w:val="single"/>
          </w:rPr>
          <w:t>Celebs, supporters of Dream Act face off with anti-DACA protesters</w:t>
        </w:r>
      </w:hyperlink>
      <w:r>
        <w:rPr>
          <w:rFonts w:ascii="Times New Roman" w:hAnsi="Times New Roman" w:cs="Times New Roman"/>
          <w:sz w:val="32"/>
          <w:szCs w:val="32"/>
        </w:rPr>
        <w:t> By Zohreen Adadmjee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102" w:history="1">
        <w:r>
          <w:rPr>
            <w:rFonts w:ascii="Times New Roman" w:hAnsi="Times New Roman" w:cs="Times New Roman"/>
            <w:sz w:val="32"/>
            <w:szCs w:val="32"/>
            <w:u w:val="single"/>
          </w:rPr>
          <w:t>200,000 Salvadorans could lose US residency and face expulsion</w:t>
        </w:r>
      </w:hyperlink>
      <w:r>
        <w:rPr>
          <w:rFonts w:ascii="Times New Roman" w:hAnsi="Times New Roman" w:cs="Times New Roman"/>
          <w:sz w:val="32"/>
          <w:szCs w:val="32"/>
        </w:rPr>
        <w:t> By Nick Miroff and Maria Sacchetti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Voa News</w:t>
      </w:r>
      <w:r>
        <w:rPr>
          <w:rFonts w:ascii="Times New Roman" w:hAnsi="Times New Roman" w:cs="Times New Roman"/>
          <w:sz w:val="32"/>
          <w:szCs w:val="32"/>
        </w:rPr>
        <w:t> </w:t>
      </w:r>
      <w:hyperlink r:id="rId103" w:history="1">
        <w:r>
          <w:rPr>
            <w:rFonts w:ascii="Times New Roman" w:hAnsi="Times New Roman" w:cs="Times New Roman"/>
            <w:sz w:val="32"/>
            <w:szCs w:val="32"/>
            <w:u w:val="single"/>
          </w:rPr>
          <w:t>Deadline Nears for US to Rule on Salvadoran Temporary Residents</w:t>
        </w:r>
      </w:hyperlink>
      <w:r>
        <w:rPr>
          <w:rFonts w:ascii="Times New Roman" w:hAnsi="Times New Roman" w:cs="Times New Roman"/>
          <w:sz w:val="32"/>
          <w:szCs w:val="32"/>
        </w:rPr>
        <w:t> By Victoria Macchi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International Business Times</w:t>
      </w:r>
      <w:r>
        <w:rPr>
          <w:rFonts w:ascii="Times New Roman" w:hAnsi="Times New Roman" w:cs="Times New Roman"/>
          <w:sz w:val="32"/>
          <w:szCs w:val="32"/>
        </w:rPr>
        <w:t> </w:t>
      </w:r>
      <w:hyperlink r:id="rId104" w:history="1">
        <w:r>
          <w:rPr>
            <w:rFonts w:ascii="Times New Roman" w:hAnsi="Times New Roman" w:cs="Times New Roman"/>
            <w:sz w:val="32"/>
            <w:szCs w:val="32"/>
            <w:u w:val="single"/>
          </w:rPr>
          <w:t>200,000 Children Born In US To Salvadoran Parents Face Separation From Families</w:t>
        </w:r>
      </w:hyperlink>
      <w:r>
        <w:rPr>
          <w:rFonts w:ascii="Times New Roman" w:hAnsi="Times New Roman" w:cs="Times New Roman"/>
          <w:sz w:val="32"/>
          <w:szCs w:val="32"/>
        </w:rPr>
        <w:t> By Preeti Maheshwari</w:t>
      </w:r>
    </w:p>
    <w:p w:rsidR="006348AA" w:rsidRDefault="006348AA" w:rsidP="006348AA">
      <w:pPr>
        <w:widowControl w:val="0"/>
        <w:autoSpaceDE w:val="0"/>
        <w:autoSpaceDN w:val="0"/>
        <w:adjustRightInd w:val="0"/>
        <w:rPr>
          <w:rFonts w:ascii="Times New Roman" w:hAnsi="Times New Roman" w:cs="Times New Roman"/>
          <w:sz w:val="32"/>
          <w:szCs w:val="32"/>
        </w:rPr>
      </w:pPr>
      <w:hyperlink r:id="rId105" w:history="1">
        <w:r>
          <w:rPr>
            <w:rFonts w:ascii="Times New Roman" w:hAnsi="Times New Roman" w:cs="Times New Roman"/>
            <w:i/>
            <w:iCs/>
            <w:sz w:val="32"/>
            <w:szCs w:val="32"/>
            <w:u w:val="single"/>
          </w:rPr>
          <w:t>Cincinnati.com</w:t>
        </w:r>
      </w:hyperlink>
      <w:r>
        <w:rPr>
          <w:rFonts w:ascii="Times New Roman" w:hAnsi="Times New Roman" w:cs="Times New Roman"/>
          <w:sz w:val="32"/>
          <w:szCs w:val="32"/>
        </w:rPr>
        <w:t> </w:t>
      </w:r>
      <w:hyperlink r:id="rId106" w:history="1">
        <w:r>
          <w:rPr>
            <w:rFonts w:ascii="Times New Roman" w:hAnsi="Times New Roman" w:cs="Times New Roman"/>
            <w:sz w:val="32"/>
            <w:szCs w:val="32"/>
            <w:u w:val="single"/>
          </w:rPr>
          <w:t>Paraplegic 6-year-old's 'Daddy' faces deportation</w:t>
        </w:r>
      </w:hyperlink>
      <w:r>
        <w:rPr>
          <w:rFonts w:ascii="Times New Roman" w:hAnsi="Times New Roman" w:cs="Times New Roman"/>
          <w:sz w:val="32"/>
          <w:szCs w:val="32"/>
        </w:rPr>
        <w:t> By Mark Curnette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Bay Area</w:t>
      </w:r>
      <w:r>
        <w:rPr>
          <w:rFonts w:ascii="Times New Roman" w:hAnsi="Times New Roman" w:cs="Times New Roman"/>
          <w:sz w:val="32"/>
          <w:szCs w:val="32"/>
        </w:rPr>
        <w:t> </w:t>
      </w:r>
      <w:hyperlink r:id="rId107" w:history="1">
        <w:r>
          <w:rPr>
            <w:rFonts w:ascii="Times New Roman" w:hAnsi="Times New Roman" w:cs="Times New Roman"/>
            <w:sz w:val="32"/>
            <w:szCs w:val="32"/>
            <w:u w:val="single"/>
          </w:rPr>
          <w:t>UC Berkeley Student Detained, Set For Deportation</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08" w:history="1">
        <w:r>
          <w:rPr>
            <w:rFonts w:ascii="Times New Roman" w:hAnsi="Times New Roman" w:cs="Times New Roman"/>
            <w:sz w:val="32"/>
            <w:szCs w:val="32"/>
            <w:u w:val="single"/>
          </w:rPr>
          <w:t>Trump Administration Seeks $18 Billion Over Decade to Expand Border Wall</w:t>
        </w:r>
      </w:hyperlink>
      <w:r>
        <w:rPr>
          <w:rFonts w:ascii="Times New Roman" w:hAnsi="Times New Roman" w:cs="Times New Roman"/>
          <w:sz w:val="32"/>
          <w:szCs w:val="32"/>
        </w:rPr>
        <w:t> By Laura Meckler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09" w:history="1">
        <w:r>
          <w:rPr>
            <w:rFonts w:ascii="Times New Roman" w:hAnsi="Times New Roman" w:cs="Times New Roman"/>
            <w:sz w:val="32"/>
            <w:szCs w:val="32"/>
            <w:u w:val="single"/>
          </w:rPr>
          <w:t>Aging undocumented immigrants pose costly health care challenge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10" w:history="1">
        <w:r>
          <w:rPr>
            <w:rFonts w:ascii="Times New Roman" w:hAnsi="Times New Roman" w:cs="Times New Roman"/>
            <w:sz w:val="32"/>
            <w:szCs w:val="32"/>
            <w:u w:val="single"/>
          </w:rPr>
          <w:t>California 'sanctuary state' law leads ICE to increase presence, director says</w:t>
        </w:r>
      </w:hyperlink>
      <w:r>
        <w:rPr>
          <w:rFonts w:ascii="Times New Roman" w:hAnsi="Times New Roman" w:cs="Times New Roman"/>
          <w:sz w:val="32"/>
          <w:szCs w:val="32"/>
        </w:rPr>
        <w:t> By Dakin Andone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11" w:history="1">
        <w:r>
          <w:rPr>
            <w:rFonts w:ascii="Times New Roman" w:hAnsi="Times New Roman" w:cs="Times New Roman"/>
            <w:sz w:val="32"/>
            <w:szCs w:val="32"/>
            <w:u w:val="single"/>
          </w:rPr>
          <w:t>Family visas drop under Trump presidency: report</w:t>
        </w:r>
      </w:hyperlink>
      <w:r>
        <w:rPr>
          <w:rFonts w:ascii="Times New Roman" w:hAnsi="Times New Roman" w:cs="Times New Roman"/>
          <w:sz w:val="32"/>
          <w:szCs w:val="32"/>
        </w:rPr>
        <w:t> By Max Greenwood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112" w:history="1">
        <w:r>
          <w:rPr>
            <w:rFonts w:ascii="Times New Roman" w:hAnsi="Times New Roman" w:cs="Times New Roman"/>
            <w:sz w:val="32"/>
            <w:szCs w:val="32"/>
            <w:u w:val="single"/>
          </w:rPr>
          <w:t>Trump Wants to Block Visas for Immigrant's Extended Family Members Because National Security Will be in Danger</w:t>
        </w:r>
      </w:hyperlink>
      <w:r>
        <w:rPr>
          <w:rFonts w:ascii="Times New Roman" w:hAnsi="Times New Roman" w:cs="Times New Roman"/>
          <w:sz w:val="32"/>
          <w:szCs w:val="32"/>
        </w:rPr>
        <w:t> By Jessica Kwong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113" w:history="1">
        <w:r>
          <w:rPr>
            <w:rFonts w:ascii="Times New Roman" w:hAnsi="Times New Roman" w:cs="Times New Roman"/>
            <w:sz w:val="32"/>
            <w:szCs w:val="32"/>
            <w:u w:val="single"/>
          </w:rPr>
          <w:t>Trump's Immigration Crackdown Creating a Public Health Crisis Among Children, Analysts Say</w:t>
        </w:r>
      </w:hyperlink>
      <w:r>
        <w:rPr>
          <w:rFonts w:ascii="Times New Roman" w:hAnsi="Times New Roman" w:cs="Times New Roman"/>
          <w:sz w:val="32"/>
          <w:szCs w:val="32"/>
        </w:rPr>
        <w:t> By Nicole Rodriguez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Quartz</w:t>
      </w:r>
      <w:r>
        <w:rPr>
          <w:rFonts w:ascii="Times New Roman" w:hAnsi="Times New Roman" w:cs="Times New Roman"/>
          <w:sz w:val="32"/>
          <w:szCs w:val="32"/>
        </w:rPr>
        <w:t> </w:t>
      </w:r>
      <w:hyperlink r:id="rId114" w:history="1">
        <w:r>
          <w:rPr>
            <w:rFonts w:ascii="Times New Roman" w:hAnsi="Times New Roman" w:cs="Times New Roman"/>
            <w:sz w:val="32"/>
            <w:szCs w:val="32"/>
            <w:u w:val="single"/>
          </w:rPr>
          <w:t>These White House policies could turn more than one million people into undocumented immigrants</w:t>
        </w:r>
      </w:hyperlink>
      <w:r>
        <w:rPr>
          <w:rFonts w:ascii="Times New Roman" w:hAnsi="Times New Roman" w:cs="Times New Roman"/>
          <w:sz w:val="32"/>
          <w:szCs w:val="32"/>
        </w:rPr>
        <w:t> By Ana Campoy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American Bazaar</w:t>
      </w:r>
      <w:r>
        <w:rPr>
          <w:rFonts w:ascii="Times New Roman" w:hAnsi="Times New Roman" w:cs="Times New Roman"/>
          <w:sz w:val="32"/>
          <w:szCs w:val="32"/>
        </w:rPr>
        <w:t> </w:t>
      </w:r>
      <w:hyperlink r:id="rId115" w:history="1">
        <w:r>
          <w:rPr>
            <w:rFonts w:ascii="Times New Roman" w:hAnsi="Times New Roman" w:cs="Times New Roman"/>
            <w:sz w:val="32"/>
            <w:szCs w:val="32"/>
            <w:u w:val="single"/>
          </w:rPr>
          <w:t>Trump's current immigration reforms are just a beginning for tougher policies ahead: Migration Policy Institute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Siasat Daily</w:t>
      </w:r>
      <w:r>
        <w:rPr>
          <w:rFonts w:ascii="Times New Roman" w:hAnsi="Times New Roman" w:cs="Times New Roman"/>
          <w:sz w:val="32"/>
          <w:szCs w:val="32"/>
        </w:rPr>
        <w:t> </w:t>
      </w:r>
      <w:hyperlink r:id="rId116" w:history="1">
        <w:r>
          <w:rPr>
            <w:rFonts w:ascii="Times New Roman" w:hAnsi="Times New Roman" w:cs="Times New Roman"/>
            <w:sz w:val="32"/>
            <w:szCs w:val="32"/>
            <w:u w:val="single"/>
          </w:rPr>
          <w:t>Indian techies stare at 'Self-Deportation' in proposed H-1B tweak: Report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Deccan Chronicle</w:t>
      </w:r>
      <w:r>
        <w:rPr>
          <w:rFonts w:ascii="Times New Roman" w:hAnsi="Times New Roman" w:cs="Times New Roman"/>
          <w:sz w:val="32"/>
          <w:szCs w:val="32"/>
        </w:rPr>
        <w:t> </w:t>
      </w:r>
      <w:hyperlink r:id="rId117" w:history="1">
        <w:r>
          <w:rPr>
            <w:rFonts w:ascii="Times New Roman" w:hAnsi="Times New Roman" w:cs="Times New Roman"/>
            <w:sz w:val="32"/>
            <w:szCs w:val="32"/>
            <w:u w:val="single"/>
          </w:rPr>
          <w:t>US: Indian doctor jailed for groping teen female patients, faces deportation</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 (Editorial)</w:t>
      </w:r>
      <w:r>
        <w:rPr>
          <w:rFonts w:ascii="Times New Roman" w:hAnsi="Times New Roman" w:cs="Times New Roman"/>
          <w:sz w:val="32"/>
          <w:szCs w:val="32"/>
        </w:rPr>
        <w:t> </w:t>
      </w:r>
      <w:hyperlink r:id="rId118" w:history="1">
        <w:r>
          <w:rPr>
            <w:rFonts w:ascii="Times New Roman" w:hAnsi="Times New Roman" w:cs="Times New Roman"/>
            <w:sz w:val="32"/>
            <w:szCs w:val="32"/>
            <w:u w:val="single"/>
          </w:rPr>
          <w:t>Trump's disgraceful use of 'dreamers' as a bargaining chip</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 (Op-Ed)</w:t>
      </w:r>
      <w:r>
        <w:rPr>
          <w:rFonts w:ascii="Times New Roman" w:hAnsi="Times New Roman" w:cs="Times New Roman"/>
          <w:sz w:val="32"/>
          <w:szCs w:val="32"/>
        </w:rPr>
        <w:t> </w:t>
      </w:r>
      <w:hyperlink r:id="rId119" w:history="1">
        <w:r>
          <w:rPr>
            <w:rFonts w:ascii="Times New Roman" w:hAnsi="Times New Roman" w:cs="Times New Roman"/>
            <w:sz w:val="32"/>
            <w:szCs w:val="32"/>
            <w:u w:val="single"/>
          </w:rPr>
          <w:t>I've been a census enumerator. Asking about citizenship is a terrible idea.</w:t>
        </w:r>
      </w:hyperlink>
      <w:r>
        <w:rPr>
          <w:rFonts w:ascii="Times New Roman" w:hAnsi="Times New Roman" w:cs="Times New Roman"/>
          <w:sz w:val="32"/>
          <w:szCs w:val="32"/>
        </w:rPr>
        <w:t> By Edward McCleelland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20" w:history="1">
        <w:r>
          <w:rPr>
            <w:rFonts w:ascii="Times New Roman" w:hAnsi="Times New Roman" w:cs="Times New Roman"/>
            <w:sz w:val="32"/>
            <w:szCs w:val="32"/>
            <w:u w:val="single"/>
          </w:rPr>
          <w:t>Fixing DACA will help underemployed minorities the most</w:t>
        </w:r>
      </w:hyperlink>
      <w:r>
        <w:rPr>
          <w:rFonts w:ascii="Times New Roman" w:hAnsi="Times New Roman" w:cs="Times New Roman"/>
          <w:sz w:val="32"/>
          <w:szCs w:val="32"/>
        </w:rPr>
        <w:t> By Ken Blackwell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 </w:t>
      </w:r>
      <w:hyperlink r:id="rId121" w:history="1">
        <w:r>
          <w:rPr>
            <w:rFonts w:ascii="Times New Roman" w:hAnsi="Times New Roman" w:cs="Times New Roman"/>
            <w:sz w:val="32"/>
            <w:szCs w:val="32"/>
            <w:u w:val="single"/>
          </w:rPr>
          <w:t>Judge lowers bond for immigrant tracked down by ICE after speaking to media</w:t>
        </w:r>
      </w:hyperlink>
      <w:r>
        <w:rPr>
          <w:rFonts w:ascii="Times New Roman" w:hAnsi="Times New Roman" w:cs="Times New Roman"/>
          <w:sz w:val="32"/>
          <w:szCs w:val="32"/>
        </w:rPr>
        <w:t> By Nina Shapiro</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 Tribune </w:t>
      </w:r>
      <w:hyperlink r:id="rId122" w:history="1">
        <w:r>
          <w:rPr>
            <w:rFonts w:ascii="Times New Roman" w:hAnsi="Times New Roman" w:cs="Times New Roman"/>
            <w:sz w:val="32"/>
            <w:szCs w:val="32"/>
            <w:u w:val="single"/>
          </w:rPr>
          <w:t>Top Democrat seeks answers on $297 million recruiting contract for Trump's immigration crackdown</w:t>
        </w:r>
      </w:hyperlink>
      <w:r>
        <w:rPr>
          <w:rFonts w:ascii="Times New Roman" w:hAnsi="Times New Roman" w:cs="Times New Roman"/>
          <w:sz w:val="32"/>
          <w:szCs w:val="32"/>
        </w:rPr>
        <w:t> By Greg Moran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First Coast News</w:t>
      </w:r>
      <w:r>
        <w:rPr>
          <w:rFonts w:ascii="Times New Roman" w:hAnsi="Times New Roman" w:cs="Times New Roman"/>
          <w:sz w:val="32"/>
          <w:szCs w:val="32"/>
        </w:rPr>
        <w:t> </w:t>
      </w:r>
      <w:hyperlink r:id="rId123" w:history="1">
        <w:r>
          <w:rPr>
            <w:rFonts w:ascii="Times New Roman" w:hAnsi="Times New Roman" w:cs="Times New Roman"/>
            <w:sz w:val="32"/>
            <w:szCs w:val="32"/>
            <w:u w:val="single"/>
          </w:rPr>
          <w:t>Roadblocks in way of Trump's desired border wall</w:t>
        </w:r>
      </w:hyperlink>
      <w:r>
        <w:rPr>
          <w:rFonts w:ascii="Times New Roman" w:hAnsi="Times New Roman" w:cs="Times New Roman"/>
          <w:sz w:val="32"/>
          <w:szCs w:val="32"/>
        </w:rPr>
        <w:t> By Oscar Margain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Tribune Chronicle (Ohio)</w:t>
      </w:r>
      <w:r>
        <w:rPr>
          <w:rFonts w:ascii="Times New Roman" w:hAnsi="Times New Roman" w:cs="Times New Roman"/>
          <w:sz w:val="32"/>
          <w:szCs w:val="32"/>
        </w:rPr>
        <w:t> </w:t>
      </w:r>
      <w:hyperlink r:id="rId124" w:history="1">
        <w:r>
          <w:rPr>
            <w:rFonts w:ascii="Times New Roman" w:hAnsi="Times New Roman" w:cs="Times New Roman"/>
            <w:sz w:val="32"/>
            <w:szCs w:val="32"/>
            <w:u w:val="single"/>
          </w:rPr>
          <w:t>Man facing deportation to fight to return to US</w:t>
        </w:r>
      </w:hyperlink>
      <w:r>
        <w:rPr>
          <w:rFonts w:ascii="Times New Roman" w:hAnsi="Times New Roman" w:cs="Times New Roman"/>
          <w:sz w:val="32"/>
          <w:szCs w:val="32"/>
        </w:rPr>
        <w:t> By Liam Bouquet</w:t>
      </w:r>
    </w:p>
    <w:p w:rsidR="006348AA" w:rsidRDefault="006348AA" w:rsidP="006348AA">
      <w:pPr>
        <w:widowControl w:val="0"/>
        <w:autoSpaceDE w:val="0"/>
        <w:autoSpaceDN w:val="0"/>
        <w:adjustRightInd w:val="0"/>
        <w:rPr>
          <w:rFonts w:ascii="Times New Roman" w:hAnsi="Times New Roman" w:cs="Times New Roman"/>
          <w:sz w:val="32"/>
          <w:szCs w:val="32"/>
        </w:rPr>
      </w:pPr>
      <w:hyperlink r:id="rId125" w:history="1">
        <w:r>
          <w:rPr>
            <w:rFonts w:ascii="Times New Roman" w:hAnsi="Times New Roman" w:cs="Times New Roman"/>
            <w:i/>
            <w:iCs/>
            <w:sz w:val="32"/>
            <w:szCs w:val="32"/>
            <w:u w:val="single"/>
          </w:rPr>
          <w:t>MyTwinTiers.com</w:t>
        </w:r>
      </w:hyperlink>
      <w:r>
        <w:rPr>
          <w:rFonts w:ascii="Times New Roman" w:hAnsi="Times New Roman" w:cs="Times New Roman"/>
          <w:i/>
          <w:iCs/>
          <w:sz w:val="32"/>
          <w:szCs w:val="32"/>
        </w:rPr>
        <w:t xml:space="preserve"> (New York)</w:t>
      </w:r>
      <w:r>
        <w:rPr>
          <w:rFonts w:ascii="Times New Roman" w:hAnsi="Times New Roman" w:cs="Times New Roman"/>
          <w:sz w:val="32"/>
          <w:szCs w:val="32"/>
        </w:rPr>
        <w:t> </w:t>
      </w:r>
      <w:hyperlink r:id="rId126" w:history="1">
        <w:r>
          <w:rPr>
            <w:rFonts w:ascii="Times New Roman" w:hAnsi="Times New Roman" w:cs="Times New Roman"/>
            <w:sz w:val="32"/>
            <w:szCs w:val="32"/>
            <w:u w:val="single"/>
          </w:rPr>
          <w:t>Governor Cuomo delivers his State of the State Address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Westport Patch (Connecticut)</w:t>
      </w:r>
      <w:r>
        <w:rPr>
          <w:rFonts w:ascii="Times New Roman" w:hAnsi="Times New Roman" w:cs="Times New Roman"/>
          <w:sz w:val="32"/>
          <w:szCs w:val="32"/>
        </w:rPr>
        <w:t> </w:t>
      </w:r>
      <w:hyperlink r:id="rId127" w:history="1">
        <w:r>
          <w:rPr>
            <w:rFonts w:ascii="Times New Roman" w:hAnsi="Times New Roman" w:cs="Times New Roman"/>
            <w:sz w:val="32"/>
            <w:szCs w:val="32"/>
            <w:u w:val="single"/>
          </w:rPr>
          <w:t>CT Father Given Second Deportation Date 3 Days After Christmas</w:t>
        </w:r>
      </w:hyperlink>
      <w:r>
        <w:rPr>
          <w:rFonts w:ascii="Times New Roman" w:hAnsi="Times New Roman" w:cs="Times New Roman"/>
          <w:sz w:val="32"/>
          <w:szCs w:val="32"/>
        </w:rPr>
        <w:t> By RJ Scofield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Weekly (Washington)</w:t>
      </w:r>
      <w:r>
        <w:rPr>
          <w:rFonts w:ascii="Times New Roman" w:hAnsi="Times New Roman" w:cs="Times New Roman"/>
          <w:sz w:val="32"/>
          <w:szCs w:val="32"/>
        </w:rPr>
        <w:t> </w:t>
      </w:r>
      <w:hyperlink r:id="rId128" w:history="1">
        <w:r>
          <w:rPr>
            <w:rFonts w:ascii="Times New Roman" w:hAnsi="Times New Roman" w:cs="Times New Roman"/>
            <w:sz w:val="32"/>
            <w:szCs w:val="32"/>
            <w:u w:val="single"/>
          </w:rPr>
          <w:t>Local Politicians and Advocates Push for Immigrant Protections</w:t>
        </w:r>
      </w:hyperlink>
      <w:r>
        <w:rPr>
          <w:rFonts w:ascii="Times New Roman" w:hAnsi="Times New Roman" w:cs="Times New Roman"/>
          <w:sz w:val="32"/>
          <w:szCs w:val="32"/>
        </w:rPr>
        <w:t> By Melissa Hellmann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WFMJ (Ohio)</w:t>
      </w:r>
      <w:r>
        <w:rPr>
          <w:rFonts w:ascii="Times New Roman" w:hAnsi="Times New Roman" w:cs="Times New Roman"/>
          <w:sz w:val="32"/>
          <w:szCs w:val="32"/>
        </w:rPr>
        <w:t> </w:t>
      </w:r>
      <w:hyperlink r:id="rId129" w:history="1">
        <w:r>
          <w:rPr>
            <w:rFonts w:ascii="Times New Roman" w:hAnsi="Times New Roman" w:cs="Times New Roman"/>
            <w:sz w:val="32"/>
            <w:szCs w:val="32"/>
            <w:u w:val="single"/>
          </w:rPr>
          <w:t>Last minute reprieve from deportation granted for Youngstown businessman</w:t>
        </w:r>
      </w:hyperlink>
      <w:r>
        <w:rPr>
          <w:rFonts w:ascii="Times New Roman" w:hAnsi="Times New Roman" w:cs="Times New Roman"/>
          <w:sz w:val="32"/>
          <w:szCs w:val="32"/>
        </w:rPr>
        <w:t> By Cristen Manion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Times San Luis Obispo (California)</w:t>
      </w:r>
      <w:r>
        <w:rPr>
          <w:rFonts w:ascii="Times New Roman" w:hAnsi="Times New Roman" w:cs="Times New Roman"/>
          <w:sz w:val="32"/>
          <w:szCs w:val="32"/>
        </w:rPr>
        <w:t> </w:t>
      </w:r>
      <w:hyperlink r:id="rId130" w:history="1">
        <w:r>
          <w:rPr>
            <w:rFonts w:ascii="Times New Roman" w:hAnsi="Times New Roman" w:cs="Times New Roman"/>
            <w:sz w:val="32"/>
            <w:szCs w:val="32"/>
            <w:u w:val="single"/>
          </w:rPr>
          <w:t>Bail forfeited after suspect missed SLO court date due to deportation</w:t>
        </w:r>
      </w:hyperlink>
      <w:r>
        <w:rPr>
          <w:rFonts w:ascii="Times New Roman" w:hAnsi="Times New Roman" w:cs="Times New Roman"/>
          <w:sz w:val="32"/>
          <w:szCs w:val="32"/>
        </w:rPr>
        <w:t> By Chris McGuinness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News (Op-Ed)</w:t>
      </w:r>
      <w:r>
        <w:rPr>
          <w:rFonts w:ascii="Times New Roman" w:hAnsi="Times New Roman" w:cs="Times New Roman"/>
          <w:sz w:val="32"/>
          <w:szCs w:val="32"/>
        </w:rPr>
        <w:t> </w:t>
      </w:r>
      <w:hyperlink r:id="rId131" w:history="1">
        <w:r>
          <w:rPr>
            <w:rFonts w:ascii="Times New Roman" w:hAnsi="Times New Roman" w:cs="Times New Roman"/>
            <w:sz w:val="32"/>
            <w:szCs w:val="32"/>
            <w:u w:val="single"/>
          </w:rPr>
          <w:t>Column: Don't deport me, a Michiganian</w:t>
        </w:r>
      </w:hyperlink>
      <w:r>
        <w:rPr>
          <w:rFonts w:ascii="Times New Roman" w:hAnsi="Times New Roman" w:cs="Times New Roman"/>
          <w:sz w:val="32"/>
          <w:szCs w:val="32"/>
        </w:rPr>
        <w:t> By Vannessa Gutierrez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Salt Lake City Tribune (Op-Ed)</w:t>
      </w:r>
      <w:r>
        <w:rPr>
          <w:rFonts w:ascii="Times New Roman" w:hAnsi="Times New Roman" w:cs="Times New Roman"/>
          <w:sz w:val="32"/>
          <w:szCs w:val="32"/>
        </w:rPr>
        <w:t> </w:t>
      </w:r>
      <w:hyperlink r:id="rId132" w:history="1">
        <w:r>
          <w:rPr>
            <w:rFonts w:ascii="Times New Roman" w:hAnsi="Times New Roman" w:cs="Times New Roman"/>
            <w:sz w:val="32"/>
            <w:szCs w:val="32"/>
            <w:u w:val="single"/>
          </w:rPr>
          <w:t>Commentary: I'm a Salt Lake businessman and I believe we need the Dream Act</w:t>
        </w:r>
      </w:hyperlink>
      <w:r>
        <w:rPr>
          <w:rFonts w:ascii="Times New Roman" w:hAnsi="Times New Roman" w:cs="Times New Roman"/>
          <w:sz w:val="32"/>
          <w:szCs w:val="32"/>
        </w:rPr>
        <w:t> By Patrick Hogle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 (Op-Ed)</w:t>
      </w:r>
      <w:r>
        <w:rPr>
          <w:rFonts w:ascii="Times New Roman" w:hAnsi="Times New Roman" w:cs="Times New Roman"/>
          <w:sz w:val="32"/>
          <w:szCs w:val="32"/>
        </w:rPr>
        <w:t> </w:t>
      </w:r>
      <w:hyperlink r:id="rId133" w:history="1">
        <w:r>
          <w:rPr>
            <w:rFonts w:ascii="Times New Roman" w:hAnsi="Times New Roman" w:cs="Times New Roman"/>
            <w:sz w:val="32"/>
            <w:szCs w:val="32"/>
            <w:u w:val="single"/>
          </w:rPr>
          <w:t>GOODMAN: Trump deportation policies put a Mexican journalist's life at risk</w:t>
        </w:r>
      </w:hyperlink>
      <w:r>
        <w:rPr>
          <w:rFonts w:ascii="Times New Roman" w:hAnsi="Times New Roman" w:cs="Times New Roman"/>
          <w:sz w:val="32"/>
          <w:szCs w:val="32"/>
        </w:rPr>
        <w:t> By Amy Goodman and Denis Moynihan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 Cloud Times (Op-Ed) </w:t>
      </w:r>
      <w:hyperlink r:id="rId134" w:history="1">
        <w:r>
          <w:rPr>
            <w:rFonts w:ascii="Times New Roman" w:hAnsi="Times New Roman" w:cs="Times New Roman"/>
            <w:sz w:val="32"/>
            <w:szCs w:val="32"/>
            <w:u w:val="single"/>
          </w:rPr>
          <w:t>Immigrants integral to fabric of Minnesota's economy</w:t>
        </w:r>
      </w:hyperlink>
      <w:r>
        <w:rPr>
          <w:rFonts w:ascii="Times New Roman" w:hAnsi="Times New Roman" w:cs="Times New Roman"/>
          <w:sz w:val="32"/>
          <w:szCs w:val="32"/>
        </w:rPr>
        <w:t> By Laura Bordelon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January 4,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January 4,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35" w:history="1">
        <w:r>
          <w:rPr>
            <w:rFonts w:ascii="Times New Roman" w:hAnsi="Times New Roman" w:cs="Times New Roman"/>
            <w:sz w:val="32"/>
            <w:szCs w:val="32"/>
            <w:u w:val="single"/>
          </w:rPr>
          <w:t>Washington state sues Motel 6 for sharing guest data with immigration agents</w:t>
        </w:r>
      </w:hyperlink>
      <w:r>
        <w:rPr>
          <w:rFonts w:ascii="Times New Roman" w:hAnsi="Times New Roman" w:cs="Times New Roman"/>
          <w:sz w:val="32"/>
          <w:szCs w:val="32"/>
        </w:rPr>
        <w:t> By Jonathan Stempel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6" w:history="1">
        <w:r>
          <w:rPr>
            <w:rFonts w:ascii="Times New Roman" w:hAnsi="Times New Roman" w:cs="Times New Roman"/>
            <w:sz w:val="32"/>
            <w:szCs w:val="32"/>
            <w:u w:val="single"/>
          </w:rPr>
          <w:t>Washington Attorney General Sues Motel 6 for Sharing Guest Info With Feds</w:t>
        </w:r>
      </w:hyperlink>
      <w:r>
        <w:rPr>
          <w:rFonts w:ascii="Times New Roman" w:hAnsi="Times New Roman" w:cs="Times New Roman"/>
          <w:sz w:val="32"/>
          <w:szCs w:val="32"/>
        </w:rPr>
        <w:t> By Alicia A. Caldwell and Chris Kirkham</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7" w:history="1">
        <w:r>
          <w:rPr>
            <w:rFonts w:ascii="Times New Roman" w:hAnsi="Times New Roman" w:cs="Times New Roman"/>
            <w:sz w:val="32"/>
            <w:szCs w:val="32"/>
            <w:u w:val="single"/>
          </w:rPr>
          <w:t>Motel 6 Gave Guest Lists to Immigration Agents in Washington State, Lawsuit Says</w:t>
        </w:r>
      </w:hyperlink>
      <w:r>
        <w:rPr>
          <w:rFonts w:ascii="Times New Roman" w:hAnsi="Times New Roman" w:cs="Times New Roman"/>
          <w:sz w:val="32"/>
          <w:szCs w:val="32"/>
        </w:rPr>
        <w:t> By Caitlin Dickerson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38" w:history="1">
        <w:r>
          <w:rPr>
            <w:rFonts w:ascii="Times New Roman" w:hAnsi="Times New Roman" w:cs="Times New Roman"/>
            <w:sz w:val="32"/>
            <w:szCs w:val="32"/>
            <w:u w:val="single"/>
          </w:rPr>
          <w:t>State of Washington sues Motel 6 for giving guest lists to feds</w:t>
        </w:r>
      </w:hyperlink>
      <w:r>
        <w:rPr>
          <w:rFonts w:ascii="Times New Roman" w:hAnsi="Times New Roman" w:cs="Times New Roman"/>
          <w:sz w:val="32"/>
          <w:szCs w:val="32"/>
        </w:rPr>
        <w:t> By Steve Almasy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39" w:history="1">
        <w:r>
          <w:rPr>
            <w:rFonts w:ascii="Times New Roman" w:hAnsi="Times New Roman" w:cs="Times New Roman"/>
            <w:sz w:val="32"/>
            <w:szCs w:val="32"/>
            <w:u w:val="single"/>
          </w:rPr>
          <w:t>Motel 6 Is Being Accused of Sharing 'Latino-Sounding' Names of Guests with ICE</w:t>
        </w:r>
      </w:hyperlink>
      <w:r>
        <w:rPr>
          <w:rFonts w:ascii="Times New Roman" w:hAnsi="Times New Roman" w:cs="Times New Roman"/>
          <w:sz w:val="32"/>
          <w:szCs w:val="32"/>
        </w:rPr>
        <w:t> By Kartikay Mehrotra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40" w:history="1">
        <w:r>
          <w:rPr>
            <w:rFonts w:ascii="Times New Roman" w:hAnsi="Times New Roman" w:cs="Times New Roman"/>
            <w:sz w:val="32"/>
            <w:szCs w:val="32"/>
            <w:u w:val="single"/>
          </w:rPr>
          <w:t>Motel 6 Gave Guest Info To Immigration Agents, Washington State Attorney General Alleges</w:t>
        </w:r>
      </w:hyperlink>
      <w:r>
        <w:rPr>
          <w:rFonts w:ascii="Times New Roman" w:hAnsi="Times New Roman" w:cs="Times New Roman"/>
          <w:sz w:val="32"/>
          <w:szCs w:val="32"/>
        </w:rPr>
        <w:t> By Elise Foley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141" w:history="1">
        <w:r>
          <w:rPr>
            <w:rFonts w:ascii="Times New Roman" w:hAnsi="Times New Roman" w:cs="Times New Roman"/>
            <w:sz w:val="32"/>
            <w:szCs w:val="32"/>
            <w:u w:val="single"/>
          </w:rPr>
          <w:t>Divided Democrats face liberal backlash on immigration</w:t>
        </w:r>
      </w:hyperlink>
      <w:r>
        <w:rPr>
          <w:rFonts w:ascii="Times New Roman" w:hAnsi="Times New Roman" w:cs="Times New Roman"/>
          <w:sz w:val="32"/>
          <w:szCs w:val="32"/>
        </w:rPr>
        <w:t> By Steve Peoples and Matthew Daly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142" w:history="1">
        <w:r>
          <w:rPr>
            <w:rFonts w:ascii="Times New Roman" w:hAnsi="Times New Roman" w:cs="Times New Roman"/>
            <w:sz w:val="32"/>
            <w:szCs w:val="32"/>
            <w:u w:val="single"/>
          </w:rPr>
          <w:t>Immigration battle may be about to become a firestorm in Washington</w:t>
        </w:r>
      </w:hyperlink>
      <w:r>
        <w:rPr>
          <w:rFonts w:ascii="Times New Roman" w:hAnsi="Times New Roman" w:cs="Times New Roman"/>
          <w:sz w:val="32"/>
          <w:szCs w:val="32"/>
        </w:rPr>
        <w:t> By Astead W. Herndon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43" w:history="1">
        <w:r>
          <w:rPr>
            <w:rFonts w:ascii="Times New Roman" w:hAnsi="Times New Roman" w:cs="Times New Roman"/>
            <w:sz w:val="32"/>
            <w:szCs w:val="32"/>
            <w:u w:val="single"/>
          </w:rPr>
          <w:t>Republican leaders say do not hold defense hostage to immigration</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44" w:history="1">
        <w:r>
          <w:rPr>
            <w:rFonts w:ascii="Times New Roman" w:hAnsi="Times New Roman" w:cs="Times New Roman"/>
            <w:sz w:val="32"/>
            <w:szCs w:val="32"/>
            <w:u w:val="single"/>
          </w:rPr>
          <w:t>Congress Faces Long To-Do List, Short Deadlines</w:t>
        </w:r>
      </w:hyperlink>
      <w:r>
        <w:rPr>
          <w:rFonts w:ascii="Times New Roman" w:hAnsi="Times New Roman" w:cs="Times New Roman"/>
          <w:sz w:val="32"/>
          <w:szCs w:val="32"/>
        </w:rPr>
        <w:t> By Kristina Peterson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145" w:history="1">
        <w:r>
          <w:rPr>
            <w:rFonts w:ascii="Times New Roman" w:hAnsi="Times New Roman" w:cs="Times New Roman"/>
            <w:sz w:val="32"/>
            <w:szCs w:val="32"/>
            <w:u w:val="single"/>
          </w:rPr>
          <w:t>Former DHS secretaries Chertoff, Napolitano and Johnson warn Congress over 'dreamers' deadline</w:t>
        </w:r>
      </w:hyperlink>
      <w:r>
        <w:rPr>
          <w:rFonts w:ascii="Times New Roman" w:hAnsi="Times New Roman" w:cs="Times New Roman"/>
          <w:sz w:val="32"/>
          <w:szCs w:val="32"/>
        </w:rPr>
        <w:t> By David Nakamura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46" w:history="1">
        <w:r>
          <w:rPr>
            <w:rFonts w:ascii="Times New Roman" w:hAnsi="Times New Roman" w:cs="Times New Roman"/>
            <w:sz w:val="32"/>
            <w:szCs w:val="32"/>
            <w:u w:val="single"/>
          </w:rPr>
          <w:t>White House and 'Big Four' to hold budget talks</w:t>
        </w:r>
      </w:hyperlink>
      <w:r>
        <w:rPr>
          <w:rFonts w:ascii="Times New Roman" w:hAnsi="Times New Roman" w:cs="Times New Roman"/>
          <w:sz w:val="32"/>
          <w:szCs w:val="32"/>
        </w:rPr>
        <w:t> By Gregory Hellman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47" w:history="1">
        <w:r>
          <w:rPr>
            <w:rFonts w:ascii="Times New Roman" w:hAnsi="Times New Roman" w:cs="Times New Roman"/>
            <w:sz w:val="32"/>
            <w:szCs w:val="32"/>
            <w:u w:val="single"/>
          </w:rPr>
          <w:t>DACA in spending bill?</w:t>
        </w:r>
      </w:hyperlink>
      <w:r>
        <w:rPr>
          <w:rFonts w:ascii="Times New Roman" w:hAnsi="Times New Roman" w:cs="Times New Roman"/>
          <w:sz w:val="32"/>
          <w:szCs w:val="32"/>
        </w:rPr>
        <w:t> By Ted Hesson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48" w:history="1">
        <w:r>
          <w:rPr>
            <w:rFonts w:ascii="Times New Roman" w:hAnsi="Times New Roman" w:cs="Times New Roman"/>
            <w:sz w:val="32"/>
            <w:szCs w:val="32"/>
            <w:u w:val="single"/>
          </w:rPr>
          <w:t>DACA talks hinge on Trump</w:t>
        </w:r>
      </w:hyperlink>
      <w:r>
        <w:rPr>
          <w:rFonts w:ascii="Times New Roman" w:hAnsi="Times New Roman" w:cs="Times New Roman"/>
          <w:sz w:val="32"/>
          <w:szCs w:val="32"/>
        </w:rPr>
        <w:t> By Tal Kopan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49" w:history="1">
        <w:r>
          <w:rPr>
            <w:rFonts w:ascii="Times New Roman" w:hAnsi="Times New Roman" w:cs="Times New Roman"/>
            <w:sz w:val="32"/>
            <w:szCs w:val="32"/>
            <w:u w:val="single"/>
          </w:rPr>
          <w:t>Senators say they're waiting on White House immigration demands</w:t>
        </w:r>
      </w:hyperlink>
      <w:r>
        <w:rPr>
          <w:rFonts w:ascii="Times New Roman" w:hAnsi="Times New Roman" w:cs="Times New Roman"/>
          <w:sz w:val="32"/>
          <w:szCs w:val="32"/>
        </w:rPr>
        <w:t> By Jordain Carney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0" w:history="1">
        <w:r>
          <w:rPr>
            <w:rFonts w:ascii="Times New Roman" w:hAnsi="Times New Roman" w:cs="Times New Roman"/>
            <w:sz w:val="32"/>
            <w:szCs w:val="32"/>
            <w:u w:val="single"/>
          </w:rPr>
          <w:t>The Memo: DACA tensions roil GOP</w:t>
        </w:r>
      </w:hyperlink>
      <w:r>
        <w:rPr>
          <w:rFonts w:ascii="Times New Roman" w:hAnsi="Times New Roman" w:cs="Times New Roman"/>
          <w:sz w:val="32"/>
          <w:szCs w:val="32"/>
        </w:rPr>
        <w:t> By Niall Stanage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1" w:history="1">
        <w:r>
          <w:rPr>
            <w:rFonts w:ascii="Times New Roman" w:hAnsi="Times New Roman" w:cs="Times New Roman"/>
            <w:sz w:val="32"/>
            <w:szCs w:val="32"/>
            <w:u w:val="single"/>
          </w:rPr>
          <w:t>Itching for a fight, Dems vow to hold the line</w:t>
        </w:r>
      </w:hyperlink>
      <w:r>
        <w:rPr>
          <w:rFonts w:ascii="Times New Roman" w:hAnsi="Times New Roman" w:cs="Times New Roman"/>
          <w:sz w:val="32"/>
          <w:szCs w:val="32"/>
        </w:rPr>
        <w:t> By Mike Lillis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152" w:history="1">
        <w:r>
          <w:rPr>
            <w:rFonts w:ascii="Times New Roman" w:hAnsi="Times New Roman" w:cs="Times New Roman"/>
            <w:sz w:val="32"/>
            <w:szCs w:val="32"/>
            <w:u w:val="single"/>
          </w:rPr>
          <w:t>Congress has a year's worth of policy to address - and about 2 weeks to do it</w:t>
        </w:r>
      </w:hyperlink>
      <w:r>
        <w:rPr>
          <w:rFonts w:ascii="Times New Roman" w:hAnsi="Times New Roman" w:cs="Times New Roman"/>
          <w:sz w:val="32"/>
          <w:szCs w:val="32"/>
        </w:rPr>
        <w:t> By Tara Golshan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153" w:history="1">
        <w:r>
          <w:rPr>
            <w:rFonts w:ascii="Times New Roman" w:hAnsi="Times New Roman" w:cs="Times New Roman"/>
            <w:sz w:val="32"/>
            <w:szCs w:val="32"/>
            <w:u w:val="single"/>
          </w:rPr>
          <w:t>The real DACA negotiation is Republicans negotiating with themselves</w:t>
        </w:r>
      </w:hyperlink>
      <w:r>
        <w:rPr>
          <w:rFonts w:ascii="Times New Roman" w:hAnsi="Times New Roman" w:cs="Times New Roman"/>
          <w:sz w:val="32"/>
          <w:szCs w:val="32"/>
        </w:rPr>
        <w:t> By Dara Lind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54" w:history="1">
        <w:r>
          <w:rPr>
            <w:rFonts w:ascii="Times New Roman" w:hAnsi="Times New Roman" w:cs="Times New Roman"/>
            <w:sz w:val="32"/>
            <w:szCs w:val="32"/>
            <w:u w:val="single"/>
          </w:rPr>
          <w:t>Immigration, Infrastructure And Iran: The President's Plans For 2018</w:t>
        </w:r>
      </w:hyperlink>
      <w:r>
        <w:rPr>
          <w:rFonts w:ascii="Times New Roman" w:hAnsi="Times New Roman" w:cs="Times New Roman"/>
          <w:sz w:val="32"/>
          <w:szCs w:val="32"/>
        </w:rPr>
        <w:t> By Domenico Montanaro</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55" w:history="1">
        <w:r>
          <w:rPr>
            <w:rFonts w:ascii="Times New Roman" w:hAnsi="Times New Roman" w:cs="Times New Roman"/>
            <w:sz w:val="32"/>
            <w:szCs w:val="32"/>
            <w:u w:val="single"/>
          </w:rPr>
          <w:t>Trump's demand for border wall marks divide with GOP lawmakers</w:t>
        </w:r>
      </w:hyperlink>
      <w:r>
        <w:rPr>
          <w:rFonts w:ascii="Times New Roman" w:hAnsi="Times New Roman" w:cs="Times New Roman"/>
          <w:sz w:val="32"/>
          <w:szCs w:val="32"/>
        </w:rPr>
        <w:t> By Laura Litvan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Politics</w:t>
      </w:r>
      <w:r>
        <w:rPr>
          <w:rFonts w:ascii="Times New Roman" w:hAnsi="Times New Roman" w:cs="Times New Roman"/>
          <w:sz w:val="32"/>
          <w:szCs w:val="32"/>
        </w:rPr>
        <w:t> </w:t>
      </w:r>
      <w:hyperlink r:id="rId156" w:history="1">
        <w:r>
          <w:rPr>
            <w:rFonts w:ascii="Times New Roman" w:hAnsi="Times New Roman" w:cs="Times New Roman"/>
            <w:sz w:val="32"/>
            <w:szCs w:val="32"/>
            <w:u w:val="single"/>
          </w:rPr>
          <w:t>Trump Hardens Immigration Stance Heading Into Shutdown Talks</w:t>
        </w:r>
      </w:hyperlink>
      <w:r>
        <w:rPr>
          <w:rFonts w:ascii="Times New Roman" w:hAnsi="Times New Roman" w:cs="Times New Roman"/>
          <w:sz w:val="32"/>
          <w:szCs w:val="32"/>
        </w:rPr>
        <w:t> By Jennifer Epstein and Erik Wasson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Newsmax</w:t>
      </w:r>
      <w:r>
        <w:rPr>
          <w:rFonts w:ascii="Times New Roman" w:hAnsi="Times New Roman" w:cs="Times New Roman"/>
          <w:sz w:val="32"/>
          <w:szCs w:val="32"/>
        </w:rPr>
        <w:t> </w:t>
      </w:r>
      <w:hyperlink r:id="rId157" w:history="1">
        <w:r>
          <w:rPr>
            <w:rFonts w:ascii="Times New Roman" w:hAnsi="Times New Roman" w:cs="Times New Roman"/>
            <w:sz w:val="32"/>
            <w:szCs w:val="32"/>
            <w:u w:val="single"/>
          </w:rPr>
          <w:t>Rep. Scalise: Dems 'Didn't Do Anything on Immigration'</w:t>
        </w:r>
      </w:hyperlink>
      <w:r>
        <w:rPr>
          <w:rFonts w:ascii="Times New Roman" w:hAnsi="Times New Roman" w:cs="Times New Roman"/>
          <w:sz w:val="32"/>
          <w:szCs w:val="32"/>
        </w:rPr>
        <w:t> By Sandy Fitzgerald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Epoch Times</w:t>
      </w:r>
      <w:r>
        <w:rPr>
          <w:rFonts w:ascii="Times New Roman" w:hAnsi="Times New Roman" w:cs="Times New Roman"/>
          <w:sz w:val="32"/>
          <w:szCs w:val="32"/>
        </w:rPr>
        <w:t> </w:t>
      </w:r>
      <w:hyperlink r:id="rId158" w:history="1">
        <w:r>
          <w:rPr>
            <w:rFonts w:ascii="Times New Roman" w:hAnsi="Times New Roman" w:cs="Times New Roman"/>
            <w:sz w:val="32"/>
            <w:szCs w:val="32"/>
            <w:u w:val="single"/>
          </w:rPr>
          <w:t>DACA Amnesty: What Is the Dream Act, and What Would It Do?</w:t>
        </w:r>
      </w:hyperlink>
      <w:r>
        <w:rPr>
          <w:rFonts w:ascii="Times New Roman" w:hAnsi="Times New Roman" w:cs="Times New Roman"/>
          <w:sz w:val="32"/>
          <w:szCs w:val="32"/>
        </w:rPr>
        <w:t> By Charlotte Cuthbertson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Times</w:t>
      </w:r>
      <w:r>
        <w:rPr>
          <w:rFonts w:ascii="Times New Roman" w:hAnsi="Times New Roman" w:cs="Times New Roman"/>
          <w:sz w:val="32"/>
          <w:szCs w:val="32"/>
        </w:rPr>
        <w:t> </w:t>
      </w:r>
      <w:hyperlink r:id="rId159" w:history="1">
        <w:r>
          <w:rPr>
            <w:rFonts w:ascii="Times New Roman" w:hAnsi="Times New Roman" w:cs="Times New Roman"/>
            <w:sz w:val="32"/>
            <w:szCs w:val="32"/>
            <w:u w:val="single"/>
          </w:rPr>
          <w:t>Dems hope to work out DACA deal during budget talks with White House officials</w:t>
        </w:r>
      </w:hyperlink>
      <w:r>
        <w:rPr>
          <w:rFonts w:ascii="Times New Roman" w:hAnsi="Times New Roman" w:cs="Times New Roman"/>
          <w:sz w:val="32"/>
          <w:szCs w:val="32"/>
        </w:rPr>
        <w:t> By Denis Slattery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Weekly Standard</w:t>
      </w:r>
      <w:r>
        <w:rPr>
          <w:rFonts w:ascii="Times New Roman" w:hAnsi="Times New Roman" w:cs="Times New Roman"/>
          <w:sz w:val="32"/>
          <w:szCs w:val="32"/>
        </w:rPr>
        <w:t> </w:t>
      </w:r>
      <w:hyperlink r:id="rId160" w:history="1">
        <w:r>
          <w:rPr>
            <w:rFonts w:ascii="Times New Roman" w:hAnsi="Times New Roman" w:cs="Times New Roman"/>
            <w:sz w:val="32"/>
            <w:szCs w:val="32"/>
            <w:u w:val="single"/>
          </w:rPr>
          <w:t>The Road Ahead: Congress Stares Down Its To-Do List</w:t>
        </w:r>
      </w:hyperlink>
      <w:r>
        <w:rPr>
          <w:rFonts w:ascii="Times New Roman" w:hAnsi="Times New Roman" w:cs="Times New Roman"/>
          <w:sz w:val="32"/>
          <w:szCs w:val="32"/>
        </w:rPr>
        <w:t> By Haley Byrd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Free Times</w:t>
      </w:r>
      <w:r>
        <w:rPr>
          <w:rFonts w:ascii="Times New Roman" w:hAnsi="Times New Roman" w:cs="Times New Roman"/>
          <w:sz w:val="32"/>
          <w:szCs w:val="32"/>
        </w:rPr>
        <w:t> </w:t>
      </w:r>
      <w:hyperlink r:id="rId161" w:history="1">
        <w:r>
          <w:rPr>
            <w:rFonts w:ascii="Times New Roman" w:hAnsi="Times New Roman" w:cs="Times New Roman"/>
            <w:sz w:val="32"/>
            <w:szCs w:val="32"/>
            <w:u w:val="single"/>
          </w:rPr>
          <w:t>Indivisible Midlands Hits DC to Promote DREAM Act</w:t>
        </w:r>
      </w:hyperlink>
      <w:r>
        <w:rPr>
          <w:rFonts w:ascii="Times New Roman" w:hAnsi="Times New Roman" w:cs="Times New Roman"/>
          <w:sz w:val="32"/>
          <w:szCs w:val="32"/>
        </w:rPr>
        <w:t> By David Travis Bland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2" w:history="1">
        <w:r>
          <w:rPr>
            <w:rFonts w:ascii="Times New Roman" w:hAnsi="Times New Roman" w:cs="Times New Roman"/>
            <w:sz w:val="32"/>
            <w:szCs w:val="32"/>
            <w:u w:val="single"/>
          </w:rPr>
          <w:t>Mayors ask administration to extend immigration program for El Salvador</w:t>
        </w:r>
      </w:hyperlink>
      <w:r>
        <w:rPr>
          <w:rFonts w:ascii="Times New Roman" w:hAnsi="Times New Roman" w:cs="Times New Roman"/>
          <w:sz w:val="32"/>
          <w:szCs w:val="32"/>
        </w:rPr>
        <w:t> By Rafael Bernal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63" w:history="1">
        <w:r>
          <w:rPr>
            <w:rFonts w:ascii="Times New Roman" w:hAnsi="Times New Roman" w:cs="Times New Roman"/>
            <w:sz w:val="32"/>
            <w:szCs w:val="32"/>
            <w:u w:val="single"/>
          </w:rPr>
          <w:t>MIT President Says Immigrant Travel Ban Will Hurt U.S. Economy</w:t>
        </w:r>
      </w:hyperlink>
      <w:r>
        <w:rPr>
          <w:rFonts w:ascii="Times New Roman" w:hAnsi="Times New Roman" w:cs="Times New Roman"/>
          <w:sz w:val="32"/>
          <w:szCs w:val="32"/>
        </w:rPr>
        <w:t> By Michael McDonald and Tom Moroney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64" w:history="1">
        <w:r>
          <w:rPr>
            <w:rFonts w:ascii="Times New Roman" w:hAnsi="Times New Roman" w:cs="Times New Roman"/>
            <w:sz w:val="32"/>
            <w:szCs w:val="32"/>
            <w:u w:val="single"/>
          </w:rPr>
          <w:t>Mexican Journalist Faces Deportation After Fleeing to U.S. Amid Death Threats</w:t>
        </w:r>
      </w:hyperlink>
      <w:r>
        <w:rPr>
          <w:rFonts w:ascii="Times New Roman" w:hAnsi="Times New Roman" w:cs="Times New Roman"/>
          <w:sz w:val="32"/>
          <w:szCs w:val="32"/>
        </w:rPr>
        <w:t> By Alicia A. Caldwell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165" w:history="1">
        <w:r>
          <w:rPr>
            <w:rFonts w:ascii="Times New Roman" w:hAnsi="Times New Roman" w:cs="Times New Roman"/>
            <w:sz w:val="32"/>
            <w:szCs w:val="32"/>
            <w:u w:val="single"/>
          </w:rPr>
          <w:t>Iraqi nationals challenging deportation win key ruling</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News</w:t>
      </w:r>
      <w:r>
        <w:rPr>
          <w:rFonts w:ascii="Times New Roman" w:hAnsi="Times New Roman" w:cs="Times New Roman"/>
          <w:sz w:val="32"/>
          <w:szCs w:val="32"/>
        </w:rPr>
        <w:t> </w:t>
      </w:r>
      <w:hyperlink r:id="rId166" w:history="1">
        <w:r>
          <w:rPr>
            <w:rFonts w:ascii="Times New Roman" w:hAnsi="Times New Roman" w:cs="Times New Roman"/>
            <w:sz w:val="32"/>
            <w:szCs w:val="32"/>
            <w:u w:val="single"/>
          </w:rPr>
          <w:t>US judge orders release of detained Iraqis waiting deportation over criminal convictions</w:t>
        </w:r>
      </w:hyperlink>
      <w:r>
        <w:rPr>
          <w:rFonts w:ascii="Times New Roman" w:hAnsi="Times New Roman" w:cs="Times New Roman"/>
          <w:sz w:val="32"/>
          <w:szCs w:val="32"/>
        </w:rPr>
        <w:t> By Lukas Mikelionis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Christian Post</w:t>
      </w:r>
      <w:r>
        <w:rPr>
          <w:rFonts w:ascii="Times New Roman" w:hAnsi="Times New Roman" w:cs="Times New Roman"/>
          <w:sz w:val="32"/>
          <w:szCs w:val="32"/>
        </w:rPr>
        <w:t> </w:t>
      </w:r>
      <w:hyperlink r:id="rId167" w:history="1">
        <w:r>
          <w:rPr>
            <w:rFonts w:ascii="Times New Roman" w:hAnsi="Times New Roman" w:cs="Times New Roman"/>
            <w:sz w:val="32"/>
            <w:szCs w:val="32"/>
            <w:u w:val="single"/>
          </w:rPr>
          <w:t>Judge Sides With Iraqi Christians Against Trump Deportations, Gives Them Shot at Freedom</w:t>
        </w:r>
      </w:hyperlink>
      <w:r>
        <w:rPr>
          <w:rFonts w:ascii="Times New Roman" w:hAnsi="Times New Roman" w:cs="Times New Roman"/>
          <w:sz w:val="32"/>
          <w:szCs w:val="32"/>
        </w:rPr>
        <w:t> By Stoyan Zaimov</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Quartz India</w:t>
      </w:r>
      <w:r>
        <w:rPr>
          <w:rFonts w:ascii="Times New Roman" w:hAnsi="Times New Roman" w:cs="Times New Roman"/>
          <w:sz w:val="32"/>
          <w:szCs w:val="32"/>
        </w:rPr>
        <w:t> </w:t>
      </w:r>
      <w:hyperlink r:id="rId168" w:history="1">
        <w:r>
          <w:rPr>
            <w:rFonts w:ascii="Times New Roman" w:hAnsi="Times New Roman" w:cs="Times New Roman"/>
            <w:sz w:val="32"/>
            <w:szCs w:val="32"/>
            <w:u w:val="single"/>
          </w:rPr>
          <w:t>Trump may deport thousands of Indian H-1B visa holders as they wait for green cards</w:t>
        </w:r>
      </w:hyperlink>
      <w:r>
        <w:rPr>
          <w:rFonts w:ascii="Times New Roman" w:hAnsi="Times New Roman" w:cs="Times New Roman"/>
          <w:sz w:val="32"/>
          <w:szCs w:val="32"/>
        </w:rPr>
        <w:t> By Ananya Bhattacharya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169" w:history="1">
        <w:r>
          <w:rPr>
            <w:rFonts w:ascii="Times New Roman" w:hAnsi="Times New Roman" w:cs="Times New Roman"/>
            <w:sz w:val="32"/>
            <w:szCs w:val="32"/>
            <w:u w:val="single"/>
          </w:rPr>
          <w:t>California cites Trump tweet in immigration policy fight</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70" w:history="1">
        <w:r>
          <w:rPr>
            <w:rFonts w:ascii="Times New Roman" w:hAnsi="Times New Roman" w:cs="Times New Roman"/>
            <w:sz w:val="32"/>
            <w:szCs w:val="32"/>
            <w:u w:val="single"/>
          </w:rPr>
          <w:t>Trump Tweet May Undermine U.S. in 'Dreamers' Deportation Suit</w:t>
        </w:r>
      </w:hyperlink>
      <w:r>
        <w:rPr>
          <w:rFonts w:ascii="Times New Roman" w:hAnsi="Times New Roman" w:cs="Times New Roman"/>
          <w:sz w:val="32"/>
          <w:szCs w:val="32"/>
        </w:rPr>
        <w:t> By Erik Larson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171" w:history="1">
        <w:r>
          <w:rPr>
            <w:rFonts w:ascii="Times New Roman" w:hAnsi="Times New Roman" w:cs="Times New Roman"/>
            <w:sz w:val="32"/>
            <w:szCs w:val="32"/>
            <w:u w:val="single"/>
          </w:rPr>
          <w:t>Immigration official wants pols in sanctuary cities charged</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72" w:history="1">
        <w:r>
          <w:rPr>
            <w:rFonts w:ascii="Times New Roman" w:hAnsi="Times New Roman" w:cs="Times New Roman"/>
            <w:sz w:val="32"/>
            <w:szCs w:val="32"/>
            <w:u w:val="single"/>
          </w:rPr>
          <w:t>Fewer family visas approved as Trump toughens vetting of immigrants: Reuters review</w:t>
        </w:r>
      </w:hyperlink>
      <w:r>
        <w:rPr>
          <w:rFonts w:ascii="Times New Roman" w:hAnsi="Times New Roman" w:cs="Times New Roman"/>
          <w:sz w:val="32"/>
          <w:szCs w:val="32"/>
        </w:rPr>
        <w:t> By Mica Rosenberg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73" w:history="1">
        <w:r>
          <w:rPr>
            <w:rFonts w:ascii="Times New Roman" w:hAnsi="Times New Roman" w:cs="Times New Roman"/>
            <w:sz w:val="32"/>
            <w:szCs w:val="32"/>
            <w:u w:val="single"/>
          </w:rPr>
          <w:t>Trump, Senate Republicans to discuss immigration, other issues on Thursday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74" w:history="1">
        <w:r>
          <w:rPr>
            <w:rFonts w:ascii="Times New Roman" w:hAnsi="Times New Roman" w:cs="Times New Roman"/>
            <w:sz w:val="32"/>
            <w:szCs w:val="32"/>
            <w:u w:val="single"/>
          </w:rPr>
          <w:t>Trump ICE pick: Politicians who run sanctuary cities should be charged with crimes</w:t>
        </w:r>
      </w:hyperlink>
      <w:r>
        <w:rPr>
          <w:rFonts w:ascii="Times New Roman" w:hAnsi="Times New Roman" w:cs="Times New Roman"/>
          <w:sz w:val="32"/>
          <w:szCs w:val="32"/>
        </w:rPr>
        <w:t> By Brandon Conradis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Esquire</w:t>
      </w:r>
      <w:r>
        <w:rPr>
          <w:rFonts w:ascii="Times New Roman" w:hAnsi="Times New Roman" w:cs="Times New Roman"/>
          <w:sz w:val="32"/>
          <w:szCs w:val="32"/>
        </w:rPr>
        <w:t> </w:t>
      </w:r>
      <w:hyperlink r:id="rId175" w:history="1">
        <w:r>
          <w:rPr>
            <w:rFonts w:ascii="Times New Roman" w:hAnsi="Times New Roman" w:cs="Times New Roman"/>
            <w:sz w:val="32"/>
            <w:szCs w:val="32"/>
            <w:u w:val="single"/>
          </w:rPr>
          <w:t>Trump's Immigration Chief Just Floated Throwing (Democratic) Politicians in Jail</w:t>
        </w:r>
      </w:hyperlink>
      <w:r>
        <w:rPr>
          <w:rFonts w:ascii="Times New Roman" w:hAnsi="Times New Roman" w:cs="Times New Roman"/>
          <w:sz w:val="32"/>
          <w:szCs w:val="32"/>
        </w:rPr>
        <w:t> By Charles P. Pierce</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76" w:history="1">
        <w:r>
          <w:rPr>
            <w:rFonts w:ascii="Times New Roman" w:hAnsi="Times New Roman" w:cs="Times New Roman"/>
            <w:sz w:val="32"/>
            <w:szCs w:val="32"/>
            <w:u w:val="single"/>
          </w:rPr>
          <w:t>ICE is increasing presence in California because of 'sanctuary state' law, says Trump immigration chief</w:t>
        </w:r>
      </w:hyperlink>
      <w:r>
        <w:rPr>
          <w:rFonts w:ascii="Times New Roman" w:hAnsi="Times New Roman" w:cs="Times New Roman"/>
          <w:sz w:val="32"/>
          <w:szCs w:val="32"/>
        </w:rPr>
        <w:t> By Jazmine Ulloa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Salon</w:t>
      </w:r>
      <w:r>
        <w:rPr>
          <w:rFonts w:ascii="Times New Roman" w:hAnsi="Times New Roman" w:cs="Times New Roman"/>
          <w:sz w:val="32"/>
          <w:szCs w:val="32"/>
        </w:rPr>
        <w:t> </w:t>
      </w:r>
      <w:hyperlink r:id="rId177" w:history="1">
        <w:r>
          <w:rPr>
            <w:rFonts w:ascii="Times New Roman" w:hAnsi="Times New Roman" w:cs="Times New Roman"/>
            <w:sz w:val="32"/>
            <w:szCs w:val="32"/>
            <w:u w:val="single"/>
          </w:rPr>
          <w:t>Acting immigration director suggests charging "sanctuary cities" politicians with crimes</w:t>
        </w:r>
      </w:hyperlink>
      <w:r>
        <w:rPr>
          <w:rFonts w:ascii="Times New Roman" w:hAnsi="Times New Roman" w:cs="Times New Roman"/>
          <w:sz w:val="32"/>
          <w:szCs w:val="32"/>
        </w:rPr>
        <w:t> By Matthew Rozsa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News</w:t>
      </w:r>
      <w:r>
        <w:rPr>
          <w:rFonts w:ascii="Times New Roman" w:hAnsi="Times New Roman" w:cs="Times New Roman"/>
          <w:sz w:val="32"/>
          <w:szCs w:val="32"/>
        </w:rPr>
        <w:t> </w:t>
      </w:r>
      <w:hyperlink r:id="rId178" w:history="1">
        <w:r>
          <w:rPr>
            <w:rFonts w:ascii="Times New Roman" w:hAnsi="Times New Roman" w:cs="Times New Roman"/>
            <w:sz w:val="32"/>
            <w:szCs w:val="32"/>
            <w:u w:val="single"/>
          </w:rPr>
          <w:t>DHS chief says Trump would consider immigration legislation with path to citizenship</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Salon</w:t>
      </w:r>
      <w:r>
        <w:rPr>
          <w:rFonts w:ascii="Times New Roman" w:hAnsi="Times New Roman" w:cs="Times New Roman"/>
          <w:sz w:val="32"/>
          <w:szCs w:val="32"/>
        </w:rPr>
        <w:t> </w:t>
      </w:r>
      <w:hyperlink r:id="rId179" w:history="1">
        <w:r>
          <w:rPr>
            <w:rFonts w:ascii="Times New Roman" w:hAnsi="Times New Roman" w:cs="Times New Roman"/>
            <w:sz w:val="32"/>
            <w:szCs w:val="32"/>
            <w:u w:val="single"/>
          </w:rPr>
          <w:t xml:space="preserve">Another victim of Trump's immigration policy: </w:t>
        </w:r>
        <w:proofErr w:type="gramStart"/>
        <w:r>
          <w:rPr>
            <w:rFonts w:ascii="Times New Roman" w:hAnsi="Times New Roman" w:cs="Times New Roman"/>
            <w:sz w:val="32"/>
            <w:szCs w:val="32"/>
            <w:u w:val="single"/>
          </w:rPr>
          <w:t>colleges</w:t>
        </w:r>
        <w:proofErr w:type="gramEnd"/>
      </w:hyperlink>
      <w:r>
        <w:rPr>
          <w:rFonts w:ascii="Times New Roman" w:hAnsi="Times New Roman" w:cs="Times New Roman"/>
          <w:sz w:val="32"/>
          <w:szCs w:val="32"/>
        </w:rPr>
        <w:t> By Matthew Rozsa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Capital and Main</w:t>
      </w:r>
      <w:r>
        <w:rPr>
          <w:rFonts w:ascii="Times New Roman" w:hAnsi="Times New Roman" w:cs="Times New Roman"/>
          <w:sz w:val="32"/>
          <w:szCs w:val="32"/>
        </w:rPr>
        <w:t> </w:t>
      </w:r>
      <w:hyperlink r:id="rId180" w:history="1">
        <w:r>
          <w:rPr>
            <w:rFonts w:ascii="Times New Roman" w:hAnsi="Times New Roman" w:cs="Times New Roman"/>
            <w:sz w:val="32"/>
            <w:szCs w:val="32"/>
            <w:u w:val="single"/>
          </w:rPr>
          <w:t>Serfing USA: New 'Bracero' Bill Could Cut Agriculture Workers' Rights and Wages</w:t>
        </w:r>
      </w:hyperlink>
      <w:r>
        <w:rPr>
          <w:rFonts w:ascii="Times New Roman" w:hAnsi="Times New Roman" w:cs="Times New Roman"/>
          <w:sz w:val="32"/>
          <w:szCs w:val="32"/>
        </w:rPr>
        <w:t> By Gabriel Thompson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 Times (Editorial) </w:t>
      </w:r>
      <w:r>
        <w:rPr>
          <w:rFonts w:ascii="Times New Roman" w:hAnsi="Times New Roman" w:cs="Times New Roman"/>
          <w:sz w:val="32"/>
          <w:szCs w:val="32"/>
        </w:rPr>
        <w:t>Why the census shouldn't try to count undocumented immigrants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 </w:t>
      </w:r>
      <w:hyperlink r:id="rId181" w:history="1">
        <w:r>
          <w:rPr>
            <w:rFonts w:ascii="Times New Roman" w:hAnsi="Times New Roman" w:cs="Times New Roman"/>
            <w:sz w:val="32"/>
            <w:szCs w:val="32"/>
            <w:u w:val="single"/>
          </w:rPr>
          <w:t>Trump lumps all immigrants together at America's risk</w:t>
        </w:r>
      </w:hyperlink>
      <w:r>
        <w:rPr>
          <w:rFonts w:ascii="Times New Roman" w:hAnsi="Times New Roman" w:cs="Times New Roman"/>
          <w:sz w:val="32"/>
          <w:szCs w:val="32"/>
        </w:rPr>
        <w:t> By Stephen Legomsky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Newsday (Opinion)</w:t>
      </w:r>
      <w:r>
        <w:rPr>
          <w:rFonts w:ascii="Times New Roman" w:hAnsi="Times New Roman" w:cs="Times New Roman"/>
          <w:sz w:val="32"/>
          <w:szCs w:val="32"/>
        </w:rPr>
        <w:t> </w:t>
      </w:r>
      <w:hyperlink r:id="rId182" w:history="1">
        <w:r>
          <w:rPr>
            <w:rFonts w:ascii="Times New Roman" w:hAnsi="Times New Roman" w:cs="Times New Roman"/>
            <w:sz w:val="32"/>
            <w:szCs w:val="32"/>
            <w:u w:val="single"/>
          </w:rPr>
          <w:t>Here's how TPS ought to really work</w:t>
        </w:r>
      </w:hyperlink>
      <w:r>
        <w:rPr>
          <w:rFonts w:ascii="Times New Roman" w:hAnsi="Times New Roman" w:cs="Times New Roman"/>
          <w:sz w:val="32"/>
          <w:szCs w:val="32"/>
        </w:rPr>
        <w:t> By Lane Filler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3" w:history="1">
        <w:r>
          <w:rPr>
            <w:rFonts w:ascii="Times New Roman" w:hAnsi="Times New Roman" w:cs="Times New Roman"/>
            <w:sz w:val="32"/>
            <w:szCs w:val="32"/>
            <w:u w:val="single"/>
          </w:rPr>
          <w:t>GOP should support DREAM Act to support itself in midterms</w:t>
        </w:r>
      </w:hyperlink>
      <w:r>
        <w:rPr>
          <w:rFonts w:ascii="Times New Roman" w:hAnsi="Times New Roman" w:cs="Times New Roman"/>
          <w:sz w:val="32"/>
          <w:szCs w:val="32"/>
        </w:rPr>
        <w:t> By Maria Cardona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4" w:history="1">
        <w:r>
          <w:rPr>
            <w:rFonts w:ascii="Times New Roman" w:hAnsi="Times New Roman" w:cs="Times New Roman"/>
            <w:sz w:val="32"/>
            <w:szCs w:val="32"/>
            <w:u w:val="single"/>
          </w:rPr>
          <w:t>Citizenship question is crucial for a fair, updated 2020 Census</w:t>
        </w:r>
      </w:hyperlink>
      <w:r>
        <w:rPr>
          <w:rFonts w:ascii="Times New Roman" w:hAnsi="Times New Roman" w:cs="Times New Roman"/>
          <w:sz w:val="32"/>
          <w:szCs w:val="32"/>
        </w:rPr>
        <w:t> By Ira Mehlman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5" w:history="1">
        <w:r>
          <w:rPr>
            <w:rFonts w:ascii="Times New Roman" w:hAnsi="Times New Roman" w:cs="Times New Roman"/>
            <w:sz w:val="32"/>
            <w:szCs w:val="32"/>
            <w:u w:val="single"/>
          </w:rPr>
          <w:t>If California has the power to defy immigration laws, could it secede as well?</w:t>
        </w:r>
      </w:hyperlink>
      <w:r>
        <w:rPr>
          <w:rFonts w:ascii="Times New Roman" w:hAnsi="Times New Roman" w:cs="Times New Roman"/>
          <w:sz w:val="32"/>
          <w:szCs w:val="32"/>
        </w:rPr>
        <w:t> By Dave Wilcox</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6" w:history="1">
        <w:r>
          <w:rPr>
            <w:rFonts w:ascii="Times New Roman" w:hAnsi="Times New Roman" w:cs="Times New Roman"/>
            <w:sz w:val="32"/>
            <w:szCs w:val="32"/>
            <w:u w:val="single"/>
          </w:rPr>
          <w:t>Trump's war on immigration caseworkers needs to end</w:t>
        </w:r>
      </w:hyperlink>
      <w:r>
        <w:rPr>
          <w:rFonts w:ascii="Times New Roman" w:hAnsi="Times New Roman" w:cs="Times New Roman"/>
          <w:sz w:val="32"/>
          <w:szCs w:val="32"/>
        </w:rPr>
        <w:t> By Steve Israel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 (Michigan)</w:t>
      </w:r>
      <w:r>
        <w:rPr>
          <w:rFonts w:ascii="Times New Roman" w:hAnsi="Times New Roman" w:cs="Times New Roman"/>
          <w:sz w:val="32"/>
          <w:szCs w:val="32"/>
        </w:rPr>
        <w:t> </w:t>
      </w:r>
      <w:hyperlink r:id="rId187" w:history="1">
        <w:r>
          <w:rPr>
            <w:rFonts w:ascii="Times New Roman" w:hAnsi="Times New Roman" w:cs="Times New Roman"/>
            <w:sz w:val="32"/>
            <w:szCs w:val="32"/>
            <w:u w:val="single"/>
          </w:rPr>
          <w:t>Michigan couple to be sentenced in deaths of 5 immigrants</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Republic (Arizona)</w:t>
      </w:r>
      <w:r>
        <w:rPr>
          <w:rFonts w:ascii="Times New Roman" w:hAnsi="Times New Roman" w:cs="Times New Roman"/>
          <w:sz w:val="32"/>
          <w:szCs w:val="32"/>
        </w:rPr>
        <w:t> </w:t>
      </w:r>
      <w:hyperlink r:id="rId188" w:history="1">
        <w:r>
          <w:rPr>
            <w:rFonts w:ascii="Times New Roman" w:hAnsi="Times New Roman" w:cs="Times New Roman"/>
            <w:sz w:val="32"/>
            <w:szCs w:val="32"/>
            <w:u w:val="single"/>
          </w:rPr>
          <w:t>Aid workers leave water for border crossers in the Arizona desert. Now, the U.S. is banning them for it</w:t>
        </w:r>
      </w:hyperlink>
      <w:r>
        <w:rPr>
          <w:rFonts w:ascii="Times New Roman" w:hAnsi="Times New Roman" w:cs="Times New Roman"/>
          <w:sz w:val="32"/>
          <w:szCs w:val="32"/>
        </w:rPr>
        <w:t> By Alex Devoid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News Insider (California)</w:t>
      </w:r>
      <w:r>
        <w:rPr>
          <w:rFonts w:ascii="Times New Roman" w:hAnsi="Times New Roman" w:cs="Times New Roman"/>
          <w:sz w:val="32"/>
          <w:szCs w:val="32"/>
        </w:rPr>
        <w:t> </w:t>
      </w:r>
      <w:hyperlink r:id="rId189" w:history="1">
        <w:r>
          <w:rPr>
            <w:rFonts w:ascii="Times New Roman" w:hAnsi="Times New Roman" w:cs="Times New Roman"/>
            <w:sz w:val="32"/>
            <w:szCs w:val="32"/>
            <w:u w:val="single"/>
          </w:rPr>
          <w:t>'It's Illegal': Man Whose Son Was Killed by Illegal Immigrant Fights CA Sanctuary Law</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(California)</w:t>
      </w:r>
      <w:r>
        <w:rPr>
          <w:rFonts w:ascii="Times New Roman" w:hAnsi="Times New Roman" w:cs="Times New Roman"/>
          <w:sz w:val="32"/>
          <w:szCs w:val="32"/>
        </w:rPr>
        <w:t> </w:t>
      </w:r>
      <w:hyperlink r:id="rId190" w:history="1">
        <w:r>
          <w:rPr>
            <w:rFonts w:ascii="Times New Roman" w:hAnsi="Times New Roman" w:cs="Times New Roman"/>
            <w:sz w:val="32"/>
            <w:szCs w:val="32"/>
            <w:u w:val="single"/>
          </w:rPr>
          <w:t>GOP candidate for governor Travis Allen calls on Trump administration to sue California over immigration policy</w:t>
        </w:r>
      </w:hyperlink>
      <w:r>
        <w:rPr>
          <w:rFonts w:ascii="Times New Roman" w:hAnsi="Times New Roman" w:cs="Times New Roman"/>
          <w:sz w:val="32"/>
          <w:szCs w:val="32"/>
        </w:rPr>
        <w:t> By Seema Mehta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 (Illinois)</w:t>
      </w:r>
      <w:r>
        <w:rPr>
          <w:rFonts w:ascii="Times New Roman" w:hAnsi="Times New Roman" w:cs="Times New Roman"/>
          <w:sz w:val="32"/>
          <w:szCs w:val="32"/>
        </w:rPr>
        <w:t> </w:t>
      </w:r>
      <w:hyperlink r:id="rId191" w:history="1">
        <w:r>
          <w:rPr>
            <w:rFonts w:ascii="Times New Roman" w:hAnsi="Times New Roman" w:cs="Times New Roman"/>
            <w:sz w:val="32"/>
            <w:szCs w:val="32"/>
            <w:u w:val="single"/>
          </w:rPr>
          <w:t>Army vet's fight to avoid deportation lands in federal appeals court</w:t>
        </w:r>
      </w:hyperlink>
      <w:r>
        <w:rPr>
          <w:rFonts w:ascii="Times New Roman" w:hAnsi="Times New Roman" w:cs="Times New Roman"/>
          <w:sz w:val="32"/>
          <w:szCs w:val="32"/>
        </w:rPr>
        <w:t> By Ashlee Rezin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WKSU (Ohio)</w:t>
      </w:r>
      <w:r>
        <w:rPr>
          <w:rFonts w:ascii="Times New Roman" w:hAnsi="Times New Roman" w:cs="Times New Roman"/>
          <w:sz w:val="32"/>
          <w:szCs w:val="32"/>
        </w:rPr>
        <w:t> </w:t>
      </w:r>
      <w:hyperlink r:id="rId192" w:history="1">
        <w:r>
          <w:rPr>
            <w:rFonts w:ascii="Times New Roman" w:hAnsi="Times New Roman" w:cs="Times New Roman"/>
            <w:sz w:val="32"/>
            <w:szCs w:val="32"/>
            <w:u w:val="single"/>
          </w:rPr>
          <w:t>Morning Headlines: Youngstown Business Owner to be Deported; Tax Amnesty Period Underway</w:t>
        </w:r>
      </w:hyperlink>
    </w:p>
    <w:p w:rsidR="006348AA" w:rsidRDefault="006348AA" w:rsidP="006348AA">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i/>
          <w:iCs/>
          <w:sz w:val="32"/>
          <w:szCs w:val="32"/>
        </w:rPr>
        <w:t>mySA</w:t>
      </w:r>
      <w:proofErr w:type="gramEnd"/>
      <w:r>
        <w:rPr>
          <w:rFonts w:ascii="Times New Roman" w:hAnsi="Times New Roman" w:cs="Times New Roman"/>
          <w:i/>
          <w:iCs/>
          <w:sz w:val="32"/>
          <w:szCs w:val="32"/>
        </w:rPr>
        <w:t xml:space="preserve"> (Texas)</w:t>
      </w:r>
      <w:r>
        <w:rPr>
          <w:rFonts w:ascii="Times New Roman" w:hAnsi="Times New Roman" w:cs="Times New Roman"/>
          <w:sz w:val="32"/>
          <w:szCs w:val="32"/>
        </w:rPr>
        <w:t> </w:t>
      </w:r>
      <w:hyperlink r:id="rId193" w:history="1">
        <w:r>
          <w:rPr>
            <w:rFonts w:ascii="Times New Roman" w:hAnsi="Times New Roman" w:cs="Times New Roman"/>
            <w:sz w:val="32"/>
            <w:szCs w:val="32"/>
            <w:u w:val="single"/>
          </w:rPr>
          <w:t>Man arrested for smuggling immigrants on East Side</w:t>
        </w:r>
      </w:hyperlink>
      <w:r>
        <w:rPr>
          <w:rFonts w:ascii="Times New Roman" w:hAnsi="Times New Roman" w:cs="Times New Roman"/>
          <w:sz w:val="32"/>
          <w:szCs w:val="32"/>
        </w:rPr>
        <w:t> By Jason Buch</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(Op-Ed)</w:t>
      </w:r>
      <w:r>
        <w:rPr>
          <w:rFonts w:ascii="Times New Roman" w:hAnsi="Times New Roman" w:cs="Times New Roman"/>
          <w:sz w:val="32"/>
          <w:szCs w:val="32"/>
        </w:rPr>
        <w:t> </w:t>
      </w:r>
      <w:hyperlink r:id="rId194" w:history="1">
        <w:r>
          <w:rPr>
            <w:rFonts w:ascii="Times New Roman" w:hAnsi="Times New Roman" w:cs="Times New Roman"/>
            <w:sz w:val="32"/>
            <w:szCs w:val="32"/>
            <w:u w:val="single"/>
          </w:rPr>
          <w:t>Ending DACA would destroy families</w:t>
        </w:r>
      </w:hyperlink>
      <w:r>
        <w:rPr>
          <w:rFonts w:ascii="Times New Roman" w:hAnsi="Times New Roman" w:cs="Times New Roman"/>
          <w:sz w:val="32"/>
          <w:szCs w:val="32"/>
        </w:rPr>
        <w:t> By Mayra Ramirez Guzman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Statesman Journal (Op-Ed)</w:t>
      </w:r>
      <w:r>
        <w:rPr>
          <w:rFonts w:ascii="Times New Roman" w:hAnsi="Times New Roman" w:cs="Times New Roman"/>
          <w:sz w:val="32"/>
          <w:szCs w:val="32"/>
        </w:rPr>
        <w:t> </w:t>
      </w:r>
      <w:hyperlink r:id="rId195" w:history="1">
        <w:r>
          <w:rPr>
            <w:rFonts w:ascii="Times New Roman" w:hAnsi="Times New Roman" w:cs="Times New Roman"/>
            <w:sz w:val="32"/>
            <w:szCs w:val="32"/>
            <w:u w:val="single"/>
          </w:rPr>
          <w:t>Navarrette Jr.: Trump is in over his head on Dreamers' issue</w:t>
        </w:r>
      </w:hyperlink>
      <w:r>
        <w:rPr>
          <w:rFonts w:ascii="Times New Roman" w:hAnsi="Times New Roman" w:cs="Times New Roman"/>
          <w:sz w:val="32"/>
          <w:szCs w:val="32"/>
        </w:rPr>
        <w:t> By Ruben Navarrette Jr.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BuzzFlash (Op-Ed)</w:t>
      </w:r>
      <w:r>
        <w:rPr>
          <w:rFonts w:ascii="Times New Roman" w:hAnsi="Times New Roman" w:cs="Times New Roman"/>
          <w:sz w:val="32"/>
          <w:szCs w:val="32"/>
        </w:rPr>
        <w:t> </w:t>
      </w:r>
      <w:hyperlink r:id="rId196" w:history="1">
        <w:r>
          <w:rPr>
            <w:rFonts w:ascii="Times New Roman" w:hAnsi="Times New Roman" w:cs="Times New Roman"/>
            <w:sz w:val="32"/>
            <w:szCs w:val="32"/>
            <w:u w:val="single"/>
          </w:rPr>
          <w:t>Time for Truth-Telling on Immigration</w:t>
        </w:r>
      </w:hyperlink>
      <w:r>
        <w:rPr>
          <w:rFonts w:ascii="Times New Roman" w:hAnsi="Times New Roman" w:cs="Times New Roman"/>
          <w:sz w:val="32"/>
          <w:szCs w:val="32"/>
        </w:rPr>
        <w:t> By Andrew Moss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(LTE)</w:t>
      </w:r>
      <w:r>
        <w:rPr>
          <w:rFonts w:ascii="Times New Roman" w:hAnsi="Times New Roman" w:cs="Times New Roman"/>
          <w:sz w:val="32"/>
          <w:szCs w:val="32"/>
        </w:rPr>
        <w:t> </w:t>
      </w:r>
      <w:hyperlink r:id="rId197" w:history="1">
        <w:r>
          <w:rPr>
            <w:rFonts w:ascii="Times New Roman" w:hAnsi="Times New Roman" w:cs="Times New Roman"/>
            <w:sz w:val="32"/>
            <w:szCs w:val="32"/>
            <w:u w:val="single"/>
          </w:rPr>
          <w:t>Ending DACA would destroy families</w:t>
        </w:r>
      </w:hyperlink>
      <w:r>
        <w:rPr>
          <w:rFonts w:ascii="Times New Roman" w:hAnsi="Times New Roman" w:cs="Times New Roman"/>
          <w:sz w:val="32"/>
          <w:szCs w:val="32"/>
        </w:rPr>
        <w:t> By Mayra Ramirez Guzman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(LTE)</w:t>
      </w:r>
      <w:r>
        <w:rPr>
          <w:rFonts w:ascii="Times New Roman" w:hAnsi="Times New Roman" w:cs="Times New Roman"/>
          <w:sz w:val="32"/>
          <w:szCs w:val="32"/>
        </w:rPr>
        <w:t> </w:t>
      </w:r>
      <w:hyperlink r:id="rId198" w:history="1">
        <w:r>
          <w:rPr>
            <w:rFonts w:ascii="Times New Roman" w:hAnsi="Times New Roman" w:cs="Times New Roman"/>
            <w:sz w:val="32"/>
            <w:szCs w:val="32"/>
            <w:u w:val="single"/>
          </w:rPr>
          <w:t>DREAM Act makes economic sense</w:t>
        </w:r>
      </w:hyperlink>
      <w:r>
        <w:rPr>
          <w:rFonts w:ascii="Times New Roman" w:hAnsi="Times New Roman" w:cs="Times New Roman"/>
          <w:sz w:val="32"/>
          <w:szCs w:val="32"/>
        </w:rPr>
        <w:t> By Carlos Gonzalez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(LTE)</w:t>
      </w:r>
      <w:r>
        <w:rPr>
          <w:rFonts w:ascii="Times New Roman" w:hAnsi="Times New Roman" w:cs="Times New Roman"/>
          <w:sz w:val="32"/>
          <w:szCs w:val="32"/>
        </w:rPr>
        <w:t> </w:t>
      </w:r>
      <w:hyperlink r:id="rId199" w:history="1">
        <w:r>
          <w:rPr>
            <w:rFonts w:ascii="Times New Roman" w:hAnsi="Times New Roman" w:cs="Times New Roman"/>
            <w:sz w:val="32"/>
            <w:szCs w:val="32"/>
            <w:u w:val="single"/>
          </w:rPr>
          <w:t>Wishing for everything from prosperous farms to world peace in 2018</w:t>
        </w:r>
      </w:hyperlink>
      <w:r>
        <w:rPr>
          <w:rFonts w:ascii="Times New Roman" w:hAnsi="Times New Roman" w:cs="Times New Roman"/>
          <w:sz w:val="32"/>
          <w:szCs w:val="32"/>
        </w:rPr>
        <w:t> By Roger Avila-Vidal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(LTE)</w:t>
      </w:r>
      <w:r>
        <w:rPr>
          <w:rFonts w:ascii="Times New Roman" w:hAnsi="Times New Roman" w:cs="Times New Roman"/>
          <w:sz w:val="32"/>
          <w:szCs w:val="32"/>
        </w:rPr>
        <w:t> </w:t>
      </w:r>
      <w:hyperlink r:id="rId200" w:history="1">
        <w:r>
          <w:rPr>
            <w:rFonts w:ascii="Times New Roman" w:hAnsi="Times New Roman" w:cs="Times New Roman"/>
            <w:sz w:val="32"/>
            <w:szCs w:val="32"/>
            <w:u w:val="single"/>
          </w:rPr>
          <w:t>Debunking some DACA myths</w:t>
        </w:r>
      </w:hyperlink>
      <w:r>
        <w:rPr>
          <w:rFonts w:ascii="Times New Roman" w:hAnsi="Times New Roman" w:cs="Times New Roman"/>
          <w:sz w:val="32"/>
          <w:szCs w:val="32"/>
        </w:rPr>
        <w:t> By Carrie Carranza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(LTE)</w:t>
      </w:r>
      <w:r>
        <w:rPr>
          <w:rFonts w:ascii="Times New Roman" w:hAnsi="Times New Roman" w:cs="Times New Roman"/>
          <w:sz w:val="32"/>
          <w:szCs w:val="32"/>
        </w:rPr>
        <w:t> </w:t>
      </w:r>
      <w:hyperlink r:id="rId201" w:history="1">
        <w:r>
          <w:rPr>
            <w:rFonts w:ascii="Times New Roman" w:hAnsi="Times New Roman" w:cs="Times New Roman"/>
            <w:sz w:val="32"/>
            <w:szCs w:val="32"/>
            <w:u w:val="single"/>
          </w:rPr>
          <w:t>A moral crisis in America</w:t>
        </w:r>
      </w:hyperlink>
      <w:r>
        <w:rPr>
          <w:rFonts w:ascii="Times New Roman" w:hAnsi="Times New Roman" w:cs="Times New Roman"/>
          <w:sz w:val="32"/>
          <w:szCs w:val="32"/>
        </w:rPr>
        <w:t> By Shirley Drot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January 3,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January 3,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CSPAN </w:t>
      </w:r>
      <w:hyperlink r:id="rId202" w:history="1">
        <w:r>
          <w:rPr>
            <w:rFonts w:ascii="Times New Roman" w:hAnsi="Times New Roman" w:cs="Times New Roman"/>
            <w:sz w:val="32"/>
            <w:szCs w:val="32"/>
            <w:u w:val="single"/>
          </w:rPr>
          <w:t>Washington Journal Daniel Stein and Ben Johnson on Immigration Reform</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hyperlink r:id="rId203" w:history="1">
        <w:r>
          <w:rPr>
            <w:rFonts w:ascii="Times New Roman" w:hAnsi="Times New Roman" w:cs="Times New Roman"/>
            <w:sz w:val="32"/>
            <w:szCs w:val="32"/>
            <w:u w:val="single"/>
          </w:rPr>
          <w:t>More workers say their bosses are threatening to have them deported</w:t>
        </w:r>
      </w:hyperlink>
      <w:r>
        <w:rPr>
          <w:rFonts w:ascii="Times New Roman" w:hAnsi="Times New Roman" w:cs="Times New Roman"/>
          <w:sz w:val="32"/>
          <w:szCs w:val="32"/>
        </w:rPr>
        <w:t> By Andrew Khouri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204" w:history="1">
        <w:r>
          <w:rPr>
            <w:rFonts w:ascii="Times New Roman" w:hAnsi="Times New Roman" w:cs="Times New Roman"/>
            <w:sz w:val="32"/>
            <w:szCs w:val="32"/>
            <w:u w:val="single"/>
          </w:rPr>
          <w:t>'You Created the Crisis.' The Fight With President Trump Over Dreamers Heats Up</w:t>
        </w:r>
      </w:hyperlink>
      <w:r>
        <w:rPr>
          <w:rFonts w:ascii="Times New Roman" w:hAnsi="Times New Roman" w:cs="Times New Roman"/>
          <w:sz w:val="32"/>
          <w:szCs w:val="32"/>
        </w:rPr>
        <w:t> By Maya Rhodan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hyperlink r:id="rId205" w:history="1">
        <w:r>
          <w:rPr>
            <w:rFonts w:ascii="Times New Roman" w:hAnsi="Times New Roman" w:cs="Times New Roman"/>
            <w:sz w:val="32"/>
            <w:szCs w:val="32"/>
            <w:u w:val="single"/>
          </w:rPr>
          <w:t>Ex-Homeland Security Officials Urge Faster Action on DACA</w:t>
        </w:r>
      </w:hyperlink>
      <w:r>
        <w:rPr>
          <w:rFonts w:ascii="Times New Roman" w:hAnsi="Times New Roman" w:cs="Times New Roman"/>
          <w:sz w:val="32"/>
          <w:szCs w:val="32"/>
        </w:rPr>
        <w:t> By Maggie Haberman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06" w:history="1">
        <w:r>
          <w:rPr>
            <w:rFonts w:ascii="Times New Roman" w:hAnsi="Times New Roman" w:cs="Times New Roman"/>
            <w:sz w:val="32"/>
            <w:szCs w:val="32"/>
            <w:u w:val="single"/>
          </w:rPr>
          <w:t>Democrats Outline Demands as Threat of Shutdown Looms</w:t>
        </w:r>
      </w:hyperlink>
      <w:r>
        <w:rPr>
          <w:rFonts w:ascii="Times New Roman" w:hAnsi="Times New Roman" w:cs="Times New Roman"/>
          <w:sz w:val="32"/>
          <w:szCs w:val="32"/>
        </w:rPr>
        <w:t> By Sheryl Gay Stolberg and Thomas Kaplan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207" w:history="1">
        <w:r>
          <w:rPr>
            <w:rFonts w:ascii="Times New Roman" w:hAnsi="Times New Roman" w:cs="Times New Roman"/>
            <w:sz w:val="32"/>
            <w:szCs w:val="32"/>
            <w:u w:val="single"/>
          </w:rPr>
          <w:t>Trump takes hard line on 'dreamers,' but remains interested in a deal</w:t>
        </w:r>
      </w:hyperlink>
      <w:r>
        <w:rPr>
          <w:rFonts w:ascii="Times New Roman" w:hAnsi="Times New Roman" w:cs="Times New Roman"/>
          <w:sz w:val="32"/>
          <w:szCs w:val="32"/>
        </w:rPr>
        <w:t> By Robert Costa, David Nakamura, and Ashley Parker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08" w:history="1">
        <w:r>
          <w:rPr>
            <w:rFonts w:ascii="Times New Roman" w:hAnsi="Times New Roman" w:cs="Times New Roman"/>
            <w:sz w:val="32"/>
            <w:szCs w:val="32"/>
            <w:u w:val="single"/>
          </w:rPr>
          <w:t>Important dates and deadlines for Congress in 2018</w:t>
        </w:r>
      </w:hyperlink>
      <w:r>
        <w:rPr>
          <w:rFonts w:ascii="Times New Roman" w:hAnsi="Times New Roman" w:cs="Times New Roman"/>
          <w:sz w:val="32"/>
          <w:szCs w:val="32"/>
        </w:rPr>
        <w:t> By Daniella Diaz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09" w:history="1">
        <w:r>
          <w:rPr>
            <w:rFonts w:ascii="Times New Roman" w:hAnsi="Times New Roman" w:cs="Times New Roman"/>
            <w:sz w:val="32"/>
            <w:szCs w:val="32"/>
            <w:u w:val="single"/>
          </w:rPr>
          <w:t>What is DACA and why is it ending?</w:t>
        </w:r>
      </w:hyperlink>
      <w:r>
        <w:rPr>
          <w:rFonts w:ascii="Times New Roman" w:hAnsi="Times New Roman" w:cs="Times New Roman"/>
          <w:sz w:val="32"/>
          <w:szCs w:val="32"/>
        </w:rPr>
        <w:t> By Tal Kopan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0" w:history="1">
        <w:r>
          <w:rPr>
            <w:rFonts w:ascii="Times New Roman" w:hAnsi="Times New Roman" w:cs="Times New Roman"/>
            <w:sz w:val="32"/>
            <w:szCs w:val="32"/>
            <w:u w:val="single"/>
          </w:rPr>
          <w:t>Trump hits Dems over DACA: Hispanics will start 'falling in love' with Republicans</w:t>
        </w:r>
      </w:hyperlink>
      <w:r>
        <w:rPr>
          <w:rFonts w:ascii="Times New Roman" w:hAnsi="Times New Roman" w:cs="Times New Roman"/>
          <w:sz w:val="32"/>
          <w:szCs w:val="32"/>
        </w:rPr>
        <w:t> By Brett Samuels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11" w:history="1">
        <w:r>
          <w:rPr>
            <w:rFonts w:ascii="Times New Roman" w:hAnsi="Times New Roman" w:cs="Times New Roman"/>
            <w:sz w:val="32"/>
            <w:szCs w:val="32"/>
            <w:u w:val="single"/>
          </w:rPr>
          <w:t>DACA negotiations heat up</w:t>
        </w:r>
      </w:hyperlink>
      <w:r>
        <w:rPr>
          <w:rFonts w:ascii="Times New Roman" w:hAnsi="Times New Roman" w:cs="Times New Roman"/>
          <w:sz w:val="32"/>
          <w:szCs w:val="32"/>
        </w:rPr>
        <w:t> By Ted Hesson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12" w:history="1">
        <w:r>
          <w:rPr>
            <w:rFonts w:ascii="Times New Roman" w:hAnsi="Times New Roman" w:cs="Times New Roman"/>
            <w:sz w:val="32"/>
            <w:szCs w:val="32"/>
            <w:u w:val="single"/>
          </w:rPr>
          <w:t>Trump: 'Democrats are doing nothing for DACA'</w:t>
        </w:r>
      </w:hyperlink>
      <w:r>
        <w:rPr>
          <w:rFonts w:ascii="Times New Roman" w:hAnsi="Times New Roman" w:cs="Times New Roman"/>
          <w:sz w:val="32"/>
          <w:szCs w:val="32"/>
        </w:rPr>
        <w:t> By Nolan D. McCaskill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13" w:history="1">
        <w:r>
          <w:rPr>
            <w:rFonts w:ascii="Times New Roman" w:hAnsi="Times New Roman" w:cs="Times New Roman"/>
            <w:sz w:val="32"/>
            <w:szCs w:val="32"/>
            <w:u w:val="single"/>
          </w:rPr>
          <w:t>Shutdown threat revived as Congress returns</w:t>
        </w:r>
      </w:hyperlink>
      <w:r>
        <w:rPr>
          <w:rFonts w:ascii="Times New Roman" w:hAnsi="Times New Roman" w:cs="Times New Roman"/>
          <w:sz w:val="32"/>
          <w:szCs w:val="32"/>
        </w:rPr>
        <w:t> By Sarah Ferris and Jennifer Scholtes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4" w:history="1">
        <w:r>
          <w:rPr>
            <w:rFonts w:ascii="Times New Roman" w:hAnsi="Times New Roman" w:cs="Times New Roman"/>
            <w:sz w:val="32"/>
            <w:szCs w:val="32"/>
            <w:u w:val="single"/>
          </w:rPr>
          <w:t>Dems release pro-Dreamer video series</w:t>
        </w:r>
      </w:hyperlink>
      <w:r>
        <w:rPr>
          <w:rFonts w:ascii="Times New Roman" w:hAnsi="Times New Roman" w:cs="Times New Roman"/>
          <w:sz w:val="32"/>
          <w:szCs w:val="32"/>
        </w:rPr>
        <w:t> By Rafael Bernal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5" w:history="1">
        <w:r>
          <w:rPr>
            <w:rFonts w:ascii="Times New Roman" w:hAnsi="Times New Roman" w:cs="Times New Roman"/>
            <w:sz w:val="32"/>
            <w:szCs w:val="32"/>
            <w:u w:val="single"/>
          </w:rPr>
          <w:t>U.S. judge orders government to release Iraqis or grant bond hearings</w:t>
        </w:r>
      </w:hyperlink>
      <w:r>
        <w:rPr>
          <w:rFonts w:ascii="Times New Roman" w:hAnsi="Times New Roman" w:cs="Times New Roman"/>
          <w:sz w:val="32"/>
          <w:szCs w:val="32"/>
        </w:rPr>
        <w:t> By Yeganeh Torbati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 </w:t>
      </w:r>
      <w:hyperlink r:id="rId216" w:history="1">
        <w:r>
          <w:rPr>
            <w:rFonts w:ascii="Times New Roman" w:hAnsi="Times New Roman" w:cs="Times New Roman"/>
            <w:sz w:val="32"/>
            <w:szCs w:val="32"/>
            <w:u w:val="single"/>
          </w:rPr>
          <w:t>He taught lawyers, vets and more how to ballroom dance. Now his students are trying to save him from deportation</w:t>
        </w:r>
      </w:hyperlink>
      <w:r>
        <w:rPr>
          <w:rFonts w:ascii="Times New Roman" w:hAnsi="Times New Roman" w:cs="Times New Roman"/>
          <w:sz w:val="32"/>
          <w:szCs w:val="32"/>
        </w:rPr>
        <w:t> By Maria Sacchetti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Splinter </w:t>
      </w:r>
      <w:hyperlink r:id="rId217" w:history="1">
        <w:r>
          <w:rPr>
            <w:rFonts w:ascii="Times New Roman" w:hAnsi="Times New Roman" w:cs="Times New Roman"/>
            <w:sz w:val="32"/>
            <w:szCs w:val="32"/>
            <w:u w:val="single"/>
          </w:rPr>
          <w:t>ICE's 2017 Retrospective Left Just a Few Things Out</w:t>
        </w:r>
      </w:hyperlink>
      <w:r>
        <w:rPr>
          <w:rFonts w:ascii="Times New Roman" w:hAnsi="Times New Roman" w:cs="Times New Roman"/>
          <w:sz w:val="32"/>
          <w:szCs w:val="32"/>
        </w:rPr>
        <w:t> By Rafi Schwartz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218" w:history="1">
        <w:r>
          <w:rPr>
            <w:rFonts w:ascii="Times New Roman" w:hAnsi="Times New Roman" w:cs="Times New Roman"/>
            <w:sz w:val="32"/>
            <w:szCs w:val="32"/>
            <w:u w:val="single"/>
          </w:rPr>
          <w:t xml:space="preserve">Homeland chief: Wait and see on citizenship for </w:t>
        </w:r>
        <w:proofErr w:type="gramStart"/>
        <w:r>
          <w:rPr>
            <w:rFonts w:ascii="Times New Roman" w:hAnsi="Times New Roman" w:cs="Times New Roman"/>
            <w:sz w:val="32"/>
            <w:szCs w:val="32"/>
            <w:u w:val="single"/>
          </w:rPr>
          <w:t>immigrants</w:t>
        </w:r>
        <w:proofErr w:type="gramEnd"/>
      </w:hyperlink>
      <w:r>
        <w:rPr>
          <w:rFonts w:ascii="Times New Roman" w:hAnsi="Times New Roman" w:cs="Times New Roman"/>
          <w:sz w:val="32"/>
          <w:szCs w:val="32"/>
        </w:rPr>
        <w:t> By Elliot Spagat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w:t>
      </w:r>
      <w:r>
        <w:rPr>
          <w:rFonts w:ascii="Times New Roman" w:hAnsi="Times New Roman" w:cs="Times New Roman"/>
          <w:sz w:val="32"/>
          <w:szCs w:val="32"/>
        </w:rPr>
        <w:t> </w:t>
      </w:r>
      <w:hyperlink r:id="rId219" w:history="1">
        <w:r>
          <w:rPr>
            <w:rFonts w:ascii="Times New Roman" w:hAnsi="Times New Roman" w:cs="Times New Roman"/>
            <w:sz w:val="32"/>
            <w:szCs w:val="32"/>
            <w:u w:val="single"/>
          </w:rPr>
          <w:t>Immigration official wants pols in sanctuary cities charged</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20" w:history="1">
        <w:r>
          <w:rPr>
            <w:rFonts w:ascii="Times New Roman" w:hAnsi="Times New Roman" w:cs="Times New Roman"/>
            <w:sz w:val="32"/>
            <w:szCs w:val="32"/>
            <w:u w:val="single"/>
          </w:rPr>
          <w:t>Senior U.S. refugee official to retire this month</w:t>
        </w:r>
      </w:hyperlink>
      <w:r>
        <w:rPr>
          <w:rFonts w:ascii="Times New Roman" w:hAnsi="Times New Roman" w:cs="Times New Roman"/>
          <w:sz w:val="32"/>
          <w:szCs w:val="32"/>
        </w:rPr>
        <w:t> By Yeganeh Torbati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21" w:history="1">
        <w:r>
          <w:rPr>
            <w:rFonts w:ascii="Times New Roman" w:hAnsi="Times New Roman" w:cs="Times New Roman"/>
            <w:sz w:val="32"/>
            <w:szCs w:val="32"/>
            <w:u w:val="single"/>
          </w:rPr>
          <w:t>U.S. airport immigration computers go down temporarily: agency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2" w:history="1">
        <w:r>
          <w:rPr>
            <w:rFonts w:ascii="Times New Roman" w:hAnsi="Times New Roman" w:cs="Times New Roman"/>
            <w:sz w:val="32"/>
            <w:szCs w:val="32"/>
            <w:u w:val="single"/>
          </w:rPr>
          <w:t>As Flow of Foreign Students Wanes, U.S. Universities Feel the Sting</w:t>
        </w:r>
      </w:hyperlink>
      <w:r>
        <w:rPr>
          <w:rFonts w:ascii="Times New Roman" w:hAnsi="Times New Roman" w:cs="Times New Roman"/>
          <w:sz w:val="32"/>
          <w:szCs w:val="32"/>
        </w:rPr>
        <w:t> By Stephanie Saul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23" w:history="1">
        <w:r>
          <w:rPr>
            <w:rFonts w:ascii="Times New Roman" w:hAnsi="Times New Roman" w:cs="Times New Roman"/>
            <w:sz w:val="32"/>
            <w:szCs w:val="32"/>
            <w:u w:val="single"/>
          </w:rPr>
          <w:t>A Trump-Era Military Dilemma: Enlisted, but Unwelcome</w:t>
        </w:r>
      </w:hyperlink>
      <w:r>
        <w:rPr>
          <w:rFonts w:ascii="Times New Roman" w:hAnsi="Times New Roman" w:cs="Times New Roman"/>
          <w:sz w:val="32"/>
          <w:szCs w:val="32"/>
        </w:rPr>
        <w:t> By Nancy A. Youssef</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224" w:history="1">
        <w:r>
          <w:rPr>
            <w:rFonts w:ascii="Times New Roman" w:hAnsi="Times New Roman" w:cs="Times New Roman"/>
            <w:sz w:val="32"/>
            <w:szCs w:val="32"/>
            <w:u w:val="single"/>
          </w:rPr>
          <w:t>Family ties drive U.S. immigration. Why Trump wants to break the 'chains.'</w:t>
        </w:r>
      </w:hyperlink>
      <w:r>
        <w:rPr>
          <w:rFonts w:ascii="Times New Roman" w:hAnsi="Times New Roman" w:cs="Times New Roman"/>
          <w:sz w:val="32"/>
          <w:szCs w:val="32"/>
        </w:rPr>
        <w:t> By Nick Miroff</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(Op-Ed)</w:t>
      </w:r>
      <w:r>
        <w:rPr>
          <w:rFonts w:ascii="Times New Roman" w:hAnsi="Times New Roman" w:cs="Times New Roman"/>
          <w:sz w:val="32"/>
          <w:szCs w:val="32"/>
        </w:rPr>
        <w:t> </w:t>
      </w:r>
      <w:hyperlink r:id="rId225" w:history="1">
        <w:r>
          <w:rPr>
            <w:rFonts w:ascii="Times New Roman" w:hAnsi="Times New Roman" w:cs="Times New Roman"/>
            <w:sz w:val="32"/>
            <w:szCs w:val="32"/>
            <w:u w:val="single"/>
          </w:rPr>
          <w:t>The question that could sabotage the census</w:t>
        </w:r>
      </w:hyperlink>
      <w:r>
        <w:rPr>
          <w:rFonts w:ascii="Times New Roman" w:hAnsi="Times New Roman" w:cs="Times New Roman"/>
          <w:sz w:val="32"/>
          <w:szCs w:val="32"/>
        </w:rPr>
        <w:t> By Raul A. Reyes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26" w:history="1">
        <w:r>
          <w:rPr>
            <w:rFonts w:ascii="Times New Roman" w:hAnsi="Times New Roman" w:cs="Times New Roman"/>
            <w:sz w:val="32"/>
            <w:szCs w:val="32"/>
            <w:u w:val="single"/>
          </w:rPr>
          <w:t>Taking away their children won't stop Central American border crossers</w:t>
        </w:r>
      </w:hyperlink>
      <w:r>
        <w:rPr>
          <w:rFonts w:ascii="Times New Roman" w:hAnsi="Times New Roman" w:cs="Times New Roman"/>
          <w:sz w:val="32"/>
          <w:szCs w:val="32"/>
        </w:rPr>
        <w:t> By Elizabeth Oglesby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News (Op-Ed)</w:t>
      </w:r>
      <w:r>
        <w:rPr>
          <w:rFonts w:ascii="Times New Roman" w:hAnsi="Times New Roman" w:cs="Times New Roman"/>
          <w:sz w:val="32"/>
          <w:szCs w:val="32"/>
        </w:rPr>
        <w:t> </w:t>
      </w:r>
      <w:hyperlink r:id="rId227" w:history="1">
        <w:r>
          <w:rPr>
            <w:rFonts w:ascii="Times New Roman" w:hAnsi="Times New Roman" w:cs="Times New Roman"/>
            <w:sz w:val="32"/>
            <w:szCs w:val="32"/>
            <w:u w:val="single"/>
          </w:rPr>
          <w:t>Keep grandma's helper on the job: How revoking DACA could harm senior citizens</w:t>
        </w:r>
      </w:hyperlink>
      <w:r>
        <w:rPr>
          <w:rFonts w:ascii="Times New Roman" w:hAnsi="Times New Roman" w:cs="Times New Roman"/>
          <w:sz w:val="32"/>
          <w:szCs w:val="32"/>
        </w:rPr>
        <w:t> By Susan Bornstein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hyperlink r:id="rId228" w:history="1">
        <w:r>
          <w:rPr>
            <w:rFonts w:ascii="Times New Roman" w:hAnsi="Times New Roman" w:cs="Times New Roman"/>
            <w:sz w:val="32"/>
            <w:szCs w:val="32"/>
            <w:u w:val="single"/>
          </w:rPr>
          <w:t>Sanctuary no more: Feds seize 1 immigration detainee per day from Miami-Dade jails</w:t>
        </w:r>
      </w:hyperlink>
      <w:r>
        <w:rPr>
          <w:rFonts w:ascii="Times New Roman" w:hAnsi="Times New Roman" w:cs="Times New Roman"/>
          <w:sz w:val="32"/>
          <w:szCs w:val="32"/>
        </w:rPr>
        <w:t> By Douglas Hanks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AP (California)</w:t>
      </w:r>
      <w:r>
        <w:rPr>
          <w:rFonts w:ascii="Times New Roman" w:hAnsi="Times New Roman" w:cs="Times New Roman"/>
          <w:sz w:val="32"/>
          <w:szCs w:val="32"/>
        </w:rPr>
        <w:t> </w:t>
      </w:r>
      <w:hyperlink r:id="rId229" w:history="1">
        <w:r>
          <w:rPr>
            <w:rFonts w:ascii="Times New Roman" w:hAnsi="Times New Roman" w:cs="Times New Roman"/>
            <w:sz w:val="32"/>
            <w:szCs w:val="32"/>
            <w:u w:val="single"/>
          </w:rPr>
          <w:t>National Fake highway signs jab at new California immigration law</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Plain Dealer (Ohio)</w:t>
      </w:r>
      <w:r>
        <w:rPr>
          <w:rFonts w:ascii="Times New Roman" w:hAnsi="Times New Roman" w:cs="Times New Roman"/>
          <w:sz w:val="32"/>
          <w:szCs w:val="32"/>
        </w:rPr>
        <w:t> </w:t>
      </w:r>
      <w:hyperlink r:id="rId230" w:history="1">
        <w:r>
          <w:rPr>
            <w:rFonts w:ascii="Times New Roman" w:hAnsi="Times New Roman" w:cs="Times New Roman"/>
            <w:sz w:val="32"/>
            <w:szCs w:val="32"/>
            <w:u w:val="single"/>
          </w:rPr>
          <w:t>Youngstown businessmen to be deported over previous marriage</w:t>
        </w:r>
      </w:hyperlink>
      <w:r>
        <w:rPr>
          <w:rFonts w:ascii="Times New Roman" w:hAnsi="Times New Roman" w:cs="Times New Roman"/>
          <w:sz w:val="32"/>
          <w:szCs w:val="32"/>
        </w:rPr>
        <w:t> By Michael Sangiacomo</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Vindicator (Ohio)</w:t>
      </w:r>
      <w:r>
        <w:rPr>
          <w:rFonts w:ascii="Times New Roman" w:hAnsi="Times New Roman" w:cs="Times New Roman"/>
          <w:sz w:val="32"/>
          <w:szCs w:val="32"/>
        </w:rPr>
        <w:t> </w:t>
      </w:r>
      <w:hyperlink r:id="rId231" w:history="1">
        <w:r>
          <w:rPr>
            <w:rFonts w:ascii="Times New Roman" w:hAnsi="Times New Roman" w:cs="Times New Roman"/>
            <w:sz w:val="32"/>
            <w:szCs w:val="32"/>
            <w:u w:val="single"/>
          </w:rPr>
          <w:t>Owner of city's Downtown Circle to be deported Sunday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News &amp; Observer (Editorial)</w:t>
      </w:r>
      <w:r>
        <w:rPr>
          <w:rFonts w:ascii="Times New Roman" w:hAnsi="Times New Roman" w:cs="Times New Roman"/>
          <w:sz w:val="32"/>
          <w:szCs w:val="32"/>
        </w:rPr>
        <w:t> </w:t>
      </w:r>
      <w:hyperlink r:id="rId232" w:history="1">
        <w:r>
          <w:rPr>
            <w:rFonts w:ascii="Times New Roman" w:hAnsi="Times New Roman" w:cs="Times New Roman"/>
            <w:sz w:val="32"/>
            <w:szCs w:val="32"/>
            <w:u w:val="single"/>
          </w:rPr>
          <w:t>DACA's end a cruel threat to many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 (Editorial)</w:t>
      </w:r>
      <w:r>
        <w:rPr>
          <w:rFonts w:ascii="Times New Roman" w:hAnsi="Times New Roman" w:cs="Times New Roman"/>
          <w:sz w:val="32"/>
          <w:szCs w:val="32"/>
        </w:rPr>
        <w:t> </w:t>
      </w:r>
      <w:hyperlink r:id="rId233" w:history="1">
        <w:r>
          <w:rPr>
            <w:rFonts w:ascii="Times New Roman" w:hAnsi="Times New Roman" w:cs="Times New Roman"/>
            <w:sz w:val="32"/>
            <w:szCs w:val="32"/>
            <w:u w:val="single"/>
          </w:rPr>
          <w:t>Congress must aid 'Dreamers' and children who need health care</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Lancaster Online (Op-Ed)</w:t>
      </w:r>
      <w:r>
        <w:rPr>
          <w:rFonts w:ascii="Times New Roman" w:hAnsi="Times New Roman" w:cs="Times New Roman"/>
          <w:sz w:val="32"/>
          <w:szCs w:val="32"/>
        </w:rPr>
        <w:t> </w:t>
      </w:r>
      <w:hyperlink r:id="rId234" w:history="1">
        <w:r>
          <w:rPr>
            <w:rFonts w:ascii="Times New Roman" w:hAnsi="Times New Roman" w:cs="Times New Roman"/>
            <w:sz w:val="32"/>
            <w:szCs w:val="32"/>
            <w:u w:val="single"/>
          </w:rPr>
          <w:t>DREAM Act makes economic sense</w:t>
        </w:r>
      </w:hyperlink>
      <w:r>
        <w:rPr>
          <w:rFonts w:ascii="Times New Roman" w:hAnsi="Times New Roman" w:cs="Times New Roman"/>
          <w:sz w:val="32"/>
          <w:szCs w:val="32"/>
        </w:rPr>
        <w:t> By Carlos Gonzalez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Post and Courier (Op-Ed)</w:t>
      </w:r>
      <w:r>
        <w:rPr>
          <w:rFonts w:ascii="Times New Roman" w:hAnsi="Times New Roman" w:cs="Times New Roman"/>
          <w:sz w:val="32"/>
          <w:szCs w:val="32"/>
        </w:rPr>
        <w:t> </w:t>
      </w:r>
      <w:hyperlink r:id="rId235" w:history="1">
        <w:r>
          <w:rPr>
            <w:rFonts w:ascii="Times New Roman" w:hAnsi="Times New Roman" w:cs="Times New Roman"/>
            <w:sz w:val="32"/>
            <w:szCs w:val="32"/>
            <w:u w:val="single"/>
          </w:rPr>
          <w:t>Dreamers deserve to stay</w:t>
        </w:r>
      </w:hyperlink>
      <w:r>
        <w:rPr>
          <w:rFonts w:ascii="Times New Roman" w:hAnsi="Times New Roman" w:cs="Times New Roman"/>
          <w:sz w:val="32"/>
          <w:szCs w:val="32"/>
        </w:rPr>
        <w:t> By Jose Luis Magana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January 2,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January 2, 2018</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236" w:history="1">
        <w:r>
          <w:rPr>
            <w:rFonts w:ascii="Times New Roman" w:hAnsi="Times New Roman" w:cs="Times New Roman"/>
            <w:sz w:val="32"/>
            <w:szCs w:val="32"/>
            <w:u w:val="single"/>
          </w:rPr>
          <w:t>One Year of Immigration Under Trump</w:t>
        </w:r>
      </w:hyperlink>
      <w:r>
        <w:rPr>
          <w:rFonts w:ascii="Times New Roman" w:hAnsi="Times New Roman" w:cs="Times New Roman"/>
          <w:sz w:val="32"/>
          <w:szCs w:val="32"/>
        </w:rPr>
        <w:t> By Maryam Saleh</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237" w:history="1">
        <w:r>
          <w:rPr>
            <w:rFonts w:ascii="Times New Roman" w:hAnsi="Times New Roman" w:cs="Times New Roman"/>
            <w:sz w:val="32"/>
            <w:szCs w:val="32"/>
            <w:u w:val="single"/>
          </w:rPr>
          <w:t>Trump Administration Is Set to Add Another Burden on Immigrants</w:t>
        </w:r>
      </w:hyperlink>
      <w:r>
        <w:rPr>
          <w:rFonts w:ascii="Times New Roman" w:hAnsi="Times New Roman" w:cs="Times New Roman"/>
          <w:sz w:val="32"/>
          <w:szCs w:val="32"/>
        </w:rPr>
        <w:t> By Betsy Woodruff</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 </w:t>
      </w:r>
      <w:hyperlink r:id="rId238" w:history="1">
        <w:r>
          <w:rPr>
            <w:rFonts w:ascii="Times New Roman" w:hAnsi="Times New Roman" w:cs="Times New Roman"/>
            <w:sz w:val="32"/>
            <w:szCs w:val="32"/>
            <w:u w:val="single"/>
          </w:rPr>
          <w:t>How Trump Went After Immigrants in 2017</w:t>
        </w:r>
      </w:hyperlink>
      <w:r>
        <w:rPr>
          <w:rFonts w:ascii="Times New Roman" w:hAnsi="Times New Roman" w:cs="Times New Roman"/>
          <w:sz w:val="32"/>
          <w:szCs w:val="32"/>
        </w:rPr>
        <w:t> By Meredith Hoffman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 </w:t>
      </w:r>
      <w:hyperlink r:id="rId239" w:history="1">
        <w:r>
          <w:rPr>
            <w:rFonts w:ascii="Times New Roman" w:hAnsi="Times New Roman" w:cs="Times New Roman"/>
            <w:sz w:val="32"/>
            <w:szCs w:val="32"/>
            <w:u w:val="single"/>
          </w:rPr>
          <w:t>Asylum-Seekers Locked In Limbo At Backed-Up U.S.-Mexico Border</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 </w:t>
      </w:r>
      <w:hyperlink r:id="rId240" w:history="1">
        <w:r>
          <w:rPr>
            <w:rFonts w:ascii="Times New Roman" w:hAnsi="Times New Roman" w:cs="Times New Roman"/>
            <w:sz w:val="32"/>
            <w:szCs w:val="32"/>
            <w:u w:val="single"/>
          </w:rPr>
          <w:t>DHS weighs major change to H-1B foreign tech worker visa program</w:t>
        </w:r>
      </w:hyperlink>
      <w:r>
        <w:rPr>
          <w:rFonts w:ascii="Times New Roman" w:hAnsi="Times New Roman" w:cs="Times New Roman"/>
          <w:sz w:val="32"/>
          <w:szCs w:val="32"/>
        </w:rPr>
        <w:t> By Franco Ordonez</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 News</w:t>
      </w:r>
      <w:r>
        <w:rPr>
          <w:rFonts w:ascii="Times New Roman" w:hAnsi="Times New Roman" w:cs="Times New Roman"/>
          <w:sz w:val="32"/>
          <w:szCs w:val="32"/>
        </w:rPr>
        <w:t> </w:t>
      </w:r>
      <w:hyperlink r:id="rId241" w:history="1">
        <w:r>
          <w:rPr>
            <w:rFonts w:ascii="Times New Roman" w:hAnsi="Times New Roman" w:cs="Times New Roman"/>
            <w:sz w:val="32"/>
            <w:szCs w:val="32"/>
            <w:u w:val="single"/>
          </w:rPr>
          <w:t>Dreamers don't trust Democrats to fix DACA in 2018</w:t>
        </w:r>
      </w:hyperlink>
      <w:r>
        <w:rPr>
          <w:rFonts w:ascii="Times New Roman" w:hAnsi="Times New Roman" w:cs="Times New Roman"/>
          <w:sz w:val="32"/>
          <w:szCs w:val="32"/>
        </w:rPr>
        <w:t> By David Noriega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Washington Post</w:t>
      </w:r>
      <w:r>
        <w:rPr>
          <w:rFonts w:ascii="Times New Roman" w:hAnsi="Times New Roman" w:cs="Times New Roman"/>
          <w:sz w:val="32"/>
          <w:szCs w:val="32"/>
        </w:rPr>
        <w:t> </w:t>
      </w:r>
      <w:hyperlink r:id="rId242" w:history="1">
        <w:r>
          <w:rPr>
            <w:rFonts w:ascii="Times New Roman" w:hAnsi="Times New Roman" w:cs="Times New Roman"/>
            <w:sz w:val="32"/>
            <w:szCs w:val="32"/>
            <w:u w:val="single"/>
          </w:rPr>
          <w:t>Trump calls for border wall funding in any DACA deal, but Democrats are skeptical</w:t>
        </w:r>
      </w:hyperlink>
      <w:r>
        <w:rPr>
          <w:rFonts w:ascii="Times New Roman" w:hAnsi="Times New Roman" w:cs="Times New Roman"/>
          <w:sz w:val="32"/>
          <w:szCs w:val="32"/>
        </w:rPr>
        <w:t> By David Weigel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43" w:history="1">
        <w:r>
          <w:rPr>
            <w:rFonts w:ascii="Times New Roman" w:hAnsi="Times New Roman" w:cs="Times New Roman"/>
            <w:sz w:val="32"/>
            <w:szCs w:val="32"/>
            <w:u w:val="single"/>
          </w:rPr>
          <w:t>Bipartisan DACA, spending talks set to commence with White House</w:t>
        </w:r>
      </w:hyperlink>
      <w:r>
        <w:rPr>
          <w:rFonts w:ascii="Times New Roman" w:hAnsi="Times New Roman" w:cs="Times New Roman"/>
          <w:sz w:val="32"/>
          <w:szCs w:val="32"/>
        </w:rPr>
        <w:t> By Kyle Cheney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w:t>
      </w:r>
      <w:r>
        <w:rPr>
          <w:rFonts w:ascii="Times New Roman" w:hAnsi="Times New Roman" w:cs="Times New Roman"/>
          <w:sz w:val="32"/>
          <w:szCs w:val="32"/>
        </w:rPr>
        <w:t> </w:t>
      </w:r>
      <w:hyperlink r:id="rId244" w:history="1">
        <w:r>
          <w:rPr>
            <w:rFonts w:ascii="Times New Roman" w:hAnsi="Times New Roman" w:cs="Times New Roman"/>
            <w:sz w:val="32"/>
            <w:szCs w:val="32"/>
            <w:u w:val="single"/>
          </w:rPr>
          <w:t>Why Numbers Alone Obscure the Real Deportation Story</w:t>
        </w:r>
      </w:hyperlink>
      <w:r>
        <w:rPr>
          <w:rFonts w:ascii="Times New Roman" w:hAnsi="Times New Roman" w:cs="Times New Roman"/>
          <w:sz w:val="32"/>
          <w:szCs w:val="32"/>
        </w:rPr>
        <w:t> By Julianne Hing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 Call</w:t>
      </w:r>
      <w:r>
        <w:rPr>
          <w:rFonts w:ascii="Times New Roman" w:hAnsi="Times New Roman" w:cs="Times New Roman"/>
          <w:sz w:val="32"/>
          <w:szCs w:val="32"/>
        </w:rPr>
        <w:t> </w:t>
      </w:r>
      <w:hyperlink r:id="rId245" w:history="1">
        <w:r>
          <w:rPr>
            <w:rFonts w:ascii="Times New Roman" w:hAnsi="Times New Roman" w:cs="Times New Roman"/>
            <w:sz w:val="32"/>
            <w:szCs w:val="32"/>
            <w:u w:val="single"/>
          </w:rPr>
          <w:t>Democratic Members to DHS: Investigate Sexual Abuse in Immigration Centers</w:t>
        </w:r>
      </w:hyperlink>
      <w:r>
        <w:rPr>
          <w:rFonts w:ascii="Times New Roman" w:hAnsi="Times New Roman" w:cs="Times New Roman"/>
          <w:sz w:val="32"/>
          <w:szCs w:val="32"/>
        </w:rPr>
        <w:t> By Eric Garcia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46" w:history="1">
        <w:r>
          <w:rPr>
            <w:rFonts w:ascii="Times New Roman" w:hAnsi="Times New Roman" w:cs="Times New Roman"/>
            <w:sz w:val="32"/>
            <w:szCs w:val="32"/>
            <w:u w:val="single"/>
          </w:rPr>
          <w:t>Federal judge partially lifts Trump ban on refugees</w:t>
        </w:r>
      </w:hyperlink>
      <w:r>
        <w:rPr>
          <w:rFonts w:ascii="Times New Roman" w:hAnsi="Times New Roman" w:cs="Times New Roman"/>
          <w:sz w:val="32"/>
          <w:szCs w:val="32"/>
        </w:rPr>
        <w:t> By Jesse Byrnes and Julia Manchester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47" w:history="1">
        <w:r>
          <w:rPr>
            <w:rFonts w:ascii="Times New Roman" w:hAnsi="Times New Roman" w:cs="Times New Roman"/>
            <w:sz w:val="32"/>
            <w:szCs w:val="32"/>
            <w:u w:val="single"/>
          </w:rPr>
          <w:t>What "chain migration" really means - and why Donald Trump hates it so much</w:t>
        </w:r>
      </w:hyperlink>
      <w:r>
        <w:rPr>
          <w:rFonts w:ascii="Times New Roman" w:hAnsi="Times New Roman" w:cs="Times New Roman"/>
          <w:sz w:val="32"/>
          <w:szCs w:val="32"/>
        </w:rPr>
        <w:t> By Dara Lind</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 Publica</w:t>
      </w:r>
      <w:r>
        <w:rPr>
          <w:rFonts w:ascii="Times New Roman" w:hAnsi="Times New Roman" w:cs="Times New Roman"/>
          <w:sz w:val="32"/>
          <w:szCs w:val="32"/>
        </w:rPr>
        <w:t> </w:t>
      </w:r>
      <w:hyperlink r:id="rId248" w:history="1">
        <w:r>
          <w:rPr>
            <w:rFonts w:ascii="Times New Roman" w:hAnsi="Times New Roman" w:cs="Times New Roman"/>
            <w:sz w:val="32"/>
            <w:szCs w:val="32"/>
            <w:u w:val="single"/>
          </w:rPr>
          <w:t>Trump Justice Department Pushes for Citizenship Question on Census, Alarming Experts</w:t>
        </w:r>
      </w:hyperlink>
      <w:r>
        <w:rPr>
          <w:rFonts w:ascii="Times New Roman" w:hAnsi="Times New Roman" w:cs="Times New Roman"/>
          <w:sz w:val="32"/>
          <w:szCs w:val="32"/>
        </w:rPr>
        <w:t> By Justin Elliot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and World Report </w:t>
      </w:r>
      <w:hyperlink r:id="rId249" w:history="1">
        <w:r>
          <w:rPr>
            <w:rFonts w:ascii="Times New Roman" w:hAnsi="Times New Roman" w:cs="Times New Roman"/>
            <w:sz w:val="32"/>
            <w:szCs w:val="32"/>
            <w:u w:val="single"/>
          </w:rPr>
          <w:t>Advocates Fear Trump's Rhetoric Harms Kids From Immigrant Families</w:t>
        </w:r>
      </w:hyperlink>
      <w:r>
        <w:rPr>
          <w:rFonts w:ascii="Times New Roman" w:hAnsi="Times New Roman" w:cs="Times New Roman"/>
          <w:sz w:val="32"/>
          <w:szCs w:val="32"/>
        </w:rPr>
        <w:t> By Ruben Castaneda</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 </w:t>
      </w:r>
      <w:hyperlink r:id="rId250" w:history="1">
        <w:r>
          <w:rPr>
            <w:rFonts w:ascii="Times New Roman" w:hAnsi="Times New Roman" w:cs="Times New Roman"/>
            <w:sz w:val="32"/>
            <w:szCs w:val="32"/>
            <w:u w:val="single"/>
          </w:rPr>
          <w:t>Tom Brokaw: You Can Find the Entire World Inside Your Hospital</w:t>
        </w:r>
      </w:hyperlink>
      <w:r>
        <w:rPr>
          <w:rFonts w:ascii="Times New Roman" w:hAnsi="Times New Roman" w:cs="Times New Roman"/>
          <w:sz w:val="32"/>
          <w:szCs w:val="32"/>
        </w:rPr>
        <w:t> By Tom Brokaw</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(Op-Ed)</w:t>
      </w:r>
      <w:r>
        <w:rPr>
          <w:rFonts w:ascii="Times New Roman" w:hAnsi="Times New Roman" w:cs="Times New Roman"/>
          <w:sz w:val="32"/>
          <w:szCs w:val="32"/>
        </w:rPr>
        <w:t> </w:t>
      </w:r>
      <w:hyperlink r:id="rId251" w:history="1">
        <w:r>
          <w:rPr>
            <w:rFonts w:ascii="Times New Roman" w:hAnsi="Times New Roman" w:cs="Times New Roman"/>
            <w:sz w:val="32"/>
            <w:szCs w:val="32"/>
            <w:u w:val="single"/>
          </w:rPr>
          <w:t>Here's What To Expect On Immigration In 2018</w:t>
        </w:r>
      </w:hyperlink>
      <w:r>
        <w:rPr>
          <w:rFonts w:ascii="Times New Roman" w:hAnsi="Times New Roman" w:cs="Times New Roman"/>
          <w:sz w:val="32"/>
          <w:szCs w:val="32"/>
        </w:rPr>
        <w:t> By Stuart Anderson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 (Op-Ed)</w:t>
      </w:r>
      <w:r>
        <w:rPr>
          <w:rFonts w:ascii="Times New Roman" w:hAnsi="Times New Roman" w:cs="Times New Roman"/>
          <w:sz w:val="32"/>
          <w:szCs w:val="32"/>
        </w:rPr>
        <w:t> </w:t>
      </w:r>
      <w:hyperlink r:id="rId252" w:history="1">
        <w:r>
          <w:rPr>
            <w:rFonts w:ascii="Times New Roman" w:hAnsi="Times New Roman" w:cs="Times New Roman"/>
            <w:sz w:val="32"/>
            <w:szCs w:val="32"/>
            <w:u w:val="single"/>
          </w:rPr>
          <w:t>On immigration, Trump is positioned to do what Obama and Bush couldn't</w:t>
        </w:r>
      </w:hyperlink>
      <w:r>
        <w:rPr>
          <w:rFonts w:ascii="Times New Roman" w:hAnsi="Times New Roman" w:cs="Times New Roman"/>
          <w:sz w:val="32"/>
          <w:szCs w:val="32"/>
        </w:rPr>
        <w:t> By Ali Noorani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253" w:history="1">
        <w:r>
          <w:rPr>
            <w:rFonts w:ascii="Times New Roman" w:hAnsi="Times New Roman" w:cs="Times New Roman"/>
            <w:sz w:val="32"/>
            <w:szCs w:val="32"/>
            <w:u w:val="single"/>
          </w:rPr>
          <w:t xml:space="preserve">Congress Should Delink Passage of the DREAM Act from Additional Enforcement </w:t>
        </w:r>
        <w:proofErr w:type="gramStart"/>
        <w:r>
          <w:rPr>
            <w:rFonts w:ascii="Times New Roman" w:hAnsi="Times New Roman" w:cs="Times New Roman"/>
            <w:sz w:val="32"/>
            <w:szCs w:val="32"/>
            <w:u w:val="single"/>
          </w:rPr>
          <w:t>Spending</w:t>
        </w:r>
        <w:proofErr w:type="gramEnd"/>
      </w:hyperlink>
      <w:r>
        <w:rPr>
          <w:rFonts w:ascii="Times New Roman" w:hAnsi="Times New Roman" w:cs="Times New Roman"/>
          <w:sz w:val="32"/>
          <w:szCs w:val="32"/>
        </w:rPr>
        <w:t> By Donald Kerwin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54" w:history="1">
        <w:r>
          <w:rPr>
            <w:rFonts w:ascii="Times New Roman" w:hAnsi="Times New Roman" w:cs="Times New Roman"/>
            <w:sz w:val="32"/>
            <w:szCs w:val="32"/>
            <w:u w:val="single"/>
          </w:rPr>
          <w:t>Separating immigrant families is unconstitutional</w:t>
        </w:r>
      </w:hyperlink>
      <w:r>
        <w:rPr>
          <w:rFonts w:ascii="Times New Roman" w:hAnsi="Times New Roman" w:cs="Times New Roman"/>
          <w:sz w:val="32"/>
          <w:szCs w:val="32"/>
        </w:rPr>
        <w:t> By Sara Ramey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 </w:t>
      </w:r>
      <w:hyperlink r:id="rId255" w:history="1">
        <w:r>
          <w:rPr>
            <w:rFonts w:ascii="Times New Roman" w:hAnsi="Times New Roman" w:cs="Times New Roman"/>
            <w:sz w:val="32"/>
            <w:szCs w:val="32"/>
            <w:u w:val="single"/>
          </w:rPr>
          <w:t>Without a Trump-Democrat trade, the DREAM Act is just a dream</w:t>
        </w:r>
      </w:hyperlink>
      <w:r>
        <w:rPr>
          <w:rFonts w:ascii="Times New Roman" w:hAnsi="Times New Roman" w:cs="Times New Roman"/>
          <w:sz w:val="32"/>
          <w:szCs w:val="32"/>
        </w:rPr>
        <w:t> By Nolan Rappaport</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Commercial Appeal (Tennessee) </w:t>
      </w:r>
      <w:hyperlink r:id="rId256" w:history="1">
        <w:r>
          <w:rPr>
            <w:rFonts w:ascii="Times New Roman" w:hAnsi="Times New Roman" w:cs="Times New Roman"/>
            <w:sz w:val="32"/>
            <w:szCs w:val="32"/>
            <w:u w:val="single"/>
          </w:rPr>
          <w:t>Visit of immigration agents to Memphis court draws concerns from lawyer</w:t>
        </w:r>
      </w:hyperlink>
      <w:r>
        <w:rPr>
          <w:rFonts w:ascii="Times New Roman" w:hAnsi="Times New Roman" w:cs="Times New Roman"/>
          <w:sz w:val="32"/>
          <w:szCs w:val="32"/>
        </w:rPr>
        <w:t> Daniel Connolly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Las Vegas Review Journal </w:t>
      </w:r>
      <w:hyperlink r:id="rId257" w:history="1">
        <w:r>
          <w:rPr>
            <w:rFonts w:ascii="Times New Roman" w:hAnsi="Times New Roman" w:cs="Times New Roman"/>
            <w:sz w:val="32"/>
            <w:szCs w:val="32"/>
            <w:u w:val="single"/>
          </w:rPr>
          <w:t>North Las Vegas family fears immigration ruling will divide them</w:t>
        </w:r>
      </w:hyperlink>
      <w:r>
        <w:rPr>
          <w:rFonts w:ascii="Times New Roman" w:hAnsi="Times New Roman" w:cs="Times New Roman"/>
          <w:sz w:val="32"/>
          <w:szCs w:val="32"/>
        </w:rPr>
        <w:t> By Jessie Bekker</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258" w:history="1">
        <w:r>
          <w:rPr>
            <w:rFonts w:ascii="Times New Roman" w:hAnsi="Times New Roman" w:cs="Times New Roman"/>
            <w:sz w:val="32"/>
            <w:szCs w:val="32"/>
            <w:u w:val="single"/>
          </w:rPr>
          <w:t>How 4 Key Elements Of Immigration Policy Changed In 2017</w:t>
        </w:r>
      </w:hyperlink>
      <w:r>
        <w:rPr>
          <w:rFonts w:ascii="Times New Roman" w:hAnsi="Times New Roman" w:cs="Times New Roman"/>
          <w:sz w:val="32"/>
          <w:szCs w:val="32"/>
        </w:rPr>
        <w:t> By Shannon Dooling</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KUOW</w:t>
      </w:r>
      <w:r>
        <w:rPr>
          <w:rFonts w:ascii="Times New Roman" w:hAnsi="Times New Roman" w:cs="Times New Roman"/>
          <w:sz w:val="32"/>
          <w:szCs w:val="32"/>
        </w:rPr>
        <w:t> </w:t>
      </w:r>
      <w:hyperlink r:id="rId259" w:history="1">
        <w:r>
          <w:rPr>
            <w:rFonts w:ascii="Times New Roman" w:hAnsi="Times New Roman" w:cs="Times New Roman"/>
            <w:sz w:val="32"/>
            <w:szCs w:val="32"/>
            <w:u w:val="single"/>
          </w:rPr>
          <w:t>He came face to face with ICE and stopped an arrest</w:t>
        </w:r>
      </w:hyperlink>
      <w:r>
        <w:rPr>
          <w:rFonts w:ascii="Times New Roman" w:hAnsi="Times New Roman" w:cs="Times New Roman"/>
          <w:sz w:val="32"/>
          <w:szCs w:val="32"/>
        </w:rPr>
        <w:t> By Liz Jones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 </w:t>
      </w:r>
      <w:hyperlink r:id="rId260" w:history="1">
        <w:r>
          <w:rPr>
            <w:rFonts w:ascii="Times New Roman" w:hAnsi="Times New Roman" w:cs="Times New Roman"/>
            <w:sz w:val="32"/>
            <w:szCs w:val="32"/>
            <w:u w:val="single"/>
          </w:rPr>
          <w:t>Pace of Chicago immigration court slows to a crawl as record numbers navigate system</w:t>
        </w:r>
      </w:hyperlink>
      <w:r>
        <w:rPr>
          <w:rFonts w:ascii="Times New Roman" w:hAnsi="Times New Roman" w:cs="Times New Roman"/>
          <w:sz w:val="32"/>
          <w:szCs w:val="32"/>
        </w:rPr>
        <w:t> By Jeff Coen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 Tribune</w:t>
      </w:r>
      <w:r>
        <w:rPr>
          <w:rFonts w:ascii="Times New Roman" w:hAnsi="Times New Roman" w:cs="Times New Roman"/>
          <w:sz w:val="32"/>
          <w:szCs w:val="32"/>
        </w:rPr>
        <w:t> </w:t>
      </w:r>
      <w:hyperlink r:id="rId261" w:history="1">
        <w:r>
          <w:rPr>
            <w:rFonts w:ascii="Times New Roman" w:hAnsi="Times New Roman" w:cs="Times New Roman"/>
            <w:sz w:val="32"/>
            <w:szCs w:val="32"/>
            <w:u w:val="single"/>
          </w:rPr>
          <w:t>Immigration judges getting new performance metrics</w:t>
        </w:r>
      </w:hyperlink>
      <w:r>
        <w:rPr>
          <w:rFonts w:ascii="Times New Roman" w:hAnsi="Times New Roman" w:cs="Times New Roman"/>
          <w:sz w:val="32"/>
          <w:szCs w:val="32"/>
        </w:rPr>
        <w:t> By Kate Morrissey</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New Times</w:t>
      </w:r>
      <w:r>
        <w:rPr>
          <w:rFonts w:ascii="Times New Roman" w:hAnsi="Times New Roman" w:cs="Times New Roman"/>
          <w:sz w:val="32"/>
          <w:szCs w:val="32"/>
        </w:rPr>
        <w:t> </w:t>
      </w:r>
      <w:hyperlink r:id="rId262" w:history="1">
        <w:r>
          <w:rPr>
            <w:rFonts w:ascii="Times New Roman" w:hAnsi="Times New Roman" w:cs="Times New Roman"/>
            <w:sz w:val="32"/>
            <w:szCs w:val="32"/>
            <w:u w:val="single"/>
          </w:rPr>
          <w:t>Boca Private-Prison Giant Sued Again Over "Forced Labor" Claims at ICE Detention Centers</w:t>
        </w:r>
      </w:hyperlink>
      <w:r>
        <w:rPr>
          <w:rFonts w:ascii="Times New Roman" w:hAnsi="Times New Roman" w:cs="Times New Roman"/>
          <w:sz w:val="32"/>
          <w:szCs w:val="32"/>
        </w:rPr>
        <w:t> By Jerry Ianelli</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Alliance Review (Ohio)</w:t>
      </w:r>
      <w:r>
        <w:rPr>
          <w:rFonts w:ascii="Times New Roman" w:hAnsi="Times New Roman" w:cs="Times New Roman"/>
          <w:sz w:val="32"/>
          <w:szCs w:val="32"/>
        </w:rPr>
        <w:t> </w:t>
      </w:r>
      <w:hyperlink r:id="rId263" w:history="1">
        <w:r>
          <w:rPr>
            <w:rFonts w:ascii="Times New Roman" w:hAnsi="Times New Roman" w:cs="Times New Roman"/>
            <w:sz w:val="32"/>
            <w:szCs w:val="32"/>
            <w:u w:val="single"/>
          </w:rPr>
          <w:t>Worker killed in Canton plant was non-U.S. citizen using false name</w:t>
        </w:r>
      </w:hyperlink>
      <w:r>
        <w:rPr>
          <w:rFonts w:ascii="Times New Roman" w:hAnsi="Times New Roman" w:cs="Times New Roman"/>
          <w:sz w:val="32"/>
          <w:szCs w:val="32"/>
        </w:rPr>
        <w:t> By Lori Steineck</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Columbus Dispatch (Ohio)</w:t>
      </w:r>
      <w:r>
        <w:rPr>
          <w:rFonts w:ascii="Times New Roman" w:hAnsi="Times New Roman" w:cs="Times New Roman"/>
          <w:sz w:val="32"/>
          <w:szCs w:val="32"/>
        </w:rPr>
        <w:t> </w:t>
      </w:r>
      <w:hyperlink r:id="rId264" w:history="1">
        <w:r>
          <w:rPr>
            <w:rFonts w:ascii="Times New Roman" w:hAnsi="Times New Roman" w:cs="Times New Roman"/>
            <w:sz w:val="32"/>
            <w:szCs w:val="32"/>
            <w:u w:val="single"/>
          </w:rPr>
          <w:t>Somali refugee passes bar exam, runs for Ohio House</w:t>
        </w:r>
      </w:hyperlink>
      <w:r>
        <w:rPr>
          <w:rFonts w:ascii="Times New Roman" w:hAnsi="Times New Roman" w:cs="Times New Roman"/>
          <w:sz w:val="32"/>
          <w:szCs w:val="32"/>
        </w:rPr>
        <w:t> By Jim Siegel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 (Texas)</w:t>
      </w:r>
      <w:r>
        <w:rPr>
          <w:rFonts w:ascii="Times New Roman" w:hAnsi="Times New Roman" w:cs="Times New Roman"/>
          <w:sz w:val="32"/>
          <w:szCs w:val="32"/>
        </w:rPr>
        <w:t> </w:t>
      </w:r>
      <w:hyperlink r:id="rId265" w:history="1">
        <w:r>
          <w:rPr>
            <w:rFonts w:ascii="Times New Roman" w:hAnsi="Times New Roman" w:cs="Times New Roman"/>
            <w:sz w:val="32"/>
            <w:szCs w:val="32"/>
            <w:u w:val="single"/>
          </w:rPr>
          <w:t>Her husband murdered, her son taken away, a mother seeking asylum tells a judge, 'I have lost everything'</w:t>
        </w:r>
      </w:hyperlink>
      <w:r>
        <w:rPr>
          <w:rFonts w:ascii="Times New Roman" w:hAnsi="Times New Roman" w:cs="Times New Roman"/>
          <w:sz w:val="32"/>
          <w:szCs w:val="32"/>
        </w:rPr>
        <w:t> By Lomi Kriel</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 (Editorial)</w:t>
      </w:r>
      <w:hyperlink r:id="rId266" w:history="1">
        <w:r>
          <w:rPr>
            <w:rFonts w:ascii="Times New Roman" w:hAnsi="Times New Roman" w:cs="Times New Roman"/>
            <w:sz w:val="32"/>
            <w:szCs w:val="32"/>
            <w:u w:val="single"/>
          </w:rPr>
          <w:t xml:space="preserve">Don't </w:t>
        </w:r>
        <w:proofErr w:type="gramStart"/>
        <w:r>
          <w:rPr>
            <w:rFonts w:ascii="Times New Roman" w:hAnsi="Times New Roman" w:cs="Times New Roman"/>
            <w:sz w:val="32"/>
            <w:szCs w:val="32"/>
            <w:u w:val="single"/>
          </w:rPr>
          <w:t>make</w:t>
        </w:r>
        <w:proofErr w:type="gramEnd"/>
        <w:r>
          <w:rPr>
            <w:rFonts w:ascii="Times New Roman" w:hAnsi="Times New Roman" w:cs="Times New Roman"/>
            <w:sz w:val="32"/>
            <w:szCs w:val="32"/>
            <w:u w:val="single"/>
          </w:rPr>
          <w:t xml:space="preserve"> cruelty a centerpiece of immigration policy</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Salt Lake Tribune (Editorial) </w:t>
      </w:r>
      <w:hyperlink r:id="rId267" w:history="1">
        <w:r>
          <w:rPr>
            <w:rFonts w:ascii="Times New Roman" w:hAnsi="Times New Roman" w:cs="Times New Roman"/>
            <w:sz w:val="32"/>
            <w:szCs w:val="32"/>
            <w:u w:val="single"/>
          </w:rPr>
          <w:t>Tribune Editorial: Limiting services for legal immigrants is a bad idea</w:t>
        </w:r>
      </w:hyperlink>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 Moines Register (LTE)</w:t>
      </w:r>
      <w:r>
        <w:rPr>
          <w:rFonts w:ascii="Times New Roman" w:hAnsi="Times New Roman" w:cs="Times New Roman"/>
          <w:sz w:val="32"/>
          <w:szCs w:val="32"/>
        </w:rPr>
        <w:t> </w:t>
      </w:r>
      <w:hyperlink r:id="rId268" w:history="1">
        <w:r>
          <w:rPr>
            <w:rFonts w:ascii="Times New Roman" w:hAnsi="Times New Roman" w:cs="Times New Roman"/>
            <w:sz w:val="32"/>
            <w:szCs w:val="32"/>
            <w:u w:val="single"/>
          </w:rPr>
          <w:t>Immigrant students are a gift, not a burden</w:t>
        </w:r>
      </w:hyperlink>
      <w:r>
        <w:rPr>
          <w:rFonts w:ascii="Times New Roman" w:hAnsi="Times New Roman" w:cs="Times New Roman"/>
          <w:sz w:val="32"/>
          <w:szCs w:val="32"/>
        </w:rPr>
        <w:t> By Denny Coon</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Akron Beacon-Journal (Op-Ed)</w:t>
      </w:r>
      <w:r>
        <w:rPr>
          <w:rFonts w:ascii="Times New Roman" w:hAnsi="Times New Roman" w:cs="Times New Roman"/>
          <w:sz w:val="32"/>
          <w:szCs w:val="32"/>
        </w:rPr>
        <w:t> </w:t>
      </w:r>
      <w:hyperlink r:id="rId269" w:history="1">
        <w:r>
          <w:rPr>
            <w:rFonts w:ascii="Times New Roman" w:hAnsi="Times New Roman" w:cs="Times New Roman"/>
            <w:sz w:val="32"/>
            <w:szCs w:val="32"/>
            <w:u w:val="single"/>
          </w:rPr>
          <w:t>Kathy Ress: Our year of cherished values turned into action</w:t>
        </w:r>
      </w:hyperlink>
      <w:r>
        <w:rPr>
          <w:rFonts w:ascii="Times New Roman" w:hAnsi="Times New Roman" w:cs="Times New Roman"/>
          <w:sz w:val="32"/>
          <w:szCs w:val="32"/>
        </w:rPr>
        <w:t> By Kathy Ress</w:t>
      </w:r>
    </w:p>
    <w:p w:rsidR="006348AA" w:rsidRDefault="006348AA" w:rsidP="006348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348AA" w:rsidRDefault="006348AA" w:rsidP="006348AA">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E50284" w:rsidRPr="006348AA" w:rsidRDefault="00E50284" w:rsidP="006348AA">
      <w:bookmarkStart w:id="0" w:name="_GoBack"/>
      <w:bookmarkEnd w:id="0"/>
    </w:p>
    <w:sectPr w:rsidR="00E50284" w:rsidRPr="006348AA" w:rsidSect="00B545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AC"/>
    <w:rsid w:val="006348AA"/>
    <w:rsid w:val="009C26B9"/>
    <w:rsid w:val="00E50284"/>
    <w:rsid w:val="00EB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8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8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6771">
      <w:bodyDiv w:val="1"/>
      <w:marLeft w:val="0"/>
      <w:marRight w:val="0"/>
      <w:marTop w:val="0"/>
      <w:marBottom w:val="0"/>
      <w:divBdr>
        <w:top w:val="none" w:sz="0" w:space="0" w:color="auto"/>
        <w:left w:val="none" w:sz="0" w:space="0" w:color="auto"/>
        <w:bottom w:val="none" w:sz="0" w:space="0" w:color="auto"/>
        <w:right w:val="none" w:sz="0" w:space="0" w:color="auto"/>
      </w:divBdr>
    </w:div>
    <w:div w:id="586426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r20.rs6.net/tn.jsp?f=0012MjTLI5VeiPc-kTVXP83_NFbcONnZUsvhYp2I_dktUgpLEP7I2zi6cXgDeAhKe7wODL7UO4qOUg1a5m_uHBhNWPOd2yqtND5R2X4BLxvDWAZ1aptswvK79YAMj5HfWtQ_JnGvgSBI1ZFr_yLaJ8KT8SF7Rkcbvn46jARpyQBAH2Z2SX8u7HWHu_qQOqAnuP47NMhQNZ0X7wUswP389aga_r52ylRc2W9uSMfwlmPdTzvNTRsqMAsZqT5YF0zwN9mlJ9ysSfe62kPCYw6kf49DA==&amp;c=DcRu39In10mEK2kHQ2I_KtcdjH2vCKwfv6WWDguarLOb4vFDTwzgJA==&amp;ch=_0XoTgb2rnSX7eX8iFgDbzUSdzbanXuVcUJlJXUkMbcP28NV1BDH6Q==" TargetMode="External"/><Relationship Id="rId107" Type="http://schemas.openxmlformats.org/officeDocument/2006/relationships/hyperlink" Target="http://r20.rs6.net/tn.jsp?f=0012MjTLI5VeiPc-kTVXP83_NFbcONnZUsvhYp2I_dktUgpLEP7I2zi6XKjaQ10xAPBEQUpht9_g5EnvSjDnPOGTF_XQ4NHJUbnrPS97wZZ9m106yZJt9J25FwmQNCcJEReTuXouNS61XOWbZcg1cMY-DchzJxtIzyhkbGwmzBnRpVgNaAmOtSRRNoaFI-rm0KmzLd4fxANxo0WP6F_fL73PnH-Hko44WBh-F0q5q2_hp8eEyVZ82cpDhsSdFa5rkVi&amp;c=DcRu39In10mEK2kHQ2I_KtcdjH2vCKwfv6WWDguarLOb4vFDTwzgJA==&amp;ch=_0XoTgb2rnSX7eX8iFgDbzUSdzbanXuVcUJlJXUkMbcP28NV1BDH6Q==" TargetMode="External"/><Relationship Id="rId108" Type="http://schemas.openxmlformats.org/officeDocument/2006/relationships/hyperlink" Target="http://r20.rs6.net/tn.jsp?f=0012MjTLI5VeiPc-kTVXP83_NFbcONnZUsvhYp2I_dktUgpLEP7I2zi6XKjaQ10xAPBgbB3OblX6PduXr7GOX8LqNg1H2I4--ucXirVl4sV6bxH3S6JR5fAHNE6P8XhWimhDKY44FEUtZDhLC9FOx0cVlIX-6Lxzu0MlAUPSDd0sXaGAj9U7-Ndyd41RCx6xLJUCYFnSX97a3LF84vcC98BZ1SKYZH99ExIGu3idrVqlMkBvWYG-arVXxl0uaJaXcodcV4yZkaLCzQ=&amp;c=DcRu39In10mEK2kHQ2I_KtcdjH2vCKwfv6WWDguarLOb4vFDTwzgJA==&amp;ch=_0XoTgb2rnSX7eX8iFgDbzUSdzbanXuVcUJlJXUkMbcP28NV1BDH6Q==" TargetMode="External"/><Relationship Id="rId109" Type="http://schemas.openxmlformats.org/officeDocument/2006/relationships/hyperlink" Target="http://r20.rs6.net/tn.jsp?f=0012MjTLI5VeiPc-kTVXP83_NFbcONnZUsvhYp2I_dktUgpLEP7I2zi6XKjaQ10xAPBwsTHM4_wHtU_cqv0dntdfSIey0yIIRzPHGGRfyVYfm9yxJBpOZss0jpGofbs700uv6bgdK-Qj6YSdOHIZJaz3jn8hTgtkRZcTs2PywtaHGHLng7cTcDpJm6u19qoGZXQvHnL3BuNVPPqK4Z8T6Z038TsMSFWuKOHwopLCw8vUMA5MGC82UDWQB0CPWFuGgQo&amp;c=DcRu39In10mEK2kHQ2I_KtcdjH2vCKwfv6WWDguarLOb4vFDTwzgJA==&amp;ch=_0XoTgb2rnSX7eX8iFgDbzUSdzbanXuVcUJlJXUkMbcP28NV1BDH6Q==" TargetMode="External"/><Relationship Id="rId70" Type="http://schemas.openxmlformats.org/officeDocument/2006/relationships/hyperlink" Target="http://lawprofessors.typepad.com/immigration/2018/01/trump-justice-department-pushes-for-citizenship-question-on-census-alarming-experts.html" TargetMode="External"/><Relationship Id="rId71" Type="http://schemas.openxmlformats.org/officeDocument/2006/relationships/hyperlink" Target="http://lawprofessors.typepad.com/immigration/2018/01/call-for-proposals-berkeley-journal-of-gender-law-justice.html" TargetMode="External"/><Relationship Id="rId72" Type="http://schemas.openxmlformats.org/officeDocument/2006/relationships/hyperlink" Target="http://lawprofessors.typepad.com/immigration/2018/01/immigration-article-of-the-day-latinos-and-the-internal-revenue-code-a-tax-policy-primer-for-the-new.html" TargetMode="External"/><Relationship Id="rId73" Type="http://schemas.openxmlformats.org/officeDocument/2006/relationships/hyperlink" Target="http://lawprofessors.typepad.com/immigration/2018/01/more-workers-say-their-bosses-are-threatening-to-have-them-deported.html" TargetMode="External"/><Relationship Id="rId74" Type="http://schemas.openxmlformats.org/officeDocument/2006/relationships/hyperlink" Target="http://lawprofessors.typepad.com/immigration/2018/01/the-center-for-immigration-studies-on-daca-fix-legislation.html" TargetMode="External"/><Relationship Id="rId75" Type="http://schemas.openxmlformats.org/officeDocument/2006/relationships/hyperlink" Target="http://lawprofessors.typepad.com/immigration/2018/01/theyre-taking-everybody-mass-deportations-in-the-time-of-trump.html" TargetMode="External"/><Relationship Id="rId76" Type="http://schemas.openxmlformats.org/officeDocument/2006/relationships/hyperlink" Target="http://www.aila.org/advo-media/news/clips" TargetMode="External"/><Relationship Id="rId77" Type="http://schemas.openxmlformats.org/officeDocument/2006/relationships/hyperlink" Target="http://abcnews.go.com/Politics/wireStory/sessions-takes-aim-judges-handling-immigration-cases-52158205" TargetMode="External"/><Relationship Id="rId78" Type="http://schemas.openxmlformats.org/officeDocument/2006/relationships/hyperlink" Target="https://www.buzzfeed.com/adolfoflores/trump-has-tied-chain-migration-to-terrorism-these-people?utm_term=.oqV0N2d8K" TargetMode="External"/><Relationship Id="rId79" Type="http://schemas.openxmlformats.org/officeDocument/2006/relationships/hyperlink" Target="http://r20.rs6.net/tn.jsp?f=0012MjTLI5VeiPc-kTVXP83_NFbcONnZUsvhYp2I_dktUgpLEP7I2zi6XKjaQ10xAPBAKLvsttXQhQKxP88qwt7DsvcG9LMq-V645NzP58eT29E06QlV2ITxcvF_mNj_7WjGbVZD-qelJdaBYXG8ueq8MCwMYJwSBLVnqdg1i3Btbdn8BpyY4t_biWipEnwbfHtnnoDIpJ94VqPbkHdAYDCebf5Zu_2zArpnW7i-QTNJQHAMC5ZpOCnMk4O0IC_Tpro&amp;c=DcRu39In10mEK2kHQ2I_KtcdjH2vCKwfv6WWDguarLOb4vFDTwzgJA==&amp;ch=_0XoTgb2rnSX7eX8iFgDbzUSdzbanXuVcUJlJXUkMbcP28NV1BDH6Q==" TargetMode="External"/><Relationship Id="rId170" Type="http://schemas.openxmlformats.org/officeDocument/2006/relationships/hyperlink" Target="http://r20.rs6.net/tn.jsp?f=0011kekHLEg00jAD4QrQPqDlqNL79T18Jv0a6IIIlxTNp6YQIe5Uo2DCqvA-lRamOchkzE8FDpfYGECJr4YvwfJFp_6fTn1UrVOFdCg_yA-Nc4ArMXqOhVaTHWvg9-PtPjDkyc9DgYv-HatrBhKfV-9pn3gn16ZS8VJQRLFMHO2f6o1WA9wlvVzRjhCT1Bd2HY6hoTnIDkZqs35qtsHG9EyFkP2DCxlADXuOZwoAIy0Ccz3owCwt6FAgzt7zLAW0HXeD8dPlR_0tXI=&amp;c=YBuDoSThZZ718wwlnyCxts37D_nfRs4Nw8-dLgTnIUHmU7VAHPjyYg==&amp;ch=xSepHJKoH7KdGDIzUVwcR1OHW_-MV5H19DEWqeT0T-9RoY1KSdJOlg==" TargetMode="External"/><Relationship Id="rId171" Type="http://schemas.openxmlformats.org/officeDocument/2006/relationships/hyperlink" Target="http://r20.rs6.net/tn.jsp?f=0011kekHLEg00jAD4QrQPqDlqNL79T18Jv0a6IIIlxTNp6YQIe5Uo2DCqvA-lRamOch0QLkiKAYzcoTabPC9eIOYkQmQ6Fok40oVlZ5HsJfKA8oDQmoVrSDL4Zm465bPaBseo7dQZEG9C_uAla3Muijk2ZUWH1cm05CTGvoJFIzBxlj8w1iLXaeotqj8c-CmZmx&amp;c=YBuDoSThZZ718wwlnyCxts37D_nfRs4Nw8-dLgTnIUHmU7VAHPjyYg==&amp;ch=xSepHJKoH7KdGDIzUVwcR1OHW_-MV5H19DEWqeT0T-9RoY1KSdJOlg==" TargetMode="External"/><Relationship Id="rId172" Type="http://schemas.openxmlformats.org/officeDocument/2006/relationships/hyperlink" Target="http://r20.rs6.net/tn.jsp?f=0011kekHLEg00jAD4QrQPqDlqNL79T18Jv0a6IIIlxTNp6YQIe5Uo2DCqvA-lRamOchA9oksfeUfgnqkdEdjQ-hn3lpZwZHj24NYm5h0mNkAfYQyLACtTqd_-Pz2sjemWim_WbbR7al4-aq2RQ7m1jLuWRlHs8fS2lsD4uQaJkZJDjnqVor4VzWVsVwFkXEFRcNIE-ILhn9kgg7jPJsWxYKQu1H11wDwN0fvl3gSsSkR3hDgOeFqUAlOY7GxykNkgqRZU16iIrQKBwQl2-IbrD_nRl66Y-vuvAUmmCrVXDKim-M49_0-JS-Po1tOv33lnXLmLep2-j-PHs=&amp;c=YBuDoSThZZ718wwlnyCxts37D_nfRs4Nw8-dLgTnIUHmU7VAHPjyYg==&amp;ch=xSepHJKoH7KdGDIzUVwcR1OHW_-MV5H19DEWqeT0T-9RoY1KSdJOlg==" TargetMode="External"/><Relationship Id="rId173" Type="http://schemas.openxmlformats.org/officeDocument/2006/relationships/hyperlink" Target="http://r20.rs6.net/tn.jsp?f=0011kekHLEg00jAD4QrQPqDlqNL79T18Jv0a6IIIlxTNp6YQIe5Uo2DCqvA-lRamOch15VIDb7J9itIuVpepUgOtcxS7KYmrdHZcbl3Y5-roYjH18NWdUAly5ygABuw5thx_lejwLyPxtq6kNTWPzCPFtSR1RKDf2YLAVZOS64ACjbmc197wvmdG8kHOOuCfgoWdtLo59fWkZOP8zx34WtMBEf5qQR0uqLthigYNh59LXoCCzBV1y2A9w6IfLRR3diG6OTabo_VX5WqMBtUW6iLi6j8m1iKWpdrTiqvMN-6Mlw=&amp;c=YBuDoSThZZ718wwlnyCxts37D_nfRs4Nw8-dLgTnIUHmU7VAHPjyYg==&amp;ch=xSepHJKoH7KdGDIzUVwcR1OHW_-MV5H19DEWqeT0T-9RoY1KSdJOlg==" TargetMode="External"/><Relationship Id="rId174" Type="http://schemas.openxmlformats.org/officeDocument/2006/relationships/hyperlink" Target="http://r20.rs6.net/tn.jsp?f=0011kekHLEg00jAD4QrQPqDlqNL79T18Jv0a6IIIlxTNp6YQIe5Uo2DCqvA-lRamOchsyYtdsgfaW0Z_6g6eEDyoOR-gBY4-KQY0DyiLF1pG3idBOWgQ8r0dNjmspoe8dKatQ8gJaNAd6fgFY8zUm9QcP7IsmoIgGjWKRU21TtRWDPLi0ovjbUjiXZnhF6Xb0NZRcb5M_3WlNnHXM3adhsL1CTuMPwBlWsKGfR8ZhpgH9KPSM6IhQzRxBNTpiOcIrFZg9tSmeK6U50ZvL8hqMMw6Q==&amp;c=YBuDoSThZZ718wwlnyCxts37D_nfRs4Nw8-dLgTnIUHmU7VAHPjyYg==&amp;ch=xSepHJKoH7KdGDIzUVwcR1OHW_-MV5H19DEWqeT0T-9RoY1KSdJOlg==" TargetMode="External"/><Relationship Id="rId175" Type="http://schemas.openxmlformats.org/officeDocument/2006/relationships/hyperlink" Target="http://r20.rs6.net/tn.jsp?f=0011kekHLEg00jAD4QrQPqDlqNL79T18Jv0a6IIIlxTNp6YQIe5Uo2DCqvA-lRamOchUm_e4Oa2ju_tTVGxMflnPG09wbhYQZ7Am4WwNomqYZRpoSizpnD_ogZG0GSY0W1jwiwqzu6gQv8tcnFXbDzGPNhN2plCbtDH6kGjLZkwQ9HHUW2nPw3Rlb668nG2Q3US9xCMnUm9HJDKH0xYOKV56lxlDLwEyq7EWnZHz4qShcBlT29Qzt9Sn64FAq6qvxPN&amp;c=YBuDoSThZZ718wwlnyCxts37D_nfRs4Nw8-dLgTnIUHmU7VAHPjyYg==&amp;ch=xSepHJKoH7KdGDIzUVwcR1OHW_-MV5H19DEWqeT0T-9RoY1KSdJOlg==" TargetMode="External"/><Relationship Id="rId176" Type="http://schemas.openxmlformats.org/officeDocument/2006/relationships/hyperlink" Target="http://r20.rs6.net/tn.jsp?f=0011kekHLEg00jAD4QrQPqDlqNL79T18Jv0a6IIIlxTNp6YQIe5Uo2DCqvA-lRamOchovVcL-wx4caIfyECr-D3ZEo_rIQghQ5ZGxwlI39PFYSY-2ufDM_3aZMN6q6EafoR8gBkGUSoKN9moksNSO4QkTFHc03ZIRjz-GIq5_tCP-bgHYorfA9kmVqlaS4YBjU97_MGegdc-KTjby3YS_KZN5va8BSEl2tZXJURYewNV3Duyvfk9e6GyvAiCN9WG1QuiXa3IINacio4WKMom3G5Dr2WxC32Ei7ooQybf1-G-2Gu5o_Dw1NElQ==&amp;c=YBuDoSThZZ718wwlnyCxts37D_nfRs4Nw8-dLgTnIUHmU7VAHPjyYg==&amp;ch=xSepHJKoH7KdGDIzUVwcR1OHW_-MV5H19DEWqeT0T-9RoY1KSdJOlg==" TargetMode="External"/><Relationship Id="rId177" Type="http://schemas.openxmlformats.org/officeDocument/2006/relationships/hyperlink" Target="http://r20.rs6.net/tn.jsp?f=0011kekHLEg00jAD4QrQPqDlqNL79T18Jv0a6IIIlxTNp6YQIe5Uo2DCqvA-lRamOchUsVIx4mM9dOZPetgg9SMwvO2gvdaeIeE1RyIM5NxNkiv_BSGCSS-TQFnD7l39jrX_ckr5OaJu0_54urXeuU-Ep700Zm_n4ukckm_1Yp6JgWi41wLwSHm2klNc2GID0tp5XoDYxDmdBio6Peqh6ubLHxyUjgWqdnAotdd7sJYFohAoYeDPQexQdpUhqIp4JW9jmKMN11Cg0ptQRbV4DLY5W7Vm8jYZ0OV&amp;c=YBuDoSThZZ718wwlnyCxts37D_nfRs4Nw8-dLgTnIUHmU7VAHPjyYg==&amp;ch=xSepHJKoH7KdGDIzUVwcR1OHW_-MV5H19DEWqeT0T-9RoY1KSdJOlg==" TargetMode="External"/><Relationship Id="rId178" Type="http://schemas.openxmlformats.org/officeDocument/2006/relationships/hyperlink" Target="http://r20.rs6.net/tn.jsp?f=0011kekHLEg00jAD4QrQPqDlqNL79T18Jv0a6IIIlxTNp6YQIe5Uo2DCqvA-lRamOchbl5N156Mkx4Jv8C99iWptxaYQu8s714sBKcOEVf74npD0_0Ew0Cuw_fKMV0Mn-ZFaFCP2IG1rl3ZNukRhJUI0Rn9nUAN-skGuc5jTg6cOtiGVayeARLmp8MkslM73-D9V9PTf8AV7DJ7omwpWgC0nX3oaqjUDWgrzcn6-ifKcUsbNJgYpxazBRSN98OXzVuhA7DhX31V7vQ=&amp;c=YBuDoSThZZ718wwlnyCxts37D_nfRs4Nw8-dLgTnIUHmU7VAHPjyYg==&amp;ch=xSepHJKoH7KdGDIzUVwcR1OHW_-MV5H19DEWqeT0T-9RoY1KSdJOlg==" TargetMode="External"/><Relationship Id="rId179" Type="http://schemas.openxmlformats.org/officeDocument/2006/relationships/hyperlink" Target="http://r20.rs6.net/tn.jsp?f=0011kekHLEg00jAD4QrQPqDlqNL79T18Jv0a6IIIlxTNp6YQIe5Uo2DCqvA-lRamOchHFOpQBCqY0DqjH9dtZ0hpSlJzp-iBIkIm3td2ZuaCm9_AimtATe04KGi7VT-YkHEvoAqIn-ahXnJZUe7MjQ_Jl34vP2XZQ8NABLaB-Z-uInv7JkIgjeA3on7PzzTbhf-nGHL-NHxKejV6uZPHrkrXb_n41BkJGTFIIKXDczzSSw=&amp;c=YBuDoSThZZ718wwlnyCxts37D_nfRs4Nw8-dLgTnIUHmU7VAHPjyYg==&amp;ch=xSepHJKoH7KdGDIzUVwcR1OHW_-MV5H19DEWqeT0T-9RoY1KSdJOlg==" TargetMode="External"/><Relationship Id="rId260" Type="http://schemas.openxmlformats.org/officeDocument/2006/relationships/hyperlink" Target="http://www.chicagotribune.com/news/immigration/ct-met-immigration-court-wait-times-20171218-story.html" TargetMode="External"/><Relationship Id="rId10" Type="http://schemas.openxmlformats.org/officeDocument/2006/relationships/hyperlink" Target="mailto:Jacqueline.Aguilar@archny.org" TargetMode="External"/><Relationship Id="rId11" Type="http://schemas.openxmlformats.org/officeDocument/2006/relationships/hyperlink" Target="https://www.propublica.org/article/trump-justice-department-pushes-for-citizenship-question-on-census-alarming-experts" TargetMode="External"/><Relationship Id="rId12" Type="http://schemas.openxmlformats.org/officeDocument/2006/relationships/hyperlink" Target="https://www.reuters.com/article/us-trump-effect-immigration/fewer-family-visas-approved-as-trump-toughens-vetting-of-immigrants-reuters-review-idUSKBN1ET15I" TargetMode="External"/><Relationship Id="rId13" Type="http://schemas.openxmlformats.org/officeDocument/2006/relationships/hyperlink" Target="http://lawprofessors.typepad.com/immigration/2018/01/immigration-clinic-represents-somali-nationals-in-class-action-lawsuit-.html" TargetMode="External"/><Relationship Id="rId14" Type="http://schemas.openxmlformats.org/officeDocument/2006/relationships/hyperlink" Target="https://www.npr.org/sections/thetwo-way/2018/01/04/575567251/motel-6-gave-guest-information-to-immigration-agents-lawsuit-says" TargetMode="External"/><Relationship Id="rId15" Type="http://schemas.openxmlformats.org/officeDocument/2006/relationships/hyperlink" Target="http://www.latimes.com/business/la-fi-immigration-retaliation-20180102-story.html" TargetMode="External"/><Relationship Id="rId16" Type="http://schemas.openxmlformats.org/officeDocument/2006/relationships/hyperlink" Target="http://www.aila.org/infonet/us-commission-civil-rights-concerned-alleged" TargetMode="External"/><Relationship Id="rId17" Type="http://schemas.openxmlformats.org/officeDocument/2006/relationships/hyperlink" Target="https://www.reuters.com/article/us-usa-immigration-trump-meeting/trump-lawmakers-step-up-talks-on-immigrant-dreamers-idUSKBN1ET295" TargetMode="External"/><Relationship Id="rId18" Type="http://schemas.openxmlformats.org/officeDocument/2006/relationships/hyperlink" Target="http://www.aila.org/infonet/call-for-examples-compelling-family-immigration" TargetMode="External"/><Relationship Id="rId19" Type="http://schemas.openxmlformats.org/officeDocument/2006/relationships/hyperlink" Target="https://www.immigrantdefenseproject.org/product/new-york-quick-reference-chart/" TargetMode="External"/><Relationship Id="rId261" Type="http://schemas.openxmlformats.org/officeDocument/2006/relationships/hyperlink" Target="http://www.sandiegouniontribune.com/news/immigration/sd-me-immigration-judges-20171228-story.html" TargetMode="External"/><Relationship Id="rId262" Type="http://schemas.openxmlformats.org/officeDocument/2006/relationships/hyperlink" Target="http://r20.rs6.net/tn.jsp?f=001nvyUfSS0JUbkycHqxZIxB3FlS6r9Q5t3iywuqpsyzfgIOLEVQTmBwnSHLNaEEz3hJ3qka3hCb_TYO7Buv8y_ooDjY-lgUE23B54BBXtx7SAFxET75nLybYEs5jEaNft1J4XUvwUvNt52zXhnplUzxisjtobcIxyA-AJS2riVgXeGZpJaE26IrSFRv5JNgMOa3NooE4VmhNqcL2T9cspw9m9pTIS0EpoDseQdwhr2RqKLhasWrRV9A0Ed_Jd7d24n356p7HwJlOI=&amp;c=xq7qFF1voREDHswWxn5tUILEOip5DEUkreuxQSN3jazOGWHR8HP3Zg==&amp;ch=P_KcZLUC0NFLRkgiaLA22AT8fzl6EB_CLkKE4Sr6PWI96LLAiEPx1g==" TargetMode="External"/><Relationship Id="rId263" Type="http://schemas.openxmlformats.org/officeDocument/2006/relationships/hyperlink" Target="http://r20.rs6.net/tn.jsp?f=001nvyUfSS0JUbkycHqxZIxB3FlS6r9Q5t3iywuqpsyzfgIOLEVQTmBwnSHLNaEEz3hSe19Dvy1hyIPV-bupO81CXuEvGvzfej_Q86hzm_RhjN_HPuns_tWY5x6pK0TMYPCi-CbZ1gw5ICaTSufahNaTOM145iKb3wOFf8qRD7Gl1IECDDnlu-Ehf935Ve59kZGVfZFio3j3oA=&amp;c=xq7qFF1voREDHswWxn5tUILEOip5DEUkreuxQSN3jazOGWHR8HP3Zg==&amp;ch=P_KcZLUC0NFLRkgiaLA22AT8fzl6EB_CLkKE4Sr6PWI96LLAiEPx1g==" TargetMode="External"/><Relationship Id="rId264" Type="http://schemas.openxmlformats.org/officeDocument/2006/relationships/hyperlink" Target="http://r20.rs6.net/tn.jsp?f=001nvyUfSS0JUbkycHqxZIxB3FlS6r9Q5t3iywuqpsyzfgIOLEVQTmBwnSHLNaEEz3hG-PEBrv7rN59FphMcPOLkyGxsityNkiW4cpAGowzs0rNs2FufIgRuVywnpbLHP4i9s8v5OGPjm3WuhCfO86Ir-MZuDoWilmzdt6myqgPIqAPf2EBNYKjxqB9BeIn9--baYlNAUY0R_8cCQBdL07UGOIPkGfncQkQksZZzYsdLmc=&amp;c=xq7qFF1voREDHswWxn5tUILEOip5DEUkreuxQSN3jazOGWHR8HP3Zg==&amp;ch=P_KcZLUC0NFLRkgiaLA22AT8fzl6EB_CLkKE4Sr6PWI96LLAiEPx1g==" TargetMode="External"/><Relationship Id="rId110" Type="http://schemas.openxmlformats.org/officeDocument/2006/relationships/hyperlink" Target="http://r20.rs6.net/tn.jsp?f=0012MjTLI5VeiPc-kTVXP83_NFbcONnZUsvhYp2I_dktUgpLEP7I2zi6XKjaQ10xAPBWRDg0GgwMaOpmIM7R1huq6FW5AKUi3tfH7N4RveRAiwmGeUnyeUF057ru1T9rqZtCeKd6YN5A4AJGZPZDEYPtnw2nGg-22w45BcisZLiR2D1cXAmvyfVxzL92tblR7zQlynNqM76UTeFgRABXvhttVtDpDl_DZzKSSjO_gwi1vI=&amp;c=DcRu39In10mEK2kHQ2I_KtcdjH2vCKwfv6WWDguarLOb4vFDTwzgJA==&amp;ch=_0XoTgb2rnSX7eX8iFgDbzUSdzbanXuVcUJlJXUkMbcP28NV1BDH6Q==" TargetMode="External"/><Relationship Id="rId111" Type="http://schemas.openxmlformats.org/officeDocument/2006/relationships/hyperlink" Target="http://r20.rs6.net/tn.jsp?f=0012MjTLI5VeiPc-kTVXP83_NFbcONnZUsvhYp2I_dktUgpLEP7I2zi6XKjaQ10xAPBllCC0pX6u6cizxfQ9fZEP7aGRI5dUvoudTuOut9BeaA-uJWcsf5marUpEOLSEwbVGRMhnX8QoNuVNDiAjX8shgVUlWt-JqSqWbxdR8XUUmjsBy83HyvXyQu97_LJDN8bvtLLdfk-WPIdm2ZBXOCtelrPZTpu9UAJ1Ml3dqste-fhrlpud1qQCQ==&amp;c=DcRu39In10mEK2kHQ2I_KtcdjH2vCKwfv6WWDguarLOb4vFDTwzgJA==&amp;ch=_0XoTgb2rnSX7eX8iFgDbzUSdzbanXuVcUJlJXUkMbcP28NV1BDH6Q==" TargetMode="External"/><Relationship Id="rId112" Type="http://schemas.openxmlformats.org/officeDocument/2006/relationships/hyperlink" Target="http://r20.rs6.net/tn.jsp?f=0012MjTLI5VeiPc-kTVXP83_NFbcONnZUsvhYp2I_dktUgpLEP7I2zi6XKjaQ10xAPBfnDSvRm0mIueUo8KcIj4xDyPwDPcNApj_WyzM4XCHgvRr_FXM8qAe72gZxQ1rafKBKf6xgi1JZvlQESZg_-MUbagl6vqR649aF8RLb1Vvl7_e1b85fb2fdugUdUUgYn0MMwfwTwV9j_jXkfY86RUg-a2g7-mIE4ncJwOL96mjA2xi9ZQrCphhHvlavJXo0G0&amp;c=DcRu39In10mEK2kHQ2I_KtcdjH2vCKwfv6WWDguarLOb4vFDTwzgJA==&amp;ch=_0XoTgb2rnSX7eX8iFgDbzUSdzbanXuVcUJlJXUkMbcP28NV1BDH6Q==" TargetMode="External"/><Relationship Id="rId113" Type="http://schemas.openxmlformats.org/officeDocument/2006/relationships/hyperlink" Target="http://r20.rs6.net/tn.jsp?f=0012MjTLI5VeiPc-kTVXP83_NFbcONnZUsvhYp2I_dktUgpLEP7I2zi6XKjaQ10xAPBR0s2bQ1wFWglvLXOt0f950zIkbT6fMgbZLNEQ5MQ2kzfesGkSXkbd1BMm5eicBelGwl73wHnFekQHwPfCZZ3YGcwvL1rZXebdJHqv1lbv6xVCEyh05-fK7P2lO7BkmG5d0od7ykPJnJhrxJKocjA2sxgH4SAkM4JhZPrxE14cT4=&amp;c=DcRu39In10mEK2kHQ2I_KtcdjH2vCKwfv6WWDguarLOb4vFDTwzgJA==&amp;ch=_0XoTgb2rnSX7eX8iFgDbzUSdzbanXuVcUJlJXUkMbcP28NV1BDH6Q==" TargetMode="External"/><Relationship Id="rId114" Type="http://schemas.openxmlformats.org/officeDocument/2006/relationships/hyperlink" Target="http://r20.rs6.net/tn.jsp?f=0012MjTLI5VeiPc-kTVXP83_NFbcONnZUsvhYp2I_dktUgpLEP7I2zi6XKjaQ10xAPBdrK3VgwwwaOflbw3kbx_CqxVyJEslN6B0bOrovEXAX_GjTC6arJ_GcFFZ8af_KUVZoI-wzkpkr9hO1Z9DFzdDOVXUgdfSwFPXI-pgq_NLhgqv5Rawoo_YcMpU_zxrdCxcm2iTUqpEJvyY_QvZUYCdtuohDj0ula2wqfUk5_3H30Ow5FCReKN9MOZ4RMV7Qn-y8PwTOSDUGZwOAw8I76YZ73_q74jxl9ONDL4runayTLiW3qUs3Qion0nU1Fwd3X6s9hBKJqi7pw=&amp;c=DcRu39In10mEK2kHQ2I_KtcdjH2vCKwfv6WWDguarLOb4vFDTwzgJA==&amp;ch=_0XoTgb2rnSX7eX8iFgDbzUSdzbanXuVcUJlJXUkMbcP28NV1BDH6Q==" TargetMode="External"/><Relationship Id="rId115" Type="http://schemas.openxmlformats.org/officeDocument/2006/relationships/hyperlink" Target="http://r20.rs6.net/tn.jsp?f=0012MjTLI5VeiPc-kTVXP83_NFbcONnZUsvhYp2I_dktUgpLEP7I2zi6XKjaQ10xAPBHmHDqGdb0GA_GRYErgKTDGanc-bXelkmfa4Q1fxfqEa6tplt1oFtKg79pE0YIUvt2vlTGX9qkIbQxDbC6ynY5suhWU-nCYXO4k_hAvRaptt_55zNoIc7hXjkJq8rM8Bsgc-yZBgO8UpkjygEWiAFpNUn_hzfka7rTPE5leB-Wt9o-zN7gleNOH5hjTtZdFNaRdyIbflBy2fZ8l0x9AD7p5EAAHEL8ofRQt0qUcoaD5COVRd6zWq0MHX9PdQQ4xDAixaAFWDXip0=&amp;c=DcRu39In10mEK2kHQ2I_KtcdjH2vCKwfv6WWDguarLOb4vFDTwzgJA==&amp;ch=_0XoTgb2rnSX7eX8iFgDbzUSdzbanXuVcUJlJXUkMbcP28NV1BDH6Q==" TargetMode="External"/><Relationship Id="rId116" Type="http://schemas.openxmlformats.org/officeDocument/2006/relationships/hyperlink" Target="http://r20.rs6.net/tn.jsp?f=0012MjTLI5VeiPc-kTVXP83_NFbcONnZUsvhYp2I_dktUgpLEP7I2zi6XKjaQ10xAPBDLqyZp2W4aVjbRyqhzdPkUp_7zlO8Bs7rWavu-YQVC43bmcpj7BUP7h1NbXD2F_uvpIX6nt67uuWjr2mIhs17qggm-Js9pu7ss5wDfY9ybcMiX4gFafCMDeX7BjbD7FTPJ1pLfriiVmE79V0PFFeYMkEra-qHrQElNff52cKZETyMdm-31uZP2FOnA1ytBuW&amp;c=DcRu39In10mEK2kHQ2I_KtcdjH2vCKwfv6WWDguarLOb4vFDTwzgJA==&amp;ch=_0XoTgb2rnSX7eX8iFgDbzUSdzbanXuVcUJlJXUkMbcP28NV1BDH6Q==" TargetMode="External"/><Relationship Id="rId117" Type="http://schemas.openxmlformats.org/officeDocument/2006/relationships/hyperlink" Target="http://r20.rs6.net/tn.jsp?f=0012MjTLI5VeiPc-kTVXP83_NFbcONnZUsvhYp2I_dktUgpLEP7I2zi6XKjaQ10xAPBtYAZhM4H_S7GAJksJLKXD637rhHOeId5ev4AAJxi8SiYNyHs3z3cKn67ok7kmomcC6R1POXw3lUsQpywknNRw6MBwFKhFwTAUeu8ql4WGssPISMhYQ6QgPkW4fCbeFIlz4mFOqWabXqY-rSisIY372n2CQ-lizmA5pKXLbjR4QKzbt6OWFxj63zDdW_18iwdWuSyG4bib1ExVCZvXqTqCZsjhBDq5CS_ZBAIWSKkF0s=&amp;c=DcRu39In10mEK2kHQ2I_KtcdjH2vCKwfv6WWDguarLOb4vFDTwzgJA==&amp;ch=_0XoTgb2rnSX7eX8iFgDbzUSdzbanXuVcUJlJXUkMbcP28NV1BDH6Q==" TargetMode="External"/><Relationship Id="rId118" Type="http://schemas.openxmlformats.org/officeDocument/2006/relationships/hyperlink" Target="http://r20.rs6.net/tn.jsp?f=0012MjTLI5VeiPc-kTVXP83_NFbcONnZUsvhYp2I_dktUgpLEP7I2zi6XKjaQ10xAPBDGF-OIjwO9uU2Fy-XkgkoqiLVUG3JjC-1ElCTBY-0mnD6KBDMImh-iVv-uLln4KwtEQ_C1kqm29hOFM-sz_3BD7PjbvrJQus4xZg497KLNwIrrKZdQMVC0xtw9S_GeM1-BrRHXt1EzHcNoL7v_XBuoAyuPNFfSTYJHLVkLJr4r84QLP1uhSmJq9CX1MRS4CETcUtyP1PTo2pUcKFkycBd1XCzhcLkNC9aTVp7nC7fS4y_rTQZByUFkoqa4-jy5dQMvTiNBKxRaKMpabwEJVbvNxlLxWv5kcmfXK7m2oN_ap5Sw2-l4WqvA==&amp;c=DcRu39In10mEK2kHQ2I_KtcdjH2vCKwfv6WWDguarLOb4vFDTwzgJA==&amp;ch=_0XoTgb2rnSX7eX8iFgDbzUSdzbanXuVcUJlJXUkMbcP28NV1BDH6Q==" TargetMode="External"/><Relationship Id="rId119" Type="http://schemas.openxmlformats.org/officeDocument/2006/relationships/hyperlink" Target="http://r20.rs6.net/tn.jsp?f=0012MjTLI5VeiPc-kTVXP83_NFbcONnZUsvhYp2I_dktUgpLEP7I2zi6XKjaQ10xAPB_WgIAm9selSghPTQMhoC2BINYcjWudmWcmpHbaUyhEDg-ODCrgAaT6r_zSNox_k9bruH0G6MYDM73xctHlDnQZQESHXZuNLwvZPhcfN39P9CnvfrVHJHnSWc-1Ci_Ok8dcwtwnwShIjjMbCAVvTcS2seT5tOxng3o1ZKwI1JcukGma34y2WHBKIBAzUFAwxQ9T3F7CQhfbvkS_YFcZC6IW94sQCwCAmuYY9XSqB4Xpy9VrmTel61n1eJVNyCmm5jVBViqYH43qHhCddJ0_oLGjd_RPqr2-kc&amp;c=DcRu39In10mEK2kHQ2I_KtcdjH2vCKwfv6WWDguarLOb4vFDTwzgJA==&amp;ch=_0XoTgb2rnSX7eX8iFgDbzUSdzbanXuVcUJlJXUkMbcP28NV1BDH6Q==" TargetMode="External"/><Relationship Id="rId200" Type="http://schemas.openxmlformats.org/officeDocument/2006/relationships/hyperlink" Target="http://r20.rs6.net/tn.jsp?f=0011kekHLEg00jAD4QrQPqDlqNL79T18Jv0a6IIIlxTNp6YQIe5Uo2DCqvA-lRamOch2J8hET7TMx8gFu83RfgY5tIhMPokw1AunUsZArIk_kjJQvg_PmnughiMTavo3VCLaWUkblksltDBYmw1C1ytwr6nfsaQdSPIuIaBXxxIg1b-rpBrmRVw8PoXp6W5YpAKIfwfZJVqfCzl03rIBwfu6dsH22vH_RTW3UniKFhk2hnSXAYRhdcG5LFX7vo7flEhut3pDSkBmrkcpvCfkvXui7-stKdmZtVL&amp;c=YBuDoSThZZ718wwlnyCxts37D_nfRs4Nw8-dLgTnIUHmU7VAHPjyYg==&amp;ch=xSepHJKoH7KdGDIzUVwcR1OHW_-MV5H19DEWqeT0T-9RoY1KSdJOlg==" TargetMode="External"/><Relationship Id="rId201" Type="http://schemas.openxmlformats.org/officeDocument/2006/relationships/hyperlink" Target="http://r20.rs6.net/tn.jsp?f=0011kekHLEg00jAD4QrQPqDlqNL79T18Jv0a6IIIlxTNp6YQIe5Uo2DCqvA-lRamOchRsD_Z4PE41p3pCnXVGOujR_Xi9i56Uqs_QaueaCzAPdbOJZmNnrxm6pU57A6tCUbVEaHslPcG107X0JKHF3HjrkESHhbcSYQPw0jIVjXhxZpqNhcSzdQoYhAuNEMLUovvlKD6Ryf_PYmf8KdroeeFPGgeXyPK-u0lMx_Q0bqLTDFE5umdOqzG1UrmYoxs5LM1JFFKojv2DeQq4_u7Vkv09qWOpUIq-GN&amp;c=YBuDoSThZZ718wwlnyCxts37D_nfRs4Nw8-dLgTnIUHmU7VAHPjyYg==&amp;ch=xSepHJKoH7KdGDIzUVwcR1OHW_-MV5H19DEWqeT0T-9RoY1KSdJOlg==" TargetMode="External"/><Relationship Id="rId202" Type="http://schemas.openxmlformats.org/officeDocument/2006/relationships/hyperlink" Target="https://www.c-span.org/video/?439203-4/washington-journal-daniel-stein-ben-johnson-discuss-immigration-reform" TargetMode="External"/><Relationship Id="rId203" Type="http://schemas.openxmlformats.org/officeDocument/2006/relationships/hyperlink" Target="http://beta.latimes.com/business/la-fi-immigration-retaliation-20180102-story.html" TargetMode="External"/><Relationship Id="rId204" Type="http://schemas.openxmlformats.org/officeDocument/2006/relationships/hyperlink" Target="http://r20.rs6.net/tn.jsp?f=001TxC7fT4RY75CAeVyFDAVdLVx_Aqs20ztKZE5XTmwiJ22M0NXbnwdraJ4IckGftyG65REGZ5l_QBTkk4fGRQP0d15FB8aKl1PcglOBE3IgMztSFYeQnhnmeuMN2Jj0OR98XV9kdLDGZPXPqf9KJbE0scjXNoMl8YchPAAT0WahNjuuXNp8se5DuB5G4OsIINIfQa8gQVAI8o=&amp;c=TOUoPVzsEmE6tsPXSMxDO5O__FJeTrAb6P49QOcsbSBAkijK1BG-2A==&amp;ch=BXyZpLpoX_IHoj_873ARyVLG9aoECSd84B8KGzLxokvc1uDunbibLg==" TargetMode="External"/><Relationship Id="rId205" Type="http://schemas.openxmlformats.org/officeDocument/2006/relationships/hyperlink" Target="http://r20.rs6.net/tn.jsp?f=001TxC7fT4RY75CAeVyFDAVdLVx_Aqs20ztKZE5XTmwiJ22M0NXbnwdraJ4IckGftyGqIIgeEqfFkbmCEOW06nuHmxQCpTPMvPYLRG4xunQy3URAbI9ALvVwCqW686GwJVl7zIORyP7zq7r-9x3ckAIip8szHqx170U46kWSuiyPsTQ2rruijfSLTBg5mZcYuio4FjL7vQf9XFgtkpffvWhMliI0MmC9TeuLkuZjabjq0giKGdib2e5Ut9G-BmMDjNjzW4LIX4KJr_fQPqUQbfLb8tiuuj32oA26rLwLvgB-TqFVxndfdUOuGr15psgpmOwrcHwV-Yb7eEpoMpYw_Faox_o1WwU0DOPNB7BXOyxIGI=&amp;c=TOUoPVzsEmE6tsPXSMxDO5O__FJeTrAb6P49QOcsbSBAkijK1BG-2A==&amp;ch=BXyZpLpoX_IHoj_873ARyVLG9aoECSd84B8KGzLxokvc1uDunbibLg==" TargetMode="External"/><Relationship Id="rId206" Type="http://schemas.openxmlformats.org/officeDocument/2006/relationships/hyperlink" Target="http://r20.rs6.net/tn.jsp?f=001TxC7fT4RY75CAeVyFDAVdLVx_Aqs20ztKZE5XTmwiJ22M0NXbnwdraJ4IckGftyGPmGhvGmRRzyjXrhpH_SNg7Q-HSYQUB6vI_yUCBBPdSgxHPIFff0QE9ccfF-tky7sZjqGRVM1YJX_Kz4wYKDEoQH4qDPKUS6QChHzOAlwDJSSIcpu-jzGOYxsrVriA78bjNYsrH5REfzptjDwcnFE1cUJxRGN4KsD1Hilupt3rQjnL5c0OqCtNNlLIr2Pq-J2rA2q2rj7faj75Wxy25HxlQ==&amp;c=TOUoPVzsEmE6tsPXSMxDO5O__FJeTrAb6P49QOcsbSBAkijK1BG-2A==&amp;ch=BXyZpLpoX_IHoj_873ARyVLG9aoECSd84B8KGzLxokvc1uDunbibLg==" TargetMode="External"/><Relationship Id="rId207" Type="http://schemas.openxmlformats.org/officeDocument/2006/relationships/hyperlink" Target="http://r20.rs6.net/tn.jsp?f=001TxC7fT4RY75CAeVyFDAVdLVx_Aqs20ztKZE5XTmwiJ22M0NXbnwdraJ4IckGftyGMLcB6kkZXmaioLQbQ5NNZKLnEho9ljXCrPAujGgUSwOFjIJUpuWtTewh2MXOQ6uB2XK-sBlqV5Agar6h0kVGfjdizB5zWzj4uZWqO-XMIEZFBbQ10c4fMgg2pg_9bJwrq7BA64bIsGzacZILt1F3zH1rY4ONyg-BDtsNl8S8SygGHRIJZ8iNpBO7uG-IHp3wePWa4xYRDyI_l_hWhxOgXqhemFt5z_HgzobI_Urj5AkwryAlMzfU34hIVNtHQgUV3qy5U35mvpQZTCfvhZUGWKS1Gg9OHc5CG2dDg5pcdjxkEVLrmJwJV1Fugy-q49Mf&amp;c=TOUoPVzsEmE6tsPXSMxDO5O__FJeTrAb6P49QOcsbSBAkijK1BG-2A==&amp;ch=BXyZpLpoX_IHoj_873ARyVLG9aoECSd84B8KGzLxokvc1uDunbibLg==" TargetMode="External"/><Relationship Id="rId208" Type="http://schemas.openxmlformats.org/officeDocument/2006/relationships/hyperlink" Target="http://r20.rs6.net/tn.jsp?f=001TxC7fT4RY75CAeVyFDAVdLVx_Aqs20ztKZE5XTmwiJ22M0NXbnwdraJ4IckGftyGIz9yxbEOM4IdRnaZLeMKL6cDlhiie_vk01aXL2xZTts-iqWA3BPZLTfRquxatteFlFxbPMtqAlUXApeNW2vole97Mu6XclKQlI16POXgVO2Tc4hGQ49nuS3xWnqljVMqZctjFchmchXzRr2U3UqVGfll9jOhppE3df7guWQjUrI=&amp;c=TOUoPVzsEmE6tsPXSMxDO5O__FJeTrAb6P49QOcsbSBAkijK1BG-2A==&amp;ch=BXyZpLpoX_IHoj_873ARyVLG9aoECSd84B8KGzLxokvc1uDunbibLg==" TargetMode="External"/><Relationship Id="rId209" Type="http://schemas.openxmlformats.org/officeDocument/2006/relationships/hyperlink" Target="http://r20.rs6.net/tn.jsp?f=001TxC7fT4RY75CAeVyFDAVdLVx_Aqs20ztKZE5XTmwiJ22M0NXbnwdraJ4IckGftyGkatuEAMflOtIB32A09m_DJNvR5_a0XZPAlClqQMweFRmJBaiAa8QQmfDVrntUcCw-Da6IP2rvVZiypNIlEw9lC04VW-HzRel4oBNRfwDK7uDf3BwnGct7E5IfuSZX2G1mm9VjkIRXlrtBpp72Sh1QA==&amp;c=TOUoPVzsEmE6tsPXSMxDO5O__FJeTrAb6P49QOcsbSBAkijK1BG-2A==&amp;ch=BXyZpLpoX_IHoj_873ARyVLG9aoECSd84B8KGzLxokvc1uDunbibLg==" TargetMode="External"/><Relationship Id="rId265" Type="http://schemas.openxmlformats.org/officeDocument/2006/relationships/hyperlink" Target="http://r20.rs6.net/tn.jsp?f=001nvyUfSS0JUbkycHqxZIxB3FlS6r9Q5t3iywuqpsyzfgIOLEVQTmBwnSHLNaEEz3honD-1py47SIzVAgMe1YBDDV1gRXwYAiiESgDUFmNwD_yerrw2EllRGsOwXlKzFJ9ywwj7lHsGHwXVJ1vm4OTHb_xeu8iLV0qStQo87QqmWo0u6-esk1F1gTlk9HQyPMEAnpmzd1kyyInH-E4x5tm2Lab1kuKSo7w6gAkSkLwA8LgeEB_6j-VkbljrKFttF-QsVo0YG3KitmKrqkN9Em_XIB7x-1TZpQS&amp;c=xq7qFF1voREDHswWxn5tUILEOip5DEUkreuxQSN3jazOGWHR8HP3Zg==&amp;ch=P_KcZLUC0NFLRkgiaLA22AT8fzl6EB_CLkKE4Sr6PWI96LLAiEPx1g==" TargetMode="External"/><Relationship Id="rId266" Type="http://schemas.openxmlformats.org/officeDocument/2006/relationships/hyperlink" Target="https://www.mysanantonio.com/opinion/editorials/article/Don-t-make-cruelty-a-centerpiece-of-immigration-12462450.php" TargetMode="External"/><Relationship Id="rId267" Type="http://schemas.openxmlformats.org/officeDocument/2006/relationships/hyperlink" Target="http://www.sltrib.com/opinion/editorial/2017/12/30/tribune-editorial-limiting-services-for-legal-immigrants-is-a-bad-idea/" TargetMode="External"/><Relationship Id="rId268" Type="http://schemas.openxmlformats.org/officeDocument/2006/relationships/hyperlink" Target="https://www.desmoinesregister.com/story/opinion/readers/2017/12/29/immigrant-students-gift-not-burden/986887001/" TargetMode="External"/><Relationship Id="rId269" Type="http://schemas.openxmlformats.org/officeDocument/2006/relationships/hyperlink" Target="http://r20.rs6.net/tn.jsp?f=001nvyUfSS0JUbkycHqxZIxB3FlS6r9Q5t3iywuqpsyzfgIOLEVQTmBwnSHLNaEEz3hHOZpsqAbMwIY5u9F5QmNJawOTLDnmYx-IKCcU3_7v_uwQ_Z_MMDaqd1jh0FCE5CnYqByMTgqm9YB6oSHptO6Pva-EDZG9OZ3OK9m3xYN47So9iJfjsUn4FiPIXmBVPOTDlLsEmqfMvOk_rmgWQyEq7zOvrJWbtegOgn3tJcDLI_PZBjMYemKN8NG0SGCQXIoifXAVQs53I8=&amp;c=xq7qFF1voREDHswWxn5tUILEOip5DEUkreuxQSN3jazOGWHR8HP3Zg==&amp;ch=P_KcZLUC0NFLRkgiaLA22AT8fzl6EB_CLkKE4Sr6PWI96LLAiEPx1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cnews.go.com/Politics/wireStory/sessions-takes-aim-judges-handling-immigration-cases-52158205" TargetMode="External"/><Relationship Id="rId6" Type="http://schemas.openxmlformats.org/officeDocument/2006/relationships/hyperlink" Target="http://abcnews.go.com/Politics/wireStory/sessions-takes-aim-judges-handling-immigration-cases-52158205" TargetMode="External"/><Relationship Id="rId7" Type="http://schemas.openxmlformats.org/officeDocument/2006/relationships/hyperlink" Target="https://www.justice.gov/eoir/page/file/1022366/download" TargetMode="External"/><Relationship Id="rId8" Type="http://schemas.openxmlformats.org/officeDocument/2006/relationships/hyperlink" Target="http://nymag.com/daily/intelligencer/2018/01/acting-ice-director-wants-to-arrest-pols-in-sanctuary-cities.html" TargetMode="External"/><Relationship Id="rId9" Type="http://schemas.openxmlformats.org/officeDocument/2006/relationships/hyperlink" Target="mailto:Jacqueline.Aguilar@archny.org" TargetMode="External"/><Relationship Id="rId80" Type="http://schemas.openxmlformats.org/officeDocument/2006/relationships/hyperlink" Target="http://r20.rs6.net/tn.jsp?f=0012MjTLI5VeiPc-kTVXP83_NFbcONnZUsvhYp2I_dktUgpLEP7I2zi6XKjaQ10xAPBDahVlCoOOkVkgh9SIz0sn1SwUuyWBEKHR32pEuzeINgHuKuNNUqu8zMJs1fPqPdgsX-ZNMlogOdGdY-3EAl7LpsLikHMW0bfZj6hN8cOBaidaGNAbnwyI9Ae5gRWqb68-yW-2p5XSJ5G_dx0Oily4guVHkygws6H3qInujaiELoEt-0vCLjJM7D4OFBY-MM0x3aL9rx9IvzUowurfxvuJA7RKYttHS3AZrNnheI0nJ6Ui58FGcUeBs29_MYDHPOO&amp;c=DcRu39In10mEK2kHQ2I_KtcdjH2vCKwfv6WWDguarLOb4vFDTwzgJA==&amp;ch=_0XoTgb2rnSX7eX8iFgDbzUSdzbanXuVcUJlJXUkMbcP28NV1BDH6Q==" TargetMode="External"/><Relationship Id="rId81" Type="http://schemas.openxmlformats.org/officeDocument/2006/relationships/hyperlink" Target="http://r20.rs6.net/tn.jsp?f=0012MjTLI5VeiPc-kTVXP83_NFbcONnZUsvhYp2I_dktUgpLEP7I2zi6XKjaQ10xAPBoj4fzmbpilHuzTzkjZiBNpuudYUEVnipGEmepPlim0W6Zj7AHZh516A4wiC0WVQZZKYeaKeG-Yw8OD6L1jiUjqhZ-LRrMHo7qPF9_QSvT33UaWOlE4VjtLZ8rwO_DH9iYZtZZu9D_8V4eaoKNqU3VHFl9pPJe23YnqB_cmEYSxxQDdg9mTKVkVDXTUGBp7UkCIOL5exJlvD-x2Hhd51g4zm8kf0XsrVH&amp;c=DcRu39In10mEK2kHQ2I_KtcdjH2vCKwfv6WWDguarLOb4vFDTwzgJA==&amp;ch=_0XoTgb2rnSX7eX8iFgDbzUSdzbanXuVcUJlJXUkMbcP28NV1BDH6Q==" TargetMode="External"/><Relationship Id="rId82" Type="http://schemas.openxmlformats.org/officeDocument/2006/relationships/hyperlink" Target="http://r20.rs6.net/tn.jsp?f=0012MjTLI5VeiPc-kTVXP83_NFbcONnZUsvhYp2I_dktUgpLEP7I2zi6XKjaQ10xAPBnMIyJkyVyTFEC0LD5SBAEL-rro2A4ySTpo7sLOf-x8rxu9zdWO9Tu3ERQBFbPT7CHsP8syYQOOCez8d9hl-zFDx-G4BenxrSxwtDDUk1KhHL7ZdRCyUHXf-I148UGZYeWs--ey4ndOzlKnihDDjLpDw0N7gHh4wMwamlywOPt6Ezb7C1l4JKSLdcyFOy9mOZ&amp;c=DcRu39In10mEK2kHQ2I_KtcdjH2vCKwfv6WWDguarLOb4vFDTwzgJA==&amp;ch=_0XoTgb2rnSX7eX8iFgDbzUSdzbanXuVcUJlJXUkMbcP28NV1BDH6Q==" TargetMode="External"/><Relationship Id="rId83" Type="http://schemas.openxmlformats.org/officeDocument/2006/relationships/hyperlink" Target="http://r20.rs6.net/tn.jsp?f=0012MjTLI5VeiPc-kTVXP83_NFbcONnZUsvhYp2I_dktUgpLEP7I2zi6XKjaQ10xAPBD8CRRSBXmpWefjsUKAzrvtosFTq9AFUfYIck79C82chriKpKXKpCiSa59ck7I7o-wNDrMGtdAVWA_wmwR2VPfMui4RDYG4poofxVmGtSiiIr-Hoy1mzy60akNSMmYt_VPToQKlRt5RE1RGI4V4-GJgMstK6a89LkuBkGs0gwzAs2bc3t4bjnAQ==&amp;c=DcRu39In10mEK2kHQ2I_KtcdjH2vCKwfv6WWDguarLOb4vFDTwzgJA==&amp;ch=_0XoTgb2rnSX7eX8iFgDbzUSdzbanXuVcUJlJXUkMbcP28NV1BDH6Q==" TargetMode="External"/><Relationship Id="rId84" Type="http://schemas.openxmlformats.org/officeDocument/2006/relationships/hyperlink" Target="http://r20.rs6.net/tn.jsp?f=0012MjTLI5VeiPc-kTVXP83_NFbcONnZUsvhYp2I_dktUgpLEP7I2zi6XKjaQ10xAPBFDiEa1eWhXYJgQaWuxB2YH4rpVxMdkuiVx7Xm-Vbl3e2kdCFMWbBS_PMklCVUmQvl0orBt74LdsnVceJTCDf8NGibur-0sZ-kKsSW-3MUGa13A4B0wlr66qudfR63WdwJ0sNn1TyizfmxhtyAuVRMJO--8NsRFnDukd5UDf8tkcOBYlcGlQo7oRx8GFoA5uLG_5ucTBNkQNxBly3T5pfmGQwqiZ6yjseO9dX4sCPLLpxrvbB9iOtLiUFfAeoI-xa5123XObMro7Z9zwp5J28NOC4TBGz0gGSoPTYzLQ4xAee-3o6oIukmkm7ys9Wvi7F&amp;c=DcRu39In10mEK2kHQ2I_KtcdjH2vCKwfv6WWDguarLOb4vFDTwzgJA==&amp;ch=_0XoTgb2rnSX7eX8iFgDbzUSdzbanXuVcUJlJXUkMbcP28NV1BDH6Q==" TargetMode="External"/><Relationship Id="rId85" Type="http://schemas.openxmlformats.org/officeDocument/2006/relationships/hyperlink" Target="http://r20.rs6.net/tn.jsp?f=0012MjTLI5VeiPc-kTVXP83_NFbcONnZUsvhYp2I_dktUgpLEP7I2zi6XKjaQ10xAPBE6gMeiTq-zSjUXHZbv8dfeh6IU-RBT1nCams_mPxe-M1iRqpPaFFJC0pZmZphNvyHldQDJ10UcaG6vVrNPmO7d4jPIK_Khhl4rik4RsExElaLMFWHpSxchcNXB7zHXqAjMNzzHVqTmxYgVajbokAUdbX_oZwZ_EVhJEdwiRZOS8tTwu8pOkoQxVoMRNCyq4A&amp;c=DcRu39In10mEK2kHQ2I_KtcdjH2vCKwfv6WWDguarLOb4vFDTwzgJA==&amp;ch=_0XoTgb2rnSX7eX8iFgDbzUSdzbanXuVcUJlJXUkMbcP28NV1BDH6Q==" TargetMode="External"/><Relationship Id="rId86" Type="http://schemas.openxmlformats.org/officeDocument/2006/relationships/hyperlink" Target="http://r20.rs6.net/tn.jsp?f=0012MjTLI5VeiPc-kTVXP83_NFbcONnZUsvhYp2I_dktUgpLEP7I2zi6XKjaQ10xAPB_CrP-PRaXWVg6ConrOqQ1UpDjXZqVrpFv7SUp701Zs2X6wQPVraPjzAUQ_FvwuN8NlcaoZNsgLNEWpcAgBI7K1dNpGSg8yR0YxFOjqEu0U9iFsuoa2Kqb7uuzGocSB9KrpqyceTObUbDLXBABKjE7oi8VpDLTjC9wglDy5-JRos=&amp;c=DcRu39In10mEK2kHQ2I_KtcdjH2vCKwfv6WWDguarLOb4vFDTwzgJA==&amp;ch=_0XoTgb2rnSX7eX8iFgDbzUSdzbanXuVcUJlJXUkMbcP28NV1BDH6Q==" TargetMode="External"/><Relationship Id="rId87" Type="http://schemas.openxmlformats.org/officeDocument/2006/relationships/hyperlink" Target="http://r20.rs6.net/tn.jsp?f=0012MjTLI5VeiPc-kTVXP83_NFbcONnZUsvhYp2I_dktUgpLEP7I2zi6XKjaQ10xAPB0jDWNV8MLdraWLN4j-llHjTpzuCL-iCh0cI2vw1mldkAxpdDJ4dZBTZyjVTNyinYyTSwOxqKBjxaJ29CKtsz1bPELpOS6yevyQvfwCscaP4CO8RQ8MB2nMZkFZeGg9R3_KkqOy0tq-BH4Cb-gFikQK0sJA8nkJPM&amp;c=DcRu39In10mEK2kHQ2I_KtcdjH2vCKwfv6WWDguarLOb4vFDTwzgJA==&amp;ch=_0XoTgb2rnSX7eX8iFgDbzUSdzbanXuVcUJlJXUkMbcP28NV1BDH6Q==" TargetMode="External"/><Relationship Id="rId88" Type="http://schemas.openxmlformats.org/officeDocument/2006/relationships/hyperlink" Target="http://r20.rs6.net/tn.jsp?f=0012MjTLI5VeiPc-kTVXP83_NFbcONnZUsvhYp2I_dktUgpLEP7I2zi6XKjaQ10xAPBonP_XHH_FbdXjadjOi2U__JSZJi6PIfTYAFpvYhv0TpWc1ziyNkVFh-nkJXqEN0xzeSvDOBs7Km0L0U28moyklBDtT5a2P4LyMeCHStonS68WXK2r0GVauMsKS5IFh69hn2_eZkVaUfAGLvWgFZ-fG8G1bxQaGDhifb7qxEzgmPYsxJnSNyD6g==&amp;c=DcRu39In10mEK2kHQ2I_KtcdjH2vCKwfv6WWDguarLOb4vFDTwzgJA==&amp;ch=_0XoTgb2rnSX7eX8iFgDbzUSdzbanXuVcUJlJXUkMbcP28NV1BDH6Q==" TargetMode="External"/><Relationship Id="rId89" Type="http://schemas.openxmlformats.org/officeDocument/2006/relationships/hyperlink" Target="http://r20.rs6.net/tn.jsp?f=0012MjTLI5VeiPc-kTVXP83_NFbcONnZUsvhYp2I_dktUgpLEP7I2zi6XKjaQ10xAPBPpiFbHQm0GuLZlx-SBjcRIvZxRdTWU0aMBZNuyApqDz6sy7-6WoudtfPFUzfWRgDaXnnuw9dgMG49M0wHVXg6SI9Xehw_0p5pcDK7N1Ssac1D9JxquMN9u4OY0paugGyvrrj3HDmKcFN1sYzj6RqJGB42CJ9ZTG5FYUgNXKJ7h0=&amp;c=DcRu39In10mEK2kHQ2I_KtcdjH2vCKwfv6WWDguarLOb4vFDTwzgJA==&amp;ch=_0XoTgb2rnSX7eX8iFgDbzUSdzbanXuVcUJlJXUkMbcP28NV1BDH6Q==" TargetMode="External"/><Relationship Id="rId180" Type="http://schemas.openxmlformats.org/officeDocument/2006/relationships/hyperlink" Target="http://r20.rs6.net/tn.jsp?f=0011kekHLEg00jAD4QrQPqDlqNL79T18Jv0a6IIIlxTNp6YQIe5Uo2DCqvA-lRamOchzPMXStW63KUTCsjLj2AGMxMp5KugAWzyUNEZyi-UoRe5o1VltBqTWUMpI6BRQ7yklSFDgDK-C4MeWVELT3sE1QWOxz2kSSX37LjkiheSemgG-lWgPmrCKwmfdqVg4z6diXzAfInabIvPc_AKq_ar17nPbXjGLJ7pZddFaMqhhda54BbjapHZF9LQ54Y3A7aw&amp;c=YBuDoSThZZ718wwlnyCxts37D_nfRs4Nw8-dLgTnIUHmU7VAHPjyYg==&amp;ch=xSepHJKoH7KdGDIzUVwcR1OHW_-MV5H19DEWqeT0T-9RoY1KSdJOlg==" TargetMode="External"/><Relationship Id="rId181" Type="http://schemas.openxmlformats.org/officeDocument/2006/relationships/hyperlink" Target="http://thehill.com/opinion/immigration/367269-trumps-lumps-all-immigrants-together-at-americas-risk" TargetMode="External"/><Relationship Id="rId182" Type="http://schemas.openxmlformats.org/officeDocument/2006/relationships/hyperlink" Target="http://r20.rs6.net/tn.jsp?f=0011kekHLEg00jAD4QrQPqDlqNL79T18Jv0a6IIIlxTNp6YQIe5Uo2DCllvz-eyJSoU0kBDgM4Ce8WNOi-ZF7fZZ12HNRg6W0WJ1BLbe3AKwd7oXOkAl4kusZ0YCfgEwASXq6Vo_U7KqSF-5ozSkQKyiNItcvCWXSgABsoZ5Vr8DQlR2sCZUahaUVodDJfX6ZDeP8EImkNSvNwFE3Eu34ivgznoucu9xytwqxeG0PhvapVcYNYp_r-umyaVR28wsdXo&amp;c=YBuDoSThZZ718wwlnyCxts37D_nfRs4Nw8-dLgTnIUHmU7VAHPjyYg==&amp;ch=xSepHJKoH7KdGDIzUVwcR1OHW_-MV5H19DEWqeT0T-9RoY1KSdJOlg==" TargetMode="External"/><Relationship Id="rId183" Type="http://schemas.openxmlformats.org/officeDocument/2006/relationships/hyperlink" Target="http://r20.rs6.net/tn.jsp?f=0011kekHLEg00jAD4QrQPqDlqNL79T18Jv0a6IIIlxTNp6YQIe5Uo2DCqvA-lRamOch0Az4-6Dkoo4gQ_8gyQyGtEJ_M-5PMqIKq8QQaJAl_BP8ogAOi89_oDGaO7g8G4L6AgNsLGwt-m_aC3CJlIboZxxb0kyBm7aVJ9yu9zl2KRwl91BQkmuF7rQfr84CETdI3XfT0xcVjZmdVQQpvzF9o32_NzW8i6hdGnUvOmKwcXGTyFZCI1f0cA6UGPgWCouq8Eo18I1ubfE=&amp;c=YBuDoSThZZ718wwlnyCxts37D_nfRs4Nw8-dLgTnIUHmU7VAHPjyYg==&amp;ch=xSepHJKoH7KdGDIzUVwcR1OHW_-MV5H19DEWqeT0T-9RoY1KSdJOlg==" TargetMode="External"/><Relationship Id="rId184" Type="http://schemas.openxmlformats.org/officeDocument/2006/relationships/hyperlink" Target="http://r20.rs6.net/tn.jsp?f=0011kekHLEg00jAD4QrQPqDlqNL79T18Jv0a6IIIlxTNp6YQIe5Uo2DCqvA-lRamOchP5XQSHUtgSbHSbmwdqXcdNhrSdsKbUV72wrA2KdP5RE8yEbAdQDleLEaSzTO-aREAYkYSQar0yRguxgdj4_h5LOHHCgSWflEU8-noIuSwXup0UAEE4EsMKLKpnu4bWg2Ew2_syDeAclsshVC3QzH5R7JukN8j6QIVOBjT77lZto8D47vbuFsSr5CPZx0XvGQ&amp;c=YBuDoSThZZ718wwlnyCxts37D_nfRs4Nw8-dLgTnIUHmU7VAHPjyYg==&amp;ch=xSepHJKoH7KdGDIzUVwcR1OHW_-MV5H19DEWqeT0T-9RoY1KSdJOlg==" TargetMode="External"/><Relationship Id="rId185" Type="http://schemas.openxmlformats.org/officeDocument/2006/relationships/hyperlink" Target="http://r20.rs6.net/tn.jsp?f=0011kekHLEg00jAD4QrQPqDlqNL79T18Jv0a6IIIlxTNp6YQIe5Uo2DCqvA-lRamOchnGWLiZWHMjQtawDbaoRhTolSudbefMHmECAT-y3KW4zYDIbMrG2dnHWc9tCUtsRS2_2ltRt1oaFVeWcN7kbwWsb1sHGJ7rSdrVpDvdWh0g-bAbljtyvAMrTZ-SG7m3e8-rTtM3Skiy8HrRJFs6qmzTMZ-d6ePQYHPWmWkbu_mcX_5wccdMbrezdRRTOYPf-Q-vIv0C4zQWM-63qtldcrng==&amp;c=YBuDoSThZZ718wwlnyCxts37D_nfRs4Nw8-dLgTnIUHmU7VAHPjyYg==&amp;ch=xSepHJKoH7KdGDIzUVwcR1OHW_-MV5H19DEWqeT0T-9RoY1KSdJOlg==" TargetMode="External"/><Relationship Id="rId186" Type="http://schemas.openxmlformats.org/officeDocument/2006/relationships/hyperlink" Target="http://r20.rs6.net/tn.jsp?f=0011kekHLEg00jAD4QrQPqDlqNL79T18Jv0a6IIIlxTNp6YQIe5Uo2DCqvA-lRamOchI96qOp6dyBVLVgmj1m_WcFJOxTRO6jduRG4QakB3GcXUanejXpYFQ81CrMF5tNLBbMBY3RqzsZqWOe-pkLnLnYOuw3rWFJem9bWYyLHeR8O_0s5tNAK4jr1O04uW3X7zWqXWOL9C-FpPDyQXdar8ngyZ4j9_kZRwUgV1RDUZS_qmi6oJ1PbltA==&amp;c=YBuDoSThZZ718wwlnyCxts37D_nfRs4Nw8-dLgTnIUHmU7VAHPjyYg==&amp;ch=xSepHJKoH7KdGDIzUVwcR1OHW_-MV5H19DEWqeT0T-9RoY1KSdJOlg==" TargetMode="External"/><Relationship Id="rId187" Type="http://schemas.openxmlformats.org/officeDocument/2006/relationships/hyperlink" Target="http://r20.rs6.net/tn.jsp?f=0011kekHLEg00jAD4QrQPqDlqNL79T18Jv0a6IIIlxTNp6YQIe5Uo2DCqvA-lRamOchPDKkog9UV4F2XcG88UTQNFOHqg8gNjVEDFNIXTESHcrMHbRsA-vhJg1R1f02eq4-lOTMrUGdxxz0sohy3Ll_J7Si2ThKHPl8CMALDIWhWCMsLFk-w7gQ6PsauExgfR6jvIwRl5B9bE2V4Up29sTCzWuuUyC4FZglOYpWu8vfrGFF5t4aFV71AXKkS4RHpZSWv7-KdV9RQRq_vFyRHzUwhBQW2BwnEWc8DmxQi3oe8hoaGxoWiF_WmNCASdCGEo-AS4sNJ6l9wc3jb--rtkhdF7pvOTOVKJru2J9Lghn8SjKaR_z_dBSzfQ==&amp;c=YBuDoSThZZ718wwlnyCxts37D_nfRs4Nw8-dLgTnIUHmU7VAHPjyYg==&amp;ch=xSepHJKoH7KdGDIzUVwcR1OHW_-MV5H19DEWqeT0T-9RoY1KSdJOlg==" TargetMode="External"/><Relationship Id="rId188" Type="http://schemas.openxmlformats.org/officeDocument/2006/relationships/hyperlink" Target="http://r20.rs6.net/tn.jsp?f=0011kekHLEg00jAD4QrQPqDlqNL79T18Jv0a6IIIlxTNp6YQIe5Uo2DCqvA-lRamOchwY2a9nkGuwY6znc-vyHAlF6AwbQC7KLOk8zoVPB4Yc_yyUGTk9lOrlU2L9kyqLWMivUHZLi-8YLr8poGmT2VIyuEWiOA3xICF7Cr3B4I8HnkkXzw-VzU-SWMFu4UgoGWVkAum_677dHgZmBDFSpnEQrRr4oR91jAm40mXxgz0ve4YNMdzXp8t43QzpskEBteJKyyPKu5D8H4Atq8TbPPU9d1MFtthxKV11b7DsGj1XCpvH0YOzJluxCeq03OBiAgL1kSqLSw8rap2BhkMYmPEIfvQgAZGcFvFjrBRQYUZgUkgnuiHIIV-2Wzo6Lkf2th&amp;c=YBuDoSThZZ718wwlnyCxts37D_nfRs4Nw8-dLgTnIUHmU7VAHPjyYg==&amp;ch=xSepHJKoH7KdGDIzUVwcR1OHW_-MV5H19DEWqeT0T-9RoY1KSdJOlg==" TargetMode="External"/><Relationship Id="rId189" Type="http://schemas.openxmlformats.org/officeDocument/2006/relationships/hyperlink" Target="http://r20.rs6.net/tn.jsp?f=0011kekHLEg00jAD4QrQPqDlqNL79T18Jv0a6IIIlxTNp6YQIe5Uo2DCqvA-lRamOchVCHSbRhC18hFPV_R31uStIuKVcShWSp94LnR9g1pQ4x0LictUZGS51w2ONO2XsDe6xNDxs4a-xZ_pYMktXWmC8usHKwR6pnRoJ9V626ZnOvrvYVtco5INtZet1bWJoQnofptvt1-bziHlSVzzTu3ZxR4teOK8QhYscHRAfkmO79ijg9n5zt-XwAOVQ_sGpLwWV_rfi_P22c=&amp;c=YBuDoSThZZ718wwlnyCxts37D_nfRs4Nw8-dLgTnIUHmU7VAHPjyYg==&amp;ch=xSepHJKoH7KdGDIzUVwcR1OHW_-MV5H19DEWqeT0T-9RoY1KSdJOlg==" TargetMode="External"/><Relationship Id="rId270" Type="http://schemas.openxmlformats.org/officeDocument/2006/relationships/image" Target="media/image1.emf"/><Relationship Id="rId20" Type="http://schemas.openxmlformats.org/officeDocument/2006/relationships/hyperlink" Target="https://www.immigrantdefenseproject.org/product/new-york-quick-reference-chart/" TargetMode="External"/><Relationship Id="rId21" Type="http://schemas.openxmlformats.org/officeDocument/2006/relationships/hyperlink" Target="https://www.immigrantdefenseproject.org/product/new-york-quick-reference-chart/" TargetMode="External"/><Relationship Id="rId22" Type="http://schemas.openxmlformats.org/officeDocument/2006/relationships/hyperlink" Target="https://www.immigrantdefenseproject.org/product/new-york-quick-reference-chart/" TargetMode="External"/><Relationship Id="rId23" Type="http://schemas.openxmlformats.org/officeDocument/2006/relationships/hyperlink" Target="http://www1.nyc.gov/site/dca/consumers/file-your-taxes.page" TargetMode="External"/><Relationship Id="rId24" Type="http://schemas.openxmlformats.org/officeDocument/2006/relationships/hyperlink" Target="mailto:NYCTaxInitiative@dca.nyc.gov" TargetMode="External"/><Relationship Id="rId25" Type="http://schemas.openxmlformats.org/officeDocument/2006/relationships/hyperlink" Target="http://www.aila.org/infonet/eoir-fact-sheet-an-agency-guidance" TargetMode="External"/><Relationship Id="rId26" Type="http://schemas.openxmlformats.org/officeDocument/2006/relationships/hyperlink" Target="http://www.aila.org/infonet/cbp-directive-on-border-searches-of-electronic" TargetMode="External"/><Relationship Id="rId27" Type="http://schemas.openxmlformats.org/officeDocument/2006/relationships/hyperlink" Target="http://www.aila.org/infonet/doj-information-for-employers-on-eads" TargetMode="External"/><Relationship Id="rId28" Type="http://schemas.openxmlformats.org/officeDocument/2006/relationships/hyperlink" Target="http://links.govdelivery.com/track?type=click&amp;enid=ZWFzPTEmbWFpbGluZ2lkPTIwMTgwMTAzLjgzMTUyMzAxJm1lc3NhZ2VpZD1NREItUFJELUJVTC0yMDE4MDEwMy44MzE1MjMwMSZkYXRhYmFzZWlkPTEwMDEmc2VyaWFsPTE3NDgwMzYyJmVtYWlsaWQ9ZWdpYnNvbkBueWxhZy5vcmcmdXNlcmlkPWVnaWJzb25AbnlsYWcub3JnJmZsPSZleHRyYT1NdWx0aXZhcmlhdGVJZD0mJiY=&amp;&amp;&amp;100&amp;&amp;&amp;https://www.uscis.gov/i-485?utm_source=rss-feed&amp;utm_campaign=Forms%20Updates" TargetMode="External"/><Relationship Id="rId29" Type="http://schemas.openxmlformats.org/officeDocument/2006/relationships/hyperlink" Target="http://links.govdelivery.com/track?type=click&amp;enid=ZWFzPTEmbWFpbGluZ2lkPTIwMTgwMTA0LjgzMjA1OTMxJm1lc3NhZ2VpZD1NREItUFJELUJVTC0yMDE4MDEwNC44MzIwNTkzMSZkYXRhYmFzZWlkPTEwMDEmc2VyaWFsPTE3NDgwNzIyJmVtYWlsaWQ9ZWdpYnNvbkBueWxhZy5vcmcmdXNlcmlkPWVnaWJzb25AbnlsYWcub3JnJmZsPSZleHRyYT1NdWx0aXZhcmlhdGVJZD0mJiY=&amp;&amp;&amp;100&amp;&amp;&amp;https://www.uscis.gov/i-601a?utm_source=rss-feed&amp;utm_campaign=Forms%20Updates" TargetMode="External"/><Relationship Id="rId271" Type="http://schemas.openxmlformats.org/officeDocument/2006/relationships/fontTable" Target="fontTable.xml"/><Relationship Id="rId272" Type="http://schemas.openxmlformats.org/officeDocument/2006/relationships/theme" Target="theme/theme1.xml"/><Relationship Id="rId120" Type="http://schemas.openxmlformats.org/officeDocument/2006/relationships/hyperlink" Target="http://r20.rs6.net/tn.jsp?f=0012MjTLI5VeiPc-kTVXP83_NFbcONnZUsvhYp2I_dktUgpLEP7I2zi6XKjaQ10xAPB4aVAOzn9uVPCFjlZ9DI7Uv1eru0MTlpI5ADsUhri-Bn5yA24gw194AaJUJQZ5eadmMfLw6og9MyXEpzZwIQMCBnualiIqiLuCzD4MC5lLYD2XHGw-ClXBgtGELbcyTVKZlZuSyBGkBDks-wLGhx31NFOdx-7-siCRXLdB-BkJXxPSdTBo-J7k6OctEnrmtEi&amp;c=DcRu39In10mEK2kHQ2I_KtcdjH2vCKwfv6WWDguarLOb4vFDTwzgJA==&amp;ch=_0XoTgb2rnSX7eX8iFgDbzUSdzbanXuVcUJlJXUkMbcP28NV1BDH6Q==" TargetMode="External"/><Relationship Id="rId121" Type="http://schemas.openxmlformats.org/officeDocument/2006/relationships/hyperlink" Target="https://www.seattletimes.com/seattle-news/judge-lowers-bond-for-immigrant-tracked-down-by-ice-after-speaking-to-media/" TargetMode="External"/><Relationship Id="rId122" Type="http://schemas.openxmlformats.org/officeDocument/2006/relationships/hyperlink" Target="http://www.sandiegouniontribune.com/news/watchdog/sd-me-border-hires-20180103-story.html" TargetMode="External"/><Relationship Id="rId123" Type="http://schemas.openxmlformats.org/officeDocument/2006/relationships/hyperlink" Target="http://r20.rs6.net/tn.jsp?f=0012MjTLI5VeiPc-kTVXP83_NFbcONnZUsvhYp2I_dktUgpLEP7I2zi6XKjaQ10xAPB0mdishP5JOPuQKhobpm5pcPy7AiIKy7Pog6lwXy1Snf1Kl4b8CtVUhVHUYSow6SOZxfP9ytBk_gGTVSO6UFtFpcTPlCkcDaoEejxd11priUDTnQbInmufLx3-Ux1UdVmnXRPuF40g9u09chZXBM-VKYzQeUiyysc-T0LKjnUtVbz1hp-tsq6HsCWPpHcMpn0&amp;c=DcRu39In10mEK2kHQ2I_KtcdjH2vCKwfv6WWDguarLOb4vFDTwzgJA==&amp;ch=_0XoTgb2rnSX7eX8iFgDbzUSdzbanXuVcUJlJXUkMbcP28NV1BDH6Q==" TargetMode="External"/><Relationship Id="rId124" Type="http://schemas.openxmlformats.org/officeDocument/2006/relationships/hyperlink" Target="http://r20.rs6.net/tn.jsp?f=0012MjTLI5VeiPc-kTVXP83_NFbcONnZUsvhYp2I_dktUgpLEP7I2zi6XKjaQ10xAPBT4Dsqg6XrcW87SymoMvTo8Ob_joYjMbAefjTrCzmFZYcqqFEEKnp0uzJuLO4uymrJc67Yj6GwiHBc6QwU1E2hhsobjNAqZKc02tYPIWAH8aVxWf9jfEBE_6TBWrmdeX-wkB3bycc92QbXKnWN1SHZ87AiuI_uJE8Ti5aH1UyFDriunqpIwokEZzgQjiVqX0I&amp;c=DcRu39In10mEK2kHQ2I_KtcdjH2vCKwfv6WWDguarLOb4vFDTwzgJA==&amp;ch=_0XoTgb2rnSX7eX8iFgDbzUSdzbanXuVcUJlJXUkMbcP28NV1BDH6Q==" TargetMode="External"/><Relationship Id="rId125" Type="http://schemas.openxmlformats.org/officeDocument/2006/relationships/hyperlink" Target="http://mytwintiers.com/" TargetMode="External"/><Relationship Id="rId126" Type="http://schemas.openxmlformats.org/officeDocument/2006/relationships/hyperlink" Target="http://r20.rs6.net/tn.jsp?f=0012MjTLI5VeiPc-kTVXP83_NFbcONnZUsvhYp2I_dktUgpLEP7I2zi6XKjaQ10xAPB00pn48X2jBwck9aYbDHBjP5JSvSzhgQTMI4aNPZlvJ3S1-u1nhz7gJ93LNZkp9ZdMKRhziGz1CjBesXoMDrxdl_naG4Bjv_sEMuaF1iuS5C40k0jAZg7GBQFxXwDOfs6m1eepH2Cbnroy4Sygiwe4Lw3-z7h05j_42ZXTi9GDsgJ7O36lJpqiNPqVyzerAR3JaCVby9xlcw=&amp;c=DcRu39In10mEK2kHQ2I_KtcdjH2vCKwfv6WWDguarLOb4vFDTwzgJA==&amp;ch=_0XoTgb2rnSX7eX8iFgDbzUSdzbanXuVcUJlJXUkMbcP28NV1BDH6Q==" TargetMode="External"/><Relationship Id="rId127" Type="http://schemas.openxmlformats.org/officeDocument/2006/relationships/hyperlink" Target="http://r20.rs6.net/tn.jsp?f=0012MjTLI5VeiPc-kTVXP83_NFbcONnZUsvhYp2I_dktUgpLEP7I2zi6XKjaQ10xAPBjpW_XFo2R4sX_MSeQzk3N2Kb09kzA0YWp22_13Mui0xgEB3dCw05k5nyTiKeFNEEQWMPLO3LzMQz160rSO9KL0hUpQDH3JQbZwkwDSGKEzcfXmMN5N0upM75ma0cEIobySL60usXnMGFzSbC_UvJMDTAKGS8NGrjN6FwmpmUnE1Gfb683kwIUNU-8FtI2NaM&amp;c=DcRu39In10mEK2kHQ2I_KtcdjH2vCKwfv6WWDguarLOb4vFDTwzgJA==&amp;ch=_0XoTgb2rnSX7eX8iFgDbzUSdzbanXuVcUJlJXUkMbcP28NV1BDH6Q==" TargetMode="External"/><Relationship Id="rId128" Type="http://schemas.openxmlformats.org/officeDocument/2006/relationships/hyperlink" Target="http://r20.rs6.net/tn.jsp?f=0012MjTLI5VeiPc-kTVXP83_NFbcONnZUsvhYp2I_dktUgpLEP7I2zi6XKjaQ10xAPBNyLJKdjL-j1v5UXQgGgcUpOOpw2S7WJq-CUMHrgxr9pgkf3g5ZTLgYPofr1YQ6Nq-a6wEWoay0b8f-MLiepMwNMLm8hAjrOBJpmo2EBdTIJyIN1mOwqT3JTW0w_VsTlknirQESGVtBnc-Hc7lw94wceL8Pcx0HS9H4b2LZn13j3v4z7zkY4veg==&amp;c=DcRu39In10mEK2kHQ2I_KtcdjH2vCKwfv6WWDguarLOb4vFDTwzgJA==&amp;ch=_0XoTgb2rnSX7eX8iFgDbzUSdzbanXuVcUJlJXUkMbcP28NV1BDH6Q==" TargetMode="External"/><Relationship Id="rId129" Type="http://schemas.openxmlformats.org/officeDocument/2006/relationships/hyperlink" Target="http://r20.rs6.net/tn.jsp?f=0012MjTLI5VeiPc-kTVXP83_NFbcONnZUsvhYp2I_dktUgpLEP7I2zi6XKjaQ10xAPBjTff4GSKXs_471j4Fx-zBbIMQ41kp93SyFpzqCDAhdmC2rMgTwMWV5DlX93NQFRUEtueEaqN8U84KFRVvdGg9000mMy6iimF8_Hwx_pKXPkKnEvJWztEXed202KpNsOJ_m4WS2TnK0xNfaGgCliPPiu10PL4c_if_Lg8CVK3UJXP7olXonLiBpFdPaIyViNgipTGzLlFVYE=&amp;c=DcRu39In10mEK2kHQ2I_KtcdjH2vCKwfv6WWDguarLOb4vFDTwzgJA==&amp;ch=_0XoTgb2rnSX7eX8iFgDbzUSdzbanXuVcUJlJXUkMbcP28NV1BDH6Q==" TargetMode="External"/><Relationship Id="rId210" Type="http://schemas.openxmlformats.org/officeDocument/2006/relationships/hyperlink" Target="http://r20.rs6.net/tn.jsp?f=001TxC7fT4RY75CAeVyFDAVdLVx_Aqs20ztKZE5XTmwiJ22M0NXbnwdraJ4IckGftyGpcsI1W7ydXjsrHJiti7oJ8amKqgbX6Yz_K3orAFvaP-xyyL1aiqqNZrjJcQpqIzwKfUxSAfxK_qD7NKZJpVuhUj3agFmfGOIWlpYMjXs2Bx2TyznfL2o51JuUm-k5tqF_-ntsuSAwpL14WT5_fMw2IL9H_b44SJug7gRykxZa262Rf22bV3TROZImpnmpkc30RdZnT7J9H7acmDwkSj-5Q==&amp;c=TOUoPVzsEmE6tsPXSMxDO5O__FJeTrAb6P49QOcsbSBAkijK1BG-2A==&amp;ch=BXyZpLpoX_IHoj_873ARyVLG9aoECSd84B8KGzLxokvc1uDunbibLg==" TargetMode="External"/><Relationship Id="rId211" Type="http://schemas.openxmlformats.org/officeDocument/2006/relationships/hyperlink" Target="http://r20.rs6.net/tn.jsp?f=001TxC7fT4RY75CAeVyFDAVdLVx_Aqs20ztKZE5XTmwiJ22M0NXbnwdraJ4IckGftyGXrfxbtVfVtje4PT2bGuo1LwZ75w8doBopNnG5yff159HyOLZFYFBCwYGMIa6lKQMWARGpQvrte1TENY2GaLWwoTJtYVo1IFecRDT_CEu36v-vA9cDmhqJOwH2gU9NCmqO9g3BXIdY2UXCTgcAy2R-nGtNAa3YShO5rgNcLBX-yOWubGur2gtUGG37p-td8Pb&amp;c=TOUoPVzsEmE6tsPXSMxDO5O__FJeTrAb6P49QOcsbSBAkijK1BG-2A==&amp;ch=BXyZpLpoX_IHoj_873ARyVLG9aoECSd84B8KGzLxokvc1uDunbibLg==" TargetMode="External"/><Relationship Id="rId212" Type="http://schemas.openxmlformats.org/officeDocument/2006/relationships/hyperlink" Target="http://r20.rs6.net/tn.jsp?f=001TxC7fT4RY75CAeVyFDAVdLVx_Aqs20ztKZE5XTmwiJ22M0NXbnwdraJ4IckGftyGJ6-f6gb_BIKpXgG91WvlPSd9K2xhNM3OslKKZ_6sYRNE1-5Cfc7IfnGphYi6uqzBaKrU3M3ZQTGMnkInCoy0fabVOmf86MHq3EUYPASl1qn1QtcZlC0Qguv5PHgkcQVtHVW_kMjxbOC8DcuumvP1lg==&amp;c=TOUoPVzsEmE6tsPXSMxDO5O__FJeTrAb6P49QOcsbSBAkijK1BG-2A==&amp;ch=BXyZpLpoX_IHoj_873ARyVLG9aoECSd84B8KGzLxokvc1uDunbibLg==" TargetMode="External"/><Relationship Id="rId213" Type="http://schemas.openxmlformats.org/officeDocument/2006/relationships/hyperlink" Target="http://r20.rs6.net/tn.jsp?f=001TxC7fT4RY75CAeVyFDAVdLVx_Aqs20ztKZE5XTmwiJ22M0NXbnwdraJ4IckGftyGQFAnQ8Uq4lzXm8Jc281WihCTBccbb_BDQVZi3ORudiuoI3YK7ibipCPIGtchtHuqnkNyl7ZQFfalMARV4lGxVmuxesfWUT42Er_QP53-38PkKEVWX5QXZYi1pM5LUR9FwLedETvMbiTURTn5Oo1fCwSV-kCK54qc6JMXAgzsla8=&amp;c=TOUoPVzsEmE6tsPXSMxDO5O__FJeTrAb6P49QOcsbSBAkijK1BG-2A==&amp;ch=BXyZpLpoX_IHoj_873ARyVLG9aoECSd84B8KGzLxokvc1uDunbibLg==" TargetMode="External"/><Relationship Id="rId214" Type="http://schemas.openxmlformats.org/officeDocument/2006/relationships/hyperlink" Target="http://r20.rs6.net/tn.jsp?f=001TxC7fT4RY75CAeVyFDAVdLVx_Aqs20ztKZE5XTmwiJ22M0NXbnwdraJ4IckGftyGKQnoQY9Z38QfSN7ieOmoQL5SWKboz4GnBso4ZSQBY_3RSZzZHCOX85niA9jIZJM-e1huGiQQ6Duh9AsnfOwISxbqHcih1KOMBe_RbLIGbKhAkLdUFTYI44L1UQoyoXbasqK4iWEf_QXGUHHZ1P5r7Q==&amp;c=TOUoPVzsEmE6tsPXSMxDO5O__FJeTrAb6P49QOcsbSBAkijK1BG-2A==&amp;ch=BXyZpLpoX_IHoj_873ARyVLG9aoECSd84B8KGzLxokvc1uDunbibLg==" TargetMode="External"/><Relationship Id="rId215" Type="http://schemas.openxmlformats.org/officeDocument/2006/relationships/hyperlink" Target="http://r20.rs6.net/tn.jsp?f=001TxC7fT4RY75CAeVyFDAVdLVx_Aqs20ztKZE5XTmwiJ22M0NXbnwdraJ4IckGftyGwM7p_ccERFAsgIL6zHrzekFecFAPpF6i1EYSPb6ASaxGgp1nyYjVnVHnci-i-vA0Wqh0LMmV_rnkBJl_pmWS1b5hcEQu5fwbgZtu_gcOdkICqOK_m9NaOyd0tAHXALnU6Rqpo7qCQ5zvoQnUyaKQDA4jaCrejoRUHPFRgmfh6aHA4ii7ejU7vOQy6JC1JcRg-3qUzTu6jciGHJaoJfCNZgMJTMyiSPiB2GJ5VPfkYCrIcHVL1DiQCQ==&amp;c=TOUoPVzsEmE6tsPXSMxDO5O__FJeTrAb6P49QOcsbSBAkijK1BG-2A==&amp;ch=BXyZpLpoX_IHoj_873ARyVLG9aoECSd84B8KGzLxokvc1uDunbibLg==" TargetMode="External"/><Relationship Id="rId216" Type="http://schemas.openxmlformats.org/officeDocument/2006/relationships/hyperlink" Target="http://r20.rs6.net/tn.jsp?f=001TxC7fT4RY75CAeVyFDAVdLVx_Aqs20ztKZE5XTmwiJ22M0NXbnwdraJ4IckGftyGJ4OmrVfbUH_eytl76W_DQzskepV49qS-D0N_3NH2J6rdZNLY9KUzi6BNQyaEdMWkBmMulAulQyZ1Hs2mUdyEIPLv-BYjmYfi7fD4284q6ASR5NVh_Xq7_vpumxyTh4WYVkF2sclie3RNC9Xm9rIkikcJDTI0cSQrwyivb0YSUG86LsF4WZ1pA9GMt-BcCQa6s3FkzfLSsoCAd0sYjUoR3xl-8KpDrWuWaO74bPhG0Nvem7uW-ypvupJtU6fImN7z5E0B2v0JFvO3k0IT1OCIy3cb6pGVvRvMendaq8EWV7G3lvDBI6xhjte97cHBK9YqhRjiexIXXX0zeRtku1F3nKcdD49qcBo9&amp;c=TOUoPVzsEmE6tsPXSMxDO5O__FJeTrAb6P49QOcsbSBAkijK1BG-2A==&amp;ch=BXyZpLpoX_IHoj_873ARyVLG9aoECSd84B8KGzLxokvc1uDunbibLg==" TargetMode="External"/><Relationship Id="rId217" Type="http://schemas.openxmlformats.org/officeDocument/2006/relationships/hyperlink" Target="http://r20.rs6.net/tn.jsp?f=001TxC7fT4RY75CAeVyFDAVdLVx_Aqs20ztKZE5XTmwiJ22M0NXbnwdraJ4IckGftyG5R-yKeTv5PXDgzHIY7nS7fk53LoufSjK6iWfJqu3ZcH4pVTAdHYSA31hLAgfPICPvnfgMfa1lK-AYqtspUnPe-N_itsqQaaJ9ZklFb637PUV_MRCjpwPMFB_kOuPtlgXE-0flY8yun-Np3cHfqjkJW1QSz5Fc3Fx&amp;c=TOUoPVzsEmE6tsPXSMxDO5O__FJeTrAb6P49QOcsbSBAkijK1BG-2A==&amp;ch=BXyZpLpoX_IHoj_873ARyVLG9aoECSd84B8KGzLxokvc1uDunbibLg==" TargetMode="External"/><Relationship Id="rId218" Type="http://schemas.openxmlformats.org/officeDocument/2006/relationships/hyperlink" Target="http://abcnews.go.com/International/wireStory/cabinet-official-immigration-plans-include-citizenship-52105054" TargetMode="External"/><Relationship Id="rId219" Type="http://schemas.openxmlformats.org/officeDocument/2006/relationships/hyperlink" Target="https://www.usnews.com/news/politics/articles/2018-01-02/immigration-official-wants-pols-in-sanctuary-cities-charged" TargetMode="External"/><Relationship Id="rId90" Type="http://schemas.openxmlformats.org/officeDocument/2006/relationships/hyperlink" Target="http://r20.rs6.net/tn.jsp?f=0012MjTLI5VeiPc-kTVXP83_NFbcONnZUsvhYp2I_dktUgpLEP7I2zi6XKjaQ10xAPB6wCniYxfPdZss_1ATnAZNXu9lEf5USN2IA7CHg84goDDEXwqbUUQpLS2CUExXCxOAj1nTmmN81HG-zRbFB-HbjfOUsGRRAdVvKRHKsNal7VcAMJFehpTV42ZakXVFxqNyZX4bRlvF7zY5pE2WlweePo6HG9acG9uBgV1rj2pLUlnUx24r_5sU-HjFYWNgayOTxjo4KAZvQCzi-5UMerkNg==&amp;c=DcRu39In10mEK2kHQ2I_KtcdjH2vCKwfv6WWDguarLOb4vFDTwzgJA==&amp;ch=_0XoTgb2rnSX7eX8iFgDbzUSdzbanXuVcUJlJXUkMbcP28NV1BDH6Q==" TargetMode="External"/><Relationship Id="rId91" Type="http://schemas.openxmlformats.org/officeDocument/2006/relationships/hyperlink" Target="http://r20.rs6.net/tn.jsp?f=0012MjTLI5VeiPc-kTVXP83_NFbcONnZUsvhYp2I_dktUgpLEP7I2zi6XKjaQ10xAPBks07fovD9b23jJs0cbdetgXQtPVq70h8jJOBLZnNtQPexk-Jg_OEtt536AIsA_vd904s89ETkFvjSa4c4hJE8tkvyCaVzMN8M6QmM8kSNRtIw0Ws7t5WvDQ2Y6dezgVNd4Ids2cp6aX6icQHs9bvXhvLDm25e3fi5b2czYgfK7u5hlWgSwj4vWPM5IE1UKO3&amp;c=DcRu39In10mEK2kHQ2I_KtcdjH2vCKwfv6WWDguarLOb4vFDTwzgJA==&amp;ch=_0XoTgb2rnSX7eX8iFgDbzUSdzbanXuVcUJlJXUkMbcP28NV1BDH6Q==" TargetMode="External"/><Relationship Id="rId92" Type="http://schemas.openxmlformats.org/officeDocument/2006/relationships/hyperlink" Target="http://r20.rs6.net/tn.jsp?f=0012MjTLI5VeiPc-kTVXP83_NFbcONnZUsvhYp2I_dktUgpLEP7I2zi6XKjaQ10xAPBudZrsWpyS0GN4BxuR4nC86-_3w_OglXvlHMIcblT3UCaUUet_vvSbLYJY4PrdTf1177e3ZCKhQxWj2j_j_iRm2trQM3qzevH42JfcF5gxeAzoWu4U0Jb7IVqP0RHwymbY7I7PoZqkvvAhsDJz0KO59uFC5ZbBfiYQvsZiwa9IQOjZlchEwdRCVi1_RseWBz2lGTjxboPSJut6t_SPk6NBJUG_NDryMdIWNBkhHeK3MxRqbW6SoVr_Q==&amp;c=DcRu39In10mEK2kHQ2I_KtcdjH2vCKwfv6WWDguarLOb4vFDTwzgJA==&amp;ch=_0XoTgb2rnSX7eX8iFgDbzUSdzbanXuVcUJlJXUkMbcP28NV1BDH6Q==" TargetMode="External"/><Relationship Id="rId93" Type="http://schemas.openxmlformats.org/officeDocument/2006/relationships/hyperlink" Target="http://r20.rs6.net/tn.jsp?f=0012MjTLI5VeiPc-kTVXP83_NFbcONnZUsvhYp2I_dktUgpLEP7I2zi6XKjaQ10xAPB5Vqx94VXGBmjRUkEWu1KLF8-M7QlpfZdYY_JN0gk6E9msn2T2RI-hJKlYDzOg5178yMrcT7cr8v5hMrZg6l00Z0UHetfqZhLFJW_NVT06tpsNDuUdTp_wQUb5X7zM3hxM3YKvI6X6xUBmqXcxVY2r7qweJGeyPnbeueVS_vzbNpWfwWQ2N7gkb6TNNxqTVvL4CEeNZEHJ2I=&amp;c=DcRu39In10mEK2kHQ2I_KtcdjH2vCKwfv6WWDguarLOb4vFDTwzgJA==&amp;ch=_0XoTgb2rnSX7eX8iFgDbzUSdzbanXuVcUJlJXUkMbcP28NV1BDH6Q==" TargetMode="External"/><Relationship Id="rId94" Type="http://schemas.openxmlformats.org/officeDocument/2006/relationships/hyperlink" Target="http://r20.rs6.net/tn.jsp?f=0012MjTLI5VeiPc-kTVXP83_NFbcONnZUsvhYp2I_dktUgpLEP7I2zi6XKjaQ10xAPBV4KAmv6isLc-RNRIuhPzE3PBxI5ruCxraEOG1VcUXUw7cLKkopoX-9vRa17o1O2T3tM4H5XYvIzR9CUY_bNiLK-Nu3tELGn7KBj5c0AFW1o6Yt7Z1yYCbU2eT-iTSi5UZGrczrdPK7n8t4HDl_v1VGyFjKs42uX3zpmD3K86gYXFm1Px8ZMKVzW5oC1B-bdWmjUZlPEQvg0=&amp;c=DcRu39In10mEK2kHQ2I_KtcdjH2vCKwfv6WWDguarLOb4vFDTwzgJA==&amp;ch=_0XoTgb2rnSX7eX8iFgDbzUSdzbanXuVcUJlJXUkMbcP28NV1BDH6Q==" TargetMode="External"/><Relationship Id="rId95" Type="http://schemas.openxmlformats.org/officeDocument/2006/relationships/hyperlink" Target="http://r20.rs6.net/tn.jsp?f=0012MjTLI5VeiPc-kTVXP83_NFbcONnZUsvhYp2I_dktUgpLEP7I2zi6XKjaQ10xAPBmLzih_--ePBGyWNS7AzubnkN-9-mTkJju9oBy4Tbpvk5zKnvzKtrLOMWcbEY9BTsr0GbJr2DzHWQK_KgRTyTQunI0AwCJXoVZ-pZqPoLvirPKD0cKSOm0nxnN17doKVm4ymZjeMPmDG1dHm62cMETlfyQfEdeRpW&amp;c=DcRu39In10mEK2kHQ2I_KtcdjH2vCKwfv6WWDguarLOb4vFDTwzgJA==&amp;ch=_0XoTgb2rnSX7eX8iFgDbzUSdzbanXuVcUJlJXUkMbcP28NV1BDH6Q==" TargetMode="External"/><Relationship Id="rId96" Type="http://schemas.openxmlformats.org/officeDocument/2006/relationships/hyperlink" Target="http://r20.rs6.net/tn.jsp?f=0012MjTLI5VeiPc-kTVXP83_NFbcONnZUsvhYp2I_dktUgpLEP7I2zi6XKjaQ10xAPByH6eZaN4YRO0P92_rkI6DmkUnhNyTiEE9U2kXs01WdqQGOCfVWMEorK-v1Ks7o8r3RQhkARL34kvOfuLmqLPJhhbFnHYwuagE_7IkQClfvIlNhQPnxXvVcv38gth5RsEpElHMNOfDYI6xSV3ac-ztFmxLqXLrRk0Vae7PxSYW7rM0izFrOzj7XZ7ZCQ_ZvhUi3gIXVIj0-UwhCW0wZrrRA==&amp;c=DcRu39In10mEK2kHQ2I_KtcdjH2vCKwfv6WWDguarLOb4vFDTwzgJA==&amp;ch=_0XoTgb2rnSX7eX8iFgDbzUSdzbanXuVcUJlJXUkMbcP28NV1BDH6Q==" TargetMode="External"/><Relationship Id="rId97" Type="http://schemas.openxmlformats.org/officeDocument/2006/relationships/hyperlink" Target="http://r20.rs6.net/tn.jsp?f=0012MjTLI5VeiPc-kTVXP83_NFbcONnZUsvhYp2I_dktUgpLEP7I2zi6XKjaQ10xAPBLvj3zdSy9ekE7KqpztEfesTSa-6AC12YLw94COLqGIe5sy88Br55l61FxxxB27Q3EBYqUqMDgrODhIxPLwT7Hg3u8vbW8H7l1VOwoVA7plFZ6AITjpO1z9AZlT92BpbQFSY17hZOBulEIDrNGKNepg==&amp;c=DcRu39In10mEK2kHQ2I_KtcdjH2vCKwfv6WWDguarLOb4vFDTwzgJA==&amp;ch=_0XoTgb2rnSX7eX8iFgDbzUSdzbanXuVcUJlJXUkMbcP28NV1BDH6Q==" TargetMode="External"/><Relationship Id="rId98" Type="http://schemas.openxmlformats.org/officeDocument/2006/relationships/hyperlink" Target="http://r20.rs6.net/tn.jsp?f=0012MjTLI5VeiPc-kTVXP83_NFbcONnZUsvhYp2I_dktUgpLEP7I2zi6XKjaQ10xAPBVoqs5ocP-o4MAZPU7fgin8AV8XMORxungt8F8UPN5orNKD6upU6qgKqJkfOr0EOBwOL2xMOyyc7Z7ehJ73BfDVWkDmRIFwbc7DHFHbWaahMwPHHfE9sYkZHWrisPX4srEprbUsitj9PYMYo47cxiZdoFEZAOe3tLyEeXZ4VZVW8t06-7_uj-Hg==&amp;c=DcRu39In10mEK2kHQ2I_KtcdjH2vCKwfv6WWDguarLOb4vFDTwzgJA==&amp;ch=_0XoTgb2rnSX7eX8iFgDbzUSdzbanXuVcUJlJXUkMbcP28NV1BDH6Q==" TargetMode="External"/><Relationship Id="rId99" Type="http://schemas.openxmlformats.org/officeDocument/2006/relationships/hyperlink" Target="http://r20.rs6.net/tn.jsp?f=0012MjTLI5VeiPc-kTVXP83_NFbcONnZUsvhYp2I_dktUgpLEP7I2zi6XKjaQ10xAPBBCBZ8lzIb53Laj1UsJL8ZmK8kZM7laI4GJjB0IVCm6XQn4BgJN13-a1BcFZoX5YpqGSbm0RoRT2Qy9R36Ubpt61UqyrVgB1dmvho1XbkUsWFWfz-8iuUL61g5t8SKpcRfkPC_87mFUeGYOUnEamclrtEu4wrOh0Xg1cLoJ5NBjI=&amp;c=DcRu39In10mEK2kHQ2I_KtcdjH2vCKwfv6WWDguarLOb4vFDTwzgJA==&amp;ch=_0XoTgb2rnSX7eX8iFgDbzUSdzbanXuVcUJlJXUkMbcP28NV1BDH6Q==" TargetMode="External"/><Relationship Id="rId190" Type="http://schemas.openxmlformats.org/officeDocument/2006/relationships/hyperlink" Target="http://r20.rs6.net/tn.jsp?f=0011kekHLEg00jAD4QrQPqDlqNL79T18Jv0a6IIIlxTNp6YQIe5Uo2DCqvA-lRamOchwb4doAhs27cwRvQuYEFrMXe-sQo2S9KAwfhAAuKds6Od3a3y9Z4jKo2Jeh0dr1DzMqccrf8xYAllQYxP8XgrJGAJrh0o4vtZjE-JmlNJ34AutqFPzRkWlVT5SZ8GQovTDp2oW8mwgS9Ylb8k7ODzWcR0MLhTbp9U_-Xuo4ygEsNiOIAFI73x9eV8HblKJA2HV7L-pBuE2AEebXgmDlbDRGmXeCsbDmG4bwPV8IKtPDbAXN4DR-A2Xw==&amp;c=YBuDoSThZZ718wwlnyCxts37D_nfRs4Nw8-dLgTnIUHmU7VAHPjyYg==&amp;ch=xSepHJKoH7KdGDIzUVwcR1OHW_-MV5H19DEWqeT0T-9RoY1KSdJOlg==" TargetMode="External"/><Relationship Id="rId191" Type="http://schemas.openxmlformats.org/officeDocument/2006/relationships/hyperlink" Target="http://r20.rs6.net/tn.jsp?f=0011kekHLEg00jAD4QrQPqDlqNL79T18Jv0a6IIIlxTNp6YQIe5Uo2DCqvA-lRamOchEsuJD6I7LtZwbipUx9-liMQV8kTzP_IfS_onXjOJ4rgBLm47BFanZmm9yW2zBlftm_OGKBImjpjTIdmJe8AQdMwami6R7ibv3FDMDMjmRrb9xO_oBRb41SQdii3M8-pHj1591naRuiAmDbIu1LiWO5BLMYW1_Rp7fU9JLNTPtjWjnER3U_WZINhWQA5k3O6r-MW1WKRr7ro=&amp;c=YBuDoSThZZ718wwlnyCxts37D_nfRs4Nw8-dLgTnIUHmU7VAHPjyYg==&amp;ch=xSepHJKoH7KdGDIzUVwcR1OHW_-MV5H19DEWqeT0T-9RoY1KSdJOlg==" TargetMode="External"/><Relationship Id="rId192" Type="http://schemas.openxmlformats.org/officeDocument/2006/relationships/hyperlink" Target="http://r20.rs6.net/tn.jsp?f=0011kekHLEg00jAD4QrQPqDlqNL79T18Jv0a6IIIlxTNp6YQIe5Uo2DCqvA-lRamOchftTPRhn_WLIVsrFNpc6l-MgFCh37Sl0B9x1A9jruZEyd4Tjzd14PxMyOrNkmF4uxmgGYjJBFHlo79W_gzNu8wv91az2GsfnxhK0mlYuH8OYocyXVQ3541QTMPpetQCdZVcgrQkkz57yYQpBjXPel4kbQqA4xX2A65I1zFCJSZK7dpROfTwM72upOKlawlXnKDtZcBjoaEZD3Um-6arzdJA==&amp;c=YBuDoSThZZ718wwlnyCxts37D_nfRs4Nw8-dLgTnIUHmU7VAHPjyYg==&amp;ch=xSepHJKoH7KdGDIzUVwcR1OHW_-MV5H19DEWqeT0T-9RoY1KSdJOlg==" TargetMode="External"/><Relationship Id="rId193" Type="http://schemas.openxmlformats.org/officeDocument/2006/relationships/hyperlink" Target="http://r20.rs6.net/tn.jsp?f=0011kekHLEg00jAD4QrQPqDlqNL79T18Jv0a6IIIlxTNp6YQIe5Uo2DCqvA-lRamOchJqGs7eseS_LqnnLj6tsXzCuGgyJkqOMRA-SaE6aXfzIUAzPgysHQRII1a2vDTUelTApd682TYGXryfAkKsWOiP_ISY1MltesAICTWKYEd0vOITuBstH05-2M3ABVl5nJcxZeGWMQ3-9tkBSYrskNfxbb-5PWAXUZKdNH7WTzFMQDuV4X5O2qQBmVrhOcHc-FzxDBccgp2ik=&amp;c=YBuDoSThZZ718wwlnyCxts37D_nfRs4Nw8-dLgTnIUHmU7VAHPjyYg==&amp;ch=xSepHJKoH7KdGDIzUVwcR1OHW_-MV5H19DEWqeT0T-9RoY1KSdJOlg==" TargetMode="External"/><Relationship Id="rId194" Type="http://schemas.openxmlformats.org/officeDocument/2006/relationships/hyperlink" Target="http://r20.rs6.net/tn.jsp?f=0011kekHLEg00jAD4QrQPqDlqNL79T18Jv0a6IIIlxTNp6YQIe5Uo2DCqvA-lRamOchn-9AW0-afxY_tFQ1dBvI9FSk2j0GI-G9rJMeaSAEF_fiYJPuDbumlLOZOjPEd-PIfqsdhKriQhYsZX7O_SfRaLCmqYgAWLG7s8QZYdOyIJ39DMo6JfKyCq9u6X5SogXKoZ0pyJFDWL6r-2prOopkJ9N3cdqTbOO9iXMWj1986jsUz6Q0JEm-DylW2WL5xRzGf9S7bHicFLyoas7Y8bbCKBeOjFCOdD5ZDBdsvnYxUUzsWitU3dSdRA==&amp;c=YBuDoSThZZ718wwlnyCxts37D_nfRs4Nw8-dLgTnIUHmU7VAHPjyYg==&amp;ch=xSepHJKoH7KdGDIzUVwcR1OHW_-MV5H19DEWqeT0T-9RoY1KSdJOlg==" TargetMode="External"/><Relationship Id="rId195" Type="http://schemas.openxmlformats.org/officeDocument/2006/relationships/hyperlink" Target="http://r20.rs6.net/tn.jsp?f=0011kekHLEg00jAD4QrQPqDlqNL79T18Jv0a6IIIlxTNp6YQIe5Uo2DCqvA-lRamOch7gAfwuddhz-QSccplGZTh-hV0bpDrKe7Ar6ovUlJA6zF9Rx4ya_A0qcPHo2WN5aIi2tkpsR26mhMnrCaFvmQodHYYNzi05kA3RwdiNqbzuc3HpcRAgPuM0ub1dhCCvUiRxKJlKSV78wRYSLk34BCYGkxzFMShL5ta4rqbCN8nTAlmLk2y3hM0hxJe9iFTvDz-1sYABiedErWbZdx7ka_Fg==&amp;c=YBuDoSThZZ718wwlnyCxts37D_nfRs4Nw8-dLgTnIUHmU7VAHPjyYg==&amp;ch=xSepHJKoH7KdGDIzUVwcR1OHW_-MV5H19DEWqeT0T-9RoY1KSdJOlg==" TargetMode="External"/><Relationship Id="rId196" Type="http://schemas.openxmlformats.org/officeDocument/2006/relationships/hyperlink" Target="http://r20.rs6.net/tn.jsp?f=0011kekHLEg00jAD4QrQPqDlqNL79T18Jv0a6IIIlxTNp6YQIe5Uo2DCqvA-lRamOchLoutVUIBz9ekdZLVh5HXLbzfhX699fDBO8MO4FcbzsE3U6VvSktuYAa8OIl-R3JggDfQEuYeBla4AluI3q9neWnWIGwo0gCsVXV3M9ADzq97Tes6JIlBdbI8D_CkCaulagWXYq4aLPoc-9Nfour6rOLiJIZul3u7&amp;c=YBuDoSThZZ718wwlnyCxts37D_nfRs4Nw8-dLgTnIUHmU7VAHPjyYg==&amp;ch=xSepHJKoH7KdGDIzUVwcR1OHW_-MV5H19DEWqeT0T-9RoY1KSdJOlg==" TargetMode="External"/><Relationship Id="rId197" Type="http://schemas.openxmlformats.org/officeDocument/2006/relationships/hyperlink" Target="http://r20.rs6.net/tn.jsp?f=0011kekHLEg00jAD4QrQPqDlqNL79T18Jv0a6IIIlxTNp6YQIe5Uo2DCqvA-lRamOchn-9AW0-afxY_tFQ1dBvI9FSk2j0GI-G9rJMeaSAEF_fiYJPuDbumlLOZOjPEd-PIfqsdhKriQhYsZX7O_SfRaLCmqYgAWLG7s8QZYdOyIJ39DMo6JfKyCq9u6X5SogXKoZ0pyJFDWL6r-2prOopkJ9N3cdqTbOO9iXMWj1986jsUz6Q0JEm-DylW2WL5xRzGf9S7bHicFLyoas7Y8bbCKBeOjFCOdD5ZDBdsvnYxUUzsWitU3dSdRA==&amp;c=YBuDoSThZZ718wwlnyCxts37D_nfRs4Nw8-dLgTnIUHmU7VAHPjyYg==&amp;ch=xSepHJKoH7KdGDIzUVwcR1OHW_-MV5H19DEWqeT0T-9RoY1KSdJOlg==" TargetMode="External"/><Relationship Id="rId198" Type="http://schemas.openxmlformats.org/officeDocument/2006/relationships/hyperlink" Target="http://r20.rs6.net/tn.jsp?f=0011kekHLEg00jAD4QrQPqDlqNL79T18Jv0a6IIIlxTNp6YQIe5Uo2DCiVqisG8nwu1iJ8dXh79Z4vmeAv1e0g-10QxirOOTD5g1QaKPzeH24pFWYjb8z7Jt6a7ysRBgolzGXKSiNL2yvCllpVt544FXC6DFkP0RJ1HZNuVsvhDCJcqxskRVj3ZUMUkD8JbVdcoH3oSEkIB0kuaKVM4S-GihHRDph_7_YXQCptSXEeUvNzYE_tCxY9-e0VF--j6ZsQHfBskfoCmZqNInY3J5g5zaDfZrmnxY4gOucB0m8mFZpw=&amp;c=YBuDoSThZZ718wwlnyCxts37D_nfRs4Nw8-dLgTnIUHmU7VAHPjyYg==&amp;ch=xSepHJKoH7KdGDIzUVwcR1OHW_-MV5H19DEWqeT0T-9RoY1KSdJOlg==" TargetMode="External"/><Relationship Id="rId199" Type="http://schemas.openxmlformats.org/officeDocument/2006/relationships/hyperlink" Target="http://r20.rs6.net/tn.jsp?f=0011kekHLEg00jAD4QrQPqDlqNL79T18Jv0a6IIIlxTNp6YQIe5Uo2DCqvA-lRamOchPVIWPDkI2Gshp20l3PTAg9Ath-97LhObEei5azwcbi8OF3hCbOY9fAS4mG7JlmtSqlHl9OGXgD8NmgBkSxnlr0GUoiGbp6aN5IyiJ3I_MqbVwZIeYVIoAIIIOQaiGaud1_VTPfzq177WU6k1_ObMq5iI3Tugs4Opp0tU3B_F35fL2m-Lry_jdUPT2Q8zCpkGnliJfPU5AK_6zMfkz8YBGplGgklG1NBdPmsR3KVZ6UiVei1jBPWho_66Dtqw1zof21TXwpex-BY=&amp;c=YBuDoSThZZ718wwlnyCxts37D_nfRs4Nw8-dLgTnIUHmU7VAHPjyYg==&amp;ch=xSepHJKoH7KdGDIzUVwcR1OHW_-MV5H19DEWqeT0T-9RoY1KSdJOlg==" TargetMode="External"/><Relationship Id="rId30" Type="http://schemas.openxmlformats.org/officeDocument/2006/relationships/hyperlink" Target="http://edition.cnn.com/style/article/the-immigrants-howard-greenberg-gallery/index.html?sr=twCNN010218undefined0857PMStory" TargetMode="External"/><Relationship Id="rId31" Type="http://schemas.openxmlformats.org/officeDocument/2006/relationships/hyperlink" Target="https://www.immigrationadvocates.org/calendar/event.664932-Aggressive_Removal_Defense_Part_1_Contesting_Removability" TargetMode="External"/><Relationship Id="rId32" Type="http://schemas.openxmlformats.org/officeDocument/2006/relationships/hyperlink" Target="http://out02.thedatabank.com/?r=MTAwMw0KSjMyODIzNy1DMzc2LU0yMTczNjItLW1lZGlhDQozNzE1NjM3NjUyMTAyNjkwNjY2NzQyMTczNjIxMTMNCmJkMDAwMDAwMzBhNjg1DQpodHRwczovL2V2ZW50cy5yMjAuY29uc3RhbnRjb250YWN0LmNvbS9yZWdpc3Rlci9ldmVudFJlZz9vZWlkaz1hMDdlZXlpaGUzbjA0ZGRkNzEyJm9zZXE9JmM9ZGZjNGU4MjAtZDBlNS0xMWU1LTlmOWEtZDRhZTUyNzU0OGUxJmNoPWRmZTBkNDkwLWQwZTUtMTFlNS05ZjlhLWQ0YWU1Mjc1NDhlMQ0KZXZlbnRSZWdvZWlka2E3ZWUNCmVnaWJzb25AbnlsYWcub3Jn" TargetMode="External"/><Relationship Id="rId33" Type="http://schemas.openxmlformats.org/officeDocument/2006/relationships/hyperlink" Target="https://www.immigrationadvocates.org/calendar/event.663442-Comprehensive_Overview_of_Immigration_Law_A_Course_for_New_Practitioners" TargetMode="External"/><Relationship Id="rId34" Type="http://schemas.openxmlformats.org/officeDocument/2006/relationships/hyperlink" Target="http://ask.legalsolutions.thomsonreuters.info/PL_00249NN_Web_Religious_Land_Use?elq_mid=2458&amp;elq_cid=6734979&amp;elq_ename=GOV_00539_NA_PS_%26_CT_PL_PL_Upsell_RLUIPA_Webinar_Invite_Email_%281%2F2%29_DGN_010118&amp;cid=7011B000002KU48&amp;email=egibson%40nylag.org&amp;SFDCCampaignID=7011B000002KU48&amp;campaignCode=NA&amp;elqTrackId=6931532390e54d6f9e86c97bd4967c44&amp;elq=9c4a65c197e249dd8511ad97106105c1&amp;elqaid=2458&amp;elqat=1&amp;elqCampaignId=3290" TargetMode="External"/><Relationship Id="rId35" Type="http://schemas.openxmlformats.org/officeDocument/2006/relationships/hyperlink" Target="https://www.immigrationadvocates.org/calendar/event.664937-Overview_of_the_Citizenship_Navigator_and_text4refugee_Projects" TargetMode="External"/><Relationship Id="rId36" Type="http://schemas.openxmlformats.org/officeDocument/2006/relationships/hyperlink" Target="mailto:rsvp@unhcr.org" TargetMode="External"/><Relationship Id="rId37" Type="http://schemas.openxmlformats.org/officeDocument/2006/relationships/hyperlink" Target="http://out02.thedatabank.com/?r=MTAwMw0KSjMyODIzNy1DMzc2LU0yMTczNjItLW1lZGlhDQozNzE1NjM3NjUyMTAyNjkwNjY2NzQyMTczNjIxMTMNCmJkMDAwMDAwMzBhNjg1DQpodHRwOi8vYml0Lmx5LzJBWk9LTTENCjJBWk9LTTENCmVnaWJzb25AbnlsYWcub3Jn" TargetMode="External"/><Relationship Id="rId38" Type="http://schemas.openxmlformats.org/officeDocument/2006/relationships/hyperlink" Target="https://public.govdelivery.com/accounts/USDHSCISINVITE/subscriber/new?topic_id=USDHSCISINVITE_326" TargetMode="External"/><Relationship Id="rId39" Type="http://schemas.openxmlformats.org/officeDocument/2006/relationships/hyperlink" Target="https://agora.aila.org/Conference/Detail/1401" TargetMode="External"/><Relationship Id="rId130" Type="http://schemas.openxmlformats.org/officeDocument/2006/relationships/hyperlink" Target="http://r20.rs6.net/tn.jsp?f=0012MjTLI5VeiPc-kTVXP83_NFbcONnZUsvhYp2I_dktUgpLEP7I2zi6XKjaQ10xAPBzNBMGNSRsqIHCPb6Fntrypnw0rD8CG997WPT06KVC-IwVdri_nWpDIcvKczYoxd8QCdVxu5qyOsQmRrNEq5FePi8-t83bVl80c66vZ0fgJai2jLS6ItoVsqvNx0ywqunRLmVm4dBK1fOZpBq8_5N-Cn2CCQh6165IKH35Icoqb32l8_wMZEy87p1WELhPg80N8qr162uKmoWEqDI1Raq4XboBp3__eDViP0kac1WXak=&amp;c=DcRu39In10mEK2kHQ2I_KtcdjH2vCKwfv6WWDguarLOb4vFDTwzgJA==&amp;ch=_0XoTgb2rnSX7eX8iFgDbzUSdzbanXuVcUJlJXUkMbcP28NV1BDH6Q==" TargetMode="External"/><Relationship Id="rId131" Type="http://schemas.openxmlformats.org/officeDocument/2006/relationships/hyperlink" Target="http://r20.rs6.net/tn.jsp?f=0012MjTLI5VeiPc-kTVXP83_NFbcONnZUsvhYp2I_dktUgpLEP7I2zi6XKjaQ10xAPBLsaXyaLT2VLe8Squu37oTPjI2y6rpldWyqMa6TPu2KBE4DLEv_vXu8rmQ2wj4sxXQYCl27zFoxM2J2Y9S05rnj8ERzJKHOWRJvqJ5I7TRngEqXxvekszBMQpjR8_9YKwE5A1LZ84ZgWcZFdTyz8T8ym0mz4AiteI&amp;c=DcRu39In10mEK2kHQ2I_KtcdjH2vCKwfv6WWDguarLOb4vFDTwzgJA==&amp;ch=_0XoTgb2rnSX7eX8iFgDbzUSdzbanXuVcUJlJXUkMbcP28NV1BDH6Q==" TargetMode="External"/><Relationship Id="rId132" Type="http://schemas.openxmlformats.org/officeDocument/2006/relationships/hyperlink" Target="http://r20.rs6.net/tn.jsp?f=0012MjTLI5VeiPc-kTVXP83_NFbcONnZUsvhYp2I_dktUgpLEP7I2zi6XKjaQ10xAPBYbp1LKSXd0TL8zsQCI1UWtaxpRnzO8VkOW47eKsVk13HxhUh1Fna_RXZosxqSJa0nYqcWeRoR4DPKijCo9Ck3Hvfe3w3kE9XOrpqlinqlllDD_Uq7s5ibuBn9Me1bcXU_0i__DFxi25OfS1cwcKsdXHjrsKcZBTIn6yiiP9_kH3h3E-9ZG457xapuJqhBnE9Hh1w1OCtxtPe1tono8x1l3i4ccW__AOOxtYgh58lMoE=&amp;c=DcRu39In10mEK2kHQ2I_KtcdjH2vCKwfv6WWDguarLOb4vFDTwzgJA==&amp;ch=_0XoTgb2rnSX7eX8iFgDbzUSdzbanXuVcUJlJXUkMbcP28NV1BDH6Q==" TargetMode="External"/><Relationship Id="rId133" Type="http://schemas.openxmlformats.org/officeDocument/2006/relationships/hyperlink" Target="http://r20.rs6.net/tn.jsp?f=0012MjTLI5VeiPc-kTVXP83_NFbcONnZUsvhYp2I_dktUgpLEP7I2zi6XKjaQ10xAPBgM4AsTeAz25X01mjCGlXjVepsg50f6YccrBV6wPJCQEtm72NyPKlLbPHV5CKFuDxXwyf8r4PHdyDGkEP-UuEunv1OAzBy9o4z7okWSgalktfuxhB3D0g0-9uepHRE-HEeyctHUGC8bH6z-v97tUonWH3XTDPjB51jRMSh6mXXrwoKDucKCaRz7R9Pywdvok4uE5MaIFMSKc=&amp;c=DcRu39In10mEK2kHQ2I_KtcdjH2vCKwfv6WWDguarLOb4vFDTwzgJA==&amp;ch=_0XoTgb2rnSX7eX8iFgDbzUSdzbanXuVcUJlJXUkMbcP28NV1BDH6Q==" TargetMode="External"/><Relationship Id="rId220" Type="http://schemas.openxmlformats.org/officeDocument/2006/relationships/hyperlink" Target="http://r20.rs6.net/tn.jsp?f=001TxC7fT4RY75CAeVyFDAVdLVx_Aqs20ztKZE5XTmwiJ22M0NXbnwdraJ4IckGftyGgLhQpSY7G9E4rLjg7ETEpDrK_dwBTVNf4sWEMMZ5QWmsPYKA6lyUO_k8J3NTtiGli_hAO1L9aopZnqksMDa8d_mFnxBaN9Rk6J9Sxp3-MjmIXM_5K__r3gFSgF2JcX2ViIvd4MPMvs3AqGRiwVGIbpKVOYzEbu_Q2aa15ys2JGMyNQIzJU4R8Hh4_kdhJ5hUlYaracAXkEskv_Pq8iBtTw==&amp;c=TOUoPVzsEmE6tsPXSMxDO5O__FJeTrAb6P49QOcsbSBAkijK1BG-2A==&amp;ch=BXyZpLpoX_IHoj_873ARyVLG9aoECSd84B8KGzLxokvc1uDunbibLg==" TargetMode="External"/><Relationship Id="rId221" Type="http://schemas.openxmlformats.org/officeDocument/2006/relationships/hyperlink" Target="http://r20.rs6.net/tn.jsp?f=001TxC7fT4RY75CAeVyFDAVdLVx_Aqs20ztKZE5XTmwiJ22M0NXbnwdraJ4IckGftyG9rjrNzVbX2FEjKoBsUsV64ZvtMZJs057Npj2NUQyjeN486czlCxUCJZJ7NdAVzh5FyNDUyCqOvlAsN1ShozpTlBovOS4a5d9xwj5STVMfRPnhj7MdwSjiGvGbqT5I1ZSc_V4Rv2oVQQGtVUGu41_044EOWQqcG42n7aeUwfBP8ePb_vsKFXkby3qNLyOHvVb2vOUnq5_-oq83FKdxOam693uu4j2FtwpSKmF6jjoOug=&amp;c=TOUoPVzsEmE6tsPXSMxDO5O__FJeTrAb6P49QOcsbSBAkijK1BG-2A==&amp;ch=BXyZpLpoX_IHoj_873ARyVLG9aoECSd84B8KGzLxokvc1uDunbibLg==" TargetMode="External"/><Relationship Id="rId222" Type="http://schemas.openxmlformats.org/officeDocument/2006/relationships/hyperlink" Target="http://r20.rs6.net/tn.jsp?f=001TxC7fT4RY75CAeVyFDAVdLVx_Aqs20ztKZE5XTmwiJ22M0NXbnwdraJ4IckGftyG6tUL74IupWgImh8D3kd-MzSMWXUqb2-xpmHYTu0IklUoIHwRE4D5qq23C58pAj_nAHUcIgnO5YxTGDyA15itDHqntqhUPo1djkbdm9ktnowChV-X8PhVjYKZLpW_GSZny-w7TMIwpSr1l_5-B0nnARm_onOdd5rlW4Le7TQkFrAtRXhOS0AS77wxqkYlUHkG-bDiVb7qozknEUdrT5N9bVuyflU4IPZ-1-8fGmBf37tiybeQ7cxJ43P-IBNh3_IHMFNi_J2vaUBRIejy3mq6YVqYjJkRUTnWA7YqkZBCK_agveWqyo7YQU0oVMY049Mr01xrNKUvaoXVd_eUH0q65e9JCH-IVfXTEu3ImeC1zbIzD2FVb_isKVh8KhfiCNPzT5Z9k0ITIKki8Jtgvl9ItS2AL0RY10yuaTYHuzKqhnzgHBnBSRumHw==&amp;c=TOUoPVzsEmE6tsPXSMxDO5O__FJeTrAb6P49QOcsbSBAkijK1BG-2A==&amp;ch=BXyZpLpoX_IHoj_873ARyVLG9aoECSd84B8KGzLxokvc1uDunbibLg==" TargetMode="External"/><Relationship Id="rId223" Type="http://schemas.openxmlformats.org/officeDocument/2006/relationships/hyperlink" Target="http://r20.rs6.net/tn.jsp?f=001TxC7fT4RY75CAeVyFDAVdLVx_Aqs20ztKZE5XTmwiJ22M0NXbnwdraJ4IckGftyGFQ52HYhUPbLt1pR3lxphUw3WXHH5VEoh7BOvEsO_i391CeR61z9NyrSVYYyibmWugqVAOalD5EGTkFJwPwapEjtVjQBerQfw1V3betUKtZAteTkP1JXhbfnticdqFQ-FgPaVtRvo6wAV47BsCjemZLgfqECtig6RDAyD8ZiNjco=&amp;c=TOUoPVzsEmE6tsPXSMxDO5O__FJeTrAb6P49QOcsbSBAkijK1BG-2A==&amp;ch=BXyZpLpoX_IHoj_873ARyVLG9aoECSd84B8KGzLxokvc1uDunbibLg==" TargetMode="External"/><Relationship Id="rId224" Type="http://schemas.openxmlformats.org/officeDocument/2006/relationships/hyperlink" Target="http://r20.rs6.net/tn.jsp?f=001TxC7fT4RY75CAeVyFDAVdLVx_Aqs20ztKZE5XTmwiJ22M0NXbnwdraJ4IckGftyGU1pLq7cMQMfINzcu2oFwagJYa8Kx2dp9gy2IrYLJtRiXXjx7el2Y4ksFapOcVUVBZHKLNZV6TA_x9Rhj-WpJA7bj3zhwLln5Jj4SAX3KueBQl5Hd0P7hpql6Ypz2Kprm2f5B9gq2xwg9fHQgee2aCAz6mZPNgR8_1GB2cCgPDHoq2hrL6xVtpwQU7gaPFl9epToHoXCTPh6yQXURuvFEvzM4CFGxsOQCQe7phk7b6Tf_4G9BOWW7auosbaWSNXtv0CS9OpZGLBsWjn249OP5apKhs2JQguG893VieCV9eLSYkF5yF0Iv-uKCY7rMNS-DmStPCSmYq43HIYHp2sJANQ==&amp;c=TOUoPVzsEmE6tsPXSMxDO5O__FJeTrAb6P49QOcsbSBAkijK1BG-2A==&amp;ch=BXyZpLpoX_IHoj_873ARyVLG9aoECSd84B8KGzLxokvc1uDunbibLg==" TargetMode="External"/><Relationship Id="rId225" Type="http://schemas.openxmlformats.org/officeDocument/2006/relationships/hyperlink" Target="http://r20.rs6.net/tn.jsp?f=001TxC7fT4RY75CAeVyFDAVdLVx_Aqs20ztKZE5XTmwiJ22M0NXbnwdraJ4IckGftyGApKC_pOCKWC8GbF1U19W6PMts0jGK7BQh-ekx8TMzfEUi6W9NTKjsTylw_0B47MFu2RFT_I8ndkswZ7pY4ne_RjCOXtPEEhtJ9qcm-EdlVNCZgVBcccF9lQx_Fxi7H8TJXzzrPUmxGc1hA-JUv33_wgOka8mNDf6fOFIbah9UeI=&amp;c=TOUoPVzsEmE6tsPXSMxDO5O__FJeTrAb6P49QOcsbSBAkijK1BG-2A==&amp;ch=BXyZpLpoX_IHoj_873ARyVLG9aoECSd84B8KGzLxokvc1uDunbibLg==" TargetMode="External"/><Relationship Id="rId226" Type="http://schemas.openxmlformats.org/officeDocument/2006/relationships/hyperlink" Target="http://r20.rs6.net/tn.jsp?f=001TxC7fT4RY75CAeVyFDAVdLVx_Aqs20ztKZE5XTmwiJ22M0NXbnwdraJ4IckGftyGtP4CXYNZxj59ZLrfRVUZAvCPasBC54kS9nG6TfiqAS8hyuhLmf__-_YyVLXGXy6au4-N6r1Fi1PLwhYFaEA4f8h0Zqw4NqOVWY4VSdNJFEiAM60nLatloYBVrhevxyVhBdtP-l8g7FER3sdm5uG3bXI3_MDOzCWVQSj-Lyn_z_bzBkeYNkXAYuiBXCGK7ZVjxMfQckHa-r434GwVkAz2Ig==&amp;c=TOUoPVzsEmE6tsPXSMxDO5O__FJeTrAb6P49QOcsbSBAkijK1BG-2A==&amp;ch=BXyZpLpoX_IHoj_873ARyVLG9aoECSd84B8KGzLxokvc1uDunbibLg==" TargetMode="External"/><Relationship Id="rId227" Type="http://schemas.openxmlformats.org/officeDocument/2006/relationships/hyperlink" Target="http://r20.rs6.net/tn.jsp?f=001TxC7fT4RY75CAeVyFDAVdLVx_Aqs20ztKZE5XTmwiJ22M0NXbnwdraJ4IckGftyGYPB8aGkhEnmpjEX7YIaap9Gvtt25B6922ELCQGJZAxoPHDEEfVYdhzoisky5T_oOGAF-1zvdfYOctT02BUJXD8tXNPN5oVAgj1h5cSElPG6RbeLeD81a-HGjoAqtBfzprujepdjp41hs8zjDu90NkQ==&amp;c=TOUoPVzsEmE6tsPXSMxDO5O__FJeTrAb6P49QOcsbSBAkijK1BG-2A==&amp;ch=BXyZpLpoX_IHoj_873ARyVLG9aoECSd84B8KGzLxokvc1uDunbibLg==" TargetMode="External"/><Relationship Id="rId228" Type="http://schemas.openxmlformats.org/officeDocument/2006/relationships/hyperlink" Target="http://www.miamiherald.com/news/local/community/miami-dade/article192652294.html" TargetMode="External"/><Relationship Id="rId229" Type="http://schemas.openxmlformats.org/officeDocument/2006/relationships/hyperlink" Target="http://r20.rs6.net/tn.jsp?f=001TxC7fT4RY75CAeVyFDAVdLVx_Aqs20ztKZE5XTmwiJ22M0NXbnwdraJ4IckGftyGdR_Xcofr8_Z3_BgzdfHQi8-59r-QLjqN7RCVNr5i4Uks8bmhEtx585mqA5gaNPDF1YKAgKPzpiTbkBFUSLRlH-mLQO_cqGnvwQHrHeC0tDSIQFXHWOw9qX8Q-ToeEbusLkARFWi0_ysBfKEO0-hwAAI6MkT-6tgbFvqSSuQoLy8iNQ4vRc7wEvsI8f4lCPEA42LidODHdFlJQaUaT7ytfUJBenI-t9YaCflyFMUl-Bn-VixK0Eye9aurvT5FCweX4ZFyS_fqMx7GJaySE2KTDQGUHg9mE1foRAANTplKDcTJsJWiumTsEQ==&amp;c=TOUoPVzsEmE6tsPXSMxDO5O__FJeTrAb6P49QOcsbSBAkijK1BG-2A==&amp;ch=BXyZpLpoX_IHoj_873ARyVLG9aoECSd84B8KGzLxokvc1uDunbibLg==" TargetMode="External"/><Relationship Id="rId134" Type="http://schemas.openxmlformats.org/officeDocument/2006/relationships/hyperlink" Target="http://www.sctimes.com/story/opinion/2018/01/04/immigrants-integral-fabric-minnesotas-economy/1000187001/" TargetMode="External"/><Relationship Id="rId135" Type="http://schemas.openxmlformats.org/officeDocument/2006/relationships/hyperlink" Target="http://r20.rs6.net/tn.jsp?f=0011kekHLEg00jAD4QrQPqDlqNL79T18Jv0a6IIIlxTNp6YQIe5Uo2DCqvA-lRamOchNPWcYIb4jqn0ZF_TW-nxa40m9jFrev6vxGtCHfOmzLCEGnJaUsLdSN2NeVvd09NK51T6viC3Ccrkr9Z-vhMYjz1oA1mvV7Pu_P1HRg6sB1ducPCt_bZ8hzaywObHz62irbuavu8zhSvEYivyjnkCY6bZjJ39t1hNv4opWhusnaVu1wZknGW7bGg0icyngd3gCCFG5oTvT5sAeHk5nwoGh9XWdRhM7Ml71UqAFp4j4nHI-8JhX0SxaUwByICy8cp0&amp;c=YBuDoSThZZ718wwlnyCxts37D_nfRs4Nw8-dLgTnIUHmU7VAHPjyYg==&amp;ch=xSepHJKoH7KdGDIzUVwcR1OHW_-MV5H19DEWqeT0T-9RoY1KSdJOlg==" TargetMode="External"/><Relationship Id="rId136" Type="http://schemas.openxmlformats.org/officeDocument/2006/relationships/hyperlink" Target="http://r20.rs6.net/tn.jsp?f=0011kekHLEg00jAD4QrQPqDlqNL79T18Jv0a6IIIlxTNp6YQIe5Uo2DCqvA-lRamOchwn9ELvtn8hzRG_cbgqcBUQ9JgrDgPVIeVa5D7iA3kdUEifNfTrPmsG30QYZlWDqzoQloPN_8doIVpQD4vENVTm0LzuHQVg7Vu2iWn96h4ydbwsfXpgVXqlqEi3dyRq6w4dFPz7Sa7KUgGoiSBbtc9gxD52TYbB8qam5rN4wm6J_E7U7tA_tH4n0OGa3HjXJ_FchpAA8Zshc=&amp;c=YBuDoSThZZ718wwlnyCxts37D_nfRs4Nw8-dLgTnIUHmU7VAHPjyYg==&amp;ch=xSepHJKoH7KdGDIzUVwcR1OHW_-MV5H19DEWqeT0T-9RoY1KSdJOlg==" TargetMode="External"/><Relationship Id="rId137" Type="http://schemas.openxmlformats.org/officeDocument/2006/relationships/hyperlink" Target="http://r20.rs6.net/tn.jsp?f=0011kekHLEg00jAD4QrQPqDlqNL79T18Jv0a6IIIlxTNp6YQIe5Uo2DCqvA-lRamOchHGBzQbHYPo2cZvwau5gbzUq1KlRkruyArEEUAiWsJR7MHjExXzNyHbmTwM1ZKGcYQj8-PscsJjHUvY1qMa_3vOD_CZ98cPuuTQ0U0lx5Mytgb06r7hGtV33hVLOrBc-E15xED4SO0hhM7BO-0YcP2b1s2NPsoUTiqeFfNSMXkkx0InPi0WCKChWXgavx2Tlqfneq8-NRmrzbD0sUs4i_Xwxdmhz1FSliS5z7i6LvZKgWoIbsnjk9xrOZ4a2J-jqgAb2ne9eroKTmKIKL3VSpm4frhiFLuA22tR9IKWT9j98XxQcq8LO9pY6zzKse0mX2TlcSubuKeagsLVGQNfysnrBmyZHRgsMU3tL9PDi0nsI0_ywK9fQZrhCH8KIGtrMKa2PJecOJ7HQVpB3AdWx3d-1uV7HjV1WKktt8SB3h5wMIBi4f9_djp9KQ9DeSwItO&amp;c=YBuDoSThZZ718wwlnyCxts37D_nfRs4Nw8-dLgTnIUHmU7VAHPjyYg==&amp;ch=xSepHJKoH7KdGDIzUVwcR1OHW_-MV5H19DEWqeT0T-9RoY1KSdJOlg==" TargetMode="External"/><Relationship Id="rId138" Type="http://schemas.openxmlformats.org/officeDocument/2006/relationships/hyperlink" Target="http://r20.rs6.net/tn.jsp?f=0011kekHLEg00jAD4QrQPqDlqNL79T18Jv0a6IIIlxTNp6YQIe5Uo2DCqvA-lRamOchYhMbY71Jjh7zNsgOrFD34LHPU59QyQSWoWUsMnUHC3JTmW0Iv5Ur69RhW7wJTNd3gQKfx_aRvkAUAeNgQOT0E_MVrRPTas6eR6GSOPovCHEjjCMHpSC30q8raOUMOpMlR5omjchbiSxLbCcJYQZr5--Itt_SokrC&amp;c=YBuDoSThZZ718wwlnyCxts37D_nfRs4Nw8-dLgTnIUHmU7VAHPjyYg==&amp;ch=xSepHJKoH7KdGDIzUVwcR1OHW_-MV5H19DEWqeT0T-9RoY1KSdJOlg==" TargetMode="External"/><Relationship Id="rId139" Type="http://schemas.openxmlformats.org/officeDocument/2006/relationships/hyperlink" Target="http://r20.rs6.net/tn.jsp?f=0011kekHLEg00jAD4QrQPqDlqNL79T18Jv0a6IIIlxTNp6YQIe5Uo2DCqvA-lRamOchyZNyjbCCWe4PLaFITA8hmJI7EYIv0QGHRJtkndzeEuIOIldH4yztBSyY1u76GVqPCJYwKxtWArazAUZFGjGmcgumkp0Stcs6u2aYf1zggLoNAzOHzQA55fcDrN-hG6Jw&amp;c=YBuDoSThZZ718wwlnyCxts37D_nfRs4Nw8-dLgTnIUHmU7VAHPjyYg==&amp;ch=xSepHJKoH7KdGDIzUVwcR1OHW_-MV5H19DEWqeT0T-9RoY1KSdJOlg==" TargetMode="External"/><Relationship Id="rId40" Type="http://schemas.openxmlformats.org/officeDocument/2006/relationships/hyperlink" Target="https://www.eventbrite.com/e/before-we-were-banned-tickets-41427977195?aff=es2" TargetMode="External"/><Relationship Id="rId41" Type="http://schemas.openxmlformats.org/officeDocument/2006/relationships/hyperlink" Target="https://www.pli.edu/Content/Seminar/Basic_Immigration_Law_2018/_/N-4kZ1z0zybu?Ns=sort_date%7c1&amp;ID=323592" TargetMode="External"/><Relationship Id="rId42" Type="http://schemas.openxmlformats.org/officeDocument/2006/relationships/hyperlink" Target="https://www.eventbrite.com/e/2-credit-cle-immigration-law-hot-topics-survey-for-the-general-practitioner-tickets-41343242752?aff=es2" TargetMode="External"/><Relationship Id="rId43" Type="http://schemas.openxmlformats.org/officeDocument/2006/relationships/hyperlink" Target="https://www.pli.edu/Content/Seminar/Asylum_Special_Immigrant_Juvenile_Status/_/N-4kZ1z0zx68?Ns=sort_date%7c1&amp;ID=324588" TargetMode="External"/><Relationship Id="rId44" Type="http://schemas.openxmlformats.org/officeDocument/2006/relationships/hyperlink" Target="https://www.eventbrite.com/e/real-people-real-lives-women-immigrants-of-new-york-registration-40951754801?aff=es2" TargetMode="External"/><Relationship Id="rId45" Type="http://schemas.openxmlformats.org/officeDocument/2006/relationships/hyperlink" Target="https://safepassageproject.us16.list-manage.com/track/click?u=b82e9cda05814da4999b52ce7&amp;id=baa6640aaa&amp;e=92c938c9be" TargetMode="External"/><Relationship Id="rId46" Type="http://schemas.openxmlformats.org/officeDocument/2006/relationships/hyperlink" Target="https://www.pli.edu/Content/Seminar/Working_with_Immigrants_The_Intersection/_/N-4kZ1z101ik?ID=320068" TargetMode="External"/><Relationship Id="rId47" Type="http://schemas.openxmlformats.org/officeDocument/2006/relationships/hyperlink" Target="http://lawprofessors.typepad.com/immigration/2018/01/college-educated-immigrants-on-the-rise.html" TargetMode="External"/><Relationship Id="rId48" Type="http://schemas.openxmlformats.org/officeDocument/2006/relationships/hyperlink" Target="http://lawprofessors.typepad.com/immigration/2018/01/trump-administration-seeks-supreme-court-review-in-travel-ban-30-case.html" TargetMode="External"/><Relationship Id="rId49" Type="http://schemas.openxmlformats.org/officeDocument/2006/relationships/hyperlink" Target="http://lawprofessors.typepad.com/immigration/2018/01/second-circuit.html" TargetMode="External"/><Relationship Id="rId140" Type="http://schemas.openxmlformats.org/officeDocument/2006/relationships/hyperlink" Target="http://r20.rs6.net/tn.jsp?f=0011kekHLEg00jAD4QrQPqDlqNL79T18Jv0a6IIIlxTNp6YQIe5Uo2DCqvA-lRamOchWrilLNGVT47PDDxG6bPSFJqqsTwYyFhGSZBjWLmqMI8zU3hiN1oZ9v1bM74M0J3ZmtDnPwpe_aAZNMHu26XmTe_wnue9OG5UqE6c2S3cg7p91qDpkdbCi4Fs_zIodkiEuGY9eyLCS44KjxXEPZk_ByZtautnfC7HrH4DINmSqxEvkzFjRi2l5A==&amp;c=YBuDoSThZZ718wwlnyCxts37D_nfRs4Nw8-dLgTnIUHmU7VAHPjyYg==&amp;ch=xSepHJKoH7KdGDIzUVwcR1OHW_-MV5H19DEWqeT0T-9RoY1KSdJOlg==" TargetMode="External"/><Relationship Id="rId141" Type="http://schemas.openxmlformats.org/officeDocument/2006/relationships/hyperlink" Target="https://www.apnews.com/80ca9b3b47724a76af5ac421a4d15001" TargetMode="External"/><Relationship Id="rId142" Type="http://schemas.openxmlformats.org/officeDocument/2006/relationships/hyperlink" Target="http://r20.rs6.net/tn.jsp?f=0011kekHLEg00jAD4QrQPqDlqNL79T18Jv0a6IIIlxTNp6YQIe5Uo2DCqvA-lRamOchSOL3I-ulcnPJBUURZdoTGUTBX-1xTseT5YwkNs0bcoC_erXJHOoCKpep3pBjLxkkzA3BnFr87ZZzgSHYNZeO31KGRc-7u7p6vG3vd4jh8c-KGNMVCbKPY_6rRp4PCg5QUPgGjkrxWujuhiAqrPYQrLeyyji2B00gFbewx-KL7b4qy54a3f_pR1p1mi2uR15PBaxWsGnnPclbSKIzrAe8fr6SGYqol5WF3LRJjYkgGfltojPzSo0Us1I508Z9VZlT&amp;c=YBuDoSThZZ718wwlnyCxts37D_nfRs4Nw8-dLgTnIUHmU7VAHPjyYg==&amp;ch=xSepHJKoH7KdGDIzUVwcR1OHW_-MV5H19DEWqeT0T-9RoY1KSdJOlg==" TargetMode="External"/><Relationship Id="rId143" Type="http://schemas.openxmlformats.org/officeDocument/2006/relationships/hyperlink" Target="http://r20.rs6.net/tn.jsp?f=0011kekHLEg00jAD4QrQPqDlqNL79T18Jv0a6IIIlxTNp6YQIe5Uo2DCqvA-lRamOchhGoVZXWyn2lNUUVvMRHCjMm9vhJNUxBVUIr11NwzqLSuVOusAJqRRCu9t2evy8REQ_5utxJejw8RboLjs9_SgeqVIxVmmWeWeyD9WGkkdtsm-9FSWeo7ylHiWrhqdfko1lom5E6wH07Sw7aMf-6DP-wGrBf7AqktJYEESAyIrK1F_9I-mOdq7w5cghv5z0hzj1gBjDgykCBZ5nrm1XZDkhijmZh_yYKA3kE2CuUa2Uo=&amp;c=YBuDoSThZZ718wwlnyCxts37D_nfRs4Nw8-dLgTnIUHmU7VAHPjyYg==&amp;ch=xSepHJKoH7KdGDIzUVwcR1OHW_-MV5H19DEWqeT0T-9RoY1KSdJOlg==" TargetMode="External"/><Relationship Id="rId144" Type="http://schemas.openxmlformats.org/officeDocument/2006/relationships/hyperlink" Target="http://r20.rs6.net/tn.jsp?f=0011kekHLEg00jAD4QrQPqDlqNL79T18Jv0a6IIIlxTNp6YQIe5Uo2DCqvA-lRamOchqTF2wVrT831Wqh9yCn1WUVAaEujd7NPNlhrgpipEzm4AGs5bFnsFpv2B4UxfoYYj11VB39vMjlsUGnPRCOW_VeFciHlUuz7GiAEQ8lugGmIdUP_mFJ-o7nKHUykbNYxZkWbUSpquehbSTMEN-ItSJ07I4plmjjVqosfdzdS7Ab0=&amp;c=YBuDoSThZZ718wwlnyCxts37D_nfRs4Nw8-dLgTnIUHmU7VAHPjyYg==&amp;ch=xSepHJKoH7KdGDIzUVwcR1OHW_-MV5H19DEWqeT0T-9RoY1KSdJOlg==" TargetMode="External"/><Relationship Id="rId145" Type="http://schemas.openxmlformats.org/officeDocument/2006/relationships/hyperlink" Target="http://r20.rs6.net/tn.jsp?f=0011kekHLEg00jAD4QrQPqDlqNL79T18Jv0a6IIIlxTNp6YQIe5Uo2DCqvA-lRamOchqfhP9ErY2-G7fRlIvQu3Ej31hgGuDCIWaPoyB6e-N9AGMzxCMUL_wlk-DLp9GPaWqe9TxHBD2gVVxtX6xm_MuNx2p2MTBg4OLH0rnpwmitQRyHQgJrl9b40MYzDPv6d56g2h7wpX6yuaxDlzC0vnDbVHI5FtHWyGeYyueqKh1vWEI51tXvuJE3XXoDwcO3w9eDwIfl2Guc-3dcU2mPE3ZH_MpYSL0NP280_f49fpQJNrkI9hfcS-YaORIY_2simhXctXp0SWq5s2v299STOV6BKiYM7bB_cIef9ROWxkcsdgujyFx8KNPw==&amp;c=YBuDoSThZZ718wwlnyCxts37D_nfRs4Nw8-dLgTnIUHmU7VAHPjyYg==&amp;ch=xSepHJKoH7KdGDIzUVwcR1OHW_-MV5H19DEWqeT0T-9RoY1KSdJOlg==" TargetMode="External"/><Relationship Id="rId146" Type="http://schemas.openxmlformats.org/officeDocument/2006/relationships/hyperlink" Target="http://r20.rs6.net/tn.jsp?f=0011kekHLEg00jAD4QrQPqDlqNL79T18Jv0a6IIIlxTNp6YQIe5Uo2DCqvA-lRamOch8cTIA4lls57TKPHByQMo2nOXADQMW9ObJ8U7cx6PLa1PQ8XweyHOmpcJ8gFXJyBbK2iqWE6fDRPwEBxPpT-qJLhx4UaytgMlzKTMfNHkimzwLmEp_PRt2EwEimAzvx9e9ZkC0mwVEyjmc0ytaC_5O7wPZVx9fFqBpdbk_J_-c1t1brE32ZpXVjp8Ob4k4zJlSH1w6kEshWAx5-S9SYrmAg==&amp;c=YBuDoSThZZ718wwlnyCxts37D_nfRs4Nw8-dLgTnIUHmU7VAHPjyYg==&amp;ch=xSepHJKoH7KdGDIzUVwcR1OHW_-MV5H19DEWqeT0T-9RoY1KSdJOlg==" TargetMode="External"/><Relationship Id="rId147" Type="http://schemas.openxmlformats.org/officeDocument/2006/relationships/hyperlink" Target="http://r20.rs6.net/tn.jsp?f=0011kekHLEg00jAD4QrQPqDlqNL79T18Jv0a6IIIlxTNp6YQIe5Uo2DCqvA-lRamOch6eijGlePlyvfH7TbwNlYFoGeiTBccgyeXqR4b1OE87XHFY3ovAqQuEOKttPxy85an0tUshNM3DytV_XvulHviFl2DhAAMFdYCAGXn-pq64nHrD5V-ze07wC2DWaPgIi3NZCCvcspD_cD_kB7Gj6gdMIZgmJ7YVfZEGn8m08r-gUVQz89eC_67A==&amp;c=YBuDoSThZZ718wwlnyCxts37D_nfRs4Nw8-dLgTnIUHmU7VAHPjyYg==&amp;ch=xSepHJKoH7KdGDIzUVwcR1OHW_-MV5H19DEWqeT0T-9RoY1KSdJOlg==" TargetMode="External"/><Relationship Id="rId148" Type="http://schemas.openxmlformats.org/officeDocument/2006/relationships/hyperlink" Target="http://r20.rs6.net/tn.jsp?f=0011kekHLEg00jAD4QrQPqDlqNL79T18Jv0a6IIIlxTNp6YQIe5Uo2DCqvA-lRamOchW4Su0fyudvu7AfTGBpHuyuJRKbZU6EjXfEwH5fzeFQubUhc1o4qlUTsFguBXvr16RfoFAjabTMSIFJSDCYvw0VGlFf7nV_5x-Fg29W-nrvOBVLRE7uU-_0Fi5e-f5hYghiEKkYcJSeI6SrAP-gO7RI02MAKEmAMh2iW59aCaow4=&amp;c=YBuDoSThZZ718wwlnyCxts37D_nfRs4Nw8-dLgTnIUHmU7VAHPjyYg==&amp;ch=xSepHJKoH7KdGDIzUVwcR1OHW_-MV5H19DEWqeT0T-9RoY1KSdJOlg==" TargetMode="External"/><Relationship Id="rId149" Type="http://schemas.openxmlformats.org/officeDocument/2006/relationships/hyperlink" Target="http://r20.rs6.net/tn.jsp?f=0011kekHLEg00jAD4QrQPqDlqNL79T18Jv0a6IIIlxTNp6YQIe5Uo2DCqvA-lRamOchqY_6n6vwCV_ypBs2kizR4Nz0u2G5d4EwQScLgCsdqV_tC91CFJzl79CLJAUekuz21FfTmlQ6BGy98cjKU7SwrHKUfLVIILHA2NadguiGV0k1AUic5pJdlb2rdC7lFEYF6_ZBkISMjX89_A9zo0z6uaWrKXM1ujoFp3ezQhubJnbC7K2H2cUki1YRJJhFJJZogWh5AXdgbXfyE34-Ehe8bQ==&amp;c=YBuDoSThZZ718wwlnyCxts37D_nfRs4Nw8-dLgTnIUHmU7VAHPjyYg==&amp;ch=xSepHJKoH7KdGDIzUVwcR1OHW_-MV5H19DEWqeT0T-9RoY1KSdJOlg==" TargetMode="External"/><Relationship Id="rId230" Type="http://schemas.openxmlformats.org/officeDocument/2006/relationships/hyperlink" Target="http://r20.rs6.net/tn.jsp?f=001TxC7fT4RY75CAeVyFDAVdLVx_Aqs20ztKZE5XTmwiJ22M0NXbnwdraJ4IckGftyGZmNdKDf6vrABP0CdDl3FK42L8GlTwJKYMyaspzjBxN30ZjnYHrIXA1ysoPw2Dgtf4e3mtV00Myv1PrftR9y5ftfMC1_4KaMGjy8O7sF33SincgKGZtoSM55_-eRCNfERslmK-ECxvFCw2PfCwVbjDtDfPcRhdnuIhU6j8-dTX8U=&amp;c=TOUoPVzsEmE6tsPXSMxDO5O__FJeTrAb6P49QOcsbSBAkijK1BG-2A==&amp;ch=BXyZpLpoX_IHoj_873ARyVLG9aoECSd84B8KGzLxokvc1uDunbibLg==" TargetMode="External"/><Relationship Id="rId231" Type="http://schemas.openxmlformats.org/officeDocument/2006/relationships/hyperlink" Target="http://r20.rs6.net/tn.jsp?f=001TxC7fT4RY75CAeVyFDAVdLVx_Aqs20ztKZE5XTmwiJ22M0NXbnwdraJ4IckGftyGdEGHSj028AF4y1KA7pjgUQCTXlhaEn2wdhkAvKJ2Q_bLkIyJSTo_YprplmWWTUOLL4e_z9DyQ6G8RO4otvooB0waOGmjNzhpdTvaYvWJBY_ECS2-GWkz3T039riuK_2YQWy8hA2CRJAgFuLqNpg14ByJgGB7LG_bbjGIL50gXygHlrfcYeG9SWyAwwdMFlTa&amp;c=TOUoPVzsEmE6tsPXSMxDO5O__FJeTrAb6P49QOcsbSBAkijK1BG-2A==&amp;ch=BXyZpLpoX_IHoj_873ARyVLG9aoECSd84B8KGzLxokvc1uDunbibLg==" TargetMode="External"/><Relationship Id="rId232" Type="http://schemas.openxmlformats.org/officeDocument/2006/relationships/hyperlink" Target="http://r20.rs6.net/tn.jsp?f=001TxC7fT4RY75CAeVyFDAVdLVx_Aqs20ztKZE5XTmwiJ22M0NXbnwdraJ4IckGftyGTktLvURyj9H8sqOwnN3YlxNkzyViIMH06MZzf8bRxwuUJO5FEX_YCj9xWw9_eRF8Abzu8Kk9aT8R4rsD8xVpEP35C46O1l-H1xUhlRqf7LuUCmiyeYt43JPfus-txvQBXN5_lce2lkAkGlgYDjkgQg==&amp;c=TOUoPVzsEmE6tsPXSMxDO5O__FJeTrAb6P49QOcsbSBAkijK1BG-2A==&amp;ch=BXyZpLpoX_IHoj_873ARyVLG9aoECSd84B8KGzLxokvc1uDunbibLg==" TargetMode="External"/><Relationship Id="rId233" Type="http://schemas.openxmlformats.org/officeDocument/2006/relationships/hyperlink" Target="http://r20.rs6.net/tn.jsp?f=001TxC7fT4RY75CAeVyFDAVdLVx_Aqs20ztKZE5XTmwiJ22M0NXbnwdraJ4IckGftyGs7DErsNJ9a8Jmns32WkSNC2IeOoYDDnajUkUblvwTAPo4LlZ5bUNYHHmLouerECsnYbQxSSJ_eLyJRsBQxrb7qvrqEMp8yWSFHf-jzhidWG5IuyCi6-vtZdLKQQEo30qAPSGaExj02Y=&amp;c=TOUoPVzsEmE6tsPXSMxDO5O__FJeTrAb6P49QOcsbSBAkijK1BG-2A==&amp;ch=BXyZpLpoX_IHoj_873ARyVLG9aoECSd84B8KGzLxokvc1uDunbibLg==" TargetMode="External"/><Relationship Id="rId234" Type="http://schemas.openxmlformats.org/officeDocument/2006/relationships/hyperlink" Target="http://r20.rs6.net/tn.jsp?f=001TxC7fT4RY75CAeVyFDAVdLVx_Aqs20ztKZE5XTmwiJ22M0NXbnwdraJ4IckGftyGaeZDbfXH-s7aA6mA_ljtiHRZGnvUjammgMXHdAcfzRVg9ENmVVtg55VXz_7wE0gO8yifGur1IyulFyTyaKb3-Yz2NK3YE74tcP64B4pf8P1Wij7CTJ2e148sfrlGuFV44DB4oBXhFIHkPNuXx2rbltRxCIRZCzkgrEunL194Jb35FO3ltLX-DkROSvgLp8MrfngRtA_X9wf34K0Re6My6Ck3sdm5oqS1lFm5UomPevQ=&amp;c=TOUoPVzsEmE6tsPXSMxDO5O__FJeTrAb6P49QOcsbSBAkijK1BG-2A==&amp;ch=BXyZpLpoX_IHoj_873ARyVLG9aoECSd84B8KGzLxokvc1uDunbibLg==" TargetMode="External"/><Relationship Id="rId235" Type="http://schemas.openxmlformats.org/officeDocument/2006/relationships/hyperlink" Target="http://r20.rs6.net/tn.jsp?f=001TxC7fT4RY75CAeVyFDAVdLVx_Aqs20ztKZE5XTmwiJ22M0NXbnwdraJ4IckGftyG7y2UzRccP0y0itLuGFIyrkR4YjVd6_WjIEhHvRP0tVxM8oTp3t-NsrJk8YxynZIfcpt-Dpif7jO4lO_aNT_ulAODCM5ediPiRWjx2A6shZuTk8-7gBClhPO5rXI7oOUrW0Xf4p1xqXbHZ1yTUBIQjTbGFm-5JeC5B2d3EtNzXUkmKVI6hOHDEmI4iJCEF7Vqhgm7aCH2b3kUG60sTfSLhOXtvH2zOGuI&amp;c=TOUoPVzsEmE6tsPXSMxDO5O__FJeTrAb6P49QOcsbSBAkijK1BG-2A==&amp;ch=BXyZpLpoX_IHoj_873ARyVLG9aoECSd84B8KGzLxokvc1uDunbibLg==" TargetMode="External"/><Relationship Id="rId236" Type="http://schemas.openxmlformats.org/officeDocument/2006/relationships/hyperlink" Target="http://r20.rs6.net/tn.jsp?f=001nvyUfSS0JUbkycHqxZIxB3FlS6r9Q5t3iywuqpsyzfgIOLEVQTmBwnSHLNaEEz3hOaaNkx6xcbqRPcKLcFfjBUqO1TXv9992asSfLrxhzJ0pfIhZi4ez4NyC5iTXAk8Ds5blWYxRR8ldC6xz6JcRcDXZbxMeV4rhQJuYGHE8tId058ykqu4TGZlm3kwo20pNDU948cbBobYhlx63n7xwgrYFbl1i04uk&amp;c=xq7qFF1voREDHswWxn5tUILEOip5DEUkreuxQSN3jazOGWHR8HP3Zg==&amp;ch=P_KcZLUC0NFLRkgiaLA22AT8fzl6EB_CLkKE4Sr6PWI96LLAiEPx1g==" TargetMode="External"/><Relationship Id="rId237" Type="http://schemas.openxmlformats.org/officeDocument/2006/relationships/hyperlink" Target="http://r20.rs6.net/tn.jsp?f=001nvyUfSS0JUbkycHqxZIxB3FlS6r9Q5t3iywuqpsyzfgIOLEVQTmBwnSHLNaEEz3hKoYDqZFqJB1HOoelQcegc-59A7kVCixxXNfrEBZ0-LSUhLhgcOHdzaoyzMFWmlkWNJIq-k021ngNk_D5Zwj1nrtsUYGBb5n3fHTm6hgkioBI7WLA9_pPCs4nhPBhcZLMc47c0p-k3qs2pYRt-eB0aBvuB3eHiFziD2Ph0TDzAKijiwx0lQl1lIyYU6Kw7rnw&amp;c=xq7qFF1voREDHswWxn5tUILEOip5DEUkreuxQSN3jazOGWHR8HP3Zg==&amp;ch=P_KcZLUC0NFLRkgiaLA22AT8fzl6EB_CLkKE4Sr6PWI96LLAiEPx1g==" TargetMode="External"/><Relationship Id="rId238" Type="http://schemas.openxmlformats.org/officeDocument/2006/relationships/hyperlink" Target="https://www.vice.com/en_ca/article/8xvx7g/all-the-ways-trump-made-immigrants-more-afraid-in-2017" TargetMode="External"/><Relationship Id="rId239" Type="http://schemas.openxmlformats.org/officeDocument/2006/relationships/hyperlink" Target="https://www.npr.org/2017/12/31/574892694/asylum-seekers-locked-in-limbo-at-backed-up-u-s-mexico-border" TargetMode="External"/><Relationship Id="rId50" Type="http://schemas.openxmlformats.org/officeDocument/2006/relationships/hyperlink" Target="http://lawprofessors.typepad.com/immigration/2018/01/nafta-truckers.html" TargetMode="External"/><Relationship Id="rId51" Type="http://schemas.openxmlformats.org/officeDocument/2006/relationships/hyperlink" Target="http://lawprofessors.typepad.com/immigration/2018/01/first-phase-of-trump-border-wall-will-cost-18-billion.html" TargetMode="External"/><Relationship Id="rId52" Type="http://schemas.openxmlformats.org/officeDocument/2006/relationships/hyperlink" Target="http://lawprofessors.typepad.com/immigration/2018/01/the-guardian-reports-that-rupert-murdoch-described-donald-trump-as-a-fucking-idiot-over-his-contradictory-views-on-imm.html" TargetMode="External"/><Relationship Id="rId53" Type="http://schemas.openxmlformats.org/officeDocument/2006/relationships/hyperlink" Target="http://lawprofessors.typepad.com/immigration/2018/01/aals-2018-federalism-and-sanctuary-cities-and-other-immigration-programs.html" TargetMode="External"/><Relationship Id="rId54" Type="http://schemas.openxmlformats.org/officeDocument/2006/relationships/hyperlink" Target="http://lawprofessors.typepad.com/immigration/2018/01/attorney-general-to-review-administrative-closures.html" TargetMode="External"/><Relationship Id="rId55" Type="http://schemas.openxmlformats.org/officeDocument/2006/relationships/hyperlink" Target="http://lawprofessors.typepad.com/immigration/2018/01/china-welcoming-high-end-foreign-talent-.html" TargetMode="External"/><Relationship Id="rId56" Type="http://schemas.openxmlformats.org/officeDocument/2006/relationships/hyperlink" Target="http://lawprofessors.typepad.com/immigration/2018/01/trump-adminstration-reducing-numbers-of-family-visas-approved.html" TargetMode="External"/><Relationship Id="rId57" Type="http://schemas.openxmlformats.org/officeDocument/2006/relationships/hyperlink" Target="http://lawprofessors.typepad.com/immigration/2018/01/immigration-clinic-represents-somali-nationals-in-class-action-lawsuit-.html" TargetMode="External"/><Relationship Id="rId58" Type="http://schemas.openxmlformats.org/officeDocument/2006/relationships/hyperlink" Target="http://lawprofessors.typepad.com/immigration/2018/01/remarks-by-president-trump-and-vice-president-pence-in-a-meeting-on-immigration-with-republican-memb.html" TargetMode="External"/><Relationship Id="rId59" Type="http://schemas.openxmlformats.org/officeDocument/2006/relationships/hyperlink" Target="http://lawprofessors.typepad.com/immigration/2018/01/immigration-section-events-at-2018-aals-annual-meeting.html" TargetMode="External"/><Relationship Id="rId150" Type="http://schemas.openxmlformats.org/officeDocument/2006/relationships/hyperlink" Target="http://r20.rs6.net/tn.jsp?f=0011kekHLEg00jAD4QrQPqDlqNL79T18Jv0a6IIIlxTNp6YQIe5Uo2DCqvA-lRamOchmdZq_8yOO1x_kdm0YHCQTyR2puHmjr0WctY2BqYAkAtUoO5A3HhcBvSYM2lG1w0lX-vtXGdt62sNyxZ_V57kpuVsfvebZ4TkFPL9VVMNnmPRRnWFHRmzC2isir1oMv0XfzbA3cGhzBJDA341y_tUNjAIfL69gpSx&amp;c=YBuDoSThZZ718wwlnyCxts37D_nfRs4Nw8-dLgTnIUHmU7VAHPjyYg==&amp;ch=xSepHJKoH7KdGDIzUVwcR1OHW_-MV5H19DEWqeT0T-9RoY1KSdJOlg==" TargetMode="External"/><Relationship Id="rId151" Type="http://schemas.openxmlformats.org/officeDocument/2006/relationships/hyperlink" Target="http://r20.rs6.net/tn.jsp?f=0011kekHLEg00jAD4QrQPqDlqNL79T18Jv0a6IIIlxTNp6YQIe5Uo2DCqvA-lRamOchuhO5L9ZUS9L85mQeRCp09BBxv3MnI2XK7RHQJXW0jFsNQjE4Mh5Xrqe-0FjcVG3ZVB_1DIr45VRF9uOexS-BDqYzaCblLiupVYLbWdLbFktRIdR0uoYRpciSFt46EeelUmywn5-QqTgVV_5qYCf1MtoUvBLdFl-npmmtK-R0JfQ=&amp;c=YBuDoSThZZ718wwlnyCxts37D_nfRs4Nw8-dLgTnIUHmU7VAHPjyYg==&amp;ch=xSepHJKoH7KdGDIzUVwcR1OHW_-MV5H19DEWqeT0T-9RoY1KSdJOlg==" TargetMode="External"/><Relationship Id="rId152" Type="http://schemas.openxmlformats.org/officeDocument/2006/relationships/hyperlink" Target="http://r20.rs6.net/tn.jsp?f=0011kekHLEg00jAD4QrQPqDlqNL79T18Jv0a6IIIlxTNp6YQIe5Uo2DCqvA-lRamOch5rGPO-DnMRCLXVJXMlE6xx9j2gG5CxF1CW794aTrUzyxVo4pcM3Hnx3V5Qc93aWd6w2pXueOQQ_Phy8x8fSJxY7AKsVnLjbGpYnLqOQx_1WJP63_YS1lhFPUgUZeGoKkJ0rWW_fNUQPQvgjXtiX2Sf1zo8hVNi1BpMzugg9Haedw3Lx-yVZ1Nw==&amp;c=YBuDoSThZZ718wwlnyCxts37D_nfRs4Nw8-dLgTnIUHmU7VAHPjyYg==&amp;ch=xSepHJKoH7KdGDIzUVwcR1OHW_-MV5H19DEWqeT0T-9RoY1KSdJOlg==" TargetMode="External"/><Relationship Id="rId153" Type="http://schemas.openxmlformats.org/officeDocument/2006/relationships/hyperlink" Target="http://r20.rs6.net/tn.jsp?f=0011kekHLEg00jAD4QrQPqDlqNL79T18Jv0a6IIIlxTNp6YQIe5Uo2DCqvA-lRamOchr9MzXDZ0huRDfyI5WCXghLELV_pklCiTOwJIjJ1x-_ImKPaAktPS0Sbg-oDXp2-EHpYomsdyrGxJ8GueHKFUG3imX9ejDYiVZH42tjTfhtaHYHeg0ONBdXA5wW0YgwOrOc-H3NpXtSAaR_2vK_wMYmo4T2VlYuzKABUmVdt5yjY9IOKs5VSqexQaTwvmSV05&amp;c=YBuDoSThZZ718wwlnyCxts37D_nfRs4Nw8-dLgTnIUHmU7VAHPjyYg==&amp;ch=xSepHJKoH7KdGDIzUVwcR1OHW_-MV5H19DEWqeT0T-9RoY1KSdJOlg==" TargetMode="External"/><Relationship Id="rId154" Type="http://schemas.openxmlformats.org/officeDocument/2006/relationships/hyperlink" Target="http://r20.rs6.net/tn.jsp?f=0011kekHLEg00jAD4QrQPqDlqNL79T18Jv0a6IIIlxTNp6YQIe5Uo2DCqvA-lRamOchQirI0bdnLzi3LxHvNi21dqQQW_zWm1APY75HKL9csHDfhDQO8zMDLsxzsk4rizZxHjgbJWbUXrohNKgrsj-M5sSW6RoMPNoLbBRejPCVh4UcLy44NvVUvneAVkwcNXxbqd2A2GSACBgSpIERiXEIXZGggnF3l8mEKKLRBF_VYZT3ajU8SBfAOGcxrc5SnOnGo8qcNe-hS53trjESH_TSSNEcH1lO21AhPuzcF5agXKJi1B9uhw4oUA==&amp;c=YBuDoSThZZ718wwlnyCxts37D_nfRs4Nw8-dLgTnIUHmU7VAHPjyYg==&amp;ch=xSepHJKoH7KdGDIzUVwcR1OHW_-MV5H19DEWqeT0T-9RoY1KSdJOlg==" TargetMode="External"/><Relationship Id="rId155" Type="http://schemas.openxmlformats.org/officeDocument/2006/relationships/hyperlink" Target="http://r20.rs6.net/tn.jsp?f=0011kekHLEg00jAD4QrQPqDlqNL79T18Jv0a6IIIlxTNp6YQIe5Uo2DCqvA-lRamOch98FTwSM3MialMBfa6PYN4Z_Sq5mm_MwpncAvf0en5f8uOCYOI0DAQdk_i3bEW0om5v9m57dCE1avLdtQ8V0mCPbwtfRmU8xwHfmIvXVwmkSQyMyDveUIIKJBcNb2Bb0nUycngBe7PLkFuqxlR_phKGnvvJ1uDknAwocnfhD5t5aIFWSVgIzQft3F2of1gh_MPtmWRGWveexAh95ptLPlxjwOn1YVOCsG&amp;c=YBuDoSThZZ718wwlnyCxts37D_nfRs4Nw8-dLgTnIUHmU7VAHPjyYg==&amp;ch=xSepHJKoH7KdGDIzUVwcR1OHW_-MV5H19DEWqeT0T-9RoY1KSdJOlg==" TargetMode="External"/><Relationship Id="rId156" Type="http://schemas.openxmlformats.org/officeDocument/2006/relationships/hyperlink" Target="http://r20.rs6.net/tn.jsp?f=0011kekHLEg00jAD4QrQPqDlqNL79T18Jv0a6IIIlxTNp6YQIe5Uo2DCqvA-lRamOchuwxjjNb4NDlLUvr0Fxoz_CL5qYV7DM01-L0omSwbmWXkHJjYDe28bgOlgUX8F6Ujpi3r3slUFbsF7_zBiv_vgt8DRF87oh8Rt9Z3jFxPT3gCt2gOs62EPcveRqXyIExqlKSLhi0KglsVkPBOpaDgrfccHZsLKJ-u7YT_3JamDGKvIwTXHupE8qYlU14_AiCpRkWQ1T9aib0=&amp;c=YBuDoSThZZ718wwlnyCxts37D_nfRs4Nw8-dLgTnIUHmU7VAHPjyYg==&amp;ch=xSepHJKoH7KdGDIzUVwcR1OHW_-MV5H19DEWqeT0T-9RoY1KSdJOlg==" TargetMode="External"/><Relationship Id="rId157" Type="http://schemas.openxmlformats.org/officeDocument/2006/relationships/hyperlink" Target="http://r20.rs6.net/tn.jsp?f=0011kekHLEg00jAD4QrQPqDlqNL79T18Jv0a6IIIlxTNp6YQIe5Uo2DCqvA-lRamOchPvEuDCVLlWlJ91eDd-BH_YFjTcLdQPAnSZ8_quHHo6O9-eRkCsj8n72m0BgBLq_X5l_-qC472uov_BJXWDNpppvy_lBJnnqX6h-c5Jp_ahkmZaGG4J679ZxcaWgr3A9tPMsEj7ZDOhrFjHBSrIGaTTztbP-sw1RxggitMrCQe8fWC_5IApc1oaBIkZYHtoW0EpBv-TbCoGh61qBeKrPg6A==&amp;c=YBuDoSThZZ718wwlnyCxts37D_nfRs4Nw8-dLgTnIUHmU7VAHPjyYg==&amp;ch=xSepHJKoH7KdGDIzUVwcR1OHW_-MV5H19DEWqeT0T-9RoY1KSdJOlg==" TargetMode="External"/><Relationship Id="rId158" Type="http://schemas.openxmlformats.org/officeDocument/2006/relationships/hyperlink" Target="http://r20.rs6.net/tn.jsp?f=0011kekHLEg00jAD4QrQPqDlqNL79T18Jv0a6IIIlxTNp6YQIe5Uo2DCqvA-lRamOchIv--l0xRaGAdC2khQJDTtBDEAt1hgV4R3GhjqSFM9XpQwjtuqtsHLFLUOBfKy8DVI76RYjnRDN3Fd8Me7zk9Vay-GctD8cdYqx_CV2DieznGCglFNw71XJXE-yU8oF2cTtT4vVZs1DBKYDhQpv1Jv56Xedv-w7HK&amp;c=YBuDoSThZZ718wwlnyCxts37D_nfRs4Nw8-dLgTnIUHmU7VAHPjyYg==&amp;ch=xSepHJKoH7KdGDIzUVwcR1OHW_-MV5H19DEWqeT0T-9RoY1KSdJOlg==" TargetMode="External"/><Relationship Id="rId159" Type="http://schemas.openxmlformats.org/officeDocument/2006/relationships/hyperlink" Target="http://r20.rs6.net/tn.jsp?f=0011kekHLEg00jAD4QrQPqDlqNL79T18Jv0a6IIIlxTNp6YQIe5Uo2DCqvA-lRamOchE-Qq8yyuSrDM9InF7DeqBebokSdlYrSFy9kjY0Mo4Co5z3qe_LoXYu2Yj96W0JcLZSQatAuz_dsPbulRjc_42tZzTQAHGCS1mTTNBRtaw74V-Yzv3pGVH8g9if5DQOwS9GdlQEj3dqqEwmqnnRItrFIXn-IlAkJ0Oe1yuVKLHDwQwrHZK26OfnAIi_POanLHWRBCrLmBjd8=&amp;c=YBuDoSThZZ718wwlnyCxts37D_nfRs4Nw8-dLgTnIUHmU7VAHPjyYg==&amp;ch=xSepHJKoH7KdGDIzUVwcR1OHW_-MV5H19DEWqeT0T-9RoY1KSdJOlg==" TargetMode="External"/><Relationship Id="rId240" Type="http://schemas.openxmlformats.org/officeDocument/2006/relationships/hyperlink" Target="http://www.star-telegram.com/news/politics-government/article192336924.html" TargetMode="External"/><Relationship Id="rId241" Type="http://schemas.openxmlformats.org/officeDocument/2006/relationships/hyperlink" Target="http://r20.rs6.net/tn.jsp?f=001nvyUfSS0JUbkycHqxZIxB3FlS6r9Q5t3iywuqpsyzfgIOLEVQTmBwnSHLNaEEz3huxcxscPwiWQtpV4a8rCC7ZW8nbbU_JDRfoNhT2DNOW1UVTksYR1z3fe-mE5Woqu0zp91uu0ZIIbto87w4oxGLycyuVK1DdivN9xOSbeffSpzFcEgC_d-IBi4YgGpHncFHb9dyTKtvRjfXYdOdJDX8du6wOWRMclOlJlbQ2KHN_Vns36F2-CFWQ==&amp;c=xq7qFF1voREDHswWxn5tUILEOip5DEUkreuxQSN3jazOGWHR8HP3Zg==&amp;ch=P_KcZLUC0NFLRkgiaLA22AT8fzl6EB_CLkKE4Sr6PWI96LLAiEPx1g==" TargetMode="External"/><Relationship Id="rId242" Type="http://schemas.openxmlformats.org/officeDocument/2006/relationships/hyperlink" Target="http://r20.rs6.net/tn.jsp?f=001nvyUfSS0JUbkycHqxZIxB3FlS6r9Q5t3iywuqpsyzfgIOLEVQTmBwnSHLNaEEz3hWke7z13QkdOb2jwQLoP9uV3tVf7whSS32W8CrqM7HqMrj8MbN9rbLr3V4nV3rWE3budeP4kGCPn8E8P3rcXZHupV9Zs8oHOjoAEk--C19cdS-GcBsiroJmbo6PoINpWdLLek0L11PN9DOQf3X1Twfx1PEa78FR1orNddc-dbaAEzeeMLCEORZWyXa-_clbTgfqZ5N0uC4_846m2a8ZQAURHkZ9quQtRhW90b0bvCUDo03VWGvkQ2GNAiVhCSYybMVgY8g4_FTA8vHRAXhXude8JVAtGo86gEJ20cam2RJut0p1SYlPmMqUa7AVLU2bxWW4I36gDgY1b5NFvRdjHyfItYExlsLDQsV3A-hT7LC8HpSoDevVw7036Hs3_M9W0zxSqnnQaMoVU=&amp;c=xq7qFF1voREDHswWxn5tUILEOip5DEUkreuxQSN3jazOGWHR8HP3Zg==&amp;ch=P_KcZLUC0NFLRkgiaLA22AT8fzl6EB_CLkKE4Sr6PWI96LLAiEPx1g==" TargetMode="External"/><Relationship Id="rId243" Type="http://schemas.openxmlformats.org/officeDocument/2006/relationships/hyperlink" Target="http://r20.rs6.net/tn.jsp?f=001nvyUfSS0JUbkycHqxZIxB3FlS6r9Q5t3iywuqpsyzfgIOLEVQTmBwnSHLNaEEz3hhFfJYnh8V6DRebsKbLGIw8C6VW2NURQbmAEUlKaxnMzx8fMzTgWx8vR66KLKGS5SDYSiKRTLeMlZ-ryiNZy4cmrQkIUJM5u9BALu1rTqHSkApm7ZZxA5fNbD8UWdzvcfXlsnlOS3JwPHhMndFHWeQOE37xbctl4C&amp;c=xq7qFF1voREDHswWxn5tUILEOip5DEUkreuxQSN3jazOGWHR8HP3Zg==&amp;ch=P_KcZLUC0NFLRkgiaLA22AT8fzl6EB_CLkKE4Sr6PWI96LLAiEPx1g==" TargetMode="External"/><Relationship Id="rId244" Type="http://schemas.openxmlformats.org/officeDocument/2006/relationships/hyperlink" Target="http://r20.rs6.net/tn.jsp?f=001nvyUfSS0JUbkycHqxZIxB3FlS6r9Q5t3iywuqpsyzfgIOLEVQTmBwnSHLNaEEz3hWTNbxdx_Q_cYCtY3-GdkTQvdwKUD1Sss0PvlLTq94HZCyPSKyP-U9W5kSkqNNu02e4xdKJCQ-jydzQNQsAkv9-bGKsla8S5elY1Ii6zLqkLqwRmAuhRxFUQdT58Nd8fisaCWGBUnbUh3Yx6AuCVH-ky92AS6TOYav7vGQjukWNY=&amp;c=xq7qFF1voREDHswWxn5tUILEOip5DEUkreuxQSN3jazOGWHR8HP3Zg==&amp;ch=P_KcZLUC0NFLRkgiaLA22AT8fzl6EB_CLkKE4Sr6PWI96LLAiEPx1g==" TargetMode="External"/><Relationship Id="rId245" Type="http://schemas.openxmlformats.org/officeDocument/2006/relationships/hyperlink" Target="http://r20.rs6.net/tn.jsp?f=001nvyUfSS0JUbkycHqxZIxB3FlS6r9Q5t3iywuqpsyzfgIOLEVQTmBwnSHLNaEEz3hym0AmC0QJWBnIihSkoVLQYG9vGK9O0yS6qo8el-3t9N9gU6we2DNDrzms_mi_Owe2RbqyHN-ayhH-UOfjp8Zh1YV99Kj3bIMGSgQKuXwcSjDqspOeAIjq5cAViTHbzC_SYuJVEkmkWXescDjwpRmt1Q_5DVsC5myCXKZzx8JROx1xnf12L23qkcd9EVrMX9bKBJ5ZcqIwDVtjzuGquCxxkG_3-UH9Yq_VAg-3J6CX50=&amp;c=xq7qFF1voREDHswWxn5tUILEOip5DEUkreuxQSN3jazOGWHR8HP3Zg==&amp;ch=P_KcZLUC0NFLRkgiaLA22AT8fzl6EB_CLkKE4Sr6PWI96LLAiEPx1g==" TargetMode="External"/><Relationship Id="rId246" Type="http://schemas.openxmlformats.org/officeDocument/2006/relationships/hyperlink" Target="http://r20.rs6.net/tn.jsp?f=001nvyUfSS0JUbkycHqxZIxB3FlS6r9Q5t3iywuqpsyzfgIOLEVQTmBwnSHLNaEEz3hFMtfNRU66qF6PelFEDo5AnQgUxv3ZRrz4mRuoNOqePjk7jqi9C70B2lxFuHhEB3zq2mpiUv8xuRJLWqufdIw4j7pRBmPwc1RvpdKX4_csaVVAkMjb9FrYPaWGlXZYklxbq35n-x3voGrVEr7MX6KeQPhgfuhfbZ0F1-dg9CiFrkSpUlGN-i1BjLbazoy1Ir9cR0wmzb_A3wjBskMYGWl6jnIBBC_3Lhk_TlUslDejK0=&amp;c=xq7qFF1voREDHswWxn5tUILEOip5DEUkreuxQSN3jazOGWHR8HP3Zg==&amp;ch=P_KcZLUC0NFLRkgiaLA22AT8fzl6EB_CLkKE4Sr6PWI96LLAiEPx1g==" TargetMode="External"/><Relationship Id="rId247" Type="http://schemas.openxmlformats.org/officeDocument/2006/relationships/hyperlink" Target="http://r20.rs6.net/tn.jsp?f=001nvyUfSS0JUbkycHqxZIxB3FlS6r9Q5t3iywuqpsyzfgIOLEVQTmBwnSHLNaEEz3h4arlxtOiuEDKFC1buF8eN5smPKn_YbmJyupDqPsvPklPg79o0uvCmlv9F79IctV0KUULKgKk4gPVJhe7PXbZqnLRhPhpvZBGX9C3KF0yNVfDHGKJM6dEy-o7k7Am3qsMyhCPHZmOYP3pApbStEJzjBQQMOeF3fqoA3etaPVlhqTr1RWdFiP4-xugrxRGCPXL&amp;c=xq7qFF1voREDHswWxn5tUILEOip5DEUkreuxQSN3jazOGWHR8HP3Zg==&amp;ch=P_KcZLUC0NFLRkgiaLA22AT8fzl6EB_CLkKE4Sr6PWI96LLAiEPx1g==" TargetMode="External"/><Relationship Id="rId248" Type="http://schemas.openxmlformats.org/officeDocument/2006/relationships/hyperlink" Target="http://r20.rs6.net/tn.jsp?f=001nvyUfSS0JUbkycHqxZIxB3FlS6r9Q5t3iywuqpsyzfgIOLEVQTmBwnSHLNaEEz3hsbqmvWw-cv-RGHlI17TlU-e6JMkrVnI9_g3AlifhmqT6nhTsyDXY_oMrF1IVSaax2m3OLPhjk-8DsQ9aJuCV1-skjreLbb8hOEbn2mgz8s3cr5G5ZvhkDBayHKfNL6mbevfnGy3V3a96isvyZJnTFMZvo90Cj8U5fkUgYLmPU3ey2mFH8Dn0V7g5-07eXVKovbqIaIKLzJ3GFVZNcmQ6ig==&amp;c=xq7qFF1voREDHswWxn5tUILEOip5DEUkreuxQSN3jazOGWHR8HP3Zg==&amp;ch=P_KcZLUC0NFLRkgiaLA22AT8fzl6EB_CLkKE4Sr6PWI96LLAiEPx1g==" TargetMode="External"/><Relationship Id="rId249" Type="http://schemas.openxmlformats.org/officeDocument/2006/relationships/hyperlink" Target="https://health.usnews.com/wellness/family/articles/2017-12-29/advocates-fear-trumps-rhetoric-harms-kids-from-immigrant-families" TargetMode="External"/><Relationship Id="rId60" Type="http://schemas.openxmlformats.org/officeDocument/2006/relationships/hyperlink" Target="http://lawprofessors.typepad.com/immigration/2018/01/the-immigrants-an-exhibit.html" TargetMode="External"/><Relationship Id="rId61" Type="http://schemas.openxmlformats.org/officeDocument/2006/relationships/hyperlink" Target="http://lawprofessors.typepad.com/immigration/2018/01/hidden-in-the-ashes-migrant-farmworkers-are-invisible-during-california-wildfires.html" TargetMode="External"/><Relationship Id="rId62" Type="http://schemas.openxmlformats.org/officeDocument/2006/relationships/hyperlink" Target="http://lawprofessors.typepad.com/immigration/2018/01/a-farm-labor-shortage-on-the-horizon.html" TargetMode="External"/><Relationship Id="rId63" Type="http://schemas.openxmlformats.org/officeDocument/2006/relationships/hyperlink" Target="http://lawprofessors.typepad.com/immigration/2018/01/ice-to-increase-enforcement-in-california.html" TargetMode="External"/><Relationship Id="rId64" Type="http://schemas.openxmlformats.org/officeDocument/2006/relationships/hyperlink" Target="http://lawprofessors.typepad.com/immigration/2018/01/motel-6-gave-guest-information-to-ice-agents-lawsuit-says.html" TargetMode="External"/><Relationship Id="rId65" Type="http://schemas.openxmlformats.org/officeDocument/2006/relationships/hyperlink" Target="http://lawprofessors.typepad.com/immigration/2018/01/united-nations-gathers-horror-stories-from-rohingya-women-fleeing-myanmar-.html" TargetMode="External"/><Relationship Id="rId66" Type="http://schemas.openxmlformats.org/officeDocument/2006/relationships/hyperlink" Target="http://lawprofessors.typepad.com/immigration/2018/01/three-former-dhs-secretaries-to-congress-now-is-the-time-for-a-daca-fix.html" TargetMode="External"/><Relationship Id="rId67" Type="http://schemas.openxmlformats.org/officeDocument/2006/relationships/hyperlink" Target="http://lawprofessors.typepad.com/immigration/2018/01/the-year-of-living-dangerously-immigration-in-the-era-of-trump.html" TargetMode="External"/><Relationship Id="rId68" Type="http://schemas.openxmlformats.org/officeDocument/2006/relationships/hyperlink" Target="http://lawprofessors.typepad.com/immigration/2018/01/senior-republican-senator-orrin-hatch-to-retire.html" TargetMode="External"/><Relationship Id="rId69" Type="http://schemas.openxmlformats.org/officeDocument/2006/relationships/hyperlink" Target="http://lawprofessors.typepad.com/immigration/2018/01/immigrant-of-the-day-lien-pham-vietnam.html" TargetMode="External"/><Relationship Id="rId160" Type="http://schemas.openxmlformats.org/officeDocument/2006/relationships/hyperlink" Target="http://r20.rs6.net/tn.jsp?f=0011kekHLEg00jAD4QrQPqDlqNL79T18Jv0a6IIIlxTNp6YQIe5Uo2DCqvA-lRamOchvXLIzi05D8J4YGySZmcy_ib_qn-2MDarl9O0xwJNCeo0S-J5RaWeDvtrUl4ut6EKG0yZxC892sXMug_irW9vVLY2lj76gaaILGS10IHTZM5q1XKFO6wElMh7FQL1UmWOT-3MbAxfooOJCMmcm4m_H0GFmMHN1BB06lCFqk91phI9ZFDfii_eaczu6RUBhGVu&amp;c=YBuDoSThZZ718wwlnyCxts37D_nfRs4Nw8-dLgTnIUHmU7VAHPjyYg==&amp;ch=xSepHJKoH7KdGDIzUVwcR1OHW_-MV5H19DEWqeT0T-9RoY1KSdJOlg==" TargetMode="External"/><Relationship Id="rId161" Type="http://schemas.openxmlformats.org/officeDocument/2006/relationships/hyperlink" Target="http://r20.rs6.net/tn.jsp?f=0011kekHLEg00jAD4QrQPqDlqNL79T18Jv0a6IIIlxTNp6YQIe5Uo2DCqvA-lRamOchHBAUHJb1aemx-UE5Vi-nq_f9FYp76Db0NERjk5FIIHwdxO2BDX1NsE0URoPqW13qcIqMEJbgwVPpwFNq-n_JOWwu5dwu6oaOtjDMUk9TIdCyCIekCzoi9cdWetdkYpsU26o62iIYxJMkwZ51hIV2YitSLbUFspie8B1COkI8TJBO8_0WAXP08kvd_sP_taPWaLi9zfOkl-0I_8v7tVmYrx0N4WYu4kj84Sc0VD-UgH4=&amp;c=YBuDoSThZZ718wwlnyCxts37D_nfRs4Nw8-dLgTnIUHmU7VAHPjyYg==&amp;ch=xSepHJKoH7KdGDIzUVwcR1OHW_-MV5H19DEWqeT0T-9RoY1KSdJOlg==" TargetMode="External"/><Relationship Id="rId162" Type="http://schemas.openxmlformats.org/officeDocument/2006/relationships/hyperlink" Target="http://r20.rs6.net/tn.jsp?f=0011kekHLEg00jAD4QrQPqDlqNL79T18Jv0a6IIIlxTNp6YQIe5Uo2DCllvz-eyJSoUUMSVf9463ZlXXfgMzrrwYt6LIglffR9XhxgZTyuysv7Ytqz179Kq9qWeUd4QN-Xh1Y4nBJr_BlSixF5Hh4Zo_WAf2PtOm2hOF4lVQ1jY5eqHxCO8u7IlMT6E3QK0TrzGQoWTZz4r6gvPmfEn7rDLdmNssCZ4tnSRFEZ9zna7XqZSE-nJochRKy7M1h8UFRxw&amp;c=YBuDoSThZZ718wwlnyCxts37D_nfRs4Nw8-dLgTnIUHmU7VAHPjyYg==&amp;ch=xSepHJKoH7KdGDIzUVwcR1OHW_-MV5H19DEWqeT0T-9RoY1KSdJOlg==" TargetMode="External"/><Relationship Id="rId163" Type="http://schemas.openxmlformats.org/officeDocument/2006/relationships/hyperlink" Target="http://r20.rs6.net/tn.jsp?f=0011kekHLEg00jAD4QrQPqDlqNL79T18Jv0a6IIIlxTNp6YQIe5Uo2DCqvA-lRamOchEsVKmaOG5yRD26VpTggWBnggp5mQfnNwk2g9sZOT4cxm9sMgOfhw7-8bqPI535ksr0RYiNrBJF1a7BOGWg9LWWF77Xy0mRqBuXFjGGS_bZcyFgVNKonXH3xpa-9GM1LBGJVtuFbTISgNYZUNU430gnp2B5dBQ5t5rtCpalYDZJNOXGVAU_ie7Z6w6as95V08vN6bWKZ4e3c=&amp;c=YBuDoSThZZ718wwlnyCxts37D_nfRs4Nw8-dLgTnIUHmU7VAHPjyYg==&amp;ch=xSepHJKoH7KdGDIzUVwcR1OHW_-MV5H19DEWqeT0T-9RoY1KSdJOlg==" TargetMode="External"/><Relationship Id="rId164" Type="http://schemas.openxmlformats.org/officeDocument/2006/relationships/hyperlink" Target="http://r20.rs6.net/tn.jsp?f=0011kekHLEg00jAD4QrQPqDlqNL79T18Jv0a6IIIlxTNp6YQIe5Uo2DCqvA-lRamOchavFdqHMkqEs1yticZp-xyiPlWDhjoofoCS9d1GnmU9ptgBAJCQwj6KvNFE2CddgXA1a7mnok_2CfRNr6R-eXWvnslpHYfJ6k-bpwigBW0AK_19mDkqgqnuz4Bab2FTX3OEQLyP6vuglNw3JWBFWgQc3LZTEhUuytggvi570BBWzPRTZ4w6Z5EO1wR02-VGARA62dRhx0Fb83xgHpOqPiow==&amp;c=YBuDoSThZZ718wwlnyCxts37D_nfRs4Nw8-dLgTnIUHmU7VAHPjyYg==&amp;ch=xSepHJKoH7KdGDIzUVwcR1OHW_-MV5H19DEWqeT0T-9RoY1KSdJOlg==" TargetMode="External"/><Relationship Id="rId165" Type="http://schemas.openxmlformats.org/officeDocument/2006/relationships/hyperlink" Target="http://r20.rs6.net/tn.jsp?f=0011kekHLEg00jAD4QrQPqDlqNL79T18Jv0a6IIIlxTNp6YQIe5Uo2DCqvA-lRamOchq8aZJqQ-7g_FpvzwoYx6VJ66eJ4wreSJmnf2mrCgAj80IK7GqJPaiJOCMPJKZvXwQOtbjl3qZRP4tWQio8n4q1eJGHiwAJOf83H3PvRYE2A85IHV1ZVr0RqBa0qjFL_YtdVy65s995gYINBEFCQqUCC8jrpy3eGH_onG1XgyqNFSA74l8_Nd6pZtIDhYmsXZR7zeAS9B2w9LWTLFgrnNLA==&amp;c=YBuDoSThZZ718wwlnyCxts37D_nfRs4Nw8-dLgTnIUHmU7VAHPjyYg==&amp;ch=xSepHJKoH7KdGDIzUVwcR1OHW_-MV5H19DEWqeT0T-9RoY1KSdJOlg==" TargetMode="External"/><Relationship Id="rId166" Type="http://schemas.openxmlformats.org/officeDocument/2006/relationships/hyperlink" Target="http://r20.rs6.net/tn.jsp?f=0011kekHLEg00jAD4QrQPqDlqNL79T18Jv0a6IIIlxTNp6YQIe5Uo2DCqvA-lRamOchIc63-UKNS1sfQ96ejUH89Kd6vGMlkAW5MnkKk2BAI1OHMty9cIDrWNFe5m1FqcOpKFLbeWn6EOxrxTidKfzCMdzVDcXkoJd1haf9Rr6j0gVeeJptb4ZIzP_ILhBL2S4MA8F_Lbu6uz649set74lqx73SVkDdJ4wRzKRp8CeO7X5gZl64rMhx7x-AoVhK8WLrNwMD9JICJYvWIQfvZoAsOy8PW8OtYgMAEmofElhSxdU=&amp;c=YBuDoSThZZ718wwlnyCxts37D_nfRs4Nw8-dLgTnIUHmU7VAHPjyYg==&amp;ch=xSepHJKoH7KdGDIzUVwcR1OHW_-MV5H19DEWqeT0T-9RoY1KSdJOlg==" TargetMode="External"/><Relationship Id="rId167" Type="http://schemas.openxmlformats.org/officeDocument/2006/relationships/hyperlink" Target="http://r20.rs6.net/tn.jsp?f=0011kekHLEg00jAD4QrQPqDlqNL79T18Jv0a6IIIlxTNp6YQIe5Uo2DCqvA-lRamOchgSFWozJmh30we-cnrNr6kc9Flg6lo20oQ2NwyfUJEJDNhzAaiHGvtrLW20O3Yv1wC3zbPzqXQ7QI45IZYEkY1zHut_VSTGT3YGJQOmZPmrJ6Mm8xRWRwYeyLmzfhD8iQXpG2jO268SnGWHtu6aA3l8n_u2sH0NErNDEq66WIBwlkprOMbe7HNw==&amp;c=YBuDoSThZZ718wwlnyCxts37D_nfRs4Nw8-dLgTnIUHmU7VAHPjyYg==&amp;ch=xSepHJKoH7KdGDIzUVwcR1OHW_-MV5H19DEWqeT0T-9RoY1KSdJOlg==" TargetMode="External"/><Relationship Id="rId168" Type="http://schemas.openxmlformats.org/officeDocument/2006/relationships/hyperlink" Target="http://r20.rs6.net/tn.jsp?f=0011kekHLEg00jAD4QrQPqDlqNL79T18Jv0a6IIIlxTNp6YQIe5Uo2DCqvA-lRamOchL1Ir3DTMifoMiEtmLipZ6D9LmHw4uXKkjvogw4QMV0ReX3c-5QiyzsHWtoeC04k8Q5eIMNQs74SgTSsTKuTCnkd-DyRX5wkWpVXwK15j_D_JRitE6Xr9Neql65WqYKes_Nt8Y-RIITNirn7BeroyviVKyCV_A3Cc3AXA4iDHSHVui4Qmahcr2Q==&amp;c=YBuDoSThZZ718wwlnyCxts37D_nfRs4Nw8-dLgTnIUHmU7VAHPjyYg==&amp;ch=xSepHJKoH7KdGDIzUVwcR1OHW_-MV5H19DEWqeT0T-9RoY1KSdJOlg==" TargetMode="External"/><Relationship Id="rId169" Type="http://schemas.openxmlformats.org/officeDocument/2006/relationships/hyperlink" Target="http://abcnews.go.com/International/wireStory/california-cites-trump-tweet-immigration-policy-fight-52120043" TargetMode="External"/><Relationship Id="rId250" Type="http://schemas.openxmlformats.org/officeDocument/2006/relationships/hyperlink" Target="https://www.nytimes.com/2017/12/31/opinion/tom-brokaw-health-care-immigrants.html?_r=0" TargetMode="External"/><Relationship Id="rId251" Type="http://schemas.openxmlformats.org/officeDocument/2006/relationships/hyperlink" Target="https://www.forbes.com/sites/stuartanderson/2018/01/02/heres-what-to-expect-on-immigration-in-2018/" TargetMode="External"/><Relationship Id="rId252" Type="http://schemas.openxmlformats.org/officeDocument/2006/relationships/hyperlink" Target="https://www.usatoday.com/story/opinion/2018/01/02/immigration-trump-positioned-do-what-obama-and-bush-couldnt-ali-noorani-column/993548001/" TargetMode="External"/><Relationship Id="rId253" Type="http://schemas.openxmlformats.org/officeDocument/2006/relationships/hyperlink" Target="https://www.huffingtonpost.com/entry/congress-should-delink-passage-of-the-dream-act-from_us_5a4aad0ae4b06cd2bd03e1d8" TargetMode="External"/><Relationship Id="rId254" Type="http://schemas.openxmlformats.org/officeDocument/2006/relationships/hyperlink" Target="http://thehill.com/opinion/immigration/366797-separating-immigrant-families-is-unconstitutional" TargetMode="External"/><Relationship Id="rId255" Type="http://schemas.openxmlformats.org/officeDocument/2006/relationships/hyperlink" Target="http://thehill.com/opinion/immigration/367009-without-a-trump-democrat-trade-the-dream-act-is-just-a-dream" TargetMode="External"/><Relationship Id="rId256" Type="http://schemas.openxmlformats.org/officeDocument/2006/relationships/hyperlink" Target="http://www.commercialappeal.com/story/news/2017/12/29/visit-immigration-agents-memphis-court-draws-concerns-lawyer/814246001/" TargetMode="External"/><Relationship Id="rId257" Type="http://schemas.openxmlformats.org/officeDocument/2006/relationships/hyperlink" Target="https://www.reviewjournal.com/local/local-las-vegas/north-las-vegas-family-fears-immigration-ruling-will-divide-them/" TargetMode="External"/><Relationship Id="rId258" Type="http://schemas.openxmlformats.org/officeDocument/2006/relationships/hyperlink" Target="http://r20.rs6.net/tn.jsp?f=001nvyUfSS0JUbkycHqxZIxB3FlS6r9Q5t3iywuqpsyzfgIOLEVQTmBwnSHLNaEEz3h1FeizsBnnda8CPYSpR-pw_FqUk08HEy_jryVw1UiNpOfd6qpCpaIvPJ82x2UJp4YfAeFRDcXLqzUjiE5z4wc1-olYihGkwV73QjHlWFfsnF9aFllRsruf4P_lEc-by6IIRvbx7keWuzstxtVqcVIcnM-MX6dUNIiWBtsslvwY5IyLw0PonPo3A==&amp;c=xq7qFF1voREDHswWxn5tUILEOip5DEUkreuxQSN3jazOGWHR8HP3Zg==&amp;ch=P_KcZLUC0NFLRkgiaLA22AT8fzl6EB_CLkKE4Sr6PWI96LLAiEPx1g==" TargetMode="External"/><Relationship Id="rId259" Type="http://schemas.openxmlformats.org/officeDocument/2006/relationships/hyperlink" Target="http://r20.rs6.net/tn.jsp?f=001nvyUfSS0JUbkycHqxZIxB3FlS6r9Q5t3iywuqpsyzfgIOLEVQTmBwnSHLNaEEz3hLfgua5zYBCZfa58KF-PzEQHevaqGwMWnniS59VUM2UuWsHe-1A5nv3ZTVYrNJq7f6LoF9l5-wWqF3If1DYrdbUC1k0uy3liWzBHA8KKNCcTa0VinWrCnmHgTooEUMmOtvBnoP3r7ABw=&amp;c=xq7qFF1voREDHswWxn5tUILEOip5DEUkreuxQSN3jazOGWHR8HP3Zg==&amp;ch=P_KcZLUC0NFLRkgiaLA22AT8fzl6EB_CLkKE4Sr6PWI96LLAiEPx1g==" TargetMode="External"/><Relationship Id="rId100" Type="http://schemas.openxmlformats.org/officeDocument/2006/relationships/hyperlink" Target="http://r20.rs6.net/tn.jsp?f=0012MjTLI5VeiPc-kTVXP83_NFbcONnZUsvhYp2I_dktUgpLEP7I2zi6XKjaQ10xAPB7Wdm6tfjp8t81WPKhiVCgYSiiXZlxMoapKZ_v_oqfSwgfcnwNao2OtyMIksVxhNU0F-0GzFUNpzawvATqo6IBqfBXQDWxXly_vcLDoMjL_hKmrf1y1kUlaxdoy1kXdNM&amp;c=DcRu39In10mEK2kHQ2I_KtcdjH2vCKwfv6WWDguarLOb4vFDTwzgJA==&amp;ch=_0XoTgb2rnSX7eX8iFgDbzUSdzbanXuVcUJlJXUkMbcP28NV1BDH6Q==" TargetMode="External"/><Relationship Id="rId101" Type="http://schemas.openxmlformats.org/officeDocument/2006/relationships/hyperlink" Target="http://r20.rs6.net/tn.jsp?f=0012MjTLI5VeiPc-kTVXP83_NFbcONnZUsvhYp2I_dktUgpLEP7I2zi6XKjaQ10xAPBdl6K7R9zkKNqFX_Vet5TbpBTM9uU823AtybcgcVYXyiR8fzVVweFqN4A5uCdE2KF33A0XJk0v_QydFo-OfeBojz68YR1S1BEUqlstusN3x2j83W2Xn7GR0ut13BhNPQ1TOh9rAXQ6rLl98GXUKBJnatwpKQiTJ7U-XyeqbkCjxsuMpxfobropAzjEhC_j8ML&amp;c=DcRu39In10mEK2kHQ2I_KtcdjH2vCKwfv6WWDguarLOb4vFDTwzgJA==&amp;ch=_0XoTgb2rnSX7eX8iFgDbzUSdzbanXuVcUJlJXUkMbcP28NV1BDH6Q==" TargetMode="External"/><Relationship Id="rId102" Type="http://schemas.openxmlformats.org/officeDocument/2006/relationships/hyperlink" Target="https://www.washingtonpost.com/world/national-security/200000-salvadorans-could-lose-us-residency-and-face-expulsion/2018/01/04/21c306e4-f169-11e7-90ed-77167c6861f2_story.html?utm_term=.df21023dc6b3" TargetMode="External"/><Relationship Id="rId103" Type="http://schemas.openxmlformats.org/officeDocument/2006/relationships/hyperlink" Target="http://r20.rs6.net/tn.jsp?f=0012MjTLI5VeiPc-kTVXP83_NFbcONnZUsvhYp2I_dktUgpLEP7I2zi6XKjaQ10xAPBr4Z_AkpCNAvCzp8mISLq7ORo08o-maWqTBcBVkB6QAjQd4SWGb_ciEolgE_02DqAfNjZjwEoKaTMsU40q1pQiB6Mmmg3Aquj7JDTX15q0puc2HEA6oYtJ2xTDjUHeF5X&amp;c=DcRu39In10mEK2kHQ2I_KtcdjH2vCKwfv6WWDguarLOb4vFDTwzgJA==&amp;ch=_0XoTgb2rnSX7eX8iFgDbzUSdzbanXuVcUJlJXUkMbcP28NV1BDH6Q==" TargetMode="External"/><Relationship Id="rId104" Type="http://schemas.openxmlformats.org/officeDocument/2006/relationships/hyperlink" Target="http://r20.rs6.net/tn.jsp?f=0012MjTLI5VeiPc-kTVXP83_NFbcONnZUsvhYp2I_dktUgpLEP7I2zi6XKjaQ10xAPBwY2RcW_Ij5B_M4GXCcW3Hf6wJ1jMbgKbBtGTmYnBmSnCqmeLr3ZapZJSQmEm9aYfyRZIYoMb-VP5ShPzq4kRxXS1jgqY-Kuu1XOjWQKEWm9dJubuGfCiRd5x917iPeSkgWuwEeLzW7T9JhBattDR3PaofSshkx3a6Yxjh2WcdGvIZWqilWdsoA==&amp;c=DcRu39In10mEK2kHQ2I_KtcdjH2vCKwfv6WWDguarLOb4vFDTwzgJA==&amp;ch=_0XoTgb2rnSX7eX8iFgDbzUSdzbanXuVcUJlJXUkMbcP28NV1BDH6Q==" TargetMode="External"/><Relationship Id="rId105" Type="http://schemas.openxmlformats.org/officeDocument/2006/relationships/hyperlink" Target="http://cincinn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17295</Words>
  <Characters>98586</Characters>
  <Application>Microsoft Macintosh Word</Application>
  <DocSecurity>0</DocSecurity>
  <Lines>821</Lines>
  <Paragraphs>231</Paragraphs>
  <ScaleCrop>false</ScaleCrop>
  <Company/>
  <LinksUpToDate>false</LinksUpToDate>
  <CharactersWithSpaces>115650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2018-01-08T19:50:00Z</dcterms:created>
  <dcterms:modified xsi:type="dcterms:W3CDTF">2018-01-08T20:39:00Z</dcterms:modified>
</cp:coreProperties>
</file>