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F9" w:rsidRDefault="00293D5F">
      <w:r>
        <w:t>THE GIBSON REPORT 01-22-18 – Compiled by Elizabeth Gibson, Esq., NY Legal Assistance Group</w:t>
      </w:r>
    </w:p>
    <w:p w:rsidR="00293D5F" w:rsidRDefault="00293D5F"/>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TOP UPDATES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5" w:history="1">
        <w:r>
          <w:rPr>
            <w:rFonts w:ascii="Times Roman" w:hAnsi="Times Roman" w:cs="Times Roman"/>
            <w:b/>
            <w:bCs/>
            <w:sz w:val="32"/>
            <w:szCs w:val="32"/>
            <w:u w:val="single"/>
          </w:rPr>
          <w:t>Shutdown</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Here’s the </w:t>
      </w:r>
      <w:hyperlink r:id="rId6" w:history="1">
        <w:r>
          <w:rPr>
            <w:rFonts w:ascii="Times Roman" w:hAnsi="Times Roman" w:cs="Times Roman"/>
            <w:sz w:val="32"/>
            <w:szCs w:val="32"/>
            <w:u w:val="single"/>
          </w:rPr>
          <w:t>general practice alert from AILA</w:t>
        </w:r>
      </w:hyperlink>
      <w:r>
        <w:rPr>
          <w:rFonts w:ascii="Times New Roman" w:hAnsi="Times New Roman" w:cs="Times New Roman"/>
          <w:sz w:val="32"/>
          <w:szCs w:val="32"/>
        </w:rPr>
        <w:t>. In summary:</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u w:val="single"/>
        </w:rPr>
        <w:t>EOIR</w:t>
      </w:r>
      <w:r>
        <w:rPr>
          <w:rFonts w:ascii="Times New Roman" w:hAnsi="Times New Roman" w:cs="Times New Roman"/>
          <w:b/>
          <w:bCs/>
          <w:sz w:val="32"/>
          <w:szCs w:val="32"/>
        </w:rPr>
        <w:t>:  </w:t>
      </w:r>
      <w:r>
        <w:rPr>
          <w:rFonts w:ascii="Times New Roman" w:hAnsi="Times New Roman" w:cs="Times New Roman"/>
          <w:sz w:val="32"/>
          <w:szCs w:val="32"/>
        </w:rPr>
        <w:t>Varick is open, 26 Fed is not.</w:t>
      </w:r>
      <w:r>
        <w:rPr>
          <w:rFonts w:ascii="Times New Roman" w:hAnsi="Times New Roman" w:cs="Times New Roman"/>
          <w:b/>
          <w:bCs/>
          <w:sz w:val="32"/>
          <w:szCs w:val="32"/>
        </w:rPr>
        <w:t xml:space="preserve"> </w:t>
      </w:r>
      <w:r>
        <w:rPr>
          <w:rFonts w:ascii="Times New Roman" w:hAnsi="Times New Roman" w:cs="Times New Roman"/>
          <w:sz w:val="32"/>
          <w:szCs w:val="32"/>
        </w:rPr>
        <w:t>Clerks have stated that there will be no morning or afternoon non-detained hearings today.</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u w:val="single"/>
        </w:rPr>
        <w:t>OCC</w:t>
      </w:r>
      <w:r>
        <w:rPr>
          <w:rFonts w:ascii="Times New Roman" w:hAnsi="Times New Roman" w:cs="Times New Roman"/>
          <w:b/>
          <w:bCs/>
          <w:sz w:val="32"/>
          <w:szCs w:val="32"/>
        </w:rPr>
        <w:t xml:space="preserve">: </w:t>
      </w:r>
      <w:r>
        <w:rPr>
          <w:rFonts w:ascii="Times New Roman" w:hAnsi="Times New Roman" w:cs="Times New Roman"/>
          <w:sz w:val="32"/>
          <w:szCs w:val="32"/>
        </w:rPr>
        <w:t>Until Congress passes an appropriations bill, the Office of Chief Counsel New York will only be receiving and processing mail for detained cases at Varick Street and ICE Hudson Valley.  The filing window at 26 Federal Plaza will be closed.  You may continue to file documents for the non-detained docket via eService.  However, those documents will not be processed until after we return to normal operations.</w:t>
      </w:r>
      <w:r>
        <w:rPr>
          <w:rFonts w:ascii="Times New Roman" w:hAnsi="Times New Roman" w:cs="Times New Roman"/>
          <w:b/>
          <w:bCs/>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7" w:history="1">
        <w:r>
          <w:rPr>
            <w:rFonts w:ascii="Times Roman" w:hAnsi="Times Roman" w:cs="Times Roman"/>
            <w:b/>
            <w:bCs/>
            <w:sz w:val="32"/>
            <w:szCs w:val="32"/>
            <w:u w:val="single"/>
          </w:rPr>
          <w:t>USCIS</w:t>
        </w:r>
      </w:hyperlink>
      <w:r>
        <w:rPr>
          <w:rFonts w:ascii="Times New Roman" w:hAnsi="Times New Roman" w:cs="Times New Roman"/>
          <w:b/>
          <w:bCs/>
          <w:sz w:val="32"/>
          <w:szCs w:val="32"/>
        </w:rPr>
        <w:t xml:space="preserve">: </w:t>
      </w:r>
      <w:r>
        <w:rPr>
          <w:rFonts w:ascii="Times New Roman" w:hAnsi="Times New Roman" w:cs="Times New Roman"/>
          <w:sz w:val="32"/>
          <w:szCs w:val="32"/>
        </w:rPr>
        <w:t xml:space="preserve">Fee-funded activities remain open. A few specific exceptions are </w:t>
      </w:r>
      <w:hyperlink r:id="rId8" w:history="1">
        <w:r>
          <w:rPr>
            <w:rFonts w:ascii="Times Roman" w:hAnsi="Times Roman" w:cs="Times Roman"/>
            <w:sz w:val="32"/>
            <w:szCs w:val="32"/>
            <w:u w:val="single"/>
          </w:rPr>
          <w:t>listed here</w:t>
        </w:r>
      </w:hyperlink>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9" w:history="1">
        <w:r>
          <w:rPr>
            <w:rFonts w:ascii="Times Roman" w:hAnsi="Times Roman" w:cs="Times Roman"/>
            <w:b/>
            <w:bCs/>
            <w:sz w:val="32"/>
            <w:szCs w:val="32"/>
            <w:u w:val="single"/>
          </w:rPr>
          <w:t>Asylum Offices</w:t>
        </w:r>
      </w:hyperlink>
      <w:r>
        <w:rPr>
          <w:rFonts w:ascii="Times New Roman" w:hAnsi="Times New Roman" w:cs="Times New Roman"/>
          <w:b/>
          <w:bCs/>
          <w:sz w:val="32"/>
          <w:szCs w:val="32"/>
        </w:rPr>
        <w:t xml:space="preserve">: </w:t>
      </w:r>
      <w:r>
        <w:rPr>
          <w:rFonts w:ascii="Times New Roman" w:hAnsi="Times New Roman" w:cs="Times New Roman"/>
          <w:sz w:val="32"/>
          <w:szCs w:val="32"/>
        </w:rPr>
        <w:t>Open for business as usual.</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0" w:history="1">
        <w:r>
          <w:rPr>
            <w:rFonts w:ascii="Times Roman" w:hAnsi="Times Roman" w:cs="Times Roman"/>
            <w:b/>
            <w:bCs/>
            <w:sz w:val="32"/>
            <w:szCs w:val="32"/>
            <w:u w:val="single"/>
          </w:rPr>
          <w:t>CBP</w:t>
        </w:r>
      </w:hyperlink>
      <w:r>
        <w:rPr>
          <w:rFonts w:ascii="Times New Roman" w:hAnsi="Times New Roman" w:cs="Times New Roman"/>
          <w:b/>
          <w:bCs/>
          <w:sz w:val="32"/>
          <w:szCs w:val="32"/>
        </w:rPr>
        <w:t xml:space="preserve">: </w:t>
      </w:r>
      <w:r>
        <w:rPr>
          <w:rFonts w:ascii="Times New Roman" w:hAnsi="Times New Roman" w:cs="Times New Roman"/>
          <w:sz w:val="32"/>
          <w:szCs w:val="32"/>
        </w:rPr>
        <w:t xml:space="preserve">Open for business as usual with a few </w:t>
      </w:r>
      <w:hyperlink r:id="rId11" w:history="1">
        <w:r>
          <w:rPr>
            <w:rFonts w:ascii="Times Roman" w:hAnsi="Times Roman" w:cs="Times Roman"/>
            <w:sz w:val="32"/>
            <w:szCs w:val="32"/>
            <w:u w:val="single"/>
          </w:rPr>
          <w:t>exceptions</w:t>
        </w:r>
      </w:hyperlink>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2" w:history="1">
        <w:r>
          <w:rPr>
            <w:rFonts w:ascii="Times Roman" w:hAnsi="Times Roman" w:cs="Times Roman"/>
            <w:b/>
            <w:bCs/>
            <w:sz w:val="32"/>
            <w:szCs w:val="32"/>
            <w:u w:val="single"/>
          </w:rPr>
          <w:t>DOL</w:t>
        </w:r>
      </w:hyperlink>
      <w:r>
        <w:rPr>
          <w:rFonts w:ascii="Times New Roman" w:hAnsi="Times New Roman" w:cs="Times New Roman"/>
          <w:b/>
          <w:bCs/>
          <w:sz w:val="32"/>
          <w:szCs w:val="32"/>
        </w:rPr>
        <w:t xml:space="preserve">: </w:t>
      </w:r>
      <w:r>
        <w:rPr>
          <w:rFonts w:ascii="Times New Roman" w:hAnsi="Times New Roman" w:cs="Times New Roman"/>
          <w:sz w:val="32"/>
          <w:szCs w:val="32"/>
        </w:rPr>
        <w:t>will  cease receiving and processing applications during the shutdown</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3" w:history="1">
        <w:r>
          <w:rPr>
            <w:rFonts w:ascii="Times Roman" w:hAnsi="Times Roman" w:cs="Times Roman"/>
            <w:b/>
            <w:bCs/>
            <w:sz w:val="32"/>
            <w:szCs w:val="32"/>
            <w:u w:val="single"/>
          </w:rPr>
          <w:t>DOS</w:t>
        </w:r>
      </w:hyperlink>
      <w:r>
        <w:rPr>
          <w:rFonts w:ascii="Times New Roman" w:hAnsi="Times New Roman" w:cs="Times New Roman"/>
          <w:b/>
          <w:bCs/>
          <w:sz w:val="32"/>
          <w:szCs w:val="32"/>
        </w:rPr>
        <w:t xml:space="preserve">: </w:t>
      </w:r>
      <w:r>
        <w:rPr>
          <w:rFonts w:ascii="Times New Roman" w:hAnsi="Times New Roman" w:cs="Times New Roman"/>
          <w:sz w:val="32"/>
          <w:szCs w:val="32"/>
        </w:rPr>
        <w:t>scheduled passport and visa services in the United States and overseas will continue</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DACA</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 xml:space="preserve">Who Can File For </w:t>
      </w:r>
      <w:r>
        <w:rPr>
          <w:rFonts w:ascii="Times New Roman" w:hAnsi="Times New Roman" w:cs="Times New Roman"/>
          <w:b/>
          <w:bCs/>
          <w:sz w:val="32"/>
          <w:szCs w:val="32"/>
          <w:u w:val="single"/>
        </w:rPr>
        <w:t>Renewal</w:t>
      </w:r>
      <w:r>
        <w:rPr>
          <w:rFonts w:ascii="Times New Roman" w:hAnsi="Times New Roman" w:cs="Times New Roman"/>
          <w:b/>
          <w:bCs/>
          <w:sz w:val="32"/>
          <w:szCs w:val="32"/>
        </w:rPr>
        <w:t xml:space="preserve"> Right Now</w:t>
      </w:r>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 xml:space="preserve">DACA EXPIRED </w:t>
      </w:r>
      <w:r>
        <w:rPr>
          <w:rFonts w:ascii="Times New Roman" w:hAnsi="Times New Roman" w:cs="Times New Roman"/>
          <w:b/>
          <w:bCs/>
          <w:sz w:val="32"/>
          <w:szCs w:val="32"/>
          <w:u w:val="single"/>
        </w:rPr>
        <w:t>9/5/2016</w:t>
      </w:r>
      <w:r>
        <w:rPr>
          <w:rFonts w:ascii="Times New Roman" w:hAnsi="Times New Roman" w:cs="Times New Roman"/>
          <w:sz w:val="32"/>
          <w:szCs w:val="32"/>
        </w:rPr>
        <w:t xml:space="preserve"> OR LATER (</w:t>
      </w:r>
      <w:r>
        <w:rPr>
          <w:rFonts w:ascii="Times New Roman" w:hAnsi="Times New Roman" w:cs="Times New Roman"/>
          <w:b/>
          <w:bCs/>
          <w:sz w:val="32"/>
          <w:szCs w:val="32"/>
        </w:rPr>
        <w:t xml:space="preserve">this is 2016 and </w:t>
      </w:r>
      <w:r>
        <w:rPr>
          <w:rFonts w:ascii="Times New Roman" w:hAnsi="Times New Roman" w:cs="Times New Roman"/>
          <w:b/>
          <w:bCs/>
          <w:sz w:val="32"/>
          <w:szCs w:val="32"/>
          <w:u w:val="single"/>
        </w:rPr>
        <w:t>not</w:t>
      </w:r>
      <w:r>
        <w:rPr>
          <w:rFonts w:ascii="Times New Roman" w:hAnsi="Times New Roman" w:cs="Times New Roman"/>
          <w:b/>
          <w:bCs/>
          <w:sz w:val="32"/>
          <w:szCs w:val="32"/>
        </w:rPr>
        <w:t xml:space="preserve"> 2017</w:t>
      </w:r>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IN CURRENT DACA STATUS – the USCIS website says if your DACA is valid beyond 3/5/2018 you cannot file for renewal, but the legal community is pretty much in agreement that this is an error and that anyone with current DACA status can file for renewal now regardless of expiration date</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lastRenderedPageBreak/>
        <w:t></w:t>
      </w:r>
      <w:r>
        <w:rPr>
          <w:rFonts w:ascii="Times New Roman" w:hAnsi="Times New Roman" w:cs="Times New Roman"/>
          <w:sz w:val="18"/>
          <w:szCs w:val="18"/>
        </w:rPr>
        <w:t xml:space="preserve">         </w:t>
      </w:r>
      <w:r>
        <w:rPr>
          <w:rFonts w:ascii="Times New Roman" w:hAnsi="Times New Roman" w:cs="Times New Roman"/>
          <w:b/>
          <w:bCs/>
          <w:sz w:val="32"/>
          <w:szCs w:val="32"/>
        </w:rPr>
        <w:t xml:space="preserve">Who Can File An </w:t>
      </w:r>
      <w:r>
        <w:rPr>
          <w:rFonts w:ascii="Times New Roman" w:hAnsi="Times New Roman" w:cs="Times New Roman"/>
          <w:b/>
          <w:bCs/>
          <w:sz w:val="32"/>
          <w:szCs w:val="32"/>
          <w:u w:val="single"/>
        </w:rPr>
        <w:t>Initial</w:t>
      </w:r>
      <w:r>
        <w:rPr>
          <w:rFonts w:ascii="Times New Roman" w:hAnsi="Times New Roman" w:cs="Times New Roman"/>
          <w:b/>
          <w:bCs/>
          <w:sz w:val="32"/>
          <w:szCs w:val="32"/>
        </w:rPr>
        <w:t xml:space="preserve"> DACA Application Right Now</w:t>
      </w:r>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Individuals who had DACA previously, but it expired before 9/5/2016</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No First Time Initial DACA Applications Are Being Accepted</w:t>
      </w:r>
      <w:r>
        <w:rPr>
          <w:rFonts w:ascii="Times New Roman" w:hAnsi="Times New Roman" w:cs="Times New Roman"/>
          <w:sz w:val="32"/>
          <w:szCs w:val="32"/>
        </w:rPr>
        <w:t>.  If someone has never had DACA before they cannot file for the first time now.</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BUT</w:t>
      </w:r>
      <w:r>
        <w:rPr>
          <w:rFonts w:ascii="Times New Roman" w:hAnsi="Times New Roman" w:cs="Times New Roman"/>
          <w:sz w:val="32"/>
          <w:szCs w:val="32"/>
        </w:rPr>
        <w:t xml:space="preserve">: Keep in mind that this can all change any day given </w:t>
      </w:r>
      <w:hyperlink r:id="rId14" w:history="1">
        <w:r>
          <w:rPr>
            <w:rFonts w:ascii="Times Roman" w:hAnsi="Times Roman" w:cs="Times Roman"/>
            <w:sz w:val="32"/>
            <w:szCs w:val="32"/>
            <w:u w:val="single"/>
          </w:rPr>
          <w:t>appeal to SCOTUS</w:t>
        </w:r>
      </w:hyperlink>
      <w:r>
        <w:rPr>
          <w:rFonts w:ascii="Times New Roman" w:hAnsi="Times New Roman" w:cs="Times New Roman"/>
          <w:sz w:val="32"/>
          <w:szCs w:val="32"/>
        </w:rPr>
        <w: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TPS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Haiti;</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5" w:history="1">
        <w:r>
          <w:rPr>
            <w:rFonts w:ascii="Times Roman" w:hAnsi="Times Roman" w:cs="Times Roman"/>
            <w:b/>
            <w:bCs/>
            <w:sz w:val="32"/>
            <w:szCs w:val="32"/>
            <w:u w:val="single"/>
          </w:rPr>
          <w:t>Termination of the Designation of Haiti for Temporary Protected Status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6" w:history="1">
        <w:r>
          <w:rPr>
            <w:rFonts w:ascii="Times Roman" w:hAnsi="Times Roman" w:cs="Times Roman"/>
            <w:b/>
            <w:bCs/>
            <w:sz w:val="32"/>
            <w:szCs w:val="32"/>
            <w:u w:val="single"/>
          </w:rPr>
          <w:t>USCIS Announces Re-Registration Period Now Open for Haitians with TPS</w:t>
        </w:r>
      </w:hyperlink>
    </w:p>
    <w:p w:rsidR="00293D5F" w:rsidRDefault="00293D5F" w:rsidP="00293D5F">
      <w:pPr>
        <w:widowControl w:val="0"/>
        <w:autoSpaceDE w:val="0"/>
        <w:autoSpaceDN w:val="0"/>
        <w:adjustRightInd w:val="0"/>
        <w:ind w:left="1920" w:hanging="1920"/>
        <w:rPr>
          <w:rFonts w:ascii="Times New Roman" w:hAnsi="Times New Roman" w:cs="Times New Roman"/>
          <w:sz w:val="32"/>
          <w:szCs w:val="32"/>
        </w:rPr>
      </w:pPr>
      <w:r>
        <w:rPr>
          <w:rFonts w:ascii="Courier New" w:hAnsi="Courier New" w:cs="Courier New"/>
          <w:sz w:val="32"/>
          <w:szCs w:val="32"/>
          <w:u w:val="single"/>
        </w:rPr>
        <w:t>o</w:t>
      </w:r>
      <w:r>
        <w:rPr>
          <w:rFonts w:ascii="Times New Roman" w:hAnsi="Times New Roman" w:cs="Times New Roman"/>
          <w:sz w:val="18"/>
          <w:szCs w:val="18"/>
          <w:u w:val="single"/>
        </w:rPr>
        <w:t xml:space="preserve">   </w:t>
      </w:r>
      <w:hyperlink r:id="rId17" w:history="1">
        <w:r>
          <w:rPr>
            <w:rFonts w:ascii="Times Roman" w:hAnsi="Times Roman" w:cs="Times Roman"/>
            <w:b/>
            <w:bCs/>
            <w:sz w:val="32"/>
            <w:szCs w:val="32"/>
            <w:u w:val="single"/>
          </w:rPr>
          <w:t>USCIS Guidance: Automatic Employment Authorization Document (EAD) Extension (Haiti)</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8" w:history="1">
        <w:r>
          <w:rPr>
            <w:rFonts w:ascii="Times Roman" w:hAnsi="Times Roman" w:cs="Times Roman"/>
            <w:b/>
            <w:bCs/>
            <w:sz w:val="32"/>
            <w:szCs w:val="32"/>
            <w:u w:val="single"/>
          </w:rPr>
          <w:t>Practice Alert: USCIS Extends TPS and EADs for Haitians Whose Applications Remain Unadjudicated</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19" w:history="1">
        <w:r>
          <w:rPr>
            <w:rFonts w:ascii="Times Roman" w:hAnsi="Times Roman" w:cs="Times Roman"/>
            <w:b/>
            <w:bCs/>
            <w:sz w:val="32"/>
            <w:szCs w:val="32"/>
            <w:u w:val="single"/>
          </w:rPr>
          <w:t>DOJ Information on EADs for TPS Haiti</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El Salvador:</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20" w:history="1">
        <w:r>
          <w:rPr>
            <w:rFonts w:ascii="Times Roman" w:hAnsi="Times Roman" w:cs="Times Roman"/>
            <w:b/>
            <w:bCs/>
            <w:sz w:val="32"/>
            <w:szCs w:val="32"/>
            <w:u w:val="single"/>
          </w:rPr>
          <w:t>Termination of the Designation of El Salvador for Temporary Protected Status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21" w:history="1">
        <w:r>
          <w:rPr>
            <w:rFonts w:ascii="Times Roman" w:hAnsi="Times Roman" w:cs="Times Roman"/>
            <w:b/>
            <w:bCs/>
            <w:sz w:val="32"/>
            <w:szCs w:val="32"/>
            <w:u w:val="single"/>
          </w:rPr>
          <w:t>USCIS Announces Re-Registration Period Now Open for Salvadorans with TPS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22" w:history="1">
        <w:r>
          <w:rPr>
            <w:rFonts w:ascii="Times Roman" w:hAnsi="Times Roman" w:cs="Times Roman"/>
            <w:b/>
            <w:bCs/>
            <w:sz w:val="32"/>
            <w:szCs w:val="32"/>
            <w:u w:val="single"/>
          </w:rPr>
          <w:t>DOJ Information on EADs for TPS El Salvador</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r>
        <w:rPr>
          <w:rFonts w:ascii="Times New Roman" w:hAnsi="Times New Roman" w:cs="Times New Roman"/>
          <w:b/>
          <w:bCs/>
          <w:sz w:val="32"/>
          <w:szCs w:val="32"/>
        </w:rPr>
        <w:t>Emergency Advance Parole for TPS is being denied at 26 FP:</w:t>
      </w:r>
      <w:r>
        <w:rPr>
          <w:rFonts w:ascii="Times New Roman" w:hAnsi="Times New Roman" w:cs="Times New Roman"/>
          <w:sz w:val="32"/>
          <w:szCs w:val="32"/>
        </w:rPr>
        <w:t xml:space="preserve"> Legal Aid: TPS recipient from El Salvador, whose mother just passed away was denied for emergency advance parole at 26 FP this morning. He was charged the full fee. They asked him how he entered the country. It seems like they are trying to prevent people from curing their entries.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3" w:history="1">
        <w:r>
          <w:rPr>
            <w:rFonts w:ascii="Times Roman" w:hAnsi="Times Roman" w:cs="Times Roman"/>
            <w:b/>
            <w:bCs/>
            <w:sz w:val="32"/>
            <w:szCs w:val="32"/>
            <w:u w:val="single"/>
          </w:rPr>
          <w:t>EOIR Updates its Case Priorities and Immigration Court Performance Measures Guidance</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EOIR issued a memorandum, that is effective immediately, and applies prospectively to all new cases filed and to all immigration court cases reopened, recalendared, or remanded, and rescinds all other prior memoranda establishing case processing or docketing priorities. AILA Doc. No. 18011834</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4" w:history="1">
        <w:r>
          <w:rPr>
            <w:rFonts w:ascii="Times Roman" w:hAnsi="Times Roman" w:cs="Times Roman"/>
            <w:b/>
            <w:bCs/>
            <w:sz w:val="32"/>
            <w:szCs w:val="32"/>
            <w:u w:val="single"/>
          </w:rPr>
          <w:t>EOIR Releases OPPM on Change of Venue Requests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EOIR released Operating Policies and Procedures Memorandum 18-01, Change of Venue, stating that every Immigration Judge is required to ensure that “good cause has been shown” before granting a motion for change of venue. This OPPM replaces OPPM 01-02. AILA Doc. No. 18011733. [The memo also suggests that pleadings, removability, and types of relief be settled prior to change of venue from a detained court to a non-detained court and that the first appearance in non-detained court after such a motion be an individual hearing.]</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Possible changes for UACs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KIND: L.A. asylum office is letting folks know there will be a few policy implemented for UACs in the next few weeks. The new policy will be to deny UAC jurisdiction for cases in which:</w:t>
      </w:r>
    </w:p>
    <w:p w:rsidR="00293D5F" w:rsidRDefault="00293D5F" w:rsidP="00293D5F">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1)      The child is over 18 years old,</w:t>
      </w:r>
    </w:p>
    <w:p w:rsidR="00293D5F" w:rsidRDefault="00293D5F" w:rsidP="00293D5F">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2)      The child has reunified with one or both parents, and</w:t>
      </w:r>
    </w:p>
    <w:p w:rsidR="00293D5F" w:rsidRDefault="00293D5F" w:rsidP="00293D5F">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3)      The child now has a legal guardian.</w:t>
      </w:r>
    </w:p>
    <w:p w:rsidR="00293D5F" w:rsidRDefault="00293D5F" w:rsidP="00293D5F">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Status Docket</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NY Immigration Court is now placing cases on a “status docket” if they having something pending before USCIS. This appears to be in lieu of administrative closure.</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DHS Opposing Termination for VAWA Adjustments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LSNYC: I recently filed a motion to terminate a removal case because my client’s VAWA petition was approved. The IJ denied the motion because of DHS’s opposition. When I appeared at the master last week, the TA told me they’re no longer agreeing to termination where there’s a VAWA approval. Now I’m forced to handle the client’s adjustment before the IJ, albeit in 2020.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Public Charge Regs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It is anticipated that a proposed rule will be issued by the President that will expand the definition of public charge, as well as its impact on a client's inadmissibility or deportability in the US. Although this has been rumored for some time, the administration appears to be getting the ball rolling. There is just conjecture at this time about what the proposed rule will be, but it is expected to be expanded to include not just cash assistance and long term institutionalized health, but also food stamps, medicaid, head start. Also expect that order will aim to go after sponsors for reimbursement, when they sponsored someone who later becomes a public charge.</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5" w:history="1">
        <w:r>
          <w:rPr>
            <w:rFonts w:ascii="Times Roman" w:hAnsi="Times Roman" w:cs="Times Roman"/>
            <w:b/>
            <w:bCs/>
            <w:sz w:val="32"/>
            <w:szCs w:val="32"/>
            <w:u w:val="single"/>
          </w:rPr>
          <w:t>Trump administration's immigrant-crime hotline releases victims' personal information</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AZ Republic: The release of private information by ICE underscores problems that have surfaced since ICE launched the Victims of Immigration Crime Engagement office, or VOICE, to "serve the needs of crime victims and their families who have been affected by crimes committed by individuals with a nexus to immigration."</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Update on Ravi Ragbir</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He has been brought to New York from Florida and is now in  in the Orange County Correctional facility. He is awaiting a Jan. 29 hearing. He would be thrilled to get letters. Please send a note to: Ravi Ragbir, ID 2018-00097, Orange County Correctional Facility, 110 Wells Farm Road, Goshen New York, 10924.</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6" w:history="1">
        <w:r>
          <w:rPr>
            <w:rFonts w:ascii="Times Roman" w:hAnsi="Times Roman" w:cs="Times Roman"/>
            <w:b/>
            <w:bCs/>
            <w:sz w:val="32"/>
            <w:szCs w:val="32"/>
            <w:u w:val="single"/>
          </w:rPr>
          <w:t>US border patrol routinely sabotages water left for migrants, report says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Guardian: United States border patrol agents routinely vandalise containers of water and other supplies left in the Arizona desert for migrants, condemning people to die of thirst in baking temperatures, according to two humanitarian groups.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LITIGATION/CASELAW</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7" w:history="1">
        <w:r>
          <w:rPr>
            <w:rFonts w:ascii="Times Roman" w:hAnsi="Times Roman" w:cs="Times Roman"/>
            <w:b/>
            <w:bCs/>
            <w:sz w:val="32"/>
            <w:szCs w:val="32"/>
            <w:u w:val="single"/>
          </w:rPr>
          <w:t>Matter of W-Y-C- &amp; H-O-B-, 27 I&amp;N Dec. 189 (BIA 2018)</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(1) An applicant seeking asylum or withholding of removal based on membership in a particular social group must clearly indicate on the record before the Immigration Judge the exact delineation of any proposed particular social group.</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(2) The Board of Immigration Appeals generally will not address a newly articulated particular social group that was not advanced before the Immigration Judge.</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28" w:history="1">
        <w:r>
          <w:rPr>
            <w:rFonts w:ascii="Times Roman" w:hAnsi="Times Roman" w:cs="Times Roman"/>
            <w:b/>
            <w:bCs/>
            <w:sz w:val="32"/>
            <w:szCs w:val="32"/>
            <w:u w:val="single"/>
          </w:rPr>
          <w:t>Justices to review travel ban challenge</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SCOTUSblog: The Supreme Court will hear oral argument on the challenge to President Donald Trump’s September 24 order, the latest version of what is often known as his “travel ban,” which limited travel from eight countries: Libya, Iran, Somalia, Syria, Yemen, North Korea, Venezuela and Chad. The announcement came in </w:t>
      </w:r>
      <w:hyperlink r:id="rId29" w:history="1">
        <w:r>
          <w:rPr>
            <w:rFonts w:ascii="Times Roman" w:hAnsi="Times Roman" w:cs="Times Roman"/>
            <w:sz w:val="32"/>
            <w:szCs w:val="32"/>
            <w:u w:val="single"/>
          </w:rPr>
          <w:t>a brief order.</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0" w:history="1">
        <w:r>
          <w:rPr>
            <w:rFonts w:ascii="Times Roman" w:hAnsi="Times Roman" w:cs="Times Roman"/>
            <w:b/>
            <w:bCs/>
            <w:sz w:val="32"/>
            <w:szCs w:val="32"/>
            <w:u w:val="single"/>
          </w:rPr>
          <w:t>Trump administration asks Supreme Court to intervene on DACA</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SCOTUSblog: [On Jan. 18] the federal government went to the Supreme Court, asking it to intervene immediately in a legal dispute over whether the Trump administration can end DACA – and to rule on the dispute before the court’s summer recess.</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1" w:history="1">
        <w:r>
          <w:rPr>
            <w:rFonts w:ascii="Times Roman" w:hAnsi="Times Roman" w:cs="Times Roman"/>
            <w:b/>
            <w:bCs/>
            <w:sz w:val="32"/>
            <w:szCs w:val="32"/>
            <w:u w:val="single"/>
          </w:rPr>
          <w:t>CA2 Finds No Federal Subject-Matter Jurisdiction Over Petitioner’s APA Claim</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found that there was no basis for federal subject-matter jurisdiction over the petitioner’s Administrative Procedure Act (APA) claim challenging USCIS’s denial of jurisdiction over his adjustment of status application. The court found that the APA does not empower courts to set aside agency action where other statutes preclude judicial review and that INA §242(a)(5) is a statute that precludes judicial review of the petitioner’s case. (Singh v. USCIS, 12/22/17) AILA Doc. No. 18011961.</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2" w:history="1">
        <w:r>
          <w:rPr>
            <w:rFonts w:ascii="Times Roman" w:hAnsi="Times Roman" w:cs="Times Roman"/>
            <w:b/>
            <w:bCs/>
            <w:sz w:val="32"/>
            <w:szCs w:val="32"/>
            <w:u w:val="single"/>
          </w:rPr>
          <w:t>CA6 Holds That BIA Abused Its Discretion by Failing to Credit Petitioner’s Evidence</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held that the BIA abused its discretion in denying the petitioner's motion to reopen removal proceedings by failing to credit the facts presented by the petitioner's evidence that showed that she would be singled out for persecution by a Mexican drug cartel based on her family membership. The court also held that the BIA abused its discretion by summarily rejecting the petitioner's argument that she could not safely relocate to another area in Mexico. (Trujillo Diaz v. Sessions, 1/17/18) AILA Doc. No. 18011937.</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3" w:history="1">
        <w:r>
          <w:rPr>
            <w:rFonts w:ascii="Times Roman" w:hAnsi="Times Roman" w:cs="Times Roman"/>
            <w:b/>
            <w:bCs/>
            <w:sz w:val="32"/>
            <w:szCs w:val="32"/>
            <w:u w:val="single"/>
          </w:rPr>
          <w:t>CA1 Denies Petition for Review, Finding No Plausible Claim of Legal Error</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denied the petition for review where the IJ had previously found that the petitioner's testimony was insufficient to support her claim that she entered into the marriage on which her immigration petition had been based in good faith. The court found that there was no plausible claim of legal error, and that the court therefore could not substitute its assessment of the evidence for that of the IJ. The court also found that the BIA's finding that the petitioner had not demonstrated extreme hardship was supported by substantial evidence. (Gaitu v. Sessions, 12/22/17). AILA Doc. No. 18011847.</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4" w:history="1">
        <w:r>
          <w:rPr>
            <w:rFonts w:ascii="Times Roman" w:hAnsi="Times Roman" w:cs="Times Roman"/>
            <w:b/>
            <w:bCs/>
            <w:sz w:val="32"/>
            <w:szCs w:val="32"/>
            <w:u w:val="single"/>
          </w:rPr>
          <w:t>CA9 Orders Government to Return Individual Removed to Mexico to the United States</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Ninth Circuit issued an order granting the petition for a writ of mandamus, ordering the government to return the petitioner to the United States by 1/16/18 and to provide him with his necessary medications. (Bringas-Rodriguez v. Sessions, 1/12/18). AILA Doc. No. 18011844.</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5" w:history="1">
        <w:r>
          <w:rPr>
            <w:rFonts w:ascii="Times Roman" w:hAnsi="Times Roman" w:cs="Times Roman"/>
            <w:b/>
            <w:bCs/>
            <w:sz w:val="32"/>
            <w:szCs w:val="32"/>
            <w:u w:val="single"/>
          </w:rPr>
          <w:t>CA1 Dismisses Petitions for Review of Denial of Voluntary Departure for Lack of Jurisdiction</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dismissed the petitions for review of denial of voluntary departure to both members of a married couple, finding that the court lacked jurisdiction to review the immigration judge’s discretionary decision to deny voluntary departure. (</w:t>
      </w:r>
      <w:r>
        <w:rPr>
          <w:rFonts w:ascii="Times New Roman" w:hAnsi="Times New Roman" w:cs="Times New Roman"/>
          <w:i/>
          <w:iCs/>
          <w:sz w:val="32"/>
          <w:szCs w:val="32"/>
        </w:rPr>
        <w:t>De la Cruz Orellana v. Sessions</w:t>
      </w:r>
      <w:r>
        <w:rPr>
          <w:rFonts w:ascii="Times New Roman" w:hAnsi="Times New Roman" w:cs="Times New Roman"/>
          <w:sz w:val="32"/>
          <w:szCs w:val="32"/>
        </w:rPr>
        <w:t>, 12/18/17)</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AILA Doc. No. 18011837</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hyperlink r:id="rId36" w:history="1">
        <w:r>
          <w:rPr>
            <w:rFonts w:ascii="Times Roman" w:hAnsi="Times Roman" w:cs="Times Roman"/>
            <w:b/>
            <w:bCs/>
            <w:sz w:val="32"/>
            <w:szCs w:val="32"/>
            <w:u w:val="single"/>
          </w:rPr>
          <w:t>In lawsuits, same-sex couples say U.S. wrongly denied their children citizenship</w:t>
        </w:r>
      </w:hyperlink>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WaPo; The lawsuits claim the State Department considers Blixt’s and Dvash-Banks’s children born “out of wedlock,” even though both couples are legally married.</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293D5F" w:rsidRDefault="00293D5F" w:rsidP="00293D5F">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ACTIONS</w:t>
      </w:r>
    </w:p>
    <w:p w:rsidR="00293D5F" w:rsidRDefault="00293D5F" w:rsidP="00293D5F">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32"/>
          <w:szCs w:val="32"/>
        </w:rPr>
        <w:t> </w:t>
      </w:r>
    </w:p>
    <w:p w:rsidR="00293D5F" w:rsidRDefault="00293D5F" w:rsidP="00293D5F">
      <w:pPr>
        <w:widowControl w:val="0"/>
        <w:autoSpaceDE w:val="0"/>
        <w:autoSpaceDN w:val="0"/>
        <w:adjustRightInd w:val="0"/>
        <w:ind w:left="960" w:hanging="960"/>
        <w:rPr>
          <w:rFonts w:ascii="Cambria" w:hAnsi="Cambria" w:cs="Cambria"/>
          <w:b/>
          <w:bCs/>
          <w:color w:val="3F6CAF"/>
          <w:sz w:val="29"/>
          <w:szCs w:val="29"/>
          <w:u w:color="3F6CAF"/>
        </w:rPr>
      </w:pPr>
      <w:r>
        <w:rPr>
          <w:rFonts w:ascii="Courier New" w:hAnsi="Courier New" w:cs="Courier New"/>
          <w:color w:val="3F6CAF"/>
          <w:sz w:val="32"/>
          <w:szCs w:val="32"/>
          <w:u w:val="single" w:color="3F6CAF"/>
        </w:rPr>
        <w:t>o</w:t>
      </w:r>
      <w:r>
        <w:rPr>
          <w:rFonts w:ascii="Times New Roman" w:hAnsi="Times New Roman" w:cs="Times New Roman"/>
          <w:color w:val="3F6CAF"/>
          <w:sz w:val="18"/>
          <w:szCs w:val="18"/>
          <w:u w:val="single" w:color="3F6CAF"/>
        </w:rPr>
        <w:t xml:space="preserve">   </w:t>
      </w:r>
      <w:hyperlink r:id="rId37" w:history="1">
        <w:r>
          <w:rPr>
            <w:rFonts w:ascii="Times Roman" w:hAnsi="Times Roman" w:cs="Times Roman"/>
            <w:b/>
            <w:bCs/>
            <w:color w:val="3F6CAF"/>
            <w:sz w:val="32"/>
            <w:szCs w:val="32"/>
            <w:u w:val="single" w:color="3F6CAF"/>
          </w:rPr>
          <w:t>AILA: Call for Examples: RFEs or Denials Based on More than 12 Months of Practical Training</w:t>
        </w:r>
      </w:hyperlink>
    </w:p>
    <w:p w:rsidR="00293D5F" w:rsidRDefault="00293D5F" w:rsidP="00293D5F">
      <w:pPr>
        <w:widowControl w:val="0"/>
        <w:autoSpaceDE w:val="0"/>
        <w:autoSpaceDN w:val="0"/>
        <w:adjustRightInd w:val="0"/>
        <w:rPr>
          <w:rFonts w:ascii="Cambria" w:hAnsi="Cambria" w:cs="Cambria"/>
          <w:b/>
          <w:bCs/>
          <w:color w:val="3F6CAF"/>
          <w:sz w:val="29"/>
          <w:szCs w:val="29"/>
          <w:u w:color="3F6CAF"/>
        </w:rPr>
      </w:pPr>
      <w:r>
        <w:rPr>
          <w:rFonts w:ascii="Courier New" w:hAnsi="Courier New" w:cs="Courier New"/>
          <w:color w:val="3F6CAF"/>
          <w:sz w:val="32"/>
          <w:szCs w:val="32"/>
          <w:u w:color="3F6CAF"/>
        </w:rPr>
        <w:t>o</w:t>
      </w:r>
      <w:r>
        <w:rPr>
          <w:rFonts w:ascii="Times New Roman" w:hAnsi="Times New Roman" w:cs="Times New Roman"/>
          <w:color w:val="3F6CAF"/>
          <w:sz w:val="18"/>
          <w:szCs w:val="18"/>
          <w:u w:color="3F6CAF"/>
        </w:rPr>
        <w:t xml:space="preserve">   </w:t>
      </w:r>
      <w:hyperlink r:id="rId38" w:history="1">
        <w:r>
          <w:rPr>
            <w:rFonts w:ascii="Times Roman" w:hAnsi="Times Roman" w:cs="Times Roman"/>
            <w:b/>
            <w:bCs/>
            <w:color w:val="3F6CAF"/>
            <w:sz w:val="32"/>
            <w:szCs w:val="32"/>
            <w:u w:val="single" w:color="3F6CAF"/>
          </w:rPr>
          <w:t>AILA: Call for Examples: Experiences with Waivers for Individuals Impacted by Travel Ban</w:t>
        </w:r>
      </w:hyperlink>
    </w:p>
    <w:p w:rsidR="00293D5F" w:rsidRDefault="00293D5F" w:rsidP="00293D5F">
      <w:pPr>
        <w:widowControl w:val="0"/>
        <w:autoSpaceDE w:val="0"/>
        <w:autoSpaceDN w:val="0"/>
        <w:adjustRightInd w:val="0"/>
        <w:rPr>
          <w:rFonts w:ascii="Cambria" w:hAnsi="Cambria" w:cs="Cambria"/>
          <w:b/>
          <w:bCs/>
          <w:color w:val="3F6CAF"/>
          <w:sz w:val="29"/>
          <w:szCs w:val="29"/>
          <w:u w:color="3F6CAF"/>
        </w:rPr>
      </w:pPr>
      <w:r>
        <w:rPr>
          <w:rFonts w:ascii="Courier New" w:hAnsi="Courier New" w:cs="Courier New"/>
          <w:color w:val="3F6CAF"/>
          <w:sz w:val="32"/>
          <w:szCs w:val="32"/>
          <w:u w:color="3F6CAF"/>
        </w:rPr>
        <w:t>o</w:t>
      </w:r>
      <w:r>
        <w:rPr>
          <w:rFonts w:ascii="Times New Roman" w:hAnsi="Times New Roman" w:cs="Times New Roman"/>
          <w:color w:val="3F6CAF"/>
          <w:sz w:val="18"/>
          <w:szCs w:val="18"/>
          <w:u w:color="3F6CAF"/>
        </w:rPr>
        <w:t xml:space="preserve">   </w:t>
      </w:r>
      <w:hyperlink r:id="rId39" w:history="1">
        <w:r>
          <w:rPr>
            <w:rFonts w:ascii="Times Roman" w:hAnsi="Times Roman" w:cs="Times Roman"/>
            <w:b/>
            <w:bCs/>
            <w:color w:val="3F6CAF"/>
            <w:sz w:val="32"/>
            <w:szCs w:val="32"/>
            <w:u w:val="single" w:color="3F6CAF"/>
          </w:rPr>
          <w:t>NYCLU Request for declarations</w:t>
        </w:r>
      </w:hyperlink>
      <w:r>
        <w:rPr>
          <w:rFonts w:ascii="Times New Roman" w:hAnsi="Times New Roman" w:cs="Times New Roman"/>
          <w:b/>
          <w:bCs/>
          <w:color w:val="3F6CAF"/>
          <w:sz w:val="32"/>
          <w:szCs w:val="32"/>
          <w:u w:color="3F6CAF"/>
        </w:rPr>
        <w:t>: [NYCLU is]</w:t>
      </w:r>
      <w:r>
        <w:rPr>
          <w:rFonts w:ascii="Times New Roman" w:hAnsi="Times New Roman" w:cs="Times New Roman"/>
          <w:color w:val="3F6CAF"/>
          <w:sz w:val="32"/>
          <w:szCs w:val="32"/>
          <w:u w:color="3F6CAF"/>
        </w:rPr>
        <w:t xml:space="preserve"> working on an amicus brief in pending habeas litigation before the SDNY in which we want to illustrate that detention is not required or necessary to effectuate removal. We are writing to ask for assistance from practitioners from around the country (1) whose clients have received bag and baggage/departure letters, and/or (2) whose clients have gone through particularly traumatic experiences as a result of ICE revoking an order of supervision (e.g.  where a client was suddenly re-detained when they had been planning for an orderly departure or where a client was detained ostensibly on the premise that removal is imminent, only then to sit in detention for weeks).</w:t>
      </w:r>
      <w:r>
        <w:rPr>
          <w:rFonts w:ascii="Times New Roman" w:hAnsi="Times New Roman" w:cs="Times New Roman"/>
          <w:b/>
          <w:bCs/>
          <w:color w:val="3F6CAF"/>
          <w:sz w:val="32"/>
          <w:szCs w:val="32"/>
          <w:u w:color="3F6CAF"/>
        </w:rPr>
        <w:t xml:space="preserve"> </w:t>
      </w:r>
      <w:r>
        <w:rPr>
          <w:rFonts w:ascii="Times New Roman" w:hAnsi="Times New Roman" w:cs="Times New Roman"/>
          <w:color w:val="3F6CAF"/>
          <w:sz w:val="32"/>
          <w:szCs w:val="32"/>
          <w:u w:color="3F6CAF"/>
        </w:rPr>
        <w:t>If you have had clients in these situations and are available to complete the attached declaration, please send it to me (</w:t>
      </w:r>
      <w:hyperlink r:id="rId40" w:history="1">
        <w:r>
          <w:rPr>
            <w:rFonts w:ascii="Times Roman" w:hAnsi="Times Roman" w:cs="Times Roman"/>
            <w:color w:val="3F6CAF"/>
            <w:sz w:val="32"/>
            <w:szCs w:val="32"/>
            <w:u w:val="single" w:color="3F6CAF"/>
          </w:rPr>
          <w:t>jwells@nyclu.org</w:t>
        </w:r>
      </w:hyperlink>
      <w:r>
        <w:rPr>
          <w:rFonts w:ascii="Times New Roman" w:hAnsi="Times New Roman" w:cs="Times New Roman"/>
          <w:color w:val="3F6CAF"/>
          <w:sz w:val="32"/>
          <w:szCs w:val="32"/>
          <w:u w:color="3F6CAF"/>
        </w:rPr>
        <w:t>) and the NYU Immigrant Rights Clinic Clinic by the end of Tuesday, January 23, 2018</w:t>
      </w:r>
      <w:r>
        <w:rPr>
          <w:rFonts w:ascii="Times New Roman" w:hAnsi="Times New Roman" w:cs="Times New Roman"/>
          <w:b/>
          <w:bCs/>
          <w:color w:val="3F6CAF"/>
          <w:sz w:val="32"/>
          <w:szCs w:val="32"/>
          <w:u w:color="3F6CAF"/>
        </w:rPr>
        <w:t>.</w:t>
      </w:r>
    </w:p>
    <w:p w:rsidR="00293D5F" w:rsidRDefault="00293D5F" w:rsidP="00293D5F">
      <w:pPr>
        <w:widowControl w:val="0"/>
        <w:autoSpaceDE w:val="0"/>
        <w:autoSpaceDN w:val="0"/>
        <w:adjustRightInd w:val="0"/>
        <w:rPr>
          <w:rFonts w:ascii="Cambria" w:hAnsi="Cambria" w:cs="Cambria"/>
          <w:b/>
          <w:bCs/>
          <w:color w:val="3F6CAF"/>
          <w:sz w:val="29"/>
          <w:szCs w:val="29"/>
          <w:u w:color="3F6CAF"/>
        </w:rPr>
      </w:pPr>
      <w:r>
        <w:rPr>
          <w:rFonts w:ascii="Courier New" w:hAnsi="Courier New" w:cs="Courier New"/>
          <w:color w:val="3F6CAF"/>
          <w:sz w:val="32"/>
          <w:szCs w:val="32"/>
          <w:u w:color="3F6CAF"/>
        </w:rPr>
        <w:t>o</w:t>
      </w:r>
      <w:r>
        <w:rPr>
          <w:rFonts w:ascii="Times New Roman" w:hAnsi="Times New Roman" w:cs="Times New Roman"/>
          <w:color w:val="3F6CAF"/>
          <w:sz w:val="18"/>
          <w:szCs w:val="18"/>
          <w:u w:color="3F6CAF"/>
        </w:rPr>
        <w:t xml:space="preserve">   </w:t>
      </w:r>
      <w:r>
        <w:rPr>
          <w:rFonts w:ascii="Times New Roman" w:hAnsi="Times New Roman" w:cs="Times New Roman"/>
          <w:b/>
          <w:bCs/>
          <w:color w:val="3F6CAF"/>
          <w:sz w:val="32"/>
          <w:szCs w:val="32"/>
          <w:u w:val="single" w:color="3F6CAF"/>
        </w:rPr>
        <w:t xml:space="preserve">ACTION ALERT: </w:t>
      </w:r>
      <w:hyperlink r:id="rId41" w:history="1">
        <w:r>
          <w:rPr>
            <w:rFonts w:ascii="Times Roman" w:hAnsi="Times Roman" w:cs="Times Roman"/>
            <w:b/>
            <w:bCs/>
            <w:color w:val="3F6CAF"/>
            <w:sz w:val="32"/>
            <w:szCs w:val="32"/>
            <w:u w:val="single" w:color="3F6CAF"/>
          </w:rPr>
          <w:t>#SaveTPS for Syria!</w:t>
        </w:r>
      </w:hyperlink>
    </w:p>
    <w:p w:rsidR="00293D5F" w:rsidRDefault="00293D5F" w:rsidP="00293D5F">
      <w:pPr>
        <w:widowControl w:val="0"/>
        <w:autoSpaceDE w:val="0"/>
        <w:autoSpaceDN w:val="0"/>
        <w:adjustRightInd w:val="0"/>
        <w:rPr>
          <w:rFonts w:ascii="Cambria" w:hAnsi="Cambria" w:cs="Cambria"/>
          <w:b/>
          <w:bCs/>
          <w:color w:val="3F6CAF"/>
          <w:sz w:val="29"/>
          <w:szCs w:val="29"/>
          <w:u w:color="3F6CAF"/>
        </w:rPr>
      </w:pPr>
      <w:r>
        <w:rPr>
          <w:rFonts w:ascii="Courier New" w:hAnsi="Courier New" w:cs="Courier New"/>
          <w:color w:val="3F6CAF"/>
          <w:sz w:val="32"/>
          <w:szCs w:val="32"/>
          <w:u w:color="3F6CAF"/>
        </w:rPr>
        <w:t>o</w:t>
      </w:r>
      <w:r>
        <w:rPr>
          <w:rFonts w:ascii="Times New Roman" w:hAnsi="Times New Roman" w:cs="Times New Roman"/>
          <w:color w:val="3F6CAF"/>
          <w:sz w:val="18"/>
          <w:szCs w:val="18"/>
          <w:u w:color="3F6CAF"/>
        </w:rPr>
        <w:t xml:space="preserve">   </w:t>
      </w:r>
      <w:hyperlink r:id="rId42" w:history="1">
        <w:r>
          <w:rPr>
            <w:rFonts w:ascii="Times Roman" w:hAnsi="Times Roman" w:cs="Times Roman"/>
            <w:b/>
            <w:bCs/>
            <w:color w:val="3F6CAF"/>
            <w:sz w:val="32"/>
            <w:szCs w:val="32"/>
            <w:u w:val="single" w:color="3F6CAF"/>
          </w:rPr>
          <w:t>Take Action: Protect TPS Holders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RESOURCES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3" w:history="1">
        <w:r>
          <w:rPr>
            <w:rFonts w:ascii="Times Roman" w:hAnsi="Times Roman" w:cs="Times Roman"/>
            <w:b/>
            <w:bCs/>
            <w:sz w:val="32"/>
            <w:szCs w:val="32"/>
            <w:u w:val="single" w:color="3F6CAF"/>
          </w:rPr>
          <w:t>DACA Fund Re-Opened for NYC Residents (New Economy Project)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b/>
          <w:bCs/>
          <w:sz w:val="32"/>
          <w:szCs w:val="32"/>
          <w:u w:val="single" w:color="3F6CAF"/>
        </w:rPr>
        <w:t>DACA Renewal Infographic</w:t>
      </w:r>
      <w:r>
        <w:rPr>
          <w:rFonts w:ascii="Times New Roman" w:hAnsi="Times New Roman" w:cs="Times New Roman"/>
          <w:b/>
          <w:bCs/>
          <w:sz w:val="32"/>
          <w:szCs w:val="32"/>
          <w:u w:color="3F6CAF"/>
        </w:rPr>
        <w:t xml:space="preserve"> (attached)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4" w:history="1">
        <w:r>
          <w:rPr>
            <w:rFonts w:ascii="Times Roman" w:hAnsi="Times Roman" w:cs="Times Roman"/>
            <w:b/>
            <w:bCs/>
            <w:sz w:val="32"/>
            <w:szCs w:val="32"/>
            <w:u w:val="single" w:color="3F6CAF"/>
          </w:rPr>
          <w:t>AILA Practice Alert: Filing DACA Renewal Applications in the Wake of 1/9/18 Court Ruling</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5" w:history="1">
        <w:r>
          <w:rPr>
            <w:rFonts w:ascii="Times Roman" w:hAnsi="Times Roman" w:cs="Times Roman"/>
            <w:b/>
            <w:bCs/>
            <w:sz w:val="32"/>
            <w:szCs w:val="32"/>
            <w:u w:val="single" w:color="3F6CAF"/>
          </w:rPr>
          <w:t>MS-13 as a Terrorist Organization: Risks for Central American Asylum Seekers by Jillian Blake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6" w:history="1">
        <w:r>
          <w:rPr>
            <w:rFonts w:ascii="Times Roman" w:hAnsi="Times Roman" w:cs="Times Roman"/>
            <w:b/>
            <w:bCs/>
            <w:sz w:val="32"/>
            <w:szCs w:val="32"/>
            <w:u w:val="single" w:color="3F6CAF"/>
          </w:rPr>
          <w:t>HHS Annual Update of Poverty Guidelines for 2018</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7" w:history="1">
        <w:r>
          <w:rPr>
            <w:rFonts w:ascii="Times Roman" w:hAnsi="Times Roman" w:cs="Times Roman"/>
            <w:b/>
            <w:bCs/>
            <w:sz w:val="32"/>
            <w:szCs w:val="32"/>
            <w:u w:val="single" w:color="3F6CAF"/>
          </w:rPr>
          <w:t>How to Walk the Ethical Line-Being Less Stressed Out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8" w:history="1">
        <w:r>
          <w:rPr>
            <w:rFonts w:ascii="Times Roman" w:hAnsi="Times Roman" w:cs="Times Roman"/>
            <w:b/>
            <w:bCs/>
            <w:sz w:val="32"/>
            <w:szCs w:val="32"/>
            <w:u w:val="single" w:color="3F6CAF"/>
          </w:rPr>
          <w:t>Global Migration &amp; Legal Ethics, Part II: Unauthorized Practice of Law and Foreign Corrupt Practice Act Issues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49" w:history="1">
        <w:r>
          <w:rPr>
            <w:rFonts w:ascii="Times Roman" w:hAnsi="Times Roman" w:cs="Times Roman"/>
            <w:b/>
            <w:bCs/>
            <w:sz w:val="32"/>
            <w:szCs w:val="32"/>
            <w:u w:val="single" w:color="3F6CAF"/>
          </w:rPr>
          <w:t>Global Migration &amp; Legal Ethics: Confidentiality Considerations in Working with Foreign Counsel</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50" w:history="1">
        <w:r>
          <w:rPr>
            <w:rFonts w:ascii="Times Roman" w:hAnsi="Times Roman" w:cs="Times Roman"/>
            <w:b/>
            <w:bCs/>
            <w:sz w:val="32"/>
            <w:szCs w:val="32"/>
            <w:u w:val="single" w:color="3F6CAF"/>
          </w:rPr>
          <w:t>FOIA Response for Guidance Related to Sworn Statements at Local USCIS Field Offices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51" w:history="1">
        <w:r>
          <w:rPr>
            <w:rFonts w:ascii="Times Roman" w:hAnsi="Times Roman" w:cs="Times Roman"/>
            <w:b/>
            <w:bCs/>
            <w:sz w:val="32"/>
            <w:szCs w:val="32"/>
            <w:u w:val="single" w:color="3F6CAF"/>
          </w:rPr>
          <w:t>HRF: Report Documents Administration’s Shameful Criminal Prosecution of Asylum Seekers at Border</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EVENTS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1/22/18</w:t>
      </w:r>
      <w:r>
        <w:rPr>
          <w:rFonts w:ascii="Times New Roman" w:hAnsi="Times New Roman" w:cs="Times New Roman"/>
          <w:b/>
          <w:bCs/>
          <w:sz w:val="32"/>
          <w:szCs w:val="32"/>
          <w:u w:color="3F6CAF"/>
        </w:rPr>
        <w:t xml:space="preserve"> </w:t>
      </w:r>
      <w:hyperlink r:id="rId52" w:history="1">
        <w:r>
          <w:rPr>
            <w:rFonts w:ascii="Times Roman" w:hAnsi="Times Roman" w:cs="Times Roman"/>
            <w:b/>
            <w:bCs/>
            <w:sz w:val="32"/>
            <w:szCs w:val="32"/>
            <w:u w:val="single" w:color="3F6CAF"/>
          </w:rPr>
          <w:t>Refuge Redesigned: Immigrants and Asylum Seekers discuss Homelessness and Housing</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1/22-23/18 </w:t>
      </w:r>
      <w:hyperlink r:id="rId53" w:history="1">
        <w:r>
          <w:rPr>
            <w:rFonts w:ascii="Times Roman" w:hAnsi="Times Roman" w:cs="Times Roman"/>
            <w:b/>
            <w:bCs/>
            <w:sz w:val="32"/>
            <w:szCs w:val="32"/>
            <w:u w:val="single" w:color="3F6CAF"/>
          </w:rPr>
          <w:t>New York Immigration Coalition Member Congress: Strengthening Immigrant NY</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1/23/18</w:t>
      </w:r>
      <w:r>
        <w:rPr>
          <w:rFonts w:ascii="Times New Roman" w:hAnsi="Times New Roman" w:cs="Times New Roman"/>
          <w:b/>
          <w:bCs/>
          <w:sz w:val="32"/>
          <w:szCs w:val="32"/>
          <w:u w:color="3F6CAF"/>
        </w:rPr>
        <w:t xml:space="preserve"> </w:t>
      </w:r>
      <w:hyperlink r:id="rId54" w:history="1">
        <w:r>
          <w:rPr>
            <w:rFonts w:ascii="Times Roman" w:hAnsi="Times Roman" w:cs="Times Roman"/>
            <w:b/>
            <w:bCs/>
            <w:sz w:val="32"/>
            <w:szCs w:val="32"/>
            <w:u w:val="single" w:color="3F6CAF"/>
          </w:rPr>
          <w:t>FTC Webinar re: fighting fraud and identity theft in New York</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1/23/18 </w:t>
      </w:r>
      <w:hyperlink r:id="rId55" w:history="1">
        <w:r>
          <w:rPr>
            <w:rFonts w:ascii="Times Roman" w:hAnsi="Times Roman" w:cs="Times Roman"/>
            <w:b/>
            <w:bCs/>
            <w:sz w:val="32"/>
            <w:szCs w:val="32"/>
            <w:u w:val="single" w:color="3F6CAF"/>
          </w:rPr>
          <w:t>USCIS Invitation: Form I-130, Petition for Alien Relative Teleconference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1/24/18</w:t>
      </w:r>
      <w:r>
        <w:rPr>
          <w:rFonts w:ascii="Times New Roman" w:hAnsi="Times New Roman" w:cs="Times New Roman"/>
          <w:b/>
          <w:bCs/>
          <w:sz w:val="32"/>
          <w:szCs w:val="32"/>
          <w:u w:color="3F6CAF"/>
        </w:rPr>
        <w:t xml:space="preserve"> </w:t>
      </w:r>
      <w:hyperlink r:id="rId56" w:history="1">
        <w:r>
          <w:rPr>
            <w:rFonts w:ascii="Times Roman" w:hAnsi="Times Roman" w:cs="Times Roman"/>
            <w:b/>
            <w:bCs/>
            <w:sz w:val="32"/>
            <w:szCs w:val="32"/>
            <w:u w:val="single" w:color="3F6CAF"/>
          </w:rPr>
          <w:t>AIC: A half day discussion of the policy changes that are currently underway and what more lie ahead (teleconference option available).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1/25/18 </w:t>
      </w:r>
      <w:hyperlink r:id="rId57" w:history="1">
        <w:r>
          <w:rPr>
            <w:rFonts w:ascii="Times Roman" w:hAnsi="Times Roman" w:cs="Times Roman"/>
            <w:b/>
            <w:bCs/>
            <w:sz w:val="32"/>
            <w:szCs w:val="32"/>
            <w:u w:val="single" w:color="3F6CAF"/>
          </w:rPr>
          <w:t>New York's New Law on Sealing Criminal Records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1/25/18</w:t>
      </w:r>
      <w:r>
        <w:rPr>
          <w:rFonts w:ascii="Times New Roman" w:hAnsi="Times New Roman" w:cs="Times New Roman"/>
          <w:b/>
          <w:bCs/>
          <w:sz w:val="32"/>
          <w:szCs w:val="32"/>
          <w:u w:color="3F6CAF"/>
        </w:rPr>
        <w:t xml:space="preserve"> </w:t>
      </w:r>
      <w:hyperlink r:id="rId58" w:history="1">
        <w:r>
          <w:rPr>
            <w:rFonts w:ascii="Times Roman" w:hAnsi="Times Roman" w:cs="Times Roman"/>
            <w:b/>
            <w:bCs/>
            <w:sz w:val="32"/>
            <w:szCs w:val="32"/>
            <w:u w:val="single" w:color="3F6CAF"/>
          </w:rPr>
          <w:t>Aggressive Removal Defense, Part 2: Motions Practice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1/26/18</w:t>
      </w:r>
      <w:r>
        <w:rPr>
          <w:rFonts w:ascii="Times New Roman" w:hAnsi="Times New Roman" w:cs="Times New Roman"/>
          <w:b/>
          <w:bCs/>
          <w:sz w:val="32"/>
          <w:szCs w:val="32"/>
          <w:u w:color="3F6CAF"/>
        </w:rPr>
        <w:t xml:space="preserve"> </w:t>
      </w:r>
      <w:r>
        <w:rPr>
          <w:rFonts w:ascii="Times New Roman" w:hAnsi="Times New Roman" w:cs="Times New Roman"/>
          <w:b/>
          <w:bCs/>
          <w:sz w:val="32"/>
          <w:szCs w:val="32"/>
          <w:u w:val="single" w:color="3F6CAF"/>
        </w:rPr>
        <w:t>NYIC: Jummah prayer on the anniversary of No Ban JFK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1/26/18 </w:t>
      </w:r>
      <w:hyperlink r:id="rId59" w:history="1">
        <w:r>
          <w:rPr>
            <w:rFonts w:ascii="Times Roman" w:hAnsi="Times Roman" w:cs="Times Roman"/>
            <w:b/>
            <w:bCs/>
            <w:sz w:val="32"/>
            <w:szCs w:val="32"/>
            <w:u w:val="single" w:color="3F6CAF"/>
          </w:rPr>
          <w:t>Before We Were Banned at ArtHelix</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1/31/18 </w:t>
      </w:r>
      <w:hyperlink r:id="rId60" w:history="1">
        <w:r>
          <w:rPr>
            <w:rFonts w:ascii="Times Roman" w:hAnsi="Times Roman" w:cs="Times Roman"/>
            <w:b/>
            <w:bCs/>
            <w:sz w:val="32"/>
            <w:szCs w:val="32"/>
            <w:u w:val="single" w:color="3F6CAF"/>
          </w:rPr>
          <w:t>NY County DA SuppB Meeting</w:t>
        </w:r>
      </w:hyperlink>
      <w:r>
        <w:rPr>
          <w:rFonts w:ascii="Times New Roman" w:hAnsi="Times New Roman" w:cs="Times New Roman"/>
          <w:b/>
          <w:bCs/>
          <w:sz w:val="32"/>
          <w:szCs w:val="32"/>
          <w:u w:color="3F6CAF"/>
        </w:rPr>
        <w:t xml:space="preserve"> 11am-noon, 80 Centre Street, Fl 5, FJC </w:t>
      </w:r>
      <w:hyperlink r:id="rId61" w:history="1">
        <w:r>
          <w:rPr>
            <w:rFonts w:ascii="Times Roman" w:hAnsi="Times Roman" w:cs="Times Roman"/>
            <w:b/>
            <w:bCs/>
            <w:sz w:val="32"/>
            <w:szCs w:val="32"/>
            <w:u w:val="single" w:color="3F6CAF"/>
          </w:rPr>
          <w:t>RSVP</w:t>
        </w:r>
      </w:hyperlink>
      <w:r>
        <w:rPr>
          <w:rFonts w:ascii="Times New Roman" w:hAnsi="Times New Roman" w:cs="Times New Roman"/>
          <w:b/>
          <w:bCs/>
          <w:sz w:val="32"/>
          <w:szCs w:val="32"/>
          <w:u w:color="3F6CAF"/>
        </w:rPr>
        <w: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1/31/18 </w:t>
      </w:r>
      <w:hyperlink r:id="rId62" w:history="1">
        <w:r>
          <w:rPr>
            <w:rFonts w:ascii="Times Roman" w:hAnsi="Times Roman" w:cs="Times Roman"/>
            <w:b/>
            <w:bCs/>
            <w:sz w:val="32"/>
            <w:szCs w:val="32"/>
            <w:u w:val="single" w:color="3F6CAF"/>
          </w:rPr>
          <w:t>USCIS Invitation: Human Trafficking Indicators and Immigration Options Available to Victims of Human Trafficking Webinar</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2/5/18 </w:t>
      </w:r>
      <w:hyperlink r:id="rId63" w:history="1">
        <w:r>
          <w:rPr>
            <w:rFonts w:ascii="Times Roman" w:hAnsi="Times Roman" w:cs="Times Roman"/>
            <w:b/>
            <w:bCs/>
            <w:sz w:val="32"/>
            <w:szCs w:val="32"/>
            <w:u w:val="single" w:color="3F6CAF"/>
          </w:rPr>
          <w:t>NY AILA CLE Deep-Screening for Immigration Relief post-DACA and TPS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2/8/18 </w:t>
      </w:r>
      <w:hyperlink r:id="rId64" w:history="1">
        <w:r>
          <w:rPr>
            <w:rFonts w:ascii="Times Roman" w:hAnsi="Times Roman" w:cs="Times Roman"/>
            <w:b/>
            <w:bCs/>
            <w:sz w:val="32"/>
            <w:szCs w:val="32"/>
            <w:u w:val="single" w:color="3F6CAF"/>
          </w:rPr>
          <w:t>Basic Immigration Law 2018</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2/8/18 </w:t>
      </w:r>
      <w:hyperlink r:id="rId65" w:history="1">
        <w:r>
          <w:rPr>
            <w:rFonts w:ascii="Times Roman" w:hAnsi="Times Roman" w:cs="Times Roman"/>
            <w:b/>
            <w:bCs/>
            <w:sz w:val="32"/>
            <w:szCs w:val="32"/>
            <w:u w:val="single" w:color="3F6CAF"/>
          </w:rPr>
          <w:t>2 CREDIT CLE: Immigration Law-Hot Topics &amp; Survey For The General Practitioners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2/9/18 </w:t>
      </w:r>
      <w:hyperlink r:id="rId66" w:history="1">
        <w:r>
          <w:rPr>
            <w:rFonts w:ascii="Times Roman" w:hAnsi="Times Roman" w:cs="Times Roman"/>
            <w:b/>
            <w:bCs/>
            <w:sz w:val="32"/>
            <w:szCs w:val="32"/>
            <w:u w:val="single" w:color="3F6CAF"/>
          </w:rPr>
          <w:t>Asylum, Special Immigrant Juvenile Status, Crime Victim, and Other Immigration Relief 2018</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2/17/18</w:t>
      </w:r>
      <w:r>
        <w:rPr>
          <w:rFonts w:ascii="Times New Roman" w:hAnsi="Times New Roman" w:cs="Times New Roman"/>
          <w:b/>
          <w:bCs/>
          <w:sz w:val="32"/>
          <w:szCs w:val="32"/>
          <w:u w:color="3F6CAF"/>
        </w:rPr>
        <w:t xml:space="preserve"> </w:t>
      </w:r>
      <w:hyperlink r:id="rId67" w:history="1">
        <w:r>
          <w:rPr>
            <w:rFonts w:ascii="Times Roman" w:hAnsi="Times Roman" w:cs="Times Roman"/>
            <w:b/>
            <w:bCs/>
            <w:sz w:val="32"/>
            <w:szCs w:val="32"/>
            <w:u w:val="single" w:color="3F6CAF"/>
          </w:rPr>
          <w:t>Real People. Real Lives. Women Immigrants of New York at Queens Museum</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2/23/18</w:t>
      </w:r>
      <w:r>
        <w:rPr>
          <w:rFonts w:ascii="Times New Roman" w:hAnsi="Times New Roman" w:cs="Times New Roman"/>
          <w:b/>
          <w:bCs/>
          <w:sz w:val="32"/>
          <w:szCs w:val="32"/>
          <w:u w:color="3F6CAF"/>
        </w:rPr>
        <w:t xml:space="preserve"> </w:t>
      </w:r>
      <w:hyperlink r:id="rId68" w:history="1">
        <w:r>
          <w:rPr>
            <w:rFonts w:ascii="Times Roman" w:hAnsi="Times Roman" w:cs="Times Roman"/>
            <w:b/>
            <w:bCs/>
            <w:sz w:val="32"/>
            <w:szCs w:val="32"/>
            <w:u w:val="single" w:color="3F6CAF"/>
          </w:rPr>
          <w:t>2018 Immigration and Asylum Law Conference (Federal Bar Association and New York Law School)</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4/12/18</w:t>
      </w:r>
      <w:r>
        <w:rPr>
          <w:rFonts w:ascii="Times New Roman" w:hAnsi="Times New Roman" w:cs="Times New Roman"/>
          <w:b/>
          <w:bCs/>
          <w:sz w:val="32"/>
          <w:szCs w:val="32"/>
          <w:u w:color="3F6CAF"/>
        </w:rPr>
        <w:t xml:space="preserve"> </w:t>
      </w:r>
      <w:hyperlink r:id="rId69" w:history="1">
        <w:r>
          <w:rPr>
            <w:rFonts w:ascii="Times Roman" w:hAnsi="Times Roman" w:cs="Times Roman"/>
            <w:b/>
            <w:bCs/>
            <w:sz w:val="32"/>
            <w:szCs w:val="32"/>
            <w:u w:val="single" w:color="3F6CAF"/>
          </w:rPr>
          <w:t>AILA 2018 Removal Defense Conference and Webcast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r>
        <w:rPr>
          <w:rFonts w:ascii="Times New Roman" w:hAnsi="Times New Roman" w:cs="Times New Roman"/>
          <w:sz w:val="32"/>
          <w:szCs w:val="32"/>
          <w:u w:color="3F6CAF"/>
        </w:rPr>
        <w:t xml:space="preserve">4/30/18 </w:t>
      </w:r>
      <w:hyperlink r:id="rId70" w:history="1">
        <w:r>
          <w:rPr>
            <w:rFonts w:ascii="Times Roman" w:hAnsi="Times Roman" w:cs="Times Roman"/>
            <w:b/>
            <w:bCs/>
            <w:sz w:val="32"/>
            <w:szCs w:val="32"/>
            <w:u w:val="single" w:color="3F6CAF"/>
          </w:rPr>
          <w:t>Working with Immigrants: The Intersection of Basic Immigration, Housing, and Domestic Violence Issues in California 2018 (Free)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ImmProf</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Monday, January 22,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1" w:history="1">
        <w:r>
          <w:rPr>
            <w:rFonts w:ascii="Times Roman" w:hAnsi="Times Roman" w:cs="Times Roman"/>
            <w:sz w:val="32"/>
            <w:szCs w:val="32"/>
            <w:u w:val="single" w:color="3F6CAF"/>
          </w:rPr>
          <w:t>ICE and Super Bowl 52</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2" w:history="1">
        <w:r>
          <w:rPr>
            <w:rFonts w:ascii="Times Roman" w:hAnsi="Times Roman" w:cs="Times Roman"/>
            <w:sz w:val="32"/>
            <w:szCs w:val="32"/>
            <w:u w:val="single" w:color="3F6CAF"/>
          </w:rPr>
          <w:t>U.S. Government Shutdown: Throwing Gasoline on the Fire?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Sunday, January 21,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3" w:history="1">
        <w:r>
          <w:rPr>
            <w:rFonts w:ascii="Times Roman" w:hAnsi="Times Roman" w:cs="Times Roman"/>
            <w:sz w:val="32"/>
            <w:szCs w:val="32"/>
            <w:u w:val="single" w:color="3F6CAF"/>
          </w:rPr>
          <w:t>Mudslides in California coastal town take heavy toll on immigrants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4" w:history="1">
        <w:r>
          <w:rPr>
            <w:rFonts w:ascii="Times Roman" w:hAnsi="Times Roman" w:cs="Times Roman"/>
            <w:sz w:val="32"/>
            <w:szCs w:val="32"/>
            <w:u w:val="single" w:color="3F6CAF"/>
          </w:rPr>
          <w:t>Julia Preston: Lost in (Immigration) Court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Saturday, January 20,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5" w:history="1">
        <w:r>
          <w:rPr>
            <w:rFonts w:ascii="Times Roman" w:hAnsi="Times Roman" w:cs="Times Roman"/>
            <w:sz w:val="32"/>
            <w:szCs w:val="32"/>
            <w:u w:val="single" w:color="3F6CAF"/>
          </w:rPr>
          <w:t>The Year of Living Dangerously: One Year of President Trump -- Top Five Most Memorable Moves by President Trump on Immigration Law and Enforcement. The Shutdown of the Federal Government.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Friday, January 19,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6" w:history="1">
        <w:r>
          <w:rPr>
            <w:rFonts w:ascii="Times Roman" w:hAnsi="Times Roman" w:cs="Times Roman"/>
            <w:sz w:val="32"/>
            <w:szCs w:val="32"/>
            <w:u w:val="single" w:color="3F6CAF"/>
          </w:rPr>
          <w:t>Supreme Court to Review Latest Travel Ban Case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7" w:history="1">
        <w:r>
          <w:rPr>
            <w:rFonts w:ascii="Times Roman" w:hAnsi="Times Roman" w:cs="Times Roman"/>
            <w:sz w:val="32"/>
            <w:szCs w:val="32"/>
            <w:u w:val="single" w:color="3F6CAF"/>
          </w:rPr>
          <w:t>How One Clinic Client Confirmed That Immigration Law Is For Me - Guest Post by Law Student Jasmine Pope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8" w:history="1">
        <w:r>
          <w:rPr>
            <w:rFonts w:ascii="Times Roman" w:hAnsi="Times Roman" w:cs="Times Roman"/>
            <w:sz w:val="32"/>
            <w:szCs w:val="32"/>
            <w:u w:val="single" w:color="3F6CAF"/>
          </w:rPr>
          <w:t>Discriminatory Immigration Policy, Past and Present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79" w:history="1">
        <w:r>
          <w:rPr>
            <w:rFonts w:ascii="Times Roman" w:hAnsi="Times Roman" w:cs="Times Roman"/>
            <w:sz w:val="32"/>
            <w:szCs w:val="32"/>
            <w:u w:val="single" w:color="3F6CAF"/>
          </w:rPr>
          <w:t>Trump Administration Asks Supreme Court to Review District Court Injunction in DACA Rescission Case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Thursday, January 18,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0" w:history="1">
        <w:r>
          <w:rPr>
            <w:rFonts w:ascii="Times Roman" w:hAnsi="Times Roman" w:cs="Times Roman"/>
            <w:sz w:val="32"/>
            <w:szCs w:val="32"/>
            <w:u w:val="single" w:color="3F6CAF"/>
          </w:rPr>
          <w:t>Executive Office for Immigration Review Seeks to Speed Up Case Disposition and Reduce Backlogs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1" w:history="1">
        <w:r>
          <w:rPr>
            <w:rFonts w:ascii="Times Roman" w:hAnsi="Times Roman" w:cs="Times Roman"/>
            <w:sz w:val="32"/>
            <w:szCs w:val="32"/>
            <w:u w:val="single" w:color="3F6CAF"/>
          </w:rPr>
          <w:t>Teaching Family-Based Migration In The Context of "Chain Migration" Rhetoric</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2" w:history="1">
        <w:r>
          <w:rPr>
            <w:rFonts w:ascii="Times Roman" w:hAnsi="Times Roman" w:cs="Times Roman"/>
            <w:sz w:val="32"/>
            <w:szCs w:val="32"/>
            <w:u w:val="single" w:color="3F6CAF"/>
          </w:rPr>
          <w:t>Stories of the DREAMers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3" w:history="1">
        <w:r>
          <w:rPr>
            <w:rFonts w:ascii="Times Roman" w:hAnsi="Times Roman" w:cs="Times Roman"/>
            <w:sz w:val="32"/>
            <w:szCs w:val="32"/>
            <w:u w:val="single" w:color="3F6CAF"/>
          </w:rPr>
          <w:t>Foreign-Trained Doctors are Critical to Serving Many U.S. Communities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Wednesday, January 17,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4" w:history="1">
        <w:r>
          <w:rPr>
            <w:rFonts w:ascii="Times Roman" w:hAnsi="Times Roman" w:cs="Times Roman"/>
            <w:sz w:val="32"/>
            <w:szCs w:val="32"/>
            <w:u w:val="single" w:color="3F6CAF"/>
          </w:rPr>
          <w:t>From the Bookshelves: The Displaced: Refugee Writers on Refugee Lives by Viet Thanh Nguyen (Editor) (released (April 2018)</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5" w:history="1">
        <w:r>
          <w:rPr>
            <w:rFonts w:ascii="Times Roman" w:hAnsi="Times Roman" w:cs="Times Roman"/>
            <w:sz w:val="32"/>
            <w:szCs w:val="32"/>
            <w:u w:val="single" w:color="3F6CAF"/>
          </w:rPr>
          <w:t>Canada Publicizes Long Odds on Asylum</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6" w:history="1">
        <w:r>
          <w:rPr>
            <w:rFonts w:ascii="Times Roman" w:hAnsi="Times Roman" w:cs="Times Roman"/>
            <w:sz w:val="32"/>
            <w:szCs w:val="32"/>
            <w:u w:val="single" w:color="3F6CAF"/>
          </w:rPr>
          <w:t>Immigration Article of the Day: MS-13 as a Terrorist Organization: Risks for Central American Asylum Seekers by Jillian Blake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Tuesday, January 16,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7" w:history="1">
        <w:r>
          <w:rPr>
            <w:rFonts w:ascii="Times Roman" w:hAnsi="Times Roman" w:cs="Times Roman"/>
            <w:sz w:val="32"/>
            <w:szCs w:val="32"/>
            <w:u w:val="single" w:color="3F6CAF"/>
          </w:rPr>
          <w:t>Breaking News: Trump Administration to skip the Ninth Circuit and go straight to Supreme Court in DACA Rescission Case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8" w:history="1">
        <w:r>
          <w:rPr>
            <w:rFonts w:ascii="Times Roman" w:hAnsi="Times Roman" w:cs="Times Roman"/>
            <w:sz w:val="32"/>
            <w:szCs w:val="32"/>
            <w:u w:val="single" w:color="3F6CAF"/>
          </w:rPr>
          <w:t>At the Movies: Human Flow - Coming Soon To Prime [HD] | Amazon Studios (2:28)</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89" w:history="1">
        <w:r>
          <w:rPr>
            <w:rFonts w:ascii="Times Roman" w:hAnsi="Times Roman" w:cs="Times Roman"/>
            <w:sz w:val="32"/>
            <w:szCs w:val="32"/>
            <w:u w:val="single" w:color="3F6CAF"/>
          </w:rPr>
          <w:t>Sheriff Joe is Running for Senate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0" w:history="1">
        <w:r>
          <w:rPr>
            <w:rFonts w:ascii="Times Roman" w:hAnsi="Times Roman" w:cs="Times Roman"/>
            <w:sz w:val="32"/>
            <w:szCs w:val="32"/>
            <w:u w:val="single" w:color="3F6CAF"/>
          </w:rPr>
          <w:t>Inside the tense, profane White House meeting on immigration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1" w:history="1">
        <w:r>
          <w:rPr>
            <w:rFonts w:ascii="Times Roman" w:hAnsi="Times Roman" w:cs="Times Roman"/>
            <w:sz w:val="32"/>
            <w:szCs w:val="32"/>
            <w:u w:val="single" w:color="3F6CAF"/>
          </w:rPr>
          <w:t>Scandinavia takes plenty of people from Trump’s ‘s------- countries’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2" w:history="1">
        <w:r>
          <w:rPr>
            <w:rFonts w:ascii="Times Roman" w:hAnsi="Times Roman" w:cs="Times Roman"/>
            <w:sz w:val="32"/>
            <w:szCs w:val="32"/>
            <w:u w:val="single" w:color="3F6CAF"/>
          </w:rPr>
          <w:t>Facebook Removes Post About ICE’s Conduct?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3" w:history="1">
        <w:r>
          <w:rPr>
            <w:rFonts w:ascii="Times Roman" w:hAnsi="Times Roman" w:cs="Times Roman"/>
            <w:sz w:val="32"/>
            <w:szCs w:val="32"/>
            <w:u w:val="single" w:color="3F6CAF"/>
          </w:rPr>
          <w:t>Immigration Article of the Day: Terrorist Watchlists by Jeffrey Kahn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Monday, January 15,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4" w:history="1">
        <w:r>
          <w:rPr>
            <w:rFonts w:ascii="Times Roman" w:hAnsi="Times Roman" w:cs="Times Roman"/>
            <w:sz w:val="32"/>
            <w:szCs w:val="32"/>
            <w:u w:val="single" w:color="3F6CAF"/>
          </w:rPr>
          <w:t>Haitian-American Artist Watson Mere Takes MLK Day By Storm</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5" w:history="1">
        <w:r>
          <w:rPr>
            <w:rFonts w:ascii="Times Roman" w:hAnsi="Times Roman" w:cs="Times Roman"/>
            <w:sz w:val="32"/>
            <w:szCs w:val="32"/>
            <w:u w:val="single" w:color="3F6CAF"/>
          </w:rPr>
          <w:t>How Criminalizing Communities of Color Has Driven the Anti-Immigrant Narrative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6" w:history="1">
        <w:r>
          <w:rPr>
            <w:rFonts w:ascii="Times Roman" w:hAnsi="Times Roman" w:cs="Times Roman"/>
            <w:sz w:val="32"/>
            <w:szCs w:val="32"/>
            <w:u w:val="single" w:color="3F6CAF"/>
          </w:rPr>
          <w:t>Summary of the Ruling in Regents of the University of California v. U.S. Department of Homeland Security</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Symbol" w:hAnsi="Symbol" w:cs="Symbol"/>
          <w:sz w:val="32"/>
          <w:szCs w:val="32"/>
          <w:u w:color="3F6CAF"/>
        </w:rPr>
        <w:t></w:t>
      </w:r>
      <w:r>
        <w:rPr>
          <w:rFonts w:ascii="Times New Roman" w:hAnsi="Times New Roman" w:cs="Times New Roman"/>
          <w:sz w:val="18"/>
          <w:szCs w:val="18"/>
          <w:u w:color="3F6CAF"/>
        </w:rPr>
        <w:t xml:space="preserve">         </w:t>
      </w:r>
      <w:hyperlink r:id="rId97" w:history="1">
        <w:r>
          <w:rPr>
            <w:rFonts w:ascii="Times Roman" w:hAnsi="Times Roman" w:cs="Times Roman"/>
            <w:sz w:val="32"/>
            <w:szCs w:val="32"/>
            <w:u w:val="single" w:color="3F6CAF"/>
          </w:rPr>
          <w:t>Migrant Quilt Project: Expressing Compassion for Migrants from Mexico and Central America Who Have Died</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AILA NEWS UPDATE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98" w:history="1">
        <w:r>
          <w:rPr>
            <w:rFonts w:ascii="Times Roman" w:hAnsi="Times Roman" w:cs="Times Roman"/>
            <w:sz w:val="32"/>
            <w:szCs w:val="32"/>
            <w:u w:val="single"/>
          </w:rPr>
          <w:t>http://www.aila.org/advo-media/news/clips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Daily Immigration News Clips – January 19,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Aggregated local and national media coverage of major immigration law news stories being discussed throughout the U.S. on January 19,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National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Associated Press (AP) </w:t>
      </w:r>
      <w:hyperlink r:id="rId99" w:history="1">
        <w:r>
          <w:rPr>
            <w:rFonts w:ascii="Times Roman" w:hAnsi="Times Roman" w:cs="Times Roman"/>
            <w:sz w:val="32"/>
            <w:szCs w:val="32"/>
            <w:u w:val="single" w:color="3F6CAF"/>
          </w:rPr>
          <w:t>Suit: Judges Won't Weigh Bond in Carolinas Immigration Cases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Vice </w:t>
      </w:r>
      <w:hyperlink r:id="rId100" w:history="1">
        <w:r>
          <w:rPr>
            <w:rFonts w:ascii="Times Roman" w:hAnsi="Times Roman" w:cs="Times Roman"/>
            <w:sz w:val="32"/>
            <w:szCs w:val="32"/>
            <w:u w:val="single" w:color="3F6CAF"/>
          </w:rPr>
          <w:t>How Trump is splitting up Salvadoran-American families</w:t>
        </w:r>
      </w:hyperlink>
      <w:r>
        <w:rPr>
          <w:rFonts w:ascii="Times New Roman" w:hAnsi="Times New Roman" w:cs="Times New Roman"/>
          <w:sz w:val="32"/>
          <w:szCs w:val="32"/>
          <w:u w:color="3F6CAF"/>
        </w:rPr>
        <w:t> By Keegan Hamilton and Emma Fidel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LA Times </w:t>
      </w:r>
      <w:hyperlink r:id="rId101" w:history="1">
        <w:r>
          <w:rPr>
            <w:rFonts w:ascii="Times Roman" w:hAnsi="Times Roman" w:cs="Times Roman"/>
            <w:sz w:val="32"/>
            <w:szCs w:val="32"/>
            <w:u w:val="single" w:color="3F6CAF"/>
          </w:rPr>
          <w:t>Trump wants to kill two immigration programs, but doesn't seem to know how they work</w:t>
        </w:r>
      </w:hyperlink>
      <w:r>
        <w:rPr>
          <w:rFonts w:ascii="Times New Roman" w:hAnsi="Times New Roman" w:cs="Times New Roman"/>
          <w:sz w:val="32"/>
          <w:szCs w:val="32"/>
          <w:u w:color="3F6CAF"/>
        </w:rPr>
        <w:t> By Brian Bennett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02" w:history="1">
        <w:r>
          <w:rPr>
            <w:rFonts w:ascii="Times Roman" w:hAnsi="Times Roman" w:cs="Times Roman"/>
            <w:sz w:val="32"/>
            <w:szCs w:val="32"/>
            <w:u w:val="single" w:color="3F6CAF"/>
          </w:rPr>
          <w:t>Gang of Six senators furiously trying to nail down support for immigration bill</w:t>
        </w:r>
      </w:hyperlink>
      <w:r>
        <w:rPr>
          <w:rFonts w:ascii="Times New Roman" w:hAnsi="Times New Roman" w:cs="Times New Roman"/>
          <w:sz w:val="32"/>
          <w:szCs w:val="32"/>
          <w:u w:color="3F6CAF"/>
        </w:rPr>
        <w:t> By Tal Kopan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03" w:history="1">
        <w:r>
          <w:rPr>
            <w:rFonts w:ascii="Times Roman" w:hAnsi="Times Roman" w:cs="Times Roman"/>
            <w:sz w:val="32"/>
            <w:szCs w:val="32"/>
            <w:u w:val="single" w:color="3F6CAF"/>
          </w:rPr>
          <w:t>House passes short-term spending bill, Senate fight erupts</w:t>
        </w:r>
      </w:hyperlink>
      <w:r>
        <w:rPr>
          <w:rFonts w:ascii="Times New Roman" w:hAnsi="Times New Roman" w:cs="Times New Roman"/>
          <w:sz w:val="32"/>
          <w:szCs w:val="32"/>
          <w:u w:color="3F6CAF"/>
        </w:rPr>
        <w:t> By Richard Cowan and Amanda Becker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04" w:history="1">
        <w:r>
          <w:rPr>
            <w:rFonts w:ascii="Times Roman" w:hAnsi="Times Roman" w:cs="Times Roman"/>
            <w:sz w:val="32"/>
            <w:szCs w:val="32"/>
            <w:u w:val="single" w:color="3F6CAF"/>
          </w:rPr>
          <w:t>Senators weigh days-long funding bill to boost immigration, spending talks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05" w:history="1">
        <w:r>
          <w:rPr>
            <w:rFonts w:ascii="Times Roman" w:hAnsi="Times Roman" w:cs="Times Roman"/>
            <w:sz w:val="32"/>
            <w:szCs w:val="32"/>
            <w:u w:val="single" w:color="3F6CAF"/>
          </w:rPr>
          <w:t>Congress to vote Thursday for funding bill to avoid government shutdown</w:t>
        </w:r>
      </w:hyperlink>
      <w:r>
        <w:rPr>
          <w:rFonts w:ascii="Times New Roman" w:hAnsi="Times New Roman" w:cs="Times New Roman"/>
          <w:sz w:val="32"/>
          <w:szCs w:val="32"/>
          <w:u w:color="3F6CAF"/>
        </w:rPr>
        <w:t> By Richard Cowan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06" w:history="1">
        <w:r>
          <w:rPr>
            <w:rFonts w:ascii="Times Roman" w:hAnsi="Times Roman" w:cs="Times Roman"/>
            <w:sz w:val="32"/>
            <w:szCs w:val="32"/>
            <w:u w:val="single" w:color="3F6CAF"/>
          </w:rPr>
          <w:t>Trump administration appeals against 'Dreamer' immigrant ruling to top court</w:t>
        </w:r>
      </w:hyperlink>
      <w:r>
        <w:rPr>
          <w:rFonts w:ascii="Times New Roman" w:hAnsi="Times New Roman" w:cs="Times New Roman"/>
          <w:sz w:val="32"/>
          <w:szCs w:val="32"/>
          <w:u w:color="3F6CAF"/>
        </w:rPr>
        <w:t> By Lawrence Hurley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07" w:history="1">
        <w:r>
          <w:rPr>
            <w:rFonts w:ascii="Times Roman" w:hAnsi="Times Roman" w:cs="Times Roman"/>
            <w:sz w:val="32"/>
            <w:szCs w:val="32"/>
            <w:u w:val="single" w:color="3F6CAF"/>
          </w:rPr>
          <w:t>House Passes Stopgap Budget Bill; Senate Resistance Remains as Shutdown Looms</w:t>
        </w:r>
      </w:hyperlink>
      <w:r>
        <w:rPr>
          <w:rFonts w:ascii="Times New Roman" w:hAnsi="Times New Roman" w:cs="Times New Roman"/>
          <w:sz w:val="32"/>
          <w:szCs w:val="32"/>
          <w:u w:color="3F6CAF"/>
        </w:rPr>
        <w:t> By Natalie Andrews, Kristina Peterson, and Siobhan Hughes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08" w:history="1">
        <w:r>
          <w:rPr>
            <w:rFonts w:ascii="Times Roman" w:hAnsi="Times Roman" w:cs="Times Roman"/>
            <w:sz w:val="32"/>
            <w:szCs w:val="32"/>
            <w:u w:val="single" w:color="3F6CAF"/>
          </w:rPr>
          <w:t>Stopgap Budget Bill Meets Resistance as Shutdown Looms</w:t>
        </w:r>
      </w:hyperlink>
      <w:r>
        <w:rPr>
          <w:rFonts w:ascii="Times New Roman" w:hAnsi="Times New Roman" w:cs="Times New Roman"/>
          <w:sz w:val="32"/>
          <w:szCs w:val="32"/>
          <w:u w:color="3F6CAF"/>
        </w:rPr>
        <w:t> By Natalie Andrews and Kristina Peterson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09" w:history="1">
        <w:r>
          <w:rPr>
            <w:rFonts w:ascii="Times Roman" w:hAnsi="Times Roman" w:cs="Times Roman"/>
            <w:sz w:val="32"/>
            <w:szCs w:val="32"/>
            <w:u w:val="single" w:color="3F6CAF"/>
          </w:rPr>
          <w:t>Donald Trump Wants Limits on Asylum Seekers in Immigration Talks</w:t>
        </w:r>
      </w:hyperlink>
      <w:r>
        <w:rPr>
          <w:rFonts w:ascii="Times New Roman" w:hAnsi="Times New Roman" w:cs="Times New Roman"/>
          <w:sz w:val="32"/>
          <w:szCs w:val="32"/>
          <w:u w:color="3F6CAF"/>
        </w:rPr>
        <w:t> By Laura Meckler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10" w:history="1">
        <w:r>
          <w:rPr>
            <w:rFonts w:ascii="Times Roman" w:hAnsi="Times Roman" w:cs="Times Roman"/>
            <w:sz w:val="32"/>
            <w:szCs w:val="32"/>
            <w:u w:val="single" w:color="3F6CAF"/>
          </w:rPr>
          <w:t>A Government Shutdown This Year Would Be Different</w:t>
        </w:r>
      </w:hyperlink>
      <w:r>
        <w:rPr>
          <w:rFonts w:ascii="Times New Roman" w:hAnsi="Times New Roman" w:cs="Times New Roman"/>
          <w:sz w:val="32"/>
          <w:szCs w:val="32"/>
          <w:u w:color="3F6CAF"/>
        </w:rPr>
        <w:t> By Joshua Jamerson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11" w:history="1">
        <w:r>
          <w:rPr>
            <w:rFonts w:ascii="Times Roman" w:hAnsi="Times Roman" w:cs="Times Roman"/>
            <w:sz w:val="32"/>
            <w:szCs w:val="32"/>
            <w:u w:val="single" w:color="3F6CAF"/>
          </w:rPr>
          <w:t>Senate in disarray with shutdown hours away</w:t>
        </w:r>
      </w:hyperlink>
      <w:r>
        <w:rPr>
          <w:rFonts w:ascii="Times New Roman" w:hAnsi="Times New Roman" w:cs="Times New Roman"/>
          <w:sz w:val="32"/>
          <w:szCs w:val="32"/>
          <w:u w:color="3F6CAF"/>
        </w:rPr>
        <w:t> By Burgess Everett and Seung Min Kim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12" w:history="1">
        <w:r>
          <w:rPr>
            <w:rFonts w:ascii="Times Roman" w:hAnsi="Times Roman" w:cs="Times Roman"/>
            <w:sz w:val="32"/>
            <w:szCs w:val="32"/>
            <w:u w:val="single" w:color="3F6CAF"/>
          </w:rPr>
          <w:t>Shutdown looms as Republicans struggle for votes By Josh Bresnahan, Rachael Bade, and Burgess Everett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113" w:history="1">
        <w:r>
          <w:rPr>
            <w:rFonts w:ascii="Times Roman" w:hAnsi="Times Roman" w:cs="Times Roman"/>
            <w:i/>
            <w:iCs/>
            <w:sz w:val="32"/>
            <w:szCs w:val="32"/>
            <w:u w:val="single"/>
          </w:rPr>
          <w:t>Politico</w:t>
        </w:r>
        <w:r>
          <w:rPr>
            <w:rFonts w:ascii="Times Roman" w:hAnsi="Times Roman" w:cs="Times Roman"/>
            <w:sz w:val="32"/>
            <w:szCs w:val="32"/>
            <w:u w:val="single"/>
          </w:rPr>
          <w:t> </w:t>
        </w:r>
      </w:hyperlink>
      <w:hyperlink r:id="rId114" w:history="1">
        <w:r>
          <w:rPr>
            <w:rFonts w:ascii="Times Roman" w:hAnsi="Times Roman" w:cs="Times Roman"/>
            <w:sz w:val="32"/>
            <w:szCs w:val="32"/>
            <w:u w:val="single" w:color="3F6CAF"/>
          </w:rPr>
          <w:t>Pence still plans to leave D.C. Friday, despite shutdown drama</w:t>
        </w:r>
      </w:hyperlink>
      <w:r>
        <w:rPr>
          <w:rFonts w:ascii="Times New Roman" w:hAnsi="Times New Roman" w:cs="Times New Roman"/>
          <w:sz w:val="32"/>
          <w:szCs w:val="32"/>
          <w:u w:color="3F6CAF"/>
        </w:rPr>
        <w:t> By Matthew Nussbaum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15" w:history="1">
        <w:r>
          <w:rPr>
            <w:rFonts w:ascii="Times Roman" w:hAnsi="Times Roman" w:cs="Times Roman"/>
            <w:sz w:val="32"/>
            <w:szCs w:val="32"/>
            <w:u w:val="single" w:color="3F6CAF"/>
          </w:rPr>
          <w:t>Trump claims his stance on border wall 'has never changed or evolved' after Kelly reports</w:t>
        </w:r>
      </w:hyperlink>
      <w:r>
        <w:rPr>
          <w:rFonts w:ascii="Times New Roman" w:hAnsi="Times New Roman" w:cs="Times New Roman"/>
          <w:sz w:val="32"/>
          <w:szCs w:val="32"/>
          <w:u w:color="3F6CAF"/>
        </w:rPr>
        <w:t> By Louis Nelson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16" w:history="1">
        <w:r>
          <w:rPr>
            <w:rFonts w:ascii="Times Roman" w:hAnsi="Times Roman" w:cs="Times Roman"/>
            <w:sz w:val="32"/>
            <w:szCs w:val="32"/>
            <w:u w:val="single" w:color="3F6CAF"/>
          </w:rPr>
          <w:t>McConnell plans for shutdown</w:t>
        </w:r>
      </w:hyperlink>
      <w:r>
        <w:rPr>
          <w:rFonts w:ascii="Times New Roman" w:hAnsi="Times New Roman" w:cs="Times New Roman"/>
          <w:sz w:val="32"/>
          <w:szCs w:val="32"/>
          <w:u w:color="3F6CAF"/>
        </w:rPr>
        <w:t> By Burgess Everett, Rachel Bade, and Seung Min Kim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17" w:history="1">
        <w:r>
          <w:rPr>
            <w:rFonts w:ascii="Times Roman" w:hAnsi="Times Roman" w:cs="Times Roman"/>
            <w:sz w:val="32"/>
            <w:szCs w:val="32"/>
            <w:u w:val="single" w:color="3F6CAF"/>
          </w:rPr>
          <w:t>GOP leaders promise to whip hard-line immigration bill</w:t>
        </w:r>
      </w:hyperlink>
      <w:r>
        <w:rPr>
          <w:rFonts w:ascii="Times New Roman" w:hAnsi="Times New Roman" w:cs="Times New Roman"/>
          <w:sz w:val="32"/>
          <w:szCs w:val="32"/>
          <w:u w:color="3F6CAF"/>
        </w:rPr>
        <w:t> By Tal Kopan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18" w:history="1">
        <w:r>
          <w:rPr>
            <w:rFonts w:ascii="Times Roman" w:hAnsi="Times Roman" w:cs="Times Roman"/>
            <w:sz w:val="32"/>
            <w:szCs w:val="32"/>
            <w:u w:val="single" w:color="3F6CAF"/>
          </w:rPr>
          <w:t>Trump says position on border wall 'has never changed or evolved'</w:t>
        </w:r>
      </w:hyperlink>
      <w:r>
        <w:rPr>
          <w:rFonts w:ascii="Times New Roman" w:hAnsi="Times New Roman" w:cs="Times New Roman"/>
          <w:sz w:val="32"/>
          <w:szCs w:val="32"/>
          <w:u w:color="3F6CAF"/>
        </w:rPr>
        <w:t> By Betsy Klein and Kaitlan Collins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19" w:history="1">
        <w:r>
          <w:rPr>
            <w:rFonts w:ascii="Times Roman" w:hAnsi="Times Roman" w:cs="Times Roman"/>
            <w:sz w:val="32"/>
            <w:szCs w:val="32"/>
            <w:u w:val="single" w:color="3F6CAF"/>
          </w:rPr>
          <w:t>GOP Rep. on DACA deal: Little consistency from the White House</w:t>
        </w:r>
      </w:hyperlink>
      <w:r>
        <w:rPr>
          <w:rFonts w:ascii="Times New Roman" w:hAnsi="Times New Roman" w:cs="Times New Roman"/>
          <w:sz w:val="32"/>
          <w:szCs w:val="32"/>
          <w:u w:color="3F6CAF"/>
        </w:rPr>
        <w:t> By Sasha Zients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20" w:history="1">
        <w:r>
          <w:rPr>
            <w:rFonts w:ascii="Times Roman" w:hAnsi="Times Roman" w:cs="Times Roman"/>
            <w:sz w:val="32"/>
            <w:szCs w:val="32"/>
            <w:u w:val="single" w:color="3F6CAF"/>
          </w:rPr>
          <w:t>Graham: You could be the Pope and Trump would still fire back</w:t>
        </w:r>
      </w:hyperlink>
      <w:r>
        <w:rPr>
          <w:rFonts w:ascii="Times New Roman" w:hAnsi="Times New Roman" w:cs="Times New Roman"/>
          <w:sz w:val="32"/>
          <w:szCs w:val="32"/>
          <w:u w:color="3F6CAF"/>
        </w:rPr>
        <w:t> By Maegan Vazquez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21" w:history="1">
        <w:r>
          <w:rPr>
            <w:rFonts w:ascii="Times Roman" w:hAnsi="Times Roman" w:cs="Times Roman"/>
            <w:sz w:val="32"/>
            <w:szCs w:val="32"/>
            <w:u w:val="single" w:color="3F6CAF"/>
          </w:rPr>
          <w:t>Republican senator to oppose GOP's short-term funding bill</w:t>
        </w:r>
      </w:hyperlink>
      <w:r>
        <w:rPr>
          <w:rFonts w:ascii="Times New Roman" w:hAnsi="Times New Roman" w:cs="Times New Roman"/>
          <w:sz w:val="32"/>
          <w:szCs w:val="32"/>
          <w:u w:color="3F6CAF"/>
        </w:rPr>
        <w:t> By Julia Manchester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22" w:history="1">
        <w:r>
          <w:rPr>
            <w:rFonts w:ascii="Times Roman" w:hAnsi="Times Roman" w:cs="Times Roman"/>
            <w:sz w:val="32"/>
            <w:szCs w:val="32"/>
            <w:u w:val="single" w:color="3F6CAF"/>
          </w:rPr>
          <w:t>Trump seeks to mend Kelly rift over immigration</w:t>
        </w:r>
      </w:hyperlink>
      <w:r>
        <w:rPr>
          <w:rFonts w:ascii="Times New Roman" w:hAnsi="Times New Roman" w:cs="Times New Roman"/>
          <w:sz w:val="32"/>
          <w:szCs w:val="32"/>
          <w:u w:color="3F6CAF"/>
        </w:rPr>
        <w:t> By Jordan Fabian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23" w:history="1">
        <w:r>
          <w:rPr>
            <w:rFonts w:ascii="Times Roman" w:hAnsi="Times Roman" w:cs="Times Roman"/>
            <w:sz w:val="32"/>
            <w:szCs w:val="32"/>
            <w:u w:val="single" w:color="3F6CAF"/>
          </w:rPr>
          <w:t>Trump furious with Kelly for calling his immigration promises 'uninformed': report</w:t>
        </w:r>
      </w:hyperlink>
      <w:r>
        <w:rPr>
          <w:rFonts w:ascii="Times New Roman" w:hAnsi="Times New Roman" w:cs="Times New Roman"/>
          <w:sz w:val="32"/>
          <w:szCs w:val="32"/>
          <w:u w:color="3F6CAF"/>
        </w:rPr>
        <w:t> By Rebecca Savransky</w:t>
      </w:r>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124" w:history="1">
        <w:r>
          <w:rPr>
            <w:rFonts w:ascii="Times Roman" w:hAnsi="Times Roman" w:cs="Times Roman"/>
            <w:i/>
            <w:iCs/>
            <w:sz w:val="32"/>
            <w:szCs w:val="32"/>
            <w:u w:val="single"/>
          </w:rPr>
          <w:t>FiveThirtyEight.com</w:t>
        </w:r>
      </w:hyperlink>
      <w:r>
        <w:rPr>
          <w:rFonts w:ascii="Times New Roman" w:hAnsi="Times New Roman" w:cs="Times New Roman"/>
          <w:sz w:val="32"/>
          <w:szCs w:val="32"/>
          <w:u w:color="3F6CAF"/>
        </w:rPr>
        <w:t> </w:t>
      </w:r>
      <w:hyperlink r:id="rId125" w:history="1">
        <w:r>
          <w:rPr>
            <w:rFonts w:ascii="Times Roman" w:hAnsi="Times Roman" w:cs="Times Roman"/>
            <w:sz w:val="32"/>
            <w:szCs w:val="32"/>
            <w:u w:val="single" w:color="3F6CAF"/>
          </w:rPr>
          <w:t>Why The Chances Of A Government Shutdown Suddenly Seem Higher</w:t>
        </w:r>
      </w:hyperlink>
      <w:r>
        <w:rPr>
          <w:rFonts w:ascii="Times New Roman" w:hAnsi="Times New Roman" w:cs="Times New Roman"/>
          <w:sz w:val="32"/>
          <w:szCs w:val="32"/>
          <w:u w:color="3F6CAF"/>
        </w:rPr>
        <w:t> By Perry Bacon Jr.</w:t>
      </w:r>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126" w:history="1">
        <w:r>
          <w:rPr>
            <w:rFonts w:ascii="Times Roman" w:hAnsi="Times Roman" w:cs="Times Roman"/>
            <w:i/>
            <w:iCs/>
            <w:sz w:val="32"/>
            <w:szCs w:val="32"/>
            <w:u w:val="single" w:color="3F6CAF"/>
          </w:rPr>
          <w:t>FiveThirtyEight.com</w:t>
        </w:r>
      </w:hyperlink>
      <w:r>
        <w:rPr>
          <w:rFonts w:ascii="Times New Roman" w:hAnsi="Times New Roman" w:cs="Times New Roman"/>
          <w:sz w:val="32"/>
          <w:szCs w:val="32"/>
          <w:u w:color="3F6CAF"/>
        </w:rPr>
        <w:t> </w:t>
      </w:r>
      <w:hyperlink r:id="rId127" w:history="1">
        <w:r>
          <w:rPr>
            <w:rFonts w:ascii="Times Roman" w:hAnsi="Times Roman" w:cs="Times Roman"/>
            <w:sz w:val="32"/>
            <w:szCs w:val="32"/>
            <w:u w:val="single" w:color="3F6CAF"/>
          </w:rPr>
          <w:t>There's Been A Massive Shift To The Right In The Immigration Debate</w:t>
        </w:r>
      </w:hyperlink>
      <w:r>
        <w:rPr>
          <w:rFonts w:ascii="Times New Roman" w:hAnsi="Times New Roman" w:cs="Times New Roman"/>
          <w:sz w:val="32"/>
          <w:szCs w:val="32"/>
          <w:u w:color="3F6CAF"/>
        </w:rPr>
        <w:t> By Anna Maria Barry-Jester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Crooked</w:t>
      </w:r>
      <w:r>
        <w:rPr>
          <w:rFonts w:ascii="Times New Roman" w:hAnsi="Times New Roman" w:cs="Times New Roman"/>
          <w:sz w:val="32"/>
          <w:szCs w:val="32"/>
          <w:u w:color="3F6CAF"/>
        </w:rPr>
        <w:t> </w:t>
      </w:r>
      <w:hyperlink r:id="rId128" w:history="1">
        <w:r>
          <w:rPr>
            <w:rFonts w:ascii="Times Roman" w:hAnsi="Times Roman" w:cs="Times Roman"/>
            <w:sz w:val="32"/>
            <w:szCs w:val="32"/>
            <w:u w:val="single" w:color="3F6CAF"/>
          </w:rPr>
          <w:t>DEMOCRATS, IT'S NOW OR NEVER FOR DREAMERS</w:t>
        </w:r>
      </w:hyperlink>
      <w:r>
        <w:rPr>
          <w:rFonts w:ascii="Times New Roman" w:hAnsi="Times New Roman" w:cs="Times New Roman"/>
          <w:sz w:val="32"/>
          <w:szCs w:val="32"/>
          <w:u w:color="3F6CAF"/>
        </w:rPr>
        <w:t> By Brian Beutler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Marshall Project</w:t>
      </w:r>
      <w:r>
        <w:rPr>
          <w:rFonts w:ascii="Times New Roman" w:hAnsi="Times New Roman" w:cs="Times New Roman"/>
          <w:sz w:val="32"/>
          <w:szCs w:val="32"/>
          <w:u w:color="3F6CAF"/>
        </w:rPr>
        <w:t> </w:t>
      </w:r>
      <w:hyperlink r:id="rId129" w:history="1">
        <w:r>
          <w:rPr>
            <w:rFonts w:ascii="Times Roman" w:hAnsi="Times Roman" w:cs="Times Roman"/>
            <w:sz w:val="32"/>
            <w:szCs w:val="32"/>
            <w:u w:val="single" w:color="3F6CAF"/>
          </w:rPr>
          <w:t>Trump Justice, Year One: The Demolition Derby</w:t>
        </w:r>
      </w:hyperlink>
      <w:r>
        <w:rPr>
          <w:rFonts w:ascii="Times New Roman" w:hAnsi="Times New Roman" w:cs="Times New Roman"/>
          <w:sz w:val="32"/>
          <w:szCs w:val="32"/>
          <w:u w:color="3F6CAF"/>
        </w:rPr>
        <w:t> By Justin George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HuffPost</w:t>
      </w:r>
      <w:r>
        <w:rPr>
          <w:rFonts w:ascii="Times New Roman" w:hAnsi="Times New Roman" w:cs="Times New Roman"/>
          <w:sz w:val="32"/>
          <w:szCs w:val="32"/>
          <w:u w:color="3F6CAF"/>
        </w:rPr>
        <w:t> </w:t>
      </w:r>
      <w:hyperlink r:id="rId130" w:history="1">
        <w:r>
          <w:rPr>
            <w:rFonts w:ascii="Times Roman" w:hAnsi="Times Roman" w:cs="Times Roman"/>
            <w:sz w:val="32"/>
            <w:szCs w:val="32"/>
            <w:u w:val="single" w:color="3F6CAF"/>
          </w:rPr>
          <w:t>Black, Asian, And Latinx Activists Protest Trump's 'Shithole' Comments</w:t>
        </w:r>
      </w:hyperlink>
      <w:r>
        <w:rPr>
          <w:rFonts w:ascii="Times New Roman" w:hAnsi="Times New Roman" w:cs="Times New Roman"/>
          <w:sz w:val="32"/>
          <w:szCs w:val="32"/>
          <w:u w:color="3F6CAF"/>
        </w:rPr>
        <w:t> By Kimberly Yam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Bustle</w:t>
      </w:r>
      <w:r>
        <w:rPr>
          <w:rFonts w:ascii="Times New Roman" w:hAnsi="Times New Roman" w:cs="Times New Roman"/>
          <w:sz w:val="32"/>
          <w:szCs w:val="32"/>
          <w:u w:color="3F6CAF"/>
        </w:rPr>
        <w:t> </w:t>
      </w:r>
      <w:hyperlink r:id="rId131" w:history="1">
        <w:r>
          <w:rPr>
            <w:rFonts w:ascii="Times Roman" w:hAnsi="Times Roman" w:cs="Times Roman"/>
            <w:sz w:val="32"/>
            <w:szCs w:val="32"/>
            <w:u w:val="single" w:color="3F6CAF"/>
          </w:rPr>
          <w:t>When Your Best Friend Is A DREAMer, Your Life Is Changed Forever, Too</w:t>
        </w:r>
      </w:hyperlink>
      <w:r>
        <w:rPr>
          <w:rFonts w:ascii="Times New Roman" w:hAnsi="Times New Roman" w:cs="Times New Roman"/>
          <w:sz w:val="32"/>
          <w:szCs w:val="32"/>
          <w:u w:color="3F6CAF"/>
        </w:rPr>
        <w:t> By Alicia Menendez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WBEZ</w:t>
      </w:r>
      <w:r>
        <w:rPr>
          <w:rFonts w:ascii="Times New Roman" w:hAnsi="Times New Roman" w:cs="Times New Roman"/>
          <w:sz w:val="32"/>
          <w:szCs w:val="32"/>
          <w:u w:color="3F6CAF"/>
        </w:rPr>
        <w:t> </w:t>
      </w:r>
      <w:hyperlink r:id="rId132" w:history="1">
        <w:r>
          <w:rPr>
            <w:rFonts w:ascii="Times Roman" w:hAnsi="Times Roman" w:cs="Times Roman"/>
            <w:sz w:val="32"/>
            <w:szCs w:val="32"/>
            <w:u w:val="single" w:color="3F6CAF"/>
          </w:rPr>
          <w:t>2 Dreamers Discuss Helping Other Immigrants Amid Uncertainty</w:t>
        </w:r>
      </w:hyperlink>
      <w:r>
        <w:rPr>
          <w:rFonts w:ascii="Times New Roman" w:hAnsi="Times New Roman" w:cs="Times New Roman"/>
          <w:sz w:val="32"/>
          <w:szCs w:val="32"/>
          <w:u w:color="3F6CAF"/>
        </w:rPr>
        <w:t> By Odette Yousef</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133" w:history="1">
        <w:r>
          <w:rPr>
            <w:rFonts w:ascii="Times Roman" w:hAnsi="Times Roman" w:cs="Times Roman"/>
            <w:sz w:val="32"/>
            <w:szCs w:val="32"/>
            <w:u w:val="single" w:color="3F6CAF"/>
          </w:rPr>
          <w:t>Haitians face hurdles after protected-status renewal delays</w:t>
        </w:r>
      </w:hyperlink>
      <w:r>
        <w:rPr>
          <w:rFonts w:ascii="Times New Roman" w:hAnsi="Times New Roman" w:cs="Times New Roman"/>
          <w:sz w:val="32"/>
          <w:szCs w:val="32"/>
          <w:u w:color="3F6CAF"/>
        </w:rPr>
        <w:t> By Philip Marcelo and Adriana Gomez Licon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134" w:history="1">
        <w:r>
          <w:rPr>
            <w:rFonts w:ascii="Times Roman" w:hAnsi="Times Roman" w:cs="Times Roman"/>
            <w:sz w:val="32"/>
            <w:szCs w:val="32"/>
            <w:u w:val="single" w:color="3F6CAF"/>
          </w:rPr>
          <w:t>'Trump's Racism Is a Rallying Cry for Us': Miami Haitians See Opportunity in an Insult</w:t>
        </w:r>
      </w:hyperlink>
      <w:r>
        <w:rPr>
          <w:rFonts w:ascii="Times New Roman" w:hAnsi="Times New Roman" w:cs="Times New Roman"/>
          <w:sz w:val="32"/>
          <w:szCs w:val="32"/>
          <w:u w:color="3F6CAF"/>
        </w:rPr>
        <w:t> By Simon Romero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135" w:history="1">
        <w:r>
          <w:rPr>
            <w:rFonts w:ascii="Times Roman" w:hAnsi="Times Roman" w:cs="Times Roman"/>
            <w:sz w:val="32"/>
            <w:szCs w:val="32"/>
            <w:u w:val="single" w:color="3F6CAF"/>
          </w:rPr>
          <w:t>Salvadorans have 60 days to apply for extension of protected status one last time</w:t>
        </w:r>
      </w:hyperlink>
      <w:r>
        <w:rPr>
          <w:rFonts w:ascii="Times New Roman" w:hAnsi="Times New Roman" w:cs="Times New Roman"/>
          <w:sz w:val="32"/>
          <w:szCs w:val="32"/>
          <w:u w:color="3F6CAF"/>
        </w:rPr>
        <w:t> By Maria Sacchetti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36" w:history="1">
        <w:r>
          <w:rPr>
            <w:rFonts w:ascii="Times Roman" w:hAnsi="Times Roman" w:cs="Times Roman"/>
            <w:sz w:val="32"/>
            <w:szCs w:val="32"/>
            <w:u w:val="single" w:color="3F6CAF"/>
          </w:rPr>
          <w:t>Florida Deal to Detain Illegal Immigrants Gains Sheriffs' Support</w:t>
        </w:r>
      </w:hyperlink>
      <w:r>
        <w:rPr>
          <w:rFonts w:ascii="Times New Roman" w:hAnsi="Times New Roman" w:cs="Times New Roman"/>
          <w:sz w:val="32"/>
          <w:szCs w:val="32"/>
          <w:u w:color="3F6CAF"/>
        </w:rPr>
        <w:t> By Alicia A. Caldwell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37" w:history="1">
        <w:r>
          <w:rPr>
            <w:rFonts w:ascii="Times Roman" w:hAnsi="Times Roman" w:cs="Times Roman"/>
            <w:sz w:val="32"/>
            <w:szCs w:val="32"/>
            <w:u w:val="single" w:color="3F6CAF"/>
          </w:rPr>
          <w:t>California AG on reported ICE raids: Regardless of rumors, people have rights</w:t>
        </w:r>
      </w:hyperlink>
      <w:r>
        <w:rPr>
          <w:rFonts w:ascii="Times New Roman" w:hAnsi="Times New Roman" w:cs="Times New Roman"/>
          <w:sz w:val="32"/>
          <w:szCs w:val="32"/>
          <w:u w:color="3F6CAF"/>
        </w:rPr>
        <w:t> By Brett Samuels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Mother Jones</w:t>
      </w:r>
      <w:r>
        <w:rPr>
          <w:rFonts w:ascii="Times New Roman" w:hAnsi="Times New Roman" w:cs="Times New Roman"/>
          <w:sz w:val="32"/>
          <w:szCs w:val="32"/>
          <w:u w:color="3F6CAF"/>
        </w:rPr>
        <w:t> </w:t>
      </w:r>
      <w:hyperlink r:id="rId138" w:history="1">
        <w:r>
          <w:rPr>
            <w:rFonts w:ascii="Times Roman" w:hAnsi="Times Roman" w:cs="Times Roman"/>
            <w:sz w:val="32"/>
            <w:szCs w:val="32"/>
            <w:u w:val="single" w:color="3F6CAF"/>
          </w:rPr>
          <w:t>After Two Decades in America, This Family Is Terrified of Being Kicked Out</w:t>
        </w:r>
      </w:hyperlink>
      <w:r>
        <w:rPr>
          <w:rFonts w:ascii="Times New Roman" w:hAnsi="Times New Roman" w:cs="Times New Roman"/>
          <w:sz w:val="32"/>
          <w:szCs w:val="32"/>
          <w:u w:color="3F6CAF"/>
        </w:rPr>
        <w:t> By Noah Lanard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139" w:history="1">
        <w:r>
          <w:rPr>
            <w:rFonts w:ascii="Times Roman" w:hAnsi="Times Roman" w:cs="Times Roman"/>
            <w:sz w:val="32"/>
            <w:szCs w:val="32"/>
            <w:u w:val="single" w:color="3F6CAF"/>
          </w:rPr>
          <w:t>Democrats Question Justice Dept. Power to Charge Sanctuary City Leaders</w:t>
        </w:r>
      </w:hyperlink>
      <w:r>
        <w:rPr>
          <w:rFonts w:ascii="Times New Roman" w:hAnsi="Times New Roman" w:cs="Times New Roman"/>
          <w:sz w:val="32"/>
          <w:szCs w:val="32"/>
          <w:u w:color="3F6CAF"/>
        </w:rPr>
        <w:t> By Katie Benner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140" w:history="1">
        <w:r>
          <w:rPr>
            <w:rFonts w:ascii="Times Roman" w:hAnsi="Times Roman" w:cs="Times Roman"/>
            <w:sz w:val="32"/>
            <w:szCs w:val="32"/>
            <w:u w:val="single" w:color="3F6CAF"/>
          </w:rPr>
          <w:t>Three-quarters of Americans think that an immigrant's country of origin shouldn't matter</w:t>
        </w:r>
      </w:hyperlink>
      <w:r>
        <w:rPr>
          <w:rFonts w:ascii="Times New Roman" w:hAnsi="Times New Roman" w:cs="Times New Roman"/>
          <w:sz w:val="32"/>
          <w:szCs w:val="32"/>
          <w:u w:color="3F6CAF"/>
        </w:rPr>
        <w:t> By Philip Bump</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American Prospect</w:t>
      </w:r>
      <w:r>
        <w:rPr>
          <w:rFonts w:ascii="Times New Roman" w:hAnsi="Times New Roman" w:cs="Times New Roman"/>
          <w:sz w:val="32"/>
          <w:szCs w:val="32"/>
          <w:u w:color="3F6CAF"/>
        </w:rPr>
        <w:t> </w:t>
      </w:r>
      <w:hyperlink r:id="rId141" w:history="1">
        <w:r>
          <w:rPr>
            <w:rFonts w:ascii="Times Roman" w:hAnsi="Times Roman" w:cs="Times Roman"/>
            <w:sz w:val="32"/>
            <w:szCs w:val="32"/>
            <w:u w:val="single" w:color="3F6CAF"/>
          </w:rPr>
          <w:t>Paul Booth, 1943-2018</w:t>
        </w:r>
      </w:hyperlink>
      <w:r>
        <w:rPr>
          <w:rFonts w:ascii="Times New Roman" w:hAnsi="Times New Roman" w:cs="Times New Roman"/>
          <w:sz w:val="32"/>
          <w:szCs w:val="32"/>
          <w:u w:color="3F6CAF"/>
        </w:rPr>
        <w:t> By Harold Meyerson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 Beautiful Perspective</w:t>
      </w:r>
      <w:r>
        <w:rPr>
          <w:rFonts w:ascii="Times New Roman" w:hAnsi="Times New Roman" w:cs="Times New Roman"/>
          <w:sz w:val="32"/>
          <w:szCs w:val="32"/>
          <w:u w:color="3F6CAF"/>
        </w:rPr>
        <w:t> </w:t>
      </w:r>
      <w:hyperlink r:id="rId142" w:history="1">
        <w:r>
          <w:rPr>
            <w:rFonts w:ascii="Times Roman" w:hAnsi="Times Roman" w:cs="Times Roman"/>
            <w:sz w:val="32"/>
            <w:szCs w:val="32"/>
            <w:u w:val="single" w:color="3F6CAF"/>
          </w:rPr>
          <w:t>Meet the woman confronting public figures with their immigrant histories</w:t>
        </w:r>
      </w:hyperlink>
      <w:r>
        <w:rPr>
          <w:rFonts w:ascii="Times New Roman" w:hAnsi="Times New Roman" w:cs="Times New Roman"/>
          <w:sz w:val="32"/>
          <w:szCs w:val="32"/>
          <w:u w:color="3F6CAF"/>
        </w:rPr>
        <w:t> By Sarah Feldberg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(Op-Ed)</w:t>
      </w:r>
      <w:r>
        <w:rPr>
          <w:rFonts w:ascii="Times New Roman" w:hAnsi="Times New Roman" w:cs="Times New Roman"/>
          <w:sz w:val="32"/>
          <w:szCs w:val="32"/>
          <w:u w:color="3F6CAF"/>
        </w:rPr>
        <w:t> </w:t>
      </w:r>
      <w:hyperlink r:id="rId143" w:history="1">
        <w:r>
          <w:rPr>
            <w:rFonts w:ascii="Times Roman" w:hAnsi="Times Roman" w:cs="Times Roman"/>
            <w:sz w:val="32"/>
            <w:szCs w:val="32"/>
            <w:u w:val="single" w:color="3F6CAF"/>
          </w:rPr>
          <w:t>The Breakdown in Trust That Could Shut Down the Government</w:t>
        </w:r>
      </w:hyperlink>
      <w:r>
        <w:rPr>
          <w:rFonts w:ascii="Times New Roman" w:hAnsi="Times New Roman" w:cs="Times New Roman"/>
          <w:sz w:val="32"/>
          <w:szCs w:val="32"/>
          <w:u w:color="3F6CAF"/>
        </w:rPr>
        <w:t> By Steve Israel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(Op-Ed)</w:t>
      </w:r>
      <w:r>
        <w:rPr>
          <w:rFonts w:ascii="Times New Roman" w:hAnsi="Times New Roman" w:cs="Times New Roman"/>
          <w:sz w:val="32"/>
          <w:szCs w:val="32"/>
          <w:u w:color="3F6CAF"/>
        </w:rPr>
        <w:t> </w:t>
      </w:r>
      <w:hyperlink r:id="rId144" w:history="1">
        <w:r>
          <w:rPr>
            <w:rFonts w:ascii="Times Roman" w:hAnsi="Times Roman" w:cs="Times Roman"/>
            <w:sz w:val="32"/>
            <w:szCs w:val="32"/>
            <w:u w:val="single" w:color="3F6CAF"/>
          </w:rPr>
          <w:t>ICE Detained My Husband for Being an Activist</w:t>
        </w:r>
      </w:hyperlink>
      <w:r>
        <w:rPr>
          <w:rFonts w:ascii="Times New Roman" w:hAnsi="Times New Roman" w:cs="Times New Roman"/>
          <w:sz w:val="32"/>
          <w:szCs w:val="32"/>
          <w:u w:color="3F6CAF"/>
        </w:rPr>
        <w:t> By Amy Gottlieb</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 (Op-Ed)</w:t>
      </w:r>
      <w:r>
        <w:rPr>
          <w:rFonts w:ascii="Times New Roman" w:hAnsi="Times New Roman" w:cs="Times New Roman"/>
          <w:sz w:val="32"/>
          <w:szCs w:val="32"/>
          <w:u w:color="3F6CAF"/>
        </w:rPr>
        <w:t> </w:t>
      </w:r>
      <w:hyperlink r:id="rId145" w:history="1">
        <w:r>
          <w:rPr>
            <w:rFonts w:ascii="Times Roman" w:hAnsi="Times Roman" w:cs="Times Roman"/>
            <w:sz w:val="32"/>
            <w:szCs w:val="32"/>
            <w:u w:val="single" w:color="3F6CAF"/>
          </w:rPr>
          <w:t>Immigration Is Practically a Free Lunch for America</w:t>
        </w:r>
      </w:hyperlink>
      <w:r>
        <w:rPr>
          <w:rFonts w:ascii="Times New Roman" w:hAnsi="Times New Roman" w:cs="Times New Roman"/>
          <w:sz w:val="32"/>
          <w:szCs w:val="32"/>
          <w:u w:color="3F6CAF"/>
        </w:rPr>
        <w:t> By Neel Kashkari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(Opinion)</w:t>
      </w:r>
      <w:r>
        <w:rPr>
          <w:rFonts w:ascii="Times New Roman" w:hAnsi="Times New Roman" w:cs="Times New Roman"/>
          <w:sz w:val="32"/>
          <w:szCs w:val="32"/>
          <w:u w:color="3F6CAF"/>
        </w:rPr>
        <w:t> </w:t>
      </w:r>
      <w:hyperlink r:id="rId146" w:history="1">
        <w:r>
          <w:rPr>
            <w:rFonts w:ascii="Times Roman" w:hAnsi="Times Roman" w:cs="Times Roman"/>
            <w:sz w:val="32"/>
            <w:szCs w:val="32"/>
            <w:u w:val="single" w:color="3F6CAF"/>
          </w:rPr>
          <w:t>If the government shuts down, Trump and the GOP will fully own it</w:t>
        </w:r>
      </w:hyperlink>
      <w:r>
        <w:rPr>
          <w:rFonts w:ascii="Times New Roman" w:hAnsi="Times New Roman" w:cs="Times New Roman"/>
          <w:sz w:val="32"/>
          <w:szCs w:val="32"/>
          <w:u w:color="3F6CAF"/>
        </w:rPr>
        <w:t> By Greg Sargent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(Op-Ed)</w:t>
      </w:r>
      <w:r>
        <w:rPr>
          <w:rFonts w:ascii="Times New Roman" w:hAnsi="Times New Roman" w:cs="Times New Roman"/>
          <w:sz w:val="32"/>
          <w:szCs w:val="32"/>
          <w:u w:color="3F6CAF"/>
        </w:rPr>
        <w:t> </w:t>
      </w:r>
      <w:hyperlink r:id="rId147" w:history="1">
        <w:r>
          <w:rPr>
            <w:rFonts w:ascii="Times Roman" w:hAnsi="Times Roman" w:cs="Times Roman"/>
            <w:sz w:val="32"/>
            <w:szCs w:val="32"/>
            <w:u w:val="single" w:color="3F6CAF"/>
          </w:rPr>
          <w:t>America treats illegal immigration worse than most crimes. Why?</w:t>
        </w:r>
      </w:hyperlink>
      <w:r>
        <w:rPr>
          <w:rFonts w:ascii="Times New Roman" w:hAnsi="Times New Roman" w:cs="Times New Roman"/>
          <w:sz w:val="32"/>
          <w:szCs w:val="32"/>
          <w:u w:color="3F6CAF"/>
        </w:rPr>
        <w:t> By Kenneth Roth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(Op-Ed)</w:t>
      </w:r>
      <w:r>
        <w:rPr>
          <w:rFonts w:ascii="Times New Roman" w:hAnsi="Times New Roman" w:cs="Times New Roman"/>
          <w:sz w:val="32"/>
          <w:szCs w:val="32"/>
          <w:u w:color="3F6CAF"/>
        </w:rPr>
        <w:t> </w:t>
      </w:r>
      <w:hyperlink r:id="rId148" w:history="1">
        <w:r>
          <w:rPr>
            <w:rFonts w:ascii="Times Roman" w:hAnsi="Times Roman" w:cs="Times Roman"/>
            <w:sz w:val="32"/>
            <w:szCs w:val="32"/>
            <w:u w:val="single" w:color="3F6CAF"/>
          </w:rPr>
          <w:t>José Andrés: How the immigration debate hits a restaurant kitchen</w:t>
        </w:r>
      </w:hyperlink>
      <w:r>
        <w:rPr>
          <w:rFonts w:ascii="Times New Roman" w:hAnsi="Times New Roman" w:cs="Times New Roman"/>
          <w:sz w:val="32"/>
          <w:szCs w:val="32"/>
          <w:u w:color="3F6CAF"/>
        </w:rPr>
        <w:t> By Chef Jose Andres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(Op-Ed)</w:t>
      </w:r>
      <w:r>
        <w:rPr>
          <w:rFonts w:ascii="Times New Roman" w:hAnsi="Times New Roman" w:cs="Times New Roman"/>
          <w:sz w:val="32"/>
          <w:szCs w:val="32"/>
          <w:u w:color="3F6CAF"/>
        </w:rPr>
        <w:t> </w:t>
      </w:r>
      <w:hyperlink r:id="rId149" w:history="1">
        <w:r>
          <w:rPr>
            <w:rFonts w:ascii="Times Roman" w:hAnsi="Times Roman" w:cs="Times Roman"/>
            <w:sz w:val="32"/>
            <w:szCs w:val="32"/>
            <w:u w:val="single" w:color="3F6CAF"/>
          </w:rPr>
          <w:t>How the U.S. will replace immigrant workers with Puerto Ricans</w:t>
        </w:r>
      </w:hyperlink>
      <w:r>
        <w:rPr>
          <w:rFonts w:ascii="Times New Roman" w:hAnsi="Times New Roman" w:cs="Times New Roman"/>
          <w:sz w:val="32"/>
          <w:szCs w:val="32"/>
          <w:u w:color="3F6CAF"/>
        </w:rPr>
        <w:t> By Yarimar Bonilla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150" w:history="1">
        <w:r>
          <w:rPr>
            <w:rFonts w:ascii="Times Roman" w:hAnsi="Times Roman" w:cs="Times Roman"/>
            <w:sz w:val="32"/>
            <w:szCs w:val="32"/>
            <w:u w:val="single" w:color="3F6CAF"/>
          </w:rPr>
          <w:t>Keep our family immigration system out of Dream Act negotiations</w:t>
        </w:r>
      </w:hyperlink>
      <w:r>
        <w:rPr>
          <w:rFonts w:ascii="Times New Roman" w:hAnsi="Times New Roman" w:cs="Times New Roman"/>
          <w:sz w:val="32"/>
          <w:szCs w:val="32"/>
          <w:u w:color="3F6CAF"/>
        </w:rPr>
        <w:t> By John Yang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151" w:history="1">
        <w:r>
          <w:rPr>
            <w:rFonts w:ascii="Times Roman" w:hAnsi="Times Roman" w:cs="Times Roman"/>
            <w:sz w:val="32"/>
            <w:szCs w:val="32"/>
            <w:u w:val="single" w:color="3F6CAF"/>
          </w:rPr>
          <w:t>Congress doesn't need the president's permission</w:t>
        </w:r>
      </w:hyperlink>
      <w:r>
        <w:rPr>
          <w:rFonts w:ascii="Times New Roman" w:hAnsi="Times New Roman" w:cs="Times New Roman"/>
          <w:sz w:val="32"/>
          <w:szCs w:val="32"/>
          <w:u w:color="3F6CAF"/>
        </w:rPr>
        <w:t> By William O'Keefe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152" w:history="1">
        <w:r>
          <w:rPr>
            <w:rFonts w:ascii="Times Roman" w:hAnsi="Times Roman" w:cs="Times Roman"/>
            <w:sz w:val="32"/>
            <w:szCs w:val="32"/>
            <w:u w:val="single" w:color="3F6CAF"/>
          </w:rPr>
          <w:t>DACA is neither bipartisan nor in America's interest</w:t>
        </w:r>
      </w:hyperlink>
      <w:r>
        <w:rPr>
          <w:rFonts w:ascii="Times New Roman" w:hAnsi="Times New Roman" w:cs="Times New Roman"/>
          <w:sz w:val="32"/>
          <w:szCs w:val="32"/>
          <w:u w:color="3F6CAF"/>
        </w:rPr>
        <w:t> By RJ Hauman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City Limits (Op-Ed)</w:t>
      </w:r>
      <w:r>
        <w:rPr>
          <w:rFonts w:ascii="Times New Roman" w:hAnsi="Times New Roman" w:cs="Times New Roman"/>
          <w:sz w:val="32"/>
          <w:szCs w:val="32"/>
          <w:u w:color="3F6CAF"/>
        </w:rPr>
        <w:t> </w:t>
      </w:r>
      <w:hyperlink r:id="rId153" w:history="1">
        <w:r>
          <w:rPr>
            <w:rFonts w:ascii="Times Roman" w:hAnsi="Times Roman" w:cs="Times Roman"/>
            <w:sz w:val="32"/>
            <w:szCs w:val="32"/>
            <w:u w:val="single" w:color="3F6CAF"/>
          </w:rPr>
          <w:t>CityViews: Congress is Deciding 800,000 Dreamers' Futures, Including Mine</w:t>
        </w:r>
      </w:hyperlink>
      <w:r>
        <w:rPr>
          <w:rFonts w:ascii="Times New Roman" w:hAnsi="Times New Roman" w:cs="Times New Roman"/>
          <w:sz w:val="32"/>
          <w:szCs w:val="32"/>
          <w:u w:color="3F6CAF"/>
        </w:rPr>
        <w:t> By Amalia Rojas Enriquez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Local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KJZZ (Arizona) </w:t>
      </w:r>
      <w:hyperlink r:id="rId154" w:history="1">
        <w:r>
          <w:rPr>
            <w:rFonts w:ascii="Times Roman" w:hAnsi="Times Roman" w:cs="Times Roman"/>
            <w:sz w:val="32"/>
            <w:szCs w:val="32"/>
            <w:u w:val="single" w:color="3F6CAF"/>
          </w:rPr>
          <w:t>How U.S. Immigration Rules Affect International Entrepreneurs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155" w:history="1">
        <w:r>
          <w:rPr>
            <w:rFonts w:ascii="Times Roman" w:hAnsi="Times Roman" w:cs="Times Roman"/>
            <w:i/>
            <w:iCs/>
            <w:sz w:val="32"/>
            <w:szCs w:val="32"/>
            <w:u w:val="single"/>
          </w:rPr>
          <w:t>NorthJersey.com</w:t>
        </w:r>
      </w:hyperlink>
      <w:r>
        <w:rPr>
          <w:rFonts w:ascii="Times New Roman" w:hAnsi="Times New Roman" w:cs="Times New Roman"/>
          <w:i/>
          <w:iCs/>
          <w:sz w:val="32"/>
          <w:szCs w:val="32"/>
          <w:u w:color="3F6CAF"/>
        </w:rPr>
        <w:t> </w:t>
      </w:r>
      <w:hyperlink r:id="rId156" w:history="1">
        <w:r>
          <w:rPr>
            <w:rFonts w:ascii="Times Roman" w:hAnsi="Times Roman" w:cs="Times Roman"/>
            <w:sz w:val="32"/>
            <w:szCs w:val="32"/>
            <w:u w:val="single" w:color="3F6CAF"/>
          </w:rPr>
          <w:t>Uncertainty over DACA puts 'Dreamers' on edge</w:t>
        </w:r>
      </w:hyperlink>
      <w:r>
        <w:rPr>
          <w:rFonts w:ascii="Times New Roman" w:hAnsi="Times New Roman" w:cs="Times New Roman"/>
          <w:sz w:val="32"/>
          <w:szCs w:val="32"/>
          <w:u w:color="3F6CAF"/>
        </w:rPr>
        <w:t> By Monsy Alvarado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Spectrum News (Texas) </w:t>
      </w:r>
      <w:hyperlink r:id="rId157" w:history="1">
        <w:r>
          <w:rPr>
            <w:rFonts w:ascii="Times Roman" w:hAnsi="Times Roman" w:cs="Times Roman"/>
            <w:sz w:val="32"/>
            <w:szCs w:val="32"/>
            <w:u w:val="single" w:color="3F6CAF"/>
          </w:rPr>
          <w:t>TEXAS DEMOCRATS DECRY LACK OF DACA DEAL</w:t>
        </w:r>
      </w:hyperlink>
      <w:r>
        <w:rPr>
          <w:rFonts w:ascii="Times New Roman" w:hAnsi="Times New Roman" w:cs="Times New Roman"/>
          <w:sz w:val="32"/>
          <w:szCs w:val="32"/>
          <w:u w:color="3F6CAF"/>
        </w:rPr>
        <w:t> By Max Gorden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Plain Dealer</w:t>
      </w:r>
      <w:r>
        <w:rPr>
          <w:rFonts w:ascii="Times New Roman" w:hAnsi="Times New Roman" w:cs="Times New Roman"/>
          <w:sz w:val="32"/>
          <w:szCs w:val="32"/>
          <w:u w:color="3F6CAF"/>
        </w:rPr>
        <w:t> </w:t>
      </w:r>
      <w:hyperlink r:id="rId158" w:history="1">
        <w:r>
          <w:rPr>
            <w:rFonts w:ascii="Times Roman" w:hAnsi="Times Roman" w:cs="Times Roman"/>
            <w:sz w:val="32"/>
            <w:szCs w:val="32"/>
            <w:u w:val="single" w:color="3F6CAF"/>
          </w:rPr>
          <w:t>Husband of Columbus woman living in church gets help from Cleveland clergy (photos)</w:t>
        </w:r>
      </w:hyperlink>
      <w:r>
        <w:rPr>
          <w:rFonts w:ascii="Times New Roman" w:hAnsi="Times New Roman" w:cs="Times New Roman"/>
          <w:sz w:val="32"/>
          <w:szCs w:val="32"/>
          <w:u w:color="3F6CAF"/>
        </w:rPr>
        <w:t> By Michael Sangiacomo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NBC Miami </w:t>
      </w:r>
      <w:hyperlink r:id="rId159" w:history="1">
        <w:r>
          <w:rPr>
            <w:rFonts w:ascii="Times Roman" w:hAnsi="Times Roman" w:cs="Times Roman"/>
            <w:sz w:val="32"/>
            <w:szCs w:val="32"/>
            <w:u w:val="single" w:color="3F6CAF"/>
          </w:rPr>
          <w:t>Sheriffs From 17 Florida Counties Unveil Plan to Work Together With Immigration Officials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Vindicator</w:t>
      </w:r>
      <w:r>
        <w:rPr>
          <w:rFonts w:ascii="Times New Roman" w:hAnsi="Times New Roman" w:cs="Times New Roman"/>
          <w:sz w:val="32"/>
          <w:szCs w:val="32"/>
          <w:u w:color="3F6CAF"/>
        </w:rPr>
        <w:t> </w:t>
      </w:r>
      <w:hyperlink r:id="rId160" w:history="1">
        <w:r>
          <w:rPr>
            <w:rFonts w:ascii="Times Roman" w:hAnsi="Times Roman" w:cs="Times Roman"/>
            <w:sz w:val="32"/>
            <w:szCs w:val="32"/>
            <w:u w:val="single" w:color="3F6CAF"/>
          </w:rPr>
          <w:t>UPDATE: Judiciary committee OK should delay Adi deportation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News 5 Cleveland</w:t>
      </w:r>
      <w:r>
        <w:rPr>
          <w:rFonts w:ascii="Times New Roman" w:hAnsi="Times New Roman" w:cs="Times New Roman"/>
          <w:sz w:val="32"/>
          <w:szCs w:val="32"/>
          <w:u w:color="3F6CAF"/>
        </w:rPr>
        <w:t> </w:t>
      </w:r>
      <w:hyperlink r:id="rId161" w:history="1">
        <w:r>
          <w:rPr>
            <w:rFonts w:ascii="Times Roman" w:hAnsi="Times Roman" w:cs="Times Roman"/>
            <w:sz w:val="32"/>
            <w:szCs w:val="32"/>
            <w:u w:val="single" w:color="3F6CAF"/>
          </w:rPr>
          <w:t>Undocumented immigrant allowed to stay after hearing at immigration court in Cleveland</w:t>
        </w:r>
      </w:hyperlink>
      <w:r>
        <w:rPr>
          <w:rFonts w:ascii="Times New Roman" w:hAnsi="Times New Roman" w:cs="Times New Roman"/>
          <w:sz w:val="32"/>
          <w:szCs w:val="32"/>
          <w:u w:color="3F6CAF"/>
        </w:rPr>
        <w:t> By Amanda VanAllen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Hugo Observer</w:t>
      </w:r>
      <w:r>
        <w:rPr>
          <w:rFonts w:ascii="Times New Roman" w:hAnsi="Times New Roman" w:cs="Times New Roman"/>
          <w:sz w:val="32"/>
          <w:szCs w:val="32"/>
          <w:u w:color="3F6CAF"/>
        </w:rPr>
        <w:t> </w:t>
      </w:r>
      <w:hyperlink r:id="rId162" w:history="1">
        <w:r>
          <w:rPr>
            <w:rFonts w:ascii="Times Roman" w:hAnsi="Times Roman" w:cs="Times Roman"/>
            <w:sz w:val="32"/>
            <w:szCs w:val="32"/>
            <w:u w:val="single" w:color="3F6CAF"/>
          </w:rPr>
          <w:t>Trump blames Senator Durbin for blowing immigration deal</w:t>
        </w:r>
      </w:hyperlink>
      <w:r>
        <w:rPr>
          <w:rFonts w:ascii="Times New Roman" w:hAnsi="Times New Roman" w:cs="Times New Roman"/>
          <w:sz w:val="32"/>
          <w:szCs w:val="32"/>
          <w:u w:color="3F6CAF"/>
        </w:rPr>
        <w:t> By Jody Gill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WTVA</w:t>
      </w:r>
      <w:r>
        <w:rPr>
          <w:rFonts w:ascii="Times New Roman" w:hAnsi="Times New Roman" w:cs="Times New Roman"/>
          <w:sz w:val="32"/>
          <w:szCs w:val="32"/>
          <w:u w:color="3F6CAF"/>
        </w:rPr>
        <w:t> </w:t>
      </w:r>
      <w:hyperlink r:id="rId163" w:history="1">
        <w:r>
          <w:rPr>
            <w:rFonts w:ascii="Times Roman" w:hAnsi="Times Roman" w:cs="Times Roman"/>
            <w:sz w:val="32"/>
            <w:szCs w:val="32"/>
            <w:u w:val="single" w:color="3F6CAF"/>
          </w:rPr>
          <w:t>DONALD TRUMP'S DEALMAKING MYTHOLOGY MEETS DC REALITY. AGAIN.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Houston Chronicle (Op-Ed)</w:t>
      </w:r>
      <w:r>
        <w:rPr>
          <w:rFonts w:ascii="Times New Roman" w:hAnsi="Times New Roman" w:cs="Times New Roman"/>
          <w:sz w:val="32"/>
          <w:szCs w:val="32"/>
          <w:u w:color="3F6CAF"/>
        </w:rPr>
        <w:t> </w:t>
      </w:r>
      <w:hyperlink r:id="rId164" w:history="1">
        <w:r>
          <w:rPr>
            <w:rFonts w:ascii="Times Roman" w:hAnsi="Times Roman" w:cs="Times Roman"/>
            <w:sz w:val="32"/>
            <w:szCs w:val="32"/>
            <w:u w:val="single" w:color="3F6CAF"/>
          </w:rPr>
          <w:t>Foster: End Trump administration attack on legal immigration</w:t>
        </w:r>
      </w:hyperlink>
      <w:r>
        <w:rPr>
          <w:rFonts w:ascii="Times New Roman" w:hAnsi="Times New Roman" w:cs="Times New Roman"/>
          <w:sz w:val="32"/>
          <w:szCs w:val="32"/>
          <w:u w:color="3F6CAF"/>
        </w:rPr>
        <w:t> By Charles Foster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City &amp; State (Op-Ed)</w:t>
      </w:r>
      <w:r>
        <w:rPr>
          <w:rFonts w:ascii="Times New Roman" w:hAnsi="Times New Roman" w:cs="Times New Roman"/>
          <w:sz w:val="32"/>
          <w:szCs w:val="32"/>
          <w:u w:color="3F6CAF"/>
        </w:rPr>
        <w:t> </w:t>
      </w:r>
      <w:hyperlink r:id="rId165" w:history="1">
        <w:r>
          <w:rPr>
            <w:rFonts w:ascii="Times Roman" w:hAnsi="Times Roman" w:cs="Times Roman"/>
            <w:sz w:val="32"/>
            <w:szCs w:val="32"/>
            <w:u w:val="single" w:color="3F6CAF"/>
          </w:rPr>
          <w:t>NEW YORK MEMBERS OF CONGRESS SHOULD REJECT A BUDGET WITHOUT A DREAM ACT</w:t>
        </w:r>
      </w:hyperlink>
      <w:r>
        <w:rPr>
          <w:rFonts w:ascii="Times New Roman" w:hAnsi="Times New Roman" w:cs="Times New Roman"/>
          <w:sz w:val="32"/>
          <w:szCs w:val="32"/>
          <w:u w:color="3F6CAF"/>
        </w:rPr>
        <w:t> By Phil Ramos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Daily Immigration News Clips – January 18,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Aggregated local and national media coverage of major immigration law news stories being discussed throughout the U.S. on January 18,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National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66" w:history="1">
        <w:r>
          <w:rPr>
            <w:rFonts w:ascii="Times Roman" w:hAnsi="Times Roman" w:cs="Times Roman"/>
            <w:sz w:val="32"/>
            <w:szCs w:val="32"/>
            <w:u w:val="single" w:color="3F6CAF"/>
          </w:rPr>
          <w:t>Trump Administration Sets New Priorities for Immigration Courts</w:t>
        </w:r>
      </w:hyperlink>
      <w:r>
        <w:rPr>
          <w:rFonts w:ascii="Times New Roman" w:hAnsi="Times New Roman" w:cs="Times New Roman"/>
          <w:sz w:val="32"/>
          <w:szCs w:val="32"/>
          <w:u w:color="3F6CAF"/>
        </w:rPr>
        <w:t> By Alicia A. Caldwell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Atlantic </w:t>
      </w:r>
      <w:hyperlink r:id="rId167" w:history="1">
        <w:r>
          <w:rPr>
            <w:rFonts w:ascii="Times Roman" w:hAnsi="Times Roman" w:cs="Times Roman"/>
            <w:sz w:val="32"/>
            <w:szCs w:val="32"/>
            <w:u w:val="single" w:color="3F6CAF"/>
          </w:rPr>
          <w:t>'The Purpose of This From the Beginning Has Been to Cut Legal Immigration'</w:t>
        </w:r>
      </w:hyperlink>
      <w:r>
        <w:rPr>
          <w:rFonts w:ascii="Times New Roman" w:hAnsi="Times New Roman" w:cs="Times New Roman"/>
          <w:sz w:val="32"/>
          <w:szCs w:val="32"/>
          <w:u w:color="3F6CAF"/>
        </w:rPr>
        <w:t> By Ronald Brownstein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 </w:t>
      </w:r>
      <w:hyperlink r:id="rId168" w:history="1">
        <w:r>
          <w:rPr>
            <w:rFonts w:ascii="Times Roman" w:hAnsi="Times Roman" w:cs="Times Roman"/>
            <w:sz w:val="32"/>
            <w:szCs w:val="32"/>
            <w:u w:val="single" w:color="3F6CAF"/>
          </w:rPr>
          <w:t>Justice official defends using terrorist report to bolster immigration stance</w:t>
        </w:r>
      </w:hyperlink>
      <w:r>
        <w:rPr>
          <w:rFonts w:ascii="Times New Roman" w:hAnsi="Times New Roman" w:cs="Times New Roman"/>
          <w:sz w:val="32"/>
          <w:szCs w:val="32"/>
          <w:u w:color="3F6CAF"/>
        </w:rPr>
        <w:t> By Louis Nelson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NPR </w:t>
      </w:r>
      <w:hyperlink r:id="rId169" w:history="1">
        <w:r>
          <w:rPr>
            <w:rFonts w:ascii="Times Roman" w:hAnsi="Times Roman" w:cs="Times Roman"/>
            <w:sz w:val="32"/>
            <w:szCs w:val="32"/>
            <w:u w:val="single" w:color="3F6CAF"/>
          </w:rPr>
          <w:t>Why 'Legal Immigration' Doesn't Apply To Early Immigrants To The U.S.</w:t>
        </w:r>
      </w:hyperlink>
      <w:r>
        <w:rPr>
          <w:rFonts w:ascii="Times New Roman" w:hAnsi="Times New Roman" w:cs="Times New Roman"/>
          <w:sz w:val="32"/>
          <w:szCs w:val="32"/>
          <w:u w:color="3F6CAF"/>
        </w:rPr>
        <w:t> By Kelly McEvers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Associated Press (AP)</w:t>
      </w:r>
      <w:r>
        <w:rPr>
          <w:rFonts w:ascii="Times New Roman" w:hAnsi="Times New Roman" w:cs="Times New Roman"/>
          <w:sz w:val="32"/>
          <w:szCs w:val="32"/>
          <w:u w:color="3F6CAF"/>
        </w:rPr>
        <w:t> </w:t>
      </w:r>
      <w:hyperlink r:id="rId170" w:history="1">
        <w:r>
          <w:rPr>
            <w:rFonts w:ascii="Times Roman" w:hAnsi="Times Roman" w:cs="Times Roman"/>
            <w:sz w:val="32"/>
            <w:szCs w:val="32"/>
            <w:u w:val="single" w:color="3F6CAF"/>
          </w:rPr>
          <w:t>Democrats dig in on immigration</w:t>
        </w:r>
      </w:hyperlink>
      <w:r>
        <w:rPr>
          <w:rFonts w:ascii="Times New Roman" w:hAnsi="Times New Roman" w:cs="Times New Roman"/>
          <w:sz w:val="32"/>
          <w:szCs w:val="32"/>
          <w:u w:color="3F6CAF"/>
        </w:rPr>
        <w:t> By Steve Peoples and Nicholas Riccardi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171" w:history="1">
        <w:r>
          <w:rPr>
            <w:rFonts w:ascii="Times Roman" w:hAnsi="Times Roman" w:cs="Times Roman"/>
            <w:sz w:val="32"/>
            <w:szCs w:val="32"/>
            <w:u w:val="single" w:color="3F6CAF"/>
          </w:rPr>
          <w:t>Judges rule for deported Mexican woman threatened by cartels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72" w:history="1">
        <w:r>
          <w:rPr>
            <w:rFonts w:ascii="Times Roman" w:hAnsi="Times Roman" w:cs="Times Roman"/>
            <w:sz w:val="32"/>
            <w:szCs w:val="32"/>
            <w:u w:val="single" w:color="3F6CAF"/>
          </w:rPr>
          <w:t>Exclusive: Trump takes hard line on immigration, rejects 'horrible' bipartisan plan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173" w:history="1">
        <w:r>
          <w:rPr>
            <w:rFonts w:ascii="Times Roman" w:hAnsi="Times Roman" w:cs="Times Roman"/>
            <w:sz w:val="32"/>
            <w:szCs w:val="32"/>
            <w:u w:val="single" w:color="3F6CAF"/>
          </w:rPr>
          <w:t>Trump chief of staff thinks Congress will keep government funded: Fox News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174" w:history="1">
        <w:r>
          <w:rPr>
            <w:rFonts w:ascii="Times Roman" w:hAnsi="Times Roman" w:cs="Times Roman"/>
            <w:sz w:val="32"/>
            <w:szCs w:val="32"/>
            <w:u w:val="single" w:color="3F6CAF"/>
          </w:rPr>
          <w:t>Trump Was Not 'Fully Informed' in Campaign Vows on Wall, Chief of Staff Says</w:t>
        </w:r>
      </w:hyperlink>
      <w:r>
        <w:rPr>
          <w:rFonts w:ascii="Times New Roman" w:hAnsi="Times New Roman" w:cs="Times New Roman"/>
          <w:sz w:val="32"/>
          <w:szCs w:val="32"/>
          <w:u w:color="3F6CAF"/>
        </w:rPr>
        <w:t> By Julie Hirschfeld Davis, Sheryl Gay Stolberg, and Thomas Kaplan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75" w:history="1">
        <w:r>
          <w:rPr>
            <w:rFonts w:ascii="Times Roman" w:hAnsi="Times Roman" w:cs="Times Roman"/>
            <w:sz w:val="32"/>
            <w:szCs w:val="32"/>
            <w:u w:val="single" w:color="3F6CAF"/>
          </w:rPr>
          <w:t>Immigration Talks Continue as Government Shutdown Looms</w:t>
        </w:r>
      </w:hyperlink>
      <w:r>
        <w:rPr>
          <w:rFonts w:ascii="Times New Roman" w:hAnsi="Times New Roman" w:cs="Times New Roman"/>
          <w:sz w:val="32"/>
          <w:szCs w:val="32"/>
          <w:u w:color="3F6CAF"/>
        </w:rPr>
        <w:t> By Kristina Peterson, Laura Meckler, and Siobhan Hughes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176" w:history="1">
        <w:r>
          <w:rPr>
            <w:rFonts w:ascii="Times Roman" w:hAnsi="Times Roman" w:cs="Times Roman"/>
            <w:sz w:val="32"/>
            <w:szCs w:val="32"/>
            <w:u w:val="single" w:color="3F6CAF"/>
          </w:rPr>
          <w:t>Sen. Graham Makes Pledge to Dreamers Amid Immigration Standoff</w:t>
        </w:r>
      </w:hyperlink>
      <w:r>
        <w:rPr>
          <w:rFonts w:ascii="Times New Roman" w:hAnsi="Times New Roman" w:cs="Times New Roman"/>
          <w:sz w:val="32"/>
          <w:szCs w:val="32"/>
          <w:u w:color="3F6CAF"/>
        </w:rPr>
        <w:t> By Joshua Jamerson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177" w:history="1">
        <w:r>
          <w:rPr>
            <w:rFonts w:ascii="Times Roman" w:hAnsi="Times Roman" w:cs="Times Roman"/>
            <w:sz w:val="32"/>
            <w:szCs w:val="32"/>
            <w:u w:val="single" w:color="3F6CAF"/>
          </w:rPr>
          <w:t>Kelly expresses optimism about 'dreamer' deal without suggesting timeline</w:t>
        </w:r>
      </w:hyperlink>
      <w:r>
        <w:rPr>
          <w:rFonts w:ascii="Times New Roman" w:hAnsi="Times New Roman" w:cs="Times New Roman"/>
          <w:sz w:val="32"/>
          <w:szCs w:val="32"/>
          <w:u w:color="3F6CAF"/>
        </w:rPr>
        <w:t> By Ed O'Keefe, Mike DeBonis, Erica Werner, and Elsie Viebeck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178" w:history="1">
        <w:r>
          <w:rPr>
            <w:rFonts w:ascii="Times Roman" w:hAnsi="Times Roman" w:cs="Times Roman"/>
            <w:sz w:val="32"/>
            <w:szCs w:val="32"/>
            <w:u w:val="single" w:color="3F6CAF"/>
          </w:rPr>
          <w:t>Kelly calls some of Trump's campaign pledges on immigration, wall 'uninformed,' meeting attendees say</w:t>
        </w:r>
      </w:hyperlink>
      <w:r>
        <w:rPr>
          <w:rFonts w:ascii="Times New Roman" w:hAnsi="Times New Roman" w:cs="Times New Roman"/>
          <w:sz w:val="32"/>
          <w:szCs w:val="32"/>
          <w:u w:color="3F6CAF"/>
        </w:rPr>
        <w:t> By Ed O'Keefe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79" w:history="1">
        <w:r>
          <w:rPr>
            <w:rFonts w:ascii="Times Roman" w:hAnsi="Times Roman" w:cs="Times Roman"/>
            <w:sz w:val="32"/>
            <w:szCs w:val="32"/>
            <w:u w:val="single" w:color="3F6CAF"/>
          </w:rPr>
          <w:t>DACA-shutdown talks still stalled after Kelly meets with Dems</w:t>
        </w:r>
      </w:hyperlink>
      <w:r>
        <w:rPr>
          <w:rFonts w:ascii="Times New Roman" w:hAnsi="Times New Roman" w:cs="Times New Roman"/>
          <w:sz w:val="32"/>
          <w:szCs w:val="32"/>
          <w:u w:color="3F6CAF"/>
        </w:rPr>
        <w:t> By Heather Caygle, Seung Min Kim, and Elana Schor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80" w:history="1">
        <w:r>
          <w:rPr>
            <w:rFonts w:ascii="Times Roman" w:hAnsi="Times Roman" w:cs="Times Roman"/>
            <w:sz w:val="32"/>
            <w:szCs w:val="32"/>
            <w:u w:val="single" w:color="3F6CAF"/>
          </w:rPr>
          <w:t>A shutdown showdown</w:t>
        </w:r>
      </w:hyperlink>
      <w:r>
        <w:rPr>
          <w:rFonts w:ascii="Times New Roman" w:hAnsi="Times New Roman" w:cs="Times New Roman"/>
          <w:sz w:val="32"/>
          <w:szCs w:val="32"/>
          <w:u w:color="3F6CAF"/>
        </w:rPr>
        <w:t> By Kelsey Tamborrino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81" w:history="1">
        <w:r>
          <w:rPr>
            <w:rFonts w:ascii="Times Roman" w:hAnsi="Times Roman" w:cs="Times Roman"/>
            <w:sz w:val="32"/>
            <w:szCs w:val="32"/>
            <w:u w:val="single" w:color="3F6CAF"/>
          </w:rPr>
          <w:t>Trump's credibility crisis on Capitol Hill</w:t>
        </w:r>
      </w:hyperlink>
      <w:r>
        <w:rPr>
          <w:rFonts w:ascii="Times New Roman" w:hAnsi="Times New Roman" w:cs="Times New Roman"/>
          <w:sz w:val="32"/>
          <w:szCs w:val="32"/>
          <w:u w:color="3F6CAF"/>
        </w:rPr>
        <w:t> By Josh Bresnahan and Burgess Evertt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82" w:history="1">
        <w:r>
          <w:rPr>
            <w:rFonts w:ascii="Times Roman" w:hAnsi="Times Roman" w:cs="Times Roman"/>
            <w:sz w:val="32"/>
            <w:szCs w:val="32"/>
            <w:u w:val="single" w:color="3F6CAF"/>
          </w:rPr>
          <w:t>GOP opens door to weekend votes on spending, immigration</w:t>
        </w:r>
      </w:hyperlink>
      <w:r>
        <w:rPr>
          <w:rFonts w:ascii="Times New Roman" w:hAnsi="Times New Roman" w:cs="Times New Roman"/>
          <w:sz w:val="32"/>
          <w:szCs w:val="32"/>
          <w:u w:color="3F6CAF"/>
        </w:rPr>
        <w:t> By Jennifer Scholtes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3" w:history="1">
        <w:r>
          <w:rPr>
            <w:rFonts w:ascii="Times Roman" w:hAnsi="Times Roman" w:cs="Times Roman"/>
            <w:sz w:val="32"/>
            <w:szCs w:val="32"/>
            <w:u w:val="single" w:color="3F6CAF"/>
          </w:rPr>
          <w:t>John Kelly meets with Hispanic lawmakers amid DACA tension</w:t>
        </w:r>
      </w:hyperlink>
      <w:r>
        <w:rPr>
          <w:rFonts w:ascii="Times New Roman" w:hAnsi="Times New Roman" w:cs="Times New Roman"/>
          <w:sz w:val="32"/>
          <w:szCs w:val="32"/>
          <w:u w:color="3F6CAF"/>
        </w:rPr>
        <w:t> By Tal Kopan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4" w:history="1">
        <w:r>
          <w:rPr>
            <w:rFonts w:ascii="Times Roman" w:hAnsi="Times Roman" w:cs="Times Roman"/>
            <w:sz w:val="32"/>
            <w:szCs w:val="32"/>
            <w:u w:val="single" w:color="3F6CAF"/>
          </w:rPr>
          <w:t>Republicans are going to get blamed for a government shutdown. Bigly.</w:t>
        </w:r>
      </w:hyperlink>
      <w:r>
        <w:rPr>
          <w:rFonts w:ascii="Times New Roman" w:hAnsi="Times New Roman" w:cs="Times New Roman"/>
          <w:sz w:val="32"/>
          <w:szCs w:val="32"/>
          <w:u w:color="3F6CAF"/>
        </w:rPr>
        <w:t> By Chris Cillizza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5" w:history="1">
        <w:r>
          <w:rPr>
            <w:rFonts w:ascii="Times Roman" w:hAnsi="Times Roman" w:cs="Times Roman"/>
            <w:sz w:val="32"/>
            <w:szCs w:val="32"/>
            <w:u w:val="single" w:color="3F6CAF"/>
          </w:rPr>
          <w:t>John Kelly: Immigration 'hardass'</w:t>
        </w:r>
      </w:hyperlink>
      <w:r>
        <w:rPr>
          <w:rFonts w:ascii="Times New Roman" w:hAnsi="Times New Roman" w:cs="Times New Roman"/>
          <w:sz w:val="32"/>
          <w:szCs w:val="32"/>
          <w:u w:color="3F6CAF"/>
        </w:rPr>
        <w:t> By Pamela Brown, Kevin Liptak, Jamie Gangel, Tal Kopan, and Lauren Fox</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6" w:history="1">
        <w:r>
          <w:rPr>
            <w:rFonts w:ascii="Times Roman" w:hAnsi="Times Roman" w:cs="Times Roman"/>
            <w:sz w:val="32"/>
            <w:szCs w:val="32"/>
            <w:u w:val="single" w:color="3F6CAF"/>
          </w:rPr>
          <w:t>Republican Sen. Lindsey Graham: 'I'm not going to vote' for funding bill</w:t>
        </w:r>
      </w:hyperlink>
      <w:r>
        <w:rPr>
          <w:rFonts w:ascii="Times New Roman" w:hAnsi="Times New Roman" w:cs="Times New Roman"/>
          <w:sz w:val="32"/>
          <w:szCs w:val="32"/>
          <w:u w:color="3F6CAF"/>
        </w:rPr>
        <w:t> By Ashley Killough and Sunlen Serfaty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7" w:history="1">
        <w:r>
          <w:rPr>
            <w:rFonts w:ascii="Times Roman" w:hAnsi="Times Roman" w:cs="Times Roman"/>
            <w:sz w:val="32"/>
            <w:szCs w:val="32"/>
            <w:u w:val="single" w:color="3F6CAF"/>
          </w:rPr>
          <w:t>White House chief of staff: Durbin-Graham bill wasn't inclusive enough</w:t>
        </w:r>
      </w:hyperlink>
      <w:r>
        <w:rPr>
          <w:rFonts w:ascii="Times New Roman" w:hAnsi="Times New Roman" w:cs="Times New Roman"/>
          <w:sz w:val="32"/>
          <w:szCs w:val="32"/>
          <w:u w:color="3F6CAF"/>
        </w:rPr>
        <w:t> By Tal Kopan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188" w:history="1">
        <w:r>
          <w:rPr>
            <w:rFonts w:ascii="Times Roman" w:hAnsi="Times Roman" w:cs="Times Roman"/>
            <w:sz w:val="32"/>
            <w:szCs w:val="32"/>
            <w:u w:val="single" w:color="3F6CAF"/>
          </w:rPr>
          <w:t>Graham, Durbin introduce bipartisan immigration bill despite setbacks</w:t>
        </w:r>
      </w:hyperlink>
      <w:r>
        <w:rPr>
          <w:rFonts w:ascii="Times New Roman" w:hAnsi="Times New Roman" w:cs="Times New Roman"/>
          <w:sz w:val="32"/>
          <w:szCs w:val="32"/>
          <w:u w:color="3F6CAF"/>
        </w:rPr>
        <w:t> By Tal Kopan and Daniella Diaz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89" w:history="1">
        <w:r>
          <w:rPr>
            <w:rFonts w:ascii="Times Roman" w:hAnsi="Times Roman" w:cs="Times Roman"/>
            <w:sz w:val="32"/>
            <w:szCs w:val="32"/>
            <w:u w:val="single" w:color="3F6CAF"/>
          </w:rPr>
          <w:t>Senate DACA deal picks up GOP supporters</w:t>
        </w:r>
      </w:hyperlink>
      <w:r>
        <w:rPr>
          <w:rFonts w:ascii="Times New Roman" w:hAnsi="Times New Roman" w:cs="Times New Roman"/>
          <w:sz w:val="32"/>
          <w:szCs w:val="32"/>
          <w:u w:color="3F6CAF"/>
        </w:rPr>
        <w:t> By Jordain Carney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90" w:history="1">
        <w:r>
          <w:rPr>
            <w:rFonts w:ascii="Times Roman" w:hAnsi="Times Roman" w:cs="Times Roman"/>
            <w:sz w:val="32"/>
            <w:szCs w:val="32"/>
            <w:u w:val="single" w:color="3F6CAF"/>
          </w:rPr>
          <w:t>White House kicks DACA fight back to Congress</w:t>
        </w:r>
      </w:hyperlink>
      <w:r>
        <w:rPr>
          <w:rFonts w:ascii="Times New Roman" w:hAnsi="Times New Roman" w:cs="Times New Roman"/>
          <w:sz w:val="32"/>
          <w:szCs w:val="32"/>
          <w:u w:color="3F6CAF"/>
        </w:rPr>
        <w:t> By Mike Lillis and Rafael Bernal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91" w:history="1">
        <w:r>
          <w:rPr>
            <w:rFonts w:ascii="Times Roman" w:hAnsi="Times Roman" w:cs="Times Roman"/>
            <w:sz w:val="32"/>
            <w:szCs w:val="32"/>
            <w:u w:val="single" w:color="3F6CAF"/>
          </w:rPr>
          <w:t>Kelly told Dems some of Trump's immigration promises were 'uninformed': report</w:t>
        </w:r>
      </w:hyperlink>
      <w:r>
        <w:rPr>
          <w:rFonts w:ascii="Times New Roman" w:hAnsi="Times New Roman" w:cs="Times New Roman"/>
          <w:sz w:val="32"/>
          <w:szCs w:val="32"/>
          <w:u w:color="3F6CAF"/>
        </w:rPr>
        <w:t> By Brandon Carter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192" w:history="1">
        <w:r>
          <w:rPr>
            <w:rFonts w:ascii="Times Roman" w:hAnsi="Times Roman" w:cs="Times Roman"/>
            <w:sz w:val="32"/>
            <w:szCs w:val="32"/>
            <w:u w:val="single" w:color="3F6CAF"/>
          </w:rPr>
          <w:t>McConnell: Trump's support key for immigration legislation</w:t>
        </w:r>
      </w:hyperlink>
      <w:r>
        <w:rPr>
          <w:rFonts w:ascii="Times New Roman" w:hAnsi="Times New Roman" w:cs="Times New Roman"/>
          <w:sz w:val="32"/>
          <w:szCs w:val="32"/>
          <w:u w:color="3F6CAF"/>
        </w:rPr>
        <w:t> By Jordain Carney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Roll Call</w:t>
      </w:r>
      <w:r>
        <w:rPr>
          <w:rFonts w:ascii="Times New Roman" w:hAnsi="Times New Roman" w:cs="Times New Roman"/>
          <w:sz w:val="32"/>
          <w:szCs w:val="32"/>
          <w:u w:color="3F6CAF"/>
        </w:rPr>
        <w:t> </w:t>
      </w:r>
      <w:hyperlink r:id="rId193" w:history="1">
        <w:r>
          <w:rPr>
            <w:rFonts w:ascii="Times Roman" w:hAnsi="Times Roman" w:cs="Times Roman"/>
            <w:sz w:val="32"/>
            <w:szCs w:val="32"/>
            <w:u w:val="single" w:color="3F6CAF"/>
          </w:rPr>
          <w:t>Bipartisan Immigration Bill Greeted by Big GOP Meh</w:t>
        </w:r>
      </w:hyperlink>
      <w:r>
        <w:rPr>
          <w:rFonts w:ascii="Times New Roman" w:hAnsi="Times New Roman" w:cs="Times New Roman"/>
          <w:sz w:val="32"/>
          <w:szCs w:val="32"/>
          <w:u w:color="3F6CAF"/>
        </w:rPr>
        <w:t> By Joe Williams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HuffPost</w:t>
      </w:r>
      <w:r>
        <w:rPr>
          <w:rFonts w:ascii="Times New Roman" w:hAnsi="Times New Roman" w:cs="Times New Roman"/>
          <w:sz w:val="32"/>
          <w:szCs w:val="32"/>
          <w:u w:color="3F6CAF"/>
        </w:rPr>
        <w:t> </w:t>
      </w:r>
      <w:hyperlink r:id="rId194" w:history="1">
        <w:r>
          <w:rPr>
            <w:rFonts w:ascii="Times Roman" w:hAnsi="Times Roman" w:cs="Times Roman"/>
            <w:sz w:val="32"/>
            <w:szCs w:val="32"/>
            <w:u w:val="single" w:color="3F6CAF"/>
          </w:rPr>
          <w:t>Senate Democrats Failed Dreamers In December. They Might Do It Again.</w:t>
        </w:r>
      </w:hyperlink>
      <w:r>
        <w:rPr>
          <w:rFonts w:ascii="Times New Roman" w:hAnsi="Times New Roman" w:cs="Times New Roman"/>
          <w:sz w:val="32"/>
          <w:szCs w:val="32"/>
          <w:u w:color="3F6CAF"/>
        </w:rPr>
        <w:t> By Elise Foley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HuffPost</w:t>
      </w:r>
      <w:r>
        <w:rPr>
          <w:rFonts w:ascii="Times New Roman" w:hAnsi="Times New Roman" w:cs="Times New Roman"/>
          <w:sz w:val="32"/>
          <w:szCs w:val="32"/>
          <w:u w:color="3F6CAF"/>
        </w:rPr>
        <w:t> </w:t>
      </w:r>
      <w:hyperlink r:id="rId195" w:history="1">
        <w:r>
          <w:rPr>
            <w:rFonts w:ascii="Times Roman" w:hAnsi="Times Roman" w:cs="Times Roman"/>
            <w:sz w:val="32"/>
            <w:szCs w:val="32"/>
            <w:u w:val="single" w:color="3F6CAF"/>
          </w:rPr>
          <w:t>Congress Is Getting Close To Shutting Down The Government</w:t>
        </w:r>
      </w:hyperlink>
      <w:r>
        <w:rPr>
          <w:rFonts w:ascii="Times New Roman" w:hAnsi="Times New Roman" w:cs="Times New Roman"/>
          <w:sz w:val="32"/>
          <w:szCs w:val="32"/>
          <w:u w:color="3F6CAF"/>
        </w:rPr>
        <w:t> By Matt Fuller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196" w:history="1">
        <w:r>
          <w:rPr>
            <w:rFonts w:ascii="Times Roman" w:hAnsi="Times Roman" w:cs="Times Roman"/>
            <w:sz w:val="32"/>
            <w:szCs w:val="32"/>
            <w:u w:val="single" w:color="3F6CAF"/>
          </w:rPr>
          <w:t>Schools, groups plan for ways to help young immigrants</w:t>
        </w:r>
      </w:hyperlink>
      <w:r>
        <w:rPr>
          <w:rFonts w:ascii="Times New Roman" w:hAnsi="Times New Roman" w:cs="Times New Roman"/>
          <w:sz w:val="32"/>
          <w:szCs w:val="32"/>
          <w:u w:color="3F6CAF"/>
        </w:rPr>
        <w:t> By Sally Ho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197" w:history="1">
        <w:r>
          <w:rPr>
            <w:rFonts w:ascii="Times Roman" w:hAnsi="Times Roman" w:cs="Times Roman"/>
            <w:sz w:val="32"/>
            <w:szCs w:val="32"/>
            <w:u w:val="single" w:color="3F6CAF"/>
          </w:rPr>
          <w:t>Zuckerberg urges followers to call Congress on Dreamers</w:t>
        </w:r>
      </w:hyperlink>
      <w:r>
        <w:rPr>
          <w:rFonts w:ascii="Times New Roman" w:hAnsi="Times New Roman" w:cs="Times New Roman"/>
          <w:sz w:val="32"/>
          <w:szCs w:val="32"/>
          <w:u w:color="3F6CAF"/>
        </w:rPr>
        <w:t> By Steven Overly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Inquistr</w:t>
      </w:r>
      <w:r>
        <w:rPr>
          <w:rFonts w:ascii="Times New Roman" w:hAnsi="Times New Roman" w:cs="Times New Roman"/>
          <w:sz w:val="32"/>
          <w:szCs w:val="32"/>
          <w:u w:color="3F6CAF"/>
        </w:rPr>
        <w:t> </w:t>
      </w:r>
      <w:hyperlink r:id="rId198" w:history="1">
        <w:r>
          <w:rPr>
            <w:rFonts w:ascii="Times Roman" w:hAnsi="Times Roman" w:cs="Times Roman"/>
            <w:sz w:val="32"/>
            <w:szCs w:val="32"/>
            <w:u w:val="single" w:color="3F6CAF"/>
          </w:rPr>
          <w:t>Jewish activists And Rabbis Protest On Capitol Hill In Support Of Dreamers</w:t>
        </w:r>
      </w:hyperlink>
      <w:r>
        <w:rPr>
          <w:rFonts w:ascii="Times New Roman" w:hAnsi="Times New Roman" w:cs="Times New Roman"/>
          <w:sz w:val="32"/>
          <w:szCs w:val="32"/>
          <w:u w:color="3F6CAF"/>
        </w:rPr>
        <w:t> By Anna W. Moya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Center For Public Integrity</w:t>
      </w:r>
      <w:r>
        <w:rPr>
          <w:rFonts w:ascii="Times New Roman" w:hAnsi="Times New Roman" w:cs="Times New Roman"/>
          <w:sz w:val="32"/>
          <w:szCs w:val="32"/>
          <w:u w:color="3F6CAF"/>
        </w:rPr>
        <w:t> </w:t>
      </w:r>
      <w:hyperlink r:id="rId199" w:history="1">
        <w:r>
          <w:rPr>
            <w:rFonts w:ascii="Times Roman" w:hAnsi="Times Roman" w:cs="Times Roman"/>
            <w:sz w:val="32"/>
            <w:szCs w:val="32"/>
            <w:u w:val="single" w:color="3F6CAF"/>
          </w:rPr>
          <w:t>Dreamers to McCarthy: Step up and do right by us</w:t>
        </w:r>
      </w:hyperlink>
      <w:r>
        <w:rPr>
          <w:rFonts w:ascii="Times New Roman" w:hAnsi="Times New Roman" w:cs="Times New Roman"/>
          <w:sz w:val="32"/>
          <w:szCs w:val="32"/>
          <w:u w:color="3F6CAF"/>
        </w:rPr>
        <w:t> By Susan Ferriss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200" w:history="1">
        <w:r>
          <w:rPr>
            <w:rFonts w:ascii="Times Roman" w:hAnsi="Times Roman" w:cs="Times Roman"/>
            <w:sz w:val="32"/>
            <w:szCs w:val="32"/>
            <w:u w:val="single" w:color="3F6CAF"/>
          </w:rPr>
          <w:t>Trump Administration Shuts Haiti Out of Seasonal Worker Program</w:t>
        </w:r>
      </w:hyperlink>
      <w:r>
        <w:rPr>
          <w:rFonts w:ascii="Times New Roman" w:hAnsi="Times New Roman" w:cs="Times New Roman"/>
          <w:sz w:val="32"/>
          <w:szCs w:val="32"/>
          <w:u w:color="3F6CAF"/>
        </w:rPr>
        <w:t> By Alicia A. Caldwell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Miami Herald</w:t>
      </w:r>
      <w:r>
        <w:rPr>
          <w:rFonts w:ascii="Times New Roman" w:hAnsi="Times New Roman" w:cs="Times New Roman"/>
          <w:sz w:val="32"/>
          <w:szCs w:val="32"/>
          <w:u w:color="3F6CAF"/>
        </w:rPr>
        <w:t> </w:t>
      </w:r>
      <w:hyperlink r:id="rId201" w:history="1">
        <w:r>
          <w:rPr>
            <w:rFonts w:ascii="Times Roman" w:hAnsi="Times Roman" w:cs="Times Roman"/>
            <w:sz w:val="32"/>
            <w:szCs w:val="32"/>
            <w:u w:val="single" w:color="3F6CAF"/>
          </w:rPr>
          <w:t>Trump deals Haiti another blow, ending participation in guest worker program</w:t>
        </w:r>
      </w:hyperlink>
      <w:r>
        <w:rPr>
          <w:rFonts w:ascii="Times New Roman" w:hAnsi="Times New Roman" w:cs="Times New Roman"/>
          <w:sz w:val="32"/>
          <w:szCs w:val="32"/>
          <w:u w:color="3F6CAF"/>
        </w:rPr>
        <w:t> By Jacqueline Charles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Naples Herald</w:t>
      </w:r>
      <w:r>
        <w:rPr>
          <w:rFonts w:ascii="Times New Roman" w:hAnsi="Times New Roman" w:cs="Times New Roman"/>
          <w:sz w:val="32"/>
          <w:szCs w:val="32"/>
          <w:u w:color="3F6CAF"/>
        </w:rPr>
        <w:t> </w:t>
      </w:r>
      <w:hyperlink r:id="rId202" w:history="1">
        <w:r>
          <w:rPr>
            <w:rFonts w:ascii="Times Roman" w:hAnsi="Times Roman" w:cs="Times Roman"/>
            <w:sz w:val="32"/>
            <w:szCs w:val="32"/>
            <w:u w:val="single" w:color="3F6CAF"/>
          </w:rPr>
          <w:t>Haitians face hurdles after protected status renewal delays</w:t>
        </w:r>
      </w:hyperlink>
      <w:r>
        <w:rPr>
          <w:rFonts w:ascii="Times New Roman" w:hAnsi="Times New Roman" w:cs="Times New Roman"/>
          <w:sz w:val="32"/>
          <w:szCs w:val="32"/>
          <w:u w:color="3F6CAF"/>
        </w:rPr>
        <w:t> By Philip Marcelo and Adriana Gomez Licon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203" w:history="1">
        <w:r>
          <w:rPr>
            <w:rFonts w:ascii="Times Roman" w:hAnsi="Times Roman" w:cs="Times Roman"/>
            <w:sz w:val="32"/>
            <w:szCs w:val="32"/>
            <w:u w:val="single" w:color="3F6CAF"/>
          </w:rPr>
          <w:t>Sheriffs, immigration officials unveil plan to work together</w:t>
        </w:r>
      </w:hyperlink>
      <w:r>
        <w:rPr>
          <w:rFonts w:ascii="Times New Roman" w:hAnsi="Times New Roman" w:cs="Times New Roman"/>
          <w:sz w:val="32"/>
          <w:szCs w:val="32"/>
          <w:u w:color="3F6CAF"/>
        </w:rPr>
        <w:t> By Tamara Lush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204" w:history="1">
        <w:r>
          <w:rPr>
            <w:rFonts w:ascii="Times Roman" w:hAnsi="Times Roman" w:cs="Times Roman"/>
            <w:sz w:val="32"/>
            <w:szCs w:val="32"/>
            <w:u w:val="single" w:color="3F6CAF"/>
          </w:rPr>
          <w:t>U.S. judge may extend freeze on Indonesian immigrants' deportation</w:t>
        </w:r>
      </w:hyperlink>
      <w:r>
        <w:rPr>
          <w:rFonts w:ascii="Times New Roman" w:hAnsi="Times New Roman" w:cs="Times New Roman"/>
          <w:sz w:val="32"/>
          <w:szCs w:val="32"/>
          <w:u w:color="3F6CAF"/>
        </w:rPr>
        <w:t> By Nate Raymond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 </w:t>
      </w:r>
      <w:hyperlink r:id="rId205" w:history="1">
        <w:r>
          <w:rPr>
            <w:rFonts w:ascii="Times Roman" w:hAnsi="Times Roman" w:cs="Times Roman"/>
            <w:sz w:val="32"/>
            <w:szCs w:val="32"/>
            <w:u w:val="single" w:color="3F6CAF"/>
          </w:rPr>
          <w:t>How Would Trump's Immigration Crackdown Have Affected His Own Team?</w:t>
        </w:r>
      </w:hyperlink>
      <w:r>
        <w:rPr>
          <w:rFonts w:ascii="Times New Roman" w:hAnsi="Times New Roman" w:cs="Times New Roman"/>
          <w:sz w:val="32"/>
          <w:szCs w:val="32"/>
          <w:u w:color="3F6CAF"/>
        </w:rPr>
        <w:t> By Jennifer Mendelsohn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06" w:history="1">
        <w:r>
          <w:rPr>
            <w:rFonts w:ascii="Times Roman" w:hAnsi="Times Roman" w:cs="Times Roman"/>
            <w:sz w:val="32"/>
            <w:szCs w:val="32"/>
            <w:u w:val="single" w:color="3F6CAF"/>
          </w:rPr>
          <w:t>For Detroit dad deported after 30 years in US, 'everything has changed'</w:t>
        </w:r>
      </w:hyperlink>
      <w:r>
        <w:rPr>
          <w:rFonts w:ascii="Times New Roman" w:hAnsi="Times New Roman" w:cs="Times New Roman"/>
          <w:sz w:val="32"/>
          <w:szCs w:val="32"/>
          <w:u w:color="3F6CAF"/>
        </w:rPr>
        <w:t> By Khushbu Shah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207" w:history="1">
        <w:r>
          <w:rPr>
            <w:rFonts w:ascii="Times Roman" w:hAnsi="Times Roman" w:cs="Times Roman"/>
            <w:sz w:val="32"/>
            <w:szCs w:val="32"/>
            <w:u w:val="single" w:color="3F6CAF"/>
          </w:rPr>
          <w:t>GOP rep on deported Detroit man: 'There are a bunch of sad stories'</w:t>
        </w:r>
      </w:hyperlink>
      <w:r>
        <w:rPr>
          <w:rFonts w:ascii="Times New Roman" w:hAnsi="Times New Roman" w:cs="Times New Roman"/>
          <w:sz w:val="32"/>
          <w:szCs w:val="32"/>
          <w:u w:color="3F6CAF"/>
        </w:rPr>
        <w:t> By Julia Manchester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USA Today</w:t>
      </w:r>
      <w:r>
        <w:rPr>
          <w:rFonts w:ascii="Times New Roman" w:hAnsi="Times New Roman" w:cs="Times New Roman"/>
          <w:sz w:val="32"/>
          <w:szCs w:val="32"/>
          <w:u w:color="3F6CAF"/>
        </w:rPr>
        <w:t> </w:t>
      </w:r>
      <w:hyperlink r:id="rId208" w:history="1">
        <w:r>
          <w:rPr>
            <w:rFonts w:ascii="Times Roman" w:hAnsi="Times Roman" w:cs="Times Roman"/>
            <w:sz w:val="32"/>
            <w:szCs w:val="32"/>
            <w:u w:val="single" w:color="3F6CAF"/>
          </w:rPr>
          <w:t>Deportation of Ohio woman was in error, appeals court says</w:t>
        </w:r>
      </w:hyperlink>
      <w:r>
        <w:rPr>
          <w:rFonts w:ascii="Times New Roman" w:hAnsi="Times New Roman" w:cs="Times New Roman"/>
          <w:sz w:val="32"/>
          <w:szCs w:val="32"/>
          <w:u w:color="3F6CAF"/>
        </w:rPr>
        <w:t> By Mark Curnette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209" w:history="1">
        <w:r>
          <w:rPr>
            <w:rFonts w:ascii="Times Roman" w:hAnsi="Times Roman" w:cs="Times Roman"/>
            <w:sz w:val="32"/>
            <w:szCs w:val="32"/>
            <w:u w:val="single" w:color="3F6CAF"/>
          </w:rPr>
          <w:t>U.S. tech trade groups urge Trump to let spouses of H1b holders to work</w:t>
        </w:r>
      </w:hyperlink>
      <w:r>
        <w:rPr>
          <w:rFonts w:ascii="Times New Roman" w:hAnsi="Times New Roman" w:cs="Times New Roman"/>
          <w:sz w:val="32"/>
          <w:szCs w:val="32"/>
          <w:u w:color="3F6CAF"/>
        </w:rPr>
        <w:t> By Salvador Rodriguez and Yeganeh Torbati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210" w:history="1">
        <w:r>
          <w:rPr>
            <w:rFonts w:ascii="Times Roman" w:hAnsi="Times Roman" w:cs="Times Roman"/>
            <w:sz w:val="32"/>
            <w:szCs w:val="32"/>
            <w:u w:val="single" w:color="3F6CAF"/>
          </w:rPr>
          <w:t>Former U.S. Ambassadors Urge Trump to Reassess View of Africa</w:t>
        </w:r>
      </w:hyperlink>
      <w:r>
        <w:rPr>
          <w:rFonts w:ascii="Times New Roman" w:hAnsi="Times New Roman" w:cs="Times New Roman"/>
          <w:sz w:val="32"/>
          <w:szCs w:val="32"/>
          <w:u w:color="3F6CAF"/>
        </w:rPr>
        <w:t> By Felicia Schwartz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211" w:history="1">
        <w:r>
          <w:rPr>
            <w:rFonts w:ascii="Times Roman" w:hAnsi="Times Roman" w:cs="Times Roman"/>
            <w:sz w:val="32"/>
            <w:szCs w:val="32"/>
            <w:u w:val="single" w:color="3F6CAF"/>
          </w:rPr>
          <w:t>Pro-immigrant group launches campaign following 's---hole' comments</w:t>
        </w:r>
      </w:hyperlink>
      <w:r>
        <w:rPr>
          <w:rFonts w:ascii="Times New Roman" w:hAnsi="Times New Roman" w:cs="Times New Roman"/>
          <w:sz w:val="32"/>
          <w:szCs w:val="32"/>
          <w:u w:color="3F6CAF"/>
        </w:rPr>
        <w:t> By Rafael Bernal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Bloomberg Law</w:t>
      </w:r>
      <w:r>
        <w:rPr>
          <w:rFonts w:ascii="Times New Roman" w:hAnsi="Times New Roman" w:cs="Times New Roman"/>
          <w:sz w:val="32"/>
          <w:szCs w:val="32"/>
          <w:u w:color="3F6CAF"/>
        </w:rPr>
        <w:t> </w:t>
      </w:r>
      <w:hyperlink r:id="rId212" w:history="1">
        <w:r>
          <w:rPr>
            <w:rFonts w:ascii="Times Roman" w:hAnsi="Times Roman" w:cs="Times Roman"/>
            <w:sz w:val="32"/>
            <w:szCs w:val="32"/>
            <w:u w:val="single" w:color="3F6CAF"/>
          </w:rPr>
          <w:t>Haiti Removed From Temporary Visa Eligibility List</w:t>
        </w:r>
      </w:hyperlink>
      <w:r>
        <w:rPr>
          <w:rFonts w:ascii="Times New Roman" w:hAnsi="Times New Roman" w:cs="Times New Roman"/>
          <w:sz w:val="32"/>
          <w:szCs w:val="32"/>
          <w:u w:color="3F6CAF"/>
        </w:rPr>
        <w:t> By Laura D. Francis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(Editorial)</w:t>
      </w:r>
      <w:r>
        <w:rPr>
          <w:rFonts w:ascii="Times New Roman" w:hAnsi="Times New Roman" w:cs="Times New Roman"/>
          <w:sz w:val="32"/>
          <w:szCs w:val="32"/>
          <w:u w:color="3F6CAF"/>
        </w:rPr>
        <w:t> </w:t>
      </w:r>
      <w:hyperlink r:id="rId213" w:history="1">
        <w:r>
          <w:rPr>
            <w:rFonts w:ascii="Times Roman" w:hAnsi="Times Roman" w:cs="Times Roman"/>
            <w:sz w:val="32"/>
            <w:szCs w:val="32"/>
            <w:u w:val="single" w:color="3F6CAF"/>
          </w:rPr>
          <w:t>Republicans coo reassurances at 'dreamers.' They're false.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Houston Chronicle (Editorial)</w:t>
      </w:r>
      <w:r>
        <w:rPr>
          <w:rFonts w:ascii="Times New Roman" w:hAnsi="Times New Roman" w:cs="Times New Roman"/>
          <w:sz w:val="32"/>
          <w:szCs w:val="32"/>
          <w:u w:color="3F6CAF"/>
        </w:rPr>
        <w:t> </w:t>
      </w:r>
      <w:hyperlink r:id="rId214" w:history="1">
        <w:r>
          <w:rPr>
            <w:rFonts w:ascii="Times Roman" w:hAnsi="Times Roman" w:cs="Times Roman"/>
            <w:sz w:val="32"/>
            <w:szCs w:val="32"/>
            <w:u w:val="single" w:color="3F6CAF"/>
          </w:rPr>
          <w:t>What's next after an immigration deal goes bust?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Splinter </w:t>
      </w:r>
      <w:hyperlink r:id="rId215" w:history="1">
        <w:r>
          <w:rPr>
            <w:rFonts w:ascii="Times Roman" w:hAnsi="Times Roman" w:cs="Times Roman"/>
            <w:sz w:val="32"/>
            <w:szCs w:val="32"/>
            <w:u w:val="single" w:color="3F6CAF"/>
          </w:rPr>
          <w:t>Voices: The Case of the 'Perfect' Undocumented Immigrant</w:t>
        </w:r>
      </w:hyperlink>
      <w:r>
        <w:rPr>
          <w:rFonts w:ascii="Times New Roman" w:hAnsi="Times New Roman" w:cs="Times New Roman"/>
          <w:sz w:val="32"/>
          <w:szCs w:val="32"/>
          <w:u w:color="3F6CAF"/>
        </w:rPr>
        <w:t> By Katy Reckdahl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(Opinion)</w:t>
      </w:r>
      <w:r>
        <w:rPr>
          <w:rFonts w:ascii="Times New Roman" w:hAnsi="Times New Roman" w:cs="Times New Roman"/>
          <w:sz w:val="32"/>
          <w:szCs w:val="32"/>
          <w:u w:color="3F6CAF"/>
        </w:rPr>
        <w:t> </w:t>
      </w:r>
      <w:hyperlink r:id="rId216" w:history="1">
        <w:r>
          <w:rPr>
            <w:rFonts w:ascii="Times Roman" w:hAnsi="Times Roman" w:cs="Times Roman"/>
            <w:sz w:val="32"/>
            <w:szCs w:val="32"/>
            <w:u w:val="single" w:color="3F6CAF"/>
          </w:rPr>
          <w:t>John Kelly, Deacon of Deportation</w:t>
        </w:r>
      </w:hyperlink>
      <w:r>
        <w:rPr>
          <w:rFonts w:ascii="Times New Roman" w:hAnsi="Times New Roman" w:cs="Times New Roman"/>
          <w:sz w:val="32"/>
          <w:szCs w:val="32"/>
          <w:u w:color="3F6CAF"/>
        </w:rPr>
        <w:t> By Charles M. Blow</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(Opinion)</w:t>
      </w:r>
      <w:r>
        <w:rPr>
          <w:rFonts w:ascii="Times New Roman" w:hAnsi="Times New Roman" w:cs="Times New Roman"/>
          <w:sz w:val="32"/>
          <w:szCs w:val="32"/>
          <w:u w:color="3F6CAF"/>
        </w:rPr>
        <w:t> </w:t>
      </w:r>
      <w:hyperlink r:id="rId217" w:history="1">
        <w:r>
          <w:rPr>
            <w:rFonts w:ascii="Times Roman" w:hAnsi="Times Roman" w:cs="Times Roman"/>
            <w:sz w:val="32"/>
            <w:szCs w:val="32"/>
            <w:u w:val="single" w:color="3F6CAF"/>
          </w:rPr>
          <w:t>A Modest Immigration Proposal: Ban Jews</w:t>
        </w:r>
      </w:hyperlink>
      <w:r>
        <w:rPr>
          <w:rFonts w:ascii="Times New Roman" w:hAnsi="Times New Roman" w:cs="Times New Roman"/>
          <w:sz w:val="32"/>
          <w:szCs w:val="32"/>
          <w:u w:color="3F6CAF"/>
        </w:rPr>
        <w:t> By Bret Stephens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 (Op-Ed)</w:t>
      </w:r>
      <w:r>
        <w:rPr>
          <w:rFonts w:ascii="Times New Roman" w:hAnsi="Times New Roman" w:cs="Times New Roman"/>
          <w:sz w:val="32"/>
          <w:szCs w:val="32"/>
          <w:u w:color="3F6CAF"/>
        </w:rPr>
        <w:t> </w:t>
      </w:r>
      <w:hyperlink r:id="rId218" w:history="1">
        <w:r>
          <w:rPr>
            <w:rFonts w:ascii="Times Roman" w:hAnsi="Times Roman" w:cs="Times Roman"/>
            <w:sz w:val="32"/>
            <w:szCs w:val="32"/>
            <w:u w:val="single" w:color="3F6CAF"/>
          </w:rPr>
          <w:t>No Wall Will Keep Visitors From Overstaying Their Visas</w:t>
        </w:r>
      </w:hyperlink>
      <w:r>
        <w:rPr>
          <w:rFonts w:ascii="Times New Roman" w:hAnsi="Times New Roman" w:cs="Times New Roman"/>
          <w:sz w:val="32"/>
          <w:szCs w:val="32"/>
          <w:u w:color="3F6CAF"/>
        </w:rPr>
        <w:t> By Dave Seminara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(Opinion)</w:t>
      </w:r>
      <w:r>
        <w:rPr>
          <w:rFonts w:ascii="Times New Roman" w:hAnsi="Times New Roman" w:cs="Times New Roman"/>
          <w:sz w:val="32"/>
          <w:szCs w:val="32"/>
          <w:u w:color="3F6CAF"/>
        </w:rPr>
        <w:t> </w:t>
      </w:r>
      <w:hyperlink r:id="rId219" w:history="1">
        <w:r>
          <w:rPr>
            <w:rFonts w:ascii="Times Roman" w:hAnsi="Times Roman" w:cs="Times Roman"/>
            <w:sz w:val="32"/>
            <w:szCs w:val="32"/>
            <w:u w:val="single" w:color="3F6CAF"/>
          </w:rPr>
          <w:t>The biggest anti-immigration lie of them all</w:t>
        </w:r>
      </w:hyperlink>
      <w:r>
        <w:rPr>
          <w:rFonts w:ascii="Times New Roman" w:hAnsi="Times New Roman" w:cs="Times New Roman"/>
          <w:sz w:val="32"/>
          <w:szCs w:val="32"/>
          <w:u w:color="3F6CAF"/>
        </w:rPr>
        <w:t> By Jennifer Rubin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(Op-Ed)</w:t>
      </w:r>
      <w:r>
        <w:rPr>
          <w:rFonts w:ascii="Times New Roman" w:hAnsi="Times New Roman" w:cs="Times New Roman"/>
          <w:sz w:val="32"/>
          <w:szCs w:val="32"/>
          <w:u w:color="3F6CAF"/>
        </w:rPr>
        <w:t> </w:t>
      </w:r>
      <w:hyperlink r:id="rId220" w:history="1">
        <w:r>
          <w:rPr>
            <w:rFonts w:ascii="Times Roman" w:hAnsi="Times Roman" w:cs="Times Roman"/>
            <w:sz w:val="32"/>
            <w:szCs w:val="32"/>
            <w:u w:val="single" w:color="3F6CAF"/>
          </w:rPr>
          <w:t>Without immigration progress, America loses big</w:t>
        </w:r>
      </w:hyperlink>
      <w:r>
        <w:rPr>
          <w:rFonts w:ascii="Times New Roman" w:hAnsi="Times New Roman" w:cs="Times New Roman"/>
          <w:sz w:val="32"/>
          <w:szCs w:val="32"/>
          <w:u w:color="3F6CAF"/>
        </w:rPr>
        <w:t> By Gary Shapiro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221" w:history="1">
        <w:r>
          <w:rPr>
            <w:rFonts w:ascii="Times Roman" w:hAnsi="Times Roman" w:cs="Times Roman"/>
            <w:sz w:val="32"/>
            <w:szCs w:val="32"/>
            <w:u w:val="single" w:color="3F6CAF"/>
          </w:rPr>
          <w:t>Barbara Jordan's wisdom is needed in today's immigration debate</w:t>
        </w:r>
      </w:hyperlink>
      <w:r>
        <w:rPr>
          <w:rFonts w:ascii="Times New Roman" w:hAnsi="Times New Roman" w:cs="Times New Roman"/>
          <w:sz w:val="32"/>
          <w:szCs w:val="32"/>
          <w:u w:color="3F6CAF"/>
        </w:rPr>
        <w:t> By Brian Lonergan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222" w:history="1">
        <w:r>
          <w:rPr>
            <w:rFonts w:ascii="Times Roman" w:hAnsi="Times Roman" w:cs="Times Roman"/>
            <w:sz w:val="32"/>
            <w:szCs w:val="32"/>
            <w:u w:val="single" w:color="3F6CAF"/>
          </w:rPr>
          <w:t>Avoiding the self-inflicted wound of a federal shutdown isn't hard</w:t>
        </w:r>
      </w:hyperlink>
      <w:r>
        <w:rPr>
          <w:rFonts w:ascii="Times New Roman" w:hAnsi="Times New Roman" w:cs="Times New Roman"/>
          <w:sz w:val="32"/>
          <w:szCs w:val="32"/>
          <w:u w:color="3F6CAF"/>
        </w:rPr>
        <w:t> By Michael O'Hanlon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Local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Tampa Bay Times </w:t>
      </w:r>
      <w:hyperlink r:id="rId223" w:history="1">
        <w:r>
          <w:rPr>
            <w:rFonts w:ascii="Times Roman" w:hAnsi="Times Roman" w:cs="Times Roman"/>
            <w:sz w:val="32"/>
            <w:szCs w:val="32"/>
            <w:u w:val="single" w:color="3F6CAF"/>
          </w:rPr>
          <w:t>Pinellas sheriff, feds announce changes to controversial immigrant detention policy</w:t>
        </w:r>
      </w:hyperlink>
      <w:r>
        <w:rPr>
          <w:rFonts w:ascii="Times New Roman" w:hAnsi="Times New Roman" w:cs="Times New Roman"/>
          <w:sz w:val="32"/>
          <w:szCs w:val="32"/>
          <w:u w:color="3F6CAF"/>
        </w:rPr>
        <w:t> By Kathryn Varn and Tony Marrero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WTTW </w:t>
      </w:r>
      <w:hyperlink r:id="rId224" w:history="1">
        <w:r>
          <w:rPr>
            <w:rFonts w:ascii="Times Roman" w:hAnsi="Times Roman" w:cs="Times Roman"/>
            <w:sz w:val="32"/>
            <w:szCs w:val="32"/>
            <w:u w:val="single" w:color="3F6CAF"/>
          </w:rPr>
          <w:t>A Look Inside the Complicated System of U.S. Immigration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Detroit Free Press</w:t>
      </w:r>
      <w:r>
        <w:rPr>
          <w:rFonts w:ascii="Times New Roman" w:hAnsi="Times New Roman" w:cs="Times New Roman"/>
          <w:sz w:val="32"/>
          <w:szCs w:val="32"/>
          <w:u w:color="3F6CAF"/>
        </w:rPr>
        <w:t> </w:t>
      </w:r>
      <w:hyperlink r:id="rId225" w:history="1">
        <w:r>
          <w:rPr>
            <w:rFonts w:ascii="Times Roman" w:hAnsi="Times Roman" w:cs="Times Roman"/>
            <w:sz w:val="32"/>
            <w:szCs w:val="32"/>
            <w:u w:val="single" w:color="3F6CAF"/>
          </w:rPr>
          <w:t>Dad facing deportation who is sole caregiver to ill wife takes refuge at Detroit church</w:t>
        </w:r>
      </w:hyperlink>
      <w:r>
        <w:rPr>
          <w:rFonts w:ascii="Times New Roman" w:hAnsi="Times New Roman" w:cs="Times New Roman"/>
          <w:sz w:val="32"/>
          <w:szCs w:val="32"/>
          <w:u w:color="3F6CAF"/>
        </w:rPr>
        <w:t> By Niraj Warikoo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Fox 8 Cleveland</w:t>
      </w:r>
      <w:r>
        <w:rPr>
          <w:rFonts w:ascii="Times New Roman" w:hAnsi="Times New Roman" w:cs="Times New Roman"/>
          <w:sz w:val="32"/>
          <w:szCs w:val="32"/>
          <w:u w:color="3F6CAF"/>
        </w:rPr>
        <w:t> </w:t>
      </w:r>
      <w:hyperlink r:id="rId226" w:history="1">
        <w:r>
          <w:rPr>
            <w:rFonts w:ascii="Times Roman" w:hAnsi="Times Roman" w:cs="Times Roman"/>
            <w:sz w:val="32"/>
            <w:szCs w:val="32"/>
            <w:u w:val="single" w:color="3F6CAF"/>
          </w:rPr>
          <w:t>Local clergy accompany Columbus man to ICE check-in</w:t>
        </w:r>
      </w:hyperlink>
      <w:r>
        <w:rPr>
          <w:rFonts w:ascii="Times New Roman" w:hAnsi="Times New Roman" w:cs="Times New Roman"/>
          <w:sz w:val="32"/>
          <w:szCs w:val="32"/>
          <w:u w:color="3F6CAF"/>
        </w:rPr>
        <w:t> By Roosevelt Leftwich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WXYZ (Michigan)</w:t>
      </w:r>
      <w:r>
        <w:rPr>
          <w:rFonts w:ascii="Times New Roman" w:hAnsi="Times New Roman" w:cs="Times New Roman"/>
          <w:sz w:val="32"/>
          <w:szCs w:val="32"/>
          <w:u w:color="3F6CAF"/>
        </w:rPr>
        <w:t> </w:t>
      </w:r>
      <w:hyperlink r:id="rId227" w:history="1">
        <w:r>
          <w:rPr>
            <w:rFonts w:ascii="Times Roman" w:hAnsi="Times Roman" w:cs="Times Roman"/>
            <w:sz w:val="32"/>
            <w:szCs w:val="32"/>
            <w:u w:val="single" w:color="3F6CAF"/>
          </w:rPr>
          <w:t>Protesters in Detroit call for passage of "Dream Act"</w:t>
        </w:r>
      </w:hyperlink>
      <w:r>
        <w:rPr>
          <w:rFonts w:ascii="Times New Roman" w:hAnsi="Times New Roman" w:cs="Times New Roman"/>
          <w:sz w:val="32"/>
          <w:szCs w:val="32"/>
          <w:u w:color="3F6CAF"/>
        </w:rPr>
        <w:t> By Kim Russell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Philadelphia Inquirer (Op-Ed)</w:t>
      </w:r>
      <w:r>
        <w:rPr>
          <w:rFonts w:ascii="Times New Roman" w:hAnsi="Times New Roman" w:cs="Times New Roman"/>
          <w:sz w:val="32"/>
          <w:szCs w:val="32"/>
          <w:u w:color="3F6CAF"/>
        </w:rPr>
        <w:t> </w:t>
      </w:r>
      <w:hyperlink r:id="rId228" w:history="1">
        <w:r>
          <w:rPr>
            <w:rFonts w:ascii="Times Roman" w:hAnsi="Times Roman" w:cs="Times Roman"/>
            <w:sz w:val="32"/>
            <w:szCs w:val="32"/>
            <w:u w:val="single" w:color="3F6CAF"/>
          </w:rPr>
          <w:t>I'm a soldier in the U.S. Army but I could be deported if Congress doesn't act now to help Dreamers</w:t>
        </w:r>
      </w:hyperlink>
      <w:r>
        <w:rPr>
          <w:rFonts w:ascii="Times New Roman" w:hAnsi="Times New Roman" w:cs="Times New Roman"/>
          <w:sz w:val="32"/>
          <w:szCs w:val="32"/>
          <w:u w:color="3F6CAF"/>
        </w:rPr>
        <w:t> By Zion Dirgantara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Omaha World-Herald (Op-Ed)</w:t>
      </w:r>
      <w:r>
        <w:rPr>
          <w:rFonts w:ascii="Times New Roman" w:hAnsi="Times New Roman" w:cs="Times New Roman"/>
          <w:sz w:val="32"/>
          <w:szCs w:val="32"/>
          <w:u w:color="3F6CAF"/>
        </w:rPr>
        <w:t> </w:t>
      </w:r>
      <w:hyperlink r:id="rId229" w:history="1">
        <w:r>
          <w:rPr>
            <w:rFonts w:ascii="Times Roman" w:hAnsi="Times Roman" w:cs="Times Roman"/>
            <w:sz w:val="32"/>
            <w:szCs w:val="32"/>
            <w:u w:val="single" w:color="3F6CAF"/>
          </w:rPr>
          <w:t>Alejandra Ayotitla: The uncertain life of a Dreamer</w:t>
        </w:r>
      </w:hyperlink>
      <w:r>
        <w:rPr>
          <w:rFonts w:ascii="Times New Roman" w:hAnsi="Times New Roman" w:cs="Times New Roman"/>
          <w:sz w:val="32"/>
          <w:szCs w:val="32"/>
          <w:u w:color="3F6CAF"/>
        </w:rPr>
        <w:t> By Alejandra Ayotitla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Lane Report (Op-Ed)</w:t>
      </w:r>
      <w:r>
        <w:rPr>
          <w:rFonts w:ascii="Times New Roman" w:hAnsi="Times New Roman" w:cs="Times New Roman"/>
          <w:sz w:val="32"/>
          <w:szCs w:val="32"/>
          <w:u w:color="3F6CAF"/>
        </w:rPr>
        <w:t> </w:t>
      </w:r>
      <w:hyperlink r:id="rId230" w:history="1">
        <w:r>
          <w:rPr>
            <w:rFonts w:ascii="Times Roman" w:hAnsi="Times Roman" w:cs="Times Roman"/>
            <w:sz w:val="32"/>
            <w:szCs w:val="32"/>
            <w:u w:val="single" w:color="3F6CAF"/>
          </w:rPr>
          <w:t>OPINION: Immigration reform needed to fuel Kentucky's economy</w:t>
        </w:r>
      </w:hyperlink>
      <w:r>
        <w:rPr>
          <w:rFonts w:ascii="Times New Roman" w:hAnsi="Times New Roman" w:cs="Times New Roman"/>
          <w:sz w:val="32"/>
          <w:szCs w:val="32"/>
          <w:u w:color="3F6CAF"/>
        </w:rPr>
        <w:t> By Dave Adkisson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Sacramento Bee (Editorial)</w:t>
      </w:r>
      <w:r>
        <w:rPr>
          <w:rFonts w:ascii="Times New Roman" w:hAnsi="Times New Roman" w:cs="Times New Roman"/>
          <w:sz w:val="32"/>
          <w:szCs w:val="32"/>
          <w:u w:color="3F6CAF"/>
        </w:rPr>
        <w:t> </w:t>
      </w:r>
      <w:hyperlink r:id="rId231" w:history="1">
        <w:r>
          <w:rPr>
            <w:rFonts w:ascii="Times Roman" w:hAnsi="Times Roman" w:cs="Times Roman"/>
            <w:sz w:val="32"/>
            <w:szCs w:val="32"/>
            <w:u w:val="single" w:color="3F6CAF"/>
          </w:rPr>
          <w:t>Stop the insanity: Californians in Congress should back Dreamers compromise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Star-Telegram (Editorial)</w:t>
      </w:r>
      <w:r>
        <w:rPr>
          <w:rFonts w:ascii="Times New Roman" w:hAnsi="Times New Roman" w:cs="Times New Roman"/>
          <w:sz w:val="32"/>
          <w:szCs w:val="32"/>
          <w:u w:color="3F6CAF"/>
        </w:rPr>
        <w:t> </w:t>
      </w:r>
      <w:hyperlink r:id="rId232" w:history="1">
        <w:r>
          <w:rPr>
            <w:rFonts w:ascii="Times Roman" w:hAnsi="Times Roman" w:cs="Times Roman"/>
            <w:sz w:val="32"/>
            <w:szCs w:val="32"/>
            <w:u w:val="single" w:color="3F6CAF"/>
          </w:rPr>
          <w:t>Dreamers shouldn't be bait for getting a border wall</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Daily Immigration News Clips – January 17,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Aggregated local and national media coverage of major immigration law news stories being discussed throughout the U.S. on January 17,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National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33" w:history="1">
        <w:r>
          <w:rPr>
            <w:rFonts w:ascii="Times Roman" w:hAnsi="Times Roman" w:cs="Times Roman"/>
            <w:sz w:val="32"/>
            <w:szCs w:val="32"/>
            <w:u w:val="single" w:color="3F6CAF"/>
          </w:rPr>
          <w:t>Trump admin will appeal DACA ruling to Supreme Court</w:t>
        </w:r>
      </w:hyperlink>
      <w:r>
        <w:rPr>
          <w:rFonts w:ascii="Times New Roman" w:hAnsi="Times New Roman" w:cs="Times New Roman"/>
          <w:sz w:val="32"/>
          <w:szCs w:val="32"/>
          <w:u w:color="3F6CAF"/>
        </w:rPr>
        <w:t> By Ariane de Vogue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234" w:history="1">
        <w:r>
          <w:rPr>
            <w:rFonts w:ascii="Times Roman" w:hAnsi="Times Roman" w:cs="Times Roman"/>
            <w:sz w:val="32"/>
            <w:szCs w:val="32"/>
            <w:u w:val="single" w:color="3F6CAF"/>
          </w:rPr>
          <w:t>Justice Dept., Fighting to Kill DACA, Asks for Supreme Court Review</w:t>
        </w:r>
      </w:hyperlink>
      <w:r>
        <w:rPr>
          <w:rFonts w:ascii="Times New Roman" w:hAnsi="Times New Roman" w:cs="Times New Roman"/>
          <w:sz w:val="32"/>
          <w:szCs w:val="32"/>
          <w:u w:color="3F6CAF"/>
        </w:rPr>
        <w:t> By Kate Benner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235" w:history="1">
        <w:r>
          <w:rPr>
            <w:rFonts w:ascii="Times Roman" w:hAnsi="Times Roman" w:cs="Times Roman"/>
            <w:sz w:val="32"/>
            <w:szCs w:val="32"/>
            <w:u w:val="single" w:color="3F6CAF"/>
          </w:rPr>
          <w:t>Trump administration links terrorism and immigration, but an expert doubts the math</w:t>
        </w:r>
      </w:hyperlink>
      <w:r>
        <w:rPr>
          <w:rFonts w:ascii="Times New Roman" w:hAnsi="Times New Roman" w:cs="Times New Roman"/>
          <w:sz w:val="32"/>
          <w:szCs w:val="32"/>
          <w:u w:color="3F6CAF"/>
        </w:rPr>
        <w:t> By Devlin Barrett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w:t>
      </w:r>
      <w:hyperlink r:id="rId236" w:history="1">
        <w:r>
          <w:rPr>
            <w:rFonts w:ascii="Times Roman" w:hAnsi="Times Roman" w:cs="Times Roman"/>
            <w:sz w:val="32"/>
            <w:szCs w:val="32"/>
            <w:u w:val="single" w:color="3F6CAF"/>
          </w:rPr>
          <w:t>Trump admin touts stats linking immigration to terror</w:t>
        </w:r>
      </w:hyperlink>
      <w:r>
        <w:rPr>
          <w:rFonts w:ascii="Times New Roman" w:hAnsi="Times New Roman" w:cs="Times New Roman"/>
          <w:sz w:val="32"/>
          <w:szCs w:val="32"/>
          <w:u w:color="3F6CAF"/>
        </w:rPr>
        <w:t> By Laura Jarrett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Axios</w:t>
      </w:r>
      <w:r>
        <w:rPr>
          <w:rFonts w:ascii="Times New Roman" w:hAnsi="Times New Roman" w:cs="Times New Roman"/>
          <w:sz w:val="32"/>
          <w:szCs w:val="32"/>
          <w:u w:color="3F6CAF"/>
        </w:rPr>
        <w:t> </w:t>
      </w:r>
      <w:hyperlink r:id="rId237" w:history="1">
        <w:r>
          <w:rPr>
            <w:rFonts w:ascii="Times Roman" w:hAnsi="Times Roman" w:cs="Times Roman"/>
            <w:sz w:val="32"/>
            <w:szCs w:val="32"/>
            <w:u w:val="single" w:color="3F6CAF"/>
          </w:rPr>
          <w:t>Immigration security report fails to connect with Trump's key reforms</w:t>
        </w:r>
      </w:hyperlink>
      <w:r>
        <w:rPr>
          <w:rFonts w:ascii="Times New Roman" w:hAnsi="Times New Roman" w:cs="Times New Roman"/>
          <w:sz w:val="32"/>
          <w:szCs w:val="32"/>
          <w:u w:color="3F6CAF"/>
        </w:rPr>
        <w:t> By Shane Savitsky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Buzzfeed News</w:t>
      </w:r>
      <w:r>
        <w:rPr>
          <w:rFonts w:ascii="Times New Roman" w:hAnsi="Times New Roman" w:cs="Times New Roman"/>
          <w:sz w:val="32"/>
          <w:szCs w:val="32"/>
          <w:u w:color="3F6CAF"/>
        </w:rPr>
        <w:t> </w:t>
      </w:r>
      <w:hyperlink r:id="rId238" w:history="1">
        <w:r>
          <w:rPr>
            <w:rFonts w:ascii="Times Roman" w:hAnsi="Times Roman" w:cs="Times Roman"/>
            <w:sz w:val="32"/>
            <w:szCs w:val="32"/>
            <w:u w:val="single" w:color="3F6CAF"/>
          </w:rPr>
          <w:t>The Trump Administration Is Promoting "Assimilation" For Immigrants With A New Terrorism Report</w:t>
        </w:r>
      </w:hyperlink>
      <w:r>
        <w:rPr>
          <w:rFonts w:ascii="Times New Roman" w:hAnsi="Times New Roman" w:cs="Times New Roman"/>
          <w:sz w:val="32"/>
          <w:szCs w:val="32"/>
          <w:u w:color="3F6CAF"/>
        </w:rPr>
        <w:t> By Dominic Holden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Republic</w:t>
      </w:r>
      <w:r>
        <w:rPr>
          <w:rFonts w:ascii="Times New Roman" w:hAnsi="Times New Roman" w:cs="Times New Roman"/>
          <w:sz w:val="32"/>
          <w:szCs w:val="32"/>
          <w:u w:color="3F6CAF"/>
        </w:rPr>
        <w:t> </w:t>
      </w:r>
      <w:hyperlink r:id="rId239" w:history="1">
        <w:r>
          <w:rPr>
            <w:rFonts w:ascii="Times Roman" w:hAnsi="Times Roman" w:cs="Times Roman"/>
            <w:sz w:val="32"/>
            <w:szCs w:val="32"/>
            <w:u w:val="single" w:color="3F6CAF"/>
          </w:rPr>
          <w:t>Here are details of latest bipartisan DACA deal to protect DREAMers</w:t>
        </w:r>
      </w:hyperlink>
      <w:r>
        <w:rPr>
          <w:rFonts w:ascii="Times New Roman" w:hAnsi="Times New Roman" w:cs="Times New Roman"/>
          <w:sz w:val="32"/>
          <w:szCs w:val="32"/>
          <w:u w:color="3F6CAF"/>
        </w:rPr>
        <w:t> By Daniel Gonzalez and Dan Nowicki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240" w:history="1">
        <w:r>
          <w:rPr>
            <w:rFonts w:ascii="Times Roman" w:hAnsi="Times Roman" w:cs="Times Roman"/>
            <w:sz w:val="32"/>
            <w:szCs w:val="32"/>
            <w:u w:val="single" w:color="3F6CAF"/>
          </w:rPr>
          <w:t>U.S. Homeland Security chief: did not hear Trump use vulgarity during meeting</w:t>
        </w:r>
      </w:hyperlink>
      <w:r>
        <w:rPr>
          <w:rFonts w:ascii="Times New Roman" w:hAnsi="Times New Roman" w:cs="Times New Roman"/>
          <w:sz w:val="32"/>
          <w:szCs w:val="32"/>
          <w:u w:color="3F6CAF"/>
        </w:rPr>
        <w:t> By Yeganeh Torbati and Lisa Lambert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241" w:history="1">
        <w:r>
          <w:rPr>
            <w:rFonts w:ascii="Times Roman" w:hAnsi="Times Roman" w:cs="Times Roman"/>
            <w:sz w:val="32"/>
            <w:szCs w:val="32"/>
            <w:u w:val="single" w:color="3F6CAF"/>
          </w:rPr>
          <w:t>A burst of acrimony on Capitol Hill threatens immigration deal</w:t>
        </w:r>
      </w:hyperlink>
      <w:r>
        <w:rPr>
          <w:rFonts w:ascii="Times New Roman" w:hAnsi="Times New Roman" w:cs="Times New Roman"/>
          <w:sz w:val="32"/>
          <w:szCs w:val="32"/>
          <w:u w:color="3F6CAF"/>
        </w:rPr>
        <w:t> By Ed O'Keefe and Nick Miroff</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242" w:history="1">
        <w:r>
          <w:rPr>
            <w:rFonts w:ascii="Times Roman" w:hAnsi="Times Roman" w:cs="Times Roman"/>
            <w:sz w:val="32"/>
            <w:szCs w:val="32"/>
            <w:u w:val="single" w:color="3F6CAF"/>
          </w:rPr>
          <w:t>Homeland Security secretary grilled over Trump comments</w:t>
        </w:r>
      </w:hyperlink>
      <w:r>
        <w:rPr>
          <w:rFonts w:ascii="Times New Roman" w:hAnsi="Times New Roman" w:cs="Times New Roman"/>
          <w:sz w:val="32"/>
          <w:szCs w:val="32"/>
          <w:u w:color="3F6CAF"/>
        </w:rPr>
        <w:t> By Jonathan Easley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Associated Press (AP)</w:t>
      </w:r>
      <w:r>
        <w:rPr>
          <w:rFonts w:ascii="Times New Roman" w:hAnsi="Times New Roman" w:cs="Times New Roman"/>
          <w:sz w:val="32"/>
          <w:szCs w:val="32"/>
          <w:u w:color="3F6CAF"/>
        </w:rPr>
        <w:t> </w:t>
      </w:r>
      <w:hyperlink r:id="rId243" w:history="1">
        <w:r>
          <w:rPr>
            <w:rFonts w:ascii="Times Roman" w:hAnsi="Times Roman" w:cs="Times Roman"/>
            <w:sz w:val="32"/>
            <w:szCs w:val="32"/>
            <w:u w:val="single" w:color="3F6CAF"/>
          </w:rPr>
          <w:t>Immigration deal distant as leaders try to avert shutdown</w:t>
        </w:r>
      </w:hyperlink>
      <w:r>
        <w:rPr>
          <w:rFonts w:ascii="Times New Roman" w:hAnsi="Times New Roman" w:cs="Times New Roman"/>
          <w:sz w:val="32"/>
          <w:szCs w:val="32"/>
          <w:u w:color="3F6CAF"/>
        </w:rPr>
        <w:t> By Alan Fram and Andrew Taylor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244" w:history="1">
        <w:r>
          <w:rPr>
            <w:rFonts w:ascii="Times Roman" w:hAnsi="Times Roman" w:cs="Times Roman"/>
            <w:sz w:val="32"/>
            <w:szCs w:val="32"/>
            <w:u w:val="single" w:color="3F6CAF"/>
          </w:rPr>
          <w:t>AP News Guide: Big decisions await Congress on immigration</w:t>
        </w:r>
      </w:hyperlink>
      <w:r>
        <w:rPr>
          <w:rFonts w:ascii="Times New Roman" w:hAnsi="Times New Roman" w:cs="Times New Roman"/>
          <w:sz w:val="32"/>
          <w:szCs w:val="32"/>
          <w:u w:color="3F6CAF"/>
        </w:rPr>
        <w:t> By Andrew Taylor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245" w:history="1">
        <w:r>
          <w:rPr>
            <w:rFonts w:ascii="Times Roman" w:hAnsi="Times Roman" w:cs="Times Roman"/>
            <w:sz w:val="32"/>
            <w:szCs w:val="32"/>
            <w:u w:val="single" w:color="3F6CAF"/>
          </w:rPr>
          <w:t>Homeland Security Chief: Deporting 'Dreamers' Not Top Priority</w:t>
        </w:r>
      </w:hyperlink>
      <w:r>
        <w:rPr>
          <w:rFonts w:ascii="Times New Roman" w:hAnsi="Times New Roman" w:cs="Times New Roman"/>
          <w:sz w:val="32"/>
          <w:szCs w:val="32"/>
          <w:u w:color="3F6CAF"/>
        </w:rPr>
        <w:t> By Susan Heavey and Yeganeh Torbati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 </w:t>
      </w:r>
      <w:hyperlink r:id="rId246" w:history="1">
        <w:r>
          <w:rPr>
            <w:rFonts w:ascii="Times Roman" w:hAnsi="Times Roman" w:cs="Times Roman"/>
            <w:sz w:val="32"/>
            <w:szCs w:val="32"/>
            <w:u w:val="single" w:color="3F6CAF"/>
          </w:rPr>
          <w:t>House Republicans mull funding extension; 'Dreamer' deal not set</w:t>
        </w:r>
      </w:hyperlink>
      <w:r>
        <w:rPr>
          <w:rFonts w:ascii="Times New Roman" w:hAnsi="Times New Roman" w:cs="Times New Roman"/>
          <w:sz w:val="32"/>
          <w:szCs w:val="32"/>
          <w:u w:color="3F6CAF"/>
        </w:rPr>
        <w:t> By Richard Cowan and Susan Cornwell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 </w:t>
      </w:r>
      <w:hyperlink r:id="rId247" w:history="1">
        <w:r>
          <w:rPr>
            <w:rFonts w:ascii="Times Roman" w:hAnsi="Times Roman" w:cs="Times Roman"/>
            <w:sz w:val="32"/>
            <w:szCs w:val="32"/>
            <w:u w:val="single" w:color="3F6CAF"/>
          </w:rPr>
          <w:t>U.S. Hispanic Caucus head rejects Senate 'Dreamer' immigration deal</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w:t>
      </w:r>
      <w:hyperlink r:id="rId248" w:history="1">
        <w:r>
          <w:rPr>
            <w:rFonts w:ascii="Times Roman" w:hAnsi="Times Roman" w:cs="Times Roman"/>
            <w:sz w:val="32"/>
            <w:szCs w:val="32"/>
            <w:u w:val="single" w:color="3F6CAF"/>
          </w:rPr>
          <w:t>Right and Left React to President Trump's Comments on Immigration</w:t>
        </w:r>
      </w:hyperlink>
      <w:r>
        <w:rPr>
          <w:rFonts w:ascii="Times New Roman" w:hAnsi="Times New Roman" w:cs="Times New Roman"/>
          <w:sz w:val="32"/>
          <w:szCs w:val="32"/>
          <w:u w:color="3F6CAF"/>
        </w:rPr>
        <w:t> By Justin Bank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w:t>
      </w:r>
      <w:hyperlink r:id="rId249" w:history="1">
        <w:r>
          <w:rPr>
            <w:rFonts w:ascii="Times Roman" w:hAnsi="Times Roman" w:cs="Times Roman"/>
            <w:sz w:val="32"/>
            <w:szCs w:val="32"/>
            <w:u w:val="single" w:color="3F6CAF"/>
          </w:rPr>
          <w:t>A Typical 'Dreamer' Lives in Los Angeles, Is From Mexico and Came to the U.S. at 6 Years Old</w:t>
        </w:r>
      </w:hyperlink>
      <w:r>
        <w:rPr>
          <w:rFonts w:ascii="Times New Roman" w:hAnsi="Times New Roman" w:cs="Times New Roman"/>
          <w:sz w:val="32"/>
          <w:szCs w:val="32"/>
          <w:u w:color="3F6CAF"/>
        </w:rPr>
        <w:t> By Alicia Parlapiano and Karen Yourish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250" w:history="1">
        <w:r>
          <w:rPr>
            <w:rFonts w:ascii="Times Roman" w:hAnsi="Times Roman" w:cs="Times Roman"/>
            <w:sz w:val="32"/>
            <w:szCs w:val="32"/>
            <w:u w:val="single" w:color="3F6CAF"/>
          </w:rPr>
          <w:t>Fearing DACA's Return May Be Brief, Immigrants Rush to Renew</w:t>
        </w:r>
      </w:hyperlink>
      <w:r>
        <w:rPr>
          <w:rFonts w:ascii="Times New Roman" w:hAnsi="Times New Roman" w:cs="Times New Roman"/>
          <w:sz w:val="32"/>
          <w:szCs w:val="32"/>
          <w:u w:color="3F6CAF"/>
        </w:rPr>
        <w:t> By Liz Robbins and Miriam Jordan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 </w:t>
      </w:r>
      <w:hyperlink r:id="rId251" w:history="1">
        <w:r>
          <w:rPr>
            <w:rFonts w:ascii="Times Roman" w:hAnsi="Times Roman" w:cs="Times Roman"/>
            <w:sz w:val="32"/>
            <w:szCs w:val="32"/>
            <w:u w:val="single" w:color="3F6CAF"/>
          </w:rPr>
          <w:t>Disputes Threaten 'Dreamer' Deal and a Government Shutdown</w:t>
        </w:r>
      </w:hyperlink>
      <w:r>
        <w:rPr>
          <w:rFonts w:ascii="Times New Roman" w:hAnsi="Times New Roman" w:cs="Times New Roman"/>
          <w:sz w:val="32"/>
          <w:szCs w:val="32"/>
          <w:u w:color="3F6CAF"/>
        </w:rPr>
        <w:t> By Laura Meckler and Kristina Peterson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 </w:t>
      </w:r>
      <w:hyperlink r:id="rId252" w:history="1">
        <w:r>
          <w:rPr>
            <w:rFonts w:ascii="Times Roman" w:hAnsi="Times Roman" w:cs="Times Roman"/>
            <w:sz w:val="32"/>
            <w:szCs w:val="32"/>
            <w:u w:val="single" w:color="3F6CAF"/>
          </w:rPr>
          <w:t>White House Calls Immigration System Risky as Funding Deadline Looms</w:t>
        </w:r>
      </w:hyperlink>
      <w:r>
        <w:rPr>
          <w:rFonts w:ascii="Times New Roman" w:hAnsi="Times New Roman" w:cs="Times New Roman"/>
          <w:sz w:val="32"/>
          <w:szCs w:val="32"/>
          <w:u w:color="3F6CAF"/>
        </w:rPr>
        <w:t> By Natalie Andrews and Louise Radnofsky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w:t>
      </w:r>
      <w:hyperlink r:id="rId253" w:history="1">
        <w:r>
          <w:rPr>
            <w:rFonts w:ascii="Times Roman" w:hAnsi="Times Roman" w:cs="Times Roman"/>
            <w:sz w:val="32"/>
            <w:szCs w:val="32"/>
            <w:u w:val="single" w:color="3F6CAF"/>
          </w:rPr>
          <w:t>The three strategies Republicans are using to defend (or dodge) Trump's 'shithole countries' comment</w:t>
        </w:r>
      </w:hyperlink>
      <w:r>
        <w:rPr>
          <w:rFonts w:ascii="Times New Roman" w:hAnsi="Times New Roman" w:cs="Times New Roman"/>
          <w:sz w:val="32"/>
          <w:szCs w:val="32"/>
          <w:u w:color="3F6CAF"/>
        </w:rPr>
        <w:t> By Amber Phillips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254" w:history="1">
        <w:r>
          <w:rPr>
            <w:rFonts w:ascii="Times Roman" w:hAnsi="Times Roman" w:cs="Times Roman"/>
            <w:sz w:val="32"/>
            <w:szCs w:val="32"/>
            <w:u w:val="single" w:color="3F6CAF"/>
          </w:rPr>
          <w:t>Report: Trump Dismissed Congressional Black Caucus at Immigration Meeting</w:t>
        </w:r>
      </w:hyperlink>
      <w:r>
        <w:rPr>
          <w:rFonts w:ascii="Times New Roman" w:hAnsi="Times New Roman" w:cs="Times New Roman"/>
          <w:sz w:val="32"/>
          <w:szCs w:val="32"/>
          <w:u w:color="3F6CAF"/>
        </w:rPr>
        <w:t> By Josh Dawsey, Robert Costa, and Ashley Parker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255" w:history="1">
        <w:r>
          <w:rPr>
            <w:rFonts w:ascii="Times Roman" w:hAnsi="Times Roman" w:cs="Times Roman"/>
            <w:sz w:val="32"/>
            <w:szCs w:val="32"/>
            <w:u w:val="single" w:color="3F6CAF"/>
          </w:rPr>
          <w:t>DHS chief: Deporting Dreamers won't be a priority for ICE if talks fail</w:t>
        </w:r>
      </w:hyperlink>
      <w:r>
        <w:rPr>
          <w:rFonts w:ascii="Times New Roman" w:hAnsi="Times New Roman" w:cs="Times New Roman"/>
          <w:sz w:val="32"/>
          <w:szCs w:val="32"/>
          <w:u w:color="3F6CAF"/>
        </w:rPr>
        <w:t> By Louis Nelson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 </w:t>
      </w:r>
      <w:hyperlink r:id="rId256" w:history="1">
        <w:r>
          <w:rPr>
            <w:rFonts w:ascii="Times Roman" w:hAnsi="Times Roman" w:cs="Times Roman"/>
            <w:sz w:val="32"/>
            <w:szCs w:val="32"/>
            <w:u w:val="single" w:color="3F6CAF"/>
          </w:rPr>
          <w:t>House Republicans coalesce behind plan to avert shutdown</w:t>
        </w:r>
      </w:hyperlink>
      <w:r>
        <w:rPr>
          <w:rFonts w:ascii="Times New Roman" w:hAnsi="Times New Roman" w:cs="Times New Roman"/>
          <w:sz w:val="32"/>
          <w:szCs w:val="32"/>
          <w:u w:color="3F6CAF"/>
        </w:rPr>
        <w:t> By Rachel Bade, Sarah Ferriss, and Jennifer Scholtes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 </w:t>
      </w:r>
      <w:hyperlink r:id="rId257" w:history="1">
        <w:r>
          <w:rPr>
            <w:rFonts w:ascii="Times Roman" w:hAnsi="Times Roman" w:cs="Times Roman"/>
            <w:sz w:val="32"/>
            <w:szCs w:val="32"/>
            <w:u w:val="single" w:color="3F6CAF"/>
          </w:rPr>
          <w:t>Democrats face make-or-break moment on shutdown, Dreamers</w:t>
        </w:r>
      </w:hyperlink>
      <w:r>
        <w:rPr>
          <w:rFonts w:ascii="Times New Roman" w:hAnsi="Times New Roman" w:cs="Times New Roman"/>
          <w:sz w:val="32"/>
          <w:szCs w:val="32"/>
          <w:u w:color="3F6CAF"/>
        </w:rPr>
        <w:t> By Rachel Bade, Seung Min Kim, and Heather Caygle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258" w:history="1">
        <w:r>
          <w:rPr>
            <w:rFonts w:ascii="Times Roman" w:hAnsi="Times Roman" w:cs="Times Roman"/>
            <w:sz w:val="32"/>
            <w:szCs w:val="32"/>
            <w:u w:val="single" w:color="3F6CAF"/>
          </w:rPr>
          <w:t>Hope for the DREAM Act</w:t>
        </w:r>
      </w:hyperlink>
      <w:r>
        <w:rPr>
          <w:rFonts w:ascii="Times New Roman" w:hAnsi="Times New Roman" w:cs="Times New Roman"/>
          <w:sz w:val="32"/>
          <w:szCs w:val="32"/>
          <w:u w:color="3F6CAF"/>
        </w:rPr>
        <w:t> By Keisha Clukey and Eliza Shapiro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259" w:history="1">
        <w:r>
          <w:rPr>
            <w:rFonts w:ascii="Times Roman" w:hAnsi="Times Roman" w:cs="Times Roman"/>
            <w:sz w:val="32"/>
            <w:szCs w:val="32"/>
            <w:u w:val="single" w:color="3F6CAF"/>
          </w:rPr>
          <w:t>White House: Focus should be on immigration policy, not vulgarity</w:t>
        </w:r>
      </w:hyperlink>
      <w:r>
        <w:rPr>
          <w:rFonts w:ascii="Times New Roman" w:hAnsi="Times New Roman" w:cs="Times New Roman"/>
          <w:sz w:val="32"/>
          <w:szCs w:val="32"/>
          <w:u w:color="3F6CAF"/>
        </w:rPr>
        <w:t> By Aubree Eliza Weaver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w:t>
      </w:r>
      <w:hyperlink r:id="rId260" w:history="1">
        <w:r>
          <w:rPr>
            <w:rFonts w:ascii="Times Roman" w:hAnsi="Times Roman" w:cs="Times Roman"/>
            <w:sz w:val="32"/>
            <w:szCs w:val="32"/>
            <w:u w:val="single" w:color="3F6CAF"/>
          </w:rPr>
          <w:t>McConnell: Lawmakers shouldn't push for DACA deal this week</w:t>
        </w:r>
      </w:hyperlink>
      <w:r>
        <w:rPr>
          <w:rFonts w:ascii="Times New Roman" w:hAnsi="Times New Roman" w:cs="Times New Roman"/>
          <w:sz w:val="32"/>
          <w:szCs w:val="32"/>
          <w:u w:color="3F6CAF"/>
        </w:rPr>
        <w:t> By Daniella Diaz, Phil Mattingly, and Lauren Fox</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1" w:history="1">
        <w:r>
          <w:rPr>
            <w:rFonts w:ascii="Times Roman" w:hAnsi="Times Roman" w:cs="Times Roman"/>
            <w:sz w:val="32"/>
            <w:szCs w:val="32"/>
            <w:u w:val="single" w:color="3F6CAF"/>
          </w:rPr>
          <w:t>Democrats are letting Republicans fundamentally reframe the immigration debate</w:t>
        </w:r>
      </w:hyperlink>
      <w:r>
        <w:rPr>
          <w:rFonts w:ascii="Times New Roman" w:hAnsi="Times New Roman" w:cs="Times New Roman"/>
          <w:sz w:val="32"/>
          <w:szCs w:val="32"/>
          <w:u w:color="3F6CAF"/>
        </w:rPr>
        <w:t> By Gregory Krieg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2" w:history="1">
        <w:r>
          <w:rPr>
            <w:rFonts w:ascii="Times Roman" w:hAnsi="Times Roman" w:cs="Times Roman"/>
            <w:sz w:val="32"/>
            <w:szCs w:val="32"/>
            <w:u w:val="single" w:color="3F6CAF"/>
          </w:rPr>
          <w:t>Trump meets with GOP Haitian-American congresswoman amid fallout from obscene remarks</w:t>
        </w:r>
      </w:hyperlink>
      <w:r>
        <w:rPr>
          <w:rFonts w:ascii="Times New Roman" w:hAnsi="Times New Roman" w:cs="Times New Roman"/>
          <w:sz w:val="32"/>
          <w:szCs w:val="32"/>
          <w:u w:color="3F6CAF"/>
        </w:rPr>
        <w:t> By Kaitlan Collins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3" w:history="1">
        <w:r>
          <w:rPr>
            <w:rFonts w:ascii="Times Roman" w:hAnsi="Times Roman" w:cs="Times Roman"/>
            <w:sz w:val="32"/>
            <w:szCs w:val="32"/>
            <w:u w:val="single" w:color="3F6CAF"/>
          </w:rPr>
          <w:t>Someone is lying about that 'shithole' meeting. And I think I know who.</w:t>
        </w:r>
      </w:hyperlink>
      <w:r>
        <w:rPr>
          <w:rFonts w:ascii="Times New Roman" w:hAnsi="Times New Roman" w:cs="Times New Roman"/>
          <w:sz w:val="32"/>
          <w:szCs w:val="32"/>
          <w:u w:color="3F6CAF"/>
        </w:rPr>
        <w:t> By Chris Cillizza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4" w:history="1">
        <w:r>
          <w:rPr>
            <w:rFonts w:ascii="Times Roman" w:hAnsi="Times Roman" w:cs="Times Roman"/>
            <w:sz w:val="32"/>
            <w:szCs w:val="32"/>
            <w:u w:val="single" w:color="3F6CAF"/>
          </w:rPr>
          <w:t>Clock ticking toward shutdown as Congress returns to one big spending mess</w:t>
        </w:r>
      </w:hyperlink>
      <w:r>
        <w:rPr>
          <w:rFonts w:ascii="Times New Roman" w:hAnsi="Times New Roman" w:cs="Times New Roman"/>
          <w:sz w:val="32"/>
          <w:szCs w:val="32"/>
          <w:u w:color="3F6CAF"/>
        </w:rPr>
        <w:t> By Lauren Fox</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w:t>
      </w:r>
      <w:hyperlink r:id="rId265" w:history="1">
        <w:r>
          <w:rPr>
            <w:rFonts w:ascii="Times Roman" w:hAnsi="Times Roman" w:cs="Times Roman"/>
            <w:sz w:val="32"/>
            <w:szCs w:val="32"/>
            <w:u w:val="single" w:color="3F6CAF"/>
          </w:rPr>
          <w:t>Trump says he wants immigrants from 'everywhere'</w:t>
        </w:r>
      </w:hyperlink>
      <w:r>
        <w:rPr>
          <w:rFonts w:ascii="Times New Roman" w:hAnsi="Times New Roman" w:cs="Times New Roman"/>
          <w:sz w:val="32"/>
          <w:szCs w:val="32"/>
          <w:u w:color="3F6CAF"/>
        </w:rPr>
        <w:t> By Betsy Klein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6" w:history="1">
        <w:r>
          <w:rPr>
            <w:rFonts w:ascii="Times Roman" w:hAnsi="Times Roman" w:cs="Times Roman"/>
            <w:sz w:val="32"/>
            <w:szCs w:val="32"/>
            <w:u w:val="single" w:color="3F6CAF"/>
          </w:rPr>
          <w:t>Bipartisan immigration plan fell short on border security: White House</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267" w:history="1">
        <w:r>
          <w:rPr>
            <w:rFonts w:ascii="Times Roman" w:hAnsi="Times Roman" w:cs="Times Roman"/>
            <w:sz w:val="32"/>
            <w:szCs w:val="32"/>
            <w:u w:val="single" w:color="3F6CAF"/>
          </w:rPr>
          <w:t>How three elections are snarling the immigration fight</w:t>
        </w:r>
      </w:hyperlink>
      <w:r>
        <w:rPr>
          <w:rFonts w:ascii="Times New Roman" w:hAnsi="Times New Roman" w:cs="Times New Roman"/>
          <w:sz w:val="32"/>
          <w:szCs w:val="32"/>
          <w:u w:color="3F6CAF"/>
        </w:rPr>
        <w:t> By Stephen Collinson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268" w:history="1">
        <w:r>
          <w:rPr>
            <w:rFonts w:ascii="Times Roman" w:hAnsi="Times Roman" w:cs="Times Roman"/>
            <w:sz w:val="32"/>
            <w:szCs w:val="32"/>
            <w:u w:val="single" w:color="3F6CAF"/>
          </w:rPr>
          <w:t>Haitian-American GOP lawmaker meets with Trump</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w:t>
      </w:r>
      <w:hyperlink r:id="rId269" w:history="1">
        <w:r>
          <w:rPr>
            <w:rFonts w:ascii="Times Roman" w:hAnsi="Times Roman" w:cs="Times Roman"/>
            <w:sz w:val="32"/>
            <w:szCs w:val="32"/>
            <w:u w:val="single" w:color="3F6CAF"/>
          </w:rPr>
          <w:t>Scarborough to Dems: Don't bail out GOP unless they give you DACA deal</w:t>
        </w:r>
      </w:hyperlink>
      <w:r>
        <w:rPr>
          <w:rFonts w:ascii="Times New Roman" w:hAnsi="Times New Roman" w:cs="Times New Roman"/>
          <w:sz w:val="32"/>
          <w:szCs w:val="32"/>
          <w:u w:color="3F6CAF"/>
        </w:rPr>
        <w:t> By Max Greenwood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w:t>
      </w:r>
      <w:hyperlink r:id="rId270" w:history="1">
        <w:r>
          <w:rPr>
            <w:rFonts w:ascii="Times Roman" w:hAnsi="Times Roman" w:cs="Times Roman"/>
            <w:sz w:val="32"/>
            <w:szCs w:val="32"/>
            <w:u w:val="single" w:color="3F6CAF"/>
          </w:rPr>
          <w:t>Bipartisan group to introduce DACA bill in House</w:t>
        </w:r>
      </w:hyperlink>
      <w:r>
        <w:rPr>
          <w:rFonts w:ascii="Times New Roman" w:hAnsi="Times New Roman" w:cs="Times New Roman"/>
          <w:sz w:val="32"/>
          <w:szCs w:val="32"/>
          <w:u w:color="3F6CAF"/>
        </w:rPr>
        <w:t> By Rafael Bernal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Al Jazeera</w:t>
      </w:r>
      <w:r>
        <w:rPr>
          <w:rFonts w:ascii="Times New Roman" w:hAnsi="Times New Roman" w:cs="Times New Roman"/>
          <w:sz w:val="32"/>
          <w:szCs w:val="32"/>
          <w:u w:color="3F6CAF"/>
        </w:rPr>
        <w:t> </w:t>
      </w:r>
      <w:hyperlink r:id="rId271" w:history="1">
        <w:r>
          <w:rPr>
            <w:rFonts w:ascii="Times Roman" w:hAnsi="Times Roman" w:cs="Times Roman"/>
            <w:sz w:val="32"/>
            <w:szCs w:val="32"/>
            <w:u w:val="single" w:color="3F6CAF"/>
          </w:rPr>
          <w:t>Trump's America: 'Dreamers must make deal with devil'</w:t>
        </w:r>
      </w:hyperlink>
      <w:r>
        <w:rPr>
          <w:rFonts w:ascii="Times New Roman" w:hAnsi="Times New Roman" w:cs="Times New Roman"/>
          <w:sz w:val="32"/>
          <w:szCs w:val="32"/>
          <w:u w:color="3F6CAF"/>
        </w:rPr>
        <w:t> By Creede Newton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MSNBC</w:t>
      </w:r>
      <w:r>
        <w:rPr>
          <w:rFonts w:ascii="Times New Roman" w:hAnsi="Times New Roman" w:cs="Times New Roman"/>
          <w:sz w:val="32"/>
          <w:szCs w:val="32"/>
          <w:u w:color="3F6CAF"/>
        </w:rPr>
        <w:t> </w:t>
      </w:r>
      <w:hyperlink r:id="rId272" w:history="1">
        <w:r>
          <w:rPr>
            <w:rFonts w:ascii="Times Roman" w:hAnsi="Times Roman" w:cs="Times Roman"/>
            <w:sz w:val="32"/>
            <w:szCs w:val="32"/>
            <w:u w:val="single" w:color="3F6CAF"/>
          </w:rPr>
          <w:t>Sen. Graham to 'Dreamers': 'We're not going to leave you behind'</w:t>
        </w:r>
      </w:hyperlink>
      <w:r>
        <w:rPr>
          <w:rFonts w:ascii="Times New Roman" w:hAnsi="Times New Roman" w:cs="Times New Roman"/>
          <w:sz w:val="32"/>
          <w:szCs w:val="32"/>
          <w:u w:color="3F6CAF"/>
        </w:rPr>
        <w:t> By Andrea Mitchell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Vox </w:t>
      </w:r>
      <w:hyperlink r:id="rId273" w:history="1">
        <w:r>
          <w:rPr>
            <w:rFonts w:ascii="Times Roman" w:hAnsi="Times Roman" w:cs="Times Roman"/>
            <w:sz w:val="32"/>
            <w:szCs w:val="32"/>
            <w:u w:val="single" w:color="3F6CAF"/>
          </w:rPr>
          <w:t>The DACA deal that Congress is still working on in spite of Trump, explained</w:t>
        </w:r>
      </w:hyperlink>
      <w:r>
        <w:rPr>
          <w:rFonts w:ascii="Times New Roman" w:hAnsi="Times New Roman" w:cs="Times New Roman"/>
          <w:sz w:val="32"/>
          <w:szCs w:val="32"/>
          <w:u w:color="3F6CAF"/>
        </w:rPr>
        <w:t> By Dara Lind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CBS News </w:t>
      </w:r>
      <w:hyperlink r:id="rId274" w:history="1">
        <w:r>
          <w:rPr>
            <w:rFonts w:ascii="Times Roman" w:hAnsi="Times Roman" w:cs="Times Roman"/>
            <w:sz w:val="32"/>
            <w:szCs w:val="32"/>
            <w:u w:val="single" w:color="3F6CAF"/>
          </w:rPr>
          <w:t>Will Trump be able to cut an immigration deal with Democrats?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Bloomberg Politics</w:t>
      </w:r>
      <w:r>
        <w:rPr>
          <w:rFonts w:ascii="Times New Roman" w:hAnsi="Times New Roman" w:cs="Times New Roman"/>
          <w:sz w:val="32"/>
          <w:szCs w:val="32"/>
          <w:u w:color="3F6CAF"/>
        </w:rPr>
        <w:t> </w:t>
      </w:r>
      <w:hyperlink r:id="rId275" w:history="1">
        <w:r>
          <w:rPr>
            <w:rFonts w:ascii="Times Roman" w:hAnsi="Times Roman" w:cs="Times Roman"/>
            <w:sz w:val="32"/>
            <w:szCs w:val="32"/>
            <w:u w:val="single" w:color="3F6CAF"/>
          </w:rPr>
          <w:t>GOP Leaders Struggle to Avert Shutdown After Immigration Blow-Up</w:t>
        </w:r>
      </w:hyperlink>
      <w:r>
        <w:rPr>
          <w:rFonts w:ascii="Times New Roman" w:hAnsi="Times New Roman" w:cs="Times New Roman"/>
          <w:sz w:val="32"/>
          <w:szCs w:val="32"/>
          <w:u w:color="3F6CAF"/>
        </w:rPr>
        <w:t> By Laura Litvan and Anna Edgerton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Atlantic</w:t>
      </w:r>
      <w:r>
        <w:rPr>
          <w:rFonts w:ascii="Times New Roman" w:hAnsi="Times New Roman" w:cs="Times New Roman"/>
          <w:sz w:val="32"/>
          <w:szCs w:val="32"/>
          <w:u w:color="3F6CAF"/>
        </w:rPr>
        <w:t> </w:t>
      </w:r>
      <w:hyperlink r:id="rId276" w:history="1">
        <w:r>
          <w:rPr>
            <w:rFonts w:ascii="Times Roman" w:hAnsi="Times Roman" w:cs="Times Roman"/>
            <w:sz w:val="32"/>
            <w:szCs w:val="32"/>
            <w:u w:val="single" w:color="3F6CAF"/>
          </w:rPr>
          <w:t>Trump Might Finally Get His Shutdown</w:t>
        </w:r>
      </w:hyperlink>
      <w:r>
        <w:rPr>
          <w:rFonts w:ascii="Times New Roman" w:hAnsi="Times New Roman" w:cs="Times New Roman"/>
          <w:sz w:val="32"/>
          <w:szCs w:val="32"/>
          <w:u w:color="3F6CAF"/>
        </w:rPr>
        <w:t> By Russell Berman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Week</w:t>
      </w:r>
      <w:r>
        <w:rPr>
          <w:rFonts w:ascii="Times New Roman" w:hAnsi="Times New Roman" w:cs="Times New Roman"/>
          <w:sz w:val="32"/>
          <w:szCs w:val="32"/>
          <w:u w:color="3F6CAF"/>
        </w:rPr>
        <w:t> </w:t>
      </w:r>
      <w:hyperlink r:id="rId277" w:history="1">
        <w:r>
          <w:rPr>
            <w:rFonts w:ascii="Times Roman" w:hAnsi="Times Roman" w:cs="Times Roman"/>
            <w:sz w:val="32"/>
            <w:szCs w:val="32"/>
            <w:u w:val="single" w:color="3F6CAF"/>
          </w:rPr>
          <w:t>Seth Meyers and Trevor Noah explain why Trump's immigration vulgarity isn't the real story</w:t>
        </w:r>
      </w:hyperlink>
      <w:r>
        <w:rPr>
          <w:rFonts w:ascii="Times New Roman" w:hAnsi="Times New Roman" w:cs="Times New Roman"/>
          <w:sz w:val="32"/>
          <w:szCs w:val="32"/>
          <w:u w:color="3F6CAF"/>
        </w:rPr>
        <w:t> By Peter Weber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Magazine</w:t>
      </w:r>
      <w:r>
        <w:rPr>
          <w:rFonts w:ascii="Times New Roman" w:hAnsi="Times New Roman" w:cs="Times New Roman"/>
          <w:sz w:val="32"/>
          <w:szCs w:val="32"/>
          <w:u w:color="3F6CAF"/>
        </w:rPr>
        <w:t> </w:t>
      </w:r>
      <w:hyperlink r:id="rId278" w:history="1">
        <w:r>
          <w:rPr>
            <w:rFonts w:ascii="Times Roman" w:hAnsi="Times Roman" w:cs="Times Roman"/>
            <w:sz w:val="32"/>
            <w:szCs w:val="32"/>
            <w:u w:val="single" w:color="3F6CAF"/>
          </w:rPr>
          <w:t>Why the Trump Administration's DACA Policy Is Indefensible</w:t>
        </w:r>
      </w:hyperlink>
      <w:r>
        <w:rPr>
          <w:rFonts w:ascii="Times New Roman" w:hAnsi="Times New Roman" w:cs="Times New Roman"/>
          <w:sz w:val="32"/>
          <w:szCs w:val="32"/>
          <w:u w:color="3F6CAF"/>
        </w:rPr>
        <w:t> By Eric Levitz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State</w:t>
      </w:r>
      <w:r>
        <w:rPr>
          <w:rFonts w:ascii="Times New Roman" w:hAnsi="Times New Roman" w:cs="Times New Roman"/>
          <w:sz w:val="32"/>
          <w:szCs w:val="32"/>
          <w:u w:color="3F6CAF"/>
        </w:rPr>
        <w:t> </w:t>
      </w:r>
      <w:hyperlink r:id="rId279" w:history="1">
        <w:r>
          <w:rPr>
            <w:rFonts w:ascii="Times Roman" w:hAnsi="Times Roman" w:cs="Times Roman"/>
            <w:sz w:val="32"/>
            <w:szCs w:val="32"/>
            <w:u w:val="single" w:color="3F6CAF"/>
          </w:rPr>
          <w:t>For immigration deal, Graham needs the Trump he plays golf with</w:t>
        </w:r>
      </w:hyperlink>
      <w:r>
        <w:rPr>
          <w:rFonts w:ascii="Times New Roman" w:hAnsi="Times New Roman" w:cs="Times New Roman"/>
          <w:sz w:val="32"/>
          <w:szCs w:val="32"/>
          <w:u w:color="3F6CAF"/>
        </w:rPr>
        <w:t> By Bristow Marchant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w:t>
      </w:r>
      <w:hyperlink r:id="rId280" w:history="1">
        <w:r>
          <w:rPr>
            <w:rFonts w:ascii="Times Roman" w:hAnsi="Times Roman" w:cs="Times Roman"/>
            <w:sz w:val="32"/>
            <w:szCs w:val="32"/>
            <w:u w:val="single" w:color="3F6CAF"/>
          </w:rPr>
          <w:t>A Michigan father, too old for DACA, is deported after three decades in the U.S.</w:t>
        </w:r>
      </w:hyperlink>
      <w:r>
        <w:rPr>
          <w:rFonts w:ascii="Times New Roman" w:hAnsi="Times New Roman" w:cs="Times New Roman"/>
          <w:sz w:val="32"/>
          <w:szCs w:val="32"/>
          <w:u w:color="3F6CAF"/>
        </w:rPr>
        <w:t> By Derek Hawkins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HuffPost</w:t>
      </w:r>
      <w:r>
        <w:rPr>
          <w:rFonts w:ascii="Times New Roman" w:hAnsi="Times New Roman" w:cs="Times New Roman"/>
          <w:sz w:val="32"/>
          <w:szCs w:val="32"/>
          <w:u w:color="3F6CAF"/>
        </w:rPr>
        <w:t> </w:t>
      </w:r>
      <w:hyperlink r:id="rId281" w:history="1">
        <w:r>
          <w:rPr>
            <w:rFonts w:ascii="Times Roman" w:hAnsi="Times Roman" w:cs="Times Roman"/>
            <w:sz w:val="32"/>
            <w:szCs w:val="32"/>
            <w:u w:val="single" w:color="3F6CAF"/>
          </w:rPr>
          <w:t>Authorities Deport Man Who Had Lived In The U.S. For 30 Years</w:t>
        </w:r>
      </w:hyperlink>
      <w:r>
        <w:rPr>
          <w:rFonts w:ascii="Times New Roman" w:hAnsi="Times New Roman" w:cs="Times New Roman"/>
          <w:sz w:val="32"/>
          <w:szCs w:val="32"/>
          <w:u w:color="3F6CAF"/>
        </w:rPr>
        <w:t> By Willa Frej</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Vice News</w:t>
      </w:r>
      <w:r>
        <w:rPr>
          <w:rFonts w:ascii="Times New Roman" w:hAnsi="Times New Roman" w:cs="Times New Roman"/>
          <w:sz w:val="32"/>
          <w:szCs w:val="32"/>
          <w:u w:color="3F6CAF"/>
        </w:rPr>
        <w:t> </w:t>
      </w:r>
      <w:hyperlink r:id="rId282" w:history="1">
        <w:r>
          <w:rPr>
            <w:rFonts w:ascii="Times Roman" w:hAnsi="Times Roman" w:cs="Times Roman"/>
            <w:sz w:val="32"/>
            <w:szCs w:val="32"/>
            <w:u w:val="single" w:color="3F6CAF"/>
          </w:rPr>
          <w:t>Father of two who's lived in U.S. since he was 10 deported to Mexico</w:t>
        </w:r>
      </w:hyperlink>
      <w:r>
        <w:rPr>
          <w:rFonts w:ascii="Times New Roman" w:hAnsi="Times New Roman" w:cs="Times New Roman"/>
          <w:sz w:val="32"/>
          <w:szCs w:val="32"/>
          <w:u w:color="3F6CAF"/>
        </w:rPr>
        <w:t> By Alex Lubben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Bustle</w:t>
      </w:r>
      <w:r>
        <w:rPr>
          <w:rFonts w:ascii="Times New Roman" w:hAnsi="Times New Roman" w:cs="Times New Roman"/>
          <w:sz w:val="32"/>
          <w:szCs w:val="32"/>
          <w:u w:color="3F6CAF"/>
        </w:rPr>
        <w:t> </w:t>
      </w:r>
      <w:hyperlink r:id="rId283" w:history="1">
        <w:r>
          <w:rPr>
            <w:rFonts w:ascii="Times Roman" w:hAnsi="Times Roman" w:cs="Times Roman"/>
            <w:sz w:val="32"/>
            <w:szCs w:val="32"/>
            <w:u w:val="single" w:color="3F6CAF"/>
          </w:rPr>
          <w:t>Who Is Jorge Garcia? The ICE Deported Him After 30 Years In The States</w:t>
        </w:r>
      </w:hyperlink>
      <w:r>
        <w:rPr>
          <w:rFonts w:ascii="Times New Roman" w:hAnsi="Times New Roman" w:cs="Times New Roman"/>
          <w:sz w:val="32"/>
          <w:szCs w:val="32"/>
          <w:u w:color="3F6CAF"/>
        </w:rPr>
        <w:t> By Mehreen Kasana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Fox 2</w:t>
      </w:r>
      <w:r>
        <w:rPr>
          <w:rFonts w:ascii="Times New Roman" w:hAnsi="Times New Roman" w:cs="Times New Roman"/>
          <w:sz w:val="32"/>
          <w:szCs w:val="32"/>
          <w:u w:color="3F6CAF"/>
        </w:rPr>
        <w:t> </w:t>
      </w:r>
      <w:hyperlink r:id="rId284" w:history="1">
        <w:r>
          <w:rPr>
            <w:rFonts w:ascii="Times Roman" w:hAnsi="Times Roman" w:cs="Times Roman"/>
            <w:sz w:val="32"/>
            <w:szCs w:val="32"/>
            <w:u w:val="single" w:color="3F6CAF"/>
          </w:rPr>
          <w:t>Metro Detroit immigrant deported to Mexico after 30 years in US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KSRO</w:t>
      </w:r>
      <w:r>
        <w:rPr>
          <w:rFonts w:ascii="Times New Roman" w:hAnsi="Times New Roman" w:cs="Times New Roman"/>
          <w:sz w:val="32"/>
          <w:szCs w:val="32"/>
          <w:u w:color="3F6CAF"/>
        </w:rPr>
        <w:t> </w:t>
      </w:r>
      <w:hyperlink r:id="rId285" w:history="1">
        <w:r>
          <w:rPr>
            <w:rFonts w:ascii="Times Roman" w:hAnsi="Times Roman" w:cs="Times Roman"/>
            <w:sz w:val="32"/>
            <w:szCs w:val="32"/>
            <w:u w:val="single" w:color="3F6CAF"/>
          </w:rPr>
          <w:t>'A Nightmare': Family Bids Goodbye As Undocumented Father Of 2 Is Deported To Mexico</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Legal Intelligencer</w:t>
      </w:r>
      <w:r>
        <w:rPr>
          <w:rFonts w:ascii="Times New Roman" w:hAnsi="Times New Roman" w:cs="Times New Roman"/>
          <w:sz w:val="32"/>
          <w:szCs w:val="32"/>
          <w:u w:color="3F6CAF"/>
        </w:rPr>
        <w:t> </w:t>
      </w:r>
      <w:hyperlink r:id="rId286" w:history="1">
        <w:r>
          <w:rPr>
            <w:rFonts w:ascii="Times Roman" w:hAnsi="Times Roman" w:cs="Times Roman"/>
            <w:sz w:val="32"/>
            <w:szCs w:val="32"/>
            <w:u w:val="single" w:color="3F6CAF"/>
          </w:rPr>
          <w:t>Keeping Up With All the Potential Changes to US Immigration</w:t>
        </w:r>
      </w:hyperlink>
      <w:r>
        <w:rPr>
          <w:rFonts w:ascii="Times New Roman" w:hAnsi="Times New Roman" w:cs="Times New Roman"/>
          <w:sz w:val="32"/>
          <w:szCs w:val="32"/>
          <w:u w:color="3F6CAF"/>
        </w:rPr>
        <w:t> By Michele Madera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Los Angeles Times </w:t>
      </w:r>
      <w:hyperlink r:id="rId287" w:history="1">
        <w:r>
          <w:rPr>
            <w:rFonts w:ascii="Times Roman" w:hAnsi="Times Roman" w:cs="Times Roman"/>
            <w:sz w:val="32"/>
            <w:szCs w:val="32"/>
            <w:u w:val="single" w:color="3F6CAF"/>
          </w:rPr>
          <w:t>For black immigrants here illegally, a battle against both fear and historic discrimination</w:t>
        </w:r>
      </w:hyperlink>
      <w:r>
        <w:rPr>
          <w:rFonts w:ascii="Times New Roman" w:hAnsi="Times New Roman" w:cs="Times New Roman"/>
          <w:sz w:val="32"/>
          <w:szCs w:val="32"/>
          <w:u w:color="3F6CAF"/>
        </w:rPr>
        <w:t> By Makeda Easter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NPR</w:t>
      </w:r>
      <w:r>
        <w:rPr>
          <w:rFonts w:ascii="Times New Roman" w:hAnsi="Times New Roman" w:cs="Times New Roman"/>
          <w:sz w:val="32"/>
          <w:szCs w:val="32"/>
          <w:u w:color="3F6CAF"/>
        </w:rPr>
        <w:t> </w:t>
      </w:r>
      <w:hyperlink r:id="rId288" w:history="1">
        <w:r>
          <w:rPr>
            <w:rFonts w:ascii="Times Roman" w:hAnsi="Times Roman" w:cs="Times Roman"/>
            <w:sz w:val="32"/>
            <w:szCs w:val="32"/>
            <w:u w:val="single" w:color="3F6CAF"/>
          </w:rPr>
          <w:t>Haitians Pour Into Canada, Among Them Families Fearing TPS Expiration</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Houston Public Media</w:t>
      </w:r>
      <w:r>
        <w:rPr>
          <w:rFonts w:ascii="Times New Roman" w:hAnsi="Times New Roman" w:cs="Times New Roman"/>
          <w:sz w:val="32"/>
          <w:szCs w:val="32"/>
          <w:u w:color="3F6CAF"/>
        </w:rPr>
        <w:t> </w:t>
      </w:r>
      <w:hyperlink r:id="rId289" w:history="1">
        <w:r>
          <w:rPr>
            <w:rFonts w:ascii="Times Roman" w:hAnsi="Times Roman" w:cs="Times Roman"/>
            <w:sz w:val="32"/>
            <w:szCs w:val="32"/>
            <w:u w:val="single" w:color="3F6CAF"/>
          </w:rPr>
          <w:t>How The Loss Of Temporary Protected Status For Salvadorans Could Affect Harvey Recovery</w:t>
        </w:r>
      </w:hyperlink>
      <w:r>
        <w:rPr>
          <w:rFonts w:ascii="Times New Roman" w:hAnsi="Times New Roman" w:cs="Times New Roman"/>
          <w:sz w:val="32"/>
          <w:szCs w:val="32"/>
          <w:u w:color="3F6CAF"/>
        </w:rPr>
        <w:t> By Davis Land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290" w:history="1">
        <w:r>
          <w:rPr>
            <w:rFonts w:ascii="Times Roman" w:hAnsi="Times Roman" w:cs="Times Roman"/>
            <w:sz w:val="32"/>
            <w:szCs w:val="32"/>
            <w:u w:val="single" w:color="3F6CAF"/>
          </w:rPr>
          <w:t>'Your Visa Is Approved,' They Were Told. And Then It Wasn't.</w:t>
        </w:r>
      </w:hyperlink>
      <w:r>
        <w:rPr>
          <w:rFonts w:ascii="Times New Roman" w:hAnsi="Times New Roman" w:cs="Times New Roman"/>
          <w:sz w:val="32"/>
          <w:szCs w:val="32"/>
          <w:u w:color="3F6CAF"/>
        </w:rPr>
        <w:t> By Liz Robbins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291" w:history="1">
        <w:r>
          <w:rPr>
            <w:rFonts w:ascii="Times Roman" w:hAnsi="Times Roman" w:cs="Times Roman"/>
            <w:sz w:val="32"/>
            <w:szCs w:val="32"/>
            <w:u w:val="single" w:color="3F6CAF"/>
          </w:rPr>
          <w:t>Ohio businessman given deportation stay taken into custody</w:t>
        </w:r>
      </w:hyperlink>
      <w:r>
        <w:rPr>
          <w:rFonts w:ascii="Times New Roman" w:hAnsi="Times New Roman" w:cs="Times New Roman"/>
          <w:sz w:val="32"/>
          <w:szCs w:val="32"/>
          <w:u w:color="3F6CAF"/>
        </w:rPr>
        <w:t> By Lisa Cornwell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292" w:history="1">
        <w:r>
          <w:rPr>
            <w:rFonts w:ascii="Times Roman" w:hAnsi="Times Roman" w:cs="Times Roman"/>
            <w:sz w:val="32"/>
            <w:szCs w:val="32"/>
            <w:u w:val="single" w:color="3F6CAF"/>
          </w:rPr>
          <w:t>Pregnant immigrant teen seeking abortion is released from government custody</w:t>
        </w:r>
      </w:hyperlink>
      <w:r>
        <w:rPr>
          <w:rFonts w:ascii="Times New Roman" w:hAnsi="Times New Roman" w:cs="Times New Roman"/>
          <w:sz w:val="32"/>
          <w:szCs w:val="32"/>
          <w:u w:color="3F6CAF"/>
        </w:rPr>
        <w:t> By Ann E. Marimow</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SF Gate </w:t>
      </w:r>
      <w:hyperlink r:id="rId293" w:history="1">
        <w:r>
          <w:rPr>
            <w:rFonts w:ascii="Times Roman" w:hAnsi="Times Roman" w:cs="Times Roman"/>
            <w:sz w:val="32"/>
            <w:szCs w:val="32"/>
            <w:u w:val="single" w:color="3F6CAF"/>
          </w:rPr>
          <w:t>Feds planning massive Northern California immigration sweep to strike against sanctuary laws</w:t>
        </w:r>
      </w:hyperlink>
      <w:r>
        <w:rPr>
          <w:rFonts w:ascii="Times New Roman" w:hAnsi="Times New Roman" w:cs="Times New Roman"/>
          <w:sz w:val="32"/>
          <w:szCs w:val="32"/>
          <w:u w:color="3F6CAF"/>
        </w:rPr>
        <w:t> By Hamed Aleaziz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294" w:history="1">
        <w:r>
          <w:rPr>
            <w:rFonts w:ascii="Times Roman" w:hAnsi="Times Roman" w:cs="Times Roman"/>
            <w:sz w:val="32"/>
            <w:szCs w:val="32"/>
            <w:u w:val="single" w:color="3F6CAF"/>
          </w:rPr>
          <w:t>Do lawmakers respond to immigrants' requests? The answer depends on ethnicity and race.</w:t>
        </w:r>
      </w:hyperlink>
      <w:r>
        <w:rPr>
          <w:rFonts w:ascii="Times New Roman" w:hAnsi="Times New Roman" w:cs="Times New Roman"/>
          <w:sz w:val="32"/>
          <w:szCs w:val="32"/>
          <w:u w:color="3F6CAF"/>
        </w:rPr>
        <w:t> By Micah Gell-Redman, Neil Visalvanich, Charles Crabtree, and Christopher J. Fariss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295" w:history="1">
        <w:r>
          <w:rPr>
            <w:rFonts w:ascii="Times Roman" w:hAnsi="Times Roman" w:cs="Times Roman"/>
            <w:sz w:val="32"/>
            <w:szCs w:val="32"/>
            <w:u w:val="single" w:color="3F6CAF"/>
          </w:rPr>
          <w:t>Trump's revenge on California: The Census</w:t>
        </w:r>
      </w:hyperlink>
      <w:r>
        <w:rPr>
          <w:rFonts w:ascii="Times New Roman" w:hAnsi="Times New Roman" w:cs="Times New Roman"/>
          <w:sz w:val="32"/>
          <w:szCs w:val="32"/>
          <w:u w:color="3F6CAF"/>
        </w:rPr>
        <w:t> By David Siders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NPR</w:t>
      </w:r>
      <w:r>
        <w:rPr>
          <w:rFonts w:ascii="Times New Roman" w:hAnsi="Times New Roman" w:cs="Times New Roman"/>
          <w:sz w:val="32"/>
          <w:szCs w:val="32"/>
          <w:u w:color="3F6CAF"/>
        </w:rPr>
        <w:t> </w:t>
      </w:r>
      <w:hyperlink r:id="rId296" w:history="1">
        <w:r>
          <w:rPr>
            <w:rFonts w:ascii="Times Roman" w:hAnsi="Times Roman" w:cs="Times Roman"/>
            <w:sz w:val="32"/>
            <w:szCs w:val="32"/>
            <w:u w:val="single" w:color="3F6CAF"/>
          </w:rPr>
          <w:t>Trump Adviser Krikorian Backs Shift To Merit-Based Immigration</w:t>
        </w:r>
      </w:hyperlink>
      <w:r>
        <w:rPr>
          <w:rFonts w:ascii="Times New Roman" w:hAnsi="Times New Roman" w:cs="Times New Roman"/>
          <w:sz w:val="32"/>
          <w:szCs w:val="32"/>
          <w:u w:color="3F6CAF"/>
        </w:rPr>
        <w:t> By Steve Inskeep</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(Opinion)</w:t>
      </w:r>
      <w:r>
        <w:rPr>
          <w:rFonts w:ascii="Times New Roman" w:hAnsi="Times New Roman" w:cs="Times New Roman"/>
          <w:sz w:val="32"/>
          <w:szCs w:val="32"/>
          <w:u w:color="3F6CAF"/>
        </w:rPr>
        <w:t> </w:t>
      </w:r>
      <w:hyperlink r:id="rId297" w:history="1">
        <w:r>
          <w:rPr>
            <w:rFonts w:ascii="Times Roman" w:hAnsi="Times Roman" w:cs="Times Roman"/>
            <w:sz w:val="32"/>
            <w:szCs w:val="32"/>
            <w:u w:val="single" w:color="3F6CAF"/>
          </w:rPr>
          <w:t>Know-Nothings for the 21st Century</w:t>
        </w:r>
      </w:hyperlink>
      <w:r>
        <w:rPr>
          <w:rFonts w:ascii="Times New Roman" w:hAnsi="Times New Roman" w:cs="Times New Roman"/>
          <w:sz w:val="32"/>
          <w:szCs w:val="32"/>
          <w:u w:color="3F6CAF"/>
        </w:rPr>
        <w:t> By Paul Krugman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(Opinion)</w:t>
      </w:r>
      <w:r>
        <w:rPr>
          <w:rFonts w:ascii="Times New Roman" w:hAnsi="Times New Roman" w:cs="Times New Roman"/>
          <w:sz w:val="32"/>
          <w:szCs w:val="32"/>
          <w:u w:color="3F6CAF"/>
        </w:rPr>
        <w:t> </w:t>
      </w:r>
      <w:hyperlink r:id="rId298" w:history="1">
        <w:r>
          <w:rPr>
            <w:rFonts w:ascii="Times Roman" w:hAnsi="Times Roman" w:cs="Times Roman"/>
            <w:sz w:val="32"/>
            <w:szCs w:val="32"/>
            <w:u w:val="single" w:color="3F6CAF"/>
          </w:rPr>
          <w:t>Sens. Cotton and Perdue are outed for lying on Trump's behalf</w:t>
        </w:r>
      </w:hyperlink>
      <w:r>
        <w:rPr>
          <w:rFonts w:ascii="Times New Roman" w:hAnsi="Times New Roman" w:cs="Times New Roman"/>
          <w:sz w:val="32"/>
          <w:szCs w:val="32"/>
          <w:u w:color="3F6CAF"/>
        </w:rPr>
        <w:t> By Jennifer Rubin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(Op-Ed)</w:t>
      </w:r>
      <w:r>
        <w:rPr>
          <w:rFonts w:ascii="Times New Roman" w:hAnsi="Times New Roman" w:cs="Times New Roman"/>
          <w:sz w:val="32"/>
          <w:szCs w:val="32"/>
          <w:u w:color="3F6CAF"/>
        </w:rPr>
        <w:t> </w:t>
      </w:r>
      <w:hyperlink r:id="rId299" w:history="1">
        <w:r>
          <w:rPr>
            <w:rFonts w:ascii="Times Roman" w:hAnsi="Times Roman" w:cs="Times Roman"/>
            <w:sz w:val="32"/>
            <w:szCs w:val="32"/>
            <w:u w:val="single" w:color="3F6CAF"/>
          </w:rPr>
          <w:t>Fans of Trump's views on immigration should remember how figures like him targeted their ancestors</w:t>
        </w:r>
      </w:hyperlink>
      <w:r>
        <w:rPr>
          <w:rFonts w:ascii="Times New Roman" w:hAnsi="Times New Roman" w:cs="Times New Roman"/>
          <w:sz w:val="32"/>
          <w:szCs w:val="32"/>
          <w:u w:color="3F6CAF"/>
        </w:rPr>
        <w:t> By Hidetaka Hirota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(Op-Ed</w:t>
      </w:r>
      <w:r>
        <w:rPr>
          <w:rFonts w:ascii="Times New Roman" w:hAnsi="Times New Roman" w:cs="Times New Roman"/>
          <w:sz w:val="32"/>
          <w:szCs w:val="32"/>
          <w:u w:color="3F6CAF"/>
        </w:rPr>
        <w:t>) </w:t>
      </w:r>
      <w:hyperlink r:id="rId300" w:history="1">
        <w:r>
          <w:rPr>
            <w:rFonts w:ascii="Times Roman" w:hAnsi="Times Roman" w:cs="Times Roman"/>
            <w:sz w:val="32"/>
            <w:szCs w:val="32"/>
            <w:u w:val="single" w:color="3F6CAF"/>
          </w:rPr>
          <w:t>How GOP made family reunification a dirty word</w:t>
        </w:r>
      </w:hyperlink>
      <w:r>
        <w:rPr>
          <w:rFonts w:ascii="Times New Roman" w:hAnsi="Times New Roman" w:cs="Times New Roman"/>
          <w:sz w:val="32"/>
          <w:szCs w:val="32"/>
          <w:u w:color="3F6CAF"/>
        </w:rPr>
        <w:t> By Karthick Ramakrishan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301" w:history="1">
        <w:r>
          <w:rPr>
            <w:rFonts w:ascii="Times Roman" w:hAnsi="Times Roman" w:cs="Times Roman"/>
            <w:sz w:val="32"/>
            <w:szCs w:val="32"/>
            <w:u w:val="single" w:color="3F6CAF"/>
          </w:rPr>
          <w:t>Despite amnesty, DACA bill favors American wage-earners</w:t>
        </w:r>
      </w:hyperlink>
      <w:r>
        <w:rPr>
          <w:rFonts w:ascii="Times New Roman" w:hAnsi="Times New Roman" w:cs="Times New Roman"/>
          <w:sz w:val="32"/>
          <w:szCs w:val="32"/>
          <w:u w:color="3F6CAF"/>
        </w:rPr>
        <w:t> By Roy Beck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302" w:history="1">
        <w:r>
          <w:rPr>
            <w:rFonts w:ascii="Times Roman" w:hAnsi="Times Roman" w:cs="Times Roman"/>
            <w:sz w:val="32"/>
            <w:szCs w:val="32"/>
            <w:u w:val="single" w:color="3F6CAF"/>
          </w:rPr>
          <w:t>U.S. farmers need sound immigration policy for agricultural workforce</w:t>
        </w:r>
      </w:hyperlink>
      <w:r>
        <w:rPr>
          <w:rFonts w:ascii="Times New Roman" w:hAnsi="Times New Roman" w:cs="Times New Roman"/>
          <w:sz w:val="32"/>
          <w:szCs w:val="32"/>
          <w:u w:color="3F6CAF"/>
        </w:rPr>
        <w:t> By George Radonovich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303" w:history="1">
        <w:r>
          <w:rPr>
            <w:rFonts w:ascii="Times Roman" w:hAnsi="Times Roman" w:cs="Times Roman"/>
            <w:sz w:val="32"/>
            <w:szCs w:val="32"/>
            <w:u w:val="single" w:color="3F6CAF"/>
          </w:rPr>
          <w:t>There is a way to make illegal immigrants pay for Trump's wall</w:t>
        </w:r>
      </w:hyperlink>
      <w:r>
        <w:rPr>
          <w:rFonts w:ascii="Times New Roman" w:hAnsi="Times New Roman" w:cs="Times New Roman"/>
          <w:sz w:val="32"/>
          <w:szCs w:val="32"/>
          <w:u w:color="3F6CAF"/>
        </w:rPr>
        <w:t> By Steven Kopits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 </w:t>
      </w:r>
      <w:hyperlink r:id="rId304" w:history="1">
        <w:r>
          <w:rPr>
            <w:rFonts w:ascii="Times Roman" w:hAnsi="Times Roman" w:cs="Times Roman"/>
            <w:sz w:val="32"/>
            <w:szCs w:val="32"/>
            <w:u w:val="single" w:color="3F6CAF"/>
          </w:rPr>
          <w:t>Dems, do not take the bait on family immigration</w:t>
        </w:r>
      </w:hyperlink>
      <w:r>
        <w:rPr>
          <w:rFonts w:ascii="Times New Roman" w:hAnsi="Times New Roman" w:cs="Times New Roman"/>
          <w:sz w:val="32"/>
          <w:szCs w:val="32"/>
          <w:u w:color="3F6CAF"/>
        </w:rPr>
        <w:t> By J. Kevin Applesby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Slate Magazine (Opinion) </w:t>
      </w:r>
      <w:hyperlink r:id="rId305" w:history="1">
        <w:r>
          <w:rPr>
            <w:rFonts w:ascii="Times Roman" w:hAnsi="Times Roman" w:cs="Times Roman"/>
            <w:sz w:val="32"/>
            <w:szCs w:val="32"/>
            <w:u w:val="single" w:color="3F6CAF"/>
          </w:rPr>
          <w:t>A Dreamer Deal, Delayed</w:t>
        </w:r>
      </w:hyperlink>
      <w:r>
        <w:rPr>
          <w:rFonts w:ascii="Times New Roman" w:hAnsi="Times New Roman" w:cs="Times New Roman"/>
          <w:sz w:val="32"/>
          <w:szCs w:val="32"/>
          <w:u w:color="3F6CAF"/>
        </w:rPr>
        <w:t> By Jim Newell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Bloomberg View (Opinion)</w:t>
      </w:r>
      <w:r>
        <w:rPr>
          <w:rFonts w:ascii="Times New Roman" w:hAnsi="Times New Roman" w:cs="Times New Roman"/>
          <w:sz w:val="32"/>
          <w:szCs w:val="32"/>
          <w:u w:color="3F6CAF"/>
        </w:rPr>
        <w:t> </w:t>
      </w:r>
      <w:hyperlink r:id="rId306" w:history="1">
        <w:r>
          <w:rPr>
            <w:rFonts w:ascii="Times Roman" w:hAnsi="Times Roman" w:cs="Times Roman"/>
            <w:sz w:val="32"/>
            <w:szCs w:val="32"/>
            <w:u w:val="single" w:color="3F6CAF"/>
          </w:rPr>
          <w:t>Leave Immigration Alone Instead of Making It Worse</w:t>
        </w:r>
      </w:hyperlink>
      <w:r>
        <w:rPr>
          <w:rFonts w:ascii="Times New Roman" w:hAnsi="Times New Roman" w:cs="Times New Roman"/>
          <w:sz w:val="32"/>
          <w:szCs w:val="32"/>
          <w:u w:color="3F6CAF"/>
        </w:rPr>
        <w:t> By Noah Smith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Teen Vogue (Op-Ed) </w:t>
      </w:r>
      <w:hyperlink r:id="rId307" w:history="1">
        <w:r>
          <w:rPr>
            <w:rFonts w:ascii="Times Roman" w:hAnsi="Times Roman" w:cs="Times Roman"/>
            <w:sz w:val="32"/>
            <w:szCs w:val="32"/>
            <w:u w:val="single" w:color="3F6CAF"/>
          </w:rPr>
          <w:t>I'm Salvadorian, Living in the United States Under Temporary Protected Status</w:t>
        </w:r>
      </w:hyperlink>
      <w:r>
        <w:rPr>
          <w:rFonts w:ascii="Times New Roman" w:hAnsi="Times New Roman" w:cs="Times New Roman"/>
          <w:sz w:val="32"/>
          <w:szCs w:val="32"/>
          <w:u w:color="3F6CAF"/>
        </w:rPr>
        <w:t> By Estefani Alarcon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Local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Evansville Courier &amp; Press </w:t>
      </w:r>
      <w:hyperlink r:id="rId308" w:history="1">
        <w:r>
          <w:rPr>
            <w:rFonts w:ascii="Times Roman" w:hAnsi="Times Roman" w:cs="Times Roman"/>
            <w:sz w:val="32"/>
            <w:szCs w:val="32"/>
            <w:u w:val="single" w:color="3F6CAF"/>
          </w:rPr>
          <w:t>American-citizen children follow their deported dad to Mexico</w:t>
        </w:r>
      </w:hyperlink>
      <w:r>
        <w:rPr>
          <w:rFonts w:ascii="Times New Roman" w:hAnsi="Times New Roman" w:cs="Times New Roman"/>
          <w:sz w:val="32"/>
          <w:szCs w:val="32"/>
          <w:u w:color="3F6CAF"/>
        </w:rPr>
        <w:t> By Jessie Higgins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TMJ 4</w:t>
      </w:r>
      <w:r>
        <w:rPr>
          <w:rFonts w:ascii="Times New Roman" w:hAnsi="Times New Roman" w:cs="Times New Roman"/>
          <w:sz w:val="32"/>
          <w:szCs w:val="32"/>
          <w:u w:color="3F6CAF"/>
        </w:rPr>
        <w:t> </w:t>
      </w:r>
      <w:hyperlink r:id="rId309" w:history="1">
        <w:r>
          <w:rPr>
            <w:rFonts w:ascii="Times Roman" w:hAnsi="Times Roman" w:cs="Times Roman"/>
            <w:sz w:val="32"/>
            <w:szCs w:val="32"/>
            <w:u w:val="single" w:color="3F6CAF"/>
          </w:rPr>
          <w:t>Two Washington County dairy farmers detained by immigration agents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WUSA TV</w:t>
      </w:r>
      <w:r>
        <w:rPr>
          <w:rFonts w:ascii="Times New Roman" w:hAnsi="Times New Roman" w:cs="Times New Roman"/>
          <w:sz w:val="32"/>
          <w:szCs w:val="32"/>
          <w:u w:color="3F6CAF"/>
        </w:rPr>
        <w:t> </w:t>
      </w:r>
      <w:hyperlink r:id="rId310" w:history="1">
        <w:r>
          <w:rPr>
            <w:rFonts w:ascii="Times Roman" w:hAnsi="Times Roman" w:cs="Times Roman"/>
            <w:sz w:val="32"/>
            <w:szCs w:val="32"/>
            <w:u w:val="single" w:color="3F6CAF"/>
          </w:rPr>
          <w:t>Pastor denounces Trump's remarks with Pence at church</w:t>
        </w:r>
      </w:hyperlink>
      <w:r>
        <w:rPr>
          <w:rFonts w:ascii="Times New Roman" w:hAnsi="Times New Roman" w:cs="Times New Roman"/>
          <w:sz w:val="32"/>
          <w:szCs w:val="32"/>
          <w:u w:color="3F6CAF"/>
        </w:rPr>
        <w:t> By Chelsea Cirruzzo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 (Arizona) </w:t>
      </w:r>
      <w:hyperlink r:id="rId311" w:history="1">
        <w:r>
          <w:rPr>
            <w:rFonts w:ascii="Times Roman" w:hAnsi="Times Roman" w:cs="Times Roman"/>
            <w:sz w:val="32"/>
            <w:szCs w:val="32"/>
            <w:u w:val="single" w:color="3F6CAF"/>
          </w:rPr>
          <w:t>Arizona group again helping immigrants renew DACA status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312" w:history="1">
        <w:r>
          <w:rPr>
            <w:rFonts w:ascii="Times Roman" w:hAnsi="Times Roman" w:cs="Times Roman"/>
            <w:i/>
            <w:iCs/>
            <w:sz w:val="32"/>
            <w:szCs w:val="32"/>
            <w:u w:val="single"/>
          </w:rPr>
          <w:t>Cleveland.com</w:t>
        </w:r>
      </w:hyperlink>
      <w:r>
        <w:rPr>
          <w:rFonts w:ascii="Times New Roman" w:hAnsi="Times New Roman" w:cs="Times New Roman"/>
          <w:i/>
          <w:iCs/>
          <w:sz w:val="32"/>
          <w:szCs w:val="32"/>
          <w:u w:color="3F6CAF"/>
        </w:rPr>
        <w:t xml:space="preserve"> (Ohio) </w:t>
      </w:r>
      <w:hyperlink r:id="rId313" w:history="1">
        <w:r>
          <w:rPr>
            <w:rFonts w:ascii="Times Roman" w:hAnsi="Times Roman" w:cs="Times Roman"/>
            <w:sz w:val="32"/>
            <w:szCs w:val="32"/>
            <w:u w:val="single" w:color="3F6CAF"/>
          </w:rPr>
          <w:t>Clevelanders express disappointment over Trump's immigration comments: Ohio Matters</w:t>
        </w:r>
      </w:hyperlink>
      <w:r>
        <w:rPr>
          <w:rFonts w:ascii="Times New Roman" w:hAnsi="Times New Roman" w:cs="Times New Roman"/>
          <w:sz w:val="32"/>
          <w:szCs w:val="32"/>
          <w:u w:color="3F6CAF"/>
        </w:rPr>
        <w:t> By Mary Kilpatrick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Jacksonville Progress (Texas) </w:t>
      </w:r>
      <w:hyperlink r:id="rId314" w:history="1">
        <w:r>
          <w:rPr>
            <w:rFonts w:ascii="Times Roman" w:hAnsi="Times Roman" w:cs="Times Roman"/>
            <w:sz w:val="32"/>
            <w:szCs w:val="32"/>
            <w:u w:val="single" w:color="3F6CAF"/>
          </w:rPr>
          <w:t>Texas counts DACA, Dream Act cost</w:t>
        </w:r>
      </w:hyperlink>
      <w:r>
        <w:rPr>
          <w:rFonts w:ascii="Times New Roman" w:hAnsi="Times New Roman" w:cs="Times New Roman"/>
          <w:sz w:val="32"/>
          <w:szCs w:val="32"/>
          <w:u w:color="3F6CAF"/>
        </w:rPr>
        <w:t> By John Austin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Delmarva Now (Delaware) </w:t>
      </w:r>
      <w:hyperlink r:id="rId315" w:history="1">
        <w:r>
          <w:rPr>
            <w:rFonts w:ascii="Times Roman" w:hAnsi="Times Roman" w:cs="Times Roman"/>
            <w:sz w:val="32"/>
            <w:szCs w:val="32"/>
            <w:u w:val="single" w:color="3F6CAF"/>
          </w:rPr>
          <w:t>Salvadoran immigrant living 'the American dream' with Seaford restaurant</w:t>
        </w:r>
      </w:hyperlink>
      <w:r>
        <w:rPr>
          <w:rFonts w:ascii="Times New Roman" w:hAnsi="Times New Roman" w:cs="Times New Roman"/>
          <w:sz w:val="32"/>
          <w:szCs w:val="32"/>
          <w:u w:color="3F6CAF"/>
        </w:rPr>
        <w:t> By Taylor Goebel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WLS (Illinois)</w:t>
      </w:r>
      <w:r>
        <w:rPr>
          <w:rFonts w:ascii="Times New Roman" w:hAnsi="Times New Roman" w:cs="Times New Roman"/>
          <w:sz w:val="32"/>
          <w:szCs w:val="32"/>
          <w:u w:color="3F6CAF"/>
        </w:rPr>
        <w:t> </w:t>
      </w:r>
      <w:hyperlink r:id="rId316" w:history="1">
        <w:r>
          <w:rPr>
            <w:rFonts w:ascii="Times Roman" w:hAnsi="Times Roman" w:cs="Times Roman"/>
            <w:sz w:val="32"/>
            <w:szCs w:val="32"/>
            <w:u w:val="single" w:color="3F6CAF"/>
          </w:rPr>
          <w:t>Chicago priest on hunger strike due to inaction on DACA</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Boston Herald</w:t>
      </w:r>
      <w:r>
        <w:rPr>
          <w:rFonts w:ascii="Times New Roman" w:hAnsi="Times New Roman" w:cs="Times New Roman"/>
          <w:sz w:val="32"/>
          <w:szCs w:val="32"/>
          <w:u w:color="3F6CAF"/>
        </w:rPr>
        <w:t> </w:t>
      </w:r>
      <w:hyperlink r:id="rId317" w:history="1">
        <w:r>
          <w:rPr>
            <w:rFonts w:ascii="Times Roman" w:hAnsi="Times Roman" w:cs="Times Roman"/>
            <w:sz w:val="32"/>
            <w:szCs w:val="32"/>
            <w:u w:val="single" w:color="3F6CAF"/>
          </w:rPr>
          <w:t>'We're headed for a showdown at the end of this week,' Sen. Edward J. Markey says</w:t>
        </w:r>
      </w:hyperlink>
      <w:r>
        <w:rPr>
          <w:rFonts w:ascii="Times New Roman" w:hAnsi="Times New Roman" w:cs="Times New Roman"/>
          <w:sz w:val="32"/>
          <w:szCs w:val="32"/>
          <w:u w:color="3F6CAF"/>
        </w:rPr>
        <w:t> By Laurel J. Sweet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Northwest Arkansas Democrat Gazette</w:t>
      </w:r>
      <w:r>
        <w:rPr>
          <w:rFonts w:ascii="Times New Roman" w:hAnsi="Times New Roman" w:cs="Times New Roman"/>
          <w:sz w:val="32"/>
          <w:szCs w:val="32"/>
          <w:u w:color="3F6CAF"/>
        </w:rPr>
        <w:t> </w:t>
      </w:r>
      <w:hyperlink r:id="rId318" w:history="1">
        <w:r>
          <w:rPr>
            <w:rFonts w:ascii="Times Roman" w:hAnsi="Times Roman" w:cs="Times Roman"/>
            <w:sz w:val="32"/>
            <w:szCs w:val="32"/>
            <w:u w:val="single" w:color="3F6CAF"/>
          </w:rPr>
          <w:t>Trump fixes DACA plight on Democrats, says they shun deal</w:t>
        </w:r>
      </w:hyperlink>
      <w:r>
        <w:rPr>
          <w:rFonts w:ascii="Times New Roman" w:hAnsi="Times New Roman" w:cs="Times New Roman"/>
          <w:sz w:val="32"/>
          <w:szCs w:val="32"/>
          <w:u w:color="3F6CAF"/>
        </w:rPr>
        <w:t> By Frank E. Lockwood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WJRT</w:t>
      </w:r>
      <w:r>
        <w:rPr>
          <w:rFonts w:ascii="Times New Roman" w:hAnsi="Times New Roman" w:cs="Times New Roman"/>
          <w:sz w:val="32"/>
          <w:szCs w:val="32"/>
          <w:u w:color="3F6CAF"/>
        </w:rPr>
        <w:t> </w:t>
      </w:r>
      <w:hyperlink r:id="rId319" w:history="1">
        <w:r>
          <w:rPr>
            <w:rFonts w:ascii="Times Roman" w:hAnsi="Times Roman" w:cs="Times Roman"/>
            <w:sz w:val="32"/>
            <w:szCs w:val="32"/>
            <w:u w:val="single" w:color="3F6CAF"/>
          </w:rPr>
          <w:t>Congressman Dan Kildee thinks a deal will be reached by Friday, averting government shut down</w:t>
        </w:r>
      </w:hyperlink>
      <w:r>
        <w:rPr>
          <w:rFonts w:ascii="Times New Roman" w:hAnsi="Times New Roman" w:cs="Times New Roman"/>
          <w:sz w:val="32"/>
          <w:szCs w:val="32"/>
          <w:u w:color="3F6CAF"/>
        </w:rPr>
        <w:t> By Amy Hybels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Record Bee</w:t>
      </w:r>
      <w:r>
        <w:rPr>
          <w:rFonts w:ascii="Times New Roman" w:hAnsi="Times New Roman" w:cs="Times New Roman"/>
          <w:sz w:val="32"/>
          <w:szCs w:val="32"/>
          <w:u w:color="3F6CAF"/>
        </w:rPr>
        <w:t> </w:t>
      </w:r>
      <w:hyperlink r:id="rId320" w:history="1">
        <w:r>
          <w:rPr>
            <w:rFonts w:ascii="Times Roman" w:hAnsi="Times Roman" w:cs="Times Roman"/>
            <w:sz w:val="32"/>
            <w:szCs w:val="32"/>
            <w:u w:val="single" w:color="3F6CAF"/>
          </w:rPr>
          <w:t>Haitians, Salvadorans react to Trump</w:t>
        </w:r>
      </w:hyperlink>
      <w:r>
        <w:rPr>
          <w:rFonts w:ascii="Times New Roman" w:hAnsi="Times New Roman" w:cs="Times New Roman"/>
          <w:sz w:val="32"/>
          <w:szCs w:val="32"/>
          <w:u w:color="3F6CAF"/>
        </w:rPr>
        <w:t> By Tatiana Sanchez and Emily DeRuy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WVNS</w:t>
      </w:r>
      <w:r>
        <w:rPr>
          <w:rFonts w:ascii="Times New Roman" w:hAnsi="Times New Roman" w:cs="Times New Roman"/>
          <w:sz w:val="32"/>
          <w:szCs w:val="32"/>
          <w:u w:color="3F6CAF"/>
        </w:rPr>
        <w:t> </w:t>
      </w:r>
      <w:hyperlink r:id="rId321" w:history="1">
        <w:r>
          <w:rPr>
            <w:rFonts w:ascii="Times Roman" w:hAnsi="Times Roman" w:cs="Times Roman"/>
            <w:sz w:val="32"/>
            <w:szCs w:val="32"/>
            <w:u w:val="single" w:color="3F6CAF"/>
          </w:rPr>
          <w:t>Warner &amp; Kaine Ask DHS to Reverse Decision Ending Protected Status for Salvadorans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Miami Herald </w:t>
      </w:r>
      <w:hyperlink r:id="rId322" w:history="1">
        <w:r>
          <w:rPr>
            <w:rFonts w:ascii="Times Roman" w:hAnsi="Times Roman" w:cs="Times Roman"/>
            <w:sz w:val="32"/>
            <w:szCs w:val="32"/>
            <w:u w:val="single" w:color="3F6CAF"/>
          </w:rPr>
          <w:t>Stopped for a python show on South Beach, this immigrant now faces deportation</w:t>
        </w:r>
      </w:hyperlink>
      <w:r>
        <w:rPr>
          <w:rFonts w:ascii="Times New Roman" w:hAnsi="Times New Roman" w:cs="Times New Roman"/>
          <w:sz w:val="32"/>
          <w:szCs w:val="32"/>
          <w:u w:color="3F6CAF"/>
        </w:rPr>
        <w:t> By David Ovalle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Cincinnati Enquirer </w:t>
      </w:r>
      <w:hyperlink r:id="rId323" w:history="1">
        <w:r>
          <w:rPr>
            <w:rFonts w:ascii="Times Roman" w:hAnsi="Times Roman" w:cs="Times Roman"/>
            <w:sz w:val="32"/>
            <w:szCs w:val="32"/>
            <w:u w:val="single" w:color="3F6CAF"/>
          </w:rPr>
          <w:t>Can courts stop deportation of paraplegic boy's caregiver? Yes.</w:t>
        </w:r>
      </w:hyperlink>
      <w:r>
        <w:rPr>
          <w:rFonts w:ascii="Times New Roman" w:hAnsi="Times New Roman" w:cs="Times New Roman"/>
          <w:sz w:val="32"/>
          <w:szCs w:val="32"/>
          <w:u w:color="3F6CAF"/>
        </w:rPr>
        <w:t> By Mark Curnutte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Vindicator</w:t>
      </w:r>
      <w:r>
        <w:rPr>
          <w:rFonts w:ascii="Times New Roman" w:hAnsi="Times New Roman" w:cs="Times New Roman"/>
          <w:sz w:val="32"/>
          <w:szCs w:val="32"/>
          <w:u w:color="3F6CAF"/>
        </w:rPr>
        <w:t> </w:t>
      </w:r>
      <w:hyperlink r:id="rId324" w:history="1">
        <w:r>
          <w:rPr>
            <w:rFonts w:ascii="Times Roman" w:hAnsi="Times Roman" w:cs="Times Roman"/>
            <w:sz w:val="32"/>
            <w:szCs w:val="32"/>
            <w:u w:val="single" w:color="3F6CAF"/>
          </w:rPr>
          <w:t>UPDATE | ICE officials: Al Adi will be deported</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Indypendent </w:t>
      </w:r>
      <w:hyperlink r:id="rId325" w:history="1">
        <w:r>
          <w:rPr>
            <w:rFonts w:ascii="Times Roman" w:hAnsi="Times Roman" w:cs="Times Roman"/>
            <w:sz w:val="32"/>
            <w:szCs w:val="32"/>
            <w:u w:val="single" w:color="3F6CAF"/>
          </w:rPr>
          <w:t>Prominent Immigrant Rights Leaders Fight Looming Deportations</w:t>
        </w:r>
      </w:hyperlink>
      <w:r>
        <w:rPr>
          <w:rFonts w:ascii="Times New Roman" w:hAnsi="Times New Roman" w:cs="Times New Roman"/>
          <w:sz w:val="32"/>
          <w:szCs w:val="32"/>
          <w:u w:color="3F6CAF"/>
        </w:rPr>
        <w:t> By Camille Baker and Emily Bell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Miami New Times</w:t>
      </w:r>
      <w:r>
        <w:rPr>
          <w:rFonts w:ascii="Times New Roman" w:hAnsi="Times New Roman" w:cs="Times New Roman"/>
          <w:sz w:val="32"/>
          <w:szCs w:val="32"/>
          <w:u w:color="3F6CAF"/>
        </w:rPr>
        <w:t> </w:t>
      </w:r>
      <w:hyperlink r:id="rId326" w:history="1">
        <w:r>
          <w:rPr>
            <w:rFonts w:ascii="Times Roman" w:hAnsi="Times Roman" w:cs="Times Roman"/>
            <w:sz w:val="32"/>
            <w:szCs w:val="32"/>
            <w:u w:val="single" w:color="3F6CAF"/>
          </w:rPr>
          <w:t>New York Immigrant Activist Detained by ICE in Miami Might Be Deported Today</w:t>
        </w:r>
      </w:hyperlink>
      <w:r>
        <w:rPr>
          <w:rFonts w:ascii="Times New Roman" w:hAnsi="Times New Roman" w:cs="Times New Roman"/>
          <w:sz w:val="32"/>
          <w:szCs w:val="32"/>
          <w:u w:color="3F6CAF"/>
        </w:rPr>
        <w:t> By Jerry Ianelli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Seattle Times </w:t>
      </w:r>
      <w:hyperlink r:id="rId327" w:history="1">
        <w:r>
          <w:rPr>
            <w:rFonts w:ascii="Times Roman" w:hAnsi="Times Roman" w:cs="Times Roman"/>
            <w:sz w:val="32"/>
            <w:szCs w:val="32"/>
            <w:u w:val="single" w:color="3F6CAF"/>
          </w:rPr>
          <w:t>Activist Maru Mora-Villalpando says ICE using her deportation as 'intimidation tactic'</w:t>
        </w:r>
      </w:hyperlink>
      <w:r>
        <w:rPr>
          <w:rFonts w:ascii="Times New Roman" w:hAnsi="Times New Roman" w:cs="Times New Roman"/>
          <w:sz w:val="32"/>
          <w:szCs w:val="32"/>
          <w:u w:color="3F6CAF"/>
        </w:rPr>
        <w:t> By Nina Shapiro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Detroit News </w:t>
      </w:r>
      <w:hyperlink r:id="rId328" w:history="1">
        <w:r>
          <w:rPr>
            <w:rFonts w:ascii="Times Roman" w:hAnsi="Times Roman" w:cs="Times Roman"/>
            <w:sz w:val="32"/>
            <w:szCs w:val="32"/>
            <w:u w:val="single" w:color="3F6CAF"/>
          </w:rPr>
          <w:t>Upton: Trump's slur a 'setback' for immigration reform</w:t>
        </w:r>
      </w:hyperlink>
      <w:r>
        <w:rPr>
          <w:rFonts w:ascii="Times New Roman" w:hAnsi="Times New Roman" w:cs="Times New Roman"/>
          <w:sz w:val="32"/>
          <w:szCs w:val="32"/>
          <w:u w:color="3F6CAF"/>
        </w:rPr>
        <w:t> By Jonathan Oosting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Detroit Free Press </w:t>
      </w:r>
      <w:hyperlink r:id="rId329" w:history="1">
        <w:r>
          <w:rPr>
            <w:rFonts w:ascii="Times Roman" w:hAnsi="Times Roman" w:cs="Times Roman"/>
            <w:sz w:val="32"/>
            <w:szCs w:val="32"/>
            <w:u w:val="single" w:color="3F6CAF"/>
          </w:rPr>
          <w:t>Too old for DACA, man who spent 30 years of his life in U.S. is deported</w:t>
        </w:r>
      </w:hyperlink>
      <w:r>
        <w:rPr>
          <w:rFonts w:ascii="Times New Roman" w:hAnsi="Times New Roman" w:cs="Times New Roman"/>
          <w:sz w:val="32"/>
          <w:szCs w:val="32"/>
          <w:u w:color="3F6CAF"/>
        </w:rPr>
        <w:t> By Niraj Warikoo</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Las Vegas Sun (Editorial) </w:t>
      </w:r>
      <w:hyperlink r:id="rId330" w:history="1">
        <w:r>
          <w:rPr>
            <w:rFonts w:ascii="Times Roman" w:hAnsi="Times Roman" w:cs="Times Roman"/>
            <w:sz w:val="32"/>
            <w:szCs w:val="32"/>
            <w:u w:val="single" w:color="3F6CAF"/>
          </w:rPr>
          <w:t>How long should TPS recipients have to prove their worthiness?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The Baltimore Sun (Editorial) </w:t>
      </w:r>
      <w:hyperlink r:id="rId331" w:history="1">
        <w:r>
          <w:rPr>
            <w:rFonts w:ascii="Times Roman" w:hAnsi="Times Roman" w:cs="Times Roman"/>
            <w:sz w:val="32"/>
            <w:szCs w:val="32"/>
            <w:u w:val="single" w:color="3F6CAF"/>
          </w:rPr>
          <w:t>DACA isn't dead yet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hyperlink r:id="rId332" w:history="1">
        <w:r>
          <w:rPr>
            <w:rFonts w:ascii="Times Roman" w:hAnsi="Times Roman" w:cs="Times Roman"/>
            <w:sz w:val="32"/>
            <w:szCs w:val="32"/>
            <w:u w:val="single"/>
          </w:rPr>
          <w:t>Cleveland.com</w:t>
        </w:r>
      </w:hyperlink>
      <w:r>
        <w:rPr>
          <w:rFonts w:ascii="Times New Roman" w:hAnsi="Times New Roman" w:cs="Times New Roman"/>
          <w:sz w:val="32"/>
          <w:szCs w:val="32"/>
          <w:u w:color="3F6CAF"/>
        </w:rPr>
        <w:t xml:space="preserve"> (Editorial) </w:t>
      </w:r>
      <w:hyperlink r:id="rId333" w:history="1">
        <w:r>
          <w:rPr>
            <w:rFonts w:ascii="Times Roman" w:hAnsi="Times Roman" w:cs="Times Roman"/>
            <w:sz w:val="32"/>
            <w:szCs w:val="32"/>
            <w:u w:val="single" w:color="3F6CAF"/>
          </w:rPr>
          <w:t>Dreaming of a DACA deal and Presidential decorum: Darcy cartoon</w:t>
        </w:r>
      </w:hyperlink>
      <w:r>
        <w:rPr>
          <w:rFonts w:ascii="Times New Roman" w:hAnsi="Times New Roman" w:cs="Times New Roman"/>
          <w:sz w:val="32"/>
          <w:szCs w:val="32"/>
          <w:u w:color="3F6CAF"/>
        </w:rPr>
        <w:t> By Jeff Darcy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Whittier Daily News (Op-Ed) </w:t>
      </w:r>
      <w:hyperlink r:id="rId334" w:history="1">
        <w:r>
          <w:rPr>
            <w:rFonts w:ascii="Times Roman" w:hAnsi="Times Roman" w:cs="Times Roman"/>
            <w:sz w:val="32"/>
            <w:szCs w:val="32"/>
            <w:u w:val="single" w:color="3F6CAF"/>
          </w:rPr>
          <w:t>Let's use attention on DACA to call for reform for all immigrants</w:t>
        </w:r>
      </w:hyperlink>
      <w:r>
        <w:rPr>
          <w:rFonts w:ascii="Times New Roman" w:hAnsi="Times New Roman" w:cs="Times New Roman"/>
          <w:sz w:val="32"/>
          <w:szCs w:val="32"/>
          <w:u w:color="3F6CAF"/>
        </w:rPr>
        <w:t> By Herberto Sanchez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32"/>
          <w:szCs w:val="32"/>
          <w:u w:color="3F6CAF"/>
        </w:rPr>
        <w:t>Daily Immigration News Clips – January 15,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Aggregated local and national media coverage of major immigration law news stories being discussed throughout the U.S. on January 15, 2018</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National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Mic </w:t>
      </w:r>
      <w:hyperlink r:id="rId335" w:history="1">
        <w:r>
          <w:rPr>
            <w:rFonts w:ascii="Times Roman" w:hAnsi="Times Roman" w:cs="Times Roman"/>
            <w:sz w:val="32"/>
            <w:szCs w:val="32"/>
            <w:u w:val="single" w:color="3F6CAF"/>
          </w:rPr>
          <w:t>Chain migration: How conservatives created the transformative policy they're now attacking</w:t>
        </w:r>
      </w:hyperlink>
      <w:r>
        <w:rPr>
          <w:rFonts w:ascii="Times New Roman" w:hAnsi="Times New Roman" w:cs="Times New Roman"/>
          <w:sz w:val="32"/>
          <w:szCs w:val="32"/>
          <w:u w:color="3F6CAF"/>
        </w:rPr>
        <w:t> By Alison Durkee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Toronto Star </w:t>
      </w:r>
      <w:hyperlink r:id="rId336" w:history="1">
        <w:r>
          <w:rPr>
            <w:rFonts w:ascii="Times Roman" w:hAnsi="Times Roman" w:cs="Times Roman"/>
            <w:sz w:val="32"/>
            <w:szCs w:val="32"/>
            <w:u w:val="single" w:color="3F6CAF"/>
          </w:rPr>
          <w:t>Trump is making it harder for Canadians to legally immigrate to the U.S., lawyers say</w:t>
        </w:r>
      </w:hyperlink>
      <w:r>
        <w:rPr>
          <w:rFonts w:ascii="Times New Roman" w:hAnsi="Times New Roman" w:cs="Times New Roman"/>
          <w:sz w:val="32"/>
          <w:szCs w:val="32"/>
          <w:u w:color="3F6CAF"/>
        </w:rPr>
        <w:t> By Daniel Dale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37" w:history="1">
        <w:r>
          <w:rPr>
            <w:rFonts w:ascii="Times Roman" w:hAnsi="Times Roman" w:cs="Times Roman"/>
            <w:sz w:val="32"/>
            <w:szCs w:val="32"/>
            <w:u w:val="single" w:color="3F6CAF"/>
          </w:rPr>
          <w:t>As Shutdown Talk Rises, Trump's Immigration Words Pose Risks for Both Parties</w:t>
        </w:r>
      </w:hyperlink>
      <w:r>
        <w:rPr>
          <w:rFonts w:ascii="Times New Roman" w:hAnsi="Times New Roman" w:cs="Times New Roman"/>
          <w:sz w:val="32"/>
          <w:szCs w:val="32"/>
          <w:u w:color="3F6CAF"/>
        </w:rPr>
        <w:t> By Jonathan Martin, Michael D. Shear, and Sheryl Gay Stolberg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Guardian</w:t>
      </w:r>
      <w:r>
        <w:rPr>
          <w:rFonts w:ascii="Times New Roman" w:hAnsi="Times New Roman" w:cs="Times New Roman"/>
          <w:sz w:val="32"/>
          <w:szCs w:val="32"/>
          <w:u w:color="3F6CAF"/>
        </w:rPr>
        <w:t> </w:t>
      </w:r>
      <w:hyperlink r:id="rId338" w:history="1">
        <w:r>
          <w:rPr>
            <w:rFonts w:ascii="Times Roman" w:hAnsi="Times Roman" w:cs="Times Roman"/>
            <w:sz w:val="32"/>
            <w:szCs w:val="32"/>
            <w:u w:val="single" w:color="3F6CAF"/>
          </w:rPr>
          <w:t>Immigration policy progress and setback have become pattern for Dreamers</w:t>
        </w:r>
      </w:hyperlink>
      <w:r>
        <w:rPr>
          <w:rFonts w:ascii="Times New Roman" w:hAnsi="Times New Roman" w:cs="Times New Roman"/>
          <w:sz w:val="32"/>
          <w:szCs w:val="32"/>
          <w:u w:color="3F6CAF"/>
        </w:rPr>
        <w:t> By Sabrina Saddiqui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McClatchy DC Bureau</w:t>
      </w:r>
      <w:r>
        <w:rPr>
          <w:rFonts w:ascii="Times New Roman" w:hAnsi="Times New Roman" w:cs="Times New Roman"/>
          <w:sz w:val="32"/>
          <w:szCs w:val="32"/>
          <w:u w:color="3F6CAF"/>
        </w:rPr>
        <w:t> </w:t>
      </w:r>
      <w:hyperlink r:id="rId339" w:history="1">
        <w:r>
          <w:rPr>
            <w:rFonts w:ascii="Times Roman" w:hAnsi="Times Roman" w:cs="Times Roman"/>
            <w:sz w:val="32"/>
            <w:szCs w:val="32"/>
            <w:u w:val="single" w:color="3F6CAF"/>
          </w:rPr>
          <w:t>Republicans question Lindsey Graham's clout as DACA negotiator</w:t>
        </w:r>
      </w:hyperlink>
      <w:r>
        <w:rPr>
          <w:rFonts w:ascii="Times New Roman" w:hAnsi="Times New Roman" w:cs="Times New Roman"/>
          <w:sz w:val="32"/>
          <w:szCs w:val="32"/>
          <w:u w:color="3F6CAF"/>
        </w:rPr>
        <w:t> By Emma Dumain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AP</w:t>
      </w:r>
      <w:r>
        <w:rPr>
          <w:rFonts w:ascii="Times New Roman" w:hAnsi="Times New Roman" w:cs="Times New Roman"/>
          <w:sz w:val="32"/>
          <w:szCs w:val="32"/>
          <w:u w:color="3F6CAF"/>
        </w:rPr>
        <w:t> </w:t>
      </w:r>
      <w:hyperlink r:id="rId340" w:history="1">
        <w:r>
          <w:rPr>
            <w:rFonts w:ascii="Times Roman" w:hAnsi="Times Roman" w:cs="Times Roman"/>
            <w:sz w:val="32"/>
            <w:szCs w:val="32"/>
            <w:u w:val="single" w:color="3F6CAF"/>
          </w:rPr>
          <w:t>MLK III calls out Trump on alleged immigration comments</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1" w:history="1">
        <w:r>
          <w:rPr>
            <w:rFonts w:ascii="Times Roman" w:hAnsi="Times Roman" w:cs="Times Roman"/>
            <w:sz w:val="32"/>
            <w:szCs w:val="32"/>
            <w:u w:val="single" w:color="3F6CAF"/>
          </w:rPr>
          <w:t>'Shithole' epithet turned immigration debate into new Trump drama</w:t>
        </w:r>
      </w:hyperlink>
      <w:r>
        <w:rPr>
          <w:rFonts w:ascii="Times New Roman" w:hAnsi="Times New Roman" w:cs="Times New Roman"/>
          <w:sz w:val="32"/>
          <w:szCs w:val="32"/>
          <w:u w:color="3F6CAF"/>
        </w:rPr>
        <w:t> By Richard Cowan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2" w:history="1">
        <w:r>
          <w:rPr>
            <w:rFonts w:ascii="Times Roman" w:hAnsi="Times Roman" w:cs="Times Roman"/>
            <w:sz w:val="32"/>
            <w:szCs w:val="32"/>
            <w:u w:val="single" w:color="3F6CAF"/>
          </w:rPr>
          <w:t>Trump's profanity delights supporters, horrifies etiquette experts</w:t>
        </w:r>
      </w:hyperlink>
      <w:r>
        <w:rPr>
          <w:rFonts w:ascii="Times New Roman" w:hAnsi="Times New Roman" w:cs="Times New Roman"/>
          <w:sz w:val="32"/>
          <w:szCs w:val="32"/>
          <w:u w:color="3F6CAF"/>
        </w:rPr>
        <w:t> By Scott Malone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3" w:history="1">
        <w:r>
          <w:rPr>
            <w:rFonts w:ascii="Times Roman" w:hAnsi="Times Roman" w:cs="Times Roman"/>
            <w:sz w:val="32"/>
            <w:szCs w:val="32"/>
            <w:u w:val="single" w:color="3F6CAF"/>
          </w:rPr>
          <w:t>U.S. ambassador to Panama resigns, says cannot serve Trump</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4" w:history="1">
        <w:r>
          <w:rPr>
            <w:rFonts w:ascii="Times Roman" w:hAnsi="Times Roman" w:cs="Times Roman"/>
            <w:sz w:val="32"/>
            <w:szCs w:val="32"/>
            <w:u w:val="single" w:color="3F6CAF"/>
          </w:rPr>
          <w:t>Africa calls Trump racist after 'shithole' remark</w:t>
        </w:r>
      </w:hyperlink>
      <w:r>
        <w:rPr>
          <w:rFonts w:ascii="Times New Roman" w:hAnsi="Times New Roman" w:cs="Times New Roman"/>
          <w:sz w:val="32"/>
          <w:szCs w:val="32"/>
          <w:u w:color="3F6CAF"/>
        </w:rPr>
        <w:t> By Ed Stoddard and Chris Mfula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5" w:history="1">
        <w:r>
          <w:rPr>
            <w:rFonts w:ascii="Times Roman" w:hAnsi="Times Roman" w:cs="Times Roman"/>
            <w:sz w:val="32"/>
            <w:szCs w:val="32"/>
            <w:u w:val="single" w:color="3F6CAF"/>
          </w:rPr>
          <w:t>Trump denies vulgar remarks about Haiti, African countries; condemnation mounts</w:t>
        </w:r>
      </w:hyperlink>
      <w:r>
        <w:rPr>
          <w:rFonts w:ascii="Times New Roman" w:hAnsi="Times New Roman" w:cs="Times New Roman"/>
          <w:sz w:val="32"/>
          <w:szCs w:val="32"/>
          <w:u w:color="3F6CAF"/>
        </w:rPr>
        <w:t> By Doina Chiacu and James Oliphant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6" w:history="1">
        <w:r>
          <w:rPr>
            <w:rFonts w:ascii="Times Roman" w:hAnsi="Times Roman" w:cs="Times Roman"/>
            <w:sz w:val="32"/>
            <w:szCs w:val="32"/>
            <w:u w:val="single" w:color="3F6CAF"/>
          </w:rPr>
          <w:t>Top U.S. diplomat for refugees to leave post</w:t>
        </w:r>
      </w:hyperlink>
      <w:r>
        <w:rPr>
          <w:rFonts w:ascii="Times New Roman" w:hAnsi="Times New Roman" w:cs="Times New Roman"/>
          <w:sz w:val="32"/>
          <w:szCs w:val="32"/>
          <w:u w:color="3F6CAF"/>
        </w:rPr>
        <w:t> By Yeganeh Torbati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7" w:history="1">
        <w:r>
          <w:rPr>
            <w:rFonts w:ascii="Times Roman" w:hAnsi="Times Roman" w:cs="Times Roman"/>
            <w:sz w:val="32"/>
            <w:szCs w:val="32"/>
            <w:u w:val="single" w:color="3F6CAF"/>
          </w:rPr>
          <w:t>South Africa protests to U.S. embassy over Trump "shithole" remark</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48" w:history="1">
        <w:r>
          <w:rPr>
            <w:rFonts w:ascii="Times Roman" w:hAnsi="Times Roman" w:cs="Times Roman"/>
            <w:sz w:val="32"/>
            <w:szCs w:val="32"/>
            <w:u w:val="single" w:color="3F6CAF"/>
          </w:rPr>
          <w:t>LeBron James says Trump has emboldened racists in the U.S.</w:t>
        </w:r>
      </w:hyperlink>
      <w:r>
        <w:rPr>
          <w:rFonts w:ascii="Times New Roman" w:hAnsi="Times New Roman" w:cs="Times New Roman"/>
          <w:sz w:val="32"/>
          <w:szCs w:val="32"/>
          <w:u w:color="3F6CAF"/>
        </w:rPr>
        <w:t> By Rory Carroll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49" w:history="1">
        <w:r>
          <w:rPr>
            <w:rFonts w:ascii="Times Roman" w:hAnsi="Times Roman" w:cs="Times Roman"/>
            <w:sz w:val="32"/>
            <w:szCs w:val="32"/>
            <w:u w:val="single" w:color="3F6CAF"/>
          </w:rPr>
          <w:t>In Trump's Remarks, Black Churches See a Nation Backsliding</w:t>
        </w:r>
      </w:hyperlink>
      <w:r>
        <w:rPr>
          <w:rFonts w:ascii="Times New Roman" w:hAnsi="Times New Roman" w:cs="Times New Roman"/>
          <w:sz w:val="32"/>
          <w:szCs w:val="32"/>
          <w:u w:color="3F6CAF"/>
        </w:rPr>
        <w:t> By Sabrina Tavernise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50" w:history="1">
        <w:r>
          <w:rPr>
            <w:rFonts w:ascii="Times Roman" w:hAnsi="Times Roman" w:cs="Times Roman"/>
            <w:sz w:val="32"/>
            <w:szCs w:val="32"/>
            <w:u w:val="single" w:color="3F6CAF"/>
          </w:rPr>
          <w:t>Trump's Immigration Remarks Outrage Many, but Others Quietly Agree</w:t>
        </w:r>
      </w:hyperlink>
      <w:r>
        <w:rPr>
          <w:rFonts w:ascii="Times New Roman" w:hAnsi="Times New Roman" w:cs="Times New Roman"/>
          <w:sz w:val="32"/>
          <w:szCs w:val="32"/>
          <w:u w:color="3F6CAF"/>
        </w:rPr>
        <w:t> By Patrick Kingsley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1" w:history="1">
        <w:r>
          <w:rPr>
            <w:rFonts w:ascii="Times Roman" w:hAnsi="Times Roman" w:cs="Times Roman"/>
            <w:sz w:val="32"/>
            <w:szCs w:val="32"/>
            <w:u w:val="single" w:color="3F6CAF"/>
          </w:rPr>
          <w:t>Homeland Security secretary says she doesn't recall Trump's 'shithole' comment</w:t>
        </w:r>
      </w:hyperlink>
      <w:r>
        <w:rPr>
          <w:rFonts w:ascii="Times New Roman" w:hAnsi="Times New Roman" w:cs="Times New Roman"/>
          <w:sz w:val="32"/>
          <w:szCs w:val="32"/>
          <w:u w:color="3F6CAF"/>
        </w:rPr>
        <w:t> By Connor O'Brien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2" w:history="1">
        <w:r>
          <w:rPr>
            <w:rFonts w:ascii="Times Roman" w:hAnsi="Times Roman" w:cs="Times Roman"/>
            <w:sz w:val="32"/>
            <w:szCs w:val="32"/>
            <w:u w:val="single" w:color="3F6CAF"/>
          </w:rPr>
          <w:t>Pence silent in wake of 'shithole' remark</w:t>
        </w:r>
      </w:hyperlink>
      <w:r>
        <w:rPr>
          <w:rFonts w:ascii="Times New Roman" w:hAnsi="Times New Roman" w:cs="Times New Roman"/>
          <w:sz w:val="32"/>
          <w:szCs w:val="32"/>
          <w:u w:color="3F6CAF"/>
        </w:rPr>
        <w:t> By Matthew Nussbaum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3" w:history="1">
        <w:r>
          <w:rPr>
            <w:rFonts w:ascii="Times Roman" w:hAnsi="Times Roman" w:cs="Times Roman"/>
            <w:sz w:val="32"/>
            <w:szCs w:val="32"/>
            <w:u w:val="single" w:color="3F6CAF"/>
          </w:rPr>
          <w:t>Demoralized Trump aides grapple with 'shithole'-gate</w:t>
        </w:r>
      </w:hyperlink>
      <w:r>
        <w:rPr>
          <w:rFonts w:ascii="Times New Roman" w:hAnsi="Times New Roman" w:cs="Times New Roman"/>
          <w:sz w:val="32"/>
          <w:szCs w:val="32"/>
          <w:u w:color="3F6CAF"/>
        </w:rPr>
        <w:t> By Annie Karni and Ben White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4" w:history="1">
        <w:r>
          <w:rPr>
            <w:rFonts w:ascii="Times Roman" w:hAnsi="Times Roman" w:cs="Times Roman"/>
            <w:sz w:val="32"/>
            <w:szCs w:val="32"/>
            <w:u w:val="single" w:color="3F6CAF"/>
          </w:rPr>
          <w:t>Racism charges swarm Trump as 'shithole' debate rattles immigration talks</w:t>
        </w:r>
      </w:hyperlink>
      <w:r>
        <w:rPr>
          <w:rFonts w:ascii="Times New Roman" w:hAnsi="Times New Roman" w:cs="Times New Roman"/>
          <w:sz w:val="32"/>
          <w:szCs w:val="32"/>
          <w:u w:color="3F6CAF"/>
        </w:rPr>
        <w:t> By Matthew Nussbaum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5" w:history="1">
        <w:r>
          <w:rPr>
            <w:rFonts w:ascii="Times Roman" w:hAnsi="Times Roman" w:cs="Times Roman"/>
            <w:sz w:val="32"/>
            <w:szCs w:val="32"/>
            <w:u w:val="single" w:color="3F6CAF"/>
          </w:rPr>
          <w:t>Trump After Dark: Now it's a Hole Deal edition</w:t>
        </w:r>
      </w:hyperlink>
      <w:r>
        <w:rPr>
          <w:rFonts w:ascii="Times New Roman" w:hAnsi="Times New Roman" w:cs="Times New Roman"/>
          <w:sz w:val="32"/>
          <w:szCs w:val="32"/>
          <w:u w:color="3F6CAF"/>
        </w:rPr>
        <w:t> By Henry C. Jackson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56" w:history="1">
        <w:r>
          <w:rPr>
            <w:rFonts w:ascii="Times Roman" w:hAnsi="Times Roman" w:cs="Times Roman"/>
            <w:sz w:val="32"/>
            <w:szCs w:val="32"/>
            <w:u w:val="single" w:color="3F6CAF"/>
          </w:rPr>
          <w:t>Romney rebukes Trump over 'shithole' comment</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57" w:history="1">
        <w:r>
          <w:rPr>
            <w:rFonts w:ascii="Times Roman" w:hAnsi="Times Roman" w:cs="Times Roman"/>
            <w:sz w:val="32"/>
            <w:szCs w:val="32"/>
            <w:u w:val="single" w:color="3F6CAF"/>
          </w:rPr>
          <w:t>Trump's relationship with Graham takes a hit</w:t>
        </w:r>
      </w:hyperlink>
      <w:r>
        <w:rPr>
          <w:rFonts w:ascii="Times New Roman" w:hAnsi="Times New Roman" w:cs="Times New Roman"/>
          <w:sz w:val="32"/>
          <w:szCs w:val="32"/>
          <w:u w:color="3F6CAF"/>
        </w:rPr>
        <w:t> By Rebecca Schatz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58" w:history="1">
        <w:r>
          <w:rPr>
            <w:rFonts w:ascii="Times Roman" w:hAnsi="Times Roman" w:cs="Times Roman"/>
            <w:sz w:val="32"/>
            <w:szCs w:val="32"/>
            <w:u w:val="single" w:color="3F6CAF"/>
          </w:rPr>
          <w:t>Why focusing on 'shithole' totally misses the point</w:t>
        </w:r>
      </w:hyperlink>
      <w:r>
        <w:rPr>
          <w:rFonts w:ascii="Times New Roman" w:hAnsi="Times New Roman" w:cs="Times New Roman"/>
          <w:sz w:val="32"/>
          <w:szCs w:val="32"/>
          <w:u w:color="3F6CAF"/>
        </w:rPr>
        <w:t> By Chris Cillizza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59" w:history="1">
        <w:r>
          <w:rPr>
            <w:rFonts w:ascii="Times Roman" w:hAnsi="Times Roman" w:cs="Times Roman"/>
            <w:sz w:val="32"/>
            <w:szCs w:val="32"/>
            <w:u w:val="single" w:color="3F6CAF"/>
          </w:rPr>
          <w:t>DHS secretary on Trump's 's---hole' comments: 'I don't recall him saying that exact phrase'</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0" w:history="1">
        <w:r>
          <w:rPr>
            <w:rFonts w:ascii="Times Roman" w:hAnsi="Times Roman" w:cs="Times Roman"/>
            <w:sz w:val="32"/>
            <w:szCs w:val="32"/>
            <w:u w:val="single" w:color="3F6CAF"/>
          </w:rPr>
          <w:t>Neo-Nazis celebrate Trump 's---hole' comment: He's 'on the same page as us'</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1" w:history="1">
        <w:r>
          <w:rPr>
            <w:rFonts w:ascii="Times Roman" w:hAnsi="Times Roman" w:cs="Times Roman"/>
            <w:sz w:val="32"/>
            <w:szCs w:val="32"/>
            <w:u w:val="single" w:color="3F6CAF"/>
          </w:rPr>
          <w:t>McCain: Trump should respect that 'people from everywhere have made America great'</w:t>
        </w:r>
      </w:hyperlink>
      <w:r>
        <w:rPr>
          <w:rFonts w:ascii="Times New Roman" w:hAnsi="Times New Roman" w:cs="Times New Roman"/>
          <w:sz w:val="32"/>
          <w:szCs w:val="32"/>
          <w:u w:color="3F6CAF"/>
        </w:rPr>
        <w:t> By Josh Delk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2" w:history="1">
        <w:r>
          <w:rPr>
            <w:rFonts w:ascii="Times Roman" w:hAnsi="Times Roman" w:cs="Times Roman"/>
            <w:sz w:val="32"/>
            <w:szCs w:val="32"/>
            <w:u w:val="single" w:color="3F6CAF"/>
          </w:rPr>
          <w:t>Becerra: Trump showing us he is a racist</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3" w:history="1">
        <w:r>
          <w:rPr>
            <w:rFonts w:ascii="Times Roman" w:hAnsi="Times Roman" w:cs="Times Roman"/>
            <w:sz w:val="32"/>
            <w:szCs w:val="32"/>
            <w:u w:val="single" w:color="3F6CAF"/>
          </w:rPr>
          <w:t>Trump allies see 's---hole' controversy as overblown</w:t>
        </w:r>
      </w:hyperlink>
      <w:r>
        <w:rPr>
          <w:rFonts w:ascii="Times New Roman" w:hAnsi="Times New Roman" w:cs="Times New Roman"/>
          <w:sz w:val="32"/>
          <w:szCs w:val="32"/>
          <w:u w:color="3F6CAF"/>
        </w:rPr>
        <w:t> By John Easley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4" w:history="1">
        <w:r>
          <w:rPr>
            <w:rFonts w:ascii="Times Roman" w:hAnsi="Times Roman" w:cs="Times Roman"/>
            <w:sz w:val="32"/>
            <w:szCs w:val="32"/>
            <w:u w:val="single" w:color="3F6CAF"/>
          </w:rPr>
          <w:t>Senate Dem: Bipartisanship difficult with president who 'inflames' disagreements</w:t>
        </w:r>
      </w:hyperlink>
      <w:r>
        <w:rPr>
          <w:rFonts w:ascii="Times New Roman" w:hAnsi="Times New Roman" w:cs="Times New Roman"/>
          <w:sz w:val="32"/>
          <w:szCs w:val="32"/>
          <w:u w:color="3F6CAF"/>
        </w:rPr>
        <w:t> By Kyle Balluck</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5" w:history="1">
        <w:r>
          <w:rPr>
            <w:rFonts w:ascii="Times Roman" w:hAnsi="Times Roman" w:cs="Times Roman"/>
            <w:sz w:val="32"/>
            <w:szCs w:val="32"/>
            <w:u w:val="single" w:color="3F6CAF"/>
          </w:rPr>
          <w:t>Vatican newspaper: Trump comments 'harsh and offensive'</w:t>
        </w:r>
      </w:hyperlink>
      <w:r>
        <w:rPr>
          <w:rFonts w:ascii="Times New Roman" w:hAnsi="Times New Roman" w:cs="Times New Roman"/>
          <w:sz w:val="32"/>
          <w:szCs w:val="32"/>
          <w:u w:color="3F6CAF"/>
        </w:rPr>
        <w:t> By Julia Manchester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6" w:history="1">
        <w:r>
          <w:rPr>
            <w:rFonts w:ascii="Times Roman" w:hAnsi="Times Roman" w:cs="Times Roman"/>
            <w:sz w:val="32"/>
            <w:szCs w:val="32"/>
            <w:u w:val="single" w:color="3F6CAF"/>
          </w:rPr>
          <w:t>Haitian-American diplomats write open letter to Trump after 's---hole' remark</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67" w:history="1">
        <w:r>
          <w:rPr>
            <w:rFonts w:ascii="Times Roman" w:hAnsi="Times Roman" w:cs="Times Roman"/>
            <w:sz w:val="32"/>
            <w:szCs w:val="32"/>
            <w:u w:val="single" w:color="3F6CAF"/>
          </w:rPr>
          <w:t>Schumer defends Durbin after GOP senator questions account of Trump meeting</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68" w:history="1">
        <w:r>
          <w:rPr>
            <w:rFonts w:ascii="Times Roman" w:hAnsi="Times Roman" w:cs="Times Roman"/>
            <w:sz w:val="32"/>
            <w:szCs w:val="32"/>
            <w:u w:val="single" w:color="3F6CAF"/>
          </w:rPr>
          <w:t>U.S. resumes DACA applications after judge blocks end to program</w:t>
        </w:r>
      </w:hyperlink>
      <w:r>
        <w:rPr>
          <w:rFonts w:ascii="Times New Roman" w:hAnsi="Times New Roman" w:cs="Times New Roman"/>
          <w:sz w:val="32"/>
          <w:szCs w:val="32"/>
          <w:u w:color="3F6CAF"/>
        </w:rPr>
        <w:t> By Rich McKay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69" w:history="1">
        <w:r>
          <w:rPr>
            <w:rFonts w:ascii="Times Roman" w:hAnsi="Times Roman" w:cs="Times Roman"/>
            <w:sz w:val="32"/>
            <w:szCs w:val="32"/>
            <w:u w:val="single" w:color="3F6CAF"/>
          </w:rPr>
          <w:t>'Dreamer' lives in limbo as Washington battles over immigration</w:t>
        </w:r>
      </w:hyperlink>
      <w:r>
        <w:rPr>
          <w:rFonts w:ascii="Times New Roman" w:hAnsi="Times New Roman" w:cs="Times New Roman"/>
          <w:sz w:val="32"/>
          <w:szCs w:val="32"/>
          <w:u w:color="3F6CAF"/>
        </w:rPr>
        <w:t> By Barbara Goldberg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70" w:history="1">
        <w:r>
          <w:rPr>
            <w:rFonts w:ascii="Times Roman" w:hAnsi="Times Roman" w:cs="Times Roman"/>
            <w:sz w:val="32"/>
            <w:szCs w:val="32"/>
            <w:u w:val="single" w:color="3F6CAF"/>
          </w:rPr>
          <w:t>Trump says 'I'm not a racist,' keeps door open for DACA deal</w:t>
        </w:r>
      </w:hyperlink>
      <w:r>
        <w:rPr>
          <w:rFonts w:ascii="Times New Roman" w:hAnsi="Times New Roman" w:cs="Times New Roman"/>
          <w:sz w:val="32"/>
          <w:szCs w:val="32"/>
          <w:u w:color="3F6CAF"/>
        </w:rPr>
        <w:t> By Steve Holland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71" w:history="1">
        <w:r>
          <w:rPr>
            <w:rFonts w:ascii="Times Roman" w:hAnsi="Times Roman" w:cs="Times Roman"/>
            <w:sz w:val="32"/>
            <w:szCs w:val="32"/>
            <w:u w:val="single" w:color="3F6CAF"/>
          </w:rPr>
          <w:t>Trump blames Senator Durbin for blowing immigration deal</w:t>
        </w:r>
      </w:hyperlink>
      <w:r>
        <w:rPr>
          <w:rFonts w:ascii="Times New Roman" w:hAnsi="Times New Roman" w:cs="Times New Roman"/>
          <w:sz w:val="32"/>
          <w:szCs w:val="32"/>
          <w:u w:color="3F6CAF"/>
        </w:rPr>
        <w:t> By Jeff Mason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72" w:history="1">
        <w:r>
          <w:rPr>
            <w:rFonts w:ascii="Times Roman" w:hAnsi="Times Roman" w:cs="Times Roman"/>
            <w:sz w:val="32"/>
            <w:szCs w:val="32"/>
            <w:u w:val="single" w:color="3F6CAF"/>
          </w:rPr>
          <w:t>DACA Participants Can Again Apply for Renewal, Immigration Agency Says Leer en español</w:t>
        </w:r>
      </w:hyperlink>
      <w:r>
        <w:rPr>
          <w:rFonts w:ascii="Times New Roman" w:hAnsi="Times New Roman" w:cs="Times New Roman"/>
          <w:sz w:val="32"/>
          <w:szCs w:val="32"/>
          <w:u w:color="3F6CAF"/>
        </w:rPr>
        <w:t> By Matt Stevens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73" w:history="1">
        <w:r>
          <w:rPr>
            <w:rFonts w:ascii="Times Roman" w:hAnsi="Times Roman" w:cs="Times Roman"/>
            <w:sz w:val="32"/>
            <w:szCs w:val="32"/>
            <w:u w:val="single" w:color="3F6CAF"/>
          </w:rPr>
          <w:t>A DACA Question: Should Judges Use Local Cases to Halt National Orders?</w:t>
        </w:r>
      </w:hyperlink>
      <w:r>
        <w:rPr>
          <w:rFonts w:ascii="Times New Roman" w:hAnsi="Times New Roman" w:cs="Times New Roman"/>
          <w:sz w:val="32"/>
          <w:szCs w:val="32"/>
          <w:u w:color="3F6CAF"/>
        </w:rPr>
        <w:t> By Katie Benner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74" w:history="1">
        <w:r>
          <w:rPr>
            <w:rFonts w:ascii="Times Roman" w:hAnsi="Times Roman" w:cs="Times Roman"/>
            <w:sz w:val="32"/>
            <w:szCs w:val="32"/>
            <w:u w:val="single" w:color="3F6CAF"/>
          </w:rPr>
          <w:t>Hopes Dim for DACA Deal as Lawmakers Battle Over Trump's Immigration Remarks</w:t>
        </w:r>
      </w:hyperlink>
      <w:r>
        <w:rPr>
          <w:rFonts w:ascii="Times New Roman" w:hAnsi="Times New Roman" w:cs="Times New Roman"/>
          <w:sz w:val="32"/>
          <w:szCs w:val="32"/>
          <w:u w:color="3F6CAF"/>
        </w:rPr>
        <w:t> By Thomas Kaplan, Noah Weiland, and Michael D. Shear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w:t>
      </w:r>
      <w:r>
        <w:rPr>
          <w:rFonts w:ascii="Times New Roman" w:hAnsi="Times New Roman" w:cs="Times New Roman"/>
          <w:sz w:val="32"/>
          <w:szCs w:val="32"/>
          <w:u w:color="3F6CAF"/>
        </w:rPr>
        <w:t> </w:t>
      </w:r>
      <w:hyperlink r:id="rId375" w:history="1">
        <w:r>
          <w:rPr>
            <w:rFonts w:ascii="Times Roman" w:hAnsi="Times Roman" w:cs="Times Roman"/>
            <w:sz w:val="32"/>
            <w:szCs w:val="32"/>
            <w:u w:val="single" w:color="3F6CAF"/>
          </w:rPr>
          <w:t>For Evangelicals, a Change of Heart on Immigration</w:t>
        </w:r>
      </w:hyperlink>
      <w:r>
        <w:rPr>
          <w:rFonts w:ascii="Times New Roman" w:hAnsi="Times New Roman" w:cs="Times New Roman"/>
          <w:sz w:val="32"/>
          <w:szCs w:val="32"/>
          <w:u w:color="3F6CAF"/>
        </w:rPr>
        <w:t> By Ian Lovett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376" w:history="1">
        <w:r>
          <w:rPr>
            <w:rFonts w:ascii="Times Roman" w:hAnsi="Times Roman" w:cs="Times Roman"/>
            <w:sz w:val="32"/>
            <w:szCs w:val="32"/>
            <w:u w:val="single" w:color="3F6CAF"/>
          </w:rPr>
          <w:t>Inside the tense, profane White House meeting on immigration</w:t>
        </w:r>
      </w:hyperlink>
      <w:r>
        <w:rPr>
          <w:rFonts w:ascii="Times New Roman" w:hAnsi="Times New Roman" w:cs="Times New Roman"/>
          <w:sz w:val="32"/>
          <w:szCs w:val="32"/>
          <w:u w:color="3F6CAF"/>
        </w:rPr>
        <w:t> By Josh Dawsey, Robert Coast, and Ashley Parker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377" w:history="1">
        <w:r>
          <w:rPr>
            <w:rFonts w:ascii="Times Roman" w:hAnsi="Times Roman" w:cs="Times Roman"/>
            <w:sz w:val="32"/>
            <w:szCs w:val="32"/>
            <w:u w:val="single" w:color="3F6CAF"/>
          </w:rPr>
          <w:t>U.S. government, citing ruling, again will accept requests for DACA protection</w:t>
        </w:r>
      </w:hyperlink>
      <w:r>
        <w:rPr>
          <w:rFonts w:ascii="Times New Roman" w:hAnsi="Times New Roman" w:cs="Times New Roman"/>
          <w:sz w:val="32"/>
          <w:szCs w:val="32"/>
          <w:u w:color="3F6CAF"/>
        </w:rPr>
        <w:t> By Martin Weil and Clarence Williams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w:t>
      </w:r>
      <w:r>
        <w:rPr>
          <w:rFonts w:ascii="Times New Roman" w:hAnsi="Times New Roman" w:cs="Times New Roman"/>
          <w:sz w:val="32"/>
          <w:szCs w:val="32"/>
          <w:u w:color="3F6CAF"/>
        </w:rPr>
        <w:t> </w:t>
      </w:r>
      <w:hyperlink r:id="rId378" w:history="1">
        <w:r>
          <w:rPr>
            <w:rFonts w:ascii="Times Roman" w:hAnsi="Times Roman" w:cs="Times Roman"/>
            <w:sz w:val="32"/>
            <w:szCs w:val="32"/>
            <w:u w:val="single" w:color="3F6CAF"/>
          </w:rPr>
          <w:t>Hopes for immigration deal fade as lawmakers trade barbs and denials on Trump's use of vulgarity</w:t>
        </w:r>
      </w:hyperlink>
      <w:r>
        <w:rPr>
          <w:rFonts w:ascii="Times New Roman" w:hAnsi="Times New Roman" w:cs="Times New Roman"/>
          <w:sz w:val="32"/>
          <w:szCs w:val="32"/>
          <w:u w:color="3F6CAF"/>
        </w:rPr>
        <w:t> By Mike DeBonis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 Playbook</w:t>
      </w:r>
      <w:r>
        <w:rPr>
          <w:rFonts w:ascii="Times New Roman" w:hAnsi="Times New Roman" w:cs="Times New Roman"/>
          <w:sz w:val="32"/>
          <w:szCs w:val="32"/>
          <w:u w:color="3F6CAF"/>
        </w:rPr>
        <w:t> </w:t>
      </w:r>
      <w:hyperlink r:id="rId379" w:history="1">
        <w:r>
          <w:rPr>
            <w:rFonts w:ascii="Times Roman" w:hAnsi="Times Roman" w:cs="Times Roman"/>
            <w:sz w:val="32"/>
            <w:szCs w:val="32"/>
            <w:u w:val="single" w:color="3F6CAF"/>
          </w:rPr>
          <w:t>Politico Playbook - 1.16.18</w:t>
        </w:r>
      </w:hyperlink>
      <w:r>
        <w:rPr>
          <w:rFonts w:ascii="Times New Roman" w:hAnsi="Times New Roman" w:cs="Times New Roman"/>
          <w:sz w:val="32"/>
          <w:szCs w:val="32"/>
          <w:u w:color="3F6CAF"/>
        </w:rPr>
        <w:t> By Ian Kullgren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80" w:history="1">
        <w:r>
          <w:rPr>
            <w:rFonts w:ascii="Times Roman" w:hAnsi="Times Roman" w:cs="Times Roman"/>
            <w:sz w:val="32"/>
            <w:szCs w:val="32"/>
            <w:u w:val="single" w:color="3F6CAF"/>
          </w:rPr>
          <w:t>McAuliffe: Trump should 'forget Stephen Miller' on Dreamers deal</w:t>
        </w:r>
      </w:hyperlink>
      <w:r>
        <w:rPr>
          <w:rFonts w:ascii="Times New Roman" w:hAnsi="Times New Roman" w:cs="Times New Roman"/>
          <w:sz w:val="32"/>
          <w:szCs w:val="32"/>
          <w:u w:color="3F6CAF"/>
        </w:rPr>
        <w:t> By Connor O'Brien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81" w:history="1">
        <w:r>
          <w:rPr>
            <w:rFonts w:ascii="Times Roman" w:hAnsi="Times Roman" w:cs="Times Roman"/>
            <w:sz w:val="32"/>
            <w:szCs w:val="32"/>
            <w:u w:val="single" w:color="3F6CAF"/>
          </w:rPr>
          <w:t>Democrats negotiating 'in good faith' on Dreamers deal, Flake says</w:t>
        </w:r>
      </w:hyperlink>
      <w:r>
        <w:rPr>
          <w:rFonts w:ascii="Times New Roman" w:hAnsi="Times New Roman" w:cs="Times New Roman"/>
          <w:sz w:val="32"/>
          <w:szCs w:val="32"/>
          <w:u w:color="3F6CAF"/>
        </w:rPr>
        <w:t> By Connor O'Brien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82" w:history="1">
        <w:r>
          <w:rPr>
            <w:rFonts w:ascii="Times Roman" w:hAnsi="Times Roman" w:cs="Times Roman"/>
            <w:sz w:val="32"/>
            <w:szCs w:val="32"/>
            <w:u w:val="single" w:color="3F6CAF"/>
          </w:rPr>
          <w:t>Feds resume accepting renewals from Dreamers</w:t>
        </w:r>
      </w:hyperlink>
      <w:r>
        <w:rPr>
          <w:rFonts w:ascii="Times New Roman" w:hAnsi="Times New Roman" w:cs="Times New Roman"/>
          <w:sz w:val="32"/>
          <w:szCs w:val="32"/>
          <w:u w:color="3F6CAF"/>
        </w:rPr>
        <w:t> By Josh Gerstein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83" w:history="1">
        <w:r>
          <w:rPr>
            <w:rFonts w:ascii="Times Roman" w:hAnsi="Times Roman" w:cs="Times Roman"/>
            <w:sz w:val="32"/>
            <w:szCs w:val="32"/>
            <w:u w:val="single" w:color="3F6CAF"/>
          </w:rPr>
          <w:t>Trump: 'Senator Dicky Durbin' lying about DACA meeting</w:t>
        </w:r>
      </w:hyperlink>
      <w:r>
        <w:rPr>
          <w:rFonts w:ascii="Times New Roman" w:hAnsi="Times New Roman" w:cs="Times New Roman"/>
          <w:sz w:val="32"/>
          <w:szCs w:val="32"/>
          <w:u w:color="3F6CAF"/>
        </w:rPr>
        <w:t> By Emily Goldberg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Politico</w:t>
      </w:r>
      <w:r>
        <w:rPr>
          <w:rFonts w:ascii="Times New Roman" w:hAnsi="Times New Roman" w:cs="Times New Roman"/>
          <w:sz w:val="32"/>
          <w:szCs w:val="32"/>
          <w:u w:color="3F6CAF"/>
        </w:rPr>
        <w:t> </w:t>
      </w:r>
      <w:hyperlink r:id="rId384" w:history="1">
        <w:r>
          <w:rPr>
            <w:rFonts w:ascii="Times Roman" w:hAnsi="Times Roman" w:cs="Times Roman"/>
            <w:sz w:val="32"/>
            <w:szCs w:val="32"/>
            <w:u w:val="single" w:color="3F6CAF"/>
          </w:rPr>
          <w:t>Ryan squeezed by conservatives on DACA vote</w:t>
        </w:r>
      </w:hyperlink>
      <w:r>
        <w:rPr>
          <w:rFonts w:ascii="Times New Roman" w:hAnsi="Times New Roman" w:cs="Times New Roman"/>
          <w:sz w:val="32"/>
          <w:szCs w:val="32"/>
          <w:u w:color="3F6CAF"/>
        </w:rPr>
        <w:t> By Rachel Bade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85" w:history="1">
        <w:r>
          <w:rPr>
            <w:rFonts w:ascii="Times Roman" w:hAnsi="Times Roman" w:cs="Times Roman"/>
            <w:sz w:val="32"/>
            <w:szCs w:val="32"/>
            <w:u w:val="single" w:color="3F6CAF"/>
          </w:rPr>
          <w:t>Is marrying a US citizen a good option for a DACA recipient?</w:t>
        </w:r>
      </w:hyperlink>
      <w:r>
        <w:rPr>
          <w:rFonts w:ascii="Times New Roman" w:hAnsi="Times New Roman" w:cs="Times New Roman"/>
          <w:sz w:val="32"/>
          <w:szCs w:val="32"/>
          <w:u w:color="3F6CAF"/>
        </w:rPr>
        <w:t> By Natasha Chen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86" w:history="1">
        <w:r>
          <w:rPr>
            <w:rFonts w:ascii="Times Roman" w:hAnsi="Times Roman" w:cs="Times Roman"/>
            <w:sz w:val="32"/>
            <w:szCs w:val="32"/>
            <w:u w:val="single" w:color="3F6CAF"/>
          </w:rPr>
          <w:t>Paul: Both sides 'destroying the setting' for immigration compromise</w:t>
        </w:r>
      </w:hyperlink>
      <w:r>
        <w:rPr>
          <w:rFonts w:ascii="Times New Roman" w:hAnsi="Times New Roman" w:cs="Times New Roman"/>
          <w:sz w:val="32"/>
          <w:szCs w:val="32"/>
          <w:u w:color="3F6CAF"/>
        </w:rPr>
        <w:t> By Mallory Shelbourne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87" w:history="1">
        <w:r>
          <w:rPr>
            <w:rFonts w:ascii="Times Roman" w:hAnsi="Times Roman" w:cs="Times Roman"/>
            <w:sz w:val="32"/>
            <w:szCs w:val="32"/>
            <w:u w:val="single" w:color="3F6CAF"/>
          </w:rPr>
          <w:t>Dems fear 'Stephen Miller ambush' on immigration</w:t>
        </w:r>
      </w:hyperlink>
      <w:r>
        <w:rPr>
          <w:rFonts w:ascii="Times New Roman" w:hAnsi="Times New Roman" w:cs="Times New Roman"/>
          <w:sz w:val="32"/>
          <w:szCs w:val="32"/>
          <w:u w:color="3F6CAF"/>
        </w:rPr>
        <w:t> By Mike Lillis and Rafael Bernal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388" w:history="1">
        <w:r>
          <w:rPr>
            <w:rFonts w:ascii="Times Roman" w:hAnsi="Times Roman" w:cs="Times Roman"/>
            <w:sz w:val="32"/>
            <w:szCs w:val="32"/>
            <w:u w:val="single" w:color="3F6CAF"/>
          </w:rPr>
          <w:t>This week: Time running out for Congress to avoid shutdown</w:t>
        </w:r>
      </w:hyperlink>
      <w:r>
        <w:rPr>
          <w:rFonts w:ascii="Times New Roman" w:hAnsi="Times New Roman" w:cs="Times New Roman"/>
          <w:sz w:val="32"/>
          <w:szCs w:val="32"/>
          <w:u w:color="3F6CAF"/>
        </w:rPr>
        <w:t> By Cristina Marcos and Jordain Carney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Vox</w:t>
      </w:r>
      <w:r>
        <w:rPr>
          <w:rFonts w:ascii="Times New Roman" w:hAnsi="Times New Roman" w:cs="Times New Roman"/>
          <w:sz w:val="32"/>
          <w:szCs w:val="32"/>
          <w:u w:color="3F6CAF"/>
        </w:rPr>
        <w:t> </w:t>
      </w:r>
      <w:hyperlink r:id="rId389" w:history="1">
        <w:r>
          <w:rPr>
            <w:rFonts w:ascii="Times Roman" w:hAnsi="Times Roman" w:cs="Times Roman"/>
            <w:sz w:val="32"/>
            <w:szCs w:val="32"/>
            <w:u w:val="single" w:color="3F6CAF"/>
          </w:rPr>
          <w:t>How a day that started with a bipartisan immigration deal ended with a "shithole"</w:t>
        </w:r>
      </w:hyperlink>
      <w:r>
        <w:rPr>
          <w:rFonts w:ascii="Times New Roman" w:hAnsi="Times New Roman" w:cs="Times New Roman"/>
          <w:sz w:val="32"/>
          <w:szCs w:val="32"/>
          <w:u w:color="3F6CAF"/>
        </w:rPr>
        <w:t> By Tara Golshan and Dara Lind</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Reuters</w:t>
      </w:r>
      <w:r>
        <w:rPr>
          <w:rFonts w:ascii="Times New Roman" w:hAnsi="Times New Roman" w:cs="Times New Roman"/>
          <w:sz w:val="32"/>
          <w:szCs w:val="32"/>
          <w:u w:color="3F6CAF"/>
        </w:rPr>
        <w:t> </w:t>
      </w:r>
      <w:hyperlink r:id="rId390" w:history="1">
        <w:r>
          <w:rPr>
            <w:rFonts w:ascii="Times Roman" w:hAnsi="Times Roman" w:cs="Times Roman"/>
            <w:sz w:val="32"/>
            <w:szCs w:val="32"/>
            <w:u w:val="single" w:color="3F6CAF"/>
          </w:rPr>
          <w:t>Strangers at home, Salvadoran deportees welcomed at call centers</w:t>
        </w:r>
      </w:hyperlink>
      <w:r>
        <w:rPr>
          <w:rFonts w:ascii="Times New Roman" w:hAnsi="Times New Roman" w:cs="Times New Roman"/>
          <w:sz w:val="32"/>
          <w:szCs w:val="32"/>
          <w:u w:color="3F6CAF"/>
        </w:rPr>
        <w:t> By Nelson Renteria Meza</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Quartz</w:t>
      </w:r>
      <w:r>
        <w:rPr>
          <w:rFonts w:ascii="Times New Roman" w:hAnsi="Times New Roman" w:cs="Times New Roman"/>
          <w:sz w:val="32"/>
          <w:szCs w:val="32"/>
          <w:u w:color="3F6CAF"/>
        </w:rPr>
        <w:t> </w:t>
      </w:r>
      <w:hyperlink r:id="rId391" w:history="1">
        <w:r>
          <w:rPr>
            <w:rFonts w:ascii="Times Roman" w:hAnsi="Times Roman" w:cs="Times Roman"/>
            <w:sz w:val="32"/>
            <w:szCs w:val="32"/>
            <w:u w:val="single" w:color="3F6CAF"/>
          </w:rPr>
          <w:t>"America is home": How Trump's immigration policies are upending Somali lives in the US</w:t>
        </w:r>
      </w:hyperlink>
      <w:r>
        <w:rPr>
          <w:rFonts w:ascii="Times New Roman" w:hAnsi="Times New Roman" w:cs="Times New Roman"/>
          <w:sz w:val="32"/>
          <w:szCs w:val="32"/>
          <w:u w:color="3F6CAF"/>
        </w:rPr>
        <w:t> By Abdi Latif Dahir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92" w:history="1">
        <w:r>
          <w:rPr>
            <w:rFonts w:ascii="Times Roman" w:hAnsi="Times Roman" w:cs="Times Roman"/>
            <w:sz w:val="32"/>
            <w:szCs w:val="32"/>
            <w:u w:val="single" w:color="3F6CAF"/>
          </w:rPr>
          <w:t>Migrants Fleeing to Canada Learn Even a Liberal Nation Has Limits</w:t>
        </w:r>
      </w:hyperlink>
      <w:r>
        <w:rPr>
          <w:rFonts w:ascii="Times New Roman" w:hAnsi="Times New Roman" w:cs="Times New Roman"/>
          <w:sz w:val="32"/>
          <w:szCs w:val="32"/>
          <w:u w:color="3F6CAF"/>
        </w:rPr>
        <w:t> By Dan Bilefsky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93" w:history="1">
        <w:r>
          <w:rPr>
            <w:rFonts w:ascii="Times Roman" w:hAnsi="Times Roman" w:cs="Times Roman"/>
            <w:sz w:val="32"/>
            <w:szCs w:val="32"/>
            <w:u w:val="single" w:color="3F6CAF"/>
          </w:rPr>
          <w:t>Activists and ICE Face Off Over Detained Immigrant Leader</w:t>
        </w:r>
      </w:hyperlink>
      <w:r>
        <w:rPr>
          <w:rFonts w:ascii="Times New Roman" w:hAnsi="Times New Roman" w:cs="Times New Roman"/>
          <w:sz w:val="32"/>
          <w:szCs w:val="32"/>
          <w:u w:color="3F6CAF"/>
        </w:rPr>
        <w:t> By Liz Robbins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w:t>
      </w:r>
      <w:r>
        <w:rPr>
          <w:rFonts w:ascii="Times New Roman" w:hAnsi="Times New Roman" w:cs="Times New Roman"/>
          <w:sz w:val="32"/>
          <w:szCs w:val="32"/>
          <w:u w:color="3F6CAF"/>
        </w:rPr>
        <w:t> </w:t>
      </w:r>
      <w:hyperlink r:id="rId394" w:history="1">
        <w:r>
          <w:rPr>
            <w:rFonts w:ascii="Times Roman" w:hAnsi="Times Roman" w:cs="Times Roman"/>
            <w:sz w:val="32"/>
            <w:szCs w:val="32"/>
            <w:u w:val="single" w:color="3F6CAF"/>
          </w:rPr>
          <w:t>Workplace Raids Signal Shifting Tactics in Immigration Fight</w:t>
        </w:r>
      </w:hyperlink>
      <w:r>
        <w:rPr>
          <w:rFonts w:ascii="Times New Roman" w:hAnsi="Times New Roman" w:cs="Times New Roman"/>
          <w:sz w:val="32"/>
          <w:szCs w:val="32"/>
          <w:u w:color="3F6CAF"/>
        </w:rPr>
        <w:t> By Natalie Kitroeff</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95" w:history="1">
        <w:r>
          <w:rPr>
            <w:rFonts w:ascii="Times Roman" w:hAnsi="Times Roman" w:cs="Times Roman"/>
            <w:sz w:val="32"/>
            <w:szCs w:val="32"/>
            <w:u w:val="single" w:color="3F6CAF"/>
          </w:rPr>
          <w:t>ICE pledges immigration crackdown on businesses. Here's what it looks like</w:t>
        </w:r>
      </w:hyperlink>
      <w:r>
        <w:rPr>
          <w:rFonts w:ascii="Times New Roman" w:hAnsi="Times New Roman" w:cs="Times New Roman"/>
          <w:sz w:val="32"/>
          <w:szCs w:val="32"/>
          <w:u w:color="3F6CAF"/>
        </w:rPr>
        <w:t> By Parija Kavalanz</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96" w:history="1">
        <w:r>
          <w:rPr>
            <w:rFonts w:ascii="Times Roman" w:hAnsi="Times Roman" w:cs="Times Roman"/>
            <w:sz w:val="32"/>
            <w:szCs w:val="32"/>
            <w:u w:val="single" w:color="3F6CAF"/>
          </w:rPr>
          <w:t>Detroit man deported to Mexico after 30 years in US</w:t>
        </w:r>
      </w:hyperlink>
      <w:r>
        <w:rPr>
          <w:rFonts w:ascii="Times New Roman" w:hAnsi="Times New Roman" w:cs="Times New Roman"/>
          <w:sz w:val="32"/>
          <w:szCs w:val="32"/>
          <w:u w:color="3F6CAF"/>
        </w:rPr>
        <w:t> By Sasha Zients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w:t>
      </w:r>
      <w:r>
        <w:rPr>
          <w:rFonts w:ascii="Times New Roman" w:hAnsi="Times New Roman" w:cs="Times New Roman"/>
          <w:sz w:val="32"/>
          <w:szCs w:val="32"/>
          <w:u w:color="3F6CAF"/>
        </w:rPr>
        <w:t> </w:t>
      </w:r>
      <w:hyperlink r:id="rId397" w:history="1">
        <w:r>
          <w:rPr>
            <w:rFonts w:ascii="Times Roman" w:hAnsi="Times Roman" w:cs="Times Roman"/>
            <w:sz w:val="32"/>
            <w:szCs w:val="32"/>
            <w:u w:val="single" w:color="3F6CAF"/>
          </w:rPr>
          <w:t>ICE releases California DACA student arrested after wrong turn at border</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Slate</w:t>
      </w:r>
      <w:r>
        <w:rPr>
          <w:rFonts w:ascii="Times New Roman" w:hAnsi="Times New Roman" w:cs="Times New Roman"/>
          <w:sz w:val="32"/>
          <w:szCs w:val="32"/>
          <w:u w:color="3F6CAF"/>
        </w:rPr>
        <w:t> </w:t>
      </w:r>
      <w:hyperlink r:id="rId398" w:history="1">
        <w:r>
          <w:rPr>
            <w:rFonts w:ascii="Times Roman" w:hAnsi="Times Roman" w:cs="Times Roman"/>
            <w:sz w:val="32"/>
            <w:szCs w:val="32"/>
            <w:u w:val="single" w:color="3F6CAF"/>
          </w:rPr>
          <w:t>Live Free or At Least Try</w:t>
        </w:r>
      </w:hyperlink>
      <w:r>
        <w:rPr>
          <w:rFonts w:ascii="Times New Roman" w:hAnsi="Times New Roman" w:cs="Times New Roman"/>
          <w:sz w:val="32"/>
          <w:szCs w:val="32"/>
          <w:u w:color="3F6CAF"/>
        </w:rPr>
        <w:t> By Mark Joseph Stern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WNYC</w:t>
      </w:r>
      <w:r>
        <w:rPr>
          <w:rFonts w:ascii="Times New Roman" w:hAnsi="Times New Roman" w:cs="Times New Roman"/>
          <w:sz w:val="32"/>
          <w:szCs w:val="32"/>
          <w:u w:color="3F6CAF"/>
        </w:rPr>
        <w:t> </w:t>
      </w:r>
      <w:hyperlink r:id="rId399" w:history="1">
        <w:r>
          <w:rPr>
            <w:rFonts w:ascii="Times Roman" w:hAnsi="Times Roman" w:cs="Times Roman"/>
            <w:sz w:val="32"/>
            <w:szCs w:val="32"/>
            <w:u w:val="single" w:color="3F6CAF"/>
          </w:rPr>
          <w:t>At ICE Facilities, Solitary Confinement and Forced Labor</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400" w:history="1">
        <w:r>
          <w:rPr>
            <w:rFonts w:ascii="Times Roman" w:hAnsi="Times Roman" w:cs="Times Roman"/>
            <w:sz w:val="32"/>
            <w:szCs w:val="32"/>
            <w:u w:val="single" w:color="3F6CAF"/>
          </w:rPr>
          <w:t>German magazine Der Spiegel shows Trump as devolved man in 'March of Progress' spoof</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w:t>
      </w:r>
      <w:r>
        <w:rPr>
          <w:rFonts w:ascii="Times New Roman" w:hAnsi="Times New Roman" w:cs="Times New Roman"/>
          <w:sz w:val="32"/>
          <w:szCs w:val="32"/>
          <w:u w:color="3F6CAF"/>
        </w:rPr>
        <w:t> </w:t>
      </w:r>
      <w:hyperlink r:id="rId401" w:history="1">
        <w:r>
          <w:rPr>
            <w:rFonts w:ascii="Times Roman" w:hAnsi="Times Roman" w:cs="Times Roman"/>
            <w:sz w:val="32"/>
            <w:szCs w:val="32"/>
            <w:u w:val="single" w:color="3F6CAF"/>
          </w:rPr>
          <w:t>Airbnb runs ad following 'expletive-filled interest' in Haiti</w:t>
        </w:r>
      </w:hyperlink>
      <w:r>
        <w:rPr>
          <w:rFonts w:ascii="Times New Roman" w:hAnsi="Times New Roman" w:cs="Times New Roman"/>
          <w:sz w:val="32"/>
          <w:szCs w:val="32"/>
          <w:u w:color="3F6CAF"/>
        </w:rPr>
        <w:t> By John Bowden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HuffPost (Opinion) </w:t>
      </w:r>
      <w:hyperlink r:id="rId402" w:history="1">
        <w:r>
          <w:rPr>
            <w:rFonts w:ascii="Times Roman" w:hAnsi="Times Roman" w:cs="Times Roman"/>
            <w:sz w:val="32"/>
            <w:szCs w:val="32"/>
            <w:u w:val="single" w:color="3F6CAF"/>
          </w:rPr>
          <w:t>Will Politics Trump Humanity as Syrians in America Risk Losing Humanitarian Protection?</w:t>
        </w:r>
      </w:hyperlink>
      <w:r>
        <w:rPr>
          <w:rFonts w:ascii="Times New Roman" w:hAnsi="Times New Roman" w:cs="Times New Roman"/>
          <w:sz w:val="32"/>
          <w:szCs w:val="32"/>
          <w:u w:color="3F6CAF"/>
        </w:rPr>
        <w:t> By Nadeen Aljijakli</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(Opinion)</w:t>
      </w:r>
      <w:r>
        <w:rPr>
          <w:rFonts w:ascii="Times New Roman" w:hAnsi="Times New Roman" w:cs="Times New Roman"/>
          <w:sz w:val="32"/>
          <w:szCs w:val="32"/>
          <w:u w:color="3F6CAF"/>
        </w:rPr>
        <w:t> </w:t>
      </w:r>
      <w:hyperlink r:id="rId403" w:history="1">
        <w:r>
          <w:rPr>
            <w:rFonts w:ascii="Times Roman" w:hAnsi="Times Roman" w:cs="Times Roman"/>
            <w:sz w:val="32"/>
            <w:szCs w:val="32"/>
            <w:u w:val="single" w:color="3F6CAF"/>
          </w:rPr>
          <w:t>Trump's words reveal his misunderstanding of nation's history of immigration</w:t>
        </w:r>
      </w:hyperlink>
      <w:r>
        <w:rPr>
          <w:rFonts w:ascii="Times New Roman" w:hAnsi="Times New Roman" w:cs="Times New Roman"/>
          <w:sz w:val="32"/>
          <w:szCs w:val="32"/>
          <w:u w:color="3F6CAF"/>
        </w:rPr>
        <w:t> By Karen Tulmulty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(Op-Ed)</w:t>
      </w:r>
      <w:r>
        <w:rPr>
          <w:rFonts w:ascii="Times New Roman" w:hAnsi="Times New Roman" w:cs="Times New Roman"/>
          <w:sz w:val="32"/>
          <w:szCs w:val="32"/>
          <w:u w:color="3F6CAF"/>
        </w:rPr>
        <w:t> </w:t>
      </w:r>
      <w:hyperlink r:id="rId404" w:history="1">
        <w:r>
          <w:rPr>
            <w:rFonts w:ascii="Times Roman" w:hAnsi="Times Roman" w:cs="Times Roman"/>
            <w:sz w:val="32"/>
            <w:szCs w:val="32"/>
            <w:u w:val="single" w:color="3F6CAF"/>
          </w:rPr>
          <w:t>Democrats, Make a Deal With Trump to Protect Dreamers</w:t>
        </w:r>
      </w:hyperlink>
      <w:r>
        <w:rPr>
          <w:rFonts w:ascii="Times New Roman" w:hAnsi="Times New Roman" w:cs="Times New Roman"/>
          <w:sz w:val="32"/>
          <w:szCs w:val="32"/>
          <w:u w:color="3F6CAF"/>
        </w:rPr>
        <w:t> By Will WIlkenson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 York Times (Op-Ed)</w:t>
      </w:r>
      <w:r>
        <w:rPr>
          <w:rFonts w:ascii="Times New Roman" w:hAnsi="Times New Roman" w:cs="Times New Roman"/>
          <w:sz w:val="32"/>
          <w:szCs w:val="32"/>
          <w:u w:color="3F6CAF"/>
        </w:rPr>
        <w:t> </w:t>
      </w:r>
      <w:hyperlink r:id="rId405" w:history="1">
        <w:r>
          <w:rPr>
            <w:rFonts w:ascii="Times Roman" w:hAnsi="Times Roman" w:cs="Times Roman"/>
            <w:sz w:val="32"/>
            <w:szCs w:val="32"/>
            <w:u w:val="single" w:color="3F6CAF"/>
          </w:rPr>
          <w:t>What Makes a Country Great? Meet Haiti's People.</w:t>
        </w:r>
      </w:hyperlink>
      <w:r>
        <w:rPr>
          <w:rFonts w:ascii="Times New Roman" w:hAnsi="Times New Roman" w:cs="Times New Roman"/>
          <w:sz w:val="32"/>
          <w:szCs w:val="32"/>
          <w:u w:color="3F6CAF"/>
        </w:rPr>
        <w:t> By Taneal Joachim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Wall Street Journal (Op-Ed)</w:t>
      </w:r>
      <w:r>
        <w:rPr>
          <w:rFonts w:ascii="Times New Roman" w:hAnsi="Times New Roman" w:cs="Times New Roman"/>
          <w:sz w:val="32"/>
          <w:szCs w:val="32"/>
          <w:u w:color="3F6CAF"/>
        </w:rPr>
        <w:t> </w:t>
      </w:r>
      <w:hyperlink r:id="rId406" w:history="1">
        <w:r>
          <w:rPr>
            <w:rFonts w:ascii="Times Roman" w:hAnsi="Times Roman" w:cs="Times Roman"/>
            <w:sz w:val="32"/>
            <w:szCs w:val="32"/>
            <w:u w:val="single" w:color="3F6CAF"/>
          </w:rPr>
          <w:t>The Census Should Ask About Citizenship</w:t>
        </w:r>
      </w:hyperlink>
      <w:r>
        <w:rPr>
          <w:rFonts w:ascii="Times New Roman" w:hAnsi="Times New Roman" w:cs="Times New Roman"/>
          <w:sz w:val="32"/>
          <w:szCs w:val="32"/>
          <w:u w:color="3F6CAF"/>
        </w:rPr>
        <w:t> By Edward Blum</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Washington Post (Op-Ed)</w:t>
      </w:r>
      <w:r>
        <w:rPr>
          <w:rFonts w:ascii="Times New Roman" w:hAnsi="Times New Roman" w:cs="Times New Roman"/>
          <w:sz w:val="32"/>
          <w:szCs w:val="32"/>
          <w:u w:color="3F6CAF"/>
        </w:rPr>
        <w:t> </w:t>
      </w:r>
      <w:hyperlink r:id="rId407" w:history="1">
        <w:r>
          <w:rPr>
            <w:rFonts w:ascii="Times Roman" w:hAnsi="Times Roman" w:cs="Times Roman"/>
            <w:sz w:val="32"/>
            <w:szCs w:val="32"/>
            <w:u w:val="single" w:color="3F6CAF"/>
          </w:rPr>
          <w:t>Trump's views on immigration aren't as bad as those in the 1920s. They're worse.</w:t>
        </w:r>
      </w:hyperlink>
      <w:r>
        <w:rPr>
          <w:rFonts w:ascii="Times New Roman" w:hAnsi="Times New Roman" w:cs="Times New Roman"/>
          <w:sz w:val="32"/>
          <w:szCs w:val="32"/>
          <w:u w:color="3F6CAF"/>
        </w:rPr>
        <w:t> By David Atkinson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CNN (Op-Ed)</w:t>
      </w:r>
      <w:r>
        <w:rPr>
          <w:rFonts w:ascii="Times New Roman" w:hAnsi="Times New Roman" w:cs="Times New Roman"/>
          <w:sz w:val="32"/>
          <w:szCs w:val="32"/>
          <w:u w:color="3F6CAF"/>
        </w:rPr>
        <w:t> </w:t>
      </w:r>
      <w:hyperlink r:id="rId408" w:history="1">
        <w:r>
          <w:rPr>
            <w:rFonts w:ascii="Times Roman" w:hAnsi="Times Roman" w:cs="Times Roman"/>
            <w:sz w:val="32"/>
            <w:szCs w:val="32"/>
            <w:u w:val="single" w:color="3F6CAF"/>
          </w:rPr>
          <w:t>Say the words as plainly as Trump does</w:t>
        </w:r>
      </w:hyperlink>
      <w:r>
        <w:rPr>
          <w:rFonts w:ascii="Times New Roman" w:hAnsi="Times New Roman" w:cs="Times New Roman"/>
          <w:sz w:val="32"/>
          <w:szCs w:val="32"/>
          <w:u w:color="3F6CAF"/>
        </w:rPr>
        <w:t> By Jeff Yang</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09" w:history="1">
        <w:r>
          <w:rPr>
            <w:rFonts w:ascii="Times Roman" w:hAnsi="Times Roman" w:cs="Times Roman"/>
            <w:sz w:val="32"/>
            <w:szCs w:val="32"/>
            <w:u w:val="single" w:color="3F6CAF"/>
          </w:rPr>
          <w:t>Immigrants from 's---hole' countries make America great</w:t>
        </w:r>
      </w:hyperlink>
      <w:r>
        <w:rPr>
          <w:rFonts w:ascii="Times New Roman" w:hAnsi="Times New Roman" w:cs="Times New Roman"/>
          <w:sz w:val="32"/>
          <w:szCs w:val="32"/>
          <w:u w:color="3F6CAF"/>
        </w:rPr>
        <w:t> By Teresa Puente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10" w:history="1">
        <w:r>
          <w:rPr>
            <w:rFonts w:ascii="Times Roman" w:hAnsi="Times Roman" w:cs="Times Roman"/>
            <w:sz w:val="32"/>
            <w:szCs w:val="32"/>
            <w:u w:val="single" w:color="3F6CAF"/>
          </w:rPr>
          <w:t>Trump must pair more respectful rhetoric with positive policies</w:t>
        </w:r>
      </w:hyperlink>
      <w:r>
        <w:rPr>
          <w:rFonts w:ascii="Times New Roman" w:hAnsi="Times New Roman" w:cs="Times New Roman"/>
          <w:sz w:val="32"/>
          <w:szCs w:val="32"/>
          <w:u w:color="3F6CAF"/>
        </w:rPr>
        <w:t> By Armstrong Williams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11" w:history="1">
        <w:r>
          <w:rPr>
            <w:rFonts w:ascii="Times Roman" w:hAnsi="Times Roman" w:cs="Times Roman"/>
            <w:sz w:val="32"/>
            <w:szCs w:val="32"/>
            <w:u w:val="single" w:color="3F6CAF"/>
          </w:rPr>
          <w:t>There's nothing wrong with Trump's desire for better immigrants</w:t>
        </w:r>
      </w:hyperlink>
      <w:r>
        <w:rPr>
          <w:rFonts w:ascii="Times New Roman" w:hAnsi="Times New Roman" w:cs="Times New Roman"/>
          <w:sz w:val="32"/>
          <w:szCs w:val="32"/>
          <w:u w:color="3F6CAF"/>
        </w:rPr>
        <w:t> By John Lott Jr.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12" w:history="1">
        <w:r>
          <w:rPr>
            <w:rFonts w:ascii="Times Roman" w:hAnsi="Times Roman" w:cs="Times Roman"/>
            <w:sz w:val="32"/>
            <w:szCs w:val="32"/>
            <w:u w:val="single" w:color="3F6CAF"/>
          </w:rPr>
          <w:t>Curbing immigration means curbing job creation</w:t>
        </w:r>
      </w:hyperlink>
      <w:r>
        <w:rPr>
          <w:rFonts w:ascii="Times New Roman" w:hAnsi="Times New Roman" w:cs="Times New Roman"/>
          <w:sz w:val="32"/>
          <w:szCs w:val="32"/>
          <w:u w:color="3F6CAF"/>
        </w:rPr>
        <w:t> By John Arensmeyer</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13" w:history="1">
        <w:r>
          <w:rPr>
            <w:rFonts w:ascii="Times Roman" w:hAnsi="Times Roman" w:cs="Times Roman"/>
            <w:sz w:val="32"/>
            <w:szCs w:val="32"/>
            <w:u w:val="single" w:color="3F6CAF"/>
          </w:rPr>
          <w:t>Citizenship for Salvadorans is right for the US</w:t>
        </w:r>
      </w:hyperlink>
      <w:r>
        <w:rPr>
          <w:rFonts w:ascii="Times New Roman" w:hAnsi="Times New Roman" w:cs="Times New Roman"/>
          <w:sz w:val="32"/>
          <w:szCs w:val="32"/>
          <w:u w:color="3F6CAF"/>
        </w:rPr>
        <w:t> By Michael E. Allison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Hill (Op-Ed)</w:t>
      </w:r>
      <w:r>
        <w:rPr>
          <w:rFonts w:ascii="Times New Roman" w:hAnsi="Times New Roman" w:cs="Times New Roman"/>
          <w:sz w:val="32"/>
          <w:szCs w:val="32"/>
          <w:u w:color="3F6CAF"/>
        </w:rPr>
        <w:t> </w:t>
      </w:r>
      <w:hyperlink r:id="rId414" w:history="1">
        <w:r>
          <w:rPr>
            <w:rFonts w:ascii="Times Roman" w:hAnsi="Times Roman" w:cs="Times Roman"/>
            <w:sz w:val="32"/>
            <w:szCs w:val="32"/>
            <w:u w:val="single" w:color="3F6CAF"/>
          </w:rPr>
          <w:t>There is already a workable solution to immigration: Pay to stay</w:t>
        </w:r>
      </w:hyperlink>
      <w:r>
        <w:rPr>
          <w:rFonts w:ascii="Times New Roman" w:hAnsi="Times New Roman" w:cs="Times New Roman"/>
          <w:sz w:val="32"/>
          <w:szCs w:val="32"/>
          <w:u w:color="3F6CAF"/>
        </w:rPr>
        <w:t> By Sean O'Neill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USA Today (Op-Ed)</w:t>
      </w:r>
      <w:r>
        <w:rPr>
          <w:rFonts w:ascii="Times New Roman" w:hAnsi="Times New Roman" w:cs="Times New Roman"/>
          <w:sz w:val="32"/>
          <w:szCs w:val="32"/>
          <w:u w:color="3F6CAF"/>
        </w:rPr>
        <w:t> </w:t>
      </w:r>
      <w:hyperlink r:id="rId415" w:history="1">
        <w:r>
          <w:rPr>
            <w:rFonts w:ascii="Times Roman" w:hAnsi="Times Roman" w:cs="Times Roman"/>
            <w:sz w:val="32"/>
            <w:szCs w:val="32"/>
            <w:u w:val="single" w:color="3F6CAF"/>
          </w:rPr>
          <w:t>On Dreamers and Border security, Congress Should Just Do It: Gov Rick Scott</w:t>
        </w:r>
      </w:hyperlink>
      <w:r>
        <w:rPr>
          <w:rFonts w:ascii="Times New Roman" w:hAnsi="Times New Roman" w:cs="Times New Roman"/>
          <w:sz w:val="32"/>
          <w:szCs w:val="32"/>
          <w:u w:color="3F6CAF"/>
        </w:rPr>
        <w:t> By Governor Rick Scott</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Forbes (Op-Ed)</w:t>
      </w:r>
      <w:r>
        <w:rPr>
          <w:rFonts w:ascii="Times New Roman" w:hAnsi="Times New Roman" w:cs="Times New Roman"/>
          <w:sz w:val="32"/>
          <w:szCs w:val="32"/>
          <w:u w:color="3F6CAF"/>
        </w:rPr>
        <w:t> </w:t>
      </w:r>
      <w:hyperlink r:id="rId416" w:history="1">
        <w:r>
          <w:rPr>
            <w:rFonts w:ascii="Times Roman" w:hAnsi="Times Roman" w:cs="Times Roman"/>
            <w:sz w:val="32"/>
            <w:szCs w:val="32"/>
            <w:u w:val="single" w:color="3F6CAF"/>
          </w:rPr>
          <w:t>The President In 1885 Didn't Stop Immigrant Friedrich Trump From Coming To America</w:t>
        </w:r>
      </w:hyperlink>
      <w:r>
        <w:rPr>
          <w:rFonts w:ascii="Times New Roman" w:hAnsi="Times New Roman" w:cs="Times New Roman"/>
          <w:sz w:val="32"/>
          <w:szCs w:val="32"/>
          <w:u w:color="3F6CAF"/>
        </w:rPr>
        <w:t> By Stuart Anderson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Local</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San Antonio Express News </w:t>
      </w:r>
      <w:hyperlink r:id="rId417" w:history="1">
        <w:r>
          <w:rPr>
            <w:rFonts w:ascii="Times Roman" w:hAnsi="Times Roman" w:cs="Times Roman"/>
            <w:sz w:val="32"/>
            <w:szCs w:val="32"/>
            <w:u w:val="single" w:color="3F6CAF"/>
          </w:rPr>
          <w:t>What authority to local police have to enforce immigration laws?</w:t>
        </w:r>
      </w:hyperlink>
      <w:r>
        <w:rPr>
          <w:rFonts w:ascii="Times New Roman" w:hAnsi="Times New Roman" w:cs="Times New Roman"/>
          <w:sz w:val="32"/>
          <w:szCs w:val="32"/>
          <w:u w:color="3F6CAF"/>
        </w:rPr>
        <w:t> By Jason Buch</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Miami Herald </w:t>
      </w:r>
      <w:hyperlink r:id="rId418" w:history="1">
        <w:r>
          <w:rPr>
            <w:rFonts w:ascii="Times Roman" w:hAnsi="Times Roman" w:cs="Times Roman"/>
            <w:sz w:val="32"/>
            <w:szCs w:val="32"/>
            <w:u w:val="single" w:color="3F6CAF"/>
          </w:rPr>
          <w:t>County sends Trump the bill for holding immigration offenders. There's a discount.</w:t>
        </w:r>
      </w:hyperlink>
      <w:r>
        <w:rPr>
          <w:rFonts w:ascii="Times New Roman" w:hAnsi="Times New Roman" w:cs="Times New Roman"/>
          <w:sz w:val="32"/>
          <w:szCs w:val="32"/>
          <w:u w:color="3F6CAF"/>
        </w:rPr>
        <w:t> By Douglas Hanks</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Post and Courier</w:t>
      </w:r>
      <w:r>
        <w:rPr>
          <w:rFonts w:ascii="Times New Roman" w:hAnsi="Times New Roman" w:cs="Times New Roman"/>
          <w:sz w:val="32"/>
          <w:szCs w:val="32"/>
          <w:u w:color="3F6CAF"/>
        </w:rPr>
        <w:t> </w:t>
      </w:r>
      <w:hyperlink r:id="rId419" w:history="1">
        <w:r>
          <w:rPr>
            <w:rFonts w:ascii="Times Roman" w:hAnsi="Times Roman" w:cs="Times Roman"/>
            <w:sz w:val="32"/>
            <w:szCs w:val="32"/>
            <w:u w:val="single" w:color="3F6CAF"/>
          </w:rPr>
          <w:t>Sen. Tim Scott: Graham says reports of Trump's 'shithole countries' comment 'basically accurate'</w:t>
        </w:r>
      </w:hyperlink>
      <w:r>
        <w:rPr>
          <w:rFonts w:ascii="Times New Roman" w:hAnsi="Times New Roman" w:cs="Times New Roman"/>
          <w:sz w:val="32"/>
          <w:szCs w:val="32"/>
          <w:u w:color="3F6CAF"/>
        </w:rPr>
        <w:t> By Schuyler Kropf and Seanna Adcox</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Newburgh Gazette</w:t>
      </w:r>
      <w:r>
        <w:rPr>
          <w:rFonts w:ascii="Times New Roman" w:hAnsi="Times New Roman" w:cs="Times New Roman"/>
          <w:sz w:val="32"/>
          <w:szCs w:val="32"/>
          <w:u w:color="3F6CAF"/>
        </w:rPr>
        <w:t> </w:t>
      </w:r>
      <w:hyperlink r:id="rId420" w:history="1">
        <w:r>
          <w:rPr>
            <w:rFonts w:ascii="Times Roman" w:hAnsi="Times Roman" w:cs="Times Roman"/>
            <w:sz w:val="32"/>
            <w:szCs w:val="32"/>
            <w:u w:val="single" w:color="3F6CAF"/>
          </w:rPr>
          <w:t>AU ambassadors demand apology from Trump over 'shit hole' remarks on Africa</w:t>
        </w:r>
      </w:hyperlink>
      <w:r>
        <w:rPr>
          <w:rFonts w:ascii="Times New Roman" w:hAnsi="Times New Roman" w:cs="Times New Roman"/>
          <w:sz w:val="32"/>
          <w:szCs w:val="32"/>
          <w:u w:color="3F6CAF"/>
        </w:rPr>
        <w:t> By Denise Bradley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Kaplan Herald</w:t>
      </w:r>
      <w:r>
        <w:rPr>
          <w:rFonts w:ascii="Times New Roman" w:hAnsi="Times New Roman" w:cs="Times New Roman"/>
          <w:sz w:val="32"/>
          <w:szCs w:val="32"/>
          <w:u w:color="3F6CAF"/>
        </w:rPr>
        <w:t> </w:t>
      </w:r>
      <w:hyperlink r:id="rId421" w:history="1">
        <w:r>
          <w:rPr>
            <w:rFonts w:ascii="Times Roman" w:hAnsi="Times Roman" w:cs="Times Roman"/>
            <w:sz w:val="32"/>
            <w:szCs w:val="32"/>
            <w:u w:val="single" w:color="3F6CAF"/>
          </w:rPr>
          <w:t>Trump feedback spotlight racial influence of migration platform</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KRWG</w:t>
      </w:r>
      <w:r>
        <w:rPr>
          <w:rFonts w:ascii="Times New Roman" w:hAnsi="Times New Roman" w:cs="Times New Roman"/>
          <w:sz w:val="32"/>
          <w:szCs w:val="32"/>
          <w:u w:color="3F6CAF"/>
        </w:rPr>
        <w:t> </w:t>
      </w:r>
      <w:hyperlink r:id="rId422" w:history="1">
        <w:r>
          <w:rPr>
            <w:rFonts w:ascii="Times Roman" w:hAnsi="Times Roman" w:cs="Times Roman"/>
            <w:sz w:val="32"/>
            <w:szCs w:val="32"/>
            <w:u w:val="single" w:color="3F6CAF"/>
          </w:rPr>
          <w:t>Trump Remarks on Africa, Haiti, El Salvador New Low for His Presidency</w:t>
        </w:r>
      </w:hyperlink>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The Desert Sun (Arizona)</w:t>
      </w:r>
      <w:r>
        <w:rPr>
          <w:rFonts w:ascii="Times New Roman" w:hAnsi="Times New Roman" w:cs="Times New Roman"/>
          <w:sz w:val="32"/>
          <w:szCs w:val="32"/>
          <w:u w:color="3F6CAF"/>
        </w:rPr>
        <w:t> </w:t>
      </w:r>
      <w:hyperlink r:id="rId423" w:history="1">
        <w:r>
          <w:rPr>
            <w:rFonts w:ascii="Times Roman" w:hAnsi="Times Roman" w:cs="Times Roman"/>
            <w:sz w:val="32"/>
            <w:szCs w:val="32"/>
            <w:u w:val="single" w:color="3F6CAF"/>
          </w:rPr>
          <w:t>Inland Empire residents at higher risk of having DACA revoked by Feds, lawsuit says</w:t>
        </w:r>
      </w:hyperlink>
      <w:r>
        <w:rPr>
          <w:rFonts w:ascii="Times New Roman" w:hAnsi="Times New Roman" w:cs="Times New Roman"/>
          <w:sz w:val="32"/>
          <w:szCs w:val="32"/>
          <w:u w:color="3F6CAF"/>
        </w:rPr>
        <w:t> By Rebecca Plevin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Kansas City Star</w:t>
      </w:r>
      <w:r>
        <w:rPr>
          <w:rFonts w:ascii="Times New Roman" w:hAnsi="Times New Roman" w:cs="Times New Roman"/>
          <w:sz w:val="32"/>
          <w:szCs w:val="32"/>
          <w:u w:color="3F6CAF"/>
        </w:rPr>
        <w:t> (Opinion) </w:t>
      </w:r>
      <w:hyperlink r:id="rId424" w:history="1">
        <w:r>
          <w:rPr>
            <w:rFonts w:ascii="Times Roman" w:hAnsi="Times Roman" w:cs="Times Roman"/>
            <w:sz w:val="32"/>
            <w:szCs w:val="32"/>
            <w:u w:val="single" w:color="3F6CAF"/>
          </w:rPr>
          <w:t>No justification for Trump's action against El Salvadorans</w:t>
        </w:r>
      </w:hyperlink>
      <w:r>
        <w:rPr>
          <w:rFonts w:ascii="Times New Roman" w:hAnsi="Times New Roman" w:cs="Times New Roman"/>
          <w:sz w:val="32"/>
          <w:szCs w:val="32"/>
          <w:u w:color="3F6CAF"/>
        </w:rPr>
        <w:t> By Roger McCrummen</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YubaNet (Op-Ed)</w:t>
      </w:r>
      <w:r>
        <w:rPr>
          <w:rFonts w:ascii="Times New Roman" w:hAnsi="Times New Roman" w:cs="Times New Roman"/>
          <w:sz w:val="32"/>
          <w:szCs w:val="32"/>
          <w:u w:color="3F6CAF"/>
        </w:rPr>
        <w:t> </w:t>
      </w:r>
      <w:hyperlink r:id="rId425" w:history="1">
        <w:r>
          <w:rPr>
            <w:rFonts w:ascii="Times Roman" w:hAnsi="Times Roman" w:cs="Times Roman"/>
            <w:sz w:val="32"/>
            <w:szCs w:val="32"/>
            <w:u w:val="single" w:color="3F6CAF"/>
          </w:rPr>
          <w:t>Frank Sharry: Following Trump's Latest Racist Remarks, A Moment of Truth</w:t>
        </w:r>
      </w:hyperlink>
      <w:r>
        <w:rPr>
          <w:rFonts w:ascii="Times New Roman" w:hAnsi="Times New Roman" w:cs="Times New Roman"/>
          <w:sz w:val="32"/>
          <w:szCs w:val="32"/>
          <w:u w:color="3F6CAF"/>
        </w:rPr>
        <w:t> By Frank Sharry</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i/>
          <w:iCs/>
          <w:sz w:val="32"/>
          <w:szCs w:val="32"/>
          <w:u w:color="3F6CAF"/>
        </w:rPr>
        <w:t>Salt Lake City Tribune (LTE)</w:t>
      </w:r>
      <w:r>
        <w:rPr>
          <w:rFonts w:ascii="Times New Roman" w:hAnsi="Times New Roman" w:cs="Times New Roman"/>
          <w:sz w:val="32"/>
          <w:szCs w:val="32"/>
          <w:u w:color="3F6CAF"/>
        </w:rPr>
        <w:t> </w:t>
      </w:r>
      <w:hyperlink r:id="rId426" w:history="1">
        <w:r>
          <w:rPr>
            <w:rFonts w:ascii="Times Roman" w:hAnsi="Times Roman" w:cs="Times Roman"/>
            <w:sz w:val="32"/>
            <w:szCs w:val="32"/>
            <w:u w:val="single" w:color="3F6CAF"/>
          </w:rPr>
          <w:t>Letter: We need a solution for the Dreamers, posthaste</w:t>
        </w:r>
      </w:hyperlink>
      <w:r>
        <w:rPr>
          <w:rFonts w:ascii="Times New Roman" w:hAnsi="Times New Roman" w:cs="Times New Roman"/>
          <w:sz w:val="32"/>
          <w:szCs w:val="32"/>
          <w:u w:color="3F6CAF"/>
        </w:rPr>
        <w:t> By Ciriac Alvarez Valle</w:t>
      </w:r>
    </w:p>
    <w:p w:rsidR="00293D5F" w:rsidRDefault="00293D5F" w:rsidP="00293D5F">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32"/>
          <w:szCs w:val="32"/>
          <w:u w:color="3F6CAF"/>
        </w:rPr>
        <w:t> </w:t>
      </w:r>
    </w:p>
    <w:p w:rsidR="00293D5F" w:rsidRDefault="00293D5F" w:rsidP="00293D5F">
      <w:r>
        <w:rPr>
          <w:rFonts w:ascii="Helvetica" w:hAnsi="Helvetica" w:cs="Helvetica"/>
          <w:noProof/>
          <w:u w:color="3F6CAF"/>
        </w:rPr>
        <w:drawing>
          <wp:inline distT="0" distB="0" distL="0" distR="0">
            <wp:extent cx="7620000" cy="19046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620000" cy="19046825"/>
                    </a:xfrm>
                    <a:prstGeom prst="rect">
                      <a:avLst/>
                    </a:prstGeom>
                    <a:noFill/>
                    <a:ln>
                      <a:noFill/>
                    </a:ln>
                  </pic:spPr>
                </pic:pic>
              </a:graphicData>
            </a:graphic>
          </wp:inline>
        </w:drawing>
      </w:r>
      <w:bookmarkStart w:id="0" w:name="_GoBack"/>
      <w:bookmarkEnd w:id="0"/>
    </w:p>
    <w:sectPr w:rsidR="00293D5F"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Roman">
    <w:panose1 w:val="00000500000000020000"/>
    <w:charset w:val="00"/>
    <w:family w:val="auto"/>
    <w:pitch w:val="variable"/>
    <w:sig w:usb0="E00002FF" w:usb1="5000205A"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D5F"/>
    <w:rsid w:val="00293D5F"/>
    <w:rsid w:val="009C26B9"/>
    <w:rsid w:val="00C42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gpo.gov/fdsys/pkg/FR-2018-01-18/pdf/2018-00885.pdf" TargetMode="External"/><Relationship Id="rId21" Type="http://schemas.openxmlformats.org/officeDocument/2006/relationships/hyperlink" Target="http://www.aila.org/infonet/uscis-announces-re-registration-period-now-open" TargetMode="External"/><Relationship Id="rId22" Type="http://schemas.openxmlformats.org/officeDocument/2006/relationships/hyperlink" Target="http://www.aila.org/infonet/doj-information-on-eads-for-tps-el-salvador" TargetMode="External"/><Relationship Id="rId23" Type="http://schemas.openxmlformats.org/officeDocument/2006/relationships/hyperlink" Target="http://www.aila.org/infonet/eoir-updates-its-case-priorities-and-immigration" TargetMode="External"/><Relationship Id="rId24" Type="http://schemas.openxmlformats.org/officeDocument/2006/relationships/hyperlink" Target="http://www.aila.org/infonet/eoir-releases-oppm-on-change-of-venue-requests" TargetMode="External"/><Relationship Id="rId25" Type="http://schemas.openxmlformats.org/officeDocument/2006/relationships/hyperlink" Target="https://www.azcentral.com/story/news/politics/immigration/2018/01/21/trump-administrations-immigrant-crime-hotline-releases-victims-personal-information/1041748001/" TargetMode="External"/><Relationship Id="rId26" Type="http://schemas.openxmlformats.org/officeDocument/2006/relationships/hyperlink" Target="https://www.theguardian.com/us-news/2018/jan/17/us-border-patrol-sabotage-aid-migrants-mexico-arizona" TargetMode="External"/><Relationship Id="rId27" Type="http://schemas.openxmlformats.org/officeDocument/2006/relationships/hyperlink" Target="https://go.usa.gov/xnwKY" TargetMode="External"/><Relationship Id="rId28" Type="http://schemas.openxmlformats.org/officeDocument/2006/relationships/hyperlink" Target="http://www.scotusblog.com/2018/01/justices-review-travel-ban-challenge/" TargetMode="External"/><Relationship Id="rId29" Type="http://schemas.openxmlformats.org/officeDocument/2006/relationships/hyperlink" Target="https://www.supremecourt.gov/orders/courtorders/011918zr_6537.pdf" TargetMode="External"/><Relationship Id="rId170" Type="http://schemas.openxmlformats.org/officeDocument/2006/relationships/hyperlink" Target="http://r20.rs6.net/tn.jsp?f=001C6PNcNd9JCS3pAHWh2keeVBuaE6zZawVbpeuMuG8orlpBmSpI988D2IRDQVH2kuonB6-q0vJZ3Sr4i1CsaP6SGdlDK2QAvFHz87K5YHj61Sm7ssAtDHSCo5EaOkRNnQmDdpjuy6MVTEV774ud3ZJg33Epw5WPyXcOcJdpDq9ps2LTuszbkHmSrsyD-7aAkH5MBoDmFoe_2wsZTCsL1CAofLpDy31ZbDV&amp;c=GiBaKTXhZCH8yJHy4g8tm8ps5CWf4HtIr0l7yDNXXBAkx1pZlLcGjg==&amp;ch=V-7nInKDEVeYvhRPWrop3ceTS99iSNzVwtNETW7u-_vTl5jGj4c4gA==" TargetMode="External"/><Relationship Id="rId171" Type="http://schemas.openxmlformats.org/officeDocument/2006/relationships/hyperlink" Target="http://r20.rs6.net/tn.jsp?f=001C6PNcNd9JCS3pAHWh2keeVBuaE6zZawVbpeuMuG8orlpBmSpI988D2IRDQVH2kuoiwEjdV5crfyYp_HPzhtoaKBpYRXTmfpsRgDWpPaPTJ4TdNXxcGSszAPNnXFT-zdzM8rZvB5XB3rk3I7o-YPrWIHotZfFuReBiApI6ID8st8_rxYeyaekuLHPATEnxoQXAbqXQMnHyc035h6jvcJgrmEDs-64uKjb4HArCqGMFruhrkAjGMXOlyvfp17WbZxXUUj050fkbcs=&amp;c=GiBaKTXhZCH8yJHy4g8tm8ps5CWf4HtIr0l7yDNXXBAkx1pZlLcGjg==&amp;ch=V-7nInKDEVeYvhRPWrop3ceTS99iSNzVwtNETW7u-_vTl5jGj4c4gA==" TargetMode="External"/><Relationship Id="rId172" Type="http://schemas.openxmlformats.org/officeDocument/2006/relationships/hyperlink" Target="http://r20.rs6.net/tn.jsp?f=001C6PNcNd9JCS3pAHWh2keeVBuaE6zZawVbpeuMuG8orlpBmSpI988D2IRDQVH2kuovUDBXqOuW2TApwILcYWAWy6cdyp3hrY6mZycn9DH0OJcgwTR2N-9JGkIW1ngv6uA917T6dJWfggIsiKX-uXhDHmxZ5w3rnnnWVYnhSWcTQR3n_aXte_X3hZMkpQTVToKIn0ZEtpALNFhUrpRFMq7COr_yeVSxtzUfib-IDDMDFMVcDGWsvtKCqDP_zveHii4r3dnSY19wAry54OiBJw5pbstjE3ev0n3duk4mZQqNj2bphOMMeoxPyyozk3XnlvtGPUiTAnlHmw=&amp;c=GiBaKTXhZCH8yJHy4g8tm8ps5CWf4HtIr0l7yDNXXBAkx1pZlLcGjg==&amp;ch=V-7nInKDEVeYvhRPWrop3ceTS99iSNzVwtNETW7u-_vTl5jGj4c4gA==" TargetMode="External"/><Relationship Id="rId173" Type="http://schemas.openxmlformats.org/officeDocument/2006/relationships/hyperlink" Target="http://r20.rs6.net/tn.jsp?f=001C6PNcNd9JCS3pAHWh2keeVBuaE6zZawVbpeuMuG8orlpBmSpI988D2IRDQVH2kuoDN3rWtjb3v9EEccUySUxYQwABq_ZIDn8SYl1z5lLmyzvzpDxTXLGldSCmLhtWEL-8DeQNBhPMdB5QsL9hwbzxqLhLwLEsOtuZKfpjdkFV7HIHwbO5obbh7aiJcCbdbd96g2xqQLDUORwYugs2vKUZHgRo6abPz4E9BOiH3lmPsyiOHgPRmiA5cRc7podmzbXf9qFS4oXrjVeg91AnUduiOSGOOGbq4nVtZZ0SxkBnn6vGFeS0dikFABpAxyTYieV&amp;c=GiBaKTXhZCH8yJHy4g8tm8ps5CWf4HtIr0l7yDNXXBAkx1pZlLcGjg==&amp;ch=V-7nInKDEVeYvhRPWrop3ceTS99iSNzVwtNETW7u-_vTl5jGj4c4gA==" TargetMode="External"/><Relationship Id="rId174" Type="http://schemas.openxmlformats.org/officeDocument/2006/relationships/hyperlink" Target="http://r20.rs6.net/tn.jsp?f=001C6PNcNd9JCS3pAHWh2keeVBuaE6zZawVbpeuMuG8orlpBmSpI988D2IRDQVH2kuoI6AVDUCmJWnoMVbI1DLeAbsvgRn6P-fsNupUPlr3_yh1_2zAmMMwxwLL07BcxWE8OnTu7iOeZfnino7uBjjZOx_uOkBLEj4_zZK__mPNrVOSrnmGOc5OMEAa9wpw6KZSwhNkt3X13WCHrfAT-kk7xjhgFxGoFaScoA2DEwZmj03KHO74wzgqjXiBBEb1u6cZCKw23IjkG5wl9eM3ZEHxFDHqcoRhBa3AF3fGyby8IfQVs3LFs1NoNvZ5aYpcvAO4KyHwpHFY340=&amp;c=GiBaKTXhZCH8yJHy4g8tm8ps5CWf4HtIr0l7yDNXXBAkx1pZlLcGjg==&amp;ch=V-7nInKDEVeYvhRPWrop3ceTS99iSNzVwtNETW7u-_vTl5jGj4c4gA==" TargetMode="External"/><Relationship Id="rId175" Type="http://schemas.openxmlformats.org/officeDocument/2006/relationships/hyperlink" Target="http://r20.rs6.net/tn.jsp?f=001C6PNcNd9JCS3pAHWh2keeVBuaE6zZawVbpeuMuG8orlpBmSpI988D2IRDQVH2kuocN7l-0KDUwWtnRM4s2HpDbJD46UwZtA48gsTyHkJtN7-AhpS37D-uhOgE3GZsMNY2iawNUcLcjm5DBA39glR4H9E9uDRitoY967XP4nbm00MhxjJYj-PHueXNcH7H5r17NAp2ebIApYbZ0mFDjquH2rAvJNZdrjzj7y_YFyfJ2NpXuYISnnjTh35oRnprNP29E4ZaI-PcLY0k1YT0j90-db72H-2PdJLPOjd2f1Tat8=&amp;c=GiBaKTXhZCH8yJHy4g8tm8ps5CWf4HtIr0l7yDNXXBAkx1pZlLcGjg==&amp;ch=V-7nInKDEVeYvhRPWrop3ceTS99iSNzVwtNETW7u-_vTl5jGj4c4gA==" TargetMode="External"/><Relationship Id="rId176" Type="http://schemas.openxmlformats.org/officeDocument/2006/relationships/hyperlink" Target="http://r20.rs6.net/tn.jsp?f=001C6PNcNd9JCS3pAHWh2keeVBuaE6zZawVbpeuMuG8orlpBmSpI988D2IRDQVH2kuoGhxAgsDT8m1JH20HIdiWIxQsR2-s40-W4bn9b-Wh-J-4ubrLftHJ3xMf-4Pr0Zc_6wmpoo5RdiJC8iYK1RqSt7T1CFsLcLruvJxNMjdCmOOsl-FVgcaSJ7Auf3ZZccMmarXetG3iJYMzSJfmq3gQj9tLYEoEYm5UOWyT9qnGYrNI1OlLXf-U8qoRUJ66YmRnuzrJoAVsCQsfJwSO62A1dK2_nvt7cv4HU3o4LUiteaOwAhTwWeVA9KZePtVt3Wvy&amp;c=GiBaKTXhZCH8yJHy4g8tm8ps5CWf4HtIr0l7yDNXXBAkx1pZlLcGjg==&amp;ch=V-7nInKDEVeYvhRPWrop3ceTS99iSNzVwtNETW7u-_vTl5jGj4c4gA==" TargetMode="External"/><Relationship Id="rId177" Type="http://schemas.openxmlformats.org/officeDocument/2006/relationships/hyperlink" Target="http://r20.rs6.net/tn.jsp?f=001C6PNcNd9JCS3pAHWh2keeVBuaE6zZawVbpeuMuG8orlpBmSpI988D2IRDQVH2kuo9QDbXI8kl9F1eOn1dI4fdOUxx3v--8YLxTqe2gjdg7MQitVCG5clJtQu4DrWCfqGlB4U9mb7Ht__WzpoXZJM77n-TW_5vAWU4Xc17_hMF6nUldWJRZsT4Z0GH8RT9lejIpxKVa9-MoB5oNnsfctR9Z3yzsjAZyjFI-XSWIECotR8a9PIUFOUWtKeeo3_YFtdoy36Bc5Z1y9BW8xbGcIn3kg3ds5-ZnhbhlHThABvqV7OZw3n4JNjn5_-AuYcZ6v_bfp2kmWKVdDLyeWq2ltkZxC_d1ksMKTLaUXHMCDgv5ocCucFDsC5ikFpHHiPrljD&amp;c=GiBaKTXhZCH8yJHy4g8tm8ps5CWf4HtIr0l7yDNXXBAkx1pZlLcGjg==&amp;ch=V-7nInKDEVeYvhRPWrop3ceTS99iSNzVwtNETW7u-_vTl5jGj4c4gA==" TargetMode="External"/><Relationship Id="rId178" Type="http://schemas.openxmlformats.org/officeDocument/2006/relationships/hyperlink" Target="http://r20.rs6.net/tn.jsp?f=001C6PNcNd9JCS3pAHWh2keeVBuaE6zZawVbpeuMuG8orlpBmSpI988D2IRDQVH2kuoa8QEh6Y0enGwEHIxy4ccj07WmwGh5j1EwOmidXswZLIkQVQovr_ppvv9pJRf_vVEZ8be4hf7n1eRVDECSDdNmeDdyRT1JRlbGX2A-FHSdZ73Gf3YfKYMbcNdikS3XljwhhumlG3K1Qj47Gxfecg5U-y-5IC_NJk_QRCTNkH8hXKKD22K27z78fsgBGZ9hRfwszMCPnvcxyd1l5R4PzfH-RcwON3OAIvkwNzGkN4wHkn8a6360Yv3uUgWWMU51EZNBISJmcCgBmx0akvHTdMsJlZ8rKX9DE-Sirc2KqCNlxsI5SEQwjQKGw==&amp;c=GiBaKTXhZCH8yJHy4g8tm8ps5CWf4HtIr0l7yDNXXBAkx1pZlLcGjg==&amp;ch=V-7nInKDEVeYvhRPWrop3ceTS99iSNzVwtNETW7u-_vTl5jGj4c4gA==" TargetMode="External"/><Relationship Id="rId179" Type="http://schemas.openxmlformats.org/officeDocument/2006/relationships/hyperlink" Target="http://r20.rs6.net/tn.jsp?f=001C6PNcNd9JCS3pAHWh2keeVBuaE6zZawVbpeuMuG8orlpBmSpI988D2IRDQVH2kuouUD2AtwoWEh-m0X50CNCYjkPJM-3nMZlt5xzlZqK3MW8VDQrL8rA67GkC_vrVeRhIGTJcNK-Kd9XLD5-hjSX_ir0eapHeBB3XzNdMEFOHHl_VLLEeswBBSfBNLFQdn60gxWQnATzWebK6vQkgseHpxM8bYpPKNOcy4oyrEMsGFVfE0iyWhU27qNvhNUezBVr&amp;c=GiBaKTXhZCH8yJHy4g8tm8ps5CWf4HtIr0l7yDNXXBAkx1pZlLcGjg==&amp;ch=V-7nInKDEVeYvhRPWrop3ceTS99iSNzVwtNETW7u-_vTl5jGj4c4gA==" TargetMode="External"/><Relationship Id="rId230" Type="http://schemas.openxmlformats.org/officeDocument/2006/relationships/hyperlink" Target="http://r20.rs6.net/tn.jsp?f=001C6PNcNd9JCS3pAHWh2keeVBuaE6zZawVbpeuMuG8orlpBmSpI988D2IRDQVH2kuo0XN6crKSjzDPXQtKB8b59hgeIEvvZyoXgboWJvwS8NFR2MGCmuS9IdCtaPf0vcvs28Hwi6G5Qg0ezhVQA31SsV2i9_UPaEf88q96YICNRjCfjf2_DnKZq85SqbVLuteHkKuFtItfSitHwx4Hk4SZ1IQs_OLwApIxDYTEB_9CMkRoI9IkLCFcIaiMOANqDxvN&amp;c=GiBaKTXhZCH8yJHy4g8tm8ps5CWf4HtIr0l7yDNXXBAkx1pZlLcGjg==&amp;ch=V-7nInKDEVeYvhRPWrop3ceTS99iSNzVwtNETW7u-_vTl5jGj4c4gA==" TargetMode="External"/><Relationship Id="rId231" Type="http://schemas.openxmlformats.org/officeDocument/2006/relationships/hyperlink" Target="http://r20.rs6.net/tn.jsp?f=001C6PNcNd9JCS3pAHWh2keeVBuaE6zZawVbpeuMuG8orlpBmSpI988D7fFWArlXguK0SC2A3gYNLimPngy4iWk7SqS8vyiZuGXKQl_JQiQjS2-rWABiz2HUFLzLMI8kB6cSZwzanoK6iMvRfbbi18tHt2mBIHcsCbp9qu-cmNOy3yCZwvSejJ92j_g_6dLNU6-kwbsBMm5vhE=&amp;c=GiBaKTXhZCH8yJHy4g8tm8ps5CWf4HtIr0l7yDNXXBAkx1pZlLcGjg==&amp;ch=V-7nInKDEVeYvhRPWrop3ceTS99iSNzVwtNETW7u-_vTl5jGj4c4gA==" TargetMode="External"/><Relationship Id="rId232" Type="http://schemas.openxmlformats.org/officeDocument/2006/relationships/hyperlink" Target="http://r20.rs6.net/tn.jsp?f=001C6PNcNd9JCS3pAHWh2keeVBuaE6zZawVbpeuMuG8orlpBmSpI988D2IRDQVH2kuo7zqsZWakPuHCuUnEBeU3fECspoOXu8taZ_h_XsbaA0By7KOet3q8JPFjnBUNoXMs5TZn7XiYFIGbNcV13q_AoHCT9jB_7yX4JyBYtDstQYk9O6QVw4H8ZXvXIrWfPNCic6AfeSFTJMYw9zfrmdhOtQ==&amp;c=GiBaKTXhZCH8yJHy4g8tm8ps5CWf4HtIr0l7yDNXXBAkx1pZlLcGjg==&amp;ch=V-7nInKDEVeYvhRPWrop3ceTS99iSNzVwtNETW7u-_vTl5jGj4c4gA==" TargetMode="External"/><Relationship Id="rId233" Type="http://schemas.openxmlformats.org/officeDocument/2006/relationships/hyperlink" Target="http://r20.rs6.net/tn.jsp?f=001W5Kt7BqrD5lDvBMjFyKJeu0ZnbYJHZnfCuMZHE0sJHmZ1Vx53Zs_JE7ZA8JVfx_QQShkLOa0IO8SevGOhw7yTK8W2pdY4lseEjlov5O5BCM-iIbAIa0e8nm4HpNZgI5wPRAW-yLG3rwF2ZAhoh6-HajGR-HIUb1VRcWDbVHLAePmQQuuWNplpU-d3M80D_ZhzewyMcwgk4gmtzvwry3qaw==&amp;c=TGV5qtkFd0h5ADeMYh3ODLZnos2EpGA-lS3YHnzUtkYAEYjfqM4EOA==&amp;ch=UBwPve4osoW3d2ZekDBbL1lpXNwqHO1EdR8PjCbIEw5DmUZ8ftc4ZA==" TargetMode="External"/><Relationship Id="rId234" Type="http://schemas.openxmlformats.org/officeDocument/2006/relationships/hyperlink" Target="http://r20.rs6.net/tn.jsp?f=001W5Kt7BqrD5lDvBMjFyKJeu0ZnbYJHZnfCuMZHE0sJHmZ1Vx53Zs_JE7ZA8JVfx_QA-eifjf7kf1r6KZ-VAM7n5F87RjEsW9UpHKNn1IjarDFHlIxE_GwLUky642g4uDa-NzHLtmRG6ZZWLFECllWpM4ieFaaDvUMN4d1GTfn6zsrkFQ_QgYHD4A8IF-xZGTohm5zAz6kDvX7OFyFYLF230qkLoCdNXK8CPS7dY17awqgyj1sxXwSY1xLm06RKC6tqhdnIE4go8-jOmBpmEDGMWomn44f2VrcJVZR4_DA32vHZYs9sj90xxKDMjHnrp7GQLGf3ngpH2juVkM15pLw8A==&amp;c=TGV5qtkFd0h5ADeMYh3ODLZnos2EpGA-lS3YHnzUtkYAEYjfqM4EOA==&amp;ch=UBwPve4osoW3d2ZekDBbL1lpXNwqHO1EdR8PjCbIEw5DmUZ8ftc4ZA==" TargetMode="External"/><Relationship Id="rId235" Type="http://schemas.openxmlformats.org/officeDocument/2006/relationships/hyperlink" Target="http://r20.rs6.net/tn.jsp?f=001W5Kt7BqrD5lDvBMjFyKJeu0ZnbYJHZnfCuMZHE0sJHmZ1Vx53Zs_JE7ZA8JVfx_QERFsYo5ikuqMmmqzvOcXEHLkrsFWkXTFDfciaoewbAhD4haj3FtSb4bmq2iFQw52Zb08s_NCcskE-cQDZ7zm31OXV9sbRNcX3dGTzwx3V95IXstNjlSVSjyBhzhiaLIqLHM61NLGUyfuE8xdfMN0U7RJsco8aZ3NDcYbb1tHKlCOIM5mTLDSrrqCdnwD62hBnznj02Gt7pue3run3-bDMzeyGac-SR6UGHUhlLDS_MPGqQTEkdZKkTI33wNX1WxPlben-wp3kJAZODsJwvLbV88fT7sJkVfmhU4Wx_4V1t7BxysqxW00YaC6sQ3b8dS_C6UWGgBOggsxJ9g_aybo9ZPy4RhR19Aa34dQhcKbafg=&amp;c=TGV5qtkFd0h5ADeMYh3ODLZnos2EpGA-lS3YHnzUtkYAEYjfqM4EOA==&amp;ch=UBwPve4osoW3d2ZekDBbL1lpXNwqHO1EdR8PjCbIEw5DmUZ8ftc4ZA==" TargetMode="External"/><Relationship Id="rId236" Type="http://schemas.openxmlformats.org/officeDocument/2006/relationships/hyperlink" Target="http://r20.rs6.net/tn.jsp?f=001W5Kt7BqrD5lDvBMjFyKJeu0ZnbYJHZnfCuMZHE0sJHmZ1Vx53Zs_JE7ZA8JVfx_QeO-G1ApzSRVFZCKxHdKHshGTFEFCOjCQCn5-EUmefZJZnrisxfw77TvzRHz_GDP66mvb0VkUuHOUhgJobeEfDQKGivTUc8H9080kA0_vTIM0z2GdilpV1CJyozmtTm8qscRvMYagEGT7OzHURYnL6g==&amp;c=TGV5qtkFd0h5ADeMYh3ODLZnos2EpGA-lS3YHnzUtkYAEYjfqM4EOA==&amp;ch=UBwPve4osoW3d2ZekDBbL1lpXNwqHO1EdR8PjCbIEw5DmUZ8ftc4ZA==" TargetMode="External"/><Relationship Id="rId237" Type="http://schemas.openxmlformats.org/officeDocument/2006/relationships/hyperlink" Target="http://r20.rs6.net/tn.jsp?f=001W5Kt7BqrD5lDvBMjFyKJeu0ZnbYJHZnfCuMZHE0sJHmZ1Vx53Zs_JE7ZA8JVfx_QL-sgS1-yn7sMgyfWIE44p8VpWabQc0kvNZXg0nM1mMQZoODw-EHQswsRgez-_refgUybIV8LriljlSTKl6nCdnmbt0y5Ry2ROqjQqGVe-ktIxfUqScLzLMWrAYxLBiluWwqUgXjwxWe78gEKSS5YdJ5fJgp6MtUYsupraFSfoPD3HAULrwqwFNFN3UXgEt7Y&amp;c=TGV5qtkFd0h5ADeMYh3ODLZnos2EpGA-lS3YHnzUtkYAEYjfqM4EOA==&amp;ch=UBwPve4osoW3d2ZekDBbL1lpXNwqHO1EdR8PjCbIEw5DmUZ8ftc4ZA==" TargetMode="External"/><Relationship Id="rId238" Type="http://schemas.openxmlformats.org/officeDocument/2006/relationships/hyperlink" Target="http://r20.rs6.net/tn.jsp?f=001W5Kt7BqrD5lDvBMjFyKJeu0ZnbYJHZnfCuMZHE0sJHmZ1Vx53Zs_JE7ZA8JVfx_QrFIVFAnds2tDQU7oCnquNd79Iytnsk_9KNVLGt3su3mYyZYu-Q4wK2TytDliYPM-oHPhcRGvyabOF4scb-TeEiNdIpWaSA0_NEQGQcZLsRMZodhVLWgNxwrLxx4SO9Bh_BNZGmr4xnPRaiAf7aiybEBn-BiefyRzjzKxx03_6HmEMgVNEUmSr-El29GGTmfhE3aEq5pk3rx9G3mnT1m9sjsVUBBr-NT4&amp;c=TGV5qtkFd0h5ADeMYh3ODLZnos2EpGA-lS3YHnzUtkYAEYjfqM4EOA==&amp;ch=UBwPve4osoW3d2ZekDBbL1lpXNwqHO1EdR8PjCbIEw5DmUZ8ftc4ZA==" TargetMode="External"/><Relationship Id="rId239" Type="http://schemas.openxmlformats.org/officeDocument/2006/relationships/hyperlink" Target="http://r20.rs6.net/tn.jsp?f=001W5Kt7BqrD5lDvBMjFyKJeu0ZnbYJHZnfCuMZHE0sJHmZ1Vx53Zs_JE7ZA8JVfx_QBUtidonE98rpQPFmYb-uTF5T5ESfzouz-Xi8UjN1n1NBxlR0etaMJfonr0YqaWpafrVigBRwjYII1-Ti2M4xwMhytqkblsjMXzdxZliCzLOjTmoui3XnsrLGM4nojLZh1o3S1XWMFIPsPxz1gYehYHAL0VbjRXIKkzQCF6RXNeLHUwsyheKu739cyVgk-KTsaI_2XGY1AMuyvtENbkpoipgqvW9IbW-kbdemsO9VKCowVXc2op5aAaeCrqOkdCFmuqsHLPSbyVo=&amp;c=TGV5qtkFd0h5ADeMYh3ODLZnos2EpGA-lS3YHnzUtkYAEYjfqM4EOA==&amp;ch=UBwPve4osoW3d2ZekDBbL1lpXNwqHO1EdR8PjCbIEw5DmUZ8ftc4ZA==" TargetMode="External"/><Relationship Id="rId30" Type="http://schemas.openxmlformats.org/officeDocument/2006/relationships/hyperlink" Target="http://www.scotusblog.com/2018/01/trump-administration-asks-supreme-court-intervene-daca/#more-266107" TargetMode="External"/><Relationship Id="rId31" Type="http://schemas.openxmlformats.org/officeDocument/2006/relationships/hyperlink" Target="http://www.aila.org/infonet/ca2-singh-v-uscis-12-22-17" TargetMode="External"/><Relationship Id="rId32" Type="http://schemas.openxmlformats.org/officeDocument/2006/relationships/hyperlink" Target="http://www.aila.org/infonet/ca6-trujillo-diaz-v-sessions-1-17-18" TargetMode="External"/><Relationship Id="rId33" Type="http://schemas.openxmlformats.org/officeDocument/2006/relationships/hyperlink" Target="http://www.aila.org/infonet/ca1-gaitu-v-sessions-12-22-17" TargetMode="External"/><Relationship Id="rId34" Type="http://schemas.openxmlformats.org/officeDocument/2006/relationships/hyperlink" Target="http://www.aila.org/infonet/ca9-orders-government-to-return-individual-removed" TargetMode="External"/><Relationship Id="rId35" Type="http://schemas.openxmlformats.org/officeDocument/2006/relationships/hyperlink" Target="http://www.aila.org/infonet/ca1-de-la-cruz-orellana-v-sessions-12-18-17" TargetMode="External"/><Relationship Id="rId36" Type="http://schemas.openxmlformats.org/officeDocument/2006/relationships/hyperlink" Target="https://www.washingtonpost.com/local/immigration/in-lawsuits-same-sex-couples-say-us-wrongly-denied-their-children-citizenship/2018/01/22/1c83c98a-fd34-11e7-8f66-2df0b94bb98a_story.html?utm_term=.24496ffcf458" TargetMode="External"/><Relationship Id="rId37" Type="http://schemas.openxmlformats.org/officeDocument/2006/relationships/hyperlink" Target="http://www.aila.org/advo-media/agency-liaison/case-examples/call-for-examples-rfes-or-denials-based-on-more" TargetMode="External"/><Relationship Id="rId38" Type="http://schemas.openxmlformats.org/officeDocument/2006/relationships/hyperlink" Target="http://www.aila.org/advo-media/agency-liaison/case-examples/call-for-examples-experiences-with-waivers" TargetMode="External"/><Relationship Id="rId39" Type="http://schemas.openxmlformats.org/officeDocument/2006/relationships/hyperlink" Target="mailto:jwells@nyclu.org" TargetMode="External"/><Relationship Id="rId180" Type="http://schemas.openxmlformats.org/officeDocument/2006/relationships/hyperlink" Target="http://r20.rs6.net/tn.jsp?f=001C6PNcNd9JCS3pAHWh2keeVBuaE6zZawVbpeuMuG8orlpBmSpI988D2IRDQVH2kuokuMtP7GR_ThAh2asH9abWY5IlvsQmNVN1zHEKkzZrTTKZGT1CA7APoc0DuxBaw3PEHo5w8ktHyo0pSkt9kGNZKwjL7vUYWtNLaATUF7SeY6hPX66NYQX9GOLtLI-JO8SkCI7Cgr3fYUtiANNtn73f1Rb34zz2B_bEV_3HabKb1sMkZT9sAKyUA==&amp;c=GiBaKTXhZCH8yJHy4g8tm8ps5CWf4HtIr0l7yDNXXBAkx1pZlLcGjg==&amp;ch=V-7nInKDEVeYvhRPWrop3ceTS99iSNzVwtNETW7u-_vTl5jGj4c4gA==" TargetMode="External"/><Relationship Id="rId181" Type="http://schemas.openxmlformats.org/officeDocument/2006/relationships/hyperlink" Target="http://r20.rs6.net/tn.jsp?f=001C6PNcNd9JCS3pAHWh2keeVBuaE6zZawVbpeuMuG8orlpBmSpI988D2IRDQVH2kuojIfaZLvZQNghmkjpWo-ISZ_epmBkoyy430yHexRUgVSockQjKOD7xA1ve5X87jGIuFkbCCjR2EhBsBkW-sGbxnZCCulHMkLT-ZJVK6JGJf7rDu4JkfPj-VvXBh_gJHHRUH1qPFPv1ORUUtPHaPDEIkYF8SGqOOng5UKBKMA2tnTsfQQ5D1DyJ7Cat0cKZe6F&amp;c=GiBaKTXhZCH8yJHy4g8tm8ps5CWf4HtIr0l7yDNXXBAkx1pZlLcGjg==&amp;ch=V-7nInKDEVeYvhRPWrop3ceTS99iSNzVwtNETW7u-_vTl5jGj4c4gA==" TargetMode="External"/><Relationship Id="rId182" Type="http://schemas.openxmlformats.org/officeDocument/2006/relationships/hyperlink" Target="http://r20.rs6.net/tn.jsp?f=001C6PNcNd9JCS3pAHWh2keeVBuaE6zZawVbpeuMuG8orlpBmSpI988D2IRDQVH2kuo-_gJlP38J3eBbgqZgxVazrhFZFetC74CDsh_eJGA1RG8sIliaXdT-drycwrmZlVSML3Y10WbNuHsR4qlZ-BsaJtpjxgZrRLZUbFtdZz36RY_Cmw_eFuhAYEeypSOnLf49I2c48MGq4BkDcc5vdRvRvtfl04itmxPE5SDG8y6CvA=&amp;c=GiBaKTXhZCH8yJHy4g8tm8ps5CWf4HtIr0l7yDNXXBAkx1pZlLcGjg==&amp;ch=V-7nInKDEVeYvhRPWrop3ceTS99iSNzVwtNETW7u-_vTl5jGj4c4gA==" TargetMode="External"/><Relationship Id="rId183" Type="http://schemas.openxmlformats.org/officeDocument/2006/relationships/hyperlink" Target="http://r20.rs6.net/tn.jsp?f=001C6PNcNd9JCS3pAHWh2keeVBuaE6zZawVbpeuMuG8orlpBmSpI988D2IRDQVH2kuoBvod9UxaZ0UEHOXfTYKjrkuQpFuZ2LL4dSUb1eebJ0sr6g2HTHFdqumWtP3aMRxGYtlhDupDQfqaoUIwSHzrQRlbr6fmqJnmixfW97q3vrlBGM1Ax0bOM8PMO3xP6i7NV0KM8Y-oHXGXOJbBLEplQaf0zQIriBbb&amp;c=GiBaKTXhZCH8yJHy4g8tm8ps5CWf4HtIr0l7yDNXXBAkx1pZlLcGjg==&amp;ch=V-7nInKDEVeYvhRPWrop3ceTS99iSNzVwtNETW7u-_vTl5jGj4c4gA==" TargetMode="External"/><Relationship Id="rId184" Type="http://schemas.openxmlformats.org/officeDocument/2006/relationships/hyperlink" Target="http://r20.rs6.net/tn.jsp?f=001C6PNcNd9JCS3pAHWh2keeVBuaE6zZawVbpeuMuG8orlpBmSpI988D2IRDQVH2kuoH9f41IxoZ7Gre8lrQl8mpLBSoX26y1w7n2RexNzwC4TRGdJ070s9EdnFokpJsOwEVKa9Kdqwp0bCN4Jc-LPaot1C_Dk94FvBrldlv9LgpOptMdcG5YaDj2GSJANbbTij4ZyWzoWkATzMjdbLBdwSErvv_ybbMzyyyrRgTHnbUBRXI9vrk6d-2Q==&amp;c=GiBaKTXhZCH8yJHy4g8tm8ps5CWf4HtIr0l7yDNXXBAkx1pZlLcGjg==&amp;ch=V-7nInKDEVeYvhRPWrop3ceTS99iSNzVwtNETW7u-_vTl5jGj4c4gA==" TargetMode="External"/><Relationship Id="rId185" Type="http://schemas.openxmlformats.org/officeDocument/2006/relationships/hyperlink" Target="http://r20.rs6.net/tn.jsp?f=001C6PNcNd9JCS3pAHWh2keeVBuaE6zZawVbpeuMuG8orlpBmSpI988D2IRDQVH2kuo37zSKzEvTsvcdw2ARYTpQQmiTW3WimEdGOiGorS9wCcpg6l1K7XAnaXalZKpzrSPi7KAE4Etu5hbpSUclr1q94LfEFH32k-pyOHWWMlsF4zldjAiJ86aZMLUKd9AymMJtP0dIbODNCc9guYN4f5aSqLqfkUgeXdq&amp;c=GiBaKTXhZCH8yJHy4g8tm8ps5CWf4HtIr0l7yDNXXBAkx1pZlLcGjg==&amp;ch=V-7nInKDEVeYvhRPWrop3ceTS99iSNzVwtNETW7u-_vTl5jGj4c4gA==" TargetMode="External"/><Relationship Id="rId186" Type="http://schemas.openxmlformats.org/officeDocument/2006/relationships/hyperlink" Target="http://r20.rs6.net/tn.jsp?f=001C6PNcNd9JCS3pAHWh2keeVBuaE6zZawVbpeuMuG8orlpBmSpI988D2IRDQVH2kuomXi5bu4PiHO9xX4b4wXRkY6Ek_KQfJSH76CYGEZhVWraDwybk4l_cnp5P5C5xC11P-XVsVRs8YK5PJ01dkJ_lZoanazC17WemADnheirRJDsgEYSxPX2KMpKZ-VnYeqanm8WLSAYQBEPJ9w9BDeTR5Yz9C8VNMalxqUfUwjvkuw=&amp;c=GiBaKTXhZCH8yJHy4g8tm8ps5CWf4HtIr0l7yDNXXBAkx1pZlLcGjg==&amp;ch=V-7nInKDEVeYvhRPWrop3ceTS99iSNzVwtNETW7u-_vTl5jGj4c4gA==" TargetMode="External"/><Relationship Id="rId187" Type="http://schemas.openxmlformats.org/officeDocument/2006/relationships/hyperlink" Target="http://r20.rs6.net/tn.jsp?f=001C6PNcNd9JCS3pAHWh2keeVBuaE6zZawVbpeuMuG8orlpBmSpI988D2IRDQVH2kuo2sLUhExI_ohRnH6lVnKWIodmBkJ7fqYkW8ZA8jWxJ9aA7l3mOU_J0HYNiYo-W7R-Uhq-9e0csv9cLQ6p85qapO39qGhMw1mzJSxPAxthF3fJc84Sx_C2MYO4GDdzqsedKVadcRurslVfpjOPQJnaky6MtAJrRrgx2PJhjPgVdBZkucxtlo5aIQ==&amp;c=GiBaKTXhZCH8yJHy4g8tm8ps5CWf4HtIr0l7yDNXXBAkx1pZlLcGjg==&amp;ch=V-7nInKDEVeYvhRPWrop3ceTS99iSNzVwtNETW7u-_vTl5jGj4c4gA==" TargetMode="External"/><Relationship Id="rId188" Type="http://schemas.openxmlformats.org/officeDocument/2006/relationships/hyperlink" Target="http://r20.rs6.net/tn.jsp?f=001C6PNcNd9JCS3pAHWh2keeVBuaE6zZawVbpeuMuG8orlpBmSpI988D2IRDQVH2kuoqOV0Tif7r-R-TO80knTM9Z2AYVoZajMbvBCusI4kOIqdhBYP7kgueISJmnmwnYWEmMxWqg9dq_zLl7FdNmVMyOgxelTkUa5WGpo4rXHqLt8PEekbiTmlw94HftIqNO7RhZnMukX6j8pZyFOaNByoyV_VrcJx4ycHASqgdEk_O1Q_WKLc5N31lc5DPE5eFEg1&amp;c=GiBaKTXhZCH8yJHy4g8tm8ps5CWf4HtIr0l7yDNXXBAkx1pZlLcGjg==&amp;ch=V-7nInKDEVeYvhRPWrop3ceTS99iSNzVwtNETW7u-_vTl5jGj4c4gA==" TargetMode="External"/><Relationship Id="rId189" Type="http://schemas.openxmlformats.org/officeDocument/2006/relationships/hyperlink" Target="http://r20.rs6.net/tn.jsp?f=001C6PNcNd9JCS3pAHWh2keeVBuaE6zZawVbpeuMuG8orlpBmSpI988D2IRDQVH2kuoYNJMfmaohNRdgEK0afuKOCC-nP8DgL4R7N7v1enz05URCKY_5VT-GdCaOYZeOj7jflhIzrV0qN7cMQr2aZUy8U1W8qUgaTmY0hymG0EIkBY2TiAifDZ2tnNloe79InOUCeF1K7jsOaGQAPqOrmR9-PgSLcYGLTpM&amp;c=GiBaKTXhZCH8yJHy4g8tm8ps5CWf4HtIr0l7yDNXXBAkx1pZlLcGjg==&amp;ch=V-7nInKDEVeYvhRPWrop3ceTS99iSNzVwtNETW7u-_vTl5jGj4c4gA==" TargetMode="External"/><Relationship Id="rId240" Type="http://schemas.openxmlformats.org/officeDocument/2006/relationships/hyperlink" Target="http://r20.rs6.net/tn.jsp?f=001W5Kt7BqrD5lDvBMjFyKJeu0ZnbYJHZnfCuMZHE0sJHmZ1Vx53Zs_JE7ZA8JVfx_QD0_BP9gt8dKPwQ2t0JTNVBMsnmq6U6hIpfjxV4u33KU43KOUUBQbGfVYrvIu0WAeaMZVdjmVuOrgST6xKmo2KTIutwl3VImqWDcS88YbFQq7JZYzwssaYRyPrt6fliWjfAJDMrbu3mTUHaeBtNQrWAbclWPJvm1vMvFe1IedAJgpXI3_yE5CdS6mVdZtBVIC5id_gCfViY-GzGIcc__8KpwXlMY7PsOIBuRKW10U8MsC9n2ncOn1iCz-px-KCO0P&amp;c=TGV5qtkFd0h5ADeMYh3ODLZnos2EpGA-lS3YHnzUtkYAEYjfqM4EOA==&amp;ch=UBwPve4osoW3d2ZekDBbL1lpXNwqHO1EdR8PjCbIEw5DmUZ8ftc4ZA==" TargetMode="External"/><Relationship Id="rId241" Type="http://schemas.openxmlformats.org/officeDocument/2006/relationships/hyperlink" Target="http://r20.rs6.net/tn.jsp?f=001W5Kt7BqrD5lDvBMjFyKJeu0ZnbYJHZnfCuMZHE0sJHmZ1Vx53Zs_JE7ZA8JVfx_QNU8Gq9QO6paprJRn7ssiVTUHRmURksCXEWBrbmKo7wvZZPQ3dz5vVRNhWi-aLOdigxsfxlJi7mpIb8g1mm-nMzNI0HmsmxdS75r2_Ydl_xrbbarZTezF9pKyZOSaW9k3TT7RlD9RMDOt74xW_f3Nm-wmX6dncy8296DdT41xFWMScSfhYkcgyPiA6tZUAcRcy9pNgCMDQdJkHr1zm4BcYdscz5gKWNksO5fJaurnkNZRkZ-8MPALMiKZ76wMMLYUdYRywJcrwsrCYL0hs88yQwNxGAVcZ75ENUMKWTRaAVMiQ_h2O-6ANYn5WxFHuaLih0DQekBOEW1KxDrMjb49Kg3AV8GsDPsV&amp;c=TGV5qtkFd0h5ADeMYh3ODLZnos2EpGA-lS3YHnzUtkYAEYjfqM4EOA==&amp;ch=UBwPve4osoW3d2ZekDBbL1lpXNwqHO1EdR8PjCbIEw5DmUZ8ftc4ZA==" TargetMode="External"/><Relationship Id="rId242" Type="http://schemas.openxmlformats.org/officeDocument/2006/relationships/hyperlink" Target="http://r20.rs6.net/tn.jsp?f=001W5Kt7BqrD5lDvBMjFyKJeu0ZnbYJHZnfCuMZHE0sJHmZ1Vx53Zs_JE7ZA8JVfx_Q7Ng0E-UzNM9ggJBt56aiNUxBzjGWACJ7_43M8rcuvcVPtTFb9bVmHPAtgxYnVIv2n1Pj5Lmmuq86sRmMeo3hcZX8UrfNWFd5SMGyovVZyEMH6tamrAaa4yvE0UPzTIQxsNies86DkgUW__zZHmC6Nz-1uYDm6ou9qV4UvNrnOozzvBNXHFEoQ-taYhr1AtaW&amp;c=TGV5qtkFd0h5ADeMYh3ODLZnos2EpGA-lS3YHnzUtkYAEYjfqM4EOA==&amp;ch=UBwPve4osoW3d2ZekDBbL1lpXNwqHO1EdR8PjCbIEw5DmUZ8ftc4ZA==" TargetMode="External"/><Relationship Id="rId243" Type="http://schemas.openxmlformats.org/officeDocument/2006/relationships/hyperlink" Target="http://r20.rs6.net/tn.jsp?f=001W5Kt7BqrD5lDvBMjFyKJeu0ZnbYJHZnfCuMZHE0sJHmZ1Vx53Zs_JE7ZA8JVfx_Qb3U1nlmhshUupeoszziINqempj1-mkX812P1eega4yqbH8bvJ1hFrRIVJizZ-X3l6-Of-bOVSCzpVrH-Uxa4tQWwYwmXtCXoPgKhMyzeFNcLKUkaJUUGfBeOIkVVVpNCbPJjx-hmritGvncqMrHmXKOCij4VVRkjFLYcn4R1dXHj9BmnFzVPv7iTH8xevU8O-_8S00UKM4xEeBgOGpBzFgtiPyFXUQjPOXubGFJiEF0m67yKayupWvcKGTVXScVm-gQarDL-5RdfMtxlZ_rB0yMxwPDbV3SGJRU_wJeMU9Wtx_Chut_L5A==&amp;c=TGV5qtkFd0h5ADeMYh3ODLZnos2EpGA-lS3YHnzUtkYAEYjfqM4EOA==&amp;ch=UBwPve4osoW3d2ZekDBbL1lpXNwqHO1EdR8PjCbIEw5DmUZ8ftc4ZA==" TargetMode="External"/><Relationship Id="rId244" Type="http://schemas.openxmlformats.org/officeDocument/2006/relationships/hyperlink" Target="http://r20.rs6.net/tn.jsp?f=001W5Kt7BqrD5lDvBMjFyKJeu0ZnbYJHZnfCuMZHE0sJHmZ1Vx53Zs_JE7ZA8JVfx_QHeVjk-jcJMo61RoiyPFwhHpI4dPZbFW9Cox6vqrIL3FpP1X7BiHP9TcKXX9KMvoIONA1iXEeFOssPuf8kKR0sZdyAivBmAQNWy8lh10Jt8jQt86wQx6cRYeLDTsyXMjlcTCtm3nY6DnzHXrO-klzDN5XRyXPaqxno4ZsJ11e8hmCiJmeEeCcsOGHu3Xn-HCEqkMGfPC9q2TtlSfvU0iA7QJ_CAmyk_ovnKQk8-r1f4fm2tPNSspRTQ2IlrCI3UUzfluMHmaaNeC_cfGLtA5KQ8uZ-8Gz0jU1pLZ1ttpsn_98USUrK3og-rPiruYfnPwldqHpbtDUv20=&amp;c=TGV5qtkFd0h5ADeMYh3ODLZnos2EpGA-lS3YHnzUtkYAEYjfqM4EOA==&amp;ch=UBwPve4osoW3d2ZekDBbL1lpXNwqHO1EdR8PjCbIEw5DmUZ8ftc4ZA==" TargetMode="External"/><Relationship Id="rId245" Type="http://schemas.openxmlformats.org/officeDocument/2006/relationships/hyperlink" Target="http://r20.rs6.net/tn.jsp?f=001W5Kt7BqrD5lDvBMjFyKJeu0ZnbYJHZnfCuMZHE0sJHmZ1Vx53Zs_JE7ZA8JVfx_QYweLz1xr3aJAEgUcmsSc3lNGqqHlOf09iJaINhmu5rHbAAivxfAQEFIEVaOX4dWxUTdG4SHDH_VMKwWAlzkLXBq-0EatGUxA9y5QEAOh5Qy4IGoVcLWS2CHSFkrSbbMOzC0VUE7qZ88I20hPN4eE94Yi8BoH1lkjqOWDPQSNrdcfKjQghDLCbO0S7QfVgPShpcO5pzqp4VFGoWdnYwki1w==&amp;c=TGV5qtkFd0h5ADeMYh3ODLZnos2EpGA-lS3YHnzUtkYAEYjfqM4EOA==&amp;ch=UBwPve4osoW3d2ZekDBbL1lpXNwqHO1EdR8PjCbIEw5DmUZ8ftc4ZA==" TargetMode="External"/><Relationship Id="rId246" Type="http://schemas.openxmlformats.org/officeDocument/2006/relationships/hyperlink" Target="http://r20.rs6.net/tn.jsp?f=001W5Kt7BqrD5lDvBMjFyKJeu0ZnbYJHZnfCuMZHE0sJHmZ1Vx53Zs_JE7ZA8JVfx_QLUb7kfEhx77gPtTM0JBhQD7u5kVSN00YfLJGv9uDTuDgX_Tq1ZzbUYflkA3j4-L0XRZU_xl4UxUh_OviKDKrJLSzDK8F5YuSrS7wQZdMTXri7Wytg5BLEyTWtukhnxNV_dQSMKmE7PjDXz16ElDh_CkJWDoQ-rPBqW9SYDpQcis4YDnxvDbzfe6Vcuc5Dp4AVexjqHb4dYosZhR69VETqAJvSsehx7YkWY7I53tMu7Q=&amp;c=TGV5qtkFd0h5ADeMYh3ODLZnos2EpGA-lS3YHnzUtkYAEYjfqM4EOA==&amp;ch=UBwPve4osoW3d2ZekDBbL1lpXNwqHO1EdR8PjCbIEw5DmUZ8ftc4ZA==" TargetMode="External"/><Relationship Id="rId247" Type="http://schemas.openxmlformats.org/officeDocument/2006/relationships/hyperlink" Target="http://r20.rs6.net/tn.jsp?f=001W5Kt7BqrD5lDvBMjFyKJeu0ZnbYJHZnfCuMZHE0sJHmZ1Vx53Zs_JE7ZA8JVfx_QA5b_A12NBzm2DiteUP9ivYOQq2rwCHlxqHnpvdhJOsgMOS8dXXpz_X1Q9a8rrpVT4-YuAQbW5uoPsN0oluTT_YBN07lRCFnnQXZtiopMrZ8YE33t6FSXFxPU-cUjHiJqvCPsQkaAkFVudFgERPZ1azGfXQ1yarmCtu1hY9icMDR15uQ8ku9od7hohCINBb0SWCak6CJY-vtYaJOhBVxz6WLRQ0QWQrPzH9fqnKvBhlk=&amp;c=TGV5qtkFd0h5ADeMYh3ODLZnos2EpGA-lS3YHnzUtkYAEYjfqM4EOA==&amp;ch=UBwPve4osoW3d2ZekDBbL1lpXNwqHO1EdR8PjCbIEw5DmUZ8ftc4ZA==" TargetMode="External"/><Relationship Id="rId248" Type="http://schemas.openxmlformats.org/officeDocument/2006/relationships/hyperlink" Target="http://r20.rs6.net/tn.jsp?f=001W5Kt7BqrD5lDvBMjFyKJeu0ZnbYJHZnfCuMZHE0sJHmZ1Vx53Zs_JE7ZA8JVfx_QUYjnwMNCT1HQvH1fFMF5kC1hXnlMCiV7SY-ZcAk0szOHgHjLKTockDmQNQ0jMeQr89zzdWh4_bKG6BzSq9mmJiw5xHYcnfKtB-vuCBy2yq94AeOcxcjj6eFnrSDtwysqbQf8To9uIOkl36o3LXGjWOhwG_ZsbfvqKbf4LzXNHYTz5-Sb0or0ldmAJCqj7kaXts_YXx2l0mXRIVnEYwNyG9_C9QnvUUMcxlWepXVmLyAAxfNe1UuIhtIuHVAR0IUF1BkaD8v-UfgCp4Z7Vd20z47MXQu_8Lpz&amp;c=TGV5qtkFd0h5ADeMYh3ODLZnos2EpGA-lS3YHnzUtkYAEYjfqM4EOA==&amp;ch=UBwPve4osoW3d2ZekDBbL1lpXNwqHO1EdR8PjCbIEw5DmUZ8ftc4ZA==" TargetMode="External"/><Relationship Id="rId249" Type="http://schemas.openxmlformats.org/officeDocument/2006/relationships/hyperlink" Target="http://r20.rs6.net/tn.jsp?f=001W5Kt7BqrD5lDvBMjFyKJeu0ZnbYJHZnfCuMZHE0sJHmZ1Vx53Zs_JE7ZA8JVfx_QQhuVUux7JYC80767XeR_zRRV2L6O6uFzxey76ir6oF3ppzK9L-5jaOe0nzoeMgCihIq5KV083TlMU4jm5usFAQOafJ9CvOsiG8_t1DpvBkXvVsq9qxnF4OFmuayQQq1CmAm3ebWXQ6b8YJ1nj89cuqis9HXAioh_WCjm9Wt4fU4iachuzc_bkSUnuDcMhCno&amp;c=TGV5qtkFd0h5ADeMYh3ODLZnos2EpGA-lS3YHnzUtkYAEYjfqM4EOA==&amp;ch=UBwPve4osoW3d2ZekDBbL1lpXNwqHO1EdR8PjCbIEw5DmUZ8ftc4ZA==" TargetMode="External"/><Relationship Id="rId300" Type="http://schemas.openxmlformats.org/officeDocument/2006/relationships/hyperlink" Target="http://r20.rs6.net/tn.jsp?f=001W5Kt7BqrD5lDvBMjFyKJeu0ZnbYJHZnfCuMZHE0sJHmZ1Vx53Zs_JE7ZA8JVfx_Qn7e40VmrpBrhMjPlOWvnzpGsRsxmrQkQbcFlpCQSlMfgwLjYi5NAVupYQB4uuIYzZ0cJhyTcveSkEOYvWE1I3j-nP3-PF_xMx028UJNClUd8L8wvrLx9Ah4WdBMUfbVZk2m7uMlplVkCVPCQD0yDvzwQjhmvk-h_9HKHNiEhm67Qz23I0yMVwg==&amp;c=TGV5qtkFd0h5ADeMYh3ODLZnos2EpGA-lS3YHnzUtkYAEYjfqM4EOA==&amp;ch=UBwPve4osoW3d2ZekDBbL1lpXNwqHO1EdR8PjCbIEw5DmUZ8ftc4ZA==" TargetMode="External"/><Relationship Id="rId301" Type="http://schemas.openxmlformats.org/officeDocument/2006/relationships/hyperlink" Target="http://r20.rs6.net/tn.jsp?f=001W5Kt7BqrD5lDvBMjFyKJeu0ZnbYJHZnfCuMZHE0sJHmZ1Vx53Zs_JE7ZA8JVfx_Q4sHdJirlG6xGGSpNaW9a0D6XL1CYE_PSZNRPmSBWOHRn09eF5LSq1DCJLgh1ooZflFNLuu19Q5SeOT5P4_DBCjqCkPe-EXQ59g8lukpQjM2ajTH45BUm7uZZKj6QX-AO1KgOBRPXz9vZ0bJ8x6ffdIxoyhLSeWm_La1v50E5zrs6GnRCt8UxTjNWOUoeFQEn&amp;c=TGV5qtkFd0h5ADeMYh3ODLZnos2EpGA-lS3YHnzUtkYAEYjfqM4EOA==&amp;ch=UBwPve4osoW3d2ZekDBbL1lpXNwqHO1EdR8PjCbIEw5DmUZ8ftc4ZA==" TargetMode="External"/><Relationship Id="rId302" Type="http://schemas.openxmlformats.org/officeDocument/2006/relationships/hyperlink" Target="http://r20.rs6.net/tn.jsp?f=001W5Kt7BqrD5lDvBMjFyKJeu0ZnbYJHZnfCuMZHE0sJHmZ1Vx53Zs_JE7ZA8JVfx_QZ1fcJxhe271yGfujfevSJts3G8CTVTPEnfeypyNn2h9AIEUbOMbNFHmA-AmXH4tYdgGtjn9RJxjHDa_Ob9J5urwfuhpjg6hEk-xVTCNGPaO3jQmkNMH7Bog0saEM6dGeBqLohzUN6Hdp8WAjtPcEdXeIajtAHz8F3pLfWD3pnIbZV24f1KdSt7qHiMu9h8QdFq_ypYzYqrA=&amp;c=TGV5qtkFd0h5ADeMYh3ODLZnos2EpGA-lS3YHnzUtkYAEYjfqM4EOA==&amp;ch=UBwPve4osoW3d2ZekDBbL1lpXNwqHO1EdR8PjCbIEw5DmUZ8ftc4ZA==" TargetMode="External"/><Relationship Id="rId303" Type="http://schemas.openxmlformats.org/officeDocument/2006/relationships/hyperlink" Target="http://r20.rs6.net/tn.jsp?f=001W5Kt7BqrD5lDvBMjFyKJeu0ZnbYJHZnfCuMZHE0sJHmZ1Vx53Zs_JE7ZA8JVfx_Q0Bkkv3O3r5DNLDi-zBYd-EIst33sVIm6TK8judC341tlLwmYNTOrAHVBEHJsXCZsrWut5lUu8xUD25gvm4GNzl_FOEpsetASEyxXPcbaZl5Xacz3UMACmk7ZbT1S1nxBvsYZDlmvMVVU-6DiyP6jerHiUnXdF8ns1vlM0V4c_hTqlDwNs93r5oA5djcMZR5ehm14FiCIS0Q=&amp;c=TGV5qtkFd0h5ADeMYh3ODLZnos2EpGA-lS3YHnzUtkYAEYjfqM4EOA==&amp;ch=UBwPve4osoW3d2ZekDBbL1lpXNwqHO1EdR8PjCbIEw5DmUZ8ftc4ZA==" TargetMode="External"/><Relationship Id="rId304" Type="http://schemas.openxmlformats.org/officeDocument/2006/relationships/hyperlink" Target="http://r20.rs6.net/tn.jsp?f=001W5Kt7BqrD5lDvBMjFyKJeu0ZnbYJHZnfCuMZHE0sJHmZ1Vx53Zs_JE7ZA8JVfx_QbQTe4mznM2iifNjMCaSWuLyStus0WXbNcsi2ERDZBru6UZU0g-1T5qrNNf2Mp_AyBKn8qOmqWKqOLKTDRoqvuaeNaRGMpqpZrcpNB4a30QjbyUJDOm4B4XMHEjG1pVdKznfYz3CbpjgoC5kxE7cYTQYGIXQssFMaeD_ietaT5UuQ4t6U5pxB96mQQ9SqalHgv8RS9uuSvPQ=&amp;c=TGV5qtkFd0h5ADeMYh3ODLZnos2EpGA-lS3YHnzUtkYAEYjfqM4EOA==&amp;ch=UBwPve4osoW3d2ZekDBbL1lpXNwqHO1EdR8PjCbIEw5DmUZ8ftc4ZA==" TargetMode="External"/><Relationship Id="rId305" Type="http://schemas.openxmlformats.org/officeDocument/2006/relationships/hyperlink" Target="http://r20.rs6.net/tn.jsp?f=001W5Kt7BqrD5lDvBMjFyKJeu0ZnbYJHZnfCuMZHE0sJHmZ1Vx53Zs_JE7ZA8JVfx_Q1Z78c2lmOOTwlaUmnCTV9GcAa2kTlx1ReVs887AlYYoI1cE3MycZCc-IcAbLBYgOIfWwBop-kQZMCdCpHaEaVNuI0ANdvC7g32q6NT2jBGvs2sKliuhB6YrUjIcKC4l2X20ZmdXeYB0Hg4VZZL91bACGMBBNUntMcEFjClMvYa7f5pMVJllpWx4j_Mb-5DY2vTVJ7yYb13k=&amp;c=TGV5qtkFd0h5ADeMYh3ODLZnos2EpGA-lS3YHnzUtkYAEYjfqM4EOA==&amp;ch=UBwPve4osoW3d2ZekDBbL1lpXNwqHO1EdR8PjCbIEw5DmUZ8ftc4ZA==" TargetMode="External"/><Relationship Id="rId306" Type="http://schemas.openxmlformats.org/officeDocument/2006/relationships/hyperlink" Target="http://r20.rs6.net/tn.jsp?f=001W5Kt7BqrD5lDvBMjFyKJeu0ZnbYJHZnfCuMZHE0sJHmZ1Vx53Zs_JE7ZA8JVfx_Q8Q0U3q1o1JJhqQQZaSkktwT3Km1L9jTg_Iyfi1d0VjFump3TlFDPDS5wzxAp-xs0S4qvzJib88nuBAnPUDRR-jbNXN2hTc0eVnlnR0dkaYOzZwarY4xQmO78H3xX0-IFUa5oLB307TmyvVW12ukSQ4aw8JhggkAy6Zg0GCB8r6_8BcmSnJ0_MJRHkeZKewj1&amp;c=TGV5qtkFd0h5ADeMYh3ODLZnos2EpGA-lS3YHnzUtkYAEYjfqM4EOA==&amp;ch=UBwPve4osoW3d2ZekDBbL1lpXNwqHO1EdR8PjCbIEw5DmUZ8ftc4ZA==" TargetMode="External"/><Relationship Id="rId307" Type="http://schemas.openxmlformats.org/officeDocument/2006/relationships/hyperlink" Target="http://r20.rs6.net/tn.jsp?f=001W5Kt7BqrD5lDvBMjFyKJeu0ZnbYJHZnfCuMZHE0sJHmZ1Vx53Zs_JE7ZA8JVfx_QtZmCj6JqOOEgKsTWX4hl7PTzOAaVPP6Nv8GT_HL4aaEQ52NO9Vgg9TeBDprSg05NhbLNn8_5wpeJ9AOddrOOZed5syYRFGKLDqdBs4VMDinqjEbaXMMR8SCbgH5IYk3cEzhpWNEOv1eZm56QLl4rHX2kMW0mWf1HCatQEILQvJbkKDaQ2-w1vE17af1_8jdn&amp;c=TGV5qtkFd0h5ADeMYh3ODLZnos2EpGA-lS3YHnzUtkYAEYjfqM4EOA==&amp;ch=UBwPve4osoW3d2ZekDBbL1lpXNwqHO1EdR8PjCbIEw5DmUZ8ftc4ZA==" TargetMode="External"/><Relationship Id="rId308" Type="http://schemas.openxmlformats.org/officeDocument/2006/relationships/hyperlink" Target="http://r20.rs6.net/tn.jsp?f=001W5Kt7BqrD5lDvBMjFyKJeu0ZnbYJHZnfCuMZHE0sJHmZ1Vx53Zs_JE7ZA8JVfx_QfJ0Q0irkeD7HLUXvliiOIHLUfgEsWqgD1gNakpgpF5W9AgWetb47T2HT2nd0Z5F_chABpwW4hSNpuReg5M2fbaaGjdWgqIIJz0Qxx41DOasQCPNl5D3yw-qkzuwsCRvBjbNBPrrfEsX4W7umNdHnZPKOl9t8wTOLvdiX3GRa-cCqaDFcyRLBNIBUmHfl_q3N2F1xginHSWl8DCIEundstQ==&amp;c=TGV5qtkFd0h5ADeMYh3ODLZnos2EpGA-lS3YHnzUtkYAEYjfqM4EOA==&amp;ch=UBwPve4osoW3d2ZekDBbL1lpXNwqHO1EdR8PjCbIEw5DmUZ8ftc4ZA==" TargetMode="External"/><Relationship Id="rId309" Type="http://schemas.openxmlformats.org/officeDocument/2006/relationships/hyperlink" Target="http://r20.rs6.net/tn.jsp?f=001W5Kt7BqrD5lDvBMjFyKJeu0ZnbYJHZnfCuMZHE0sJHmZ1Vx53Zs_JE7ZA8JVfx_Q2dRSyvVnDX9jbbBFBNtDUXvq7NIRN8NIVKuI5DsQT1nILehif6vU__f6jypF9VMetAgXH5AJPrsOVUkrSiaXGXWQIdjY2SbzArPH1zO_-9YhMLma9JYYhm0v_tTtrViVwIK3zeaRYqj5NPCBYzz77onTyaGrwOQAIcAQRoJm1qAeWLqksoOKGwYq2E0vYJr3&amp;c=TGV5qtkFd0h5ADeMYh3ODLZnos2EpGA-lS3YHnzUtkYAEYjfqM4EOA==&amp;ch=UBwPve4osoW3d2ZekDBbL1lpXNwqHO1EdR8PjCbIEw5DmUZ8ftc4ZA==" TargetMode="External"/><Relationship Id="rId40" Type="http://schemas.openxmlformats.org/officeDocument/2006/relationships/hyperlink" Target="mailto:jwells@nyclu.org" TargetMode="External"/><Relationship Id="rId41" Type="http://schemas.openxmlformats.org/officeDocument/2006/relationships/hyperlink" Target="http://salsa3.salsalabs.com/o/50434/p/dia/action4/common/public/?action_KEY=21356" TargetMode="External"/><Relationship Id="rId42" Type="http://schemas.openxmlformats.org/officeDocument/2006/relationships/hyperlink" Target="http://www.aila.org/takeaction#/43" TargetMode="External"/><Relationship Id="rId43" Type="http://schemas.openxmlformats.org/officeDocument/2006/relationships/hyperlink" Target="http://www.neweconomynyc.org/our-work/community-loan-funds/dreamer-loan-fund/" TargetMode="External"/><Relationship Id="rId44" Type="http://schemas.openxmlformats.org/officeDocument/2006/relationships/hyperlink" Target="http://www.aila.org/infonet/aila-practice-alert-filing-daca-renewal" TargetMode="External"/><Relationship Id="rId45" Type="http://schemas.openxmlformats.org/officeDocument/2006/relationships/hyperlink" Target="http://lawprofessors.typepad.com/immigration/2018/01/immigrtaion-article-of-the-day-ms-13-as-a-terrorist-organization-risks-for-central-american-asylum-s.html" TargetMode="External"/><Relationship Id="rId46" Type="http://schemas.openxmlformats.org/officeDocument/2006/relationships/hyperlink" Target="http://www.aila.org/infonet/hhs-83-fr-2642-1-18-18" TargetMode="External"/><Relationship Id="rId47" Type="http://schemas.openxmlformats.org/officeDocument/2006/relationships/hyperlink" Target="http://www.aila.org/practice/ethics/ethics-resources/2012-2015/how-to-walk-the-ethical-line-being-less-stressed" TargetMode="External"/><Relationship Id="rId48" Type="http://schemas.openxmlformats.org/officeDocument/2006/relationships/hyperlink" Target="http://www.aila.org/practice/ethics/ethics-resources/2012-2015/global-migration-legal-ethics-part-ii" TargetMode="External"/><Relationship Id="rId49" Type="http://schemas.openxmlformats.org/officeDocument/2006/relationships/hyperlink" Target="http://www.aila.org/practice/ethics/ethics-resources/2012-2015/global-migration-and-legal-ethic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washingtonpost.com/news/the-fix/wp/2018/01/22/4-big-questions-congress-must-answer-before-it-can-end-this-shut-down/?utm_term=.cd6132629520" TargetMode="External"/><Relationship Id="rId6" Type="http://schemas.openxmlformats.org/officeDocument/2006/relationships/hyperlink" Target="x-webdoc://E0652E0C-2A37-4012-8525-947E2D408448/Practice%20Alert:%20What%20Happens%20if%20the%20Government%20Shuts%20Down?" TargetMode="External"/><Relationship Id="rId7" Type="http://schemas.openxmlformats.org/officeDocument/2006/relationships/hyperlink" Target="https://www.uscis.gov/news/alerts/lapse-federal-funding-certain-uscis-operations" TargetMode="External"/><Relationship Id="rId8" Type="http://schemas.openxmlformats.org/officeDocument/2006/relationships/hyperlink" Target="https://www.uscis.gov/news/alerts/lapse-federal-funding-certain-uscis-operations" TargetMode="External"/><Relationship Id="rId9" Type="http://schemas.openxmlformats.org/officeDocument/2006/relationships/hyperlink" Target="https://www.uscis.gov/about-us/uscis-office-closings" TargetMode="External"/><Relationship Id="rId190" Type="http://schemas.openxmlformats.org/officeDocument/2006/relationships/hyperlink" Target="http://r20.rs6.net/tn.jsp?f=001C6PNcNd9JCS3pAHWh2keeVBuaE6zZawVbpeuMuG8orlpBmSpI988D2IRDQVH2kuowvsnJZxqT6TORtiokKFWZZk_MBE4t7rs64g1GquSpmoTv1Q-NaQzYhyis9aWqrjPVaG8iJcY-9aGwQcaeLfJt5KWB4URfnVXzKku3jqyZOPMuaorwRf7nPn-PkRKwcGbE9fWTNBY7D5IbmBKlMcADepARXf6iyxPsj3UMc60jEWfHPa49NqSQA==&amp;c=GiBaKTXhZCH8yJHy4g8tm8ps5CWf4HtIr0l7yDNXXBAkx1pZlLcGjg==&amp;ch=V-7nInKDEVeYvhRPWrop3ceTS99iSNzVwtNETW7u-_vTl5jGj4c4gA==" TargetMode="External"/><Relationship Id="rId191" Type="http://schemas.openxmlformats.org/officeDocument/2006/relationships/hyperlink" Target="http://r20.rs6.net/tn.jsp?f=001C6PNcNd9JCS3pAHWh2keeVBuaE6zZawVbpeuMuG8orlpBmSpI988D2IRDQVH2kuo0YGPF5DARzZGGbgSiHdpJya4BM_CAUx7kxEOTZc4vYPdfcAUGIvsEnGmvYqmdWY1-So30xabf-eMVVb2bsMEViFsJlRbZTnwWMZklWmvNEPz_zuQYfF2A0WtETZDy86tUJRh5v-dKCOjbJUiwHswAIztqDap0ZRZoM9aAAtMqWX_XcVCP9UsOmYW90WJnSl3x8Y_lAXqQV3QScwtFSzkMQ==&amp;c=GiBaKTXhZCH8yJHy4g8tm8ps5CWf4HtIr0l7yDNXXBAkx1pZlLcGjg==&amp;ch=V-7nInKDEVeYvhRPWrop3ceTS99iSNzVwtNETW7u-_vTl5jGj4c4gA==" TargetMode="External"/><Relationship Id="rId192" Type="http://schemas.openxmlformats.org/officeDocument/2006/relationships/hyperlink" Target="http://r20.rs6.net/tn.jsp?f=001C6PNcNd9JCS3pAHWh2keeVBuaE6zZawVbpeuMuG8orlpBmSpI988D2IRDQVH2kuoUkbJi0lccaJ7h1jmwAQcSsn5wZZcK3D_pCPbkVU655zOhGjkIhZba2WP5ySbY15EJv0fO5_edbssY7j-h_1ge8fdAr419nOIQUl8dcra-V4oWzhw8xMO2IGB0Suo4_L5I14CuY-tZ_P51O0sMKZ3foFpgfRMDib1nf5WK1mpFlE97eeRr9-FgQ==&amp;c=GiBaKTXhZCH8yJHy4g8tm8ps5CWf4HtIr0l7yDNXXBAkx1pZlLcGjg==&amp;ch=V-7nInKDEVeYvhRPWrop3ceTS99iSNzVwtNETW7u-_vTl5jGj4c4gA==" TargetMode="External"/><Relationship Id="rId193" Type="http://schemas.openxmlformats.org/officeDocument/2006/relationships/hyperlink" Target="http://r20.rs6.net/tn.jsp?f=001C6PNcNd9JCS3pAHWh2keeVBuaE6zZawVbpeuMuG8orlpBmSpI988D2IRDQVH2kuoJAWXO4RvEwBlUkLYQwVhgzgTrlfa6ABxgjEM9cKggYmLkf0v754IHrI9PPmO00pO16coYMrMgpTFWwlTElUDtNJiI-guY1-5UsY2l7TzCIUkwaja-HY0Sw==&amp;c=GiBaKTXhZCH8yJHy4g8tm8ps5CWf4HtIr0l7yDNXXBAkx1pZlLcGjg==&amp;ch=V-7nInKDEVeYvhRPWrop3ceTS99iSNzVwtNETW7u-_vTl5jGj4c4gA==" TargetMode="External"/><Relationship Id="rId194" Type="http://schemas.openxmlformats.org/officeDocument/2006/relationships/hyperlink" Target="http://r20.rs6.net/tn.jsp?f=001C6PNcNd9JCS3pAHWh2keeVBuaE6zZawVbpeuMuG8orlpBmSpI988D2IRDQVH2kuo4fOKN4U9ggjfGOc83s5VAmNh1Vrr_98PIBSmjGhbvU0qJqpZlLef6RA1AuiRsCsfNm5enqEbJ9ke2kfhg35DrjBxtVkl-YzrTx3OrzWdGibdVb8Eyf2PlGOprYVaK6972-RzmqrntBzDYvtB51wNFBAJ4N4GK_Ukh-uGmGqfxbMAUqKS1D5wdw==&amp;c=GiBaKTXhZCH8yJHy4g8tm8ps5CWf4HtIr0l7yDNXXBAkx1pZlLcGjg==&amp;ch=V-7nInKDEVeYvhRPWrop3ceTS99iSNzVwtNETW7u-_vTl5jGj4c4gA==" TargetMode="External"/><Relationship Id="rId195" Type="http://schemas.openxmlformats.org/officeDocument/2006/relationships/hyperlink" Target="http://r20.rs6.net/tn.jsp?f=001C6PNcNd9JCS3pAHWh2keeVBuaE6zZawVbpeuMuG8orlpBmSpI988D2IRDQVH2kuovDDUsufuRL_g1lnTQFS1XC5HVt1LxHJPPMhCf1PVkGCjGzx1sjhTmnIivMLDYZjc8sappwp45qi6f74NXYEHSGzE9XaXzzkmYi-qR146hvlxwjfIeTNkUS8CrWRUQUlejsIbdmm_jb3grMShm920LFDfkRPC7ZF8pOXRF841fkiYV-Ky3_GgvDF9EUwZQJgl&amp;c=GiBaKTXhZCH8yJHy4g8tm8ps5CWf4HtIr0l7yDNXXBAkx1pZlLcGjg==&amp;ch=V-7nInKDEVeYvhRPWrop3ceTS99iSNzVwtNETW7u-_vTl5jGj4c4gA==" TargetMode="External"/><Relationship Id="rId196" Type="http://schemas.openxmlformats.org/officeDocument/2006/relationships/hyperlink" Target="http://r20.rs6.net/tn.jsp?f=001C6PNcNd9JCS3pAHWh2keeVBuaE6zZawVbpeuMuG8orlpBmSpI988D2IRDQVH2kuoVJ_mvdq_eagQipBNJaQRIv-NC_QrG8n19gNpFNbZ_ONs5LoXFUkLLmXP3rCFDlwEO7elvVUeMJ5Gl6W-kEn_2NY852QwNV9VfIzTRKg7QsT_gaX6AWYzGEV59V4BsHoj0VIACvXNJBiO_D0_fRyeIrNO2kFclyZEYMY3aeyuAI63rRzBv3EN-NUWX6nDT5mMM_-MQW_7jMROydHPgYRYhCCy1Z9y7ldI-A4m8JlkAX0fH4z7eViw9zMDa5wa_yrFoGSUlnW4fsW2gGx9zLRMQU-u6eFkTzwQBnlVhcZ7P38=&amp;c=GiBaKTXhZCH8yJHy4g8tm8ps5CWf4HtIr0l7yDNXXBAkx1pZlLcGjg==&amp;ch=V-7nInKDEVeYvhRPWrop3ceTS99iSNzVwtNETW7u-_vTl5jGj4c4gA==" TargetMode="External"/><Relationship Id="rId197" Type="http://schemas.openxmlformats.org/officeDocument/2006/relationships/hyperlink" Target="http://r20.rs6.net/tn.jsp?f=001C6PNcNd9JCS3pAHWh2keeVBuaE6zZawVbpeuMuG8orlpBmSpI988D2IRDQVH2kuoz8pwoiW8cHpk4avZkH6YrM0f-yDUaWnBFCZxoNTS3TzUjP5TK4_cWQIYcScdlOdpA-bWduGz7g9vlc-xGPXIYsmvPUxsWIK9OcaTjYHpVCVvKdE7DzsXn_GdVXEznu3nAg-lE90BAd3avy0NJTT3p8E4Sr5uuV5J921KW59sRqI=&amp;c=GiBaKTXhZCH8yJHy4g8tm8ps5CWf4HtIr0l7yDNXXBAkx1pZlLcGjg==&amp;ch=V-7nInKDEVeYvhRPWrop3ceTS99iSNzVwtNETW7u-_vTl5jGj4c4gA==" TargetMode="External"/><Relationship Id="rId198" Type="http://schemas.openxmlformats.org/officeDocument/2006/relationships/hyperlink" Target="http://r20.rs6.net/tn.jsp?f=001C6PNcNd9JCS3pAHWh2keeVBuaE6zZawVbpeuMuG8orlpBmSpI988D2IRDQVH2kuooRGGz3vZ_9eg4eXKn5z75ukJbi8SN5_G9dbI0NNrCJfUUEmjZw8I1km4oPQt9vkzN3_9vIPGjPeTrLh-7Wslv77Y4GWWLaF3zh5o04ZdrYwhnp7C0EQo82bO-a_jCRPrYMRN6_XYO6CrI7gVhyYW_IVLx4Ka810izn11_qjnDRGfAmMyRuyZoHupOqMLkbDfD0b8XZGD1CU=&amp;c=GiBaKTXhZCH8yJHy4g8tm8ps5CWf4HtIr0l7yDNXXBAkx1pZlLcGjg==&amp;ch=V-7nInKDEVeYvhRPWrop3ceTS99iSNzVwtNETW7u-_vTl5jGj4c4gA==" TargetMode="External"/><Relationship Id="rId199" Type="http://schemas.openxmlformats.org/officeDocument/2006/relationships/hyperlink" Target="http://r20.rs6.net/tn.jsp?f=001C6PNcNd9JCS3pAHWh2keeVBuaE6zZawVbpeuMuG8orlpBmSpI988D2IRDQVH2kuoS0ugULYOHAz_5jQuzf4AxHu35jh_dbrcoB4Tv1Ryqy0fGC9vCxPMcWA62Bqi0mzKxvUMpGASyhIUSgmEcW0nSlGOfLPv9dZX2qwPfD5e1kQffIQF8gT43-LN0qkCvNgS0oEZ3kq6FZAsp0fUDlvL9_UoX4lHaI3ffV143CRqI6zxqKJddKrlWuvIGp1_O-t-1y-r6APeEZMDtvUzVx4y3h-SSulensXkQ1AH6Nj67rHgUrHQY3KWmw==&amp;c=GiBaKTXhZCH8yJHy4g8tm8ps5CWf4HtIr0l7yDNXXBAkx1pZlLcGjg==&amp;ch=V-7nInKDEVeYvhRPWrop3ceTS99iSNzVwtNETW7u-_vTl5jGj4c4gA==" TargetMode="External"/><Relationship Id="rId250" Type="http://schemas.openxmlformats.org/officeDocument/2006/relationships/hyperlink" Target="http://r20.rs6.net/tn.jsp?f=001W5Kt7BqrD5lDvBMjFyKJeu0ZnbYJHZnfCuMZHE0sJHmZ1Vx53Zs_JE7ZA8JVfx_QevZcgGozhOuTighGsNlYVGx3hKM1bAopMGmmuU_sNadDfIAsrA759db9dFlZxGSFUfJjfxUDFxId32GWoWcwYWJOcsLx6XjwsnIqmrRLvHnRtuQWq1JLP9ezrhj08GWwg3n1q99ruM56wG7Zn5SWe0wJKxy-2ZpyRR3VZI8kJPKuVndkoPZc68o5nz5nGTvr9ikngBVu9nqXdfk6EWhRH6D-nUhZJyb3I8xfY06-jc3Qzt39P4CDKw==&amp;c=TGV5qtkFd0h5ADeMYh3ODLZnos2EpGA-lS3YHnzUtkYAEYjfqM4EOA==&amp;ch=UBwPve4osoW3d2ZekDBbL1lpXNwqHO1EdR8PjCbIEw5DmUZ8ftc4ZA==" TargetMode="External"/><Relationship Id="rId251" Type="http://schemas.openxmlformats.org/officeDocument/2006/relationships/hyperlink" Target="http://r20.rs6.net/tn.jsp?f=001W5Kt7BqrD5lDvBMjFyKJeu0ZnbYJHZnfCuMZHE0sJHmZ1Vx53Zs_JE7ZA8JVfx_QytklXTt8RU2jBbUNCetgs-FMkeUGoEeRG4E58ZzEIFolBNFAKQlQ_MKS01BVAHvfD6XtUSLmOrBDk09YjJbE11LYZKIgYJfoM7b7LgkiM6Vw_1AVUtqGq5ZGYbM4DI0EM8w0osVtykE41QKx9TsPJDNwZxTgmD_DXjIU_VZOoITcEEH59FFkA47T9XD69kW_tiMpEPKNR_5vpW-Z5SPXnM14m2FJL5yCbZOTIBawm25u_L9wqhKaKgHYxuSVd7Fu&amp;c=TGV5qtkFd0h5ADeMYh3ODLZnos2EpGA-lS3YHnzUtkYAEYjfqM4EOA==&amp;ch=UBwPve4osoW3d2ZekDBbL1lpXNwqHO1EdR8PjCbIEw5DmUZ8ftc4ZA==" TargetMode="External"/><Relationship Id="rId252" Type="http://schemas.openxmlformats.org/officeDocument/2006/relationships/hyperlink" Target="http://r20.rs6.net/tn.jsp?f=001W5Kt7BqrD5lDvBMjFyKJeu0ZnbYJHZnfCuMZHE0sJHmZ1Vx53Zs_JE7ZA8JVfx_QGi4HofCqnl05s9N7QiYGpnDGM-sBO57DTImGkZWe7u9EH-Z138njfeiwWO6Fnt4Vk0wPPRNI1kueCBWsrmukaqiFXbhB3ZHSR4BzkSwbg7ZVexX_UNYT10SUWTJkvi42F57WJBqj5WZbgcDlQPi0WVP8gjOv39iUfUAtmJnyOn5Mj5tlbFPKrzauYX9u-zDZ7JoZB_nk_FVlTOoQscXgEW6HqZpgovmfS9-coZG9vh5l1LJYru0PYqEU0XlTtITw&amp;c=TGV5qtkFd0h5ADeMYh3ODLZnos2EpGA-lS3YHnzUtkYAEYjfqM4EOA==&amp;ch=UBwPve4osoW3d2ZekDBbL1lpXNwqHO1EdR8PjCbIEw5DmUZ8ftc4ZA==" TargetMode="External"/><Relationship Id="rId253" Type="http://schemas.openxmlformats.org/officeDocument/2006/relationships/hyperlink" Target="http://r20.rs6.net/tn.jsp?f=001W5Kt7BqrD5lDvBMjFyKJeu0ZnbYJHZnfCuMZHE0sJHmZ1Vx53Zs_JE7ZA8JVfx_Q8JNn6GSFcoUXgQPaLAdYD-FXhEXV_Q9uzrbepS6MfTO1O_-XJ15zcLgoP_dilOtC6A8O4N7PnnQ_EbKNk-8mjPxTvG5Extd9cPHcvdWjVkFhxT7_wAYIcpLMNzk9mbqCxEC7VDhFz2RV32Ts4r9xvlHe0FWUXYXjP6tYx4XAGkbVD85Iw2EE6HhfGa5GCUEXAujVAFkh_EVL4VWtfqu_O4DtE7pNZs7qdwIPlRGUe-WK3_IiIq9dy4849IBspl9bzcgy80nBd5eZQMYjwaYuykeACQi9hn4Jd0KcOzpU2h6krKvZJ908Xg==&amp;c=TGV5qtkFd0h5ADeMYh3ODLZnos2EpGA-lS3YHnzUtkYAEYjfqM4EOA==&amp;ch=UBwPve4osoW3d2ZekDBbL1lpXNwqHO1EdR8PjCbIEw5DmUZ8ftc4ZA==" TargetMode="External"/><Relationship Id="rId254" Type="http://schemas.openxmlformats.org/officeDocument/2006/relationships/hyperlink" Target="http://r20.rs6.net/tn.jsp?f=001W5Kt7BqrD5lDvBMjFyKJeu0ZnbYJHZnfCuMZHE0sJHmZ1Vx53Zs_JE7ZA8JVfx_Qcj5oxwhnZnzDdGLWnhJFkjn6M6XZf4YOM_CBhajDapl_ua18aJf4Lkm_stiWapHg0vQ9w4E7N-FVTtwPtcnPjS2SITHEmPOuVO1iOICnQiL8oIndAaf2tgc9oE5HeDmhIfCPIjqSGY-tURb2h_Eqv2dmWy0YbhbWeGRbAuKhJdn7YKrAedPwXa_2DUb3ImR3jwhT3uPkzX0=&amp;c=TGV5qtkFd0h5ADeMYh3ODLZnos2EpGA-lS3YHnzUtkYAEYjfqM4EOA==&amp;ch=UBwPve4osoW3d2ZekDBbL1lpXNwqHO1EdR8PjCbIEw5DmUZ8ftc4ZA==" TargetMode="External"/><Relationship Id="rId255" Type="http://schemas.openxmlformats.org/officeDocument/2006/relationships/hyperlink" Target="http://r20.rs6.net/tn.jsp?f=001W5Kt7BqrD5lDvBMjFyKJeu0ZnbYJHZnfCuMZHE0sJHmZ1Vx53Zs_JE7ZA8JVfx_QjZJbigDL75aEeriMcP3R00_TPxZ0lv2bgblU55ka9Wb4E6Q-ZWJRwtZW7cqDwGS0-MPxovUTHu6CkuUZNOJHqwJmMDrNk5iz0HeVQ-9JcIzVEDMij09Mm8n0OmRJ08eR0S2uWgRhZejcYIpKh9BIGowIc0QvJPuQ3sp5_Z-q-s4=&amp;c=TGV5qtkFd0h5ADeMYh3ODLZnos2EpGA-lS3YHnzUtkYAEYjfqM4EOA==&amp;ch=UBwPve4osoW3d2ZekDBbL1lpXNwqHO1EdR8PjCbIEw5DmUZ8ftc4ZA==" TargetMode="External"/><Relationship Id="rId256" Type="http://schemas.openxmlformats.org/officeDocument/2006/relationships/hyperlink" Target="http://r20.rs6.net/tn.jsp?f=001W5Kt7BqrD5lDvBMjFyKJeu0ZnbYJHZnfCuMZHE0sJHmZ1Vx53Zs_JE7ZA8JVfx_Q-vN34RLpg8Yl7FsbVOZxu-d3AD1LIsuUxzl4SwdgWBpedk2qe9jjb-3G9RVDa5g3L673g0lkUX-91nRndGW2n8CcP6S9gaqkDXYpNnjoaTG0VakcMNSBDJuEgN48JX66AGO7IePvW_xQ-e0g6BVdR2oh8S8YIz7M1yuV_GvwTmg=&amp;c=TGV5qtkFd0h5ADeMYh3ODLZnos2EpGA-lS3YHnzUtkYAEYjfqM4EOA==&amp;ch=UBwPve4osoW3d2ZekDBbL1lpXNwqHO1EdR8PjCbIEw5DmUZ8ftc4ZA==" TargetMode="External"/><Relationship Id="rId257" Type="http://schemas.openxmlformats.org/officeDocument/2006/relationships/hyperlink" Target="http://r20.rs6.net/tn.jsp?f=001W5Kt7BqrD5lDvBMjFyKJeu0ZnbYJHZnfCuMZHE0sJHmZ1Vx53Zs_JE7ZA8JVfx_QHz7NaRWQADRrhBNuwc0v8U-p_NyD7FV_UvjjnchyGdD179SPvB_Ho91iHCLLQu1IINiqmGo-VBg9--ayPn86jh0n9b8_aVc_69XufyNID_lcE24B-uOoRRaep0JcYEjk4PL73mgGzB_ddhDv9Ij3p-gNN99k4RzAM84sC6e6lxASQzT8uWqevg==&amp;c=TGV5qtkFd0h5ADeMYh3ODLZnos2EpGA-lS3YHnzUtkYAEYjfqM4EOA==&amp;ch=UBwPve4osoW3d2ZekDBbL1lpXNwqHO1EdR8PjCbIEw5DmUZ8ftc4ZA==" TargetMode="External"/><Relationship Id="rId258" Type="http://schemas.openxmlformats.org/officeDocument/2006/relationships/hyperlink" Target="http://r20.rs6.net/tn.jsp?f=001W5Kt7BqrD5lDvBMjFyKJeu0ZnbYJHZnfCuMZHE0sJHmZ1Vx53Zs_JE7ZA8JVfx_QoLA4rm7v2PrsRvDwm4voq3lBiaYWjfYsnhk8-kQqstipg1DV_RMr0JVzvTmtG8Q9zwC4na3cKu4LawlpLtNiFhpzNgY7QBWVSuo9hILfT3QlfAO929mn0pt3edoeaJ_EaHRBXBqzvvyNCP9vEu7BCa1UifLx5HynYVWk29HHM5Tt4zyTXBPNQKVT1GualE7FRrVX7oLGO6Ym2t1S_-hHekOJAjLXOBMCci752o7vBTo=&amp;c=TGV5qtkFd0h5ADeMYh3ODLZnos2EpGA-lS3YHnzUtkYAEYjfqM4EOA==&amp;ch=UBwPve4osoW3d2ZekDBbL1lpXNwqHO1EdR8PjCbIEw5DmUZ8ftc4ZA==" TargetMode="External"/><Relationship Id="rId259" Type="http://schemas.openxmlformats.org/officeDocument/2006/relationships/hyperlink" Target="http://r20.rs6.net/tn.jsp?f=001W5Kt7BqrD5lDvBMjFyKJeu0ZnbYJHZnfCuMZHE0sJHmZ1Vx53Zs_JE7ZA8JVfx_QYVVNVwSJzzewSX8C_hI0OAgqxp9fvH3bAMBF8Lz0OYJJ33WKk38ysUpnxm7idJTy3_muIPO2F2lB03xmTkGNuJpviTP5Gm93EXQwd79rAodT-tvhhbJcce4hOvZGzC4folITByXy2a2RUDtRBOcl5GEGcDNkCQdJprCOQdmaNuo=&amp;c=TGV5qtkFd0h5ADeMYh3ODLZnos2EpGA-lS3YHnzUtkYAEYjfqM4EOA==&amp;ch=UBwPve4osoW3d2ZekDBbL1lpXNwqHO1EdR8PjCbIEw5DmUZ8ftc4ZA==" TargetMode="External"/><Relationship Id="rId310" Type="http://schemas.openxmlformats.org/officeDocument/2006/relationships/hyperlink" Target="http://r20.rs6.net/tn.jsp?f=001W5Kt7BqrD5lDvBMjFyKJeu0ZnbYJHZnfCuMZHE0sJHmZ1Vx53Zs_JE7ZA8JVfx_Q4o5UUe9FNE350dODPLvdNsdyzcyT25m-6NffoKL7ZY1LKi0brpQaVdYCZqeE_JRqbESIW4yBdWSzjBu7kMw002gmVz6epLVe18QcbBHXERGHlJHsktMpae1tMUa1uPUWMpT7McyDG5vh11O4Q7DFKlqYjtNrvYW9PCIbtJpn7iLasRliyyV9u65X5Mn2ho6KKSq0OsaArmPKrSpad2Oulw==&amp;c=TGV5qtkFd0h5ADeMYh3ODLZnos2EpGA-lS3YHnzUtkYAEYjfqM4EOA==&amp;ch=UBwPve4osoW3d2ZekDBbL1lpXNwqHO1EdR8PjCbIEw5DmUZ8ftc4ZA==" TargetMode="External"/><Relationship Id="rId311" Type="http://schemas.openxmlformats.org/officeDocument/2006/relationships/hyperlink" Target="http://r20.rs6.net/tn.jsp?f=001W5Kt7BqrD5lDvBMjFyKJeu0ZnbYJHZnfCuMZHE0sJHmZ1Vx53Zs_JE7ZA8JVfx_Qbqhi_uoWkCUo__we09lzegGnalBIpjuygQItbZ0cBOcNi3NBvHZVcAI7cPC3a2vW0dgHRn0bD-GpdYsLZ_q9qwyoOgfVZlgk4w0BmQgpuisvO6vsD7pi3g_0hYbBv6GceBKeYLun8xzCAPnNCUPDmqKNWsmStdjOF9h6xmFsBY05WDpGJi2JyBW2wVEDRVAK&amp;c=TGV5qtkFd0h5ADeMYh3ODLZnos2EpGA-lS3YHnzUtkYAEYjfqM4EOA==&amp;ch=UBwPve4osoW3d2ZekDBbL1lpXNwqHO1EdR8PjCbIEw5DmUZ8ftc4ZA==" TargetMode="External"/><Relationship Id="rId312" Type="http://schemas.openxmlformats.org/officeDocument/2006/relationships/hyperlink" Target="http://cleveland.com/" TargetMode="External"/><Relationship Id="rId313" Type="http://schemas.openxmlformats.org/officeDocument/2006/relationships/hyperlink" Target="http://r20.rs6.net/tn.jsp?f=001W5Kt7BqrD5lDvBMjFyKJeu0ZnbYJHZnfCuMZHE0sJHmZ1Vx53Zs_JE7ZA8JVfx_QYkpNL5iv664-5N65EOGKDD5-hQTB-IiKaJefABGOC4CVDXyPFqw26A_F3tc0ljmJ4fkxBJTyjCVuiLRd8uv1iL50cpbk-b1Mo4rpeJYiwr8pBXHLG4laVGuFHSgzBxtOZYE60UhHXTfOnriuemhZD1s-WWye841Y8F3eJgP7aQbHJjERSUPTly2lAuozCaZg&amp;c=TGV5qtkFd0h5ADeMYh3ODLZnos2EpGA-lS3YHnzUtkYAEYjfqM4EOA==&amp;ch=UBwPve4osoW3d2ZekDBbL1lpXNwqHO1EdR8PjCbIEw5DmUZ8ftc4ZA==" TargetMode="External"/><Relationship Id="rId314" Type="http://schemas.openxmlformats.org/officeDocument/2006/relationships/hyperlink" Target="http://r20.rs6.net/tn.jsp?f=001W5Kt7BqrD5lDvBMjFyKJeu0ZnbYJHZnfCuMZHE0sJHmZ1Vx53Zs_JE7ZA8JVfx_Qhk35zjASYIk59Ds1LlkOiY7OFnF18etuMmTpHSwKEl1YrYMqJ6xcAMcm_dVQUEU5XVQp0AL4r3Gf6IMi9YYn1LrvjunV49MOGISzthmZVMgCDlvbFqEa6dTjTlTIS9SncpbilZ4OSDmEg4zur3p46wAQQUdy-7Qtlr91ANYLalhYk9AaWDfNrKL-zDFDglg8-0XarxmjeoXq8N5ImKOtluDLFkk57vuK&amp;c=TGV5qtkFd0h5ADeMYh3ODLZnos2EpGA-lS3YHnzUtkYAEYjfqM4EOA==&amp;ch=UBwPve4osoW3d2ZekDBbL1lpXNwqHO1EdR8PjCbIEw5DmUZ8ftc4ZA==" TargetMode="External"/><Relationship Id="rId315" Type="http://schemas.openxmlformats.org/officeDocument/2006/relationships/hyperlink" Target="http://r20.rs6.net/tn.jsp?f=001W5Kt7BqrD5lDvBMjFyKJeu0ZnbYJHZnfCuMZHE0sJHmZ1Vx53Zs_JE7ZA8JVfx_QdO87Ns3JPhtPjIpI_kOA7eXeWUK_LyXoPp6EPHwUCdhX54K-F5aakM4YCIlbNN9oSWwkYs3IR5H9O1X4Vyw1J7Ca4ZlnyJgK1Rbtz1D5uEHkOz0GGKI-C3OnaoQP5qJeHV_KXl8l98zNtE2O8DXIWeq9fviBL6b95IyQ0ERr47uWhmpIdAckdYanTjOZslmLQLIY6NvnHqc=&amp;c=TGV5qtkFd0h5ADeMYh3ODLZnos2EpGA-lS3YHnzUtkYAEYjfqM4EOA==&amp;ch=UBwPve4osoW3d2ZekDBbL1lpXNwqHO1EdR8PjCbIEw5DmUZ8ftc4ZA==" TargetMode="External"/><Relationship Id="rId316" Type="http://schemas.openxmlformats.org/officeDocument/2006/relationships/hyperlink" Target="http://r20.rs6.net/tn.jsp?f=001W5Kt7BqrD5lDvBMjFyKJeu0ZnbYJHZnfCuMZHE0sJHmZ1Vx53Zs_JE7ZA8JVfx_Q3MUa_NeICHHt1DloATEfdE5dA3sNafXB6SuIeKPr7fAvw6SoMQD41XpsZV1cY0iPnABJrdSHtyS_iAPzZpliOUEG02U3rJLGHntnCSaJzED3AmUWKvfVI4QmxrdoOYtKgdhRRmEjL0mqoav2nZ0KH_psesoBHgI2iXVW1CZ4lGsrEEBbGFsRhA==&amp;c=TGV5qtkFd0h5ADeMYh3ODLZnos2EpGA-lS3YHnzUtkYAEYjfqM4EOA==&amp;ch=UBwPve4osoW3d2ZekDBbL1lpXNwqHO1EdR8PjCbIEw5DmUZ8ftc4ZA==" TargetMode="External"/><Relationship Id="rId317" Type="http://schemas.openxmlformats.org/officeDocument/2006/relationships/hyperlink" Target="http://r20.rs6.net/tn.jsp?f=001W5Kt7BqrD5lDvBMjFyKJeu0ZnbYJHZnfCuMZHE0sJHmZ1Vx53Zs_JE7ZA8JVfx_Qj2GTB4Cuy_lXrw1bbTAIph-pmXKZps-IPwe0aaLFeH6pLJFZKwTNR7682Rng-rxaBEf18OE2LhSHU-I7ED7wB_I7usySikucMSAnoqv8JFXuH0CmlrildmLfAyMP120h2iFvcpNa3zAC6HrIYav4ibBmJnMt2qgNXlA-NtvBnNrQKJE9iBVSYYnZAOOE4jIykTQOOykwHzigj099pMbXBj97aEzW4reb&amp;c=TGV5qtkFd0h5ADeMYh3ODLZnos2EpGA-lS3YHnzUtkYAEYjfqM4EOA==&amp;ch=UBwPve4osoW3d2ZekDBbL1lpXNwqHO1EdR8PjCbIEw5DmUZ8ftc4ZA==" TargetMode="External"/><Relationship Id="rId318" Type="http://schemas.openxmlformats.org/officeDocument/2006/relationships/hyperlink" Target="http://r20.rs6.net/tn.jsp?f=001W5Kt7BqrD5lDvBMjFyKJeu0ZnbYJHZnfCuMZHE0sJHmZ1Vx53Zs_JE7ZA8JVfx_QH1xq1lz3KJLVuhK-VMN3s2r5GkhvOojkv_3P3YjoCJwvamGp2uLuDElbQZWQ1GAvSlZNxLOTnCrT7g6rsEzNma3mWpO4xSgdwu7cW6-uFVVxzJjEhjFR87A_dVYhx7AnX_pIvSY35adO6wuqVqKFQRQipLp72YhbBYreIPqKQWb2691IkxKr5i7zjIAaRAL8&amp;c=TGV5qtkFd0h5ADeMYh3ODLZnos2EpGA-lS3YHnzUtkYAEYjfqM4EOA==&amp;ch=UBwPve4osoW3d2ZekDBbL1lpXNwqHO1EdR8PjCbIEw5DmUZ8ftc4ZA==" TargetMode="External"/><Relationship Id="rId319" Type="http://schemas.openxmlformats.org/officeDocument/2006/relationships/hyperlink" Target="http://r20.rs6.net/tn.jsp?f=001W5Kt7BqrD5lDvBMjFyKJeu0ZnbYJHZnfCuMZHE0sJHmZ1Vx53Zs_JE7ZA8JVfx_Q3sITgt3_ZUJnS9WNc_jq5XeB7elH9jC8MfjFbEufbzNV97x2j5n0Riok5wTKPh2D_0qb-mYXK46FXs0Vste5XPaH4--2RfGgVSv4jmoo0bzM2koZcBzSdZds41mnIBwQM11tSMudjKWWult3soVdhuUW1LUHhCOrAGjlzSDg1Bhv93xdPwzemdnamezst1eNxIjUv35FnLeTm5C9mxyp5KcvGcxRX58kvYQ48TqthNg=&amp;c=TGV5qtkFd0h5ADeMYh3ODLZnos2EpGA-lS3YHnzUtkYAEYjfqM4EOA==&amp;ch=UBwPve4osoW3d2ZekDBbL1lpXNwqHO1EdR8PjCbIEw5DmUZ8ftc4ZA==" TargetMode="External"/><Relationship Id="rId50" Type="http://schemas.openxmlformats.org/officeDocument/2006/relationships/hyperlink" Target="http://www.aila.org/infonet/foia-response-for-guidance-related-to-sworn" TargetMode="External"/><Relationship Id="rId51" Type="http://schemas.openxmlformats.org/officeDocument/2006/relationships/hyperlink" Target="https://www.humanrightsfirst.org/press-release/report-documents-administration-s-shameful-criminal-prosecution-asylum-seekers-border" TargetMode="External"/><Relationship Id="rId52" Type="http://schemas.openxmlformats.org/officeDocument/2006/relationships/hyperlink" Target="https://www.eventbrite.com/e/refuge-redesigned-immigrants-and-asylum-seekers-discuss-homelessness-and-housing-tickets-41964946284?aff=es2" TargetMode="External"/><Relationship Id="rId53" Type="http://schemas.openxmlformats.org/officeDocument/2006/relationships/hyperlink" Target="http://out02.thedatabank.com/?r=MTAwMw0KSjMyODIzNy1DMzc2LU0yMTczNjItLW1lZGlhDQozNzE1NjM3NjUyMTAyNjkwNjY2NzQyMTczNjIxMTMNCmJkMDAwMDAwMzBhNjg1DQpodHRwOi8vYml0Lmx5LzJBWk9LTTENCjJBWk9LTTENCmVnaWJzb25AbnlsYWcub3Jn" TargetMode="External"/><Relationship Id="rId54" Type="http://schemas.openxmlformats.org/officeDocument/2006/relationships/hyperlink" Target="https://www.ftc.gov/news-events/events-calendar/2018/01/fighting-consumer-fraud-identity-theft-new-york" TargetMode="External"/><Relationship Id="rId55" Type="http://schemas.openxmlformats.org/officeDocument/2006/relationships/hyperlink" Target="https://public.govdelivery.com/accounts/USDHSCISINVITE/subscriber/new?topic_id=USDHSCISINVITE_326" TargetMode="External"/><Relationship Id="rId56" Type="http://schemas.openxmlformats.org/officeDocument/2006/relationships/hyperlink" Target="https://secure.everyaction.com/sXp8y8EQmkengkXkfhm-6Q2" TargetMode="External"/><Relationship Id="rId57" Type="http://schemas.openxmlformats.org/officeDocument/2006/relationships/hyperlink" Target="https://services.nycbar.org/iMIS/Events/Event_Display.aspx?WebsiteKey=f71e12f3-524e-4f8c-a5f7-0d16ce7b3314&amp;EventKey=CRI012518" TargetMode="External"/><Relationship Id="rId58" Type="http://schemas.openxmlformats.org/officeDocument/2006/relationships/hyperlink" Target="https://agora.aila.org/Conference/Detail/1401" TargetMode="External"/><Relationship Id="rId59" Type="http://schemas.openxmlformats.org/officeDocument/2006/relationships/hyperlink" Target="https://www.eventbrite.com/e/before-we-were-banned-tickets-41427977195?aff=es2" TargetMode="External"/><Relationship Id="rId260" Type="http://schemas.openxmlformats.org/officeDocument/2006/relationships/hyperlink" Target="http://r20.rs6.net/tn.jsp?f=001W5Kt7BqrD5lDvBMjFyKJeu0ZnbYJHZnfCuMZHE0sJHmZ1Vx53Zs_JE7ZA8JVfx_Qweesw2anagls_EoNw-_br5eY94dksglGUNt3pLFFbv_tGuSE9LHG0l4lL08DAbpSP5CaSd-qAW-zr58u-NYrlkYmuwBBtMuuKixZWU7VzlXjivdslfZPY2pXFCbo2LFyD6deK-4i91kEYv5Uf7uhebCRumiU68sDYKk4L4NU9lWmdFLmyBzRbJLopNiTnQjK&amp;c=TGV5qtkFd0h5ADeMYh3ODLZnos2EpGA-lS3YHnzUtkYAEYjfqM4EOA==&amp;ch=UBwPve4osoW3d2ZekDBbL1lpXNwqHO1EdR8PjCbIEw5DmUZ8ftc4ZA==" TargetMode="External"/><Relationship Id="rId261" Type="http://schemas.openxmlformats.org/officeDocument/2006/relationships/hyperlink" Target="http://r20.rs6.net/tn.jsp?f=001W5Kt7BqrD5lDvBMjFyKJeu0ZnbYJHZnfCuMZHE0sJHmZ1Vx53Zs_JE7ZA8JVfx_QFH5i0RO_gEUYIUDECloXGO3E2tbp7Gep4p665gWtmd6WDsm2dRwqf2bJVakBMv5i6iOGCiBgzVDHIz9kx1yx0jPL401UXtQZGTSX4_k9Vqzs_Epi7djWuxcOn8eDW22jddsYDeteU8bgW-6m472Z7J9_pr2tqTH7TZOJiUQcqtM=&amp;c=TGV5qtkFd0h5ADeMYh3ODLZnos2EpGA-lS3YHnzUtkYAEYjfqM4EOA==&amp;ch=UBwPve4osoW3d2ZekDBbL1lpXNwqHO1EdR8PjCbIEw5DmUZ8ftc4ZA==" TargetMode="External"/><Relationship Id="rId262" Type="http://schemas.openxmlformats.org/officeDocument/2006/relationships/hyperlink" Target="http://r20.rs6.net/tn.jsp?f=001W5Kt7BqrD5lDvBMjFyKJeu0ZnbYJHZnfCuMZHE0sJHmZ1Vx53Zs_JE7ZA8JVfx_QVF5qEs3kW5ycHhzTw3Xg7FgsTv6qAel1ECeWEPwv_4F9dLtiDyD6zyTUaBsR5_FZ5FhPb2Wu2b5wYQbyclxPRhql0GYuqJ99zlZsD1A0AM3UtP9Uc86OGLhvi57ZpFxzxoWEQSyAOWd2QmUIWzTVsLM8f0OyJtTl&amp;c=TGV5qtkFd0h5ADeMYh3ODLZnos2EpGA-lS3YHnzUtkYAEYjfqM4EOA==&amp;ch=UBwPve4osoW3d2ZekDBbL1lpXNwqHO1EdR8PjCbIEw5DmUZ8ftc4ZA==" TargetMode="External"/><Relationship Id="rId263" Type="http://schemas.openxmlformats.org/officeDocument/2006/relationships/hyperlink" Target="http://r20.rs6.net/tn.jsp?f=001W5Kt7BqrD5lDvBMjFyKJeu0ZnbYJHZnfCuMZHE0sJHmZ1Vx53Zs_JE7ZA8JVfx_QNPpuzh5vllS_s7OBP1lkWitU3MHhrnkePtsDWzKsZ2rwvxWSndZP87ayEAupbeiibbuvekBkrc7caQiyID0hPG6UeK4_k31ESR9_MXflY5M1DsNK2k7o2Z8BYHc2AG79Jg7ccua67Svfv-AUmoKMa9gqdg7vI57w&amp;c=TGV5qtkFd0h5ADeMYh3ODLZnos2EpGA-lS3YHnzUtkYAEYjfqM4EOA==&amp;ch=UBwPve4osoW3d2ZekDBbL1lpXNwqHO1EdR8PjCbIEw5DmUZ8ftc4ZA==" TargetMode="External"/><Relationship Id="rId264" Type="http://schemas.openxmlformats.org/officeDocument/2006/relationships/hyperlink" Target="http://r20.rs6.net/tn.jsp?f=001W5Kt7BqrD5lDvBMjFyKJeu0ZnbYJHZnfCuMZHE0sJHmZ1Vx53Zs_JE7ZA8JVfx_Q3Y8Cu6A8oUlLCAlbKpyFIN2NgExBHgJMtwWOBw4n5nC3heC_sPR_JB3lnA8TbIFOKZoTBk6sINmfh8ZnZaEm3EJ5EgI0cJW5gmktOOOa8qzy5gwwUxaG346ODynP-yUxlZKnhx2A9hi1bXQly0VdUU4UQTpj9dTYfUL-lmxdNiQ=&amp;c=TGV5qtkFd0h5ADeMYh3ODLZnos2EpGA-lS3YHnzUtkYAEYjfqM4EOA==&amp;ch=UBwPve4osoW3d2ZekDBbL1lpXNwqHO1EdR8PjCbIEw5DmUZ8ftc4ZA==" TargetMode="External"/><Relationship Id="rId265" Type="http://schemas.openxmlformats.org/officeDocument/2006/relationships/hyperlink" Target="http://r20.rs6.net/tn.jsp?f=001W5Kt7BqrD5lDvBMjFyKJeu0ZnbYJHZnfCuMZHE0sJHmZ1Vx53Zs_JE7ZA8JVfx_QkSgOvV1DFac1rB7mE6m__d7DuciSuEv-B2zV5x-35e5w7dIByyRE5uFn0X1aa7UU75SaG7N-Kjb3M-YygFLoJljjOJ5_tm5CmGMbabc7tr2nbFGA2CVzg7kpZABf6fDkYBv5kHa0cuLrmIucVd_WogP_rLA2JTGfd1BbPHUtAyg=&amp;c=TGV5qtkFd0h5ADeMYh3ODLZnos2EpGA-lS3YHnzUtkYAEYjfqM4EOA==&amp;ch=UBwPve4osoW3d2ZekDBbL1lpXNwqHO1EdR8PjCbIEw5DmUZ8ftc4ZA==" TargetMode="External"/><Relationship Id="rId266" Type="http://schemas.openxmlformats.org/officeDocument/2006/relationships/hyperlink" Target="http://r20.rs6.net/tn.jsp?f=001W5Kt7BqrD5lDvBMjFyKJeu0ZnbYJHZnfCuMZHE0sJHmZ1Vx53Zs_JE7ZA8JVfx_Qs9fW5DhSOSoHRaubvbCDmNHYivMnmJDeDyehDo3PGZQKOa9iHbIS_kW3ycIa1pMptEMNabdzwIN8XXJiokU4w6yflI0b6qlsSuTD1j5FZbFg7REdabfsBUWwMgnboMf_OU51PdObdCw_RvsAdbnAArrGey0S8cCpqbzGQfYe5mmMD4_9DagBJnVqu09e-Mj8Wvn5cj0deSM8mAbc0YMBpAE46-KkNeVRZas4RRhLnI5EVUuFGqOlHg==&amp;c=TGV5qtkFd0h5ADeMYh3ODLZnos2EpGA-lS3YHnzUtkYAEYjfqM4EOA==&amp;ch=UBwPve4osoW3d2ZekDBbL1lpXNwqHO1EdR8PjCbIEw5DmUZ8ftc4ZA==" TargetMode="External"/><Relationship Id="rId267" Type="http://schemas.openxmlformats.org/officeDocument/2006/relationships/hyperlink" Target="http://r20.rs6.net/tn.jsp?f=001W5Kt7BqrD5lDvBMjFyKJeu0ZnbYJHZnfCuMZHE0sJHmZ1Vx53Zs_JE7ZA8JVfx_Q-Xu80taDr86vr65uJS1287qhnl5mEDKFkBN4vLzPt1w_mpdFqRaC1PqZ7Nv0s05R3fYsxzcaL4-iX0VeQnoUKxAbW1ptk6plxj-qGxkvCBBnHk0pU1azMwmZ-snl8nWi0OKg1vp03ynB_MEF32cUnPYLdkLQdMvA8JOfKDc8xYMtzyHh3Vzajm1InJnPjTHq&amp;c=TGV5qtkFd0h5ADeMYh3ODLZnos2EpGA-lS3YHnzUtkYAEYjfqM4EOA==&amp;ch=UBwPve4osoW3d2ZekDBbL1lpXNwqHO1EdR8PjCbIEw5DmUZ8ftc4ZA==" TargetMode="External"/><Relationship Id="rId268" Type="http://schemas.openxmlformats.org/officeDocument/2006/relationships/hyperlink" Target="http://r20.rs6.net/tn.jsp?f=001W5Kt7BqrD5lDvBMjFyKJeu0ZnbYJHZnfCuMZHE0sJHmZ1Vx53Zs_JE7ZA8JVfx_Q8lS0fHXKXoSgMP-9xJaN4mlWke2QyBEDvCUXBfiMz6Sy_L5pYRUjSuv_hQaejEDtXC96BmS1YMg4I2uAj2KcS7rErt1MKMyUEU7mGKNdMuCShui48JCM2o4nWmAlM0Vs8gaV71LAk1RnHSBTBNJd7u7DKGsWElrB2v2pvutOjlKHmRVrIqYzgg==&amp;c=TGV5qtkFd0h5ADeMYh3ODLZnos2EpGA-lS3YHnzUtkYAEYjfqM4EOA==&amp;ch=UBwPve4osoW3d2ZekDBbL1lpXNwqHO1EdR8PjCbIEw5DmUZ8ftc4ZA==" TargetMode="External"/><Relationship Id="rId269" Type="http://schemas.openxmlformats.org/officeDocument/2006/relationships/hyperlink" Target="http://r20.rs6.net/tn.jsp?f=001W5Kt7BqrD5lDvBMjFyKJeu0ZnbYJHZnfCuMZHE0sJHmZ1Vx53Zs_JE7ZA8JVfx_QXZk2nPag8tNSMhbyze0R1tBmr_T9vBVqFKsU4W1AFE1d8AF8e8BdsT8pH-ck7oK1MPhRrbdB8vGjMyGFzAJ38o3e_Snv90s0nzPLr8HejjmtOCXUZUHm3BLseK-rEAKz2hvqZGGWzDIP1Q5WqYxNOg3I4oQhmEHSXjohW51GdVga3PvQHo8eUJkl2k1AOc25sToS0ahGuVc=&amp;c=TGV5qtkFd0h5ADeMYh3ODLZnos2EpGA-lS3YHnzUtkYAEYjfqM4EOA==&amp;ch=UBwPve4osoW3d2ZekDBbL1lpXNwqHO1EdR8PjCbIEw5DmUZ8ftc4ZA==" TargetMode="External"/><Relationship Id="rId320" Type="http://schemas.openxmlformats.org/officeDocument/2006/relationships/hyperlink" Target="http://r20.rs6.net/tn.jsp?f=001W5Kt7BqrD5lDvBMjFyKJeu0ZnbYJHZnfCuMZHE0sJHmZ1Vx53Zs_JE7ZA8JVfx_QgYn9hSVlnjLTl3Ya9pH-wQOawr45Gpy4PNv62ogTlGZzqMr8qLLDJKRWmrSGZJt-pn0Mhh2RUNMq4JRA8-fds40Aeh902w9fNhvd9kZJ80dm4r3VFnOoGUOoE35J1XGt8BqG9sypqvwI5rF2JODJw_SX9NQrO-Ek&amp;c=TGV5qtkFd0h5ADeMYh3ODLZnos2EpGA-lS3YHnzUtkYAEYjfqM4EOA==&amp;ch=UBwPve4osoW3d2ZekDBbL1lpXNwqHO1EdR8PjCbIEw5DmUZ8ftc4ZA==" TargetMode="External"/><Relationship Id="rId321" Type="http://schemas.openxmlformats.org/officeDocument/2006/relationships/hyperlink" Target="http://r20.rs6.net/tn.jsp?f=001W5Kt7BqrD5lDvBMjFyKJeu0ZnbYJHZnfCuMZHE0sJHmZ1Vx53Zs_JE7ZA8JVfx_Qm_S3c52H2LBxkwFE54dsKBlIiDWqRdpbt0HkLsu3fohboUC9bYXNkW_Ec6qm3X0cyCTjoQVAADhGz_lIjWCPTlCokjmxnN9tgIBlUXT7QPXKtKQU1m4Fx1-fTrMsxs8WI8wtdpYgFTtOmnkmaeFrUzG_DCyersAPu_EXjvk0HuxO1i3Gti3IxdvnyoJSn-nFQaiRqAH17cKS-ToauxFDlFjzGH0x1DnU&amp;c=TGV5qtkFd0h5ADeMYh3ODLZnos2EpGA-lS3YHnzUtkYAEYjfqM4EOA==&amp;ch=UBwPve4osoW3d2ZekDBbL1lpXNwqHO1EdR8PjCbIEw5DmUZ8ftc4ZA==" TargetMode="External"/><Relationship Id="rId322" Type="http://schemas.openxmlformats.org/officeDocument/2006/relationships/hyperlink" Target="http://r20.rs6.net/tn.jsp?f=001W5Kt7BqrD5lDvBMjFyKJeu0ZnbYJHZnfCuMZHE0sJHmZ1Vx53Zs_JE7ZA8JVfx_QDhgk1sVCdrUa92J-Ge2aPNT4O2os416sSaxfSY7zauMmHTRh7D5WxK24apT6j1NKCEHoc4b_LZq_A9XTXn5KYwsWSzIjzHL-CWRQEtTtbHbGM1b5hlIH_nRz4Tkywq5Vf8bTXrf6cZDMDV2pN0MDT82hlXowjYMYynuAeK9vj2I=&amp;c=TGV5qtkFd0h5ADeMYh3ODLZnos2EpGA-lS3YHnzUtkYAEYjfqM4EOA==&amp;ch=UBwPve4osoW3d2ZekDBbL1lpXNwqHO1EdR8PjCbIEw5DmUZ8ftc4ZA==" TargetMode="External"/><Relationship Id="rId323" Type="http://schemas.openxmlformats.org/officeDocument/2006/relationships/hyperlink" Target="http://r20.rs6.net/tn.jsp?f=001W5Kt7BqrD5lDvBMjFyKJeu0ZnbYJHZnfCuMZHE0sJHmZ1Vx53Zs_JE7ZA8JVfx_QuIpqoP9p3sPBKqXm1yDYUlIsC7o87zc6uVzgchmlqm5HHs11AaF7VAgA7nTUrTiOB6aLbskMauZxoAMK2T_NwlfTU8zMieXyHEdix43vJ5VuLQkhHFVCSzTjO8uIIey1Qaeqcprb5ycJRrsSlL0gUdpuaqbPPPUlyreSbbHFJQOFL-F9wHyHFnIUxverOfdL3i2r52I7LKu55MRTEbuvc15wwSciqay5&amp;c=TGV5qtkFd0h5ADeMYh3ODLZnos2EpGA-lS3YHnzUtkYAEYjfqM4EOA==&amp;ch=UBwPve4osoW3d2ZekDBbL1lpXNwqHO1EdR8PjCbIEw5DmUZ8ftc4ZA==" TargetMode="External"/><Relationship Id="rId324" Type="http://schemas.openxmlformats.org/officeDocument/2006/relationships/hyperlink" Target="http://r20.rs6.net/tn.jsp?f=001W5Kt7BqrD5lDvBMjFyKJeu0ZnbYJHZnfCuMZHE0sJHmZ1Vx53Zs_JBRsrFHBMStK_lDn5pSkyG2zJnpbxGLfBn8gprUFTY-D7MqhncVWkrC9z-zuqKQHjcZaHeFgfBzDF1lx2SEU2HFCo4Pp8emQ-gxCkis3ir2_HZ0H37COWH4hUbgQ3UZ2oorAqFjkcOKYHnPdNQmCQ2du6dJDjHDvGCVgIqL_4uIv&amp;c=TGV5qtkFd0h5ADeMYh3ODLZnos2EpGA-lS3YHnzUtkYAEYjfqM4EOA==&amp;ch=UBwPve4osoW3d2ZekDBbL1lpXNwqHO1EdR8PjCbIEw5DmUZ8ftc4ZA==" TargetMode="External"/><Relationship Id="rId325" Type="http://schemas.openxmlformats.org/officeDocument/2006/relationships/hyperlink" Target="http://r20.rs6.net/tn.jsp?f=001W5Kt7BqrD5lDvBMjFyKJeu0ZnbYJHZnfCuMZHE0sJHmZ1Vx53Zs_JE7ZA8JVfx_Q8IQQQkP-RniCfiuiWsaXDUddGKJ_VRRo-oP65-BZGXCup52ScNgCroCITWh7Qc4bYJ15in-G9N6AcYtMtDitA4r_auSDTs2Swaahlf0CuZuuMT_92PxCbj48abyckx0L8gpEYFf0ToABro-esoBhfOAL5A3hTiZvyeuzoIBVLQwX6TGaahArCQ==&amp;c=TGV5qtkFd0h5ADeMYh3ODLZnos2EpGA-lS3YHnzUtkYAEYjfqM4EOA==&amp;ch=UBwPve4osoW3d2ZekDBbL1lpXNwqHO1EdR8PjCbIEw5DmUZ8ftc4ZA==" TargetMode="External"/><Relationship Id="rId326" Type="http://schemas.openxmlformats.org/officeDocument/2006/relationships/hyperlink" Target="http://r20.rs6.net/tn.jsp?f=001W5Kt7BqrD5lDvBMjFyKJeu0ZnbYJHZnfCuMZHE0sJHmZ1Vx53Zs_JE7ZA8JVfx_QRn7epJt0MQP4ha5undN2tN0x6UbS408gwrcxyMbsxx9wC_PuxB7wocclOKuPBXzsS2DmzHjIJti_xZsjt6k0Yjt0833UxmWTR1F_h0IaqcL249pV-6fZwqgJJdW7LMGQ6Rm0-W48H7rY7ko0vjZyJFXet7_NmM3qau_Sg0kb0ehJyc9gyfRXqNgN2x9lYadbHOEGj9ugjxmFYwVNQJUt8UWv_9H8PTnUXo8y3t_5hfN3XaQHTHZh0w==&amp;c=TGV5qtkFd0h5ADeMYh3ODLZnos2EpGA-lS3YHnzUtkYAEYjfqM4EOA==&amp;ch=UBwPve4osoW3d2ZekDBbL1lpXNwqHO1EdR8PjCbIEw5DmUZ8ftc4ZA==" TargetMode="External"/><Relationship Id="rId327" Type="http://schemas.openxmlformats.org/officeDocument/2006/relationships/hyperlink" Target="http://r20.rs6.net/tn.jsp?f=001W5Kt7BqrD5lDvBMjFyKJeu0ZnbYJHZnfCuMZHE0sJHmZ1Vx53Zs_JE7ZA8JVfx_Qhe1zYXfHQbMKMwb6xAWFVXLfqfXsy5hE16oFe9TQ5vx-cZUjuOP_GQpxDlwoQCkiHkm8URojpZS_zsPI80MfHPYl4StJ6qNA4y2_wGMpJuNJ8ZBaXGFCMUa-eCKMb-xWObxjTYLOMjH_Lqyvo3XUzk-2OWiccje9vvKMEfOagth370n-Lwf8c2mlJzU-mlK4g6Ar8cj1T6ovCaUQrk5TaDy9Vwdloid2&amp;c=TGV5qtkFd0h5ADeMYh3ODLZnos2EpGA-lS3YHnzUtkYAEYjfqM4EOA==&amp;ch=UBwPve4osoW3d2ZekDBbL1lpXNwqHO1EdR8PjCbIEw5DmUZ8ftc4ZA==" TargetMode="External"/><Relationship Id="rId328" Type="http://schemas.openxmlformats.org/officeDocument/2006/relationships/hyperlink" Target="http://r20.rs6.net/tn.jsp?f=001W5Kt7BqrD5lDvBMjFyKJeu0ZnbYJHZnfCuMZHE0sJHmZ1Vx53Zs_JE7ZA8JVfx_QpBsA96slvjhlJEcbAvTJ_wlrAgQxHyM923idJSAJrpKvFsOvhHAmKO0mSH8a6l4vWIZ4WdN1Dug9iqBKtoKm9mz1RyE6lyNM9Wi08uHfBDtBK68VBnrYWdkEDT0bFZvd80Sdx17dJ1s9lBLoBsziqqfBxOfKEAiZ6egw2mvYXuIGLTLwkvkajvIklfoy-EQDS5lInlQ6jIY=&amp;c=TGV5qtkFd0h5ADeMYh3ODLZnos2EpGA-lS3YHnzUtkYAEYjfqM4EOA==&amp;ch=UBwPve4osoW3d2ZekDBbL1lpXNwqHO1EdR8PjCbIEw5DmUZ8ftc4ZA==" TargetMode="External"/><Relationship Id="rId329" Type="http://schemas.openxmlformats.org/officeDocument/2006/relationships/hyperlink" Target="http://r20.rs6.net/tn.jsp?f=001W5Kt7BqrD5lDvBMjFyKJeu0ZnbYJHZnfCuMZHE0sJHmZ1Vx53Zs_JBRsrFHBMStKH7pqfg6kJjtIFhUbz-gGVbfts8OOF24hAOnNP6vO40ppz-IMy56dOg4BhEKBa3yTUi9AzHTdp1sgUg7zMe1fWNDefBW7-5biKerG-Tnf22XDOZ5eznp2UDk8ny3722lS-1NeXai6WyRZKqQ-fZQvDpyAi7SrOpK1BqmuSo6RqftyyBqCANc_3u89LMiGYd_8&amp;c=TGV5qtkFd0h5ADeMYh3ODLZnos2EpGA-lS3YHnzUtkYAEYjfqM4EOA==&amp;ch=UBwPve4osoW3d2ZekDBbL1lpXNwqHO1EdR8PjCbIEw5DmUZ8ftc4ZA==" TargetMode="External"/><Relationship Id="rId100" Type="http://schemas.openxmlformats.org/officeDocument/2006/relationships/hyperlink" Target="https://news.vice.com/en_us/article/mbp4w3/how-trump-is-splitting-up-salvadoran-american-families" TargetMode="External"/><Relationship Id="rId101" Type="http://schemas.openxmlformats.org/officeDocument/2006/relationships/hyperlink" Target="http://beta.latimes.com/politics/la-na-pol-trump-immigration-20180117-story.html" TargetMode="External"/><Relationship Id="rId102" Type="http://schemas.openxmlformats.org/officeDocument/2006/relationships/hyperlink" Target="http://r20.rs6.net/tn.jsp?f=001beHK5ei83JCQTZ3xgwMeKuZ94HpDFe3D4tBrdkh6BcPmgTBp6DGrlCk9N6dJCs4vyZm2Fp-pJdhcsbX_TCERoe8XQnbW82ijphss8Fs4upY2J3ZUq1jJJ8RCgNRdLdQDXsbiCzVeHX84yoyH2TSLvkHSxzVklZCA34u2MMp2v-wpRbdaa48mthdkoxStA6wK6pN9TjuzskkbU67Km23i09umrzed6Uze&amp;c=19o4uQg16WCX2RT6YWd6vS3Qei57ps8St7yYQ8tqd5vdWHbvi5N-mA==&amp;ch=91s1Rn9ns_nbuMJB415FzsEbsb5LaUBhYguBpe_x1Ov5dYjjZLT4Yw==" TargetMode="External"/><Relationship Id="rId103" Type="http://schemas.openxmlformats.org/officeDocument/2006/relationships/hyperlink" Target="http://r20.rs6.net/tn.jsp?f=001beHK5ei83JCQTZ3xgwMeKuZ94HpDFe3D4tBrdkh6BcPmgTBp6DGrlCk9N6dJCs4vte3MBQ360hHKiQqOz6iYAGQijwxnCmvg91DR_Zie0hYQi7Lozm2iaA0izXupPvwUKf76vfqgfAbj0I6XGZJP55jizkBrVAftXXMwWvHp6w5-mGa8lwT1e03D2zyUeM96V11ZFEiSLB3Okmju8rLtoRRuTXTlAeNY0GpYJNitG4AQ9gj1Xsh6P0ce92WVHFI4fkaBVNyVX5a1Eber3EE0gObyDzk03xaf&amp;c=19o4uQg16WCX2RT6YWd6vS3Qei57ps8St7yYQ8tqd5vdWHbvi5N-mA==&amp;ch=91s1Rn9ns_nbuMJB415FzsEbsb5LaUBhYguBpe_x1Ov5dYjjZLT4Yw==" TargetMode="External"/><Relationship Id="rId104" Type="http://schemas.openxmlformats.org/officeDocument/2006/relationships/hyperlink" Target="http://r20.rs6.net/tn.jsp?f=001beHK5ei83JCQTZ3xgwMeKuZ94HpDFe3D4tBrdkh6BcPmgTBp6DGrlCk9N6dJCs4vI8fTUGT4NzI1zUceZHVwmcZdFYKsmIlgKuWqYx7NV6Q_f0uDGEvUM5PHNbsp5ZhINlhku4DeQX4M7YzcaMvym_ki-u3Nb9eS3lqif2LiyDAhPkEeF0-apm4ooudg2kSERmxBStcHVJ2NismI1mKt1yffN4I2DEWdy-hnmwMWu857TKOD1oGqLTs-SVEYlTtO19L6c3Oktk6YPzK1BAWMPfOyLcIBVMYQsGt6HwZsyI2oYGnQ7DHI45ivVdGE_mh-&amp;c=19o4uQg16WCX2RT6YWd6vS3Qei57ps8St7yYQ8tqd5vdWHbvi5N-mA==&amp;ch=91s1Rn9ns_nbuMJB415FzsEbsb5LaUBhYguBpe_x1Ov5dYjjZLT4Yw==" TargetMode="External"/><Relationship Id="rId105" Type="http://schemas.openxmlformats.org/officeDocument/2006/relationships/hyperlink" Target="http://r20.rs6.net/tn.jsp?f=001beHK5ei83JCQTZ3xgwMeKuZ94HpDFe3D4tBrdkh6BcPmgTBp6DGrlCk9N6dJCs4v-2k8FG_C_7FSMZUo1stlVOJvy23nduz33dopeCkDitXedYmnqzXmfifhSV1dDK4Zi2P56OwegWBR04r-lMHhGB6dmRbFCp5feFf2ETym4CuO5hi4Z_uCoXxlmL1JjZphkwM9mJBAAL2pxhcQIwPFHLbRS_aAmWY59NX8cgRjZRDqQh7hdbtUaOsizzrnjpK9dVc21A9jqL-xvfIecTBMaeHEoeZW70eQ-vqkhgB9oYm83Jd5S_m7rg==&amp;c=19o4uQg16WCX2RT6YWd6vS3Qei57ps8St7yYQ8tqd5vdWHbvi5N-mA==&amp;ch=91s1Rn9ns_nbuMJB415FzsEbsb5LaUBhYguBpe_x1Ov5dYjjZLT4Yw==" TargetMode="External"/><Relationship Id="rId106" Type="http://schemas.openxmlformats.org/officeDocument/2006/relationships/hyperlink" Target="http://r20.rs6.net/tn.jsp?f=001beHK5ei83JCQTZ3xgwMeKuZ94HpDFe3D4tBrdkh6BcPmgTBp6DGrlCk9N6dJCs4vJj1aFIKdXmf2iU9BbfeT3TKNBi0ZoYVe1oZ-hswfIytYPN3b-tyzbD5TgGommtD1LDeci1-4vrEpdVGB6ynvX4Hy-lGMrB-yBGt30ntGcZMWQ6Ql07QQIIvEC2zRd63Q4dulFZrAV_Z9iM-qlosqCpL3ucAbc27Ew5luYYPbuvLLU-TBsu_lkdM80UZudl2ck5MfMu5M7tgtz1snDklk1mnu928QTGnEileh3-IB1_K6tkG3LjEqUg==&amp;c=19o4uQg16WCX2RT6YWd6vS3Qei57ps8St7yYQ8tqd5vdWHbvi5N-mA==&amp;ch=91s1Rn9ns_nbuMJB415FzsEbsb5LaUBhYguBpe_x1Ov5dYjjZLT4Yw==" TargetMode="External"/><Relationship Id="rId107" Type="http://schemas.openxmlformats.org/officeDocument/2006/relationships/hyperlink" Target="http://r20.rs6.net/tn.jsp?f=001beHK5ei83JCQTZ3xgwMeKuZ94HpDFe3D4tBrdkh6BcPmgTBp6DGrlCk9N6dJCs4v8wrYwblhIISUG2sna9V3m0XuD9uGjlG--a5E6HtlovqSttPKhpIIvLmRW9LGXvIjQhQ9XjfCF3LOBfXHDIC1xcnrkhXQRDbrhYgwXEwclfOiv5TviS4ZbOAYqFLPTEbeHXhZ-5z1ovgbyfJ7ig9RCtSZEJeHfhKFWpyWKPAySengULNhsy_1N-NRITzVWDZRrIvqPHtoEicHQxQGttbUr51hYZMhmoBk&amp;c=19o4uQg16WCX2RT6YWd6vS3Qei57ps8St7yYQ8tqd5vdWHbvi5N-mA==&amp;ch=91s1Rn9ns_nbuMJB415FzsEbsb5LaUBhYguBpe_x1Ov5dYjjZLT4Yw==" TargetMode="External"/><Relationship Id="rId108" Type="http://schemas.openxmlformats.org/officeDocument/2006/relationships/hyperlink" Target="http://r20.rs6.net/tn.jsp?f=001beHK5ei83JCQTZ3xgwMeKuZ94HpDFe3D4tBrdkh6BcPmgTBp6DGrlCk9N6dJCs4v8wrYwblhIISUG2sna9V3m0XuD9uGjlG--a5E6HtlovqSttPKhpIIvLmRW9LGXvIjQhQ9XjfCF3LOBfXHDIC1xcnrkhXQRDbrhYgwXEwclfOiv5TviS4ZbOAYqFLPTEbeHXhZ-5z1ovgbyfJ7ig9RCtSZEJeHfhKFWpyWKPAySengULNhsy_1N-NRITzVWDZRrIvqPHtoEicHQxQGttbUr51hYZMhmoBk&amp;c=19o4uQg16WCX2RT6YWd6vS3Qei57ps8St7yYQ8tqd5vdWHbvi5N-mA==&amp;ch=91s1Rn9ns_nbuMJB415FzsEbsb5LaUBhYguBpe_x1Ov5dYjjZLT4Yw==" TargetMode="External"/><Relationship Id="rId109" Type="http://schemas.openxmlformats.org/officeDocument/2006/relationships/hyperlink" Target="http://r20.rs6.net/tn.jsp?f=001beHK5ei83JCQTZ3xgwMeKuZ94HpDFe3D4tBrdkh6BcPmgTBp6DGrlCk9N6dJCs4voFV4fNMH82PS9Zztoy6o48L3s_Rv7AST1u_NjVHjkttURm9foqosYqGv6yF83r_Fj04uTM9Qgm3kzkU96g1E3GqNW6wGf99Uk0ASCJGi1_NYM7KDY_FbtDYR5LQVPMKhSdTBqObpaxTW4loFJQlCX-uuN3jUpI510u5RBC58MLhr7XJycQz2K0Y8cFuJw1qnF9xn5RdpIufPh5JtH2dt3MLIQXJoMVQFyDzkf1Sngrn12uDIYyarWg==&amp;c=19o4uQg16WCX2RT6YWd6vS3Qei57ps8St7yYQ8tqd5vdWHbvi5N-mA==&amp;ch=91s1Rn9ns_nbuMJB415FzsEbsb5LaUBhYguBpe_x1Ov5dYjjZLT4Yw==" TargetMode="External"/><Relationship Id="rId60" Type="http://schemas.openxmlformats.org/officeDocument/2006/relationships/hyperlink" Target="mailto:sandersv@dany.nyc.gov" TargetMode="External"/><Relationship Id="rId61" Type="http://schemas.openxmlformats.org/officeDocument/2006/relationships/hyperlink" Target="mailto:sandersv@dany.nyc.gov" TargetMode="External"/><Relationship Id="rId62" Type="http://schemas.openxmlformats.org/officeDocument/2006/relationships/hyperlink" Target="https://public.govdelivery.com/accounts/USDHSCISINVITE/subscriber/new?topic_id=USDHSCISINVITE_327" TargetMode="External"/><Relationship Id="rId63" Type="http://schemas.openxmlformats.org/officeDocument/2006/relationships/hyperlink" Target="http://www.ailany.org/" TargetMode="External"/><Relationship Id="rId64" Type="http://schemas.openxmlformats.org/officeDocument/2006/relationships/hyperlink" Target="https://www.pli.edu/Content/Seminar/Basic_Immigration_Law_2018/_/N-4kZ1z0zybu?Ns=sort_date%7c1&amp;ID=323592" TargetMode="External"/><Relationship Id="rId65" Type="http://schemas.openxmlformats.org/officeDocument/2006/relationships/hyperlink" Target="https://www.eventbrite.com/e/2-credit-cle-immigration-law-hot-topics-survey-for-the-general-practitioner-tickets-41343242752?aff=es2" TargetMode="External"/><Relationship Id="rId66" Type="http://schemas.openxmlformats.org/officeDocument/2006/relationships/hyperlink" Target="https://www.pli.edu/Content/Seminar/Asylum_Special_Immigrant_Juvenile_Status/_/N-4kZ1z0zx68?Ns=sort_date%7c1&amp;ID=324588" TargetMode="External"/><Relationship Id="rId67" Type="http://schemas.openxmlformats.org/officeDocument/2006/relationships/hyperlink" Target="https://www.eventbrite.com/e/real-people-real-lives-women-immigrants-of-new-york-registration-40951754801?aff=es2" TargetMode="External"/><Relationship Id="rId68" Type="http://schemas.openxmlformats.org/officeDocument/2006/relationships/hyperlink" Target="https://safepassageproject.us16.list-manage.com/track/click?u=b82e9cda05814da4999b52ce7&amp;id=baa6640aaa&amp;e=92c938c9be" TargetMode="External"/><Relationship Id="rId69" Type="http://schemas.openxmlformats.org/officeDocument/2006/relationships/hyperlink" Target="http://www.aila.org/conferences/in-person/2018-removal-defense-conference-and-webcast" TargetMode="External"/><Relationship Id="rId270" Type="http://schemas.openxmlformats.org/officeDocument/2006/relationships/hyperlink" Target="http://r20.rs6.net/tn.jsp?f=001W5Kt7BqrD5lDvBMjFyKJeu0ZnbYJHZnfCuMZHE0sJHmZ1Vx53Zs_JE7ZA8JVfx_QyIMLdIRpDcG4whKrVDnseEd78wGnzv08b4H9ZXLGSFnw1wv-l-KGNlOkxAsor8LLdIxx28H9ZU_ab-cjwrwFBknCyM4aHwz_wTs1ZGLLSN4dyq0ODO331cIttAYRq53CS6NsGX7s7b0zrE1pzvuTEyGPROfuY3Yx&amp;c=TGV5qtkFd0h5ADeMYh3ODLZnos2EpGA-lS3YHnzUtkYAEYjfqM4EOA==&amp;ch=UBwPve4osoW3d2ZekDBbL1lpXNwqHO1EdR8PjCbIEw5DmUZ8ftc4ZA==" TargetMode="External"/><Relationship Id="rId271" Type="http://schemas.openxmlformats.org/officeDocument/2006/relationships/hyperlink" Target="http://r20.rs6.net/tn.jsp?f=001W5Kt7BqrD5lDvBMjFyKJeu0ZnbYJHZnfCuMZHE0sJHmZ1Vx53Zs_JE7ZA8JVfx_QwJmr1TdX_9lc-8NSzivtWmrdo-6bkVxkO3qPKpjwZE6jww3TU44-k4y6xYxsodwhXyCdP3MyElgjWOUsiFhRjxNy64sfhTxUHsKyPOUdJa814UaYqGLf_3nJ3cFuXFKZuF4bzris4xzoO5h7gG-cfrjD02TRvmKBaLgAtvzlTHv9lUS7ERHmcA==&amp;c=TGV5qtkFd0h5ADeMYh3ODLZnos2EpGA-lS3YHnzUtkYAEYjfqM4EOA==&amp;ch=UBwPve4osoW3d2ZekDBbL1lpXNwqHO1EdR8PjCbIEw5DmUZ8ftc4ZA==" TargetMode="External"/><Relationship Id="rId272" Type="http://schemas.openxmlformats.org/officeDocument/2006/relationships/hyperlink" Target="http://r20.rs6.net/tn.jsp?f=001W5Kt7BqrD5lDvBMjFyKJeu0ZnbYJHZnfCuMZHE0sJHmZ1Vx53Zs_JLMQksI6Tlseo_UEDWLbeh_PyWEhb7noGgLyJoLT_BE4yjyrxdyW3ig69lkkE1HbHIp2OpqCiELwZA2KyE4hGTrJEXYOBF6HjOrphEAbbclii1n2NTeNp8Ox2N-7LNjfgaJvi-Vy_RBhnhq-1iw5vphulqMQoZIcEOPFcwJuLrNx6gJJVaxuUyB9HvKY55fDJhD04Sj5vgcOZmRcOX45o-HItB4q-9_CRsZrb5oKDjaf&amp;c=TGV5qtkFd0h5ADeMYh3ODLZnos2EpGA-lS3YHnzUtkYAEYjfqM4EOA==&amp;ch=UBwPve4osoW3d2ZekDBbL1lpXNwqHO1EdR8PjCbIEw5DmUZ8ftc4ZA==" TargetMode="External"/><Relationship Id="rId273" Type="http://schemas.openxmlformats.org/officeDocument/2006/relationships/hyperlink" Target="http://r20.rs6.net/tn.jsp?f=001W5Kt7BqrD5lDvBMjFyKJeu0ZnbYJHZnfCuMZHE0sJHmZ1Vx53Zs_JE7ZA8JVfx_QVxtiBpXeYC4CgL_05gNfBwMUATIDlhoFCP2IDcNVDo7LvyEHL5H3fY-Mfufu9PHZAYUeSlA3rqNyJtCcaTNpYKk1mUWbhEFNbu6ByeVEmCdlBwFl8efRBc7EEf1hAozA0t9C9EYi1MwEv3dVoUg3oyPM8r8ic24cNaXP4XL5C-k=&amp;c=TGV5qtkFd0h5ADeMYh3ODLZnos2EpGA-lS3YHnzUtkYAEYjfqM4EOA==&amp;ch=UBwPve4osoW3d2ZekDBbL1lpXNwqHO1EdR8PjCbIEw5DmUZ8ftc4ZA==" TargetMode="External"/><Relationship Id="rId274" Type="http://schemas.openxmlformats.org/officeDocument/2006/relationships/hyperlink" Target="http://r20.rs6.net/tn.jsp?f=001W5Kt7BqrD5lDvBMjFyKJeu0ZnbYJHZnfCuMZHE0sJHmZ1Vx53Zs_JE7ZA8JVfx_Qgc8q58xGVZx0ZZy3W2DETVmf1HY3WO_HtiFH-78LsKZSnPLm1Qoe4CHhOlh9yIVAAP_2O3KSe5GCEQWKbOwjfgG0GnFpg3V8ZBulpqJS8UE3JE7ZElmMPcw7eay-Ln2m2wjqhp4hA1-Z2E_VGg867rhSXC83MfmCxPq2oeUjN7dGKO6vol5gBg==&amp;c=TGV5qtkFd0h5ADeMYh3ODLZnos2EpGA-lS3YHnzUtkYAEYjfqM4EOA==&amp;ch=UBwPve4osoW3d2ZekDBbL1lpXNwqHO1EdR8PjCbIEw5DmUZ8ftc4ZA==" TargetMode="External"/><Relationship Id="rId275" Type="http://schemas.openxmlformats.org/officeDocument/2006/relationships/hyperlink" Target="http://r20.rs6.net/tn.jsp?f=001W5Kt7BqrD5lDvBMjFyKJeu0ZnbYJHZnfCuMZHE0sJHmZ1Vx53Zs_JE7ZA8JVfx_Q4YV1g5O3uyl86gEAOOMzlABgC1S5IYBr9OYOxnUz2nW4vqCxZ_Ro7BCXS1qlczF-77gFK6PZYPqzCZ0Cqqk7uwWEy18r_XRXpZQFPLD54VUL-YINs0anLXmTkqA_1C2fPiQEkld03cOWkUHuTphSNCfHHK0WjZZRHbLvGOUo6H3SU-uJXf8N3nDG1Z_7PEx75p3aLu5KDZCFkgrBF9RxNw==&amp;c=TGV5qtkFd0h5ADeMYh3ODLZnos2EpGA-lS3YHnzUtkYAEYjfqM4EOA==&amp;ch=UBwPve4osoW3d2ZekDBbL1lpXNwqHO1EdR8PjCbIEw5DmUZ8ftc4ZA==" TargetMode="External"/><Relationship Id="rId276" Type="http://schemas.openxmlformats.org/officeDocument/2006/relationships/hyperlink" Target="http://r20.rs6.net/tn.jsp?f=001W5Kt7BqrD5lDvBMjFyKJeu0ZnbYJHZnfCuMZHE0sJHmZ1Vx53Zs_JE7ZA8JVfx_Qyc7eH1J6VEq0wzpgfHSnnFkP97KQRts2yUGG-ZFNRvNrvZjgD4N9ouNWKkKSTDi-mh_n0zVATPhe6nTVFFiJbwhlDMQjcTleiBJZUpMdl3rI9opzbZeC9JU_msqnkIEl8_77U8SNRMaEO-3EjfwLsqfCArOrzim3CUyxqxrPzPHTH9yiBXCpGv_Ipb9uAdbstaP5FS5p5HY=&amp;c=TGV5qtkFd0h5ADeMYh3ODLZnos2EpGA-lS3YHnzUtkYAEYjfqM4EOA==&amp;ch=UBwPve4osoW3d2ZekDBbL1lpXNwqHO1EdR8PjCbIEw5DmUZ8ftc4ZA==" TargetMode="External"/><Relationship Id="rId277" Type="http://schemas.openxmlformats.org/officeDocument/2006/relationships/hyperlink" Target="http://r20.rs6.net/tn.jsp?f=001W5Kt7BqrD5lDvBMjFyKJeu0ZnbYJHZnfCuMZHE0sJHmZ1Vx53Zs_JE7ZA8JVfx_QLo__yU3DAxbRLx8VK_gGxYTGbuDPaed8uUbH6Kpm_vqGj9pwxMKYHM73gIIOxZau4n_9zO01qhFRrApri4coNSq2wwXOPEHgdOSB-XOqYLFXMtIt3pVsq33XoR4b2-WeGshI8Boeupy9tDbpEewq1_5TYHClS-V2g1t4Gfz8IjkAprQ0N6D_1T-y7ZmRX59ee-9oPFTnKcchnZtl6tWZ8g==&amp;c=TGV5qtkFd0h5ADeMYh3ODLZnos2EpGA-lS3YHnzUtkYAEYjfqM4EOA==&amp;ch=UBwPve4osoW3d2ZekDBbL1lpXNwqHO1EdR8PjCbIEw5DmUZ8ftc4ZA==" TargetMode="External"/><Relationship Id="rId278" Type="http://schemas.openxmlformats.org/officeDocument/2006/relationships/hyperlink" Target="http://r20.rs6.net/tn.jsp?f=001W5Kt7BqrD5lDvBMjFyKJeu0ZnbYJHZnfCuMZHE0sJHmZ1Vx53Zs_JE7ZA8JVfx_QfrGkBOW-u1JliKqzK8SdZeStpB3IoYeJky5_JQz_MoP1xd98p3IH35GbjcjMtnhYduhsRrul17EfNNFny0cyOzptrtXBFKEIbGRC4mVyWPCe8AAU3HLtiGfJzaa7-ll0xDdrJEK3ryXRnJYMjYQZMFwrF68an3YtvcYhAKFIFJn_-Ke4sAYQOmBXR9zhWrsGim-wOeKICfM=&amp;c=TGV5qtkFd0h5ADeMYh3ODLZnos2EpGA-lS3YHnzUtkYAEYjfqM4EOA==&amp;ch=UBwPve4osoW3d2ZekDBbL1lpXNwqHO1EdR8PjCbIEw5DmUZ8ftc4ZA==" TargetMode="External"/><Relationship Id="rId279" Type="http://schemas.openxmlformats.org/officeDocument/2006/relationships/hyperlink" Target="http://r20.rs6.net/tn.jsp?f=001W5Kt7BqrD5lDvBMjFyKJeu0ZnbYJHZnfCuMZHE0sJHmZ1Vx53Zs_JE7ZA8JVfx_Q1vXfgbUwpdq-UR4BJEBu6N-K55aD8-01VRhRSIL1017e9UaRUx7XnqzWwWNGkvLvbcTd3sQM6VbY7rVPHJvd27RS_9Jh_dXMMBhm4lZga4ptfuWwbZJPF7QAD_0hGCyBiR3iGJgE8moUGFHXxtaIeA==&amp;c=TGV5qtkFd0h5ADeMYh3ODLZnos2EpGA-lS3YHnzUtkYAEYjfqM4EOA==&amp;ch=UBwPve4osoW3d2ZekDBbL1lpXNwqHO1EdR8PjCbIEw5DmUZ8ftc4ZA==" TargetMode="External"/><Relationship Id="rId330" Type="http://schemas.openxmlformats.org/officeDocument/2006/relationships/hyperlink" Target="http://r20.rs6.net/tn.jsp?f=001W5Kt7BqrD5lDvBMjFyKJeu0ZnbYJHZnfCuMZHE0sJHmZ1Vx53Zs_JE7ZA8JVfx_QWen5Bha01lVZWJQ4AtKuuhotblXF3ohNmdHefn16WyYkq50-TggrNsCXR5ppJH3nXQ4VBpIBzZdvbQkW3cejs4eRHUhdUlzqZacO71u4KfkObtyhfh9cXlW3va0SAL-XqPj2dLknioK2n9b32abcvD1jPKr7WDDGWEnJK6eBAspzB4Uq1hub6Q==&amp;c=TGV5qtkFd0h5ADeMYh3ODLZnos2EpGA-lS3YHnzUtkYAEYjfqM4EOA==&amp;ch=UBwPve4osoW3d2ZekDBbL1lpXNwqHO1EdR8PjCbIEw5DmUZ8ftc4ZA==" TargetMode="External"/><Relationship Id="rId331" Type="http://schemas.openxmlformats.org/officeDocument/2006/relationships/hyperlink" Target="http://r20.rs6.net/tn.jsp?f=001W5Kt7BqrD5lDvBMjFyKJeu0ZnbYJHZnfCuMZHE0sJHmZ1Vx53Zs_JE7ZA8JVfx_QtxrJH6jSw0ssr15s2ZfgIfnVTpeIenq8NsCeMaiBFGJH_NVixDEGKHdMpHJoZh9xCzYRrV-Rc-MHjmpzQ17IEN1mLcEomLs4fttY7LEWVpJ74y2iWkgfd1WRns93laUcXs6oHeONB5qHjBuAQdvGK8KXcChsuh93yMo-rvJZi53aXeGvpnMWSw==&amp;c=TGV5qtkFd0h5ADeMYh3ODLZnos2EpGA-lS3YHnzUtkYAEYjfqM4EOA==&amp;ch=UBwPve4osoW3d2ZekDBbL1lpXNwqHO1EdR8PjCbIEw5DmUZ8ftc4ZA==" TargetMode="External"/><Relationship Id="rId332" Type="http://schemas.openxmlformats.org/officeDocument/2006/relationships/hyperlink" Target="http://cleveland.com/" TargetMode="External"/><Relationship Id="rId333" Type="http://schemas.openxmlformats.org/officeDocument/2006/relationships/hyperlink" Target="http://r20.rs6.net/tn.jsp?f=001W5Kt7BqrD5lDvBMjFyKJeu0ZnbYJHZnfCuMZHE0sJHmZ1Vx53Zs_JE7ZA8JVfx_Qd8HBwojEiyL3w2aUJPQxEG5jrrSTTIKvavS60ZaBorcENU6-I3z-DJq9XhK9jGfUTKGPOaKSWqBbDC7INDDNdTjXtNiogMUYDFm7PM6AvqhL6l5pjDcDe36NOQLmkGenhdN7zW1OZxt2Cp3rdhQ_A1LJXEI7UjPzfK8EZhhKonw=&amp;c=TGV5qtkFd0h5ADeMYh3ODLZnos2EpGA-lS3YHnzUtkYAEYjfqM4EOA==&amp;ch=UBwPve4osoW3d2ZekDBbL1lpXNwqHO1EdR8PjCbIEw5DmUZ8ftc4ZA==" TargetMode="External"/><Relationship Id="rId334" Type="http://schemas.openxmlformats.org/officeDocument/2006/relationships/hyperlink" Target="http://r20.rs6.net/tn.jsp?f=001W5Kt7BqrD5lDvBMjFyKJeu0ZnbYJHZnfCuMZHE0sJHmZ1Vx53Zs_JE7ZA8JVfx_QigtE2neA3idTD8s9tUypJtsq_imVOmX9qLXw5JqposimtvKeLKDY5I9eRG7bUvjoNpcda8UZLUgJhr7c_cb7VNBdZuRv6fAouZNstk-_HFV_zdkzVtFT6Db2TUY2FNbAeUmz6pKbO9HuuE7ajZVnLFiY3CdfH_WMSQc-HG5v-wkZvy0KfWYDUi6Wycy6exMMM0GCgaHUr0w=&amp;c=TGV5qtkFd0h5ADeMYh3ODLZnos2EpGA-lS3YHnzUtkYAEYjfqM4EOA==&amp;ch=UBwPve4osoW3d2ZekDBbL1lpXNwqHO1EdR8PjCbIEw5DmUZ8ftc4ZA==" TargetMode="External"/><Relationship Id="rId335" Type="http://schemas.openxmlformats.org/officeDocument/2006/relationships/hyperlink" Target="https://mic.com/articles/187374/chain-migration-how-conservatives-created-the-transformative-policy-theyre-now-attacking" TargetMode="External"/><Relationship Id="rId336" Type="http://schemas.openxmlformats.org/officeDocument/2006/relationships/hyperlink" Target="https://www.thestar.com/news/world/2018/01/12/trump-is-also-making-it-harder-for-canadians-to-legally-immigrate-to-the-us-lawyers-say.html" TargetMode="External"/><Relationship Id="rId337" Type="http://schemas.openxmlformats.org/officeDocument/2006/relationships/hyperlink" Target="http://r20.rs6.net/tn.jsp?f=001zuJ6yEMoP6LmZCGnpjkQd8D2d3ce6EfPEJm52L_cTtj1UslnlRF0MHVC8DLKe0GAWlF42cpUSA3wFDCLhdhmt8j_zlTItu8FKyFUqGfag7qk-30LIjoKPcp5qt8znMrVEabP2yBh150_WplU8mUd5fvN-YBBKGh0_Af6KIhmxx928CLKOrMkskBXL_slcb9KYjHzaxaUq-CRLqc_JYJIHdHdq4qadH6Ao1SdB-eZTrng1nJoNu0-399genCeXqAc59eRl2PxyW4=&amp;c=u4S4NUsKcAoHJB5DTm1uSSO4hsRs_lw6X9dMDrqeT9QOs0HOC1Zl9w==&amp;ch=NkEb0-hbr5cXi-gbomQCEyDrwuBcwmnADh4M_MYGjx3ox2YKfM1NeQ==" TargetMode="External"/><Relationship Id="rId338" Type="http://schemas.openxmlformats.org/officeDocument/2006/relationships/hyperlink" Target="http://r20.rs6.net/tn.jsp?f=001zuJ6yEMoP6LmZCGnpjkQd8D2d3ce6EfPEJm52L_cTtj1UslnlRF0MHVC8DLKe0GA4NsQ3Y8BJHVAHtwRSrv2TwowcHm5hBe3qPmv7tZUduDAYaF8DpiGdYVPYp4qsRFKm9ZQdK1X5jziriLWJWEv5Vn-VxmRBrrZg3Y19_T786URK8guT5eMEvF4E0yZXnw-X4Ly9Ch85yIIGXwTR0rXOX2qzng-WtuqJ3-TF4GqSLDy6NeTsFDZrAaQJ2Y7VH23tfbHO3a02K49XyEUq8SPwg==&amp;c=u4S4NUsKcAoHJB5DTm1uSSO4hsRs_lw6X9dMDrqeT9QOs0HOC1Zl9w==&amp;ch=NkEb0-hbr5cXi-gbomQCEyDrwuBcwmnADh4M_MYGjx3ox2YKfM1NeQ==" TargetMode="External"/><Relationship Id="rId339" Type="http://schemas.openxmlformats.org/officeDocument/2006/relationships/hyperlink" Target="http://r20.rs6.net/tn.jsp?f=001zuJ6yEMoP6LmZCGnpjkQd8D2d3ce6EfPEJm52L_cTtj1UslnlRF0MHVC8DLKe0GAsysH6PPAiBOyrWd8j_285ukY82Xkjv7VMBN0-Ra5thMiPB0nimjf85dj2jprZWACCMqvtIxJfyBe2o9diZ7IacbNE2ARVoKdjj3CLvhjOQnWbZEZ0UK807-zqE4N6AG--rrOhSVZ29OVcBcz2NcquChuMg1dCa4OVdpqdRiY7IA=&amp;c=u4S4NUsKcAoHJB5DTm1uSSO4hsRs_lw6X9dMDrqeT9QOs0HOC1Zl9w==&amp;ch=NkEb0-hbr5cXi-gbomQCEyDrwuBcwmnADh4M_MYGjx3ox2YKfM1NeQ==" TargetMode="External"/><Relationship Id="rId110" Type="http://schemas.openxmlformats.org/officeDocument/2006/relationships/hyperlink" Target="http://r20.rs6.net/tn.jsp?f=001beHK5ei83JCQTZ3xgwMeKuZ94HpDFe3D4tBrdkh6BcPmgTBp6DGrlCk9N6dJCs4v71AqsW3W9YOk62DIztWPQ_R_b8RxF7PbzFT6vQyoeVV7SLxvylEV3Q3wt5Ki5xHx78EzLO9ju8ZJXsUVh4gHZG5yyr8jaB6oPlm2AkqWV1ANKS_4IxPs4OMitLVJOmnG8HWUT-emwaxosuq1vgw-fg==&amp;c=19o4uQg16WCX2RT6YWd6vS3Qei57ps8St7yYQ8tqd5vdWHbvi5N-mA==&amp;ch=91s1Rn9ns_nbuMJB415FzsEbsb5LaUBhYguBpe_x1Ov5dYjjZLT4Yw==" TargetMode="External"/><Relationship Id="rId111" Type="http://schemas.openxmlformats.org/officeDocument/2006/relationships/hyperlink" Target="http://r20.rs6.net/tn.jsp?f=001beHK5ei83JCQTZ3xgwMeKuZ94HpDFe3D4tBrdkh6BcPmgTBp6DGrlCk9N6dJCs4vYd-wiyCkfxlS_PIfqKGOBBrtyqjFnBiV_9GD-SoSxuWsQN95cy2g-2uWZqrts4bBuVWzTOhj0BfpIDPOKnWgmjktW_Dtl9p03QTYjZiK8oiGhnC7FagEbs6SqYSU5qIeLOo53tQ9rcCyYgWMxWGj8zyu0cc1FkxHeUgUgAuF1hA=&amp;c=19o4uQg16WCX2RT6YWd6vS3Qei57ps8St7yYQ8tqd5vdWHbvi5N-mA==&amp;ch=91s1Rn9ns_nbuMJB415FzsEbsb5LaUBhYguBpe_x1Ov5dYjjZLT4Yw==" TargetMode="External"/><Relationship Id="rId112" Type="http://schemas.openxmlformats.org/officeDocument/2006/relationships/hyperlink" Target="http://r20.rs6.net/tn.jsp?f=001beHK5ei83JCQTZ3xgwMeKuZ94HpDFe3D4tBrdkh6BcPmgTBp6DGrlCk9N6dJCs4v0CB6RKJCDSxjwnHj-xND3fIDYoaVB31jp2lnS7e_sd98lGKNZStLLMn0VBFrvUUFZQlg-x2u5gVvSUkxXROPwO1zZTpPOyyir7RlK9c4mUsfUHpPq5S09ykY3qG7wbfVojocbsevPSnF06fb7ECjPUV5MRUDawBbAjdwl72ctmYjdQUMSxVYew==&amp;c=19o4uQg16WCX2RT6YWd6vS3Qei57ps8St7yYQ8tqd5vdWHbvi5N-mA==&amp;ch=91s1Rn9ns_nbuMJB415FzsEbsb5LaUBhYguBpe_x1Ov5dYjjZLT4Yw==" TargetMode="External"/><Relationship Id="rId113" Type="http://schemas.openxmlformats.org/officeDocument/2006/relationships/hyperlink" Target="http://r20.rs6.net/tn.jsp?f=001beHK5ei83JCQTZ3xgwMeKuZ94HpDFe3D4tBrdkh6BcPmgTBp6DGrlCk9N6dJCs4v0CB6RKJCDSxjwnHj-xND3fIDYoaVB31jp2lnS7e_sd98lGKNZStLLMn0VBFrvUUFZQlg-x2u5gVvSUkxXROPwO1zZTpPOyyir7RlK9c4mUsfUHpPq5S09ykY3qG7wbfVojocbsevPSnF06fb7ECjPUV5MRUDawBbAjdwl72ctmYjdQUMSxVYew==&amp;c=19o4uQg16WCX2RT6YWd6vS3Qei57ps8St7yYQ8tqd5vdWHbvi5N-mA==&amp;ch=91s1Rn9ns_nbuMJB415FzsEbsb5LaUBhYguBpe_x1Ov5dYjjZLT4Yw==" TargetMode="External"/><Relationship Id="rId114" Type="http://schemas.openxmlformats.org/officeDocument/2006/relationships/hyperlink" Target="http://r20.rs6.net/tn.jsp?f=001beHK5ei83JCQTZ3xgwMeKuZ94HpDFe3D4tBrdkh6BcPmgTBp6DGrlCk9N6dJCs4vP0xiObnsjonHL82DAofrm9dGsePgnSGrPWsJZGJ62-mv5Iq2dTIbScD53YqP1SiFhk5eS0iibZ8cC4YeY9O8P2GYO8LjDqVRz3SKl3rvtkJ7oeZprq1hRiSNrrN8ezVkJIWVXZdJ1lQ9Ljp7yz1YjDv894ecTuUbcw8PByBi58mJIWtVlvCwBQ==&amp;c=19o4uQg16WCX2RT6YWd6vS3Qei57ps8St7yYQ8tqd5vdWHbvi5N-mA==&amp;ch=91s1Rn9ns_nbuMJB415FzsEbsb5LaUBhYguBpe_x1Ov5dYjjZLT4Yw==" TargetMode="External"/><Relationship Id="rId115" Type="http://schemas.openxmlformats.org/officeDocument/2006/relationships/hyperlink" Target="http://r20.rs6.net/tn.jsp?f=001beHK5ei83JCQTZ3xgwMeKuZ94HpDFe3D4tBrdkh6BcPmgTBp6DGrlCk9N6dJCs4v5GexNX9_ugisANG02OYDGCdIIVLGQMxJJBAxQRJX8I_PJ9vDxy98iYBddyp-XPSafTvScLOxjM9TO0yR65xiff1Vsq9RuHCYOnaU1n1GkaLp7Ilq6BoDUumj_EUo4UdR1XzCA37SitN8N_bdmeyK9I5Uhi2cZ2GDP-C4r2rwLE4=&amp;c=19o4uQg16WCX2RT6YWd6vS3Qei57ps8St7yYQ8tqd5vdWHbvi5N-mA==&amp;ch=91s1Rn9ns_nbuMJB415FzsEbsb5LaUBhYguBpe_x1Ov5dYjjZLT4Yw==" TargetMode="External"/><Relationship Id="rId70" Type="http://schemas.openxmlformats.org/officeDocument/2006/relationships/hyperlink" Target="https://www.pli.edu/Content/Seminar/Working_with_Immigrants_The_Intersection/_/N-4kZ1z101ik?ID=320068" TargetMode="External"/><Relationship Id="rId71" Type="http://schemas.openxmlformats.org/officeDocument/2006/relationships/hyperlink" Target="http://lawprofessors.typepad.com/immigration/2018/01/ice-and-super-bowl-52.html" TargetMode="External"/><Relationship Id="rId72" Type="http://schemas.openxmlformats.org/officeDocument/2006/relationships/hyperlink" Target="http://lawprofessors.typepad.com/immigration/2018/01/us-government-shutdown-throwing-gasoline-on-the-fire.html" TargetMode="External"/><Relationship Id="rId73" Type="http://schemas.openxmlformats.org/officeDocument/2006/relationships/hyperlink" Target="http://lawprofessors.typepad.com/immigration/2018/01/in-recent-days-the-national-news-has-been-dominated-by-reports-of-the-devastation-and-deaths-resulting-from-the-mudslides-in.html" TargetMode="External"/><Relationship Id="rId74" Type="http://schemas.openxmlformats.org/officeDocument/2006/relationships/hyperlink" Target="http://lawprofessors.typepad.com/immigration/2018/01/julia-preston-lost-in-court.html" TargetMode="External"/><Relationship Id="rId75" Type="http://schemas.openxmlformats.org/officeDocument/2006/relationships/hyperlink" Target="http://lawprofessors.typepad.com/immigration/2018/01/the-year-of-living-dangerously-one-year-of-president-trump-turmoil-in-immigrtaion-law-and-enforcemen.html" TargetMode="External"/><Relationship Id="rId76" Type="http://schemas.openxmlformats.org/officeDocument/2006/relationships/hyperlink" Target="http://lawprofessors.typepad.com/immigration/2018/01/supreme-court-to-review-latest-travel-ban-case.html" TargetMode="External"/><Relationship Id="rId77" Type="http://schemas.openxmlformats.org/officeDocument/2006/relationships/hyperlink" Target="http://lawprofessors.typepad.com/immigration/2018/01/how-one-clinic-client-confirmed-that-immigration-is-for-me-guest-post-by-law-student-jasmine-pope.html" TargetMode="External"/><Relationship Id="rId78" Type="http://schemas.openxmlformats.org/officeDocument/2006/relationships/hyperlink" Target="http://lawprofessors.typepad.com/immigration/2018/01/discriminatory-immigration-policy-past-and-present.html" TargetMode="External"/><Relationship Id="rId79" Type="http://schemas.openxmlformats.org/officeDocument/2006/relationships/hyperlink" Target="http://lawprofessors.typepad.com/immigration/2018/01/trump-administration-asks-supreme-court-to-review-district-court-injunction-in-daca-rescission-case.html" TargetMode="External"/><Relationship Id="rId116" Type="http://schemas.openxmlformats.org/officeDocument/2006/relationships/hyperlink" Target="http://r20.rs6.net/tn.jsp?f=001beHK5ei83JCQTZ3xgwMeKuZ94HpDFe3D4tBrdkh6BcPmgTBp6DGrlCk9N6dJCs4vKu1Zmh7pK37chpPMu8q4XsRjaroQxZqwSEI62_g2llRa-s6QfzbBM77dAS04Vjsjn9s5OLfi_BA1wjJLN5h8-JNzJAHrMAyrsEeRJp2xta2yLD-lF85WH3LFvJSsJ_CtJtI6FBuA-PCByGXSnjQo8oW-cTloliF9lvB58eVnPpQpsQGGfnQkNA==&amp;c=19o4uQg16WCX2RT6YWd6vS3Qei57ps8St7yYQ8tqd5vdWHbvi5N-mA==&amp;ch=91s1Rn9ns_nbuMJB415FzsEbsb5LaUBhYguBpe_x1Ov5dYjjZLT4Yw==" TargetMode="External"/><Relationship Id="rId117" Type="http://schemas.openxmlformats.org/officeDocument/2006/relationships/hyperlink" Target="http://r20.rs6.net/tn.jsp?f=001beHK5ei83JCQTZ3xgwMeKuZ94HpDFe3D4tBrdkh6BcPmgTBp6DGrlCk9N6dJCs4vO7G6SIr7C2Qtwsmrom_U3NcYtKkQY1rxpucTxlj2ykuZ7Iqe9cqoZ0KUIfCWcclIe618FtPK7CGWBXHkOZlDAbqM959hHq2VBnAIE-2cQlgYPtWXd7nuV2HYWJgURDQ_7TNZmudZElRTAm1ZvVSwbuWahJKYjj-3iGB96sb9zO2IShZHVhuifpVTH8i43Z9o&amp;c=19o4uQg16WCX2RT6YWd6vS3Qei57ps8St7yYQ8tqd5vdWHbvi5N-mA==&amp;ch=91s1Rn9ns_nbuMJB415FzsEbsb5LaUBhYguBpe_x1Ov5dYjjZLT4Yw==" TargetMode="External"/><Relationship Id="rId118" Type="http://schemas.openxmlformats.org/officeDocument/2006/relationships/hyperlink" Target="http://r20.rs6.net/tn.jsp?f=001beHK5ei83JCQTZ3xgwMeKuZ94HpDFe3D4tBrdkh6BcPmgTBp6DGrlCk9N6dJCs4vJF89uJNtO6zVTV7J5U2eIbuUHSwSrcxUVHb9AwrhU52hY71R1jhT0guI3tqkmIIR-HoZhrcvJpyFZJ2iNBu6ZhxTPUJBx6KsGbB336RPbCaQMblOgb8zNJkTJp_KDmg7E0dGMPmX_o739xAjmXtzPKdY582gEnt2KHBk_Kl-f3MzzJQoZk8WuA==&amp;c=19o4uQg16WCX2RT6YWd6vS3Qei57ps8St7yYQ8tqd5vdWHbvi5N-mA==&amp;ch=91s1Rn9ns_nbuMJB415FzsEbsb5LaUBhYguBpe_x1Ov5dYjjZLT4Yw==" TargetMode="External"/><Relationship Id="rId119" Type="http://schemas.openxmlformats.org/officeDocument/2006/relationships/hyperlink" Target="http://r20.rs6.net/tn.jsp?f=001beHK5ei83JCQTZ3xgwMeKuZ94HpDFe3D4tBrdkh6BcPmgTBp6DGrlCk9N6dJCs4vRclJhXakC-zpFs65L2pkeETtlCiuCvsHndvWX2YQOog0JL5lvUsvaxHDY8R_vVgUdYWcp0imqjF7alFb9KzbV8nkCn2JFgIN6P-AwSihmyxbOBDaeWWkB7a6ZZfxdYgKg03GIiLsdP9MB1sXS52doiiRToou25GsWgQODpp5JEOIGGt2Xf-nQg==&amp;c=19o4uQg16WCX2RT6YWd6vS3Qei57ps8St7yYQ8tqd5vdWHbvi5N-mA==&amp;ch=91s1Rn9ns_nbuMJB415FzsEbsb5LaUBhYguBpe_x1Ov5dYjjZLT4Yw==" TargetMode="External"/><Relationship Id="rId280" Type="http://schemas.openxmlformats.org/officeDocument/2006/relationships/hyperlink" Target="http://r20.rs6.net/tn.jsp?f=001W5Kt7BqrD5lDvBMjFyKJeu0ZnbYJHZnfCuMZHE0sJHmZ1Vx53Zs_JE7ZA8JVfx_QtctQPcxd32OgRAW-yX0BaOyNgCiLkRyIJaWCDanFwilmWa-ePSCj4STelomTJ_gkYEQE_8t0IGR4f2OjMAfGJdLUNcRi5XnT2vE5gMzKqzkzll9z6kOmOZSmSH1F5F0WNOBn57P2MMPxSbpyP-z-kMz2MpBXnrSsIMYYXV-3N4m_T6r7AAiZNGE_7Rsc0L-oOV0ArribhTKegASQ1zw6pL69cCTNYBYkWk5XGO9iOdjl4QHZxuRmbO-gMexnWyYHHYQgrMcDi9Ci_7eJZVW7DHkLwKZlHoLA&amp;c=TGV5qtkFd0h5ADeMYh3ODLZnos2EpGA-lS3YHnzUtkYAEYjfqM4EOA==&amp;ch=UBwPve4osoW3d2ZekDBbL1lpXNwqHO1EdR8PjCbIEw5DmUZ8ftc4ZA==" TargetMode="External"/><Relationship Id="rId281" Type="http://schemas.openxmlformats.org/officeDocument/2006/relationships/hyperlink" Target="http://r20.rs6.net/tn.jsp?f=001W5Kt7BqrD5lDvBMjFyKJeu0ZnbYJHZnfCuMZHE0sJHmZ1Vx53Zs_JE7ZA8JVfx_QZ7sR-uYKM3jVZH5SlVi_nb8Wb4jWAkdmYmH4WJNzF1ZRr_luux48k2GYp_cI3lsXsb2WPNetBeMy2--Ta4nZu3JIwuu1TsIoh_XKd66q4c3ihJI4irYcuzRsFdhovbDPovTbQdJvaxtwLw4xQljD_8TZLsJ2_DrU&amp;c=TGV5qtkFd0h5ADeMYh3ODLZnos2EpGA-lS3YHnzUtkYAEYjfqM4EOA==&amp;ch=UBwPve4osoW3d2ZekDBbL1lpXNwqHO1EdR8PjCbIEw5DmUZ8ftc4ZA==" TargetMode="External"/><Relationship Id="rId282" Type="http://schemas.openxmlformats.org/officeDocument/2006/relationships/hyperlink" Target="http://r20.rs6.net/tn.jsp?f=001W5Kt7BqrD5lDvBMjFyKJeu0ZnbYJHZnfCuMZHE0sJHmZ1Vx53Zs_JE7ZA8JVfx_QauY4UXJt21c4VrYDGzYd6AxvrQ0sx-hOIJ0EFdHO52q4QcXxzSBKzcV6C-Wd26XPWhVBQW7TLLi6AZBEHkdKy2VeIIiJh22OyiGmqR_qchjFxK9_GmT9qm25UoZzB60ObOFCN2PzYhiIGBjQQHY9fhKPn0TfKgGhl9_08r3_XMAJ1DMsVJmkAjFDPrEGM3KeyiODZQr2KHL7_ImrS0N42A==&amp;c=TGV5qtkFd0h5ADeMYh3ODLZnos2EpGA-lS3YHnzUtkYAEYjfqM4EOA==&amp;ch=UBwPve4osoW3d2ZekDBbL1lpXNwqHO1EdR8PjCbIEw5DmUZ8ftc4ZA==" TargetMode="External"/><Relationship Id="rId283" Type="http://schemas.openxmlformats.org/officeDocument/2006/relationships/hyperlink" Target="http://r20.rs6.net/tn.jsp?f=001W5Kt7BqrD5lDvBMjFyKJeu0ZnbYJHZnfCuMZHE0sJHmZ1Vx53Zs_JE7ZA8JVfx_QcP5_TMqunhvKdvaRdztOHxFIP0Tss06I2L7ISRwPU4FlYdDvDDw6HzeQoUWyuICxrIxXpBBi--IxIjnrxVcwHgr8lEUex5YwjL0ZMdfJVw2I2wSgmXbbQc5KHkpkAC9qKaw6mrTxtuQcRW6piU1jw8slVoMHTHghJYJl1S1Uu6cQ-LzUvg19ViVHGXo7zYA7&amp;c=TGV5qtkFd0h5ADeMYh3ODLZnos2EpGA-lS3YHnzUtkYAEYjfqM4EOA==&amp;ch=UBwPve4osoW3d2ZekDBbL1lpXNwqHO1EdR8PjCbIEw5DmUZ8ftc4ZA==" TargetMode="External"/><Relationship Id="rId284" Type="http://schemas.openxmlformats.org/officeDocument/2006/relationships/hyperlink" Target="http://r20.rs6.net/tn.jsp?f=001W5Kt7BqrD5lDvBMjFyKJeu0ZnbYJHZnfCuMZHE0sJHmZ1Vx53Zs_JE7ZA8JVfx_QBBwXZP_5Zhi69JUu1T6WyBAnjsEPhux_vgTYUTdARVxstw05R1Nb8sgKEUi2A0KHxclajGN8zE0Ot_yxt0Bo2l1GYx5eyH0wY7gKhAWOQ7sHzyqaA4YcmTWf7Aa2SBAYHSQ7XpNTpxzhpLgpaLkYW-yOgjRupGy2GHmLxvwTif_DSq9p0LUqrlF9XnvZ5oth&amp;c=TGV5qtkFd0h5ADeMYh3ODLZnos2EpGA-lS3YHnzUtkYAEYjfqM4EOA==&amp;ch=UBwPve4osoW3d2ZekDBbL1lpXNwqHO1EdR8PjCbIEw5DmUZ8ftc4ZA==" TargetMode="External"/><Relationship Id="rId285" Type="http://schemas.openxmlformats.org/officeDocument/2006/relationships/hyperlink" Target="http://r20.rs6.net/tn.jsp?f=001W5Kt7BqrD5lDvBMjFyKJeu0ZnbYJHZnfCuMZHE0sJHmZ1Vx53Zs_JE7ZA8JVfx_QCFJhX2dLm_pV5wFm0DEkC1vjT2rteSTsaeb__8xZpqNIdmpbiFssQK6eN69DqBKZ8lnicVBFNNmOSYIDN_wbnMGSYKksmt3KYrozTs2f7wd2nnphCvMp4NX1Ae7qw7F1uXY3kCSKJhdvCv9Pyt_zwYyEwgK1bh3jaIvnR54lLEuwpqnq_LQrs3h7U1M6P-RR4RfR3k1qxo2C-b4XG6YRqQ==&amp;c=TGV5qtkFd0h5ADeMYh3ODLZnos2EpGA-lS3YHnzUtkYAEYjfqM4EOA==&amp;ch=UBwPve4osoW3d2ZekDBbL1lpXNwqHO1EdR8PjCbIEw5DmUZ8ftc4ZA==" TargetMode="External"/><Relationship Id="rId286" Type="http://schemas.openxmlformats.org/officeDocument/2006/relationships/hyperlink" Target="http://r20.rs6.net/tn.jsp?f=001W5Kt7BqrD5lDvBMjFyKJeu0ZnbYJHZnfCuMZHE0sJHmZ1Vx53Zs_JE7ZA8JVfx_QG625phqJLpovZ4U-nZ4JtxMOeFVtZFt9mU8Ri3-NlshaVyOnEQ8EnfK96a835YyZAik96Giv7OC5GakPqIWSchEMqKb-L8LY-IinPrOSPvtVpgGJDL--EVB4YEe2Q5o4mcJpFbkqcn_wJ3r44C7qpnfbqbHDcZFpavq5hJT4JOkkLYAIdYOhWyrAjvLcTi9R0TzuUh15yprOi3YfyM0kNo4GnxuwQvHANw7pRspGChmtESLYl1EEaCmCJJn_SRIz&amp;c=TGV5qtkFd0h5ADeMYh3ODLZnos2EpGA-lS3YHnzUtkYAEYjfqM4EOA==&amp;ch=UBwPve4osoW3d2ZekDBbL1lpXNwqHO1EdR8PjCbIEw5DmUZ8ftc4ZA==" TargetMode="External"/><Relationship Id="rId287" Type="http://schemas.openxmlformats.org/officeDocument/2006/relationships/hyperlink" Target="http://r20.rs6.net/tn.jsp?f=001W5Kt7BqrD5lDvBMjFyKJeu0ZnbYJHZnfCuMZHE0sJHmZ1Vx53Zs_JE7ZA8JVfx_Qv0vp2UjnYJeCGTmODBuWX7xsXkTnbKcQ6buSgPvFoUdMj9op5Ejc4CRunt4ItAJ5h84iugJaG5FSaF0rGP-i1DEsoh7SxvXhxAja_GGMVhfRjceXZCyZ4cUVYAoYO83KGsWbbd8nEYTIRecQGGcenge95wsAxXcUos9a_JXP8vCSrlny_HRzFUMZcdZr031pg4ayR1r_BVJYOkdYezupPv-qUGwPciyXJzRT6OGqZkb7njPve7K-lAaClOQ_zlFzPyNP9YQLPmUi6ajwBu292qiWXy5SWGQb&amp;c=TGV5qtkFd0h5ADeMYh3ODLZnos2EpGA-lS3YHnzUtkYAEYjfqM4EOA==&amp;ch=UBwPve4osoW3d2ZekDBbL1lpXNwqHO1EdR8PjCbIEw5DmUZ8ftc4ZA==" TargetMode="External"/><Relationship Id="rId288" Type="http://schemas.openxmlformats.org/officeDocument/2006/relationships/hyperlink" Target="http://r20.rs6.net/tn.jsp?f=001W5Kt7BqrD5lDvBMjFyKJeu0ZnbYJHZnfCuMZHE0sJHmZ1Vx53Zs_JE7ZA8JVfx_QsrdZZdISmpPr0W6Rrlg59Nhes3FY8zc5z9kVceo68w9viJbY1YljnvGUqpTnG3yoWC2tm3yVI9IHfNGTa1S1GPqRmOyTJMuxieEzcoU8SaclU9VOTTgtTK1o_bBh5qQOiSEdo0zkgzAnU_jwE4fzp-yEdUOcrqMGSWvYJA3IxwSnwjgHNQMIM6hlCDOJ1ghRw3ZnTmYRDiw=&amp;c=TGV5qtkFd0h5ADeMYh3ODLZnos2EpGA-lS3YHnzUtkYAEYjfqM4EOA==&amp;ch=UBwPve4osoW3d2ZekDBbL1lpXNwqHO1EdR8PjCbIEw5DmUZ8ftc4ZA==" TargetMode="External"/><Relationship Id="rId289" Type="http://schemas.openxmlformats.org/officeDocument/2006/relationships/hyperlink" Target="http://r20.rs6.net/tn.jsp?f=001W5Kt7BqrD5lDvBMjFyKJeu0ZnbYJHZnfCuMZHE0sJHmZ1Vx53Zs_JE7ZA8JVfx_QvO_a_YmIYto6RPLyHu2nvZGss-nbn9vGKbD9hXZG5I852ZHe2hXLBiktIn0pO6NoTqoUslL0HoNBBGuS3VsDe3FBGMBcy13b-M4rEPaPzYDYHsqyRDeLNFlCYXtqOW2SQ2Eki9YuyF-MV5ea0TwaLuBtz7gMUSEhP0NpbGZrDJeVSJRzONomsU4joKF4dUwucXTD3qobiiSR1asUIbGcipbTrm5liz6ExfuJllHZtyrOuVLm2SNzmGpdc_UKsDJdxoUzohCAXRWjK1AxGpC_GQ==&amp;c=TGV5qtkFd0h5ADeMYh3ODLZnos2EpGA-lS3YHnzUtkYAEYjfqM4EOA==&amp;ch=UBwPve4osoW3d2ZekDBbL1lpXNwqHO1EdR8PjCbIEw5DmUZ8ftc4ZA==" TargetMode="External"/><Relationship Id="rId340" Type="http://schemas.openxmlformats.org/officeDocument/2006/relationships/hyperlink" Target="http://r20.rs6.net/tn.jsp?f=001zuJ6yEMoP6LmZCGnpjkQd8D2d3ce6EfPEJm52L_cTtj1UslnlRF0MHVC8DLKe0GAnRmQ42cGlPLbcqYSMZMljzCmruab_ab8ekhYQS_MX21ZupjHwTL6mquHzvrZ34OJbxCxY-rmMLKlqwD2ucrvpWY553qH07yc36aJ9sRtIup5N9F7DRJpQdx7sII-p9GGP8VXl_xKseyct1fLt7Ut24S-L1BA8KjtnxgiYKgHc1FceQu8vpbqzntnnMe_RkIsuWQH1vhrwc4CYUBgHwe6MeG77uCfxfd0XrbZUBCLNgU7f8B_GqLb2S0pwlLea8iNoOUY3iDsEGGnyDxZGEf6k95407OfkVP3t2B9zqC6D_SGdqhHZ7sXxg==&amp;c=u4S4NUsKcAoHJB5DTm1uSSO4hsRs_lw6X9dMDrqeT9QOs0HOC1Zl9w==&amp;ch=NkEb0-hbr5cXi-gbomQCEyDrwuBcwmnADh4M_MYGjx3ox2YKfM1NeQ==" TargetMode="External"/><Relationship Id="rId341" Type="http://schemas.openxmlformats.org/officeDocument/2006/relationships/hyperlink" Target="http://r20.rs6.net/tn.jsp?f=001zuJ6yEMoP6LmZCGnpjkQd8D2d3ce6EfPEJm52L_cTtj1UslnlRF0MHVC8DLKe0GAYUwLkj1W67CZxpd2X22zyQivd1NtZC0eexkhGoX3cu2r0HuxIoZaGP2z_QxCoGFfOZocAE0Ed_PosVesRbfC9AyS9WF_KktuhJVmXwnagW_rZzLqYg8OsgFgSVfqWlFoBjJso5GyW5cxGyVozpnj8jhrNgCY83TJQ3hvEAF7PUfvrdYq-qhhw8JfwdXUXnNEy9zb7OUG05jR9yTGkvxfnIRvJtrjng61IuJTsLGXnx0=&amp;c=u4S4NUsKcAoHJB5DTm1uSSO4hsRs_lw6X9dMDrqeT9QOs0HOC1Zl9w==&amp;ch=NkEb0-hbr5cXi-gbomQCEyDrwuBcwmnADh4M_MYGjx3ox2YKfM1NeQ==" TargetMode="External"/><Relationship Id="rId342" Type="http://schemas.openxmlformats.org/officeDocument/2006/relationships/hyperlink" Target="http://r20.rs6.net/tn.jsp?f=001zuJ6yEMoP6LmZCGnpjkQd8D2d3ce6EfPEJm52L_cTtj1UslnlRF0MHVC8DLKe0GA26ubArWsTwn_G2x40VxDPjQqzqH_3d6Khwh6lcEtacOi3pAXda1YtQ8HgpXtngZ6iBClIr0bSJRiuGyqf6Dcc6Dz7FDx81ENHQbI16uvsTQYuEsY2_aQqT30rD-h-VWv-G6q4kK0MB5sTiJBd4RPXOUB8i3rLDWS0Pabv159Ebx27yJjuY9GAqCwahWVk6_wl12q3Yx1RkEEvdCPnrDlxyKkP67H_6iyO9rOh7EGP1U=&amp;c=u4S4NUsKcAoHJB5DTm1uSSO4hsRs_lw6X9dMDrqeT9QOs0HOC1Zl9w==&amp;ch=NkEb0-hbr5cXi-gbomQCEyDrwuBcwmnADh4M_MYGjx3ox2YKfM1NeQ==" TargetMode="External"/><Relationship Id="rId343" Type="http://schemas.openxmlformats.org/officeDocument/2006/relationships/hyperlink" Target="http://r20.rs6.net/tn.jsp?f=001zuJ6yEMoP6LmZCGnpjkQd8D2d3ce6EfPEJm52L_cTtj1UslnlRF0MHVC8DLKe0GAglwI_jXJV1WkHUff8t7fHxJnRV1Jns6fjsyE4ZVBUdy8ZDike4fo-F_q5HXZgfkoIwWwSHCXYZYAYp0JeqZsvMehz_O8FkWAYkf_vczsUaXC33V6P41N3TlPer6q43UoTfVNlR4HsTCYiILx8O8ehRMovF3fYeg8gl_as1xHuOWZh_eKVD0v4c0eefRohValuYVpME7b_8lXVOFPWknhel2Y5d-f2-Sc&amp;c=u4S4NUsKcAoHJB5DTm1uSSO4hsRs_lw6X9dMDrqeT9QOs0HOC1Zl9w==&amp;ch=NkEb0-hbr5cXi-gbomQCEyDrwuBcwmnADh4M_MYGjx3ox2YKfM1NeQ==" TargetMode="External"/><Relationship Id="rId344" Type="http://schemas.openxmlformats.org/officeDocument/2006/relationships/hyperlink" Target="http://r20.rs6.net/tn.jsp?f=001zuJ6yEMoP6LmZCGnpjkQd8D2d3ce6EfPEJm52L_cTtj1UslnlRF0MHVC8DLKe0GA4vkPMMHErgPllcYCF09vvJyNhMoTPAP10uKcD5rXEAxRkkK4Gpun82J12DrYKAheVz4TZzYrOre6sp7b-JzvIKuYBWBuUIFXtX3MIa1iMR_xmv8dlQ0ellEv-fOCGzPZzDHFM2P8babE53ZRY1sNJfCVet2jAXQBZLwsuwhjxhz0GoFDQerf665Mv2f6ThdxxCVl56NKKotWErqUtcRctOWJdvjIeZ5R&amp;c=u4S4NUsKcAoHJB5DTm1uSSO4hsRs_lw6X9dMDrqeT9QOs0HOC1Zl9w==&amp;ch=NkEb0-hbr5cXi-gbomQCEyDrwuBcwmnADh4M_MYGjx3ox2YKfM1NeQ==" TargetMode="External"/><Relationship Id="rId345" Type="http://schemas.openxmlformats.org/officeDocument/2006/relationships/hyperlink" Target="http://r20.rs6.net/tn.jsp?f=001zuJ6yEMoP6LmZCGnpjkQd8D2d3ce6EfPEJm52L_cTtj1UslnlRF0MHVC8DLKe0GAlG80gbmw9BkOg6jCu_z9gf_VhQ4By6a_k3TP9ARlt-3TFgEDrb31zrGLILdvZYU32okaOGsJyqP5H30Q8voCrFog-G1jwkzell-8ft-3FbbQnBZXzLFQReikaNR2jJIib2hyfxPB4Ns5EkUuKD0ikQcfPRI6AOTqJSfQnr3aVdjj5VHjSKk2KxYx_qrArdERGZB9KjgpVx-ERqbAgIvdCGnSNSu5i6AtXVpK1Ld_tnJHc_NC7HpfCQ==&amp;c=u4S4NUsKcAoHJB5DTm1uSSO4hsRs_lw6X9dMDrqeT9QOs0HOC1Zl9w==&amp;ch=NkEb0-hbr5cXi-gbomQCEyDrwuBcwmnADh4M_MYGjx3ox2YKfM1NeQ==" TargetMode="External"/><Relationship Id="rId346" Type="http://schemas.openxmlformats.org/officeDocument/2006/relationships/hyperlink" Target="http://r20.rs6.net/tn.jsp?f=001zuJ6yEMoP6LmZCGnpjkQd8D2d3ce6EfPEJm52L_cTtj1UslnlRF0MHVC8DLKe0GA8LceM8EB_bosIc_ukZgIjM6JYw8KG4LOOs2woJXS5deeOyykefHDVw88_vxtx7O4WMU2cK7zHsagDmpnWuGW6nmAQe40cYu4r0p8ANkQOIR9yBEPrlUQPjz49QUd8S4gztcc5TSc-IEXpEraesZD3SxaACf2PQ43n8Li7PdcSnkqIQXwis7WdaMv4RNCS60Dlhmtni-zZE1MIdJ1hJIloA==&amp;c=u4S4NUsKcAoHJB5DTm1uSSO4hsRs_lw6X9dMDrqeT9QOs0HOC1Zl9w==&amp;ch=NkEb0-hbr5cXi-gbomQCEyDrwuBcwmnADh4M_MYGjx3ox2YKfM1NeQ==" TargetMode="External"/><Relationship Id="rId347" Type="http://schemas.openxmlformats.org/officeDocument/2006/relationships/hyperlink" Target="http://r20.rs6.net/tn.jsp?f=001zuJ6yEMoP6LmZCGnpjkQd8D2d3ce6EfPEJm52L_cTtj1UslnlRF0MHVC8DLKe0GAhX4GFpqgRiGCedoLV_SBECIp4H0jbICfF8fn9V-MGCJ3Qpcxtzeg2j4hGieWZVBnZ28Vwv8pgWMHQIZe_xrkk2QHu3MH8XWCRPDqZ5sOud2XCj_xlKG2m8cnH9Ao8h7XF0l1H0iC-2akMuTHdCroJ2jKoyqIcg3TvcDwKsOw1dCvZod0D8mzASUAiUawVrdIYB8WgUdHSMjl9TdHWVizeHftdqI5xeQC6zUGFVdOA127y_hZvUsgYw==&amp;c=u4S4NUsKcAoHJB5DTm1uSSO4hsRs_lw6X9dMDrqeT9QOs0HOC1Zl9w==&amp;ch=NkEb0-hbr5cXi-gbomQCEyDrwuBcwmnADh4M_MYGjx3ox2YKfM1NeQ==" TargetMode="External"/><Relationship Id="rId348" Type="http://schemas.openxmlformats.org/officeDocument/2006/relationships/hyperlink" Target="http://r20.rs6.net/tn.jsp?f=001zuJ6yEMoP6LmZCGnpjkQd8D2d3ce6EfPEJm52L_cTtj1UslnlRF0MHVC8DLKe0GA77GXyF65f8lswWM5J6lctpQjCYPRmG-fuIKxWRDBi8Prmeq2BGZUj_kMbYJMxIljKdCHre3kFSG5FUhs4fAOPTYbxJ5Sc6Yx884Sr7HwvJBJdtERkkWIZeh8KwBQbCPcu4ayTEjUs2iLeMYo_MFUDY_FBMCBkTBlfLCDLfZE57j80vlHu_gRN1g8z1IyWi-6zAuGvVH0FwkAPQD7o2Oze8du6UlR7LBW&amp;c=u4S4NUsKcAoHJB5DTm1uSSO4hsRs_lw6X9dMDrqeT9QOs0HOC1Zl9w==&amp;ch=NkEb0-hbr5cXi-gbomQCEyDrwuBcwmnADh4M_MYGjx3ox2YKfM1NeQ==" TargetMode="External"/><Relationship Id="rId349" Type="http://schemas.openxmlformats.org/officeDocument/2006/relationships/hyperlink" Target="http://r20.rs6.net/tn.jsp?f=001zuJ6yEMoP6LmZCGnpjkQd8D2d3ce6EfPEJm52L_cTtj1UslnlRF0MHVC8DLKe0GA7Fi9O_S0r0injsD59QVCAVJbbxHzU8Ei_BrG7FE3JRC5M8qQhGrQvS5kco8qTSZrZGKPyyHBwdCJbzxOk1LcnLxFXebhI2BhOeCMpcAA7waEay3G__0Ny9tG5M_PpiwCyvbPYb3kDhB3W4TgfU0q4BmpAEdHlr2fQZ1x_Y5ReG6mG4ZOqsGs__Xdt2yXo0mg2IwgIxM21pzWTb8NRh_rkQ==&amp;c=u4S4NUsKcAoHJB5DTm1uSSO4hsRs_lw6X9dMDrqeT9QOs0HOC1Zl9w==&amp;ch=NkEb0-hbr5cXi-gbomQCEyDrwuBcwmnADh4M_MYGjx3ox2YKfM1NeQ==" TargetMode="External"/><Relationship Id="rId400" Type="http://schemas.openxmlformats.org/officeDocument/2006/relationships/hyperlink" Target="http://r20.rs6.net/tn.jsp?f=001zuJ6yEMoP6LmZCGnpjkQd8D2d3ce6EfPEJm52L_cTtj1UslnlRF0MHVC8DLKe0GA1V3oAPl7bGTbvioutmGE_xj-kod1tItvTkkJKwMXYeWU5v6JlbskmWjI-W2rseIY1fIv5U42dkhTV2WIUL9ir-0kChbwC0vsw6W5Hznac69HhWxe-flMQxAB2P0MoxGvegf0rfgtZn0MJKRSv_FJDXXCHPTyo1ZwEAIvx0v5IrE4gi6A24Gt5c-pZRs8-kVlKAbDoynvQUOtCc47lKLchQ==&amp;c=u4S4NUsKcAoHJB5DTm1uSSO4hsRs_lw6X9dMDrqeT9QOs0HOC1Zl9w==&amp;ch=NkEb0-hbr5cXi-gbomQCEyDrwuBcwmnADh4M_MYGjx3ox2YKfM1NeQ==" TargetMode="External"/><Relationship Id="rId401" Type="http://schemas.openxmlformats.org/officeDocument/2006/relationships/hyperlink" Target="http://r20.rs6.net/tn.jsp?f=001zuJ6yEMoP6LmZCGnpjkQd8D2d3ce6EfPEJm52L_cTtj1UslnlRF0MHVC8DLKe0GAgpil3eJJHx-m2v4h2HFyWg0moBQeJYANlTktbR1rQW_6RHqCzE4xHTBPMgoKKXH8ZH4duEVyFXM_e8She-KHERMQm-s5kHDQTosQD1thwdTKXzokjtqbfpdCO91UEHJvBZDBfB35oRZfilSCa5ZNPYGGOiacvAipvBNfoVCgv7SGzznGOk07CPC1WiiTXXOC&amp;c=u4S4NUsKcAoHJB5DTm1uSSO4hsRs_lw6X9dMDrqeT9QOs0HOC1Zl9w==&amp;ch=NkEb0-hbr5cXi-gbomQCEyDrwuBcwmnADh4M_MYGjx3ox2YKfM1NeQ==" TargetMode="External"/><Relationship Id="rId402" Type="http://schemas.openxmlformats.org/officeDocument/2006/relationships/hyperlink" Target="https://www.huffingtonpost.com/entry/will-politics-trump-humanity-as-syrians-in-america_us_5a5843e4e4b00b4ea8d08376" TargetMode="External"/><Relationship Id="rId403" Type="http://schemas.openxmlformats.org/officeDocument/2006/relationships/hyperlink" Target="http://r20.rs6.net/tn.jsp?f=001zuJ6yEMoP6LmZCGnpjkQd8D2d3ce6EfPEJm52L_cTtj1UslnlRF0MHVC8DLKe0GAQ_DU8XFHAmafTC9Bi3Dr1Xv7z0h2rSkwWRHrxCBJn5GV9Jh3tfKMMRQve77I-4oFGlliPcxR44RwrzRkY3k1dDmAK29b3yYNqOZW0wQXx8uBUdAWxWHsKEi6vHhzUB_ZqWQ17mz0ZbjpEatmdhtSTPa7l_oqM6B8XWb70yXIqJhDjg2zhiajHp_ShUx0fTYArciEm5Cs02psGpOZvBFXXXANlYu2reLPwKLobsPwIjyMvOjXlunvrbYBrzsAnFVr0G4_u7GPDHxPndLnCOaAoRbo1U_P24wOaC4d1gfGfU-iEm0SkYHOFU4uT87xSLxcuSDayStGm_I=&amp;c=u4S4NUsKcAoHJB5DTm1uSSO4hsRs_lw6X9dMDrqeT9QOs0HOC1Zl9w==&amp;ch=NkEb0-hbr5cXi-gbomQCEyDrwuBcwmnADh4M_MYGjx3ox2YKfM1NeQ==" TargetMode="External"/><Relationship Id="rId404" Type="http://schemas.openxmlformats.org/officeDocument/2006/relationships/hyperlink" Target="http://r20.rs6.net/tn.jsp?f=001zuJ6yEMoP6LmZCGnpjkQd8D2d3ce6EfPEJm52L_cTtj1UslnlRF0MHVC8DLKe0GAhCn7i7HQFSJBkPyow1q2_H8p0QT92_x43gnhii3s2NPqWrs_gu-jevl_W76SefbGRxomyG82yYc8q8jvIGTLJuF3vhU-rmoeTt8qdEYg5E76RNgPaU_EFsZbnKLzfL0tm3cPng3CISTq6ksveP9f_5Pa6lRs3zSjZ9cvPjAz8xOlFCioZv90yXKjTkq40uHb68y_C2LwoXLRIi10IbO4dACzIrHyqAxNT2KhliWNTmQ=&amp;c=u4S4NUsKcAoHJB5DTm1uSSO4hsRs_lw6X9dMDrqeT9QOs0HOC1Zl9w==&amp;ch=NkEb0-hbr5cXi-gbomQCEyDrwuBcwmnADh4M_MYGjx3ox2YKfM1NeQ==" TargetMode="External"/><Relationship Id="rId405" Type="http://schemas.openxmlformats.org/officeDocument/2006/relationships/hyperlink" Target="http://r20.rs6.net/tn.jsp?f=001zuJ6yEMoP6LmZCGnpjkQd8D2d3ce6EfPEJm52L_cTtj1UslnlRF0MHVC8DLKe0GAUePmfLn672pc15fqq6ZPGLI9zhnl9MJNHompvAsQD9YNw7w0pItk-Vo3Lmi2slAhWSItxDyoobokNEt5cRb9X1r4arKsO1ltblO_8sI0A9Xuv8OfgNHjczoksu33q9zBsJXvWA9-nv2yU6JzZmYzIjg82enx1Zg8YnCDU8g6sSVp-aJD4H2B77pbe1aNk-GzT2mUHAVQcrmvYhDcsaSBXGpFkCkH9up_b-eugwFmwKRbzC7hqGCRYoxiHor2hbed&amp;c=u4S4NUsKcAoHJB5DTm1uSSO4hsRs_lw6X9dMDrqeT9QOs0HOC1Zl9w==&amp;ch=NkEb0-hbr5cXi-gbomQCEyDrwuBcwmnADh4M_MYGjx3ox2YKfM1NeQ==" TargetMode="External"/><Relationship Id="rId406" Type="http://schemas.openxmlformats.org/officeDocument/2006/relationships/hyperlink" Target="http://r20.rs6.net/tn.jsp?f=001zuJ6yEMoP6LmZCGnpjkQd8D2d3ce6EfPEJm52L_cTtj1UslnlRF0MHVC8DLKe0GAFFPGW44zDzbEnX8_WJsyEl4rArUxXrvcvKfGm8dk8siMlN-Zo2xzasyCWj-QqI48OeBxilneY6KGQ_zu3hp4fA582mqImwOCXEeZEbDU24xkAV46xY-ycVpUg7tgZzDTSmRJCxC9rScP5lFRV0dV8sdhhkAYBAr_bEzdpViLcD4z2uIJhOM-dACsLJwqS_2ZRWEA35fNH5XrbBmE8DD_Rw==&amp;c=u4S4NUsKcAoHJB5DTm1uSSO4hsRs_lw6X9dMDrqeT9QOs0HOC1Zl9w==&amp;ch=NkEb0-hbr5cXi-gbomQCEyDrwuBcwmnADh4M_MYGjx3ox2YKfM1NeQ==" TargetMode="External"/><Relationship Id="rId407" Type="http://schemas.openxmlformats.org/officeDocument/2006/relationships/hyperlink" Target="http://r20.rs6.net/tn.jsp?f=001zuJ6yEMoP6LmZCGnpjkQd8D2d3ce6EfPEJm52L_cTtj1UslnlRF0MHVC8DLKe0GAoM4roIive26BNgUKNW9pKFE3wxzVnF2KVsYKu2KKFCYQ5g1UvL2sKWfyOeL59LpyInWNP8VzmBJiWIR0eew-6vEYFnUNwfu_xt_OeaFF9G5ZaaRjEHOzR-ENP-O9XznP2SIKE-F1bPQGV_B9zxnvtqUJyV-JLIZU7B6bqbDJxSEgtCNe5CAPURqo7GeGT9JgDmCewnvqa9Rpkw0PIDrur7WAB7y4vMWCtDBZFHheIJQQrYK3RZKiYtGyVUI6P-WUidA4yiPWC8kY5nYVTSPIlgYkMHcBHfDaTzTTeAjm_5w=&amp;c=u4S4NUsKcAoHJB5DTm1uSSO4hsRs_lw6X9dMDrqeT9QOs0HOC1Zl9w==&amp;ch=NkEb0-hbr5cXi-gbomQCEyDrwuBcwmnADh4M_MYGjx3ox2YKfM1NeQ==" TargetMode="External"/><Relationship Id="rId408" Type="http://schemas.openxmlformats.org/officeDocument/2006/relationships/hyperlink" Target="http://r20.rs6.net/tn.jsp?f=001zuJ6yEMoP6LmZCGnpjkQd8D2d3ce6EfPEJm52L_cTtj1UslnlRF0MHVC8DLKe0GAjMz29nFChI-zH_z6cj5P06sr1_VJwwzecy34SeaZ2rVspa2I9-Hp30qLo1J0t-K2gaw6NBElvqXkFqCbx8o4CBcNZrCUjoQI-sXajrezbP23xOaeAUlipRwH9gpttA6fir-vf7qfRsuh3PcnPmEeK4br5Kyf_OeXSTjqVFCLJ0IgiYu3dX7C2v7Zm1ocNswC&amp;c=u4S4NUsKcAoHJB5DTm1uSSO4hsRs_lw6X9dMDrqeT9QOs0HOC1Zl9w==&amp;ch=NkEb0-hbr5cXi-gbomQCEyDrwuBcwmnADh4M_MYGjx3ox2YKfM1NeQ==" TargetMode="External"/><Relationship Id="rId409" Type="http://schemas.openxmlformats.org/officeDocument/2006/relationships/hyperlink" Target="http://r20.rs6.net/tn.jsp?f=001zuJ6yEMoP6LmZCGnpjkQd8D2d3ce6EfPEJm52L_cTtj1UslnlRF0MHVC8DLKe0GAnkhlJBbPK4M_gBu0bqJdoMzBU6mH2y1Y8ra6hgLnDTpyd1cb73kfwQdGEuRTSBGJ_xxsqsa1DFG4TSMkJHW0GWE0HIwpD7MzLwVM3kIJ7IqU92m4UIk5yeqX9JaWrWj0GDLPB643ltF-woEq3Ie6c3cOHE1cwB6etL1NRmfE_oJ1ReJWYM_dw6BOl8m0Nylj&amp;c=u4S4NUsKcAoHJB5DTm1uSSO4hsRs_lw6X9dMDrqeT9QOs0HOC1Zl9w==&amp;ch=NkEb0-hbr5cXi-gbomQCEyDrwuBcwmnADh4M_MYGjx3ox2YKfM1NeQ==" TargetMode="External"/><Relationship Id="rId120" Type="http://schemas.openxmlformats.org/officeDocument/2006/relationships/hyperlink" Target="http://r20.rs6.net/tn.jsp?f=001beHK5ei83JCQTZ3xgwMeKuZ94HpDFe3D4tBrdkh6BcPmgTBp6DGrlCk9N6dJCs4v9f-mskxpQoWEZ1N3zSpDatFdLGp2t99xeLiy1c6lxCZrraYTX6L8iskOwOsWeWBCMHi_W71htWVuH_-F72lYJVx6fzLhXfWIBAmyxJQCtHGlXj8gO_PL9U7xMKPI0iTsTltlAzcHzAUuHL8e1WsYdAyRlw_Gxgn0&amp;c=19o4uQg16WCX2RT6YWd6vS3Qei57ps8St7yYQ8tqd5vdWHbvi5N-mA==&amp;ch=91s1Rn9ns_nbuMJB415FzsEbsb5LaUBhYguBpe_x1Ov5dYjjZLT4Yw==" TargetMode="External"/><Relationship Id="rId121" Type="http://schemas.openxmlformats.org/officeDocument/2006/relationships/hyperlink" Target="http://r20.rs6.net/tn.jsp?f=001beHK5ei83JCQTZ3xgwMeKuZ94HpDFe3D4tBrdkh6BcPmgTBp6DGrlCk9N6dJCs4vfb85SOy-0ZmPio0bGzs9KE_lX-TbNYEHA0Qs-536t15ESW6MKCF9kxuqrSEFpCp_QgJWDnyK9_puFliXjvV-owGVViROYLzraY6WxZz_-1GfJoNgU1HOqSGD39rNDa4i_9j1ToVKbtTNHBNz6z8df_ByOkfo6dCt4xQN8gExbmOHa2KF_CVAGSgEtJYBOYhG&amp;c=19o4uQg16WCX2RT6YWd6vS3Qei57ps8St7yYQ8tqd5vdWHbvi5N-mA==&amp;ch=91s1Rn9ns_nbuMJB415FzsEbsb5LaUBhYguBpe_x1Ov5dYjjZLT4Yw==" TargetMode="External"/><Relationship Id="rId122" Type="http://schemas.openxmlformats.org/officeDocument/2006/relationships/hyperlink" Target="http://r20.rs6.net/tn.jsp?f=001beHK5ei83JCQTZ3xgwMeKuZ94HpDFe3D4tBrdkh6BcPmgTBp6DGrlCk9N6dJCs4vxWQziueggVUOBm2HiCvQjtzjoijO1vtIGVEsOSAS3XpLA7j-6yg03NRvnGewWqJjud6fgO7CEKbQJelU-y0tWZrUy1_rrv3D-Z3lmo_TXQhZEJQ8ne6LrCEJ5KYhuRxO73EHbltuSQah9ZPBKqcb9mbXFlUTXYs5BYje6s-eQgngaY1WIS54dQ==&amp;c=19o4uQg16WCX2RT6YWd6vS3Qei57ps8St7yYQ8tqd5vdWHbvi5N-mA==&amp;ch=91s1Rn9ns_nbuMJB415FzsEbsb5LaUBhYguBpe_x1Ov5dYjjZLT4Yw==" TargetMode="External"/><Relationship Id="rId123" Type="http://schemas.openxmlformats.org/officeDocument/2006/relationships/hyperlink" Target="http://r20.rs6.net/tn.jsp?f=001beHK5ei83JCQTZ3xgwMeKuZ94HpDFe3D4tBrdkh6BcPmgTBp6DGrlCk9N6dJCs4vMuF1qBIhLX0h1Qfqg6W9Qtpi8ptOXbTwoAy15bUKQDYppMOJYCJ33E3GIJc64cRzm6oV8xnG-WvUqkAW9mM5adXzsQTme-gl-hwUQYOLAWEuahhAMPNyH1hYAGAXjbH4yv6xB3YaXfcDHABVeDoI8u8evfQdbvfRjAWFvotUaEmTsmdR6cc2xNO56pIZU4OlboxLAykjhYI=&amp;c=19o4uQg16WCX2RT6YWd6vS3Qei57ps8St7yYQ8tqd5vdWHbvi5N-mA==&amp;ch=91s1Rn9ns_nbuMJB415FzsEbsb5LaUBhYguBpe_x1Ov5dYjjZLT4Yw==" TargetMode="External"/><Relationship Id="rId124" Type="http://schemas.openxmlformats.org/officeDocument/2006/relationships/hyperlink" Target="http://fivethirtyeight.com/" TargetMode="External"/><Relationship Id="rId125" Type="http://schemas.openxmlformats.org/officeDocument/2006/relationships/hyperlink" Target="http://r20.rs6.net/tn.jsp?f=001beHK5ei83JCQTZ3xgwMeKuZ94HpDFe3D4tBrdkh6BcPmgTBp6DGrlCk9N6dJCs4vC7IOVj14ptaml4L3baoWiePXaLCsZjtneoTMOwMNac5FMcu0VANsLeh3Tiywg-p5sSzn0tQgkM3Hcn_MEU6UbJUaEwfIdtXqb-UChSHDt07e7KG9AxFNkxOn5UC390KNcIzlIL0CZE_CRgJYoxzgViZpHylETlQrCSmHQBwXsWWNYm1pwVuZrHuTUck31Lnc&amp;c=19o4uQg16WCX2RT6YWd6vS3Qei57ps8St7yYQ8tqd5vdWHbvi5N-mA==&amp;ch=91s1Rn9ns_nbuMJB415FzsEbsb5LaUBhYguBpe_x1Ov5dYjjZLT4Yw==" TargetMode="External"/><Relationship Id="rId80" Type="http://schemas.openxmlformats.org/officeDocument/2006/relationships/hyperlink" Target="http://lawprofessors.typepad.com/immigration/2018/01/executive-office-for-immigration-review-seeks-to-increase-case-disposition-and-reduce-backlogs.html" TargetMode="External"/><Relationship Id="rId81" Type="http://schemas.openxmlformats.org/officeDocument/2006/relationships/hyperlink" Target="http://lawprofessors.typepad.com/immigration/2018/01/teaching-family-based-migration-in-the-context-of-chain-migration-rhetoric.html" TargetMode="External"/><Relationship Id="rId82" Type="http://schemas.openxmlformats.org/officeDocument/2006/relationships/hyperlink" Target="http://lawprofessors.typepad.com/immigration/2018/01/stories-of-the-dreamers.html" TargetMode="External"/><Relationship Id="rId83" Type="http://schemas.openxmlformats.org/officeDocument/2006/relationships/hyperlink" Target="http://lawprofessors.typepad.com/immigration/2018/01/foreign-trained-doctors-are-critical-to-serving-many-us-communities.html" TargetMode="External"/><Relationship Id="rId84" Type="http://schemas.openxmlformats.org/officeDocument/2006/relationships/hyperlink" Target="http://lawprofessors.typepad.com/immigration/2018/01/from-the-bookshelves-the-displaced-refugee-writers-on-refugee-lives-by-viet-thanh-nguyen-editor-rele.html" TargetMode="External"/><Relationship Id="rId85" Type="http://schemas.openxmlformats.org/officeDocument/2006/relationships/hyperlink" Target="http://lawprofessors.typepad.com/immigration/2018/01/canada-publicizes-long-odds-on-asylum.html" TargetMode="External"/><Relationship Id="rId86" Type="http://schemas.openxmlformats.org/officeDocument/2006/relationships/hyperlink" Target="http://lawprofessors.typepad.com/immigration/2018/01/immigrtaion-article-of-the-day-ms-13-as-a-terrorist-organization-risks-for-central-american-asylum-s.html" TargetMode="External"/><Relationship Id="rId87" Type="http://schemas.openxmlformats.org/officeDocument/2006/relationships/hyperlink" Target="http://lawprofessors.typepad.com/immigration/2018/01/breaking-news-trump-admiistration-to-skip-the-ninth-circuit-and-go-straight-to-supreme-court-in-daca.html" TargetMode="External"/><Relationship Id="rId88" Type="http://schemas.openxmlformats.org/officeDocument/2006/relationships/hyperlink" Target="http://lawprofessors.typepad.com/immigration/2018/01/at-the-movies-human-flow-coming-soon-to-prime-hd-amazon-studios-228.html" TargetMode="External"/><Relationship Id="rId89" Type="http://schemas.openxmlformats.org/officeDocument/2006/relationships/hyperlink" Target="http://lawprofessors.typepad.com/immigration/2018/01/sheriff-joe-is-running-for-senate.html" TargetMode="External"/><Relationship Id="rId126" Type="http://schemas.openxmlformats.org/officeDocument/2006/relationships/hyperlink" Target="http://fivethirtyeight.com/" TargetMode="External"/><Relationship Id="rId127" Type="http://schemas.openxmlformats.org/officeDocument/2006/relationships/hyperlink" Target="http://r20.rs6.net/tn.jsp?f=001beHK5ei83JCQTZ3xgwMeKuZ94HpDFe3D4tBrdkh6BcPmgTBp6DGrlCk9N6dJCs4vhCoxVXaiH84qVQmaOAknLPG8MODpMAJe7mSzDI7D0K4LDQ28aY18kSfD7yYjc9YVOoGDzpRy5e7HwkPdKp8JgEreb2axOc2Do1TB1SRYkt2KSc7XP7omfMoL3954fw7Klm6prFSTlmBdRJrtN3e2NjSJKcfl2lhNQocBlmYx3YuTuFh-fQvRurUAAeexf4nM&amp;c=19o4uQg16WCX2RT6YWd6vS3Qei57ps8St7yYQ8tqd5vdWHbvi5N-mA==&amp;ch=91s1Rn9ns_nbuMJB415FzsEbsb5LaUBhYguBpe_x1Ov5dYjjZLT4Yw==" TargetMode="External"/><Relationship Id="rId128" Type="http://schemas.openxmlformats.org/officeDocument/2006/relationships/hyperlink" Target="http://r20.rs6.net/tn.jsp?f=001beHK5ei83JCQTZ3xgwMeKuZ94HpDFe3D4tBrdkh6BcPmgTBp6DGrlCk9N6dJCs4v73ydQS7T2CF4Lc-a_5cofXemLr877A1ULMgOUndKRvDM3jT2cgffP8n1o80lBNzviYMVJrJyMiB9FsCULFPA4aCfJvy2_11S8cjycKOhhQFihbdUzKHY8qMuY8hoz61P&amp;c=19o4uQg16WCX2RT6YWd6vS3Qei57ps8St7yYQ8tqd5vdWHbvi5N-mA==&amp;ch=91s1Rn9ns_nbuMJB415FzsEbsb5LaUBhYguBpe_x1Ov5dYjjZLT4Yw==" TargetMode="External"/><Relationship Id="rId129" Type="http://schemas.openxmlformats.org/officeDocument/2006/relationships/hyperlink" Target="http://r20.rs6.net/tn.jsp?f=001beHK5ei83JCQTZ3xgwMeKuZ94HpDFe3D4tBrdkh6BcPmgTBp6DGrlCk9N6dJCs4vY3zKGNRdXVeG7LKxaBMJFZOJBjtCjFrqhKQlfcwaRluHEWpoOyoggPmXB9kfpwUosy7X0KozlJmYg5NBv7Ys7Ot4qw1O_Q9nFm-mf4iaF8SO5SqQ6GN7f_kGUo5HtC_eZ9S88-IjqrLhnL1e6bQfgjZ6vqOUS_JqmXYb7OWE8A_LbVONnoMmlg==&amp;c=19o4uQg16WCX2RT6YWd6vS3Qei57ps8St7yYQ8tqd5vdWHbvi5N-mA==&amp;ch=91s1Rn9ns_nbuMJB415FzsEbsb5LaUBhYguBpe_x1Ov5dYjjZLT4Yw==" TargetMode="External"/><Relationship Id="rId290" Type="http://schemas.openxmlformats.org/officeDocument/2006/relationships/hyperlink" Target="http://r20.rs6.net/tn.jsp?f=001W5Kt7BqrD5lDvBMjFyKJeu0ZnbYJHZnfCuMZHE0sJHmZ1Vx53Zs_JE7ZA8JVfx_QQF3gb_T8TrUZsd_-ypGegCbxftDCgeL7f0OeAz-uI75bCh5OPAOnXkcL2ltv_PQ06alXAlm3DKse2CJqdCDu1IXtsKE3KhM69ULKYIhvnZFpBQqhl3mzr2g-r8q7Z3Opv4IXpHawAGFTE50u19HwvzeNy4bTmm1E5dAO9gfJdWw9qAWqJe-w-ZJs6CArx0Y7wG9DIv9Mi3D-KrfRMPWxzoeLYU27tw8Y&amp;c=TGV5qtkFd0h5ADeMYh3ODLZnos2EpGA-lS3YHnzUtkYAEYjfqM4EOA==&amp;ch=UBwPve4osoW3d2ZekDBbL1lpXNwqHO1EdR8PjCbIEw5DmUZ8ftc4ZA==" TargetMode="External"/><Relationship Id="rId291" Type="http://schemas.openxmlformats.org/officeDocument/2006/relationships/hyperlink" Target="http://r20.rs6.net/tn.jsp?f=001W5Kt7BqrD5lDvBMjFyKJeu0ZnbYJHZnfCuMZHE0sJHmZ1Vx53Zs_JE7ZA8JVfx_QIONP3-VNGiyjkHDGLeWLxdMGEwvwc5QVIuRFsPLNrSJqmWaF2wflQ_FngAQnwzgGRY6gKMURrB3j80upOi1E-x_7vKPmltQ0UxUHLDnucFxrrn5zJJh-j1rh-I6OKsb6VILCOjFYZehy0q1kR4KpWcuwfHjSpXGucfoNPrMiNOdGUYbaDm_1QckKm4lX-VXOfaqGoNCs-4qwUVDj6pfIvp_0gHoaxcG_sxOwAd-WVLkL5DZYxpnYmFRQvoJNrw2iRg8RX4TbacsjXnjEekcHFRNxfEJ9EvDApUN1sruwEm4rJ8YCYEukCQ==&amp;c=TGV5qtkFd0h5ADeMYh3ODLZnos2EpGA-lS3YHnzUtkYAEYjfqM4EOA==&amp;ch=UBwPve4osoW3d2ZekDBbL1lpXNwqHO1EdR8PjCbIEw5DmUZ8ftc4ZA==" TargetMode="External"/><Relationship Id="rId292" Type="http://schemas.openxmlformats.org/officeDocument/2006/relationships/hyperlink" Target="http://r20.rs6.net/tn.jsp?f=001W5Kt7BqrD5lDvBMjFyKJeu0ZnbYJHZnfCuMZHE0sJHmZ1Vx53Zs_JE7ZA8JVfx_QTkP7nzlQuM8QOlBWDBvLJ_jEJ29z2SETYbHeZdwIh_OKIKeAgqwLVay2o0bKR7mckzVr5eyaZBS_tunNdwhc034cqBjcEsNc89_LgxV9-ZbcTepibLSyoC_dJXQgcP2YPb70y0tI2wogJgR2R9WTK3gxA9B9ChlbBdW6-jV0MR0pLEvGtgNRBrnWEgBInYz2Hyy2utbtTrT46S6s6ZUXgS_1-v-PbzuWmwK3AO-pjRSGsCSVJWeIYgegFfDufwKZ5ljZkuEoFGpqxFVxQ3-4QRH4EgX6ganIfOYf8TIMQ6SaMXA673pG9_44LX-tnopkKdeU8AsVK1Rh8VFVq3lac9HjdWZNaTPL&amp;c=TGV5qtkFd0h5ADeMYh3ODLZnos2EpGA-lS3YHnzUtkYAEYjfqM4EOA==&amp;ch=UBwPve4osoW3d2ZekDBbL1lpXNwqHO1EdR8PjCbIEw5DmUZ8ftc4ZA==" TargetMode="External"/><Relationship Id="rId293" Type="http://schemas.openxmlformats.org/officeDocument/2006/relationships/hyperlink" Target="http://r20.rs6.net/tn.jsp?f=001W5Kt7BqrD5lDvBMjFyKJeu0ZnbYJHZnfCuMZHE0sJHmZ1Vx53Zs_JE7ZA8JVfx_Qz7HgUNJ3E63R--eo_IrfSMps-aPttz2sVpjYXsqTg9MOZ2d1dW6v0Zhf4P0h4GXI_sSGUhUngjsXXqkESgWGSRiHQ-aP5EbNjwdeuG2tkwXV21W6R0X0bxufzeKbe_os6uRaiokvWE_tpMDJHOZLUN_-z_i5Qo6rMOOBZbFV2bvtBTsRWK9IOQ==&amp;c=TGV5qtkFd0h5ADeMYh3ODLZnos2EpGA-lS3YHnzUtkYAEYjfqM4EOA==&amp;ch=UBwPve4osoW3d2ZekDBbL1lpXNwqHO1EdR8PjCbIEw5DmUZ8ftc4ZA==" TargetMode="External"/><Relationship Id="rId294" Type="http://schemas.openxmlformats.org/officeDocument/2006/relationships/hyperlink" Target="http://r20.rs6.net/tn.jsp?f=001W5Kt7BqrD5lDvBMjFyKJeu0ZnbYJHZnfCuMZHE0sJHmZ1Vx53Zs_JE7ZA8JVfx_QasytnG20reim4KGjdofu5HO6d7A9QePx5g5OXR-APL--aGJHQ-NhPoxs6b2c5scrZ1DO87gNcc9WQiV0zbpe7KHQ8FPWsRRqDUqgEIuWsF9yumPsDk0YZRiQ-xyIT--E7ZeusjFbpx64exE1DScbCA_yL7oe8gdAAj9cqWcxnCp51y4gXPdLDFXqH1nO9LOS0_QA4ONXvzn5dHzTW7B5ur6svlOOL-EIkuCCjVeOdWtpZcDIpaC5jbvsuuPznWwfrdsawTgHg9fHQegSvgkvHPWF_2VAH5wYDxNG9MuqZPI=&amp;c=TGV5qtkFd0h5ADeMYh3ODLZnos2EpGA-lS3YHnzUtkYAEYjfqM4EOA==&amp;ch=UBwPve4osoW3d2ZekDBbL1lpXNwqHO1EdR8PjCbIEw5DmUZ8ftc4ZA==" TargetMode="External"/><Relationship Id="rId295" Type="http://schemas.openxmlformats.org/officeDocument/2006/relationships/hyperlink" Target="http://r20.rs6.net/tn.jsp?f=001W5Kt7BqrD5lDvBMjFyKJeu0ZnbYJHZnfCuMZHE0sJHmZ1Vx53Zs_JE7ZA8JVfx_QDm451JDMw6HbB9pAUFbBUwr76aTxNuxFDUlhe7B6tqn7OC9I25HpA3akKxm-uo8cOWh6_BurjiZ7P7IVoyAmtFTOrZ4APU45U9PSXYzJRnRNTWKYHzvbFFpTePh841x4RP62E_FILW4oYP1-ULvTaZEYS3YYaQ9d&amp;c=TGV5qtkFd0h5ADeMYh3ODLZnos2EpGA-lS3YHnzUtkYAEYjfqM4EOA==&amp;ch=UBwPve4osoW3d2ZekDBbL1lpXNwqHO1EdR8PjCbIEw5DmUZ8ftc4ZA==" TargetMode="External"/><Relationship Id="rId296" Type="http://schemas.openxmlformats.org/officeDocument/2006/relationships/hyperlink" Target="http://r20.rs6.net/tn.jsp?f=001W5Kt7BqrD5lDvBMjFyKJeu0ZnbYJHZnfCuMZHE0sJHmZ1Vx53Zs_JE7ZA8JVfx_Q_EbiYOYeJWMrkmFxmINZoA_MjekZL6sLvpMuz7fKdsNCLo4KaUo-P1PpxP1m54kCmHVoPapUkN_pKprj9BA1Zwetg1GJJbe08FGmoZtd5utf-DpjrLTMq39rJUSESPG9gzHkh4QOEpZcrwI2-Wa6pzru66oms4NxTnAEsYNQ5_NUmx5DL5NfQw==&amp;c=TGV5qtkFd0h5ADeMYh3ODLZnos2EpGA-lS3YHnzUtkYAEYjfqM4EOA==&amp;ch=UBwPve4osoW3d2ZekDBbL1lpXNwqHO1EdR8PjCbIEw5DmUZ8ftc4ZA==" TargetMode="External"/><Relationship Id="rId297" Type="http://schemas.openxmlformats.org/officeDocument/2006/relationships/hyperlink" Target="http://r20.rs6.net/tn.jsp?f=001W5Kt7BqrD5lDvBMjFyKJeu0ZnbYJHZnfCuMZHE0sJHmZ1Vx53Zs_JE7ZA8JVfx_QY_JE9vBJ8NO7ewTTKTyq-i_SkAL8YFVtcHpyj5oHk395R8i7ybMDrZgTPVrCfQ1AUVomdUFt-h6yL7X5bzvHGd5sqPPepBHqosCxSIEMJXgNWJBfG3v8_AEVYJgV7qwymPWB9NOq08r8eQ_6bsNHSaQvIx8D3Jzr-shg3KnPNwD4_lPObiiK7ppJlsj2YFrvEuRkhc6W-HMCX4nVNzM9y1CDecxxp1BY&amp;c=TGV5qtkFd0h5ADeMYh3ODLZnos2EpGA-lS3YHnzUtkYAEYjfqM4EOA==&amp;ch=UBwPve4osoW3d2ZekDBbL1lpXNwqHO1EdR8PjCbIEw5DmUZ8ftc4ZA==" TargetMode="External"/><Relationship Id="rId298" Type="http://schemas.openxmlformats.org/officeDocument/2006/relationships/hyperlink" Target="http://r20.rs6.net/tn.jsp?f=001W5Kt7BqrD5lDvBMjFyKJeu0ZnbYJHZnfCuMZHE0sJHmZ1Vx53Zs_JE7ZA8JVfx_QlexTOu3Kc8v5HOR9_unHZR2RFeeWf-mvHgvv9YZTJhOra4UUgvuOygvteIPUDUdz-aOoFbrcP62lZg6QcLEejDhhPJubOLVNc6Sg883DjaPzPCvGDl1YiICyFBJVlIilIeOKrRX-rPQ8KDQm_8HAGDn2KIY_Nx152z_OTLYKGrB6Jy0XZ2BOELNdXmKpJI2wstwjB8y2d50fp2GH_7IjFPaouA_ZkFmOVLZElEKxzdDbOpjr30v0y2uAZwxgozPjZFUC2cEeUj0=&amp;c=TGV5qtkFd0h5ADeMYh3ODLZnos2EpGA-lS3YHnzUtkYAEYjfqM4EOA==&amp;ch=UBwPve4osoW3d2ZekDBbL1lpXNwqHO1EdR8PjCbIEw5DmUZ8ftc4ZA==" TargetMode="External"/><Relationship Id="rId299" Type="http://schemas.openxmlformats.org/officeDocument/2006/relationships/hyperlink" Target="http://r20.rs6.net/tn.jsp?f=001W5Kt7BqrD5lDvBMjFyKJeu0ZnbYJHZnfCuMZHE0sJHmZ1Vx53Zs_JE7ZA8JVfx_QK0XrYG8B_uR9X0ymHj0yYeTXBxNVzrLp7HQksc1Z-ujZeeaz0ZHHQ4nH3IVGVqhHWxpC0E9lWWh9X3KKu61ObIxbfuN7QPzzLcsFUc6NH342fGYTdJBll3N2aCpSrqyTo3J9zRwaLp09w5gIHDtGpLlHr0g8u8v_QyOeaYYHugaYS02-hvKBgPMcw9XZ7X9_35_G4bZ_M-d3_e20mD9IQPk7ZgaxyEL7944g4CmNfR1xUDvvaeg7c5ACWnzKbQ5oeb2U4YPOYFljQ6FDj7PwhefSuSM4YsQ8xX5HqjWEB280aGd1MwhS7sm6ubvPOqrHrDl2VxSxCllOEGpHpYMRGPDGbKnz_psPIYYxCP8xdTRNPsIhlatYZg==&amp;c=TGV5qtkFd0h5ADeMYh3ODLZnos2EpGA-lS3YHnzUtkYAEYjfqM4EOA==&amp;ch=UBwPve4osoW3d2ZekDBbL1lpXNwqHO1EdR8PjCbIEw5DmUZ8ftc4ZA==" TargetMode="External"/><Relationship Id="rId350" Type="http://schemas.openxmlformats.org/officeDocument/2006/relationships/hyperlink" Target="http://r20.rs6.net/tn.jsp?f=001zuJ6yEMoP6LmZCGnpjkQd8D2d3ce6EfPEJm52L_cTtj1UslnlRF0MHVC8DLKe0GANARv4ahi5ckvVkGlSWVjyj9km4QllDMT7Q-JoAslggpaIhKN5VHQ111AewhZUOgRZhUVv0k89XmFpk0gwbdfnEkJH3IdB_JGwdV2bq2XI2RNTH_TKEX3JF6fc-m5vXy_I-PFtIS7IGR_l71ZRQ0X2AbP5SeTFrlUsXjLkJOODUmwVDmu7xgeRiBFKGLnjSOl2LvOUU69iekNdUBMvFYZOWkFLEd3s5hmRupfUlbLy1oskkHrqtk8vZiA8AWPm8kh&amp;c=u4S4NUsKcAoHJB5DTm1uSSO4hsRs_lw6X9dMDrqeT9QOs0HOC1Zl9w==&amp;ch=NkEb0-hbr5cXi-gbomQCEyDrwuBcwmnADh4M_MYGjx3ox2YKfM1NeQ==" TargetMode="External"/><Relationship Id="rId351" Type="http://schemas.openxmlformats.org/officeDocument/2006/relationships/hyperlink" Target="http://r20.rs6.net/tn.jsp?f=001zuJ6yEMoP6LmZCGnpjkQd8D2d3ce6EfPEJm52L_cTtj1UslnlRF0MHVC8DLKe0GAr-Lt-9DNzyTxbKFpiUA8GvYzwGHT1wapxYx38kXg_Fcgyuy4JRwaurto_EQLf9aHkaKePPf5IWKyuTvEzj5XOGCnST7sEHfb1adKUPuEch30s-nxVFhMu-r0YfZ9m3U41a0qG3QfNxfs6bEmGtQe4fCCYrlgpXAXOaVUzQ3dgbcfUErwxlBReg==&amp;c=u4S4NUsKcAoHJB5DTm1uSSO4hsRs_lw6X9dMDrqeT9QOs0HOC1Zl9w==&amp;ch=NkEb0-hbr5cXi-gbomQCEyDrwuBcwmnADh4M_MYGjx3ox2YKfM1NeQ==" TargetMode="External"/><Relationship Id="rId352" Type="http://schemas.openxmlformats.org/officeDocument/2006/relationships/hyperlink" Target="http://r20.rs6.net/tn.jsp?f=001zuJ6yEMoP6LmZCGnpjkQd8D2d3ce6EfPEJm52L_cTtj1UslnlRF0MHVC8DLKe0GAt0PpOx-Rww4qcTGnlEtxXXD9KHZwY80Rv9-g45RHQ-CQwK64yeitKWVSD6kz0pqg1VsaeexjdYBop3SqH8VxgSbDwP9YldUcNgDHMGTEgjnxbwIkrwyEdRmRT1DZHLiKea5sGZPhkc0W7meaOChd3PxUwgjPfwOf&amp;c=u4S4NUsKcAoHJB5DTm1uSSO4hsRs_lw6X9dMDrqeT9QOs0HOC1Zl9w==&amp;ch=NkEb0-hbr5cXi-gbomQCEyDrwuBcwmnADh4M_MYGjx3ox2YKfM1NeQ==" TargetMode="External"/><Relationship Id="rId353" Type="http://schemas.openxmlformats.org/officeDocument/2006/relationships/hyperlink" Target="http://r20.rs6.net/tn.jsp?f=001zuJ6yEMoP6LmZCGnpjkQd8D2d3ce6EfPEJm52L_cTtj1UslnlRF0MHVC8DLKe0GAS1K_ZSGHwQlc8V_YNAJ9Q8C9dX1kz3oUaIbjlGRn4-cW8gbr3Xqt_eprh2SJTafXNKXW4m0s1k8WjUxsqjSSZJ3lXvX34Mr0f8OwPm-sRtIUhVZNQUD02a00Sh06UlrRCAAriIkX_mZj5_1tg6Z7_PePD4cAGvEKtoPlOgDuYXM=&amp;c=u4S4NUsKcAoHJB5DTm1uSSO4hsRs_lw6X9dMDrqeT9QOs0HOC1Zl9w==&amp;ch=NkEb0-hbr5cXi-gbomQCEyDrwuBcwmnADh4M_MYGjx3ox2YKfM1NeQ==" TargetMode="External"/><Relationship Id="rId354" Type="http://schemas.openxmlformats.org/officeDocument/2006/relationships/hyperlink" Target="http://r20.rs6.net/tn.jsp?f=001zuJ6yEMoP6LmZCGnpjkQd8D2d3ce6EfPEJm52L_cTtj1UslnlRF0MHVC8DLKe0GA8OJu65gxUcxCg-Qidw6P1y739mOMS36vshbNP6hA3zgtguFnLQEKyGCJs12261lKqO8wQn5tsc_BKBo5Co17UzysUPexxAj7dCuNChQtBSnUKFC-rzdC639BWHTCZfNkkjyOA5JwKKsxHEyN-8-uaFrKCBCzu024pWCDY0pXoH4=&amp;c=u4S4NUsKcAoHJB5DTm1uSSO4hsRs_lw6X9dMDrqeT9QOs0HOC1Zl9w==&amp;ch=NkEb0-hbr5cXi-gbomQCEyDrwuBcwmnADh4M_MYGjx3ox2YKfM1NeQ==" TargetMode="External"/><Relationship Id="rId355" Type="http://schemas.openxmlformats.org/officeDocument/2006/relationships/hyperlink" Target="http://r20.rs6.net/tn.jsp?f=001zuJ6yEMoP6LmZCGnpjkQd8D2d3ce6EfPEJm52L_cTtj1UslnlRF0MHVC8DLKe0GAOlwfR_SMm4-LKZU6YjdiWrlCH1DoCm_OUZfsK-OEAPkrMGgm4A2rnk37-j6NiMvFYCWPuyY52AfahQd8QQk66P5uu4DY4KqObPBbCv9K6kwMRcVsIuSfZaBbYNzviuO1wvgH4qEsVSLXlcfO-jmQAmUdnPrOo5IM&amp;c=u4S4NUsKcAoHJB5DTm1uSSO4hsRs_lw6X9dMDrqeT9QOs0HOC1Zl9w==&amp;ch=NkEb0-hbr5cXi-gbomQCEyDrwuBcwmnADh4M_MYGjx3ox2YKfM1NeQ==" TargetMode="External"/><Relationship Id="rId356" Type="http://schemas.openxmlformats.org/officeDocument/2006/relationships/hyperlink" Target="http://r20.rs6.net/tn.jsp?f=001zuJ6yEMoP6LmZCGnpjkQd8D2d3ce6EfPEJm52L_cTtj1UslnlRF0MHVC8DLKe0GApJAV6UdaYf6_LqSMnH8U_Y5gF0XLhqkFpTL8nX43NQ0j8p71S9nX8v3wkHz_YJdGkgzFT2Vz3s8s_7vaA8AS2yy5G6v3mbwzlAXicZaKJtOyIh_qYfj_t1k7aCGaL7vLaE8b11SWvx33Mear_XlT9QuSI-p70dRz&amp;c=u4S4NUsKcAoHJB5DTm1uSSO4hsRs_lw6X9dMDrqeT9QOs0HOC1Zl9w==&amp;ch=NkEb0-hbr5cXi-gbomQCEyDrwuBcwmnADh4M_MYGjx3ox2YKfM1NeQ==" TargetMode="External"/><Relationship Id="rId357" Type="http://schemas.openxmlformats.org/officeDocument/2006/relationships/hyperlink" Target="http://r20.rs6.net/tn.jsp?f=001zuJ6yEMoP6LmZCGnpjkQd8D2d3ce6EfPEJm52L_cTtj1UslnlRF0MHVC8DLKe0GAyJvPciSeqbJ-vhF3G1uA0as5hFz07qmDaY7V66vs1DUYN48I4xJbWGkDM04RiXQKoX96fqP1zgvewjzgRZS53SzttNJEIj28EiMC78LmBNw1REI3NdSPCLumUOyO0FLtABiz0GoAjvMVBtc6kWI3raxNnL6HSkIx&amp;c=u4S4NUsKcAoHJB5DTm1uSSO4hsRs_lw6X9dMDrqeT9QOs0HOC1Zl9w==&amp;ch=NkEb0-hbr5cXi-gbomQCEyDrwuBcwmnADh4M_MYGjx3ox2YKfM1NeQ==" TargetMode="External"/><Relationship Id="rId358" Type="http://schemas.openxmlformats.org/officeDocument/2006/relationships/hyperlink" Target="http://r20.rs6.net/tn.jsp?f=001zuJ6yEMoP6LmZCGnpjkQd8D2d3ce6EfPEJm52L_cTtj1UslnlRF0MHVC8DLKe0GAJW021dKbHdAMqrzrfjRMhck2uOCCG9IK6ncXjFA1X2rYcAK2okoZdxVD7XE2OcQ4EGJNI8dKTxoIKbteJPZhEbnhVIqQiYaYfFrrZi0ziorCulkrHu-_NQCikhmeEicjZqHr0CNvRsi0AM3uCVZtAnxHNU2FNpll&amp;c=u4S4NUsKcAoHJB5DTm1uSSO4hsRs_lw6X9dMDrqeT9QOs0HOC1Zl9w==&amp;ch=NkEb0-hbr5cXi-gbomQCEyDrwuBcwmnADh4M_MYGjx3ox2YKfM1NeQ==" TargetMode="External"/><Relationship Id="rId359" Type="http://schemas.openxmlformats.org/officeDocument/2006/relationships/hyperlink" Target="http://r20.rs6.net/tn.jsp?f=001zuJ6yEMoP6LmZCGnpjkQd8D2d3ce6EfPEJm52L_cTtj1UslnlRF0MHVC8DLKe0GAYUfjLHkxk4PmdqA_FU_OwEe7glCBTWhTKs1D2m45T_LodiJYXcgUy2PtrcHlsgLMgm65BTfLEEf_WDsa4dyNIRm3ffvYttbY-ttUZYzNCoZGmTIAxzaw82zTQ4iQDRDY1AoZS1EWcyF1SuBltr6VKCgmbRlGN8yGehPnX2OFWODMQS2P5lBEyKEvz7y98H83Z6HL2gztImR48rUq4CRCRw==&amp;c=u4S4NUsKcAoHJB5DTm1uSSO4hsRs_lw6X9dMDrqeT9QOs0HOC1Zl9w==&amp;ch=NkEb0-hbr5cXi-gbomQCEyDrwuBcwmnADh4M_MYGjx3ox2YKfM1NeQ==" TargetMode="External"/><Relationship Id="rId410" Type="http://schemas.openxmlformats.org/officeDocument/2006/relationships/hyperlink" Target="http://r20.rs6.net/tn.jsp?f=001zuJ6yEMoP6LmZCGnpjkQd8D2d3ce6EfPEJm52L_cTtj1UslnlRF0MHVC8DLKe0GAajx_-XHYmKxva6sKoJdUHhL2_fcZSiZUbJEyQosgSIlhqsAuGSw0CBMNFjkA-1bY0YM-soGxDKRXU4Ym-Mrt0FD58qlN00npICJ9SCtbMdpQ4Ds4GuM4AdPuPmdTx2tPs7yYvdhOaPQ9vgh2n7Hpi5C9-mEPCXnpn-N1wUBuHyDcVN8X-hHEDWqmz6ff84lgioE13Kdz1NI=&amp;c=u4S4NUsKcAoHJB5DTm1uSSO4hsRs_lw6X9dMDrqeT9QOs0HOC1Zl9w==&amp;ch=NkEb0-hbr5cXi-gbomQCEyDrwuBcwmnADh4M_MYGjx3ox2YKfM1NeQ==" TargetMode="External"/><Relationship Id="rId411" Type="http://schemas.openxmlformats.org/officeDocument/2006/relationships/hyperlink" Target="http://r20.rs6.net/tn.jsp?f=001zuJ6yEMoP6LmZCGnpjkQd8D2d3ce6EfPEJm52L_cTtj1UslnlRF0MHVC8DLKe0GAeiqu34XVWvRCuTSxzXsVTA0T98akMu45G4KcbfUHZKsw4609duSBpy_7rTfIcp7T7Sq9AtvrYeRELPExfYBRetuMDhYERyB2AAToMWGeYEIAlON_orJTppb1OwKxl5mXE93RPWJZVoRqzOQ_Gn47H3cq15baIhaQYQWU6pybUQ2qxdNn_8DvSGPY8wlI-Du14XVmHq6sme0=&amp;c=u4S4NUsKcAoHJB5DTm1uSSO4hsRs_lw6X9dMDrqeT9QOs0HOC1Zl9w==&amp;ch=NkEb0-hbr5cXi-gbomQCEyDrwuBcwmnADh4M_MYGjx3ox2YKfM1NeQ==" TargetMode="External"/><Relationship Id="rId412" Type="http://schemas.openxmlformats.org/officeDocument/2006/relationships/hyperlink" Target="http://r20.rs6.net/tn.jsp?f=001zuJ6yEMoP6LmZCGnpjkQd8D2d3ce6EfPEJm52L_cTtj1UslnlRF0MHVC8DLKe0GAfQeDRXB257eqvi3qM59KmrinTb6fvX1enaiKUavEbsQNDJp_phXpoZG8J6Ih3YrtFtuHX79KtlOJwNVk10E2qtSLLsp6Jgss7Yl6fhTKcryRjBvlqHcJWmc8a3Qj1C6Ok-b9Dtr0bgMSwXi8EQUt8jOyoG0ySKphE-R8qHIMoTg=&amp;c=u4S4NUsKcAoHJB5DTm1uSSO4hsRs_lw6X9dMDrqeT9QOs0HOC1Zl9w==&amp;ch=NkEb0-hbr5cXi-gbomQCEyDrwuBcwmnADh4M_MYGjx3ox2YKfM1NeQ==" TargetMode="External"/><Relationship Id="rId413" Type="http://schemas.openxmlformats.org/officeDocument/2006/relationships/hyperlink" Target="http://r20.rs6.net/tn.jsp?f=001zuJ6yEMoP6LmZCGnpjkQd8D2d3ce6EfPEJm52L_cTtj1UslnlRF0MHVC8DLKe0GA_gjSF38MvSAcLQNocz9Y_nhdBZw72IdZpp1c89O4nY6WcvQC-vXavvgVbwwvIH7MWYXIMOGcuufCWUDr3M1SlsSEmlFdizoT8S1idGQXvlr4_pxM5LWeDU-lfrX1piVHx6ilPGerqGf6TGQBwzkHXqe658O8TKKhUuoQ5p5hlF_wMqoAEO9B0g==&amp;c=u4S4NUsKcAoHJB5DTm1uSSO4hsRs_lw6X9dMDrqeT9QOs0HOC1Zl9w==&amp;ch=NkEb0-hbr5cXi-gbomQCEyDrwuBcwmnADh4M_MYGjx3ox2YKfM1NeQ==" TargetMode="External"/><Relationship Id="rId414" Type="http://schemas.openxmlformats.org/officeDocument/2006/relationships/hyperlink" Target="http://r20.rs6.net/tn.jsp?f=001zuJ6yEMoP6LmZCGnpjkQd8D2d3ce6EfPEJm52L_cTtj1UslnlRF0MHVC8DLKe0GATG1X0DrPMtZ6aZYAX9in3mft-7VdIzgFm3r7eJ3MTQykdg50wqyIn2kF-pF42hqZJtnvZyPA_xb_Erl4Mxn0L85i4ds0SHICidlNmaJBV6s3von_8htCbfSCug4VrFzqi8FDnjvHV-6USPEw5ICP78SUyjNauk0sfPq9u9SsAXFNOhkeAgBi6v0D_HOuj2clmBTLSTCuMaM=&amp;c=u4S4NUsKcAoHJB5DTm1uSSO4hsRs_lw6X9dMDrqeT9QOs0HOC1Zl9w==&amp;ch=NkEb0-hbr5cXi-gbomQCEyDrwuBcwmnADh4M_MYGjx3ox2YKfM1NeQ==" TargetMode="External"/><Relationship Id="rId415" Type="http://schemas.openxmlformats.org/officeDocument/2006/relationships/hyperlink" Target="http://r20.rs6.net/tn.jsp?f=001zuJ6yEMoP6LmZCGnpjkQd8D2d3ce6EfPEJm52L_cTtj1UslnlRF0MHVC8DLKe0GA0-4577z3jBTd6LlG3AC0n2G_WLHS7hhSbuSb-tLnpB8fJh8RneEiFafyYa5LdR3bhVp1bT0MnLmPMReMPZ7VG5BGj8swOa81KlCKZoCE9-bky31DBTXuM5-8lOqqFrAn8xOLt78sX4Fpg7q8VRwcoIzU085cAzEIJFueCDQLYkHTorud4pWT-MiBfSxJgOTlLxDVUwODFHRtg1XGybY42RLvFZ8rVrw0xKVqV3vRi77vnkY1nxeI--WClYOClwSZvNozMgSwJN-CND1V-qQYwH3uGNihulPG&amp;c=u4S4NUsKcAoHJB5DTm1uSSO4hsRs_lw6X9dMDrqeT9QOs0HOC1Zl9w==&amp;ch=NkEb0-hbr5cXi-gbomQCEyDrwuBcwmnADh4M_MYGjx3ox2YKfM1NeQ==" TargetMode="External"/><Relationship Id="rId416" Type="http://schemas.openxmlformats.org/officeDocument/2006/relationships/hyperlink" Target="http://r20.rs6.net/tn.jsp?f=001zuJ6yEMoP6LmZCGnpjkQd8D2d3ce6EfPEJm52L_cTtj1UslnlRF0MHVC8DLKe0GAvV_fuFeYqPfME6FmatXyS2VUj19TRRQzmC4MUADZWz3dLmfCCX6rQSEtme_2UrLXFLglAFyBJR0b3xoIfYt5R_SbRdGQgL6rjInOmR7CUU9RKiu6QJGju6YzpR9w2OXea1rsaXsGrnyMXcnSZeSiuBx0zB33sIJu3octewRtHVexVUR6TZL8NA3os0Dbm01lPJ6TBMwsMxspWDDFPkH3mxdKmVrEL3HWTSbGl2ktyI2WJeRDBc03X0JplFVppP4ge717HJTdD6U=&amp;c=u4S4NUsKcAoHJB5DTm1uSSO4hsRs_lw6X9dMDrqeT9QOs0HOC1Zl9w==&amp;ch=NkEb0-hbr5cXi-gbomQCEyDrwuBcwmnADh4M_MYGjx3ox2YKfM1NeQ==" TargetMode="External"/><Relationship Id="rId417" Type="http://schemas.openxmlformats.org/officeDocument/2006/relationships/hyperlink" Target="http://www.expressnews.com/news/local/article/What-authority-to-local-police-have-to-enforce-12497460.php" TargetMode="External"/><Relationship Id="rId418" Type="http://schemas.openxmlformats.org/officeDocument/2006/relationships/hyperlink" Target="http://www.miamiherald.com/news/local/community/miami-dade/article194392139.html" TargetMode="External"/><Relationship Id="rId419" Type="http://schemas.openxmlformats.org/officeDocument/2006/relationships/hyperlink" Target="http://r20.rs6.net/tn.jsp?f=001zuJ6yEMoP6LmZCGnpjkQd8D2d3ce6EfPEJm52L_cTtj1UslnlRF0MHVC8DLKe0GArKd8-eSJlJLCxpDSAYvl_pdRbPptWRxnevMI9gBRZg4NkyFqf5xZPqnqcESLufz9vWK-_DnMnisgLDZwwBb_2OhmgVIuQGdd-wQ2qNv7EYuCjDEsNFNgHgfWopJq6ZS1Wd_GOdK3R6AWgVOXhXzizw_Mf2o1-zTzpZbh53N0N_9NUqQ98JtWwGzgqCjINOsdppQBwmGYIAuRP_6Q4XxZX1XbJftnJ_kqYZzk7ADnBW3N4v0dWmJsgQ==&amp;c=u4S4NUsKcAoHJB5DTm1uSSO4hsRs_lw6X9dMDrqeT9QOs0HOC1Zl9w==&amp;ch=NkEb0-hbr5cXi-gbomQCEyDrwuBcwmnADh4M_MYGjx3ox2YKfM1NeQ==" TargetMode="External"/><Relationship Id="rId130" Type="http://schemas.openxmlformats.org/officeDocument/2006/relationships/hyperlink" Target="http://r20.rs6.net/tn.jsp?f=001beHK5ei83JCQTZ3xgwMeKuZ94HpDFe3D4tBrdkh6BcPmgTBp6DGrlCk9N6dJCs4voR8cx5LUSY0B8iUaQmJMUGKaxYLFSFrzGjojjk8mAzlmNWg9JgkZHF1UhfI47hx5e8Kk7IsUDzgR-ug4OH59w7siaMEPnG_nim-OJlNRMxj-A6iJi9R-pX08z3PG9suPLchZ5nfZRAhX9j8HwjwrEwslgTtJtDOe2iTeMADwv1Q0Hty0XdEPXQ==&amp;c=19o4uQg16WCX2RT6YWd6vS3Qei57ps8St7yYQ8tqd5vdWHbvi5N-mA==&amp;ch=91s1Rn9ns_nbuMJB415FzsEbsb5LaUBhYguBpe_x1Ov5dYjjZLT4Yw==" TargetMode="External"/><Relationship Id="rId131" Type="http://schemas.openxmlformats.org/officeDocument/2006/relationships/hyperlink" Target="http://r20.rs6.net/tn.jsp?f=001beHK5ei83JCQTZ3xgwMeKuZ94HpDFe3D4tBrdkh6BcPmgTBp6DGrlCk9N6dJCs4vX-G53WXh5WhApA-BIfMo2d2qKjr5Q2ZAE5_S85IP2-Ln7TOExvj2U2jbzojEsUldngCAmxzfFUXaCq04UZPPFxgB_l34mqj1AIoc0KH4mLFglyVuaWXmKeZgHdgnrRoU7KsHYe6c3r3K4uU4gkfc7JV4AyMpQ4WgNGvpnDghwt1s0wI9gIs3kA==&amp;c=19o4uQg16WCX2RT6YWd6vS3Qei57ps8St7yYQ8tqd5vdWHbvi5N-mA==&amp;ch=91s1Rn9ns_nbuMJB415FzsEbsb5LaUBhYguBpe_x1Ov5dYjjZLT4Yw==" TargetMode="External"/><Relationship Id="rId132" Type="http://schemas.openxmlformats.org/officeDocument/2006/relationships/hyperlink" Target="http://r20.rs6.net/tn.jsp?f=001beHK5ei83JCQTZ3xgwMeKuZ94HpDFe3D4tBrdkh6BcPmgTBp6DGrlCk9N6dJCs4vYw3vfCn4ZRZhXb3TDzk4TTf3DI-Q44FO5iwstFsHy9I30jz1TJmCJMrIqq6DLueZLMyS8FUr0G-Ek_MxO1PcwXA84Md4KzuziE_DLPCFRXcNfHcFU3W2AOwcF5NUPpdn_fyCOXYGJEi5mlTphzqj6LymJhwCwo1NjRq9uo_jsKHbEiKrPNmTwOAnUzapLQ_T1PhkqHYRyj36BOYpch41ifaspSRLBBqgYj-F5_P0b2o=&amp;c=19o4uQg16WCX2RT6YWd6vS3Qei57ps8St7yYQ8tqd5vdWHbvi5N-mA==&amp;ch=91s1Rn9ns_nbuMJB415FzsEbsb5LaUBhYguBpe_x1Ov5dYjjZLT4Yw==" TargetMode="External"/><Relationship Id="rId133" Type="http://schemas.openxmlformats.org/officeDocument/2006/relationships/hyperlink" Target="http://r20.rs6.net/tn.jsp?f=001beHK5ei83JCQTZ3xgwMeKuZ94HpDFe3D4tBrdkh6BcPmgTBp6DGrlCk9N6dJCs4vRWJ9O166FAPaXoKc7N9VB0A9t5sn0JkBHhJZTqsGMLTSugbDBm09BS20vdaAk_ULPJgkE4rpe2r5tUbYTPT3wBsFQ416_va1IvA7Kv8BLEtgT3KPt21cvai3fT-CifTD&amp;c=19o4uQg16WCX2RT6YWd6vS3Qei57ps8St7yYQ8tqd5vdWHbvi5N-mA==&amp;ch=91s1Rn9ns_nbuMJB415FzsEbsb5LaUBhYguBpe_x1Ov5dYjjZLT4Yw==" TargetMode="External"/><Relationship Id="rId134" Type="http://schemas.openxmlformats.org/officeDocument/2006/relationships/hyperlink" Target="http://r20.rs6.net/tn.jsp?f=001beHK5ei83JCQTZ3xgwMeKuZ94HpDFe3D4tBrdkh6BcPmgTBp6DGrlCk9N6dJCs4vqRjtzEs9wmZk3QOwiNfFZgSAWPrC2Aa5C50dw5kYIO9IR1CVnO8g1fKFP5Ka05uVCl7iPQFbtoyMk84bMwxA9G1Q5kZiz9WBpQB6X_mVd4YKn59UFv-zFTYoqjA0e2NgniwWyf3wJVnuAmUE-BRdZ2UL_6_hfkc9b3FQx2PDZp1L1IavCsef5m1JFsLAqE_-W06Sde_b42jwPX5ROFaOog==&amp;c=19o4uQg16WCX2RT6YWd6vS3Qei57ps8St7yYQ8tqd5vdWHbvi5N-mA==&amp;ch=91s1Rn9ns_nbuMJB415FzsEbsb5LaUBhYguBpe_x1Ov5dYjjZLT4Yw==" TargetMode="External"/><Relationship Id="rId135" Type="http://schemas.openxmlformats.org/officeDocument/2006/relationships/hyperlink" Target="http://r20.rs6.net/tn.jsp?f=001beHK5ei83JCQTZ3xgwMeKuZ94HpDFe3D4tBrdkh6BcPmgTBp6DGrlCk9N6dJCs4vx2fnVixpOQ0VJSW97ZG1HG1K0yJuvr9bPVvyvy9nHGwBxID3NvcrivdpSeyLFx-vBgSvdhomiqYwN4pouY9NoLpF_TWi4Dy0igkwm7B37MI-d25GCX90jmBZ-s5ow0_KmvDxLGiqzrzM9k2lpl2C4KozFn2k7rVNfy5JFLMZ9NIEAe49YKhVg3e5ke66tfq1oxfQZgRXzckddUDzTxM_T0W61mnAFId2AP4O461ZfPkNubWHxEIN7Hyysj9aoHBEVJlTPB8B3N0WHvIY7HZNrGUu7hAMyJUy3L33d4Mj8e1ES1boL_OfN947GzLpoq4m1t_ZbvrBtlQpcSwLARlTbUpiirwaFjq539b8WO64BB-1Jo9D4miw6G7WuAZqMaRZiNgQnoI6HCU9eodxm7jR3Q==&amp;c=19o4uQg16WCX2RT6YWd6vS3Qei57ps8St7yYQ8tqd5vdWHbvi5N-mA==&amp;ch=91s1Rn9ns_nbuMJB415FzsEbsb5LaUBhYguBpe_x1Ov5dYjjZLT4Yw==" TargetMode="External"/><Relationship Id="rId90" Type="http://schemas.openxmlformats.org/officeDocument/2006/relationships/hyperlink" Target="http://lawprofessors.typepad.com/immigration/2018/01/inside-the-tense-profane-white-house-meeting-on-immigration.html" TargetMode="External"/><Relationship Id="rId91" Type="http://schemas.openxmlformats.org/officeDocument/2006/relationships/hyperlink" Target="http://lawprofessors.typepad.com/immigration/2018/01/scandinavia-takes-plenty-of-people-from-trumps-s-countries-.html" TargetMode="External"/><Relationship Id="rId92" Type="http://schemas.openxmlformats.org/officeDocument/2006/relationships/hyperlink" Target="http://lawprofessors.typepad.com/immigration/2018/01/facebook-removes-post-about-ices-conduct.html" TargetMode="External"/><Relationship Id="rId93" Type="http://schemas.openxmlformats.org/officeDocument/2006/relationships/hyperlink" Target="http://lawprofessors.typepad.com/immigration/2018/01/immigrtaion-article-of-the-day-terrorist-watchlists-by-jeffrey-kahn.html" TargetMode="External"/><Relationship Id="rId94" Type="http://schemas.openxmlformats.org/officeDocument/2006/relationships/hyperlink" Target="http://lawprofessors.typepad.com/immigration/2018/01/haitian-artist-watson-mere-takes-mlk-day-by-storm.html" TargetMode="External"/><Relationship Id="rId95" Type="http://schemas.openxmlformats.org/officeDocument/2006/relationships/hyperlink" Target="http://lawprofessors.typepad.com/immigration/2018/01/how-criminalizing-communities-of-color-has-driven-the-anti-immigrant-narrative.html" TargetMode="External"/><Relationship Id="rId96" Type="http://schemas.openxmlformats.org/officeDocument/2006/relationships/hyperlink" Target="http://lawprofessors.typepad.com/immigration/2018/01/summary-of-the-ruling-in-uregents-of-teh-university-of-california-v-us-department-of-homeland-securi.html" TargetMode="External"/><Relationship Id="rId97" Type="http://schemas.openxmlformats.org/officeDocument/2006/relationships/hyperlink" Target="http://lawprofessors.typepad.com/immigration/2018/01/migrant-quilt-project-expressing-compssion-for-migrants-from-mexico-and-central-america-who-have-die.html" TargetMode="External"/><Relationship Id="rId98" Type="http://schemas.openxmlformats.org/officeDocument/2006/relationships/hyperlink" Target="http://www.aila.org/advo-media/news/clips" TargetMode="External"/><Relationship Id="rId99" Type="http://schemas.openxmlformats.org/officeDocument/2006/relationships/hyperlink" Target="https://www.usnews.com/news/best-states/north-carolina/articles/2018-01-18/suit-judges-wont-weigh-bond-in-carolinas-immigration-cases" TargetMode="External"/><Relationship Id="rId136" Type="http://schemas.openxmlformats.org/officeDocument/2006/relationships/hyperlink" Target="http://r20.rs6.net/tn.jsp?f=001beHK5ei83JCQTZ3xgwMeKuZ94HpDFe3D4tBrdkh6BcPmgTBp6DGrlCk9N6dJCs4viyXkc5V7AfoGWJNfvRZCUlvGSsNU-V50v9JnpMRqQ7N9P8uxlXx1VicZfBnrWs49g720puX4E8x8Jo1yg4rFE2-ibENoA5SOqPZ3KTxj7zV-sf3J5uEe14YvrP4Jt6QXmN28XDOrhAq19TMnbOHLw3yV0fXQUwDjUMOZlyPMTUctGnO7Y83nLiUVDx0AWdp9AyUTAUk1Abs0L_sNeL4hUiE2TqbkNljSAJzEFupk5SQkG5lToZlt_w==&amp;c=19o4uQg16WCX2RT6YWd6vS3Qei57ps8St7yYQ8tqd5vdWHbvi5N-mA==&amp;ch=91s1Rn9ns_nbuMJB415FzsEbsb5LaUBhYguBpe_x1Ov5dYjjZLT4Yw==" TargetMode="External"/><Relationship Id="rId137" Type="http://schemas.openxmlformats.org/officeDocument/2006/relationships/hyperlink" Target="http://r20.rs6.net/tn.jsp?f=001beHK5ei83JCQTZ3xgwMeKuZ94HpDFe3D4tBrdkh6BcPmgTBp6DGrlCk9N6dJCs4vAKz8aA59Z6Zut7x9lJNtCf0UmtkhITVuBRhtJUK9uO2DaAcfMyTKFvFJX5OhkGSN6mqK5Mm8-xnl2-dxED4bBaseURb0x8bhxYMZCZpb0bDTVES_iNHPfs6Q9JT46KEGighv285OcRaBa9_hhpMygGnnQmr9dKSzSBTG7bD-wDpBM-8IOA_oP---7nUKeDrA&amp;c=19o4uQg16WCX2RT6YWd6vS3Qei57ps8St7yYQ8tqd5vdWHbvi5N-mA==&amp;ch=91s1Rn9ns_nbuMJB415FzsEbsb5LaUBhYguBpe_x1Ov5dYjjZLT4Yw==" TargetMode="External"/><Relationship Id="rId138" Type="http://schemas.openxmlformats.org/officeDocument/2006/relationships/hyperlink" Target="http://r20.rs6.net/tn.jsp?f=001beHK5ei83JCQTZ3xgwMeKuZ94HpDFe3D4tBrdkh6BcPmgTBp6DGrlAyzYM7ICuM-N1Be52izfvwQyEMjmEVUjGjJzEr2MbryrpqE4Ndye_edchqmXku8dNph6f2k4is6vMWVqOyRqnH0ACfsTnGxSA7mIqpoKZxnuv6NI0z6qosuuX2-zUZPqpmvbCo5HnM-gM7IxVBPPngr-qZ-6f6GFF4H7GZl5qFcp5QUMmcwaiqLj0UrTUd64m9KbGxxcTGtoGwhMEMVyd2utgOamBkm2g==&amp;c=19o4uQg16WCX2RT6YWd6vS3Qei57ps8St7yYQ8tqd5vdWHbvi5N-mA==&amp;ch=91s1Rn9ns_nbuMJB415FzsEbsb5LaUBhYguBpe_x1Ov5dYjjZLT4Yw==" TargetMode="External"/><Relationship Id="rId139" Type="http://schemas.openxmlformats.org/officeDocument/2006/relationships/hyperlink" Target="http://r20.rs6.net/tn.jsp?f=001beHK5ei83JCQTZ3xgwMeKuZ94HpDFe3D4tBrdkh6BcPmgTBp6DGrlCk9N6dJCs4vqaUgIrBxSoTr-68bLvDMSKKUDrwUH8uD0sMzmC9TGMtLciOoEobREKwCBaQOfZyMd_0Vs56NJpixtRjO_Ci72VMLT5JiE2kLQwhxnSS-81RAVIaX83mfswpxwQt1YMHfiZdqgtPmQqLKgtl_DFmZKQyERpHIsXWynbLoxaKFC8nWprkC1nrtTj-aA7PKFkxjQwOqkBWou4yW1Q2xfxwtSyd2wmquimtf9Vml8SGH9CR3fDezAtIaBWF_6nvaP_hRhfiNq87DMLdGnw6kr1HID1L2JOFQtVyqnVSqMmUENko=&amp;c=19o4uQg16WCX2RT6YWd6vS3Qei57ps8St7yYQ8tqd5vdWHbvi5N-mA==&amp;ch=91s1Rn9ns_nbuMJB415FzsEbsb5LaUBhYguBpe_x1Ov5dYjjZLT4Yw==" TargetMode="External"/><Relationship Id="rId360" Type="http://schemas.openxmlformats.org/officeDocument/2006/relationships/hyperlink" Target="http://r20.rs6.net/tn.jsp?f=001zuJ6yEMoP6LmZCGnpjkQd8D2d3ce6EfPEJm52L_cTtj1UslnlRF0MHVC8DLKe0GAHCrWWJg7SEL4h7Fl2b_5994uV_40RccJkjEKXQ4FKPlxbLf5B5rmLdao2PSEHYD7itSkRQJZBkR8lz7XX_rHmEjYWJVFyWK10nax09ueZ2vHI74r_u3onYRMfl0mQEn0q8CSi4MIcNj91dXR85WcLGPdy9RaXtOo4pKCiwwJmUymlhjFat0LwET5WgQTgWmQZpmyZKwoBmj4uYDZYkUZww==&amp;c=u4S4NUsKcAoHJB5DTm1uSSO4hsRs_lw6X9dMDrqeT9QOs0HOC1Zl9w==&amp;ch=NkEb0-hbr5cXi-gbomQCEyDrwuBcwmnADh4M_MYGjx3ox2YKfM1NeQ==" TargetMode="External"/><Relationship Id="rId361" Type="http://schemas.openxmlformats.org/officeDocument/2006/relationships/hyperlink" Target="http://r20.rs6.net/tn.jsp?f=001zuJ6yEMoP6LmZCGnpjkQd8D2d3ce6EfPEJm52L_cTtj1UslnlRF0MHVC8DLKe0GA4lhiq70ca_aaQdXhn-5cY0H5AaGeYkjMVuSiRrDqG1ZC1bIAY7_6ZMalE0QIjxJfJgyPk3djVKvVTsmmkmFeI_6J4ToumZZ2E9G8RJsfFRiTX69uky67Cpi-eVYYP5i6KmllpmiJMq5HWsxmOo9_r126XTGPMLTEcywPHiXRDfA5o_G6JNKtAOFKr9kUHzQc&amp;c=u4S4NUsKcAoHJB5DTm1uSSO4hsRs_lw6X9dMDrqeT9QOs0HOC1Zl9w==&amp;ch=NkEb0-hbr5cXi-gbomQCEyDrwuBcwmnADh4M_MYGjx3ox2YKfM1NeQ==" TargetMode="External"/><Relationship Id="rId362" Type="http://schemas.openxmlformats.org/officeDocument/2006/relationships/hyperlink" Target="http://r20.rs6.net/tn.jsp?f=001zuJ6yEMoP6LmZCGnpjkQd8D2d3ce6EfPEJm52L_cTtj1UslnlRF0MHVC8DLKe0GAVsbs0M5BIRhEOD-JfaHDEVzzPqYsXulkX7Hdw8v2RQJC4HREFQNKN3c9HStW8PI_26WK0IgnquV3_JkwFxyhGnPynY13kh1SjJcJdg-F6aeTPxdYJsBVbSp9arfKGNa-nTk5p3YvOn8POReE4CqM6mOXj3ls7X52dkzwGq_7Seg=&amp;c=u4S4NUsKcAoHJB5DTm1uSSO4hsRs_lw6X9dMDrqeT9QOs0HOC1Zl9w==&amp;ch=NkEb0-hbr5cXi-gbomQCEyDrwuBcwmnADh4M_MYGjx3ox2YKfM1NeQ==" TargetMode="External"/><Relationship Id="rId363" Type="http://schemas.openxmlformats.org/officeDocument/2006/relationships/hyperlink" Target="http://r20.rs6.net/tn.jsp?f=001zuJ6yEMoP6LmZCGnpjkQd8D2d3ce6EfPEJm52L_cTtj1UslnlRF0MHVC8DLKe0GAwmxEvmhHdm_XVD4YAsKnBaTV0oQTvGe-o9Lj67rYV_mUB4ISjdRSR389xjNHda0B5gsQvx9cxBtBE0Z0pQCpCnWF_v0pPntN9MznjagQOop4lkaOn-xcyI8tPzh8jpxrb_n2oMzf0C7mNEx4VTtqOV-uELUbyAuU2a9UVMGQ2bDDMTt-_Fer2k-CZUxLDrSW&amp;c=u4S4NUsKcAoHJB5DTm1uSSO4hsRs_lw6X9dMDrqeT9QOs0HOC1Zl9w==&amp;ch=NkEb0-hbr5cXi-gbomQCEyDrwuBcwmnADh4M_MYGjx3ox2YKfM1NeQ==" TargetMode="External"/><Relationship Id="rId364" Type="http://schemas.openxmlformats.org/officeDocument/2006/relationships/hyperlink" Target="http://r20.rs6.net/tn.jsp?f=001zuJ6yEMoP6LmZCGnpjkQd8D2d3ce6EfPEJm52L_cTtj1UslnlRF0MHVC8DLKe0GAq854GXLP_wtD8pC1sFgDVl_O3vV6GFg9zV37sUbtGL87DJxEXBvARHPFUD92qfumx6xyna2BgVbXs5zZ2YIuvIA0FkE0PvwLcCIJ23B7o46X5QRKV1CIjyLi5LTDHJBNwrDri6QAAIFU3pFGYfHa_lHVv2Hb4gWFDg39yPz2-tPO4flGJuOng9oH0jBveiwUmHTl8BeBMDGkAqv9dsMAUQ==&amp;c=u4S4NUsKcAoHJB5DTm1uSSO4hsRs_lw6X9dMDrqeT9QOs0HOC1Zl9w==&amp;ch=NkEb0-hbr5cXi-gbomQCEyDrwuBcwmnADh4M_MYGjx3ox2YKfM1NeQ==" TargetMode="External"/><Relationship Id="rId365" Type="http://schemas.openxmlformats.org/officeDocument/2006/relationships/hyperlink" Target="http://r20.rs6.net/tn.jsp?f=001zuJ6yEMoP6LmZCGnpjkQd8D2d3ce6EfPEJm52L_cTtj1UslnlRF0MHVC8DLKe0GAYz7WLgzr71RcQaSpqHFsbIicFqqgUZEQknUurmOXodMh01EaZ4d_9TT0DqUAoxrkNRdyZtgpNYITb63usw2jZgSDxtf58SUn7su-1yV7fKLCvBJCONi0Y85ItAbil9C7bEDucoPqiOldQc4r45afQa2FJTzbF60HUVLmRsUmPsc3zgs6nbG7uEbdaOv-uiAB4U_7YXzsP9lhY8jdSaKccw==&amp;c=u4S4NUsKcAoHJB5DTm1uSSO4hsRs_lw6X9dMDrqeT9QOs0HOC1Zl9w==&amp;ch=NkEb0-hbr5cXi-gbomQCEyDrwuBcwmnADh4M_MYGjx3ox2YKfM1NeQ==" TargetMode="External"/><Relationship Id="rId366" Type="http://schemas.openxmlformats.org/officeDocument/2006/relationships/hyperlink" Target="http://r20.rs6.net/tn.jsp?f=001zuJ6yEMoP6LmZCGnpjkQd8D2d3ce6EfPEJm52L_cTtj1UslnlRF0MHVC8DLKe0GAYfFd6Ate8grnHtthXRfGm1MLrEZ-UjNLPCJQA4hQSsGIeGGJ3u_T-Wzb14SnNJaTbAijuPYOr-GAUbNKZPTNQpSf_G5Q7BNUODYJNCmn5jV2Hz1Pt7o9hmvcjpxgiP3Vi0_eeBIpaK85GyCPVtACg7afAnxCSgy-qhS0FipKiEbDxDKq4yE_UYobTiWYn159YSjJIZPApkk7wWTWhlby7A==&amp;c=u4S4NUsKcAoHJB5DTm1uSSO4hsRs_lw6X9dMDrqeT9QOs0HOC1Zl9w==&amp;ch=NkEb0-hbr5cXi-gbomQCEyDrwuBcwmnADh4M_MYGjx3ox2YKfM1NeQ==" TargetMode="External"/><Relationship Id="rId367" Type="http://schemas.openxmlformats.org/officeDocument/2006/relationships/hyperlink" Target="http://r20.rs6.net/tn.jsp?f=001zuJ6yEMoP6LmZCGnpjkQd8D2d3ce6EfPEJm52L_cTtj1UslnlRF0MHVC8DLKe0GAZNDs2pGdRtY4_gAAP7LK4dddx8VpEhghklDI0c5tJJhdpOPxabTnStQYSuOpQdyuPHMdGaeJiKcPNTcpL3uBCU5FF3sRRGbaHD42RrBXekJFEwbyNGi05vxCrNXoW1bywQ9tmFLiL-JZXK3thFvQC02FB4rHaI3l&amp;c=u4S4NUsKcAoHJB5DTm1uSSO4hsRs_lw6X9dMDrqeT9QOs0HOC1Zl9w==&amp;ch=NkEb0-hbr5cXi-gbomQCEyDrwuBcwmnADh4M_MYGjx3ox2YKfM1NeQ==" TargetMode="External"/><Relationship Id="rId368" Type="http://schemas.openxmlformats.org/officeDocument/2006/relationships/hyperlink" Target="http://r20.rs6.net/tn.jsp?f=001zuJ6yEMoP6LmZCGnpjkQd8D2d3ce6EfPEJm52L_cTtj1UslnlRF0MHVC8DLKe0GAfJSwaGEu-AdJqhSpvujKQ5YnGY7JkPeah0Lpz4-2f95lkaXvyuvnzd1lGA2qyAKhUDaLI59NnkLc2UbLtISzvcOWUZC_tNFQ8N2r4lSM3CHyho_xjKHuDXtpaLzfknNZGfAzgD--pPSbzJ8hof5x-_rxowRa6ZZnYhzut5911jD6hUK_AquOdLRQDkmfsSfNpvNPVuDSezWNVf5dtZR7290JFRbv-2jf&amp;c=u4S4NUsKcAoHJB5DTm1uSSO4hsRs_lw6X9dMDrqeT9QOs0HOC1Zl9w==&amp;ch=NkEb0-hbr5cXi-gbomQCEyDrwuBcwmnADh4M_MYGjx3ox2YKfM1NeQ==" TargetMode="External"/><Relationship Id="rId369" Type="http://schemas.openxmlformats.org/officeDocument/2006/relationships/hyperlink" Target="http://r20.rs6.net/tn.jsp?f=001zuJ6yEMoP6LmZCGnpjkQd8D2d3ce6EfPEJm52L_cTtj1UslnlRF0MHVC8DLKe0GAIjhY-h3OM2evhI8QU9z0HhyQ5BLw4IT2u5MvKAEoB-dPWA1ZOL4DvOProtDE0H_P3nUZ9XGl1KeHGwqkc3Bb1qEIED6REZZcQrFpiZgjZpJ5lAoMPK9Mzoj4yNk95zBdcrmD5W6p23kvs6e8l_YZ8NfCgF29U_57Z7_p2oONeWcBUn0ZH6xuxR6lghNI4XWwwAV8dgI4d9jCPj-A2FDxW2qHo-i6Rn6RYEM6S-BDtM4=&amp;c=u4S4NUsKcAoHJB5DTm1uSSO4hsRs_lw6X9dMDrqeT9QOs0HOC1Zl9w==&amp;ch=NkEb0-hbr5cXi-gbomQCEyDrwuBcwmnADh4M_MYGjx3ox2YKfM1NeQ==" TargetMode="External"/><Relationship Id="rId420" Type="http://schemas.openxmlformats.org/officeDocument/2006/relationships/hyperlink" Target="http://r20.rs6.net/tn.jsp?f=001zuJ6yEMoP6LmZCGnpjkQd8D2d3ce6EfPEJm52L_cTtj1UslnlRF0MHVC8DLKe0GA6Sz8O1lcvpHZ31DYAG0onttlRt2eS_OHX4UY05fHqFtAXjneiq64twatS9-I8I6SyV1iD9zln-aYR_Hq3ukzy07oLG-3hYmPz8ZWTuZ3loU83QH-NXQASpUYRh3YDHmpTXdJZRwZhJazhHP3xxUqPo8iDtz4s_NDAZjKXDawY5MmXCwyK-YOzg==&amp;c=u4S4NUsKcAoHJB5DTm1uSSO4hsRs_lw6X9dMDrqeT9QOs0HOC1Zl9w==&amp;ch=NkEb0-hbr5cXi-gbomQCEyDrwuBcwmnADh4M_MYGjx3ox2YKfM1NeQ==" TargetMode="External"/><Relationship Id="rId421" Type="http://schemas.openxmlformats.org/officeDocument/2006/relationships/hyperlink" Target="http://r20.rs6.net/tn.jsp?f=001zuJ6yEMoP6LmZCGnpjkQd8D2d3ce6EfPEJm52L_cTtj1UslnlRF0MHVC8DLKe0GANTOvFG09B3fCekUp3NAJRvuWpv4tgV23ID8laMzw3WWchw-34m6PnfKl3xvHX1DlNMl6n_ELOSgQs2P5Luppup46N7lMtEJxIxEO1t6k50OXYYH9Ec2n_KSQ1pAKYii4nTHGu-kinYIEu5byNIHwkppIxKtu2H7hB1uBA80vQqb2fzkN29ME70a18u_FZy92&amp;c=u4S4NUsKcAoHJB5DTm1uSSO4hsRs_lw6X9dMDrqeT9QOs0HOC1Zl9w==&amp;ch=NkEb0-hbr5cXi-gbomQCEyDrwuBcwmnADh4M_MYGjx3ox2YKfM1NeQ==" TargetMode="External"/><Relationship Id="rId422" Type="http://schemas.openxmlformats.org/officeDocument/2006/relationships/hyperlink" Target="http://r20.rs6.net/tn.jsp?f=001zuJ6yEMoP6LmZCGnpjkQd8D2d3ce6EfPEJm52L_cTtj1UslnlRF0MHVC8DLKe0GAoJCf2sH-Av2wnyfqHb31o8tRs7S9juQtsQEEbJpyvh0sFzk_N8jrBdu7snLt5Mt_3OXpxuFbjEIgXOAOED-vnXjXs5Sr7-dY2RZqLYDCp9heDhrqlPTpDTF9yxXSzPxTpkeqEOKA606HWQxgQS06QXXAduYyrVv9&amp;c=u4S4NUsKcAoHJB5DTm1uSSO4hsRs_lw6X9dMDrqeT9QOs0HOC1Zl9w==&amp;ch=NkEb0-hbr5cXi-gbomQCEyDrwuBcwmnADh4M_MYGjx3ox2YKfM1NeQ==" TargetMode="External"/><Relationship Id="rId423" Type="http://schemas.openxmlformats.org/officeDocument/2006/relationships/hyperlink" Target="http://r20.rs6.net/tn.jsp?f=001zuJ6yEMoP6LmZCGnpjkQd8D2d3ce6EfPEJm52L_cTtj1UslnlRF0MHVC8DLKe0GAO5_vSDWmnHfzwsJhThBQEGGFdtx5Zgsqp-FtwDZ9fz8SkTds3seeXPpQCli8YCQgK1CLCwXsNlAUFYicbLu2k2xBJLdMcVTKinTzATFQa12Z20Yg4g0vYi6st0G_iZ05ycXLCyn9pQW67A8jPVWzQZp2xIG61Rp8exzltpLVceEZVFpeV3mShEgriooPNqKMbSsyNhiZyjNQXizPs1KMwQeudDEIiuZzYb-Dgf7N2G4LDfAadMtYOA==&amp;c=u4S4NUsKcAoHJB5DTm1uSSO4hsRs_lw6X9dMDrqeT9QOs0HOC1Zl9w==&amp;ch=NkEb0-hbr5cXi-gbomQCEyDrwuBcwmnADh4M_MYGjx3ox2YKfM1NeQ==" TargetMode="External"/><Relationship Id="rId424" Type="http://schemas.openxmlformats.org/officeDocument/2006/relationships/hyperlink" Target="http://www.kansascity.com/opinion/readers-opinion/guest-commentary/article194520594.html" TargetMode="External"/><Relationship Id="rId425" Type="http://schemas.openxmlformats.org/officeDocument/2006/relationships/hyperlink" Target="http://r20.rs6.net/tn.jsp?f=001zuJ6yEMoP6LmZCGnpjkQd8D2d3ce6EfPEJm52L_cTtj1UslnlRF0MHVC8DLKe0GAW2qOa4toCOt2Z5UptqPxwv74lDrs6DEz9ORSpsJ3zgcaRsXPapZpNtjDKyxDFUXOJrDNi2xYnrcDg0o62C7121nEYNjTCF1SOLzz7J_POVY_PBkdCuE-9CtwfvNBTgzky3_arANUPEYO7L2lPHT9Uln9W7r3VB-B__mq2YuSCF2HI8UFaMW0sm_colgwvthH&amp;c=u4S4NUsKcAoHJB5DTm1uSSO4hsRs_lw6X9dMDrqeT9QOs0HOC1Zl9w==&amp;ch=NkEb0-hbr5cXi-gbomQCEyDrwuBcwmnADh4M_MYGjx3ox2YKfM1NeQ==" TargetMode="External"/><Relationship Id="rId426" Type="http://schemas.openxmlformats.org/officeDocument/2006/relationships/hyperlink" Target="http://r20.rs6.net/tn.jsp?f=001zuJ6yEMoP6LmZCGnpjkQd8D2d3ce6EfPEJm52L_cTtj1UslnlRF0MHVC8DLKe0GAHPPJ72cBJIo_7AwlV5QVcInkcvors3RgH15jPs1bK1gGYg1KOkkDD5oUCAFu9CA6EMv1svgkqZ5bH8SbF55ChCD2jB8UlHkMFx21cpJN-N3BfUWfaEP-QsZSG7JBiRqg0obgwVQN-bCUF75rDJnOGAPYi9ZCPd1D0Ihvbwfu3e49cUjOMwl_aLpxpU_aO4xxHxo619U2khg=&amp;c=u4S4NUsKcAoHJB5DTm1uSSO4hsRs_lw6X9dMDrqeT9QOs0HOC1Zl9w==&amp;ch=NkEb0-hbr5cXi-gbomQCEyDrwuBcwmnADh4M_MYGjx3ox2YKfM1NeQ==" TargetMode="External"/><Relationship Id="rId427" Type="http://schemas.openxmlformats.org/officeDocument/2006/relationships/image" Target="media/image1.png"/><Relationship Id="rId428" Type="http://schemas.openxmlformats.org/officeDocument/2006/relationships/fontTable" Target="fontTable.xml"/><Relationship Id="rId429" Type="http://schemas.openxmlformats.org/officeDocument/2006/relationships/theme" Target="theme/theme1.xml"/><Relationship Id="rId140" Type="http://schemas.openxmlformats.org/officeDocument/2006/relationships/hyperlink" Target="http://r20.rs6.net/tn.jsp?f=001beHK5ei83JCQTZ3xgwMeKuZ94HpDFe3D4tBrdkh6BcPmgTBp6DGrlCk9N6dJCs4vDjEm3PiWhXdWQ081fJk52NBwsWLix3SQUhjzbclyuKKxgLrEpCQp39SORAt7dRfU5fuf1nQ0c1aqKNXFra3_5xmQwxcSgTOD-FNODMVqkw34U2umL5hDBUYA_gKWJ8v0vx9PywmS6mHYMhMTI8YhWNdSIQpD4C259QxjYH2y5t63p-vzy37GFLOdGQWWatSf_TVUZrOSh9GhSo_YRttDHIHMYXd-OQuMQqzfakF5hpriPBlNf4A8tz8YLO3jnpQ43VhYSpQuEi_pHztFYgQOkpvr7SiMPsxOa4HdKWh_QO0=&amp;c=19o4uQg16WCX2RT6YWd6vS3Qei57ps8St7yYQ8tqd5vdWHbvi5N-mA==&amp;ch=91s1Rn9ns_nbuMJB415FzsEbsb5LaUBhYguBpe_x1Ov5dYjjZLT4Yw==" TargetMode="External"/><Relationship Id="rId141" Type="http://schemas.openxmlformats.org/officeDocument/2006/relationships/hyperlink" Target="http://r20.rs6.net/tn.jsp?f=001beHK5ei83JCQTZ3xgwMeKuZ94HpDFe3D4tBrdkh6BcPmgTBp6DGrlCk9N6dJCs4v04mXjiXruXglQrKtotC81nEVbvMBdXjI_A7XLkhlTPJnK4aBt6C8oT45UW6zlJXCbZI7Ixp_KWy8aPmrjz9NOO7UIB25ShW9DMTEZa1sMt632K8YuKxIbg==&amp;c=19o4uQg16WCX2RT6YWd6vS3Qei57ps8St7yYQ8tqd5vdWHbvi5N-mA==&amp;ch=91s1Rn9ns_nbuMJB415FzsEbsb5LaUBhYguBpe_x1Ov5dYjjZLT4Yw==" TargetMode="External"/><Relationship Id="rId142" Type="http://schemas.openxmlformats.org/officeDocument/2006/relationships/hyperlink" Target="http://r20.rs6.net/tn.jsp?f=001beHK5ei83JCQTZ3xgwMeKuZ94HpDFe3D4tBrdkh6BcPmgTBp6DGrlCk9N6dJCs4vzNh3ltaKxo68Z9u_b4vfVN6vffLUe96O6GKCXOLK5aHlk185uSvjetov7jxSX4QEPpcN_zQCUFF8QSe0MVahoORaL-pr3M3rZ4gg1BgXC4mAsNkpVqpeZo-yUz0DUtdO3wo5tNISc0V43Odrwt7qipcSKmEZz0J4M_wkq_9_iE2KQGFhnIHlsKKzHAGC_FLv&amp;c=19o4uQg16WCX2RT6YWd6vS3Qei57ps8St7yYQ8tqd5vdWHbvi5N-mA==&amp;ch=91s1Rn9ns_nbuMJB415FzsEbsb5LaUBhYguBpe_x1Ov5dYjjZLT4Yw==" TargetMode="External"/><Relationship Id="rId143" Type="http://schemas.openxmlformats.org/officeDocument/2006/relationships/hyperlink" Target="http://r20.rs6.net/tn.jsp?f=001beHK5ei83JCQTZ3xgwMeKuZ94HpDFe3D4tBrdkh6BcPmgTBp6DGrlCk9N6dJCs4vbKpA-V_FB-azm8Q945bDW0z8P3lkuvekbAwi4Y1z1EWypazR4nRxvtU68-Ob9jtsafsThY-J-jl4By6uRyMuVoj-q_gE6_JTdVPQ09T8oBeWpMoZwyCkGgaGL0hQTCFm6fCB2FMj_TZ5BKtFzAMeoxGt0wIsYqRzuAdFXY7D8vzQcLQmbiLUadIn0dyejTHMHjhcJ04Sx_pw85NUqQMkjy-0qTR0Ay1md5ZTAQKpDhCc4TjnUchcACuszjGAN4Wf&amp;c=19o4uQg16WCX2RT6YWd6vS3Qei57ps8St7yYQ8tqd5vdWHbvi5N-mA==&amp;ch=91s1Rn9ns_nbuMJB415FzsEbsb5LaUBhYguBpe_x1Ov5dYjjZLT4Yw==" TargetMode="External"/><Relationship Id="rId144" Type="http://schemas.openxmlformats.org/officeDocument/2006/relationships/hyperlink" Target="http://r20.rs6.net/tn.jsp?f=001beHK5ei83JCQTZ3xgwMeKuZ94HpDFe3D4tBrdkh6BcPmgTBp6DGrlCk9N6dJCs4v43lEfCBWec9s8oXXeOjSaFmSVe8Gv2RgqREDyB_5aOJBzX0bGjt8b7BjelFGywLfmFGMJte3l4UzgiSt2NXfjBXTJHyjHA0pm8urSNmQVnwElZuZZKxesOHwwQHlxtSBAVTiJ3x85-KSOEnAa3ibUGA47hYJtmOsjVtPuUW_FZf8wC3flLpg9X3Let-TDJ1R9HJX5DLI7HTRwQkiXF0oA0YWhpoTF7d3NnHuCq2zLF0=&amp;c=19o4uQg16WCX2RT6YWd6vS3Qei57ps8St7yYQ8tqd5vdWHbvi5N-mA==&amp;ch=91s1Rn9ns_nbuMJB415FzsEbsb5LaUBhYguBpe_x1Ov5dYjjZLT4Yw==" TargetMode="External"/><Relationship Id="rId145" Type="http://schemas.openxmlformats.org/officeDocument/2006/relationships/hyperlink" Target="http://r20.rs6.net/tn.jsp?f=001beHK5ei83JCQTZ3xgwMeKuZ94HpDFe3D4tBrdkh6BcPmgTBp6DGrlCk9N6dJCs4vS_HMeVc2GN7cjIu8nm5-oE-LyzkA0TjhzESP8M1mCW4UAJ6vXN_Ezl7OLDpG7A9Db89xAUXgP-OjdPbKH-47H2iAL-b0iTZmKR_lkGpMkwvZY36PifbxTwrHUexz2DZKwxZRGJf9UG9p2LJbyZbgZMGCvq1CuWS_e6yx9YNn4cfUDG8cjopdWdPz5VizE6IWhYkV6Tpbacd_CtSlDAKO51-NDsgFY9wV3Yn-smXj53Q=&amp;c=19o4uQg16WCX2RT6YWd6vS3Qei57ps8St7yYQ8tqd5vdWHbvi5N-mA==&amp;ch=91s1Rn9ns_nbuMJB415FzsEbsb5LaUBhYguBpe_x1Ov5dYjjZLT4Yw==" TargetMode="External"/><Relationship Id="rId146" Type="http://schemas.openxmlformats.org/officeDocument/2006/relationships/hyperlink" Target="http://r20.rs6.net/tn.jsp?f=001beHK5ei83JCQTZ3xgwMeKuZ94HpDFe3D4tBrdkh6BcPmgTBp6DGrlCk9N6dJCs4vcO0h3VWvB-YvUDOfLC7KnqBQSbQLqOzzVS11UdrzMfAiTyzuymP8P3LnaVViagtbzOAvvu0HaHHfTuitQyBST9PvzBzpX9GrKgLw5NAynXOFuBVLTEo_Cv7zGg-6ItkKIma8TNqAk2BRO3JjR67u4W5iXS1bEWTSYy8SkXYx5IX6jbaJLxbfCtmziSC7nNDnxRciqzt_fmo4ftBn-a2l8olW1oXllslArbTa709g_yzcucgpaF8QT6XzTz4RW05tF4b4LcgUJ_fXRnhGtbiJ-w==&amp;c=19o4uQg16WCX2RT6YWd6vS3Qei57ps8St7yYQ8tqd5vdWHbvi5N-mA==&amp;ch=91s1Rn9ns_nbuMJB415FzsEbsb5LaUBhYguBpe_x1Ov5dYjjZLT4Yw==" TargetMode="External"/><Relationship Id="rId147" Type="http://schemas.openxmlformats.org/officeDocument/2006/relationships/hyperlink" Target="http://r20.rs6.net/tn.jsp?f=001beHK5ei83JCQTZ3xgwMeKuZ94HpDFe3D4tBrdkh6BcPmgTBp6DGrlCk9N6dJCs4vDHmF3uP_1AXiPiNwcZe3USs_tup5LtzbqiU_e6AsHJDS57MJNhYTDQX0DyMU0hfJmfUtebT3jpYNlP85SoIctSWY2Jm3ZuANgHrWGGM_n9nY0yDo8hulVeMNwosLkUrcuw4Z4kudiy8fdM8WhH4o8Vxh0qwR9CbxHYADZScAHORYs2KzL_Xs1XGyM_jtifaRDJ7zqUyt1-C4v-y614vIHWFgzU2lgzmponTMN847q9XpTUrbBLLYPF9nDu62Qh8R37xl8m39Wyhps1-tNUafQXm_-PWOIN_L2IYrjUShsTs8wieCWUpUOw==&amp;c=19o4uQg16WCX2RT6YWd6vS3Qei57ps8St7yYQ8tqd5vdWHbvi5N-mA==&amp;ch=91s1Rn9ns_nbuMJB415FzsEbsb5LaUBhYguBpe_x1Ov5dYjjZLT4Yw==" TargetMode="External"/><Relationship Id="rId148" Type="http://schemas.openxmlformats.org/officeDocument/2006/relationships/hyperlink" Target="http://r20.rs6.net/tn.jsp?f=001beHK5ei83JCQTZ3xgwMeKuZ94HpDFe3D4tBrdkh6BcPmgTBp6DGrlCk9N6dJCs4vRhtAlq70z8jZVqQSTt34LM9z5LfxztwtLubDY6LTUUvIstrTrUTHdidF5gs7XXtZXvbF73m1XdRjTPaCDe_ERmD0ovumeklbs7F2bmCvKbU5CVbqiHojPhgAa9vGIWs1RfYrTN-2ARFvpo3Yxf2MKoXckaIXOEnSGYIwsdaxlSqTarNfSIi59_Z5QyYkArI-e-5X7Fq_x2mGfYhGBpo9uSlQkvjqsj-zVP_-aphRh8H_NsqMaJf0_ileXrUe7DiEWPlCd9BPv6PimfRRx4uiyQez1UqI6l5HE58GmQ57pZbR8RfNrMrGju94IsqjANy6&amp;c=19o4uQg16WCX2RT6YWd6vS3Qei57ps8St7yYQ8tqd5vdWHbvi5N-mA==&amp;ch=91s1Rn9ns_nbuMJB415FzsEbsb5LaUBhYguBpe_x1Ov5dYjjZLT4Yw==" TargetMode="External"/><Relationship Id="rId149" Type="http://schemas.openxmlformats.org/officeDocument/2006/relationships/hyperlink" Target="http://r20.rs6.net/tn.jsp?f=001beHK5ei83JCQTZ3xgwMeKuZ94HpDFe3D4tBrdkh6BcPmgTBp6DGrlCk9N6dJCs4vFMLapxEogjJTxKA2-LwHBWatPN66cF9ypFW3ZthyNmXdL2mtiGlyxDAaOWxz3bQb_qM4jd-idiDofQD2IW9UMrqd9_BGDkRcD3jOMFJKO463qydFy3PlgkOv8S1ImRlF6PJyfcNLSsAA8K8l7n1bylTtPqcZdnFWSP79IzIzZN3TBLbt1Kl3zi-DRpteppO-E7g2GePp1xM9KKKDk0tZsfqRAN66BDcHJRO2pMaDZFwv2F6L9PZBtC-9tOEjE7t3WX7ub61yIl4XWJJR_s4WVQ==&amp;c=19o4uQg16WCX2RT6YWd6vS3Qei57ps8St7yYQ8tqd5vdWHbvi5N-mA==&amp;ch=91s1Rn9ns_nbuMJB415FzsEbsb5LaUBhYguBpe_x1Ov5dYjjZLT4Yw==" TargetMode="External"/><Relationship Id="rId200" Type="http://schemas.openxmlformats.org/officeDocument/2006/relationships/hyperlink" Target="http://r20.rs6.net/tn.jsp?f=001C6PNcNd9JCS3pAHWh2keeVBuaE6zZawVbpeuMuG8orlpBmSpI988D2IRDQVH2kuoVcO-LWC3AtTuKCPry4PWYRW1uNH2Q8o75a0zhjF23v52eg4o_7YBHABWrKF_Mz3O72e0qocStiDKkqvor_kFTeFj29bcqZBU4yByOvpSv_hASJ4WOydydDMa9NUyKhKsW1WZi1zOHQ9hu161ywDNWEuu3DZgx2UoYvLELzkNz_T_W0_Mv1pcsWFirlxSdXWAdEGGoefYObe-e5_JpsLIhohEsB6GwgA4dh2ceq4m8afGIXf-bbIHbg==&amp;c=GiBaKTXhZCH8yJHy4g8tm8ps5CWf4HtIr0l7yDNXXBAkx1pZlLcGjg==&amp;ch=V-7nInKDEVeYvhRPWrop3ceTS99iSNzVwtNETW7u-_vTl5jGj4c4gA==" TargetMode="External"/><Relationship Id="rId201" Type="http://schemas.openxmlformats.org/officeDocument/2006/relationships/hyperlink" Target="http://r20.rs6.net/tn.jsp?f=001C6PNcNd9JCS3pAHWh2keeVBuaE6zZawVbpeuMuG8orlpBmSpI988D2IRDQVH2kuo9NhAuornRrFZnOd8SYJqowoHs3uKalsbty8clqppfeA8olDTus_YQy_J4vFfTH0BdgwbrpMsnRUMtSO3yLp1h2T96VMAgMwDKE6ciHULET2gTobqWsHsseJ3dw-OB2jONocTxMfBCoGXF1O3RZnJvVPPU5a1yPOc4obVhby-xhxOMDFXAynggQ==&amp;c=GiBaKTXhZCH8yJHy4g8tm8ps5CWf4HtIr0l7yDNXXBAkx1pZlLcGjg==&amp;ch=V-7nInKDEVeYvhRPWrop3ceTS99iSNzVwtNETW7u-_vTl5jGj4c4gA==" TargetMode="External"/><Relationship Id="rId202" Type="http://schemas.openxmlformats.org/officeDocument/2006/relationships/hyperlink" Target="http://r20.rs6.net/tn.jsp?f=001C6PNcNd9JCS3pAHWh2keeVBuaE6zZawVbpeuMuG8orlpBmSpI988D2IRDQVH2kuoTrT6_gI7VNMUqouCQt3y5KkXhHWHGdmTD_4y6zjmnYDWsw8gtZp5HnmoDT6OIZhM-JJ_vzMUGd6IleXvfij_7-vfPqcbVV-uT2JQ1d0hZngwTVc98JjiKZUUva3s454LIZfelKp0j1ylzE42dRpAU69DrWk77BKtdgzCG3NBuQ5LhzLqdfjhxw==&amp;c=GiBaKTXhZCH8yJHy4g8tm8ps5CWf4HtIr0l7yDNXXBAkx1pZlLcGjg==&amp;ch=V-7nInKDEVeYvhRPWrop3ceTS99iSNzVwtNETW7u-_vTl5jGj4c4gA==" TargetMode="External"/><Relationship Id="rId203" Type="http://schemas.openxmlformats.org/officeDocument/2006/relationships/hyperlink" Target="http://r20.rs6.net/tn.jsp?f=001C6PNcNd9JCS3pAHWh2keeVBuaE6zZawVbpeuMuG8orlpBmSpI988D2IRDQVH2kuoDxgQu9Mo_sSnQWiE1uFSxEo68Uwf1xeFzzWFlgilO6vgjtKPHscmur4tnbmLdximEDOoP7bdlYyAltxQ05vFeFRCMp33OmjBJsxElfOJqVNFf7I1vQvMU1TzzCWR106-O1eAB9Nf0KIx7Ul9cQderSCHfxudxfo1dQeVhR8w1tbh2CM_1gM2QPGpt1Eo7AIBcbp0JQEbK1kvOzZCzSu8bA4Vqb_6NbC9mwi3buB3IrS-IKZqWcpmjDQixRa6owuJqIWlKSWwpexO5nLJh4qQKMhjCcE_7VOtiVhPqOs32OitN_etYF-d6A==&amp;c=GiBaKTXhZCH8yJHy4g8tm8ps5CWf4HtIr0l7yDNXXBAkx1pZlLcGjg==&amp;ch=V-7nInKDEVeYvhRPWrop3ceTS99iSNzVwtNETW7u-_vTl5jGj4c4gA==" TargetMode="External"/><Relationship Id="rId204" Type="http://schemas.openxmlformats.org/officeDocument/2006/relationships/hyperlink" Target="http://r20.rs6.net/tn.jsp?f=001C6PNcNd9JCS3pAHWh2keeVBuaE6zZawVbpeuMuG8orlpBmSpI988D2IRDQVH2kuoxt0QKRZDnFkRj7U0S06Ddc5B7sYmDhwALHg828KH2hn1ZFIcePg60DChD6m7KXobrCsJNuKAKLpwXI6m4ATaNzClRKYeqghZBW65QqP71Qp8bwguWAVX8oMX-8sIlq-cMDR-VCgpc4esontQu43pC9y2Ezj7Alklibo-5FTZ_57ckDZG56c8kNolBHruubt4mbTIo5w42RGnqSkib9UB4oCydMXjFPOXLHEA4-JEguzwelmDmjjkU0pMkuvz5XN1&amp;c=GiBaKTXhZCH8yJHy4g8tm8ps5CWf4HtIr0l7yDNXXBAkx1pZlLcGjg==&amp;ch=V-7nInKDEVeYvhRPWrop3ceTS99iSNzVwtNETW7u-_vTl5jGj4c4gA==" TargetMode="External"/><Relationship Id="rId205" Type="http://schemas.openxmlformats.org/officeDocument/2006/relationships/hyperlink" Target="https://www.politico.com/magazine/story/2018/01/18/donald-trump-immigration-chain-migration-dan-scavino-tomi-lahren-216332" TargetMode="External"/><Relationship Id="rId206" Type="http://schemas.openxmlformats.org/officeDocument/2006/relationships/hyperlink" Target="http://r20.rs6.net/tn.jsp?f=001C6PNcNd9JCS3pAHWh2keeVBuaE6zZawVbpeuMuG8orlpBmSpI988D2IRDQVH2kuoxz6kCiUCMMJrenlgqXVgwX_l26P5roiBef4TERpdP8-S20pCaxUUuCxNYNcivclvzg5d78NHVID4W1pm9ayYR5vU0iKhs7O_yn457IcEHlJi76RmmszZg6Ydo9iF0TkFR1E2uaP-3ihdxqW5MDUlAnFaZQ_J4lxn&amp;c=GiBaKTXhZCH8yJHy4g8tm8ps5CWf4HtIr0l7yDNXXBAkx1pZlLcGjg==&amp;ch=V-7nInKDEVeYvhRPWrop3ceTS99iSNzVwtNETW7u-_vTl5jGj4c4gA==" TargetMode="External"/><Relationship Id="rId207" Type="http://schemas.openxmlformats.org/officeDocument/2006/relationships/hyperlink" Target="http://r20.rs6.net/tn.jsp?f=001C6PNcNd9JCS3pAHWh2keeVBuaE6zZawVbpeuMuG8orlpBmSpI988D2IRDQVH2kuoOJ0fjge9-iZyZ_5hSqL5h4UgP1hE3Oe8HMKo3XnRvPu_5ImQBWmnIKeBcpj0XcCdSUGRiP-8KprJJ8s5Ta2co_Lr3MHORLvWqsiIgne1FqH6-a_oopl-8j5K-SF8MxUxrkxOsFGziwNyFggJTBp7AjMEZ8VH4D5vOS0maBCasnjqsD8SoasqnnPEaq-EWeKOOr8F5AcoCJfvgs8GPJYY-g==&amp;c=GiBaKTXhZCH8yJHy4g8tm8ps5CWf4HtIr0l7yDNXXBAkx1pZlLcGjg==&amp;ch=V-7nInKDEVeYvhRPWrop3ceTS99iSNzVwtNETW7u-_vTl5jGj4c4gA==" TargetMode="External"/><Relationship Id="rId208" Type="http://schemas.openxmlformats.org/officeDocument/2006/relationships/hyperlink" Target="http://r20.rs6.net/tn.jsp?f=001C6PNcNd9JCS3pAHWh2keeVBuaE6zZawVbpeuMuG8orlpBmSpI988D2IRDQVH2kuofTbr9AldztaGarfGtI60QjawQ51gQD4fgeGPmcKQauZ88OInYL2_bKKQMgL6c4OnvgjmqPksTfOQQFIKiYMdih_YhmOcdErShvQcF8_sjlgvZt4m5R3w5OwgAS6nPkhECdj72qEbUXisfQrFvrpiaOIjoIsrsvCySqfO9Lr0e9nqP0RBC7r25fnUuecQjYaGOeULqj-EHmWhiNq5-vs66aLK1ZjAMNN6&amp;c=GiBaKTXhZCH8yJHy4g8tm8ps5CWf4HtIr0l7yDNXXBAkx1pZlLcGjg==&amp;ch=V-7nInKDEVeYvhRPWrop3ceTS99iSNzVwtNETW7u-_vTl5jGj4c4gA==" TargetMode="External"/><Relationship Id="rId209" Type="http://schemas.openxmlformats.org/officeDocument/2006/relationships/hyperlink" Target="http://r20.rs6.net/tn.jsp?f=001C6PNcNd9JCS3pAHWh2keeVBuaE6zZawVbpeuMuG8orlpBmSpI988D2IRDQVH2kuoYfOhvmX1TF5T2DjmLA_Azofeu0t9sT2sUCJr4W355t78lVyh3tpjyRDfQdI4_SjYxCPeAo6fXTgOZQDiN04por9oMsEit7fNyFcfBDLIsaOR_awXnagX5nbv63Y3tvuX5NY19JeJ74XTdyxpgXs7obrj8uHMou9_bsVio-pbRQeZNU6bMYFSATaFPr4ny1h81v8WTRAgA2cCxK90cHAokr4o9nIHIbkNJnpDejTbBTrVKIyjRDMrzg==&amp;c=GiBaKTXhZCH8yJHy4g8tm8ps5CWf4HtIr0l7yDNXXBAkx1pZlLcGjg==&amp;ch=V-7nInKDEVeYvhRPWrop3ceTS99iSNzVwtNETW7u-_vTl5jGj4c4gA==" TargetMode="External"/><Relationship Id="rId370" Type="http://schemas.openxmlformats.org/officeDocument/2006/relationships/hyperlink" Target="http://r20.rs6.net/tn.jsp?f=001zuJ6yEMoP6LmZCGnpjkQd8D2d3ce6EfPEJm52L_cTtj1UslnlRF0MHVC8DLKe0GArsAYSTARneBrrtPFpoXtPYvJp6X9PDDJr2NJYqGGCQsUkcdyrVGbLwDcqh5TibhzK6htdGziLc1qQ-hagdGYN0f1eEdio6GQQGknHWy0poGctzhv0BrQJ_8eWeq4hiTgQZbCG65qRvvjwqQSwObYrMkG6ZMtC9S8Tj44dR8T0-gjyl23kLgzIdLFrJ4O7Q0zX_QrcKYRv75UNl8fc_LwpoS8Jc9yvj1Iv4xTixqkdhE=&amp;c=u4S4NUsKcAoHJB5DTm1uSSO4hsRs_lw6X9dMDrqeT9QOs0HOC1Zl9w==&amp;ch=NkEb0-hbr5cXi-gbomQCEyDrwuBcwmnADh4M_MYGjx3ox2YKfM1NeQ==" TargetMode="External"/><Relationship Id="rId371" Type="http://schemas.openxmlformats.org/officeDocument/2006/relationships/hyperlink" Target="http://r20.rs6.net/tn.jsp?f=001zuJ6yEMoP6LmZCGnpjkQd8D2d3ce6EfPEJm52L_cTtj1UslnlRF0MHVC8DLKe0GAZnRNZ0mlqCN4uxe21hCNnzsMjEX5nMWyhvp9RYh37HNWSDZNMl10rYb8qcU32idzZWh9QMZVC2OZ_rZofW56M-R3L9NoLar5yoQKZr1_Pl7GgZczDlcYsq97MZuj-kyUGtptP43ZFQWH-vwHcAmn4gnLlcH8H8p6kCsuIFCZkDVl0SX46jHpMgbiFaqtyXreQ5hAMIUBXojS-nle8fyinyXmeaNIl-iH&amp;c=u4S4NUsKcAoHJB5DTm1uSSO4hsRs_lw6X9dMDrqeT9QOs0HOC1Zl9w==&amp;ch=NkEb0-hbr5cXi-gbomQCEyDrwuBcwmnADh4M_MYGjx3ox2YKfM1NeQ==" TargetMode="External"/><Relationship Id="rId372" Type="http://schemas.openxmlformats.org/officeDocument/2006/relationships/hyperlink" Target="http://r20.rs6.net/tn.jsp?f=001zuJ6yEMoP6LmZCGnpjkQd8D2d3ce6EfPEJm52L_cTtj1UslnlRF0MHVC8DLKe0GAX6fqEyF64_RJbvOSpx67mKiA1Cr1HX7yfb0oWrTNav8Ehb1cDwXkOn57t3BpkO_DhG1vqg5cO3dW5z5lvIgNKc912kvkdJuTDbfJfrmWqjQfEYaO7H6TJNtCWX8FlG-zkYuvGSNMQeKI2fHjH9K9YquTzk-P8-3J&amp;c=u4S4NUsKcAoHJB5DTm1uSSO4hsRs_lw6X9dMDrqeT9QOs0HOC1Zl9w==&amp;ch=NkEb0-hbr5cXi-gbomQCEyDrwuBcwmnADh4M_MYGjx3ox2YKfM1NeQ==" TargetMode="External"/><Relationship Id="rId373" Type="http://schemas.openxmlformats.org/officeDocument/2006/relationships/hyperlink" Target="http://r20.rs6.net/tn.jsp?f=001zuJ6yEMoP6LmZCGnpjkQd8D2d3ce6EfPEJm52L_cTtj1UslnlRF0MHVC8DLKe0GAXJxpJe15oSsf71fT5NBwG64eMZFLlCGEIAaFYVTvZxeR46KGzEYZf6DjbaMykDbhnmva8cdAvygATOCOb5WC5e3qkAGmSmyd2s7WAAqlc4J4O5ezFmTJJDKtWmeRlfBgntJAOlwqeuhk61ZuK4oEb9gZGtoE7JwnYejDHMImQJRlb1ml_yuOCay6z-ecYqIoRog_whPgwzFH3fXwOkri_gGSFBMVESdoiU8uTkPI1tF8BLXdPUcsQQ==&amp;c=u4S4NUsKcAoHJB5DTm1uSSO4hsRs_lw6X9dMDrqeT9QOs0HOC1Zl9w==&amp;ch=NkEb0-hbr5cXi-gbomQCEyDrwuBcwmnADh4M_MYGjx3ox2YKfM1NeQ==" TargetMode="External"/><Relationship Id="rId374" Type="http://schemas.openxmlformats.org/officeDocument/2006/relationships/hyperlink" Target="http://r20.rs6.net/tn.jsp?f=001zuJ6yEMoP6LmZCGnpjkQd8D2d3ce6EfPEJm52L_cTtj1UslnlRF0MHVC8DLKe0GA0lLSk_Eyy-WxaK38z1wz13cm1_7ukhoH9My1b6xO6j7T6ZjsGHMS8-WfBB66gQkv7VcKnvUDa-gzndSSmGjUUfOY02C2XKWRlMzfkIOCV83S-uhX52qr_wMaaQArdxpEQqgpp0jGQg0WfUrQTsJPidyYqmtOAnBD8SiV2qPbDi-etwxLLiLdQIIq7XByHdeylCrL9N27PZmV3SMAh6lN4Ak-zXUVf_BSBOPhUVBvoYIqfMbcDmjSUg==&amp;c=u4S4NUsKcAoHJB5DTm1uSSO4hsRs_lw6X9dMDrqeT9QOs0HOC1Zl9w==&amp;ch=NkEb0-hbr5cXi-gbomQCEyDrwuBcwmnADh4M_MYGjx3ox2YKfM1NeQ==" TargetMode="External"/><Relationship Id="rId375" Type="http://schemas.openxmlformats.org/officeDocument/2006/relationships/hyperlink" Target="http://r20.rs6.net/tn.jsp?f=001zuJ6yEMoP6LmZCGnpjkQd8D2d3ce6EfPEJm52L_cTtj1UslnlRF0MHVC8DLKe0GAOhcoyvejjv30vAfjekUjP7RQmPYF1RWWxSKfRggIRylUj-k5effqK-vE9xgow4OoW_OT5vDzsvyYmI-hShLA6L3O0u9kGwVKsfQHn35hv5VZsOIPMkUJ83djbTbrjl6L4Xu_4DvZxy7nv_NrctNp7yHFNTp9CTWj1y0vLgdET3nCi-bDjZp7C1ZhgSfGjsBXIQq8UWq2jfKCxKXqPFMmmeRsomqQ3Wgg&amp;c=u4S4NUsKcAoHJB5DTm1uSSO4hsRs_lw6X9dMDrqeT9QOs0HOC1Zl9w==&amp;ch=NkEb0-hbr5cXi-gbomQCEyDrwuBcwmnADh4M_MYGjx3ox2YKfM1NeQ==" TargetMode="External"/><Relationship Id="rId376" Type="http://schemas.openxmlformats.org/officeDocument/2006/relationships/hyperlink" Target="http://r20.rs6.net/tn.jsp?f=001zuJ6yEMoP6LmZCGnpjkQd8D2d3ce6EfPEJm52L_cTtj1UslnlRF0MHVC8DLKe0GAlXxKOcBpbvAdCK0UQwcRlAl8xg1AbTQOki4YMvVFMtGUtqQLUfAlM9yTljdc72B_OmmvFsSA2K__5VO6c50wpupT4r51ikyere4qr3YwEEzI9zrzKSPspSsgYan7RYspufud3B2FHVlWRTvM3oY_OcOo65pY4Ds-ve5WCaKPXKOoo1QPau9Oglp9bKKFZTSFypCI72RozRSAPunUHJ-RromceptQMBpnHcGZSB2-4f-S_6XxdFGY2HL5wL9R_egtwUVdQP_FCkANyuVZClryoCw0QMQzQmrEI5zDVgHS8A4l0kidx5TZDhfjgN2PH4Hcg_C8gOc1yjI=&amp;c=u4S4NUsKcAoHJB5DTm1uSSO4hsRs_lw6X9dMDrqeT9QOs0HOC1Zl9w==&amp;ch=NkEb0-hbr5cXi-gbomQCEyDrwuBcwmnADh4M_MYGjx3ox2YKfM1NeQ==" TargetMode="External"/><Relationship Id="rId377" Type="http://schemas.openxmlformats.org/officeDocument/2006/relationships/hyperlink" Target="http://r20.rs6.net/tn.jsp?f=001zuJ6yEMoP6LmZCGnpjkQd8D2d3ce6EfPEJm52L_cTtj1UslnlRF0MHVC8DLKe0GAgJEdUN7imp7wx8_Xtz0ODpobdv_B03LzZ4JyJEexKwMuoNnBd4gDCq8czS0GDlgmE59NIaS7k0SUJlSbZRKR77d7L3GpWDBLApVOfBCON9RNQ6RPe7siSYtoeXFce0-xXlgAmsAvsAbS0iH_3vgZX07bvGiQrbrOgkMuMR399cgV7IwZiJjGDT7A-dwPJU_K4tZjE_Y-rNSxyQg4Nbgkg0EIAXqUHR60TjrQt9fG_-n7kv4U3F0oUlNeqJjeZnkI7IwaCZfxgQc6WdRVITEomJiAAnXTTf-fmv1vkCnNuBrezMoMqGTHKpm19OcVbDXq5u3SzC5Qwk9aNWpE0cN4Rf5hjywQxddJFFsvaW47nbcQmuUHxPhjFUBlgRthqDke&amp;c=u4S4NUsKcAoHJB5DTm1uSSO4hsRs_lw6X9dMDrqeT9QOs0HOC1Zl9w==&amp;ch=NkEb0-hbr5cXi-gbomQCEyDrwuBcwmnADh4M_MYGjx3ox2YKfM1NeQ==" TargetMode="External"/><Relationship Id="rId378" Type="http://schemas.openxmlformats.org/officeDocument/2006/relationships/hyperlink" Target="http://r20.rs6.net/tn.jsp?f=001zuJ6yEMoP6LmZCGnpjkQd8D2d3ce6EfPEJm52L_cTtj1UslnlRF0MHVC8DLKe0GAvtk9ZmRBi6INPVkeyQEigBe5Z0_k-ooiBP7gvaqMLib2U8zB74h_7UzPkFkV_54Kv91XSub0N5gjdxOHjqBDQsRYx0Ya8xpUFAqXvRHARYWRnkpYSA8Qu6V9LfhD991k_9Krpn9CjU4urzNR-sMdlN5ZnwbWLfFbG7sxlX8w_hMDNN4WLoMnTr01L6OLgLSqMeLzydYI1IIo-u8G1j_mfS_6caRvJmzkYDeX3mW1o0v21lCoIhbC4AzZfTpIc-dI_R4s0hvD74cLKDSaO7Byy6JS6vTkOmyaeVSnVTmxkUO7OoTsmd4VvgIDLVNp23xjzzZYPM3ZJtWE_qDXFcd4HUhyiWJqHsXbYnPycQYjkQI_HlPanXwqHw==&amp;c=u4S4NUsKcAoHJB5DTm1uSSO4hsRs_lw6X9dMDrqeT9QOs0HOC1Zl9w==&amp;ch=NkEb0-hbr5cXi-gbomQCEyDrwuBcwmnADh4M_MYGjx3ox2YKfM1NeQ==" TargetMode="External"/><Relationship Id="rId379" Type="http://schemas.openxmlformats.org/officeDocument/2006/relationships/hyperlink" Target="http://r20.rs6.net/tn.jsp?f=001zuJ6yEMoP6LmZCGnpjkQd8D2d3ce6EfPEJm52L_cTtj1UslnlRF0MHVC8DLKe0GA4c6sFLi1ZRMT7_NqSDw6AnJKlfrcU6RgcvTm4kyyLxqWATj1ZwaCYf05QPR8Ic8dd-YT8fBzZxZDpnuRZozNbMaa4FXhlBBS8oBAnkzTLg2P7erIsNGEjFP15GHvUFo969MUgFlcG5E=&amp;c=u4S4NUsKcAoHJB5DTm1uSSO4hsRs_lw6X9dMDrqeT9QOs0HOC1Zl9w==&amp;ch=NkEb0-hbr5cXi-gbomQCEyDrwuBcwmnADh4M_MYGjx3ox2YKfM1NeQ==" TargetMode="External"/><Relationship Id="rId150" Type="http://schemas.openxmlformats.org/officeDocument/2006/relationships/hyperlink" Target="http://r20.rs6.net/tn.jsp?f=001beHK5ei83JCQTZ3xgwMeKuZ94HpDFe3D4tBrdkh6BcPmgTBp6DGrlCk9N6dJCs4vqvQG4J0yITqFQnlZoLHA6mWPt-Gx6g2eU9hM9u1CpoNYMfOLFyQORrOGB-WDZNwDJaKABvOsFrXFQEOCOQExPHUDmqfetJG2uL2g1V4hTDFllFNpRoU-trHx5dJw-BtkDcmMoX9cplDZmo6WBDES_CfkK_viu_6UFa8MHN8yiQ2qyhgbL9rh0O2nGyvlneHsqlfe4uSX5X8=&amp;c=19o4uQg16WCX2RT6YWd6vS3Qei57ps8St7yYQ8tqd5vdWHbvi5N-mA==&amp;ch=91s1Rn9ns_nbuMJB415FzsEbsb5LaUBhYguBpe_x1Ov5dYjjZLT4Yw==" TargetMode="External"/><Relationship Id="rId151" Type="http://schemas.openxmlformats.org/officeDocument/2006/relationships/hyperlink" Target="http://r20.rs6.net/tn.jsp?f=001beHK5ei83JCQTZ3xgwMeKuZ94HpDFe3D4tBrdkh6BcPmgTBp6DGrlCk9N6dJCs4vVj3Itsap5mRLdw-K2JN9hX2eTDNPBQ3F-CTvAx5Ux9FTWQOFj5Ja6nqG1gey0c3HxPCyVQZKPXx4wJ2Azy8SKJyW7xjGuaPK0A-st-Pa4dy7_SMfcGJ_nqcC-bueKAmtUCTo5luUf4_YowopRxd_wviFVssuGJxrzffl341Xy20=&amp;c=19o4uQg16WCX2RT6YWd6vS3Qei57ps8St7yYQ8tqd5vdWHbvi5N-mA==&amp;ch=91s1Rn9ns_nbuMJB415FzsEbsb5LaUBhYguBpe_x1Ov5dYjjZLT4Yw==" TargetMode="External"/><Relationship Id="rId152" Type="http://schemas.openxmlformats.org/officeDocument/2006/relationships/hyperlink" Target="http://r20.rs6.net/tn.jsp?f=001beHK5ei83JCQTZ3xgwMeKuZ94HpDFe3D4tBrdkh6BcPmgTBp6DGrlCk9N6dJCs4v6Gu2yFuMaR3fFsp5dStURhVwJlMdTlZ3T6pgc8h1tCLtkwADx7574Kes2Maa756S1f7K5avGzfE8_42DacpFYBt1LGVULJM-wS5F3drLFQkr8Wqu55es2riZV5Gr-0nJ4QeCyo5QazdF2lqBrzjhk-wX4-YHln7nt57Rp5bpGgSlL6pS-lvtaw==&amp;c=19o4uQg16WCX2RT6YWd6vS3Qei57ps8St7yYQ8tqd5vdWHbvi5N-mA==&amp;ch=91s1Rn9ns_nbuMJB415FzsEbsb5LaUBhYguBpe_x1Ov5dYjjZLT4Yw==" TargetMode="External"/><Relationship Id="rId153" Type="http://schemas.openxmlformats.org/officeDocument/2006/relationships/hyperlink" Target="http://r20.rs6.net/tn.jsp?f=001beHK5ei83JCQTZ3xgwMeKuZ94HpDFe3D4tBrdkh6BcPmgTBp6DGrlCk9N6dJCs4v6PACAtfurL_P2iLwVUVjnvJmZNRic_dwEovNn3GyICSMSPPeqAAlbUsgHXoYLrG3Mrua5tYfodicCn9q4zi1TE6oW_TzcBLsZdmBqlbnsjnsuEto3zAgegeWD-7U0USsvyl0xSRynYMtI8rS59MVc5Qe_wy2zYwiw0wjhtOII22R0FT-at_vSlFi7NTXZaK66Rf-KqpmPPs=&amp;c=19o4uQg16WCX2RT6YWd6vS3Qei57ps8St7yYQ8tqd5vdWHbvi5N-mA==&amp;ch=91s1Rn9ns_nbuMJB415FzsEbsb5LaUBhYguBpe_x1Ov5dYjjZLT4Yw==" TargetMode="External"/><Relationship Id="rId154" Type="http://schemas.openxmlformats.org/officeDocument/2006/relationships/hyperlink" Target="https://kjzz.org/content/593824/how-us-immigration-rules-affect-international-entrepreneurs" TargetMode="External"/><Relationship Id="rId155" Type="http://schemas.openxmlformats.org/officeDocument/2006/relationships/hyperlink" Target="http://northjersey.com/" TargetMode="External"/><Relationship Id="rId156" Type="http://schemas.openxmlformats.org/officeDocument/2006/relationships/hyperlink" Target="https://www.northjersey.com/story/news/2018/01/18/uncertainty-over-daca-puts-dreamers-edge/1042334001/" TargetMode="External"/><Relationship Id="rId157" Type="http://schemas.openxmlformats.org/officeDocument/2006/relationships/hyperlink" Target="http://spectrumlocalnews.com/tx/austin/politics/2018/01/19/texas-democrats-decry-lack-of-daca-deal-" TargetMode="External"/><Relationship Id="rId158" Type="http://schemas.openxmlformats.org/officeDocument/2006/relationships/hyperlink" Target="http://r20.rs6.net/tn.jsp?f=001beHK5ei83JCQTZ3xgwMeKuZ94HpDFe3D4tBrdkh6BcPmgTBp6DGrlCk9N6dJCs4vvO6NoHhEBendu7YTVW9LE0Dey0uwws0wUEn5Ju47SDdNwL8q_Rv5wyvztST4mnUaHLH-GS4j1vi3duz3KL6UENkevjQ3o00gUgph5TCzl-8pwyL6_Rfnbmq4ju5w9qR-_ymSSZ65jfLWQgYxiSbWyhvaMmzO9bwqfdlfZ8XSLbM=&amp;c=19o4uQg16WCX2RT6YWd6vS3Qei57ps8St7yYQ8tqd5vdWHbvi5N-mA==&amp;ch=91s1Rn9ns_nbuMJB415FzsEbsb5LaUBhYguBpe_x1Ov5dYjjZLT4Yw==" TargetMode="External"/><Relationship Id="rId159" Type="http://schemas.openxmlformats.org/officeDocument/2006/relationships/hyperlink" Target="http://r20.rs6.net/tn.jsp?f=001beHK5ei83JCQTZ3xgwMeKuZ94HpDFe3D4tBrdkh6BcPmgTBp6DGrlCk9N6dJCs4vR7qyC0vidJj8NTx2SbY2LYQ32jPlADFRtMBfa28-5mfkblOANdhyP72Mxud2qtYKNKiWFquVAGt9kXnuQpeNTUieCMyn8K69ONDwl79ovKQttGPcXyLpZq2dmZ1DlmQuC--VeVLtIojdc7GVsOTEEVzIx4aSHYx5NK8u4AkpMpxiKnZ97KL91AVPh2B_HtxSd-jD64rKvS0fDBW_ILFTSK9CXyQro1nthCe8SMthL-ewNjsxpnCPsw==&amp;c=19o4uQg16WCX2RT6YWd6vS3Qei57ps8St7yYQ8tqd5vdWHbvi5N-mA==&amp;ch=91s1Rn9ns_nbuMJB415FzsEbsb5LaUBhYguBpe_x1Ov5dYjjZLT4Yw==" TargetMode="External"/><Relationship Id="rId210" Type="http://schemas.openxmlformats.org/officeDocument/2006/relationships/hyperlink" Target="http://r20.rs6.net/tn.jsp?f=001C6PNcNd9JCS3pAHWh2keeVBuaE6zZawVbpeuMuG8orlpBmSpI988D2IRDQVH2kuoC4k5GDFQewRIK4tO_pLeqX5-N9lit36yyFHu_IodGfLX92lSj25z6S_QQRms-UjEUtWSzflhUykTakGy6WFtmvSG30JZ75mtKDlTNC64WIiHfEjmhnVrA1KOodNGWPVBU0xNhOM2TxyiAU3rwfGCkQKe3zFpMQ6ws0T0H_dBldE4ECYMZwpC0UtigvtxciVyBLU3L6U5iy-9kRb2kvvp9gqOQGgNMjn_eVZL-1Dnk7ZTdfue1s8kHw==&amp;c=GiBaKTXhZCH8yJHy4g8tm8ps5CWf4HtIr0l7yDNXXBAkx1pZlLcGjg==&amp;ch=V-7nInKDEVeYvhRPWrop3ceTS99iSNzVwtNETW7u-_vTl5jGj4c4gA==" TargetMode="External"/><Relationship Id="rId211" Type="http://schemas.openxmlformats.org/officeDocument/2006/relationships/hyperlink" Target="http://r20.rs6.net/tn.jsp?f=001C6PNcNd9JCS3pAHWh2keeVBuaE6zZawVbpeuMuG8orlpBmSpI988D2IRDQVH2kuoZp_L4TUMj3V7s-aU-Qviu0jyYRTJLuyu8e_EnevWpLBxL3FldU3QR0FG_WkPW0bVSwQd0INctUVbzbt0Ie2nqhyvkbfVy4jqFsyjfx-VKP5thzsl7dWJ4YycD8Bs19qYR_ilsiRsDZgnOCPMo4X7e-OLB-wmvSWq&amp;c=GiBaKTXhZCH8yJHy4g8tm8ps5CWf4HtIr0l7yDNXXBAkx1pZlLcGjg==&amp;ch=V-7nInKDEVeYvhRPWrop3ceTS99iSNzVwtNETW7u-_vTl5jGj4c4gA==" TargetMode="External"/><Relationship Id="rId212" Type="http://schemas.openxmlformats.org/officeDocument/2006/relationships/hyperlink" Target="http://r20.rs6.net/tn.jsp?f=001C6PNcNd9JCS3pAHWh2keeVBuaE6zZawVbpeuMuG8orlpBmSpI988D2IRDQVH2kuozqlx2FCMxRTrRQ4H9rriYAUggDwOO15bgKMYtoTOl1w7-rK0pkSyn_kwRbsr2ejfuSsBWtbGDTwqUPKr7uNMsAleF2Px-3Awx4iKDX-1-sq_7HGZf6Ti_vCMYMrNr5chv9IgpU4-mH21aM8qUrb-8oXATrurAdtMIlfstAKk0puhMLEQvvmRsw==&amp;c=GiBaKTXhZCH8yJHy4g8tm8ps5CWf4HtIr0l7yDNXXBAkx1pZlLcGjg==&amp;ch=V-7nInKDEVeYvhRPWrop3ceTS99iSNzVwtNETW7u-_vTl5jGj4c4gA==" TargetMode="External"/><Relationship Id="rId213" Type="http://schemas.openxmlformats.org/officeDocument/2006/relationships/hyperlink" Target="http://r20.rs6.net/tn.jsp?f=001C6PNcNd9JCS3pAHWh2keeVBuaE6zZawVbpeuMuG8orlpBmSpI988D2IRDQVH2kuoIlJyJ1nP_VqgUT0H-z_S5Ahnx_rFc9yzs5t8ZgvrK9FeKxD5JP3GJlfV6KnT7O8FSHB70diuxYn6IdZzYtfzRAmUjjX3nazLVXZvxJwqTsJWnxGbhofTEIeQfnTYnql-zPDOA9cgG3CNcSsl8eSUvhfJ5ezFzXIoMTbUmzP58MzpDU7_2tZ3Y83AMPe9Jj0BWo02y3j8Zq6FYB-s62BB_JjgPy_CJRijg30ZDEtm0B8KBKcmyXr6LIVSnz8m0pvAxcrp-2AwaesJufVA61NWgLbg7zCK59CZjNtXplwuxgnbsJqw_h-jO_JQTHzOBe962pqetNPjtkKw_gEgCb9yC-SE1GrqSYt36gL3DwQtdPg=&amp;c=GiBaKTXhZCH8yJHy4g8tm8ps5CWf4HtIr0l7yDNXXBAkx1pZlLcGjg==&amp;ch=V-7nInKDEVeYvhRPWrop3ceTS99iSNzVwtNETW7u-_vTl5jGj4c4gA==" TargetMode="External"/><Relationship Id="rId214" Type="http://schemas.openxmlformats.org/officeDocument/2006/relationships/hyperlink" Target="http://r20.rs6.net/tn.jsp?f=001C6PNcNd9JCS3pAHWh2keeVBuaE6zZawVbpeuMuG8orlpBmSpI988D7fFWArlXguK8QQbxXdbqKqsoK8-i0J3qbqLgdBQ0uCOfMIqW8zOgq4J7jRarWToe8UjUYbuGHgY5y_IedVTd20CtHMSmEicNr3RkPT9x29BtpkIVx5pM_VYl9nUHYjkZNPjU3v5yprfSt-ABFcl4pPcGG6OZO1KKszVN1pZQ8rqjx-5Nt68lOT4n5WgqVQOFysc5tizjUUvIuBU7SdxLXZxTPE4D_4hlQ==&amp;c=GiBaKTXhZCH8yJHy4g8tm8ps5CWf4HtIr0l7yDNXXBAkx1pZlLcGjg==&amp;ch=V-7nInKDEVeYvhRPWrop3ceTS99iSNzVwtNETW7u-_vTl5jGj4c4gA==" TargetMode="External"/><Relationship Id="rId215" Type="http://schemas.openxmlformats.org/officeDocument/2006/relationships/hyperlink" Target="https://splinternews.com/the-case-of-the-perfect-undocumented-immigrant-1822156771" TargetMode="External"/><Relationship Id="rId216" Type="http://schemas.openxmlformats.org/officeDocument/2006/relationships/hyperlink" Target="http://r20.rs6.net/tn.jsp?f=001C6PNcNd9JCS3pAHWh2keeVBuaE6zZawVbpeuMuG8orlpBmSpI988D2IRDQVH2kuocNLANS3sw_HlVRybL73m7qRoFf__YZrN4AKMSG2W-EQB3drr3M0ydpjcoKW_M3wthJVoykK0VA_1CxM_yFLRO5oWKyfLm7cKnwBsmY4aOqOQBaZVsYVnkki3Gs-ZJbn72Bmz6onjgxgpg5Hs-NtHkwMxy6mSQoNdJ5gMOlNR5Vw=&amp;c=GiBaKTXhZCH8yJHy4g8tm8ps5CWf4HtIr0l7yDNXXBAkx1pZlLcGjg==&amp;ch=V-7nInKDEVeYvhRPWrop3ceTS99iSNzVwtNETW7u-_vTl5jGj4c4gA==" TargetMode="External"/><Relationship Id="rId217" Type="http://schemas.openxmlformats.org/officeDocument/2006/relationships/hyperlink" Target="http://r20.rs6.net/tn.jsp?f=001C6PNcNd9JCS3pAHWh2keeVBuaE6zZawVbpeuMuG8orlpBmSpI988D2IRDQVH2kuo8gY5YB2kqJ523cXcu1UoYYvBk6OKvj9R_HKbEUbeusTBDIIiTy3gVGdel13D1FE9R15c9kQ3DHnDmHicPC_mrjgGk8W1-ggoHZsTaJVBnOUddSPlbIBniaztHsavdx_YZ14s9XGJ4FwxcB-dcfBmf6A2u95XLrNWJxDF6qyuirAxsoVgYyPcYhr2GPVEnz5cPdzXngqob3I9p7xhwG-Pz4OMpIwzzaJr&amp;c=GiBaKTXhZCH8yJHy4g8tm8ps5CWf4HtIr0l7yDNXXBAkx1pZlLcGjg==&amp;ch=V-7nInKDEVeYvhRPWrop3ceTS99iSNzVwtNETW7u-_vTl5jGj4c4gA==" TargetMode="External"/><Relationship Id="rId218" Type="http://schemas.openxmlformats.org/officeDocument/2006/relationships/hyperlink" Target="http://r20.rs6.net/tn.jsp?f=001C6PNcNd9JCS3pAHWh2keeVBuaE6zZawVbpeuMuG8orlpBmSpI988D2IRDQVH2kuoZbDojTW6vgM9kmWGDNQjhanAE8Ar5GlxQYm3mspHDdWlMTjMeN_VuLIM_kriq6sIJSNFX4JdzNKD0FwSjlRSCLVpAcbZmBa3HP0QVyuwLZ6Do9YNKpKoWsT_6lilHOC3jok1AdQcczxVl7LZKBST2zQfkl1dr3918Ug758YXSeIrY3vGcarkxgvfbzCga7-Jfr6D4ji_noT4TgFuUtgfGp54120dkDJrD8R8jrFnkgU=&amp;c=GiBaKTXhZCH8yJHy4g8tm8ps5CWf4HtIr0l7yDNXXBAkx1pZlLcGjg==&amp;ch=V-7nInKDEVeYvhRPWrop3ceTS99iSNzVwtNETW7u-_vTl5jGj4c4gA==" TargetMode="External"/><Relationship Id="rId219" Type="http://schemas.openxmlformats.org/officeDocument/2006/relationships/hyperlink" Target="http://r20.rs6.net/tn.jsp?f=001C6PNcNd9JCS3pAHWh2keeVBuaE6zZawVbpeuMuG8orlpBmSpI988D2IRDQVH2kuo3qZlRteLhR-mdhRdobwfgqAfeISzOBrMbRPwYwu8DB5OQ1txAwO_xu5ib5Xnd8R80WOFMglnWyTM0pCVE12JAUM7Extr4VqK4hgCxy4qKhPQHGoJbcMiuhlfbMCkTrKw2TCrzkYlA6sNBDKynkdaoT47unILMJkEulEu6Y7C-5tH979V2T3TALVsLYNpqeMIV20kIMv-enVLXFNJht1lM5UctNJycFEN_62coVjc6S1N5X2mwKZGRg==&amp;c=GiBaKTXhZCH8yJHy4g8tm8ps5CWf4HtIr0l7yDNXXBAkx1pZlLcGjg==&amp;ch=V-7nInKDEVeYvhRPWrop3ceTS99iSNzVwtNETW7u-_vTl5jGj4c4gA==" TargetMode="External"/><Relationship Id="rId380" Type="http://schemas.openxmlformats.org/officeDocument/2006/relationships/hyperlink" Target="http://r20.rs6.net/tn.jsp?f=001zuJ6yEMoP6LmZCGnpjkQd8D2d3ce6EfPEJm52L_cTtj1UslnlRF0MHVC8DLKe0GAqX1pGRhMl0grFqBASloQkgdtcVaK2wapu1Fxv6Rv8ISWAwTrKfzHJlyQwiTOQh5m1bdd-RMNR985UZOvjq1JxreIasaGtdZSbG1Q9-5O_iJPiLu9NLnvrbD_CU6zNdhu8ff6-50u6naEu1pItyCb69odEXtr7LJdlJR7ZJfQha4=&amp;c=u4S4NUsKcAoHJB5DTm1uSSO4hsRs_lw6X9dMDrqeT9QOs0HOC1Zl9w==&amp;ch=NkEb0-hbr5cXi-gbomQCEyDrwuBcwmnADh4M_MYGjx3ox2YKfM1NeQ==" TargetMode="External"/><Relationship Id="rId381" Type="http://schemas.openxmlformats.org/officeDocument/2006/relationships/hyperlink" Target="http://r20.rs6.net/tn.jsp?f=001zuJ6yEMoP6LmZCGnpjkQd8D2d3ce6EfPEJm52L_cTtj1UslnlRF0MHVC8DLKe0GAnI43Rxn0eTUvL9A8Ql_oWmVXGaFu1wjvT7VrITdY6dNqIaZDTxkVzZelrlDiFZJhEMQ3q6_NWz8QfoCrhPepLtHgh9Res8Nt-Yn2Ai2geAGXCGtL7y5uqMFU0t-bZ6r76DTtKffuuj02eX_BM-ghks7XfcLvPFEQ6Qmvfq2-O0I=&amp;c=u4S4NUsKcAoHJB5DTm1uSSO4hsRs_lw6X9dMDrqeT9QOs0HOC1Zl9w==&amp;ch=NkEb0-hbr5cXi-gbomQCEyDrwuBcwmnADh4M_MYGjx3ox2YKfM1NeQ==" TargetMode="External"/><Relationship Id="rId382" Type="http://schemas.openxmlformats.org/officeDocument/2006/relationships/hyperlink" Target="http://r20.rs6.net/tn.jsp?f=001zuJ6yEMoP6LmZCGnpjkQd8D2d3ce6EfPEJm52L_cTtj1UslnlRF0MHVC8DLKe0GAzSkW1ZxpnHoe59C2kRRIqgPHDJhwH85o_BCC8a0KHy-XDK6a0dNpHzjha70MQPA4mFlEE54GSPXTU-SBiB8qXilVHAV0REl1qCLaBH9XvBl7003ououHOT0hkJEKP9ySE_L9pdcU9Jx-Xjlh2YBuqB0M-HZMkUt3Aefb3N3hd8y2OQaR_8KG1A==&amp;c=u4S4NUsKcAoHJB5DTm1uSSO4hsRs_lw6X9dMDrqeT9QOs0HOC1Zl9w==&amp;ch=NkEb0-hbr5cXi-gbomQCEyDrwuBcwmnADh4M_MYGjx3ox2YKfM1NeQ==" TargetMode="External"/><Relationship Id="rId383" Type="http://schemas.openxmlformats.org/officeDocument/2006/relationships/hyperlink" Target="http://r20.rs6.net/tn.jsp?f=001zuJ6yEMoP6LmZCGnpjkQd8D2d3ce6EfPEJm52L_cTtj1UslnlRF0MHVC8DLKe0GABFtv9sUxhtIDVNdC0a7HL0LxNMs49KRum93rEk80ySqO2mPfuiUMMY_q4siLLGNhStyw4zoKckt_ajTITCF-jn40VhodnExkmANUsq42k_rvQq4tpLB3lpfikPrOyhOpKNiflKXoClKKTK4nZcSQpBX_tSyfhvseinPm9JRiWTQ=&amp;c=u4S4NUsKcAoHJB5DTm1uSSO4hsRs_lw6X9dMDrqeT9QOs0HOC1Zl9w==&amp;ch=NkEb0-hbr5cXi-gbomQCEyDrwuBcwmnADh4M_MYGjx3ox2YKfM1NeQ==" TargetMode="External"/><Relationship Id="rId384" Type="http://schemas.openxmlformats.org/officeDocument/2006/relationships/hyperlink" Target="http://r20.rs6.net/tn.jsp?f=001zuJ6yEMoP6LmZCGnpjkQd8D2d3ce6EfPEJm52L_cTtj1UslnlRF0MHVC8DLKe0GAlIIB74_pMgdIXeFzYcdj2JfNrhjX27i26W9E0VBSXn4PeuztptXkgcCK28vtYGR29LNWvvFN34lb_ZJQoH_yD1XeFiXQbyO_nS9BKEd8CtD0ZFnqM8zWPpIwlD3ScoM6LOMhlsJdHejoLlscFQwIjWJpGJujZRq5kzcTk_-H_9Y=&amp;c=u4S4NUsKcAoHJB5DTm1uSSO4hsRs_lw6X9dMDrqeT9QOs0HOC1Zl9w==&amp;ch=NkEb0-hbr5cXi-gbomQCEyDrwuBcwmnADh4M_MYGjx3ox2YKfM1NeQ==" TargetMode="External"/><Relationship Id="rId385" Type="http://schemas.openxmlformats.org/officeDocument/2006/relationships/hyperlink" Target="http://r20.rs6.net/tn.jsp?f=001zuJ6yEMoP6LmZCGnpjkQd8D2d3ce6EfPEJm52L_cTtj1UslnlRF0MHVC8DLKe0GAOSj-Q8Xvbh3IJnV71ZfbKeqxRFv_tV6HSjdCJFiMcPqcaOJFSDwx8Cjx7cJURiUNzQbiVLlEx6-n5luBOg3I8qnRpJxcWiFoJOKqjCDy8DEPJIyOxtO-CyTeY2B35QFPzef7h6-McVGSKX7iNdJo1j3JEwAa-XPsFqNfRdt7BjY=&amp;c=u4S4NUsKcAoHJB5DTm1uSSO4hsRs_lw6X9dMDrqeT9QOs0HOC1Zl9w==&amp;ch=NkEb0-hbr5cXi-gbomQCEyDrwuBcwmnADh4M_MYGjx3ox2YKfM1NeQ==" TargetMode="External"/><Relationship Id="rId386" Type="http://schemas.openxmlformats.org/officeDocument/2006/relationships/hyperlink" Target="http://r20.rs6.net/tn.jsp?f=001zuJ6yEMoP6LmZCGnpjkQd8D2d3ce6EfPEJm52L_cTtj1UslnlRF0MHVC8DLKe0GAkIhxxr4-OXDmTvkPLFIZxSm3Tdk_SyqWEDI0pidgsBzAA1yGOP36z-87vSd8C6Ii20AU7_uhNMGuRdSYDyyde06Z3Nwy41pQQbfeGF9ZmTIJmBn7FWRJwRbkfYieyt1ubqxpDJtzHrqMHWZrIlG9LRrj-b2w0N-s9SGF-kQWTEE-FRP-RDptkHex8w0MrLhO&amp;c=u4S4NUsKcAoHJB5DTm1uSSO4hsRs_lw6X9dMDrqeT9QOs0HOC1Zl9w==&amp;ch=NkEb0-hbr5cXi-gbomQCEyDrwuBcwmnADh4M_MYGjx3ox2YKfM1NeQ==" TargetMode="External"/><Relationship Id="rId387" Type="http://schemas.openxmlformats.org/officeDocument/2006/relationships/hyperlink" Target="http://r20.rs6.net/tn.jsp?f=001zuJ6yEMoP6LmZCGnpjkQd8D2d3ce6EfPEJm52L_cTtj1UslnlRF0MHVC8DLKe0GATLhc5204V-5u5EI4_J3eK-gn9vwbzpPhTGWEKyIpdR9vLqlVrRMNQdxk0_5SvlRz9ETjlIsjK4rKIuPs44y8_O0Qly3RVAOKMplP3AQihzZH2VhuzYXO8ng09VjWVGfC9-KNRXGJPZ8crHncCgSztwEnxrkvylMA1gavugM9TIE=&amp;c=u4S4NUsKcAoHJB5DTm1uSSO4hsRs_lw6X9dMDrqeT9QOs0HOC1Zl9w==&amp;ch=NkEb0-hbr5cXi-gbomQCEyDrwuBcwmnADh4M_MYGjx3ox2YKfM1NeQ==" TargetMode="External"/><Relationship Id="rId388" Type="http://schemas.openxmlformats.org/officeDocument/2006/relationships/hyperlink" Target="http://r20.rs6.net/tn.jsp?f=001zuJ6yEMoP6LmZCGnpjkQd8D2d3ce6EfPEJm52L_cTtj1UslnlRF0MHVC8DLKe0GA363je8wHXlW0Sf_57cJTi29lqlGVtxNb5S5e0KiEKsQ72Gv5vEseGg0IY08Vs0hsrFMX6c0JVKKe0YGUR6tIXfmrfDG1LLMO85IcihJpOenvIh7DjHCZQ2-v-t9YGMn5qxgka6y6eH-E0RSefGiRss7WhceCQouQeX6hiHUCDrBXSt4MkRLIjr-YASiuzS4_lUQ2jvdmb0g5VJVoKhn3pg==&amp;c=u4S4NUsKcAoHJB5DTm1uSSO4hsRs_lw6X9dMDrqeT9QOs0HOC1Zl9w==&amp;ch=NkEb0-hbr5cXi-gbomQCEyDrwuBcwmnADh4M_MYGjx3ox2YKfM1NeQ==" TargetMode="External"/><Relationship Id="rId389" Type="http://schemas.openxmlformats.org/officeDocument/2006/relationships/hyperlink" Target="http://r20.rs6.net/tn.jsp?f=001zuJ6yEMoP6LmZCGnpjkQd8D2d3ce6EfPEJm52L_cTtj1UslnlRF0MNoXHW1ZkKuBCvRvxN-k4idAKZgnlFPipMtIbW7YbRdJNp1fmyZGGlZrPkhs5_hP6qtTSXXF_x7s7zZAeeoleEwxM25roU1DciIHTdGSJnXeyGzrOE_loKxKllOmmLsfUZKXCkTjwj157MYFuNVgSqeUNmrUR6SXumsK8q0_UmQi&amp;c=u4S4NUsKcAoHJB5DTm1uSSO4hsRs_lw6X9dMDrqeT9QOs0HOC1Zl9w==&amp;ch=NkEb0-hbr5cXi-gbomQCEyDrwuBcwmnADh4M_MYGjx3ox2YKfM1NeQ==" TargetMode="External"/><Relationship Id="rId10" Type="http://schemas.openxmlformats.org/officeDocument/2006/relationships/hyperlink" Target="https://help.cbp.gov/app/answers/detail/a_id/1207/~/%2A%2A-government-is-shutdown-breaking-news-from-the-cbp-information-center-%2A%2A" TargetMode="External"/><Relationship Id="rId11" Type="http://schemas.openxmlformats.org/officeDocument/2006/relationships/hyperlink" Target="https://help.cbp.gov/app/answers/detail/a_id/1207/~/%2A%2A-government-is-shutdown-breaking-news-from-the-cbp-information-center-%2A%2A" TargetMode="External"/><Relationship Id="rId12" Type="http://schemas.openxmlformats.org/officeDocument/2006/relationships/hyperlink" Target="http://www.aila.org/infonet/dol-procedures-post-government-shutdown" TargetMode="External"/><Relationship Id="rId13" Type="http://schemas.openxmlformats.org/officeDocument/2006/relationships/hyperlink" Target="http://www.aila.org/infonet/dos-lapse-in-appropriations" TargetMode="External"/><Relationship Id="rId14" Type="http://schemas.openxmlformats.org/officeDocument/2006/relationships/hyperlink" Target="http://lawprofessors.typepad.com/immigration/2018/01/trump-administration-asks-supreme-court-to-review-district-court-injunction-in-daca-rescission-case.html" TargetMode="External"/><Relationship Id="rId15" Type="http://schemas.openxmlformats.org/officeDocument/2006/relationships/hyperlink" Target="https://www.gpo.gov/fdsys/pkg/FR-2018-01-18/pdf/2018-00886.pdf" TargetMode="External"/><Relationship Id="rId16" Type="http://schemas.openxmlformats.org/officeDocument/2006/relationships/hyperlink" Target="http://www.aila.org/infonet/uscis-re-registration-period-now-open-for-haitians" TargetMode="External"/><Relationship Id="rId17" Type="http://schemas.openxmlformats.org/officeDocument/2006/relationships/hyperlink" Target="https://www.uscis.gov/humanitarian/temporary-protected-status/temporary-protected-status-designated-country-haiti" TargetMode="External"/><Relationship Id="rId18" Type="http://schemas.openxmlformats.org/officeDocument/2006/relationships/hyperlink" Target="http://www.aila.org/infonet/practice-alert-uscis-extends-tps-and-eads" TargetMode="External"/><Relationship Id="rId19" Type="http://schemas.openxmlformats.org/officeDocument/2006/relationships/hyperlink" Target="http://www.aila.org/infonet/doj-information-on-eads-for-tps-haiti" TargetMode="External"/><Relationship Id="rId160" Type="http://schemas.openxmlformats.org/officeDocument/2006/relationships/hyperlink" Target="http://r20.rs6.net/tn.jsp?f=001beHK5ei83JCQTZ3xgwMeKuZ94HpDFe3D4tBrdkh6BcPmgTBp6DGrlCk9N6dJCs4vh_NQ1fg2BRTrV373ihXBCljuJ4oNPg7qUJQau9VBKB9RUtpF-nH2-InKuiBSbT8Sd1yhX33V6Ulcrx8Ei8PxlTfsh8N9RRfV-IO8mF_G5uQ7Gm7HGX0KIfhasjEva5DoYFPKfxNa4N4mt6lLK1w-blKh3ym2-ex1k8cyKUKFSZw84vrXeLIuqQ==&amp;c=19o4uQg16WCX2RT6YWd6vS3Qei57ps8St7yYQ8tqd5vdWHbvi5N-mA==&amp;ch=91s1Rn9ns_nbuMJB415FzsEbsb5LaUBhYguBpe_x1Ov5dYjjZLT4Yw==" TargetMode="External"/><Relationship Id="rId161" Type="http://schemas.openxmlformats.org/officeDocument/2006/relationships/hyperlink" Target="http://r20.rs6.net/tn.jsp?f=001beHK5ei83JCQTZ3xgwMeKuZ94HpDFe3D4tBrdkh6BcPmgTBp6DGrlCk9N6dJCs4vFFk4vUgl2xc5194RmvF31uPulGj-4g97WxxcVg11340SyAkp5cIgmHX3JzaUh_A4Ppz0AK9zaiE34GVS6w9WVTwF0GYdf4yBMqNhjfXz1ovSBI9BBqOr4jJX5O0KkoDIy8sn66ppZJ3Q54UNlvy_SIyBUTMT1GFqag1fuky5NAKjs8AktceEmPXY891UpsybQfmvH_VRm1qphTtuj6QwC6Do7rQMFpv2fnKHvRzRnwOYQi3giS_Qc6BDrDlolDgv&amp;c=19o4uQg16WCX2RT6YWd6vS3Qei57ps8St7yYQ8tqd5vdWHbvi5N-mA==&amp;ch=91s1Rn9ns_nbuMJB415FzsEbsb5LaUBhYguBpe_x1Ov5dYjjZLT4Yw==" TargetMode="External"/><Relationship Id="rId162" Type="http://schemas.openxmlformats.org/officeDocument/2006/relationships/hyperlink" Target="http://r20.rs6.net/tn.jsp?f=001beHK5ei83JCQTZ3xgwMeKuZ94HpDFe3D4tBrdkh6BcPmgTBp6DGrlCk9N6dJCs4vC-SzM9jjrTACCIoxOvuMaWkN98_2FPohICnVQiMt7HuQmrnCJF0FpfjKoF3jP6rdvpvDKg_JNqBE7EBBaoC9zWX9KDJH5HRtvqKfvEt_IhDcTEE5qy0qVbAToOXdZoVO7C2hql7VQ0Ia9gryFN8psHcL4hqofLynAs7MfnElcFMv2Y8kFxhJFQ==&amp;c=19o4uQg16WCX2RT6YWd6vS3Qei57ps8St7yYQ8tqd5vdWHbvi5N-mA==&amp;ch=91s1Rn9ns_nbuMJB415FzsEbsb5LaUBhYguBpe_x1Ov5dYjjZLT4Yw==" TargetMode="External"/><Relationship Id="rId163" Type="http://schemas.openxmlformats.org/officeDocument/2006/relationships/hyperlink" Target="http://r20.rs6.net/tn.jsp?f=001beHK5ei83JCQTZ3xgwMeKuZ94HpDFe3D4tBrdkh6BcPmgTBp6DGrlCk9N6dJCs4vgaIgyR9LodT70tP-vaTpF9I_2oSIC6tceL0C1qn7uk20ivHMMW9713FrHHEIWoJpDKfiCTBwi1FoORS8egXb6BKEHLn6seNeK4Ey0gLjZ1b3qJEUAERYcyuwNNky2Id87xNCBJ114Ec=&amp;c=19o4uQg16WCX2RT6YWd6vS3Qei57ps8St7yYQ8tqd5vdWHbvi5N-mA==&amp;ch=91s1Rn9ns_nbuMJB415FzsEbsb5LaUBhYguBpe_x1Ov5dYjjZLT4Yw==" TargetMode="External"/><Relationship Id="rId164" Type="http://schemas.openxmlformats.org/officeDocument/2006/relationships/hyperlink" Target="https://www.houstonchronicle.com/opinion/outlook/article/Foster-End-Trump-administration-attack-on-legal-12509020.php" TargetMode="External"/><Relationship Id="rId165" Type="http://schemas.openxmlformats.org/officeDocument/2006/relationships/hyperlink" Target="http://r20.rs6.net/tn.jsp?f=001beHK5ei83JCQTZ3xgwMeKuZ94HpDFe3D4tBrdkh6BcPmgTBp6DGrlCk9N6dJCs4vnKmmlf52wtOx9_JIX-HOuvLPWwVc7ToVQNE9D9oT3C0ootw-V7v1526ODz1gB_ZeLu3TFyJEirCrXIZzMnMA44paaTsASz15AZkd8612G6PNZjlpVR6p5iNJ2HE3VyJdldgur3iW_DZflIttqzMWs3iPqijvmf3EqktT3ogs2gEW_OPSwbxIzBvKZMp2vBi2b-PSYLlxr8B4vLKNCYdYU_1bnhHF6XqWs8O06JPW1BSAaEGmWh293FFRJ2BgwoZL&amp;c=19o4uQg16WCX2RT6YWd6vS3Qei57ps8St7yYQ8tqd5vdWHbvi5N-mA==&amp;ch=91s1Rn9ns_nbuMJB415FzsEbsb5LaUBhYguBpe_x1Ov5dYjjZLT4Yw==" TargetMode="External"/><Relationship Id="rId166" Type="http://schemas.openxmlformats.org/officeDocument/2006/relationships/hyperlink" Target="http://r20.rs6.net/tn.jsp?f=001C6PNcNd9JCS3pAHWh2keeVBuaE6zZawVbpeuMuG8orlpBmSpI988D2IRDQVH2kuo8brcIVwms3BqqkDRXzVoV-q_WMy2vFH_im9ju-y7eEEoQikW-vSMsT3C_kUdVMvk2rxuv-oGQaSiF1PrtG1nQMWmjM0kzIrJ4wGZ_nx-KvdL1X9xPBB3UtYIJVf4BwpsEQXCV0CVWqR3ryHXQcPb14g5hrz-5UiWkQri8rkI9V0I_jiP8aAQJSp5tXdFWR_9uX4NUIPwetdZOfgiMeqL9HeMFje1zlCy77qcZkD7MyOT5WCL8_2aWQ==&amp;c=GiBaKTXhZCH8yJHy4g8tm8ps5CWf4HtIr0l7yDNXXBAkx1pZlLcGjg==&amp;ch=V-7nInKDEVeYvhRPWrop3ceTS99iSNzVwtNETW7u-_vTl5jGj4c4gA==" TargetMode="External"/><Relationship Id="rId167" Type="http://schemas.openxmlformats.org/officeDocument/2006/relationships/hyperlink" Target="https://www.theatlantic.com/politics/archive/2018/01/gop-immigration-bill/550724/" TargetMode="External"/><Relationship Id="rId168" Type="http://schemas.openxmlformats.org/officeDocument/2006/relationships/hyperlink" Target="https://www.politico.com/story/2018/01/17/justice-department-terrorism-report-immigration-343848" TargetMode="External"/><Relationship Id="rId169" Type="http://schemas.openxmlformats.org/officeDocument/2006/relationships/hyperlink" Target="https://www.npr.org/2018/01/17/578666008/why-legal-immigration-doesnt-apply-to-early-immigrants-to-the-u-s" TargetMode="External"/><Relationship Id="rId220" Type="http://schemas.openxmlformats.org/officeDocument/2006/relationships/hyperlink" Target="http://r20.rs6.net/tn.jsp?f=001C6PNcNd9JCS3pAHWh2keeVBuaE6zZawVbpeuMuG8orlpBmSpI988D2IRDQVH2kuo3lzRfx2xetN6KaCphR3uNDytCTKswmNLzer9kcasHQlUF7YU8iYcPL_G4V3QxxORXSQkytZ3OU-KJg6JAf6uYG123tsN7m5Q7TmmeR4PEBf59U_ZeT2Ht7VhBfCLEB7L1PuSsIw7pMSLoMC7XsmIlx_LGf_-uBY9OVv7gx-18GBQFLZoo98JCEe3XE4SW2yxPpqw-Ut_Mv4q7wOaQtkcUA==&amp;c=GiBaKTXhZCH8yJHy4g8tm8ps5CWf4HtIr0l7yDNXXBAkx1pZlLcGjg==&amp;ch=V-7nInKDEVeYvhRPWrop3ceTS99iSNzVwtNETW7u-_vTl5jGj4c4gA==" TargetMode="External"/><Relationship Id="rId221" Type="http://schemas.openxmlformats.org/officeDocument/2006/relationships/hyperlink" Target="http://r20.rs6.net/tn.jsp?f=001C6PNcNd9JCS3pAHWh2keeVBuaE6zZawVbpeuMuG8orlpBmSpI988D2IRDQVH2kuoIREDdyG_Wni4VHha8RTpK4VrFrSOCv6tAmRN_Y8v8FVrKgcdhjVUMn3YGPs4NaAMwn6CWpPSO9QEu384ltiuIChCmBWlqBKEcXXtlLDfGOR96O84Ec7UQugeygc1coVTK8YJsk_GuNovjquZ5H1HyginH7JSHxmclD4_5D-r-H6exfGEb7W8jYIA2Fes6s3R5tSi9VmdMr4=&amp;c=GiBaKTXhZCH8yJHy4g8tm8ps5CWf4HtIr0l7yDNXXBAkx1pZlLcGjg==&amp;ch=V-7nInKDEVeYvhRPWrop3ceTS99iSNzVwtNETW7u-_vTl5jGj4c4gA==" TargetMode="External"/><Relationship Id="rId222" Type="http://schemas.openxmlformats.org/officeDocument/2006/relationships/hyperlink" Target="http://r20.rs6.net/tn.jsp?f=001C6PNcNd9JCS3pAHWh2keeVBuaE6zZawVbpeuMuG8orlpBmSpI988D2IRDQVH2kuo9fNfIU1AvBzj1LXpUrT4pe3qFxEIIUqu_3qKbjnSx3WPhbbg8L75IrkUmZiWgvgnxLQl0VW6Md5jGlbu8T0enS_p7r308GKvftIxL9Y7bYcZRXbHRH4zZfQZWhAkfDrN05owyoUXCYYSx0RoamwUV1I-RjvQdPN3Tg-bFkIqaKBzcDZ9uSYtoA==&amp;c=GiBaKTXhZCH8yJHy4g8tm8ps5CWf4HtIr0l7yDNXXBAkx1pZlLcGjg==&amp;ch=V-7nInKDEVeYvhRPWrop3ceTS99iSNzVwtNETW7u-_vTl5jGj4c4gA==" TargetMode="External"/><Relationship Id="rId223" Type="http://schemas.openxmlformats.org/officeDocument/2006/relationships/hyperlink" Target="http://www.tampabay.com/news/publicsafety/Pinellas-sheriff-feds-announce-changes-to-controversial-immigrant-detention-policy_164594523" TargetMode="External"/><Relationship Id="rId224" Type="http://schemas.openxmlformats.org/officeDocument/2006/relationships/hyperlink" Target="https://chicagotonight.wttw.com/2018/01/17/look-inside-complicated-system-us-immigration" TargetMode="External"/><Relationship Id="rId225" Type="http://schemas.openxmlformats.org/officeDocument/2006/relationships/hyperlink" Target="http://r20.rs6.net/tn.jsp?f=001C6PNcNd9JCS3pAHWh2keeVBuaE6zZawVbpeuMuG8orlpBmSpI988D2IRDQVH2kuoUMi8J1pskd--A56qIxAfM8sTDAU2jspRa-X1OKYtuL_c1XANZjYaEVximmn1aUJYS-tS8J4fLYN3VxWXP93mY044LwtaSFDutJ5Q7VFZm-6QBoFCxq56IgoBE1Ja851H3DJHDLpTu34HTYb2dKd8HhYjYB3LtJ7XVCdey7UonYKqQ3P8-AFZcDVc6UyKgPvNbbU9uv-FDMW2UlXdrlcynA==&amp;c=GiBaKTXhZCH8yJHy4g8tm8ps5CWf4HtIr0l7yDNXXBAkx1pZlLcGjg==&amp;ch=V-7nInKDEVeYvhRPWrop3ceTS99iSNzVwtNETW7u-_vTl5jGj4c4gA==" TargetMode="External"/><Relationship Id="rId226" Type="http://schemas.openxmlformats.org/officeDocument/2006/relationships/hyperlink" Target="http://r20.rs6.net/tn.jsp?f=001C6PNcNd9JCS3pAHWh2keeVBuaE6zZawVbpeuMuG8orlpBmSpI988D2IRDQVH2kuoqfhIsXK2wCDnFKCBvTQejvmGz6ECd2CjnKquzJzB6tH9I3mRtSAoBgxVqSgQwWQeqedKCAF9iFbaubxu1uJEX4L85DvnDTMVoULDZEkZYyTgs5sr8pwuhNQCyzMLN46CbMTx7Lz6EuTpRGzDPh8bnRa00BJQUYu4nBHxATGYfwo=&amp;c=GiBaKTXhZCH8yJHy4g8tm8ps5CWf4HtIr0l7yDNXXBAkx1pZlLcGjg==&amp;ch=V-7nInKDEVeYvhRPWrop3ceTS99iSNzVwtNETW7u-_vTl5jGj4c4gA==" TargetMode="External"/><Relationship Id="rId227" Type="http://schemas.openxmlformats.org/officeDocument/2006/relationships/hyperlink" Target="http://r20.rs6.net/tn.jsp?f=001C6PNcNd9JCS3pAHWh2keeVBuaE6zZawVbpeuMuG8orlpBmSpI988D2IRDQVH2kuoTtH_mC8txpbaOyfXPCo8sJJF2wb8LRRIIpfZVhQdnNE7vQ3SioR0G3-Z0DdFXiDZVz1dVUglNLOu1viSus0s7armPZCWcwxDGIRHHxConpRIWEb_H4O9fQ_No8rexkhMZYUib8gn3sASmRwZlbgkJRkLSc2B-Ug8&amp;c=GiBaKTXhZCH8yJHy4g8tm8ps5CWf4HtIr0l7yDNXXBAkx1pZlLcGjg==&amp;ch=V-7nInKDEVeYvhRPWrop3ceTS99iSNzVwtNETW7u-_vTl5jGj4c4gA==" TargetMode="External"/><Relationship Id="rId228" Type="http://schemas.openxmlformats.org/officeDocument/2006/relationships/hyperlink" Target="http://r20.rs6.net/tn.jsp?f=001C6PNcNd9JCS3pAHWh2keeVBuaE6zZawVbpeuMuG8orlpBmSpI988D2uHqNAkuN7GUdouQ7brwNBXlqGOHH3IcPClNAYxeeGWPmiUamSFF3fxH-c9nCnpAdDiyiRS9teQMu9MJz_u1dXX3s2fhkWkoNVRsJgX_rmLB98ylSoH3mZiIFhbbxgpJTesKsiKAH1EPcPq2nGrJvsdEopK39_gyMgV35I3fAtTIyecTaL8rXjCcM87E4KSkTaBduckBP2gB3gW2dNbaliqVBk-C9X_omheX3Vxx1LN&amp;c=GiBaKTXhZCH8yJHy4g8tm8ps5CWf4HtIr0l7yDNXXBAkx1pZlLcGjg==&amp;ch=V-7nInKDEVeYvhRPWrop3ceTS99iSNzVwtNETW7u-_vTl5jGj4c4gA==" TargetMode="External"/><Relationship Id="rId229" Type="http://schemas.openxmlformats.org/officeDocument/2006/relationships/hyperlink" Target="http://r20.rs6.net/tn.jsp?f=001C6PNcNd9JCS3pAHWh2keeVBuaE6zZawVbpeuMuG8orlpBmSpI988D2uHqNAkuN7GN-09NAUIDhqeKz7ojGCDs3zzsb1h6t8gHtwh1bPh8dZmFe_1ZntSKZDPDd9Df2fTUaJ_ZUGhPVqTwl7h02jbFVACXd5NhpqpYgUHQn5a--r1h_92AG_tydiT-WVhyrmk5GTUtZuCz0C3ZLcy_BSotldFwU86UrJus8TosmzjHIFH6NVEnIrLhdsyuIwUMyXpIxYz_ElfnDcfYftEJ8k_z1nE-QBd72ws&amp;c=GiBaKTXhZCH8yJHy4g8tm8ps5CWf4HtIr0l7yDNXXBAkx1pZlLcGjg==&amp;ch=V-7nInKDEVeYvhRPWrop3ceTS99iSNzVwtNETW7u-_vTl5jGj4c4gA==" TargetMode="External"/><Relationship Id="rId390" Type="http://schemas.openxmlformats.org/officeDocument/2006/relationships/hyperlink" Target="http://r20.rs6.net/tn.jsp?f=001zuJ6yEMoP6LmZCGnpjkQd8D2d3ce6EfPEJm52L_cTtj1UslnlRF0MHVC8DLKe0GAInokgneiMWizL_X4Db9rrFr7BbdorXkehy0iXlFdYpYV09WBhAat0V49OYwE6-Fx3h9JnbEuIgkJRvfEUtLvUn9vO-9UwpKUcrHZtONkg_v8MSB8izgz1h22yKMPYRQAZ5R0rXw8w6dhIUlIbLcy0MoIMw8rBBsy71OpgVDzPcQukJZ6ShY4LKqOUEHpE3ZYYZ3Sw3eD5POgPhuWKPej7j3yMljbLy2G8tjBVQfa5eefYk0EpntNJA==&amp;c=u4S4NUsKcAoHJB5DTm1uSSO4hsRs_lw6X9dMDrqeT9QOs0HOC1Zl9w==&amp;ch=NkEb0-hbr5cXi-gbomQCEyDrwuBcwmnADh4M_MYGjx3ox2YKfM1NeQ==" TargetMode="External"/><Relationship Id="rId391" Type="http://schemas.openxmlformats.org/officeDocument/2006/relationships/hyperlink" Target="https://qz.com/1179796/trump-immigration-somalis-in-us-face-increasing-deportation/" TargetMode="External"/><Relationship Id="rId392" Type="http://schemas.openxmlformats.org/officeDocument/2006/relationships/hyperlink" Target="http://r20.rs6.net/tn.jsp?f=001zuJ6yEMoP6LmZCGnpjkQd8D2d3ce6EfPEJm52L_cTtj1UslnlRF0MHVC8DLKe0GAzwQta8felbsicEaHoUMkT22Fv3dgQMayrXR8tnoqmAitfDZiOp_IG-qqkouwtZtBcKQO5yaRVhhMP0jG5zhjsrRalPxzoeLoB_JkA0Qo0x5r1ogee3wRbcTjtMY6dXzaFhHVjM5MAFpJx9rhbqdT8YZnsZ4JRV5Gd1QcQ5akwmIL9b-itvxvkYvOu-jlnoRMXSWacMVF27s1087ujIf3FA_As0Xx_z8AndmfeP4s0CWNIxPrKuZ8mw==&amp;c=u4S4NUsKcAoHJB5DTm1uSSO4hsRs_lw6X9dMDrqeT9QOs0HOC1Zl9w==&amp;ch=NkEb0-hbr5cXi-gbomQCEyDrwuBcwmnADh4M_MYGjx3ox2YKfM1NeQ==" TargetMode="External"/><Relationship Id="rId393" Type="http://schemas.openxmlformats.org/officeDocument/2006/relationships/hyperlink" Target="http://r20.rs6.net/tn.jsp?f=001zuJ6yEMoP6LmZCGnpjkQd8D2d3ce6EfPEJm52L_cTtj1UslnlRF0MHVC8DLKe0GAgw3Su6lx1GhjQFf32gtPSLHpSvpcUvBdA1CU2DRqwZb_hci-nB9i8ygS3ZOcDeWbPwoAjhqIy3R5qCc17TQNNKUOZXK9I7jkKUoJiet7gMqci9ieC8d-QbKVlGic7fq8Nf-j2kfDHaA50q06Ik_FnKkkTJMMKSefxjWHkIogmwFJ9ij_yUc7qJ1M5Qrqn4yulpbe1djzx-M7AMx7qXQD7fQ4B5sAAuVu2ouza1xKzh6NqT6VHNaG0w==&amp;c=u4S4NUsKcAoHJB5DTm1uSSO4hsRs_lw6X9dMDrqeT9QOs0HOC1Zl9w==&amp;ch=NkEb0-hbr5cXi-gbomQCEyDrwuBcwmnADh4M_MYGjx3ox2YKfM1NeQ==" TargetMode="External"/><Relationship Id="rId394" Type="http://schemas.openxmlformats.org/officeDocument/2006/relationships/hyperlink" Target="http://r20.rs6.net/tn.jsp?f=001zuJ6yEMoP6LmZCGnpjkQd8D2d3ce6EfPEJm52L_cTtj1UslnlRF0MHVC8DLKe0GADnn9T7RH_t0GHB_SIFnewVpq876cb3neEtrKrFY0PiKB9vKzHpSiP5Kw-Sj10I8CIPnjhfwNGONYWUTRdbT2WfpHZe-KV_ZtOZKvBQ5cHyTShRbMyHRg_MF4l2KDuqwkbUe0Pr6pZw1nJpfahI7Hvn4eXXzDRfRoEsvotl0Y3_VEdlHVOOFZnokTjxl8RDqORv92Lh0s_0tjq1airZA67zX5dr2dmNGjsJS6OZCJU5E4PDk5pGsbCyfbPySRcAx2K2JXq10_IRbxnlwngXr-NS-Z5lmuph89xILi8FRg5PcIX9ltdZLKWVjiJy9tw2O3KDkPT0Zz5MyREBs2BHVgRGAJBWLyrQapYQHJa1GaYku19h4iehy6G2bezGOyTGVKIGK30-eKJcvO5QZXBhB1E_TjRlJey1SHxsXEMNPV2ooYUpSY2yJdcg==&amp;c=u4S4NUsKcAoHJB5DTm1uSSO4hsRs_lw6X9dMDrqeT9QOs0HOC1Zl9w==&amp;ch=NkEb0-hbr5cXi-gbomQCEyDrwuBcwmnADh4M_MYGjx3ox2YKfM1NeQ==" TargetMode="External"/><Relationship Id="rId395" Type="http://schemas.openxmlformats.org/officeDocument/2006/relationships/hyperlink" Target="http://r20.rs6.net/tn.jsp?f=001zuJ6yEMoP6LmZCGnpjkQd8D2d3ce6EfPEJm52L_cTtj1UslnlRF0MHVC8DLKe0GA3vnaaC_eEgpXFxRm9F0VpuUYxl8DgMXPzkYANo41o2I6NvpY2jW4jjx2pyVZig2b-AJKoTvDBJfMxxc35iusWSvz93NUthQE3X51KJ9XAz1z-Xa2_XgRVW7GzTq3g0nHZAv3N_gI_x0UkX4DVzxLuwDmX5iSvmMlEcKX4s7Wlr6fw4BJfjOOJ2UBjeUFpTib&amp;c=u4S4NUsKcAoHJB5DTm1uSSO4hsRs_lw6X9dMDrqeT9QOs0HOC1Zl9w==&amp;ch=NkEb0-hbr5cXi-gbomQCEyDrwuBcwmnADh4M_MYGjx3ox2YKfM1NeQ==" TargetMode="External"/><Relationship Id="rId396" Type="http://schemas.openxmlformats.org/officeDocument/2006/relationships/hyperlink" Target="http://r20.rs6.net/tn.jsp?f=001zuJ6yEMoP6LmZCGnpjkQd8D2d3ce6EfPEJm52L_cTtj1UslnlRF0MHVC8DLKe0GAMWmsrIprxhc5jGsCCdF2O9ovV29HokyBVwALLD2VAt3lxWxdqOzO2tEOuvaq5bS-aIUFCf7ti430FZ6nAeOE1pkPZAcX6fFAar-mx5w9hbGm-zPZ7PBFp-UGo1UfIJjZW4CjHWUvt4_GKjcwpDkFM9hQ-FdJLe6WWvF4gi2Ht3p7evjnLpsbB0yoUKf8qDkAOo2f0-9ike0=&amp;c=u4S4NUsKcAoHJB5DTm1uSSO4hsRs_lw6X9dMDrqeT9QOs0HOC1Zl9w==&amp;ch=NkEb0-hbr5cXi-gbomQCEyDrwuBcwmnADh4M_MYGjx3ox2YKfM1NeQ==" TargetMode="External"/><Relationship Id="rId397" Type="http://schemas.openxmlformats.org/officeDocument/2006/relationships/hyperlink" Target="http://r20.rs6.net/tn.jsp?f=001zuJ6yEMoP6LmZCGnpjkQd8D2d3ce6EfPEJm52L_cTtj1UslnlRF0MHVC8DLKe0GAeTlwSLr51ObPXNzP6anM56eqZHOPlkGklh2BSvSh0h2kaLqeCkCBE_D_1cWgiKI7ZzBezzPIh3RF1ZgM9QqOsV08klV_jsiSdVDTINuaZNjqXka11ckvoYruXDs1HfHpNi53yjDQeIyCIgjhTFQoEiNOJXdOE46-4-EjQJs5MpAD9MnVIuP9w3f_XmlOXq2Xkh7a6WW56IU=&amp;c=u4S4NUsKcAoHJB5DTm1uSSO4hsRs_lw6X9dMDrqeT9QOs0HOC1Zl9w==&amp;ch=NkEb0-hbr5cXi-gbomQCEyDrwuBcwmnADh4M_MYGjx3ox2YKfM1NeQ==" TargetMode="External"/><Relationship Id="rId398" Type="http://schemas.openxmlformats.org/officeDocument/2006/relationships/hyperlink" Target="http://r20.rs6.net/tn.jsp?f=001zuJ6yEMoP6LmZCGnpjkQd8D2d3ce6EfPEJm52L_cTtj1UslnlRF0MHVC8DLKe0GA_jkAz7_qq3zTADdpTCx1SrTiOLNOcORAWmTHWItzZki3z7wfQdGwrPHEVMj_whFJu5n66EdWzoKswEm6u-_MrA3CCkJbmhf2Mtbww7esyUKZt5K0oNPj0BCKjo1wKdMZA2z1JdBnhPUZ_Wd7gKQUzbAn8WephAl8u7TplpobFknHI5qF8XK7Oo659DW38mkAp8ubGywXJcY_v3h58JCM3r1WyX-SICiMsz_2_mlw9O8=&amp;c=u4S4NUsKcAoHJB5DTm1uSSO4hsRs_lw6X9dMDrqeT9QOs0HOC1Zl9w==&amp;ch=NkEb0-hbr5cXi-gbomQCEyDrwuBcwmnADh4M_MYGjx3ox2YKfM1NeQ==" TargetMode="External"/><Relationship Id="rId399" Type="http://schemas.openxmlformats.org/officeDocument/2006/relationships/hyperlink" Target="http://r20.rs6.net/tn.jsp?f=001zuJ6yEMoP6LmZCGnpjkQd8D2d3ce6EfPEJm52L_cTtj1UslnlRF0MHVC8DLKe0GAIvNc3nGfq2kWucoCU63TKg8AR8ppidSMGIWic6C3zxL4NzSwMd8cUXVYmN9v_qIDJGJLb4cz7w162nCNQeVKjJ_0XUzQYtnBEpHCWFZ2iM1G3u-JIr6nMQNPfqD0U55lxhdfZqWHjqR1r8n9KiIZFloH15VNO6fZ&amp;c=u4S4NUsKcAoHJB5DTm1uSSO4hsRs_lw6X9dMDrqeT9QOs0HOC1Zl9w==&amp;ch=NkEb0-hbr5cXi-gbomQCEyDrwuBcwmnADh4M_MYGjx3ox2YKfM1N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29422</Words>
  <Characters>167710</Characters>
  <Application>Microsoft Macintosh Word</Application>
  <DocSecurity>0</DocSecurity>
  <Lines>1397</Lines>
  <Paragraphs>393</Paragraphs>
  <ScaleCrop>false</ScaleCrop>
  <Company/>
  <LinksUpToDate>false</LinksUpToDate>
  <CharactersWithSpaces>196739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2018-01-22T20:35:00Z</dcterms:created>
  <dcterms:modified xsi:type="dcterms:W3CDTF">2018-01-22T20:39:00Z</dcterms:modified>
</cp:coreProperties>
</file>