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3FE" w:rsidRDefault="003A33FE" w:rsidP="003A33FE">
      <w:r>
        <w:t>THE GIBSON REPORT – 01-29-18 – COMPILED BY ELIZABETH GIBSON, ESQ.</w:t>
      </w:r>
    </w:p>
    <w:p w:rsidR="003A33FE" w:rsidRDefault="003A33FE" w:rsidP="003A33FE">
      <w:pPr>
        <w:widowControl w:val="0"/>
        <w:autoSpaceDE w:val="0"/>
        <w:autoSpaceDN w:val="0"/>
        <w:adjustRightInd w:val="0"/>
        <w:rPr>
          <w:rFonts w:ascii="Times New Roman" w:hAnsi="Times New Roman" w:cs="Times New Roman"/>
          <w:b/>
          <w:bCs/>
          <w:sz w:val="29"/>
          <w:szCs w:val="29"/>
        </w:rPr>
      </w:pPr>
    </w:p>
    <w:p w:rsidR="003A33FE" w:rsidRDefault="003A33FE" w:rsidP="003A33FE">
      <w:pPr>
        <w:widowControl w:val="0"/>
        <w:autoSpaceDE w:val="0"/>
        <w:autoSpaceDN w:val="0"/>
        <w:adjustRightInd w:val="0"/>
        <w:rPr>
          <w:rFonts w:ascii="Times New Roman" w:hAnsi="Times New Roman" w:cs="Times New Roman"/>
          <w:b/>
          <w:bCs/>
          <w:sz w:val="29"/>
          <w:szCs w:val="29"/>
        </w:rPr>
      </w:pPr>
    </w:p>
    <w:p w:rsidR="003A33FE" w:rsidRDefault="003A33FE" w:rsidP="003A33FE">
      <w:pPr>
        <w:widowControl w:val="0"/>
        <w:autoSpaceDE w:val="0"/>
        <w:autoSpaceDN w:val="0"/>
        <w:adjustRightInd w:val="0"/>
        <w:rPr>
          <w:rFonts w:ascii="Calibri" w:hAnsi="Calibri" w:cs="Calibri"/>
          <w:sz w:val="29"/>
          <w:szCs w:val="29"/>
        </w:rPr>
      </w:pPr>
      <w:bookmarkStart w:id="0" w:name="_GoBack"/>
      <w:bookmarkEnd w:id="0"/>
      <w:r>
        <w:rPr>
          <w:rFonts w:ascii="Times New Roman" w:hAnsi="Times New Roman" w:cs="Times New Roman"/>
          <w:b/>
          <w:bCs/>
          <w:sz w:val="29"/>
          <w:szCs w:val="29"/>
        </w:rPr>
        <w:t>TOP UPDATES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Trump’s Immigration Legislative Proposal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Keep in mind that this is just one of many, many proposals on the negotiating table.</w:t>
      </w:r>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hyperlink r:id="rId5" w:history="1">
        <w:r>
          <w:rPr>
            <w:rFonts w:ascii="Times Roman" w:hAnsi="Times Roman" w:cs="Times Roman"/>
            <w:sz w:val="29"/>
            <w:szCs w:val="29"/>
            <w:u w:val="single"/>
          </w:rPr>
          <w:t>White House Framework on Immigration Reform &amp; Border Security</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hyperlink r:id="rId6" w:history="1">
        <w:r>
          <w:rPr>
            <w:rFonts w:ascii="Times Roman" w:hAnsi="Times Roman" w:cs="Times Roman"/>
            <w:sz w:val="29"/>
            <w:szCs w:val="29"/>
            <w:u w:val="single"/>
          </w:rPr>
          <w:t>AILA Quicktake #232: White House Immigration Proposal</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hyperlink r:id="rId7" w:history="1">
        <w:r>
          <w:rPr>
            <w:rFonts w:ascii="Times Roman" w:hAnsi="Times Roman" w:cs="Times Roman"/>
            <w:sz w:val="29"/>
            <w:szCs w:val="29"/>
            <w:u w:val="single"/>
          </w:rPr>
          <w:t>WaPo: Lawmakers call on Trump to drop bid for legal immigration cuts</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hyperlink r:id="rId8" w:history="1">
        <w:r>
          <w:rPr>
            <w:rFonts w:ascii="Times Roman" w:hAnsi="Times Roman" w:cs="Times Roman"/>
            <w:sz w:val="29"/>
            <w:szCs w:val="29"/>
            <w:u w:val="single"/>
          </w:rPr>
          <w:t>CNN: Bipartisan House group unveils new DACA proposal</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Policies Included in Trump proposal:</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6"/>
          <w:szCs w:val="26"/>
        </w:rPr>
        <w:t>·</w:t>
      </w:r>
      <w:r>
        <w:rPr>
          <w:rFonts w:ascii="Times New Roman" w:hAnsi="Times New Roman" w:cs="Times New Roman"/>
          <w:sz w:val="18"/>
          <w:szCs w:val="18"/>
        </w:rPr>
        <w:t xml:space="preserve">         </w:t>
      </w:r>
      <w:r>
        <w:rPr>
          <w:rFonts w:ascii="Times New Roman" w:hAnsi="Times New Roman" w:cs="Times New Roman"/>
          <w:sz w:val="29"/>
          <w:szCs w:val="29"/>
        </w:rPr>
        <w:t>DACA: 10-12 year path to citizenship</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6"/>
          <w:szCs w:val="26"/>
        </w:rPr>
        <w:t>·</w:t>
      </w:r>
      <w:r>
        <w:rPr>
          <w:rFonts w:ascii="Times New Roman" w:hAnsi="Times New Roman" w:cs="Times New Roman"/>
          <w:sz w:val="18"/>
          <w:szCs w:val="18"/>
        </w:rPr>
        <w:t xml:space="preserve">         </w:t>
      </w:r>
      <w:r>
        <w:rPr>
          <w:rFonts w:ascii="Times New Roman" w:hAnsi="Times New Roman" w:cs="Times New Roman"/>
          <w:sz w:val="29"/>
          <w:szCs w:val="29"/>
        </w:rPr>
        <w:t>Eliminate Lottery</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6"/>
          <w:szCs w:val="26"/>
        </w:rPr>
        <w:t>·</w:t>
      </w:r>
      <w:r>
        <w:rPr>
          <w:rFonts w:ascii="Times New Roman" w:hAnsi="Times New Roman" w:cs="Times New Roman"/>
          <w:sz w:val="18"/>
          <w:szCs w:val="18"/>
        </w:rPr>
        <w:t xml:space="preserve">         </w:t>
      </w:r>
      <w:r>
        <w:rPr>
          <w:rFonts w:ascii="Times New Roman" w:hAnsi="Times New Roman" w:cs="Times New Roman"/>
          <w:sz w:val="29"/>
          <w:szCs w:val="29"/>
        </w:rPr>
        <w:t>Policies that prioritize family members to spouses and minor children only</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6"/>
          <w:szCs w:val="26"/>
        </w:rPr>
        <w:t>·</w:t>
      </w:r>
      <w:r>
        <w:rPr>
          <w:rFonts w:ascii="Times New Roman" w:hAnsi="Times New Roman" w:cs="Times New Roman"/>
          <w:sz w:val="18"/>
          <w:szCs w:val="18"/>
        </w:rPr>
        <w:t xml:space="preserve">         </w:t>
      </w:r>
      <w:r>
        <w:rPr>
          <w:rFonts w:ascii="Times New Roman" w:hAnsi="Times New Roman" w:cs="Times New Roman"/>
          <w:sz w:val="29"/>
          <w:szCs w:val="29"/>
        </w:rPr>
        <w:t>$25 billion trust fund for the border wall</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6"/>
          <w:szCs w:val="26"/>
        </w:rPr>
        <w:t>·</w:t>
      </w:r>
      <w:r>
        <w:rPr>
          <w:rFonts w:ascii="Times New Roman" w:hAnsi="Times New Roman" w:cs="Times New Roman"/>
          <w:sz w:val="18"/>
          <w:szCs w:val="18"/>
        </w:rPr>
        <w:t xml:space="preserve">         </w:t>
      </w:r>
      <w:r>
        <w:rPr>
          <w:rFonts w:ascii="Times New Roman" w:hAnsi="Times New Roman" w:cs="Times New Roman"/>
          <w:sz w:val="29"/>
          <w:szCs w:val="29"/>
        </w:rPr>
        <w:t>Also implies changes to parole, bond, the credible fear standard, TVPRA, Flores, the Criminal Alien Gang Member Removal Act, visa overstays, and possibly safe third country.</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9" w:history="1">
        <w:r>
          <w:rPr>
            <w:rFonts w:ascii="Times Roman" w:hAnsi="Times Roman" w:cs="Times Roman"/>
            <w:b/>
            <w:bCs/>
            <w:sz w:val="29"/>
            <w:szCs w:val="29"/>
            <w:u w:val="single"/>
          </w:rPr>
          <w:t>Immigration tops the list of issues for Trump's first State of the Union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CNN: President Donald Trump will pitch his controversial immigration plan during his first State of the Union address on Tuesday night, a senior administration official tells CNN, hoping to use the unfiltered, high-profile speech to convince skeptical members of both parties that the proposal the White House rolled out Thursday is a compromise worthy of their support.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0" w:history="1">
        <w:r>
          <w:rPr>
            <w:rFonts w:ascii="Times Roman" w:hAnsi="Times Roman" w:cs="Times Roman"/>
            <w:b/>
            <w:bCs/>
            <w:sz w:val="29"/>
            <w:szCs w:val="29"/>
            <w:u w:val="single"/>
          </w:rPr>
          <w:t>DACA Recipients will Remain Eligible for State Medicaid in NYC</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Gov’s Office: Governor Andrew M. Cuomo today announced that recipients of the Deferred Action for Childhood Arrivals policy will remain eligible for state-funded Medicaid, regardless of any federal changes to or termination of the program. Information for Medicaid-eligible DACA Recipients Available </w:t>
      </w:r>
      <w:hyperlink r:id="rId11" w:history="1">
        <w:r>
          <w:rPr>
            <w:rFonts w:ascii="Times Roman" w:hAnsi="Times Roman" w:cs="Times Roman"/>
            <w:sz w:val="29"/>
            <w:szCs w:val="29"/>
            <w:u w:val="single"/>
          </w:rPr>
          <w:t>Here</w:t>
        </w:r>
      </w:hyperlink>
      <w:r>
        <w:rPr>
          <w:rFonts w:ascii="Times New Roman" w:hAnsi="Times New Roman" w:cs="Times New Roman"/>
          <w:sz w:val="29"/>
          <w:szCs w:val="29"/>
        </w:rPr>
        <w: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lastRenderedPageBreak/>
        <w:t> </w:t>
      </w:r>
    </w:p>
    <w:p w:rsidR="003A33FE" w:rsidRDefault="003A33FE" w:rsidP="003A33FE">
      <w:pPr>
        <w:widowControl w:val="0"/>
        <w:autoSpaceDE w:val="0"/>
        <w:autoSpaceDN w:val="0"/>
        <w:adjustRightInd w:val="0"/>
        <w:rPr>
          <w:rFonts w:ascii="Calibri" w:hAnsi="Calibri" w:cs="Calibri"/>
          <w:sz w:val="29"/>
          <w:szCs w:val="29"/>
        </w:rPr>
      </w:pPr>
      <w:hyperlink r:id="rId12" w:history="1">
        <w:r>
          <w:rPr>
            <w:rFonts w:ascii="Times Roman" w:hAnsi="Times Roman" w:cs="Times Roman"/>
            <w:b/>
            <w:bCs/>
            <w:sz w:val="29"/>
            <w:szCs w:val="29"/>
            <w:u w:val="single"/>
          </w:rPr>
          <w:t>DOJ Demands Documents and Threatens to Subpoena 23 Jurisdictions As Part of 8 U.S.C. 1373 Compliance Review</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DOJ sent letters to 23 jurisdictions, demanding the production of documents that could show whether each jurisdiction is restricting information sharing. The letters also state that recipient jurisdictions that fail to respond will be subject to a DOJ subpoena. AILA Doc. No. 18012435</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3" w:history="1">
        <w:r>
          <w:rPr>
            <w:rFonts w:ascii="Times Roman" w:hAnsi="Times Roman" w:cs="Times Roman"/>
            <w:b/>
            <w:bCs/>
            <w:sz w:val="29"/>
            <w:szCs w:val="29"/>
            <w:u w:val="single"/>
          </w:rPr>
          <w:t>Shifting Gears, Trump Administration Launches High-Profile Worksite Enforcement Operations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MPI: In January 2018, the Trump administration carried out its largest immigration action yet against a U.S. employer, with hundreds of federal immigration agents descending upon 98 stores in the 7-Eleven chain in 17 states and the District of Columbia... While few immigrants were arrested, the highly visible action—targeting a chain of convenience stores known for their presence in working-class and immigrant communities—sends a clear message that the workplace is not free from immigration enforcement. And it may also signal a major shift in worksite enforcement policy from the previous administration.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4" w:history="1">
        <w:r>
          <w:rPr>
            <w:rFonts w:ascii="Times Roman" w:hAnsi="Times Roman" w:cs="Times Roman"/>
            <w:b/>
            <w:bCs/>
            <w:sz w:val="29"/>
            <w:szCs w:val="29"/>
            <w:u w:val="single"/>
          </w:rPr>
          <w:t>ICE Targets Immigrant Rights Activists for Deportation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Intercept: The events in New York are taking place against a national backdrop of escalating actions against prominent immigrant rights figures.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5" w:history="1">
        <w:r>
          <w:rPr>
            <w:rFonts w:ascii="Times Roman" w:hAnsi="Times Roman" w:cs="Times Roman"/>
            <w:b/>
            <w:bCs/>
            <w:sz w:val="29"/>
            <w:szCs w:val="29"/>
            <w:u w:val="single"/>
          </w:rPr>
          <w:t>Hispanics forgo health services to avoid officials’ attention, advocates say</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WaPo: The trend stabilized a bit as the year went on, but it remains clear that the increasingly polarized immigration debate is having a chilling effect on Hispanic participation in health-care programs, particularly during the enrollment season that ended in December.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6" w:history="1">
        <w:r>
          <w:rPr>
            <w:rFonts w:ascii="Times Roman" w:hAnsi="Times Roman" w:cs="Times Roman"/>
            <w:b/>
            <w:bCs/>
            <w:sz w:val="29"/>
            <w:szCs w:val="29"/>
            <w:u w:val="single"/>
          </w:rPr>
          <w:t>TRAC Report: Hot Spots with Highest Growth in Immigration Court Backlog</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TRAC: Three New York metropolitan counties - Queens, Kings (Brooklyn), and Suffolk (eastern Long Island) - placed third, fourth, and fifth, respectively, in the sheer number of residents with pending Immigration Court cases. The growth rate of their pending cases between May 31, 2017 and December 31, 2017 ranged between 6 and 8 percent.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7" w:history="1">
        <w:r>
          <w:rPr>
            <w:rFonts w:ascii="Times Roman" w:hAnsi="Times Roman" w:cs="Times Roman"/>
            <w:b/>
            <w:bCs/>
            <w:sz w:val="29"/>
            <w:szCs w:val="29"/>
            <w:u w:val="single"/>
          </w:rPr>
          <w:t>DOJ Limits Use of Agency Guidance Documents in Affirmative Civil Enforcement Cases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DOJ issued a memo stating that for affirmative civil enforcement cases, it may not use its enforcement authority to convert agency guidance documents into binding rules. Noncompliance with guidance documents may not be used as a basis for proving violations of applicable law in these cases. </w:t>
      </w:r>
      <w:r>
        <w:rPr>
          <w:rFonts w:ascii="Times New Roman" w:hAnsi="Times New Roman" w:cs="Times New Roman"/>
          <w:i/>
          <w:iCs/>
          <w:sz w:val="29"/>
          <w:szCs w:val="29"/>
        </w:rPr>
        <w:t>AILA Doc. No. 18012637.</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LITIGATION/CASELAW</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8" w:history="1">
        <w:r>
          <w:rPr>
            <w:rFonts w:ascii="Times Roman" w:hAnsi="Times Roman" w:cs="Times Roman"/>
            <w:b/>
            <w:bCs/>
            <w:sz w:val="29"/>
            <w:szCs w:val="29"/>
            <w:u w:val="single"/>
          </w:rPr>
          <w:t>Supreme Court agrees to speed up Trump's DACA appeal</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USA Today: By setting up a fast track for both sides to submit court papers, the high court likely will consider the Justice Department's request at its Feb. 16 conference. If it decides to take the case, it could hear arguments in the spring.</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19" w:history="1">
        <w:r>
          <w:rPr>
            <w:rFonts w:ascii="Times Roman" w:hAnsi="Times Roman" w:cs="Times Roman"/>
            <w:b/>
            <w:bCs/>
            <w:sz w:val="29"/>
            <w:szCs w:val="29"/>
            <w:u w:val="single"/>
          </w:rPr>
          <w:t>Lawsuit Against DHS on Haitian TPS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NAACP: The U.S. Department of Homeland Security’s decision to rescind the Temporary Protective Status (TPS) designation for Haitian immigrants discriminates against immigrants of color, in violation of the Fifth Amendment, according to a new </w:t>
      </w:r>
      <w:hyperlink r:id="rId20" w:history="1">
        <w:r>
          <w:rPr>
            <w:rFonts w:ascii="Times Roman" w:hAnsi="Times Roman" w:cs="Times Roman"/>
            <w:b/>
            <w:bCs/>
            <w:sz w:val="29"/>
            <w:szCs w:val="29"/>
            <w:u w:val="single"/>
          </w:rPr>
          <w:t>lawsuit</w:t>
        </w:r>
      </w:hyperlink>
      <w:r>
        <w:rPr>
          <w:rFonts w:ascii="Times New Roman" w:hAnsi="Times New Roman" w:cs="Times New Roman"/>
          <w:sz w:val="29"/>
          <w:szCs w:val="29"/>
        </w:rPr>
        <w:t> filed today on behalf of the National Association for the Advancement of Colored People (NAACP) by the NAACP Legal Defense and Educational Fund (LDF) in the U.S. District Court for the District of Maryland.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1" w:history="1">
        <w:r>
          <w:rPr>
            <w:rFonts w:ascii="Times Roman" w:hAnsi="Times Roman" w:cs="Times Roman"/>
            <w:b/>
            <w:bCs/>
            <w:sz w:val="29"/>
            <w:szCs w:val="29"/>
            <w:u w:val="single"/>
          </w:rPr>
          <w:t>BIA Upholds Bond Based on Materially Changed Circumstances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Unpublished BIA decision upholds grant of bond based on materially changed circumstances where respondent attended rehabilitation meetings after DUI conviction and wife provided assurances that she would drive respondent. Special thanks to IRAC. (</w:t>
      </w:r>
      <w:r>
        <w:rPr>
          <w:rFonts w:ascii="Times New Roman" w:hAnsi="Times New Roman" w:cs="Times New Roman"/>
          <w:i/>
          <w:iCs/>
          <w:sz w:val="29"/>
          <w:szCs w:val="29"/>
        </w:rPr>
        <w:t>Matter of M-R-R-A-</w:t>
      </w:r>
      <w:r>
        <w:rPr>
          <w:rFonts w:ascii="Times New Roman" w:hAnsi="Times New Roman" w:cs="Times New Roman"/>
          <w:sz w:val="29"/>
          <w:szCs w:val="29"/>
        </w:rPr>
        <w:t>, 4/25/17) AILA Doc. No. 18012632</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2" w:history="1">
        <w:r>
          <w:rPr>
            <w:rFonts w:ascii="Times Roman" w:hAnsi="Times Roman" w:cs="Times Roman"/>
            <w:b/>
            <w:bCs/>
            <w:sz w:val="29"/>
            <w:szCs w:val="29"/>
            <w:u w:val="single"/>
          </w:rPr>
          <w:t>CA7 Finds Lack of Jurisdiction to Review USCIS Action in Religious Worker Case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affirmed the district court’s dismissal of the appellees’ complaint regarding USCIS’s denial of a Form I-485 and revocation of its initial approval of a Form I-360 for a religious worker due to lack of jurisdiction. (</w:t>
      </w:r>
      <w:r>
        <w:rPr>
          <w:rFonts w:ascii="Times New Roman" w:hAnsi="Times New Roman" w:cs="Times New Roman"/>
          <w:i/>
          <w:iCs/>
          <w:sz w:val="29"/>
          <w:szCs w:val="29"/>
        </w:rPr>
        <w:t>Bultasa Buddhist Temple of Chicago v. Nielsen</w:t>
      </w:r>
      <w:r>
        <w:rPr>
          <w:rFonts w:ascii="Times New Roman" w:hAnsi="Times New Roman" w:cs="Times New Roman"/>
          <w:sz w:val="29"/>
          <w:szCs w:val="29"/>
        </w:rPr>
        <w:t>, 12/22/17) AILA Doc. No. 18012300</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3" w:history="1">
        <w:r>
          <w:rPr>
            <w:rFonts w:ascii="Times Roman" w:hAnsi="Times Roman" w:cs="Times Roman"/>
            <w:b/>
            <w:bCs/>
            <w:sz w:val="29"/>
            <w:szCs w:val="29"/>
            <w:u w:val="single"/>
          </w:rPr>
          <w:t>CA7 Holds BIA Did Not Err in Granting Motion to Remand on Frivolous Asylum Application Issue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found that the BIA did not procedurally err in granting DHS’s motion to remand to the IJ for reconsideration of whether the petitioner, an Iranian national who did not disclose her Norwegian citizenship, had filed a frivolous asylum application. (</w:t>
      </w:r>
      <w:r>
        <w:rPr>
          <w:rFonts w:ascii="Times New Roman" w:hAnsi="Times New Roman" w:cs="Times New Roman"/>
          <w:i/>
          <w:iCs/>
          <w:sz w:val="29"/>
          <w:szCs w:val="29"/>
        </w:rPr>
        <w:t>Shojaeddini v. Sessions</w:t>
      </w:r>
      <w:r>
        <w:rPr>
          <w:rFonts w:ascii="Times New Roman" w:hAnsi="Times New Roman" w:cs="Times New Roman"/>
          <w:sz w:val="29"/>
          <w:szCs w:val="29"/>
        </w:rPr>
        <w:t>, 1/11/18) AILA Doc. No. 18012333</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4" w:history="1">
        <w:r>
          <w:rPr>
            <w:rFonts w:ascii="Times Roman" w:hAnsi="Times Roman" w:cs="Times Roman"/>
            <w:b/>
            <w:bCs/>
            <w:sz w:val="29"/>
            <w:szCs w:val="29"/>
            <w:u w:val="single"/>
          </w:rPr>
          <w:t>CA7 Denies Motion for Stay of Removal for Bisexual Citizen of Jamaica</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denied the petitioner’s motion for a stay of removal pending the court’s consideration of his petition for review because the BIA’s decision on a motion to reopen “is discretionary and unreviewable.” (</w:t>
      </w:r>
      <w:r>
        <w:rPr>
          <w:rFonts w:ascii="Times New Roman" w:hAnsi="Times New Roman" w:cs="Times New Roman"/>
          <w:i/>
          <w:iCs/>
          <w:sz w:val="29"/>
          <w:szCs w:val="29"/>
        </w:rPr>
        <w:t>Fuller v. Sessions</w:t>
      </w:r>
      <w:r>
        <w:rPr>
          <w:rFonts w:ascii="Times New Roman" w:hAnsi="Times New Roman" w:cs="Times New Roman"/>
          <w:sz w:val="29"/>
          <w:szCs w:val="29"/>
        </w:rPr>
        <w:t>, 1/8/18) AILA Doc. No. 18012361</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5" w:history="1">
        <w:r>
          <w:rPr>
            <w:rFonts w:ascii="Times Roman" w:hAnsi="Times Roman" w:cs="Times Roman"/>
            <w:b/>
            <w:bCs/>
            <w:sz w:val="29"/>
            <w:szCs w:val="29"/>
            <w:u w:val="single"/>
          </w:rPr>
          <w:t>CA8 Denies Petition for Review of Eligibility of Follower of Santa Muerte for Withholding and CAT Protection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denied the petition for review, holding that substantial evidence supported the finding that the petitioner failed to establish either a sufficient nexus between his faith and his mistreatment or a likelihood of torture if removed. (</w:t>
      </w:r>
      <w:r>
        <w:rPr>
          <w:rFonts w:ascii="Times New Roman" w:hAnsi="Times New Roman" w:cs="Times New Roman"/>
          <w:i/>
          <w:iCs/>
          <w:sz w:val="29"/>
          <w:szCs w:val="29"/>
        </w:rPr>
        <w:t>Garcia-Moctezuma v. Sessions</w:t>
      </w:r>
      <w:r>
        <w:rPr>
          <w:rFonts w:ascii="Times New Roman" w:hAnsi="Times New Roman" w:cs="Times New Roman"/>
          <w:sz w:val="29"/>
          <w:szCs w:val="29"/>
        </w:rPr>
        <w:t>, 1/11/18) AILA Doc. No. 18012332</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6" w:history="1">
        <w:r>
          <w:rPr>
            <w:rFonts w:ascii="Times Roman" w:hAnsi="Times Roman" w:cs="Times Roman"/>
            <w:b/>
            <w:bCs/>
            <w:sz w:val="29"/>
            <w:szCs w:val="29"/>
            <w:u w:val="single"/>
          </w:rPr>
          <w:t>CA8 Upholds Denial of Asylum to Ethiopian Petitioner</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upheld the BIA’s denial of asylum to an Ethiopian petitioner who spoke out against a government massacre, finding that the facts did not compel a finding of past persecution based on political opinion or a well-founded fear of future persecution. (</w:t>
      </w:r>
      <w:r>
        <w:rPr>
          <w:rFonts w:ascii="Times New Roman" w:hAnsi="Times New Roman" w:cs="Times New Roman"/>
          <w:i/>
          <w:iCs/>
          <w:sz w:val="29"/>
          <w:szCs w:val="29"/>
        </w:rPr>
        <w:t>Baltti v. Sessions</w:t>
      </w:r>
      <w:r>
        <w:rPr>
          <w:rFonts w:ascii="Times New Roman" w:hAnsi="Times New Roman" w:cs="Times New Roman"/>
          <w:sz w:val="29"/>
          <w:szCs w:val="29"/>
        </w:rPr>
        <w:t>, 12/19/17) AILA Doc. No. 18012336</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7" w:history="1">
        <w:r>
          <w:rPr>
            <w:rFonts w:ascii="Times Roman" w:hAnsi="Times Roman" w:cs="Times Roman"/>
            <w:b/>
            <w:bCs/>
            <w:sz w:val="29"/>
            <w:szCs w:val="29"/>
            <w:u w:val="single"/>
          </w:rPr>
          <w:t>CA8 Finds Petitioner’s Minnesota Misdemeanor Domestic Assault Conviction to Be a Crime of Domestic Violence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denied the petition for review, finding that the petitioner’s Minnesota misdemeanor domestic assault conviction was a crime of domestic violence under INA §237(a)(2)(E)(i) that rendered him ineligible for cancellation of removal. (</w:t>
      </w:r>
      <w:r>
        <w:rPr>
          <w:rFonts w:ascii="Times New Roman" w:hAnsi="Times New Roman" w:cs="Times New Roman"/>
          <w:i/>
          <w:iCs/>
          <w:sz w:val="29"/>
          <w:szCs w:val="29"/>
        </w:rPr>
        <w:t>Onduso v. Sessions</w:t>
      </w:r>
      <w:r>
        <w:rPr>
          <w:rFonts w:ascii="Times New Roman" w:hAnsi="Times New Roman" w:cs="Times New Roman"/>
          <w:sz w:val="29"/>
          <w:szCs w:val="29"/>
        </w:rPr>
        <w:t>, 12/20/17) AILA Doc. No. 18012434</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8" w:history="1">
        <w:r>
          <w:rPr>
            <w:rFonts w:ascii="Times Roman" w:hAnsi="Times Roman" w:cs="Times Roman"/>
            <w:b/>
            <w:bCs/>
            <w:sz w:val="29"/>
            <w:szCs w:val="29"/>
            <w:u w:val="single"/>
          </w:rPr>
          <w:t>CA9 Denies Petitioner’s Due Process Claim Based on Denial of Counsel During Administrative Removal Proceedings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held that the petitioner’s due process claim based on denial of the right to counsel during his initial interaction with DHS during administrative removal proceedings failed because he made no showing of prejudice. (</w:t>
      </w:r>
      <w:r>
        <w:rPr>
          <w:rFonts w:ascii="Times New Roman" w:hAnsi="Times New Roman" w:cs="Times New Roman"/>
          <w:i/>
          <w:iCs/>
          <w:sz w:val="29"/>
          <w:szCs w:val="29"/>
        </w:rPr>
        <w:t>Gomez-Velazco v. Sessions</w:t>
      </w:r>
      <w:r>
        <w:rPr>
          <w:rFonts w:ascii="Times New Roman" w:hAnsi="Times New Roman" w:cs="Times New Roman"/>
          <w:sz w:val="29"/>
          <w:szCs w:val="29"/>
        </w:rPr>
        <w:t>, 1/10/18) AILA Doc. No. 18012431</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29" w:history="1">
        <w:r>
          <w:rPr>
            <w:rFonts w:ascii="Times Roman" w:hAnsi="Times Roman" w:cs="Times Roman"/>
            <w:b/>
            <w:bCs/>
            <w:sz w:val="29"/>
            <w:szCs w:val="29"/>
            <w:u w:val="single"/>
          </w:rPr>
          <w:t>CA9 Terminates Removal Proceedings Against Petitioner Convicted of Drug Conspiracy in Nevada</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granted the petition for review and terminated the removal proceedings against the petitioner, holding that Nevada Revised Statutes §199.480 and §454.351 are not categorical matches to the generic federal statutes. (</w:t>
      </w:r>
      <w:r>
        <w:rPr>
          <w:rFonts w:ascii="Times New Roman" w:hAnsi="Times New Roman" w:cs="Times New Roman"/>
          <w:i/>
          <w:iCs/>
          <w:sz w:val="29"/>
          <w:szCs w:val="29"/>
        </w:rPr>
        <w:t>Villavicencio v. Sessions</w:t>
      </w:r>
      <w:r>
        <w:rPr>
          <w:rFonts w:ascii="Times New Roman" w:hAnsi="Times New Roman" w:cs="Times New Roman"/>
          <w:sz w:val="29"/>
          <w:szCs w:val="29"/>
        </w:rPr>
        <w:t>, 1/5/18) AILA Doc. No. 18012400</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30" w:history="1">
        <w:r>
          <w:rPr>
            <w:rFonts w:ascii="Times Roman" w:hAnsi="Times Roman" w:cs="Times Roman"/>
            <w:b/>
            <w:bCs/>
            <w:sz w:val="29"/>
            <w:szCs w:val="29"/>
            <w:u w:val="single"/>
          </w:rPr>
          <w:t>CA9 Holds That Adam Walsh Act Applies to Petitions Filed Before Its Effective Date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held that the Adam Walsh Act applies to I-130 petitions that were filed, but not yet adjudicated, before its effective date. (</w:t>
      </w:r>
      <w:r>
        <w:rPr>
          <w:rFonts w:ascii="Times New Roman" w:hAnsi="Times New Roman" w:cs="Times New Roman"/>
          <w:i/>
          <w:iCs/>
          <w:sz w:val="29"/>
          <w:szCs w:val="29"/>
        </w:rPr>
        <w:t>Gebhardt v. Nielsen</w:t>
      </w:r>
      <w:r>
        <w:rPr>
          <w:rFonts w:ascii="Times New Roman" w:hAnsi="Times New Roman" w:cs="Times New Roman"/>
          <w:sz w:val="29"/>
          <w:szCs w:val="29"/>
        </w:rPr>
        <w:t>, 1/9/18) AILA Doc. No. 18012436</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31" w:history="1">
        <w:r>
          <w:rPr>
            <w:rFonts w:ascii="Times Roman" w:hAnsi="Times Roman" w:cs="Times Roman"/>
            <w:b/>
            <w:bCs/>
            <w:sz w:val="29"/>
            <w:szCs w:val="29"/>
            <w:u w:val="single"/>
          </w:rPr>
          <w:t>CA9 Affirms District Court’s Preliminary Injunction Ordering CBP to Improve Conditions in Holding Cells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court affirmed the preliminary injunction issued on 11/18/16 by the U.S. District Court for the District of Arizona that ordered CBP to take certain steps to improve conditions in its holding facilities within the Tucson Sector. (</w:t>
      </w:r>
      <w:r>
        <w:rPr>
          <w:rFonts w:ascii="Times New Roman" w:hAnsi="Times New Roman" w:cs="Times New Roman"/>
          <w:i/>
          <w:iCs/>
          <w:sz w:val="29"/>
          <w:szCs w:val="29"/>
        </w:rPr>
        <w:t>Doe v. Kelly</w:t>
      </w:r>
      <w:r>
        <w:rPr>
          <w:rFonts w:ascii="Times New Roman" w:hAnsi="Times New Roman" w:cs="Times New Roman"/>
          <w:sz w:val="29"/>
          <w:szCs w:val="29"/>
        </w:rPr>
        <w:t>, 12/22/17) AILA Doc. No. 18012437</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ACTIONS</w:t>
      </w:r>
    </w:p>
    <w:p w:rsidR="003A33FE" w:rsidRDefault="003A33FE" w:rsidP="003A33FE">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State of the Union</w:t>
      </w:r>
      <w:r>
        <w:rPr>
          <w:rFonts w:ascii="Times New Roman" w:hAnsi="Times New Roman" w:cs="Times New Roman"/>
          <w:sz w:val="29"/>
          <w:szCs w:val="29"/>
        </w:rPr>
        <w:t>: Post-speech social media campaign with the hashtag #IAmNotALoophole to push out stories of asylum seekers and unaccompanied children.</w:t>
      </w:r>
    </w:p>
    <w:p w:rsidR="003A33FE" w:rsidRDefault="003A33FE" w:rsidP="003A33FE">
      <w:pPr>
        <w:widowControl w:val="0"/>
        <w:autoSpaceDE w:val="0"/>
        <w:autoSpaceDN w:val="0"/>
        <w:adjustRightInd w:val="0"/>
        <w:rPr>
          <w:rFonts w:ascii="Cambria" w:hAnsi="Cambria" w:cs="Cambria"/>
          <w:b/>
          <w:bCs/>
          <w:color w:val="3F6CAF"/>
          <w:sz w:val="29"/>
          <w:szCs w:val="29"/>
        </w:rPr>
      </w:pPr>
      <w:r>
        <w:rPr>
          <w:rFonts w:ascii="Symbol" w:hAnsi="Symbol" w:cs="Symbol" w:hint="eastAsia"/>
          <w:color w:val="3F6CAF"/>
          <w:sz w:val="29"/>
          <w:szCs w:val="29"/>
        </w:rPr>
        <w:t>·</w:t>
      </w:r>
      <w:r>
        <w:rPr>
          <w:rFonts w:ascii="Times New Roman" w:hAnsi="Times New Roman" w:cs="Times New Roman"/>
          <w:color w:val="3F6CAF"/>
          <w:sz w:val="18"/>
          <w:szCs w:val="18"/>
        </w:rPr>
        <w:t xml:space="preserve">         </w:t>
      </w:r>
      <w:hyperlink r:id="rId32" w:history="1">
        <w:r>
          <w:rPr>
            <w:rFonts w:ascii="Times Roman" w:hAnsi="Times Roman" w:cs="Times Roman"/>
            <w:b/>
            <w:bCs/>
            <w:color w:val="3F6CAF"/>
            <w:sz w:val="29"/>
            <w:szCs w:val="29"/>
            <w:u w:val="single"/>
          </w:rPr>
          <w:t>Trump v. Hawaii Amicus Briefs (the Muslim Ban</w:t>
        </w:r>
      </w:hyperlink>
      <w:r>
        <w:rPr>
          <w:rFonts w:ascii="Times New Roman" w:hAnsi="Times New Roman" w:cs="Times New Roman"/>
          <w:b/>
          <w:bCs/>
          <w:color w:val="3F6CAF"/>
          <w:sz w:val="29"/>
          <w:szCs w:val="29"/>
        </w:rPr>
        <w:t xml:space="preserve">): </w:t>
      </w:r>
      <w:r>
        <w:rPr>
          <w:rFonts w:ascii="Times New Roman" w:hAnsi="Times New Roman" w:cs="Times New Roman"/>
          <w:color w:val="3F6CAF"/>
          <w:sz w:val="29"/>
          <w:szCs w:val="29"/>
        </w:rPr>
        <w:t>Trump v. Hawaii will be heard during the Supreme Court’s April 2018 sitting.   It is expected that merits brief will be due sometime between March 20 and April 2.</w:t>
      </w:r>
      <w:r>
        <w:rPr>
          <w:rFonts w:ascii="Times New Roman" w:hAnsi="Times New Roman" w:cs="Times New Roman"/>
          <w:b/>
          <w:bCs/>
          <w:color w:val="3F6CAF"/>
          <w:sz w:val="29"/>
          <w:szCs w:val="29"/>
        </w:rPr>
        <w:t xml:space="preserve"> </w:t>
      </w:r>
      <w:r>
        <w:rPr>
          <w:rFonts w:ascii="Times New Roman" w:hAnsi="Times New Roman" w:cs="Times New Roman"/>
          <w:color w:val="3F6CAF"/>
          <w:sz w:val="29"/>
          <w:szCs w:val="29"/>
        </w:rPr>
        <w:t xml:space="preserve"> (Note:  The ACLU/IRAP case concerning EO-3 is still pending in the court of appeals.) Plaintiff’s counsel, Hogan Lovells, has asked that people working on briefs </w:t>
      </w:r>
      <w:hyperlink r:id="rId33" w:history="1">
        <w:r>
          <w:rPr>
            <w:rFonts w:ascii="Times Roman" w:hAnsi="Times Roman" w:cs="Times Roman"/>
            <w:color w:val="3F6CAF"/>
            <w:sz w:val="29"/>
            <w:szCs w:val="29"/>
            <w:u w:val="single"/>
          </w:rPr>
          <w:t>stay in touch</w:t>
        </w:r>
      </w:hyperlink>
      <w:r>
        <w:rPr>
          <w:rFonts w:ascii="Times New Roman" w:hAnsi="Times New Roman" w:cs="Times New Roman"/>
          <w:color w:val="3F6CAF"/>
          <w:sz w:val="29"/>
          <w:szCs w:val="29"/>
        </w:rPr>
        <w:t xml:space="preserve">. Simpson Thacher is looking at filing another amicus brief on behalf of organizations that promote immigrant and refugee rights and provide legal services to this community and is </w:t>
      </w:r>
      <w:hyperlink r:id="rId34" w:history="1">
        <w:r>
          <w:rPr>
            <w:rFonts w:ascii="Times Roman" w:hAnsi="Times Roman" w:cs="Times Roman"/>
            <w:color w:val="3F6CAF"/>
            <w:sz w:val="29"/>
            <w:szCs w:val="29"/>
            <w:u w:val="single"/>
          </w:rPr>
          <w:t>soliciting interest</w:t>
        </w:r>
      </w:hyperlink>
      <w:r>
        <w:rPr>
          <w:rFonts w:ascii="Times New Roman" w:hAnsi="Times New Roman" w:cs="Times New Roman"/>
          <w:color w:val="3F6CAF"/>
          <w:sz w:val="29"/>
          <w:szCs w:val="29"/>
        </w:rPr>
        <w:t>.</w:t>
      </w:r>
    </w:p>
    <w:p w:rsidR="003A33FE" w:rsidRDefault="003A33FE" w:rsidP="003A33FE">
      <w:pPr>
        <w:widowControl w:val="0"/>
        <w:autoSpaceDE w:val="0"/>
        <w:autoSpaceDN w:val="0"/>
        <w:adjustRightInd w:val="0"/>
        <w:rPr>
          <w:rFonts w:ascii="Cambria" w:hAnsi="Cambria" w:cs="Cambria"/>
          <w:b/>
          <w:bCs/>
          <w:color w:val="3F6CAF"/>
          <w:sz w:val="29"/>
          <w:szCs w:val="29"/>
        </w:rPr>
      </w:pPr>
      <w:r>
        <w:rPr>
          <w:rFonts w:ascii="Symbol" w:hAnsi="Symbol" w:cs="Symbol" w:hint="eastAsia"/>
          <w:color w:val="3F6CAF"/>
          <w:sz w:val="29"/>
          <w:szCs w:val="29"/>
        </w:rPr>
        <w:t>·</w:t>
      </w:r>
      <w:r>
        <w:rPr>
          <w:rFonts w:ascii="Times New Roman" w:hAnsi="Times New Roman" w:cs="Times New Roman"/>
          <w:color w:val="3F6CAF"/>
          <w:sz w:val="18"/>
          <w:szCs w:val="18"/>
        </w:rPr>
        <w:t xml:space="preserve">         </w:t>
      </w:r>
      <w:hyperlink r:id="rId35" w:history="1">
        <w:r>
          <w:rPr>
            <w:rFonts w:ascii="Times Roman" w:hAnsi="Times Roman" w:cs="Times Roman"/>
            <w:b/>
            <w:bCs/>
            <w:color w:val="3F6CAF"/>
            <w:sz w:val="29"/>
            <w:szCs w:val="29"/>
            <w:u w:val="single"/>
          </w:rPr>
          <w:t>Castro-Tum Amicus Briefs (Administrative Closure)</w:t>
        </w:r>
      </w:hyperlink>
      <w:r>
        <w:rPr>
          <w:rFonts w:ascii="Times New Roman" w:hAnsi="Times New Roman" w:cs="Times New Roman"/>
          <w:color w:val="3F6CAF"/>
          <w:sz w:val="29"/>
          <w:szCs w:val="29"/>
        </w:rPr>
        <w:t>: A ton of organizations are working on this issue. Please see attached list of proposed briefs and contacts. The deadline for filing has been extended to Feb. 20.</w:t>
      </w:r>
    </w:p>
    <w:p w:rsidR="003A33FE" w:rsidRDefault="003A33FE" w:rsidP="003A33FE">
      <w:pPr>
        <w:widowControl w:val="0"/>
        <w:autoSpaceDE w:val="0"/>
        <w:autoSpaceDN w:val="0"/>
        <w:adjustRightInd w:val="0"/>
        <w:ind w:left="960" w:hanging="960"/>
        <w:rPr>
          <w:rFonts w:ascii="Cambria" w:hAnsi="Cambria" w:cs="Cambria"/>
          <w:b/>
          <w:bCs/>
          <w:color w:val="3F6CAF"/>
          <w:sz w:val="29"/>
          <w:szCs w:val="29"/>
          <w:u w:color="3F6CAF"/>
        </w:rPr>
      </w:pPr>
      <w:r>
        <w:rPr>
          <w:rFonts w:ascii="Symbol" w:hAnsi="Symbol" w:cs="Symbol" w:hint="eastAsia"/>
          <w:color w:val="3F6CAF"/>
          <w:sz w:val="29"/>
          <w:szCs w:val="29"/>
          <w:u w:val="single" w:color="3F6CAF"/>
        </w:rPr>
        <w:t>·</w:t>
      </w:r>
      <w:r>
        <w:rPr>
          <w:rFonts w:ascii="Times New Roman" w:hAnsi="Times New Roman" w:cs="Times New Roman"/>
          <w:color w:val="3F6CAF"/>
          <w:sz w:val="18"/>
          <w:szCs w:val="18"/>
          <w:u w:val="single" w:color="3F6CAF"/>
        </w:rPr>
        <w:t xml:space="preserve">         </w:t>
      </w:r>
      <w:hyperlink r:id="rId36" w:history="1">
        <w:r>
          <w:rPr>
            <w:rFonts w:ascii="Times Roman" w:hAnsi="Times Roman" w:cs="Times Roman"/>
            <w:b/>
            <w:bCs/>
            <w:color w:val="3F6CAF"/>
            <w:sz w:val="29"/>
            <w:szCs w:val="29"/>
            <w:u w:val="single" w:color="3F6CAF"/>
          </w:rPr>
          <w:t>AILA Call for Examples: Experiences with Waivers for Individuals Impacted by Travel Ban</w:t>
        </w:r>
      </w:hyperlink>
    </w:p>
    <w:p w:rsidR="003A33FE" w:rsidRDefault="003A33FE" w:rsidP="003A33FE">
      <w:pPr>
        <w:widowControl w:val="0"/>
        <w:autoSpaceDE w:val="0"/>
        <w:autoSpaceDN w:val="0"/>
        <w:adjustRightInd w:val="0"/>
        <w:rPr>
          <w:rFonts w:ascii="Cambria" w:hAnsi="Cambria" w:cs="Cambria"/>
          <w:b/>
          <w:bCs/>
          <w:color w:val="3F6CAF"/>
          <w:sz w:val="29"/>
          <w:szCs w:val="29"/>
          <w:u w:color="3F6CAF"/>
        </w:rPr>
      </w:pPr>
      <w:r>
        <w:rPr>
          <w:rFonts w:ascii="Symbol" w:hAnsi="Symbol" w:cs="Symbol" w:hint="eastAsia"/>
          <w:color w:val="3F6CAF"/>
          <w:sz w:val="29"/>
          <w:szCs w:val="29"/>
          <w:u w:color="3F6CAF"/>
        </w:rPr>
        <w:t>·</w:t>
      </w:r>
      <w:r>
        <w:rPr>
          <w:rFonts w:ascii="Times New Roman" w:hAnsi="Times New Roman" w:cs="Times New Roman"/>
          <w:color w:val="3F6CAF"/>
          <w:sz w:val="18"/>
          <w:szCs w:val="18"/>
          <w:u w:color="3F6CAF"/>
        </w:rPr>
        <w:t xml:space="preserve">         </w:t>
      </w:r>
      <w:hyperlink r:id="rId37" w:history="1">
        <w:r>
          <w:rPr>
            <w:rFonts w:ascii="Times Roman" w:hAnsi="Times Roman" w:cs="Times Roman"/>
            <w:b/>
            <w:bCs/>
            <w:color w:val="3F6CAF"/>
            <w:sz w:val="29"/>
            <w:szCs w:val="29"/>
            <w:u w:val="single" w:color="3F6CAF"/>
          </w:rPr>
          <w:t>Call for Examples: Asylum Applicants denied cash assistance</w:t>
        </w:r>
      </w:hyperlink>
      <w:r>
        <w:rPr>
          <w:rFonts w:ascii="Times New Roman" w:hAnsi="Times New Roman" w:cs="Times New Roman"/>
          <w:b/>
          <w:bCs/>
          <w:color w:val="3F6CAF"/>
          <w:sz w:val="29"/>
          <w:szCs w:val="29"/>
          <w:u w:color="3F6CAF"/>
        </w:rPr>
        <w:t>:  </w:t>
      </w:r>
      <w:r>
        <w:rPr>
          <w:rFonts w:ascii="Times New Roman" w:hAnsi="Times New Roman" w:cs="Times New Roman"/>
          <w:color w:val="3F6CAF"/>
          <w:sz w:val="29"/>
          <w:szCs w:val="29"/>
          <w:u w:color="3F6CAF"/>
        </w:rPr>
        <w:t xml:space="preserve">NYLAG’s Abby Biberman: Can you please let me know if you have clients who are asylum applicants with work authorization who were denied Cash Assistance after the 17 TA/DC-047 </w:t>
      </w:r>
      <w:hyperlink r:id="rId38" w:history="1">
        <w:r>
          <w:rPr>
            <w:rFonts w:ascii="Times Roman" w:hAnsi="Times Roman" w:cs="Times Roman"/>
            <w:color w:val="3F6CAF"/>
            <w:sz w:val="29"/>
            <w:szCs w:val="29"/>
            <w:u w:val="single" w:color="3F6CAF"/>
          </w:rPr>
          <w:t>https://otda.ny.gov/policy/gis/2017/17DC047.pdf</w:t>
        </w:r>
      </w:hyperlink>
      <w:r>
        <w:rPr>
          <w:rFonts w:ascii="Times New Roman" w:hAnsi="Times New Roman" w:cs="Times New Roman"/>
          <w:color w:val="3F6CAF"/>
          <w:sz w:val="29"/>
          <w:szCs w:val="29"/>
          <w:u w:color="3F6CAF"/>
        </w:rPr>
        <w:t xml:space="preserve"> policy was issued on Nov 21, 2017?  If yes, did they receive the old CNS notice that doesn’t include this group? </w:t>
      </w:r>
    </w:p>
    <w:p w:rsidR="003A33FE" w:rsidRDefault="003A33FE" w:rsidP="003A33FE">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color="3F6CAF"/>
        </w:rPr>
        <w:t> </w:t>
      </w:r>
    </w:p>
    <w:p w:rsidR="003A33FE" w:rsidRDefault="003A33FE" w:rsidP="003A33FE">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3A33FE" w:rsidRDefault="003A33FE" w:rsidP="003A33FE">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3A33FE" w:rsidRDefault="003A33FE" w:rsidP="003A33FE">
      <w:pPr>
        <w:widowControl w:val="0"/>
        <w:autoSpaceDE w:val="0"/>
        <w:autoSpaceDN w:val="0"/>
        <w:adjustRightInd w:val="0"/>
        <w:rPr>
          <w:rFonts w:ascii="Times New Roman" w:hAnsi="Times New Roman" w:cs="Times New Roman"/>
          <w:sz w:val="32"/>
          <w:szCs w:val="32"/>
          <w:u w:color="3F6CAF"/>
        </w:rPr>
      </w:pPr>
      <w:r>
        <w:rPr>
          <w:rFonts w:ascii="Symbol" w:hAnsi="Symbol" w:cs="Symbol" w:hint="eastAsia"/>
          <w:sz w:val="29"/>
          <w:szCs w:val="29"/>
          <w:u w:color="3F6CAF"/>
        </w:rPr>
        <w:t>·</w:t>
      </w:r>
      <w:r>
        <w:rPr>
          <w:rFonts w:ascii="Times New Roman" w:hAnsi="Times New Roman" w:cs="Times New Roman"/>
          <w:sz w:val="18"/>
          <w:szCs w:val="18"/>
          <w:u w:color="3F6CAF"/>
        </w:rPr>
        <w:t xml:space="preserve">         </w:t>
      </w:r>
      <w:hyperlink r:id="rId39" w:history="1">
        <w:r>
          <w:rPr>
            <w:rFonts w:ascii="Times Roman" w:hAnsi="Times Roman" w:cs="Times Roman"/>
            <w:b/>
            <w:bCs/>
            <w:sz w:val="29"/>
            <w:szCs w:val="29"/>
            <w:u w:val="single" w:color="3F6CAF"/>
          </w:rPr>
          <w:t>NYC Free Tax Prep Sites</w:t>
        </w:r>
      </w:hyperlink>
      <w:r>
        <w:rPr>
          <w:rFonts w:ascii="Times New Roman" w:hAnsi="Times New Roman" w:cs="Times New Roman"/>
          <w:sz w:val="29"/>
          <w:szCs w:val="29"/>
          <w:u w:color="3F6CAF"/>
        </w:rPr>
        <w:t xml:space="preserve"> (with filter for language): The official NYC map of free tax sites is up now, too. You can sort by language on the left and you can translate the site into other languages with the Google Translate widget in the bottom right.</w:t>
      </w:r>
    </w:p>
    <w:p w:rsidR="003A33FE" w:rsidRDefault="003A33FE" w:rsidP="003A33FE">
      <w:pPr>
        <w:widowControl w:val="0"/>
        <w:autoSpaceDE w:val="0"/>
        <w:autoSpaceDN w:val="0"/>
        <w:adjustRightInd w:val="0"/>
        <w:rPr>
          <w:rFonts w:ascii="Times New Roman" w:hAnsi="Times New Roman" w:cs="Times New Roman"/>
          <w:sz w:val="32"/>
          <w:szCs w:val="32"/>
          <w:u w:color="3F6CAF"/>
        </w:rPr>
      </w:pPr>
      <w:r>
        <w:rPr>
          <w:rFonts w:ascii="Symbol" w:hAnsi="Symbol" w:cs="Symbol" w:hint="eastAsia"/>
          <w:sz w:val="29"/>
          <w:szCs w:val="29"/>
          <w:u w:color="3F6CAF"/>
        </w:rPr>
        <w:t>·</w:t>
      </w:r>
      <w:r>
        <w:rPr>
          <w:rFonts w:ascii="Times New Roman" w:hAnsi="Times New Roman" w:cs="Times New Roman"/>
          <w:sz w:val="18"/>
          <w:szCs w:val="18"/>
          <w:u w:color="3F6CAF"/>
        </w:rPr>
        <w:t xml:space="preserve">         </w:t>
      </w:r>
      <w:hyperlink r:id="rId40" w:history="1">
        <w:r>
          <w:rPr>
            <w:rFonts w:ascii="Times Roman" w:hAnsi="Times Roman" w:cs="Times Roman"/>
            <w:b/>
            <w:bCs/>
            <w:sz w:val="29"/>
            <w:szCs w:val="29"/>
            <w:u w:val="single" w:color="3F6CAF"/>
          </w:rPr>
          <w:t>AIC: Use of Parole Under Immigration Law</w:t>
        </w:r>
      </w:hyperlink>
      <w:r>
        <w:rPr>
          <w:rFonts w:ascii="Times New Roman" w:hAnsi="Times New Roman" w:cs="Times New Roman"/>
          <w:b/>
          <w:bCs/>
          <w:sz w:val="29"/>
          <w:szCs w:val="29"/>
          <w:u w:color="3F6CAF"/>
        </w:rPr>
        <w:t>.</w:t>
      </w:r>
    </w:p>
    <w:p w:rsidR="003A33FE" w:rsidRDefault="003A33FE" w:rsidP="003A33FE">
      <w:pPr>
        <w:widowControl w:val="0"/>
        <w:autoSpaceDE w:val="0"/>
        <w:autoSpaceDN w:val="0"/>
        <w:adjustRightInd w:val="0"/>
        <w:rPr>
          <w:rFonts w:ascii="Cambria" w:hAnsi="Cambria" w:cs="Cambria"/>
          <w:b/>
          <w:bCs/>
          <w:color w:val="3F6CAF"/>
          <w:sz w:val="29"/>
          <w:szCs w:val="29"/>
          <w:u w:color="3F6CAF"/>
        </w:rPr>
      </w:pPr>
      <w:r>
        <w:rPr>
          <w:rFonts w:ascii="Symbol" w:hAnsi="Symbol" w:cs="Symbol" w:hint="eastAsia"/>
          <w:color w:val="3F6CAF"/>
          <w:sz w:val="29"/>
          <w:szCs w:val="29"/>
          <w:u w:color="3F6CAF"/>
        </w:rPr>
        <w:t>·</w:t>
      </w:r>
      <w:r>
        <w:rPr>
          <w:rFonts w:ascii="Times New Roman" w:hAnsi="Times New Roman" w:cs="Times New Roman"/>
          <w:color w:val="3F6CAF"/>
          <w:sz w:val="18"/>
          <w:szCs w:val="18"/>
          <w:u w:color="3F6CAF"/>
        </w:rPr>
        <w:t xml:space="preserve">         </w:t>
      </w:r>
      <w:hyperlink r:id="rId41" w:history="1">
        <w:r>
          <w:rPr>
            <w:rFonts w:ascii="Times Roman" w:hAnsi="Times Roman" w:cs="Times Roman"/>
            <w:b/>
            <w:bCs/>
            <w:color w:val="3F6CAF"/>
            <w:sz w:val="29"/>
            <w:szCs w:val="29"/>
            <w:u w:val="single" w:color="3F6CAF"/>
          </w:rPr>
          <w:t>AILA: Practice Alert: Filing DACA Renewal Applications in the Wake of 1/9/18 Court Ruling</w:t>
        </w:r>
      </w:hyperlink>
    </w:p>
    <w:p w:rsidR="003A33FE" w:rsidRDefault="003A33FE" w:rsidP="003A33FE">
      <w:pPr>
        <w:widowControl w:val="0"/>
        <w:autoSpaceDE w:val="0"/>
        <w:autoSpaceDN w:val="0"/>
        <w:adjustRightInd w:val="0"/>
        <w:ind w:left="960" w:hanging="960"/>
        <w:rPr>
          <w:rFonts w:ascii="Times New Roman" w:hAnsi="Times New Roman" w:cs="Times New Roman"/>
          <w:sz w:val="32"/>
          <w:szCs w:val="32"/>
        </w:rPr>
      </w:pPr>
      <w:r>
        <w:rPr>
          <w:rFonts w:ascii="Symbol" w:hAnsi="Symbol" w:cs="Symbol" w:hint="eastAsia"/>
          <w:sz w:val="29"/>
          <w:szCs w:val="29"/>
          <w:u w:val="single"/>
        </w:rPr>
        <w:t>·</w:t>
      </w:r>
      <w:r>
        <w:rPr>
          <w:rFonts w:ascii="Times New Roman" w:hAnsi="Times New Roman" w:cs="Times New Roman"/>
          <w:sz w:val="18"/>
          <w:szCs w:val="18"/>
          <w:u w:val="single"/>
        </w:rPr>
        <w:t xml:space="preserve">         </w:t>
      </w:r>
      <w:hyperlink r:id="rId42" w:history="1">
        <w:r>
          <w:rPr>
            <w:rFonts w:ascii="Times Roman" w:hAnsi="Times Roman" w:cs="Times Roman"/>
            <w:b/>
            <w:bCs/>
            <w:sz w:val="29"/>
            <w:szCs w:val="29"/>
            <w:u w:val="single"/>
          </w:rPr>
          <w:t>AILA: Motions Practice in Immigration Court</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43" w:history="1">
        <w:r>
          <w:rPr>
            <w:rFonts w:ascii="Times Roman" w:hAnsi="Times Roman" w:cs="Times Roman"/>
            <w:b/>
            <w:bCs/>
            <w:sz w:val="29"/>
            <w:szCs w:val="29"/>
            <w:u w:val="single"/>
          </w:rPr>
          <w:t>AILA: Non-Court Removal Orders and How to Challenge Them</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9"/>
          <w:szCs w:val="29"/>
        </w:rPr>
        <w:t>·</w:t>
      </w:r>
      <w:r>
        <w:rPr>
          <w:rFonts w:ascii="Times New Roman" w:hAnsi="Times New Roman" w:cs="Times New Roman"/>
          <w:sz w:val="18"/>
          <w:szCs w:val="18"/>
        </w:rPr>
        <w:t xml:space="preserve">         </w:t>
      </w:r>
      <w:hyperlink r:id="rId44" w:history="1">
        <w:r>
          <w:rPr>
            <w:rFonts w:ascii="Times Roman" w:hAnsi="Times Roman" w:cs="Times Roman"/>
            <w:b/>
            <w:bCs/>
            <w:sz w:val="29"/>
            <w:szCs w:val="29"/>
            <w:u w:val="single"/>
          </w:rPr>
          <w:t>What you should know about applying for or renewing your Medicaid coverage through NY State of Health if Deferred Action for Childhood Arrivals (DACA) is Rescinded</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9"/>
          <w:szCs w:val="29"/>
        </w:rPr>
        <w:t>·</w:t>
      </w:r>
      <w:r>
        <w:rPr>
          <w:rFonts w:ascii="Times New Roman" w:hAnsi="Times New Roman" w:cs="Times New Roman"/>
          <w:sz w:val="18"/>
          <w:szCs w:val="18"/>
        </w:rPr>
        <w:t xml:space="preserve">         </w:t>
      </w:r>
      <w:hyperlink r:id="rId45" w:history="1">
        <w:r>
          <w:rPr>
            <w:rFonts w:ascii="Times Roman" w:hAnsi="Times Roman" w:cs="Times Roman"/>
            <w:b/>
            <w:bCs/>
            <w:sz w:val="29"/>
            <w:szCs w:val="29"/>
            <w:u w:val="single"/>
          </w:rPr>
          <w:t>Update to Form I-912P, HHS Poverty Guidelines for Fee Waiver Request</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9"/>
          <w:szCs w:val="29"/>
        </w:rPr>
        <w:t>·</w:t>
      </w:r>
      <w:r>
        <w:rPr>
          <w:rFonts w:ascii="Times New Roman" w:hAnsi="Times New Roman" w:cs="Times New Roman"/>
          <w:sz w:val="18"/>
          <w:szCs w:val="18"/>
        </w:rPr>
        <w:t xml:space="preserve">         </w:t>
      </w:r>
      <w:hyperlink r:id="rId46" w:history="1">
        <w:r>
          <w:rPr>
            <w:rFonts w:ascii="Times Roman" w:hAnsi="Times Roman" w:cs="Times Roman"/>
            <w:b/>
            <w:bCs/>
            <w:sz w:val="29"/>
            <w:szCs w:val="29"/>
            <w:u w:val="single"/>
          </w:rPr>
          <w:t>Update to Form I-942P, Income Guidelines for Reduced Fees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Post-Asylum Refugee Resettlement Referral Reminders</w:t>
      </w:r>
      <w:r>
        <w:rPr>
          <w:rFonts w:ascii="Times New Roman" w:hAnsi="Times New Roman" w:cs="Times New Roman"/>
          <w:b/>
          <w:bCs/>
          <w:sz w:val="29"/>
          <w:szCs w:val="29"/>
        </w:rPr>
        <w:t xml:space="preserve">: </w:t>
      </w:r>
      <w:r>
        <w:rPr>
          <w:rFonts w:ascii="Times New Roman" w:hAnsi="Times New Roman" w:cs="Times New Roman"/>
          <w:sz w:val="29"/>
          <w:szCs w:val="29"/>
        </w:rPr>
        <w:t>Refugee Resettlement programs are able to enroll asylees in specialized resettlement services – case management, employment help, educational assistance, and financial assistance for those who qualify. Please refer people with the following statuses:</w:t>
      </w:r>
      <w:r>
        <w:rPr>
          <w:rFonts w:ascii="Times New Roman" w:hAnsi="Times New Roman" w:cs="Times New Roman"/>
          <w:b/>
          <w:bCs/>
          <w:sz w:val="29"/>
          <w:szCs w:val="29"/>
        </w:rPr>
        <w:t xml:space="preserve"> </w:t>
      </w:r>
      <w:r>
        <w:rPr>
          <w:rFonts w:ascii="Times New Roman" w:hAnsi="Times New Roman" w:cs="Times New Roman"/>
          <w:sz w:val="29"/>
          <w:szCs w:val="29"/>
        </w:rPr>
        <w:t>Asylees, Derivative asylees. Certified Victims of Trafficking (T-Visa can be pending), Special Immigrant Visa (SIV) holders from Iraq and Afghanistan, Refugees who have moved to NY,  Cuban/Haitian Entrants and Parolees. Please refer as soon as possible after the date of status, preferably within 31 days of the status date. When referring, please send an email to: </w:t>
      </w:r>
      <w:hyperlink r:id="rId47" w:history="1">
        <w:r>
          <w:rPr>
            <w:rFonts w:ascii="Times Roman" w:hAnsi="Times Roman" w:cs="Times Roman"/>
            <w:sz w:val="29"/>
            <w:szCs w:val="29"/>
            <w:u w:val="single"/>
          </w:rPr>
          <w:t>Kelly.Agnew-Barajas@archny.org</w:t>
        </w:r>
      </w:hyperlink>
      <w:r>
        <w:rPr>
          <w:rFonts w:ascii="Times New Roman" w:hAnsi="Times New Roman" w:cs="Times New Roman"/>
          <w:sz w:val="29"/>
          <w:szCs w:val="29"/>
        </w:rPr>
        <w:t>, and </w:t>
      </w:r>
      <w:hyperlink r:id="rId48" w:history="1">
        <w:r>
          <w:rPr>
            <w:rFonts w:ascii="Times Roman" w:hAnsi="Times Roman" w:cs="Times Roman"/>
            <w:sz w:val="29"/>
            <w:szCs w:val="29"/>
            <w:u w:val="single"/>
          </w:rPr>
          <w:t>Refugee.Resettlement@archny.org</w:t>
        </w:r>
      </w:hyperlink>
      <w:r>
        <w:rPr>
          <w:rFonts w:ascii="Times New Roman" w:hAnsi="Times New Roman" w:cs="Times New Roman"/>
          <w:sz w:val="29"/>
          <w:szCs w:val="29"/>
        </w:rPr>
        <w:t xml:space="preserve"> and provide the following, if available: Client name, </w:t>
      </w:r>
      <w:r>
        <w:rPr>
          <w:rFonts w:ascii="Times New Roman" w:hAnsi="Times New Roman" w:cs="Times New Roman"/>
          <w:sz w:val="29"/>
          <w:szCs w:val="29"/>
          <w:u w:val="single"/>
        </w:rPr>
        <w:t>Phone</w:t>
      </w:r>
      <w:r>
        <w:rPr>
          <w:rFonts w:ascii="Times New Roman" w:hAnsi="Times New Roman" w:cs="Times New Roman"/>
          <w:sz w:val="29"/>
          <w:szCs w:val="29"/>
        </w:rPr>
        <w:t> # and/or email, Date of status/arrival, Language(s), City of residence, Age, # of people in the case. (See flyer attached)</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1/31/18 </w:t>
      </w:r>
      <w:hyperlink r:id="rId49" w:history="1">
        <w:r>
          <w:rPr>
            <w:rFonts w:ascii="Times Roman" w:hAnsi="Times Roman" w:cs="Times Roman"/>
            <w:b/>
            <w:bCs/>
            <w:sz w:val="29"/>
            <w:szCs w:val="29"/>
            <w:u w:val="single"/>
          </w:rPr>
          <w:t>NY County DA SuppB Meeting</w:t>
        </w:r>
      </w:hyperlink>
      <w:r>
        <w:rPr>
          <w:rFonts w:ascii="Times New Roman" w:hAnsi="Times New Roman" w:cs="Times New Roman"/>
          <w:b/>
          <w:bCs/>
          <w:sz w:val="29"/>
          <w:szCs w:val="29"/>
        </w:rPr>
        <w:t xml:space="preserve"> 11am-noon, 80 Centre Street, Fl 5, FJC </w:t>
      </w:r>
      <w:hyperlink r:id="rId50" w:history="1">
        <w:r>
          <w:rPr>
            <w:rFonts w:ascii="Times Roman" w:hAnsi="Times Roman" w:cs="Times Roman"/>
            <w:b/>
            <w:bCs/>
            <w:sz w:val="29"/>
            <w:szCs w:val="29"/>
            <w:u w:val="single"/>
          </w:rPr>
          <w:t>RSVP</w:t>
        </w:r>
      </w:hyperlink>
      <w:r>
        <w:rPr>
          <w:rFonts w:ascii="Times New Roman" w:hAnsi="Times New Roman" w:cs="Times New Roman"/>
          <w:b/>
          <w:bCs/>
          <w:sz w:val="29"/>
          <w:szCs w:val="29"/>
        </w:rPr>
        <w:t>.</w:t>
      </w:r>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1/31/18 </w:t>
      </w:r>
      <w:hyperlink r:id="rId51" w:history="1">
        <w:r>
          <w:rPr>
            <w:rFonts w:ascii="Times Roman" w:hAnsi="Times Roman" w:cs="Times Roman"/>
            <w:b/>
            <w:bCs/>
            <w:sz w:val="29"/>
            <w:szCs w:val="29"/>
            <w:u w:val="single"/>
          </w:rPr>
          <w:t>USCIS Invitation: Human Trafficking Indicators and Immigration Options Available to Victims of Human Trafficking Webinar</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2/5/18 </w:t>
      </w:r>
      <w:hyperlink r:id="rId52" w:history="1">
        <w:r>
          <w:rPr>
            <w:rFonts w:ascii="Times Roman" w:hAnsi="Times Roman" w:cs="Times Roman"/>
            <w:b/>
            <w:bCs/>
            <w:sz w:val="29"/>
            <w:szCs w:val="29"/>
            <w:u w:val="single"/>
          </w:rPr>
          <w:t>NY AILA CLE Deep-Screening for Immigration Relief post-DACA and TPS</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2/7/17 </w:t>
      </w:r>
      <w:hyperlink r:id="rId53" w:history="1">
        <w:r>
          <w:rPr>
            <w:rFonts w:ascii="Times Roman" w:hAnsi="Times Roman" w:cs="Times Roman"/>
            <w:b/>
            <w:bCs/>
            <w:sz w:val="29"/>
            <w:szCs w:val="29"/>
            <w:u w:val="single"/>
          </w:rPr>
          <w:t>Justice Campaign and Stand With Immigrants Presents Free Immigration Detention Webinar</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2/8/18 </w:t>
      </w:r>
      <w:hyperlink r:id="rId54" w:history="1">
        <w:r>
          <w:rPr>
            <w:rFonts w:ascii="Times Roman" w:hAnsi="Times Roman" w:cs="Times Roman"/>
            <w:b/>
            <w:bCs/>
            <w:sz w:val="29"/>
            <w:szCs w:val="29"/>
            <w:u w:val="single"/>
          </w:rPr>
          <w:t>Basic Immigration Law 2018</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2/8/18 </w:t>
      </w:r>
      <w:hyperlink r:id="rId55" w:history="1">
        <w:r>
          <w:rPr>
            <w:rFonts w:ascii="Times Roman" w:hAnsi="Times Roman" w:cs="Times Roman"/>
            <w:b/>
            <w:bCs/>
            <w:sz w:val="29"/>
            <w:szCs w:val="29"/>
            <w:u w:val="single"/>
          </w:rPr>
          <w:t>2 CREDIT CLE: Immigration Law-Hot Topics &amp; Survey For The General Practitioners</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2/9/18 </w:t>
      </w:r>
      <w:hyperlink r:id="rId56" w:history="1">
        <w:r>
          <w:rPr>
            <w:rFonts w:ascii="Times Roman" w:hAnsi="Times Roman" w:cs="Times Roman"/>
            <w:b/>
            <w:bCs/>
            <w:sz w:val="29"/>
            <w:szCs w:val="29"/>
            <w:u w:val="single"/>
          </w:rPr>
          <w:t>Asylum, Special Immigrant Juvenile Status, Crime Victim, and Other Immigration Relief 2018</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2/11/18</w:t>
      </w:r>
      <w:r>
        <w:rPr>
          <w:rFonts w:ascii="Times New Roman" w:hAnsi="Times New Roman" w:cs="Times New Roman"/>
          <w:b/>
          <w:bCs/>
          <w:sz w:val="29"/>
          <w:szCs w:val="29"/>
        </w:rPr>
        <w:t xml:space="preserve"> </w:t>
      </w:r>
      <w:hyperlink r:id="rId57" w:history="1">
        <w:r>
          <w:rPr>
            <w:rFonts w:ascii="Times Roman" w:hAnsi="Times Roman" w:cs="Times Roman"/>
            <w:b/>
            <w:bCs/>
            <w:sz w:val="29"/>
            <w:szCs w:val="29"/>
            <w:u w:val="single"/>
          </w:rPr>
          <w:t>Comedy Benefit for Immigrant &amp; Refuge Rights</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2/13/18</w:t>
      </w:r>
      <w:r>
        <w:rPr>
          <w:rFonts w:ascii="Times New Roman" w:hAnsi="Times New Roman" w:cs="Times New Roman"/>
          <w:b/>
          <w:bCs/>
          <w:sz w:val="29"/>
          <w:szCs w:val="29"/>
        </w:rPr>
        <w:t xml:space="preserve"> </w:t>
      </w:r>
      <w:hyperlink r:id="rId58" w:history="1">
        <w:r>
          <w:rPr>
            <w:rFonts w:ascii="Times Roman" w:hAnsi="Times Roman" w:cs="Times Roman"/>
            <w:b/>
            <w:bCs/>
            <w:sz w:val="29"/>
            <w:szCs w:val="29"/>
            <w:u w:val="single"/>
          </w:rPr>
          <w:t>Pointers for Success at Points of Entry on the Northern Border</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2/17/18</w:t>
      </w:r>
      <w:r>
        <w:rPr>
          <w:rFonts w:ascii="Times New Roman" w:hAnsi="Times New Roman" w:cs="Times New Roman"/>
          <w:b/>
          <w:bCs/>
          <w:sz w:val="29"/>
          <w:szCs w:val="29"/>
        </w:rPr>
        <w:t xml:space="preserve"> </w:t>
      </w:r>
      <w:hyperlink r:id="rId59" w:history="1">
        <w:r>
          <w:rPr>
            <w:rFonts w:ascii="Times Roman" w:hAnsi="Times Roman" w:cs="Times Roman"/>
            <w:b/>
            <w:bCs/>
            <w:sz w:val="29"/>
            <w:szCs w:val="29"/>
            <w:u w:val="single"/>
          </w:rPr>
          <w:t>Real People. Real Lives. Women Immigrants of New York at Queens Museum</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2/18/18</w:t>
      </w:r>
      <w:r>
        <w:rPr>
          <w:rFonts w:ascii="Times New Roman" w:hAnsi="Times New Roman" w:cs="Times New Roman"/>
          <w:b/>
          <w:bCs/>
          <w:sz w:val="29"/>
          <w:szCs w:val="29"/>
        </w:rPr>
        <w:t xml:space="preserve"> </w:t>
      </w:r>
      <w:hyperlink r:id="rId60" w:history="1">
        <w:r>
          <w:rPr>
            <w:rFonts w:ascii="Times Roman" w:hAnsi="Times Roman" w:cs="Times Roman"/>
            <w:b/>
            <w:bCs/>
            <w:sz w:val="29"/>
            <w:szCs w:val="29"/>
            <w:u w:val="single"/>
          </w:rPr>
          <w:t>Black History Month 2018 Race and Immigration Film Series</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2/23/18</w:t>
      </w:r>
      <w:r>
        <w:rPr>
          <w:rFonts w:ascii="Times New Roman" w:hAnsi="Times New Roman" w:cs="Times New Roman"/>
          <w:b/>
          <w:bCs/>
          <w:sz w:val="29"/>
          <w:szCs w:val="29"/>
        </w:rPr>
        <w:t xml:space="preserve"> </w:t>
      </w:r>
      <w:hyperlink r:id="rId61" w:history="1">
        <w:r>
          <w:rPr>
            <w:rFonts w:ascii="Times Roman" w:hAnsi="Times Roman" w:cs="Times Roman"/>
            <w:b/>
            <w:bCs/>
            <w:sz w:val="29"/>
            <w:szCs w:val="29"/>
            <w:u w:val="single"/>
          </w:rPr>
          <w:t>2018 Immigration and Asylum Law Conference (Federal Bar Association and New York Law School)</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2/26/18</w:t>
      </w:r>
      <w:r>
        <w:rPr>
          <w:rFonts w:ascii="Times New Roman" w:hAnsi="Times New Roman" w:cs="Times New Roman"/>
          <w:b/>
          <w:bCs/>
          <w:sz w:val="29"/>
          <w:szCs w:val="29"/>
        </w:rPr>
        <w:t xml:space="preserve"> </w:t>
      </w:r>
      <w:hyperlink r:id="rId62" w:history="1">
        <w:r>
          <w:rPr>
            <w:rFonts w:ascii="Times Roman" w:hAnsi="Times Roman" w:cs="Times Roman"/>
            <w:b/>
            <w:bCs/>
            <w:sz w:val="29"/>
            <w:szCs w:val="29"/>
            <w:u w:val="single"/>
          </w:rPr>
          <w:t>New Sanctuary Coalition ACCOMPANIMENT TRAINING John Bowne H.S.</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03/14/18</w:t>
      </w:r>
      <w:r>
        <w:rPr>
          <w:rFonts w:ascii="Times New Roman" w:hAnsi="Times New Roman" w:cs="Times New Roman"/>
          <w:b/>
          <w:bCs/>
          <w:sz w:val="29"/>
          <w:szCs w:val="29"/>
        </w:rPr>
        <w:t xml:space="preserve"> </w:t>
      </w:r>
      <w:hyperlink r:id="rId63" w:history="1">
        <w:r>
          <w:rPr>
            <w:rFonts w:ascii="Times Roman" w:hAnsi="Times Roman" w:cs="Times Roman"/>
            <w:b/>
            <w:bCs/>
            <w:sz w:val="29"/>
            <w:szCs w:val="29"/>
            <w:u w:val="single"/>
          </w:rPr>
          <w:t>Reopening Cases for Justice: Basic Rules and Advanced Strategies for Motions to Reopen in Immigration Cases </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4/12/18</w:t>
      </w:r>
      <w:r>
        <w:rPr>
          <w:rFonts w:ascii="Times New Roman" w:hAnsi="Times New Roman" w:cs="Times New Roman"/>
          <w:b/>
          <w:bCs/>
          <w:sz w:val="29"/>
          <w:szCs w:val="29"/>
        </w:rPr>
        <w:t xml:space="preserve"> </w:t>
      </w:r>
      <w:hyperlink r:id="rId64" w:history="1">
        <w:r>
          <w:rPr>
            <w:rFonts w:ascii="Times Roman" w:hAnsi="Times Roman" w:cs="Times Roman"/>
            <w:b/>
            <w:bCs/>
            <w:sz w:val="29"/>
            <w:szCs w:val="29"/>
            <w:u w:val="single"/>
          </w:rPr>
          <w:t>AILA 2018 Removal Defense Conference and Webcast</w:t>
        </w:r>
      </w:hyperlink>
    </w:p>
    <w:p w:rsidR="003A33FE" w:rsidRDefault="003A33FE" w:rsidP="003A33FE">
      <w:pPr>
        <w:widowControl w:val="0"/>
        <w:autoSpaceDE w:val="0"/>
        <w:autoSpaceDN w:val="0"/>
        <w:adjustRightInd w:val="0"/>
        <w:rPr>
          <w:rFonts w:ascii="Calibri" w:hAnsi="Calibri" w:cs="Calibri"/>
          <w:sz w:val="29"/>
          <w:szCs w:val="29"/>
        </w:rPr>
      </w:pPr>
      <w:r>
        <w:rPr>
          <w:rFonts w:ascii="Symbol" w:hAnsi="Symbol" w:cs="Symbol" w:hint="eastAsia"/>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4/30/18 </w:t>
      </w:r>
      <w:hyperlink r:id="rId65" w:history="1">
        <w:r>
          <w:rPr>
            <w:rFonts w:ascii="Times Roman" w:hAnsi="Times Roman" w:cs="Times Roman"/>
            <w:b/>
            <w:bCs/>
            <w:sz w:val="29"/>
            <w:szCs w:val="29"/>
            <w:u w:val="single"/>
          </w:rPr>
          <w:t>Working with Immigrants: The Intersection of Basic Immigration, Housing, and Domestic Violence Issues in California 2018 (Free)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January 28,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66" w:history="1">
        <w:r>
          <w:rPr>
            <w:rFonts w:ascii="Times Roman" w:hAnsi="Times Roman" w:cs="Times Roman"/>
            <w:sz w:val="32"/>
            <w:szCs w:val="32"/>
            <w:u w:val="single"/>
          </w:rPr>
          <w:t>WA State Revises Driver License Requirements in Defiance of ICE</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67" w:history="1">
        <w:r>
          <w:rPr>
            <w:rFonts w:ascii="Times Roman" w:hAnsi="Times Roman" w:cs="Times Roman"/>
            <w:sz w:val="32"/>
            <w:szCs w:val="32"/>
            <w:u w:val="single"/>
          </w:rPr>
          <w:t>CLINIC Report on TPS for Syria</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68" w:history="1">
        <w:r>
          <w:rPr>
            <w:rFonts w:ascii="Times Roman" w:hAnsi="Times Roman" w:cs="Times Roman"/>
            <w:sz w:val="32"/>
            <w:szCs w:val="32"/>
            <w:u w:val="single"/>
          </w:rPr>
          <w:t>Something to Look Forward to? Immigration tops the list of issues for Trump's first State of the Union</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January 27,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69" w:history="1">
        <w:r>
          <w:rPr>
            <w:rFonts w:ascii="Times Roman" w:hAnsi="Times Roman" w:cs="Times Roman"/>
            <w:sz w:val="32"/>
            <w:szCs w:val="32"/>
            <w:u w:val="single"/>
          </w:rPr>
          <w:t>Trump's Travel Ban Turns One</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0" w:history="1">
        <w:r>
          <w:rPr>
            <w:rFonts w:ascii="Times Roman" w:hAnsi="Times Roman" w:cs="Times Roman"/>
            <w:sz w:val="32"/>
            <w:szCs w:val="32"/>
            <w:u w:val="single"/>
          </w:rPr>
          <w:t>American Immigration Lawyers Association "Quick Take" on The President's Immigration Proposal</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January 26,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1" w:history="1">
        <w:r>
          <w:rPr>
            <w:rFonts w:ascii="Times Roman" w:hAnsi="Times Roman" w:cs="Times Roman"/>
            <w:sz w:val="32"/>
            <w:szCs w:val="32"/>
            <w:u w:val="single"/>
          </w:rPr>
          <w:t>Federal immigration agents say there will be more workplace raids like 7-Eleven</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2" w:history="1">
        <w:r>
          <w:rPr>
            <w:rFonts w:ascii="Times Roman" w:hAnsi="Times Roman" w:cs="Times Roman"/>
            <w:sz w:val="32"/>
            <w:szCs w:val="32"/>
            <w:u w:val="single"/>
          </w:rPr>
          <w:t>The Poison Pill(s)? Trump Immigration Plan Demands Tough Concessions From Democrats</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January 25,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3" w:history="1">
        <w:r>
          <w:rPr>
            <w:rFonts w:ascii="Times Roman" w:hAnsi="Times Roman" w:cs="Times Roman"/>
            <w:sz w:val="32"/>
            <w:szCs w:val="32"/>
            <w:u w:val="single"/>
          </w:rPr>
          <w:t>Wrapping Up "Immigrant Priorities"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4" w:history="1">
        <w:r>
          <w:rPr>
            <w:rFonts w:ascii="Times Roman" w:hAnsi="Times Roman" w:cs="Times Roman"/>
            <w:sz w:val="32"/>
            <w:szCs w:val="32"/>
            <w:u w:val="single"/>
          </w:rPr>
          <w:t>Alvaro Huerta: No Deal on “S---hole" Border Wall!</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5" w:history="1">
        <w:r>
          <w:rPr>
            <w:rFonts w:ascii="Times Roman" w:hAnsi="Times Roman" w:cs="Times Roman"/>
            <w:sz w:val="32"/>
            <w:szCs w:val="32"/>
            <w:u w:val="single"/>
          </w:rPr>
          <w:t>Back to the Future? Shifting Gears, Trump Administration Launches High-Profile Worksite Enforcement Operations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6" w:history="1">
        <w:r>
          <w:rPr>
            <w:rFonts w:ascii="Times Roman" w:hAnsi="Times Roman" w:cs="Times Roman"/>
            <w:sz w:val="32"/>
            <w:szCs w:val="32"/>
            <w:u w:val="single"/>
          </w:rPr>
          <w:t>NAACP Files Lawsuit Against U.S. Department of Homeland Security in Response to Removal of Temporary Protective Status for Haitian Immigrants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7" w:history="1">
        <w:r>
          <w:rPr>
            <w:rFonts w:ascii="Times Roman" w:hAnsi="Times Roman" w:cs="Times Roman"/>
            <w:sz w:val="32"/>
            <w:szCs w:val="32"/>
            <w:u w:val="single"/>
          </w:rPr>
          <w:t>Michael Dorf: Travel Ban 3.0 Heads to the Supreme Court: Win or Lose the Battle, the Resistance is Winning the War</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January 24,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8" w:history="1">
        <w:r>
          <w:rPr>
            <w:rFonts w:ascii="Times Roman" w:hAnsi="Times Roman" w:cs="Times Roman"/>
            <w:sz w:val="32"/>
            <w:szCs w:val="32"/>
            <w:u w:val="single"/>
          </w:rPr>
          <w:t>Feds Demand Records Related to ICE Cooperation from 23 Counties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79" w:history="1">
        <w:r>
          <w:rPr>
            <w:rFonts w:ascii="Times Roman" w:hAnsi="Times Roman" w:cs="Times Roman"/>
            <w:sz w:val="32"/>
            <w:szCs w:val="32"/>
            <w:u w:val="single"/>
          </w:rPr>
          <w:t>New Materials for Teaching About Diversity Immigrants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0" w:history="1">
        <w:r>
          <w:rPr>
            <w:rFonts w:ascii="Times Roman" w:hAnsi="Times Roman" w:cs="Times Roman"/>
            <w:sz w:val="32"/>
            <w:szCs w:val="32"/>
            <w:u w:val="single"/>
          </w:rPr>
          <w:t>Immigration Article of the Day: Local Action, National Impact: Standing Up for Sanctuary Cities by Christine Kwon &amp; Marissa Roy</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1" w:history="1">
        <w:r>
          <w:rPr>
            <w:rFonts w:ascii="Times Roman" w:hAnsi="Times Roman" w:cs="Times Roman"/>
            <w:sz w:val="32"/>
            <w:szCs w:val="32"/>
            <w:u w:val="single"/>
          </w:rPr>
          <w:t>Supreme Court to Consider Immediate Review of District Court Injunction in DACA Case</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2" w:history="1">
        <w:r>
          <w:rPr>
            <w:rFonts w:ascii="Times Roman" w:hAnsi="Times Roman" w:cs="Times Roman"/>
            <w:sz w:val="32"/>
            <w:szCs w:val="32"/>
            <w:u w:val="single"/>
          </w:rPr>
          <w:t>Merit-based Immigration: The Value of Workers from All Countries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3" w:history="1">
        <w:r>
          <w:rPr>
            <w:rFonts w:ascii="Times Roman" w:hAnsi="Times Roman" w:cs="Times Roman"/>
            <w:sz w:val="32"/>
            <w:szCs w:val="32"/>
            <w:u w:val="single"/>
          </w:rPr>
          <w:t>Counties with the Highest Growth in Immigration Court Backlog</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January 23,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4" w:history="1">
        <w:r>
          <w:rPr>
            <w:rFonts w:ascii="Times Roman" w:hAnsi="Times Roman" w:cs="Times Roman"/>
            <w:sz w:val="32"/>
            <w:szCs w:val="32"/>
            <w:u w:val="single"/>
          </w:rPr>
          <w:t>Searching Twitter</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5" w:history="1">
        <w:r>
          <w:rPr>
            <w:rFonts w:ascii="Times Roman" w:hAnsi="Times Roman" w:cs="Times Roman"/>
            <w:sz w:val="32"/>
            <w:szCs w:val="32"/>
            <w:u w:val="single"/>
          </w:rPr>
          <w:t>Humanitarian Volunteer Arrested for Providing Food, Water to Migrants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6" w:history="1">
        <w:r>
          <w:rPr>
            <w:rFonts w:ascii="Times Roman" w:hAnsi="Times Roman" w:cs="Times Roman"/>
            <w:sz w:val="32"/>
            <w:szCs w:val="32"/>
            <w:u w:val="single"/>
          </w:rPr>
          <w:t>Video shows Border Patrol officers asking Greyhound passengers for IDs, taking woman into custody</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7" w:history="1">
        <w:r>
          <w:rPr>
            <w:rFonts w:ascii="Times Roman" w:hAnsi="Times Roman" w:cs="Times Roman"/>
            <w:sz w:val="32"/>
            <w:szCs w:val="32"/>
            <w:u w:val="single"/>
          </w:rPr>
          <w:t>Immigration Article of the Day: Contiguous Territories: the Expanded Use of Expedited Removal in the Trump Era by Geoffrey A. Hoffman</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8" w:history="1">
        <w:r>
          <w:rPr>
            <w:rFonts w:ascii="Times Roman" w:hAnsi="Times Roman" w:cs="Times Roman"/>
            <w:sz w:val="32"/>
            <w:szCs w:val="32"/>
            <w:u w:val="single"/>
          </w:rPr>
          <w:t>Immigration Article of the Day: "Refugees, Rights, and Responsibilities: Bridging the Integration Gap" by Megan J. Ballard</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January 22, 2018</w:t>
      </w:r>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89" w:history="1">
        <w:r>
          <w:rPr>
            <w:rFonts w:ascii="Times Roman" w:hAnsi="Times Roman" w:cs="Times Roman"/>
            <w:sz w:val="32"/>
            <w:szCs w:val="32"/>
            <w:u w:val="single"/>
          </w:rPr>
          <w:t>Your Afternoon Spit-take</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0" w:history="1">
        <w:r>
          <w:rPr>
            <w:rFonts w:ascii="Times Roman" w:hAnsi="Times Roman" w:cs="Times Roman"/>
            <w:sz w:val="32"/>
            <w:szCs w:val="32"/>
            <w:u w:val="single"/>
          </w:rPr>
          <w:t>Breaking News! Senate leaders reach a deal to reopen government, with vote scheduled today</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1" w:history="1">
        <w:r>
          <w:rPr>
            <w:rFonts w:ascii="Times Roman" w:hAnsi="Times Roman" w:cs="Times Roman"/>
            <w:sz w:val="32"/>
            <w:szCs w:val="32"/>
            <w:u w:val="single"/>
          </w:rPr>
          <w:t>U.S.: 9 of 10 deportations are of noncitizens from Mexico, Guatemals, Honduras, and El Salvador</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2" w:history="1">
        <w:r>
          <w:rPr>
            <w:rFonts w:ascii="Times Roman" w:hAnsi="Times Roman" w:cs="Times Roman"/>
            <w:sz w:val="32"/>
            <w:szCs w:val="32"/>
            <w:u w:val="single"/>
          </w:rPr>
          <w:t>America Has a Foreign Tourism Problem</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3" w:history="1">
        <w:r>
          <w:rPr>
            <w:rFonts w:ascii="Times Roman" w:hAnsi="Times Roman" w:cs="Times Roman"/>
            <w:sz w:val="32"/>
            <w:szCs w:val="32"/>
            <w:u w:val="single"/>
          </w:rPr>
          <w:t>ICE Targeting of Immigrants' Rights Movement Leaders</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4" w:history="1">
        <w:r>
          <w:rPr>
            <w:rFonts w:ascii="Times Roman" w:hAnsi="Times Roman" w:cs="Times Roman"/>
            <w:sz w:val="32"/>
            <w:szCs w:val="32"/>
            <w:u w:val="single"/>
          </w:rPr>
          <w:t>WaPo: Immigrants Reluctant to Seek Health Services Due to Fear of Deportation</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5" w:history="1">
        <w:r>
          <w:rPr>
            <w:rFonts w:ascii="Times Roman" w:hAnsi="Times Roman" w:cs="Times Roman"/>
            <w:sz w:val="32"/>
            <w:szCs w:val="32"/>
            <w:u w:val="single"/>
          </w:rPr>
          <w:t>ICE and Super Bowl 52</w:t>
        </w:r>
      </w:hyperlink>
    </w:p>
    <w:p w:rsidR="003A33FE" w:rsidRDefault="003A33FE" w:rsidP="003A33FE">
      <w:pPr>
        <w:widowControl w:val="0"/>
        <w:autoSpaceDE w:val="0"/>
        <w:autoSpaceDN w:val="0"/>
        <w:adjustRightInd w:val="0"/>
        <w:rPr>
          <w:rFonts w:ascii="Times New Roman" w:hAnsi="Times New Roman" w:cs="Times New Roman"/>
          <w:sz w:val="32"/>
          <w:szCs w:val="32"/>
        </w:rPr>
      </w:pPr>
      <w:r>
        <w:rPr>
          <w:rFonts w:ascii="Symbol" w:hAnsi="Symbol" w:cs="Symbol" w:hint="eastAsia"/>
          <w:sz w:val="32"/>
          <w:szCs w:val="32"/>
        </w:rPr>
        <w:t>·</w:t>
      </w:r>
      <w:r>
        <w:rPr>
          <w:rFonts w:ascii="Times New Roman" w:hAnsi="Times New Roman" w:cs="Times New Roman"/>
          <w:sz w:val="18"/>
          <w:szCs w:val="18"/>
        </w:rPr>
        <w:t xml:space="preserve">         </w:t>
      </w:r>
      <w:hyperlink r:id="rId96" w:history="1">
        <w:r>
          <w:rPr>
            <w:rFonts w:ascii="Times Roman" w:hAnsi="Times Roman" w:cs="Times Roman"/>
            <w:sz w:val="32"/>
            <w:szCs w:val="32"/>
            <w:u w:val="single"/>
          </w:rPr>
          <w:t>U.S. Government Shutdown: Throwing Gasoline on the Fire?</w:t>
        </w:r>
      </w:hyperlink>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3A33FE" w:rsidRDefault="003A33FE" w:rsidP="003A33FE">
      <w:pPr>
        <w:widowControl w:val="0"/>
        <w:autoSpaceDE w:val="0"/>
        <w:autoSpaceDN w:val="0"/>
        <w:adjustRightInd w:val="0"/>
        <w:rPr>
          <w:rFonts w:ascii="Calibri" w:hAnsi="Calibri" w:cs="Calibri"/>
          <w:sz w:val="29"/>
          <w:szCs w:val="29"/>
        </w:rPr>
      </w:pPr>
      <w:hyperlink r:id="rId97" w:history="1">
        <w:r>
          <w:rPr>
            <w:rFonts w:ascii="Times Roman" w:hAnsi="Times Roman" w:cs="Times Roman"/>
            <w:sz w:val="29"/>
            <w:szCs w:val="29"/>
            <w:u w:val="single"/>
          </w:rPr>
          <w:t>http://www.aila.org/advo-media/news/clips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January 26,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January 26,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 </w:t>
      </w:r>
      <w:hyperlink r:id="rId98" w:history="1">
        <w:r>
          <w:rPr>
            <w:rFonts w:ascii="Times Roman" w:hAnsi="Times Roman" w:cs="Times Roman"/>
            <w:sz w:val="29"/>
            <w:szCs w:val="29"/>
            <w:u w:val="single"/>
          </w:rPr>
          <w:t>As H-1B applications get under way, foreigners face new challenges</w:t>
        </w:r>
      </w:hyperlink>
      <w:r>
        <w:rPr>
          <w:rFonts w:ascii="Times New Roman" w:hAnsi="Times New Roman" w:cs="Times New Roman"/>
          <w:sz w:val="29"/>
          <w:szCs w:val="29"/>
        </w:rPr>
        <w:t> By Trisha Thadani</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Globe and Mail</w:t>
      </w:r>
      <w:r>
        <w:rPr>
          <w:rFonts w:ascii="Times New Roman" w:hAnsi="Times New Roman" w:cs="Times New Roman"/>
          <w:sz w:val="29"/>
          <w:szCs w:val="29"/>
        </w:rPr>
        <w:t> </w:t>
      </w:r>
      <w:hyperlink r:id="rId99" w:history="1">
        <w:r>
          <w:rPr>
            <w:rFonts w:ascii="Times Roman" w:hAnsi="Times Roman" w:cs="Times Roman"/>
            <w:sz w:val="29"/>
            <w:szCs w:val="29"/>
            <w:u w:val="single"/>
          </w:rPr>
          <w:t>The big catch in Trump's 'Dreamers' plan: A bid to restrict legal immigration</w:t>
        </w:r>
      </w:hyperlink>
      <w:r>
        <w:rPr>
          <w:rFonts w:ascii="Times New Roman" w:hAnsi="Times New Roman" w:cs="Times New Roman"/>
          <w:sz w:val="29"/>
          <w:szCs w:val="29"/>
        </w:rPr>
        <w:t> By Joanna Slater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0" w:history="1">
        <w:r>
          <w:rPr>
            <w:rFonts w:ascii="Times Roman" w:hAnsi="Times Roman" w:cs="Times Roman"/>
            <w:sz w:val="29"/>
            <w:szCs w:val="29"/>
            <w:u w:val="single"/>
          </w:rPr>
          <w:t>The Facts Behind the Weaponized Phrase 'Chain Migration'</w:t>
        </w:r>
      </w:hyperlink>
      <w:r>
        <w:rPr>
          <w:rFonts w:ascii="Times New Roman" w:hAnsi="Times New Roman" w:cs="Times New Roman"/>
          <w:sz w:val="29"/>
          <w:szCs w:val="29"/>
        </w:rPr>
        <w:t> By Linda Qiu</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1" w:history="1">
        <w:r>
          <w:rPr>
            <w:rFonts w:ascii="Times Roman" w:hAnsi="Times Roman" w:cs="Times Roman"/>
            <w:sz w:val="29"/>
            <w:szCs w:val="29"/>
            <w:u w:val="single"/>
          </w:rPr>
          <w:t>Trump rolls out plan for path to citizenship for 1.8 million 'Dreamers'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102" w:history="1">
        <w:r>
          <w:rPr>
            <w:rFonts w:ascii="Times Roman" w:hAnsi="Times Roman" w:cs="Times Roman"/>
            <w:sz w:val="29"/>
            <w:szCs w:val="29"/>
            <w:u w:val="single"/>
          </w:rPr>
          <w:t>Trump supports path to citizenship for up to 1.8 million 'dreamers' in new White House proposal</w:t>
        </w:r>
      </w:hyperlink>
      <w:r>
        <w:rPr>
          <w:rFonts w:ascii="Times New Roman" w:hAnsi="Times New Roman" w:cs="Times New Roman"/>
          <w:sz w:val="29"/>
          <w:szCs w:val="29"/>
        </w:rPr>
        <w:t> By David Nakamura and Sean Sullivan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103" w:history="1">
        <w:r>
          <w:rPr>
            <w:rFonts w:ascii="Times Roman" w:hAnsi="Times Roman" w:cs="Times Roman"/>
            <w:sz w:val="29"/>
            <w:szCs w:val="29"/>
            <w:u w:val="single"/>
          </w:rPr>
          <w:t>Trump plan offers citizenship path to 1.8 million immigrants</w:t>
        </w:r>
      </w:hyperlink>
      <w:r>
        <w:rPr>
          <w:rFonts w:ascii="Times New Roman" w:hAnsi="Times New Roman" w:cs="Times New Roman"/>
          <w:sz w:val="29"/>
          <w:szCs w:val="29"/>
        </w:rPr>
        <w:t> By Zeke Miller, Jill Colvin, and Alan Fram</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4" w:history="1">
        <w:r>
          <w:rPr>
            <w:rFonts w:ascii="Times Roman" w:hAnsi="Times Roman" w:cs="Times Roman"/>
            <w:sz w:val="29"/>
            <w:szCs w:val="29"/>
            <w:u w:val="single"/>
          </w:rPr>
          <w:t>Trump Immigration Plan Demands Tough Concessions From Democrats</w:t>
        </w:r>
      </w:hyperlink>
      <w:r>
        <w:rPr>
          <w:rFonts w:ascii="Times New Roman" w:hAnsi="Times New Roman" w:cs="Times New Roman"/>
          <w:sz w:val="29"/>
          <w:szCs w:val="29"/>
        </w:rPr>
        <w:t> By Michael D. Shear and Sheryl Gay Stolberg</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5" w:history="1">
        <w:r>
          <w:rPr>
            <w:rFonts w:ascii="Times Roman" w:hAnsi="Times Roman" w:cs="Times Roman"/>
            <w:sz w:val="29"/>
            <w:szCs w:val="29"/>
            <w:u w:val="single"/>
          </w:rPr>
          <w:t>Trump Proposes Citizenship for Dreamers in Exchange for Wall, Other Concessions</w:t>
        </w:r>
      </w:hyperlink>
      <w:r>
        <w:rPr>
          <w:rFonts w:ascii="Times New Roman" w:hAnsi="Times New Roman" w:cs="Times New Roman"/>
          <w:sz w:val="29"/>
          <w:szCs w:val="29"/>
        </w:rPr>
        <w:t> By Michael C. Bender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106" w:history="1">
        <w:r>
          <w:rPr>
            <w:rFonts w:ascii="Times Roman" w:hAnsi="Times Roman" w:cs="Times Roman"/>
            <w:sz w:val="29"/>
            <w:szCs w:val="29"/>
            <w:u w:val="single"/>
          </w:rPr>
          <w:t>Why Breitbart's shot at 'Amnesty Don' is significant</w:t>
        </w:r>
      </w:hyperlink>
      <w:r>
        <w:rPr>
          <w:rFonts w:ascii="Times New Roman" w:hAnsi="Times New Roman" w:cs="Times New Roman"/>
          <w:sz w:val="29"/>
          <w:szCs w:val="29"/>
        </w:rPr>
        <w:t> By Callum Borchers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7" w:history="1">
        <w:r>
          <w:rPr>
            <w:rFonts w:ascii="Times Roman" w:hAnsi="Times Roman" w:cs="Times Roman"/>
            <w:sz w:val="29"/>
            <w:szCs w:val="29"/>
            <w:u w:val="single"/>
          </w:rPr>
          <w:t>Rubio rejects bipartisan immigration gang</w:t>
        </w:r>
      </w:hyperlink>
      <w:r>
        <w:rPr>
          <w:rFonts w:ascii="Times New Roman" w:hAnsi="Times New Roman" w:cs="Times New Roman"/>
          <w:sz w:val="29"/>
          <w:szCs w:val="29"/>
        </w:rPr>
        <w:t> By Burgess Everett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8" w:history="1">
        <w:r>
          <w:rPr>
            <w:rFonts w:ascii="Times Roman" w:hAnsi="Times Roman" w:cs="Times Roman"/>
            <w:sz w:val="29"/>
            <w:szCs w:val="29"/>
            <w:u w:val="single"/>
          </w:rPr>
          <w:t>White House jumps back into Dreamer battle with citizenship offer</w:t>
        </w:r>
      </w:hyperlink>
      <w:r>
        <w:rPr>
          <w:rFonts w:ascii="Times New Roman" w:hAnsi="Times New Roman" w:cs="Times New Roman"/>
          <w:sz w:val="29"/>
          <w:szCs w:val="29"/>
        </w:rPr>
        <w:t> By Rachael Bade, Burgess Everett, and Lorraine Woellert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9" w:history="1">
        <w:r>
          <w:rPr>
            <w:rFonts w:ascii="Times Roman" w:hAnsi="Times Roman" w:cs="Times Roman"/>
            <w:sz w:val="29"/>
            <w:szCs w:val="29"/>
            <w:u w:val="single"/>
          </w:rPr>
          <w:t>11 people who will shape the immigration debate</w:t>
        </w:r>
      </w:hyperlink>
      <w:r>
        <w:rPr>
          <w:rFonts w:ascii="Times New Roman" w:hAnsi="Times New Roman" w:cs="Times New Roman"/>
          <w:sz w:val="29"/>
          <w:szCs w:val="29"/>
        </w:rPr>
        <w:t> By Rafael Bernal and Mike Lillis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0" w:history="1">
        <w:r>
          <w:rPr>
            <w:rFonts w:ascii="Times Roman" w:hAnsi="Times Roman" w:cs="Times Roman"/>
            <w:sz w:val="29"/>
            <w:szCs w:val="29"/>
            <w:u w:val="single"/>
          </w:rPr>
          <w:t>Hatch bill would dramatically increase H-1B visas</w:t>
        </w:r>
      </w:hyperlink>
      <w:r>
        <w:rPr>
          <w:rFonts w:ascii="Times New Roman" w:hAnsi="Times New Roman" w:cs="Times New Roman"/>
          <w:sz w:val="29"/>
          <w:szCs w:val="29"/>
        </w:rPr>
        <w:t> By Ali Breland and Brett Samuels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1" w:history="1">
        <w:r>
          <w:rPr>
            <w:rFonts w:ascii="Times Roman" w:hAnsi="Times Roman" w:cs="Times Roman"/>
            <w:sz w:val="29"/>
            <w:szCs w:val="29"/>
            <w:u w:val="single"/>
          </w:rPr>
          <w:t>Six months in, Kelly emerges as policy force</w:t>
        </w:r>
      </w:hyperlink>
      <w:r>
        <w:rPr>
          <w:rFonts w:ascii="Times New Roman" w:hAnsi="Times New Roman" w:cs="Times New Roman"/>
          <w:sz w:val="29"/>
          <w:szCs w:val="29"/>
        </w:rPr>
        <w:t> By Jordan Fabian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12" w:history="1">
        <w:r>
          <w:rPr>
            <w:rFonts w:ascii="Times Roman" w:hAnsi="Times Roman" w:cs="Times Roman"/>
            <w:sz w:val="29"/>
            <w:szCs w:val="29"/>
            <w:u w:val="single"/>
          </w:rPr>
          <w:t>The immigration deal Trump's White House is floating, explained</w:t>
        </w:r>
      </w:hyperlink>
      <w:r>
        <w:rPr>
          <w:rFonts w:ascii="Times New Roman" w:hAnsi="Times New Roman" w:cs="Times New Roman"/>
          <w:sz w:val="29"/>
          <w:szCs w:val="29"/>
        </w:rPr>
        <w:t> By Dara Lind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13" w:history="1">
        <w:r>
          <w:rPr>
            <w:rFonts w:ascii="Times Roman" w:hAnsi="Times Roman" w:cs="Times Roman"/>
            <w:sz w:val="29"/>
            <w:szCs w:val="29"/>
            <w:u w:val="single"/>
          </w:rPr>
          <w:t>Activists got Democrats to shut down the government. Can they do it again?</w:t>
        </w:r>
      </w:hyperlink>
      <w:r>
        <w:rPr>
          <w:rFonts w:ascii="Times New Roman" w:hAnsi="Times New Roman" w:cs="Times New Roman"/>
          <w:sz w:val="29"/>
          <w:szCs w:val="29"/>
        </w:rPr>
        <w:t> By Ella Nilsen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14" w:history="1">
        <w:r>
          <w:rPr>
            <w:rFonts w:ascii="Times Roman" w:hAnsi="Times Roman" w:cs="Times Roman"/>
            <w:sz w:val="29"/>
            <w:szCs w:val="29"/>
            <w:u w:val="single"/>
          </w:rPr>
          <w:t>What Mitch McConnell actually promised on DACA</w:t>
        </w:r>
      </w:hyperlink>
      <w:r>
        <w:rPr>
          <w:rFonts w:ascii="Times New Roman" w:hAnsi="Times New Roman" w:cs="Times New Roman"/>
          <w:sz w:val="29"/>
          <w:szCs w:val="29"/>
        </w:rPr>
        <w:t> By Dylan Scott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Axios</w:t>
      </w:r>
      <w:r>
        <w:rPr>
          <w:rFonts w:ascii="Times New Roman" w:hAnsi="Times New Roman" w:cs="Times New Roman"/>
          <w:sz w:val="29"/>
          <w:szCs w:val="29"/>
        </w:rPr>
        <w:t> </w:t>
      </w:r>
      <w:hyperlink r:id="rId115" w:history="1">
        <w:r>
          <w:rPr>
            <w:rFonts w:ascii="Times Roman" w:hAnsi="Times Roman" w:cs="Times Roman"/>
            <w:sz w:val="29"/>
            <w:szCs w:val="29"/>
            <w:u w:val="single"/>
          </w:rPr>
          <w:t>The White House talking points on their immigration plan</w:t>
        </w:r>
      </w:hyperlink>
      <w:r>
        <w:rPr>
          <w:rFonts w:ascii="Times New Roman" w:hAnsi="Times New Roman" w:cs="Times New Roman"/>
          <w:sz w:val="29"/>
          <w:szCs w:val="29"/>
        </w:rPr>
        <w:t> By Erica Pandey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Politics</w:t>
      </w:r>
      <w:r>
        <w:rPr>
          <w:rFonts w:ascii="Times New Roman" w:hAnsi="Times New Roman" w:cs="Times New Roman"/>
          <w:sz w:val="29"/>
          <w:szCs w:val="29"/>
        </w:rPr>
        <w:t> </w:t>
      </w:r>
      <w:hyperlink r:id="rId116" w:history="1">
        <w:r>
          <w:rPr>
            <w:rFonts w:ascii="Times Roman" w:hAnsi="Times Roman" w:cs="Times Roman"/>
            <w:sz w:val="29"/>
            <w:szCs w:val="29"/>
            <w:u w:val="single"/>
          </w:rPr>
          <w:t>Cruz Blasts Citizenship Path for Dreamers Suggested by Trump</w:t>
        </w:r>
      </w:hyperlink>
      <w:r>
        <w:rPr>
          <w:rFonts w:ascii="Times New Roman" w:hAnsi="Times New Roman" w:cs="Times New Roman"/>
          <w:sz w:val="29"/>
          <w:szCs w:val="29"/>
        </w:rPr>
        <w:t> By Sahil Kaput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Newsweek</w:t>
      </w:r>
      <w:r>
        <w:rPr>
          <w:rFonts w:ascii="Times New Roman" w:hAnsi="Times New Roman" w:cs="Times New Roman"/>
          <w:sz w:val="29"/>
          <w:szCs w:val="29"/>
        </w:rPr>
        <w:t> </w:t>
      </w:r>
      <w:hyperlink r:id="rId117" w:history="1">
        <w:r>
          <w:rPr>
            <w:rFonts w:ascii="Times Roman" w:hAnsi="Times Roman" w:cs="Times Roman"/>
            <w:sz w:val="29"/>
            <w:szCs w:val="29"/>
            <w:u w:val="single"/>
          </w:rPr>
          <w:t>Trump's Friends at Breitbart Brand Him 'Amnesty Don' Over DACA Comments </w:t>
        </w:r>
      </w:hyperlink>
      <w:r>
        <w:rPr>
          <w:rFonts w:ascii="Times New Roman" w:hAnsi="Times New Roman" w:cs="Times New Roman"/>
          <w:sz w:val="29"/>
          <w:szCs w:val="29"/>
        </w:rPr>
        <w:t> By Harriet Sinclair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Magazine </w:t>
      </w:r>
      <w:hyperlink r:id="rId118" w:history="1">
        <w:r>
          <w:rPr>
            <w:rFonts w:ascii="Times Roman" w:hAnsi="Times Roman" w:cs="Times Roman"/>
            <w:sz w:val="29"/>
            <w:szCs w:val="29"/>
            <w:u w:val="single"/>
          </w:rPr>
          <w:t>5 Reasons an Immigration Deal Will Be Crazy Hard to Achieve</w:t>
        </w:r>
      </w:hyperlink>
      <w:r>
        <w:rPr>
          <w:rFonts w:ascii="Times New Roman" w:hAnsi="Times New Roman" w:cs="Times New Roman"/>
          <w:sz w:val="29"/>
          <w:szCs w:val="29"/>
        </w:rPr>
        <w:t> By Ed Kilgore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 News</w:t>
      </w:r>
      <w:r>
        <w:rPr>
          <w:rFonts w:ascii="Times New Roman" w:hAnsi="Times New Roman" w:cs="Times New Roman"/>
          <w:sz w:val="29"/>
          <w:szCs w:val="29"/>
        </w:rPr>
        <w:t> </w:t>
      </w:r>
      <w:hyperlink r:id="rId119" w:history="1">
        <w:r>
          <w:rPr>
            <w:rFonts w:ascii="Times Roman" w:hAnsi="Times Roman" w:cs="Times Roman"/>
            <w:sz w:val="29"/>
            <w:szCs w:val="29"/>
            <w:u w:val="single"/>
          </w:rPr>
          <w:t>The White House Says It Supports Giving Citizenship To 1.8 Million DREAMers</w:t>
        </w:r>
      </w:hyperlink>
      <w:r>
        <w:rPr>
          <w:rFonts w:ascii="Times New Roman" w:hAnsi="Times New Roman" w:cs="Times New Roman"/>
          <w:sz w:val="29"/>
          <w:szCs w:val="29"/>
        </w:rPr>
        <w:t> By Adolfo Flores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120" w:history="1">
        <w:r>
          <w:rPr>
            <w:rFonts w:ascii="Times Roman" w:hAnsi="Times Roman" w:cs="Times Roman"/>
            <w:sz w:val="29"/>
            <w:szCs w:val="29"/>
            <w:u w:val="single"/>
          </w:rPr>
          <w:t>Once again, Donald Trump's stance on immigration undercut the White House</w:t>
        </w:r>
      </w:hyperlink>
      <w:r>
        <w:rPr>
          <w:rFonts w:ascii="Times New Roman" w:hAnsi="Times New Roman" w:cs="Times New Roman"/>
          <w:sz w:val="29"/>
          <w:szCs w:val="29"/>
        </w:rPr>
        <w:t> By Matthew Rozsa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21" w:history="1">
        <w:r>
          <w:rPr>
            <w:rFonts w:ascii="Times Roman" w:hAnsi="Times Roman" w:cs="Times Roman"/>
            <w:sz w:val="29"/>
            <w:szCs w:val="29"/>
            <w:u w:val="single"/>
          </w:rPr>
          <w:t>Democrats will fill balcony with 'Dreamers' for State of the Union</w:t>
        </w:r>
      </w:hyperlink>
      <w:r>
        <w:rPr>
          <w:rFonts w:ascii="Times New Roman" w:hAnsi="Times New Roman" w:cs="Times New Roman"/>
          <w:sz w:val="29"/>
          <w:szCs w:val="29"/>
        </w:rPr>
        <w:t> By Lorraine Woellert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22" w:history="1">
        <w:r>
          <w:rPr>
            <w:rFonts w:ascii="Times Roman" w:hAnsi="Times Roman" w:cs="Times Roman"/>
            <w:sz w:val="29"/>
            <w:szCs w:val="29"/>
            <w:u w:val="single"/>
          </w:rPr>
          <w:t>What we know about who is enrolled in DACA</w:t>
        </w:r>
      </w:hyperlink>
      <w:r>
        <w:rPr>
          <w:rFonts w:ascii="Times New Roman" w:hAnsi="Times New Roman" w:cs="Times New Roman"/>
          <w:sz w:val="29"/>
          <w:szCs w:val="29"/>
        </w:rPr>
        <w:t> By Sam Petulla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 </w:t>
      </w:r>
      <w:hyperlink r:id="rId123" w:history="1">
        <w:r>
          <w:rPr>
            <w:rFonts w:ascii="Times Roman" w:hAnsi="Times Roman" w:cs="Times Roman"/>
            <w:sz w:val="29"/>
            <w:szCs w:val="29"/>
            <w:u w:val="single"/>
          </w:rPr>
          <w:t>Immigration Crackdown Raises Fears of Seeking Health Care</w:t>
        </w:r>
      </w:hyperlink>
      <w:r>
        <w:rPr>
          <w:rFonts w:ascii="Times New Roman" w:hAnsi="Times New Roman" w:cs="Times New Roman"/>
          <w:sz w:val="29"/>
          <w:szCs w:val="29"/>
        </w:rPr>
        <w:t> By Rebecca Adams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24" w:history="1">
        <w:r>
          <w:rPr>
            <w:rFonts w:ascii="Times Roman" w:hAnsi="Times Roman" w:cs="Times Roman"/>
            <w:sz w:val="29"/>
            <w:szCs w:val="29"/>
            <w:u w:val="single"/>
          </w:rPr>
          <w:t>Syrians with temporary U.S. protection brace for Trump decision</w:t>
        </w:r>
      </w:hyperlink>
      <w:r>
        <w:rPr>
          <w:rFonts w:ascii="Times New Roman" w:hAnsi="Times New Roman" w:cs="Times New Roman"/>
          <w:sz w:val="29"/>
          <w:szCs w:val="29"/>
        </w:rPr>
        <w:t> By Yeganeh Torbati</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125" w:history="1">
        <w:r>
          <w:rPr>
            <w:rFonts w:ascii="Times Roman" w:hAnsi="Times Roman" w:cs="Times Roman"/>
            <w:sz w:val="29"/>
            <w:szCs w:val="29"/>
            <w:u w:val="single"/>
          </w:rPr>
          <w:t>Trump Administration Weighs Whether to Extend Protections for Thousands of Syrians </w:t>
        </w:r>
      </w:hyperlink>
      <w:r>
        <w:rPr>
          <w:rFonts w:ascii="Times New Roman" w:hAnsi="Times New Roman" w:cs="Times New Roman"/>
          <w:sz w:val="29"/>
          <w:szCs w:val="29"/>
        </w:rPr>
        <w:t> By Maryam Saleh</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26" w:history="1">
        <w:r>
          <w:rPr>
            <w:rFonts w:ascii="Times Roman" w:hAnsi="Times Roman" w:cs="Times Roman"/>
            <w:sz w:val="29"/>
            <w:szCs w:val="29"/>
            <w:u w:val="single"/>
          </w:rPr>
          <w:t>DHS sued over 'racially motivated' decision to rescind protected status for Haitians</w:t>
        </w:r>
      </w:hyperlink>
      <w:r>
        <w:rPr>
          <w:rFonts w:ascii="Times New Roman" w:hAnsi="Times New Roman" w:cs="Times New Roman"/>
          <w:sz w:val="29"/>
          <w:szCs w:val="29"/>
        </w:rPr>
        <w:t> By Ayanna Alexander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27" w:history="1">
        <w:r>
          <w:rPr>
            <w:rFonts w:ascii="Times Roman" w:hAnsi="Times Roman" w:cs="Times Roman"/>
            <w:sz w:val="29"/>
            <w:szCs w:val="29"/>
            <w:u w:val="single"/>
          </w:rPr>
          <w:t>NAACP sues DHS over protections for Haitian immigrants</w:t>
        </w:r>
      </w:hyperlink>
      <w:r>
        <w:rPr>
          <w:rFonts w:ascii="Times New Roman" w:hAnsi="Times New Roman" w:cs="Times New Roman"/>
          <w:sz w:val="29"/>
          <w:szCs w:val="29"/>
        </w:rPr>
        <w:t> By Rebecca Savransky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Root</w:t>
      </w:r>
      <w:r>
        <w:rPr>
          <w:rFonts w:ascii="Times New Roman" w:hAnsi="Times New Roman" w:cs="Times New Roman"/>
          <w:sz w:val="29"/>
          <w:szCs w:val="29"/>
        </w:rPr>
        <w:t> </w:t>
      </w:r>
      <w:hyperlink r:id="rId128" w:history="1">
        <w:r>
          <w:rPr>
            <w:rFonts w:ascii="Times Roman" w:hAnsi="Times Roman" w:cs="Times Roman"/>
            <w:sz w:val="29"/>
            <w:szCs w:val="29"/>
            <w:u w:val="single"/>
          </w:rPr>
          <w:t>Citing Trump's Own Racist Words, NAACP LDF Files Suit Against Homeland Security for Revoking Protections of Haitian Immigrants</w:t>
        </w:r>
      </w:hyperlink>
      <w:r>
        <w:rPr>
          <w:rFonts w:ascii="Times New Roman" w:hAnsi="Times New Roman" w:cs="Times New Roman"/>
          <w:sz w:val="29"/>
          <w:szCs w:val="29"/>
        </w:rPr>
        <w:t> By Anne Branigin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News</w:t>
      </w:r>
      <w:r>
        <w:rPr>
          <w:rFonts w:ascii="Times New Roman" w:hAnsi="Times New Roman" w:cs="Times New Roman"/>
          <w:sz w:val="29"/>
          <w:szCs w:val="29"/>
        </w:rPr>
        <w:t> </w:t>
      </w:r>
      <w:hyperlink r:id="rId129" w:history="1">
        <w:r>
          <w:rPr>
            <w:rFonts w:ascii="Times Roman" w:hAnsi="Times Roman" w:cs="Times Roman"/>
            <w:sz w:val="29"/>
            <w:szCs w:val="29"/>
            <w:u w:val="single"/>
          </w:rPr>
          <w:t>Wife of man deported after 30 years in U.S.: "There's nothing ICE can do to shut me up"</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30" w:history="1">
        <w:r>
          <w:rPr>
            <w:rFonts w:ascii="Times Roman" w:hAnsi="Times Roman" w:cs="Times Roman"/>
            <w:sz w:val="29"/>
            <w:szCs w:val="29"/>
            <w:u w:val="single"/>
          </w:rPr>
          <w:t>Albanian Immigrant Takes Refuge In Detroit Church To Avoid Deportation</w:t>
        </w:r>
      </w:hyperlink>
      <w:r>
        <w:rPr>
          <w:rFonts w:ascii="Times New Roman" w:hAnsi="Times New Roman" w:cs="Times New Roman"/>
          <w:sz w:val="29"/>
          <w:szCs w:val="29"/>
        </w:rPr>
        <w:t> By David Greene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31" w:history="1">
        <w:r>
          <w:rPr>
            <w:rFonts w:ascii="Times Roman" w:hAnsi="Times Roman" w:cs="Times Roman"/>
            <w:sz w:val="29"/>
            <w:szCs w:val="29"/>
            <w:u w:val="single"/>
          </w:rPr>
          <w:t>As more Cambodian and Vietnamese immigrants are targeted for deportation, advocates say they 'can't stay silent'</w:t>
        </w:r>
      </w:hyperlink>
      <w:r>
        <w:rPr>
          <w:rFonts w:ascii="Times New Roman" w:hAnsi="Times New Roman" w:cs="Times New Roman"/>
          <w:sz w:val="29"/>
          <w:szCs w:val="29"/>
        </w:rPr>
        <w:t> By Anh Do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Irish Post</w:t>
      </w:r>
      <w:r>
        <w:rPr>
          <w:rFonts w:ascii="Times New Roman" w:hAnsi="Times New Roman" w:cs="Times New Roman"/>
          <w:sz w:val="29"/>
          <w:szCs w:val="29"/>
        </w:rPr>
        <w:t> </w:t>
      </w:r>
      <w:hyperlink r:id="rId132" w:history="1">
        <w:r>
          <w:rPr>
            <w:rFonts w:ascii="Times Roman" w:hAnsi="Times Roman" w:cs="Times Roman"/>
            <w:sz w:val="29"/>
            <w:szCs w:val="29"/>
            <w:u w:val="single"/>
          </w:rPr>
          <w:t>Undocumented Irish people living in the US have 'never feared' deportation as much as under Trump</w:t>
        </w:r>
      </w:hyperlink>
      <w:r>
        <w:rPr>
          <w:rFonts w:ascii="Times New Roman" w:hAnsi="Times New Roman" w:cs="Times New Roman"/>
          <w:sz w:val="29"/>
          <w:szCs w:val="29"/>
        </w:rPr>
        <w:t> By Aidan Lonergan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RTE</w:t>
      </w:r>
      <w:r>
        <w:rPr>
          <w:rFonts w:ascii="Times New Roman" w:hAnsi="Times New Roman" w:cs="Times New Roman"/>
          <w:sz w:val="29"/>
          <w:szCs w:val="29"/>
        </w:rPr>
        <w:t> </w:t>
      </w:r>
      <w:hyperlink r:id="rId133" w:history="1">
        <w:r>
          <w:rPr>
            <w:rFonts w:ascii="Times Roman" w:hAnsi="Times Roman" w:cs="Times Roman"/>
            <w:sz w:val="29"/>
            <w:szCs w:val="29"/>
            <w:u w:val="single"/>
          </w:rPr>
          <w:t>Increase in number of Irish immigrants deported from US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hyperlink r:id="rId134" w:history="1">
        <w:r>
          <w:rPr>
            <w:rFonts w:ascii="Times Roman" w:hAnsi="Times Roman" w:cs="Times Roman"/>
            <w:sz w:val="29"/>
            <w:szCs w:val="29"/>
            <w:u w:val="single"/>
          </w:rPr>
          <w:t>What is chain migration?</w:t>
        </w:r>
      </w:hyperlink>
      <w:r>
        <w:rPr>
          <w:rFonts w:ascii="Times New Roman" w:hAnsi="Times New Roman" w:cs="Times New Roman"/>
          <w:sz w:val="29"/>
          <w:szCs w:val="29"/>
        </w:rPr>
        <w:t> By Rafael Bernal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5" w:history="1">
        <w:r>
          <w:rPr>
            <w:rFonts w:ascii="Times Roman" w:hAnsi="Times Roman" w:cs="Times Roman"/>
            <w:sz w:val="29"/>
            <w:szCs w:val="29"/>
            <w:u w:val="single"/>
          </w:rPr>
          <w:t>Landrieu calls DOJ sanctuary city threat a 'stunt'</w:t>
        </w:r>
      </w:hyperlink>
      <w:r>
        <w:rPr>
          <w:rFonts w:ascii="Times New Roman" w:hAnsi="Times New Roman" w:cs="Times New Roman"/>
          <w:sz w:val="29"/>
          <w:szCs w:val="29"/>
        </w:rPr>
        <w:t> By Louis Nelson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136" w:history="1">
        <w:r>
          <w:rPr>
            <w:rFonts w:ascii="Times Roman" w:hAnsi="Times Roman" w:cs="Times Roman"/>
            <w:sz w:val="29"/>
            <w:szCs w:val="29"/>
            <w:u w:val="single"/>
          </w:rPr>
          <w:t>Jimmy Kimmel Has an Elaborate Idea to Pay for Trump's Border Wall</w:t>
        </w:r>
      </w:hyperlink>
      <w:r>
        <w:rPr>
          <w:rFonts w:ascii="Times New Roman" w:hAnsi="Times New Roman" w:cs="Times New Roman"/>
          <w:sz w:val="29"/>
          <w:szCs w:val="29"/>
        </w:rPr>
        <w:t> By Melissa Locker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Businessweek</w:t>
      </w:r>
      <w:r>
        <w:rPr>
          <w:rFonts w:ascii="Times New Roman" w:hAnsi="Times New Roman" w:cs="Times New Roman"/>
          <w:sz w:val="29"/>
          <w:szCs w:val="29"/>
        </w:rPr>
        <w:t> </w:t>
      </w:r>
      <w:hyperlink r:id="rId137" w:history="1">
        <w:r>
          <w:rPr>
            <w:rFonts w:ascii="Times Roman" w:hAnsi="Times Roman" w:cs="Times Roman"/>
            <w:sz w:val="29"/>
            <w:szCs w:val="29"/>
            <w:u w:val="single"/>
          </w:rPr>
          <w:t>Immigration Didn't Have to Tear America Apart</w:t>
        </w:r>
      </w:hyperlink>
      <w:r>
        <w:rPr>
          <w:rFonts w:ascii="Times New Roman" w:hAnsi="Times New Roman" w:cs="Times New Roman"/>
          <w:sz w:val="29"/>
          <w:szCs w:val="29"/>
        </w:rPr>
        <w:t> By Peter Coy and Sahil Kapur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138" w:history="1">
        <w:r>
          <w:rPr>
            <w:rFonts w:ascii="Times Roman" w:hAnsi="Times Roman" w:cs="Times Roman"/>
            <w:sz w:val="29"/>
            <w:szCs w:val="29"/>
            <w:u w:val="single"/>
          </w:rPr>
          <w:t>Megadonor Tom Steyer Won't Give to Democratic Groups Because of the Shutdown Deal</w:t>
        </w:r>
      </w:hyperlink>
      <w:r>
        <w:rPr>
          <w:rFonts w:ascii="Times New Roman" w:hAnsi="Times New Roman" w:cs="Times New Roman"/>
          <w:sz w:val="29"/>
          <w:szCs w:val="29"/>
        </w:rPr>
        <w:t> By Alana Abramson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(Editorial)</w:t>
      </w:r>
      <w:r>
        <w:rPr>
          <w:rFonts w:ascii="Times New Roman" w:hAnsi="Times New Roman" w:cs="Times New Roman"/>
          <w:sz w:val="29"/>
          <w:szCs w:val="29"/>
        </w:rPr>
        <w:t> </w:t>
      </w:r>
      <w:hyperlink r:id="rId139" w:history="1">
        <w:r>
          <w:rPr>
            <w:rFonts w:ascii="Times Roman" w:hAnsi="Times Roman" w:cs="Times Roman"/>
            <w:sz w:val="29"/>
            <w:szCs w:val="29"/>
            <w:u w:val="single"/>
          </w:rPr>
          <w:t>Trump Dangles Hope for Dreamers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(Editorial)</w:t>
      </w:r>
      <w:r>
        <w:rPr>
          <w:rFonts w:ascii="Times New Roman" w:hAnsi="Times New Roman" w:cs="Times New Roman"/>
          <w:sz w:val="29"/>
          <w:szCs w:val="29"/>
        </w:rPr>
        <w:t> </w:t>
      </w:r>
      <w:hyperlink r:id="rId140" w:history="1">
        <w:r>
          <w:rPr>
            <w:rFonts w:ascii="Times Roman" w:hAnsi="Times Roman" w:cs="Times Roman"/>
            <w:sz w:val="29"/>
            <w:szCs w:val="29"/>
            <w:u w:val="single"/>
          </w:rPr>
          <w:t>A Presidential 'Pardon' for the Dreamers? Maybe.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(Opinion)</w:t>
      </w:r>
      <w:r>
        <w:rPr>
          <w:rFonts w:ascii="Times New Roman" w:hAnsi="Times New Roman" w:cs="Times New Roman"/>
          <w:sz w:val="29"/>
          <w:szCs w:val="29"/>
        </w:rPr>
        <w:t> </w:t>
      </w:r>
      <w:hyperlink r:id="rId141" w:history="1">
        <w:r>
          <w:rPr>
            <w:rFonts w:ascii="Times Roman" w:hAnsi="Times Roman" w:cs="Times Roman"/>
            <w:sz w:val="29"/>
            <w:szCs w:val="29"/>
            <w:u w:val="single"/>
          </w:rPr>
          <w:t>Democrats lost the shutdown before it started</w:t>
        </w:r>
      </w:hyperlink>
      <w:r>
        <w:rPr>
          <w:rFonts w:ascii="Times New Roman" w:hAnsi="Times New Roman" w:cs="Times New Roman"/>
          <w:sz w:val="29"/>
          <w:szCs w:val="29"/>
        </w:rPr>
        <w:t> By E.J. Dionne Jr.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View (Opinion)</w:t>
      </w:r>
      <w:r>
        <w:rPr>
          <w:rFonts w:ascii="Times New Roman" w:hAnsi="Times New Roman" w:cs="Times New Roman"/>
          <w:sz w:val="29"/>
          <w:szCs w:val="29"/>
        </w:rPr>
        <w:t> </w:t>
      </w:r>
      <w:hyperlink r:id="rId142" w:history="1">
        <w:r>
          <w:rPr>
            <w:rFonts w:ascii="Times Roman" w:hAnsi="Times Roman" w:cs="Times Roman"/>
            <w:sz w:val="29"/>
            <w:szCs w:val="29"/>
            <w:u w:val="single"/>
          </w:rPr>
          <w:t>Death and Morality Collide on the U.S. Border</w:t>
        </w:r>
      </w:hyperlink>
      <w:r>
        <w:rPr>
          <w:rFonts w:ascii="Times New Roman" w:hAnsi="Times New Roman" w:cs="Times New Roman"/>
          <w:sz w:val="29"/>
          <w:szCs w:val="29"/>
        </w:rPr>
        <w:t> By Francis Wilkinson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Week (Opinion)</w:t>
      </w:r>
      <w:r>
        <w:rPr>
          <w:rFonts w:ascii="Times New Roman" w:hAnsi="Times New Roman" w:cs="Times New Roman"/>
          <w:sz w:val="29"/>
          <w:szCs w:val="29"/>
        </w:rPr>
        <w:t> </w:t>
      </w:r>
      <w:hyperlink r:id="rId143" w:history="1">
        <w:r>
          <w:rPr>
            <w:rFonts w:ascii="Times Roman" w:hAnsi="Times Roman" w:cs="Times Roman"/>
            <w:sz w:val="29"/>
            <w:szCs w:val="29"/>
            <w:u w:val="single"/>
          </w:rPr>
          <w:t>Is Trump about to deport an American citizen?</w:t>
        </w:r>
      </w:hyperlink>
      <w:r>
        <w:rPr>
          <w:rFonts w:ascii="Times New Roman" w:hAnsi="Times New Roman" w:cs="Times New Roman"/>
          <w:sz w:val="29"/>
          <w:szCs w:val="29"/>
        </w:rPr>
        <w:t> By Matthew Wather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(Op-Ed)</w:t>
      </w:r>
      <w:r>
        <w:rPr>
          <w:rFonts w:ascii="Times New Roman" w:hAnsi="Times New Roman" w:cs="Times New Roman"/>
          <w:sz w:val="29"/>
          <w:szCs w:val="29"/>
        </w:rPr>
        <w:t> </w:t>
      </w:r>
      <w:hyperlink r:id="rId144" w:history="1">
        <w:r>
          <w:rPr>
            <w:rFonts w:ascii="Times Roman" w:hAnsi="Times Roman" w:cs="Times Roman"/>
            <w:sz w:val="29"/>
            <w:szCs w:val="29"/>
            <w:u w:val="single"/>
          </w:rPr>
          <w:t>Dreamer, alien, chain migration, family reunification: Immigration war is one of words</w:t>
        </w:r>
      </w:hyperlink>
      <w:r>
        <w:rPr>
          <w:rFonts w:ascii="Times New Roman" w:hAnsi="Times New Roman" w:cs="Times New Roman"/>
          <w:sz w:val="29"/>
          <w:szCs w:val="29"/>
        </w:rPr>
        <w:t> By Ben Boychuk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Root (Opinion)</w:t>
      </w:r>
      <w:r>
        <w:rPr>
          <w:rFonts w:ascii="Times New Roman" w:hAnsi="Times New Roman" w:cs="Times New Roman"/>
          <w:sz w:val="29"/>
          <w:szCs w:val="29"/>
        </w:rPr>
        <w:t> </w:t>
      </w:r>
      <w:hyperlink r:id="rId145" w:history="1">
        <w:r>
          <w:rPr>
            <w:rFonts w:ascii="Times Roman" w:hAnsi="Times Roman" w:cs="Times Roman"/>
            <w:sz w:val="29"/>
            <w:szCs w:val="29"/>
            <w:u w:val="single"/>
          </w:rPr>
          <w:t>Why White People Hate Immigrants, Explained</w:t>
        </w:r>
      </w:hyperlink>
      <w:r>
        <w:rPr>
          <w:rFonts w:ascii="Times New Roman" w:hAnsi="Times New Roman" w:cs="Times New Roman"/>
          <w:sz w:val="29"/>
          <w:szCs w:val="29"/>
        </w:rPr>
        <w:t> By Michael Harriot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CT Mirror </w:t>
      </w:r>
      <w:hyperlink r:id="rId146" w:history="1">
        <w:r>
          <w:rPr>
            <w:rFonts w:ascii="Times Roman" w:hAnsi="Times Roman" w:cs="Times Roman"/>
            <w:sz w:val="29"/>
            <w:szCs w:val="29"/>
            <w:u w:val="single"/>
          </w:rPr>
          <w:t>Despite shutdown deal's promise, CT immigrant youth still in limbo</w:t>
        </w:r>
      </w:hyperlink>
      <w:r>
        <w:rPr>
          <w:rFonts w:ascii="Times New Roman" w:hAnsi="Times New Roman" w:cs="Times New Roman"/>
          <w:sz w:val="29"/>
          <w:szCs w:val="29"/>
        </w:rPr>
        <w:t> By Ana Radelat and Clarice Silber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147" w:history="1">
        <w:r>
          <w:rPr>
            <w:rFonts w:ascii="Times Roman" w:hAnsi="Times Roman" w:cs="Times Roman"/>
            <w:sz w:val="29"/>
            <w:szCs w:val="29"/>
            <w:u w:val="single"/>
          </w:rPr>
          <w:t>Texas smugglers say Trump's border wall wouldn't stop immigrants, drugs from pouring across the border</w:t>
        </w:r>
      </w:hyperlink>
      <w:r>
        <w:rPr>
          <w:rFonts w:ascii="Times New Roman" w:hAnsi="Times New Roman" w:cs="Times New Roman"/>
          <w:sz w:val="29"/>
          <w:szCs w:val="29"/>
        </w:rPr>
        <w:t> By Jay Root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Observer</w:t>
      </w:r>
      <w:r>
        <w:rPr>
          <w:rFonts w:ascii="Times New Roman" w:hAnsi="Times New Roman" w:cs="Times New Roman"/>
          <w:sz w:val="29"/>
          <w:szCs w:val="29"/>
        </w:rPr>
        <w:t> </w:t>
      </w:r>
      <w:hyperlink r:id="rId148" w:history="1">
        <w:r>
          <w:rPr>
            <w:rFonts w:ascii="Times Roman" w:hAnsi="Times Roman" w:cs="Times Roman"/>
            <w:sz w:val="29"/>
            <w:szCs w:val="29"/>
            <w:u w:val="single"/>
          </w:rPr>
          <w:t>ICE Arrested Nearly Three Times as Many Immigrants During Last Year's Austin Raid Than Previously Reported</w:t>
        </w:r>
      </w:hyperlink>
      <w:r>
        <w:rPr>
          <w:rFonts w:ascii="Times New Roman" w:hAnsi="Times New Roman" w:cs="Times New Roman"/>
          <w:sz w:val="29"/>
          <w:szCs w:val="29"/>
        </w:rPr>
        <w:t> By Gus Bova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149" w:history="1">
        <w:r>
          <w:rPr>
            <w:rFonts w:ascii="Times Roman" w:hAnsi="Times Roman" w:cs="Times Roman"/>
            <w:sz w:val="29"/>
            <w:szCs w:val="29"/>
            <w:u w:val="single"/>
          </w:rPr>
          <w:t>News Chicago appeals court denies Army vet's bid to avoid deportation to Mexico</w:t>
        </w:r>
      </w:hyperlink>
      <w:r>
        <w:rPr>
          <w:rFonts w:ascii="Times New Roman" w:hAnsi="Times New Roman" w:cs="Times New Roman"/>
          <w:sz w:val="29"/>
          <w:szCs w:val="29"/>
        </w:rPr>
        <w:t> By Jon Seidel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Michigan Radio</w:t>
      </w:r>
      <w:r>
        <w:rPr>
          <w:rFonts w:ascii="Times New Roman" w:hAnsi="Times New Roman" w:cs="Times New Roman"/>
          <w:sz w:val="29"/>
          <w:szCs w:val="29"/>
        </w:rPr>
        <w:t> </w:t>
      </w:r>
      <w:hyperlink r:id="rId150" w:history="1">
        <w:r>
          <w:rPr>
            <w:rFonts w:ascii="Times Roman" w:hAnsi="Times Roman" w:cs="Times Roman"/>
            <w:sz w:val="29"/>
            <w:szCs w:val="29"/>
            <w:u w:val="single"/>
          </w:rPr>
          <w:t>Supporters rally for Metro Detroit man in sanctuary to avoid deportation</w:t>
        </w:r>
      </w:hyperlink>
      <w:r>
        <w:rPr>
          <w:rFonts w:ascii="Times New Roman" w:hAnsi="Times New Roman" w:cs="Times New Roman"/>
          <w:sz w:val="29"/>
          <w:szCs w:val="29"/>
        </w:rPr>
        <w:t> By Sarah Cwiek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News-Gazette</w:t>
      </w:r>
      <w:r>
        <w:rPr>
          <w:rFonts w:ascii="Times New Roman" w:hAnsi="Times New Roman" w:cs="Times New Roman"/>
          <w:sz w:val="29"/>
          <w:szCs w:val="29"/>
        </w:rPr>
        <w:t> </w:t>
      </w:r>
      <w:hyperlink r:id="rId151" w:history="1">
        <w:r>
          <w:rPr>
            <w:rFonts w:ascii="Times Roman" w:hAnsi="Times Roman" w:cs="Times Roman"/>
            <w:sz w:val="29"/>
            <w:szCs w:val="29"/>
            <w:u w:val="single"/>
          </w:rPr>
          <w:t>Urbana man who admitted voting illegally faces deportation, lifetime ban</w:t>
        </w:r>
      </w:hyperlink>
      <w:r>
        <w:rPr>
          <w:rFonts w:ascii="Times New Roman" w:hAnsi="Times New Roman" w:cs="Times New Roman"/>
          <w:sz w:val="29"/>
          <w:szCs w:val="29"/>
        </w:rPr>
        <w:t> By Tom Kacich</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Marshall Project (Florida)</w:t>
      </w:r>
      <w:r>
        <w:rPr>
          <w:rFonts w:ascii="Times New Roman" w:hAnsi="Times New Roman" w:cs="Times New Roman"/>
          <w:sz w:val="29"/>
          <w:szCs w:val="29"/>
        </w:rPr>
        <w:t> </w:t>
      </w:r>
      <w:hyperlink r:id="rId152" w:history="1">
        <w:r>
          <w:rPr>
            <w:rFonts w:ascii="Times Roman" w:hAnsi="Times Roman" w:cs="Times Roman"/>
            <w:sz w:val="29"/>
            <w:szCs w:val="29"/>
            <w:u w:val="single"/>
          </w:rPr>
          <w:t>TAKING POLICE REFORM TO TRUMP COUNTRY</w:t>
        </w:r>
      </w:hyperlink>
      <w:r>
        <w:rPr>
          <w:rFonts w:ascii="Times New Roman" w:hAnsi="Times New Roman" w:cs="Times New Roman"/>
          <w:sz w:val="29"/>
          <w:szCs w:val="29"/>
        </w:rPr>
        <w:t> By Simone Weichselbaum</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(Illinois)</w:t>
      </w:r>
      <w:r>
        <w:rPr>
          <w:rFonts w:ascii="Times New Roman" w:hAnsi="Times New Roman" w:cs="Times New Roman"/>
          <w:sz w:val="29"/>
          <w:szCs w:val="29"/>
        </w:rPr>
        <w:t> </w:t>
      </w:r>
      <w:hyperlink r:id="rId153" w:history="1">
        <w:r>
          <w:rPr>
            <w:rFonts w:ascii="Times Roman" w:hAnsi="Times Roman" w:cs="Times Roman"/>
            <w:sz w:val="29"/>
            <w:szCs w:val="29"/>
            <w:u w:val="single"/>
          </w:rPr>
          <w:t>Chicago priest pledges hunger strike to support 'Dreamers'</w:t>
        </w:r>
      </w:hyperlink>
      <w:r>
        <w:rPr>
          <w:rFonts w:ascii="Times New Roman" w:hAnsi="Times New Roman" w:cs="Times New Roman"/>
          <w:sz w:val="29"/>
          <w:szCs w:val="29"/>
        </w:rPr>
        <w:t> By Nereida Moreno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Herald (Utah)</w:t>
      </w:r>
      <w:r>
        <w:rPr>
          <w:rFonts w:ascii="Times New Roman" w:hAnsi="Times New Roman" w:cs="Times New Roman"/>
          <w:sz w:val="29"/>
          <w:szCs w:val="29"/>
        </w:rPr>
        <w:t> </w:t>
      </w:r>
      <w:hyperlink r:id="rId154" w:history="1">
        <w:r>
          <w:rPr>
            <w:rFonts w:ascii="Times Roman" w:hAnsi="Times Roman" w:cs="Times Roman"/>
            <w:sz w:val="29"/>
            <w:szCs w:val="29"/>
            <w:u w:val="single"/>
          </w:rPr>
          <w:t>John Curtis discusses government shutdown, DACA at town hall</w:t>
        </w:r>
      </w:hyperlink>
      <w:r>
        <w:rPr>
          <w:rFonts w:ascii="Times New Roman" w:hAnsi="Times New Roman" w:cs="Times New Roman"/>
          <w:sz w:val="29"/>
          <w:szCs w:val="29"/>
        </w:rPr>
        <w:t> By Katie England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Telegram (Ohio)</w:t>
      </w:r>
      <w:r>
        <w:rPr>
          <w:rFonts w:ascii="Times New Roman" w:hAnsi="Times New Roman" w:cs="Times New Roman"/>
          <w:sz w:val="29"/>
          <w:szCs w:val="29"/>
        </w:rPr>
        <w:t> </w:t>
      </w:r>
      <w:hyperlink r:id="rId155" w:history="1">
        <w:r>
          <w:rPr>
            <w:rFonts w:ascii="Times Roman" w:hAnsi="Times Roman" w:cs="Times Roman"/>
            <w:sz w:val="29"/>
            <w:szCs w:val="29"/>
            <w:u w:val="single"/>
          </w:rPr>
          <w:t>Fortenberry challenger says he's more dependable DACA supporter</w:t>
        </w:r>
      </w:hyperlink>
      <w:r>
        <w:rPr>
          <w:rFonts w:ascii="Times New Roman" w:hAnsi="Times New Roman" w:cs="Times New Roman"/>
          <w:sz w:val="29"/>
          <w:szCs w:val="29"/>
        </w:rPr>
        <w:t> By Don Walton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 (Editorial)</w:t>
      </w:r>
      <w:r>
        <w:rPr>
          <w:rFonts w:ascii="Times New Roman" w:hAnsi="Times New Roman" w:cs="Times New Roman"/>
          <w:sz w:val="29"/>
          <w:szCs w:val="29"/>
        </w:rPr>
        <w:t> </w:t>
      </w:r>
      <w:hyperlink r:id="rId156" w:history="1">
        <w:r>
          <w:rPr>
            <w:rFonts w:ascii="Times Roman" w:hAnsi="Times Roman" w:cs="Times Roman"/>
            <w:sz w:val="29"/>
            <w:szCs w:val="29"/>
            <w:u w:val="single"/>
          </w:rPr>
          <w:t>Congress sets low bar in ending shutdown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News-Gazette (Editorial)</w:t>
      </w:r>
      <w:r>
        <w:rPr>
          <w:rFonts w:ascii="Times New Roman" w:hAnsi="Times New Roman" w:cs="Times New Roman"/>
          <w:sz w:val="29"/>
          <w:szCs w:val="29"/>
        </w:rPr>
        <w:t> </w:t>
      </w:r>
      <w:hyperlink r:id="rId157" w:history="1">
        <w:r>
          <w:rPr>
            <w:rFonts w:ascii="Times Roman" w:hAnsi="Times Roman" w:cs="Times Roman"/>
            <w:sz w:val="29"/>
            <w:szCs w:val="29"/>
            <w:u w:val="single"/>
          </w:rPr>
          <w:t>Well, that didn't work</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158" w:history="1">
        <w:r>
          <w:rPr>
            <w:rFonts w:ascii="Times Roman" w:hAnsi="Times Roman" w:cs="Times Roman"/>
            <w:sz w:val="29"/>
            <w:szCs w:val="29"/>
            <w:u w:val="single"/>
          </w:rPr>
          <w:t>Is fair immigration compromise possible out of failed Schumer shutdown?</w:t>
        </w:r>
      </w:hyperlink>
      <w:r>
        <w:rPr>
          <w:rFonts w:ascii="Times New Roman" w:hAnsi="Times New Roman" w:cs="Times New Roman"/>
          <w:sz w:val="29"/>
          <w:szCs w:val="29"/>
        </w:rPr>
        <w:t> By Alex Daugherty and Emma Dumain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Des Moines Register</w:t>
      </w:r>
      <w:r>
        <w:rPr>
          <w:rFonts w:ascii="Times New Roman" w:hAnsi="Times New Roman" w:cs="Times New Roman"/>
          <w:sz w:val="29"/>
          <w:szCs w:val="29"/>
        </w:rPr>
        <w:t> </w:t>
      </w:r>
      <w:hyperlink r:id="rId159" w:history="1">
        <w:r>
          <w:rPr>
            <w:rFonts w:ascii="Times Roman" w:hAnsi="Times Roman" w:cs="Times Roman"/>
            <w:sz w:val="29"/>
            <w:szCs w:val="29"/>
            <w:u w:val="single"/>
          </w:rPr>
          <w:t>Is fair immigration compromise possible out of failed Schumer shutdown?</w:t>
        </w:r>
      </w:hyperlink>
      <w:r>
        <w:rPr>
          <w:rFonts w:ascii="Times New Roman" w:hAnsi="Times New Roman" w:cs="Times New Roman"/>
          <w:sz w:val="29"/>
          <w:szCs w:val="29"/>
        </w:rPr>
        <w:t> By John Kass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January 25,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January 25,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McClatchy DC Bureau</w:t>
      </w:r>
      <w:r>
        <w:rPr>
          <w:rFonts w:ascii="Times New Roman" w:hAnsi="Times New Roman" w:cs="Times New Roman"/>
          <w:sz w:val="29"/>
          <w:szCs w:val="29"/>
        </w:rPr>
        <w:t> </w:t>
      </w:r>
      <w:hyperlink r:id="rId160" w:history="1">
        <w:r>
          <w:rPr>
            <w:rFonts w:ascii="Times Roman" w:hAnsi="Times Roman" w:cs="Times Roman"/>
            <w:sz w:val="29"/>
            <w:szCs w:val="29"/>
            <w:u w:val="single"/>
          </w:rPr>
          <w:t>Trump open to expanding Dreamer protection to 1.2 million despite campaign vow</w:t>
        </w:r>
      </w:hyperlink>
      <w:r>
        <w:rPr>
          <w:rFonts w:ascii="Times New Roman" w:hAnsi="Times New Roman" w:cs="Times New Roman"/>
          <w:sz w:val="29"/>
          <w:szCs w:val="29"/>
        </w:rPr>
        <w:t> By Anita Kumar and Franco Ordonez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Axios</w:t>
      </w:r>
      <w:r>
        <w:rPr>
          <w:rFonts w:ascii="Times New Roman" w:hAnsi="Times New Roman" w:cs="Times New Roman"/>
          <w:sz w:val="29"/>
          <w:szCs w:val="29"/>
        </w:rPr>
        <w:t> </w:t>
      </w:r>
      <w:hyperlink r:id="rId161" w:history="1">
        <w:r>
          <w:rPr>
            <w:rFonts w:ascii="Times Roman" w:hAnsi="Times Roman" w:cs="Times Roman"/>
            <w:sz w:val="29"/>
            <w:szCs w:val="29"/>
            <w:u w:val="single"/>
          </w:rPr>
          <w:t>Immigration bill would leave minimum wage Dreamers at risk</w:t>
        </w:r>
      </w:hyperlink>
      <w:r>
        <w:rPr>
          <w:rFonts w:ascii="Times New Roman" w:hAnsi="Times New Roman" w:cs="Times New Roman"/>
          <w:sz w:val="29"/>
          <w:szCs w:val="29"/>
        </w:rPr>
        <w:t> By Dan Primack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w:t>
      </w:r>
      <w:hyperlink r:id="rId162" w:history="1">
        <w:r>
          <w:rPr>
            <w:rFonts w:ascii="Times Roman" w:hAnsi="Times Roman" w:cs="Times Roman"/>
            <w:sz w:val="29"/>
            <w:szCs w:val="29"/>
            <w:u w:val="single"/>
          </w:rPr>
          <w:t>Mayors Boycott White House Meeting After Immigration Demand</w:t>
        </w:r>
      </w:hyperlink>
      <w:r>
        <w:rPr>
          <w:rFonts w:ascii="Times New Roman" w:hAnsi="Times New Roman" w:cs="Times New Roman"/>
          <w:sz w:val="29"/>
          <w:szCs w:val="29"/>
        </w:rPr>
        <w:t> By Henry Goldman and Anna Edgerton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63" w:history="1">
        <w:r>
          <w:rPr>
            <w:rFonts w:ascii="Times Roman" w:hAnsi="Times Roman" w:cs="Times Roman"/>
            <w:sz w:val="29"/>
            <w:szCs w:val="29"/>
            <w:u w:val="single"/>
          </w:rPr>
          <w:t>Justice threatens subpoenas in sanctuary cities funding fight</w:t>
        </w:r>
      </w:hyperlink>
      <w:r>
        <w:rPr>
          <w:rFonts w:ascii="Times New Roman" w:hAnsi="Times New Roman" w:cs="Times New Roman"/>
          <w:sz w:val="29"/>
          <w:szCs w:val="29"/>
        </w:rPr>
        <w:t> By Josh Gerstein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64" w:history="1">
        <w:r>
          <w:rPr>
            <w:rFonts w:ascii="Times Roman" w:hAnsi="Times Roman" w:cs="Times Roman"/>
            <w:sz w:val="29"/>
            <w:szCs w:val="29"/>
            <w:u w:val="single"/>
          </w:rPr>
          <w:t>Donald Trump Backs Citizenship Pathway for Dreamers</w:t>
        </w:r>
      </w:hyperlink>
      <w:r>
        <w:rPr>
          <w:rFonts w:ascii="Times New Roman" w:hAnsi="Times New Roman" w:cs="Times New Roman"/>
          <w:sz w:val="29"/>
          <w:szCs w:val="29"/>
        </w:rPr>
        <w:t> By Siobhan Hughes, Kristina Peterson, and Louise Radnofsky,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5" w:history="1">
        <w:r>
          <w:rPr>
            <w:rFonts w:ascii="Times Roman" w:hAnsi="Times Roman" w:cs="Times Roman"/>
            <w:sz w:val="29"/>
            <w:szCs w:val="29"/>
            <w:u w:val="single"/>
          </w:rPr>
          <w:t>Trump Says He Is Open to a Path to Citizenship for 'Dreamers'</w:t>
        </w:r>
      </w:hyperlink>
      <w:r>
        <w:rPr>
          <w:rFonts w:ascii="Times New Roman" w:hAnsi="Times New Roman" w:cs="Times New Roman"/>
          <w:sz w:val="29"/>
          <w:szCs w:val="29"/>
        </w:rPr>
        <w:t> By Maggie Haberman, Katie Rogers, and Michael D. Shear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66" w:history="1">
        <w:r>
          <w:rPr>
            <w:rFonts w:ascii="Times Roman" w:hAnsi="Times Roman" w:cs="Times Roman"/>
            <w:sz w:val="29"/>
            <w:szCs w:val="29"/>
            <w:u w:val="single"/>
          </w:rPr>
          <w:t>Most Americans Want Legal Status for 'Dreamers.' These Are Not Among Them.</w:t>
        </w:r>
      </w:hyperlink>
      <w:r>
        <w:rPr>
          <w:rFonts w:ascii="Times New Roman" w:hAnsi="Times New Roman" w:cs="Times New Roman"/>
          <w:sz w:val="29"/>
          <w:szCs w:val="29"/>
        </w:rPr>
        <w:t> By Miriam Jordan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67" w:history="1">
        <w:r>
          <w:rPr>
            <w:rFonts w:ascii="Times Roman" w:hAnsi="Times Roman" w:cs="Times Roman"/>
            <w:sz w:val="29"/>
            <w:szCs w:val="29"/>
            <w:u w:val="single"/>
          </w:rPr>
          <w:t>The warring tribes that will decide Dreamers' fate</w:t>
        </w:r>
      </w:hyperlink>
      <w:r>
        <w:rPr>
          <w:rFonts w:ascii="Times New Roman" w:hAnsi="Times New Roman" w:cs="Times New Roman"/>
          <w:sz w:val="29"/>
          <w:szCs w:val="29"/>
        </w:rPr>
        <w:t> By Ted Hesson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68" w:history="1">
        <w:r>
          <w:rPr>
            <w:rFonts w:ascii="Times Roman" w:hAnsi="Times Roman" w:cs="Times Roman"/>
            <w:sz w:val="29"/>
            <w:szCs w:val="29"/>
            <w:u w:val="single"/>
          </w:rPr>
          <w:t>Democrats' retreat on shutdown puts Dreamers' fate back in the hands of Republicans</w:t>
        </w:r>
      </w:hyperlink>
      <w:r>
        <w:rPr>
          <w:rFonts w:ascii="Times New Roman" w:hAnsi="Times New Roman" w:cs="Times New Roman"/>
          <w:sz w:val="29"/>
          <w:szCs w:val="29"/>
        </w:rPr>
        <w:t> By Stead W. Herndon and Liz Goodwin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169" w:history="1">
        <w:r>
          <w:rPr>
            <w:rFonts w:ascii="Times Roman" w:hAnsi="Times Roman" w:cs="Times Roman"/>
            <w:sz w:val="29"/>
            <w:szCs w:val="29"/>
            <w:u w:val="single"/>
          </w:rPr>
          <w:t>How Democrats Stopped Worrying and Learned to Accept Trump's Wall</w:t>
        </w:r>
      </w:hyperlink>
      <w:r>
        <w:rPr>
          <w:rFonts w:ascii="Times New Roman" w:hAnsi="Times New Roman" w:cs="Times New Roman"/>
          <w:sz w:val="29"/>
          <w:szCs w:val="29"/>
        </w:rPr>
        <w:t> By Russell Berman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Financial Times</w:t>
      </w:r>
      <w:r>
        <w:rPr>
          <w:rFonts w:ascii="Times New Roman" w:hAnsi="Times New Roman" w:cs="Times New Roman"/>
          <w:sz w:val="29"/>
          <w:szCs w:val="29"/>
        </w:rPr>
        <w:t> </w:t>
      </w:r>
      <w:hyperlink r:id="rId170" w:history="1">
        <w:r>
          <w:rPr>
            <w:rFonts w:ascii="Times Roman" w:hAnsi="Times Roman" w:cs="Times Roman"/>
            <w:sz w:val="29"/>
            <w:szCs w:val="29"/>
            <w:u w:val="single"/>
          </w:rPr>
          <w:t>Trump makes offer as US immigration deal bickering continues</w:t>
        </w:r>
      </w:hyperlink>
      <w:r>
        <w:rPr>
          <w:rFonts w:ascii="Times New Roman" w:hAnsi="Times New Roman" w:cs="Times New Roman"/>
          <w:sz w:val="29"/>
          <w:szCs w:val="29"/>
        </w:rPr>
        <w:t> By Barney Jopson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Australian Broadcast Company</w:t>
      </w:r>
      <w:r>
        <w:rPr>
          <w:rFonts w:ascii="Times New Roman" w:hAnsi="Times New Roman" w:cs="Times New Roman"/>
          <w:sz w:val="29"/>
          <w:szCs w:val="29"/>
        </w:rPr>
        <w:t> </w:t>
      </w:r>
      <w:hyperlink r:id="rId171" w:history="1">
        <w:r>
          <w:rPr>
            <w:rFonts w:ascii="Times Roman" w:hAnsi="Times Roman" w:cs="Times Roman"/>
            <w:sz w:val="29"/>
            <w:szCs w:val="29"/>
            <w:u w:val="single"/>
          </w:rPr>
          <w:t>US Democrats take heat over shutdown-ending deal that didn't address Dreamers</w:t>
        </w:r>
      </w:hyperlink>
      <w:r>
        <w:rPr>
          <w:rFonts w:ascii="Times New Roman" w:hAnsi="Times New Roman" w:cs="Times New Roman"/>
          <w:sz w:val="29"/>
          <w:szCs w:val="29"/>
        </w:rPr>
        <w:t> By Fran Kelly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(AP)</w:t>
      </w:r>
      <w:r>
        <w:rPr>
          <w:rFonts w:ascii="Times New Roman" w:hAnsi="Times New Roman" w:cs="Times New Roman"/>
          <w:sz w:val="29"/>
          <w:szCs w:val="29"/>
        </w:rPr>
        <w:t> </w:t>
      </w:r>
      <w:hyperlink r:id="rId172" w:history="1">
        <w:r>
          <w:rPr>
            <w:rFonts w:ascii="Times Roman" w:hAnsi="Times Roman" w:cs="Times Roman"/>
            <w:sz w:val="29"/>
            <w:szCs w:val="29"/>
            <w:u w:val="single"/>
          </w:rPr>
          <w:t>Immigrant activists protest outside US Sen. Schumer's home</w:t>
        </w:r>
      </w:hyperlink>
      <w:r>
        <w:rPr>
          <w:rFonts w:ascii="Times New Roman" w:hAnsi="Times New Roman" w:cs="Times New Roman"/>
          <w:sz w:val="29"/>
          <w:szCs w:val="29"/>
        </w:rPr>
        <w:t> By Rebecca Gibian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173" w:history="1">
        <w:r>
          <w:rPr>
            <w:rFonts w:ascii="Times Roman" w:hAnsi="Times Roman" w:cs="Times Roman"/>
            <w:sz w:val="29"/>
            <w:szCs w:val="29"/>
            <w:u w:val="single"/>
          </w:rPr>
          <w:t>A moment for moderates: Senators hope deal builds goodwill</w:t>
        </w:r>
      </w:hyperlink>
      <w:r>
        <w:rPr>
          <w:rFonts w:ascii="Times New Roman" w:hAnsi="Times New Roman" w:cs="Times New Roman"/>
          <w:sz w:val="29"/>
          <w:szCs w:val="29"/>
        </w:rPr>
        <w:t> By Matthew Daly and Richard Lardner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74" w:history="1">
        <w:r>
          <w:rPr>
            <w:rFonts w:ascii="Times Roman" w:hAnsi="Times Roman" w:cs="Times Roman"/>
            <w:sz w:val="29"/>
            <w:szCs w:val="29"/>
            <w:u w:val="single"/>
          </w:rPr>
          <w:t>Democrats withdraw offer to fund Trump's border wall</w:t>
        </w:r>
      </w:hyperlink>
      <w:r>
        <w:rPr>
          <w:rFonts w:ascii="Times New Roman" w:hAnsi="Times New Roman" w:cs="Times New Roman"/>
          <w:sz w:val="29"/>
          <w:szCs w:val="29"/>
        </w:rPr>
        <w:t> By Richard Cowan and Susan Cornwell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5" w:history="1">
        <w:r>
          <w:rPr>
            <w:rFonts w:ascii="Times Roman" w:hAnsi="Times Roman" w:cs="Times Roman"/>
            <w:sz w:val="29"/>
            <w:szCs w:val="29"/>
            <w:u w:val="single"/>
          </w:rPr>
          <w:t>Senators Race to Protect Immigrants, and Restore Their Institution</w:t>
        </w:r>
      </w:hyperlink>
      <w:r>
        <w:rPr>
          <w:rFonts w:ascii="Times New Roman" w:hAnsi="Times New Roman" w:cs="Times New Roman"/>
          <w:sz w:val="29"/>
          <w:szCs w:val="29"/>
        </w:rPr>
        <w:t> By Carl Hulse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6" w:history="1">
        <w:r>
          <w:rPr>
            <w:rFonts w:ascii="Times Roman" w:hAnsi="Times Roman" w:cs="Times Roman"/>
            <w:sz w:val="29"/>
            <w:szCs w:val="29"/>
            <w:u w:val="single"/>
          </w:rPr>
          <w:t>Border Wall 'Off the Table,' Schumer Says, as Immigration Progress Unravels</w:t>
        </w:r>
      </w:hyperlink>
      <w:r>
        <w:rPr>
          <w:rFonts w:ascii="Times New Roman" w:hAnsi="Times New Roman" w:cs="Times New Roman"/>
          <w:sz w:val="29"/>
          <w:szCs w:val="29"/>
        </w:rPr>
        <w:t> By Sheryl Gay Stolberg and Maggie Haberman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77" w:history="1">
        <w:r>
          <w:rPr>
            <w:rFonts w:ascii="Times Roman" w:hAnsi="Times Roman" w:cs="Times Roman"/>
            <w:sz w:val="29"/>
            <w:szCs w:val="29"/>
            <w:u w:val="single"/>
          </w:rPr>
          <w:t>Chuck Schumer Works to Mend Split in Democratic Ranks After Shutdown</w:t>
        </w:r>
      </w:hyperlink>
      <w:r>
        <w:rPr>
          <w:rFonts w:ascii="Times New Roman" w:hAnsi="Times New Roman" w:cs="Times New Roman"/>
          <w:sz w:val="29"/>
          <w:szCs w:val="29"/>
        </w:rPr>
        <w:t> By Natalie Andrews and Janet Hook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178" w:history="1">
        <w:r>
          <w:rPr>
            <w:rFonts w:ascii="Times Roman" w:hAnsi="Times Roman" w:cs="Times Roman"/>
            <w:sz w:val="29"/>
            <w:szCs w:val="29"/>
            <w:u w:val="single"/>
          </w:rPr>
          <w:t>Trump puts path to citizenship for some 'dreamers' on the table in immigration deal</w:t>
        </w:r>
      </w:hyperlink>
      <w:r>
        <w:rPr>
          <w:rFonts w:ascii="Times New Roman" w:hAnsi="Times New Roman" w:cs="Times New Roman"/>
          <w:sz w:val="29"/>
          <w:szCs w:val="29"/>
        </w:rPr>
        <w:t> By David Nakamura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79" w:history="1">
        <w:r>
          <w:rPr>
            <w:rFonts w:ascii="Times Roman" w:hAnsi="Times Roman" w:cs="Times Roman"/>
            <w:sz w:val="29"/>
            <w:szCs w:val="29"/>
            <w:u w:val="single"/>
          </w:rPr>
          <w:t>Trump open to citizenship for DACA enrollees</w:t>
        </w:r>
      </w:hyperlink>
      <w:r>
        <w:rPr>
          <w:rFonts w:ascii="Times New Roman" w:hAnsi="Times New Roman" w:cs="Times New Roman"/>
          <w:sz w:val="29"/>
          <w:szCs w:val="29"/>
        </w:rPr>
        <w:t> By Ted Hesson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0" w:history="1">
        <w:r>
          <w:rPr>
            <w:rFonts w:ascii="Times Roman" w:hAnsi="Times Roman" w:cs="Times Roman"/>
            <w:sz w:val="29"/>
            <w:szCs w:val="29"/>
            <w:u w:val="single"/>
          </w:rPr>
          <w:t>Budget talks progress, as Senate Dems drop Dreamer demand</w:t>
        </w:r>
      </w:hyperlink>
      <w:r>
        <w:rPr>
          <w:rFonts w:ascii="Times New Roman" w:hAnsi="Times New Roman" w:cs="Times New Roman"/>
          <w:sz w:val="29"/>
          <w:szCs w:val="29"/>
        </w:rPr>
        <w:t> By Heather Caygle, Sarah Ferriss, and Burgess Everett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81" w:history="1">
        <w:r>
          <w:rPr>
            <w:rFonts w:ascii="Times Roman" w:hAnsi="Times Roman" w:cs="Times Roman"/>
            <w:sz w:val="29"/>
            <w:szCs w:val="29"/>
            <w:u w:val="single"/>
          </w:rPr>
          <w:t>Trump to Schumer: 'If there is no wall, there is no DACA'</w:t>
        </w:r>
      </w:hyperlink>
      <w:r>
        <w:rPr>
          <w:rFonts w:ascii="Times New Roman" w:hAnsi="Times New Roman" w:cs="Times New Roman"/>
          <w:sz w:val="29"/>
          <w:szCs w:val="29"/>
        </w:rPr>
        <w:t> By Louis Nelson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82" w:history="1">
        <w:r>
          <w:rPr>
            <w:rFonts w:ascii="Times Roman" w:hAnsi="Times Roman" w:cs="Times Roman"/>
            <w:sz w:val="29"/>
            <w:szCs w:val="29"/>
            <w:u w:val="single"/>
          </w:rPr>
          <w:t>Democrats say they have leverage after shutdown fight. Here are their options</w:t>
        </w:r>
      </w:hyperlink>
      <w:r>
        <w:rPr>
          <w:rFonts w:ascii="Times New Roman" w:hAnsi="Times New Roman" w:cs="Times New Roman"/>
          <w:sz w:val="29"/>
          <w:szCs w:val="29"/>
        </w:rPr>
        <w:t> By Ashley Kilough and Ted Barrett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83" w:history="1">
        <w:r>
          <w:rPr>
            <w:rFonts w:ascii="Times Roman" w:hAnsi="Times Roman" w:cs="Times Roman"/>
            <w:sz w:val="29"/>
            <w:szCs w:val="29"/>
            <w:u w:val="single"/>
          </w:rPr>
          <w:t>Trump to Schumer: No wall, no DACA deal</w:t>
        </w:r>
      </w:hyperlink>
      <w:r>
        <w:rPr>
          <w:rFonts w:ascii="Times New Roman" w:hAnsi="Times New Roman" w:cs="Times New Roman"/>
          <w:sz w:val="29"/>
          <w:szCs w:val="29"/>
        </w:rPr>
        <w:t> By Maegan Vazquez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84" w:history="1">
        <w:r>
          <w:rPr>
            <w:rFonts w:ascii="Times Roman" w:hAnsi="Times Roman" w:cs="Times Roman"/>
            <w:sz w:val="29"/>
            <w:szCs w:val="29"/>
            <w:u w:val="single"/>
          </w:rPr>
          <w:t>Hispanic Caucus: Goodlatte bill is the 'mass deportation act'</w:t>
        </w:r>
      </w:hyperlink>
      <w:r>
        <w:rPr>
          <w:rFonts w:ascii="Times New Roman" w:hAnsi="Times New Roman" w:cs="Times New Roman"/>
          <w:sz w:val="29"/>
          <w:szCs w:val="29"/>
        </w:rPr>
        <w:t> By Rafael Bernal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185" w:history="1">
        <w:r>
          <w:rPr>
            <w:rFonts w:ascii="Times Roman" w:hAnsi="Times Roman" w:cs="Times Roman"/>
            <w:sz w:val="29"/>
            <w:szCs w:val="29"/>
            <w:u w:val="single"/>
          </w:rPr>
          <w:t>Samantha Bee Takes Aim At Donald Trump's 'Racist A**hole' Adviser Stephen Miller</w:t>
        </w:r>
      </w:hyperlink>
      <w:r>
        <w:rPr>
          <w:rFonts w:ascii="Times New Roman" w:hAnsi="Times New Roman" w:cs="Times New Roman"/>
          <w:sz w:val="29"/>
          <w:szCs w:val="29"/>
        </w:rPr>
        <w:t> By Lee Moran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86" w:history="1">
        <w:r>
          <w:rPr>
            <w:rFonts w:ascii="Times Roman" w:hAnsi="Times Roman" w:cs="Times Roman"/>
            <w:sz w:val="29"/>
            <w:szCs w:val="29"/>
            <w:u w:val="single"/>
          </w:rPr>
          <w:t>The bipartisan group behind Sen. Susan Collins's "talking stick," explained</w:t>
        </w:r>
      </w:hyperlink>
      <w:r>
        <w:rPr>
          <w:rFonts w:ascii="Times New Roman" w:hAnsi="Times New Roman" w:cs="Times New Roman"/>
          <w:sz w:val="29"/>
          <w:szCs w:val="29"/>
        </w:rPr>
        <w:t> By Ella Nilsen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87" w:history="1">
        <w:r>
          <w:rPr>
            <w:rFonts w:ascii="Times Roman" w:hAnsi="Times Roman" w:cs="Times Roman"/>
            <w:sz w:val="29"/>
            <w:szCs w:val="29"/>
            <w:u w:val="single"/>
          </w:rPr>
          <w:t>The real reason DREAMers are at risk</w:t>
        </w:r>
      </w:hyperlink>
      <w:r>
        <w:rPr>
          <w:rFonts w:ascii="Times New Roman" w:hAnsi="Times New Roman" w:cs="Times New Roman"/>
          <w:sz w:val="29"/>
          <w:szCs w:val="29"/>
        </w:rPr>
        <w:t> By Matthew Iglesias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Politics</w:t>
      </w:r>
      <w:r>
        <w:rPr>
          <w:rFonts w:ascii="Times New Roman" w:hAnsi="Times New Roman" w:cs="Times New Roman"/>
          <w:sz w:val="29"/>
          <w:szCs w:val="29"/>
        </w:rPr>
        <w:t> </w:t>
      </w:r>
      <w:hyperlink r:id="rId188" w:history="1">
        <w:r>
          <w:rPr>
            <w:rFonts w:ascii="Times Roman" w:hAnsi="Times Roman" w:cs="Times Roman"/>
            <w:sz w:val="29"/>
            <w:szCs w:val="29"/>
            <w:u w:val="single"/>
          </w:rPr>
          <w:t>Trump Says He's Weighing Path to Citizenship for 'Dreamers'</w:t>
        </w:r>
      </w:hyperlink>
      <w:r>
        <w:rPr>
          <w:rFonts w:ascii="Times New Roman" w:hAnsi="Times New Roman" w:cs="Times New Roman"/>
          <w:sz w:val="29"/>
          <w:szCs w:val="29"/>
        </w:rPr>
        <w:t> By Jennifer Epstein and Laura Litvan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HLN</w:t>
      </w:r>
      <w:r>
        <w:rPr>
          <w:rFonts w:ascii="Times New Roman" w:hAnsi="Times New Roman" w:cs="Times New Roman"/>
          <w:sz w:val="29"/>
          <w:szCs w:val="29"/>
        </w:rPr>
        <w:t> </w:t>
      </w:r>
      <w:hyperlink r:id="rId189" w:history="1">
        <w:r>
          <w:rPr>
            <w:rFonts w:ascii="Times Roman" w:hAnsi="Times Roman" w:cs="Times Roman"/>
            <w:sz w:val="29"/>
            <w:szCs w:val="29"/>
            <w:u w:val="single"/>
          </w:rPr>
          <w:t>HLN - Amer Adi Family Interview</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190" w:history="1">
        <w:r>
          <w:rPr>
            <w:rFonts w:ascii="Times Roman" w:hAnsi="Times Roman" w:cs="Times Roman"/>
            <w:sz w:val="29"/>
            <w:szCs w:val="29"/>
            <w:u w:val="single"/>
          </w:rPr>
          <w:t>US jails Polish-born doctor for 1992 misdemeanor convictions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191" w:history="1">
        <w:r>
          <w:rPr>
            <w:rFonts w:ascii="Times Roman" w:hAnsi="Times Roman" w:cs="Times Roman"/>
            <w:sz w:val="29"/>
            <w:szCs w:val="29"/>
            <w:u w:val="single"/>
          </w:rPr>
          <w:t>Lawmaker concerned about feds' access to immigrant licenses</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(Op-Ed)</w:t>
      </w:r>
      <w:r>
        <w:rPr>
          <w:rFonts w:ascii="Times New Roman" w:hAnsi="Times New Roman" w:cs="Times New Roman"/>
          <w:sz w:val="29"/>
          <w:szCs w:val="29"/>
        </w:rPr>
        <w:t> </w:t>
      </w:r>
      <w:hyperlink r:id="rId192" w:history="1">
        <w:r>
          <w:rPr>
            <w:rFonts w:ascii="Times Roman" w:hAnsi="Times Roman" w:cs="Times Roman"/>
            <w:sz w:val="29"/>
            <w:szCs w:val="29"/>
            <w:u w:val="single"/>
          </w:rPr>
          <w:t>The Aftermath of Schumer's Shutdown</w:t>
        </w:r>
      </w:hyperlink>
      <w:r>
        <w:rPr>
          <w:rFonts w:ascii="Times New Roman" w:hAnsi="Times New Roman" w:cs="Times New Roman"/>
          <w:sz w:val="29"/>
          <w:szCs w:val="29"/>
        </w:rPr>
        <w:t> By Karl Rove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(Opinion)</w:t>
      </w:r>
      <w:r>
        <w:rPr>
          <w:rFonts w:ascii="Times New Roman" w:hAnsi="Times New Roman" w:cs="Times New Roman"/>
          <w:sz w:val="29"/>
          <w:szCs w:val="29"/>
        </w:rPr>
        <w:t> </w:t>
      </w:r>
      <w:hyperlink r:id="rId193" w:history="1">
        <w:r>
          <w:rPr>
            <w:rFonts w:ascii="Times Roman" w:hAnsi="Times Roman" w:cs="Times Roman"/>
            <w:sz w:val="29"/>
            <w:szCs w:val="29"/>
            <w:u w:val="single"/>
          </w:rPr>
          <w:t>One year ago, Paul Ryan made a heartfelt promise to a 'dreamer.' Now she's back.</w:t>
        </w:r>
      </w:hyperlink>
      <w:r>
        <w:rPr>
          <w:rFonts w:ascii="Times New Roman" w:hAnsi="Times New Roman" w:cs="Times New Roman"/>
          <w:sz w:val="29"/>
          <w:szCs w:val="29"/>
        </w:rPr>
        <w:t> By Greg Sargent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w:t>
      </w:r>
      <w:r>
        <w:rPr>
          <w:rFonts w:ascii="Times New Roman" w:hAnsi="Times New Roman" w:cs="Times New Roman"/>
          <w:sz w:val="29"/>
          <w:szCs w:val="29"/>
        </w:rPr>
        <w:t> </w:t>
      </w:r>
      <w:hyperlink r:id="rId194" w:history="1">
        <w:r>
          <w:rPr>
            <w:rFonts w:ascii="Times Roman" w:hAnsi="Times Roman" w:cs="Times Roman"/>
            <w:sz w:val="29"/>
            <w:szCs w:val="29"/>
            <w:u w:val="single"/>
          </w:rPr>
          <w:t>American public backs immigration deal with DACA and border security</w:t>
        </w:r>
      </w:hyperlink>
      <w:r>
        <w:rPr>
          <w:rFonts w:ascii="Times New Roman" w:hAnsi="Times New Roman" w:cs="Times New Roman"/>
          <w:sz w:val="29"/>
          <w:szCs w:val="29"/>
        </w:rPr>
        <w:t> By Mark Penn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Local10 (Florida) </w:t>
      </w:r>
      <w:hyperlink r:id="rId195" w:history="1">
        <w:r>
          <w:rPr>
            <w:rFonts w:ascii="Times Roman" w:hAnsi="Times Roman" w:cs="Times Roman"/>
            <w:sz w:val="29"/>
            <w:szCs w:val="29"/>
            <w:u w:val="single"/>
          </w:rPr>
          <w:t>Woman detained on bus in Fort Lauderdale was illegally residing in US, CBP agents say</w:t>
        </w:r>
      </w:hyperlink>
      <w:r>
        <w:rPr>
          <w:rFonts w:ascii="Times New Roman" w:hAnsi="Times New Roman" w:cs="Times New Roman"/>
          <w:sz w:val="29"/>
          <w:szCs w:val="29"/>
        </w:rPr>
        <w:t> By Amanda Batchelor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196" w:history="1">
        <w:r>
          <w:rPr>
            <w:rFonts w:ascii="Times Roman" w:hAnsi="Times Roman" w:cs="Times Roman"/>
            <w:sz w:val="29"/>
            <w:szCs w:val="29"/>
            <w:u w:val="single"/>
          </w:rPr>
          <w:t>Caught in a 'Dream'</w:t>
        </w:r>
      </w:hyperlink>
      <w:r>
        <w:rPr>
          <w:rFonts w:ascii="Times New Roman" w:hAnsi="Times New Roman" w:cs="Times New Roman"/>
          <w:sz w:val="29"/>
          <w:szCs w:val="29"/>
        </w:rPr>
        <w:t> By Abel Uribe, Nereida Moreno, Raquel Zaldivar, Chad Yoder and Ryan Marx</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197" w:history="1">
        <w:r>
          <w:rPr>
            <w:rFonts w:ascii="Times Roman" w:hAnsi="Times Roman" w:cs="Times Roman"/>
            <w:sz w:val="29"/>
            <w:szCs w:val="29"/>
            <w:u w:val="single"/>
          </w:rPr>
          <w:t>ICE agent arrested after Kansas TV anchor goes to police</w:t>
        </w:r>
      </w:hyperlink>
      <w:r>
        <w:rPr>
          <w:rFonts w:ascii="Times New Roman" w:hAnsi="Times New Roman" w:cs="Times New Roman"/>
          <w:sz w:val="29"/>
          <w:szCs w:val="29"/>
        </w:rPr>
        <w:t> By Roxanna Hegeman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198" w:history="1">
        <w:r>
          <w:rPr>
            <w:rFonts w:ascii="Times Roman" w:hAnsi="Times Roman" w:cs="Times Roman"/>
            <w:sz w:val="29"/>
            <w:szCs w:val="29"/>
            <w:u w:val="single"/>
          </w:rPr>
          <w:t>Virginia's largest county to scale back immigrant detention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KENS</w:t>
      </w:r>
      <w:r>
        <w:rPr>
          <w:rFonts w:ascii="Times New Roman" w:hAnsi="Times New Roman" w:cs="Times New Roman"/>
          <w:sz w:val="29"/>
          <w:szCs w:val="29"/>
        </w:rPr>
        <w:t> </w:t>
      </w:r>
      <w:hyperlink r:id="rId199" w:history="1">
        <w:r>
          <w:rPr>
            <w:rFonts w:ascii="Times Roman" w:hAnsi="Times Roman" w:cs="Times Roman"/>
            <w:sz w:val="29"/>
            <w:szCs w:val="29"/>
            <w:u w:val="single"/>
          </w:rPr>
          <w:t>More undocumented immigrants arriving to the border despite Trump's rhetoric</w:t>
        </w:r>
      </w:hyperlink>
      <w:r>
        <w:rPr>
          <w:rFonts w:ascii="Times New Roman" w:hAnsi="Times New Roman" w:cs="Times New Roman"/>
          <w:sz w:val="29"/>
          <w:szCs w:val="29"/>
        </w:rPr>
        <w:t> By Oscar Margain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San Antonio</w:t>
      </w:r>
      <w:r>
        <w:rPr>
          <w:rFonts w:ascii="Times New Roman" w:hAnsi="Times New Roman" w:cs="Times New Roman"/>
          <w:sz w:val="29"/>
          <w:szCs w:val="29"/>
        </w:rPr>
        <w:t> </w:t>
      </w:r>
      <w:hyperlink r:id="rId200" w:history="1">
        <w:r>
          <w:rPr>
            <w:rFonts w:ascii="Times Roman" w:hAnsi="Times Roman" w:cs="Times Roman"/>
            <w:sz w:val="29"/>
            <w:szCs w:val="29"/>
            <w:u w:val="single"/>
          </w:rPr>
          <w:t>New poll reveals 72% of Hispanics favor merit-based immigration system</w:t>
        </w:r>
      </w:hyperlink>
      <w:r>
        <w:rPr>
          <w:rFonts w:ascii="Times New Roman" w:hAnsi="Times New Roman" w:cs="Times New Roman"/>
          <w:sz w:val="29"/>
          <w:szCs w:val="29"/>
        </w:rPr>
        <w:t> By Camilla Rambaldi</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1" w:history="1">
        <w:r>
          <w:rPr>
            <w:rFonts w:ascii="Times Roman" w:hAnsi="Times Roman" w:cs="Times Roman"/>
            <w:sz w:val="29"/>
            <w:szCs w:val="29"/>
            <w:u w:val="single"/>
          </w:rPr>
          <w:t>Long Island's Salvadorans Face Hard Choices After Protections End</w:t>
        </w:r>
      </w:hyperlink>
      <w:r>
        <w:rPr>
          <w:rFonts w:ascii="Times New Roman" w:hAnsi="Times New Roman" w:cs="Times New Roman"/>
          <w:sz w:val="29"/>
          <w:szCs w:val="29"/>
        </w:rPr>
        <w:t> By Joseph De Avila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 (Kansas)</w:t>
      </w:r>
      <w:r>
        <w:rPr>
          <w:rFonts w:ascii="Times New Roman" w:hAnsi="Times New Roman" w:cs="Times New Roman"/>
          <w:sz w:val="29"/>
          <w:szCs w:val="29"/>
        </w:rPr>
        <w:t> </w:t>
      </w:r>
      <w:hyperlink r:id="rId202" w:history="1">
        <w:r>
          <w:rPr>
            <w:rFonts w:ascii="Times Roman" w:hAnsi="Times Roman" w:cs="Times Roman"/>
            <w:sz w:val="29"/>
            <w:szCs w:val="29"/>
            <w:u w:val="single"/>
          </w:rPr>
          <w:t>Father sues ICE over handling of man charged with killing 5</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 (California)</w:t>
      </w:r>
      <w:r>
        <w:rPr>
          <w:rFonts w:ascii="Times New Roman" w:hAnsi="Times New Roman" w:cs="Times New Roman"/>
          <w:sz w:val="29"/>
          <w:szCs w:val="29"/>
        </w:rPr>
        <w:t> </w:t>
      </w:r>
      <w:hyperlink r:id="rId203" w:history="1">
        <w:r>
          <w:rPr>
            <w:rFonts w:ascii="Times Roman" w:hAnsi="Times Roman" w:cs="Times Roman"/>
            <w:sz w:val="29"/>
            <w:szCs w:val="29"/>
            <w:u w:val="single"/>
          </w:rPr>
          <w:t>Freelance writers win new $100,000 journalism prize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Free Press (Op-Ed)</w:t>
      </w:r>
      <w:r>
        <w:rPr>
          <w:rFonts w:ascii="Times New Roman" w:hAnsi="Times New Roman" w:cs="Times New Roman"/>
          <w:sz w:val="29"/>
          <w:szCs w:val="29"/>
        </w:rPr>
        <w:t> </w:t>
      </w:r>
      <w:hyperlink r:id="rId204" w:history="1">
        <w:r>
          <w:rPr>
            <w:rFonts w:ascii="Times Roman" w:hAnsi="Times Roman" w:cs="Times Roman"/>
            <w:sz w:val="29"/>
            <w:szCs w:val="29"/>
            <w:u w:val="single"/>
          </w:rPr>
          <w:t>Kalamazoo Dreamer: We're a part of Michigan's future</w:t>
        </w:r>
      </w:hyperlink>
      <w:r>
        <w:rPr>
          <w:rFonts w:ascii="Times New Roman" w:hAnsi="Times New Roman" w:cs="Times New Roman"/>
          <w:sz w:val="29"/>
          <w:szCs w:val="29"/>
        </w:rPr>
        <w:t> By Irving Quintero Gervacio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January 24,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January 24,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205" w:history="1">
        <w:r>
          <w:rPr>
            <w:rFonts w:ascii="Times Roman" w:hAnsi="Times Roman" w:cs="Times Roman"/>
            <w:sz w:val="29"/>
            <w:szCs w:val="29"/>
            <w:u w:val="single"/>
          </w:rPr>
          <w:t>The GOP's Change On Immigration</w:t>
        </w:r>
      </w:hyperlink>
      <w:r>
        <w:rPr>
          <w:rFonts w:ascii="Times New Roman" w:hAnsi="Times New Roman" w:cs="Times New Roman"/>
          <w:sz w:val="29"/>
          <w:szCs w:val="29"/>
        </w:rPr>
        <w:t> By Don Gonyea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206" w:history="1">
        <w:r>
          <w:rPr>
            <w:rFonts w:ascii="Times Roman" w:hAnsi="Times Roman" w:cs="Times Roman"/>
            <w:sz w:val="29"/>
            <w:szCs w:val="29"/>
            <w:u w:val="single"/>
          </w:rPr>
          <w:t>How Schumer Went From Being Face Of The Shutdown To The Face Of The Retreat</w:t>
        </w:r>
      </w:hyperlink>
      <w:r>
        <w:rPr>
          <w:rFonts w:ascii="Times New Roman" w:hAnsi="Times New Roman" w:cs="Times New Roman"/>
          <w:sz w:val="29"/>
          <w:szCs w:val="29"/>
        </w:rPr>
        <w:t> By Julie Pace and Steve Peoples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7" w:history="1">
        <w:r>
          <w:rPr>
            <w:rFonts w:ascii="Times Roman" w:hAnsi="Times Roman" w:cs="Times Roman"/>
            <w:sz w:val="29"/>
            <w:szCs w:val="29"/>
            <w:u w:val="single"/>
          </w:rPr>
          <w:t>Government Shutdown Ends After 3 Days of Recriminations</w:t>
        </w:r>
      </w:hyperlink>
      <w:r>
        <w:rPr>
          <w:rFonts w:ascii="Times New Roman" w:hAnsi="Times New Roman" w:cs="Times New Roman"/>
          <w:sz w:val="29"/>
          <w:szCs w:val="29"/>
        </w:rPr>
        <w:t> By Sheryl Gay Stolberg and Thomas Kaplan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8" w:history="1">
        <w:r>
          <w:rPr>
            <w:rFonts w:ascii="Times Roman" w:hAnsi="Times Roman" w:cs="Times Roman"/>
            <w:sz w:val="29"/>
            <w:szCs w:val="29"/>
            <w:u w:val="single"/>
          </w:rPr>
          <w:t>Budget impasse breaks (for now)</w:t>
        </w:r>
      </w:hyperlink>
      <w:r>
        <w:rPr>
          <w:rFonts w:ascii="Times New Roman" w:hAnsi="Times New Roman" w:cs="Times New Roman"/>
          <w:sz w:val="29"/>
          <w:szCs w:val="29"/>
        </w:rPr>
        <w:t> By Sheryl Gay Stolberg and Thomas Kaplan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209" w:history="1">
        <w:r>
          <w:rPr>
            <w:rFonts w:ascii="Times Roman" w:hAnsi="Times Roman" w:cs="Times Roman"/>
            <w:sz w:val="29"/>
            <w:szCs w:val="29"/>
            <w:u w:val="single"/>
          </w:rPr>
          <w:t>Disappointed advocates rally, vent while 'dreamers' hang in the balance</w:t>
        </w:r>
      </w:hyperlink>
      <w:r>
        <w:rPr>
          <w:rFonts w:ascii="Times New Roman" w:hAnsi="Times New Roman" w:cs="Times New Roman"/>
          <w:sz w:val="29"/>
          <w:szCs w:val="29"/>
        </w:rPr>
        <w:t> By Maria Sacchetti and Justin Wm. Moyer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10" w:history="1">
        <w:r>
          <w:rPr>
            <w:rFonts w:ascii="Times Roman" w:hAnsi="Times Roman" w:cs="Times Roman"/>
            <w:sz w:val="29"/>
            <w:szCs w:val="29"/>
            <w:u w:val="single"/>
          </w:rPr>
          <w:t>Congress will try again on immigration reform - but will this time be different?</w:t>
        </w:r>
      </w:hyperlink>
      <w:r>
        <w:rPr>
          <w:rFonts w:ascii="Times New Roman" w:hAnsi="Times New Roman" w:cs="Times New Roman"/>
          <w:sz w:val="29"/>
          <w:szCs w:val="29"/>
        </w:rPr>
        <w:t> By Lisa Mascaro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11" w:history="1">
        <w:r>
          <w:rPr>
            <w:rFonts w:ascii="Times Roman" w:hAnsi="Times Roman" w:cs="Times Roman"/>
            <w:sz w:val="29"/>
            <w:szCs w:val="29"/>
            <w:u w:val="single"/>
          </w:rPr>
          <w:t>Government shutdown ends as Democrats relent</w:t>
        </w:r>
      </w:hyperlink>
      <w:r>
        <w:rPr>
          <w:rFonts w:ascii="Times New Roman" w:hAnsi="Times New Roman" w:cs="Times New Roman"/>
          <w:sz w:val="29"/>
          <w:szCs w:val="29"/>
        </w:rPr>
        <w:t> By Liz Goodwin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212" w:history="1">
        <w:r>
          <w:rPr>
            <w:rFonts w:ascii="Times Roman" w:hAnsi="Times Roman" w:cs="Times Roman"/>
            <w:sz w:val="29"/>
            <w:szCs w:val="29"/>
            <w:u w:val="single"/>
          </w:rPr>
          <w:t>Trump's Border Wall May Fade as Obstacle in Immigration Debate</w:t>
        </w:r>
      </w:hyperlink>
      <w:r>
        <w:rPr>
          <w:rFonts w:ascii="Times New Roman" w:hAnsi="Times New Roman" w:cs="Times New Roman"/>
          <w:sz w:val="29"/>
          <w:szCs w:val="29"/>
        </w:rPr>
        <w:t> By Sahil Kapur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Examiner</w:t>
      </w:r>
      <w:r>
        <w:rPr>
          <w:rFonts w:ascii="Times New Roman" w:hAnsi="Times New Roman" w:cs="Times New Roman"/>
          <w:sz w:val="29"/>
          <w:szCs w:val="29"/>
        </w:rPr>
        <w:t> </w:t>
      </w:r>
      <w:hyperlink r:id="rId213" w:history="1">
        <w:r>
          <w:rPr>
            <w:rFonts w:ascii="Times Roman" w:hAnsi="Times Roman" w:cs="Times Roman"/>
            <w:sz w:val="29"/>
            <w:szCs w:val="29"/>
            <w:u w:val="single"/>
          </w:rPr>
          <w:t>'Stupidest damn thing I've ever seen': Democrats miscalculate the shutdown</w:t>
        </w:r>
      </w:hyperlink>
      <w:r>
        <w:rPr>
          <w:rFonts w:ascii="Times New Roman" w:hAnsi="Times New Roman" w:cs="Times New Roman"/>
          <w:sz w:val="29"/>
          <w:szCs w:val="29"/>
        </w:rPr>
        <w:t> By David Drucker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214" w:history="1">
        <w:r>
          <w:rPr>
            <w:rFonts w:ascii="Times Roman" w:hAnsi="Times Roman" w:cs="Times Roman"/>
            <w:sz w:val="29"/>
            <w:szCs w:val="29"/>
            <w:u w:val="single"/>
          </w:rPr>
          <w:t>Democrats didn't cave on the shutdown</w:t>
        </w:r>
      </w:hyperlink>
      <w:r>
        <w:rPr>
          <w:rFonts w:ascii="Times New Roman" w:hAnsi="Times New Roman" w:cs="Times New Roman"/>
          <w:sz w:val="29"/>
          <w:szCs w:val="29"/>
        </w:rPr>
        <w:t> By Ezra Klein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215" w:history="1">
        <w:r>
          <w:rPr>
            <w:rFonts w:ascii="Times Roman" w:hAnsi="Times Roman" w:cs="Times Roman"/>
            <w:sz w:val="29"/>
            <w:szCs w:val="29"/>
            <w:u w:val="single"/>
          </w:rPr>
          <w:t>Democrats' Bold Fold Shifts the Pressure Onto Trump and His GOP Enablers</w:t>
        </w:r>
      </w:hyperlink>
      <w:r>
        <w:rPr>
          <w:rFonts w:ascii="Times New Roman" w:hAnsi="Times New Roman" w:cs="Times New Roman"/>
          <w:sz w:val="29"/>
          <w:szCs w:val="29"/>
        </w:rPr>
        <w:t> By Joy-Ann Reid</w:t>
      </w:r>
    </w:p>
    <w:p w:rsidR="003A33FE" w:rsidRDefault="003A33FE" w:rsidP="003A33FE">
      <w:pPr>
        <w:widowControl w:val="0"/>
        <w:autoSpaceDE w:val="0"/>
        <w:autoSpaceDN w:val="0"/>
        <w:adjustRightInd w:val="0"/>
        <w:rPr>
          <w:rFonts w:ascii="Calibri" w:hAnsi="Calibri" w:cs="Calibri"/>
          <w:sz w:val="29"/>
          <w:szCs w:val="29"/>
        </w:rPr>
      </w:pPr>
      <w:hyperlink r:id="rId216" w:history="1">
        <w:r>
          <w:rPr>
            <w:rFonts w:ascii="Times Roman" w:hAnsi="Times Roman" w:cs="Times Roman"/>
            <w:i/>
            <w:iCs/>
            <w:sz w:val="29"/>
            <w:szCs w:val="29"/>
            <w:u w:val="single"/>
          </w:rPr>
          <w:t>FiveThirtyEight.com</w:t>
        </w:r>
      </w:hyperlink>
      <w:r>
        <w:rPr>
          <w:rFonts w:ascii="Times New Roman" w:hAnsi="Times New Roman" w:cs="Times New Roman"/>
          <w:sz w:val="29"/>
          <w:szCs w:val="29"/>
        </w:rPr>
        <w:t> </w:t>
      </w:r>
      <w:hyperlink r:id="rId217" w:history="1">
        <w:r>
          <w:rPr>
            <w:rFonts w:ascii="Times Roman" w:hAnsi="Times Roman" w:cs="Times Roman"/>
            <w:sz w:val="29"/>
            <w:szCs w:val="29"/>
            <w:u w:val="single"/>
          </w:rPr>
          <w:t>The Shutdown Didn't Change Anything, But It Did Teach Us Some Stuff</w:t>
        </w:r>
      </w:hyperlink>
      <w:r>
        <w:rPr>
          <w:rFonts w:ascii="Times New Roman" w:hAnsi="Times New Roman" w:cs="Times New Roman"/>
          <w:sz w:val="29"/>
          <w:szCs w:val="29"/>
        </w:rPr>
        <w:t> By Perry Bacon Jr.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218" w:history="1">
        <w:r>
          <w:rPr>
            <w:rFonts w:ascii="Times Roman" w:hAnsi="Times Roman" w:cs="Times Roman"/>
            <w:sz w:val="29"/>
            <w:szCs w:val="29"/>
            <w:u w:val="single"/>
          </w:rPr>
          <w:t>How one Chicago Democrat's shutdown fight reveals the Democratic Party's coming struggle</w:t>
        </w:r>
      </w:hyperlink>
      <w:r>
        <w:rPr>
          <w:rFonts w:ascii="Times New Roman" w:hAnsi="Times New Roman" w:cs="Times New Roman"/>
          <w:sz w:val="29"/>
          <w:szCs w:val="29"/>
        </w:rPr>
        <w:t> By Jeff Stein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219" w:history="1">
        <w:r>
          <w:rPr>
            <w:rFonts w:ascii="Times Roman" w:hAnsi="Times Roman" w:cs="Times Roman"/>
            <w:sz w:val="29"/>
            <w:szCs w:val="29"/>
            <w:u w:val="single"/>
          </w:rPr>
          <w:t>In debate on 'dreamers,' an unresolved question: How many should benefit?</w:t>
        </w:r>
      </w:hyperlink>
      <w:r>
        <w:rPr>
          <w:rFonts w:ascii="Times New Roman" w:hAnsi="Times New Roman" w:cs="Times New Roman"/>
          <w:sz w:val="29"/>
          <w:szCs w:val="29"/>
        </w:rPr>
        <w:t> By David Nakumara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220" w:history="1">
        <w:r>
          <w:rPr>
            <w:rFonts w:ascii="Times Roman" w:hAnsi="Times Roman" w:cs="Times Roman"/>
            <w:sz w:val="29"/>
            <w:szCs w:val="29"/>
            <w:u w:val="single"/>
          </w:rPr>
          <w:t>Schumer has rescinded offer to Trump on border wall funding</w:t>
        </w:r>
      </w:hyperlink>
      <w:r>
        <w:rPr>
          <w:rFonts w:ascii="Times New Roman" w:hAnsi="Times New Roman" w:cs="Times New Roman"/>
          <w:sz w:val="29"/>
          <w:szCs w:val="29"/>
        </w:rPr>
        <w:t> By Ed O'Keefe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21" w:history="1">
        <w:r>
          <w:rPr>
            <w:rFonts w:ascii="Times Roman" w:hAnsi="Times Roman" w:cs="Times Roman"/>
            <w:sz w:val="29"/>
            <w:szCs w:val="29"/>
            <w:u w:val="single"/>
          </w:rPr>
          <w:t>Schumer withdraws offer on Trump's wall</w:t>
        </w:r>
      </w:hyperlink>
      <w:r>
        <w:rPr>
          <w:rFonts w:ascii="Times New Roman" w:hAnsi="Times New Roman" w:cs="Times New Roman"/>
          <w:sz w:val="29"/>
          <w:szCs w:val="29"/>
        </w:rPr>
        <w:t> By Burgess Everett and Seung Min Kim</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22" w:history="1">
        <w:r>
          <w:rPr>
            <w:rFonts w:ascii="Times Roman" w:hAnsi="Times Roman" w:cs="Times Roman"/>
            <w:sz w:val="29"/>
            <w:szCs w:val="29"/>
            <w:u w:val="single"/>
          </w:rPr>
          <w:t>Legal action leaves DACA deadline murky</w:t>
        </w:r>
      </w:hyperlink>
      <w:r>
        <w:rPr>
          <w:rFonts w:ascii="Times New Roman" w:hAnsi="Times New Roman" w:cs="Times New Roman"/>
          <w:sz w:val="29"/>
          <w:szCs w:val="29"/>
        </w:rPr>
        <w:t> By Josh Gerstein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223" w:history="1">
        <w:r>
          <w:rPr>
            <w:rFonts w:ascii="Times Roman" w:hAnsi="Times Roman" w:cs="Times Roman"/>
            <w:sz w:val="29"/>
            <w:szCs w:val="29"/>
            <w:u w:val="single"/>
          </w:rPr>
          <w:t>Team Trump's Goal for the Next Three Weeks: Keep Him 'The Hell Away' From Chuck Schumer</w:t>
        </w:r>
      </w:hyperlink>
      <w:r>
        <w:rPr>
          <w:rFonts w:ascii="Times New Roman" w:hAnsi="Times New Roman" w:cs="Times New Roman"/>
          <w:sz w:val="29"/>
          <w:szCs w:val="29"/>
        </w:rPr>
        <w:t> By Asawin Suebsabaeng and Sam Stein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Austin American-Statesman</w:t>
      </w:r>
      <w:r>
        <w:rPr>
          <w:rFonts w:ascii="Times New Roman" w:hAnsi="Times New Roman" w:cs="Times New Roman"/>
          <w:sz w:val="29"/>
          <w:szCs w:val="29"/>
        </w:rPr>
        <w:t> </w:t>
      </w:r>
      <w:hyperlink r:id="rId224" w:history="1">
        <w:r>
          <w:rPr>
            <w:rFonts w:ascii="Times Roman" w:hAnsi="Times Roman" w:cs="Times Roman"/>
            <w:sz w:val="29"/>
            <w:szCs w:val="29"/>
            <w:u w:val="single"/>
          </w:rPr>
          <w:t>Cornyn takes lead on effort to craft a Senate immigration bill</w:t>
        </w:r>
      </w:hyperlink>
      <w:r>
        <w:rPr>
          <w:rFonts w:ascii="Times New Roman" w:hAnsi="Times New Roman" w:cs="Times New Roman"/>
          <w:sz w:val="29"/>
          <w:szCs w:val="29"/>
        </w:rPr>
        <w:t> By Maria Recio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225" w:history="1">
        <w:r>
          <w:rPr>
            <w:rFonts w:ascii="Times Roman" w:hAnsi="Times Roman" w:cs="Times Roman"/>
            <w:sz w:val="29"/>
            <w:szCs w:val="29"/>
            <w:u w:val="single"/>
          </w:rPr>
          <w:t>Motel 6 Sued For Identifying Latino Guests For Immigration Agents</w:t>
        </w:r>
      </w:hyperlink>
      <w:r>
        <w:rPr>
          <w:rFonts w:ascii="Times New Roman" w:hAnsi="Times New Roman" w:cs="Times New Roman"/>
          <w:sz w:val="29"/>
          <w:szCs w:val="29"/>
        </w:rPr>
        <w:t> By Elaine Thompson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hyperlink r:id="rId226" w:history="1">
        <w:r>
          <w:rPr>
            <w:rFonts w:ascii="Times Roman" w:hAnsi="Times Roman" w:cs="Times Roman"/>
            <w:sz w:val="29"/>
            <w:szCs w:val="29"/>
            <w:u w:val="single"/>
          </w:rPr>
          <w:t> ICE detains Michigan doctor who left Poland in 1979; family wants answers</w:t>
        </w:r>
      </w:hyperlink>
      <w:r>
        <w:rPr>
          <w:rFonts w:ascii="Times New Roman" w:hAnsi="Times New Roman" w:cs="Times New Roman"/>
          <w:sz w:val="29"/>
          <w:szCs w:val="29"/>
        </w:rPr>
        <w:t> By Emanuella Grinber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27" w:history="1">
        <w:r>
          <w:rPr>
            <w:rFonts w:ascii="Times Roman" w:hAnsi="Times Roman" w:cs="Times Roman"/>
            <w:sz w:val="29"/>
            <w:szCs w:val="29"/>
            <w:u w:val="single"/>
          </w:rPr>
          <w:t>Michigan Doctor Detained by ICE Had 18 Encounters With Police, Officials Say</w:t>
        </w:r>
      </w:hyperlink>
      <w:r>
        <w:rPr>
          <w:rFonts w:ascii="Times New Roman" w:hAnsi="Times New Roman" w:cs="Times New Roman"/>
          <w:sz w:val="29"/>
          <w:szCs w:val="29"/>
        </w:rPr>
        <w:t> By Alicia A. Caldwell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w:t>
      </w:r>
      <w:r>
        <w:rPr>
          <w:rFonts w:ascii="Times New Roman" w:hAnsi="Times New Roman" w:cs="Times New Roman"/>
          <w:sz w:val="29"/>
          <w:szCs w:val="29"/>
        </w:rPr>
        <w:t> </w:t>
      </w:r>
      <w:hyperlink r:id="rId228" w:history="1">
        <w:r>
          <w:rPr>
            <w:rFonts w:ascii="Times Roman" w:hAnsi="Times Roman" w:cs="Times Roman"/>
            <w:sz w:val="29"/>
            <w:szCs w:val="29"/>
            <w:u w:val="single"/>
          </w:rPr>
          <w:t>ICE says Michigan doctor had 18 police encounters before arrest</w:t>
        </w:r>
      </w:hyperlink>
      <w:r>
        <w:rPr>
          <w:rFonts w:ascii="Times New Roman" w:hAnsi="Times New Roman" w:cs="Times New Roman"/>
          <w:sz w:val="29"/>
          <w:szCs w:val="29"/>
        </w:rPr>
        <w:t> By Brad Devereaux</w:t>
      </w:r>
    </w:p>
    <w:p w:rsidR="003A33FE" w:rsidRDefault="003A33FE" w:rsidP="003A33FE">
      <w:pPr>
        <w:widowControl w:val="0"/>
        <w:autoSpaceDE w:val="0"/>
        <w:autoSpaceDN w:val="0"/>
        <w:adjustRightInd w:val="0"/>
        <w:rPr>
          <w:rFonts w:ascii="Calibri" w:hAnsi="Calibri" w:cs="Calibri"/>
          <w:sz w:val="29"/>
          <w:szCs w:val="29"/>
        </w:rPr>
      </w:pPr>
      <w:hyperlink r:id="rId229" w:history="1">
        <w:r>
          <w:rPr>
            <w:rFonts w:ascii="Times Roman" w:hAnsi="Times Roman" w:cs="Times Roman"/>
            <w:i/>
            <w:iCs/>
            <w:sz w:val="29"/>
            <w:szCs w:val="29"/>
            <w:u w:val="single"/>
          </w:rPr>
          <w:t>FiveThirtyEight.com</w:t>
        </w:r>
      </w:hyperlink>
      <w:r>
        <w:rPr>
          <w:rFonts w:ascii="Times New Roman" w:hAnsi="Times New Roman" w:cs="Times New Roman"/>
          <w:sz w:val="29"/>
          <w:szCs w:val="29"/>
        </w:rPr>
        <w:t> </w:t>
      </w:r>
      <w:hyperlink r:id="rId230" w:history="1">
        <w:r>
          <w:rPr>
            <w:rFonts w:ascii="Times Roman" w:hAnsi="Times Roman" w:cs="Times Roman"/>
            <w:sz w:val="29"/>
            <w:szCs w:val="29"/>
            <w:u w:val="single"/>
          </w:rPr>
          <w:t>Latino Immigrants Across The U.S. Report Similar Levels Of Discrimination</w:t>
        </w:r>
      </w:hyperlink>
      <w:r>
        <w:rPr>
          <w:rFonts w:ascii="Times New Roman" w:hAnsi="Times New Roman" w:cs="Times New Roman"/>
          <w:sz w:val="29"/>
          <w:szCs w:val="29"/>
        </w:rPr>
        <w:t> By Dan Hopkins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(Opinion)</w:t>
      </w:r>
      <w:r>
        <w:rPr>
          <w:rFonts w:ascii="Times New Roman" w:hAnsi="Times New Roman" w:cs="Times New Roman"/>
          <w:sz w:val="29"/>
          <w:szCs w:val="29"/>
        </w:rPr>
        <w:t> </w:t>
      </w:r>
      <w:hyperlink r:id="rId231" w:history="1">
        <w:r>
          <w:rPr>
            <w:rFonts w:ascii="Times Roman" w:hAnsi="Times Roman" w:cs="Times Roman"/>
            <w:sz w:val="29"/>
            <w:szCs w:val="29"/>
            <w:u w:val="single"/>
          </w:rPr>
          <w:t>The fate of the 'dreamers' lies in Paul Ryan's hands</w:t>
        </w:r>
      </w:hyperlink>
      <w:r>
        <w:rPr>
          <w:rFonts w:ascii="Times New Roman" w:hAnsi="Times New Roman" w:cs="Times New Roman"/>
          <w:sz w:val="29"/>
          <w:szCs w:val="29"/>
        </w:rPr>
        <w:t> By Paul Waldman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(Op-Ed)</w:t>
      </w:r>
      <w:r>
        <w:rPr>
          <w:rFonts w:ascii="Times New Roman" w:hAnsi="Times New Roman" w:cs="Times New Roman"/>
          <w:sz w:val="29"/>
          <w:szCs w:val="29"/>
        </w:rPr>
        <w:t> </w:t>
      </w:r>
      <w:hyperlink r:id="rId232" w:history="1">
        <w:r>
          <w:rPr>
            <w:rFonts w:ascii="Times Roman" w:hAnsi="Times Roman" w:cs="Times Roman"/>
            <w:sz w:val="29"/>
            <w:szCs w:val="29"/>
            <w:u w:val="single"/>
          </w:rPr>
          <w:t>Actor: I'm a DACA recipient. Please don't deport me</w:t>
        </w:r>
      </w:hyperlink>
      <w:r>
        <w:rPr>
          <w:rFonts w:ascii="Times New Roman" w:hAnsi="Times New Roman" w:cs="Times New Roman"/>
          <w:sz w:val="29"/>
          <w:szCs w:val="29"/>
        </w:rPr>
        <w:t> By Bambadjan Bamba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 (Opinion)</w:t>
      </w:r>
      <w:r>
        <w:rPr>
          <w:rFonts w:ascii="Times New Roman" w:hAnsi="Times New Roman" w:cs="Times New Roman"/>
          <w:sz w:val="29"/>
          <w:szCs w:val="29"/>
        </w:rPr>
        <w:t> </w:t>
      </w:r>
      <w:hyperlink r:id="rId233" w:history="1">
        <w:r>
          <w:rPr>
            <w:rFonts w:ascii="Times Roman" w:hAnsi="Times Roman" w:cs="Times Roman"/>
            <w:sz w:val="29"/>
            <w:szCs w:val="29"/>
            <w:u w:val="single"/>
          </w:rPr>
          <w:t>Dreamer Wanted To Become An American Soldier</w:t>
        </w:r>
      </w:hyperlink>
      <w:r>
        <w:rPr>
          <w:rFonts w:ascii="Times New Roman" w:hAnsi="Times New Roman" w:cs="Times New Roman"/>
          <w:sz w:val="29"/>
          <w:szCs w:val="29"/>
        </w:rPr>
        <w:t> By Stuart Anderson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(Op-Ed)</w:t>
      </w:r>
      <w:r>
        <w:rPr>
          <w:rFonts w:ascii="Times New Roman" w:hAnsi="Times New Roman" w:cs="Times New Roman"/>
          <w:sz w:val="29"/>
          <w:szCs w:val="29"/>
        </w:rPr>
        <w:t> </w:t>
      </w:r>
      <w:hyperlink r:id="rId234" w:history="1">
        <w:r>
          <w:rPr>
            <w:rFonts w:ascii="Times Roman" w:hAnsi="Times Roman" w:cs="Times Roman"/>
            <w:sz w:val="29"/>
            <w:szCs w:val="29"/>
            <w:u w:val="single"/>
          </w:rPr>
          <w:t>Iraqi families who aided our troops deserve visas</w:t>
        </w:r>
      </w:hyperlink>
      <w:r>
        <w:rPr>
          <w:rFonts w:ascii="Times New Roman" w:hAnsi="Times New Roman" w:cs="Times New Roman"/>
          <w:sz w:val="29"/>
          <w:szCs w:val="29"/>
        </w:rPr>
        <w:t> By Peter Farley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(Opinion) </w:t>
      </w:r>
      <w:hyperlink r:id="rId235" w:history="1">
        <w:r>
          <w:rPr>
            <w:rFonts w:ascii="Times Roman" w:hAnsi="Times Roman" w:cs="Times Roman"/>
            <w:sz w:val="29"/>
            <w:szCs w:val="29"/>
            <w:u w:val="single"/>
          </w:rPr>
          <w:t>The difference between 'DACA' and 'Dreamers': A primer</w:t>
        </w:r>
      </w:hyperlink>
      <w:r>
        <w:rPr>
          <w:rFonts w:ascii="Times New Roman" w:hAnsi="Times New Roman" w:cs="Times New Roman"/>
          <w:sz w:val="29"/>
          <w:szCs w:val="29"/>
        </w:rPr>
        <w:t> By Nolan Rappaport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Fairfax News </w:t>
      </w:r>
      <w:hyperlink r:id="rId236" w:history="1">
        <w:r>
          <w:rPr>
            <w:rFonts w:ascii="Times Roman" w:hAnsi="Times Roman" w:cs="Times Roman"/>
            <w:sz w:val="29"/>
            <w:szCs w:val="29"/>
            <w:u w:val="single"/>
          </w:rPr>
          <w:t>Fairfax sheriff cancels ICE contract</w:t>
        </w:r>
      </w:hyperlink>
      <w:r>
        <w:rPr>
          <w:rFonts w:ascii="Times New Roman" w:hAnsi="Times New Roman" w:cs="Times New Roman"/>
          <w:sz w:val="29"/>
          <w:szCs w:val="29"/>
        </w:rPr>
        <w:t> By James Hood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37" w:history="1">
        <w:r>
          <w:rPr>
            <w:rFonts w:ascii="Times Roman" w:hAnsi="Times Roman" w:cs="Times Roman"/>
            <w:sz w:val="29"/>
            <w:szCs w:val="29"/>
            <w:u w:val="single"/>
          </w:rPr>
          <w:t>Trump said he'd round up 'bad hombres.' How did a Jamaican grandma get on that list?</w:t>
        </w:r>
      </w:hyperlink>
      <w:r>
        <w:rPr>
          <w:rFonts w:ascii="Times New Roman" w:hAnsi="Times New Roman" w:cs="Times New Roman"/>
          <w:sz w:val="29"/>
          <w:szCs w:val="29"/>
        </w:rPr>
        <w:t> By Fabiola Santiago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 (Arizona)</w:t>
      </w:r>
      <w:r>
        <w:rPr>
          <w:rFonts w:ascii="Times New Roman" w:hAnsi="Times New Roman" w:cs="Times New Roman"/>
          <w:sz w:val="29"/>
          <w:szCs w:val="29"/>
        </w:rPr>
        <w:t> </w:t>
      </w:r>
      <w:hyperlink r:id="rId238" w:history="1">
        <w:r>
          <w:rPr>
            <w:rFonts w:ascii="Times Roman" w:hAnsi="Times Roman" w:cs="Times Roman"/>
            <w:sz w:val="29"/>
            <w:szCs w:val="29"/>
            <w:u w:val="single"/>
          </w:rPr>
          <w:t>Border Patrol arrests ASU instructor who gave food, water to immigrants</w:t>
        </w:r>
      </w:hyperlink>
      <w:r>
        <w:rPr>
          <w:rFonts w:ascii="Times New Roman" w:hAnsi="Times New Roman" w:cs="Times New Roman"/>
          <w:sz w:val="29"/>
          <w:szCs w:val="29"/>
        </w:rPr>
        <w:t> By Jacques Billeaud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Vindicator</w:t>
      </w:r>
      <w:r>
        <w:rPr>
          <w:rFonts w:ascii="Times New Roman" w:hAnsi="Times New Roman" w:cs="Times New Roman"/>
          <w:sz w:val="29"/>
          <w:szCs w:val="29"/>
        </w:rPr>
        <w:t> </w:t>
      </w:r>
      <w:hyperlink r:id="rId239" w:history="1">
        <w:r>
          <w:rPr>
            <w:rFonts w:ascii="Times Roman" w:hAnsi="Times Roman" w:cs="Times Roman"/>
            <w:sz w:val="29"/>
            <w:szCs w:val="29"/>
            <w:u w:val="single"/>
          </w:rPr>
          <w:t>Adi's family buoyed by rally, elected officials' visit at prison</w:t>
        </w:r>
      </w:hyperlink>
      <w:r>
        <w:rPr>
          <w:rFonts w:ascii="Times New Roman" w:hAnsi="Times New Roman" w:cs="Times New Roman"/>
          <w:sz w:val="29"/>
          <w:szCs w:val="29"/>
        </w:rPr>
        <w:t> By William K. Alcorn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19</w:t>
      </w:r>
      <w:r>
        <w:rPr>
          <w:rFonts w:ascii="Times New Roman" w:hAnsi="Times New Roman" w:cs="Times New Roman"/>
          <w:sz w:val="29"/>
          <w:szCs w:val="29"/>
        </w:rPr>
        <w:t> </w:t>
      </w:r>
      <w:hyperlink r:id="rId240" w:history="1">
        <w:r>
          <w:rPr>
            <w:rFonts w:ascii="Times Roman" w:hAnsi="Times Roman" w:cs="Times Roman"/>
            <w:sz w:val="29"/>
            <w:szCs w:val="29"/>
            <w:u w:val="single"/>
          </w:rPr>
          <w:t>Community supports Youngstown businessman's hunger strike</w:t>
        </w:r>
      </w:hyperlink>
      <w:r>
        <w:rPr>
          <w:rFonts w:ascii="Times New Roman" w:hAnsi="Times New Roman" w:cs="Times New Roman"/>
          <w:sz w:val="29"/>
          <w:szCs w:val="29"/>
        </w:rPr>
        <w:t> By Tiffany Patterson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WKBN</w:t>
      </w:r>
      <w:r>
        <w:rPr>
          <w:rFonts w:ascii="Times New Roman" w:hAnsi="Times New Roman" w:cs="Times New Roman"/>
          <w:sz w:val="29"/>
          <w:szCs w:val="29"/>
        </w:rPr>
        <w:t> </w:t>
      </w:r>
      <w:hyperlink r:id="rId241" w:history="1">
        <w:r>
          <w:rPr>
            <w:rFonts w:ascii="Times Roman" w:hAnsi="Times Roman" w:cs="Times Roman"/>
            <w:sz w:val="29"/>
            <w:szCs w:val="29"/>
            <w:u w:val="single"/>
          </w:rPr>
          <w:t>Local leaders, family members still fighting for release of Amer "Al" Adi</w:t>
        </w:r>
      </w:hyperlink>
      <w:r>
        <w:rPr>
          <w:rFonts w:ascii="Times New Roman" w:hAnsi="Times New Roman" w:cs="Times New Roman"/>
          <w:sz w:val="29"/>
          <w:szCs w:val="29"/>
        </w:rPr>
        <w:t> By Cameron O'Brien and Dan Marcel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Plain Dealer</w:t>
      </w:r>
      <w:r>
        <w:rPr>
          <w:rFonts w:ascii="Times New Roman" w:hAnsi="Times New Roman" w:cs="Times New Roman"/>
          <w:sz w:val="29"/>
          <w:szCs w:val="29"/>
        </w:rPr>
        <w:t> </w:t>
      </w:r>
      <w:hyperlink r:id="rId242" w:history="1">
        <w:r>
          <w:rPr>
            <w:rFonts w:ascii="Times Roman" w:hAnsi="Times Roman" w:cs="Times Roman"/>
            <w:sz w:val="29"/>
            <w:szCs w:val="29"/>
            <w:u w:val="single"/>
          </w:rPr>
          <w:t>ICE moves businessman to prison because of hunger strike</w:t>
        </w:r>
      </w:hyperlink>
      <w:r>
        <w:rPr>
          <w:rFonts w:ascii="Times New Roman" w:hAnsi="Times New Roman" w:cs="Times New Roman"/>
          <w:sz w:val="29"/>
          <w:szCs w:val="29"/>
        </w:rPr>
        <w:t> By Michael Sangiacomo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WKSU</w:t>
      </w:r>
      <w:r>
        <w:rPr>
          <w:rFonts w:ascii="Times New Roman" w:hAnsi="Times New Roman" w:cs="Times New Roman"/>
          <w:sz w:val="29"/>
          <w:szCs w:val="29"/>
        </w:rPr>
        <w:t> </w:t>
      </w:r>
      <w:hyperlink r:id="rId243" w:history="1">
        <w:r>
          <w:rPr>
            <w:rFonts w:ascii="Times Roman" w:hAnsi="Times Roman" w:cs="Times Roman"/>
            <w:sz w:val="29"/>
            <w:szCs w:val="29"/>
            <w:u w:val="single"/>
          </w:rPr>
          <w:t>In a Week of Twists, Congress Steps Into the Deportation Case of Amer Adi</w:t>
        </w:r>
      </w:hyperlink>
      <w:r>
        <w:rPr>
          <w:rFonts w:ascii="Times New Roman" w:hAnsi="Times New Roman" w:cs="Times New Roman"/>
          <w:sz w:val="29"/>
          <w:szCs w:val="29"/>
        </w:rPr>
        <w:t> By M.L. Schultze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WKSU</w:t>
      </w:r>
      <w:r>
        <w:rPr>
          <w:rFonts w:ascii="Times New Roman" w:hAnsi="Times New Roman" w:cs="Times New Roman"/>
          <w:sz w:val="29"/>
          <w:szCs w:val="29"/>
        </w:rPr>
        <w:t> </w:t>
      </w:r>
      <w:hyperlink r:id="rId244" w:history="1">
        <w:r>
          <w:rPr>
            <w:rFonts w:ascii="Times Roman" w:hAnsi="Times Roman" w:cs="Times Roman"/>
            <w:sz w:val="29"/>
            <w:szCs w:val="29"/>
            <w:u w:val="single"/>
          </w:rPr>
          <w:t>Weekend Protests Challenge ICE Decision to Keep Youngstown Businessman in Prison</w:t>
        </w:r>
      </w:hyperlink>
      <w:r>
        <w:rPr>
          <w:rFonts w:ascii="Times New Roman" w:hAnsi="Times New Roman" w:cs="Times New Roman"/>
          <w:sz w:val="29"/>
          <w:szCs w:val="29"/>
        </w:rPr>
        <w:t> By M.L. Schultze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Journal-Star (Op-Ed)</w:t>
      </w:r>
      <w:r>
        <w:rPr>
          <w:rFonts w:ascii="Times New Roman" w:hAnsi="Times New Roman" w:cs="Times New Roman"/>
          <w:sz w:val="29"/>
          <w:szCs w:val="29"/>
        </w:rPr>
        <w:t> </w:t>
      </w:r>
      <w:hyperlink r:id="rId245" w:history="1">
        <w:r>
          <w:rPr>
            <w:rFonts w:ascii="Times Roman" w:hAnsi="Times Roman" w:cs="Times Roman"/>
            <w:sz w:val="29"/>
            <w:szCs w:val="29"/>
            <w:u w:val="single"/>
          </w:rPr>
          <w:t>Local View: Nebraska Dreamers, like me, need Congress to find solution</w:t>
        </w:r>
      </w:hyperlink>
      <w:r>
        <w:rPr>
          <w:rFonts w:ascii="Times New Roman" w:hAnsi="Times New Roman" w:cs="Times New Roman"/>
          <w:sz w:val="29"/>
          <w:szCs w:val="29"/>
        </w:rPr>
        <w:t> By Amor Habbab-Mill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January 23,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January 23,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 </w:t>
      </w:r>
      <w:hyperlink r:id="rId246" w:history="1">
        <w:r>
          <w:rPr>
            <w:rFonts w:ascii="Times Roman" w:hAnsi="Times Roman" w:cs="Times Roman"/>
            <w:sz w:val="29"/>
            <w:szCs w:val="29"/>
            <w:u w:val="single"/>
          </w:rPr>
          <w:t>ICE Puts Employers in its Crosshairs</w:t>
        </w:r>
      </w:hyperlink>
      <w:r>
        <w:rPr>
          <w:rFonts w:ascii="Times New Roman" w:hAnsi="Times New Roman" w:cs="Times New Roman"/>
          <w:sz w:val="29"/>
          <w:szCs w:val="29"/>
        </w:rPr>
        <w:t> By Alan Neuhauser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Marketplace Radio </w:t>
      </w:r>
      <w:hyperlink r:id="rId247" w:history="1">
        <w:r>
          <w:rPr>
            <w:rFonts w:ascii="Times Roman" w:hAnsi="Times Roman" w:cs="Times Roman"/>
            <w:sz w:val="29"/>
            <w:szCs w:val="29"/>
            <w:u w:val="single"/>
          </w:rPr>
          <w:t>Reducing legal immigration means hiring challenges for some companies</w:t>
        </w:r>
      </w:hyperlink>
      <w:r>
        <w:rPr>
          <w:rFonts w:ascii="Times New Roman" w:hAnsi="Times New Roman" w:cs="Times New Roman"/>
          <w:sz w:val="29"/>
          <w:szCs w:val="29"/>
        </w:rPr>
        <w:t> By Amy Scott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48" w:history="1">
        <w:r>
          <w:rPr>
            <w:rFonts w:ascii="Times Roman" w:hAnsi="Times Roman" w:cs="Times Roman"/>
            <w:sz w:val="29"/>
            <w:szCs w:val="29"/>
            <w:u w:val="single"/>
          </w:rPr>
          <w:t>Congress Passes Three-Week Spending Bill to End Shutdown</w:t>
        </w:r>
      </w:hyperlink>
      <w:r>
        <w:rPr>
          <w:rFonts w:ascii="Times New Roman" w:hAnsi="Times New Roman" w:cs="Times New Roman"/>
          <w:sz w:val="29"/>
          <w:szCs w:val="29"/>
        </w:rPr>
        <w:t> By Kristina Peterson, Janet Hook, and Natalie Andrews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w:t>
      </w:r>
      <w:hyperlink r:id="rId249" w:history="1">
        <w:r>
          <w:rPr>
            <w:rFonts w:ascii="Times Roman" w:hAnsi="Times Roman" w:cs="Times Roman"/>
            <w:sz w:val="29"/>
            <w:szCs w:val="29"/>
            <w:u w:val="single"/>
          </w:rPr>
          <w:t>White House shutdown strategy: Keep Trump contained</w:t>
        </w:r>
      </w:hyperlink>
      <w:r>
        <w:rPr>
          <w:rFonts w:ascii="Times New Roman" w:hAnsi="Times New Roman" w:cs="Times New Roman"/>
          <w:sz w:val="29"/>
          <w:szCs w:val="29"/>
        </w:rPr>
        <w:t> By Ashley Parker and Josh Dawsey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w:t>
      </w:r>
      <w:hyperlink r:id="rId250" w:history="1">
        <w:r>
          <w:rPr>
            <w:rFonts w:ascii="Times Roman" w:hAnsi="Times Roman" w:cs="Times Roman"/>
            <w:sz w:val="29"/>
            <w:szCs w:val="29"/>
            <w:u w:val="single"/>
          </w:rPr>
          <w:t>Juan Escalante on CNN's The Lead with Jake Tapper</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251" w:history="1">
        <w:r>
          <w:rPr>
            <w:rFonts w:ascii="Times Roman" w:hAnsi="Times Roman" w:cs="Times Roman"/>
            <w:sz w:val="29"/>
            <w:szCs w:val="29"/>
            <w:u w:val="single"/>
          </w:rPr>
          <w:t>Liberal Groups Urge Democrats 'Stand Strong' on Shutdown</w:t>
        </w:r>
      </w:hyperlink>
      <w:r>
        <w:rPr>
          <w:rFonts w:ascii="Times New Roman" w:hAnsi="Times New Roman" w:cs="Times New Roman"/>
          <w:sz w:val="29"/>
          <w:szCs w:val="29"/>
        </w:rPr>
        <w:t> By Bridget Bowman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252" w:history="1">
        <w:r>
          <w:rPr>
            <w:rFonts w:ascii="Times Roman" w:hAnsi="Times Roman" w:cs="Times Roman"/>
            <w:sz w:val="29"/>
            <w:szCs w:val="29"/>
            <w:u w:val="single"/>
          </w:rPr>
          <w:t>The Democrats Relent</w:t>
        </w:r>
      </w:hyperlink>
      <w:r>
        <w:rPr>
          <w:rFonts w:ascii="Times New Roman" w:hAnsi="Times New Roman" w:cs="Times New Roman"/>
          <w:sz w:val="29"/>
          <w:szCs w:val="29"/>
        </w:rPr>
        <w:t> By Russell Berman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Newsweek</w:t>
      </w:r>
      <w:r>
        <w:rPr>
          <w:rFonts w:ascii="Times New Roman" w:hAnsi="Times New Roman" w:cs="Times New Roman"/>
          <w:sz w:val="29"/>
          <w:szCs w:val="29"/>
        </w:rPr>
        <w:t> </w:t>
      </w:r>
      <w:hyperlink r:id="rId253" w:history="1">
        <w:r>
          <w:rPr>
            <w:rFonts w:ascii="Times Roman" w:hAnsi="Times Roman" w:cs="Times Roman"/>
            <w:sz w:val="29"/>
            <w:szCs w:val="29"/>
            <w:u w:val="single"/>
          </w:rPr>
          <w:t>Schumer Shutdown: Who is the Democrat Republicans are Blaming for Bringing the Government to a Halt? </w:t>
        </w:r>
      </w:hyperlink>
      <w:r>
        <w:rPr>
          <w:rFonts w:ascii="Times New Roman" w:hAnsi="Times New Roman" w:cs="Times New Roman"/>
          <w:sz w:val="29"/>
          <w:szCs w:val="29"/>
        </w:rPr>
        <w:t> By Chantal Da Silva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 News </w:t>
      </w:r>
      <w:hyperlink r:id="rId254" w:history="1">
        <w:r>
          <w:rPr>
            <w:rFonts w:ascii="Times Roman" w:hAnsi="Times Roman" w:cs="Times Roman"/>
            <w:sz w:val="29"/>
            <w:szCs w:val="29"/>
            <w:u w:val="single"/>
          </w:rPr>
          <w:t>Senate Democrats cave on DACA and vote to reopen the government</w:t>
        </w:r>
      </w:hyperlink>
      <w:r>
        <w:rPr>
          <w:rFonts w:ascii="Times New Roman" w:hAnsi="Times New Roman" w:cs="Times New Roman"/>
          <w:sz w:val="29"/>
          <w:szCs w:val="29"/>
        </w:rPr>
        <w:t> By Alex Thompson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w:t>
      </w:r>
      <w:hyperlink r:id="rId255" w:history="1">
        <w:r>
          <w:rPr>
            <w:rFonts w:ascii="Times Roman" w:hAnsi="Times Roman" w:cs="Times Roman"/>
            <w:sz w:val="29"/>
            <w:szCs w:val="29"/>
            <w:u w:val="single"/>
          </w:rPr>
          <w:t>Pence blames Democrats for U.S. shut down, welcomes reopening</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6" w:history="1">
        <w:r>
          <w:rPr>
            <w:rFonts w:ascii="Times Roman" w:hAnsi="Times Roman" w:cs="Times Roman"/>
            <w:sz w:val="29"/>
            <w:szCs w:val="29"/>
            <w:u w:val="single"/>
          </w:rPr>
          <w:t>Stopgap Bill to End Government Shutdown Passes Congress</w:t>
        </w:r>
      </w:hyperlink>
      <w:r>
        <w:rPr>
          <w:rFonts w:ascii="Times New Roman" w:hAnsi="Times New Roman" w:cs="Times New Roman"/>
          <w:sz w:val="29"/>
          <w:szCs w:val="29"/>
        </w:rPr>
        <w:t> By Sheryl Gay Stolberg</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hyperlink r:id="rId257" w:history="1">
        <w:r>
          <w:rPr>
            <w:rFonts w:ascii="Times Roman" w:hAnsi="Times Roman" w:cs="Times Roman"/>
            <w:sz w:val="29"/>
            <w:szCs w:val="29"/>
            <w:u w:val="single"/>
          </w:rPr>
          <w:t>Three Warning Signs for Republicans in WSJ/NBC News Poll</w:t>
        </w:r>
      </w:hyperlink>
      <w:r>
        <w:rPr>
          <w:rFonts w:ascii="Times New Roman" w:hAnsi="Times New Roman" w:cs="Times New Roman"/>
          <w:sz w:val="29"/>
          <w:szCs w:val="29"/>
        </w:rPr>
        <w:t> By Joshua Jamerson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258" w:history="1">
        <w:r>
          <w:rPr>
            <w:rFonts w:ascii="Times Roman" w:hAnsi="Times Roman" w:cs="Times Roman"/>
            <w:sz w:val="29"/>
            <w:szCs w:val="29"/>
            <w:u w:val="single"/>
          </w:rPr>
          <w:t>Senate breaks budget impasse, paving way for government to reopen</w:t>
        </w:r>
      </w:hyperlink>
      <w:r>
        <w:rPr>
          <w:rFonts w:ascii="Times New Roman" w:hAnsi="Times New Roman" w:cs="Times New Roman"/>
          <w:sz w:val="29"/>
          <w:szCs w:val="29"/>
        </w:rPr>
        <w:t> By Robert Costa, Erica Werner, Ed O'Keefe, and Elise Viebeck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hyperlink r:id="rId259" w:history="1">
        <w:r>
          <w:rPr>
            <w:rFonts w:ascii="Times Roman" w:hAnsi="Times Roman" w:cs="Times Roman"/>
            <w:sz w:val="29"/>
            <w:szCs w:val="29"/>
            <w:u w:val="single"/>
          </w:rPr>
          <w:t>Liberals livid after deal to end shutdown</w:t>
        </w:r>
      </w:hyperlink>
      <w:r>
        <w:rPr>
          <w:rFonts w:ascii="Times New Roman" w:hAnsi="Times New Roman" w:cs="Times New Roman"/>
          <w:sz w:val="29"/>
          <w:szCs w:val="29"/>
        </w:rPr>
        <w:t> By Elana Schor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0" w:history="1">
        <w:r>
          <w:rPr>
            <w:rFonts w:ascii="Times Roman" w:hAnsi="Times Roman" w:cs="Times Roman"/>
            <w:sz w:val="29"/>
            <w:szCs w:val="29"/>
            <w:u w:val="single"/>
          </w:rPr>
          <w:t>Congress votes to end shutdown</w:t>
        </w:r>
      </w:hyperlink>
      <w:r>
        <w:rPr>
          <w:rFonts w:ascii="Times New Roman" w:hAnsi="Times New Roman" w:cs="Times New Roman"/>
          <w:sz w:val="29"/>
          <w:szCs w:val="29"/>
        </w:rPr>
        <w:t> By Seung Min Kim, Burgess Everett, and Elana Schor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1" w:history="1">
        <w:r>
          <w:rPr>
            <w:rFonts w:ascii="Times Roman" w:hAnsi="Times Roman" w:cs="Times Roman"/>
            <w:sz w:val="29"/>
            <w:szCs w:val="29"/>
            <w:u w:val="single"/>
          </w:rPr>
          <w:t>White House fires back at senators who say Trump's priorities aren't clear</w:t>
        </w:r>
      </w:hyperlink>
      <w:r>
        <w:rPr>
          <w:rFonts w:ascii="Times New Roman" w:hAnsi="Times New Roman" w:cs="Times New Roman"/>
          <w:sz w:val="29"/>
          <w:szCs w:val="29"/>
        </w:rPr>
        <w:t> By Louis Nelson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hyperlink r:id="rId262" w:history="1">
        <w:r>
          <w:rPr>
            <w:rFonts w:ascii="Times Roman" w:hAnsi="Times Roman" w:cs="Times Roman"/>
            <w:sz w:val="29"/>
            <w:szCs w:val="29"/>
            <w:u w:val="single"/>
          </w:rPr>
          <w:t>White House defends Trump's role in shutdown talks</w:t>
        </w:r>
      </w:hyperlink>
      <w:r>
        <w:rPr>
          <w:rFonts w:ascii="Times New Roman" w:hAnsi="Times New Roman" w:cs="Times New Roman"/>
          <w:sz w:val="29"/>
          <w:szCs w:val="29"/>
        </w:rPr>
        <w:t> By Louis Nelson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63" w:history="1">
        <w:r>
          <w:rPr>
            <w:rFonts w:ascii="Times Roman" w:hAnsi="Times Roman" w:cs="Times Roman"/>
            <w:sz w:val="29"/>
            <w:szCs w:val="29"/>
            <w:u w:val="single"/>
          </w:rPr>
          <w:t>Progressives fume after vote to end government shutdown</w:t>
        </w:r>
      </w:hyperlink>
      <w:r>
        <w:rPr>
          <w:rFonts w:ascii="Times New Roman" w:hAnsi="Times New Roman" w:cs="Times New Roman"/>
          <w:sz w:val="29"/>
          <w:szCs w:val="29"/>
        </w:rPr>
        <w:t> By Eric Bradner, Gregory Krieg, Tal Kopan, Manu Raju</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64" w:history="1">
        <w:r>
          <w:rPr>
            <w:rFonts w:ascii="Times Roman" w:hAnsi="Times Roman" w:cs="Times Roman"/>
            <w:sz w:val="29"/>
            <w:szCs w:val="29"/>
            <w:u w:val="single"/>
          </w:rPr>
          <w:t>Winners and losers from the government reopening</w:t>
        </w:r>
      </w:hyperlink>
      <w:r>
        <w:rPr>
          <w:rFonts w:ascii="Times New Roman" w:hAnsi="Times New Roman" w:cs="Times New Roman"/>
          <w:sz w:val="29"/>
          <w:szCs w:val="29"/>
        </w:rPr>
        <w:t> By Chris Cillizza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5" w:history="1">
        <w:r>
          <w:rPr>
            <w:rFonts w:ascii="Times Roman" w:hAnsi="Times Roman" w:cs="Times Roman"/>
            <w:sz w:val="29"/>
            <w:szCs w:val="29"/>
            <w:u w:val="single"/>
          </w:rPr>
          <w:t>Left says Dems caved on shutdown</w:t>
        </w:r>
      </w:hyperlink>
      <w:r>
        <w:rPr>
          <w:rFonts w:ascii="Times New Roman" w:hAnsi="Times New Roman" w:cs="Times New Roman"/>
          <w:sz w:val="29"/>
          <w:szCs w:val="29"/>
        </w:rPr>
        <w:t> By Rafael Bernal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6" w:history="1">
        <w:r>
          <w:rPr>
            <w:rFonts w:ascii="Times Roman" w:hAnsi="Times Roman" w:cs="Times Roman"/>
            <w:sz w:val="29"/>
            <w:szCs w:val="29"/>
            <w:u w:val="single"/>
          </w:rPr>
          <w:t>Pelosi rejects McConnell's DACA offer</w:t>
        </w:r>
      </w:hyperlink>
      <w:r>
        <w:rPr>
          <w:rFonts w:ascii="Times New Roman" w:hAnsi="Times New Roman" w:cs="Times New Roman"/>
          <w:sz w:val="29"/>
          <w:szCs w:val="29"/>
        </w:rPr>
        <w:t> By Mike Lillis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7" w:history="1">
        <w:r>
          <w:rPr>
            <w:rFonts w:ascii="Times Roman" w:hAnsi="Times Roman" w:cs="Times Roman"/>
            <w:sz w:val="29"/>
            <w:szCs w:val="29"/>
            <w:u w:val="single"/>
          </w:rPr>
          <w:t>Trump: Democrats have 'come to their senses'</w:t>
        </w:r>
      </w:hyperlink>
      <w:r>
        <w:rPr>
          <w:rFonts w:ascii="Times New Roman" w:hAnsi="Times New Roman" w:cs="Times New Roman"/>
          <w:sz w:val="29"/>
          <w:szCs w:val="29"/>
        </w:rPr>
        <w:t> By Jordan Fabian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8" w:history="1">
        <w:r>
          <w:rPr>
            <w:rFonts w:ascii="Times Roman" w:hAnsi="Times Roman" w:cs="Times Roman"/>
            <w:sz w:val="29"/>
            <w:szCs w:val="29"/>
            <w:u w:val="single"/>
          </w:rPr>
          <w:t>2020 Democrats vote against Schumer deal</w:t>
        </w:r>
      </w:hyperlink>
      <w:r>
        <w:rPr>
          <w:rFonts w:ascii="Times New Roman" w:hAnsi="Times New Roman" w:cs="Times New Roman"/>
          <w:sz w:val="29"/>
          <w:szCs w:val="29"/>
        </w:rPr>
        <w:t> By Jonathan Easley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269" w:history="1">
        <w:r>
          <w:rPr>
            <w:rFonts w:ascii="Times Roman" w:hAnsi="Times Roman" w:cs="Times Roman"/>
            <w:sz w:val="29"/>
            <w:szCs w:val="29"/>
            <w:u w:val="single"/>
          </w:rPr>
          <w:t>Montana's Jon Tester Breaks With 2018 Red-State Democrats</w:t>
        </w:r>
      </w:hyperlink>
      <w:r>
        <w:rPr>
          <w:rFonts w:ascii="Times New Roman" w:hAnsi="Times New Roman" w:cs="Times New Roman"/>
          <w:sz w:val="29"/>
          <w:szCs w:val="29"/>
        </w:rPr>
        <w:t> By Simone Pathe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270" w:history="1">
        <w:r>
          <w:rPr>
            <w:rFonts w:ascii="Times Roman" w:hAnsi="Times Roman" w:cs="Times Roman"/>
            <w:sz w:val="29"/>
            <w:szCs w:val="29"/>
            <w:u w:val="single"/>
          </w:rPr>
          <w:t>Trump has been missing in action in the shutdown fight</w:t>
        </w:r>
      </w:hyperlink>
      <w:r>
        <w:rPr>
          <w:rFonts w:ascii="Times New Roman" w:hAnsi="Times New Roman" w:cs="Times New Roman"/>
          <w:sz w:val="29"/>
          <w:szCs w:val="29"/>
        </w:rPr>
        <w:t> By Chuck Todd, Mark Murray, and Carrie Dann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271" w:history="1">
        <w:r>
          <w:rPr>
            <w:rFonts w:ascii="Times Roman" w:hAnsi="Times Roman" w:cs="Times Roman"/>
            <w:sz w:val="29"/>
            <w:szCs w:val="29"/>
            <w:u w:val="single"/>
          </w:rPr>
          <w:t>Government shutdown: Democrats back bill to end deadlock</w:t>
        </w:r>
      </w:hyperlink>
      <w:r>
        <w:rPr>
          <w:rFonts w:ascii="Times New Roman" w:hAnsi="Times New Roman" w:cs="Times New Roman"/>
          <w:sz w:val="29"/>
          <w:szCs w:val="29"/>
        </w:rPr>
        <w:t> By Lauren Gambino, Ben Jacobs, and Sabrina Saddiqui</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72" w:history="1">
        <w:r>
          <w:rPr>
            <w:rFonts w:ascii="Times Roman" w:hAnsi="Times Roman" w:cs="Times Roman"/>
            <w:sz w:val="29"/>
            <w:szCs w:val="29"/>
            <w:u w:val="single"/>
          </w:rPr>
          <w:t>Essential Politics: Whether you call it the Schumer shutdown or Trump shutdown, there's plenty of blame to go around</w:t>
        </w:r>
      </w:hyperlink>
      <w:r>
        <w:rPr>
          <w:rFonts w:ascii="Times New Roman" w:hAnsi="Times New Roman" w:cs="Times New Roman"/>
          <w:sz w:val="29"/>
          <w:szCs w:val="29"/>
        </w:rPr>
        <w:t> By Christina Bellatoni</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273" w:history="1">
        <w:r>
          <w:rPr>
            <w:rFonts w:ascii="Times Roman" w:hAnsi="Times Roman" w:cs="Times Roman"/>
            <w:sz w:val="29"/>
            <w:szCs w:val="29"/>
            <w:u w:val="single"/>
          </w:rPr>
          <w:t>3 winners and 2 losers from the deal ending the government shutdown</w:t>
        </w:r>
      </w:hyperlink>
      <w:r>
        <w:rPr>
          <w:rFonts w:ascii="Times New Roman" w:hAnsi="Times New Roman" w:cs="Times New Roman"/>
          <w:sz w:val="29"/>
          <w:szCs w:val="29"/>
        </w:rPr>
        <w:t> By Andrew Prokop, Dara Lind, and Sarah Kliff</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 </w:t>
      </w:r>
      <w:hyperlink r:id="rId274" w:history="1">
        <w:r>
          <w:rPr>
            <w:rFonts w:ascii="Times Roman" w:hAnsi="Times Roman" w:cs="Times Roman"/>
            <w:sz w:val="29"/>
            <w:szCs w:val="29"/>
            <w:u w:val="single"/>
          </w:rPr>
          <w:t>Democrats Agree To Reopen Government Without Protections For Dreamers</w:t>
        </w:r>
      </w:hyperlink>
      <w:r>
        <w:rPr>
          <w:rFonts w:ascii="Times New Roman" w:hAnsi="Times New Roman" w:cs="Times New Roman"/>
          <w:sz w:val="29"/>
          <w:szCs w:val="29"/>
        </w:rPr>
        <w:t> By Elise Foley, Arthur Delaney, Igor Bobic, and Matt Fuller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275" w:history="1">
        <w:r>
          <w:rPr>
            <w:rFonts w:ascii="Times Roman" w:hAnsi="Times Roman" w:cs="Times Roman"/>
            <w:sz w:val="29"/>
            <w:szCs w:val="29"/>
            <w:u w:val="single"/>
          </w:rPr>
          <w:t>The Case For The Democratic 'Cave'</w:t>
        </w:r>
      </w:hyperlink>
      <w:r>
        <w:rPr>
          <w:rFonts w:ascii="Times New Roman" w:hAnsi="Times New Roman" w:cs="Times New Roman"/>
          <w:sz w:val="29"/>
          <w:szCs w:val="29"/>
        </w:rPr>
        <w:t> By Matt Fuller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276" w:history="1">
        <w:r>
          <w:rPr>
            <w:rFonts w:ascii="Times Roman" w:hAnsi="Times Roman" w:cs="Times Roman"/>
            <w:sz w:val="29"/>
            <w:szCs w:val="29"/>
            <w:u w:val="single"/>
          </w:rPr>
          <w:t>The Shutdown Ended Because Democrats Lost Their Spine</w:t>
        </w:r>
      </w:hyperlink>
      <w:r>
        <w:rPr>
          <w:rFonts w:ascii="Times New Roman" w:hAnsi="Times New Roman" w:cs="Times New Roman"/>
          <w:sz w:val="29"/>
          <w:szCs w:val="29"/>
        </w:rPr>
        <w:t> By Philip Elliott and Nash Jenkins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Politics</w:t>
      </w:r>
      <w:r>
        <w:rPr>
          <w:rFonts w:ascii="Times New Roman" w:hAnsi="Times New Roman" w:cs="Times New Roman"/>
          <w:sz w:val="29"/>
          <w:szCs w:val="29"/>
        </w:rPr>
        <w:t> </w:t>
      </w:r>
      <w:hyperlink r:id="rId277" w:history="1">
        <w:r>
          <w:rPr>
            <w:rFonts w:ascii="Times Roman" w:hAnsi="Times Roman" w:cs="Times Roman"/>
            <w:sz w:val="29"/>
            <w:szCs w:val="29"/>
            <w:u w:val="single"/>
          </w:rPr>
          <w:t>Trump Aides Kelly, Miller Draw Fire for Fanning Shutdown Fight</w:t>
        </w:r>
      </w:hyperlink>
      <w:r>
        <w:rPr>
          <w:rFonts w:ascii="Times New Roman" w:hAnsi="Times New Roman" w:cs="Times New Roman"/>
          <w:sz w:val="29"/>
          <w:szCs w:val="29"/>
        </w:rPr>
        <w:t> By Justin Sink and Jennifer Jacobs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McClatchy DC Bureau</w:t>
      </w:r>
      <w:r>
        <w:rPr>
          <w:rFonts w:ascii="Times New Roman" w:hAnsi="Times New Roman" w:cs="Times New Roman"/>
          <w:sz w:val="29"/>
          <w:szCs w:val="29"/>
        </w:rPr>
        <w:t> </w:t>
      </w:r>
      <w:hyperlink r:id="rId278" w:history="1">
        <w:r>
          <w:rPr>
            <w:rFonts w:ascii="Times Roman" w:hAnsi="Times Roman" w:cs="Times Roman"/>
            <w:sz w:val="29"/>
            <w:szCs w:val="29"/>
            <w:u w:val="single"/>
          </w:rPr>
          <w:t>Feinstein 'very disappointed' in deal to end shutdown</w:t>
        </w:r>
      </w:hyperlink>
      <w:r>
        <w:rPr>
          <w:rFonts w:ascii="Times New Roman" w:hAnsi="Times New Roman" w:cs="Times New Roman"/>
          <w:sz w:val="29"/>
          <w:szCs w:val="29"/>
        </w:rPr>
        <w:t> By Emily Cadei</w:t>
      </w:r>
    </w:p>
    <w:p w:rsidR="003A33FE" w:rsidRDefault="003A33FE" w:rsidP="003A33FE">
      <w:pPr>
        <w:widowControl w:val="0"/>
        <w:autoSpaceDE w:val="0"/>
        <w:autoSpaceDN w:val="0"/>
        <w:adjustRightInd w:val="0"/>
        <w:rPr>
          <w:rFonts w:ascii="Calibri" w:hAnsi="Calibri" w:cs="Calibri"/>
          <w:sz w:val="29"/>
          <w:szCs w:val="29"/>
        </w:rPr>
      </w:pPr>
      <w:hyperlink r:id="rId279" w:history="1">
        <w:r>
          <w:rPr>
            <w:rFonts w:ascii="Times Roman" w:hAnsi="Times Roman" w:cs="Times Roman"/>
            <w:i/>
            <w:iCs/>
            <w:sz w:val="29"/>
            <w:szCs w:val="29"/>
            <w:u w:val="single"/>
          </w:rPr>
          <w:t>FiveThirtyEight.com</w:t>
        </w:r>
      </w:hyperlink>
      <w:r>
        <w:rPr>
          <w:rFonts w:ascii="Times New Roman" w:hAnsi="Times New Roman" w:cs="Times New Roman"/>
          <w:sz w:val="29"/>
          <w:szCs w:val="29"/>
        </w:rPr>
        <w:t> </w:t>
      </w:r>
      <w:hyperlink r:id="rId280" w:history="1">
        <w:r>
          <w:rPr>
            <w:rFonts w:ascii="Times Roman" w:hAnsi="Times Roman" w:cs="Times Roman"/>
            <w:sz w:val="29"/>
            <w:szCs w:val="29"/>
            <w:u w:val="single"/>
          </w:rPr>
          <w:t>The Government Shutdown Effect: Big In The Short Term, Small After That</w:t>
        </w:r>
      </w:hyperlink>
      <w:r>
        <w:rPr>
          <w:rFonts w:ascii="Times New Roman" w:hAnsi="Times New Roman" w:cs="Times New Roman"/>
          <w:sz w:val="29"/>
          <w:szCs w:val="29"/>
        </w:rPr>
        <w:t> By Harry Enten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281" w:history="1">
        <w:r>
          <w:rPr>
            <w:rFonts w:ascii="Times Roman" w:hAnsi="Times Roman" w:cs="Times Roman"/>
            <w:sz w:val="29"/>
            <w:szCs w:val="29"/>
            <w:u w:val="single"/>
          </w:rPr>
          <w:t>Liberal Activists Are Furious That Democrats "Caved" on the Shutdown</w:t>
        </w:r>
      </w:hyperlink>
      <w:r>
        <w:rPr>
          <w:rFonts w:ascii="Times New Roman" w:hAnsi="Times New Roman" w:cs="Times New Roman"/>
          <w:sz w:val="29"/>
          <w:szCs w:val="29"/>
        </w:rPr>
        <w:t> By Tim Murphy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282" w:history="1">
        <w:r>
          <w:rPr>
            <w:rFonts w:ascii="Times Roman" w:hAnsi="Times Roman" w:cs="Times Roman"/>
            <w:sz w:val="29"/>
            <w:szCs w:val="29"/>
            <w:u w:val="single"/>
          </w:rPr>
          <w:t>Dems Fold on This Shutdown, But the Next One Could Be Worse</w:t>
        </w:r>
      </w:hyperlink>
      <w:r>
        <w:rPr>
          <w:rFonts w:ascii="Times New Roman" w:hAnsi="Times New Roman" w:cs="Times New Roman"/>
          <w:sz w:val="29"/>
          <w:szCs w:val="29"/>
        </w:rPr>
        <w:t> By Gideon Resnick, Andrew Desiderio, and Sam Stein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Weekly Standard </w:t>
      </w:r>
      <w:hyperlink r:id="rId283" w:history="1">
        <w:r>
          <w:rPr>
            <w:rFonts w:ascii="Times Roman" w:hAnsi="Times Roman" w:cs="Times Roman"/>
            <w:sz w:val="29"/>
            <w:szCs w:val="29"/>
            <w:u w:val="single"/>
          </w:rPr>
          <w:t>Senate Reaches Agreement to End Shutdown Without DACA Fix</w:t>
        </w:r>
      </w:hyperlink>
      <w:r>
        <w:rPr>
          <w:rFonts w:ascii="Times New Roman" w:hAnsi="Times New Roman" w:cs="Times New Roman"/>
          <w:sz w:val="29"/>
          <w:szCs w:val="29"/>
        </w:rPr>
        <w:t> By Haley Byrd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284" w:history="1">
        <w:r>
          <w:rPr>
            <w:rFonts w:ascii="Times Roman" w:hAnsi="Times Roman" w:cs="Times Roman"/>
            <w:sz w:val="29"/>
            <w:szCs w:val="29"/>
            <w:u w:val="single"/>
          </w:rPr>
          <w:t>WH On GOP Lawmakers: 'They're Not Paying Attention' To Trump's Demands</w:t>
        </w:r>
      </w:hyperlink>
      <w:r>
        <w:rPr>
          <w:rFonts w:ascii="Times New Roman" w:hAnsi="Times New Roman" w:cs="Times New Roman"/>
          <w:sz w:val="29"/>
          <w:szCs w:val="29"/>
        </w:rPr>
        <w:t> By Matt Shuman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Mercury News</w:t>
      </w:r>
      <w:r>
        <w:rPr>
          <w:rFonts w:ascii="Times New Roman" w:hAnsi="Times New Roman" w:cs="Times New Roman"/>
          <w:sz w:val="29"/>
          <w:szCs w:val="29"/>
        </w:rPr>
        <w:t> </w:t>
      </w:r>
      <w:hyperlink r:id="rId285" w:history="1">
        <w:r>
          <w:rPr>
            <w:rFonts w:ascii="Times Roman" w:hAnsi="Times Roman" w:cs="Times Roman"/>
            <w:sz w:val="29"/>
            <w:szCs w:val="29"/>
            <w:u w:val="single"/>
          </w:rPr>
          <w:t>Here's why Sens. Feinstein and Harris voted against re-opening the government</w:t>
        </w:r>
      </w:hyperlink>
      <w:r>
        <w:rPr>
          <w:rFonts w:ascii="Times New Roman" w:hAnsi="Times New Roman" w:cs="Times New Roman"/>
          <w:sz w:val="29"/>
          <w:szCs w:val="29"/>
        </w:rPr>
        <w:t> By Casey Tolan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286" w:history="1">
        <w:r>
          <w:rPr>
            <w:rFonts w:ascii="Times Roman" w:hAnsi="Times Roman" w:cs="Times Roman"/>
            <w:sz w:val="29"/>
            <w:szCs w:val="29"/>
            <w:u w:val="single"/>
          </w:rPr>
          <w:t>Likely 2020 Democrats oppose deal to reopen federal government, citing Dreamers</w:t>
        </w:r>
      </w:hyperlink>
      <w:r>
        <w:rPr>
          <w:rFonts w:ascii="Times New Roman" w:hAnsi="Times New Roman" w:cs="Times New Roman"/>
          <w:sz w:val="29"/>
          <w:szCs w:val="29"/>
        </w:rPr>
        <w:t> By Seth McLaughlin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(AP)</w:t>
      </w:r>
      <w:r>
        <w:rPr>
          <w:rFonts w:ascii="Times New Roman" w:hAnsi="Times New Roman" w:cs="Times New Roman"/>
          <w:sz w:val="29"/>
          <w:szCs w:val="29"/>
        </w:rPr>
        <w:t> </w:t>
      </w:r>
      <w:hyperlink r:id="rId287" w:history="1">
        <w:r>
          <w:rPr>
            <w:rFonts w:ascii="Times Roman" w:hAnsi="Times Roman" w:cs="Times Roman"/>
            <w:sz w:val="29"/>
            <w:szCs w:val="29"/>
            <w:u w:val="single"/>
          </w:rPr>
          <w:t>Pence Defends Trump on Disparaging Comments About Africa</w:t>
        </w:r>
      </w:hyperlink>
      <w:r>
        <w:rPr>
          <w:rFonts w:ascii="Times New Roman" w:hAnsi="Times New Roman" w:cs="Times New Roman"/>
          <w:sz w:val="29"/>
          <w:szCs w:val="29"/>
        </w:rPr>
        <w:t> By Ken Thomas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88" w:history="1">
        <w:r>
          <w:rPr>
            <w:rFonts w:ascii="Times Roman" w:hAnsi="Times Roman" w:cs="Times Roman"/>
            <w:sz w:val="29"/>
            <w:szCs w:val="29"/>
            <w:u w:val="single"/>
          </w:rPr>
          <w:t>Trump says to make immigration deal only if good for U.S.: White House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89" w:history="1">
        <w:r>
          <w:rPr>
            <w:rFonts w:ascii="Times Roman" w:hAnsi="Times Roman" w:cs="Times Roman"/>
            <w:sz w:val="29"/>
            <w:szCs w:val="29"/>
            <w:u w:val="single"/>
          </w:rPr>
          <w:t>How a Heated Immigration Debate Might Affect Grandma's Care</w:t>
        </w:r>
      </w:hyperlink>
      <w:r>
        <w:rPr>
          <w:rFonts w:ascii="Times New Roman" w:hAnsi="Times New Roman" w:cs="Times New Roman"/>
          <w:sz w:val="29"/>
          <w:szCs w:val="29"/>
        </w:rPr>
        <w:t> By Gerald F. Seib</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290" w:history="1">
        <w:r>
          <w:rPr>
            <w:rFonts w:ascii="Times Roman" w:hAnsi="Times Roman" w:cs="Times Roman"/>
            <w:sz w:val="29"/>
            <w:szCs w:val="29"/>
            <w:u w:val="single"/>
          </w:rPr>
          <w:t>'Language as a weapon': In Trump era, immigration debate grows more heated over what words to use</w:t>
        </w:r>
      </w:hyperlink>
      <w:r>
        <w:rPr>
          <w:rFonts w:ascii="Times New Roman" w:hAnsi="Times New Roman" w:cs="Times New Roman"/>
          <w:sz w:val="29"/>
          <w:szCs w:val="29"/>
        </w:rPr>
        <w:t> By David Nakamura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91" w:history="1">
        <w:r>
          <w:rPr>
            <w:rFonts w:ascii="Times Roman" w:hAnsi="Times Roman" w:cs="Times Roman"/>
            <w:sz w:val="29"/>
            <w:szCs w:val="29"/>
            <w:u w:val="single"/>
          </w:rPr>
          <w:t>Lindsey Graham: Time for the 'Gang of 60'</w:t>
        </w:r>
      </w:hyperlink>
      <w:r>
        <w:rPr>
          <w:rFonts w:ascii="Times New Roman" w:hAnsi="Times New Roman" w:cs="Times New Roman"/>
          <w:sz w:val="29"/>
          <w:szCs w:val="29"/>
        </w:rPr>
        <w:t> By Tal Kopan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2" w:history="1">
        <w:r>
          <w:rPr>
            <w:rFonts w:ascii="Times Roman" w:hAnsi="Times Roman" w:cs="Times Roman"/>
            <w:sz w:val="29"/>
            <w:szCs w:val="29"/>
            <w:u w:val="single"/>
          </w:rPr>
          <w:t>White House: Senators who say Trump is unclear are 'not paying attention'</w:t>
        </w:r>
      </w:hyperlink>
      <w:r>
        <w:rPr>
          <w:rFonts w:ascii="Times New Roman" w:hAnsi="Times New Roman" w:cs="Times New Roman"/>
          <w:sz w:val="29"/>
          <w:szCs w:val="29"/>
        </w:rPr>
        <w:t> By Morgan Gstalter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3" w:history="1">
        <w:r>
          <w:rPr>
            <w:rFonts w:ascii="Times Roman" w:hAnsi="Times Roman" w:cs="Times Roman"/>
            <w:sz w:val="29"/>
            <w:szCs w:val="29"/>
            <w:u w:val="single"/>
          </w:rPr>
          <w:t>Key Trump aide sees 'significant progress' in immigration negotiations</w:t>
        </w:r>
      </w:hyperlink>
      <w:r>
        <w:rPr>
          <w:rFonts w:ascii="Times New Roman" w:hAnsi="Times New Roman" w:cs="Times New Roman"/>
          <w:sz w:val="29"/>
          <w:szCs w:val="29"/>
        </w:rPr>
        <w:t> By Mallory Shelbourne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94" w:history="1">
        <w:r>
          <w:rPr>
            <w:rFonts w:ascii="Times Roman" w:hAnsi="Times Roman" w:cs="Times Roman"/>
            <w:sz w:val="29"/>
            <w:szCs w:val="29"/>
            <w:u w:val="single"/>
          </w:rPr>
          <w:t>Immigration hawk: Trump backs 'limited amnesty' for illegal immigrants</w:t>
        </w:r>
      </w:hyperlink>
      <w:r>
        <w:rPr>
          <w:rFonts w:ascii="Times New Roman" w:hAnsi="Times New Roman" w:cs="Times New Roman"/>
          <w:sz w:val="29"/>
          <w:szCs w:val="29"/>
        </w:rPr>
        <w:t> By Scott Wong</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295" w:history="1">
        <w:r>
          <w:rPr>
            <w:rFonts w:ascii="Times Roman" w:hAnsi="Times Roman" w:cs="Times Roman"/>
            <w:sz w:val="29"/>
            <w:szCs w:val="29"/>
            <w:u w:val="single"/>
          </w:rPr>
          <w:t>Republican Senators Look to Get Out Front on Immigration</w:t>
        </w:r>
      </w:hyperlink>
      <w:r>
        <w:rPr>
          <w:rFonts w:ascii="Times New Roman" w:hAnsi="Times New Roman" w:cs="Times New Roman"/>
          <w:sz w:val="29"/>
          <w:szCs w:val="29"/>
        </w:rPr>
        <w:t> By Joe Williams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296" w:history="1">
        <w:r>
          <w:rPr>
            <w:rFonts w:ascii="Times Roman" w:hAnsi="Times Roman" w:cs="Times Roman"/>
            <w:sz w:val="29"/>
            <w:szCs w:val="29"/>
            <w:u w:val="single"/>
          </w:rPr>
          <w:t>The 'hardass', the 'racist' and the 'crazy uncle': how the first Daca deal derailed</w:t>
        </w:r>
      </w:hyperlink>
      <w:r>
        <w:rPr>
          <w:rFonts w:ascii="Times New Roman" w:hAnsi="Times New Roman" w:cs="Times New Roman"/>
          <w:sz w:val="29"/>
          <w:szCs w:val="29"/>
        </w:rPr>
        <w:t> By Tom McCarthy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 </w:t>
      </w:r>
      <w:hyperlink r:id="rId297" w:history="1">
        <w:r>
          <w:rPr>
            <w:rFonts w:ascii="Times Roman" w:hAnsi="Times Roman" w:cs="Times Roman"/>
            <w:sz w:val="29"/>
            <w:szCs w:val="29"/>
            <w:u w:val="single"/>
          </w:rPr>
          <w:t>The immigration negotiations Congress just gave itself three weeks to do, explained</w:t>
        </w:r>
      </w:hyperlink>
      <w:r>
        <w:rPr>
          <w:rFonts w:ascii="Times New Roman" w:hAnsi="Times New Roman" w:cs="Times New Roman"/>
          <w:sz w:val="29"/>
          <w:szCs w:val="29"/>
        </w:rPr>
        <w:t> By Dara Lind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Bustle</w:t>
      </w:r>
      <w:r>
        <w:rPr>
          <w:rFonts w:ascii="Times New Roman" w:hAnsi="Times New Roman" w:cs="Times New Roman"/>
          <w:sz w:val="29"/>
          <w:szCs w:val="29"/>
        </w:rPr>
        <w:t> </w:t>
      </w:r>
      <w:hyperlink r:id="rId298" w:history="1">
        <w:r>
          <w:rPr>
            <w:rFonts w:ascii="Times Roman" w:hAnsi="Times Roman" w:cs="Times Roman"/>
            <w:sz w:val="29"/>
            <w:szCs w:val="29"/>
            <w:u w:val="single"/>
          </w:rPr>
          <w:t>What's Happening With DACA? The Senate Promised Action For Dreamers</w:t>
        </w:r>
      </w:hyperlink>
      <w:r>
        <w:rPr>
          <w:rFonts w:ascii="Times New Roman" w:hAnsi="Times New Roman" w:cs="Times New Roman"/>
          <w:sz w:val="29"/>
          <w:szCs w:val="29"/>
        </w:rPr>
        <w:t> By Joseph D Lyons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Morning Consult</w:t>
      </w:r>
      <w:r>
        <w:rPr>
          <w:rFonts w:ascii="Times New Roman" w:hAnsi="Times New Roman" w:cs="Times New Roman"/>
          <w:sz w:val="29"/>
          <w:szCs w:val="29"/>
        </w:rPr>
        <w:t> </w:t>
      </w:r>
      <w:hyperlink r:id="rId299" w:history="1">
        <w:r>
          <w:rPr>
            <w:rFonts w:ascii="Times Roman" w:hAnsi="Times Roman" w:cs="Times Roman"/>
            <w:sz w:val="29"/>
            <w:szCs w:val="29"/>
            <w:u w:val="single"/>
          </w:rPr>
          <w:t>Support for Democrats' DACA Strategy Grew During Government Shutdown, Polls Show</w:t>
        </w:r>
      </w:hyperlink>
      <w:r>
        <w:rPr>
          <w:rFonts w:ascii="Times New Roman" w:hAnsi="Times New Roman" w:cs="Times New Roman"/>
          <w:sz w:val="29"/>
          <w:szCs w:val="29"/>
        </w:rPr>
        <w:t> By Eli Yokley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00" w:history="1">
        <w:r>
          <w:rPr>
            <w:rFonts w:ascii="Times Roman" w:hAnsi="Times Roman" w:cs="Times Roman"/>
            <w:sz w:val="29"/>
            <w:szCs w:val="29"/>
            <w:u w:val="single"/>
          </w:rPr>
          <w:t>DACA recipients temporarily block Disneyland entrance as an act of civil disobedience</w:t>
        </w:r>
      </w:hyperlink>
      <w:r>
        <w:rPr>
          <w:rFonts w:ascii="Times New Roman" w:hAnsi="Times New Roman" w:cs="Times New Roman"/>
          <w:sz w:val="29"/>
          <w:szCs w:val="29"/>
        </w:rPr>
        <w:t> By Hailey Bransen-Potts and Cindy Carcamo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01" w:history="1">
        <w:r>
          <w:rPr>
            <w:rFonts w:ascii="Times Roman" w:hAnsi="Times Roman" w:cs="Times Roman"/>
            <w:sz w:val="29"/>
            <w:szCs w:val="29"/>
            <w:u w:val="single"/>
          </w:rPr>
          <w:t>'An Assault on the Body of the Church'</w:t>
        </w:r>
      </w:hyperlink>
      <w:r>
        <w:rPr>
          <w:rFonts w:ascii="Times New Roman" w:hAnsi="Times New Roman" w:cs="Times New Roman"/>
          <w:sz w:val="29"/>
          <w:szCs w:val="29"/>
        </w:rPr>
        <w:t> By Emma Green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02" w:history="1">
        <w:r>
          <w:rPr>
            <w:rFonts w:ascii="Times Roman" w:hAnsi="Times Roman" w:cs="Times Roman"/>
            <w:sz w:val="29"/>
            <w:szCs w:val="29"/>
            <w:u w:val="single"/>
          </w:rPr>
          <w:t>Polish doctor living in U.S. since age 5 detained, faces deportation</w:t>
        </w:r>
      </w:hyperlink>
      <w:r>
        <w:rPr>
          <w:rFonts w:ascii="Times New Roman" w:hAnsi="Times New Roman" w:cs="Times New Roman"/>
          <w:sz w:val="29"/>
          <w:szCs w:val="29"/>
        </w:rPr>
        <w:t> By Brian Lisi</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Independent</w:t>
      </w:r>
      <w:r>
        <w:rPr>
          <w:rFonts w:ascii="Times New Roman" w:hAnsi="Times New Roman" w:cs="Times New Roman"/>
          <w:sz w:val="29"/>
          <w:szCs w:val="29"/>
        </w:rPr>
        <w:t> </w:t>
      </w:r>
      <w:hyperlink r:id="rId303" w:history="1">
        <w:r>
          <w:rPr>
            <w:rFonts w:ascii="Times Roman" w:hAnsi="Times Roman" w:cs="Times Roman"/>
            <w:sz w:val="29"/>
            <w:szCs w:val="29"/>
            <w:u w:val="single"/>
          </w:rPr>
          <w:t>Donald Trump's immigration bureau detains doctor living in US for 40 years</w:t>
        </w:r>
      </w:hyperlink>
      <w:r>
        <w:rPr>
          <w:rFonts w:ascii="Times New Roman" w:hAnsi="Times New Roman" w:cs="Times New Roman"/>
          <w:sz w:val="29"/>
          <w:szCs w:val="29"/>
        </w:rPr>
        <w:t> By Maya Oppenheim</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Week</w:t>
      </w:r>
      <w:r>
        <w:rPr>
          <w:rFonts w:ascii="Times New Roman" w:hAnsi="Times New Roman" w:cs="Times New Roman"/>
          <w:sz w:val="29"/>
          <w:szCs w:val="29"/>
        </w:rPr>
        <w:t> </w:t>
      </w:r>
      <w:hyperlink r:id="rId304" w:history="1">
        <w:r>
          <w:rPr>
            <w:rFonts w:ascii="Times Roman" w:hAnsi="Times Roman" w:cs="Times Roman"/>
            <w:sz w:val="29"/>
            <w:szCs w:val="29"/>
            <w:u w:val="single"/>
          </w:rPr>
          <w:t>Trump's immigration crime hotline is the debacle critics feared it would be</w:t>
        </w:r>
      </w:hyperlink>
      <w:r>
        <w:rPr>
          <w:rFonts w:ascii="Times New Roman" w:hAnsi="Times New Roman" w:cs="Times New Roman"/>
          <w:sz w:val="29"/>
          <w:szCs w:val="29"/>
        </w:rPr>
        <w:t> By Peter Weber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Financial Times</w:t>
      </w:r>
      <w:r>
        <w:rPr>
          <w:rFonts w:ascii="Times New Roman" w:hAnsi="Times New Roman" w:cs="Times New Roman"/>
          <w:sz w:val="29"/>
          <w:szCs w:val="29"/>
        </w:rPr>
        <w:t> </w:t>
      </w:r>
      <w:hyperlink r:id="rId305" w:history="1">
        <w:r>
          <w:rPr>
            <w:rFonts w:ascii="Times Roman" w:hAnsi="Times Roman" w:cs="Times Roman"/>
            <w:sz w:val="29"/>
            <w:szCs w:val="29"/>
            <w:u w:val="single"/>
          </w:rPr>
          <w:t>Melinda Gates hits out at Trump's 'alarming' immigration views</w:t>
        </w:r>
      </w:hyperlink>
      <w:r>
        <w:rPr>
          <w:rFonts w:ascii="Times New Roman" w:hAnsi="Times New Roman" w:cs="Times New Roman"/>
          <w:sz w:val="29"/>
          <w:szCs w:val="29"/>
        </w:rPr>
        <w:t> By Shawn Donnan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Geekwire</w:t>
      </w:r>
      <w:r>
        <w:rPr>
          <w:rFonts w:ascii="Times New Roman" w:hAnsi="Times New Roman" w:cs="Times New Roman"/>
          <w:sz w:val="29"/>
          <w:szCs w:val="29"/>
        </w:rPr>
        <w:t> </w:t>
      </w:r>
      <w:hyperlink r:id="rId306" w:history="1">
        <w:r>
          <w:rPr>
            <w:rFonts w:ascii="Times Roman" w:hAnsi="Times Roman" w:cs="Times Roman"/>
            <w:sz w:val="29"/>
            <w:szCs w:val="29"/>
            <w:u w:val="single"/>
          </w:rPr>
          <w:t>Melinda Gates denounces Trump's immigration comments</w:t>
        </w:r>
      </w:hyperlink>
      <w:r>
        <w:rPr>
          <w:rFonts w:ascii="Times New Roman" w:hAnsi="Times New Roman" w:cs="Times New Roman"/>
          <w:sz w:val="29"/>
          <w:szCs w:val="29"/>
        </w:rPr>
        <w:t> By Monica Nickelsburg</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(Editorial)</w:t>
      </w:r>
      <w:r>
        <w:rPr>
          <w:rFonts w:ascii="Times New Roman" w:hAnsi="Times New Roman" w:cs="Times New Roman"/>
          <w:sz w:val="29"/>
          <w:szCs w:val="29"/>
        </w:rPr>
        <w:t> </w:t>
      </w:r>
      <w:hyperlink r:id="rId307" w:history="1">
        <w:r>
          <w:rPr>
            <w:rFonts w:ascii="Times Roman" w:hAnsi="Times Roman" w:cs="Times Roman"/>
            <w:sz w:val="29"/>
            <w:szCs w:val="29"/>
            <w:u w:val="single"/>
          </w:rPr>
          <w:t>The Jell-O President and the Shutdown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(Op-Ed) </w:t>
      </w:r>
      <w:hyperlink r:id="rId308" w:history="1">
        <w:r>
          <w:rPr>
            <w:rFonts w:ascii="Times Roman" w:hAnsi="Times Roman" w:cs="Times Roman"/>
            <w:sz w:val="29"/>
            <w:szCs w:val="29"/>
            <w:u w:val="single"/>
          </w:rPr>
          <w:t>Trump's Anti-Immigrant Racism Represents an American Tradition</w:t>
        </w:r>
      </w:hyperlink>
      <w:r>
        <w:rPr>
          <w:rFonts w:ascii="Times New Roman" w:hAnsi="Times New Roman" w:cs="Times New Roman"/>
          <w:sz w:val="29"/>
          <w:szCs w:val="29"/>
        </w:rPr>
        <w:t> By Paul A. Kramer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(Opinion)</w:t>
      </w:r>
      <w:r>
        <w:rPr>
          <w:rFonts w:ascii="Times New Roman" w:hAnsi="Times New Roman" w:cs="Times New Roman"/>
          <w:sz w:val="29"/>
          <w:szCs w:val="29"/>
        </w:rPr>
        <w:t> </w:t>
      </w:r>
      <w:hyperlink r:id="rId309" w:history="1">
        <w:r>
          <w:rPr>
            <w:rFonts w:ascii="Times Roman" w:hAnsi="Times Roman" w:cs="Times Roman"/>
            <w:sz w:val="29"/>
            <w:szCs w:val="29"/>
            <w:u w:val="single"/>
          </w:rPr>
          <w:t>Republicans are clueless: The pink wave is cresting</w:t>
        </w:r>
      </w:hyperlink>
      <w:r>
        <w:rPr>
          <w:rFonts w:ascii="Times New Roman" w:hAnsi="Times New Roman" w:cs="Times New Roman"/>
          <w:sz w:val="29"/>
          <w:szCs w:val="29"/>
        </w:rPr>
        <w:t> By Jennifer Rubin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 </w:t>
      </w:r>
      <w:hyperlink r:id="rId310" w:history="1">
        <w:r>
          <w:rPr>
            <w:rFonts w:ascii="Times Roman" w:hAnsi="Times Roman" w:cs="Times Roman"/>
            <w:sz w:val="29"/>
            <w:szCs w:val="29"/>
            <w:u w:val="single"/>
          </w:rPr>
          <w:t>When Dreamers and black colleges meet, American success stories are made</w:t>
        </w:r>
      </w:hyperlink>
      <w:r>
        <w:rPr>
          <w:rFonts w:ascii="Times New Roman" w:hAnsi="Times New Roman" w:cs="Times New Roman"/>
          <w:sz w:val="29"/>
          <w:szCs w:val="29"/>
        </w:rPr>
        <w:t> By Harry L. Williams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 </w:t>
      </w:r>
      <w:hyperlink r:id="rId311" w:history="1">
        <w:r>
          <w:rPr>
            <w:rFonts w:ascii="Times Roman" w:hAnsi="Times Roman" w:cs="Times Roman"/>
            <w:sz w:val="29"/>
            <w:szCs w:val="29"/>
            <w:u w:val="single"/>
          </w:rPr>
          <w:t>California immigrant worker law is a golden opportunity for Jeff Sessions</w:t>
        </w:r>
      </w:hyperlink>
      <w:r>
        <w:rPr>
          <w:rFonts w:ascii="Times New Roman" w:hAnsi="Times New Roman" w:cs="Times New Roman"/>
          <w:sz w:val="29"/>
          <w:szCs w:val="29"/>
        </w:rPr>
        <w:t> By Jonathan Turley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 </w:t>
      </w:r>
      <w:hyperlink r:id="rId312" w:history="1">
        <w:r>
          <w:rPr>
            <w:rFonts w:ascii="Times Roman" w:hAnsi="Times Roman" w:cs="Times Roman"/>
            <w:sz w:val="29"/>
            <w:szCs w:val="29"/>
            <w:u w:val="single"/>
          </w:rPr>
          <w:t>Small businesses need a clean DREAM Act - now</w:t>
        </w:r>
      </w:hyperlink>
      <w:r>
        <w:rPr>
          <w:rFonts w:ascii="Times New Roman" w:hAnsi="Times New Roman" w:cs="Times New Roman"/>
          <w:sz w:val="29"/>
          <w:szCs w:val="29"/>
        </w:rPr>
        <w:t> By David Borris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Al Jazeera (Op-Ed)</w:t>
      </w:r>
      <w:r>
        <w:rPr>
          <w:rFonts w:ascii="Times New Roman" w:hAnsi="Times New Roman" w:cs="Times New Roman"/>
          <w:sz w:val="29"/>
          <w:szCs w:val="29"/>
        </w:rPr>
        <w:t> </w:t>
      </w:r>
      <w:hyperlink r:id="rId313" w:history="1">
        <w:r>
          <w:rPr>
            <w:rFonts w:ascii="Times Roman" w:hAnsi="Times Roman" w:cs="Times Roman"/>
            <w:sz w:val="29"/>
            <w:szCs w:val="29"/>
            <w:u w:val="single"/>
          </w:rPr>
          <w:t>Trump and the 'immigrant terrorists'</w:t>
        </w:r>
      </w:hyperlink>
      <w:r>
        <w:rPr>
          <w:rFonts w:ascii="Times New Roman" w:hAnsi="Times New Roman" w:cs="Times New Roman"/>
          <w:sz w:val="29"/>
          <w:szCs w:val="29"/>
        </w:rPr>
        <w:t> By Rafia Zakaria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(Opinion)</w:t>
      </w:r>
      <w:r>
        <w:rPr>
          <w:rFonts w:ascii="Times New Roman" w:hAnsi="Times New Roman" w:cs="Times New Roman"/>
          <w:sz w:val="29"/>
          <w:szCs w:val="29"/>
        </w:rPr>
        <w:t> </w:t>
      </w:r>
      <w:hyperlink r:id="rId314" w:history="1">
        <w:r>
          <w:rPr>
            <w:rFonts w:ascii="Times Roman" w:hAnsi="Times Roman" w:cs="Times Roman"/>
            <w:sz w:val="29"/>
            <w:szCs w:val="29"/>
            <w:u w:val="single"/>
          </w:rPr>
          <w:t>The Trump administration can't arrest its way out of our immigration problem</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(Opinion)</w:t>
      </w:r>
      <w:r>
        <w:rPr>
          <w:rFonts w:ascii="Times New Roman" w:hAnsi="Times New Roman" w:cs="Times New Roman"/>
          <w:sz w:val="29"/>
          <w:szCs w:val="29"/>
        </w:rPr>
        <w:t> </w:t>
      </w:r>
      <w:hyperlink r:id="rId315" w:history="1">
        <w:r>
          <w:rPr>
            <w:rFonts w:ascii="Times Roman" w:hAnsi="Times Roman" w:cs="Times Roman"/>
            <w:sz w:val="29"/>
            <w:szCs w:val="29"/>
            <w:u w:val="single"/>
          </w:rPr>
          <w:t>Column: It doesn't matter if Donald Trump is a racist. Here's why.</w:t>
        </w:r>
      </w:hyperlink>
      <w:r>
        <w:rPr>
          <w:rFonts w:ascii="Times New Roman" w:hAnsi="Times New Roman" w:cs="Times New Roman"/>
          <w:sz w:val="29"/>
          <w:szCs w:val="29"/>
        </w:rPr>
        <w:t> By Dahleen Glanton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Newsday (Op-Ed) </w:t>
      </w:r>
      <w:hyperlink r:id="rId316" w:history="1">
        <w:r>
          <w:rPr>
            <w:rFonts w:ascii="Times Roman" w:hAnsi="Times Roman" w:cs="Times Roman"/>
            <w:sz w:val="29"/>
            <w:szCs w:val="29"/>
            <w:u w:val="single"/>
          </w:rPr>
          <w:t>The end of our American dream?</w:t>
        </w:r>
      </w:hyperlink>
      <w:r>
        <w:rPr>
          <w:rFonts w:ascii="Times New Roman" w:hAnsi="Times New Roman" w:cs="Times New Roman"/>
          <w:sz w:val="29"/>
          <w:szCs w:val="29"/>
        </w:rPr>
        <w:t> By Minda Hernandez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Week (Opinion)</w:t>
      </w:r>
      <w:r>
        <w:rPr>
          <w:rFonts w:ascii="Times New Roman" w:hAnsi="Times New Roman" w:cs="Times New Roman"/>
          <w:sz w:val="29"/>
          <w:szCs w:val="29"/>
        </w:rPr>
        <w:t> </w:t>
      </w:r>
      <w:hyperlink r:id="rId317" w:history="1">
        <w:r>
          <w:rPr>
            <w:rFonts w:ascii="Times Roman" w:hAnsi="Times Roman" w:cs="Times Roman"/>
            <w:sz w:val="29"/>
            <w:szCs w:val="29"/>
            <w:u w:val="single"/>
          </w:rPr>
          <w:t>Government shutdowns are the new normal</w:t>
        </w:r>
      </w:hyperlink>
      <w:r>
        <w:rPr>
          <w:rFonts w:ascii="Times New Roman" w:hAnsi="Times New Roman" w:cs="Times New Roman"/>
          <w:sz w:val="29"/>
          <w:szCs w:val="29"/>
        </w:rPr>
        <w:t> By Matthew Walther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hyperlink r:id="rId318" w:history="1">
        <w:r>
          <w:rPr>
            <w:rFonts w:ascii="Times Roman" w:hAnsi="Times Roman" w:cs="Times Roman"/>
            <w:sz w:val="29"/>
            <w:szCs w:val="29"/>
            <w:u w:val="single"/>
          </w:rPr>
          <w:t>California employers caught between feds and state on immigration</w:t>
        </w:r>
      </w:hyperlink>
      <w:r>
        <w:rPr>
          <w:rFonts w:ascii="Times New Roman" w:hAnsi="Times New Roman" w:cs="Times New Roman"/>
          <w:sz w:val="29"/>
          <w:szCs w:val="29"/>
        </w:rPr>
        <w:t> By Anita Chabria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KCUR </w:t>
      </w:r>
      <w:hyperlink r:id="rId319" w:history="1">
        <w:r>
          <w:rPr>
            <w:rFonts w:ascii="Times Roman" w:hAnsi="Times Roman" w:cs="Times Roman"/>
            <w:sz w:val="29"/>
            <w:szCs w:val="29"/>
            <w:u w:val="single"/>
          </w:rPr>
          <w:t>Immigration Court Backlog Raises Due Process Concerns In The Era Of Trump</w:t>
        </w:r>
      </w:hyperlink>
      <w:r>
        <w:rPr>
          <w:rFonts w:ascii="Times New Roman" w:hAnsi="Times New Roman" w:cs="Times New Roman"/>
          <w:sz w:val="29"/>
          <w:szCs w:val="29"/>
        </w:rPr>
        <w:t> By Laura Ziegler &amp; Dan Margolies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Los Angeles</w:t>
      </w:r>
      <w:r>
        <w:rPr>
          <w:rFonts w:ascii="Times New Roman" w:hAnsi="Times New Roman" w:cs="Times New Roman"/>
          <w:sz w:val="29"/>
          <w:szCs w:val="29"/>
        </w:rPr>
        <w:t> </w:t>
      </w:r>
      <w:hyperlink r:id="rId320" w:history="1">
        <w:r>
          <w:rPr>
            <w:rFonts w:ascii="Times Roman" w:hAnsi="Times Roman" w:cs="Times Roman"/>
            <w:sz w:val="29"/>
            <w:szCs w:val="29"/>
            <w:u w:val="single"/>
          </w:rPr>
          <w:t>Fundraiser Held For Dad Who Faces Deportation After Being Picked Up By ICE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WGCU</w:t>
      </w:r>
      <w:r>
        <w:rPr>
          <w:rFonts w:ascii="Times New Roman" w:hAnsi="Times New Roman" w:cs="Times New Roman"/>
          <w:sz w:val="29"/>
          <w:szCs w:val="29"/>
        </w:rPr>
        <w:t> </w:t>
      </w:r>
      <w:hyperlink r:id="rId321" w:history="1">
        <w:r>
          <w:rPr>
            <w:rFonts w:ascii="Times Roman" w:hAnsi="Times Roman" w:cs="Times Roman"/>
            <w:sz w:val="29"/>
            <w:szCs w:val="29"/>
            <w:u w:val="single"/>
          </w:rPr>
          <w:t>Immigration Raids And The End Of TPS; How Miami Has Become A Hub Of Illegal Gold</w:t>
        </w:r>
      </w:hyperlink>
      <w:r>
        <w:rPr>
          <w:rFonts w:ascii="Times New Roman" w:hAnsi="Times New Roman" w:cs="Times New Roman"/>
          <w:sz w:val="29"/>
          <w:szCs w:val="29"/>
        </w:rPr>
        <w:t> By Luis Hernandez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Rare Chicago </w:t>
      </w:r>
      <w:hyperlink r:id="rId322" w:history="1">
        <w:r>
          <w:rPr>
            <w:rFonts w:ascii="Times Roman" w:hAnsi="Times Roman" w:cs="Times Roman"/>
            <w:sz w:val="29"/>
            <w:szCs w:val="29"/>
            <w:u w:val="single"/>
          </w:rPr>
          <w:t>Groups march through Chicago in support of a clean DREAM Act</w:t>
        </w:r>
      </w:hyperlink>
      <w:r>
        <w:rPr>
          <w:rFonts w:ascii="Times New Roman" w:hAnsi="Times New Roman" w:cs="Times New Roman"/>
          <w:sz w:val="29"/>
          <w:szCs w:val="29"/>
        </w:rPr>
        <w:t> By Amelia Finefrock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AP</w:t>
      </w:r>
      <w:r>
        <w:rPr>
          <w:rFonts w:ascii="Times New Roman" w:hAnsi="Times New Roman" w:cs="Times New Roman"/>
          <w:sz w:val="29"/>
          <w:szCs w:val="29"/>
        </w:rPr>
        <w:t> </w:t>
      </w:r>
      <w:hyperlink r:id="rId323" w:history="1">
        <w:r>
          <w:rPr>
            <w:rFonts w:ascii="Times Roman" w:hAnsi="Times Roman" w:cs="Times Roman"/>
            <w:sz w:val="29"/>
            <w:szCs w:val="29"/>
            <w:u w:val="single"/>
          </w:rPr>
          <w:t>Company scraps plan for Indiana immigrant detention center</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24" w:history="1">
        <w:r>
          <w:rPr>
            <w:rFonts w:ascii="Times Roman" w:hAnsi="Times Roman" w:cs="Times Roman"/>
            <w:sz w:val="29"/>
            <w:szCs w:val="29"/>
            <w:u w:val="single"/>
          </w:rPr>
          <w:t>Politicians demand answers about NYPD role in immigrant rights activist's arrest</w:t>
        </w:r>
      </w:hyperlink>
      <w:r>
        <w:rPr>
          <w:rFonts w:ascii="Times New Roman" w:hAnsi="Times New Roman" w:cs="Times New Roman"/>
          <w:sz w:val="29"/>
          <w:szCs w:val="29"/>
        </w:rPr>
        <w:t> By Erin Durkin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Arkansas Online</w:t>
      </w:r>
      <w:r>
        <w:rPr>
          <w:rFonts w:ascii="Times New Roman" w:hAnsi="Times New Roman" w:cs="Times New Roman"/>
          <w:sz w:val="29"/>
          <w:szCs w:val="29"/>
        </w:rPr>
        <w:t> </w:t>
      </w:r>
      <w:r>
        <w:rPr>
          <w:rFonts w:ascii="Times New Roman" w:hAnsi="Times New Roman" w:cs="Times New Roman"/>
          <w:i/>
          <w:iCs/>
          <w:sz w:val="29"/>
          <w:szCs w:val="29"/>
        </w:rPr>
        <w:t>(Op-Ed)</w:t>
      </w:r>
      <w:r>
        <w:rPr>
          <w:rFonts w:ascii="Times New Roman" w:hAnsi="Times New Roman" w:cs="Times New Roman"/>
          <w:sz w:val="29"/>
          <w:szCs w:val="29"/>
        </w:rPr>
        <w:t> </w:t>
      </w:r>
      <w:hyperlink r:id="rId325" w:history="1">
        <w:r>
          <w:rPr>
            <w:rFonts w:ascii="Times Roman" w:hAnsi="Times Roman" w:cs="Times Roman"/>
            <w:sz w:val="29"/>
            <w:szCs w:val="29"/>
            <w:u w:val="single"/>
          </w:rPr>
          <w:t>Mr. Trump, don't abandon base</w:t>
        </w:r>
      </w:hyperlink>
      <w:r>
        <w:rPr>
          <w:rFonts w:ascii="Times New Roman" w:hAnsi="Times New Roman" w:cs="Times New Roman"/>
          <w:sz w:val="29"/>
          <w:szCs w:val="29"/>
        </w:rPr>
        <w:t> By Christopher Buskirk</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Lowell Sun (Op-Ed) </w:t>
      </w:r>
      <w:hyperlink r:id="rId326" w:history="1">
        <w:r>
          <w:rPr>
            <w:rFonts w:ascii="Times Roman" w:hAnsi="Times Roman" w:cs="Times Roman"/>
            <w:sz w:val="29"/>
            <w:szCs w:val="29"/>
            <w:u w:val="single"/>
          </w:rPr>
          <w:t>George F. Will: Most immigrants aren't going home. They are home</w:t>
        </w:r>
      </w:hyperlink>
      <w:r>
        <w:rPr>
          <w:rFonts w:ascii="Times New Roman" w:hAnsi="Times New Roman" w:cs="Times New Roman"/>
          <w:sz w:val="29"/>
          <w:szCs w:val="29"/>
        </w:rPr>
        <w:t> By George Will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January 22,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January 22, 2018</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 </w:t>
      </w:r>
      <w:hyperlink r:id="rId327" w:history="1">
        <w:r>
          <w:rPr>
            <w:rFonts w:ascii="Times Roman" w:hAnsi="Times Roman" w:cs="Times Roman"/>
            <w:sz w:val="29"/>
            <w:szCs w:val="29"/>
            <w:u w:val="single"/>
          </w:rPr>
          <w:t>Lost in Court</w:t>
        </w:r>
      </w:hyperlink>
      <w:r>
        <w:rPr>
          <w:rFonts w:ascii="Times New Roman" w:hAnsi="Times New Roman" w:cs="Times New Roman"/>
          <w:sz w:val="29"/>
          <w:szCs w:val="29"/>
        </w:rPr>
        <w:t> By Julia Preston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CNBC </w:t>
      </w:r>
      <w:hyperlink r:id="rId328" w:history="1">
        <w:r>
          <w:rPr>
            <w:rFonts w:ascii="Times Roman" w:hAnsi="Times Roman" w:cs="Times Roman"/>
            <w:sz w:val="29"/>
            <w:szCs w:val="29"/>
            <w:u w:val="single"/>
          </w:rPr>
          <w:t>Trump and tech have clashed on immigration, but H-1B issue might bring them together</w:t>
        </w:r>
      </w:hyperlink>
      <w:r>
        <w:rPr>
          <w:rFonts w:ascii="Times New Roman" w:hAnsi="Times New Roman" w:cs="Times New Roman"/>
          <w:sz w:val="29"/>
          <w:szCs w:val="29"/>
        </w:rPr>
        <w:t> By Aditi Roy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329" w:history="1">
        <w:r>
          <w:rPr>
            <w:rFonts w:ascii="Times Roman" w:hAnsi="Times Roman" w:cs="Times Roman"/>
            <w:sz w:val="29"/>
            <w:szCs w:val="29"/>
            <w:u w:val="single"/>
          </w:rPr>
          <w:t>Explaining 'Chain Migration' Or 'Family Reunification'</w:t>
        </w:r>
      </w:hyperlink>
      <w:r>
        <w:rPr>
          <w:rFonts w:ascii="Times New Roman" w:hAnsi="Times New Roman" w:cs="Times New Roman"/>
          <w:sz w:val="29"/>
          <w:szCs w:val="29"/>
        </w:rPr>
        <w:t> By Lulu Garcia Navarro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(AP)</w:t>
      </w:r>
      <w:r>
        <w:rPr>
          <w:rFonts w:ascii="Times New Roman" w:hAnsi="Times New Roman" w:cs="Times New Roman"/>
          <w:sz w:val="29"/>
          <w:szCs w:val="29"/>
        </w:rPr>
        <w:t> </w:t>
      </w:r>
      <w:hyperlink r:id="rId330" w:history="1">
        <w:r>
          <w:rPr>
            <w:rFonts w:ascii="Times Roman" w:hAnsi="Times Roman" w:cs="Times Roman"/>
            <w:sz w:val="29"/>
            <w:szCs w:val="29"/>
            <w:u w:val="single"/>
          </w:rPr>
          <w:t>Schumer's moment: Shutdown puts spotlight on Dem leader</w:t>
        </w:r>
      </w:hyperlink>
      <w:r>
        <w:rPr>
          <w:rFonts w:ascii="Times New Roman" w:hAnsi="Times New Roman" w:cs="Times New Roman"/>
          <w:sz w:val="29"/>
          <w:szCs w:val="29"/>
        </w:rPr>
        <w:t> By Julia Pace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31" w:history="1">
        <w:r>
          <w:rPr>
            <w:rFonts w:ascii="Times Roman" w:hAnsi="Times Roman" w:cs="Times Roman"/>
            <w:sz w:val="29"/>
            <w:szCs w:val="29"/>
            <w:u w:val="single"/>
          </w:rPr>
          <w:t>Border Wall Recedes as Issue in Immigration Fight</w:t>
        </w:r>
      </w:hyperlink>
      <w:r>
        <w:rPr>
          <w:rFonts w:ascii="Times New Roman" w:hAnsi="Times New Roman" w:cs="Times New Roman"/>
          <w:sz w:val="29"/>
          <w:szCs w:val="29"/>
        </w:rPr>
        <w:t> By Laura Meckler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2" w:history="1">
        <w:r>
          <w:rPr>
            <w:rFonts w:ascii="Times Roman" w:hAnsi="Times Roman" w:cs="Times Roman"/>
            <w:sz w:val="29"/>
            <w:szCs w:val="29"/>
            <w:u w:val="single"/>
          </w:rPr>
          <w:t>Dreamers dragged through the mud</w:t>
        </w:r>
      </w:hyperlink>
      <w:r>
        <w:rPr>
          <w:rFonts w:ascii="Times New Roman" w:hAnsi="Times New Roman" w:cs="Times New Roman"/>
          <w:sz w:val="29"/>
          <w:szCs w:val="29"/>
        </w:rPr>
        <w:t> By Seung Min Kim</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333" w:history="1">
        <w:r>
          <w:rPr>
            <w:rFonts w:ascii="Times Roman" w:hAnsi="Times Roman" w:cs="Times Roman"/>
            <w:sz w:val="29"/>
            <w:szCs w:val="29"/>
            <w:u w:val="single"/>
          </w:rPr>
          <w:t>Progressive Activists Divided On What Immigration Compromises They Will Accept</w:t>
        </w:r>
      </w:hyperlink>
      <w:r>
        <w:rPr>
          <w:rFonts w:ascii="Times New Roman" w:hAnsi="Times New Roman" w:cs="Times New Roman"/>
          <w:sz w:val="29"/>
          <w:szCs w:val="29"/>
        </w:rPr>
        <w:t> By Daniel Marans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334" w:history="1">
        <w:r>
          <w:rPr>
            <w:rFonts w:ascii="Times Roman" w:hAnsi="Times Roman" w:cs="Times Roman"/>
            <w:sz w:val="29"/>
            <w:szCs w:val="29"/>
            <w:u w:val="single"/>
          </w:rPr>
          <w:t>Shutdown: A familiar partisan ritual takes on new meaning in the Trump era</w:t>
        </w:r>
      </w:hyperlink>
      <w:r>
        <w:rPr>
          <w:rFonts w:ascii="Times New Roman" w:hAnsi="Times New Roman" w:cs="Times New Roman"/>
          <w:sz w:val="29"/>
          <w:szCs w:val="29"/>
        </w:rPr>
        <w:t> By Karen Tumulty and Michael Scherer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5" w:history="1">
        <w:r>
          <w:rPr>
            <w:rFonts w:ascii="Times Roman" w:hAnsi="Times Roman" w:cs="Times Roman"/>
            <w:sz w:val="29"/>
            <w:szCs w:val="29"/>
            <w:u w:val="single"/>
          </w:rPr>
          <w:t>Fractious House Republicans rally behind Ryan on shutdown</w:t>
        </w:r>
      </w:hyperlink>
      <w:r>
        <w:rPr>
          <w:rFonts w:ascii="Times New Roman" w:hAnsi="Times New Roman" w:cs="Times New Roman"/>
          <w:sz w:val="29"/>
          <w:szCs w:val="29"/>
        </w:rPr>
        <w:t> By Rachael Bade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6" w:history="1">
        <w:r>
          <w:rPr>
            <w:rFonts w:ascii="Times Roman" w:hAnsi="Times Roman" w:cs="Times Roman"/>
            <w:sz w:val="29"/>
            <w:szCs w:val="29"/>
            <w:u w:val="single"/>
          </w:rPr>
          <w:t>Who gets blamed for the shutdown? Here's what the polls say</w:t>
        </w:r>
      </w:hyperlink>
      <w:r>
        <w:rPr>
          <w:rFonts w:ascii="Times New Roman" w:hAnsi="Times New Roman" w:cs="Times New Roman"/>
          <w:sz w:val="29"/>
          <w:szCs w:val="29"/>
        </w:rPr>
        <w:t> By Steven Shepard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37" w:history="1">
        <w:r>
          <w:rPr>
            <w:rFonts w:ascii="Times Roman" w:hAnsi="Times Roman" w:cs="Times Roman"/>
            <w:sz w:val="29"/>
            <w:szCs w:val="29"/>
            <w:u w:val="single"/>
          </w:rPr>
          <w:t>White House moves to distance Trump from shutdown</w:t>
        </w:r>
      </w:hyperlink>
      <w:r>
        <w:rPr>
          <w:rFonts w:ascii="Times New Roman" w:hAnsi="Times New Roman" w:cs="Times New Roman"/>
          <w:sz w:val="29"/>
          <w:szCs w:val="29"/>
        </w:rPr>
        <w:t> By Andrew Restuccia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38" w:history="1">
        <w:r>
          <w:rPr>
            <w:rFonts w:ascii="Times Roman" w:hAnsi="Times Roman" w:cs="Times Roman"/>
            <w:sz w:val="29"/>
            <w:szCs w:val="29"/>
            <w:u w:val="single"/>
          </w:rPr>
          <w:t>GOP senators: DACA bill to get vote by Feb. 8</w:t>
        </w:r>
      </w:hyperlink>
      <w:r>
        <w:rPr>
          <w:rFonts w:ascii="Times New Roman" w:hAnsi="Times New Roman" w:cs="Times New Roman"/>
          <w:sz w:val="29"/>
          <w:szCs w:val="29"/>
        </w:rPr>
        <w:t> By Jordain Carney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39" w:history="1">
        <w:r>
          <w:rPr>
            <w:rFonts w:ascii="Times Roman" w:hAnsi="Times Roman" w:cs="Times Roman"/>
            <w:sz w:val="29"/>
            <w:szCs w:val="29"/>
            <w:u w:val="single"/>
          </w:rPr>
          <w:t>Poll: Majority oppose shutting down government over DACA provision</w:t>
        </w:r>
      </w:hyperlink>
      <w:r>
        <w:rPr>
          <w:rFonts w:ascii="Times New Roman" w:hAnsi="Times New Roman" w:cs="Times New Roman"/>
          <w:sz w:val="29"/>
          <w:szCs w:val="29"/>
        </w:rPr>
        <w:t> By Jonathan Easley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0" w:history="1">
        <w:r>
          <w:rPr>
            <w:rFonts w:ascii="Times Roman" w:hAnsi="Times Roman" w:cs="Times Roman"/>
            <w:sz w:val="29"/>
            <w:szCs w:val="29"/>
            <w:u w:val="single"/>
          </w:rPr>
          <w:t>GOP Sen: Durbin threw 'hand grenade' into shutdown talks by confirming 's---hole' remark</w:t>
        </w:r>
      </w:hyperlink>
      <w:r>
        <w:rPr>
          <w:rFonts w:ascii="Times New Roman" w:hAnsi="Times New Roman" w:cs="Times New Roman"/>
          <w:sz w:val="29"/>
          <w:szCs w:val="29"/>
        </w:rPr>
        <w:t> By Max Greenwood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41" w:history="1">
        <w:r>
          <w:rPr>
            <w:rFonts w:ascii="Times Roman" w:hAnsi="Times Roman" w:cs="Times Roman"/>
            <w:sz w:val="29"/>
            <w:szCs w:val="29"/>
            <w:u w:val="single"/>
          </w:rPr>
          <w:t>#TrumpShutdown becomes top trending hashtag worldwide</w:t>
        </w:r>
      </w:hyperlink>
      <w:r>
        <w:rPr>
          <w:rFonts w:ascii="Times New Roman" w:hAnsi="Times New Roman" w:cs="Times New Roman"/>
          <w:sz w:val="29"/>
          <w:szCs w:val="29"/>
        </w:rPr>
        <w:t> By Brandon Carter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342" w:history="1">
        <w:r>
          <w:rPr>
            <w:rFonts w:ascii="Times Roman" w:hAnsi="Times Roman" w:cs="Times Roman"/>
            <w:sz w:val="29"/>
            <w:szCs w:val="29"/>
            <w:u w:val="single"/>
          </w:rPr>
          <w:t>On Shutdowns, Trump Once Thought 'Pressure is on the President'</w:t>
        </w:r>
      </w:hyperlink>
      <w:r>
        <w:rPr>
          <w:rFonts w:ascii="Times New Roman" w:hAnsi="Times New Roman" w:cs="Times New Roman"/>
          <w:sz w:val="29"/>
          <w:szCs w:val="29"/>
        </w:rPr>
        <w:t> By John T. Bennett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News</w:t>
      </w:r>
      <w:r>
        <w:rPr>
          <w:rFonts w:ascii="Times New Roman" w:hAnsi="Times New Roman" w:cs="Times New Roman"/>
          <w:sz w:val="29"/>
          <w:szCs w:val="29"/>
        </w:rPr>
        <w:t> </w:t>
      </w:r>
      <w:hyperlink r:id="rId343" w:history="1">
        <w:r>
          <w:rPr>
            <w:rFonts w:ascii="Times Roman" w:hAnsi="Times Roman" w:cs="Times Roman"/>
            <w:sz w:val="29"/>
            <w:szCs w:val="29"/>
            <w:u w:val="single"/>
          </w:rPr>
          <w:t>Trump campaign ad: Democrats will be "complicit in every murder committed by illegal aliens"</w:t>
        </w:r>
      </w:hyperlink>
      <w:r>
        <w:rPr>
          <w:rFonts w:ascii="Times New Roman" w:hAnsi="Times New Roman" w:cs="Times New Roman"/>
          <w:sz w:val="29"/>
          <w:szCs w:val="29"/>
        </w:rPr>
        <w:t> By Cathryn Watson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344" w:history="1">
        <w:r>
          <w:rPr>
            <w:rFonts w:ascii="Times Roman" w:hAnsi="Times Roman" w:cs="Times Roman"/>
            <w:sz w:val="29"/>
            <w:szCs w:val="29"/>
            <w:u w:val="single"/>
          </w:rPr>
          <w:t>#TrumpShutdown beats #SchumerShutdown in hashtag battle to assign blame</w:t>
        </w:r>
      </w:hyperlink>
      <w:r>
        <w:rPr>
          <w:rFonts w:ascii="Times New Roman" w:hAnsi="Times New Roman" w:cs="Times New Roman"/>
          <w:sz w:val="29"/>
          <w:szCs w:val="29"/>
        </w:rPr>
        <w:t> By Adam Kelsey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45" w:history="1">
        <w:r>
          <w:rPr>
            <w:rFonts w:ascii="Times Roman" w:hAnsi="Times Roman" w:cs="Times Roman"/>
            <w:sz w:val="29"/>
            <w:szCs w:val="29"/>
            <w:u w:val="single"/>
          </w:rPr>
          <w:t>Trump tweets that Mexico is the most dangerous country in the world, and Mexico fights back</w:t>
        </w:r>
      </w:hyperlink>
      <w:r>
        <w:rPr>
          <w:rFonts w:ascii="Times New Roman" w:hAnsi="Times New Roman" w:cs="Times New Roman"/>
          <w:sz w:val="29"/>
          <w:szCs w:val="29"/>
        </w:rPr>
        <w:t> By Kate Linthicum</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346" w:history="1">
        <w:r>
          <w:rPr>
            <w:rFonts w:ascii="Times Roman" w:hAnsi="Times Roman" w:cs="Times Roman"/>
            <w:sz w:val="29"/>
            <w:szCs w:val="29"/>
            <w:u w:val="single"/>
          </w:rPr>
          <w:t>White House Tries To Distance Itself From Trump Campaign Ad Calling Democrats 'Complicit' In Murder</w:t>
        </w:r>
      </w:hyperlink>
      <w:r>
        <w:rPr>
          <w:rFonts w:ascii="Times New Roman" w:hAnsi="Times New Roman" w:cs="Times New Roman"/>
          <w:sz w:val="29"/>
          <w:szCs w:val="29"/>
        </w:rPr>
        <w:t> By Sam Levine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347" w:history="1">
        <w:r>
          <w:rPr>
            <w:rFonts w:ascii="Times Roman" w:hAnsi="Times Roman" w:cs="Times Roman"/>
            <w:sz w:val="29"/>
            <w:szCs w:val="29"/>
            <w:u w:val="single"/>
          </w:rPr>
          <w:t>This is the first real government shutdown under one-party government, ever</w:t>
        </w:r>
      </w:hyperlink>
      <w:r>
        <w:rPr>
          <w:rFonts w:ascii="Times New Roman" w:hAnsi="Times New Roman" w:cs="Times New Roman"/>
          <w:sz w:val="29"/>
          <w:szCs w:val="29"/>
        </w:rPr>
        <w:t> By Dylan Matthews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348" w:history="1">
        <w:r>
          <w:rPr>
            <w:rFonts w:ascii="Times Roman" w:hAnsi="Times Roman" w:cs="Times Roman"/>
            <w:sz w:val="29"/>
            <w:szCs w:val="29"/>
            <w:u w:val="single"/>
          </w:rPr>
          <w:t>Trump gets mixed reviews from March for Life antiabortion protesters</w:t>
        </w:r>
      </w:hyperlink>
      <w:r>
        <w:rPr>
          <w:rFonts w:ascii="Times New Roman" w:hAnsi="Times New Roman" w:cs="Times New Roman"/>
          <w:sz w:val="29"/>
          <w:szCs w:val="29"/>
        </w:rPr>
        <w:t> By Michelle Boorstein, Michael Alison Chandler, and Julie Zauzmer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49" w:history="1">
        <w:r>
          <w:rPr>
            <w:rFonts w:ascii="Times Roman" w:hAnsi="Times Roman" w:cs="Times Roman"/>
            <w:sz w:val="29"/>
            <w:szCs w:val="29"/>
            <w:u w:val="single"/>
          </w:rPr>
          <w:t>John Kelly Forges Role as Immigration Hard-Liner</w:t>
        </w:r>
      </w:hyperlink>
      <w:r>
        <w:rPr>
          <w:rFonts w:ascii="Times New Roman" w:hAnsi="Times New Roman" w:cs="Times New Roman"/>
          <w:sz w:val="29"/>
          <w:szCs w:val="29"/>
        </w:rPr>
        <w:t> By Michael C. Bender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350" w:history="1">
        <w:r>
          <w:rPr>
            <w:rFonts w:ascii="Times Roman" w:hAnsi="Times Roman" w:cs="Times Roman"/>
            <w:sz w:val="29"/>
            <w:szCs w:val="29"/>
            <w:u w:val="single"/>
          </w:rPr>
          <w:t>Stephen Miller: Immigration agitator and White House survivor</w:t>
        </w:r>
      </w:hyperlink>
      <w:r>
        <w:rPr>
          <w:rFonts w:ascii="Times New Roman" w:hAnsi="Times New Roman" w:cs="Times New Roman"/>
          <w:sz w:val="29"/>
          <w:szCs w:val="29"/>
        </w:rPr>
        <w:t> By Ashley Parker and Josh Dawsey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351" w:history="1">
        <w:r>
          <w:rPr>
            <w:rFonts w:ascii="Times Roman" w:hAnsi="Times Roman" w:cs="Times Roman"/>
            <w:sz w:val="29"/>
            <w:szCs w:val="29"/>
            <w:u w:val="single"/>
          </w:rPr>
          <w:t>More blame Republicans than Democrats for potential government shutdown, Post-ABC poll finds</w:t>
        </w:r>
      </w:hyperlink>
      <w:r>
        <w:rPr>
          <w:rFonts w:ascii="Times New Roman" w:hAnsi="Times New Roman" w:cs="Times New Roman"/>
          <w:sz w:val="29"/>
          <w:szCs w:val="29"/>
        </w:rPr>
        <w:t> By Scott Clement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52" w:history="1">
        <w:r>
          <w:rPr>
            <w:rFonts w:ascii="Times Roman" w:hAnsi="Times Roman" w:cs="Times Roman"/>
            <w:sz w:val="29"/>
            <w:szCs w:val="29"/>
            <w:u w:val="single"/>
          </w:rPr>
          <w:t>Republican leaders pressure members against Durbin-Graham DACA bill</w:t>
        </w:r>
      </w:hyperlink>
      <w:r>
        <w:rPr>
          <w:rFonts w:ascii="Times New Roman" w:hAnsi="Times New Roman" w:cs="Times New Roman"/>
          <w:sz w:val="29"/>
          <w:szCs w:val="29"/>
        </w:rPr>
        <w:t> By Tal Kopan and Phil Mattingly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53" w:history="1">
        <w:r>
          <w:rPr>
            <w:rFonts w:ascii="Times Roman" w:hAnsi="Times Roman" w:cs="Times Roman"/>
            <w:sz w:val="29"/>
            <w:szCs w:val="29"/>
            <w:u w:val="single"/>
          </w:rPr>
          <w:t>Former Trump adviser: 'Graham doesn't represent' entire GOP on DACA</w:t>
        </w:r>
      </w:hyperlink>
      <w:r>
        <w:rPr>
          <w:rFonts w:ascii="Times New Roman" w:hAnsi="Times New Roman" w:cs="Times New Roman"/>
          <w:sz w:val="29"/>
          <w:szCs w:val="29"/>
        </w:rPr>
        <w:t> By Max Greenwood</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Axios</w:t>
      </w:r>
      <w:r>
        <w:rPr>
          <w:rFonts w:ascii="Times New Roman" w:hAnsi="Times New Roman" w:cs="Times New Roman"/>
          <w:sz w:val="29"/>
          <w:szCs w:val="29"/>
        </w:rPr>
        <w:t> </w:t>
      </w:r>
      <w:hyperlink r:id="rId354" w:history="1">
        <w:r>
          <w:rPr>
            <w:rFonts w:ascii="Times Roman" w:hAnsi="Times Roman" w:cs="Times Roman"/>
            <w:sz w:val="29"/>
            <w:szCs w:val="29"/>
            <w:u w:val="single"/>
          </w:rPr>
          <w:t>Leaked doc: Trumpworld's scathing assessment of immigration proposal</w:t>
        </w:r>
      </w:hyperlink>
      <w:r>
        <w:rPr>
          <w:rFonts w:ascii="Times New Roman" w:hAnsi="Times New Roman" w:cs="Times New Roman"/>
          <w:sz w:val="29"/>
          <w:szCs w:val="29"/>
        </w:rPr>
        <w:t> By Jonathan Swan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KWTX</w:t>
      </w:r>
      <w:r>
        <w:rPr>
          <w:rFonts w:ascii="Times New Roman" w:hAnsi="Times New Roman" w:cs="Times New Roman"/>
          <w:sz w:val="29"/>
          <w:szCs w:val="29"/>
        </w:rPr>
        <w:t> </w:t>
      </w:r>
      <w:hyperlink r:id="rId355" w:history="1">
        <w:r>
          <w:rPr>
            <w:rFonts w:ascii="Times Roman" w:hAnsi="Times Roman" w:cs="Times Roman"/>
            <w:sz w:val="29"/>
            <w:szCs w:val="29"/>
            <w:u w:val="single"/>
          </w:rPr>
          <w:t>Decision on DACA could have lasting effect on U.S. Economy</w:t>
        </w:r>
      </w:hyperlink>
      <w:r>
        <w:rPr>
          <w:rFonts w:ascii="Times New Roman" w:hAnsi="Times New Roman" w:cs="Times New Roman"/>
          <w:sz w:val="29"/>
          <w:szCs w:val="29"/>
        </w:rPr>
        <w:t> By Paul J. Gately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356" w:history="1">
        <w:r>
          <w:rPr>
            <w:rFonts w:ascii="Times Roman" w:hAnsi="Times Roman" w:cs="Times Roman"/>
            <w:sz w:val="29"/>
            <w:szCs w:val="29"/>
            <w:u w:val="single"/>
          </w:rPr>
          <w:t>ICE has detained or deported prominent immigration activists</w:t>
        </w:r>
      </w:hyperlink>
      <w:r>
        <w:rPr>
          <w:rFonts w:ascii="Times New Roman" w:hAnsi="Times New Roman" w:cs="Times New Roman"/>
          <w:sz w:val="29"/>
          <w:szCs w:val="29"/>
        </w:rPr>
        <w:t> By Maria Sacchetti and David Weigel</w:t>
      </w:r>
    </w:p>
    <w:p w:rsidR="003A33FE" w:rsidRDefault="003A33FE" w:rsidP="003A33FE">
      <w:pPr>
        <w:widowControl w:val="0"/>
        <w:autoSpaceDE w:val="0"/>
        <w:autoSpaceDN w:val="0"/>
        <w:adjustRightInd w:val="0"/>
        <w:rPr>
          <w:rFonts w:ascii="Calibri" w:hAnsi="Calibri" w:cs="Calibri"/>
          <w:sz w:val="29"/>
          <w:szCs w:val="29"/>
        </w:rPr>
      </w:pPr>
      <w:hyperlink r:id="rId357" w:history="1">
        <w:r>
          <w:rPr>
            <w:rFonts w:ascii="Times Roman" w:hAnsi="Times Roman" w:cs="Times Roman"/>
            <w:i/>
            <w:iCs/>
            <w:sz w:val="29"/>
            <w:szCs w:val="29"/>
            <w:u w:val="single"/>
          </w:rPr>
          <w:t>Cleveland.com</w:t>
        </w:r>
      </w:hyperlink>
      <w:r>
        <w:rPr>
          <w:rFonts w:ascii="Times New Roman" w:hAnsi="Times New Roman" w:cs="Times New Roman"/>
          <w:sz w:val="29"/>
          <w:szCs w:val="29"/>
        </w:rPr>
        <w:t> </w:t>
      </w:r>
      <w:hyperlink r:id="rId358" w:history="1">
        <w:r>
          <w:rPr>
            <w:rFonts w:ascii="Times Roman" w:hAnsi="Times Roman" w:cs="Times Roman"/>
            <w:sz w:val="29"/>
            <w:szCs w:val="29"/>
            <w:u w:val="single"/>
          </w:rPr>
          <w:t>Immigration statistics show largest increase in arrests in three years</w:t>
        </w:r>
      </w:hyperlink>
      <w:r>
        <w:rPr>
          <w:rFonts w:ascii="Times New Roman" w:hAnsi="Times New Roman" w:cs="Times New Roman"/>
          <w:sz w:val="29"/>
          <w:szCs w:val="29"/>
        </w:rPr>
        <w:t> By Michael Sangiacomo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9" w:history="1">
        <w:r>
          <w:rPr>
            <w:rFonts w:ascii="Times Roman" w:hAnsi="Times Roman" w:cs="Times Roman"/>
            <w:sz w:val="29"/>
            <w:szCs w:val="29"/>
            <w:u w:val="single"/>
          </w:rPr>
          <w:t>The Curious History of 'Chain Migration'</w:t>
        </w:r>
      </w:hyperlink>
      <w:r>
        <w:rPr>
          <w:rFonts w:ascii="Times New Roman" w:hAnsi="Times New Roman" w:cs="Times New Roman"/>
          <w:sz w:val="29"/>
          <w:szCs w:val="29"/>
        </w:rPr>
        <w:t> By Tom Gjelten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w:t>
      </w:r>
      <w:r>
        <w:rPr>
          <w:rFonts w:ascii="Times New Roman" w:hAnsi="Times New Roman" w:cs="Times New Roman"/>
          <w:sz w:val="29"/>
          <w:szCs w:val="29"/>
        </w:rPr>
        <w:t> </w:t>
      </w:r>
      <w:hyperlink r:id="rId360" w:history="1">
        <w:r>
          <w:rPr>
            <w:rFonts w:ascii="Times Roman" w:hAnsi="Times Roman" w:cs="Times Roman"/>
            <w:sz w:val="29"/>
            <w:szCs w:val="29"/>
            <w:u w:val="single"/>
          </w:rPr>
          <w:t>It's hard out there for an immigrant; lemon lawyers make it harder</w:t>
        </w:r>
      </w:hyperlink>
      <w:r>
        <w:rPr>
          <w:rFonts w:ascii="Times New Roman" w:hAnsi="Times New Roman" w:cs="Times New Roman"/>
          <w:sz w:val="29"/>
          <w:szCs w:val="29"/>
        </w:rPr>
        <w:t> By Benjamin Edwards and Brian L. Frye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w:t>
      </w:r>
      <w:r>
        <w:rPr>
          <w:rFonts w:ascii="Times New Roman" w:hAnsi="Times New Roman" w:cs="Times New Roman"/>
          <w:sz w:val="29"/>
          <w:szCs w:val="29"/>
        </w:rPr>
        <w:t> </w:t>
      </w:r>
      <w:hyperlink r:id="rId361" w:history="1">
        <w:r>
          <w:rPr>
            <w:rFonts w:ascii="Times Roman" w:hAnsi="Times Roman" w:cs="Times Roman"/>
            <w:sz w:val="29"/>
            <w:szCs w:val="29"/>
            <w:u w:val="single"/>
          </w:rPr>
          <w:t>If Dems stare down Trump in Dreamer shutdown showdown, they will win</w:t>
        </w:r>
      </w:hyperlink>
      <w:r>
        <w:rPr>
          <w:rFonts w:ascii="Times New Roman" w:hAnsi="Times New Roman" w:cs="Times New Roman"/>
          <w:sz w:val="29"/>
          <w:szCs w:val="29"/>
        </w:rPr>
        <w:t> By Brent Budowsky</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 (Opinion)</w:t>
      </w:r>
      <w:r>
        <w:rPr>
          <w:rFonts w:ascii="Times New Roman" w:hAnsi="Times New Roman" w:cs="Times New Roman"/>
          <w:sz w:val="29"/>
          <w:szCs w:val="29"/>
        </w:rPr>
        <w:t> </w:t>
      </w:r>
      <w:hyperlink r:id="rId362" w:history="1">
        <w:r>
          <w:rPr>
            <w:rFonts w:ascii="Times Roman" w:hAnsi="Times Roman" w:cs="Times Roman"/>
            <w:sz w:val="29"/>
            <w:szCs w:val="29"/>
            <w:u w:val="single"/>
          </w:rPr>
          <w:t>Dreamers Live A Nightmare While Congress Runs Down The Clock</w:t>
        </w:r>
      </w:hyperlink>
      <w:r>
        <w:rPr>
          <w:rFonts w:ascii="Times New Roman" w:hAnsi="Times New Roman" w:cs="Times New Roman"/>
          <w:sz w:val="29"/>
          <w:szCs w:val="29"/>
        </w:rPr>
        <w:t> By Juan Escalante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 (Op-Ed)</w:t>
      </w:r>
      <w:r>
        <w:rPr>
          <w:rFonts w:ascii="Times New Roman" w:hAnsi="Times New Roman" w:cs="Times New Roman"/>
          <w:sz w:val="29"/>
          <w:szCs w:val="29"/>
        </w:rPr>
        <w:t> </w:t>
      </w:r>
      <w:hyperlink r:id="rId363" w:history="1">
        <w:r>
          <w:rPr>
            <w:rFonts w:ascii="Times Roman" w:hAnsi="Times Roman" w:cs="Times Roman"/>
            <w:sz w:val="29"/>
            <w:szCs w:val="29"/>
            <w:u w:val="single"/>
          </w:rPr>
          <w:t>This disaster is the handiwork of Donald Trump</w:t>
        </w:r>
      </w:hyperlink>
      <w:r>
        <w:rPr>
          <w:rFonts w:ascii="Times New Roman" w:hAnsi="Times New Roman" w:cs="Times New Roman"/>
          <w:sz w:val="29"/>
          <w:szCs w:val="29"/>
        </w:rPr>
        <w:t> By Greg Sargent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 Yorker (Opinion)</w:t>
      </w:r>
      <w:r>
        <w:rPr>
          <w:rFonts w:ascii="Times New Roman" w:hAnsi="Times New Roman" w:cs="Times New Roman"/>
          <w:sz w:val="29"/>
          <w:szCs w:val="29"/>
        </w:rPr>
        <w:t> </w:t>
      </w:r>
      <w:hyperlink r:id="rId364" w:history="1">
        <w:r>
          <w:rPr>
            <w:rFonts w:ascii="Times Roman" w:hAnsi="Times Roman" w:cs="Times Roman"/>
            <w:sz w:val="29"/>
            <w:szCs w:val="29"/>
            <w:u w:val="single"/>
          </w:rPr>
          <w:t>Did Two White House Advisers Help Push Trump Toward a Shutdown?</w:t>
        </w:r>
      </w:hyperlink>
      <w:r>
        <w:rPr>
          <w:rFonts w:ascii="Times New Roman" w:hAnsi="Times New Roman" w:cs="Times New Roman"/>
          <w:sz w:val="29"/>
          <w:szCs w:val="29"/>
        </w:rPr>
        <w:t> By Jonathan Blitzer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(Opinion) </w:t>
      </w:r>
      <w:hyperlink r:id="rId365" w:history="1">
        <w:r>
          <w:rPr>
            <w:rFonts w:ascii="Times Roman" w:hAnsi="Times Roman" w:cs="Times Roman"/>
            <w:sz w:val="29"/>
            <w:szCs w:val="29"/>
            <w:u w:val="single"/>
          </w:rPr>
          <w:t>Democrats out of order on DREAM Act</w:t>
        </w:r>
      </w:hyperlink>
      <w:r>
        <w:rPr>
          <w:rFonts w:ascii="Times New Roman" w:hAnsi="Times New Roman" w:cs="Times New Roman"/>
          <w:sz w:val="29"/>
          <w:szCs w:val="29"/>
        </w:rPr>
        <w:t> By Nolan Rappaport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366" w:history="1">
        <w:r>
          <w:rPr>
            <w:rFonts w:ascii="Times Roman" w:hAnsi="Times Roman" w:cs="Times Roman"/>
            <w:sz w:val="29"/>
            <w:szCs w:val="29"/>
            <w:u w:val="single"/>
          </w:rPr>
          <w:t>Undocumented Irish Caught In Trump's Immigration Dragnet</w:t>
        </w:r>
      </w:hyperlink>
      <w:r>
        <w:rPr>
          <w:rFonts w:ascii="Times New Roman" w:hAnsi="Times New Roman" w:cs="Times New Roman"/>
          <w:sz w:val="29"/>
          <w:szCs w:val="29"/>
        </w:rPr>
        <w:t> By John Burnett</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Tribune (Minnesota) </w:t>
      </w:r>
      <w:hyperlink r:id="rId367" w:history="1">
        <w:r>
          <w:rPr>
            <w:rFonts w:ascii="Times Roman" w:hAnsi="Times Roman" w:cs="Times Roman"/>
            <w:sz w:val="29"/>
            <w:szCs w:val="29"/>
            <w:u w:val="single"/>
          </w:rPr>
          <w:t>Ramsey County jail will no longer house immigration detainees</w:t>
        </w:r>
      </w:hyperlink>
      <w:r>
        <w:rPr>
          <w:rFonts w:ascii="Times New Roman" w:hAnsi="Times New Roman" w:cs="Times New Roman"/>
          <w:sz w:val="29"/>
          <w:szCs w:val="29"/>
        </w:rPr>
        <w:t> By Mila Koumpilova</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368" w:history="1">
        <w:r>
          <w:rPr>
            <w:rFonts w:ascii="Times Roman" w:hAnsi="Times Roman" w:cs="Times Roman"/>
            <w:sz w:val="29"/>
            <w:szCs w:val="29"/>
            <w:u w:val="single"/>
          </w:rPr>
          <w:t>Houston Dreamers in health care despair about DACA debate</w:t>
        </w:r>
      </w:hyperlink>
      <w:r>
        <w:rPr>
          <w:rFonts w:ascii="Times New Roman" w:hAnsi="Times New Roman" w:cs="Times New Roman"/>
          <w:sz w:val="29"/>
          <w:szCs w:val="29"/>
        </w:rPr>
        <w:t> By Todd Ackerman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KMSP</w:t>
      </w:r>
      <w:r>
        <w:rPr>
          <w:rFonts w:ascii="Times New Roman" w:hAnsi="Times New Roman" w:cs="Times New Roman"/>
          <w:sz w:val="29"/>
          <w:szCs w:val="29"/>
        </w:rPr>
        <w:t> </w:t>
      </w:r>
      <w:hyperlink r:id="rId369" w:history="1">
        <w:r>
          <w:rPr>
            <w:rFonts w:ascii="Times Roman" w:hAnsi="Times Roman" w:cs="Times Roman"/>
            <w:sz w:val="29"/>
            <w:szCs w:val="29"/>
            <w:u w:val="single"/>
          </w:rPr>
          <w:t>Donations help 'Dreamers' cover DACA filing fees</w:t>
        </w:r>
      </w:hyperlink>
      <w:r>
        <w:rPr>
          <w:rFonts w:ascii="Times New Roman" w:hAnsi="Times New Roman" w:cs="Times New Roman"/>
          <w:sz w:val="29"/>
          <w:szCs w:val="29"/>
        </w:rPr>
        <w:t> By Iris Perez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Washington Post</w:t>
      </w:r>
      <w:r>
        <w:rPr>
          <w:rFonts w:ascii="Times New Roman" w:hAnsi="Times New Roman" w:cs="Times New Roman"/>
          <w:sz w:val="29"/>
          <w:szCs w:val="29"/>
        </w:rPr>
        <w:t> </w:t>
      </w:r>
      <w:hyperlink r:id="rId370" w:history="1">
        <w:r>
          <w:rPr>
            <w:rFonts w:ascii="Times Roman" w:hAnsi="Times Roman" w:cs="Times Roman"/>
            <w:sz w:val="29"/>
            <w:szCs w:val="29"/>
            <w:u w:val="single"/>
          </w:rPr>
          <w:t>In Atlanta, a 'dreamer' priest faces deportation - and a divided congregation</w:t>
        </w:r>
      </w:hyperlink>
      <w:r>
        <w:rPr>
          <w:rFonts w:ascii="Times New Roman" w:hAnsi="Times New Roman" w:cs="Times New Roman"/>
          <w:sz w:val="29"/>
          <w:szCs w:val="29"/>
        </w:rPr>
        <w:t> By Julie Zauzmer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Gainesville Sun</w:t>
      </w:r>
      <w:r>
        <w:rPr>
          <w:rFonts w:ascii="Times New Roman" w:hAnsi="Times New Roman" w:cs="Times New Roman"/>
          <w:sz w:val="29"/>
          <w:szCs w:val="29"/>
        </w:rPr>
        <w:t> </w:t>
      </w:r>
      <w:hyperlink r:id="rId371" w:history="1">
        <w:r>
          <w:rPr>
            <w:rFonts w:ascii="Times Roman" w:hAnsi="Times Roman" w:cs="Times Roman"/>
            <w:sz w:val="29"/>
            <w:szCs w:val="29"/>
            <w:u w:val="single"/>
          </w:rPr>
          <w:t>Alachua sheriff won't join ICE pilot program</w:t>
        </w:r>
      </w:hyperlink>
      <w:r>
        <w:rPr>
          <w:rFonts w:ascii="Times New Roman" w:hAnsi="Times New Roman" w:cs="Times New Roman"/>
          <w:sz w:val="29"/>
          <w:szCs w:val="29"/>
        </w:rPr>
        <w:t> By Cindy Swirko</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WOOD TV 8</w:t>
      </w:r>
      <w:r>
        <w:rPr>
          <w:rFonts w:ascii="Times New Roman" w:hAnsi="Times New Roman" w:cs="Times New Roman"/>
          <w:sz w:val="29"/>
          <w:szCs w:val="29"/>
        </w:rPr>
        <w:t> </w:t>
      </w:r>
      <w:hyperlink r:id="rId372" w:history="1">
        <w:r>
          <w:rPr>
            <w:rFonts w:ascii="Times Roman" w:hAnsi="Times Roman" w:cs="Times Roman"/>
            <w:sz w:val="29"/>
            <w:szCs w:val="29"/>
            <w:u w:val="single"/>
          </w:rPr>
          <w:t>Kzoo doctor detained by ICE after 40 years in US</w:t>
        </w:r>
      </w:hyperlink>
      <w:r>
        <w:rPr>
          <w:rFonts w:ascii="Times New Roman" w:hAnsi="Times New Roman" w:cs="Times New Roman"/>
          <w:sz w:val="29"/>
          <w:szCs w:val="29"/>
        </w:rPr>
        <w:t> By Barton Dieters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WDTN (Ohio)</w:t>
      </w:r>
      <w:r>
        <w:rPr>
          <w:rFonts w:ascii="Times New Roman" w:hAnsi="Times New Roman" w:cs="Times New Roman"/>
          <w:sz w:val="29"/>
          <w:szCs w:val="29"/>
        </w:rPr>
        <w:t> </w:t>
      </w:r>
      <w:hyperlink r:id="rId373" w:history="1">
        <w:r>
          <w:rPr>
            <w:rFonts w:ascii="Times Roman" w:hAnsi="Times Roman" w:cs="Times Roman"/>
            <w:sz w:val="29"/>
            <w:szCs w:val="29"/>
            <w:u w:val="single"/>
          </w:rPr>
          <w:t>Dayton, Ohio Air Force Museum closed due to government shutdown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Dayton Daily News (Ohio)</w:t>
      </w:r>
      <w:r>
        <w:rPr>
          <w:rFonts w:ascii="Times New Roman" w:hAnsi="Times New Roman" w:cs="Times New Roman"/>
          <w:sz w:val="29"/>
          <w:szCs w:val="29"/>
        </w:rPr>
        <w:t> </w:t>
      </w:r>
      <w:hyperlink r:id="rId374" w:history="1">
        <w:r>
          <w:rPr>
            <w:rFonts w:ascii="Times Roman" w:hAnsi="Times Roman" w:cs="Times Roman"/>
            <w:sz w:val="29"/>
            <w:szCs w:val="29"/>
            <w:u w:val="single"/>
          </w:rPr>
          <w:t>LOCAL IMPACT: Government shutdown threatens 100th birthday party for Springfield veteran</w:t>
        </w:r>
      </w:hyperlink>
      <w:r>
        <w:rPr>
          <w:rFonts w:ascii="Times New Roman" w:hAnsi="Times New Roman" w:cs="Times New Roman"/>
          <w:sz w:val="29"/>
          <w:szCs w:val="29"/>
        </w:rPr>
        <w:t> By Bonnie Meibers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 (Texas)</w:t>
      </w:r>
      <w:r>
        <w:rPr>
          <w:rFonts w:ascii="Times New Roman" w:hAnsi="Times New Roman" w:cs="Times New Roman"/>
          <w:sz w:val="29"/>
          <w:szCs w:val="29"/>
        </w:rPr>
        <w:t> </w:t>
      </w:r>
      <w:hyperlink r:id="rId375" w:history="1">
        <w:r>
          <w:rPr>
            <w:rFonts w:ascii="Times Roman" w:hAnsi="Times Roman" w:cs="Times Roman"/>
            <w:sz w:val="29"/>
            <w:szCs w:val="29"/>
            <w:u w:val="single"/>
          </w:rPr>
          <w:t>Here's how the government shutdown is playing out in Texas</w:t>
        </w:r>
      </w:hyperlink>
      <w:r>
        <w:rPr>
          <w:rFonts w:ascii="Times New Roman" w:hAnsi="Times New Roman" w:cs="Times New Roman"/>
          <w:sz w:val="29"/>
          <w:szCs w:val="29"/>
        </w:rPr>
        <w:t> By Edgar Walters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 (Texas)</w:t>
      </w:r>
      <w:r>
        <w:rPr>
          <w:rFonts w:ascii="Times New Roman" w:hAnsi="Times New Roman" w:cs="Times New Roman"/>
          <w:sz w:val="29"/>
          <w:szCs w:val="29"/>
        </w:rPr>
        <w:t> </w:t>
      </w:r>
      <w:hyperlink r:id="rId376" w:history="1">
        <w:r>
          <w:rPr>
            <w:rFonts w:ascii="Times Roman" w:hAnsi="Times Roman" w:cs="Times Roman"/>
            <w:sz w:val="29"/>
            <w:szCs w:val="29"/>
            <w:u w:val="single"/>
          </w:rPr>
          <w:t>Shutdown so far has limited impact on Texas</w:t>
        </w:r>
      </w:hyperlink>
      <w:r>
        <w:rPr>
          <w:rFonts w:ascii="Times New Roman" w:hAnsi="Times New Roman" w:cs="Times New Roman"/>
          <w:sz w:val="29"/>
          <w:szCs w:val="29"/>
        </w:rPr>
        <w:t> By Jeremy Wallace and Kevin Diaz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Star-Telegram (Texas)</w:t>
      </w:r>
      <w:r>
        <w:rPr>
          <w:rFonts w:ascii="Times New Roman" w:hAnsi="Times New Roman" w:cs="Times New Roman"/>
          <w:sz w:val="29"/>
          <w:szCs w:val="29"/>
        </w:rPr>
        <w:t> </w:t>
      </w:r>
      <w:hyperlink r:id="rId377" w:history="1">
        <w:r>
          <w:rPr>
            <w:rFonts w:ascii="Times Roman" w:hAnsi="Times Roman" w:cs="Times Roman"/>
            <w:sz w:val="29"/>
            <w:szCs w:val="29"/>
            <w:u w:val="single"/>
          </w:rPr>
          <w:t>What's this about a government shutdown? It certainly wasn't noticeable on Saturday</w:t>
        </w:r>
      </w:hyperlink>
      <w:r>
        <w:rPr>
          <w:rFonts w:ascii="Times New Roman" w:hAnsi="Times New Roman" w:cs="Times New Roman"/>
          <w:sz w:val="29"/>
          <w:szCs w:val="29"/>
        </w:rPr>
        <w:t> By Anna M. Tinsley and Matthew Martinez</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Monthly</w:t>
      </w:r>
      <w:r>
        <w:rPr>
          <w:rFonts w:ascii="Times New Roman" w:hAnsi="Times New Roman" w:cs="Times New Roman"/>
          <w:sz w:val="29"/>
          <w:szCs w:val="29"/>
        </w:rPr>
        <w:t> </w:t>
      </w:r>
      <w:hyperlink r:id="rId378" w:history="1">
        <w:r>
          <w:rPr>
            <w:rFonts w:ascii="Times Roman" w:hAnsi="Times Roman" w:cs="Times Roman"/>
            <w:sz w:val="29"/>
            <w:szCs w:val="29"/>
            <w:u w:val="single"/>
          </w:rPr>
          <w:t>Ted Cruz Suddenly Goes Low-Profile on the Federal Government Shutdown</w:t>
        </w:r>
      </w:hyperlink>
      <w:r>
        <w:rPr>
          <w:rFonts w:ascii="Times New Roman" w:hAnsi="Times New Roman" w:cs="Times New Roman"/>
          <w:sz w:val="29"/>
          <w:szCs w:val="29"/>
        </w:rPr>
        <w:t> By R.G. Ratcliffe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News</w:t>
      </w:r>
      <w:r>
        <w:rPr>
          <w:rFonts w:ascii="Times New Roman" w:hAnsi="Times New Roman" w:cs="Times New Roman"/>
          <w:sz w:val="29"/>
          <w:szCs w:val="29"/>
        </w:rPr>
        <w:t> </w:t>
      </w:r>
      <w:hyperlink r:id="rId379" w:history="1">
        <w:r>
          <w:rPr>
            <w:rFonts w:ascii="Times Roman" w:hAnsi="Times Roman" w:cs="Times Roman"/>
            <w:sz w:val="29"/>
            <w:szCs w:val="29"/>
            <w:u w:val="single"/>
          </w:rPr>
          <w:t>Mich. delegation plays blame game in shutdown showdown</w:t>
        </w:r>
      </w:hyperlink>
      <w:r>
        <w:rPr>
          <w:rFonts w:ascii="Times New Roman" w:hAnsi="Times New Roman" w:cs="Times New Roman"/>
          <w:sz w:val="29"/>
          <w:szCs w:val="29"/>
        </w:rPr>
        <w:t> By Melissa Nann Burke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Public Radio</w:t>
      </w:r>
      <w:r>
        <w:rPr>
          <w:rFonts w:ascii="Times New Roman" w:hAnsi="Times New Roman" w:cs="Times New Roman"/>
          <w:sz w:val="29"/>
          <w:szCs w:val="29"/>
        </w:rPr>
        <w:t> </w:t>
      </w:r>
      <w:hyperlink r:id="rId380" w:history="1">
        <w:r>
          <w:rPr>
            <w:rFonts w:ascii="Times Roman" w:hAnsi="Times Roman" w:cs="Times Roman"/>
            <w:sz w:val="29"/>
            <w:szCs w:val="29"/>
            <w:u w:val="single"/>
          </w:rPr>
          <w:t>Schumer, White House Respond To Shutdown By Pointing Fingers</w:t>
        </w:r>
      </w:hyperlink>
      <w:r>
        <w:rPr>
          <w:rFonts w:ascii="Times New Roman" w:hAnsi="Times New Roman" w:cs="Times New Roman"/>
          <w:sz w:val="29"/>
          <w:szCs w:val="29"/>
        </w:rPr>
        <w:t> By Jessica Taylor</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w:t>
      </w:r>
      <w:r>
        <w:rPr>
          <w:rFonts w:ascii="Times New Roman" w:hAnsi="Times New Roman" w:cs="Times New Roman"/>
          <w:sz w:val="29"/>
          <w:szCs w:val="29"/>
        </w:rPr>
        <w:t> </w:t>
      </w:r>
      <w:hyperlink r:id="rId381" w:history="1">
        <w:r>
          <w:rPr>
            <w:rFonts w:ascii="Times Roman" w:hAnsi="Times Roman" w:cs="Times Roman"/>
            <w:sz w:val="29"/>
            <w:szCs w:val="29"/>
            <w:u w:val="single"/>
          </w:rPr>
          <w:t>Potential Government Shutdown Could Impact North Texas Military Members</w:t>
        </w:r>
      </w:hyperlink>
      <w:r>
        <w:rPr>
          <w:rFonts w:ascii="Times New Roman" w:hAnsi="Times New Roman" w:cs="Times New Roman"/>
          <w:sz w:val="29"/>
          <w:szCs w:val="29"/>
        </w:rPr>
        <w:t> By Britnany Jeffers</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Vindicator</w:t>
      </w:r>
      <w:r>
        <w:rPr>
          <w:rFonts w:ascii="Times New Roman" w:hAnsi="Times New Roman" w:cs="Times New Roman"/>
          <w:sz w:val="29"/>
          <w:szCs w:val="29"/>
        </w:rPr>
        <w:t> </w:t>
      </w:r>
      <w:hyperlink r:id="rId382" w:history="1">
        <w:r>
          <w:rPr>
            <w:rFonts w:ascii="Times Roman" w:hAnsi="Times Roman" w:cs="Times Roman"/>
            <w:sz w:val="29"/>
            <w:szCs w:val="29"/>
            <w:u w:val="single"/>
          </w:rPr>
          <w:t>A reporter's view of ICE's icy grip</w:t>
        </w:r>
      </w:hyperlink>
      <w:r>
        <w:rPr>
          <w:rFonts w:ascii="Times New Roman" w:hAnsi="Times New Roman" w:cs="Times New Roman"/>
          <w:sz w:val="29"/>
          <w:szCs w:val="29"/>
        </w:rPr>
        <w:t> By Kalea Hall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Vindicator</w:t>
      </w:r>
      <w:r>
        <w:rPr>
          <w:rFonts w:ascii="Times New Roman" w:hAnsi="Times New Roman" w:cs="Times New Roman"/>
          <w:sz w:val="29"/>
          <w:szCs w:val="29"/>
        </w:rPr>
        <w:t> </w:t>
      </w:r>
      <w:hyperlink r:id="rId383" w:history="1">
        <w:r>
          <w:rPr>
            <w:rFonts w:ascii="Times Roman" w:hAnsi="Times Roman" w:cs="Times Roman"/>
            <w:sz w:val="29"/>
            <w:szCs w:val="29"/>
            <w:u w:val="single"/>
          </w:rPr>
          <w:t>UPDATE | ICE has Congressional committee notification on Adi release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Vindicator</w:t>
      </w:r>
      <w:r>
        <w:rPr>
          <w:rFonts w:ascii="Times New Roman" w:hAnsi="Times New Roman" w:cs="Times New Roman"/>
          <w:sz w:val="29"/>
          <w:szCs w:val="29"/>
        </w:rPr>
        <w:t> </w:t>
      </w:r>
      <w:hyperlink r:id="rId384" w:history="1">
        <w:r>
          <w:rPr>
            <w:rFonts w:ascii="Times Roman" w:hAnsi="Times Roman" w:cs="Times Roman"/>
            <w:sz w:val="29"/>
            <w:szCs w:val="29"/>
            <w:u w:val="single"/>
          </w:rPr>
          <w:t>UPDATE: Sheriff's deputy tells family Adi is no longer at jail</w:t>
        </w:r>
      </w:hyperlink>
      <w:r>
        <w:rPr>
          <w:rFonts w:ascii="Times New Roman" w:hAnsi="Times New Roman" w:cs="Times New Roman"/>
          <w:sz w:val="29"/>
          <w:szCs w:val="29"/>
        </w:rPr>
        <w:t> By Kalea Hall</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WKSU</w:t>
      </w:r>
      <w:r>
        <w:rPr>
          <w:rFonts w:ascii="Times New Roman" w:hAnsi="Times New Roman" w:cs="Times New Roman"/>
          <w:sz w:val="29"/>
          <w:szCs w:val="29"/>
        </w:rPr>
        <w:t> </w:t>
      </w:r>
      <w:hyperlink r:id="rId385" w:history="1">
        <w:r>
          <w:rPr>
            <w:rFonts w:ascii="Times Roman" w:hAnsi="Times Roman" w:cs="Times Roman"/>
            <w:sz w:val="29"/>
            <w:szCs w:val="29"/>
            <w:u w:val="single"/>
          </w:rPr>
          <w:t>In a Week of Twists, Congress Steps Into the Deportation Case of Amer Adi</w:t>
        </w:r>
      </w:hyperlink>
      <w:r>
        <w:rPr>
          <w:rFonts w:ascii="Times New Roman" w:hAnsi="Times New Roman" w:cs="Times New Roman"/>
          <w:sz w:val="29"/>
          <w:szCs w:val="29"/>
        </w:rPr>
        <w:t> By M.L. Schultze</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Augusta Free Press</w:t>
      </w:r>
      <w:r>
        <w:rPr>
          <w:rFonts w:ascii="Times New Roman" w:hAnsi="Times New Roman" w:cs="Times New Roman"/>
          <w:sz w:val="29"/>
          <w:szCs w:val="29"/>
        </w:rPr>
        <w:t> </w:t>
      </w:r>
      <w:hyperlink r:id="rId386" w:history="1">
        <w:r>
          <w:rPr>
            <w:rFonts w:ascii="Times Roman" w:hAnsi="Times Roman" w:cs="Times Roman"/>
            <w:sz w:val="29"/>
            <w:szCs w:val="29"/>
            <w:u w:val="single"/>
          </w:rPr>
          <w:t>Virginia Salvadoran leaders condemn Trump's attack</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Black Star News</w:t>
      </w:r>
      <w:r>
        <w:rPr>
          <w:rFonts w:ascii="Times New Roman" w:hAnsi="Times New Roman" w:cs="Times New Roman"/>
          <w:sz w:val="29"/>
          <w:szCs w:val="29"/>
        </w:rPr>
        <w:t> </w:t>
      </w:r>
      <w:hyperlink r:id="rId387" w:history="1">
        <w:r>
          <w:rPr>
            <w:rFonts w:ascii="Times Roman" w:hAnsi="Times Roman" w:cs="Times Roman"/>
            <w:sz w:val="29"/>
            <w:szCs w:val="29"/>
            <w:u w:val="single"/>
          </w:rPr>
          <w:t>TRUMP AND REPUBLICAN LEADERS ROUNDLY CONDEMNED ON GOVERNMENT SHUTDOWN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Express Newsline</w:t>
      </w:r>
      <w:r>
        <w:rPr>
          <w:rFonts w:ascii="Times New Roman" w:hAnsi="Times New Roman" w:cs="Times New Roman"/>
          <w:sz w:val="29"/>
          <w:szCs w:val="29"/>
        </w:rPr>
        <w:t> </w:t>
      </w:r>
      <w:hyperlink r:id="rId388" w:history="1">
        <w:r>
          <w:rPr>
            <w:rFonts w:ascii="Times Roman" w:hAnsi="Times Roman" w:cs="Times Roman"/>
            <w:sz w:val="29"/>
            <w:szCs w:val="29"/>
            <w:u w:val="single"/>
          </w:rPr>
          <w:t>Tempe fails to pass resolution opposing US-Mexico border wall</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 (Editorial)</w:t>
      </w:r>
      <w:r>
        <w:rPr>
          <w:rFonts w:ascii="Times New Roman" w:hAnsi="Times New Roman" w:cs="Times New Roman"/>
          <w:sz w:val="29"/>
          <w:szCs w:val="29"/>
        </w:rPr>
        <w:t> </w:t>
      </w:r>
      <w:hyperlink r:id="rId389" w:history="1">
        <w:r>
          <w:rPr>
            <w:rFonts w:ascii="Times Roman" w:hAnsi="Times Roman" w:cs="Times Roman"/>
            <w:sz w:val="29"/>
            <w:szCs w:val="29"/>
            <w:u w:val="single"/>
          </w:rPr>
          <w:t>Beacon Journal/Ohio.com editorial board: Dreamers, border security and the possible</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 (Editorial)</w:t>
      </w:r>
      <w:r>
        <w:rPr>
          <w:rFonts w:ascii="Times New Roman" w:hAnsi="Times New Roman" w:cs="Times New Roman"/>
          <w:sz w:val="29"/>
          <w:szCs w:val="29"/>
        </w:rPr>
        <w:t> </w:t>
      </w:r>
      <w:hyperlink r:id="rId390" w:history="1">
        <w:r>
          <w:rPr>
            <w:rFonts w:ascii="Times Roman" w:hAnsi="Times Roman" w:cs="Times Roman"/>
            <w:sz w:val="29"/>
            <w:szCs w:val="29"/>
            <w:u w:val="single"/>
          </w:rPr>
          <w:t>Beacon Journal/Ohio.com editorial board: Long admired, soon to be deported?</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Vindicator (Opinion)</w:t>
      </w:r>
      <w:r>
        <w:rPr>
          <w:rFonts w:ascii="Times New Roman" w:hAnsi="Times New Roman" w:cs="Times New Roman"/>
          <w:sz w:val="29"/>
          <w:szCs w:val="29"/>
        </w:rPr>
        <w:t> </w:t>
      </w:r>
      <w:hyperlink r:id="rId391" w:history="1">
        <w:r>
          <w:rPr>
            <w:rFonts w:ascii="Times Roman" w:hAnsi="Times Roman" w:cs="Times Roman"/>
            <w:sz w:val="29"/>
            <w:szCs w:val="29"/>
            <w:u w:val="single"/>
          </w:rPr>
          <w:t>Bullied by a government</w:t>
        </w:r>
      </w:hyperlink>
      <w:r>
        <w:rPr>
          <w:rFonts w:ascii="Times New Roman" w:hAnsi="Times New Roman" w:cs="Times New Roman"/>
          <w:sz w:val="29"/>
          <w:szCs w:val="29"/>
        </w:rPr>
        <w:t> By Todd Franko</w:t>
      </w:r>
    </w:p>
    <w:p w:rsidR="003A33FE" w:rsidRDefault="003A33FE" w:rsidP="003A33FE">
      <w:pPr>
        <w:widowControl w:val="0"/>
        <w:autoSpaceDE w:val="0"/>
        <w:autoSpaceDN w:val="0"/>
        <w:adjustRightInd w:val="0"/>
        <w:rPr>
          <w:rFonts w:ascii="Calibri" w:hAnsi="Calibri" w:cs="Calibri"/>
          <w:sz w:val="29"/>
          <w:szCs w:val="29"/>
        </w:rPr>
      </w:pPr>
      <w:hyperlink r:id="rId392" w:history="1">
        <w:r>
          <w:rPr>
            <w:rFonts w:ascii="Times Roman" w:hAnsi="Times Roman" w:cs="Times Roman"/>
            <w:i/>
            <w:iCs/>
            <w:sz w:val="29"/>
            <w:szCs w:val="29"/>
            <w:u w:val="single"/>
          </w:rPr>
          <w:t>Cincinnati.com</w:t>
        </w:r>
      </w:hyperlink>
      <w:r>
        <w:rPr>
          <w:rFonts w:ascii="Times New Roman" w:hAnsi="Times New Roman" w:cs="Times New Roman"/>
          <w:i/>
          <w:iCs/>
          <w:sz w:val="29"/>
          <w:szCs w:val="29"/>
        </w:rPr>
        <w:t xml:space="preserve"> (Op-Ed)</w:t>
      </w:r>
      <w:r>
        <w:rPr>
          <w:rFonts w:ascii="Times New Roman" w:hAnsi="Times New Roman" w:cs="Times New Roman"/>
          <w:sz w:val="29"/>
          <w:szCs w:val="29"/>
        </w:rPr>
        <w:t> </w:t>
      </w:r>
      <w:hyperlink r:id="rId393" w:history="1">
        <w:r>
          <w:rPr>
            <w:rFonts w:ascii="Times Roman" w:hAnsi="Times Roman" w:cs="Times Roman"/>
            <w:sz w:val="29"/>
            <w:szCs w:val="29"/>
            <w:u w:val="single"/>
          </w:rPr>
          <w:t>Dreamers are economic cog</w:t>
        </w:r>
      </w:hyperlink>
      <w:r>
        <w:rPr>
          <w:rFonts w:ascii="Times New Roman" w:hAnsi="Times New Roman" w:cs="Times New Roman"/>
          <w:sz w:val="29"/>
          <w:szCs w:val="29"/>
        </w:rPr>
        <w:t> By David Adkisson</w:t>
      </w:r>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 (Letters to the Editor) </w:t>
      </w:r>
      <w:hyperlink r:id="rId394" w:history="1">
        <w:r>
          <w:rPr>
            <w:rFonts w:ascii="Times Roman" w:hAnsi="Times Roman" w:cs="Times Roman"/>
            <w:sz w:val="29"/>
            <w:szCs w:val="29"/>
            <w:u w:val="single"/>
          </w:rPr>
          <w:t>Immigration: Readers weigh in</w:t>
        </w:r>
      </w:hyperlink>
    </w:p>
    <w:p w:rsidR="003A33FE" w:rsidRDefault="003A33FE" w:rsidP="003A33FE">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44C50" w:rsidRPr="003A33FE" w:rsidRDefault="003A33FE" w:rsidP="003A33FE">
      <w:r>
        <w:rPr>
          <w:rFonts w:ascii="Helvetica" w:hAnsi="Helvetica" w:cs="Helvetica"/>
          <w:noProof/>
        </w:rPr>
        <w:drawing>
          <wp:inline distT="0" distB="0" distL="0" distR="0">
            <wp:extent cx="7778115"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inline>
        </w:drawing>
      </w:r>
    </w:p>
    <w:sectPr w:rsidR="00644C50" w:rsidRPr="003A33FE"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3FE"/>
    <w:rsid w:val="003A33FE"/>
    <w:rsid w:val="00644C50"/>
    <w:rsid w:val="009C2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3F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3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3F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aacpldf.org/files/about-us/AS%20FILED%202018.01.24%20Haiti%20TPS%20Complaint.pdf" TargetMode="External"/><Relationship Id="rId21" Type="http://schemas.openxmlformats.org/officeDocument/2006/relationships/hyperlink" Target="https://www.scribd.com/document/349319390/M-R-R-A-AXXX-XXX-496-BIA-April-25-2017" TargetMode="External"/><Relationship Id="rId22" Type="http://schemas.openxmlformats.org/officeDocument/2006/relationships/hyperlink" Target="http://www.aila.org/infonet/ca7-bultasa-temple-chicago-v-nielsen-12-22-17" TargetMode="External"/><Relationship Id="rId23" Type="http://schemas.openxmlformats.org/officeDocument/2006/relationships/hyperlink" Target="http://www.aila.org/infonet/ca7-shojaeddini-v-sessions-1-11-18" TargetMode="External"/><Relationship Id="rId24" Type="http://schemas.openxmlformats.org/officeDocument/2006/relationships/hyperlink" Target="http://www.aila.org/infonet/ca7-fuller-v-sessions-01-08-18" TargetMode="External"/><Relationship Id="rId25" Type="http://schemas.openxmlformats.org/officeDocument/2006/relationships/hyperlink" Target="http://www.aila.org/infonet/ca8-garcia-moctezuma-v-sessions-1-11-18" TargetMode="External"/><Relationship Id="rId26" Type="http://schemas.openxmlformats.org/officeDocument/2006/relationships/hyperlink" Target="http://www.aila.org/infonet/ca8-baltti-v-sessions-12-19-17" TargetMode="External"/><Relationship Id="rId27" Type="http://schemas.openxmlformats.org/officeDocument/2006/relationships/hyperlink" Target="http://www.aila.org/infonet/ca8-onduso-v-sessions-12-20-17" TargetMode="External"/><Relationship Id="rId28" Type="http://schemas.openxmlformats.org/officeDocument/2006/relationships/hyperlink" Target="http://www.aila.org/infonet/ca9-gomez-velazco-v-sessions-1-10-18" TargetMode="External"/><Relationship Id="rId29" Type="http://schemas.openxmlformats.org/officeDocument/2006/relationships/hyperlink" Target="http://www.aila.org/infonet/ca9-villavicencio-v-sessions-01-05-18" TargetMode="External"/><Relationship Id="rId170" Type="http://schemas.openxmlformats.org/officeDocument/2006/relationships/hyperlink" Target="http://r20.rs6.net/tn.jsp?f=0015HotW0woZj-rorl-_6qh0VVkU88IrXkX3hJodO74CpCFr4KdkxcQCv8F2wwTd5Lsac1CWeO4wG9cBVhElgqa4S6-TzVGctr5A06J5O6xgEqfpCsVgZfeq7HhgAQMdVn5IHP-jnwAWdN4BgCCRzn9A-_yzqAKUnMskg4WR7nw3x9PJy0tTtO6DxRofuwjJC1RkFmtZPYI6Qg=&amp;c=KoiSc_hL6eQ2IIZUXtsNbaCBpGrfLDHrseaS-eiDu5lYQkonyiOZLA==&amp;ch=QuJTMmewJg2qb3hdSawPbHaXDLj-6OheV5_NC-BYJtrop7il_kPYSA==" TargetMode="External"/><Relationship Id="rId171" Type="http://schemas.openxmlformats.org/officeDocument/2006/relationships/hyperlink" Target="http://r20.rs6.net/tn.jsp?f=0015HotW0woZj-rorl-_6qh0VVkU88IrXkX3hJodO74CpCFr4KdkxcQCv8F2wwTd5LsvUy5yDYa9CbWZbQR-vGOlHMzDo3e5PhNtADOJumkOb7C168dxZcXfaTxbmt6Gc0af-hyjE_A_hVl9L8lB0WXf8kGNkRqqyWHGp5l6_wQcJt2kAuEdTOsmFuSMuPkhdecCVDd1NofIAxOVua9JSN0W4WkHceuJ2w--z66tIB34j50FFXHDJGFSyC3C8qjoNzhONdhj3W5abGia6avJ-G_dw==&amp;c=KoiSc_hL6eQ2IIZUXtsNbaCBpGrfLDHrseaS-eiDu5lYQkonyiOZLA==&amp;ch=QuJTMmewJg2qb3hdSawPbHaXDLj-6OheV5_NC-BYJtrop7il_kPYSA==" TargetMode="External"/><Relationship Id="rId172" Type="http://schemas.openxmlformats.org/officeDocument/2006/relationships/hyperlink" Target="http://r20.rs6.net/tn.jsp?f=0015HotW0woZj-rorl-_6qh0VVkU88IrXkX3hJodO74CpCFr4KdkxcQCv8F2wwTd5LstWaTnfIVmbxeCqEzisHX0dSBH6ONH5f5mj7W8Gl68MjQK57lKBQqVZFyfctqtWVr9n5bQnaO0jzegzGClJpmEuBLATX0opEDTTuLse5I9-wlEYcDxJGmRGc_HIHcmYOD4FHAWhrO7snQNiRSt0UhhI-8OrRj1uHyYbVsx5GFvUHmxvseZyQQ2PK6xKE5pAmDzyPV1fXefTw=&amp;c=KoiSc_hL6eQ2IIZUXtsNbaCBpGrfLDHrseaS-eiDu5lYQkonyiOZLA==&amp;ch=QuJTMmewJg2qb3hdSawPbHaXDLj-6OheV5_NC-BYJtrop7il_kPYSA==" TargetMode="External"/><Relationship Id="rId173" Type="http://schemas.openxmlformats.org/officeDocument/2006/relationships/hyperlink" Target="http://r20.rs6.net/tn.jsp?f=0015HotW0woZj-rorl-_6qh0VVkU88IrXkX3hJodO74CpCFr4KdkxcQCv8F2wwTd5LsqZwBERMnPdn2nbSnHySwq5TgKroP3UnKG04rL9PMQCHtC1FSdU6VxY4NRp5SzJqD9uMRVbY4ObJcC9oY7Jks-V6Bv3pLuLsF5D_tV_7KPEb2ZegpYXnVjLBzOrJdAK6II5Tpj8OGBxLkolOKBqIuzU2n34EL5tJQ3rTQJVVIR0gut6JoJ-i1ePxfaatExRrAMaGwOzWHnPw=&amp;c=KoiSc_hL6eQ2IIZUXtsNbaCBpGrfLDHrseaS-eiDu5lYQkonyiOZLA==&amp;ch=QuJTMmewJg2qb3hdSawPbHaXDLj-6OheV5_NC-BYJtrop7il_kPYSA==" TargetMode="External"/><Relationship Id="rId174" Type="http://schemas.openxmlformats.org/officeDocument/2006/relationships/hyperlink" Target="http://r20.rs6.net/tn.jsp?f=0015HotW0woZj-rorl-_6qh0VVkU88IrXkX3hJodO74CpCFr4KdkxcQCv8F2wwTd5LsV2J2QNI5Hj1O6O5WvypGxYCP6I4K9ZDhRkHVKvtdbCdpI9ezRnUS5ktFLdLo_FhMVIm6yn3M1DaiemB4-HJuc5KyyU8vxTEHOf3LO-sMjAv3A-McYJ4YqHfVmGxZ2zVIWMi1fVLtDwJAs1JRIDg88Wyg9TzI3RIdzz08KF7obmyILjVLrV79SmHcwqxpCmuydRvWl-R3XzwtIyYPmrOSUQ==&amp;c=KoiSc_hL6eQ2IIZUXtsNbaCBpGrfLDHrseaS-eiDu5lYQkonyiOZLA==&amp;ch=QuJTMmewJg2qb3hdSawPbHaXDLj-6OheV5_NC-BYJtrop7il_kPYSA==" TargetMode="External"/><Relationship Id="rId175" Type="http://schemas.openxmlformats.org/officeDocument/2006/relationships/hyperlink" Target="http://r20.rs6.net/tn.jsp?f=0015HotW0woZj-rorl-_6qh0VVkU88IrXkX3hJodO74CpCFr4KdkxcQCv8F2wwTd5LsTBSgdB2VX4O6Cg5GYYH-mbGX895r_syh45G0tETO-077XxzIrE_cvsQol1kVoxPoWv1qiV8ne4Aa7cgrw7JTSUIj_HQe9DPOI_MJ0r-mosTGm_YfGHXTjBUAgXR1GOchaTM827HJofT_ehJx_zMU6EMUUM253kx5bW9kR4f2bq6K4GD8ZpSjAhGjDvWQmmphzZl9-W8Cik6jQJEHGd59AW6bfqIY6Xy3t4hqQCk7SXM=&amp;c=KoiSc_hL6eQ2IIZUXtsNbaCBpGrfLDHrseaS-eiDu5lYQkonyiOZLA==&amp;ch=QuJTMmewJg2qb3hdSawPbHaXDLj-6OheV5_NC-BYJtrop7il_kPYSA==" TargetMode="External"/><Relationship Id="rId176" Type="http://schemas.openxmlformats.org/officeDocument/2006/relationships/hyperlink" Target="http://r20.rs6.net/tn.jsp?f=0015HotW0woZj-rorl-_6qh0VVkU88IrXkX3hJodO74CpCFr4KdkxcQCv8F2wwTd5Ls6uks5e9JJYeaDyClJb1bQEQmRJZW4VJMsvGh-xTYPi7Tl0wxvKeI991rxxfK1tDx9iwZtD6_pUUUJ1MYs0F6x646qn88jM9g1rcqq0ZA_QoSph-AN8zYRPoRWohUoY2vCcg4C-uJALTiRmYAZoyjS7OuforpFql3hBZdxRL7y61vgshoUyCeTi4bkYQkJCLTb_HEUmnhhuis5JjRGh-4GCiDmiMRLPNBc8HjFPeGnSp4DeCeT9YPFrvNbP4wL9uu&amp;c=KoiSc_hL6eQ2IIZUXtsNbaCBpGrfLDHrseaS-eiDu5lYQkonyiOZLA==&amp;ch=QuJTMmewJg2qb3hdSawPbHaXDLj-6OheV5_NC-BYJtrop7il_kPYSA==" TargetMode="External"/><Relationship Id="rId177" Type="http://schemas.openxmlformats.org/officeDocument/2006/relationships/hyperlink" Target="http://r20.rs6.net/tn.jsp?f=0015HotW0woZj-rorl-_6qh0VVkU88IrXkX3hJodO74CpCFr4KdkxcQCv8F2wwTd5LsI2NTi30x8_5wi8E8kdKUWMV2hR-t04HD-1GywzSvw21-nT7O5vNwKMDUFAF6EG9TOM64_Q1MjmY9dG4sQbudRqH5mA826opeQW86Oht7mgmkIJF1FH1irkQGUGzCBwH-fk-C6yscnq4-vm9j5wZ5b0QHZ82ATmx3Uq8EMMG0Gk-bEk4uH_Mn88JMRQc4NghEuuKPCJ5Si90GdLxwQnesw-aFJAYDX8XsujdGRVLh4IhrZCJr7DYXwga-u-FyObjx&amp;c=KoiSc_hL6eQ2IIZUXtsNbaCBpGrfLDHrseaS-eiDu5lYQkonyiOZLA==&amp;ch=QuJTMmewJg2qb3hdSawPbHaXDLj-6OheV5_NC-BYJtrop7il_kPYSA==" TargetMode="External"/><Relationship Id="rId178" Type="http://schemas.openxmlformats.org/officeDocument/2006/relationships/hyperlink" Target="http://r20.rs6.net/tn.jsp?f=0015HotW0woZj-rorl-_6qh0VVkU88IrXkX3hJodO74CpCFr4KdkxcQCv8F2wwTd5LsPYuO28gb5T6B1OxD-tBHVkVJsXgGumXA4XdfIb6IZiyCQb88kZSNahs8o0ch7iXvyxznkHNJfw4U1V9RYqJEmGxZY1sNl1HlEmhjQGkiGESAl9zGd9I4TwXClYAwkYhCvuEhFscBGFuuHR3oKl95Ul3-DtUEcH6JAyJQUToK9_Hfg3DdzseoFZCNYQ90o3-t5wmm2DOl6lv-9JtF1rGns2ZEVEmNvdhfSKmMSRn7shne4lQM9HVfCI5YllcdONjhi6cYiA4OjbnalOfynFRNGe3P7-od6BsjWIzvVRL8VxNzxVtZ8blADEdD348WYpYETBRPvI6wV8vkRMpGFPscPoEVj62SdC1MhlCR9y7lxcCQcELyJ79koPJa3q8ut3raR_vIX_5xz3g=&amp;c=KoiSc_hL6eQ2IIZUXtsNbaCBpGrfLDHrseaS-eiDu5lYQkonyiOZLA==&amp;ch=QuJTMmewJg2qb3hdSawPbHaXDLj-6OheV5_NC-BYJtrop7il_kPYSA==" TargetMode="External"/><Relationship Id="rId179" Type="http://schemas.openxmlformats.org/officeDocument/2006/relationships/hyperlink" Target="http://r20.rs6.net/tn.jsp?f=0015HotW0woZj-rorl-_6qh0VVkU88IrXkX3hJodO74CpCFr4KdkxcQCv8F2wwTd5LsOWyuQRGsWD6XNF_f_AaHayv3wZvp3sbrliBwjq1h5dF5SzYLqZaUxP1gGBx4wWooatQoz7723lUseyeaiFv122r8aW-Y8WeqqbpLCdqRhBDNaPb_KInaFQuUjoypbuROnMtcAmp0opTPcNPxQCPNniOlxfwWxGvhO_5Uriygvv1xd9AMcUQO-w==&amp;c=KoiSc_hL6eQ2IIZUXtsNbaCBpGrfLDHrseaS-eiDu5lYQkonyiOZLA==&amp;ch=QuJTMmewJg2qb3hdSawPbHaXDLj-6OheV5_NC-BYJtrop7il_kPYSA==" TargetMode="External"/><Relationship Id="rId230" Type="http://schemas.openxmlformats.org/officeDocument/2006/relationships/hyperlink" Target="http://r20.rs6.net/tn.jsp?f=0015khziL0W9Vt2NL-LyJSnzanRUW7QxOwHyCIlkEsoxYQ_8yJnnl9IMj1UdccVxiIeoAzP3d9NT5lroSAikXUgpRJChZr0f9Kfo7XOE80P-58g9cLVyMdpqzZRVchLdFHwE7wdqWaOhsZD-RO6EbHajSQh5wnXImGbyCRGeo0KldSjYrNW4ScMrk3IM3a_Ln0AlrAaVqHr7cJ2XcYrAZp4deNV9-9RJYF_57F-LJ6Pl7jjSoZK-LEMu6617R0d1aHqxaxF6H0y3sE=&amp;c=NUuVNnXLvTpx9oCWJfXTx1VYlcZGf_QE7VJnuxakCLQkvh2BprPsfw==&amp;ch=BU807E6XNS2DYGvctJaRWNtaZNkgRjIA0fnKHQP6qXDeer65n6ScRA==" TargetMode="External"/><Relationship Id="rId231" Type="http://schemas.openxmlformats.org/officeDocument/2006/relationships/hyperlink" Target="http://r20.rs6.net/tn.jsp?f=0015khziL0W9Vt2NL-LyJSnzanRUW7QxOwHyCIlkEsoxYQ_8yJnnl9IMj1UdccVxiIeagdrM3dqn68i09uXWkiZYoopZ3gj0LQtLN_EapuDWnhAma_nfn0UdJmYGfoooWlCIqwi2r2D-1Lzc59QwR2ylpG1sYPGbtWsYZhqLVkcoNqbwZgrKyfilhtJwCDrby3EwDY_7TKHS0_NsJ-a0A96HLMMNnKRlxL-h6N2I0h_uekprfPmFgwXIdQcxbC3rfFATcLBaeXnMJuIMwQQ90OyWnxo3IzCoNff6SZwfzicXky0BLrbyeanUlF4WofqfrAM&amp;c=NUuVNnXLvTpx9oCWJfXTx1VYlcZGf_QE7VJnuxakCLQkvh2BprPsfw==&amp;ch=BU807E6XNS2DYGvctJaRWNtaZNkgRjIA0fnKHQP6qXDeer65n6ScRA==" TargetMode="External"/><Relationship Id="rId232" Type="http://schemas.openxmlformats.org/officeDocument/2006/relationships/hyperlink" Target="http://r20.rs6.net/tn.jsp?f=0015khziL0W9Vt2NL-LyJSnzanRUW7QxOwHyCIlkEsoxYQ_8yJnnl9IMj1UdccVxiIeonkg0xBI6YzmYYjhjoQkInI3duCm4BvPbgsPmAVMpxWfla5V83nvQBhvGJxcN45KZF8ipuFOnHd8LgpbcUGxs_v9mEierjsqTjHcg3tBfu-TroYB9zDaINGPp3VQtRceggbsKytzqU5cQDoOwfs7x_IPbi_1z6S1AQT6pwPiiQU=&amp;c=NUuVNnXLvTpx9oCWJfXTx1VYlcZGf_QE7VJnuxakCLQkvh2BprPsfw==&amp;ch=BU807E6XNS2DYGvctJaRWNtaZNkgRjIA0fnKHQP6qXDeer65n6ScRA==" TargetMode="External"/><Relationship Id="rId233" Type="http://schemas.openxmlformats.org/officeDocument/2006/relationships/hyperlink" Target="http://r20.rs6.net/tn.jsp?f=0015khziL0W9Vt2NL-LyJSnzanRUW7QxOwHyCIlkEsoxYQ_8yJnnl9IMj1UdccVxiIeXP3VTxT-5XrStgSBeF99_6kCCPXdeIkCFp0PyGuqyFID2Xex_IkqNo3oyZ1Lm6ZSTMhucUKCH-vGCMNBYJauKgKY2YVeqlBipSSw-s2nZq7gr6rPeFwlcuJyN3BTMueRLFpHEWnyZvDtQGEGBJYTca4Dra8Q08ETVlDIxFCL2jXXhbgn8QsnCFNLBikFBt6zI_t3GxfIC8p4A7DC-sfW7fbKFELEyVvC&amp;c=NUuVNnXLvTpx9oCWJfXTx1VYlcZGf_QE7VJnuxakCLQkvh2BprPsfw==&amp;ch=BU807E6XNS2DYGvctJaRWNtaZNkgRjIA0fnKHQP6qXDeer65n6ScRA==" TargetMode="External"/><Relationship Id="rId234" Type="http://schemas.openxmlformats.org/officeDocument/2006/relationships/hyperlink" Target="http://r20.rs6.net/tn.jsp?f=0015khziL0W9Vt2NL-LyJSnzanRUW7QxOwHyCIlkEsoxYQ_8yJnnl9IMj1UdccVxiIeah95oh2Wypxmpiy-NNV_v3gMjT0sQ-_XAmHy5_0jR8EFFKdCe-rrBlRTm5igNjxQbiDWItrLVnQXzjE6Zi6ihZ3CI8LIPmn-VSzmKdJkLU8ItPgoNiiMQ5N5I6Gz-gtSBcLLy47D7OkBVfJD0uAoW7HaoBlEsJUowApPPgzMvJJiRtMUrg1rbzxy0EHeUW0WRqGpMarT5aTfKkSFFkexYHxvxvnfs9cU-ugFQcyptsY=&amp;c=NUuVNnXLvTpx9oCWJfXTx1VYlcZGf_QE7VJnuxakCLQkvh2BprPsfw==&amp;ch=BU807E6XNS2DYGvctJaRWNtaZNkgRjIA0fnKHQP6qXDeer65n6ScRA==" TargetMode="External"/><Relationship Id="rId235" Type="http://schemas.openxmlformats.org/officeDocument/2006/relationships/hyperlink" Target="http://thehill.com/opinion/immigration/370367-the-difference-between-daca-and-dreamers-a-primer" TargetMode="External"/><Relationship Id="rId236" Type="http://schemas.openxmlformats.org/officeDocument/2006/relationships/hyperlink" Target="https://fairfaxnews.com/2018/01/fairfax-sheriff-cancels-ice-contract/" TargetMode="External"/><Relationship Id="rId237" Type="http://schemas.openxmlformats.org/officeDocument/2006/relationships/hyperlink" Target="http://r20.rs6.net/tn.jsp?f=0015khziL0W9Vt2NL-LyJSnzanRUW7QxOwHyCIlkEsoxYQ_8yJnnl9IMj1UdccVxiIeZ14oqC8IpW74WTsePY8fFQouqlRHLI475yuQm1dIwkFpRp8WUdJ0BOGdoNnCNiKJh3CAXV4CRJ9NeouHFhwKbwPaVdAY3bzoSJSyu8Eg0F-7xEBE1fMcLDJoDvN1Au0lMIG8Q7gIC0UJ2Bt_HIR5NIoJCVnE6QrZ3FgP0c92XgO_81QHZWnNe2cn-UvIyHBL&amp;c=NUuVNnXLvTpx9oCWJfXTx1VYlcZGf_QE7VJnuxakCLQkvh2BprPsfw==&amp;ch=BU807E6XNS2DYGvctJaRWNtaZNkgRjIA0fnKHQP6qXDeer65n6ScRA==" TargetMode="External"/><Relationship Id="rId238" Type="http://schemas.openxmlformats.org/officeDocument/2006/relationships/hyperlink" Target="http://r20.rs6.net/tn.jsp?f=0015khziL0W9Vt2NL-LyJSnzanRUW7QxOwHyCIlkEsoxYQ_8yJnnl9IMj1UdccVxiIe_m6y-nYmVIzWycqPtPIY1xH-cSjcEOK69IfFE8zfBy20wBQ8klricL5FVGubjy04JPmZ4spwlfVCuJe5txoiS7_NYoBkNvalZfpBPjCDdEdqvQ_aMSix12iRwIu28RZCY0XcI4SaL6igN8M2eqvNCZWknMFH6HI6WwshZwP6wuDS3NmXjckqLX7i2BBwmG35SLQsbczwNBHvPyGvk5hofsQmvmwcuJIN07kzZmtqxfA=&amp;c=NUuVNnXLvTpx9oCWJfXTx1VYlcZGf_QE7VJnuxakCLQkvh2BprPsfw==&amp;ch=BU807E6XNS2DYGvctJaRWNtaZNkgRjIA0fnKHQP6qXDeer65n6ScRA==" TargetMode="External"/><Relationship Id="rId239" Type="http://schemas.openxmlformats.org/officeDocument/2006/relationships/hyperlink" Target="http://r20.rs6.net/tn.jsp?f=0015khziL0W9Vt2NL-LyJSnzanRUW7QxOwHyCIlkEsoxYQ_8yJnnl9IMj1UdccVxiIeksqvLyjycQNjsmrK9rSBLuHiUURw5xEA0oTMIC4zvZzDMMpg-KRVwuj5m7LRhqzURyKAenL4HwyWUQUSWiBGMdKjUwiFch9f_kmwDygEM98LoHx5Xcj6crjIdRnxaqZLRXdI0q2-lyZ6H09MOgyFh5P9ZutDgty4GnSfYLZKsmGOPJ4p3_XsIQ==&amp;c=NUuVNnXLvTpx9oCWJfXTx1VYlcZGf_QE7VJnuxakCLQkvh2BprPsfw==&amp;ch=BU807E6XNS2DYGvctJaRWNtaZNkgRjIA0fnKHQP6qXDeer65n6ScRA==" TargetMode="External"/><Relationship Id="rId30" Type="http://schemas.openxmlformats.org/officeDocument/2006/relationships/hyperlink" Target="http://www.aila.org/infonet/ca9-gebhardt-v-nielsen-1-9-18" TargetMode="External"/><Relationship Id="rId31" Type="http://schemas.openxmlformats.org/officeDocument/2006/relationships/hyperlink" Target="http://www.aila.org/infonet/ca9-doe-v-kelly-12-22-17" TargetMode="External"/><Relationship Id="rId32" Type="http://schemas.openxmlformats.org/officeDocument/2006/relationships/hyperlink" Target="http://www.scotusblog.com/case-files/cases/trump-v-hawaii-3/" TargetMode="External"/><Relationship Id="rId33" Type="http://schemas.openxmlformats.org/officeDocument/2006/relationships/hyperlink" Target="mailto:neal.katyal@hoganlovells.com" TargetMode="External"/><Relationship Id="rId34" Type="http://schemas.openxmlformats.org/officeDocument/2006/relationships/hyperlink" Target="mailto:hkatzman@stblaw.com" TargetMode="External"/><Relationship Id="rId35" Type="http://schemas.openxmlformats.org/officeDocument/2006/relationships/hyperlink" Target="http://links.govdelivery.com/track?type=click&amp;enid=ZWFzPTEmbXNpZD0mYXVpZD0mbWFpbGluZ2lkPTIwMTgwMTI1Ljg0MzE3OTkxJm1lc3NhZ2VpZD1NREItUFJELUJVTC0yMDE4MDEyNS44NDMxNzk5MSZkYXRhYmFzZWlkPTEwMDEmc2VyaWFsPTE4MjA2NjI5JmVtYWlsaWQ9ZWdpYnNvbkBueWxhZy5vcmcmdXNlcmlkPWVnaWJzb25AbnlsYWcub3JnJnRhcmdldGlkPSZmbD0mZXh0cmE9TXVsdGl2YXJpYXRlSWQ9JiYm&amp;&amp;&amp;100&amp;&amp;&amp;https://www.justice.gov/eoir/page/file/1028536/download" TargetMode="External"/><Relationship Id="rId36" Type="http://schemas.openxmlformats.org/officeDocument/2006/relationships/hyperlink" Target="http://www.aila.org/advo-media/agency-liaison/case-examples/call-for-examples-experiences-with-waivers" TargetMode="External"/><Relationship Id="rId37" Type="http://schemas.openxmlformats.org/officeDocument/2006/relationships/hyperlink" Target="mailto:ABiberman@nylag.org" TargetMode="External"/><Relationship Id="rId38" Type="http://schemas.openxmlformats.org/officeDocument/2006/relationships/hyperlink" Target="https://otda.ny.gov/policy/gis/2017/17DC047.pdf" TargetMode="External"/><Relationship Id="rId39" Type="http://schemas.openxmlformats.org/officeDocument/2006/relationships/hyperlink" Target="http://www1.nyc.gov/assets/dca/TaxMap/" TargetMode="External"/><Relationship Id="rId180" Type="http://schemas.openxmlformats.org/officeDocument/2006/relationships/hyperlink" Target="http://r20.rs6.net/tn.jsp?f=0015HotW0woZj-rorl-_6qh0VVkU88IrXkX3hJodO74CpCFr4KdkxcQCv8F2wwTd5Lsjo736Ggk8rlsMj-iT5ZUKhrcmDDjYGie0pFEVAcEyCrK5a-7yiaXNF-iigf1vpRLBlwi7dhF5ebPHqah4AEQ3oz3tEWsd3gLLztlEQDCKHLKuFXEW_OnEh3WHvV2mgb5Q4po4h1ZlqeIvmTzJIowMlaLb5lM1pG3ccVQ2RXU_cKjXtt6R9CxzwO4k_NlfoB4MA6S-8PLjq8=&amp;c=KoiSc_hL6eQ2IIZUXtsNbaCBpGrfLDHrseaS-eiDu5lYQkonyiOZLA==&amp;ch=QuJTMmewJg2qb3hdSawPbHaXDLj-6OheV5_NC-BYJtrop7il_kPYSA==" TargetMode="External"/><Relationship Id="rId181" Type="http://schemas.openxmlformats.org/officeDocument/2006/relationships/hyperlink" Target="http://r20.rs6.net/tn.jsp?f=0015HotW0woZj-rorl-_6qh0VVkU88IrXkX3hJodO74CpCFr4KdkxcQCv8F2wwTd5LsCvCPsv2Sc3tJ2N2HJhPMFP3xiS-j_PTitIjdYdvcDfJ3FLu2DOv3YAjaVHdmKXasEPcgvCOhMefd5RWYZBrMXlPWtszx1IF7PqVIud5GpEMhuYVBsozkmNlGGTrRkOJ7I9DJagcS_cyZww1hElaCMIy3tyVp3-KdLtZGSn-yIF4=&amp;c=KoiSc_hL6eQ2IIZUXtsNbaCBpGrfLDHrseaS-eiDu5lYQkonyiOZLA==&amp;ch=QuJTMmewJg2qb3hdSawPbHaXDLj-6OheV5_NC-BYJtrop7il_kPYSA==" TargetMode="External"/><Relationship Id="rId182" Type="http://schemas.openxmlformats.org/officeDocument/2006/relationships/hyperlink" Target="http://r20.rs6.net/tn.jsp?f=0015HotW0woZj-rorl-_6qh0VVkU88IrXkX3hJodO74CpCFr4KdkxcQCv8F2wwTd5LscEVEtpwtGIWxMWIaxnltxGdoW5yv7HmqfW_CuzBQ1_OcjXSLRUBHxVeS5qq2sQ6JarLbu-4kHmlSkxuNM-FzzKynDrKxDoE6nLlKsdwlRKiuksdnAgzjkJzvwh3Hbx6gkgpjIIl96Acr7GU3qZIkYZlPuBTs3hJz2_0GBNrmsMU=&amp;c=KoiSc_hL6eQ2IIZUXtsNbaCBpGrfLDHrseaS-eiDu5lYQkonyiOZLA==&amp;ch=QuJTMmewJg2qb3hdSawPbHaXDLj-6OheV5_NC-BYJtrop7il_kPYSA==" TargetMode="External"/><Relationship Id="rId183" Type="http://schemas.openxmlformats.org/officeDocument/2006/relationships/hyperlink" Target="http://r20.rs6.net/tn.jsp?f=0015HotW0woZj-rorl-_6qh0VVkU88IrXkX3hJodO74CpCFr4KdkxcQCv8F2wwTd5Lss_AL9epB085B9fJuAVNrP65HFJcDgavDY0VFSdVfDnxtGzghrtGhIICecGg5DucbSvAFbzTOmL4e-5hSwMk_dp8tYOnLQ_IzwpnpNhNVUMZuoCAiFztt_1C-TdIcsOwE9lo-9Zrbu0mSZq6ECaPEnnzwcS80n9fpmDCAiw2rX8___kjFURWZrw==&amp;c=KoiSc_hL6eQ2IIZUXtsNbaCBpGrfLDHrseaS-eiDu5lYQkonyiOZLA==&amp;ch=QuJTMmewJg2qb3hdSawPbHaXDLj-6OheV5_NC-BYJtrop7il_kPYSA==" TargetMode="External"/><Relationship Id="rId184" Type="http://schemas.openxmlformats.org/officeDocument/2006/relationships/hyperlink" Target="http://r20.rs6.net/tn.jsp?f=0015HotW0woZj-rorl-_6qh0VVkU88IrXkX3hJodO74CpCFr4KdkxcQCv8F2wwTd5LsmMaLMWMr8xUWJRvUTx-RshpNCFPxOA9oWsldNXTI8Oj4E9emUPNmXdlcSkQ3AuZS4j9CHwpPoAsb7s9BCsFCKnF-sSV8GOM1j9ZnpamDbbjXedoYJCjBoRYiUjAYD-1HxNWXeJNtlwJGPCSgjnoadAhK7qN1_4_5CAyM0yBR4xY=&amp;c=KoiSc_hL6eQ2IIZUXtsNbaCBpGrfLDHrseaS-eiDu5lYQkonyiOZLA==&amp;ch=QuJTMmewJg2qb3hdSawPbHaXDLj-6OheV5_NC-BYJtrop7il_kPYSA==" TargetMode="External"/><Relationship Id="rId185" Type="http://schemas.openxmlformats.org/officeDocument/2006/relationships/hyperlink" Target="http://r20.rs6.net/tn.jsp?f=0015HotW0woZj-rorl-_6qh0VVkU88IrXkX3hJodO74CpCFr4KdkxcQCv8F2wwTd5Ls8c7xBK6tJ3upqkz4dZON91avy18bUzuTDT6V2znsuYUK-9JUCjVLvJ-B-yqgnf9ZGuiG6numfZvtp1DNrEP4IwyOVJ9WQ308hUV9N8fGzXLJCktUI6I8Ya2Jp2vkUV6NLbQLX_M7YbPo16U6oUZ3TQgaRTq5T6PgTmkYdXRs_e1lP_nKgop_vrrhJdX6FW3n6oELM2Tmg5cAsT74VcQ7HMw21Nvw9KQJ_hzAcuYHAfWzErVPBQWgUg==&amp;c=KoiSc_hL6eQ2IIZUXtsNbaCBpGrfLDHrseaS-eiDu5lYQkonyiOZLA==&amp;ch=QuJTMmewJg2qb3hdSawPbHaXDLj-6OheV5_NC-BYJtrop7il_kPYSA==" TargetMode="External"/><Relationship Id="rId186" Type="http://schemas.openxmlformats.org/officeDocument/2006/relationships/hyperlink" Target="http://r20.rs6.net/tn.jsp?f=0015HotW0woZj-rorl-_6qh0VVkU88IrXkX3hJodO74CpCFr4KdkxcQCv8F2wwTd5LsSm6xpmZGURDfX72L9rXQ77UGf7IbLE-sx_ovaO1FJijdZrBNylh7LbtQsq-MeW2S6WxW34b3EVRkVT4GWeAR2ZPR_l_H1jbLFQpQG1vXvO9oqCC26ooK94NjfPRGITL2Dhl3Iy3u7vReQTuywcwMSQD5VG63vGQ5_InqrZ97-7BrzFMxKjd9My1DU7Z80jx5vq0qwh57i4VLoHj2PuRp6vIiY38wpwSf&amp;c=KoiSc_hL6eQ2IIZUXtsNbaCBpGrfLDHrseaS-eiDu5lYQkonyiOZLA==&amp;ch=QuJTMmewJg2qb3hdSawPbHaXDLj-6OheV5_NC-BYJtrop7il_kPYSA==" TargetMode="External"/><Relationship Id="rId187" Type="http://schemas.openxmlformats.org/officeDocument/2006/relationships/hyperlink" Target="http://r20.rs6.net/tn.jsp?f=0015HotW0woZj-rorl-_6qh0VVkU88IrXkX3hJodO74CpCFr4KdkxcQCv8F2wwTd5LsVpjO7hdc82hHyKpf2xoGbNmqNZ7lvVdlYzgyJKab-gsEA5qODpE0xIrMui1WOnMbwWr1Q-SCHZ787tBAYrutCMHba54LI5ctjmeqIMq3XesmA3yhisgz_doA2Vn-oFx8HE5bB-JphYdGUrSJDBi-u9VsRa_k283FHckvsHN58Pc=&amp;c=KoiSc_hL6eQ2IIZUXtsNbaCBpGrfLDHrseaS-eiDu5lYQkonyiOZLA==&amp;ch=QuJTMmewJg2qb3hdSawPbHaXDLj-6OheV5_NC-BYJtrop7il_kPYSA==" TargetMode="External"/><Relationship Id="rId188" Type="http://schemas.openxmlformats.org/officeDocument/2006/relationships/hyperlink" Target="http://r20.rs6.net/tn.jsp?f=0015HotW0woZj-rorl-_6qh0VVkU88IrXkX3hJodO74CpCFr4KdkxcQCv8F2wwTd5Ls00luWWpLHgdP2KBZwEEim11d81Omu3SYNvXGlHt_tEf8Bm6D8ajKpApMRa3RasOlqOzd6d99vhtFD37Y3yWdBjPJDj0oqQa4Il285geM_G_YIUzHmYIwQBCykiwdenNquOGmZI_uqk9sdU3bnD9IND27aJTpgRrCfm7REfedS9rFAXU4lfTG56vcXQCRgsElGTtbZiCaf64CM3gjRbZ5dw==&amp;c=KoiSc_hL6eQ2IIZUXtsNbaCBpGrfLDHrseaS-eiDu5lYQkonyiOZLA==&amp;ch=QuJTMmewJg2qb3hdSawPbHaXDLj-6OheV5_NC-BYJtrop7il_kPYSA==" TargetMode="External"/><Relationship Id="rId189" Type="http://schemas.openxmlformats.org/officeDocument/2006/relationships/hyperlink" Target="http://r20.rs6.net/tn.jsp?f=0015HotW0woZj-rorl-_6qh0VVkU88IrXkX3hJodO74CpCFr4KdkxcQCv8F2wwTd5Ls8X8YgMjx5NqTuAWEajjGE1iGeWLN2Z1kVVpWk5tg3ArQQc5zYJDDRvdZkmq1W3GwYqTWjU6yK55QDGj8_gHYnBdBf_NeKyeQ7-IBxafxVli5yqqb2E4a_-9688gzlzQqf7mNDdLNpzEYokAwn8C1NkmgdEVXcHan55Gl2yATnUPAy6nwTUhB_CAPNU8XvfND&amp;c=KoiSc_hL6eQ2IIZUXtsNbaCBpGrfLDHrseaS-eiDu5lYQkonyiOZLA==&amp;ch=QuJTMmewJg2qb3hdSawPbHaXDLj-6OheV5_NC-BYJtrop7il_kPYSA==" TargetMode="External"/><Relationship Id="rId240" Type="http://schemas.openxmlformats.org/officeDocument/2006/relationships/hyperlink" Target="http://r20.rs6.net/tn.jsp?f=0015khziL0W9Vt2NL-LyJSnzanRUW7QxOwHyCIlkEsoxYQ_8yJnnl9IMj1UdccVxiIeqtKVTORGR2DbAqrUenhChB2iaC4aH5BbVh8IlJoKnu1QQiG5DaVt_npjFh-9eeQuwLTsgEcX8csu9oHc0_VbWPYgUg_M0Sb6kU1M2BXffuXQGbzj2RLMd6etg7vw6Zx_thXjO4IbG4CICpIvsnDpirUFmuQjUMY5cVEXJ-JANzcq74WV4Y4172nmjVnIs8fw2kkEp9brfG8miOYlHdj0F5DW80cElBFucZ3cg0wx3P9dBN7nluTpkIo9LVZUBK-C&amp;c=NUuVNnXLvTpx9oCWJfXTx1VYlcZGf_QE7VJnuxakCLQkvh2BprPsfw==&amp;ch=BU807E6XNS2DYGvctJaRWNtaZNkgRjIA0fnKHQP6qXDeer65n6ScRA==" TargetMode="External"/><Relationship Id="rId241" Type="http://schemas.openxmlformats.org/officeDocument/2006/relationships/hyperlink" Target="http://r20.rs6.net/tn.jsp?f=0015khziL0W9Vt2NL-LyJSnzanRUW7QxOwHyCIlkEsoxYQ_8yJnnl9IMj1UdccVxiIeDWapbgCRaCDkSgsXlKlN0E_idpXVLC6YmALCMnsodZnMWmTxMkQZ_6js1Wj9JP9zagsSR9mh90W8ygVpLnVpVbaRLuqJxVwcm8XOzf1Ym_knSNHikF-jKAmITomkNzawEojGF-0Oqr8Byl3fUrqquWwiNoDypa4RBsO1pUDKikhu4FOp3HRdQb6HcGzZ6eZp&amp;c=NUuVNnXLvTpx9oCWJfXTx1VYlcZGf_QE7VJnuxakCLQkvh2BprPsfw==&amp;ch=BU807E6XNS2DYGvctJaRWNtaZNkgRjIA0fnKHQP6qXDeer65n6ScRA==" TargetMode="External"/><Relationship Id="rId242" Type="http://schemas.openxmlformats.org/officeDocument/2006/relationships/hyperlink" Target="http://r20.rs6.net/tn.jsp?f=0015khziL0W9Vt2NL-LyJSnzanRUW7QxOwHyCIlkEsoxYQ_8yJnnl9IMj1UdccVxiIewtEwWnSRPRFijLCssG9_5hecJuIHHzQoE25BVBGiCA9ba1r0AKr6RFQCk75dhP1t4LZCY6C2yR7ZccqYkVzhYQSfMNKgSGJVKNvVyUkgfpLLoqZ_aSy5e8cdL5lpSRskh6oevvHP17lkyDD65NhR7ZdRYdr5WyU1d7abaiIqkiJ0GfK812NMZuqyJHn2v19YwjDC-Ut62NY=&amp;c=NUuVNnXLvTpx9oCWJfXTx1VYlcZGf_QE7VJnuxakCLQkvh2BprPsfw==&amp;ch=BU807E6XNS2DYGvctJaRWNtaZNkgRjIA0fnKHQP6qXDeer65n6ScRA==" TargetMode="External"/><Relationship Id="rId243" Type="http://schemas.openxmlformats.org/officeDocument/2006/relationships/hyperlink" Target="http://r20.rs6.net/tn.jsp?f=0015khziL0W9Vt2NL-LyJSnzanRUW7QxOwHyCIlkEsoxYQ_8yJnnl9IMkzUy99CU5QPDQSrRgwwVRooYfVkrPAGNQLdYMichrfHlC7XYRce48fRmyZ5XR8AXzZgAPnGc4OlnSRzV626UwmZo6pr1amwKOIQrw75SUMf1S3GqhkUWpLZYI1Ocxht5bSpmEQ7MwVALMHH07JGsJBbKHoVwFqw6e-_EZbFJRgJmhSybDdnTUQ=&amp;c=NUuVNnXLvTpx9oCWJfXTx1VYlcZGf_QE7VJnuxakCLQkvh2BprPsfw==&amp;ch=BU807E6XNS2DYGvctJaRWNtaZNkgRjIA0fnKHQP6qXDeer65n6ScRA==" TargetMode="External"/><Relationship Id="rId244" Type="http://schemas.openxmlformats.org/officeDocument/2006/relationships/hyperlink" Target="http://r20.rs6.net/tn.jsp?f=0015khziL0W9Vt2NL-LyJSnzanRUW7QxOwHyCIlkEsoxYQ_8yJnnl9IMj1UdccVxiIeIUEb2FMqyYQs-E1yTBTkUNTbXgiRBSxgWrb90sJYecLqIxQ80hh44RizO0n0W1-H-m38XeJWQa39BkZoenwgKOrf5oRb9evHkvxU8nFFaoBwZldsjCC0vpvJ9pSPZF_X88UYcuWYn5nsx66JoKf-0tDgxlEYVWo3I_ThD-N3ecb8ISsFzApgLA==&amp;c=NUuVNnXLvTpx9oCWJfXTx1VYlcZGf_QE7VJnuxakCLQkvh2BprPsfw==&amp;ch=BU807E6XNS2DYGvctJaRWNtaZNkgRjIA0fnKHQP6qXDeer65n6ScRA==" TargetMode="External"/><Relationship Id="rId245" Type="http://schemas.openxmlformats.org/officeDocument/2006/relationships/hyperlink" Target="http://r20.rs6.net/tn.jsp?f=0015khziL0W9Vt2NL-LyJSnzanRUW7QxOwHyCIlkEsoxYQ_8yJnnl9IMj1UdccVxiIetN72ZzIDhsQLDfEeT6yREHmeZ5hqr549KjclMbkg3NYzmFRqBEUrY1p0zn5rKDbcLq5Jy5IUXFGnkFxvHXsQm-4F3AcTFh2DsGoy_auyZBPuD35zYWz2-aGUkrwQcwvGIxeq38Z0yvvLginvn-VH6FnmNbMsL8JYtdCFc5M7W_rIAvlp2_ER8gO3ygsruF0Yfl3C22RVu9VKsj-7ymUvqOED-dgfyzoLsgacWQiHNJRxIqgjEfBvKSfSOIDmLUJf&amp;c=NUuVNnXLvTpx9oCWJfXTx1VYlcZGf_QE7VJnuxakCLQkvh2BprPsfw==&amp;ch=BU807E6XNS2DYGvctJaRWNtaZNkgRjIA0fnKHQP6qXDeer65n6ScRA==" TargetMode="External"/><Relationship Id="rId246" Type="http://schemas.openxmlformats.org/officeDocument/2006/relationships/hyperlink" Target="https://www.usnews.com/news/national-news/articles/2018-01-22/is-ice-finally-targeting-employers-of-illegal-workers" TargetMode="External"/><Relationship Id="rId247" Type="http://schemas.openxmlformats.org/officeDocument/2006/relationships/hyperlink" Target="https://www.marketplace.org/2018/01/22/business/reducing-legal-immigration-means-hiring-challenges-some-companies" TargetMode="External"/><Relationship Id="rId248" Type="http://schemas.openxmlformats.org/officeDocument/2006/relationships/hyperlink" Target="http://r20.rs6.net/tn.jsp?f=001lgFeMTjqSfWIinVBRr2i84jpm0RCHvjtgotxemNx9l3Xrob8RjM3NNsVCiInQHCYkN6T8mHGm98gZQMxwndW241JDrcFejBvPE_tYBB_cYaCvyqpqknAc-Tg0v3SRkTtHKqCv28cpE5mUHkdzJ5kbP_5696bZ3i2M_9moO4jJj02iWCg49BSS-9H_bqi0DGQ9NGFRlE37Na8gEGLTZbuIZUbF4Ci0PtNMKahZx1k9K2Wu4SEZCcmT3rR6zzrrzbW5cYpsziO0_Wwlaf-1aEn_7yUMNaOINTtQiKVnrDwCEk=&amp;c=LmLauf51ZN2UO9LojJ8HactUTr0XmJvntgc8_tJceUMlhifB_XLngA==&amp;ch=0KwJO0JKzwgs0DqA-Eej91jJ5cPyl3CarGC8tj_0NiGwR9r6SdzuPA==" TargetMode="External"/><Relationship Id="rId249" Type="http://schemas.openxmlformats.org/officeDocument/2006/relationships/hyperlink" Target="http://r20.rs6.net/tn.jsp?f=001lgFeMTjqSfWIinVBRr2i84jpm0RCHvjtgotxemNx9l3Xrob8RjM3NNsVCiInQHCYT0fXJ8VuKVQVV836Cb7SASiLTJ3vso0yjpI0MZr-fUbghXHj872I-YtmpV_FK5w2wScBhE5QFRxeT7skopH-8OQXpcsRTVfTIsCvIOrZPy7hH6jb_cn_alR50cDtnW1SDxgzOUCuyo3OnKVAlxl4ypXWJY0Y4bHoIyQ9prXuWKJpxsofP22nyqhn0FXUef-8QELsgWfb0BBo_pAS3m8zeHLJQJPz1NWpRIRVJeo9OIhTMy8t3_vZlIQKraXwruPO-i01N1VIRkfkqg2DeJeRf2vzUuA8ZJB-F_rnc-rWJP8=&amp;c=LmLauf51ZN2UO9LojJ8HactUTr0XmJvntgc8_tJceUMlhifB_XLngA==&amp;ch=0KwJO0JKzwgs0DqA-Eej91jJ5cPyl3CarGC8tj_0NiGwR9r6SdzuPA==" TargetMode="External"/><Relationship Id="rId300" Type="http://schemas.openxmlformats.org/officeDocument/2006/relationships/hyperlink" Target="http://r20.rs6.net/tn.jsp?f=001lgFeMTjqSfWIinVBRr2i84jpm0RCHvjtgotxemNx9l3Xrob8RjM3NNsVCiInQHCYA5BIj0aeaa2_lUzK9bKsd07SHcQY9Z7MM1CMnxVggmFwB77cIlGCSyHgdY8e01Y4pWC7klmTATZQo0G_ABdkThYk9mpQL-cu15yEWmrrynzFoy9R0obN7rIZiItB7hWGPrsDSh2nbjzXwc4iAQ2hvX21yq-GuVZBMur0gMhXUJM=&amp;c=LmLauf51ZN2UO9LojJ8HactUTr0XmJvntgc8_tJceUMlhifB_XLngA==&amp;ch=0KwJO0JKzwgs0DqA-Eej91jJ5cPyl3CarGC8tj_0NiGwR9r6SdzuPA==" TargetMode="External"/><Relationship Id="rId301" Type="http://schemas.openxmlformats.org/officeDocument/2006/relationships/hyperlink" Target="http://r20.rs6.net/tn.jsp?f=001lgFeMTjqSfWIinVBRr2i84jpm0RCHvjtgotxemNx9l3Xrob8RjM3NO1QlyMPiENiwqLtVdc6cVE4ROrm5_8q9QIoSK1BKnGX2IYNyQqWA-3UYkAapIXos9_Fl69hahTwYn5sroTaNSQywuC9GQ9Ge7o4H9Gv4k4j7TFZukc__aA81Rbvrsw-LtGk8z0PWEetdaBIHPaYakpgcAaF2bpiGx5xHcGpBw5FXdzJsf16cIq9MGPDzzBiQ47P7LMAOXDd-zM0fMVtMfMoSDPi58qCPcIlp5MwPm5K&amp;c=LmLauf51ZN2UO9LojJ8HactUTr0XmJvntgc8_tJceUMlhifB_XLngA==&amp;ch=0KwJO0JKzwgs0DqA-Eej91jJ5cPyl3CarGC8tj_0NiGwR9r6SdzuPA==" TargetMode="External"/><Relationship Id="rId302" Type="http://schemas.openxmlformats.org/officeDocument/2006/relationships/hyperlink" Target="http://r20.rs6.net/tn.jsp?f=001lgFeMTjqSfWIinVBRr2i84jpm0RCHvjtgotxemNx9l3Xrob8RjM3NNsVCiInQHCYHxVjkGBLWpxtPOaC5ip8kEsesVLHJaIzE3fPMZ1sjqLhoVbjTD4birD12RxCJBolCldhJXPVSkPDkQywxst_UYWghD-5dXD6D2WRfDM1VB5nRM5auyuy9bvVZBAyrADJwq949X4Q2SEaLtejWLtUqEk-RWp9tzmhFx_ixtfG3lsJ5f5xnOuFTwy1ewGUGIT07FKIQpOcQHo=&amp;c=LmLauf51ZN2UO9LojJ8HactUTr0XmJvntgc8_tJceUMlhifB_XLngA==&amp;ch=0KwJO0JKzwgs0DqA-Eej91jJ5cPyl3CarGC8tj_0NiGwR9r6SdzuPA==" TargetMode="External"/><Relationship Id="rId303" Type="http://schemas.openxmlformats.org/officeDocument/2006/relationships/hyperlink" Target="http://r20.rs6.net/tn.jsp?f=001lgFeMTjqSfWIinVBRr2i84jpm0RCHvjtgotxemNx9l3Xrob8RjM3NNsVCiInQHCYAgDg-s9DtZQnCT3UC6UX7YBMgj8q1IsA55Te41zNY5ijW8Kpoxj_yGFjGNm1H8QDqHN0szE2v-_lKlGmrylYxahVMOHoxlSWfxpyz5fv0qEhMsygJAQ1lS67uKv87Dnty5HSGnrjtQrNmYTp6M7r4Sn4coXjzPsPkqu_TeT0Sz_ffW7ux52TSxozyuMVIG4sPOqkB5M56ycfxi4ZnxYaUXel1nO7riNx3W1uxKnhvBQ=&amp;c=LmLauf51ZN2UO9LojJ8HactUTr0XmJvntgc8_tJceUMlhifB_XLngA==&amp;ch=0KwJO0JKzwgs0DqA-Eej91jJ5cPyl3CarGC8tj_0NiGwR9r6SdzuPA==" TargetMode="External"/><Relationship Id="rId304" Type="http://schemas.openxmlformats.org/officeDocument/2006/relationships/hyperlink" Target="http://r20.rs6.net/tn.jsp?f=001lgFeMTjqSfWIinVBRr2i84jpm0RCHvjtgotxemNx9l3Xrob8RjM3NNsVCiInQHCYL4tKMYKWFACVz_yjAVKnVQyItV5RIBh-oRUYMvbCAMcUdKNkkN8qJ4lw1aCL_wvH55Tcv68M7hs1JGKV6o-7T2IpvpNLRgTeobwVIouO8VuzXP6VphLxEGf4DPDV-cAkfaL5gflpMnU0QQN_e721SixxaPiYdeSp0LmIG2ygIrrNiBbNOwf7Sw==&amp;c=LmLauf51ZN2UO9LojJ8HactUTr0XmJvntgc8_tJceUMlhifB_XLngA==&amp;ch=0KwJO0JKzwgs0DqA-Eej91jJ5cPyl3CarGC8tj_0NiGwR9r6SdzuPA==" TargetMode="External"/><Relationship Id="rId305" Type="http://schemas.openxmlformats.org/officeDocument/2006/relationships/hyperlink" Target="http://r20.rs6.net/tn.jsp?f=001lgFeMTjqSfWIinVBRr2i84jpm0RCHvjtgotxemNx9l3Xrob8RjM3NNsVCiInQHCYSK_fnHc0yFNtTkciAff2VFhjux4XhwMnqsiQdnNHTbOC0tJ8wbXWl1BMW0uFsYsPHzTLCyalU86Wegyx5fMGps8w9YWqAWVUYh6vnOW4oRz9tbEk6wWIY_VEa40Ta6HAq63aS-jFqBw=&amp;c=LmLauf51ZN2UO9LojJ8HactUTr0XmJvntgc8_tJceUMlhifB_XLngA==&amp;ch=0KwJO0JKzwgs0DqA-Eej91jJ5cPyl3CarGC8tj_0NiGwR9r6SdzuPA==" TargetMode="External"/><Relationship Id="rId306" Type="http://schemas.openxmlformats.org/officeDocument/2006/relationships/hyperlink" Target="http://r20.rs6.net/tn.jsp?f=001lgFeMTjqSfWIinVBRr2i84jpm0RCHvjtgotxemNx9l3Xrob8RjM3NNsVCiInQHCYmd6rXAlYLEQMquQmSy2RNRrXTUsbU4fYpT5d0iW08lTIwWukHcr6LmpXIjGA2JYO8tiNusMQ_WDPspbJgy6xGhuEvcLkLUd3BZVXgcoK-yv7nVn4sKGccSb2sU1yNrv4UesuDkEKlTHrfDxE01qpp9pT7iG1BePU&amp;c=LmLauf51ZN2UO9LojJ8HactUTr0XmJvntgc8_tJceUMlhifB_XLngA==&amp;ch=0KwJO0JKzwgs0DqA-Eej91jJ5cPyl3CarGC8tj_0NiGwR9r6SdzuPA==" TargetMode="External"/><Relationship Id="rId307" Type="http://schemas.openxmlformats.org/officeDocument/2006/relationships/hyperlink" Target="http://r20.rs6.net/tn.jsp?f=001lgFeMTjqSfWIinVBRr2i84jpm0RCHvjtgotxemNx9l3Xrob8RjM3NNsVCiInQHCY9hXDY26bilqB8Rq046bu7FPn0MnSVn1nhmIfDy5fnaC2W98ix-NOugf6YBLaiXlWwdOOO6NSR2Zys6HjFsZQSYQMesyQU18Jy6AMJ9ZRbllvuAALoG7UkbzKBKvl48k5j48YnVtEYlEPhhzez0SXbIOla2sHFYe3XCL8PLGQa3fkWkTUAD5eIYcSEsSSpfXh7fHTcKdqGTUT9154uYt-dSf0GBu2Enzk6UPa7eSSud4=&amp;c=LmLauf51ZN2UO9LojJ8HactUTr0XmJvntgc8_tJceUMlhifB_XLngA==&amp;ch=0KwJO0JKzwgs0DqA-Eej91jJ5cPyl3CarGC8tj_0NiGwR9r6SdzuPA==" TargetMode="External"/><Relationship Id="rId308" Type="http://schemas.openxmlformats.org/officeDocument/2006/relationships/hyperlink" Target="http://r20.rs6.net/tn.jsp?f=001lgFeMTjqSfWIinVBRr2i84jpm0RCHvjtgotxemNx9l3Xrob8RjM3NNsVCiInQHCYmrxErosxnoxAyJK53RbRiWl6vSoRcqf2jexCHC01boDkw8pYzM5B_118dMqQxwEsyq4DfGxCI2RxfhlGnV-Z7i8HuOz7JVxAmETKuW381wa5dGIlnBJe11nzpW8fJKGw8Z88uj9lZmwV8m4tMor7yyJjScebx_QoeJDX-OXerO8e7mRT_hsvSOW7rNwXj97Y9P3Krk0jLd7ROKH9uUt8K-KVIJqt3lxdAxsiiEpXWVqwSdf37cR3ZPl204e7PMa9hGMejy-4QGNcTeb6-62jZg==&amp;c=LmLauf51ZN2UO9LojJ8HactUTr0XmJvntgc8_tJceUMlhifB_XLngA==&amp;ch=0KwJO0JKzwgs0DqA-Eej91jJ5cPyl3CarGC8tj_0NiGwR9r6SdzuPA==" TargetMode="External"/><Relationship Id="rId309" Type="http://schemas.openxmlformats.org/officeDocument/2006/relationships/hyperlink" Target="http://r20.rs6.net/tn.jsp?f=001lgFeMTjqSfWIinVBRr2i84jpm0RCHvjtgotxemNx9l3Xrob8RjM3NNsVCiInQHCYT2ai6hChMGwOG_45x-ukzQYW0XTHl6CBJF4Uq1KTl2UevqRid-0mIbQ6WrHZov84JySY0XM-tY60Lbmwcd_ZXKbIoSeChEZEw5BzXIplwUMYjZRbTxxS4UwPGTuzLGNmooXZwuhO2xyhi_yRjTxo7f0rdtgVYR15NH7Uws6jHkOOG7ZdSMDIShvh9DjnN1YIhf4EmbKqGOJ2jKkIuvFDQtAJ7uvsYc9Yrgg2QunVfmCf-EFG549hRU5ZkXgr50cw&amp;c=LmLauf51ZN2UO9LojJ8HactUTr0XmJvntgc8_tJceUMlhifB_XLngA==&amp;ch=0KwJO0JKzwgs0DqA-Eej91jJ5cPyl3CarGC8tj_0NiGwR9r6SdzuPA==" TargetMode="External"/><Relationship Id="rId40" Type="http://schemas.openxmlformats.org/officeDocument/2006/relationships/hyperlink" Target="x-webdoc://6113DEE5-5B2A-423C-BB7B-70A564486BA0/Use%20of%20Parole%20Under%20Immigration%20Law.%20https:/www.americanimmigrationcouncil.org/research/use-parole-under-immigration-law" TargetMode="External"/><Relationship Id="rId41" Type="http://schemas.openxmlformats.org/officeDocument/2006/relationships/hyperlink" Target="http://www.aila.org/infonet/aila-practice-alert-filing-daca-renewal" TargetMode="External"/><Relationship Id="rId42" Type="http://schemas.openxmlformats.org/officeDocument/2006/relationships/hyperlink" Target="http://www.aila.org/publications/videos/fearless-lawyering-videos/motions-practice-in-immigration-court" TargetMode="External"/><Relationship Id="rId43" Type="http://schemas.openxmlformats.org/officeDocument/2006/relationships/hyperlink" Target="https://agora.aila.org/Conference/Detail/1406" TargetMode="External"/><Relationship Id="rId44" Type="http://schemas.openxmlformats.org/officeDocument/2006/relationships/hyperlink" Target="https://info.nystateofhealth.ny.gov/DACAFactSheet" TargetMode="External"/><Relationship Id="rId45" Type="http://schemas.openxmlformats.org/officeDocument/2006/relationships/hyperlink" Target="http://links.govdelivery.com/track?type=click&amp;enid=ZWFzPTEmbWFpbGluZ2lkPTIwMTgwMTI1Ljg0MzEyMzcxJm1lc3NhZ2VpZD1NREItUFJELUJVTC0yMDE4MDEyNS44NDMxMjM3MSZkYXRhYmFzZWlkPTEwMDEmc2VyaWFsPTE3NDg2Nzc3JmVtYWlsaWQ9ZWdpYnNvbkBueWxhZy5vcmcmdXNlcmlkPWVnaWJzb25AbnlsYWcub3JnJmZsPSZleHRyYT1NdWx0aXZhcmlhdGVJZD0mJiY=&amp;&amp;&amp;100&amp;&amp;&amp;https://www.uscis.gov/i-912p?utm_source=rss-feed&amp;utm_campaign=Forms%20Updates" TargetMode="External"/><Relationship Id="rId46" Type="http://schemas.openxmlformats.org/officeDocument/2006/relationships/hyperlink" Target="http://links.govdelivery.com/track?type=click&amp;enid=ZWFzPTEmbWFpbGluZ2lkPTIwMTgwMTI1Ljg0MzEyMzcxJm1lc3NhZ2VpZD1NREItUFJELUJVTC0yMDE4MDEyNS44NDMxMjM3MSZkYXRhYmFzZWlkPTEwMDEmc2VyaWFsPTE3NDg2Nzc3JmVtYWlsaWQ9ZWdpYnNvbkBueWxhZy5vcmcmdXNlcmlkPWVnaWJzb25AbnlsYWcub3JnJmZsPSZleHRyYT1NdWx0aXZhcmlhdGVJZD0mJiY=&amp;&amp;&amp;101&amp;&amp;&amp;https://www.uscis.gov/i-942p?utm_source=rss-feed&amp;utm_campaign=Forms%20Updates" TargetMode="External"/><Relationship Id="rId47" Type="http://schemas.openxmlformats.org/officeDocument/2006/relationships/hyperlink" Target="mailto:Kelly.Agnew-Barajas@archny.org" TargetMode="External"/><Relationship Id="rId48" Type="http://schemas.openxmlformats.org/officeDocument/2006/relationships/hyperlink" Target="mailto:Refugee.Resettlement@archny.org" TargetMode="External"/><Relationship Id="rId49" Type="http://schemas.openxmlformats.org/officeDocument/2006/relationships/hyperlink" Target="mailto:sandersv@dany.nyc.gov"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whitehouse.gov/briefings-statements/white-house-framework-immigration-reform-border-security/" TargetMode="External"/><Relationship Id="rId6" Type="http://schemas.openxmlformats.org/officeDocument/2006/relationships/hyperlink" Target="http://www.aila.org/publications/videos/quicktakes/quicktake-232-white-house-immigration-proposal" TargetMode="External"/><Relationship Id="rId7" Type="http://schemas.openxmlformats.org/officeDocument/2006/relationships/hyperlink" Target="https://www.washingtonpost.com/politics/lawmakers-call-on-trump-to-drop-bid-for-legal-immigration-cuts/2018/01/28/2ad231b8-0458-11e8-8777-2a059f168dd2_story.html?utm_term=.10ccf5003bab" TargetMode="External"/><Relationship Id="rId8" Type="http://schemas.openxmlformats.org/officeDocument/2006/relationships/hyperlink" Target="https://www.cnn.com/2018/01/29/politics/daca-bipartisan-deal-problem-solvers/index.html" TargetMode="External"/><Relationship Id="rId9" Type="http://schemas.openxmlformats.org/officeDocument/2006/relationships/hyperlink" Target="https://www.cnn.com/2018/01/27/politics/state-of-the-union-immigration-trump/index.html" TargetMode="External"/><Relationship Id="rId190" Type="http://schemas.openxmlformats.org/officeDocument/2006/relationships/hyperlink" Target="http://r20.rs6.net/tn.jsp?f=0015HotW0woZj-rorl-_6qh0VVkU88IrXkX3hJodO74CpCFr4KdkxcQCv8F2wwTd5LsEpW4Y27FAr9IeK2iwJx6uFY_JVyVhhe8MByi7qN1pFAdAj3jtLk_XPSfWFAZswG2dqMWxaQ8jpnwfzLsUN1484AqBsnIhZjMvKo4txYAimeD52DZOqRK0PnjmrLqyOu9xtLBoVFedIbMwHrkVCmXAy_UGF44DKByOADpORuYlhl7FCL6E6UrMCu2OMzofChymfFKlhOROK8=&amp;c=KoiSc_hL6eQ2IIZUXtsNbaCBpGrfLDHrseaS-eiDu5lYQkonyiOZLA==&amp;ch=QuJTMmewJg2qb3hdSawPbHaXDLj-6OheV5_NC-BYJtrop7il_kPYSA==" TargetMode="External"/><Relationship Id="rId191" Type="http://schemas.openxmlformats.org/officeDocument/2006/relationships/hyperlink" Target="http://r20.rs6.net/tn.jsp?f=0015HotW0woZj-rorl-_6qh0VVkU88IrXkX3hJodO74CpCFr4KdkxcQCv8F2wwTd5Lswa57Lnj9khWBJvpbSxbGbGFg0y6vkvNwxU2ESLWRAH6iiIoxZDL2n_iBr8XBZF5PV4-FAqYqA_RWXJWYDrayzXTFjHppzevBfncvznniKJS7nR-vlgI85_VbkPYRFNCz6-knieNJyxEmOTBCYvyshWk9-7gQ8VD7SxiAul5UaZFg9hAnHFheiN07YwsmuFSHM67ihqIS_9tFyLFzEkZu_V9ueOsDpqbCcF0ldTWCp3q_Rn8E_DkcVgC7VlVQqnzxxooZzxTCOJviSloc3davVYfnn9Etv6fLl1zivk1c0qO6YDBgCC-CMQ==&amp;c=KoiSc_hL6eQ2IIZUXtsNbaCBpGrfLDHrseaS-eiDu5lYQkonyiOZLA==&amp;ch=QuJTMmewJg2qb3hdSawPbHaXDLj-6OheV5_NC-BYJtrop7il_kPYSA==" TargetMode="External"/><Relationship Id="rId192" Type="http://schemas.openxmlformats.org/officeDocument/2006/relationships/hyperlink" Target="http://r20.rs6.net/tn.jsp?f=0015HotW0woZj-rorl-_6qh0VVkU88IrXkX3hJodO74CpCFr4KdkxcQCv8F2wwTd5Ls_PYxHjI9MqO0SEh-A6Vk69c7kPKvF9HIbKHyj7-jUvoFplWem_MiAOkGQqkiVw3OeTRjgKE5FH1heuVEUdMoKuvA4PDAGVvK0uWECQJkr65FGd8saWKHJhvalK6JyBk37e0gV-mEgkRkLZp3i2b4InQU4o1Rf2wxEMgg6qe3M5THGMoQZZ7N1hIzUdYAFHRWru_pISm3zVAq8Jk1SiZTZA==&amp;c=KoiSc_hL6eQ2IIZUXtsNbaCBpGrfLDHrseaS-eiDu5lYQkonyiOZLA==&amp;ch=QuJTMmewJg2qb3hdSawPbHaXDLj-6OheV5_NC-BYJtrop7il_kPYSA==" TargetMode="External"/><Relationship Id="rId193" Type="http://schemas.openxmlformats.org/officeDocument/2006/relationships/hyperlink" Target="http://r20.rs6.net/tn.jsp?f=0015HotW0woZj-rorl-_6qh0VVkU88IrXkX3hJodO74CpCFr4KdkxcQCv8F2wwTd5LsaPYG8ZjZClSSxmoWwaYIqQXwf3wqtegLT-mCLqAXMj6kzDnfcnWuffi_68eTxWRFV7zqzkSeDnG-9SA8eBfNYTv0VRpFLNH-HG5xdUV9GQ1TK8LPtDHeS-_knsgFclDwPy4VUmAZxxo13yS67bRIFm75pvKqxqZRktGZw1MdsHuhhVJNseti6GPzDNsae2otyaIPguUZSmXo-1kon2Z9Cpk19j9oWTZov2bLMQoldIluOiS_kvkwvRuGdmcv_kW1G7-Zpcq6PvLHJ7offWRGQsymy6tSo64Z&amp;c=KoiSc_hL6eQ2IIZUXtsNbaCBpGrfLDHrseaS-eiDu5lYQkonyiOZLA==&amp;ch=QuJTMmewJg2qb3hdSawPbHaXDLj-6OheV5_NC-BYJtrop7il_kPYSA==" TargetMode="External"/><Relationship Id="rId194" Type="http://schemas.openxmlformats.org/officeDocument/2006/relationships/hyperlink" Target="http://r20.rs6.net/tn.jsp?f=0015HotW0woZj-rorl-_6qh0VVkU88IrXkX3hJodO74CpCFr4KdkxcQCv8F2wwTd5LsQ7mCzlpYGAy0va_J9pSa2DtydP0NzzkjoHPPrJZRQsQDWLNQ9TIegqbt-GlhLAK7SBD0h9D1kOntraC1-um1jsl8SDULVwH054ySui5i1LnVGAGqQm1o-fIpC48HETcngiQElpvdplCudOIy1BOKJdz8SufC3YYJs9nMMBw5iqGA_1HHcVDceJylm4rlv0EuTlGE8Ro4DBg=&amp;c=KoiSc_hL6eQ2IIZUXtsNbaCBpGrfLDHrseaS-eiDu5lYQkonyiOZLA==&amp;ch=QuJTMmewJg2qb3hdSawPbHaXDLj-6OheV5_NC-BYJtrop7il_kPYSA==" TargetMode="External"/><Relationship Id="rId195" Type="http://schemas.openxmlformats.org/officeDocument/2006/relationships/hyperlink" Target="https://www.local10.com/news/local/fort-lauderdale/woman-detained-on-bus-in-fort-lauderdale-was-illegally-residing-in-us-cbp-agents-say" TargetMode="External"/><Relationship Id="rId196" Type="http://schemas.openxmlformats.org/officeDocument/2006/relationships/hyperlink" Target="http://r20.rs6.net/tn.jsp?f=0015HotW0woZj-rorl-_6qh0VVkU88IrXkX3hJodO74CpCFr4KdkxcQCv8F2wwTd5LsuPXaro-uzEo6DfPpzNshilwzCiwEObxSMrDCkyAEY6o3FriKV0nbNviZiNEv2F7jAhXnfZDRNJ5YZAQl28vSd81g3bsjSUCY9ofUhBc4V0nUnUMEd4cScfTBUH5CaH6n&amp;c=KoiSc_hL6eQ2IIZUXtsNbaCBpGrfLDHrseaS-eiDu5lYQkonyiOZLA==&amp;ch=QuJTMmewJg2qb3hdSawPbHaXDLj-6OheV5_NC-BYJtrop7il_kPYSA==" TargetMode="External"/><Relationship Id="rId197" Type="http://schemas.openxmlformats.org/officeDocument/2006/relationships/hyperlink" Target="http://r20.rs6.net/tn.jsp?f=0015HotW0woZj-rorl-_6qh0VVkU88IrXkX3hJodO74CpCFr4KdkxcQCv8F2wwTd5Lsk3v3nH_FidfYqT8qX_AhTnxwYCsw_uwYq8A0_4dgQpXwByWFjbejUhR3V1jeZ3lekis3Ph8z8XK0HEx_elEYX3hBRXIrglbUK6vORry-Dmb3IrrmK8-9GCsi8-B3r5347GNss435NP7krmGbNMxykxptQKaMSCEDm7sVPBHxXGoTG1rIltJ6OhU-qIrfBhS_rq_xWadTrow=&amp;c=KoiSc_hL6eQ2IIZUXtsNbaCBpGrfLDHrseaS-eiDu5lYQkonyiOZLA==&amp;ch=QuJTMmewJg2qb3hdSawPbHaXDLj-6OheV5_NC-BYJtrop7il_kPYSA==" TargetMode="External"/><Relationship Id="rId198" Type="http://schemas.openxmlformats.org/officeDocument/2006/relationships/hyperlink" Target="http://r20.rs6.net/tn.jsp?f=0015HotW0woZj-rorl-_6qh0VVkU88IrXkX3hJodO74CpCFr4KdkxcQCv8F2wwTd5LsqUEOgmbnhExzfuYPv_LB80ZYW7llCSK9RsqGzuNq1FzokAdhwYol1MeyXTFft4YZt6eXHmUf0ni5WHf2GRR2LFHClIvzkFO-C2HYPzqZ13HundggrFgwwGZkrvHFeV4NuW4iGhvgsfpUtYH3ElFIp8b3mO__W_Kz7pJGyLgWPQY3tkjEsMfKfbJF00l4CGHIbMpgHoM1IqEDKj3eqaMidA==&amp;c=KoiSc_hL6eQ2IIZUXtsNbaCBpGrfLDHrseaS-eiDu5lYQkonyiOZLA==&amp;ch=QuJTMmewJg2qb3hdSawPbHaXDLj-6OheV5_NC-BYJtrop7il_kPYSA==" TargetMode="External"/><Relationship Id="rId199" Type="http://schemas.openxmlformats.org/officeDocument/2006/relationships/hyperlink" Target="http://r20.rs6.net/tn.jsp?f=0015HotW0woZj-rorl-_6qh0VVkU88IrXkX3hJodO74CpCFr4KdkxcQCv8F2wwTd5LsCpA9M339YSnfJmrX-GBY3F9PfrrtcBGExea0gsdzPGbdb_hfYMX6P_Tqnt95IC5YksDnwPcqlrOH18f5BoDSaFjWH3I0GkGO9A3h9k-wCemwkZGIf1y2zfiA2_IIdVGgrztFmxZ5RD6BJoQ3WtLyrFI1wvCKJq4JOrw7X0QGV7bBt6hqH9eeLoy1MmPUUnCgnUPstIOzT5o=&amp;c=KoiSc_hL6eQ2IIZUXtsNbaCBpGrfLDHrseaS-eiDu5lYQkonyiOZLA==&amp;ch=QuJTMmewJg2qb3hdSawPbHaXDLj-6OheV5_NC-BYJtrop7il_kPYSA==" TargetMode="External"/><Relationship Id="rId250" Type="http://schemas.openxmlformats.org/officeDocument/2006/relationships/hyperlink" Target="http://r20.rs6.net/tn.jsp?f=001lgFeMTjqSfWIinVBRr2i84jpm0RCHvjtgotxemNx9l3Xrob8RjM3NNsVCiInQHCYZpaHuN19U2aDlq1Hr5s_r8zmX3W65yu7gbqJjo8O7Dl0b0AjqycqkXqHcCbh3beLvkyqfl93YX28mo63_Y0jkqmZalHihMbbIZKYECySQaEg6k37TIArL3ZtqU57kr1NWz1XeCW_Zkzsac-DwicvBVekNDTip3mVYfDdU_V8kQnMCc2zJMQu376Z-2F9Tb7D&amp;c=LmLauf51ZN2UO9LojJ8HactUTr0XmJvntgc8_tJceUMlhifB_XLngA==&amp;ch=0KwJO0JKzwgs0DqA-Eej91jJ5cPyl3CarGC8tj_0NiGwR9r6SdzuPA==" TargetMode="External"/><Relationship Id="rId251" Type="http://schemas.openxmlformats.org/officeDocument/2006/relationships/hyperlink" Target="http://r20.rs6.net/tn.jsp?f=001lgFeMTjqSfWIinVBRr2i84jpm0RCHvjtgotxemNx9l3Xrob8RjM3NNsVCiInQHCYGUjCA3cVvhrLbjQQjrYucaX10d1VQ_T4Df_UZRLTsceu3UeqB6ZdA5eg2YLjou9w-_W5yuHYi3yiaPp1YGLMXuZ8OQ8lFEiCrF58La0Ot6f9pzuovbH-Dz4FrG7Jiuh9m2D0Uqk74tBOjY_I9zpK-tMfz7oKmWBYRuhD3HM1k4o-TRy0f5_42A==&amp;c=LmLauf51ZN2UO9LojJ8HactUTr0XmJvntgc8_tJceUMlhifB_XLngA==&amp;ch=0KwJO0JKzwgs0DqA-Eej91jJ5cPyl3CarGC8tj_0NiGwR9r6SdzuPA==" TargetMode="External"/><Relationship Id="rId252" Type="http://schemas.openxmlformats.org/officeDocument/2006/relationships/hyperlink" Target="http://r20.rs6.net/tn.jsp?f=001lgFeMTjqSfWIinVBRr2i84jpm0RCHvjtgotxemNx9l3Xrob8RjM3NNsVCiInQHCYySSMPm_9B7ukWWYLtnffqhi-ZGEnv12br5bxT7TknphMrRR99mp2fll0vp6q7a7gKqOzwcpZB7CMKmL8eabxbIlpQ4V4dHzgm7NZCdU8rFmRFOgIBZA2pxNjdoLoTEbLG-iWPTvSXnu_Ys1BsVkhNZwCJI-MJqWpABuJJv9HwbD3GkZNnCkPvrYuS_yXZd5S8H5tieoLwJI=&amp;c=LmLauf51ZN2UO9LojJ8HactUTr0XmJvntgc8_tJceUMlhifB_XLngA==&amp;ch=0KwJO0JKzwgs0DqA-Eej91jJ5cPyl3CarGC8tj_0NiGwR9r6SdzuPA==" TargetMode="External"/><Relationship Id="rId253" Type="http://schemas.openxmlformats.org/officeDocument/2006/relationships/hyperlink" Target="http://r20.rs6.net/tn.jsp?f=001lgFeMTjqSfWIinVBRr2i84jpm0RCHvjtgotxemNx9l3Xrob8RjM3NNsVCiInQHCY1Nr5TzPrUqs1opmsksLo818FHirk_TGht6jwKGK2JHNogBOFo0a6G5Pj2unO1GuU96wV9c16nhuXAMvqkvd-NJO0IYXc1T40v_daKVT7VYj3zHOoM_LXYN6KqIzTGHKCGKkemj_MM31aHj0EN0AsRREhBIUoXJQwvNSbMtuyyBg=&amp;c=LmLauf51ZN2UO9LojJ8HactUTr0XmJvntgc8_tJceUMlhifB_XLngA==&amp;ch=0KwJO0JKzwgs0DqA-Eej91jJ5cPyl3CarGC8tj_0NiGwR9r6SdzuPA==" TargetMode="External"/><Relationship Id="rId254" Type="http://schemas.openxmlformats.org/officeDocument/2006/relationships/hyperlink" Target="http://r20.rs6.net/tn.jsp?f=001lgFeMTjqSfWIinVBRr2i84jpm0RCHvjtgotxemNx9l3Xrob8RjM3NNsVCiInQHCYb2qFqf_YGMpOsah-CkUUxcSSJSgqX1wqLbiYHDBjg5ICCrEf4Z7ZSPY5UL00nAqHBijOoBsyX5J23eJDWGQdhuvbz_kaM5MTz6hQhdoI6ExdtEnt_tcWmSdxLqSkaawKGaL-I-CJzSi-kVtX9fEyNuQJDeZ9ZKe39eLR6_wx_d1UFuAtEC2G-etKsk5jEMWekka5rM8ux_U=&amp;c=LmLauf51ZN2UO9LojJ8HactUTr0XmJvntgc8_tJceUMlhifB_XLngA==&amp;ch=0KwJO0JKzwgs0DqA-Eej91jJ5cPyl3CarGC8tj_0NiGwR9r6SdzuPA==" TargetMode="External"/><Relationship Id="rId255" Type="http://schemas.openxmlformats.org/officeDocument/2006/relationships/hyperlink" Target="http://r20.rs6.net/tn.jsp?f=001lgFeMTjqSfWIinVBRr2i84jpm0RCHvjtgotxemNx9l3Xrob8RjM3NNsVCiInQHCY6BvYPrB3TjP10QQKA2Fqro3Tj8C0HavNO0kqHOteiw6dto-pCEZG8sEI0nxlanYHhEYBewc6hP_5nzEFZ6ECVLvE7jwb16asgFeADjkaQ1Phy57VmM1jWE0uMjMCdfAPHwjNNTvc44qa5XVb7PtEj3uQwwPPoMEWkrHJd5p5AcdJXAaYTiOuyFb3WQfD7KzRNXk3mcWARyajDep9B10kvR679WDsa_1F&amp;c=LmLauf51ZN2UO9LojJ8HactUTr0XmJvntgc8_tJceUMlhifB_XLngA==&amp;ch=0KwJO0JKzwgs0DqA-Eej91jJ5cPyl3CarGC8tj_0NiGwR9r6SdzuPA==" TargetMode="External"/><Relationship Id="rId256" Type="http://schemas.openxmlformats.org/officeDocument/2006/relationships/hyperlink" Target="http://r20.rs6.net/tn.jsp?f=001lgFeMTjqSfWIinVBRr2i84jpm0RCHvjtgotxemNx9l3Xrob8RjM3NNsVCiInQHCYNhG6JnPIdfh6RsGsvvyuvyhc2vfm5v5D7XBHNPBY2iFrO1GhSk2M80eM4FLjznGD5qKtSGeHPoVFFs5U7ypXNawrZBwKDmyoNDvdNdV50Wk5hDWGHUZdggW5O4YllJHTfPqbXDkrF5mJwZbj7t8ferDa5XkMGZBV&amp;c=LmLauf51ZN2UO9LojJ8HactUTr0XmJvntgc8_tJceUMlhifB_XLngA==&amp;ch=0KwJO0JKzwgs0DqA-Eej91jJ5cPyl3CarGC8tj_0NiGwR9r6SdzuPA==" TargetMode="External"/><Relationship Id="rId257" Type="http://schemas.openxmlformats.org/officeDocument/2006/relationships/hyperlink" Target="http://r20.rs6.net/tn.jsp?f=001lgFeMTjqSfWIinVBRr2i84jpm0RCHvjtgotxemNx9l3Xrob8RjM3NNsVCiInQHCYjyC_rmTpzki05LqJpoCNSKUOLN5MBIywNEL8By9Mcl8pOPO-eBDSe9DXz32xnYY-5ll6mfB8JF33mG3K0oDQqlXd_hpshnzCErI9qIV4JH8OmaZ6FWlFusJweySocB_KN6kMiEfpK5Nrj6J74lvrbw==&amp;c=LmLauf51ZN2UO9LojJ8HactUTr0XmJvntgc8_tJceUMlhifB_XLngA==&amp;ch=0KwJO0JKzwgs0DqA-Eej91jJ5cPyl3CarGC8tj_0NiGwR9r6SdzuPA==" TargetMode="External"/><Relationship Id="rId258" Type="http://schemas.openxmlformats.org/officeDocument/2006/relationships/hyperlink" Target="http://r20.rs6.net/tn.jsp?f=001lgFeMTjqSfWIinVBRr2i84jpm0RCHvjtgotxemNx9l3Xrob8RjM3NNsVCiInQHCYk28vrIgZVH5ifvdahZQyOZkhdvoDbmcuqNygBfzkdWiUF2U5z_h0b3loZSjX_Xf3z-K2v3g45jZ44Ot0bvoKceC5HKrN14FLZZM2lGIkfDaYvMBcmYmgJEhfJvu5JYnySzypzDvfFqQxLnn9-wpvE52fWGJFFl-_mBUPhP5HaFdJRBoVHFhZWko8Wkdua3kdQ4jE3A0kB-DeovGbAkYKVPdiYC5jZJRpoMPId580TQGwVHMRy03_hVW7U6Kjl5baGWbi5Z7EorAvVN8luuN3a5gMdFHeF_Ff-NUwpvJqjWtA8bLLsScsNJgUF4DFE5aX&amp;c=LmLauf51ZN2UO9LojJ8HactUTr0XmJvntgc8_tJceUMlhifB_XLngA==&amp;ch=0KwJO0JKzwgs0DqA-Eej91jJ5cPyl3CarGC8tj_0NiGwR9r6SdzuPA==" TargetMode="External"/><Relationship Id="rId259" Type="http://schemas.openxmlformats.org/officeDocument/2006/relationships/hyperlink" Target="http://r20.rs6.net/tn.jsp?f=001lgFeMTjqSfWIinVBRr2i84jpm0RCHvjtgotxemNx9l3Xrob8RjM3NNsVCiInQHCYwrcgjbiMWKuhnWP7GXFL2GhsgVmdl6dePiE5TWuePHHLywChFxRIf7crnRyq_wcDjFf_NHi8YBbZr3VSzlY-ggGwkvrmw4lwMqBTBFviTcur0j5O4C4ngagTnnEy1K9z1Ih47kr8ZMitCY3ffjpa7hftslYWNj1o6n_dyzw70lMiJqZdLp_3Dg==&amp;c=LmLauf51ZN2UO9LojJ8HactUTr0XmJvntgc8_tJceUMlhifB_XLngA==&amp;ch=0KwJO0JKzwgs0DqA-Eej91jJ5cPyl3CarGC8tj_0NiGwR9r6SdzuPA==" TargetMode="External"/><Relationship Id="rId310" Type="http://schemas.openxmlformats.org/officeDocument/2006/relationships/hyperlink" Target="http://r20.rs6.net/tn.jsp?f=001lgFeMTjqSfWIinVBRr2i84jpm0RCHvjtgotxemNx9l3Xrob8RjM3NNsVCiInQHCYfilP9dlwj8e44TtBq6G7PoLWQzOZT2vGbW2VF_Sxw2oJuu_3r77zm3R4Q64UAI7ykqTlo2wYNy4wuD6OXgHK6TPRSwvlKXaitlKsLHrYF2UH5mi1ghXygjK1tOnXaC5S5phEQTX62AhHHJjFZRCnb_an5WAXpGTRcpkpb8BXD71y-TOkSLLyJ0kvWBm1gUW1&amp;c=LmLauf51ZN2UO9LojJ8HactUTr0XmJvntgc8_tJceUMlhifB_XLngA==&amp;ch=0KwJO0JKzwgs0DqA-Eej91jJ5cPyl3CarGC8tj_0NiGwR9r6SdzuPA==" TargetMode="External"/><Relationship Id="rId311" Type="http://schemas.openxmlformats.org/officeDocument/2006/relationships/hyperlink" Target="http://r20.rs6.net/tn.jsp?f=001lgFeMTjqSfWIinVBRr2i84jpm0RCHvjtgotxemNx9l3Xrob8RjM3NNsVCiInQHCY_yUNaSAjeKBDi7-ZNRX3vRTDkVzM4maljSkR7eXs9_33g4kFqpe9erbXjd1r1x6eV4pWXvJMmbGTuUr2_l8lNi6LABTUDcI-nKkp1sQR8B--ZW1ODnKoXuC-7qFDYfDXjUb2uFEWhafE9ZLUWimd-DIXoO3-XVT2xZy1Tbpy2fxNLcqxOPYFonnjUp38vUD6vdIrbIkxWyXDq3fqnZ8n0w==&amp;c=LmLauf51ZN2UO9LojJ8HactUTr0XmJvntgc8_tJceUMlhifB_XLngA==&amp;ch=0KwJO0JKzwgs0DqA-Eej91jJ5cPyl3CarGC8tj_0NiGwR9r6SdzuPA==" TargetMode="External"/><Relationship Id="rId312" Type="http://schemas.openxmlformats.org/officeDocument/2006/relationships/hyperlink" Target="http://r20.rs6.net/tn.jsp?f=001lgFeMTjqSfWIinVBRr2i84jpm0RCHvjtgotxemNx9l3Xrob8RjM3NNsVCiInQHCYGEL1aUr80Z5VMTloGdsMhRikF6sxL6BZc8Ju9pLodoQD_HwnervJYRscWM-QthIaCGdC94aOirfs2YLOQu5e1-iszVU_WRnAvzZp7rLhDH1AY5DxcqT9qNzj91sIkSTndc3sJEDrjX8ai_ytLwi2NFqtzrfn6ZItVX4Ja-Pohp0=&amp;c=LmLauf51ZN2UO9LojJ8HactUTr0XmJvntgc8_tJceUMlhifB_XLngA==&amp;ch=0KwJO0JKzwgs0DqA-Eej91jJ5cPyl3CarGC8tj_0NiGwR9r6SdzuPA==" TargetMode="External"/><Relationship Id="rId313" Type="http://schemas.openxmlformats.org/officeDocument/2006/relationships/hyperlink" Target="http://r20.rs6.net/tn.jsp?f=001lgFeMTjqSfWIinVBRr2i84jpm0RCHvjtgotxemNx9l3Xrob8RjM3NNsVCiInQHCYmi-OeF1sZnQieZQwujB8U1JHTTznUElSPyHN-6AY4J82_lKBlngcdYhBji7u3nronfOokaFnjfEA9QP5SCc-6GO4LHlPIdjapEsHndKp0Jwsv690cKfffCcGo55gNzci0gY1XhiTK3xnUUI80No6BJfL7ZD3zgU9IC3bQaCzw2g=&amp;c=LmLauf51ZN2UO9LojJ8HactUTr0XmJvntgc8_tJceUMlhifB_XLngA==&amp;ch=0KwJO0JKzwgs0DqA-Eej91jJ5cPyl3CarGC8tj_0NiGwR9r6SdzuPA==" TargetMode="External"/><Relationship Id="rId314" Type="http://schemas.openxmlformats.org/officeDocument/2006/relationships/hyperlink" Target="http://r20.rs6.net/tn.jsp?f=001lgFeMTjqSfWIinVBRr2i84jpm0RCHvjtgotxemNx9l3Xrob8RjM3NNsVCiInQHCYp6lWq4HMwZdu9ZErDklQKqNuhoW0wn4RAleb9cBZue1vOQG2PM7Waa-H3xakfK_m46E5ZCAEUAsOP2FvPgfQIcfSs1iSTWRHmnXr2g5mf8cipsKFyPUdam5hi89yFTrva1nxUrnzzBoYFO6dbG_p3j4hvcUxRFni4-fkrGhuLmFjmYyEw8Tkyv1ha3jSKupI&amp;c=LmLauf51ZN2UO9LojJ8HactUTr0XmJvntgc8_tJceUMlhifB_XLngA==&amp;ch=0KwJO0JKzwgs0DqA-Eej91jJ5cPyl3CarGC8tj_0NiGwR9r6SdzuPA==" TargetMode="External"/><Relationship Id="rId315" Type="http://schemas.openxmlformats.org/officeDocument/2006/relationships/hyperlink" Target="http://r20.rs6.net/tn.jsp?f=001lgFeMTjqSfWIinVBRr2i84jpm0RCHvjtgotxemNx9l3Xrob8RjM3NNsVCiInQHCYVC5La-h2NNMOtRiI6JG-VF_J2QFYLWnSva3ZNliXWuL639U67zIkZw9av0BORotsZoCNINyIFD9tEZkNcV8DaiO4O4_hL4o7Q_Jsll_uoUPtoDQ-AUsrV_Gm2KZ6Q36Q3ArxXRWynDj_vIQzH5yjQtZ_o4Qvz7ZGMPSQZDeg-6ZQp282SihHVa3Eb-5x42ajaAUbe8lRL-4yDXB2ppBn7g==&amp;c=LmLauf51ZN2UO9LojJ8HactUTr0XmJvntgc8_tJceUMlhifB_XLngA==&amp;ch=0KwJO0JKzwgs0DqA-Eej91jJ5cPyl3CarGC8tj_0NiGwR9r6SdzuPA==" TargetMode="External"/><Relationship Id="rId316" Type="http://schemas.openxmlformats.org/officeDocument/2006/relationships/hyperlink" Target="http://r20.rs6.net/tn.jsp?f=001lgFeMTjqSfWIinVBRr2i84jpm0RCHvjtgotxemNx9l3Xrob8RjM3NNsVCiInQHCYewyfyjk4fe_1jonaYZ5FSj2CPqj4yzOjLmcgwMTUKvqDXDNGs8gQVK180D8WaXd8BxNmfDXgB6Jxa8ubuXdef7xg-pFyT7XWM3k0GqzjiErO6sPpjXlOZRoFlBraEPwT-sUh5Di6o5jHZg1-m5MOScL2BGib-RAuXSkMhwMj3Fw=&amp;c=LmLauf51ZN2UO9LojJ8HactUTr0XmJvntgc8_tJceUMlhifB_XLngA==&amp;ch=0KwJO0JKzwgs0DqA-Eej91jJ5cPyl3CarGC8tj_0NiGwR9r6SdzuPA==" TargetMode="External"/><Relationship Id="rId317" Type="http://schemas.openxmlformats.org/officeDocument/2006/relationships/hyperlink" Target="http://r20.rs6.net/tn.jsp?f=001lgFeMTjqSfWIinVBRr2i84jpm0RCHvjtgotxemNx9l3Xrob8RjM3NNsVCiInQHCYEMzsLMUWCfJIZ47mQmXlhG9xy9Bm2ixJ_qvJVv-8mAIz0lgV3E9K0nhx0uxQqSO0NcQAL3u_G3S4APoNC3LpPaTunUKqqmtbPPpe0RiLI_B6dPoLzdAmx77Zthz7KgjtYBbpciWlUIiTzEoaPdNtWA==&amp;c=LmLauf51ZN2UO9LojJ8HactUTr0XmJvntgc8_tJceUMlhifB_XLngA==&amp;ch=0KwJO0JKzwgs0DqA-Eej91jJ5cPyl3CarGC8tj_0NiGwR9r6SdzuPA==" TargetMode="External"/><Relationship Id="rId318" Type="http://schemas.openxmlformats.org/officeDocument/2006/relationships/hyperlink" Target="http://www.sacbee.com/news/local/article196066869.html" TargetMode="External"/><Relationship Id="rId319" Type="http://schemas.openxmlformats.org/officeDocument/2006/relationships/hyperlink" Target="http://kcur.org/post/immigration-court-backlog-raises-due-process-concerns-era-trump" TargetMode="External"/><Relationship Id="rId50" Type="http://schemas.openxmlformats.org/officeDocument/2006/relationships/hyperlink" Target="mailto:sandersv@dany.nyc.gov" TargetMode="External"/><Relationship Id="rId51" Type="http://schemas.openxmlformats.org/officeDocument/2006/relationships/hyperlink" Target="https://public.govdelivery.com/accounts/USDHSCISINVITE/subscriber/new?topic_id=USDHSCISINVITE_327" TargetMode="External"/><Relationship Id="rId52" Type="http://schemas.openxmlformats.org/officeDocument/2006/relationships/hyperlink" Target="http://www.ailany.org/" TargetMode="External"/><Relationship Id="rId53" Type="http://schemas.openxmlformats.org/officeDocument/2006/relationships/hyperlink" Target="http://www.aila.org/about/announcements/justice-campaign-detention-webinar" TargetMode="External"/><Relationship Id="rId54" Type="http://schemas.openxmlformats.org/officeDocument/2006/relationships/hyperlink" Target="https://www.pli.edu/Content/Seminar/Basic_Immigration_Law_2018/_/N-4kZ1z0zybu?Ns=sort_date%7c1&amp;ID=323592" TargetMode="External"/><Relationship Id="rId55" Type="http://schemas.openxmlformats.org/officeDocument/2006/relationships/hyperlink" Target="https://www.eventbrite.com/e/2-credit-cle-immigration-law-hot-topics-survey-for-the-general-practitioner-tickets-41343242752?aff=es2" TargetMode="External"/><Relationship Id="rId56" Type="http://schemas.openxmlformats.org/officeDocument/2006/relationships/hyperlink" Target="https://www.pli.edu/Content/Seminar/Asylum_Special_Immigrant_Juvenile_Status/_/N-4kZ1z0zx68?Ns=sort_date%7c1&amp;ID=324588" TargetMode="External"/><Relationship Id="rId57" Type="http://schemas.openxmlformats.org/officeDocument/2006/relationships/hyperlink" Target="https://www.ticketfly.com/purchase/event/1636289" TargetMode="External"/><Relationship Id="rId58" Type="http://schemas.openxmlformats.org/officeDocument/2006/relationships/hyperlink" Target="https://agora.aila.org/Conference/Detail/1404" TargetMode="External"/><Relationship Id="rId59" Type="http://schemas.openxmlformats.org/officeDocument/2006/relationships/hyperlink" Target="https://www.eventbrite.com/e/real-people-real-lives-women-immigrants-of-new-york-registration-40951754801?aff=es2" TargetMode="External"/><Relationship Id="rId260" Type="http://schemas.openxmlformats.org/officeDocument/2006/relationships/hyperlink" Target="http://r20.rs6.net/tn.jsp?f=001lgFeMTjqSfWIinVBRr2i84jpm0RCHvjtgotxemNx9l3Xrob8RjM3NNsVCiInQHCYaE_5uZFit0kiBHsa-fLWT5kL--t3rIyYFIZB1JpF6yoKVXPtfe5A1GB4vmotTtD8TF-f_TMB9sP27zm8h56Gx2GDSGNicbLz6LTxEfzK18x1Ll2E1GmfTh28elhqOVbIscHGaUHzmkG0h8hDAO4ynZLMA0B8FHub8kwB6VEMz3Q=&amp;c=LmLauf51ZN2UO9LojJ8HactUTr0XmJvntgc8_tJceUMlhifB_XLngA==&amp;ch=0KwJO0JKzwgs0DqA-Eej91jJ5cPyl3CarGC8tj_0NiGwR9r6SdzuPA==" TargetMode="External"/><Relationship Id="rId261" Type="http://schemas.openxmlformats.org/officeDocument/2006/relationships/hyperlink" Target="http://r20.rs6.net/tn.jsp?f=001lgFeMTjqSfWIinVBRr2i84jpm0RCHvjtgotxemNx9l3Xrob8RjM3NNsVCiInQHCYpAkwrFt2O7iiMpgzcI5MnRlz8IliF63sOqC-xhR-Qq0cDeiun0dq9_4StnRDcBcHvk9nNSDSNMLBLWr1kvVAhxpfEWA7xAehRG8rI72SyLmjdv06tmjVQgu4eWfW6-rBqOs97_ddOQgC_c0pP09dcdiYNArgliiTFFnwLTUK1Do=&amp;c=LmLauf51ZN2UO9LojJ8HactUTr0XmJvntgc8_tJceUMlhifB_XLngA==&amp;ch=0KwJO0JKzwgs0DqA-Eej91jJ5cPyl3CarGC8tj_0NiGwR9r6SdzuPA==" TargetMode="External"/><Relationship Id="rId262" Type="http://schemas.openxmlformats.org/officeDocument/2006/relationships/hyperlink" Target="http://r20.rs6.net/tn.jsp?f=001lgFeMTjqSfWIinVBRr2i84jpm0RCHvjtgotxemNx9l3Xrob8RjM3NNsVCiInQHCYuUW2_5_nZouu9Uvo4nOtumhu7vZeuewZStopga1nDKfcQQFBnO0_c_w5y23dZOXDDfh6iEx95BWq86I9NCHFGFGVe91timIn1olAxI7nWDo8NbFrYMQqpLkpNi5SeqVEuEQKQLmCb4qR4g0lOv770HY5asdAPW6ylpUnBll0yJxLiFnLQdtNzQ==&amp;c=LmLauf51ZN2UO9LojJ8HactUTr0XmJvntgc8_tJceUMlhifB_XLngA==&amp;ch=0KwJO0JKzwgs0DqA-Eej91jJ5cPyl3CarGC8tj_0NiGwR9r6SdzuPA==" TargetMode="External"/><Relationship Id="rId263" Type="http://schemas.openxmlformats.org/officeDocument/2006/relationships/hyperlink" Target="http://r20.rs6.net/tn.jsp?f=001lgFeMTjqSfWIinVBRr2i84jpm0RCHvjtgotxemNx9l3Xrob8RjM3NNsVCiInQHCYwWmuXY6xkbnabGRa2he7_6hYMJI6Ea8xGhIetGVaQR83b_vmuN8QtrQH93njAsUxvsiOSm6ziacOscXurW45EvGl6atHT2miQl5Ui2aQIFjIiILP-jHLeLNQ5I9kuzVpljWwJOJ92eilW8LTvHjDrzCPwI--SRW_LcR9US_3LjbwAfhOcDQxPIw3TVIehEXN&amp;c=LmLauf51ZN2UO9LojJ8HactUTr0XmJvntgc8_tJceUMlhifB_XLngA==&amp;ch=0KwJO0JKzwgs0DqA-Eej91jJ5cPyl3CarGC8tj_0NiGwR9r6SdzuPA==" TargetMode="External"/><Relationship Id="rId264" Type="http://schemas.openxmlformats.org/officeDocument/2006/relationships/hyperlink" Target="http://r20.rs6.net/tn.jsp?f=001lgFeMTjqSfWIinVBRr2i84jpm0RCHvjtgotxemNx9l3Xrob8RjM3NNsVCiInQHCYGGJOmAs4GGRwg2dZGZ3rKcLXrJP4P6loMPeTxUsrOF5Oz3j2noRSpzi8wgWw3kEpeshXvzmcmkfZwG5T4Wbxw9xVXocASEiyI1zI6t0Qi9dH8rIRtcT2zTXB1FKqkEkbo2kJLe-91fZb5PMDnOQ1xc3oNAJzpeWktudHOqpPXeU=&amp;c=LmLauf51ZN2UO9LojJ8HactUTr0XmJvntgc8_tJceUMlhifB_XLngA==&amp;ch=0KwJO0JKzwgs0DqA-Eej91jJ5cPyl3CarGC8tj_0NiGwR9r6SdzuPA==" TargetMode="External"/><Relationship Id="rId265" Type="http://schemas.openxmlformats.org/officeDocument/2006/relationships/hyperlink" Target="http://r20.rs6.net/tn.jsp?f=001lgFeMTjqSfWIinVBRr2i84jpm0RCHvjtgotxemNx9l3Xrob8RjM3NNsVCiInQHCYfPxCx-t55TX13whFI1vuv4OPLQB5MnuvOubf59OjjmV9r2inDY9qB4sZP1JQNKJkllMybWjtFmGW7fAwrKVwzGA01A9ipC6d_W7C3yZGf5MXoIwE12o-GDzkgh-AenFBWnk4uaqKniY=&amp;c=LmLauf51ZN2UO9LojJ8HactUTr0XmJvntgc8_tJceUMlhifB_XLngA==&amp;ch=0KwJO0JKzwgs0DqA-Eej91jJ5cPyl3CarGC8tj_0NiGwR9r6SdzuPA==" TargetMode="External"/><Relationship Id="rId266" Type="http://schemas.openxmlformats.org/officeDocument/2006/relationships/hyperlink" Target="http://r20.rs6.net/tn.jsp?f=001lgFeMTjqSfWIinVBRr2i84jpm0RCHvjtgotxemNx9l3Xrob8RjM3NNsVCiInQHCYqqe2RgORR8VPrGi8QtEucgXhKZmfHByhrIvLC-3mrNqbApYkjN7IpF1pJ0rwjolwjH1YkYO0AzEw-fw72PgPbHvMMMs12oAzsDZoUiYar80ubDdA5MYDju_93q7dfhj3EDse0p0GWJ45NnU4GL91dTneYHPAC2TH&amp;c=LmLauf51ZN2UO9LojJ8HactUTr0XmJvntgc8_tJceUMlhifB_XLngA==&amp;ch=0KwJO0JKzwgs0DqA-Eej91jJ5cPyl3CarGC8tj_0NiGwR9r6SdzuPA==" TargetMode="External"/><Relationship Id="rId267" Type="http://schemas.openxmlformats.org/officeDocument/2006/relationships/hyperlink" Target="http://r20.rs6.net/tn.jsp?f=001lgFeMTjqSfWIinVBRr2i84jpm0RCHvjtgotxemNx9l3Xrob8RjM3NNsVCiInQHCY4_PYmORcWbreiZuEqPZFe6t3XYc4PZ_0OgsFiS1NZwn5C4FKfi6M6gw2dN3hpdU9Sj8eH2gb_CcxgoTrFea_OO92yUNXYBJC6TxNhmS7BmUl11uFD7JImn9i26KGYJET0sX__9AtPFTN0PzIW747ul5W8OxNIBXMy04ddPILeXxSiS_mAdHUnQ==&amp;c=LmLauf51ZN2UO9LojJ8HactUTr0XmJvntgc8_tJceUMlhifB_XLngA==&amp;ch=0KwJO0JKzwgs0DqA-Eej91jJ5cPyl3CarGC8tj_0NiGwR9r6SdzuPA==" TargetMode="External"/><Relationship Id="rId268" Type="http://schemas.openxmlformats.org/officeDocument/2006/relationships/hyperlink" Target="http://r20.rs6.net/tn.jsp?f=001lgFeMTjqSfWIinVBRr2i84jpm0RCHvjtgotxemNx9l3Xrob8RjM3NNsVCiInQHCYe7brwqiL5qVXOEar0dQNZB5iAxSYlAqTzoEdwrMW8wHzGIKE1sX_fhEskEHS2kJzs3drcMkmdpnRcT7u5is05fmYq26-k-H4eup1oN6QfoctwxHIWEXcrNu1iWbJ5A1FzQagzJiW4QYkVokLMhoFeRLgBQO-8eZ-uBTqmmXN1Dw=&amp;c=LmLauf51ZN2UO9LojJ8HactUTr0XmJvntgc8_tJceUMlhifB_XLngA==&amp;ch=0KwJO0JKzwgs0DqA-Eej91jJ5cPyl3CarGC8tj_0NiGwR9r6SdzuPA==" TargetMode="External"/><Relationship Id="rId269" Type="http://schemas.openxmlformats.org/officeDocument/2006/relationships/hyperlink" Target="http://r20.rs6.net/tn.jsp?f=001lgFeMTjqSfWIinVBRr2i84jpm0RCHvjtgotxemNx9l3Xrob8RjM3NNsVCiInQHCYe93XREhVg8l65ZQkkA5alxvXie7bOvk5j7vUGZnqdZrr8A0wfWCETas8d9UNVoBDBDnLMb7OhMhqwwc_Qnor3pkNRQ_FlxYI8TlpGZR1YMYR7Z_hxf_9sdDCfjiSSyB_QcNdSC-FLC6rezbuBHTT9tFH38f9Q_GpDFTSuP9igtI=&amp;c=LmLauf51ZN2UO9LojJ8HactUTr0XmJvntgc8_tJceUMlhifB_XLngA==&amp;ch=0KwJO0JKzwgs0DqA-Eej91jJ5cPyl3CarGC8tj_0NiGwR9r6SdzuPA==" TargetMode="External"/><Relationship Id="rId320" Type="http://schemas.openxmlformats.org/officeDocument/2006/relationships/hyperlink" Target="http://r20.rs6.net/tn.jsp?f=001lgFeMTjqSfWIinVBRr2i84jpm0RCHvjtgotxemNx9l3Xrob8RjM3NNsVCiInQHCYZtwGG3_o3CrerXOiREKpMNPlTOkA252ukl2BvGN8NmIIgf6LTJVYSN_R2NFcjTObZ-1bjG69YVfw89pxEPJcBn-Np3JjbzdIngU3xHSbyl1xJ7iX5egoCIhbOxIEGuxrDKvY7LMTMibGFz7skSuO1w==&amp;c=LmLauf51ZN2UO9LojJ8HactUTr0XmJvntgc8_tJceUMlhifB_XLngA==&amp;ch=0KwJO0JKzwgs0DqA-Eej91jJ5cPyl3CarGC8tj_0NiGwR9r6SdzuPA==" TargetMode="External"/><Relationship Id="rId321" Type="http://schemas.openxmlformats.org/officeDocument/2006/relationships/hyperlink" Target="http://r20.rs6.net/tn.jsp?f=001lgFeMTjqSfWIinVBRr2i84jpm0RCHvjtgotxemNx9l3Xrob8RjM3NNsVCiInQHCYWEvJaq9SwdKsErCEfjx5GxMxIZk3kQFR1RGqntG-b7isGwpQe1Uartka6aGwruziim3W92aKr4hO0rzlg4tAvMUDjSMH5wfIhm8EiY_0CFBTv_A-PQyGVza43_mM8aoLkta6Ye2sCehOgPCCb5oX2Z2B5ezLyLRdOIgT4sUbTGKZBdPj_N6dVQ==&amp;c=LmLauf51ZN2UO9LojJ8HactUTr0XmJvntgc8_tJceUMlhifB_XLngA==&amp;ch=0KwJO0JKzwgs0DqA-Eej91jJ5cPyl3CarGC8tj_0NiGwR9r6SdzuPA==" TargetMode="External"/><Relationship Id="rId322" Type="http://schemas.openxmlformats.org/officeDocument/2006/relationships/hyperlink" Target="http://r20.rs6.net/tn.jsp?f=001lgFeMTjqSfWIinVBRr2i84jpm0RCHvjtgotxemNx9l3Xrob8RjM3NNsVCiInQHCYucv7tXuBxvScjNnpzuprPW18rHnWK1Q0kR7BvHbjcwFy_cC9ISJR_K-Q-rf5aK2udU3jXc3xfKXWd0d_9hDJZaghnvZ58dbs8r8PpwxHRZ-_L5pZcVfp4M7_XD7m_jEt&amp;c=LmLauf51ZN2UO9LojJ8HactUTr0XmJvntgc8_tJceUMlhifB_XLngA==&amp;ch=0KwJO0JKzwgs0DqA-Eej91jJ5cPyl3CarGC8tj_0NiGwR9r6SdzuPA==" TargetMode="External"/><Relationship Id="rId323" Type="http://schemas.openxmlformats.org/officeDocument/2006/relationships/hyperlink" Target="http://r20.rs6.net/tn.jsp?f=001lgFeMTjqSfWIinVBRr2i84jpm0RCHvjtgotxemNx9l3Xrob8RjM3NNsVCiInQHCYMvrq7yOtWRE-yt_lNT1ZZgiWqsPouzHw9wZAwsKVIJx_lHCrce9O-aqaH9IWBMFeiwCjvaZI8YYrmXMQLSNbqAy0W3fQ37Y9PF53eb4q81SW17nWc2DNRJajXNhSR6ZR-W57EZSOdkVsvY0DEvDYo4I8CENrSZAOzl9iZOTT-KmAVV6dD8SUMSAbjaMBvtdoje3QkfP1R46hmNstcWQjCeDRqekMbv4cB0OdYip-TIFrW_PZm54ywt0mEmrUTSf2Kg_PTCo4J-BCeHPwOJOBcAccDwTaaEKuCHXStorGkDpGvPy41wtJpg==&amp;c=LmLauf51ZN2UO9LojJ8HactUTr0XmJvntgc8_tJceUMlhifB_XLngA==&amp;ch=0KwJO0JKzwgs0DqA-Eej91jJ5cPyl3CarGC8tj_0NiGwR9r6SdzuPA==" TargetMode="External"/><Relationship Id="rId324" Type="http://schemas.openxmlformats.org/officeDocument/2006/relationships/hyperlink" Target="http://r20.rs6.net/tn.jsp?f=001lgFeMTjqSfWIinVBRr2i84jpm0RCHvjtgotxemNx9l3Xrob8RjM3NNsVCiInQHCYRef6WNSv7vIRnKK-EskICw2hsgJd8OSFQIg6gjSXTE0zLS_kO4VxgIkHmFQohsckk00jl9gkr3gWJrkdHg9Hp6RdSAzGX4LmKMWT1d9yOhGRpL0BcU--DsPIhYCZAIAl5VMr4drdEc2BAuDIF0xXPC630tHvmqjDm7qpeWQjOXs2tt3-yWPRQYEtkUo_ZybcaFbcCYYu0zk=&amp;c=LmLauf51ZN2UO9LojJ8HactUTr0XmJvntgc8_tJceUMlhifB_XLngA==&amp;ch=0KwJO0JKzwgs0DqA-Eej91jJ5cPyl3CarGC8tj_0NiGwR9r6SdzuPA==" TargetMode="External"/><Relationship Id="rId325" Type="http://schemas.openxmlformats.org/officeDocument/2006/relationships/hyperlink" Target="http://r20.rs6.net/tn.jsp?f=001lgFeMTjqSfWIinVBRr2i84jpm0RCHvjtgotxemNx9l3Xrob8RjM3NNsVCiInQHCYBkdoEhsUcKEno4Psd9bMGnx0698CYIOiFaLRTpbR77E7Pyv1d_QnnMvZAYgMi8KZ1-cwiUsNUvxieI-cCW-dcULWifQHgvvSZc2cV-uu4DS8mBoHRZZBpMCvMTB58BZR2AejjgWLfQDf2c4sCJ3YXLRx7QmNKGJXq8KV_k6xX-E=&amp;c=LmLauf51ZN2UO9LojJ8HactUTr0XmJvntgc8_tJceUMlhifB_XLngA==&amp;ch=0KwJO0JKzwgs0DqA-Eej91jJ5cPyl3CarGC8tj_0NiGwR9r6SdzuPA==" TargetMode="External"/><Relationship Id="rId326" Type="http://schemas.openxmlformats.org/officeDocument/2006/relationships/hyperlink" Target="http://r20.rs6.net/tn.jsp?f=001lgFeMTjqSfWIinVBRr2i84jpm0RCHvjtgotxemNx9l3Xrob8RjM3NNsVCiInQHCY2az4gZW7cUJXf7hTmGdIHBp0QYt0mEBZAPxuy1hOQXPE_VOi7RYErQc_7NXlsh8-y5HKSBcWMJel6JutdwBGc94LK5Bc4ZosZLecljguvoS9tKytKvRoZAFuW98efS6Izofdeu9vXndF3MdGxScN3dEZHlCK7K7tJYK2Of79mXDfFvHWeyKqqw==&amp;c=LmLauf51ZN2UO9LojJ8HactUTr0XmJvntgc8_tJceUMlhifB_XLngA==&amp;ch=0KwJO0JKzwgs0DqA-Eej91jJ5cPyl3CarGC8tj_0NiGwR9r6SdzuPA==" TargetMode="External"/><Relationship Id="rId327" Type="http://schemas.openxmlformats.org/officeDocument/2006/relationships/hyperlink" Target="https://www.themarshallproject.org/2018/01/19/lost-in-court" TargetMode="External"/><Relationship Id="rId328" Type="http://schemas.openxmlformats.org/officeDocument/2006/relationships/hyperlink" Target="https://www.cnbc.com/2018/01/20/trump-tech-and-immigration-h-1b-issue-maybe-common-ground.html" TargetMode="External"/><Relationship Id="rId329" Type="http://schemas.openxmlformats.org/officeDocument/2006/relationships/hyperlink" Target="https://www.npr.org/2018/01/21/579500292/explaining-chain-migration-or-family-reunification" TargetMode="External"/><Relationship Id="rId100" Type="http://schemas.openxmlformats.org/officeDocument/2006/relationships/hyperlink" Target="http://r20.rs6.net/tn.jsp?f=001dEMqtPFE7rFUpTpoHTg4Nt2Bh0xywGyWfa3_lqffsS_CQr4kEMRjOwy_H8T4yJhJucWM6kM0IomTNK5ivF5Xtt9O-WX8O3wCxA7ObPx7fa7SZLyeBPMi5fuQvQx0T1W2WQdpXq5CaJA6tVqTEuOQpropw1XszkkcxLHDSKA0p1PH92uPRrJs3twkC-nXDQhVfsWTStHWez-ok0WNc8sJmj756MO6DrVU3CkoRrnKIlC8QjqKO7tHk3mf0OYLPy1LIiEKJ1UbmeNidv91BllA-MBdoi4wTkonK8X2AS5CxqDRfVEOcCfmkJvxZaBCdspgHx_XlBxF7Gha_YIRY8Y_1g==&amp;c=DiKLC67GP1V3UbDHnD4KmEj9eoX-gHUtlPR9rwk_ei7VanCPuhY6QQ==&amp;ch=3Ma0bbaeFB6OvTPTyb20d6kwhyypPnm8Y38RhgZcZ1JholrlpCYraw==" TargetMode="External"/><Relationship Id="rId101" Type="http://schemas.openxmlformats.org/officeDocument/2006/relationships/hyperlink" Target="http://r20.rs6.net/tn.jsp?f=001dEMqtPFE7rFUpTpoHTg4Nt2Bh0xywGyWfa3_lqffsS_CQr4kEMRjOwy_H8T4yJhJug3QZT_dHuxOiOwwqXjBBIO-NDoB4YmHED61UpAOqgYSD7GcXUzIdIHfZE73QTTk8sh7XD9QRV1EzCoN8pID3fK65dkpo9fBIcQ2FLNxRFQZbic1iF2S9twucIA2qrbcNJJS_Or2QF2YBkQmJF1rCDZqyYUO-PlhQ762P9OZSvWoingyqoLFebrgPCdBiBzjap5gaBiIyluTAt5ngyTR_hRGGRP2dO3g&amp;c=DiKLC67GP1V3UbDHnD4KmEj9eoX-gHUtlPR9rwk_ei7VanCPuhY6QQ==&amp;ch=3Ma0bbaeFB6OvTPTyb20d6kwhyypPnm8Y38RhgZcZ1JholrlpCYraw==" TargetMode="External"/><Relationship Id="rId102" Type="http://schemas.openxmlformats.org/officeDocument/2006/relationships/hyperlink" Target="http://r20.rs6.net/tn.jsp?f=001dEMqtPFE7rFUpTpoHTg4Nt2Bh0xywGyWfa3_lqffsS_CQr4kEMRjOwy_H8T4yJhJcXWGCjy-9mQvhfPxqqweUHw-szN6hTsZJcFVpaP18FLzOvp8oBForF9kSIOOoyZ-fo3pFDnVk6DUN18hcVwIq0DGIXADuFiiLEGVu-kcRj3Hl7ze060N22lSiFlVIM-I7kfNjyENTONGD6xnh88reCW83pbHaZicBhKqPzUXZ0VQJ49dFIDrHvSj81oEBoxSEsdhnBWSuX8SPVPtGkAiiIHaVidyEYrHN7fiyHJsGjith4yRzuJcU0dHODDhEc1ZNUmao0X8jWuYA93d54v4yQ==&amp;c=DiKLC67GP1V3UbDHnD4KmEj9eoX-gHUtlPR9rwk_ei7VanCPuhY6QQ==&amp;ch=3Ma0bbaeFB6OvTPTyb20d6kwhyypPnm8Y38RhgZcZ1JholrlpCYraw==" TargetMode="External"/><Relationship Id="rId103" Type="http://schemas.openxmlformats.org/officeDocument/2006/relationships/hyperlink" Target="http://r20.rs6.net/tn.jsp?f=001dEMqtPFE7rFUpTpoHTg4Nt2Bh0xywGyWfa3_lqffsS_CQr4kEMRjOwy_H8T4yJhJKKM8CF6lxxBGQjLM-BWuKnXTeB2BYIu-SZpEa8FgCmg6SWg6tyrt4VMbtu94Hkl-ZP6m7Lmv7jEgIqJSGdEbmO8SUfcP2dZS-4gbQN8DF9ZypS1iTxYVsZQVbL3wUVDLbE3O8-Rgt4K1PAPQEThA9VOtbgr_DEUuNc3UMfov7Z7rZoFzRYwXeJInBo6pLmx_19dVePoKjOauzN3haW0rjI7on-bo8aO19KJn3tW7bd4ehVxf96LjBv7CSZexk68kNRCXgWGiPWx80DHt9t6kltDSTlv2YDlnceG5_swgz8vKiR3avRSq4UWEj9XfhZKg&amp;c=DiKLC67GP1V3UbDHnD4KmEj9eoX-gHUtlPR9rwk_ei7VanCPuhY6QQ==&amp;ch=3Ma0bbaeFB6OvTPTyb20d6kwhyypPnm8Y38RhgZcZ1JholrlpCYraw==" TargetMode="External"/><Relationship Id="rId104" Type="http://schemas.openxmlformats.org/officeDocument/2006/relationships/hyperlink" Target="http://r20.rs6.net/tn.jsp?f=001dEMqtPFE7rFUpTpoHTg4Nt2Bh0xywGyWfa3_lqffsS_CQr4kEMRjOwy_H8T4yJhJ7-13dTaKaW6ez_nQChjpagsoap_ZIy8AXw7CQGtrXcOIVJoBKVyc5wbW1iwO-fmYnHcdhh6FUskh4uTxrDB3sPiEibCoVAbdIf9xENt0vvkgicBPOXyKcy-BwhB28HzkgQsxTIjrw1hM9WmiBqRBTpZ2fpbaOc_JOwa4slbRl6mEdmryPjZjwQ==&amp;c=DiKLC67GP1V3UbDHnD4KmEj9eoX-gHUtlPR9rwk_ei7VanCPuhY6QQ==&amp;ch=3Ma0bbaeFB6OvTPTyb20d6kwhyypPnm8Y38RhgZcZ1JholrlpCYraw==" TargetMode="External"/><Relationship Id="rId105" Type="http://schemas.openxmlformats.org/officeDocument/2006/relationships/hyperlink" Target="http://r20.rs6.net/tn.jsp?f=001dEMqtPFE7rFUpTpoHTg4Nt2Bh0xywGyWfa3_lqffsS_CQr4kEMRjOwy_H8T4yJhJgHEROvMiL1FxHpUxPNMW7bhgTXbrmDjfiFxuOkEe_4HQ4LTP2lXMZq_ff1Gsl0ZsFs3P1OJqX60z8v5He8CQvqUTsmup16U8Rj6s7tqxlmLBGB26JOtQWrBpfFoALdlIM9aKuUxp5A4JO5CcQM5nvgr_YKJ48F3JxLvRUa9YRB7wMkLp_43sMp-ALTdfxrHKdYbedEQSO_h1Tx02kK_V8bJiF3dmRK1he533oZOR5Ak=&amp;c=DiKLC67GP1V3UbDHnD4KmEj9eoX-gHUtlPR9rwk_ei7VanCPuhY6QQ==&amp;ch=3Ma0bbaeFB6OvTPTyb20d6kwhyypPnm8Y38RhgZcZ1JholrlpCYraw==" TargetMode="External"/><Relationship Id="rId106" Type="http://schemas.openxmlformats.org/officeDocument/2006/relationships/hyperlink" Target="http://r20.rs6.net/tn.jsp?f=001dEMqtPFE7rFUpTpoHTg4Nt2Bh0xywGyWfa3_lqffsS_CQr4kEMRjOwy_H8T4yJhJkbKCLevpMKrVlwv5hpkrk9JSquDww2lrlbsLGpghcPPXVeLGOBWu108TVLET6s6BcEgBTPRD5AGXMneQ73kFrfB001jyz0DU2Z1FdnA80pU9DbF1Q0_OsnYWPbLgWcNR3Iyo0pY9iY2gd6ALcHkHBU7PHyiNVhkdcLSu-6cpb5zlu5_jrX3wldzjL-icG7n3-Fn9uC3fmnM9LHh2MfXSaPrRyDaDfhpNmzsEcnHU5WqpK-dDl_hFTg==&amp;c=DiKLC67GP1V3UbDHnD4KmEj9eoX-gHUtlPR9rwk_ei7VanCPuhY6QQ==&amp;ch=3Ma0bbaeFB6OvTPTyb20d6kwhyypPnm8Y38RhgZcZ1JholrlpCYraw==" TargetMode="External"/><Relationship Id="rId107" Type="http://schemas.openxmlformats.org/officeDocument/2006/relationships/hyperlink" Target="http://r20.rs6.net/tn.jsp?f=001dEMqtPFE7rFUpTpoHTg4Nt2Bh0xywGyWfa3_lqffsS_CQr4kEMRjOwy_H8T4yJhJCw4fMMe1KtM0ee-trd9dcoigwgUzIy_Gfr8hhwaxCdPXrfnVCG7yzmZ6Qy51DK4OcdkFj1u0Li1z0alwSTKsfrZ58Ka4nCPZS3j44HwfAqvPudfMFWuupv2DCQPXsg61EBgbw7_c7wYOeLJg2ybhKEM_7-uTSnyrNSofegx66P4SdbW6ocl8T5fGYumzp7ec&amp;c=DiKLC67GP1V3UbDHnD4KmEj9eoX-gHUtlPR9rwk_ei7VanCPuhY6QQ==&amp;ch=3Ma0bbaeFB6OvTPTyb20d6kwhyypPnm8Y38RhgZcZ1JholrlpCYraw==" TargetMode="External"/><Relationship Id="rId108" Type="http://schemas.openxmlformats.org/officeDocument/2006/relationships/hyperlink" Target="http://r20.rs6.net/tn.jsp?f=001dEMqtPFE7rFUpTpoHTg4Nt2Bh0xywGyWfa3_lqffsS_CQr4kEMRjOwy_H8T4yJhJBX9sa1aJTesdD7hd9-WVqfyS13fnxCDAXvPD4VhmAMzPV8Fta34CAxAltpoG8rz08uXbwQa-GpxuOSSeqfILJBXlQLUlJLyYOa-Cicxr1aI_paNCd057iH-ox4v3YIcNu0aoFjlDJrOsRB4bRw3ClL5CCmVvolGGe8wW8cQ9oeYRSsDPJ1pc-XwFjfvPoMneKaxUZrcUwBKDzyj0KYX6l_wlRW_gqc1V&amp;c=DiKLC67GP1V3UbDHnD4KmEj9eoX-gHUtlPR9rwk_ei7VanCPuhY6QQ==&amp;ch=3Ma0bbaeFB6OvTPTyb20d6kwhyypPnm8Y38RhgZcZ1JholrlpCYraw==" TargetMode="External"/><Relationship Id="rId109" Type="http://schemas.openxmlformats.org/officeDocument/2006/relationships/hyperlink" Target="http://r20.rs6.net/tn.jsp?f=001dEMqtPFE7rFUpTpoHTg4Nt2Bh0xywGyWfa3_lqffsS_CQr4kEMRjOwy_H8T4yJhJmKiNJR2nLX7q8F_1fKcf71ifqmAtiAivWzb6pWeaHa5iQwTclHU6kVFjRkKzP7mVUNUG9b7rWoN8XLo6WM-8w98l_oqKjWpKTe34cWN5ea9zbV4oJL6g_qi1l_sUFw9RQyrEbyjmPvNIuAo4y30RaN7Q1qY1I58O&amp;c=DiKLC67GP1V3UbDHnD4KmEj9eoX-gHUtlPR9rwk_ei7VanCPuhY6QQ==&amp;ch=3Ma0bbaeFB6OvTPTyb20d6kwhyypPnm8Y38RhgZcZ1JholrlpCYraw==" TargetMode="External"/><Relationship Id="rId60" Type="http://schemas.openxmlformats.org/officeDocument/2006/relationships/hyperlink" Target="https://www.eventbrite.com/e/in-celebration-of-black-history-month-13th-film-screening-tickets-41291304403?aff=es2" TargetMode="External"/><Relationship Id="rId61" Type="http://schemas.openxmlformats.org/officeDocument/2006/relationships/hyperlink" Target="https://safepassageproject.us16.list-manage.com/track/click?u=b82e9cda05814da4999b52ce7&amp;id=baa6640aaa&amp;e=92c938c9be" TargetMode="External"/><Relationship Id="rId62" Type="http://schemas.openxmlformats.org/officeDocument/2006/relationships/hyperlink" Target="https://www.eventbrite.com/e/new-sanctuary-coalition-accompaniment-training-john-bowne-hs-tickets-37471414008?aff=es2" TargetMode="External"/><Relationship Id="rId63" Type="http://schemas.openxmlformats.org/officeDocument/2006/relationships/hyperlink" Target="https://www.pli.edu/Content/Seminar/Reopening_Cases_for_Justice_Basic_Rules_and/_/N-4kZ1z0zpbh?ID=337558" TargetMode="External"/><Relationship Id="rId64" Type="http://schemas.openxmlformats.org/officeDocument/2006/relationships/hyperlink" Target="http://www.aila.org/conferences/in-person/2018-removal-defense-conference-and-webcast" TargetMode="External"/><Relationship Id="rId65" Type="http://schemas.openxmlformats.org/officeDocument/2006/relationships/hyperlink" Target="https://www.pli.edu/Content/Seminar/Working_with_Immigrants_The_Intersection/_/N-4kZ1z101ik?ID=320068" TargetMode="External"/><Relationship Id="rId66" Type="http://schemas.openxmlformats.org/officeDocument/2006/relationships/hyperlink" Target="http://lawprofessors.typepad.com/immigration/2018/01/wa-state-revises-driver-license-requirements-in-defiance-of-ice.html" TargetMode="External"/><Relationship Id="rId67" Type="http://schemas.openxmlformats.org/officeDocument/2006/relationships/hyperlink" Target="http://lawprofessors.typepad.com/immigration/2018/01/clinic-report-on-tps-for-syria.html" TargetMode="External"/><Relationship Id="rId68" Type="http://schemas.openxmlformats.org/officeDocument/2006/relationships/hyperlink" Target="http://lawprofessors.typepad.com/immigration/2018/01/something-to-look-forward-to-immigration-tops-the-list-of-issues-for-trumps-first-state-of-the-union.html" TargetMode="External"/><Relationship Id="rId69" Type="http://schemas.openxmlformats.org/officeDocument/2006/relationships/hyperlink" Target="http://lawprofessors.typepad.com/immigration/2018/01/trumps-travel-ban-turns-one.html" TargetMode="External"/><Relationship Id="rId270" Type="http://schemas.openxmlformats.org/officeDocument/2006/relationships/hyperlink" Target="http://r20.rs6.net/tn.jsp?f=001lgFeMTjqSfWIinVBRr2i84jpm0RCHvjtgotxemNx9l3Xrob8RjM3NNsVCiInQHCY3jbb9PjfZWxsz7bh7LN_LdqwhEHFO5ejyZCQ9gGcwy43YAjyonarVNCuR9Hv5lxMEY3Sjd-Uhhttt4s7V5M3NLpUVg3VwfOj2oj_CZDZxJlR731gugg_GuP4V4JyPmdxS9BqaUSAtbsciS9cQ7JWndygnjt1i92zvbbiWTr3_FKP4diMDL8ikw==&amp;c=LmLauf51ZN2UO9LojJ8HactUTr0XmJvntgc8_tJceUMlhifB_XLngA==&amp;ch=0KwJO0JKzwgs0DqA-Eej91jJ5cPyl3CarGC8tj_0NiGwR9r6SdzuPA==" TargetMode="External"/><Relationship Id="rId271" Type="http://schemas.openxmlformats.org/officeDocument/2006/relationships/hyperlink" Target="http://r20.rs6.net/tn.jsp?f=001lgFeMTjqSfWIinVBRr2i84jpm0RCHvjtgotxemNx9l3Xrob8RjM3NNsVCiInQHCYhXtKHvKySeIqSHNksYL6M2rMSkF4T7NcczRdOG9v9tjK618cCJNM_PFXzR8bVhUn4QAkxTJLeiw9HfiFrumK9a0VP58d4MO75ntoR8R8XrDJ2LJpSLjAXDmdLDrHOwW_E2QLYNZBIfDJ7OLuu_rqrpuouSp0QeM2kkrkyJM-yvUtL1WKDwXw8w==&amp;c=LmLauf51ZN2UO9LojJ8HactUTr0XmJvntgc8_tJceUMlhifB_XLngA==&amp;ch=0KwJO0JKzwgs0DqA-Eej91jJ5cPyl3CarGC8tj_0NiGwR9r6SdzuPA==" TargetMode="External"/><Relationship Id="rId272" Type="http://schemas.openxmlformats.org/officeDocument/2006/relationships/hyperlink" Target="http://r20.rs6.net/tn.jsp?f=001lgFeMTjqSfWIinVBRr2i84jpm0RCHvjtgotxemNx9l3Xrob8RjM3NNsVCiInQHCYWJhvBvyEFvdqKLv95GqO_IJHoE209Zdm1WySwNwtoNEOzzrZlHy62FQuaFdI5N7Yv9GQK7DnA1NDQhJQo6EJNTcYS7qfNTjonz0GXkFzyO8veZDlQBj7D-aXFv0vnUXZbc6CTUVtsY5TOi1osB_APA1hQDkf-fFl&amp;c=LmLauf51ZN2UO9LojJ8HactUTr0XmJvntgc8_tJceUMlhifB_XLngA==&amp;ch=0KwJO0JKzwgs0DqA-Eej91jJ5cPyl3CarGC8tj_0NiGwR9r6SdzuPA==" TargetMode="External"/><Relationship Id="rId273" Type="http://schemas.openxmlformats.org/officeDocument/2006/relationships/hyperlink" Target="http://r20.rs6.net/tn.jsp?f=001lgFeMTjqSfWIinVBRr2i84jpm0RCHvjtgotxemNx9l3Xrob8RjM3NNsVCiInQHCYbJ1K2mAXmnDLYTARu3xY0MbPzW_u2V0XhfLC4yu2SHRWl-yYSH_LHjDbIKKjlB60cwSMb42yTaUBDuDs6AYgCh5dPWbw0ZL4sNkCn9K6uh5Zwob8ycjuPtjOQPZZ8e5lbSFyaECyYoBbxuMbeo6CLzVb8HBaMvxB&amp;c=LmLauf51ZN2UO9LojJ8HactUTr0XmJvntgc8_tJceUMlhifB_XLngA==&amp;ch=0KwJO0JKzwgs0DqA-Eej91jJ5cPyl3CarGC8tj_0NiGwR9r6SdzuPA==" TargetMode="External"/><Relationship Id="rId274" Type="http://schemas.openxmlformats.org/officeDocument/2006/relationships/hyperlink" Target="http://r20.rs6.net/tn.jsp?f=001lgFeMTjqSfWIinVBRr2i84jpm0RCHvjtgotxemNx9l3Xrob8RjM3NNsVCiInQHCY-R0ifNZkdnHFGJ7DWi_bc98l76H1bV_H-q-ksa3KBcUFXDpPPKlXcaZ4v38OG-w0u3YQPkCP_RoyVCSjCNmEBI81gmLxzUGE-zimSdJvSXk7BXdWePPLDMYfJw7-Q2DzFWOJayt-46md12RF6cP6wvNP6gDjE5vIgq3r_HxpiFytU9ng9iWdbQ==&amp;c=LmLauf51ZN2UO9LojJ8HactUTr0XmJvntgc8_tJceUMlhifB_XLngA==&amp;ch=0KwJO0JKzwgs0DqA-Eej91jJ5cPyl3CarGC8tj_0NiGwR9r6SdzuPA==" TargetMode="External"/><Relationship Id="rId275" Type="http://schemas.openxmlformats.org/officeDocument/2006/relationships/hyperlink" Target="http://r20.rs6.net/tn.jsp?f=001lgFeMTjqSfWIinVBRr2i84jpm0RCHvjtgotxemNx9l3Xrob8RjM3NNsVCiInQHCYGUGCzqLsnFFKGT1lvQKDP81HNanpVmfQg9NRtxdUytf93QDiBgUSC1FiamdW3p1aDgXTE_0Ln53Bvxb-OxoM-zQcGpOBXxU3pbkc0_bUQBfaCi4UgSgr2Y-hyvCJsr1G6xarIcGdj3NQ8yAdUSqHFoTEBdwq_q6ceiJB4j-n83-OAsnMjaIAQz5thMnJAJDo&amp;c=LmLauf51ZN2UO9LojJ8HactUTr0XmJvntgc8_tJceUMlhifB_XLngA==&amp;ch=0KwJO0JKzwgs0DqA-Eej91jJ5cPyl3CarGC8tj_0NiGwR9r6SdzuPA==" TargetMode="External"/><Relationship Id="rId276" Type="http://schemas.openxmlformats.org/officeDocument/2006/relationships/hyperlink" Target="http://r20.rs6.net/tn.jsp?f=001lgFeMTjqSfWIinVBRr2i84jpm0RCHvjtgotxemNx9l3Xrob8RjM3NNsVCiInQHCYtgmPlmwKrAJ1WKVM1TGpBuZ_QMjdHO_9ubUAHLuDC-4N5CObbKe_8Z6TVcOaua34jRae9jsnm2zTzcfptKs18tBisoIdo1LdS5ahaLxVr66wcCfJJRpw7HiSpJ3shcF5XSZwMtgs4UI=&amp;c=LmLauf51ZN2UO9LojJ8HactUTr0XmJvntgc8_tJceUMlhifB_XLngA==&amp;ch=0KwJO0JKzwgs0DqA-Eej91jJ5cPyl3CarGC8tj_0NiGwR9r6SdzuPA==" TargetMode="External"/><Relationship Id="rId277" Type="http://schemas.openxmlformats.org/officeDocument/2006/relationships/hyperlink" Target="http://r20.rs6.net/tn.jsp?f=001lgFeMTjqSfWIinVBRr2i84jpm0RCHvjtgotxemNx9l3Xrob8RjM3NNsVCiInQHCYzAXrAayfX_rNi_gjmhKhTQbzM_8-p-bTfXkmLSsPlDIvxhUF5OL-6dbXEB_Pug4fcctNOHDQMX38VookaCBjLHIi7xyGeNULr3rliC7SOT4x7A6CcaJhnvEDLHlgYXcHq_K3dQn5A-X1uFxA5PtOxmWy4xIIzWk4HBPVjAuFCpOce9OGsIzNZnhjSvLTRJ1RMKEa_bZPu4I=&amp;c=LmLauf51ZN2UO9LojJ8HactUTr0XmJvntgc8_tJceUMlhifB_XLngA==&amp;ch=0KwJO0JKzwgs0DqA-Eej91jJ5cPyl3CarGC8tj_0NiGwR9r6SdzuPA==" TargetMode="External"/><Relationship Id="rId278" Type="http://schemas.openxmlformats.org/officeDocument/2006/relationships/hyperlink" Target="http://r20.rs6.net/tn.jsp?f=001lgFeMTjqSfWIinVBRr2i84jpm0RCHvjtgotxemNx9l3Xrob8RjM3NNsVCiInQHCYYiPtX6zaZGAzLtR7_jG9ZLke5m9V5XXQmS3PIwPaZCcb6H6ZE-JK26pTxEcO2wrCj1rArhmlR2vUg0n_bybCDdDB-nwjh2pLDbOtfB0ST6qlVk444RQepl7wPTapltanlZ4aj119JDHh78BLB3Abf6QXnpI-tSSwkmjDHyD8bUE=&amp;c=LmLauf51ZN2UO9LojJ8HactUTr0XmJvntgc8_tJceUMlhifB_XLngA==&amp;ch=0KwJO0JKzwgs0DqA-Eej91jJ5cPyl3CarGC8tj_0NiGwR9r6SdzuPA==" TargetMode="External"/><Relationship Id="rId279" Type="http://schemas.openxmlformats.org/officeDocument/2006/relationships/hyperlink" Target="http://fivethirtyeight.com/" TargetMode="External"/><Relationship Id="rId330" Type="http://schemas.openxmlformats.org/officeDocument/2006/relationships/hyperlink" Target="http://r20.rs6.net/tn.jsp?f=001fBg4PBeQdTTPEDT7uvE9O9kHfX6ILBaaTuIJg_XkEL6DD9JZLf5FgTxANy8NN5FZjHieNFFPUxoIIG1u4kMxfZmpxT2UFLI-wwRNXFjKAqhFC1t_vJB1SCVkHLH6VFsML4SRphALViDE87dSnS1TSpPEa6cegbuI-fHs2UmSKlR5oi_dsB1IsqcXE1U75jFSA-TneyaKCXtE0TKTB6-uPMne0S3ZVaWGaSs761ZvNksxsgDITrDU3A==&amp;c=6gdPMqIYUxJfU8GcZ59HMQAO-szJ3UpJZa0W_xyqUwzQZHFr9TmclQ==&amp;ch=4a1ZMM_4dsLDBMYrejjP6kTgxyYWHeK2HfTYXKufHXV49fzII0bYMg==" TargetMode="External"/><Relationship Id="rId331" Type="http://schemas.openxmlformats.org/officeDocument/2006/relationships/hyperlink" Target="http://r20.rs6.net/tn.jsp?f=001fBg4PBeQdTTPEDT7uvE9O9kHfX6ILBaaTuIJg_XkEL6DD9JZLf5FgTxANy8NN5FZeOG657BIdSjtPDjvslL9qRbEaFvMnvr1eEYKqGZUa50rdBwHme0M8JdWWp04l1YYsg5ZnARC8Igt7cn07wavnRbHU4DtXbz-mpHsVywR9ESDxNyZFF3EXLeGvHPKEtCKimO4DhUqpWQ6tB0hHcen3VsjelofoPG1zm6O7BVBl48=&amp;c=6gdPMqIYUxJfU8GcZ59HMQAO-szJ3UpJZa0W_xyqUwzQZHFr9TmclQ==&amp;ch=4a1ZMM_4dsLDBMYrejjP6kTgxyYWHeK2HfTYXKufHXV49fzII0bYMg==" TargetMode="External"/><Relationship Id="rId332" Type="http://schemas.openxmlformats.org/officeDocument/2006/relationships/hyperlink" Target="http://r20.rs6.net/tn.jsp?f=001fBg4PBeQdTTPEDT7uvE9O9kHfX6ILBaaTuIJg_XkEL6DD9JZLf5FgTxANy8NN5FZ1OT0wC59XqXeZf3Wu9pfMmfL-1M2oa1q7clJv6uMDcstctj2M5GVdM7LKyaNaAsm3zrqV5zW2QncnrXNrBFvQ7EmobyAAmWHl77_9VsJiEHWt5-kAXvrlkcCIjblJmSaftsO1i_2Q4bKByyYesLjVzZsxTac24tVWc2LHTHBHek=&amp;c=6gdPMqIYUxJfU8GcZ59HMQAO-szJ3UpJZa0W_xyqUwzQZHFr9TmclQ==&amp;ch=4a1ZMM_4dsLDBMYrejjP6kTgxyYWHeK2HfTYXKufHXV49fzII0bYMg==" TargetMode="External"/><Relationship Id="rId333" Type="http://schemas.openxmlformats.org/officeDocument/2006/relationships/hyperlink" Target="http://r20.rs6.net/tn.jsp?f=001fBg4PBeQdTTPEDT7uvE9O9kHfX6ILBaaTuIJg_XkEL6DD9JZLf5FgTxANy8NN5FZPYNs-ZJjrD0cElA5nN4En7S-a2huDAtfwyDesLbwJgZt0XiZIQDKnp1z9qWyd6lsyf-2w2rlmQgt6IS_h2z-ugEayD8uWhuS-6c5O59mfyKF2Xin6tfdfmzLrS25Twy6zxnzX21Zl0TE1Bq7xBnrg5DGUgKi527XEsRsMg8m3waM_sltyJtaMOBzdUH3j7YKIesFX47pyI0=&amp;c=6gdPMqIYUxJfU8GcZ59HMQAO-szJ3UpJZa0W_xyqUwzQZHFr9TmclQ==&amp;ch=4a1ZMM_4dsLDBMYrejjP6kTgxyYWHeK2HfTYXKufHXV49fzII0bYMg==" TargetMode="External"/><Relationship Id="rId334" Type="http://schemas.openxmlformats.org/officeDocument/2006/relationships/hyperlink" Target="http://r20.rs6.net/tn.jsp?f=001fBg4PBeQdTTPEDT7uvE9O9kHfX6ILBaaTuIJg_XkEL6DD9JZLf5FgTxANy8NN5FZAhcg3FezlVlc_hE9R2iJoyWFuFpHkqQLopyAm_HO8tZeTDMOSOIZs6L_9c8dBm1st6QvPHv5jv5mwHIdTdSmTinseb0VCIxJeHqMs0EE45OE-fkyK3fmT2j11snLI7XOTfkWanj3wQDqB5aHIy6_lMSx9qBNskSlNXMYtbGie2DgAEmT7OeXHU-7K0QwULkPo7q3DFplQS3ANJ-7Vmfx9BheHHcJpewCmNmwRyMDjSUxuavRuh7xxQXDeh6xUJADcC5ZhaqZWraWiXx1_7G70nhaWn49DK4H4duzhvJxQOePGzo6KAyPTjCvi15izRHm8adr7cY8PyQ=&amp;c=6gdPMqIYUxJfU8GcZ59HMQAO-szJ3UpJZa0W_xyqUwzQZHFr9TmclQ==&amp;ch=4a1ZMM_4dsLDBMYrejjP6kTgxyYWHeK2HfTYXKufHXV49fzII0bYMg==" TargetMode="External"/><Relationship Id="rId335" Type="http://schemas.openxmlformats.org/officeDocument/2006/relationships/hyperlink" Target="http://r20.rs6.net/tn.jsp?f=001fBg4PBeQdTTPEDT7uvE9O9kHfX6ILBaaTuIJg_XkEL6DD9JZLf5FgTxANy8NN5FZEz1PMZVP9LDwhcYHvd-likPZqohQbVay-bNsh0Z1gsyyNj_1m45SkD_OBlzbPNK67XBdqJZ3hcku0EIAZeI1evWB7IcsXJaqxcdJ6fVWPLc8ux6q_NbqpB0vcIXp-4MRKabFrDvFD_MtCZx2QuC1pq3We-xIRa-fC2IKRKpbFUCSK39OyD_93A==&amp;c=6gdPMqIYUxJfU8GcZ59HMQAO-szJ3UpJZa0W_xyqUwzQZHFr9TmclQ==&amp;ch=4a1ZMM_4dsLDBMYrejjP6kTgxyYWHeK2HfTYXKufHXV49fzII0bYMg==" TargetMode="External"/><Relationship Id="rId336" Type="http://schemas.openxmlformats.org/officeDocument/2006/relationships/hyperlink" Target="http://r20.rs6.net/tn.jsp?f=001fBg4PBeQdTTPEDT7uvE9O9kHfX6ILBaaTuIJg_XkEL6DD9JZLf5FgTxANy8NN5FZjUvsM82GFVx8dTKll997gejMtQOcwPWq_lTIK3AnM1X9rFuFVCV7VHQU0cyjonzR2a490GSYNsA9SrV1TSRLbVr1Uch6XfWKdLhxX7nSV_X3_w6OvJsLZAorKcp7e9CIW-5r-eGf9P-JAA6ahfEXhbhbMV_Oa0L_Xu7BA5Oj1rQ=&amp;c=6gdPMqIYUxJfU8GcZ59HMQAO-szJ3UpJZa0W_xyqUwzQZHFr9TmclQ==&amp;ch=4a1ZMM_4dsLDBMYrejjP6kTgxyYWHeK2HfTYXKufHXV49fzII0bYMg==" TargetMode="External"/><Relationship Id="rId337" Type="http://schemas.openxmlformats.org/officeDocument/2006/relationships/hyperlink" Target="http://r20.rs6.net/tn.jsp?f=001fBg4PBeQdTTPEDT7uvE9O9kHfX6ILBaaTuIJg_XkEL6DD9JZLf5FgTxANy8NN5FZevCEgMp7vkRiopWUkbl3LmY8921A61OsgY-NIdWoDq2nY0BtOh-bs91ngYUR73DOd04LYtMCh2t3KF45RbezIVgjrcVE8c69BUyJrpDTH5zj18A5Q1H0M0wflbPACGKNaHfl8a5kDI-flnO-Jl8ww21YDNiORdTf3L-T-AM_a01d6rDblcn-cMzrAN1yH6UA&amp;c=6gdPMqIYUxJfU8GcZ59HMQAO-szJ3UpJZa0W_xyqUwzQZHFr9TmclQ==&amp;ch=4a1ZMM_4dsLDBMYrejjP6kTgxyYWHeK2HfTYXKufHXV49fzII0bYMg==" TargetMode="External"/><Relationship Id="rId338" Type="http://schemas.openxmlformats.org/officeDocument/2006/relationships/hyperlink" Target="http://r20.rs6.net/tn.jsp?f=001fBg4PBeQdTTPEDT7uvE9O9kHfX6ILBaaTuIJg_XkEL6DD9JZLf5FgTxANy8NN5FZ3Ekr0muVlfIoP5r2Ob7C2eaOVb__gxgmkg5sZgwERgQC3pl6WQ_PDHl819rT7NZV4FfjCBEQCGwBhUwkzW49fpqPFzbraC0wzmBdVfaugHjkr7VuwCuV5ABamADvuQXibJpUPfaTMVB6BNmn3Wt6GcDkwlWnAKeT_6IIKOwIQkE=&amp;c=6gdPMqIYUxJfU8GcZ59HMQAO-szJ3UpJZa0W_xyqUwzQZHFr9TmclQ==&amp;ch=4a1ZMM_4dsLDBMYrejjP6kTgxyYWHeK2HfTYXKufHXV49fzII0bYMg==" TargetMode="External"/><Relationship Id="rId339" Type="http://schemas.openxmlformats.org/officeDocument/2006/relationships/hyperlink" Target="http://r20.rs6.net/tn.jsp?f=001fBg4PBeQdTTPEDT7uvE9O9kHfX6ILBaaTuIJg_XkEL6DD9JZLf5FgTxANy8NN5FZcjCE79tPuuCHZHd_rITBdDz5l8SZweiBS7pAW0E-booQPIUFPkTyH4WLqbFkNXTNtNahJs-9RBTLl8KQbIr_Gd43ze2QMtNMWoKFoPR0vH3AcDCy5QJ9Iw6sCBLVDWeiRZMIfLPt4RW1Hrvn7V6XkanpseItE3u-Y-EJEpI_bsFVf9WYWLDaD5qo2vOddo3ewdPHqxKrUt4=&amp;c=6gdPMqIYUxJfU8GcZ59HMQAO-szJ3UpJZa0W_xyqUwzQZHFr9TmclQ==&amp;ch=4a1ZMM_4dsLDBMYrejjP6kTgxyYWHeK2HfTYXKufHXV49fzII0bYMg==" TargetMode="External"/><Relationship Id="rId110" Type="http://schemas.openxmlformats.org/officeDocument/2006/relationships/hyperlink" Target="http://r20.rs6.net/tn.jsp?f=001dEMqtPFE7rFUpTpoHTg4Nt2Bh0xywGyWfa3_lqffsS_CQr4kEMRjOwy_H8T4yJhJKsF6_ALc1mCK4sTQow2hoGVJ8ue7CVgagySRyDY--RA1JMsr6NwLaaTt0TTUuhv0FTPMCcU0BqUZ009FTOoFDVducnVP3Hu7oVtrXGEtAJUKC9eRlSnpxbFNVBQTHCrjoIojXkRvUhyRMckTnsy5CHCscOeyPnbTat_kZmLJRE9pAcK23xo-sg==&amp;c=DiKLC67GP1V3UbDHnD4KmEj9eoX-gHUtlPR9rwk_ei7VanCPuhY6QQ==&amp;ch=3Ma0bbaeFB6OvTPTyb20d6kwhyypPnm8Y38RhgZcZ1JholrlpCYraw==" TargetMode="External"/><Relationship Id="rId111" Type="http://schemas.openxmlformats.org/officeDocument/2006/relationships/hyperlink" Target="http://r20.rs6.net/tn.jsp?f=001dEMqtPFE7rFUpTpoHTg4Nt2Bh0xywGyWfa3_lqffsS_CQr4kEMRjOwy_H8T4yJhJGxF6qgo40FG9t9IPXPQMgNC6V7zJGwvS33AK8LyT3Ux-07eHi8dnNHNOuZGGO8VUYk_fcl7LkcQN02-4gKAcJlQmfh6COSO_91WkuizMS6bhLVfSdQe7EWktNUTP5DtfevgNVOuZK4idQRbwzKujMO6w93S82rilGIMUxsbsb48FQ2J8B_qKYA==&amp;c=DiKLC67GP1V3UbDHnD4KmEj9eoX-gHUtlPR9rwk_ei7VanCPuhY6QQ==&amp;ch=3Ma0bbaeFB6OvTPTyb20d6kwhyypPnm8Y38RhgZcZ1JholrlpCYraw==" TargetMode="External"/><Relationship Id="rId112" Type="http://schemas.openxmlformats.org/officeDocument/2006/relationships/hyperlink" Target="http://r20.rs6.net/tn.jsp?f=001dEMqtPFE7rFUpTpoHTg4Nt2Bh0xywGyWfa3_lqffsS_CQr4kEMRjOwy_H8T4yJhJ81ZrubCln3IQ11RsLjPQKWWC-XEbzAwBenyeEocr7qEm46DG0mljuAMEjdk08WCB8QaK09Lrdiubq9QmzEEj9ThlK-_J1tClC-HfJw7tj3TSqyF9P9re8H1I_3AFF2YltxQQHgu6vFA0L8th_ADVdebtjbp6zqUmdFoNEkMESkk=&amp;c=DiKLC67GP1V3UbDHnD4KmEj9eoX-gHUtlPR9rwk_ei7VanCPuhY6QQ==&amp;ch=3Ma0bbaeFB6OvTPTyb20d6kwhyypPnm8Y38RhgZcZ1JholrlpCYraw==" TargetMode="External"/><Relationship Id="rId113" Type="http://schemas.openxmlformats.org/officeDocument/2006/relationships/hyperlink" Target="http://r20.rs6.net/tn.jsp?f=001dEMqtPFE7rFUpTpoHTg4Nt2Bh0xywGyWfa3_lqffsS_CQr4kEMRjOwy_H8T4yJhJFDjJ2R6Jyxn5vPJ0ob_OHCdAkE-go3C_5duvjr_Cb7P6MIfmIowXc7zx-I2nk1Ryu6GiF865t_YhwjR9_z6LMomm1ek5M7Wv9wQZdCZ9xJ45ddF6vtVGEEPcrFAiNak1AYSeNuJVvb6V7753108m8vLESLS0CNFcarUTxIG6LimDtchJTfAhFOjOtVGurw2PjTAG1Ko2X-s=&amp;c=DiKLC67GP1V3UbDHnD4KmEj9eoX-gHUtlPR9rwk_ei7VanCPuhY6QQ==&amp;ch=3Ma0bbaeFB6OvTPTyb20d6kwhyypPnm8Y38RhgZcZ1JholrlpCYraw==" TargetMode="External"/><Relationship Id="rId114" Type="http://schemas.openxmlformats.org/officeDocument/2006/relationships/hyperlink" Target="http://r20.rs6.net/tn.jsp?f=001dEMqtPFE7rFUpTpoHTg4Nt2Bh0xywGyWfa3_lqffsS_CQr4kEMRjOwy_H8T4yJhJDpAWd5GUTuREwbD3uf2WBkFns-_DcgoKP3v0dh6lPgEqSR1DMxySEUMhNygVl_NFRa73rXt6Z9C4DX7Q4eXybAAojmaB-yl3gC1JMOpe6cZmPBSnakA3SMFCu5-RSchWRPsu8Y8YPK2N_1VbyoB7XifQ6vomaBqPFBGSnzH0PD61qvnGcJwgNBhKflHPfnPdJdvOrHXocv8=&amp;c=DiKLC67GP1V3UbDHnD4KmEj9eoX-gHUtlPR9rwk_ei7VanCPuhY6QQ==&amp;ch=3Ma0bbaeFB6OvTPTyb20d6kwhyypPnm8Y38RhgZcZ1JholrlpCYraw==" TargetMode="External"/><Relationship Id="rId115" Type="http://schemas.openxmlformats.org/officeDocument/2006/relationships/hyperlink" Target="http://r20.rs6.net/tn.jsp?f=001dEMqtPFE7rFUpTpoHTg4Nt2Bh0xywGyWfa3_lqffsS_CQr4kEMRjO8tQvDzAhA-T0y7wJkaD-bwOjzO7A4aKhkBsJ9WqPyoKSxkfnipL-iKLgwPEWCJmf-GVlnn42c_lIlH6-MMQLHQoYs9nZE5VbCBHuhVGqkTeXBOlOlrFbHJtPL6WavIlRfhS0g-bpmq4a-Eg5u8LdWZfKI1aFjmqMl7JHMWblqJvi6xIEgrEBJ4bNTmp573DsRG1FaSIUoP6Ja2r7zyv-T9anS9rqor5vvlxqdvHqvRC0s5mCsKdY7SA-zsWONZblfs0-JY78S4jY7ETfYH37oA47sm7Afnto6SxpDoKHOPS7rDihEC5cL0DSmfTCaxr0lo8pULybFXirD2WDpmKWkQz7icsf5jWaQj2ecRAqc-dmvny7QVUumw=&amp;c=DiKLC67GP1V3UbDHnD4KmEj9eoX-gHUtlPR9rwk_ei7VanCPuhY6QQ==&amp;ch=3Ma0bbaeFB6OvTPTyb20d6kwhyypPnm8Y38RhgZcZ1JholrlpCYraw==" TargetMode="External"/><Relationship Id="rId70" Type="http://schemas.openxmlformats.org/officeDocument/2006/relationships/hyperlink" Target="http://lawprofessors.typepad.com/immigration/2018/01/american-immigration-lawyers-association-quick-take-on-the-presidents-immigration-proposal.html" TargetMode="External"/><Relationship Id="rId71" Type="http://schemas.openxmlformats.org/officeDocument/2006/relationships/hyperlink" Target="http://lawprofessors.typepad.com/immigration/2018/01/federal-immigration-agents-say-there-will-be-more-workplace-raids-like-7-eleven.html" TargetMode="External"/><Relationship Id="rId72" Type="http://schemas.openxmlformats.org/officeDocument/2006/relationships/hyperlink" Target="http://lawprofessors.typepad.com/immigration/2018/01/trump-immigration-plan-demands-tough-concessions-from-democrats.html" TargetMode="External"/><Relationship Id="rId73" Type="http://schemas.openxmlformats.org/officeDocument/2006/relationships/hyperlink" Target="http://lawprofessors.typepad.com/immigration/2018/01/wrapping-up-immigrant-priorities.html" TargetMode="External"/><Relationship Id="rId74" Type="http://schemas.openxmlformats.org/officeDocument/2006/relationships/hyperlink" Target="http://lawprofessors.typepad.com/immigration/2018/01/alvaro-huerta-.html" TargetMode="External"/><Relationship Id="rId75" Type="http://schemas.openxmlformats.org/officeDocument/2006/relationships/hyperlink" Target="http://lawprofessors.typepad.com/immigration/2018/01/shifting-gears-trump-administration-launches-high-profile-worksite-enforcement-operations.html" TargetMode="External"/><Relationship Id="rId76" Type="http://schemas.openxmlformats.org/officeDocument/2006/relationships/hyperlink" Target="http://lawprofessors.typepad.com/immigration/2018/01/naacp-files-lawsuit-against-us-department-of-homeland-security-in-response-to-removal-of-temporary-p.html" TargetMode="External"/><Relationship Id="rId77" Type="http://schemas.openxmlformats.org/officeDocument/2006/relationships/hyperlink" Target="http://lawprofessors.typepad.com/immigration/2018/01/michael-dorf-travel-ban-30-heads-to-the-supreme-court-win-or-lose-the-battle-the-resistance-is-winni.html" TargetMode="External"/><Relationship Id="rId78" Type="http://schemas.openxmlformats.org/officeDocument/2006/relationships/hyperlink" Target="http://lawprofessors.typepad.com/immigration/2018/01/feds-demand-records-related-to-ice-cooperation-from-23-counties.html" TargetMode="External"/><Relationship Id="rId79" Type="http://schemas.openxmlformats.org/officeDocument/2006/relationships/hyperlink" Target="http://lawprofessors.typepad.com/immigration/2018/01/new-materials-for-teaching-diversity-immigrants.html" TargetMode="External"/><Relationship Id="rId116" Type="http://schemas.openxmlformats.org/officeDocument/2006/relationships/hyperlink" Target="http://r20.rs6.net/tn.jsp?f=001dEMqtPFE7rFUpTpoHTg4Nt2Bh0xywGyWfa3_lqffsS_CQr4kEMRjOwy_H8T4yJhJheUxVIqjaekC6T0RHSORrHmOwqbxYMuHUHjSNicZaz0Wbpv-9oa-hhrQZIcelFyKGfqpDFEoV6Ng-ws9FDMwNH9IFhL5As3QArzFMa6WA_vqJq337qRU6G2iw-fSMS8cr7IdkdkxoDxlUVgat3lY8evbhdESgu82WeEmlRrqayU2AeovGmgqmJeFHY5jYilmstzS4vUCsCw=&amp;c=DiKLC67GP1V3UbDHnD4KmEj9eoX-gHUtlPR9rwk_ei7VanCPuhY6QQ==&amp;ch=3Ma0bbaeFB6OvTPTyb20d6kwhyypPnm8Y38RhgZcZ1JholrlpCYraw==" TargetMode="External"/><Relationship Id="rId117" Type="http://schemas.openxmlformats.org/officeDocument/2006/relationships/hyperlink" Target="http://r20.rs6.net/tn.jsp?f=001dEMqtPFE7rFUpTpoHTg4Nt2Bh0xywGyWfa3_lqffsS_CQr4kEMRjOwy_H8T4yJhJXKTisMZmeOpwUXQwKg807L0P5VBdE_DUtqEUD3Y07OwsPoDP784Z2IBVTvU7zx5Xa2_3E-gsl9u5yT4ocgM7NXRqBDSBwdzU2-EPKZY9ihrSkXxb39GekcTFBnFNOAy8-oOc2Gev6Qc=&amp;c=DiKLC67GP1V3UbDHnD4KmEj9eoX-gHUtlPR9rwk_ei7VanCPuhY6QQ==&amp;ch=3Ma0bbaeFB6OvTPTyb20d6kwhyypPnm8Y38RhgZcZ1JholrlpCYraw==" TargetMode="External"/><Relationship Id="rId118" Type="http://schemas.openxmlformats.org/officeDocument/2006/relationships/hyperlink" Target="http://r20.rs6.net/tn.jsp?f=001dEMqtPFE7rFUpTpoHTg4Nt2Bh0xywGyWfa3_lqffsS_CQr4kEMRjOwy_H8T4yJhJ-FfW24NOdic2-uNjdw__39aJSbnaSpdc5IncXI9B6dO4g9_HCeZj1MGSjo8gNLbjVrIC_gLEPka1ROudbt-awbsL7jq-VpVnTEcr--mafWMiJz0Ahd6SmmZI1IO45BtYPeo8hJTQyRx47GD-qpsaXJdeMkLz9y74vQBdLDGBRQr_wieWXRpiWBwg6NG_JnqMXhF2p05xYWk=&amp;c=DiKLC67GP1V3UbDHnD4KmEj9eoX-gHUtlPR9rwk_ei7VanCPuhY6QQ==&amp;ch=3Ma0bbaeFB6OvTPTyb20d6kwhyypPnm8Y38RhgZcZ1JholrlpCYraw==" TargetMode="External"/><Relationship Id="rId119" Type="http://schemas.openxmlformats.org/officeDocument/2006/relationships/hyperlink" Target="http://r20.rs6.net/tn.jsp?f=001dEMqtPFE7rFUpTpoHTg4Nt2Bh0xywGyWfa3_lqffsS_CQr4kEMRjOwy_H8T4yJhJ3XECoNIG2coiMBlcvzz2ynxvf9Kgm3wwbQdWtIXaRzlGvLwlQGrPr3jw8hFpOvp6Zm3HjEHy_kwqX5Gje6QagF86dUaC-s3jt0PtBnjLgaz1vv9OX6UvTQdhqhTIZVV9QWXQ0as2wqgJfgg0EVu_ESBq9LKzOS39y8bAzQd9Ei-48leRer9tZFGDCd3bQ__2On_db7Mu5tQTR3v_c_7zK-H_Qsx7uDi9&amp;c=DiKLC67GP1V3UbDHnD4KmEj9eoX-gHUtlPR9rwk_ei7VanCPuhY6QQ==&amp;ch=3Ma0bbaeFB6OvTPTyb20d6kwhyypPnm8Y38RhgZcZ1JholrlpCYraw==" TargetMode="External"/><Relationship Id="rId280" Type="http://schemas.openxmlformats.org/officeDocument/2006/relationships/hyperlink" Target="http://r20.rs6.net/tn.jsp?f=001lgFeMTjqSfWIinVBRr2i84jpm0RCHvjtgotxemNx9l3Xrob8RjM3NNsVCiInQHCYJLfeZJZQpme9dXohOYYsV9952Pof3qAK9_Q_3TgapfEhzvFfW2p-37nAchLddQUbYGCblHe7IectAfrlD1fRMkfz6mHlvfkAwOek71empUXOM1LKjJ-Pv2Pkhsjd4LIRoUY0J2D5keAYIScA2-_l7lvEtwnolJU84QhQCD_-cszWLLNfDVdP4Lc8jHrLIwRUMlLOy7E27Oc=&amp;c=LmLauf51ZN2UO9LojJ8HactUTr0XmJvntgc8_tJceUMlhifB_XLngA==&amp;ch=0KwJO0JKzwgs0DqA-Eej91jJ5cPyl3CarGC8tj_0NiGwR9r6SdzuPA==" TargetMode="External"/><Relationship Id="rId281" Type="http://schemas.openxmlformats.org/officeDocument/2006/relationships/hyperlink" Target="http://r20.rs6.net/tn.jsp?f=001lgFeMTjqSfWIinVBRr2i84jpm0RCHvjtgotxemNx9l3Xrob8RjM3NNsVCiInQHCYaexp-c7Zdow-hj-Rj3p_xtB9NEchBUgojlNQqKn67oC3eyuE4prp9a--mYO20FWCXjp6_7rIaQQd0Pxa30Cwl75qY2IrQ2lI7gJlqtPPfpA2uHGwbRckIxOd-eBKnnhGyLxLujqc4Gos2WPDmgBU-Fod2lIVSJ2rl65pIqCmYvrQYH6aMddv41ih2KG64snE3chQdgEqMJhHEjuoC0YDpA==&amp;c=LmLauf51ZN2UO9LojJ8HactUTr0XmJvntgc8_tJceUMlhifB_XLngA==&amp;ch=0KwJO0JKzwgs0DqA-Eej91jJ5cPyl3CarGC8tj_0NiGwR9r6SdzuPA==" TargetMode="External"/><Relationship Id="rId282" Type="http://schemas.openxmlformats.org/officeDocument/2006/relationships/hyperlink" Target="http://r20.rs6.net/tn.jsp?f=001lgFeMTjqSfWIinVBRr2i84jpm0RCHvjtgotxemNx9l3Xrob8RjM3NNsVCiInQHCYDktd8D8esU47-6C92m5uAoSNIr9cLlBguG_dzkIAao2r-Y73HhcIvf-iCpLK05abUJeODiaIXtt8vZBQdeCASqZeiPZ8F7E5uGm28DGCY3fDai1b-Zz8DHrkPu6VRpPLzkNtMKKQQiq6vHkphGTrz72DUuh840yoQpJOyUZfAdo=&amp;c=LmLauf51ZN2UO9LojJ8HactUTr0XmJvntgc8_tJceUMlhifB_XLngA==&amp;ch=0KwJO0JKzwgs0DqA-Eej91jJ5cPyl3CarGC8tj_0NiGwR9r6SdzuPA==" TargetMode="External"/><Relationship Id="rId283" Type="http://schemas.openxmlformats.org/officeDocument/2006/relationships/hyperlink" Target="http://r20.rs6.net/tn.jsp?f=001lgFeMTjqSfWIinVBRr2i84jpm0RCHvjtgotxemNx9l3Xrob8RjM3NNsVCiInQHCYf0SimrQeTEHS6qC_JeoCsaN2J_MOD24Q8ZgdkCoczMikR6Vq4njc8gfye2vf5UUAigKUxumUspcwRUuUQYttZijfK4-Ee8m2XYHRTxIzeH-ZdDCglUz7Etxfv3Ui8-Mp0xoOFTA0fUVd8Dj3hvSJ7O-9lEWc7mXG8KSXNoTQe5UVIFLNtRGCxdN-KyL23n3K&amp;c=LmLauf51ZN2UO9LojJ8HactUTr0XmJvntgc8_tJceUMlhifB_XLngA==&amp;ch=0KwJO0JKzwgs0DqA-Eej91jJ5cPyl3CarGC8tj_0NiGwR9r6SdzuPA==" TargetMode="External"/><Relationship Id="rId284" Type="http://schemas.openxmlformats.org/officeDocument/2006/relationships/hyperlink" Target="http://r20.rs6.net/tn.jsp?f=001lgFeMTjqSfWIinVBRr2i84jpm0RCHvjtgotxemNx9l3Xrob8RjM3NNsVCiInQHCYd6zR5xjzvws4JZZLV9xocgNb1dNt9SZb-IPxHMknvxDHKEKRWhCKWLKLqqDHbT6wO5fNz7O6g3a9KzPNCiasOT5ldwywb7UY1kmIJCi023plvyzfJ_xm7gnKwfh6SDgUTMksxiF3Tz7FTV5bZc7PgPBGdoa4ERTvm6WtbsDahZ8_xEIbnXEwg5JTpkt7qigknlGt96dWGUThsdeBWGmyCYPcccNaVQWl&amp;c=LmLauf51ZN2UO9LojJ8HactUTr0XmJvntgc8_tJceUMlhifB_XLngA==&amp;ch=0KwJO0JKzwgs0DqA-Eej91jJ5cPyl3CarGC8tj_0NiGwR9r6SdzuPA==" TargetMode="External"/><Relationship Id="rId285" Type="http://schemas.openxmlformats.org/officeDocument/2006/relationships/hyperlink" Target="http://r20.rs6.net/tn.jsp?f=001lgFeMTjqSfWIinVBRr2i84jpm0RCHvjtgotxemNx9l3Xrob8RjM3NNsVCiInQHCYHMbgakshrWwO3CgzVoXc_OGGaM62A5Odhxq9i6ML5JSYAT13vvdSPeTmgIxba5wjPR-9XUpFM96-JvPOBTmGTGnLF1f2PBP57JE-pVm7Rz-07ZCHrfG8V8XKZcJ73hDKBE6X8KnGrcXsFuKgqELQrTE7xkfJ5Zh-0Nhz9NI3eRbYgsM_NCxhKbQI_KNGME5PWHlStd-46HsSZRubLfxHFA==&amp;c=LmLauf51ZN2UO9LojJ8HactUTr0XmJvntgc8_tJceUMlhifB_XLngA==&amp;ch=0KwJO0JKzwgs0DqA-Eej91jJ5cPyl3CarGC8tj_0NiGwR9r6SdzuPA==" TargetMode="External"/><Relationship Id="rId286" Type="http://schemas.openxmlformats.org/officeDocument/2006/relationships/hyperlink" Target="http://r20.rs6.net/tn.jsp?f=001lgFeMTjqSfWIinVBRr2i84jpm0RCHvjtgotxemNx9l3Xrob8RjM3NNsVCiInQHCYer9gTYrCNTIMM1dN-wx0F1E4nexKYhH900ZW8TY5sAgKyj1labmz_49YBMNiwm7cU1n_NlmW-T09SKwmSnDq78msFFKhjyQGXqkgA3knWYpCXlXtVYoJzRwqTDCLKqRrRMCbl5llPfGxxKsFpovJCyty-fbnBYSDOrwyQIdcqh1syxlg-j1h5-GwHV_Ikzy6&amp;c=LmLauf51ZN2UO9LojJ8HactUTr0XmJvntgc8_tJceUMlhifB_XLngA==&amp;ch=0KwJO0JKzwgs0DqA-Eej91jJ5cPyl3CarGC8tj_0NiGwR9r6SdzuPA==" TargetMode="External"/><Relationship Id="rId287" Type="http://schemas.openxmlformats.org/officeDocument/2006/relationships/hyperlink" Target="http://r20.rs6.net/tn.jsp?f=001lgFeMTjqSfWIinVBRr2i84jpm0RCHvjtgotxemNx9l3Xrob8RjM3NNsVCiInQHCYqJWlT4zcfyuWGWehvKLG06TOBCZiQnqBWMiyaY6wUJyNSnZcWu30IvE8zAmgCZwnVfDg67WAabZia_393S6ILXQY22OFhJQ2MMVi47UHIyGpUQ8IRSXDHjYPGOJbYqRL_78nrvVLK8i3xdACoSqU3O3uD8VjWYpM5TQunKh0mleb5r-nkU8kAPC5XYbNvHk11xi0zebSOOU=&amp;c=LmLauf51ZN2UO9LojJ8HactUTr0XmJvntgc8_tJceUMlhifB_XLngA==&amp;ch=0KwJO0JKzwgs0DqA-Eej91jJ5cPyl3CarGC8tj_0NiGwR9r6SdzuPA==" TargetMode="External"/><Relationship Id="rId288" Type="http://schemas.openxmlformats.org/officeDocument/2006/relationships/hyperlink" Target="http://r20.rs6.net/tn.jsp?f=001lgFeMTjqSfWIinVBRr2i84jpm0RCHvjtgotxemNx9l3Xrob8RjM3NNsVCiInQHCYbLJZJY3o0wkgBw2yEohZT7zbv6lKZ2yyQevyNj8LfITJW2Bo7_P6Mg0_LZR0VEJ0dWlvTjfO06Sed_fQLd2gBNczCvQyBgzx71DI6PhsnA5wga3wf8xg73AaRivE6dHHZR2JIeEQ_OGwX0cVtI8Bru2NRB3IEVhdeourCAxi4wWqob5FnBMMzrAuPG35Vp9QPxhkv0k8VXPgq1vYlcyxRHD1g-d_rrJbiM6WmIKWQF4=&amp;c=LmLauf51ZN2UO9LojJ8HactUTr0XmJvntgc8_tJceUMlhifB_XLngA==&amp;ch=0KwJO0JKzwgs0DqA-Eej91jJ5cPyl3CarGC8tj_0NiGwR9r6SdzuPA==" TargetMode="External"/><Relationship Id="rId289" Type="http://schemas.openxmlformats.org/officeDocument/2006/relationships/hyperlink" Target="http://r20.rs6.net/tn.jsp?f=001lgFeMTjqSfWIinVBRr2i84jpm0RCHvjtgotxemNx9l3Xrob8RjM3NNsVCiInQHCYO1hBwRhJ0mXAweAAgzSq_PoBuvN1wNG-5wa8adwA50D91VLQAAqx7lQ_Gxc208644-TGRrCFB4SNpLLRF0VgazOK42X_Nyz8a3gT845qSNlARVynnGxCIc_pS1U6bH9srbh1NS66pnQ92ERJshXQh-9AO7SU1NNk659LcrC6lGzKfn2I0Mri_dawGt7wXu6Cz3RVHHuk4mHegu0GIB6AMz1NwtQao8rzxVZd6j8sADr55HWS_Kefcg==&amp;c=LmLauf51ZN2UO9LojJ8HactUTr0XmJvntgc8_tJceUMlhifB_XLngA==&amp;ch=0KwJO0JKzwgs0DqA-Eej91jJ5cPyl3CarGC8tj_0NiGwR9r6SdzuPA==" TargetMode="External"/><Relationship Id="rId340" Type="http://schemas.openxmlformats.org/officeDocument/2006/relationships/hyperlink" Target="http://r20.rs6.net/tn.jsp?f=001fBg4PBeQdTTPEDT7uvE9O9kHfX6ILBaaTuIJg_XkEL6DD9JZLf5FgTxANy8NN5FZmCD9ujxN_25GUA5Bb7ek79BL5lz27F4gtS3iDRPZQh4m4Hao82ZkUw9ubTu34fEKrvbndCZ-mCfhwYT-3gqthpR-plmSATk_WFROdmmiqMIVaH-_s8aUSbhZQkm5ek_hsY9nWrNgl-MD_rt_N2fYpAcve6I4iTmZTDPb1xqKbNjlaBBdCg2rQoN1pC7OLLAy2caLzo2GadJxYfuadiQsWw==&amp;c=6gdPMqIYUxJfU8GcZ59HMQAO-szJ3UpJZa0W_xyqUwzQZHFr9TmclQ==&amp;ch=4a1ZMM_4dsLDBMYrejjP6kTgxyYWHeK2HfTYXKufHXV49fzII0bYMg==" TargetMode="External"/><Relationship Id="rId341" Type="http://schemas.openxmlformats.org/officeDocument/2006/relationships/hyperlink" Target="http://r20.rs6.net/tn.jsp?f=001fBg4PBeQdTTPEDT7uvE9O9kHfX6ILBaaTuIJg_XkEL6DD9JZLf5FgTxANy8NN5FZDV8SXprffQB9dGwLZFPfbZ2HaLxoZUlOoZPkCJI9bKS0X0lQdlE3pesborJcmWjVCL9i3qDHG1I5j4Y4HbQIVBrYE7-kI_wNucS9SOZygGpuw4lttWzAfjLe_Wc8tm-MpSZkDMOM1hPwerUr11cJexgROgYR0Ft0_gY7c9EM1LjZLOqGYwh-tf34oaFSNUqdVxNeXVrNaHA=&amp;c=6gdPMqIYUxJfU8GcZ59HMQAO-szJ3UpJZa0W_xyqUwzQZHFr9TmclQ==&amp;ch=4a1ZMM_4dsLDBMYrejjP6kTgxyYWHeK2HfTYXKufHXV49fzII0bYMg==" TargetMode="External"/><Relationship Id="rId342" Type="http://schemas.openxmlformats.org/officeDocument/2006/relationships/hyperlink" Target="http://r20.rs6.net/tn.jsp?f=001fBg4PBeQdTTPEDT7uvE9O9kHfX6ILBaaTuIJg_XkEL6DD9JZLf5FgTxANy8NN5FZ4Pzh7UaGlVFlstc59a84N2K8LUTKfSEmTF6zAuHXoncdmMw6o8vxy0ykKrh5kuEn92dQYP0QHscN2NH8_8Y0DAFCgRx4sUkfqUknSUxsH1weYcuLjZRBd3OIDR-4lf8EWUjADHOIP-Za__Nq85EjYaZEoFiDYomR&amp;c=6gdPMqIYUxJfU8GcZ59HMQAO-szJ3UpJZa0W_xyqUwzQZHFr9TmclQ==&amp;ch=4a1ZMM_4dsLDBMYrejjP6kTgxyYWHeK2HfTYXKufHXV49fzII0bYMg==" TargetMode="External"/><Relationship Id="rId343" Type="http://schemas.openxmlformats.org/officeDocument/2006/relationships/hyperlink" Target="http://r20.rs6.net/tn.jsp?f=001fBg4PBeQdTTPEDT7uvE9O9kHfX6ILBaaTuIJg_XkEL6DD9JZLf5FgTxANy8NN5FZgtLjEQlTIUCKbiJ7BhA2HQt0tAki0VHa2OUv9gmcPEKBSOkKy6zQ6uur3hXcjK5e9y_2GntqwEnlP11f6lA74pi_7m-0G8ja3SQqFJEg8ao6dhUe6smItMQm2UWQcHBSnX4UwjKszisMO_oGsuHlpyKQldGhppscq13mbT7EkCaMADZbnl6jBhu_wiKQjMebqwvMP6yxcmyWvJlE9ZPxdw==&amp;c=6gdPMqIYUxJfU8GcZ59HMQAO-szJ3UpJZa0W_xyqUwzQZHFr9TmclQ==&amp;ch=4a1ZMM_4dsLDBMYrejjP6kTgxyYWHeK2HfTYXKufHXV49fzII0bYMg==" TargetMode="External"/><Relationship Id="rId344" Type="http://schemas.openxmlformats.org/officeDocument/2006/relationships/hyperlink" Target="http://r20.rs6.net/tn.jsp?f=001fBg4PBeQdTTPEDT7uvE9O9kHfX6ILBaaTuIJg_XkEL6DD9JZLf5FgTxANy8NN5FZqgU_ot4NN1ThRP5oLXhmQsqirec32fpP9mUUzuXDZ6cLxrhbI1G6U7r0LVeZBB6p2rYGqUf6o803tW8tPoQkoPFJqwpDA8tZIrhPCKY_iHnCdInHEjABdwdOOxjWVRF4eRGZU_sfXkldbaParY9PVILEpOT6nx_4DhtV7VWOCaiFUh83ddZlA8sOiAOL7mrD6EgOnRvb180wp2qA_LerfQ==&amp;c=6gdPMqIYUxJfU8GcZ59HMQAO-szJ3UpJZa0W_xyqUwzQZHFr9TmclQ==&amp;ch=4a1ZMM_4dsLDBMYrejjP6kTgxyYWHeK2HfTYXKufHXV49fzII0bYMg==" TargetMode="External"/><Relationship Id="rId345" Type="http://schemas.openxmlformats.org/officeDocument/2006/relationships/hyperlink" Target="http://r20.rs6.net/tn.jsp?f=001fBg4PBeQdTTPEDT7uvE9O9kHfX6ILBaaTuIJg_XkEL6DD9JZLf5FgTxANy8NN5FZ9BnvzMuTp-TykSFlFlJXSqIXQxkL4X1TLr0YeLz5u6bVMthyOvaKxUgfjIhf53LjMQOOpZ9Pvzz_tm5KMS7HT_vcSEIMlUZVa2iRXismZbRLljkoS_yDlRhhmG1bQoJVkB87-mGqXrrtTkl7M-XOzpv42zE8eavhSc5x_IjSNSUSHoA1SlZvpA==&amp;c=6gdPMqIYUxJfU8GcZ59HMQAO-szJ3UpJZa0W_xyqUwzQZHFr9TmclQ==&amp;ch=4a1ZMM_4dsLDBMYrejjP6kTgxyYWHeK2HfTYXKufHXV49fzII0bYMg==" TargetMode="External"/><Relationship Id="rId346" Type="http://schemas.openxmlformats.org/officeDocument/2006/relationships/hyperlink" Target="http://r20.rs6.net/tn.jsp?f=001fBg4PBeQdTTPEDT7uvE9O9kHfX6ILBaaTuIJg_XkEL6DD9JZLf5FgTxANy8NN5FZMJIYevcDs7bTyL_cDRzd16mgiERHKa0zQKm9phEP6JZV2gf9-OXxZEZ7f7gnMe8hw1jSYtZF1-jbT0EZVpLSRV9dAP1om8abYhub_B3OKb-3afAaES9RGxwFaPA8foKwFHqY7IfpjyjRokfK6kqkZr-qg5-KENa7Lj7IXrySXjk0JVANMm8wpw==&amp;c=6gdPMqIYUxJfU8GcZ59HMQAO-szJ3UpJZa0W_xyqUwzQZHFr9TmclQ==&amp;ch=4a1ZMM_4dsLDBMYrejjP6kTgxyYWHeK2HfTYXKufHXV49fzII0bYMg==" TargetMode="External"/><Relationship Id="rId347" Type="http://schemas.openxmlformats.org/officeDocument/2006/relationships/hyperlink" Target="http://r20.rs6.net/tn.jsp?f=001fBg4PBeQdTTPEDT7uvE9O9kHfX6ILBaaTuIJg_XkEL6DD9JZLf5FgTxANy8NN5FZdBwzE_1VARFVVw3UImeNGWhDS42JW-4qFWWqZza1kMlk8MLKIdh5qY-JH3hEN4Gh7stRhUlf25ovUak_OhB5qyzaXiz3XJ2nF14jz1OWSfyVgu6TE3lr1kXlCwjacTN7lCBeDNxz6g5Ybr2-vFlRwWbejFCD3CVNxtbhfi1T7x54o5dnE--qDo0FELBqyxar&amp;c=6gdPMqIYUxJfU8GcZ59HMQAO-szJ3UpJZa0W_xyqUwzQZHFr9TmclQ==&amp;ch=4a1ZMM_4dsLDBMYrejjP6kTgxyYWHeK2HfTYXKufHXV49fzII0bYMg==" TargetMode="External"/><Relationship Id="rId348" Type="http://schemas.openxmlformats.org/officeDocument/2006/relationships/hyperlink" Target="http://r20.rs6.net/tn.jsp?f=001fBg4PBeQdTTPEDT7uvE9O9kHfX6ILBaaTuIJg_XkEL6DD9JZLf5FgTxANy8NN5FZ3FCN1c-DvNGvB6oen4QwuwllDEq_Zw6H6JVEEK0J7COK0SXrntmTMjydYWPxHHKkuO3ciOIQlbtQnP5BuCcqJ3MEOtOeE0b2P7rtodFfWWPNFRyZVxu-0C-lgeJgxNtZDfiqH7PnJxKw-q4_saJzZD6Xia1vb3-lnUK15m_xO0k2MTI96Mt8FjwiberOmV9yMzRs5hbSaztFYQ8TdjovSa0w1TQzvdPcqOmYwy8YKgJkoLE6j1x3ZI8UH82pmq-xtkkUYOajnioYnIh_9BwSZI4Tdk0lZzHl&amp;c=6gdPMqIYUxJfU8GcZ59HMQAO-szJ3UpJZa0W_xyqUwzQZHFr9TmclQ==&amp;ch=4a1ZMM_4dsLDBMYrejjP6kTgxyYWHeK2HfTYXKufHXV49fzII0bYMg==" TargetMode="External"/><Relationship Id="rId349" Type="http://schemas.openxmlformats.org/officeDocument/2006/relationships/hyperlink" Target="http://r20.rs6.net/tn.jsp?f=001fBg4PBeQdTTPEDT7uvE9O9kHfX6ILBaaTuIJg_XkEL6DD9JZLf5FgTxANy8NN5FZMHlPKja55p9lCdGKpYSEWlDpDd3pM6kkoX9tRtoffgnrhwEpJHDtCD_oiF7a7RUhZbQVS9DDLezuQp5QhyZHHplv0tQlA5tAHRSD6tHz4j0-vB9O8uLBWfFoZE--Y6xNYEsoc8avw9EIXB4WGsbryThgn55HR_8j6MMWBHy02fb3b9muBXAbPHqUin9gtC1V-BFu3azwzaip1eZ4qmnkMFZ7nY33WwAA&amp;c=6gdPMqIYUxJfU8GcZ59HMQAO-szJ3UpJZa0W_xyqUwzQZHFr9TmclQ==&amp;ch=4a1ZMM_4dsLDBMYrejjP6kTgxyYWHeK2HfTYXKufHXV49fzII0bYMg==" TargetMode="External"/><Relationship Id="rId120" Type="http://schemas.openxmlformats.org/officeDocument/2006/relationships/hyperlink" Target="http://r20.rs6.net/tn.jsp?f=001dEMqtPFE7rFUpTpoHTg4Nt2Bh0xywGyWfa3_lqffsS_CQr4kEMRjOwy_H8T4yJhJfekpQ-107ihMQzGFmworRj4zjjjLUzbt9N2USss8o57PyLBa8mn8lRPt4HIA2TGuvaP200ajPVfx9PbPv8lyJa0iCo5WaD0Tkt978SyrLox2eePx0P8UXB11CRfpTuNi-4BDAbTTCxB0T884mWhNPcgMuI60IhIjxxC3sqN4XAvaY8DClO63UxndS9N7fvENH6yq2IH5MOU=&amp;c=DiKLC67GP1V3UbDHnD4KmEj9eoX-gHUtlPR9rwk_ei7VanCPuhY6QQ==&amp;ch=3Ma0bbaeFB6OvTPTyb20d6kwhyypPnm8Y38RhgZcZ1JholrlpCYraw==" TargetMode="External"/><Relationship Id="rId121" Type="http://schemas.openxmlformats.org/officeDocument/2006/relationships/hyperlink" Target="http://r20.rs6.net/tn.jsp?f=001dEMqtPFE7rFUpTpoHTg4Nt2Bh0xywGyWfa3_lqffsS_CQr4kEMRjOwy_H8T4yJhJiSKhD3zUp6uMGPuTKlQcdhwTi2sgUeJVwjpG6-RduoOtGL2yWhIDyFtFVYbuw_ShZCedEF_OrLVBnwP3yJXIQZDUAfMPSR-x5w-oAcc_jRi8aape8JYTgNSIdK85vunGWKqanxmM7n1wizhLQgSaZSeUViX83oQumWQQOUXl_AA=&amp;c=DiKLC67GP1V3UbDHnD4KmEj9eoX-gHUtlPR9rwk_ei7VanCPuhY6QQ==&amp;ch=3Ma0bbaeFB6OvTPTyb20d6kwhyypPnm8Y38RhgZcZ1JholrlpCYraw==" TargetMode="External"/><Relationship Id="rId122" Type="http://schemas.openxmlformats.org/officeDocument/2006/relationships/hyperlink" Target="http://r20.rs6.net/tn.jsp?f=001dEMqtPFE7rFUpTpoHTg4Nt2Bh0xywGyWfa3_lqffsS_CQr4kEMRjOwy_H8T4yJhJq4KrheARRE6ECIjQuybIXpukbC0DVXLtO7T6k_xfadEEVieoUEqlCGsSktNmHmKILSWo0CPdXQtM34r7JzqctaXLZht9RlT_H6pX3jhfkg5mnPXZTkDTmHhfk_mksFWLnILvx9DLXwN0Wx1E3N35aXhYrAh0Nz2TyElxnLsZqVUAEkpEJWQN2Lrx59ixetlso_csQMK5Jp8=&amp;c=DiKLC67GP1V3UbDHnD4KmEj9eoX-gHUtlPR9rwk_ei7VanCPuhY6QQ==&amp;ch=3Ma0bbaeFB6OvTPTyb20d6kwhyypPnm8Y38RhgZcZ1JholrlpCYraw==" TargetMode="External"/><Relationship Id="rId123" Type="http://schemas.openxmlformats.org/officeDocument/2006/relationships/hyperlink" Target="https://www.rollcall.com/news/politics/immigration-crackdown-raises-fears-seeking-health-care" TargetMode="External"/><Relationship Id="rId124" Type="http://schemas.openxmlformats.org/officeDocument/2006/relationships/hyperlink" Target="http://r20.rs6.net/tn.jsp?f=001dEMqtPFE7rFUpTpoHTg4Nt2Bh0xywGyWfa3_lqffsS_CQr4kEMRjOwy_H8T4yJhJhelgrHKIOAIKgRt1FaF9yAXlMESuVs2xQXGbYwtsp1oDF3175gVbNpfRHf4mwEPB40snbt1F0nDp40ekim8Z6IrBjTxMM2ctrw_OeMKXvF1-I2z2kv4XVOMnDMWMdD_Z4u539Gg-RhXPhfi5hpmXjCFcujTnnPVSAyFf-QVYMfAvY-n-1z4n6wh4JSuZ7mfTskG7WdJYWn6c8feEuZVIvnwUUjqhkMR6&amp;c=DiKLC67GP1V3UbDHnD4KmEj9eoX-gHUtlPR9rwk_ei7VanCPuhY6QQ==&amp;ch=3Ma0bbaeFB6OvTPTyb20d6kwhyypPnm8Y38RhgZcZ1JholrlpCYraw==" TargetMode="External"/><Relationship Id="rId125" Type="http://schemas.openxmlformats.org/officeDocument/2006/relationships/hyperlink" Target="http://r20.rs6.net/tn.jsp?f=001dEMqtPFE7rFUpTpoHTg4Nt2Bh0xywGyWfa3_lqffsS_CQr4kEMRjOwy_H8T4yJhJD7VBmYEJxxbGEB2wyCNe7DzAQ6HprourVk_Apozg2VwJ_VTxWmoU_SxXyF--2boocJy80fzcY-B9vMquo10Sqo7Luzb3WPN6IBSL5sbFlRZ7s8F0wrI6VOiwH17Eq51z1wQlxEk6ai0=&amp;c=DiKLC67GP1V3UbDHnD4KmEj9eoX-gHUtlPR9rwk_ei7VanCPuhY6QQ==&amp;ch=3Ma0bbaeFB6OvTPTyb20d6kwhyypPnm8Y38RhgZcZ1JholrlpCYraw==" TargetMode="External"/><Relationship Id="rId80" Type="http://schemas.openxmlformats.org/officeDocument/2006/relationships/hyperlink" Target="http://lawprofessors.typepad.com/immigration/2018/01/immigrtaion-article-of-the-day-local-action-national-impact-standing-up-for-sanctuary-cities-by-chri.html" TargetMode="External"/><Relationship Id="rId81" Type="http://schemas.openxmlformats.org/officeDocument/2006/relationships/hyperlink" Target="http://lawprofessors.typepad.com/immigration/2018/01/supreme-court-to-consider-immediate-review-of-district-court-injunction-in-daca-case.html" TargetMode="External"/><Relationship Id="rId82" Type="http://schemas.openxmlformats.org/officeDocument/2006/relationships/hyperlink" Target="http://lawprofessors.typepad.com/immigration/2018/01/merit-based-immigration-the-value-of-workers-from-all-countries.html" TargetMode="External"/><Relationship Id="rId83" Type="http://schemas.openxmlformats.org/officeDocument/2006/relationships/hyperlink" Target="http://lawprofessors.typepad.com/immigration/2018/01/counties-with-the-highest-growth-in-immigration-court-backlog.html" TargetMode="External"/><Relationship Id="rId84" Type="http://schemas.openxmlformats.org/officeDocument/2006/relationships/hyperlink" Target="http://lawprofessors.typepad.com/immigration/2018/01/searching-twitter.html" TargetMode="External"/><Relationship Id="rId85" Type="http://schemas.openxmlformats.org/officeDocument/2006/relationships/hyperlink" Target="http://lawprofessors.typepad.com/immigration/2018/01/humanitarian-volunteer-arrested-for-providing-food-water-to-migrants.html" TargetMode="External"/><Relationship Id="rId86" Type="http://schemas.openxmlformats.org/officeDocument/2006/relationships/hyperlink" Target="http://lawprofessors.typepad.com/immigration/2018/01/video-shows-border-patrol-officers-asking-greyhound-passengers-for-ids-taking-woman-into-custody.html" TargetMode="External"/><Relationship Id="rId87" Type="http://schemas.openxmlformats.org/officeDocument/2006/relationships/hyperlink" Target="http://lawprofessors.typepad.com/immigration/2018/01/immigration-article-of-the-day-contiguous-territories-the-expanded-use-of-expedited-removal-in-the-t.html" TargetMode="External"/><Relationship Id="rId88" Type="http://schemas.openxmlformats.org/officeDocument/2006/relationships/hyperlink" Target="http://lawprofessors.typepad.com/immigration/2018/01/immigration-article-of-the-day-refugees-rights-and-responsibilities-bridging-the-integration-gap-by-.html" TargetMode="External"/><Relationship Id="rId89" Type="http://schemas.openxmlformats.org/officeDocument/2006/relationships/hyperlink" Target="http://lawprofessors.typepad.com/immigration/2018/01/your-afternoon-spit-take.html" TargetMode="External"/><Relationship Id="rId126" Type="http://schemas.openxmlformats.org/officeDocument/2006/relationships/hyperlink" Target="http://r20.rs6.net/tn.jsp?f=001dEMqtPFE7rFUpTpoHTg4Nt2Bh0xywGyWfa3_lqffsS_CQr4kEMRjOwy_H8T4yJhJcmw5MBLjB9u3xR9PAlCpT8U_PT0S8QJ9omkfvP35dAmp1On3RKxNY4akvDQRfqL0C5qPujOReb0ZnvUX_XJ7InTrAUMOGpdkEXxeJl2dLAVLR8_4VAmpqXarfhdk84eg_2nonmY1QfqmD_1SVgS2RcqYdp8hF91LTlXvE8ba2B3hifqEdhIOsQ==&amp;c=DiKLC67GP1V3UbDHnD4KmEj9eoX-gHUtlPR9rwk_ei7VanCPuhY6QQ==&amp;ch=3Ma0bbaeFB6OvTPTyb20d6kwhyypPnm8Y38RhgZcZ1JholrlpCYraw==" TargetMode="External"/><Relationship Id="rId127" Type="http://schemas.openxmlformats.org/officeDocument/2006/relationships/hyperlink" Target="http://r20.rs6.net/tn.jsp?f=001dEMqtPFE7rFUpTpoHTg4Nt2Bh0xywGyWfa3_lqffsS_CQr4kEMRjOwc3icGvXiuWJPVzW7m8Z9jIK6vopWxcjABAlftqz4gJZ2DmwU147Nocu8MUAn2S1YUzX2R6v4pDSnOdfDlVZKIe5IHBLXu0nZzrWnkV-j9qldCRx2V1x5zmcBWnKQOrQwf_e6Qc2TV2Z67Ly2jBeOLca0RPVUm7b0vaKkg9d47okSEUXukksrJ4Nj_Tsa1XsfS-MKMwqpRn&amp;c=DiKLC67GP1V3UbDHnD4KmEj9eoX-gHUtlPR9rwk_ei7VanCPuhY6QQ==&amp;ch=3Ma0bbaeFB6OvTPTyb20d6kwhyypPnm8Y38RhgZcZ1JholrlpCYraw==" TargetMode="External"/><Relationship Id="rId128" Type="http://schemas.openxmlformats.org/officeDocument/2006/relationships/hyperlink" Target="http://r20.rs6.net/tn.jsp?f=001dEMqtPFE7rFUpTpoHTg4Nt2Bh0xywGyWfa3_lqffsS_CQr4kEMRjOwy_H8T4yJhJaC0B8HTAk1MDS4XO010Oq1aIzpyEd-2MXf8PfVy9pdlnHk1pxGxAWLvEdjzHHVaTSh90aRYNTdDIGgQdeJhg72vboj5oplzoT4TYL4MiKeFUN1ZinENKDLqCUq09q3o-4e3HmMG-pNRp7xvZkJWC_N0fJk3ljRxMYu2pMkbCqKM=&amp;c=DiKLC67GP1V3UbDHnD4KmEj9eoX-gHUtlPR9rwk_ei7VanCPuhY6QQ==&amp;ch=3Ma0bbaeFB6OvTPTyb20d6kwhyypPnm8Y38RhgZcZ1JholrlpCYraw==" TargetMode="External"/><Relationship Id="rId129" Type="http://schemas.openxmlformats.org/officeDocument/2006/relationships/hyperlink" Target="http://r20.rs6.net/tn.jsp?f=001dEMqtPFE7rFUpTpoHTg4Nt2Bh0xywGyWfa3_lqffsS_CQr4kEMRjOwy_H8T4yJhJoDxMK1FvBAZoGXHeHuv15rZeHfPdQKKmdM3IfCyHs4IQ8wiLfWmNL2GPb-tiuDAM8zq9rKL6GdaB5o4V7A2eptwRzptQn2QerALJCHQgelpp8L-JPLAQyN2CeRgSUZR7ceGb38WnwJrfUORBo6ltCDPNlV8HXlhEMdK_pW2GtUrLOgoUce5qR6aAqPB-2vC_&amp;c=DiKLC67GP1V3UbDHnD4KmEj9eoX-gHUtlPR9rwk_ei7VanCPuhY6QQ==&amp;ch=3Ma0bbaeFB6OvTPTyb20d6kwhyypPnm8Y38RhgZcZ1JholrlpCYraw==" TargetMode="External"/><Relationship Id="rId290" Type="http://schemas.openxmlformats.org/officeDocument/2006/relationships/hyperlink" Target="http://r20.rs6.net/tn.jsp?f=001lgFeMTjqSfWIinVBRr2i84jpm0RCHvjtgotxemNx9l3Xrob8RjM3NNsVCiInQHCYqDfk2JEKZL0cdOQTfZM0THc2ls_TZ3k9dV0XXa-ZeZEj6lPQauSN_POEVs_OEc42lbKmdU3NKvkdBnlUpWItSDCc-aamViIgBdhWhV2M2sVO8IXBQhITPvEZcAKPO5cs_sJuKIOQ9VJajmLqhdMmYcAvIsEx8vNumSp10aeuc9MUc8OeFA6KxEwpycfSqvcn_-GClvlobrvAF6BTQ4m9phSoOkA_kf_fY1xdrJpM03g0hA5VxL58q6X9F_1cciade43j6Ll3YZ3tE8pItzpbk8Ad3LfRvyAQR2DJxqm4q_3xSPXWODPQGLatx8kAEz4UQt2Z7_ysFHW1pkM9EBDBuO6NYohoZgBK&amp;c=LmLauf51ZN2UO9LojJ8HactUTr0XmJvntgc8_tJceUMlhifB_XLngA==&amp;ch=0KwJO0JKzwgs0DqA-Eej91jJ5cPyl3CarGC8tj_0NiGwR9r6SdzuPA==" TargetMode="External"/><Relationship Id="rId291" Type="http://schemas.openxmlformats.org/officeDocument/2006/relationships/hyperlink" Target="http://r20.rs6.net/tn.jsp?f=001lgFeMTjqSfWIinVBRr2i84jpm0RCHvjtgotxemNx9l3Xrob8RjM3NNsVCiInQHCYyvjitv-wwv0KxQxkWphxDgKZqvokRJH3zT7_EsqbY8RDvRUI0P3vGsuN87H-EZbRyCUEaSFmY64hk6SQwbnKwV0kYsWa4sy-XlLKMzhL47pA7O5oE15y5xylWXk5HEP6GFfr7cgoYykfNTcLEwrvoD6AVeXf_EhIVVXmSB5SYuc=&amp;c=LmLauf51ZN2UO9LojJ8HactUTr0XmJvntgc8_tJceUMlhifB_XLngA==&amp;ch=0KwJO0JKzwgs0DqA-Eej91jJ5cPyl3CarGC8tj_0NiGwR9r6SdzuPA==" TargetMode="External"/><Relationship Id="rId292" Type="http://schemas.openxmlformats.org/officeDocument/2006/relationships/hyperlink" Target="http://r20.rs6.net/tn.jsp?f=001lgFeMTjqSfWIinVBRr2i84jpm0RCHvjtgotxemNx9l3Xrob8RjM3NNsVCiInQHCYakBf13n0HdcWiZyoL_Sg6L6UpGyYsR8-xyaPmtX8D3iyoPfOZDmuqb3otsCPoi4w-tHM83kJ-IXpmN1F_Ht3x-sioIowD7eMK1RODAgfTBN1pRmCjW98I6dKL65dq107YOD6C4wad_8CEBBE9dyhYbS9toa_aOsx5EcuTQdK1VxKDLlRQrd9wv-MygIHRaq2wc9-DOCwLpofqPRBf90DfA==&amp;c=LmLauf51ZN2UO9LojJ8HactUTr0XmJvntgc8_tJceUMlhifB_XLngA==&amp;ch=0KwJO0JKzwgs0DqA-Eej91jJ5cPyl3CarGC8tj_0NiGwR9r6SdzuPA==" TargetMode="External"/><Relationship Id="rId293" Type="http://schemas.openxmlformats.org/officeDocument/2006/relationships/hyperlink" Target="http://r20.rs6.net/tn.jsp?f=001lgFeMTjqSfWIinVBRr2i84jpm0RCHvjtgotxemNx9l3Xrob8RjM3NNsVCiInQHCYu6q4JvHepLx0PNCLBpWcR_wplEFI0HFrp6CooMfpthTy0x9loGoagYTpqHVvUPUHJpcBJs4w2ycMv4_XaJ5-ZXSclTGm9vAjK6J-Q-3BlAtFMWKbbWzetZd5jumtopTSKGOEKy3g4_rDoh2NhyDjAJl7mflLfx-cqsgodtaxPMZoxGDhZ_2j-lHOA1DHbHzJULL48rGGDQvvnvP2qDkn0g==&amp;c=LmLauf51ZN2UO9LojJ8HactUTr0XmJvntgc8_tJceUMlhifB_XLngA==&amp;ch=0KwJO0JKzwgs0DqA-Eej91jJ5cPyl3CarGC8tj_0NiGwR9r6SdzuPA==" TargetMode="External"/><Relationship Id="rId294" Type="http://schemas.openxmlformats.org/officeDocument/2006/relationships/hyperlink" Target="http://r20.rs6.net/tn.jsp?f=001lgFeMTjqSfWIinVBRr2i84jpm0RCHvjtgotxemNx9l3Xrob8RjM3NNsVCiInQHCYLHKg0uG4Ky_asYTEREg78apYLE37-tnwLIHTNWDS0d0kv4-ezRQwDkarpCc3N8CasQaMnIkr6Gvptra1BStvk8WjDL9pm6wHgoAW5dGO7ZLldTBSlt8P_NSoijyXZuCDYNkaUzLUbWLYmf7E56NDPD6uTeK6zkD6FMq5KGEwV-i-fld5SHN1CY3Ifmm3P7KYb1NS2flATZw=&amp;c=LmLauf51ZN2UO9LojJ8HactUTr0XmJvntgc8_tJceUMlhifB_XLngA==&amp;ch=0KwJO0JKzwgs0DqA-Eej91jJ5cPyl3CarGC8tj_0NiGwR9r6SdzuPA==" TargetMode="External"/><Relationship Id="rId295" Type="http://schemas.openxmlformats.org/officeDocument/2006/relationships/hyperlink" Target="http://r20.rs6.net/tn.jsp?f=001lgFeMTjqSfWIinVBRr2i84jpm0RCHvjtgotxemNx9l3Xrob8RjM3NNsVCiInQHCYBmgWxfZQ8hlwIjcQzYADqNSRi03bcGmDPqpASoVCtbzwuAzf2txjcmyr1zWrIVbE2b19iDAyqDxq5TcEV__2sFC9eT-Ng86UwiMUJSOdpSfBPgEOINvYPuzNjcrPN5FOmAacmnUIGENB3DGkToCh0evyvTkpSVTdEqrLUXQasdQ=&amp;c=LmLauf51ZN2UO9LojJ8HactUTr0XmJvntgc8_tJceUMlhifB_XLngA==&amp;ch=0KwJO0JKzwgs0DqA-Eej91jJ5cPyl3CarGC8tj_0NiGwR9r6SdzuPA==" TargetMode="External"/><Relationship Id="rId296" Type="http://schemas.openxmlformats.org/officeDocument/2006/relationships/hyperlink" Target="http://r20.rs6.net/tn.jsp?f=001lgFeMTjqSfWIinVBRr2i84jpm0RCHvjtgotxemNx9l3Xrob8RjM3NNsVCiInQHCYbc7e2R-iOQdTSwyu599iaczsC8j1taIqLR-vayQtRs0qhi3Ga_lf-aPyr2uJGtMMk4Zb8oz_tbbaFhc63CEfnCScgpfboCpqyt2XRV2ocePBddhvku60gf7SrmxZMxBwEGvgKwAV1hzTffojE5QOLW1AdQHPXdhLVFsYU4p-D6zjbh-HaIpEVvSKi2iPh74v&amp;c=LmLauf51ZN2UO9LojJ8HactUTr0XmJvntgc8_tJceUMlhifB_XLngA==&amp;ch=0KwJO0JKzwgs0DqA-Eej91jJ5cPyl3CarGC8tj_0NiGwR9r6SdzuPA==" TargetMode="External"/><Relationship Id="rId297" Type="http://schemas.openxmlformats.org/officeDocument/2006/relationships/hyperlink" Target="http://r20.rs6.net/tn.jsp?f=001lgFeMTjqSfWIinVBRr2i84jpm0RCHvjtgotxemNx9l3Xrob8RjM3NNsVCiInQHCYL4hD1m-era1LGp_AlAXDOEg-Fkc2QDo6ybSACatntQ35LH02ZEWyOJVTn-UcniisD3XHwR-ToCAljVEPcVNjnBFhhDQrG7ygk00FEX9jRODfFhtVOZHJvG7v5ee5SImVmH-pC_CvTcCSby1Pz9zG50qDLelI2ittN5Tf1-l5wGO3oJozWCk9Ig==&amp;c=LmLauf51ZN2UO9LojJ8HactUTr0XmJvntgc8_tJceUMlhifB_XLngA==&amp;ch=0KwJO0JKzwgs0DqA-Eej91jJ5cPyl3CarGC8tj_0NiGwR9r6SdzuPA==" TargetMode="External"/><Relationship Id="rId298" Type="http://schemas.openxmlformats.org/officeDocument/2006/relationships/hyperlink" Target="http://r20.rs6.net/tn.jsp?f=001lgFeMTjqSfWIinVBRr2i84jpm0RCHvjtgotxemNx9l3Xrob8RjM3NNsVCiInQHCYL6ICadxFBtl9Fp7T2iRwDEylEj5BiqqlpfrN1PDGDKmbJy7vBaADdYIBt_o2w5nrjmXN2YrO1rjGJbexf__-HKKxRDeY6Cib9HeuuY4MaYD42k-qk5RNuCaGiQq9tOhYNToWUD1-7HT1LhvZ3M7eeIRB86W_mb4MyqBSwqK1nsjpTlFB6M8EbA==&amp;c=LmLauf51ZN2UO9LojJ8HactUTr0XmJvntgc8_tJceUMlhifB_XLngA==&amp;ch=0KwJO0JKzwgs0DqA-Eej91jJ5cPyl3CarGC8tj_0NiGwR9r6SdzuPA==" TargetMode="External"/><Relationship Id="rId299" Type="http://schemas.openxmlformats.org/officeDocument/2006/relationships/hyperlink" Target="http://r20.rs6.net/tn.jsp?f=001lgFeMTjqSfWIinVBRr2i84jpm0RCHvjtgotxemNx9l3Xrob8RjM3NNsVCiInQHCYhC2RMg_datwcUjuPHp8HFTh6sfT1CiNZIJhIUP7iNkmDQsDrKY0Khe6jT2Amll1M9IxWQzJxwgyWP3TNfCu4aMLTwhTe5CK5gxgKvnH52zhrr-ga5zk7z_tN_RugIL7QJ0H4pObSfPeFeA_5QvICMHoXXPJ8B3AwGGkT8RomX4ttqlVLl0Y5cnQTvn_AEslAydeN_jwZ4LXs2oZA03yWVQ==&amp;c=LmLauf51ZN2UO9LojJ8HactUTr0XmJvntgc8_tJceUMlhifB_XLngA==&amp;ch=0KwJO0JKzwgs0DqA-Eej91jJ5cPyl3CarGC8tj_0NiGwR9r6SdzuPA==" TargetMode="External"/><Relationship Id="rId350" Type="http://schemas.openxmlformats.org/officeDocument/2006/relationships/hyperlink" Target="http://r20.rs6.net/tn.jsp?f=001fBg4PBeQdTTPEDT7uvE9O9kHfX6ILBaaTuIJg_XkEL6DD9JZLf5FgTxANy8NN5FZNEe17_Z911qk5fHFU4IhUxmi76b-0V6e8dO19Afber9ddfBnVHIbntpbFIe2iOcj-0aT5gECv7PSzgyq6Fm0LMyh24KHmEAwLL1Vp5txAlQXg4Zqbvl2xMs1LGv6tgROb1g_kKwK5BZb6Ad0NCXrllUtnqiAHAr9xJD062RtkVkiPs6g0yKPle6iqdVhugdxJeCDYtpRjMJ4aGw-AQQr_9310xqG0fsl_JmAqW6yDfTCWtNFcCpdhKt1JJgdrJKiUTxCOVHFONsP-62Mzd-oipE76T0rirbIoHwkCe_xp4psclRrhrRt3g==&amp;c=6gdPMqIYUxJfU8GcZ59HMQAO-szJ3UpJZa0W_xyqUwzQZHFr9TmclQ==&amp;ch=4a1ZMM_4dsLDBMYrejjP6kTgxyYWHeK2HfTYXKufHXV49fzII0bYMg==" TargetMode="External"/><Relationship Id="rId351" Type="http://schemas.openxmlformats.org/officeDocument/2006/relationships/hyperlink" Target="http://r20.rs6.net/tn.jsp?f=001fBg4PBeQdTTPEDT7uvE9O9kHfX6ILBaaTuIJg_XkEL6DD9JZLf5FgTxANy8NN5FZtikTYBGfffEJ5xHQe_9shOf5S1qYubnKE-Km55sp2zjcGkQF-gJ-Ve1taG-BIRWfqlMz1qpAUDY1jtVmN2onALxymN3HmsY0d9vlx9RE2cy5hI9uY0zKvzDgapKCEP-mSfwALG4RV57TyweHfqpwoZnDPIU9S0a3qvMCM1SJdCwtBZqVGiUUyuoWsG0aOVnar37BJD5xYQNhy9Yk5fZze1ZucOExLvxXDhPsbKebsnb0rDdITthmdTAOOVBf3enZ8w8lqzdWhFrEO5X4EpckqHuGdIZpd5HunS-QLL_QpcOveB1yKIrRj6Ejc3BkNdPDPrLeLKYZQVQwyYi2Eb9WbYdUuRjS3acY&amp;c=6gdPMqIYUxJfU8GcZ59HMQAO-szJ3UpJZa0W_xyqUwzQZHFr9TmclQ==&amp;ch=4a1ZMM_4dsLDBMYrejjP6kTgxyYWHeK2HfTYXKufHXV49fzII0bYMg==" TargetMode="External"/><Relationship Id="rId352" Type="http://schemas.openxmlformats.org/officeDocument/2006/relationships/hyperlink" Target="http://r20.rs6.net/tn.jsp?f=001fBg4PBeQdTTPEDT7uvE9O9kHfX6ILBaaTuIJg_XkEL6DD9JZLf5FgTxANy8NN5FZh07sH_Pv6Hr7cVf0I80ZrCXSAC8SiYHO43UdKGGI5mQ7fmq_VyiAM-PenwNWgu7ks74EGHMnnedK4m48T7q56nuJUwPOXJzmewJPt3EAg9qMeGlR67BMUa5qmVci7MwtN4txufH5GtWRYN2mPqhViHVBPHQOFe4md9TSqORGEA08hvhEn4vYkrhHCIoK4b48&amp;c=6gdPMqIYUxJfU8GcZ59HMQAO-szJ3UpJZa0W_xyqUwzQZHFr9TmclQ==&amp;ch=4a1ZMM_4dsLDBMYrejjP6kTgxyYWHeK2HfTYXKufHXV49fzII0bYMg==" TargetMode="External"/><Relationship Id="rId353" Type="http://schemas.openxmlformats.org/officeDocument/2006/relationships/hyperlink" Target="http://r20.rs6.net/tn.jsp?f=001fBg4PBeQdTTPEDT7uvE9O9kHfX6ILBaaTuIJg_XkEL6DD9JZLf5FgTxANy8NN5FZIWt6QN7Jg4KKjOK1xsP2xlamO95J04Gk4H5F8TlodhJ3tyvdBeikhKH3jiWG9dnevaUZnQgcdq3fritrJZGJQrCBoo2TbmnNwpw8qz3t-t5tLyHKn2T1UyncBRYWQG7EKmzaaTby0BwDH1AIOCjtGXEJwuB4wj6nJUo1iom0aEvZtix3l_MnSw==&amp;c=6gdPMqIYUxJfU8GcZ59HMQAO-szJ3UpJZa0W_xyqUwzQZHFr9TmclQ==&amp;ch=4a1ZMM_4dsLDBMYrejjP6kTgxyYWHeK2HfTYXKufHXV49fzII0bYMg==" TargetMode="External"/><Relationship Id="rId354" Type="http://schemas.openxmlformats.org/officeDocument/2006/relationships/hyperlink" Target="http://r20.rs6.net/tn.jsp?f=001fBg4PBeQdTTPEDT7uvE9O9kHfX6ILBaaTuIJg_XkEL6DD9JZLf5FgTxANy8NN5FZutwTPM4e_7CMRI884yoSs-BriPQhjCVOVgwHCx4VPLIeWhBMbU2db9p4DM-PhYwJHjSP3OSw3-ArczusXv3qUf7TWJZIHJRY13lBjiTw7ei3nQ-xhobM6L9RBKK8RhICJugjMX4BnnPbniaLS-q2B-PfPOzX5YGyQ1z16VBeZ1Ju2D4Bmhzbx06lUadbbWyvsTZHzXmZnxykpYizaQVcTrnCQcvit2nj&amp;c=6gdPMqIYUxJfU8GcZ59HMQAO-szJ3UpJZa0W_xyqUwzQZHFr9TmclQ==&amp;ch=4a1ZMM_4dsLDBMYrejjP6kTgxyYWHeK2HfTYXKufHXV49fzII0bYMg==" TargetMode="External"/><Relationship Id="rId355" Type="http://schemas.openxmlformats.org/officeDocument/2006/relationships/hyperlink" Target="http://r20.rs6.net/tn.jsp?f=001fBg4PBeQdTTPEDT7uvE9O9kHfX6ILBaaTuIJg_XkEL6DD9JZLf5FgTxANy8NN5FZVIyXOTiBYiCh6f-0HBZlQ7e0RX7tR8t8ubzpVUvEonrcgiX8hBjDanyS6hOzFTR6TMGWEcrxBatK6PLYXlfiqQI7SFVwLxvuNcmJ_FVtkPypj8YkEgx6ZL-LbKbdSfo2rGv7FPc9wiq9fO98gPJEa5IDjBbd68U2deaP6oz4GlXoIz56GduiMqOD3qEOFC9J&amp;c=6gdPMqIYUxJfU8GcZ59HMQAO-szJ3UpJZa0W_xyqUwzQZHFr9TmclQ==&amp;ch=4a1ZMM_4dsLDBMYrejjP6kTgxyYWHeK2HfTYXKufHXV49fzII0bYMg==" TargetMode="External"/><Relationship Id="rId356" Type="http://schemas.openxmlformats.org/officeDocument/2006/relationships/hyperlink" Target="http://r20.rs6.net/tn.jsp?f=001fBg4PBeQdTTPEDT7uvE9O9kHfX6ILBaaTuIJg_XkEL6DD9JZLf5FgTxANy8NN5FZALzfB1NJ7PhkVMRn_WsXtNetpdQWwivKdJys5aNL592BgGdNbpgr8k2TnT1h5_6o_n5PNQmCYs_8Dm5M0GP2Ung8DkaPkE4D9IIEmkrp33j17jpB5ahAOOQntf9NbK5gpzh5-0SItNGRW4fc56nzxcxPSql_gyOQLEeg40iWp0-3pkkfPJDSWtcnyPiEuAsZFXn3XE7pYtI8ri9eMCwvnSuW-Okoqxuk2Oom5GNUeK78TkrIISvoyvBNxbgxkJhqQt_M7c5ekz-1fR900gg0107k13vNHLRuXaK4HtXfH0TP_f43E5RJZ6y0vMx7voy3L7nU1vDpqjc=&amp;c=6gdPMqIYUxJfU8GcZ59HMQAO-szJ3UpJZa0W_xyqUwzQZHFr9TmclQ==&amp;ch=4a1ZMM_4dsLDBMYrejjP6kTgxyYWHeK2HfTYXKufHXV49fzII0bYMg==" TargetMode="External"/><Relationship Id="rId357" Type="http://schemas.openxmlformats.org/officeDocument/2006/relationships/hyperlink" Target="http://cleveland.com/" TargetMode="External"/><Relationship Id="rId358" Type="http://schemas.openxmlformats.org/officeDocument/2006/relationships/hyperlink" Target="http://r20.rs6.net/tn.jsp?f=001fBg4PBeQdTTPEDT7uvE9O9kHfX6ILBaaTuIJg_XkEL6DD9JZLf5FgTxANy8NN5FZjjOzppjpPoAYz7bN94ZcPYeV697PbfpMwt8d5VBiCjKEadCpJxOeSrncCx76eB8A8j7zXKsGySkV5gZRsz09R_qldfU4A6FA7OozgHEe6Fa-_2mg5CN81GFD1IRgi6_F-B5H1Doksf6ZbNE0ftJJVDQJszW-I8n2sexilKfqWVZ3-MNwpGQsbuTvo_5w_SwBUXBuG_xhTfE=&amp;c=6gdPMqIYUxJfU8GcZ59HMQAO-szJ3UpJZa0W_xyqUwzQZHFr9TmclQ==&amp;ch=4a1ZMM_4dsLDBMYrejjP6kTgxyYWHeK2HfTYXKufHXV49fzII0bYMg==" TargetMode="External"/><Relationship Id="rId359" Type="http://schemas.openxmlformats.org/officeDocument/2006/relationships/hyperlink" Target="http://r20.rs6.net/tn.jsp?f=001fBg4PBeQdTTPEDT7uvE9O9kHfX6ILBaaTuIJg_XkEL6DD9JZLf5FgTxANy8NN5FZ6cUijBGMBvglMFUEnLn2UPtkr3cz1dzBe4DMYfFIxwsPqJ4cCLTpWgxIibsHNz2dLgRA15YPkd_BzurTNT1w-UJzUn7bm2q69VHGhhK18E3IZiJCR8luBQwWtiNabi0M61H4sYHuEg4j7rNL6VUvtT7KkExioU7Vny7_tTjoOOeRGhb3zP4eN0bhgAFEG8KGPMDds6FIiUVcAno_aPGOEQ==&amp;c=6gdPMqIYUxJfU8GcZ59HMQAO-szJ3UpJZa0W_xyqUwzQZHFr9TmclQ==&amp;ch=4a1ZMM_4dsLDBMYrejjP6kTgxyYWHeK2HfTYXKufHXV49fzII0bYMg==" TargetMode="External"/><Relationship Id="rId130" Type="http://schemas.openxmlformats.org/officeDocument/2006/relationships/hyperlink" Target="http://r20.rs6.net/tn.jsp?f=001dEMqtPFE7rFUpTpoHTg4Nt2Bh0xywGyWfa3_lqffsS_CQr4kEMRjOwy_H8T4yJhJeQsS9itv80Dhra1sIpRjVbfp-ZnA3oISuxnCKJYlTq57jyE-1xHhGPT2OGh7IE0gS1320JzT-4UEonCNjv38X4BcM9fUvTH7uFRwUeVmNJzt9flMczbHHTPoKWTQK_axT5ee3IH7DJgyKdbrWRG79fKynUFF7w1FnqEVSMCGtyHBNbgEOdDXRQZbmUHIeL1JYmhS1q5pAVs=&amp;c=DiKLC67GP1V3UbDHnD4KmEj9eoX-gHUtlPR9rwk_ei7VanCPuhY6QQ==&amp;ch=3Ma0bbaeFB6OvTPTyb20d6kwhyypPnm8Y38RhgZcZ1JholrlpCYraw==" TargetMode="External"/><Relationship Id="rId131" Type="http://schemas.openxmlformats.org/officeDocument/2006/relationships/hyperlink" Target="http://r20.rs6.net/tn.jsp?f=001dEMqtPFE7rFUpTpoHTg4Nt2Bh0xywGyWfa3_lqffsS_CQr4kEMRjOwy_H8T4yJhJYyhHs1ssqK_HMtIRCxSTfBKKhQRuyQwa7w6ETiJ1XlusOb9s9U4NndLIttzu4QpsgqRZXzSJE2dCWCiqfh9icxlOsTzvmGWDBPcb8cTZAB-NlQ08cwjyl3UJLA-XCE7sv85ja3uzO7Q-pt8C1qjM9vZAf2jNlfzk5Sx8FKnUq5A=&amp;c=DiKLC67GP1V3UbDHnD4KmEj9eoX-gHUtlPR9rwk_ei7VanCPuhY6QQ==&amp;ch=3Ma0bbaeFB6OvTPTyb20d6kwhyypPnm8Y38RhgZcZ1JholrlpCYraw==" TargetMode="External"/><Relationship Id="rId132" Type="http://schemas.openxmlformats.org/officeDocument/2006/relationships/hyperlink" Target="http://r20.rs6.net/tn.jsp?f=001dEMqtPFE7rFUpTpoHTg4Nt2Bh0xywGyWfa3_lqffsS_CQr4kEMRjOwy_H8T4yJhJ2TCWipV3Xm70PNzy5bibw3Y-34X49q7wUyB8ZEh7bQdVeAOWe4Sm7OfrOg6oJKpmFDIijwqe-BUHAGXbn0xeyBjxjOiYIRVrwA8iA1-osZy9ru38erIy-Z51d9nDVkqv2jDCJkkhTAnB5ntSuzfuPun3SjSz2U3rhVQjff8DJFlVEYvivgvuUg==&amp;c=DiKLC67GP1V3UbDHnD4KmEj9eoX-gHUtlPR9rwk_ei7VanCPuhY6QQ==&amp;ch=3Ma0bbaeFB6OvTPTyb20d6kwhyypPnm8Y38RhgZcZ1JholrlpCYraw==" TargetMode="External"/><Relationship Id="rId133" Type="http://schemas.openxmlformats.org/officeDocument/2006/relationships/hyperlink" Target="http://r20.rs6.net/tn.jsp?f=001dEMqtPFE7rFUpTpoHTg4Nt2Bh0xywGyWfa3_lqffsS_CQr4kEMRjOwy_H8T4yJhJMJUzzFMzUkk6TaGT8pHBkd3riNsJKNx_AimloAeKt_FUROLtgHWJJXmFmsXQzkd18Bra91kJsyw24sphv0eilnPYUjpT5ave32I9_MLneNBj03eh4U2pUnCssy9kzJmbDJ1Lq_CZHjfrnvbYtnjEQl7LfbrkVFYR&amp;c=DiKLC67GP1V3UbDHnD4KmEj9eoX-gHUtlPR9rwk_ei7VanCPuhY6QQ==&amp;ch=3Ma0bbaeFB6OvTPTyb20d6kwhyypPnm8Y38RhgZcZ1JholrlpCYraw==" TargetMode="External"/><Relationship Id="rId134" Type="http://schemas.openxmlformats.org/officeDocument/2006/relationships/hyperlink" Target="http://thehill.com/homenews/politics-101/370796-what-is-chain-migration" TargetMode="External"/><Relationship Id="rId135" Type="http://schemas.openxmlformats.org/officeDocument/2006/relationships/hyperlink" Target="http://r20.rs6.net/tn.jsp?f=001dEMqtPFE7rFUpTpoHTg4Nt2Bh0xywGyWfa3_lqffsS_CQr4kEMRjOwy_H8T4yJhJlFm7xBPLW400ArvzSiZcIrgJIqOZ4_ap50lvWzqx-FWYWbcSeV-4nbrVaWm2VWCqWF7hdgONa80tEhptB0FXSn6U0MDUhMEwJ0PmJPBGYDEdFBtxLbpvI8a1XKoEPJ0B5sCuAhZLfMCre-AtRy_3atxkKUJJXEu0zKyDFHVIWz8uCLxiIhERLw==&amp;c=DiKLC67GP1V3UbDHnD4KmEj9eoX-gHUtlPR9rwk_ei7VanCPuhY6QQ==&amp;ch=3Ma0bbaeFB6OvTPTyb20d6kwhyypPnm8Y38RhgZcZ1JholrlpCYraw==" TargetMode="External"/><Relationship Id="rId90" Type="http://schemas.openxmlformats.org/officeDocument/2006/relationships/hyperlink" Target="http://lawprofessors.typepad.com/immigration/2018/01/breaking-news-senate-leaders-reach-a-deal-to-reopen-government-with-vote-scheduled-today.html" TargetMode="External"/><Relationship Id="rId91" Type="http://schemas.openxmlformats.org/officeDocument/2006/relationships/hyperlink" Target="http://lawprofessors.typepad.com/immigration/2018/01/us-9-of-10-deportations-are-of-noncitizens-from-mexico-guatemals-honduras-and-el-salvador.html" TargetMode="External"/><Relationship Id="rId92" Type="http://schemas.openxmlformats.org/officeDocument/2006/relationships/hyperlink" Target="http://lawprofessors.typepad.com/immigration/2018/01/america-has-a-foreign-tourism-problem.html" TargetMode="External"/><Relationship Id="rId93" Type="http://schemas.openxmlformats.org/officeDocument/2006/relationships/hyperlink" Target="http://lawprofessors.typepad.com/immigration/2018/01/ice-targeting-of-immigrants-rights-movement-leaders.html" TargetMode="External"/><Relationship Id="rId94" Type="http://schemas.openxmlformats.org/officeDocument/2006/relationships/hyperlink" Target="http://lawprofessors.typepad.com/immigration/2018/01/wapo-immigrants-reluctant-to-seek-health-services-due-to-fear-of-deportation.html" TargetMode="External"/><Relationship Id="rId95" Type="http://schemas.openxmlformats.org/officeDocument/2006/relationships/hyperlink" Target="http://lawprofessors.typepad.com/immigration/2018/01/ice-and-super-bowl-52.html" TargetMode="External"/><Relationship Id="rId96" Type="http://schemas.openxmlformats.org/officeDocument/2006/relationships/hyperlink" Target="http://lawprofessors.typepad.com/immigration/2018/01/us-government-shutdown-throwing-gasoline-on-the-fire.html" TargetMode="External"/><Relationship Id="rId97" Type="http://schemas.openxmlformats.org/officeDocument/2006/relationships/hyperlink" Target="http://www.aila.org/advo-media/news/clips" TargetMode="External"/><Relationship Id="rId98" Type="http://schemas.openxmlformats.org/officeDocument/2006/relationships/hyperlink" Target="http://www.sfchronicle.com/business/article/As-H-1B-application-season-gets-under-way-12525748.php" TargetMode="External"/><Relationship Id="rId99" Type="http://schemas.openxmlformats.org/officeDocument/2006/relationships/hyperlink" Target="http://r20.rs6.net/tn.jsp?f=001dEMqtPFE7rFUpTpoHTg4Nt2Bh0xywGyWfa3_lqffsS_CQr4kEMRjOwy_H8T4yJhJEUM6OvRVS2207KLsfP7F_PI7zfVggGHU0ntIRy7Is2-IN2T_Prj0HLf6XQ3ARwpwnNwPuJwFvLJ8oHIU-qoloAO-czhw6NrIMJwhiCuV96TXVEEdsi7SNDfa1NIxiSZdtlMDOjdkemzx6gs5_T0tdUuGdSkEz9M7LuncOlDJD0gKP6ZIGMXXZltHI5mjQmBfkYuonxRXhnexku6oHXOrXXeCQ9xDq800FLGXjn80UDk=&amp;c=DiKLC67GP1V3UbDHnD4KmEj9eoX-gHUtlPR9rwk_ei7VanCPuhY6QQ==&amp;ch=3Ma0bbaeFB6OvTPTyb20d6kwhyypPnm8Y38RhgZcZ1JholrlpCYraw==" TargetMode="External"/><Relationship Id="rId136" Type="http://schemas.openxmlformats.org/officeDocument/2006/relationships/hyperlink" Target="http://r20.rs6.net/tn.jsp?f=001dEMqtPFE7rFUpTpoHTg4Nt2Bh0xywGyWfa3_lqffsS_CQr4kEMRjOwy_H8T4yJhJQXdd-LdOWuZz8fPKkHSfBXSNnR34hW3CI-fF8Nd33J0VpEN5uvycMzO-gNtOUa2h1qQFWFiWOyR7-drv34cv90zZrrLTttj7GloPFrhBFk1l8_a4RQysRmDV6zKMEAao&amp;c=DiKLC67GP1V3UbDHnD4KmEj9eoX-gHUtlPR9rwk_ei7VanCPuhY6QQ==&amp;ch=3Ma0bbaeFB6OvTPTyb20d6kwhyypPnm8Y38RhgZcZ1JholrlpCYraw==" TargetMode="External"/><Relationship Id="rId137" Type="http://schemas.openxmlformats.org/officeDocument/2006/relationships/hyperlink" Target="http://r20.rs6.net/tn.jsp?f=001dEMqtPFE7rFUpTpoHTg4Nt2Bh0xywGyWfa3_lqffsS_CQr4kEMRjOwy_H8T4yJhJexUt3Fo_GC1b5h32HZNOD9BLM1fam4KdjuTP5DiSxt8BgWj62wgEy_aiRnNy8Kg1mTgnnaO6UHMx3B4hMHwlFFcCjEdawi_-hHiAbAnnUY-JvaK7zfMnzjfRMOCHXq-RCQDzWAacK3wXLhnBvtX9nYmNaqdtzE3EUm_FgrydL5Pb3CpnMkeM9w==&amp;c=DiKLC67GP1V3UbDHnD4KmEj9eoX-gHUtlPR9rwk_ei7VanCPuhY6QQ==&amp;ch=3Ma0bbaeFB6OvTPTyb20d6kwhyypPnm8Y38RhgZcZ1JholrlpCYraw==" TargetMode="External"/><Relationship Id="rId138" Type="http://schemas.openxmlformats.org/officeDocument/2006/relationships/hyperlink" Target="http://r20.rs6.net/tn.jsp?f=001dEMqtPFE7rFUpTpoHTg4Nt2Bh0xywGyWfa3_lqffsS_CQr4kEMRjOwy_H8T4yJhJ7iMn9TxZ-T7BvcJOWRX4OlymkUoOADMXMTKRSRP7dljovA2tXiVD4sPKmxSlOu0yMKtb-HLIeffDBUijTcDWHR2OvoSzTmC0ppEX0-tiPeVTuOaFdWA_EefSs0KAcm1v8NQgiYh4RHc=&amp;c=DiKLC67GP1V3UbDHnD4KmEj9eoX-gHUtlPR9rwk_ei7VanCPuhY6QQ==&amp;ch=3Ma0bbaeFB6OvTPTyb20d6kwhyypPnm8Y38RhgZcZ1JholrlpCYraw==" TargetMode="External"/><Relationship Id="rId139" Type="http://schemas.openxmlformats.org/officeDocument/2006/relationships/hyperlink" Target="http://r20.rs6.net/tn.jsp?f=001dEMqtPFE7rFUpTpoHTg4Nt2Bh0xywGyWfa3_lqffsS_CQr4kEMRjOwy_H8T4yJhJK7itCnhyipjAc3jQUECJuEF3eJLEZwJWQnNII6Vzt4Vzpd6cYeW5-8wAHC9Oz41X4qDLzTSnC-dWZoLAA_M83mIRrsBZYszq0nqGt-_uvKRsvTg31K-voZzqosYhet8Pz5waHEDWVnLvIUUbk9AQth9Ku39PAJUsQCaGHb00bQHZ8HDqMUCkX-Q8345tcLEVp9GoU2nBGup9gkvFEJcsrQ-5QcMveBgBXoTyyz8GJsY=&amp;c=DiKLC67GP1V3UbDHnD4KmEj9eoX-gHUtlPR9rwk_ei7VanCPuhY6QQ==&amp;ch=3Ma0bbaeFB6OvTPTyb20d6kwhyypPnm8Y38RhgZcZ1JholrlpCYraw==" TargetMode="External"/><Relationship Id="rId360" Type="http://schemas.openxmlformats.org/officeDocument/2006/relationships/hyperlink" Target="http://r20.rs6.net/tn.jsp?f=001fBg4PBeQdTTPEDT7uvE9O9kHfX6ILBaaTuIJg_XkEL6DD9JZLf5FgTxANy8NN5FZRSqIv3BTfVD4JP6UD88brn3EqeCB-qy5LOI2mB2CMqXJqTFCpvedUVWD5V34YZrwKnKjqGwDunI7YQ9e54x0ySzU6BR9lOzTXkIkGYbiNtdgIYCOXN_QEDeR-JkBGKobDkp-EXhHM2VGu6rPqAHZH81D87xke0JIfS5nn3MKCQuZitO9_r9pwJFdQQbvGJNUNvrrEIw0JYE=&amp;c=6gdPMqIYUxJfU8GcZ59HMQAO-szJ3UpJZa0W_xyqUwzQZHFr9TmclQ==&amp;ch=4a1ZMM_4dsLDBMYrejjP6kTgxyYWHeK2HfTYXKufHXV49fzII0bYMg==" TargetMode="External"/><Relationship Id="rId361" Type="http://schemas.openxmlformats.org/officeDocument/2006/relationships/hyperlink" Target="http://r20.rs6.net/tn.jsp?f=001fBg4PBeQdTTPEDT7uvE9O9kHfX6ILBaaTuIJg_XkEL6DD9JZLf5FgTxANy8NN5FZjYJeZgSKFmZ2dDYO022mRM0oUieeg115Hd1NeIfcbpSkG2WiY_GUxGHXyI2YteDbqDLoOHIitSpIYrUmd_1T-_rBYrlo7peTBR0QpCFSq5aKQF94i9rrDqqLbX9_MMPVA-8SnhXfyoGYhrRjzh7lI9seldiuIr6e5ugB4Qm_g5axVScZSeqTWZQVFeH3PmrbcqLuSSNRJUs=&amp;c=6gdPMqIYUxJfU8GcZ59HMQAO-szJ3UpJZa0W_xyqUwzQZHFr9TmclQ==&amp;ch=4a1ZMM_4dsLDBMYrejjP6kTgxyYWHeK2HfTYXKufHXV49fzII0bYMg==" TargetMode="External"/><Relationship Id="rId362" Type="http://schemas.openxmlformats.org/officeDocument/2006/relationships/hyperlink" Target="http://r20.rs6.net/tn.jsp?f=001fBg4PBeQdTTPEDT7uvE9O9kHfX6ILBaaTuIJg_XkEL6DD9JZLf5FgTxANy8NN5FZZDE2LQRTrGovszxgENGpHCdtlYl-vxtqYVm5wtjOQJYZj6anWI7Ah1KbWViT16Urdc-9L93HVRQZktzPfryju1HmjxUbF899V5wvw9sK3YkOvzFq-DAYPMM9h76q4VkoEGceKegDbIu8DmEa7oF_SEtbRzw22_Avq2sKvWCZbaY7AC5fylPRfQ==&amp;c=6gdPMqIYUxJfU8GcZ59HMQAO-szJ3UpJZa0W_xyqUwzQZHFr9TmclQ==&amp;ch=4a1ZMM_4dsLDBMYrejjP6kTgxyYWHeK2HfTYXKufHXV49fzII0bYMg==" TargetMode="External"/><Relationship Id="rId363" Type="http://schemas.openxmlformats.org/officeDocument/2006/relationships/hyperlink" Target="http://r20.rs6.net/tn.jsp?f=001fBg4PBeQdTTPEDT7uvE9O9kHfX6ILBaaTuIJg_XkEL6DD9JZLf5FgTxANy8NN5FZn-4i0QSm4AsU_8Q6XWqy_VaksWok8lHCYmKFVp9U84-Ra1jpHBE-mDwxppNeNLvnRkN9zhvworss-E_SlCS3DIxr8qbKMpiCxOR-Hvf6FUG8qXnNZofWJzKKYJSewwPGRWZC2878mgHvlqpeqdgSwX0GVH5JuWIB-Hvw3HcF33utxxoMrSB5bqLPAW2K4M60kyINKmkfy8CplglW_2rKIEFYzs63FtYNkfDSADNb7eXv0BVxSG3uq2PPl8RGtBLlz_Yw9mcKwSwBTybyGGRKsA==&amp;c=6gdPMqIYUxJfU8GcZ59HMQAO-szJ3UpJZa0W_xyqUwzQZHFr9TmclQ==&amp;ch=4a1ZMM_4dsLDBMYrejjP6kTgxyYWHeK2HfTYXKufHXV49fzII0bYMg==" TargetMode="External"/><Relationship Id="rId364" Type="http://schemas.openxmlformats.org/officeDocument/2006/relationships/hyperlink" Target="http://r20.rs6.net/tn.jsp?f=001fBg4PBeQdTTPEDT7uvE9O9kHfX6ILBaaTuIJg_XkEL6DD9JZLf5FgTxANy8NN5FZ1ymSvVm82BYxgcmX0F-DHyxVbBkogvzb_PcPWIgmUaQqwMzGmto8M1ZP-zF_gtZJIHl3GqapmiGUtm01vML7l0C94naHARufQzKaPyG1G_3RoVWiIZRL_7DuKjFQ_YMnLA-bqGA3ZRcGLllyl0J6KTV68xjL1-xSxabtu4R_B8JjkvBCOyM5SXOYZJi0Hd5W&amp;c=6gdPMqIYUxJfU8GcZ59HMQAO-szJ3UpJZa0W_xyqUwzQZHFr9TmclQ==&amp;ch=4a1ZMM_4dsLDBMYrejjP6kTgxyYWHeK2HfTYXKufHXV49fzII0bYMg==" TargetMode="External"/><Relationship Id="rId365" Type="http://schemas.openxmlformats.org/officeDocument/2006/relationships/hyperlink" Target="http://thehill.com/opinion/immigration/367744-democrats-out-of-order-on-dream-act" TargetMode="External"/><Relationship Id="rId366" Type="http://schemas.openxmlformats.org/officeDocument/2006/relationships/hyperlink" Target="https://www.npr.org/2018/01/22/578930256/undocumented-irish-unexpectedly-caught-in-trumps-immigration-dragnet" TargetMode="External"/><Relationship Id="rId367" Type="http://schemas.openxmlformats.org/officeDocument/2006/relationships/hyperlink" Target="http://www.startribune.com/ramsey-county-jail-will-no-longer-house-immigration-detainees/470207473/" TargetMode="External"/><Relationship Id="rId368" Type="http://schemas.openxmlformats.org/officeDocument/2006/relationships/hyperlink" Target="http://r20.rs6.net/tn.jsp?f=001fBg4PBeQdTTPEDT7uvE9O9kHfX6ILBaaTuIJg_XkEL6DD9JZLf5FgTxANy8NN5FZ8U2qY8TpbJxv_PfagWSvBZY2eyBllMm8W-bdracsQA2lwq6VsLyrMb54f5EvrPMOZmvsHchekfbOOyXQSUe5H3xVjW2JHpNhX9Mseyx4g01Zc4I1oPntak5sFbjuCrmziAdZFJx2Xu-7cEtGpWFmKKToLyK3XeUYd86ZzRhw7m4edhSQPzYvL-bNShCnJlrKAmQafBDvrMK8IQdJ3ecdN2wlFiZFSJ3j8eBH8tfK9Rk=&amp;c=6gdPMqIYUxJfU8GcZ59HMQAO-szJ3UpJZa0W_xyqUwzQZHFr9TmclQ==&amp;ch=4a1ZMM_4dsLDBMYrejjP6kTgxyYWHeK2HfTYXKufHXV49fzII0bYMg==" TargetMode="External"/><Relationship Id="rId369" Type="http://schemas.openxmlformats.org/officeDocument/2006/relationships/hyperlink" Target="http://r20.rs6.net/tn.jsp?f=001fBg4PBeQdTTPEDT7uvE9O9kHfX6ILBaaTuIJg_XkEL6DD9JZLf5FgTxANy8NN5FZVVuomn88s1oGuuxlaM8iRYUc6DstRcGeQjjvLc1ozwZNxqYKIJlcN8V-ka3p8orpsWJ06vm3ZkPUi-GUL8RG9_nMPEX1p7G7LONLBHsIK0DOOp5MUUy6UavbJJBdxu1FPiRgYmgar8bIw_6bymOdfaR93SKx-WYi&amp;c=6gdPMqIYUxJfU8GcZ59HMQAO-szJ3UpJZa0W_xyqUwzQZHFr9TmclQ==&amp;ch=4a1ZMM_4dsLDBMYrejjP6kTgxyYWHeK2HfTYXKufHXV49fzII0bYMg==" TargetMode="External"/><Relationship Id="rId140" Type="http://schemas.openxmlformats.org/officeDocument/2006/relationships/hyperlink" Target="http://r20.rs6.net/tn.jsp?f=001dEMqtPFE7rFUpTpoHTg4Nt2Bh0xywGyWfa3_lqffsS_CQr4kEMRjOwy_H8T4yJhJK7itCnhyipjAc3jQUECJuEF3eJLEZwJWQnNII6Vzt4Vzpd6cYeW5-8wAHC9Oz41X4qDLzTSnC-dWZoLAA_M83mIRrsBZYszq0nqGt-_uvKRsvTg31K-voZzqosYhet8Pz5waHEDWVnLvIUUbk9AQth9Ku39PAJUsQCaGHb00bQHZ8HDqMUCkX-Q8345tcLEVp9GoU2nBGup9gkvFEJcsrQ-5QcMveBgBXoTyyz8GJsY=&amp;c=DiKLC67GP1V3UbDHnD4KmEj9eoX-gHUtlPR9rwk_ei7VanCPuhY6QQ==&amp;ch=3Ma0bbaeFB6OvTPTyb20d6kwhyypPnm8Y38RhgZcZ1JholrlpCYraw==" TargetMode="External"/><Relationship Id="rId141" Type="http://schemas.openxmlformats.org/officeDocument/2006/relationships/hyperlink" Target="http://r20.rs6.net/tn.jsp?f=001dEMqtPFE7rFUpTpoHTg4Nt2Bh0xywGyWfa3_lqffsS_CQr4kEMRjOwy_H8T4yJhJX7fMzNEfY2feJUnyux4qvV0Wgb3hM04T3eNgJtXDTWEFVAj8tCK93pcIhHMI7pgA2jPoRYaJA78C6IDnkvn_qoUGog5wkLELwwpZdOZcOl1765TY8Q3_8rvpIfJSypO6K52KzvD_gGmI8XQZC9R3QPaD8MbgQBARU0Cno5Xz-usfmCeTw3i-Fkma_KZtIEodDU4MWac0-4BZEWqDXUg6vncRl0I0R_jrqEEwWWvs6L4F1Lbq82kuZB3AlpqvJvrGToEazTB5r8j4Z5DeH3ptbZthM3exSX-GJzapNxv_kNHtLPstad_MbrWhrHpuvBqwpGV8wnFmnD28axAYU5j2h3urfr4wDNHh&amp;c=DiKLC67GP1V3UbDHnD4KmEj9eoX-gHUtlPR9rwk_ei7VanCPuhY6QQ==&amp;ch=3Ma0bbaeFB6OvTPTyb20d6kwhyypPnm8Y38RhgZcZ1JholrlpCYraw==" TargetMode="External"/><Relationship Id="rId142" Type="http://schemas.openxmlformats.org/officeDocument/2006/relationships/hyperlink" Target="http://r20.rs6.net/tn.jsp?f=001dEMqtPFE7rFUpTpoHTg4Nt2Bh0xywGyWfa3_lqffsS_CQr4kEMRjOwy_H8T4yJhJYRtpNJaS2cV400ODPfJkL3kvZFE9WJvZAdg-a31ZjIPhAG9oYv36S9Ibw7-mfz_atMAfoXOlpHacZ5vnc3T3gTRVJcXHc37DgwIaBaaQ8hN2LZnbhvRmxWeFUmdcEWQ1LqKS3kjsJb17KnBMcVtaRFuGtupD05Xbnxu-2MnGOhjCtfbQa6yY5g==&amp;c=DiKLC67GP1V3UbDHnD4KmEj9eoX-gHUtlPR9rwk_ei7VanCPuhY6QQ==&amp;ch=3Ma0bbaeFB6OvTPTyb20d6kwhyypPnm8Y38RhgZcZ1JholrlpCYraw==" TargetMode="External"/><Relationship Id="rId143" Type="http://schemas.openxmlformats.org/officeDocument/2006/relationships/hyperlink" Target="http://r20.rs6.net/tn.jsp?f=001dEMqtPFE7rFUpTpoHTg4Nt2Bh0xywGyWfa3_lqffsS_CQr4kEMRjOwy_H8T4yJhJitMC3L1qMc4FYpzGEZAfb4paauaqd99c6uXEkCmCpvqnU5Jjkg3qP6x06h00S3GGNAqTcH0WyHHdF3AIvFQ2UsPpRYgnKx1-04EGtt0SHG5qvkSS3Dd99Px7T9VKBDZclXqxqTDb6rxt_HRTeB9iIA==&amp;c=DiKLC67GP1V3UbDHnD4KmEj9eoX-gHUtlPR9rwk_ei7VanCPuhY6QQ==&amp;ch=3Ma0bbaeFB6OvTPTyb20d6kwhyypPnm8Y38RhgZcZ1JholrlpCYraw==" TargetMode="External"/><Relationship Id="rId144" Type="http://schemas.openxmlformats.org/officeDocument/2006/relationships/hyperlink" Target="http://r20.rs6.net/tn.jsp?f=001dEMqtPFE7rFUpTpoHTg4Nt2Bh0xywGyWfa3_lqffsS_CQr4kEMRjOwy_H8T4yJhJmGxq27Iq_3h5g2UcorDUn-IaTPz5Id5wlJYGvzxgAeUFZZHHuluYUaJIPXvfzA1HSyYu_WrDYoFLoMoxXUojkDPyzjiMSBSgQogattrF72wlB_6iRVvH4_NT5EGEqWdOkSPPml0fPZZcznvKt2o1jg==&amp;c=DiKLC67GP1V3UbDHnD4KmEj9eoX-gHUtlPR9rwk_ei7VanCPuhY6QQ==&amp;ch=3Ma0bbaeFB6OvTPTyb20d6kwhyypPnm8Y38RhgZcZ1JholrlpCYraw==" TargetMode="External"/><Relationship Id="rId145" Type="http://schemas.openxmlformats.org/officeDocument/2006/relationships/hyperlink" Target="http://r20.rs6.net/tn.jsp?f=001dEMqtPFE7rFUpTpoHTg4Nt2Bh0xywGyWfa3_lqffsS_CQr4kEMRjOwy_H8T4yJhJWB132teTnIEzSPZ9McExq37A3qFy0fZPtmp_b7JbIaGWrLbxldQxV63uWT9lVEaHHltvh8LGnRR_c9DaL7hBnrvh8iMdY0kHauTs0QzGG0XIVodkpmU09lAV8XCbXIda1C8-ISHLcBGPy1pkeTuNAg==&amp;c=DiKLC67GP1V3UbDHnD4KmEj9eoX-gHUtlPR9rwk_ei7VanCPuhY6QQ==&amp;ch=3Ma0bbaeFB6OvTPTyb20d6kwhyypPnm8Y38RhgZcZ1JholrlpCYraw==" TargetMode="External"/><Relationship Id="rId146" Type="http://schemas.openxmlformats.org/officeDocument/2006/relationships/hyperlink" Target="https://ctmirror.org/2018/01/25/despite-shutdown-deals-promise-ct-immigrant-youth-still-in-limbo/" TargetMode="External"/><Relationship Id="rId147" Type="http://schemas.openxmlformats.org/officeDocument/2006/relationships/hyperlink" Target="http://r20.rs6.net/tn.jsp?f=001dEMqtPFE7rFUpTpoHTg4Nt2Bh0xywGyWfa3_lqffsS_CQr4kEMRjOwy_H8T4yJhJ-C62U-VUTYdDVcRzKijrGpyXhKBUomA5hv1hHvFD7ZPenAmbaQpeWZ08J8iroifMCvlGZRTBKHDNi2Zkq5cdomiwBDVuARwjulZCpLTda3oHGgUlYX0Hhu-Q8dKHs3CQs-gjLZa9Ht3YVYITI_qwCyc1olktRa6089l8i3ibwGo8G58r-a5DbJJ3UtSKi4QfJtjp8kSOmpm34r7ka7TU2g==&amp;c=DiKLC67GP1V3UbDHnD4KmEj9eoX-gHUtlPR9rwk_ei7VanCPuhY6QQ==&amp;ch=3Ma0bbaeFB6OvTPTyb20d6kwhyypPnm8Y38RhgZcZ1JholrlpCYraw==" TargetMode="External"/><Relationship Id="rId148" Type="http://schemas.openxmlformats.org/officeDocument/2006/relationships/hyperlink" Target="http://r20.rs6.net/tn.jsp?f=001dEMqtPFE7rFUpTpoHTg4Nt2Bh0xywGyWfa3_lqffsS_CQr4kEMRjOwy_H8T4yJhJhlj-ptD5eJe33ly1ZdS_SJGKbCdIzQhabBR6oAelpi-MgWmIbsplTTBkM-54nVGNAd64O2VYZvYv2FHPFQFlTlSrOiDsL1ZMnai4eDd9jzfd91RdW9tiCpmd4VIcWNmKetvU1yBk097ri4B2-arHi5KttsY5Pmr63sLzWOVJmg05MmFXIDRf2drMCFndDz0j&amp;c=DiKLC67GP1V3UbDHnD4KmEj9eoX-gHUtlPR9rwk_ei7VanCPuhY6QQ==&amp;ch=3Ma0bbaeFB6OvTPTyb20d6kwhyypPnm8Y38RhgZcZ1JholrlpCYraw==" TargetMode="External"/><Relationship Id="rId149" Type="http://schemas.openxmlformats.org/officeDocument/2006/relationships/hyperlink" Target="http://r20.rs6.net/tn.jsp?f=001dEMqtPFE7rFUpTpoHTg4Nt2Bh0xywGyWfa3_lqffsS_CQr4kEMRjOwy_H8T4yJhJ5uwLBKHS1vKktfDePUFu2BcI1nJOzB4g9w3GB4mJ8yy1ngZt1xbHChJPD_g0sy8BI27nj_CXwcFYVJkx10vIn-wpj6zM5g3dpnpdsQiHW1JAvnbbvY7NyFJHRRHQndRI_r2DWl5G3Dda30PNR6yWpAup24RiSi05yb9newimfsTv5UN0sO-2cGLfaCA6mW7_vUek38vfF_A=&amp;c=DiKLC67GP1V3UbDHnD4KmEj9eoX-gHUtlPR9rwk_ei7VanCPuhY6QQ==&amp;ch=3Ma0bbaeFB6OvTPTyb20d6kwhyypPnm8Y38RhgZcZ1JholrlpCYraw==" TargetMode="External"/><Relationship Id="rId200" Type="http://schemas.openxmlformats.org/officeDocument/2006/relationships/hyperlink" Target="http://r20.rs6.net/tn.jsp?f=0015HotW0woZj-rorl-_6qh0VVkU88IrXkX3hJodO74CpCFr4KdkxcQCv8F2wwTd5Lsfcdt2TVbJ1oeQ_tYDaVZqTnVi-OyB_XqWS9qdd6hdqYp5fwDd8jr6sAAUEp0ojp-YkKHEa6RAE-iHjN-ygCAK_Lzb_9Z7MxksVR492Gn3xwyW5ADwka_44YqCIWtv6xiICLUwSE5nbRELHcPpv3qEVWuDTok1Tzl12ZhqFaMkf3NDhRtQn7cHjAtQVTExVKY&amp;c=KoiSc_hL6eQ2IIZUXtsNbaCBpGrfLDHrseaS-eiDu5lYQkonyiOZLA==&amp;ch=QuJTMmewJg2qb3hdSawPbHaXDLj-6OheV5_NC-BYJtrop7il_kPYSA==" TargetMode="External"/><Relationship Id="rId201" Type="http://schemas.openxmlformats.org/officeDocument/2006/relationships/hyperlink" Target="http://r20.rs6.net/tn.jsp?f=0015HotW0woZj-rorl-_6qh0VVkU88IrXkX3hJodO74CpCFr4KdkxcQCv8F2wwTd5LsvYN5HipZuzzor5O_VvUBw_KeigbW-0-vP0TLjGNC5vKXmbd-LTvs6aQgKA6oAZ9vh8WKDk59C-XaLfgv6d_4TYt3JxJx9cMVwO8dn-urRCYXeeQYkKgtXtMIB3wKpyKnnHb8gXRKPABKdItCj7ywuLupojjkX3RWbvEUB0kwqQtfJqISX8PQ9bIlOFnXGkCy-8HyTxm9UaLvUpfLNl22E88PU4b5TQ6GBC0QZYWig5Z35w3Ks3HSkA==&amp;c=KoiSc_hL6eQ2IIZUXtsNbaCBpGrfLDHrseaS-eiDu5lYQkonyiOZLA==&amp;ch=QuJTMmewJg2qb3hdSawPbHaXDLj-6OheV5_NC-BYJtrop7il_kPYSA==" TargetMode="External"/><Relationship Id="rId202" Type="http://schemas.openxmlformats.org/officeDocument/2006/relationships/hyperlink" Target="http://r20.rs6.net/tn.jsp?f=0015HotW0woZj-rorl-_6qh0VVkU88IrXkX3hJodO74CpCFr4KdkxcQCv8F2wwTd5Ls77EU2RK7VqdOeIZLS9aAgF4wWmqPtyB6WGRLAnqkow0aVM8wDkd-1UGsl1Yhw4F_sXbGSuKVdQZfWamme6_fmyxTSP1YD_D6d4Xk_tlBz43LvyN_1lVvPEzGuPq0nm47ToriDkuwr-ErcPWQGm7QZ87n6E67v-iWV4oBrV-6-zC_DM3evrNkKZHqyrnAEJKADYV_nFRh2q8=&amp;c=KoiSc_hL6eQ2IIZUXtsNbaCBpGrfLDHrseaS-eiDu5lYQkonyiOZLA==&amp;ch=QuJTMmewJg2qb3hdSawPbHaXDLj-6OheV5_NC-BYJtrop7il_kPYSA==" TargetMode="External"/><Relationship Id="rId203" Type="http://schemas.openxmlformats.org/officeDocument/2006/relationships/hyperlink" Target="http://r20.rs6.net/tn.jsp?f=0015HotW0woZj-rorl-_6qh0VVkU88IrXkX3hJodO74CpCFr4KdkxcQCv8F2wwTd5LshwnAiD-gkwDVlZJOhTXftRSTorCWGgVCCPbrvGIm4cY87bKHmyWxA2yPv8_-UY0mjKlT6TP-QTyVF2Pv9dU_in6P5PiqgRT9_M1WNpCjefrw0i1MyQy2Vg==&amp;c=KoiSc_hL6eQ2IIZUXtsNbaCBpGrfLDHrseaS-eiDu5lYQkonyiOZLA==&amp;ch=QuJTMmewJg2qb3hdSawPbHaXDLj-6OheV5_NC-BYJtrop7il_kPYSA==" TargetMode="External"/><Relationship Id="rId204" Type="http://schemas.openxmlformats.org/officeDocument/2006/relationships/hyperlink" Target="http://r20.rs6.net/tn.jsp?f=0015HotW0woZj-rorl-_6qh0VVkU88IrXkX3hJodO74CpCFr4KdkxcQCv8F2wwTd5LsWjduOkdX9xHxFJn9oQK8kL0JwtF_pvFYpYZ78gXVm8v47mycfVZIxV9zwOwN1BEMtpyPaIKrIIZf77FH4t1qSsCqtAXI2gciMEmRl7KNVOfdospCmXU0U29g25x3_7tkrwzZcvIsNP7M8UdfoQXBRWBd8n2-RJm3haXjalE788A8PE_GoEV4aR2ZMs2NHm0UNE6pYIhUmktnerISzYWpdzBKcF1pg4Wk&amp;c=KoiSc_hL6eQ2IIZUXtsNbaCBpGrfLDHrseaS-eiDu5lYQkonyiOZLA==&amp;ch=QuJTMmewJg2qb3hdSawPbHaXDLj-6OheV5_NC-BYJtrop7il_kPYSA==" TargetMode="External"/><Relationship Id="rId205" Type="http://schemas.openxmlformats.org/officeDocument/2006/relationships/hyperlink" Target="https://www.npr.org/2018/01/24/580179681/the-gops-change-on-immigration" TargetMode="External"/><Relationship Id="rId206" Type="http://schemas.openxmlformats.org/officeDocument/2006/relationships/hyperlink" Target="http://r20.rs6.net/tn.jsp?f=0015khziL0W9Vt2NL-LyJSnzanRUW7QxOwHyCIlkEsoxYQ_8yJnnl9IMj1UdccVxiIe6BPfr5pNxXicO-u9Dgh6KycNHYTQUHYBYxFfraRsPoF2SPbswQfPMiedm0_enmXI4Ql1p-EzXMljxJFZ0rUgb2IcyOAopiAxZCXRFzfEZ60yZlQbhRwcsg==&amp;c=NUuVNnXLvTpx9oCWJfXTx1VYlcZGf_QE7VJnuxakCLQkvh2BprPsfw==&amp;ch=BU807E6XNS2DYGvctJaRWNtaZNkgRjIA0fnKHQP6qXDeer65n6ScRA==" TargetMode="External"/><Relationship Id="rId207" Type="http://schemas.openxmlformats.org/officeDocument/2006/relationships/hyperlink" Target="http://r20.rs6.net/tn.jsp?f=0015khziL0W9Vt2NL-LyJSnzanRUW7QxOwHyCIlkEsoxYQ_8yJnnl9IMj1UdccVxiIepSWeW5rG_D3U_UKqBOs4AxoMQMlbjK3ekW6D4mhalQdFu_UidGx8jH6PsgUnZPg0o6Gi047rKGWSsruE50Olt7i5oCo-CtCa_n9oXqAxB2BXJELLD6ykoHaijur4yxbIcf0-QNrdbo2v_V0KIFi-qNgVpA6Z3b6gzIoTXRicG-g=&amp;c=NUuVNnXLvTpx9oCWJfXTx1VYlcZGf_QE7VJnuxakCLQkvh2BprPsfw==&amp;ch=BU807E6XNS2DYGvctJaRWNtaZNkgRjIA0fnKHQP6qXDeer65n6ScRA==" TargetMode="External"/><Relationship Id="rId208" Type="http://schemas.openxmlformats.org/officeDocument/2006/relationships/hyperlink" Target="http://r20.rs6.net/tn.jsp?f=0015khziL0W9Vt2NL-LyJSnzanRUW7QxOwHyCIlkEsoxYQ_8yJnnl9IMj1UdccVxiIepSWeW5rG_D3U_UKqBOs4AxoMQMlbjK3ekW6D4mhalQdFu_UidGx8jH6PsgUnZPg0o6Gi047rKGWSsruE50Olt7i5oCo-CtCa_n9oXqAxB2BXJELLD6ykoHaijur4yxbIcf0-QNrdbo2v_V0KIFi-qNgVpA6Z3b6gzIoTXRicG-g=&amp;c=NUuVNnXLvTpx9oCWJfXTx1VYlcZGf_QE7VJnuxakCLQkvh2BprPsfw==&amp;ch=BU807E6XNS2DYGvctJaRWNtaZNkgRjIA0fnKHQP6qXDeer65n6ScRA==" TargetMode="External"/><Relationship Id="rId209" Type="http://schemas.openxmlformats.org/officeDocument/2006/relationships/hyperlink" Target="http://r20.rs6.net/tn.jsp?f=0015khziL0W9Vt2NL-LyJSnzanRUW7QxOwHyCIlkEsoxYQ_8yJnnl9IMj1UdccVxiIeIYIhtJ9nNm5FlHxa6lW5XlOolLFAxlEI4YilST7TQ4nKpoCxivgrEH0nL6IztqSgTcChGuvlv3KIJGcI28ufdTqL16keSIP7rWbedsqEeZ-dBK3XFRz0HXw-p4ycqT1Kf3bGqN_SQfVZ1S7JVLK_IKR-G3a69gexcizv08qedg1hh2pmQ3Fcab8z3yeN3BpW5ZiVv4NQC1OcodLzG-AjR1a-lqj0kpPaNFkwKKwQDWy2Wiw1TvBNi6RTSnWc_LKxSuYjhCa73IVwpNA5bKa85JHnbyNdb8W3lm_vtTsGkIsV-ycFtSjgfinoY1GeX1OdqPUeNnoiAPzdAtD9eqgCXQ==&amp;c=NUuVNnXLvTpx9oCWJfXTx1VYlcZGf_QE7VJnuxakCLQkvh2BprPsfw==&amp;ch=BU807E6XNS2DYGvctJaRWNtaZNkgRjIA0fnKHQP6qXDeer65n6ScRA==" TargetMode="External"/><Relationship Id="rId370" Type="http://schemas.openxmlformats.org/officeDocument/2006/relationships/hyperlink" Target="http://r20.rs6.net/tn.jsp?f=001fBg4PBeQdTTPEDT7uvE9O9kHfX6ILBaaTuIJg_XkEL6DD9JZLf5FgTxANy8NN5FZOjKRHWBX3oHpjFICT3rthZszmRP65pFztrxJpIYtjxPrG53LYX3xDfqXt0skGsuoEhGZBn27UQciNmbzY5JPQOHbBGHhi5INmwUioGRm7yrYoiTXDEBye479e6cBQXUNaIqsbHaJKSHVuwXbKwnRjya2SUbsILh1VXK8XmPFt5NSmaqJHR_QNQ==&amp;c=6gdPMqIYUxJfU8GcZ59HMQAO-szJ3UpJZa0W_xyqUwzQZHFr9TmclQ==&amp;ch=4a1ZMM_4dsLDBMYrejjP6kTgxyYWHeK2HfTYXKufHXV49fzII0bYMg==" TargetMode="External"/><Relationship Id="rId371" Type="http://schemas.openxmlformats.org/officeDocument/2006/relationships/hyperlink" Target="http://r20.rs6.net/tn.jsp?f=001fBg4PBeQdTTPEDT7uvE9O9kHfX6ILBaaTuIJg_XkEL6DD9JZLf5FgTxANy8NN5FZkcO1QcJp2DTT-RQKgKeua4Miq3iXemY3_WSltj714cZnWtN3obY3rrhOdW5WjEtiXHmaOVI9D8yePEm2fGDvBkXOmS5PgehaV0GxVwLco-8KswRYpUctq4cmWmJGz7XNRc4so3wGd-SKQlD4QOFWO3ORqBsOXnGbqzgwuJWrJQE=&amp;c=6gdPMqIYUxJfU8GcZ59HMQAO-szJ3UpJZa0W_xyqUwzQZHFr9TmclQ==&amp;ch=4a1ZMM_4dsLDBMYrejjP6kTgxyYWHeK2HfTYXKufHXV49fzII0bYMg==" TargetMode="External"/><Relationship Id="rId372" Type="http://schemas.openxmlformats.org/officeDocument/2006/relationships/hyperlink" Target="http://r20.rs6.net/tn.jsp?f=001fBg4PBeQdTTPEDT7uvE9O9kHfX6ILBaaTuIJg_XkEL6DD9JZLf5FgTxANy8NN5FZYSFq6IDesBRoWl-XJITnW7erizxpQWDlmKv8Yhx4NypucVFphxJhR5w1lf-Ha5p8lPz5bOTQ6QcUrjmU1iIh-PGdm_XJovHfpibPIom8CTVpzCW6zWLtMSnDEP6habu-2O5E-dtR_XNpwFz13d7AyeBaRoVtBfFn&amp;c=6gdPMqIYUxJfU8GcZ59HMQAO-szJ3UpJZa0W_xyqUwzQZHFr9TmclQ==&amp;ch=4a1ZMM_4dsLDBMYrejjP6kTgxyYWHeK2HfTYXKufHXV49fzII0bYMg==" TargetMode="External"/><Relationship Id="rId373" Type="http://schemas.openxmlformats.org/officeDocument/2006/relationships/hyperlink" Target="http://r20.rs6.net/tn.jsp?f=001fBg4PBeQdTTPEDT7uvE9O9kHfX6ILBaaTuIJg_XkEL6DD9JZLf5FgTxANy8NN5FZblwWGPouHKAWNg1UH6WYnRIaiIeEAqU7Jnawfvd7PMgpR_zVV8b1Vnz4-yiXByzPecdra1ZezoYgF-GhvAwk6NgGl0i9mAIROH6PF9iIwgZuv1AhlRAOt2OJcZaQZIox6nDIWq8KaJkQPPPXwFDXv07_8Zsu2iq90oox1AXWNpg=&amp;c=6gdPMqIYUxJfU8GcZ59HMQAO-szJ3UpJZa0W_xyqUwzQZHFr9TmclQ==&amp;ch=4a1ZMM_4dsLDBMYrejjP6kTgxyYWHeK2HfTYXKufHXV49fzII0bYMg==" TargetMode="External"/><Relationship Id="rId374" Type="http://schemas.openxmlformats.org/officeDocument/2006/relationships/hyperlink" Target="http://r20.rs6.net/tn.jsp?f=001fBg4PBeQdTTPEDT7uvE9O9kHfX6ILBaaTuIJg_XkEL6DD9JZLf5FgTxANy8NN5FZvFi76TjnbIuPW70iBq7pGRycPnsWJRK87tw3Z3gOobCxAm0DS_yOpCwQPyRUS7tECxonylGgzDnw_arJuGPbyGPRH0IxUwVSO1upp60Y-VuMaENZQRCdZdKoMTzshB8635htyzQwd9S6U3_nEvs8dKmPrb8B5m1hM0frFAsRMVo-dm9QmY5zJ7PbLoIKx84Gh5UndZ4clYUcYLFZEKCxEGBsrTQ_h6RIHuvS5IvLqJfSkgSLGUeoHW1iKvdC8Ee3MXJ9bVgArBs=&amp;c=6gdPMqIYUxJfU8GcZ59HMQAO-szJ3UpJZa0W_xyqUwzQZHFr9TmclQ==&amp;ch=4a1ZMM_4dsLDBMYrejjP6kTgxyYWHeK2HfTYXKufHXV49fzII0bYMg==" TargetMode="External"/><Relationship Id="rId375" Type="http://schemas.openxmlformats.org/officeDocument/2006/relationships/hyperlink" Target="http://r20.rs6.net/tn.jsp?f=001fBg4PBeQdTTPEDT7uvE9O9kHfX6ILBaaTuIJg_XkEL6DD9JZLf5FgTxANy8NN5FZmsUPnEt2k2hlyB1H9zct9nVxzqq8LGQP0dQsOnyIwS0cDOk_Z0dPjgl9IGxu9EAJiGI15t1Q133aB_cYElQQcSYUYN_2MPiADKP_y-tcr5atsu6Ka4SZEE-RCMO4E2MXTobc-tuc302QB2uVzSGDqx2Br1lFdryyJxedrZAz0ikL3HIDRhhR_Q==&amp;c=6gdPMqIYUxJfU8GcZ59HMQAO-szJ3UpJZa0W_xyqUwzQZHFr9TmclQ==&amp;ch=4a1ZMM_4dsLDBMYrejjP6kTgxyYWHeK2HfTYXKufHXV49fzII0bYMg==" TargetMode="External"/><Relationship Id="rId376" Type="http://schemas.openxmlformats.org/officeDocument/2006/relationships/hyperlink" Target="http://r20.rs6.net/tn.jsp?f=001fBg4PBeQdTTPEDT7uvE9O9kHfX6ILBaaTuIJg_XkEL6DD9JZLf5FgTxANy8NN5FZ-0NkRVRjyioiIkAh-HsiGP4_PHB-PljOAgYs3g7tBTqOrkAdNcdUVipbiqnhf8BIUScbKaM1ZpBuGoFBM5uiZNgLfUMZEdzdt8F8jwxJ3YfG7PVxiS2zAxrqppLwPtk95he6vbll0vFHaVFAVc548Kn4hNSKisVv0OAKMTxEsloMUoq2YG-7SjfkO0qVsqSqR2yjgq0-bAE=&amp;c=6gdPMqIYUxJfU8GcZ59HMQAO-szJ3UpJZa0W_xyqUwzQZHFr9TmclQ==&amp;ch=4a1ZMM_4dsLDBMYrejjP6kTgxyYWHeK2HfTYXKufHXV49fzII0bYMg==" TargetMode="External"/><Relationship Id="rId377" Type="http://schemas.openxmlformats.org/officeDocument/2006/relationships/hyperlink" Target="http://r20.rs6.net/tn.jsp?f=001fBg4PBeQdTTPEDT7uvE9O9kHfX6ILBaaTuIJg_XkEL6DD9JZLf5FgTxANy8NN5FZAyd1mWprxz7ZDbqwefYz6rRC-VMEJd2TLjkpV6Fwz2SCXnvLTQiVAJSYR15TZHu1XjF0Yu2MuQtza5tWJytqGS1eVUKbOXDrOnyYfQoH_Dp-XkWnDGgj11-vRGi5s_CP34Gy_833EjRH_xA0aGgc7YQnhy3SHIgLm32LdgXVHHY=&amp;c=6gdPMqIYUxJfU8GcZ59HMQAO-szJ3UpJZa0W_xyqUwzQZHFr9TmclQ==&amp;ch=4a1ZMM_4dsLDBMYrejjP6kTgxyYWHeK2HfTYXKufHXV49fzII0bYMg==" TargetMode="External"/><Relationship Id="rId378" Type="http://schemas.openxmlformats.org/officeDocument/2006/relationships/hyperlink" Target="http://r20.rs6.net/tn.jsp?f=001fBg4PBeQdTTPEDT7uvE9O9kHfX6ILBaaTuIJg_XkEL6DD9JZLf5FgTxANy8NN5FZ7CfQhqolXGpQsLaM_o3aEM8yr1RouI-KHTjhGsKw6E0qEB7yaNOUpNaPtfCE-gTreGM4vLZAday7mTlCCqC6QpEYa7hmKo-w_m8Ccocqt7BcwsdXwfBTE5_9ElePeWfOunmVHkIqGzMvuloYgmxyDQ==&amp;c=6gdPMqIYUxJfU8GcZ59HMQAO-szJ3UpJZa0W_xyqUwzQZHFr9TmclQ==&amp;ch=4a1ZMM_4dsLDBMYrejjP6kTgxyYWHeK2HfTYXKufHXV49fzII0bYMg==" TargetMode="External"/><Relationship Id="rId379" Type="http://schemas.openxmlformats.org/officeDocument/2006/relationships/hyperlink" Target="http://r20.rs6.net/tn.jsp?f=001fBg4PBeQdTTPEDT7uvE9O9kHfX6ILBaaTuIJg_XkEL6DD9JZLf5FgTxANy8NN5FZyzOP_0AF9AePQgxdDADKm_4sKdW2KucVpjw_4-ohLYIzYPchNnSLYIQ55JqKm-9gjPJhmTWpP6cFinTKeU4v2GMzg_RDV4WFMabXGfDMWPcHLcc1GagvBYb671rI145MB6P8MYzTKM72hX7OD8GGKLrvVQ5R3X6zISAjLrYJYqucD6W6Yn1hDXuB-lASqnbl_JgKbpEPTvTzZoKrS0w4b_VxVsnQ-o-F&amp;c=6gdPMqIYUxJfU8GcZ59HMQAO-szJ3UpJZa0W_xyqUwzQZHFr9TmclQ==&amp;ch=4a1ZMM_4dsLDBMYrejjP6kTgxyYWHeK2HfTYXKufHXV49fzII0bYMg==" TargetMode="External"/><Relationship Id="rId150" Type="http://schemas.openxmlformats.org/officeDocument/2006/relationships/hyperlink" Target="http://r20.rs6.net/tn.jsp?f=001dEMqtPFE7rFUpTpoHTg4Nt2Bh0xywGyWfa3_lqffsS_CQr4kEMRjOwy_H8T4yJhJSc6Zy8g2OcvegA3eObsFBAqDRbhL6T5x1P0ogQNe_8FSYAJCgrcbXV-iERROsopFmPwu7xnMjbxHfy0D8x_LX0ARP-GlSGmliUJkCQaeikxqI1m6IYqiTnKzL_MTzOWfoRSyjeb0Wn7Irh0d4X8uBm1raRLdPk-pXLhXMQu15os=&amp;c=DiKLC67GP1V3UbDHnD4KmEj9eoX-gHUtlPR9rwk_ei7VanCPuhY6QQ==&amp;ch=3Ma0bbaeFB6OvTPTyb20d6kwhyypPnm8Y38RhgZcZ1JholrlpCYraw==" TargetMode="External"/><Relationship Id="rId151" Type="http://schemas.openxmlformats.org/officeDocument/2006/relationships/hyperlink" Target="http://r20.rs6.net/tn.jsp?f=001dEMqtPFE7rFUpTpoHTg4Nt2Bh0xywGyWfa3_lqffsS_CQr4kEMRjOwy_H8T4yJhJwAudJPgczpmL7dbYNU9Up4P3cvKRgzsdIdqGFDcdd5Lob170h-dH2FLnoCJUrweE9Zg95gPGlovleCkstNGNxCz4c3p9XGJhec8fXHlIpJGjaE4CZTx1uwjU4X-ykaa2-peCfNXPS4Mlk0eHXpy82_-gzFCffvI61V7NOF-Z1LNHO09XefGSYWj2zdmaR1yxKdcyQyn7l3rMB-22fuchnYF0HEo6N5Qq&amp;c=DiKLC67GP1V3UbDHnD4KmEj9eoX-gHUtlPR9rwk_ei7VanCPuhY6QQ==&amp;ch=3Ma0bbaeFB6OvTPTyb20d6kwhyypPnm8Y38RhgZcZ1JholrlpCYraw==" TargetMode="External"/><Relationship Id="rId152" Type="http://schemas.openxmlformats.org/officeDocument/2006/relationships/hyperlink" Target="http://r20.rs6.net/tn.jsp?f=001dEMqtPFE7rFUpTpoHTg4Nt2Bh0xywGyWfa3_lqffsS_CQr4kEMRjOwy_H8T4yJhJWfAbLr46uytZAXk89bc6wmWQFd8qNUozBcpMW5u-ItAL2zrFV_Z2SFwV_v6EHJF2o6bABBWFD1UvU9K1rtTJZzUCYzH50Jp6CR1_zWzTxRr3h3hwQSpruGHXjw8YSu4ieU7FujaIgBCmdpylLLgW82ydxdJzvfs6Aqtqq8ur9ao=&amp;c=DiKLC67GP1V3UbDHnD4KmEj9eoX-gHUtlPR9rwk_ei7VanCPuhY6QQ==&amp;ch=3Ma0bbaeFB6OvTPTyb20d6kwhyypPnm8Y38RhgZcZ1JholrlpCYraw==" TargetMode="External"/><Relationship Id="rId153" Type="http://schemas.openxmlformats.org/officeDocument/2006/relationships/hyperlink" Target="http://r20.rs6.net/tn.jsp?f=001dEMqtPFE7rFUpTpoHTg4Nt2Bh0xywGyWfa3_lqffsS_CQr4kEMRjOwy_H8T4yJhJ1VYAh8or8bDSWGKQU7nhFBcViiFwjTjXe1PnJ44VqeS8_bzulC5DlUN_6glrPt6ZbNteYWNGAaqMZx622zGiqyc51Cvo817f9Vf1mHKFubL1ReEx2-96NYzTw7RmYcC42U0NpYwjpXzfbP8pqokQ_xnaweZP3j3txUZ631ns_7LL4bR_2fzpxQ==&amp;c=DiKLC67GP1V3UbDHnD4KmEj9eoX-gHUtlPR9rwk_ei7VanCPuhY6QQ==&amp;ch=3Ma0bbaeFB6OvTPTyb20d6kwhyypPnm8Y38RhgZcZ1JholrlpCYraw==" TargetMode="External"/><Relationship Id="rId154" Type="http://schemas.openxmlformats.org/officeDocument/2006/relationships/hyperlink" Target="http://r20.rs6.net/tn.jsp?f=001dEMqtPFE7rFUpTpoHTg4Nt2Bh0xywGyWfa3_lqffsS_CQr4kEMRjOwy_H8T4yJhJzphhnPn2rSK7HmYbBhgN4y1lDQMvOh-iGTZq4dk5PFK0RPKtT_xSF70LKrch6mH8SoxyR3NQL5naHsedwmqVZACgM1BDzf9MvOpqM_r3tthWoP6_kK6O87EpqIcUp6wviH1UO8cRCAugiZpVf9lB_5l8NwzjemUOyW53Qsxzuv8qFme6HCf9Jm8r0V3qorzL9cQvLbTLc-NAcv7nqOAe2kC0ySfbbIkGXM9GR_O7N7CTK6qr7bWX059ll-T1zdHqKkKsbsm7sfhFqmA8WzEfug==&amp;c=DiKLC67GP1V3UbDHnD4KmEj9eoX-gHUtlPR9rwk_ei7VanCPuhY6QQ==&amp;ch=3Ma0bbaeFB6OvTPTyb20d6kwhyypPnm8Y38RhgZcZ1JholrlpCYraw==" TargetMode="External"/><Relationship Id="rId155" Type="http://schemas.openxmlformats.org/officeDocument/2006/relationships/hyperlink" Target="http://r20.rs6.net/tn.jsp?f=001dEMqtPFE7rFUpTpoHTg4Nt2Bh0xywGyWfa3_lqffsS_CQr4kEMRjOwy_H8T4yJhJRPOfXxPwf_65Y6CtxJJf9TQD3I3gGF2oWhWJynbpDrQnhUQXxtm9uwuftSCj7qrXyOSWt6tWVIielCHQqZb5cFUwv6Cxd97If52MlP8rJt3UAe7BSrUPwPcAxh_Y8_ElaK8EJoAK2nrW8xX1uOicwH965Mr4gQrdMMFRWi--aKITF-qkJaEd48KSq73vGOyZ5dkNQwWVk71zzBmDpkWGVBxXzMn3gGQ_TQ4isVJSB4xYWlIYYrMGZAjAvzUjA25tK_7Kqp5UkyUR8jbB6j8_CA==&amp;c=DiKLC67GP1V3UbDHnD4KmEj9eoX-gHUtlPR9rwk_ei7VanCPuhY6QQ==&amp;ch=3Ma0bbaeFB6OvTPTyb20d6kwhyypPnm8Y38RhgZcZ1JholrlpCYraw==" TargetMode="External"/><Relationship Id="rId156" Type="http://schemas.openxmlformats.org/officeDocument/2006/relationships/hyperlink" Target="http://r20.rs6.net/tn.jsp?f=001dEMqtPFE7rFUpTpoHTg4Nt2Bh0xywGyWfa3_lqffsS_CQr4kEMRjOwy_H8T4yJhJVnd7rskjDMe9XQkMzdKMT7H-yFkETl3fTJX5yTjsWdILh3UGd1fz0TJjM4qxCEdZSuIXWEkJxZtx2e7Jc-PPM-qc2She8qRw7Gt668o9X_wBHEB7Pwypvd-Rlg_8-Zr9zPqg0bt86EfXSHGQzpltF-5Em2mj80gre0GARIlXZ9HBsESR5DLDZu-RmYeGVZUdPXMzClxCSClH6reiDpo33MFa6Njyd_EW3ZDJRfwH8HLAcpzFDkdtRw==&amp;c=DiKLC67GP1V3UbDHnD4KmEj9eoX-gHUtlPR9rwk_ei7VanCPuhY6QQ==&amp;ch=3Ma0bbaeFB6OvTPTyb20d6kwhyypPnm8Y38RhgZcZ1JholrlpCYraw==" TargetMode="External"/><Relationship Id="rId157" Type="http://schemas.openxmlformats.org/officeDocument/2006/relationships/hyperlink" Target="http://r20.rs6.net/tn.jsp?f=001dEMqtPFE7rFUpTpoHTg4Nt2Bh0xywGyWfa3_lqffsS_CQr4kEMRjOwy_H8T4yJhJ41SO4Eq13w7YGdFWWY_OQsn9rFIO2cJ8jowKLA_OUp8NUYwCxz33ebbeqVkWGrAFOUtNs9X7omxU62gdK0jW73OX3zLKVBL1d5sWepNkXBsA_wKOaAaoXJrp5xWT0oOss3Q3VRoZI912Hh_Q4BPdiw==&amp;c=DiKLC67GP1V3UbDHnD4KmEj9eoX-gHUtlPR9rwk_ei7VanCPuhY6QQ==&amp;ch=3Ma0bbaeFB6OvTPTyb20d6kwhyypPnm8Y38RhgZcZ1JholrlpCYraw==" TargetMode="External"/><Relationship Id="rId158" Type="http://schemas.openxmlformats.org/officeDocument/2006/relationships/hyperlink" Target="http://r20.rs6.net/tn.jsp?f=001dEMqtPFE7rFUpTpoHTg4Nt2Bh0xywGyWfa3_lqffsS_CQr4kEMRjOwy_H8T4yJhJxFPLFuw_t0fMHbMnJDRtTFyLJKUkhcniBq4AbU_YPLZue8HquN63vit4QjNuochOLWUHtXlIz94xzLZsRuCTwQjeCPFAmeDTTzYLA-9_BXrpwIAsvHFZWZOEI5lO_UExf1tZBsK6PR6_Y_6CBAa_Ug==&amp;c=DiKLC67GP1V3UbDHnD4KmEj9eoX-gHUtlPR9rwk_ei7VanCPuhY6QQ==&amp;ch=3Ma0bbaeFB6OvTPTyb20d6kwhyypPnm8Y38RhgZcZ1JholrlpCYraw==" TargetMode="External"/><Relationship Id="rId159" Type="http://schemas.openxmlformats.org/officeDocument/2006/relationships/hyperlink" Target="http://r20.rs6.net/tn.jsp?f=001dEMqtPFE7rFUpTpoHTg4Nt2Bh0xywGyWfa3_lqffsS_CQr4kEMRjOwy_H8T4yJhJOGf-Dyl3QNB28KVQe11m7_wFjLI4uyjMx_lkcS7YoVvgCV2toiJIewg9vuFcwGZ7zdp3qG2kBpCl_cdFg4rZPtJmHKoWWvYso9k2t9jGG6iwjiPk8BMyliJVjtiR_Sb9AQlPurUw81RyZvvl-ln3yZECfGKRN4-stZFfGvd19Z-T0Exzd-zDdI_PdUn43xd25JDoI8i7yOW_lZ5m2IebxMvEHl6MKBDxc9mMH1_JP7rZoTCe-pX4G0N-5zzHzTmWvVHkiZfr_nY=&amp;c=DiKLC67GP1V3UbDHnD4KmEj9eoX-gHUtlPR9rwk_ei7VanCPuhY6QQ==&amp;ch=3Ma0bbaeFB6OvTPTyb20d6kwhyypPnm8Y38RhgZcZ1JholrlpCYraw==" TargetMode="External"/><Relationship Id="rId210" Type="http://schemas.openxmlformats.org/officeDocument/2006/relationships/hyperlink" Target="http://r20.rs6.net/tn.jsp?f=0015khziL0W9Vt2NL-LyJSnzanRUW7QxOwHyCIlkEsoxYQ_8yJnnl9IMj1UdccVxiIeg_gjdaw_YzWPa4OxRWWr10yTzDCV-qbt6UktUmj1Q69ucgbpZV-45_-MCWdpr8DRMnm-3AvdIsQbsQjNtkhg2Tig4NwyFAc_Ysg6Ht4YBaUEOTnyfxikGZFXNxqZXhHfXgQj9bk6Lt-b8-XxJ5Ad8kSXq1GoUEhF&amp;c=NUuVNnXLvTpx9oCWJfXTx1VYlcZGf_QE7VJnuxakCLQkvh2BprPsfw==&amp;ch=BU807E6XNS2DYGvctJaRWNtaZNkgRjIA0fnKHQP6qXDeer65n6ScRA==" TargetMode="External"/><Relationship Id="rId211" Type="http://schemas.openxmlformats.org/officeDocument/2006/relationships/hyperlink" Target="http://r20.rs6.net/tn.jsp?f=0015khziL0W9Vt2NL-LyJSnzanRUW7QxOwHyCIlkEsoxYQ_8yJnnl9IMj1UdccVxiIejJU-ITXrhT3YlvJbXF4gH_gB6dhOwqwAZlRQSBdRbC-2wivP7mnQbHMom9F56XtPUyfJbDmxh9oYJ5yvZcXAUn7LnqeIKPzRsF1H58JJc7asMyjNHGK6fBjB2qDlt8WrEQq3jE7eKNC5UdWOBcqcdBCgERN5ZMghkJjsQqYw4ZxuXipeEYl8DBqP-QTLGm73PEwyJN0sSR62rJo4B1dWZ_2jHl-aRy4f&amp;c=NUuVNnXLvTpx9oCWJfXTx1VYlcZGf_QE7VJnuxakCLQkvh2BprPsfw==&amp;ch=BU807E6XNS2DYGvctJaRWNtaZNkgRjIA0fnKHQP6qXDeer65n6ScRA==" TargetMode="External"/><Relationship Id="rId212" Type="http://schemas.openxmlformats.org/officeDocument/2006/relationships/hyperlink" Target="http://r20.rs6.net/tn.jsp?f=0015khziL0W9Vt2NL-LyJSnzanRUW7QxOwHyCIlkEsoxYQ_8yJnnl9IMj1UdccVxiIe3src2wY705UVCxeQH5dEPelCjPA4fBaDK16kkeUOLSa1m8_f5qTEWAxvOX8O4xsVVOS_FmLKizRDbJ-w2gbmqf0wSvIUQjLhxrmlyaJmIBPWRaulLkRfNAldrapRRCIigvyDns1-keXs4VWwr_a7Mg==&amp;c=NUuVNnXLvTpx9oCWJfXTx1VYlcZGf_QE7VJnuxakCLQkvh2BprPsfw==&amp;ch=BU807E6XNS2DYGvctJaRWNtaZNkgRjIA0fnKHQP6qXDeer65n6ScRA==" TargetMode="External"/><Relationship Id="rId213" Type="http://schemas.openxmlformats.org/officeDocument/2006/relationships/hyperlink" Target="http://r20.rs6.net/tn.jsp?f=0015khziL0W9Vt2NL-LyJSnzanRUW7QxOwHyCIlkEsoxYQ_8yJnnl9IMj1UdccVxiIeBAnR5RrouP1Ribu50MvyDUA5JpnEBkdvJxnXgQk2BZksc-7LcLRKvLTA4kWdVJBkoNeGHdNlLAAwQVK7Yyr8VFRkl2fIUFWtlj8k0WpyO6XyugTqgiRonEwDBaNlZsrBK3k08MKZ386Yc-IFMJj9tZpwypQpPczgpnKNPBsUujLCXlCQHD4xVy4ksTsEaoebQ0eoOfMN0rgSBglTc2djhw==&amp;c=NUuVNnXLvTpx9oCWJfXTx1VYlcZGf_QE7VJnuxakCLQkvh2BprPsfw==&amp;ch=BU807E6XNS2DYGvctJaRWNtaZNkgRjIA0fnKHQP6qXDeer65n6ScRA==" TargetMode="External"/><Relationship Id="rId214" Type="http://schemas.openxmlformats.org/officeDocument/2006/relationships/hyperlink" Target="http://r20.rs6.net/tn.jsp?f=0015khziL0W9Vt2NL-LyJSnzanRUW7QxOwHyCIlkEsoxYQ_8yJnnl9IMj1UdccVxiIe1yWfzrIdKcq4ND7D8rAkXt35nvLqZpDSgw_ArPR15qvmAN-Nig7Zy5QLd8CRhw648rdmacC2AOcISPSXLMjyUcLxxcBkfrKoWQhQTRnHr8BTizZLn_2_aEGALbKZp5MNaEftfqSmpl2aUgiPpfAHYgEtiAV1mbNpmY7WbC1Loak=&amp;c=NUuVNnXLvTpx9oCWJfXTx1VYlcZGf_QE7VJnuxakCLQkvh2BprPsfw==&amp;ch=BU807E6XNS2DYGvctJaRWNtaZNkgRjIA0fnKHQP6qXDeer65n6ScRA==" TargetMode="External"/><Relationship Id="rId215" Type="http://schemas.openxmlformats.org/officeDocument/2006/relationships/hyperlink" Target="http://r20.rs6.net/tn.jsp?f=0015khziL0W9Vt2NL-LyJSnzanRUW7QxOwHyCIlkEsoxYQ_8yJnnl9IMj1UdccVxiIeU52SetbTg1St3JBSg26YkIxRYwJvesqt2exNR9CC-PR8bjAPHz_4toOeymXpvdnrsoavxrz3jy-WOrKJzFh-zKCXxm97nA15GwTT2KH_Y9xcSl2IBgEpoHLCfPMfLvf0ZzTuF2nmaeDrFl-iHFfw8Yj5hDvSxFqm4JI9G6Nkh8ra_z6yUGLiujb7wtjNIy_E68hprctb_cM=&amp;c=NUuVNnXLvTpx9oCWJfXTx1VYlcZGf_QE7VJnuxakCLQkvh2BprPsfw==&amp;ch=BU807E6XNS2DYGvctJaRWNtaZNkgRjIA0fnKHQP6qXDeer65n6ScRA==" TargetMode="External"/><Relationship Id="rId216" Type="http://schemas.openxmlformats.org/officeDocument/2006/relationships/hyperlink" Target="http://fivethirtyeight.com/" TargetMode="External"/><Relationship Id="rId217" Type="http://schemas.openxmlformats.org/officeDocument/2006/relationships/hyperlink" Target="http://r20.rs6.net/tn.jsp?f=0015khziL0W9Vt2NL-LyJSnzanRUW7QxOwHyCIlkEsoxYQ_8yJnnl9IMj1UdccVxiIeDtEBtXj-71FS2nNborNvbNsCFEnxDNT8kj2146rqqiTzaQZZhBaBkT_NxUFyo4HtV-ovpQGv-PiSyz-g1X-wz-v-Z_HVsqP9gMUw-olR0TYzQzAaKJtpKVNY_aVEPWegqSVnuRFd5anggFW4WNcTz2MIFZSTb4kt0j6iG7XlKiJdf8LrkTvlwvcU-qyyhSla&amp;c=NUuVNnXLvTpx9oCWJfXTx1VYlcZGf_QE7VJnuxakCLQkvh2BprPsfw==&amp;ch=BU807E6XNS2DYGvctJaRWNtaZNkgRjIA0fnKHQP6qXDeer65n6ScRA==" TargetMode="External"/><Relationship Id="rId218" Type="http://schemas.openxmlformats.org/officeDocument/2006/relationships/hyperlink" Target="http://r20.rs6.net/tn.jsp?f=0015khziL0W9Vt2NL-LyJSnzanRUW7QxOwHyCIlkEsoxYQ_8yJnnl9IMj1UdccVxiIeq5M4ifWxdv-gNp4ldmvPqjjAnpelHDOSdi7GQj7zTV6152YH9o4FsWPbAwyW4iYqstjzLWHoCEcI6eWWnyMjoA4-kVC4X-CYgaJyuIHbzZVpeoFqGkZrj2ZH-0EsXhcYXjvyMY6nfg8HTtHOYzXwU_4HSyp2ghJ1ZgpM9naGAPzB83h_ss9XuFWBXN0mbjbQspN6pDAqhfLUcv0ViAjORNVQiqDx2yHmXpvXyO-ZPp2Ad71cP7c6HEt4YymDDTOgUKwd2DM2zeda69beJU5bIopA8mRsKchl6ICVDvAN6H0=&amp;c=NUuVNnXLvTpx9oCWJfXTx1VYlcZGf_QE7VJnuxakCLQkvh2BprPsfw==&amp;ch=BU807E6XNS2DYGvctJaRWNtaZNkgRjIA0fnKHQP6qXDeer65n6ScRA==" TargetMode="External"/><Relationship Id="rId219" Type="http://schemas.openxmlformats.org/officeDocument/2006/relationships/hyperlink" Target="http://r20.rs6.net/tn.jsp?f=0015khziL0W9Vt2NL-LyJSnzanRUW7QxOwHyCIlkEsoxYQ_8yJnnl9IMj1UdccVxiIeSA1NJlSRUsF03lQJDj-UNnh9rAqtRqP_iQETZkT6Fq9tM1AvDWIrRz9FNqiML43XYEKp6lLDIT5T-Wav2WkX2jp9-pW521G_QbGbulRqStfwfkKd-JM47RnGKHkf4FZgAF6dL9MLZr85_MUbghBKpEhh1q7cMS3IqVgGbiNLmSemNkOfl8ANgYPHyWE7QdR2YLVqDLlpl7N-yif05tUVwQ5UxFYktCdzuDzutKJfo_xci9d8Y2CC4nnkUSsLbPsMVzy-LKKw-uTz97K3DlZ8nkzAkU6aJWZgemwKtrukB3tgcqdpS1GczyUiRnZvsS3EXxhF3VLFRC8=&amp;c=NUuVNnXLvTpx9oCWJfXTx1VYlcZGf_QE7VJnuxakCLQkvh2BprPsfw==&amp;ch=BU807E6XNS2DYGvctJaRWNtaZNkgRjIA0fnKHQP6qXDeer65n6ScRA==" TargetMode="External"/><Relationship Id="rId380" Type="http://schemas.openxmlformats.org/officeDocument/2006/relationships/hyperlink" Target="http://r20.rs6.net/tn.jsp?f=001fBg4PBeQdTTPEDT7uvE9O9kHfX6ILBaaTuIJg_XkEL6DD9JZLf5FgTxANy8NN5FZ4l0KdLgQCibTCHLvldN8L2sa6oVjVvEizOjSgp3KlGYg3okZ9eF4bQxIZ98zZ6XyczelOEJcJI3qs5Y1P4uVk2ZhPNQWtrNhFS6ANewsXbXD4tBeTsRdicrcsC6p1BJEY_XsCJ3flAbq3Ls5OxPejQgnjh8wcMov&amp;c=6gdPMqIYUxJfU8GcZ59HMQAO-szJ3UpJZa0W_xyqUwzQZHFr9TmclQ==&amp;ch=4a1ZMM_4dsLDBMYrejjP6kTgxyYWHeK2HfTYXKufHXV49fzII0bYMg==" TargetMode="External"/><Relationship Id="rId381" Type="http://schemas.openxmlformats.org/officeDocument/2006/relationships/hyperlink" Target="http://r20.rs6.net/tn.jsp?f=001fBg4PBeQdTTPEDT7uvE9O9kHfX6ILBaaTuIJg_XkEL6DD9JZLf5FgTxANy8NN5FZ6zg5akA-g-adrNWrn0iz4r1PWfROrT4SEnUcw1YNhDl89lXklOI66cJ0I4JuBkWPJyg_zb6Zg7lLJq3JJLydbow5YZ7gU3VeYJSbsunQgwmg6qWy-cU2BsBF5wm-AWd3ezXCcTxuwIW5oe4Yj9n-lA7sqckkV0Im&amp;c=6gdPMqIYUxJfU8GcZ59HMQAO-szJ3UpJZa0W_xyqUwzQZHFr9TmclQ==&amp;ch=4a1ZMM_4dsLDBMYrejjP6kTgxyYWHeK2HfTYXKufHXV49fzII0bYMg==" TargetMode="External"/><Relationship Id="rId382" Type="http://schemas.openxmlformats.org/officeDocument/2006/relationships/hyperlink" Target="http://r20.rs6.net/tn.jsp?f=001fBg4PBeQdTTPEDT7uvE9O9kHfX6ILBaaTuIJg_XkEL6DD9JZLf5FgTxANy8NN5FZzcEdApU8voiW44Ff64b6st1BZhcNunAZVWRhQUkiUqMzpI98ym4j1J2_hbXPxmg7J18kUWRUurqJtS3CQWXfQqdVPw06K2aLOeOhD-oGbgFB0hDPHi82y993kWx9dLTsmo3f0ZB37KXs4T14Jfr7Uw==&amp;c=6gdPMqIYUxJfU8GcZ59HMQAO-szJ3UpJZa0W_xyqUwzQZHFr9TmclQ==&amp;ch=4a1ZMM_4dsLDBMYrejjP6kTgxyYWHeK2HfTYXKufHXV49fzII0bYMg==" TargetMode="External"/><Relationship Id="rId383" Type="http://schemas.openxmlformats.org/officeDocument/2006/relationships/hyperlink" Target="http://r20.rs6.net/tn.jsp?f=001fBg4PBeQdTTPEDT7uvE9O9kHfX6ILBaaTuIJg_XkEL6DD9JZLf5FgTxANy8NN5FZHFxs_1xxD6g68QCMKdkNeXf-_VULLAu2MB_sDmbc7kSqrJvy7t3vxtys_NLKwrz2O2sko3H2LLzfmmpF6ql8bbuQ0P0ewsV9kAcH05B_5pkMi47Zoe4VQtGm0CPC64AQAGkn8740jHLnGfCjOik9qv4Xm0KroVoM373XvHzvsWtnAVTbAK8jDofkhaSCe3Ya&amp;c=6gdPMqIYUxJfU8GcZ59HMQAO-szJ3UpJZa0W_xyqUwzQZHFr9TmclQ==&amp;ch=4a1ZMM_4dsLDBMYrejjP6kTgxyYWHeK2HfTYXKufHXV49fzII0bYMg==" TargetMode="External"/><Relationship Id="rId384" Type="http://schemas.openxmlformats.org/officeDocument/2006/relationships/hyperlink" Target="http://r20.rs6.net/tn.jsp?f=001fBg4PBeQdTTPEDT7uvE9O9kHfX6ILBaaTuIJg_XkEL6DD9JZLf5FgTxANy8NN5FZhaaXO49li7V4pR4yLpbqtObKXBSVpnsP_40MB5heKOL0JARxsxAT_O5G_B7VtTCDOog5pkaJgNHvhigIr5IZaH-D7p1_FyDROssdC4lIDKw-dbMvvxEUC4Zr5ZWccIoZrfwLQCVOABqjDFo6oJOfzO2rMHElw_bKav3WOhhxzWM=&amp;c=6gdPMqIYUxJfU8GcZ59HMQAO-szJ3UpJZa0W_xyqUwzQZHFr9TmclQ==&amp;ch=4a1ZMM_4dsLDBMYrejjP6kTgxyYWHeK2HfTYXKufHXV49fzII0bYMg==" TargetMode="External"/><Relationship Id="rId385" Type="http://schemas.openxmlformats.org/officeDocument/2006/relationships/hyperlink" Target="http://r20.rs6.net/tn.jsp?f=001fBg4PBeQdTTPEDT7uvE9O9kHfX6ILBaaTuIJg_XkEL6DD9JZLf5FgTxANy8NN5FZKobv_pXVPtZ5ct-gWbYYU-Pg0vaIKgx3cupAZxgUrHvwvHvVir0YDKbeokaW0TFIDNxuRjeUlC-tqq0UZfJPUPO2kRteMdGZbcE_OFciEXq6YrZ-VKzTyDSnd2o7lNP6g6pnQB1yRY574I26bos_BH9ISZsRCALspMNnyaYeQSk=&amp;c=6gdPMqIYUxJfU8GcZ59HMQAO-szJ3UpJZa0W_xyqUwzQZHFr9TmclQ==&amp;ch=4a1ZMM_4dsLDBMYrejjP6kTgxyYWHeK2HfTYXKufHXV49fzII0bYMg==" TargetMode="External"/><Relationship Id="rId386" Type="http://schemas.openxmlformats.org/officeDocument/2006/relationships/hyperlink" Target="http://r20.rs6.net/tn.jsp?f=001fBg4PBeQdTTPEDT7uvE9O9kHfX6ILBaaTuIJg_XkEL6DD9JZLf5FgTxANy8NN5FZaNFAxpzuxOicaReXrzgi-KBUi3J3IkE2Wb_Hw0jyi1dsELCZWJG2WznmM54afIzbKmY2p5nd2CNlxRl0m-h4YQiw8NI-Coebmlm3mLUarPk7BGP3UrZmV2iPU1XH5ocskrir_FreNy2y4bmEp5BLgDioNAiuovlk&amp;c=6gdPMqIYUxJfU8GcZ59HMQAO-szJ3UpJZa0W_xyqUwzQZHFr9TmclQ==&amp;ch=4a1ZMM_4dsLDBMYrejjP6kTgxyYWHeK2HfTYXKufHXV49fzII0bYMg==" TargetMode="External"/><Relationship Id="rId387" Type="http://schemas.openxmlformats.org/officeDocument/2006/relationships/hyperlink" Target="http://r20.rs6.net/tn.jsp?f=001fBg4PBeQdTTPEDT7uvE9O9kHfX6ILBaaTuIJg_XkEL6DD9JZLf5FgTxANy8NN5FZCCBM7zGtQB1innlBDl7bs03lRu_GQhJaiyIve4pkDR_QGdVgA1cx7FurvdXfrkF1kBrurI_ZH1orUbfwxYgbW6g2ukQjaUVJ9kzd701n3Djjd8ChE42iGLW8NHCrLGF5e56mHuLs3VzlCzjhvJOR_Aw6pxHfQFFqCAkwQvbXf1ozCqkhlxZBQ3WvWh_UGhnIEDi0qx9N29I=&amp;c=6gdPMqIYUxJfU8GcZ59HMQAO-szJ3UpJZa0W_xyqUwzQZHFr9TmclQ==&amp;ch=4a1ZMM_4dsLDBMYrejjP6kTgxyYWHeK2HfTYXKufHXV49fzII0bYMg==" TargetMode="External"/><Relationship Id="rId388" Type="http://schemas.openxmlformats.org/officeDocument/2006/relationships/hyperlink" Target="http://r20.rs6.net/tn.jsp?f=001fBg4PBeQdTTPEDT7uvE9O9kHfX6ILBaaTuIJg_XkEL6DD9JZLf5FgTxANy8NN5FZlPnB4hm5M2TDN9Sbdu2Lhk6oqFBvYpSGvOlTbta5F8-pS6FxR6XULu0yofBOG_4J3ZA3PMPJSmJAJvisi56DoWlErslDRigojm0O6vplthNfl_78sdzlakvjtE9qxAE7aDwLPAQbgRLQo_0-9raNEBtDKPWh8yORLUVAYEh1W3-JirVom34v13sX1xRI4l00&amp;c=6gdPMqIYUxJfU8GcZ59HMQAO-szJ3UpJZa0W_xyqUwzQZHFr9TmclQ==&amp;ch=4a1ZMM_4dsLDBMYrejjP6kTgxyYWHeK2HfTYXKufHXV49fzII0bYMg==" TargetMode="External"/><Relationship Id="rId389" Type="http://schemas.openxmlformats.org/officeDocument/2006/relationships/hyperlink" Target="http://r20.rs6.net/tn.jsp?f=001fBg4PBeQdTTPEDT7uvE9O9kHfX6ILBaaTuIJg_XkEL6DD9JZLf5FgTxANy8NN5FZqsKG17Mh6q_Ks2gvEnLozjw0FX_D1pw1tephUzu5q2v_WyVhecZ9hF5W1CMn_Ha93L6tg_JMw8ShaXu8PppgQ85iLy7gd520xFu3IxnkMRtJVs3tyrlHauIxMW5S7bKiRFdN4ufI5DnNQsMYdhQfLtx88sOttiT09MlTfbLCauAoEtXesl9ChM5OlEETG5Nzdz_WteZz9OpIwGdqot6hHTaWYoNQpMcSHZ2M2Eb9QVs=&amp;c=6gdPMqIYUxJfU8GcZ59HMQAO-szJ3UpJZa0W_xyqUwzQZHFr9TmclQ==&amp;ch=4a1ZMM_4dsLDBMYrejjP6kTgxyYWHeK2HfTYXKufHXV49fzII0bYMg==" TargetMode="External"/><Relationship Id="rId10" Type="http://schemas.openxmlformats.org/officeDocument/2006/relationships/hyperlink" Target="https://www.governor.ny.gov/news/governor-cuomo-ensures-medicaid-coverage-daca-recipients-regardless-federal-action" TargetMode="External"/><Relationship Id="rId11" Type="http://schemas.openxmlformats.org/officeDocument/2006/relationships/hyperlink" Target="https://info.nystateofhealth.ny.gov/DACAFactSheet" TargetMode="External"/><Relationship Id="rId12" Type="http://schemas.openxmlformats.org/officeDocument/2006/relationships/hyperlink" Target="http://www.aila.org/infonet/doj-demands-documents-and-threatens-to-subpoena" TargetMode="External"/><Relationship Id="rId13" Type="http://schemas.openxmlformats.org/officeDocument/2006/relationships/hyperlink" Target="https://www.migrationpolicy.org/article/shifting-gears-trump-administration-launches-high-profile-worksite-enforcement-operations" TargetMode="External"/><Relationship Id="rId14" Type="http://schemas.openxmlformats.org/officeDocument/2006/relationships/hyperlink" Target="https://theintercept.com/2018/01/19/ice-new-sanctuary-movement-ravi-ragbir-deportation/" TargetMode="External"/><Relationship Id="rId15" Type="http://schemas.openxmlformats.org/officeDocument/2006/relationships/hyperlink" Target="https://www.washingtonpost.com/politics/hispanics-forgo-health-services-to-avoid-officials-attention-advocates-say/2018/01/21/3555412e-ff1d-11e7-9d31-d72cf78dbeee_story.html?utm_term=.07aad24cc2ee" TargetMode="External"/><Relationship Id="rId16" Type="http://schemas.openxmlformats.org/officeDocument/2006/relationships/hyperlink" Target="http://trac.syr.edu/immigration/reports/497/" TargetMode="External"/><Relationship Id="rId17" Type="http://schemas.openxmlformats.org/officeDocument/2006/relationships/hyperlink" Target="http://www.aila.org/infonet/doj-limits-use-of-agency-guidance-documents" TargetMode="External"/><Relationship Id="rId18" Type="http://schemas.openxmlformats.org/officeDocument/2006/relationships/hyperlink" Target="https://www.usatoday.com/story/news/politics/2018/01/23/supreme-court-agrees-speed-up-trumps-daca-appeal/1057396001/" TargetMode="External"/><Relationship Id="rId19" Type="http://schemas.openxmlformats.org/officeDocument/2006/relationships/hyperlink" Target="http://www.naacp.org/latest/new-lawsuit-filed-u-s-department-homeland-security-response-removal-temporary-protective-status-haitian-immigrants/" TargetMode="External"/><Relationship Id="rId160" Type="http://schemas.openxmlformats.org/officeDocument/2006/relationships/hyperlink" Target="http://r20.rs6.net/tn.jsp?f=0015HotW0woZj-rorl-_6qh0VVkU88IrXkX3hJodO74CpCFr4KdkxcQCv8F2wwTd5LsYLNJXhuoRrkX0TT3R7NMVeHwSDpdIy5BrMQrxnKI-m9InjQV85MzMuBw9fFyfkfeKzNiP9DewKtwEg82VkR79WzXSSOpsxgr_PG5ENcV1XsKGmtGMh7rWgx1jS777f0pJREYUL5MXhTDl-neRKvUMk4TvVSrmJERWq8yRFGkyxo=&amp;c=KoiSc_hL6eQ2IIZUXtsNbaCBpGrfLDHrseaS-eiDu5lYQkonyiOZLA==&amp;ch=QuJTMmewJg2qb3hdSawPbHaXDLj-6OheV5_NC-BYJtrop7il_kPYSA==" TargetMode="External"/><Relationship Id="rId161" Type="http://schemas.openxmlformats.org/officeDocument/2006/relationships/hyperlink" Target="https://www.axios.com/immigration-bill-1516813103-59cb6bad-1520-47cb-9010-08aba33f8232.html" TargetMode="External"/><Relationship Id="rId162" Type="http://schemas.openxmlformats.org/officeDocument/2006/relationships/hyperlink" Target="https://www.bloomberg.com/news/articles/2018-01-24/de-blasio-backs-out-of-mayors-meeting-with-trump-at-white-house" TargetMode="External"/><Relationship Id="rId163" Type="http://schemas.openxmlformats.org/officeDocument/2006/relationships/hyperlink" Target="http://r20.rs6.net/tn.jsp?f=0015HotW0woZj-rorl-_6qh0VVkU88IrXkX3hJodO74CpCFr4KdkxcQCv8F2wwTd5LswIHIJuETIL1tdOZ2PDpId5UypcCdl5cYlvBMpp3xPnWLvFkaVGgog6-Uz5hS6lss1JXBDe-QBqfeRQEoi36NpIPc00fGTifqi57lyvoLzPjwHRcy8G28xCBVgOsh9c048pvhDWumoidDAJyx9L5gZs40ho2AmQpcgLN5Pd5VUuFy94gIINOv53H9NNE3v9uo3WnYm6jPzH_4Yj63nOr0xwflLgpvKKHE&amp;c=KoiSc_hL6eQ2IIZUXtsNbaCBpGrfLDHrseaS-eiDu5lYQkonyiOZLA==&amp;ch=QuJTMmewJg2qb3hdSawPbHaXDLj-6OheV5_NC-BYJtrop7il_kPYSA==" TargetMode="External"/><Relationship Id="rId164" Type="http://schemas.openxmlformats.org/officeDocument/2006/relationships/hyperlink" Target="http://r20.rs6.net/tn.jsp?f=0015HotW0woZj-rorl-_6qh0VVkU88IrXkX3hJodO74CpCFr4KdkxcQCv8F2wwTd5Lsbp4LlfofMy8fIxdxOgTdjj4dbUCqgNBWePpTQKeM_8NEaA2o3wZdjD7uIs1HA4DdVgbkA968jiESq3nI31J5beRlLKBuAnFoL71DTCp-dsuz5CkeTSE6bKp4sLKCqHs1RUViKbwOit6TgAweHsfLQm0AEet1o2-vvsvxQA6Zme-1ZCtWJsWV-merQgqx9hWJhocw3hzJ3xTAU74d6aSBGQ==&amp;c=KoiSc_hL6eQ2IIZUXtsNbaCBpGrfLDHrseaS-eiDu5lYQkonyiOZLA==&amp;ch=QuJTMmewJg2qb3hdSawPbHaXDLj-6OheV5_NC-BYJtrop7il_kPYSA==" TargetMode="External"/><Relationship Id="rId165" Type="http://schemas.openxmlformats.org/officeDocument/2006/relationships/hyperlink" Target="http://r20.rs6.net/tn.jsp?f=0015HotW0woZj-rorl-_6qh0VVkU88IrXkX3hJodO74CpCFr4KdkxcQCv8F2wwTd5Lshq4yy8bLUExPI6ymM47E0k70qmcMvP3Re7eLt5ix2__mKtcjh8DvmcLvsTZfuIwV-p4yjw2_ohgs9RB3YPXlJzedAm49l4M0dilKLKDcmQZ9HPUUT_qXcQP_utgVptC_KVE2H9fVWtNGOF-viVS2vh1J7nwGH-hmueMHuowa3g62LtcBfhXVJjVazOpr9uT-HNL7Um3TI0E=&amp;c=KoiSc_hL6eQ2IIZUXtsNbaCBpGrfLDHrseaS-eiDu5lYQkonyiOZLA==&amp;ch=QuJTMmewJg2qb3hdSawPbHaXDLj-6OheV5_NC-BYJtrop7il_kPYSA==" TargetMode="External"/><Relationship Id="rId166" Type="http://schemas.openxmlformats.org/officeDocument/2006/relationships/hyperlink" Target="http://r20.rs6.net/tn.jsp?f=0015HotW0woZj-rorl-_6qh0VVkU88IrXkX3hJodO74CpCFr4KdkxcQCv8F2wwTd5LsYwO3irvN4cGHTlJ5qJjHMg2SqBF_xeaQkkmjrzPksO03LqW1dzh-sob8yms9pYo7L9mlSzDGB2KTa8NwgORZiGezsbk1MGovYEdQykbogAxWFFW7KD3RqA-DG6VNLGZFuGTGoqZ1MO2DnQ1qdvqyIoyfOL1yzQX04TrylX3nxO7XEck6jPxAcmSOY5gaREA0wj4WOti5j3FWquj0sL-066lYZoN0UfH9&amp;c=KoiSc_hL6eQ2IIZUXtsNbaCBpGrfLDHrseaS-eiDu5lYQkonyiOZLA==&amp;ch=QuJTMmewJg2qb3hdSawPbHaXDLj-6OheV5_NC-BYJtrop7il_kPYSA==" TargetMode="External"/><Relationship Id="rId167" Type="http://schemas.openxmlformats.org/officeDocument/2006/relationships/hyperlink" Target="http://r20.rs6.net/tn.jsp?f=0015HotW0woZj-rorl-_6qh0VVkU88IrXkX3hJodO74CpCFr4KdkxcQCv8F2wwTd5Lsd2TeiQ2iXgSNfjLP7Jn6J5HWXNwmuhK4G3zO_XJpTM5MlAbkoThKxfN_PGIckUStQwolWhLdzSgpHHr2dHAYlLPKpT2GdYiDS4av28t__iQ5AI_7dlLFTSEH6rqZQZnX52g9HXHuR942--XKZUktnoVlekXDKWyHN4sAh3A0ammJ8bM6eOK4GA==&amp;c=KoiSc_hL6eQ2IIZUXtsNbaCBpGrfLDHrseaS-eiDu5lYQkonyiOZLA==&amp;ch=QuJTMmewJg2qb3hdSawPbHaXDLj-6OheV5_NC-BYJtrop7il_kPYSA==" TargetMode="External"/><Relationship Id="rId168" Type="http://schemas.openxmlformats.org/officeDocument/2006/relationships/hyperlink" Target="http://r20.rs6.net/tn.jsp?f=0015HotW0woZj-rorl-_6qh0VVkU88IrXkX3hJodO74CpCFr4KdkxcQCv8F2wwTd5LsYCgBmG_pI_NiexVsccZzJhE5Rc2_qTUJNcuQuMJ0JgSYjQ0dFjW42K4ENojvKa_dFKCM8RocS04WKNALINVRdjiC4w3DqS7JKY2caFk9BIDNpERkb3oCFrLKHWZSerRJOMeFdjIlXKf5Rt0U-P-qMPV5Dc53JdZF6vfJ7P4BIuw-D38kYGYEa09voipKCNgdF0G3UaR4FU8m6k2n8d-kS-BFSXD1Na6qSaq8Nm_KZObTZMLQpqYy0R-AqLMtOssD2Tv4Hl7nfW6Mm1K-MjMTNQ==&amp;c=KoiSc_hL6eQ2IIZUXtsNbaCBpGrfLDHrseaS-eiDu5lYQkonyiOZLA==&amp;ch=QuJTMmewJg2qb3hdSawPbHaXDLj-6OheV5_NC-BYJtrop7il_kPYSA==" TargetMode="External"/><Relationship Id="rId169" Type="http://schemas.openxmlformats.org/officeDocument/2006/relationships/hyperlink" Target="http://r20.rs6.net/tn.jsp?f=0015HotW0woZj-rorl-_6qh0VVkU88IrXkX3hJodO74CpCFr4KdkxcQCv8F2wwTd5Lsyroly6kKAgkBkO9FkcH9db82bqyUk_6wlVrnjvddHCwbbrs45TX1_URNIlGcCnENDlEMcW4e-UoQDvZKFBYiMjBs4fyTlYTg0VTNbwRjTpfFKEP9Rz5GL7WBlbse6RAf5jlFIhOFPQOQxL1VbeRwokW2Y_lscdamGa_CmS1YvcQ9SrfcAZ1eH0BCj_IMDCUDHcCURwXgSbc=&amp;c=KoiSc_hL6eQ2IIZUXtsNbaCBpGrfLDHrseaS-eiDu5lYQkonyiOZLA==&amp;ch=QuJTMmewJg2qb3hdSawPbHaXDLj-6OheV5_NC-BYJtrop7il_kPYSA==" TargetMode="External"/><Relationship Id="rId220" Type="http://schemas.openxmlformats.org/officeDocument/2006/relationships/hyperlink" Target="http://r20.rs6.net/tn.jsp?f=0015khziL0W9Vt2NL-LyJSnzanRUW7QxOwHyCIlkEsoxYQ_8yJnnl9IMj1UdccVxiIeX7F-oGP1SGLfRElRBrFVOEf7qGqKZGgb6lv9AvhIPbHGrd2BxnVhKcYRSFQiUiwnI7zwS_iTR2txfKP6M-Sxl8jJYM7dll9cBZ6gzJqQtGJugo3f0iACo0_Sqxi3KzbMyANizdunLZIkI5tnUh5wJyk4dUy8rchL069MjtO-McCUotPYzDMo-lEj67jBtCjIRgPT5nzUN-2Th9QYJv9fDIv8nVh-Sn4RtYRhmJmP8WAUtsMTxWzq7xm-RgpKSPolTRA74eKGtFaKYOgYjuaPbI5SDC5q08N_e2NA7PpMqIzu4Q4QZVWk0qsk0Pe7kjZIil93KR4pnvCd859SL7gdyH-OTx1kPDMJEXvQ1SMr0CoI7M1wjS7e1g==&amp;c=NUuVNnXLvTpx9oCWJfXTx1VYlcZGf_QE7VJnuxakCLQkvh2BprPsfw==&amp;ch=BU807E6XNS2DYGvctJaRWNtaZNkgRjIA0fnKHQP6qXDeer65n6ScRA==" TargetMode="External"/><Relationship Id="rId221" Type="http://schemas.openxmlformats.org/officeDocument/2006/relationships/hyperlink" Target="http://r20.rs6.net/tn.jsp?f=0015khziL0W9Vt2NL-LyJSnzanRUW7QxOwHyCIlkEsoxYQ_8yJnnl9IMj1UdccVxiIeHTLdVyvnIfZCEFX3RS09c3Y-pyMd9g46afEf8CMbcXgGU0aGNiz7vbFeHeI3XgbgQ4q3VXjlitMHeD-AzQbA1M475q0ekK0HloQjMU0mifpy2u5GPTtFY8Mau9I1BY3iirVtJWEh9IC_AeUdrNEMkXPiOO73V56IfAiGeJXKB54=&amp;c=NUuVNnXLvTpx9oCWJfXTx1VYlcZGf_QE7VJnuxakCLQkvh2BprPsfw==&amp;ch=BU807E6XNS2DYGvctJaRWNtaZNkgRjIA0fnKHQP6qXDeer65n6ScRA==" TargetMode="External"/><Relationship Id="rId222" Type="http://schemas.openxmlformats.org/officeDocument/2006/relationships/hyperlink" Target="http://r20.rs6.net/tn.jsp?f=0015khziL0W9Vt2NL-LyJSnzanRUW7QxOwHyCIlkEsoxYQ_8yJnnl9IMj1UdccVxiIeXcDpaqRY1yE9rjyg2c0sR-Vl0Hj8GaIjeQf1XVev9CCfxnAsnwkkSA0aZ_g7a4jU-wgpfAMKOO1TC98cpISLVAb7HXLeLDX94XHuhZyb52QjNmnEHYPerl2ZsWWKOCG1nJVKBFnN-ackBd9Le8RBGEi_5PaIYMGh-8YUDwCaCXeewqYOgizpAWo-RXGIKNnt&amp;c=NUuVNnXLvTpx9oCWJfXTx1VYlcZGf_QE7VJnuxakCLQkvh2BprPsfw==&amp;ch=BU807E6XNS2DYGvctJaRWNtaZNkgRjIA0fnKHQP6qXDeer65n6ScRA==" TargetMode="External"/><Relationship Id="rId223" Type="http://schemas.openxmlformats.org/officeDocument/2006/relationships/hyperlink" Target="http://r20.rs6.net/tn.jsp?f=0015khziL0W9Vt2NL-LyJSnzanRUW7QxOwHyCIlkEsoxYQ_8yJnnl9IMj1UdccVxiIeYmMefLrJerIkkOFiOkIC1YRFlVaS2gqwk5qHNudEONspstYNsAXeDJrw8lLo52EJZ_24mKw7QDK_LHk5U1OyUvEP8m1jcl7Ms6uQRngHQkkvVhwTHCgf0BVGgm0ETfJpeUAtJJkICyYLVzq1W782CCYSvbV8nCy5OTA2-HTsog8wOgECXZXMpHahGaV5tZmWypDVzL6Cd6U=&amp;c=NUuVNnXLvTpx9oCWJfXTx1VYlcZGf_QE7VJnuxakCLQkvh2BprPsfw==&amp;ch=BU807E6XNS2DYGvctJaRWNtaZNkgRjIA0fnKHQP6qXDeer65n6ScRA==" TargetMode="External"/><Relationship Id="rId224" Type="http://schemas.openxmlformats.org/officeDocument/2006/relationships/hyperlink" Target="http://r20.rs6.net/tn.jsp?f=0015khziL0W9Vt2NL-LyJSnzanRUW7QxOwHyCIlkEsoxYQ_8yJnnl9IMj1UdccVxiIek67XWcwX-nqf3EGBVVmZ46a__a2KHRp1sHp44kP0fX1hCjkysxBjpJGQ8IYIEsVolTP5kNeeIL-fw75bXxRhMu7Lap9G3MWvcyOEICz8gP3PEdpOs0XNzPGWcwDN8rnLMXuumapKPzUUjkL2VjpT8AsjurbZyP_81ijmcx-GAPd4BD9UJPlauPwAediRTKIBW-vobYMXVO9G7iDjq9u1xcY0-8t_3NlWfVLoGu5IiOxJ76QsuZT2hQ==&amp;c=NUuVNnXLvTpx9oCWJfXTx1VYlcZGf_QE7VJnuxakCLQkvh2BprPsfw==&amp;ch=BU807E6XNS2DYGvctJaRWNtaZNkgRjIA0fnKHQP6qXDeer65n6ScRA==" TargetMode="External"/><Relationship Id="rId225" Type="http://schemas.openxmlformats.org/officeDocument/2006/relationships/hyperlink" Target="http://r20.rs6.net/tn.jsp?f=0015khziL0W9Vt2NL-LyJSnzanRUW7QxOwHyCIlkEsoxYQ_8yJnnl9IMj1UdccVxiIe703MZD03Rxde-KDrhQT06yJ2G6P52QAN79jbzkSfP1VrT4LaRb8YBbljGIxwGAPO5BegczfWcA29hd7tn7E_Nu_huKF4-ehsisjh-TCdr0cmf8b75uf9_FPxECeYOq-_U7pOFLLnLOqbpercw4MxH_vSD4VxQBO-d1L4mPzeNbvlTkNXjmwQOBoqR67UcTocu-19V5aIggNQXXFRCcVF9nfvXjJpmbjj9NZkPZ2jYp0=&amp;c=NUuVNnXLvTpx9oCWJfXTx1VYlcZGf_QE7VJnuxakCLQkvh2BprPsfw==&amp;ch=BU807E6XNS2DYGvctJaRWNtaZNkgRjIA0fnKHQP6qXDeer65n6ScRA==" TargetMode="External"/><Relationship Id="rId226" Type="http://schemas.openxmlformats.org/officeDocument/2006/relationships/hyperlink" Target="https://www.cnn.com/2018/01/22/us/michigan-doctor-detained-ice/index.html" TargetMode="External"/><Relationship Id="rId227" Type="http://schemas.openxmlformats.org/officeDocument/2006/relationships/hyperlink" Target="http://r20.rs6.net/tn.jsp?f=0015khziL0W9Vt2NL-LyJSnzanRUW7QxOwHyCIlkEsoxYQ_8yJnnl9IMj1UdccVxiIe3vvh-5-t3w2XtSUnUUhUnzXe_TQX9REFwb7QayAkynhMdwRTlMMSXO6ECpBqUn1x_YORlK1Z8-g-O3al32x_AivIXJBjOKAGRiDeMBVLBVSGrvBA8P5SUVLkVnfRk0ncKR1Xhs6ZGYIbMGbc8G9sagwzNDjorql3MjtO2RsP3PfwMS3MI3_JiSIXenR07ZFGLQhIMnf2mC0=&amp;c=NUuVNnXLvTpx9oCWJfXTx1VYlcZGf_QE7VJnuxakCLQkvh2BprPsfw==&amp;ch=BU807E6XNS2DYGvctJaRWNtaZNkgRjIA0fnKHQP6qXDeer65n6ScRA==" TargetMode="External"/><Relationship Id="rId228" Type="http://schemas.openxmlformats.org/officeDocument/2006/relationships/hyperlink" Target="http://r20.rs6.net/tn.jsp?f=0015khziL0W9Vt2NL-LyJSnzanRUW7QxOwHyCIlkEsoxYQ_8yJnnl9IMj1UdccVxiIeEqSXExHcPWKnY6_SI9RbcYw-tFbNp-BxxqF5JN-IRKLFayQSV-JHqUuJ0r9HgoIEiYiOky3NF3R2k4qwa8jW2ZAItpR7xt--BisP-VN0P7mhrnJK_uWBBJcBmTGJJW20BF5pvQJzGL3hcAxjogHc34IweYFt5PWlVGLucw4X4yMHGylTVIK2HVvfPu1DyA8aOfOaUHtG2mHHBeekyYneu6DH8mVges8s7iPDxMEhlzU=&amp;c=NUuVNnXLvTpx9oCWJfXTx1VYlcZGf_QE7VJnuxakCLQkvh2BprPsfw==&amp;ch=BU807E6XNS2DYGvctJaRWNtaZNkgRjIA0fnKHQP6qXDeer65n6ScRA==" TargetMode="External"/><Relationship Id="rId229" Type="http://schemas.openxmlformats.org/officeDocument/2006/relationships/hyperlink" Target="http://fivethirtyeight.com/" TargetMode="External"/><Relationship Id="rId390" Type="http://schemas.openxmlformats.org/officeDocument/2006/relationships/hyperlink" Target="http://r20.rs6.net/tn.jsp?f=001fBg4PBeQdTTPEDT7uvE9O9kHfX6ILBaaTuIJg_XkEL6DD9JZLf5FgTxANy8NN5FZDBPENHYeMjr9KQjEYRelGXZ3ri42EJCy3bIcPnnuCyXCezCWZdW3uV2ptubnDK0oFFGg3IKfivcuz-KwuiW4rdAYdOPaLnwzzw4WeCuH0T4O0h_-qC60OKTP0Z0n-SyzfDhz5iSWh4T6zRrYNNK3rds61vJISFhqsd2XPr29wF3pttQ03bputHFMJecwx1DrmsTyjeswaPt-jdIiF4VseA==&amp;c=6gdPMqIYUxJfU8GcZ59HMQAO-szJ3UpJZa0W_xyqUwzQZHFr9TmclQ==&amp;ch=4a1ZMM_4dsLDBMYrejjP6kTgxyYWHeK2HfTYXKufHXV49fzII0bYMg==" TargetMode="External"/><Relationship Id="rId391" Type="http://schemas.openxmlformats.org/officeDocument/2006/relationships/hyperlink" Target="http://r20.rs6.net/tn.jsp?f=001fBg4PBeQdTTPEDT7uvE9O9kHfX6ILBaaTuIJg_XkEL6DD9JZLf5FgTxANy8NN5FZhGNVoOz73ioxI4LJ-dV0l5K6UxSpWSYt4nPRuDxR0tMBwZ05hKWn61MYOE9r7WQ-g8JKKu2gFu8VV2ZoGwy4E9ZNi98F-EuolVuGOIR4eYWvf5f4RtGbvXp3niQgeFky4O2iMOIAu6549-JLjPBN6g==&amp;c=6gdPMqIYUxJfU8GcZ59HMQAO-szJ3UpJZa0W_xyqUwzQZHFr9TmclQ==&amp;ch=4a1ZMM_4dsLDBMYrejjP6kTgxyYWHeK2HfTYXKufHXV49fzII0bYMg==" TargetMode="External"/><Relationship Id="rId392" Type="http://schemas.openxmlformats.org/officeDocument/2006/relationships/hyperlink" Target="http://cincinnati.com/" TargetMode="External"/><Relationship Id="rId393" Type="http://schemas.openxmlformats.org/officeDocument/2006/relationships/hyperlink" Target="http://r20.rs6.net/tn.jsp?f=001fBg4PBeQdTTPEDT7uvE9O9kHfX6ILBaaTuIJg_XkEL6DD9JZLf5FgTxANy8NN5FZH2syCUch9cAUYCyFqBBnS6f0RKePvXh9r_wdGVKTYf5-IwHBV0-dthJN2hASXxb9bzdrWM-44PAX4hn3KUgRsfim-FCXtoRzJ65W-Kvt4nJ0Lg6LsrZZ9dI5Asalda1fg47wbh62wlDdR4gR4QkpJJ2ZtfQgEUdBLutzn-wQzF9TqOlbtDAEzhWhJUmM1lncgep1xxEAjsM=&amp;c=6gdPMqIYUxJfU8GcZ59HMQAO-szJ3UpJZa0W_xyqUwzQZHFr9TmclQ==&amp;ch=4a1ZMM_4dsLDBMYrejjP6kTgxyYWHeK2HfTYXKufHXV49fzII0bYMg==" TargetMode="External"/><Relationship Id="rId394" Type="http://schemas.openxmlformats.org/officeDocument/2006/relationships/hyperlink" Target="https://www.seattletimes.com/opinion/letters-to-the-editor/immigration-readers-weigh-in-3/" TargetMode="External"/><Relationship Id="rId395" Type="http://schemas.openxmlformats.org/officeDocument/2006/relationships/image" Target="media/image1.emf"/><Relationship Id="rId396" Type="http://schemas.openxmlformats.org/officeDocument/2006/relationships/fontTable" Target="fontTable.xml"/><Relationship Id="rId39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26461</Words>
  <Characters>150833</Characters>
  <Application>Microsoft Macintosh Word</Application>
  <DocSecurity>0</DocSecurity>
  <Lines>1256</Lines>
  <Paragraphs>353</Paragraphs>
  <ScaleCrop>false</ScaleCrop>
  <Company/>
  <LinksUpToDate>false</LinksUpToDate>
  <CharactersWithSpaces>176941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2018-01-29T22:22:00Z</dcterms:created>
  <dcterms:modified xsi:type="dcterms:W3CDTF">2018-01-29T22:26:00Z</dcterms:modified>
</cp:coreProperties>
</file>