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999" w:rsidRDefault="00B365DF">
      <w:r>
        <w:t>THE GIBSON REPORT—01-16-18</w:t>
      </w:r>
    </w:p>
    <w:p w:rsidR="00B365DF" w:rsidRDefault="00B365DF"/>
    <w:p w:rsidR="00B365DF" w:rsidRPr="00B365DF" w:rsidRDefault="00B365DF" w:rsidP="00B365DF">
      <w:pPr>
        <w:shd w:val="clear" w:color="auto" w:fill="92CDDC"/>
        <w:spacing w:before="100" w:beforeAutospacing="1" w:after="100" w:afterAutospacing="1"/>
        <w:rPr>
          <w:rFonts w:ascii="Times New Roman" w:hAnsi="Times New Roman" w:cs="Times New Roman"/>
          <w:color w:val="000000"/>
        </w:rPr>
      </w:pPr>
      <w:r w:rsidRPr="00B365DF">
        <w:rPr>
          <w:rFonts w:ascii="Times New Roman" w:hAnsi="Times New Roman" w:cs="Times New Roman"/>
          <w:b/>
          <w:bCs/>
          <w:color w:val="000000"/>
        </w:rPr>
        <w:t>TOP UPDATES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hyperlink r:id="rId5" w:history="1">
        <w:r w:rsidRPr="00B365DF">
          <w:rPr>
            <w:rFonts w:ascii="inherit" w:hAnsi="inherit" w:cs="Times New Roman"/>
            <w:b/>
            <w:bCs/>
            <w:color w:val="000000"/>
            <w:u w:val="single"/>
            <w:bdr w:val="none" w:sz="0" w:space="0" w:color="auto" w:frame="1"/>
          </w:rPr>
          <w:t>DACA Renewals Open Again after Judge Enjoins Recession</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USCIS: Due to a </w:t>
      </w:r>
      <w:hyperlink r:id="rId6" w:history="1">
        <w:r w:rsidRPr="00B365DF">
          <w:rPr>
            <w:rFonts w:ascii="inherit" w:hAnsi="inherit" w:cs="Times New Roman"/>
            <w:color w:val="000000"/>
            <w:u w:val="single"/>
            <w:bdr w:val="none" w:sz="0" w:space="0" w:color="auto" w:frame="1"/>
          </w:rPr>
          <w:t>federal court order</w:t>
        </w:r>
      </w:hyperlink>
      <w:r w:rsidRPr="00B365DF">
        <w:rPr>
          <w:rFonts w:ascii="Times New Roman" w:hAnsi="Times New Roman" w:cs="Times New Roman"/>
          <w:color w:val="000000"/>
        </w:rPr>
        <w:t>, USCIS has resumed accepting requests to renew a grant of deferred action under DACA.  Until further notice, and unless otherwise provided in this guidance, the DACA policy will be operated on the terms in place before it was rescinded on Sept. 5, 2017. (</w:t>
      </w:r>
      <w:hyperlink r:id="rId7" w:history="1">
        <w:r w:rsidRPr="00B365DF">
          <w:rPr>
            <w:rFonts w:ascii="inherit" w:hAnsi="inherit" w:cs="Times New Roman"/>
            <w:color w:val="000000"/>
            <w:u w:val="single"/>
            <w:bdr w:val="none" w:sz="0" w:space="0" w:color="auto" w:frame="1"/>
          </w:rPr>
          <w:t>Here’s a good rundown on social media</w:t>
        </w:r>
      </w:hyperlink>
      <w:r w:rsidRPr="00B365DF">
        <w:rPr>
          <w:rFonts w:ascii="Times New Roman" w:hAnsi="Times New Roman" w:cs="Times New Roman"/>
          <w:color w:val="000000"/>
        </w:rPr>
        <w:t>.)</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hyperlink r:id="rId8" w:history="1">
        <w:r w:rsidRPr="00B365DF">
          <w:rPr>
            <w:rFonts w:ascii="inherit" w:hAnsi="inherit" w:cs="Times New Roman"/>
            <w:b/>
            <w:bCs/>
            <w:color w:val="000000"/>
            <w:u w:val="single"/>
            <w:bdr w:val="none" w:sz="0" w:space="0" w:color="auto" w:frame="1"/>
          </w:rPr>
          <w:t>TPS</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9" w:history="1">
        <w:r w:rsidRPr="00B365DF">
          <w:rPr>
            <w:rFonts w:ascii="inherit" w:hAnsi="inherit" w:cs="Times New Roman"/>
            <w:b/>
            <w:bCs/>
            <w:color w:val="000000"/>
            <w:u w:val="single"/>
            <w:bdr w:val="none" w:sz="0" w:space="0" w:color="auto" w:frame="1"/>
          </w:rPr>
          <w:t>El Salvador</w:t>
        </w:r>
      </w:hyperlink>
      <w:r w:rsidRPr="00B365DF">
        <w:rPr>
          <w:rFonts w:ascii="Times New Roman" w:hAnsi="Times New Roman" w:cs="Times New Roman"/>
          <w:color w:val="000000"/>
        </w:rPr>
        <w:t> – The Secretary of Homeland Security announced her determination that termination of the Temporary Protected Status (TPS) designation for El Salvador was required pursuant to the Immigration and Nationality Act. To allow for an orderly transition, she has determined to delay the termination for 18 months. The designation will terminate on Sept. 9, 2019.</w:t>
      </w:r>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10" w:history="1">
        <w:r w:rsidRPr="00B365DF">
          <w:rPr>
            <w:rFonts w:ascii="inherit" w:hAnsi="inherit" w:cs="Times New Roman"/>
            <w:b/>
            <w:bCs/>
            <w:color w:val="000000"/>
            <w:u w:val="single"/>
            <w:bdr w:val="none" w:sz="0" w:space="0" w:color="auto" w:frame="1"/>
          </w:rPr>
          <w:t>Haiti</w:t>
        </w:r>
      </w:hyperlink>
      <w:r w:rsidRPr="00B365DF">
        <w:rPr>
          <w:rFonts w:ascii="Times New Roman" w:hAnsi="Times New Roman" w:cs="Times New Roman"/>
          <w:color w:val="000000"/>
        </w:rPr>
        <w:t> – Current TPS is valid through January 22, 2018 next week. On November 20, 2017, Acting Secretary of Homeland Security Elaine Duke announced her decision to terminate the Temporary Protected Status (TPS) designation for Haiti with a delayed effective date of 18 months to allow for an orderly transition before the designation terminates on July 22, 2019. However, USCIS has not yet published additional information on re-registration or EAD renewal.</w:t>
      </w:r>
    </w:p>
    <w:p w:rsidR="00B365DF" w:rsidRPr="00B365DF" w:rsidRDefault="00B365DF" w:rsidP="00B365DF">
      <w:pPr>
        <w:spacing w:before="100" w:beforeAutospacing="1" w:after="100" w:afterAutospacing="1"/>
        <w:ind w:left="1440" w:hanging="360"/>
        <w:rPr>
          <w:rFonts w:ascii="Times New Roman" w:hAnsi="Times New Roman" w:cs="Times New Roman"/>
          <w:color w:val="000000"/>
        </w:rPr>
      </w:pPr>
      <w:proofErr w:type="gramStart"/>
      <w:r w:rsidRPr="00B365DF">
        <w:rPr>
          <w:rFonts w:ascii="Courier New" w:hAnsi="Courier New" w:cs="Courier New"/>
          <w:color w:val="000000"/>
        </w:rPr>
        <w:t>o</w:t>
      </w:r>
      <w:proofErr w:type="gramEnd"/>
      <w:r w:rsidRPr="00B365DF">
        <w:rPr>
          <w:rFonts w:ascii="Times New Roman" w:hAnsi="Times New Roman" w:cs="Times New Roman"/>
          <w:color w:val="000000"/>
          <w:sz w:val="14"/>
          <w:szCs w:val="14"/>
        </w:rPr>
        <w:t>   </w:t>
      </w:r>
      <w:r w:rsidRPr="00B365DF">
        <w:rPr>
          <w:rFonts w:ascii="Times New Roman" w:hAnsi="Times New Roman" w:cs="Times New Roman"/>
          <w:color w:val="000000"/>
        </w:rPr>
        <w:t>REMINDER: termination of TPS is explicitly listed in regs as an exception to the one-year asylum filing deadline. 8 CFR 1208.4(a)(5)(</w:t>
      </w:r>
      <w:proofErr w:type="gramStart"/>
      <w:r w:rsidRPr="00B365DF">
        <w:rPr>
          <w:rFonts w:ascii="Times New Roman" w:hAnsi="Times New Roman" w:cs="Times New Roman"/>
          <w:color w:val="000000"/>
        </w:rPr>
        <w:t>iv</w:t>
      </w:r>
      <w:proofErr w:type="gramEnd"/>
      <w:r w:rsidRPr="00B365DF">
        <w:rPr>
          <w:rFonts w:ascii="Times New Roman" w:hAnsi="Times New Roman" w:cs="Times New Roman"/>
          <w:color w:val="000000"/>
        </w:rPr>
        <w:t>)</w:t>
      </w:r>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11" w:history="1">
        <w:r w:rsidRPr="00B365DF">
          <w:rPr>
            <w:rFonts w:ascii="inherit" w:hAnsi="inherit" w:cs="Times New Roman"/>
            <w:b/>
            <w:bCs/>
            <w:color w:val="000000"/>
            <w:u w:val="single"/>
            <w:bdr w:val="none" w:sz="0" w:space="0" w:color="auto" w:frame="1"/>
          </w:rPr>
          <w:t>Syria</w:t>
        </w:r>
      </w:hyperlink>
      <w:r w:rsidRPr="00B365DF">
        <w:rPr>
          <w:rFonts w:ascii="Times New Roman" w:hAnsi="Times New Roman" w:cs="Times New Roman"/>
          <w:color w:val="000000"/>
        </w:rPr>
        <w:t> - TPS is set to expire for Syria on March 31, 2018. Find updates on advocacy efforts </w:t>
      </w:r>
      <w:hyperlink r:id="rId12" w:history="1">
        <w:r w:rsidRPr="00B365DF">
          <w:rPr>
            <w:rFonts w:ascii="inherit" w:hAnsi="inherit" w:cs="Times New Roman"/>
            <w:color w:val="000000"/>
            <w:u w:val="single"/>
            <w:bdr w:val="none" w:sz="0" w:space="0" w:color="auto" w:frame="1"/>
          </w:rPr>
          <w:t>here</w:t>
        </w:r>
      </w:hyperlink>
      <w:r w:rsidRPr="00B365DF">
        <w:rPr>
          <w:rFonts w:ascii="Times New Roman" w:hAnsi="Times New Roman" w:cs="Times New Roman"/>
          <w:color w:val="000000"/>
        </w:rPr>
        <w:t>.</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hyperlink r:id="rId13" w:history="1">
        <w:r w:rsidRPr="00B365DF">
          <w:rPr>
            <w:rFonts w:ascii="inherit" w:hAnsi="inherit" w:cs="Times New Roman"/>
            <w:b/>
            <w:bCs/>
            <w:color w:val="000000"/>
            <w:u w:val="single"/>
            <w:bdr w:val="none" w:sz="0" w:space="0" w:color="auto" w:frame="1"/>
          </w:rPr>
          <w:t>SCOTUS Grants Cert on Stop-Time Rule Case</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SCOTUSblog: Whether, to trigger the stop-time rule by serving a “notice to appear,” the government must “specify” the items listed in the definition of a “notice to appear,” including “[</w:t>
      </w:r>
      <w:proofErr w:type="gramStart"/>
      <w:r w:rsidRPr="00B365DF">
        <w:rPr>
          <w:rFonts w:ascii="Times New Roman" w:hAnsi="Times New Roman" w:cs="Times New Roman"/>
          <w:color w:val="000000"/>
        </w:rPr>
        <w:t>t]he</w:t>
      </w:r>
      <w:proofErr w:type="gramEnd"/>
      <w:r w:rsidRPr="00B365DF">
        <w:rPr>
          <w:rFonts w:ascii="Times New Roman" w:hAnsi="Times New Roman" w:cs="Times New Roman"/>
          <w:color w:val="000000"/>
        </w:rPr>
        <w:t xml:space="preserve"> time and place at which the proceedings will be held.”</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hyperlink r:id="rId14" w:history="1">
        <w:r w:rsidRPr="00B365DF">
          <w:rPr>
            <w:rFonts w:ascii="inherit" w:hAnsi="inherit" w:cs="Times New Roman"/>
            <w:b/>
            <w:bCs/>
            <w:color w:val="000000"/>
            <w:u w:val="single"/>
            <w:bdr w:val="none" w:sz="0" w:space="0" w:color="auto" w:frame="1"/>
          </w:rPr>
          <w:t>New York Immigrant Activist [Ravi Ragbir] Detained by ICE [and held] in Miami Might Be Deported Today</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15" w:history="1">
        <w:r w:rsidRPr="00B365DF">
          <w:rPr>
            <w:rFonts w:ascii="inherit" w:hAnsi="inherit" w:cs="Times New Roman"/>
            <w:color w:val="000000"/>
            <w:u w:val="single"/>
            <w:bdr w:val="none" w:sz="0" w:space="0" w:color="auto" w:frame="1"/>
          </w:rPr>
          <w:t>Protest demands ICE release Ravi Ragbir</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16" w:history="1">
        <w:r w:rsidRPr="00B365DF">
          <w:rPr>
            <w:rFonts w:ascii="inherit" w:hAnsi="inherit" w:cs="Times New Roman"/>
            <w:color w:val="000000"/>
            <w:u w:val="single"/>
            <w:bdr w:val="none" w:sz="0" w:space="0" w:color="auto" w:frame="1"/>
          </w:rPr>
          <w:t>Activists and ICE Face Off Over Detained Immigrant Leader</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17" w:history="1">
        <w:r w:rsidRPr="00B365DF">
          <w:rPr>
            <w:rFonts w:ascii="inherit" w:hAnsi="inherit" w:cs="Times New Roman"/>
            <w:color w:val="000000"/>
            <w:u w:val="single"/>
            <w:bdr w:val="none" w:sz="0" w:space="0" w:color="auto" w:frame="1"/>
          </w:rPr>
          <w:t>Council Speaker Calls Police Response ‘Out of Control’</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hyperlink r:id="rId18" w:history="1">
        <w:r w:rsidRPr="00B365DF">
          <w:rPr>
            <w:rFonts w:ascii="inherit" w:hAnsi="inherit" w:cs="Times New Roman"/>
            <w:b/>
            <w:bCs/>
            <w:color w:val="000000"/>
            <w:u w:val="single"/>
            <w:bdr w:val="none" w:sz="0" w:space="0" w:color="auto" w:frame="1"/>
          </w:rPr>
          <w:t>Justice Department Announces Court Order Revoking Naturalized Citizenship, Citing Fingerprint Issue</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Rewire: Baljinder Singh, also known as Davinder Singh, is the first casualty of “Operation Janus,” a joint operation by the DOJ and U.S. Citizenship and Immigration Services (USCIS). It appears that because USCIS failed to use fingerprint records effectively, those who have been granted citizenship without proper fingerprint records, meaning before fingerprints were digitized, may now be subject to having their citizenship revoked.</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hyperlink r:id="rId19" w:history="1">
        <w:r w:rsidRPr="00B365DF">
          <w:rPr>
            <w:rFonts w:ascii="inherit" w:hAnsi="inherit" w:cs="Times New Roman"/>
            <w:b/>
            <w:bCs/>
            <w:color w:val="000000"/>
            <w:u w:val="single"/>
            <w:bdr w:val="none" w:sz="0" w:space="0" w:color="auto" w:frame="1"/>
          </w:rPr>
          <w:t>Immigration Court Backlog Tops 650,000</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ImmProf: According to the latest case-by-case court records, the backlog at the end of November 2017 had reached 658,728, up from 629,051 at the end of September 2017. California leads the country with the largest Immigration Court backlog of 123,217 cases. Texas is second with 103,384 pending cases as of the end of November 2017, followed by New York with 89,489 cases.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hyperlink r:id="rId20" w:history="1">
        <w:r w:rsidRPr="00B365DF">
          <w:rPr>
            <w:rFonts w:ascii="inherit" w:hAnsi="inherit" w:cs="Times New Roman"/>
            <w:b/>
            <w:bCs/>
            <w:color w:val="000000"/>
            <w:u w:val="single"/>
            <w:bdr w:val="none" w:sz="0" w:space="0" w:color="auto" w:frame="1"/>
          </w:rPr>
          <w:t>World Migration Report 2018</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IOM: Current estimates are that there are 244 million international migrants globally (or 3.3% of the world’s population).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hyperlink r:id="rId21" w:history="1">
        <w:r w:rsidRPr="00B365DF">
          <w:rPr>
            <w:rFonts w:ascii="inherit" w:hAnsi="inherit" w:cs="Times New Roman"/>
            <w:b/>
            <w:bCs/>
            <w:color w:val="000000"/>
            <w:u w:val="single"/>
            <w:bdr w:val="none" w:sz="0" w:space="0" w:color="auto" w:frame="1"/>
          </w:rPr>
          <w:t>Every immigration proposal in one chart</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ImmProf: This chart looks at what is and isn’t in various legislative proposals.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b/>
          <w:bCs/>
          <w:color w:val="000000"/>
        </w:rPr>
        <w:fldChar w:fldCharType="begin"/>
      </w:r>
      <w:r w:rsidRPr="00B365DF">
        <w:rPr>
          <w:rFonts w:ascii="Times New Roman" w:hAnsi="Times New Roman" w:cs="Times New Roman"/>
          <w:b/>
          <w:bCs/>
          <w:color w:val="000000"/>
        </w:rPr>
        <w:instrText xml:space="preserve"> HYPERLINK "https://qz.com/1176576/h1b-visa-under-trump-is-already-harder-to-get/" \t "_blank" </w:instrText>
      </w:r>
      <w:r w:rsidRPr="00B365DF">
        <w:rPr>
          <w:rFonts w:ascii="Times New Roman" w:hAnsi="Times New Roman" w:cs="Times New Roman"/>
          <w:b/>
          <w:bCs/>
          <w:color w:val="000000"/>
        </w:rPr>
      </w:r>
      <w:r w:rsidRPr="00B365DF">
        <w:rPr>
          <w:rFonts w:ascii="Times New Roman" w:hAnsi="Times New Roman" w:cs="Times New Roman"/>
          <w:b/>
          <w:bCs/>
          <w:color w:val="000000"/>
        </w:rPr>
        <w:fldChar w:fldCharType="separate"/>
      </w:r>
      <w:r w:rsidRPr="00B365DF">
        <w:rPr>
          <w:rFonts w:ascii="inherit" w:hAnsi="inherit" w:cs="Times New Roman"/>
          <w:b/>
          <w:bCs/>
          <w:color w:val="000000"/>
          <w:u w:val="single"/>
          <w:bdr w:val="none" w:sz="0" w:space="0" w:color="auto" w:frame="1"/>
        </w:rPr>
        <w:t>Trump is Quietly Swamping Visa Applicants in Extra Paperwork</w:t>
      </w:r>
      <w:r w:rsidRPr="00B365DF">
        <w:rPr>
          <w:rFonts w:ascii="Times New Roman" w:hAnsi="Times New Roman" w:cs="Times New Roman"/>
          <w:b/>
          <w:bCs/>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Quartz: From last January to November, the office issued around 40% more RFEs than in all of 2016, and 65% more than in all of 2015, USCIS data shows.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b/>
          <w:bCs/>
          <w:color w:val="000000"/>
          <w:u w:val="single"/>
        </w:rPr>
        <w:t>Unpublished BIA Decisions</w:t>
      </w:r>
    </w:p>
    <w:p w:rsidR="00B365DF" w:rsidRPr="00B365DF" w:rsidRDefault="00B365DF" w:rsidP="00B365DF">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B365DF">
        <w:rPr>
          <w:rFonts w:ascii="Symbol" w:eastAsia="Times New Roman" w:hAnsi="Symbol" w:cs="Times New Roman"/>
          <w:color w:val="000000"/>
          <w:sz w:val="22"/>
          <w:szCs w:val="22"/>
        </w:rPr>
        <w:t></w:t>
      </w:r>
      <w:r w:rsidRPr="00B365DF">
        <w:rPr>
          <w:rFonts w:ascii="Times New Roman" w:eastAsia="Times New Roman" w:hAnsi="Times New Roman" w:cs="Times New Roman"/>
          <w:color w:val="000000"/>
          <w:sz w:val="14"/>
          <w:szCs w:val="14"/>
        </w:rPr>
        <w:t>         </w:t>
      </w:r>
      <w:r w:rsidRPr="00B365DF">
        <w:rPr>
          <w:rFonts w:ascii="Times New Roman" w:eastAsia="Times New Roman" w:hAnsi="Times New Roman" w:cs="Times New Roman"/>
          <w:color w:val="000000"/>
          <w:sz w:val="22"/>
          <w:szCs w:val="22"/>
        </w:rPr>
        <w:fldChar w:fldCharType="begin"/>
      </w:r>
      <w:r w:rsidRPr="00B365DF">
        <w:rPr>
          <w:rFonts w:ascii="Times New Roman" w:eastAsia="Times New Roman" w:hAnsi="Times New Roman" w:cs="Times New Roman"/>
          <w:color w:val="000000"/>
          <w:sz w:val="22"/>
          <w:szCs w:val="22"/>
        </w:rPr>
        <w:instrText xml:space="preserve"> HYPERLINK "https://www.scribd.com/document/349319328/Lusca-Petitdor-A024-667-417-BIA-April-24-2017" \t "_blank" </w:instrText>
      </w:r>
      <w:r w:rsidRPr="00B365DF">
        <w:rPr>
          <w:rFonts w:ascii="Times New Roman" w:eastAsia="Times New Roman" w:hAnsi="Times New Roman" w:cs="Times New Roman"/>
          <w:color w:val="000000"/>
          <w:sz w:val="22"/>
          <w:szCs w:val="22"/>
        </w:rPr>
      </w:r>
      <w:r w:rsidRPr="00B365DF">
        <w:rPr>
          <w:rFonts w:ascii="Times New Roman" w:eastAsia="Times New Roman" w:hAnsi="Times New Roman" w:cs="Times New Roman"/>
          <w:color w:val="000000"/>
          <w:sz w:val="22"/>
          <w:szCs w:val="22"/>
        </w:rPr>
        <w:fldChar w:fldCharType="separate"/>
      </w:r>
      <w:r w:rsidRPr="00B365DF">
        <w:rPr>
          <w:rFonts w:ascii="inherit" w:eastAsia="Times New Roman" w:hAnsi="inherit" w:cs="Times New Roman"/>
          <w:color w:val="000000"/>
          <w:sz w:val="22"/>
          <w:szCs w:val="22"/>
          <w:u w:val="single"/>
          <w:bdr w:val="none" w:sz="0" w:space="0" w:color="auto" w:frame="1"/>
        </w:rPr>
        <w:t>BIA Finds Aggravated Child Abuse Not Sexual Abuse of a Minor</w:t>
      </w:r>
      <w:r w:rsidRPr="00B365DF">
        <w:rPr>
          <w:rFonts w:ascii="Times New Roman" w:eastAsia="Times New Roman" w:hAnsi="Times New Roman" w:cs="Times New Roman"/>
          <w:color w:val="000000"/>
          <w:sz w:val="22"/>
          <w:szCs w:val="22"/>
        </w:rPr>
        <w:fldChar w:fldCharType="end"/>
      </w:r>
    </w:p>
    <w:p w:rsidR="00B365DF" w:rsidRPr="00B365DF" w:rsidRDefault="00B365DF" w:rsidP="00B365DF">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B365DF">
        <w:rPr>
          <w:rFonts w:ascii="Symbol" w:eastAsia="Times New Roman" w:hAnsi="Symbol" w:cs="Times New Roman"/>
          <w:color w:val="000000"/>
          <w:sz w:val="22"/>
          <w:szCs w:val="22"/>
        </w:rPr>
        <w:t></w:t>
      </w:r>
      <w:r w:rsidRPr="00B365DF">
        <w:rPr>
          <w:rFonts w:ascii="Times New Roman" w:eastAsia="Times New Roman" w:hAnsi="Times New Roman" w:cs="Times New Roman"/>
          <w:color w:val="000000"/>
          <w:sz w:val="14"/>
          <w:szCs w:val="14"/>
        </w:rPr>
        <w:t>         </w:t>
      </w:r>
      <w:r w:rsidRPr="00B365DF">
        <w:rPr>
          <w:rFonts w:ascii="Times New Roman" w:eastAsia="Times New Roman" w:hAnsi="Times New Roman" w:cs="Times New Roman"/>
          <w:color w:val="000000"/>
          <w:sz w:val="22"/>
          <w:szCs w:val="22"/>
        </w:rPr>
        <w:fldChar w:fldCharType="begin"/>
      </w:r>
      <w:r w:rsidRPr="00B365DF">
        <w:rPr>
          <w:rFonts w:ascii="Times New Roman" w:eastAsia="Times New Roman" w:hAnsi="Times New Roman" w:cs="Times New Roman"/>
          <w:color w:val="000000"/>
          <w:sz w:val="22"/>
          <w:szCs w:val="22"/>
        </w:rPr>
        <w:instrText xml:space="preserve"> HYPERLINK "https://www.scribd.com/document/349319177/Ivan-Garcia-Reyes-A200-156-257-BIA-April-20-2017" \t "_blank" </w:instrText>
      </w:r>
      <w:r w:rsidRPr="00B365DF">
        <w:rPr>
          <w:rFonts w:ascii="Times New Roman" w:eastAsia="Times New Roman" w:hAnsi="Times New Roman" w:cs="Times New Roman"/>
          <w:color w:val="000000"/>
          <w:sz w:val="22"/>
          <w:szCs w:val="22"/>
        </w:rPr>
      </w:r>
      <w:r w:rsidRPr="00B365DF">
        <w:rPr>
          <w:rFonts w:ascii="Times New Roman" w:eastAsia="Times New Roman" w:hAnsi="Times New Roman" w:cs="Times New Roman"/>
          <w:color w:val="000000"/>
          <w:sz w:val="22"/>
          <w:szCs w:val="22"/>
        </w:rPr>
        <w:fldChar w:fldCharType="separate"/>
      </w:r>
      <w:r w:rsidRPr="00B365DF">
        <w:rPr>
          <w:rFonts w:ascii="inherit" w:eastAsia="Times New Roman" w:hAnsi="inherit" w:cs="Times New Roman"/>
          <w:color w:val="000000"/>
          <w:sz w:val="22"/>
          <w:szCs w:val="22"/>
          <w:u w:val="single"/>
          <w:bdr w:val="none" w:sz="0" w:space="0" w:color="auto" w:frame="1"/>
        </w:rPr>
        <w:t>BIA Finds Altering Vehicle Document Is Not a CIMT</w:t>
      </w:r>
      <w:r w:rsidRPr="00B365DF">
        <w:rPr>
          <w:rFonts w:ascii="Times New Roman" w:eastAsia="Times New Roman" w:hAnsi="Times New Roman" w:cs="Times New Roman"/>
          <w:color w:val="000000"/>
          <w:sz w:val="22"/>
          <w:szCs w:val="22"/>
        </w:rPr>
        <w:fldChar w:fldCharType="end"/>
      </w:r>
    </w:p>
    <w:p w:rsidR="00B365DF" w:rsidRPr="00B365DF" w:rsidRDefault="00B365DF" w:rsidP="00B365DF">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B365DF">
        <w:rPr>
          <w:rFonts w:ascii="Symbol" w:eastAsia="Times New Roman" w:hAnsi="Symbol" w:cs="Times New Roman"/>
          <w:color w:val="000000"/>
          <w:sz w:val="22"/>
          <w:szCs w:val="22"/>
        </w:rPr>
        <w:t></w:t>
      </w:r>
      <w:r w:rsidRPr="00B365DF">
        <w:rPr>
          <w:rFonts w:ascii="Times New Roman" w:eastAsia="Times New Roman" w:hAnsi="Times New Roman" w:cs="Times New Roman"/>
          <w:color w:val="000000"/>
          <w:sz w:val="14"/>
          <w:szCs w:val="14"/>
        </w:rPr>
        <w:t>         </w:t>
      </w:r>
      <w:r w:rsidRPr="00B365DF">
        <w:rPr>
          <w:rFonts w:ascii="Times New Roman" w:eastAsia="Times New Roman" w:hAnsi="Times New Roman" w:cs="Times New Roman"/>
          <w:color w:val="000000"/>
          <w:sz w:val="22"/>
          <w:szCs w:val="22"/>
        </w:rPr>
        <w:fldChar w:fldCharType="begin"/>
      </w:r>
      <w:r w:rsidRPr="00B365DF">
        <w:rPr>
          <w:rFonts w:ascii="Times New Roman" w:eastAsia="Times New Roman" w:hAnsi="Times New Roman" w:cs="Times New Roman"/>
          <w:color w:val="000000"/>
          <w:sz w:val="22"/>
          <w:szCs w:val="22"/>
        </w:rPr>
        <w:instrText xml:space="preserve"> HYPERLINK "https://www.scribd.com/document/349318995/E-C-AXXX-XXX-516-Bia-April-20-2017" \t "_blank" </w:instrText>
      </w:r>
      <w:r w:rsidRPr="00B365DF">
        <w:rPr>
          <w:rFonts w:ascii="Times New Roman" w:eastAsia="Times New Roman" w:hAnsi="Times New Roman" w:cs="Times New Roman"/>
          <w:color w:val="000000"/>
          <w:sz w:val="22"/>
          <w:szCs w:val="22"/>
        </w:rPr>
      </w:r>
      <w:r w:rsidRPr="00B365DF">
        <w:rPr>
          <w:rFonts w:ascii="Times New Roman" w:eastAsia="Times New Roman" w:hAnsi="Times New Roman" w:cs="Times New Roman"/>
          <w:color w:val="000000"/>
          <w:sz w:val="22"/>
          <w:szCs w:val="22"/>
        </w:rPr>
        <w:fldChar w:fldCharType="separate"/>
      </w:r>
      <w:r w:rsidRPr="00B365DF">
        <w:rPr>
          <w:rFonts w:ascii="inherit" w:eastAsia="Times New Roman" w:hAnsi="inherit" w:cs="Times New Roman"/>
          <w:color w:val="000000"/>
          <w:sz w:val="22"/>
          <w:szCs w:val="22"/>
          <w:u w:val="single"/>
          <w:bdr w:val="none" w:sz="0" w:space="0" w:color="auto" w:frame="1"/>
        </w:rPr>
        <w:t>BIA Upholds Bond for Respondent with Two DUI Convictions</w:t>
      </w:r>
      <w:r w:rsidRPr="00B365DF">
        <w:rPr>
          <w:rFonts w:ascii="Times New Roman" w:eastAsia="Times New Roman" w:hAnsi="Times New Roman" w:cs="Times New Roman"/>
          <w:color w:val="000000"/>
          <w:sz w:val="22"/>
          <w:szCs w:val="22"/>
        </w:rPr>
        <w:fldChar w:fldCharType="end"/>
      </w:r>
    </w:p>
    <w:p w:rsidR="00B365DF" w:rsidRPr="00B365DF" w:rsidRDefault="00B365DF" w:rsidP="00B365DF">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B365DF">
        <w:rPr>
          <w:rFonts w:ascii="Symbol" w:eastAsia="Times New Roman" w:hAnsi="Symbol" w:cs="Times New Roman"/>
          <w:color w:val="000000"/>
          <w:sz w:val="22"/>
          <w:szCs w:val="22"/>
        </w:rPr>
        <w:t></w:t>
      </w:r>
      <w:r w:rsidRPr="00B365DF">
        <w:rPr>
          <w:rFonts w:ascii="Times New Roman" w:eastAsia="Times New Roman" w:hAnsi="Times New Roman" w:cs="Times New Roman"/>
          <w:color w:val="000000"/>
          <w:sz w:val="14"/>
          <w:szCs w:val="14"/>
        </w:rPr>
        <w:t>         </w:t>
      </w:r>
      <w:r w:rsidRPr="00B365DF">
        <w:rPr>
          <w:rFonts w:ascii="Times New Roman" w:eastAsia="Times New Roman" w:hAnsi="Times New Roman" w:cs="Times New Roman"/>
          <w:color w:val="000000"/>
          <w:sz w:val="22"/>
          <w:szCs w:val="22"/>
        </w:rPr>
        <w:fldChar w:fldCharType="begin"/>
      </w:r>
      <w:r w:rsidRPr="00B365DF">
        <w:rPr>
          <w:rFonts w:ascii="Times New Roman" w:eastAsia="Times New Roman" w:hAnsi="Times New Roman" w:cs="Times New Roman"/>
          <w:color w:val="000000"/>
          <w:sz w:val="22"/>
          <w:szCs w:val="22"/>
        </w:rPr>
        <w:instrText xml:space="preserve"> HYPERLINK "https://www.scribd.com/document/349318926/Alejando-Pizana-Madera-A044-566-261-BIA-April-20-2017" \t "_blank" </w:instrText>
      </w:r>
      <w:r w:rsidRPr="00B365DF">
        <w:rPr>
          <w:rFonts w:ascii="Times New Roman" w:eastAsia="Times New Roman" w:hAnsi="Times New Roman" w:cs="Times New Roman"/>
          <w:color w:val="000000"/>
          <w:sz w:val="22"/>
          <w:szCs w:val="22"/>
        </w:rPr>
      </w:r>
      <w:r w:rsidRPr="00B365DF">
        <w:rPr>
          <w:rFonts w:ascii="Times New Roman" w:eastAsia="Times New Roman" w:hAnsi="Times New Roman" w:cs="Times New Roman"/>
          <w:color w:val="000000"/>
          <w:sz w:val="22"/>
          <w:szCs w:val="22"/>
        </w:rPr>
        <w:fldChar w:fldCharType="separate"/>
      </w:r>
      <w:r w:rsidRPr="00B365DF">
        <w:rPr>
          <w:rFonts w:ascii="inherit" w:eastAsia="Times New Roman" w:hAnsi="inherit" w:cs="Times New Roman"/>
          <w:color w:val="000000"/>
          <w:sz w:val="22"/>
          <w:szCs w:val="22"/>
          <w:u w:val="single"/>
          <w:bdr w:val="none" w:sz="0" w:space="0" w:color="auto" w:frame="1"/>
        </w:rPr>
        <w:t>BIA Holds Iowa Theft Not an Aggravated Felony</w:t>
      </w:r>
      <w:r w:rsidRPr="00B365DF">
        <w:rPr>
          <w:rFonts w:ascii="Times New Roman" w:eastAsia="Times New Roman" w:hAnsi="Times New Roman" w:cs="Times New Roman"/>
          <w:color w:val="000000"/>
          <w:sz w:val="22"/>
          <w:szCs w:val="22"/>
        </w:rPr>
        <w:fldChar w:fldCharType="end"/>
      </w:r>
    </w:p>
    <w:p w:rsidR="00B365DF" w:rsidRPr="00B365DF" w:rsidRDefault="00B365DF" w:rsidP="00B365DF">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B365DF">
        <w:rPr>
          <w:rFonts w:ascii="Symbol" w:eastAsia="Times New Roman" w:hAnsi="Symbol" w:cs="Times New Roman"/>
          <w:color w:val="000000"/>
          <w:sz w:val="22"/>
          <w:szCs w:val="22"/>
        </w:rPr>
        <w:t></w:t>
      </w:r>
      <w:r w:rsidRPr="00B365DF">
        <w:rPr>
          <w:rFonts w:ascii="Times New Roman" w:eastAsia="Times New Roman" w:hAnsi="Times New Roman" w:cs="Times New Roman"/>
          <w:color w:val="000000"/>
          <w:sz w:val="14"/>
          <w:szCs w:val="14"/>
        </w:rPr>
        <w:t>         </w:t>
      </w:r>
      <w:r w:rsidRPr="00B365DF">
        <w:rPr>
          <w:rFonts w:ascii="Times New Roman" w:eastAsia="Times New Roman" w:hAnsi="Times New Roman" w:cs="Times New Roman"/>
          <w:color w:val="000000"/>
          <w:sz w:val="22"/>
          <w:szCs w:val="22"/>
        </w:rPr>
        <w:t>IJ finds Haitian not firmly resettled in Brazil on remand (attached)</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hd w:val="clear" w:color="auto" w:fill="92CDDC"/>
        <w:spacing w:before="100" w:beforeAutospacing="1" w:after="100" w:afterAutospacing="1"/>
        <w:rPr>
          <w:rFonts w:ascii="Times New Roman" w:hAnsi="Times New Roman" w:cs="Times New Roman"/>
          <w:color w:val="000000"/>
        </w:rPr>
      </w:pPr>
      <w:r w:rsidRPr="00B365DF">
        <w:rPr>
          <w:rFonts w:ascii="Times New Roman" w:hAnsi="Times New Roman" w:cs="Times New Roman"/>
          <w:b/>
          <w:bCs/>
          <w:color w:val="000000"/>
        </w:rPr>
        <w:t>ACTIONS</w:t>
      </w:r>
    </w:p>
    <w:p w:rsidR="00B365DF" w:rsidRPr="00B365DF" w:rsidRDefault="00B365DF" w:rsidP="00B365DF">
      <w:pPr>
        <w:spacing w:before="200"/>
        <w:ind w:left="720"/>
        <w:textAlignment w:val="baseline"/>
        <w:outlineLvl w:val="2"/>
        <w:rPr>
          <w:rFonts w:ascii="Cambria" w:eastAsia="Times New Roman" w:hAnsi="Cambria" w:cs="Times New Roman"/>
          <w:b/>
          <w:bCs/>
          <w:color w:val="4F81BD"/>
          <w:sz w:val="22"/>
          <w:szCs w:val="22"/>
        </w:rPr>
      </w:pPr>
      <w:r w:rsidRPr="00B365DF">
        <w:rPr>
          <w:rFonts w:ascii="Times New Roman" w:eastAsia="Times New Roman" w:hAnsi="Times New Roman" w:cs="Times New Roman"/>
          <w:b/>
          <w:bCs/>
          <w:color w:val="000000"/>
          <w:sz w:val="22"/>
          <w:szCs w:val="22"/>
        </w:rPr>
        <w:t> </w:t>
      </w:r>
    </w:p>
    <w:p w:rsidR="00B365DF" w:rsidRPr="00B365DF" w:rsidRDefault="00B365DF" w:rsidP="00B365DF">
      <w:pPr>
        <w:spacing w:before="200"/>
        <w:ind w:left="720" w:hanging="360"/>
        <w:textAlignment w:val="baseline"/>
        <w:outlineLvl w:val="2"/>
        <w:rPr>
          <w:rFonts w:ascii="Cambria" w:eastAsia="Times New Roman" w:hAnsi="Cambria" w:cs="Times New Roman"/>
          <w:b/>
          <w:bCs/>
          <w:color w:val="4F81BD"/>
          <w:sz w:val="22"/>
          <w:szCs w:val="22"/>
        </w:rPr>
      </w:pPr>
      <w:proofErr w:type="gramStart"/>
      <w:r w:rsidRPr="00B365DF">
        <w:rPr>
          <w:rFonts w:ascii="Courier New" w:eastAsia="Times New Roman" w:hAnsi="Courier New" w:cs="Courier New"/>
          <w:color w:val="000000"/>
          <w:sz w:val="22"/>
          <w:szCs w:val="22"/>
        </w:rPr>
        <w:t>o</w:t>
      </w:r>
      <w:proofErr w:type="gramEnd"/>
      <w:r w:rsidRPr="00B365DF">
        <w:rPr>
          <w:rFonts w:ascii="Times New Roman" w:eastAsia="Times New Roman" w:hAnsi="Times New Roman" w:cs="Times New Roman"/>
          <w:color w:val="000000"/>
          <w:sz w:val="14"/>
          <w:szCs w:val="14"/>
        </w:rPr>
        <w:t>   </w:t>
      </w:r>
      <w:r w:rsidRPr="00B365DF">
        <w:rPr>
          <w:rFonts w:ascii="Times New Roman" w:eastAsia="Times New Roman" w:hAnsi="Times New Roman" w:cs="Times New Roman"/>
          <w:b/>
          <w:bCs/>
          <w:color w:val="000000"/>
          <w:sz w:val="22"/>
          <w:szCs w:val="22"/>
          <w:u w:val="single"/>
        </w:rPr>
        <w:t>ACTION ALERT:</w:t>
      </w:r>
      <w:r w:rsidRPr="00B365DF">
        <w:rPr>
          <w:rFonts w:ascii="Times New Roman" w:eastAsia="Times New Roman" w:hAnsi="Times New Roman" w:cs="Times New Roman"/>
          <w:b/>
          <w:bCs/>
          <w:color w:val="000000"/>
          <w:sz w:val="22"/>
          <w:szCs w:val="22"/>
        </w:rPr>
        <w:t> </w:t>
      </w:r>
      <w:hyperlink r:id="rId22" w:history="1">
        <w:r w:rsidRPr="00B365DF">
          <w:rPr>
            <w:rFonts w:ascii="inherit" w:eastAsia="Times New Roman" w:hAnsi="inherit" w:cs="Times New Roman"/>
            <w:b/>
            <w:bCs/>
            <w:color w:val="000000"/>
            <w:sz w:val="22"/>
            <w:szCs w:val="22"/>
            <w:u w:val="single"/>
            <w:bdr w:val="none" w:sz="0" w:space="0" w:color="auto" w:frame="1"/>
          </w:rPr>
          <w:t>#SaveTPS for Syria!</w:t>
        </w:r>
      </w:hyperlink>
    </w:p>
    <w:p w:rsidR="00B365DF" w:rsidRPr="00B365DF" w:rsidRDefault="00B365DF" w:rsidP="00B365DF">
      <w:pPr>
        <w:spacing w:before="200"/>
        <w:ind w:left="720" w:hanging="360"/>
        <w:textAlignment w:val="baseline"/>
        <w:outlineLvl w:val="2"/>
        <w:rPr>
          <w:rFonts w:ascii="Cambria" w:eastAsia="Times New Roman" w:hAnsi="Cambria" w:cs="Times New Roman"/>
          <w:b/>
          <w:bCs/>
          <w:color w:val="4F81BD"/>
          <w:sz w:val="22"/>
          <w:szCs w:val="22"/>
        </w:rPr>
      </w:pPr>
      <w:proofErr w:type="gramStart"/>
      <w:r w:rsidRPr="00B365DF">
        <w:rPr>
          <w:rFonts w:ascii="Courier New" w:eastAsia="Times New Roman" w:hAnsi="Courier New" w:cs="Courier New"/>
          <w:color w:val="000000"/>
          <w:sz w:val="22"/>
          <w:szCs w:val="22"/>
        </w:rPr>
        <w:t>o</w:t>
      </w:r>
      <w:proofErr w:type="gramEnd"/>
      <w:r w:rsidRPr="00B365DF">
        <w:rPr>
          <w:rFonts w:ascii="Times New Roman" w:eastAsia="Times New Roman" w:hAnsi="Times New Roman" w:cs="Times New Roman"/>
          <w:color w:val="000000"/>
          <w:sz w:val="14"/>
          <w:szCs w:val="14"/>
        </w:rPr>
        <w:t>   </w:t>
      </w:r>
      <w:r w:rsidRPr="00B365DF">
        <w:rPr>
          <w:rFonts w:ascii="Times New Roman" w:eastAsia="Times New Roman" w:hAnsi="Times New Roman" w:cs="Times New Roman"/>
          <w:b/>
          <w:bCs/>
          <w:color w:val="000000"/>
          <w:sz w:val="22"/>
          <w:szCs w:val="22"/>
        </w:rPr>
        <w:fldChar w:fldCharType="begin"/>
      </w:r>
      <w:r w:rsidRPr="00B365DF">
        <w:rPr>
          <w:rFonts w:ascii="Times New Roman" w:eastAsia="Times New Roman" w:hAnsi="Times New Roman" w:cs="Times New Roman"/>
          <w:b/>
          <w:bCs/>
          <w:color w:val="000000"/>
          <w:sz w:val="22"/>
          <w:szCs w:val="22"/>
        </w:rPr>
        <w:instrText xml:space="preserve"> HYPERLINK "http://www.aila.org/takeaction" \l "/43" \t "_blank" </w:instrText>
      </w:r>
      <w:r w:rsidRPr="00B365DF">
        <w:rPr>
          <w:rFonts w:ascii="Times New Roman" w:eastAsia="Times New Roman" w:hAnsi="Times New Roman" w:cs="Times New Roman"/>
          <w:b/>
          <w:bCs/>
          <w:color w:val="000000"/>
          <w:sz w:val="22"/>
          <w:szCs w:val="22"/>
        </w:rPr>
      </w:r>
      <w:r w:rsidRPr="00B365DF">
        <w:rPr>
          <w:rFonts w:ascii="Times New Roman" w:eastAsia="Times New Roman" w:hAnsi="Times New Roman" w:cs="Times New Roman"/>
          <w:b/>
          <w:bCs/>
          <w:color w:val="000000"/>
          <w:sz w:val="22"/>
          <w:szCs w:val="22"/>
        </w:rPr>
        <w:fldChar w:fldCharType="separate"/>
      </w:r>
      <w:r w:rsidRPr="00B365DF">
        <w:rPr>
          <w:rFonts w:ascii="inherit" w:eastAsia="Times New Roman" w:hAnsi="inherit" w:cs="Times New Roman"/>
          <w:b/>
          <w:bCs/>
          <w:color w:val="000000"/>
          <w:sz w:val="22"/>
          <w:szCs w:val="22"/>
          <w:u w:val="single"/>
          <w:bdr w:val="none" w:sz="0" w:space="0" w:color="auto" w:frame="1"/>
        </w:rPr>
        <w:t>Take Action: Protect TPS Holders</w:t>
      </w:r>
      <w:r w:rsidRPr="00B365DF">
        <w:rPr>
          <w:rFonts w:ascii="Times New Roman" w:eastAsia="Times New Roman" w:hAnsi="Times New Roman" w:cs="Times New Roman"/>
          <w:b/>
          <w:bCs/>
          <w:color w:val="000000"/>
          <w:sz w:val="22"/>
          <w:szCs w:val="22"/>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hd w:val="clear" w:color="auto" w:fill="92CDDC"/>
        <w:spacing w:before="100" w:beforeAutospacing="1" w:after="100" w:afterAutospacing="1"/>
        <w:rPr>
          <w:rFonts w:ascii="Times New Roman" w:hAnsi="Times New Roman" w:cs="Times New Roman"/>
          <w:color w:val="000000"/>
        </w:rPr>
      </w:pPr>
      <w:r w:rsidRPr="00B365DF">
        <w:rPr>
          <w:rFonts w:ascii="Times New Roman" w:hAnsi="Times New Roman" w:cs="Times New Roman"/>
          <w:b/>
          <w:bCs/>
          <w:color w:val="000000"/>
        </w:rPr>
        <w:t>RESOURCES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b/>
          <w:bCs/>
          <w:color w:val="000000"/>
          <w:u w:val="single"/>
        </w:rPr>
        <w:t>Health Care Guide For Undocumented New Yorkers</w:t>
      </w:r>
      <w:r w:rsidRPr="00B365DF">
        <w:rPr>
          <w:rFonts w:ascii="Times New Roman" w:hAnsi="Times New Roman" w:cs="Times New Roman"/>
          <w:color w:val="000000"/>
        </w:rPr>
        <w:t> by Access Health NYC (see attached)</w:t>
      </w:r>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23" w:history="1">
        <w:r w:rsidRPr="00B365DF">
          <w:rPr>
            <w:rFonts w:ascii="inherit" w:hAnsi="inherit" w:cs="Times New Roman"/>
            <w:b/>
            <w:bCs/>
            <w:color w:val="000000"/>
            <w:u w:val="single"/>
            <w:bdr w:val="none" w:sz="0" w:space="0" w:color="auto" w:frame="1"/>
          </w:rPr>
          <w:t>Practice Advisory describes how some TPS recipients may apply for permanent residence</w:t>
        </w:r>
      </w:hyperlink>
      <w:r w:rsidRPr="00B365DF">
        <w:rPr>
          <w:rFonts w:ascii="Times New Roman" w:hAnsi="Times New Roman" w:cs="Times New Roman"/>
          <w:color w:val="000000"/>
        </w:rPr>
        <w:t>.</w:t>
      </w:r>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b/>
          <w:bCs/>
          <w:color w:val="000000"/>
        </w:rPr>
        <w:fldChar w:fldCharType="begin"/>
      </w:r>
      <w:r w:rsidRPr="00B365DF">
        <w:rPr>
          <w:rFonts w:ascii="Times New Roman" w:hAnsi="Times New Roman" w:cs="Times New Roman"/>
          <w:b/>
          <w:bCs/>
          <w:color w:val="000000"/>
        </w:rPr>
        <w:instrText xml:space="preserve"> HYPERLINK "http://www.aila.org/infonet/end-of-tps-and-the-possibility-of-seeking-asylum" \t "_blank" </w:instrText>
      </w:r>
      <w:r w:rsidRPr="00B365DF">
        <w:rPr>
          <w:rFonts w:ascii="Times New Roman" w:hAnsi="Times New Roman" w:cs="Times New Roman"/>
          <w:b/>
          <w:bCs/>
          <w:color w:val="000000"/>
        </w:rPr>
      </w:r>
      <w:r w:rsidRPr="00B365DF">
        <w:rPr>
          <w:rFonts w:ascii="Times New Roman" w:hAnsi="Times New Roman" w:cs="Times New Roman"/>
          <w:b/>
          <w:bCs/>
          <w:color w:val="000000"/>
        </w:rPr>
        <w:fldChar w:fldCharType="separate"/>
      </w:r>
      <w:r w:rsidRPr="00B365DF">
        <w:rPr>
          <w:rFonts w:ascii="inherit" w:hAnsi="inherit" w:cs="Times New Roman"/>
          <w:b/>
          <w:bCs/>
          <w:color w:val="000000"/>
          <w:u w:val="single"/>
          <w:bdr w:val="none" w:sz="0" w:space="0" w:color="auto" w:frame="1"/>
        </w:rPr>
        <w:t>The End of TPS and the Possibility of Seeking Asylum</w:t>
      </w:r>
      <w:r w:rsidRPr="00B365DF">
        <w:rPr>
          <w:rFonts w:ascii="Times New Roman" w:hAnsi="Times New Roman" w:cs="Times New Roman"/>
          <w:b/>
          <w:bCs/>
          <w:color w:val="000000"/>
        </w:rPr>
        <w:fldChar w:fldCharType="end"/>
      </w:r>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24" w:history="1">
        <w:r w:rsidRPr="00B365DF">
          <w:rPr>
            <w:rFonts w:ascii="inherit" w:hAnsi="inherit" w:cs="Times New Roman"/>
            <w:b/>
            <w:bCs/>
            <w:color w:val="000000"/>
            <w:u w:val="single"/>
            <w:bdr w:val="none" w:sz="0" w:space="0" w:color="auto" w:frame="1"/>
          </w:rPr>
          <w:t>Translation of New Salvadoran Law Pertaining to Deportation-to-Prison Pipeline</w:t>
        </w:r>
      </w:hyperlink>
      <w:r w:rsidRPr="00B365DF">
        <w:rPr>
          <w:rFonts w:ascii="Times New Roman" w:hAnsi="Times New Roman" w:cs="Times New Roman"/>
          <w:color w:val="000000"/>
        </w:rPr>
        <w:t> (starts page 16)</w:t>
      </w:r>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25" w:history="1">
        <w:r w:rsidRPr="00B365DF">
          <w:rPr>
            <w:rFonts w:ascii="inherit" w:hAnsi="inherit" w:cs="Times New Roman"/>
            <w:b/>
            <w:bCs/>
            <w:color w:val="000000"/>
            <w:u w:val="single"/>
            <w:bdr w:val="none" w:sz="0" w:space="0" w:color="auto" w:frame="1"/>
          </w:rPr>
          <w:t>$80,000 Scholarship for DREAMers closing soon</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26" w:history="1">
        <w:r w:rsidRPr="00B365DF">
          <w:rPr>
            <w:rFonts w:ascii="inherit" w:hAnsi="inherit" w:cs="Times New Roman"/>
            <w:b/>
            <w:bCs/>
            <w:color w:val="000000"/>
            <w:u w:val="single"/>
            <w:bdr w:val="none" w:sz="0" w:space="0" w:color="auto" w:frame="1"/>
          </w:rPr>
          <w:t>Flyer from DOJ Civil Rights Division</w:t>
        </w:r>
      </w:hyperlink>
      <w:r w:rsidRPr="00B365DF">
        <w:rPr>
          <w:rFonts w:ascii="Times New Roman" w:hAnsi="Times New Roman" w:cs="Times New Roman"/>
          <w:color w:val="000000"/>
        </w:rPr>
        <w:t> which verifies that refugees and asylees have indefinite work authorization and do NOT have to present a current work permit/EAD to employers to work</w:t>
      </w:r>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b/>
          <w:bCs/>
          <w:color w:val="000000"/>
        </w:rPr>
        <w:fldChar w:fldCharType="begin"/>
      </w:r>
      <w:r w:rsidRPr="00B365DF">
        <w:rPr>
          <w:rFonts w:ascii="Times New Roman" w:hAnsi="Times New Roman" w:cs="Times New Roman"/>
          <w:b/>
          <w:bCs/>
          <w:color w:val="000000"/>
        </w:rPr>
        <w:instrText xml:space="preserve"> HYPERLINK "http://www.aila.org/infonet/dos-telephone-list-of-key-officers" \t "_blank" </w:instrText>
      </w:r>
      <w:r w:rsidRPr="00B365DF">
        <w:rPr>
          <w:rFonts w:ascii="Times New Roman" w:hAnsi="Times New Roman" w:cs="Times New Roman"/>
          <w:b/>
          <w:bCs/>
          <w:color w:val="000000"/>
        </w:rPr>
      </w:r>
      <w:r w:rsidRPr="00B365DF">
        <w:rPr>
          <w:rFonts w:ascii="Times New Roman" w:hAnsi="Times New Roman" w:cs="Times New Roman"/>
          <w:b/>
          <w:bCs/>
          <w:color w:val="000000"/>
        </w:rPr>
        <w:fldChar w:fldCharType="separate"/>
      </w:r>
      <w:r w:rsidRPr="00B365DF">
        <w:rPr>
          <w:rFonts w:ascii="inherit" w:hAnsi="inherit" w:cs="Times New Roman"/>
          <w:b/>
          <w:bCs/>
          <w:color w:val="000000"/>
          <w:u w:val="single"/>
          <w:bdr w:val="none" w:sz="0" w:space="0" w:color="auto" w:frame="1"/>
        </w:rPr>
        <w:t>DOS Telephone List of Key Officers</w:t>
      </w:r>
      <w:r w:rsidRPr="00B365DF">
        <w:rPr>
          <w:rFonts w:ascii="Times New Roman" w:hAnsi="Times New Roman" w:cs="Times New Roman"/>
          <w:b/>
          <w:bCs/>
          <w:color w:val="000000"/>
        </w:rPr>
        <w:fldChar w:fldCharType="end"/>
      </w:r>
      <w:r w:rsidRPr="00B365DF">
        <w:rPr>
          <w:rFonts w:ascii="Times New Roman" w:hAnsi="Times New Roman" w:cs="Times New Roman"/>
          <w:b/>
          <w:bCs/>
          <w:color w:val="000000"/>
        </w:rPr>
        <w:t> &amp; </w:t>
      </w:r>
      <w:r w:rsidRPr="00B365DF">
        <w:rPr>
          <w:rFonts w:ascii="Times New Roman" w:hAnsi="Times New Roman" w:cs="Times New Roman"/>
          <w:b/>
          <w:bCs/>
          <w:color w:val="000000"/>
        </w:rPr>
        <w:fldChar w:fldCharType="begin"/>
      </w:r>
      <w:r w:rsidRPr="00B365DF">
        <w:rPr>
          <w:rFonts w:ascii="Times New Roman" w:hAnsi="Times New Roman" w:cs="Times New Roman"/>
          <w:b/>
          <w:bCs/>
          <w:color w:val="000000"/>
        </w:rPr>
        <w:instrText xml:space="preserve"> HYPERLINK "http://www.aila.org/infonet/dos-organizational-directory-telephone-list" \t "_blank" </w:instrText>
      </w:r>
      <w:r w:rsidRPr="00B365DF">
        <w:rPr>
          <w:rFonts w:ascii="Times New Roman" w:hAnsi="Times New Roman" w:cs="Times New Roman"/>
          <w:b/>
          <w:bCs/>
          <w:color w:val="000000"/>
        </w:rPr>
      </w:r>
      <w:r w:rsidRPr="00B365DF">
        <w:rPr>
          <w:rFonts w:ascii="Times New Roman" w:hAnsi="Times New Roman" w:cs="Times New Roman"/>
          <w:b/>
          <w:bCs/>
          <w:color w:val="000000"/>
        </w:rPr>
        <w:fldChar w:fldCharType="separate"/>
      </w:r>
      <w:r w:rsidRPr="00B365DF">
        <w:rPr>
          <w:rFonts w:ascii="inherit" w:hAnsi="inherit" w:cs="Times New Roman"/>
          <w:b/>
          <w:bCs/>
          <w:color w:val="000000"/>
          <w:u w:val="single"/>
          <w:bdr w:val="none" w:sz="0" w:space="0" w:color="auto" w:frame="1"/>
        </w:rPr>
        <w:t>DOS Organizational Directory Telephone List</w:t>
      </w:r>
      <w:r w:rsidRPr="00B365DF">
        <w:rPr>
          <w:rFonts w:ascii="Times New Roman" w:hAnsi="Times New Roman" w:cs="Times New Roman"/>
          <w:b/>
          <w:bCs/>
          <w:color w:val="000000"/>
        </w:rPr>
        <w:fldChar w:fldCharType="end"/>
      </w:r>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b/>
          <w:bCs/>
          <w:color w:val="000000"/>
        </w:rPr>
        <w:fldChar w:fldCharType="begin"/>
      </w:r>
      <w:r w:rsidRPr="00B365DF">
        <w:rPr>
          <w:rFonts w:ascii="Times New Roman" w:hAnsi="Times New Roman" w:cs="Times New Roman"/>
          <w:b/>
          <w:bCs/>
          <w:color w:val="000000"/>
        </w:rPr>
        <w:instrText xml:space="preserve"> HYPERLINK "http://www.aila.org/advo-media/agency-liaison/submit-feedback-notices-requests-for-comment/dhs-83-fr-1872-01-12-18" \t "_blank" </w:instrText>
      </w:r>
      <w:r w:rsidRPr="00B365DF">
        <w:rPr>
          <w:rFonts w:ascii="Times New Roman" w:hAnsi="Times New Roman" w:cs="Times New Roman"/>
          <w:b/>
          <w:bCs/>
          <w:color w:val="000000"/>
        </w:rPr>
      </w:r>
      <w:r w:rsidRPr="00B365DF">
        <w:rPr>
          <w:rFonts w:ascii="Times New Roman" w:hAnsi="Times New Roman" w:cs="Times New Roman"/>
          <w:b/>
          <w:bCs/>
          <w:color w:val="000000"/>
        </w:rPr>
        <w:fldChar w:fldCharType="separate"/>
      </w:r>
      <w:r w:rsidRPr="00B365DF">
        <w:rPr>
          <w:rFonts w:ascii="inherit" w:hAnsi="inherit" w:cs="Times New Roman"/>
          <w:b/>
          <w:bCs/>
          <w:color w:val="000000"/>
          <w:u w:val="single"/>
          <w:bdr w:val="none" w:sz="0" w:space="0" w:color="auto" w:frame="1"/>
        </w:rPr>
        <w:t>DHS Semiannual Regulatory Agenda</w:t>
      </w:r>
      <w:r w:rsidRPr="00B365DF">
        <w:rPr>
          <w:rFonts w:ascii="Times New Roman" w:hAnsi="Times New Roman" w:cs="Times New Roman"/>
          <w:b/>
          <w:bCs/>
          <w:color w:val="000000"/>
        </w:rPr>
        <w:fldChar w:fldCharType="end"/>
      </w:r>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b/>
          <w:bCs/>
          <w:color w:val="000000"/>
        </w:rPr>
        <w:fldChar w:fldCharType="begin"/>
      </w:r>
      <w:r w:rsidRPr="00B365DF">
        <w:rPr>
          <w:rFonts w:ascii="Times New Roman" w:hAnsi="Times New Roman" w:cs="Times New Roman"/>
          <w:b/>
          <w:bCs/>
          <w:color w:val="000000"/>
        </w:rPr>
        <w:instrText xml:space="preserve"> HYPERLINK "http://trac.syr.edu/immigration/reports/496/" \t "_blank" </w:instrText>
      </w:r>
      <w:r w:rsidRPr="00B365DF">
        <w:rPr>
          <w:rFonts w:ascii="Times New Roman" w:hAnsi="Times New Roman" w:cs="Times New Roman"/>
          <w:b/>
          <w:bCs/>
          <w:color w:val="000000"/>
        </w:rPr>
      </w:r>
      <w:r w:rsidRPr="00B365DF">
        <w:rPr>
          <w:rFonts w:ascii="Times New Roman" w:hAnsi="Times New Roman" w:cs="Times New Roman"/>
          <w:b/>
          <w:bCs/>
          <w:color w:val="000000"/>
        </w:rPr>
        <w:fldChar w:fldCharType="separate"/>
      </w:r>
      <w:r w:rsidRPr="00B365DF">
        <w:rPr>
          <w:rFonts w:ascii="inherit" w:hAnsi="inherit" w:cs="Times New Roman"/>
          <w:b/>
          <w:bCs/>
          <w:color w:val="000000"/>
          <w:u w:val="single"/>
          <w:bdr w:val="none" w:sz="0" w:space="0" w:color="auto" w:frame="1"/>
        </w:rPr>
        <w:t>TRAC Report: Serious Criminal Immigration Convictions Still Infrequent Under Trump</w:t>
      </w:r>
      <w:r w:rsidRPr="00B365DF">
        <w:rPr>
          <w:rFonts w:ascii="Times New Roman" w:hAnsi="Times New Roman" w:cs="Times New Roman"/>
          <w:b/>
          <w:bCs/>
          <w:color w:val="000000"/>
        </w:rPr>
        <w:fldChar w:fldCharType="end"/>
      </w:r>
    </w:p>
    <w:p w:rsidR="00B365DF" w:rsidRPr="00B365DF" w:rsidRDefault="00B365DF" w:rsidP="00B365DF">
      <w:pPr>
        <w:rPr>
          <w:rFonts w:ascii="Times New Roman" w:hAnsi="Times New Roman" w:cs="Times New Roman"/>
          <w:color w:val="000000"/>
        </w:rPr>
      </w:pPr>
      <w:r w:rsidRPr="00B365DF">
        <w:rPr>
          <w:rFonts w:ascii="Times New Roman" w:hAnsi="Times New Roman" w:cs="Times New Roman"/>
          <w:color w:val="000000"/>
          <w:sz w:val="22"/>
          <w:szCs w:val="22"/>
          <w:lang w:val="en"/>
        </w:rPr>
        <w:t> </w:t>
      </w:r>
    </w:p>
    <w:p w:rsidR="00B365DF" w:rsidRPr="00B365DF" w:rsidRDefault="00B365DF" w:rsidP="00B365DF">
      <w:pPr>
        <w:shd w:val="clear" w:color="auto" w:fill="92CDDC"/>
        <w:rPr>
          <w:rFonts w:ascii="Calibri" w:hAnsi="Calibri" w:cs="Times New Roman"/>
          <w:color w:val="000000"/>
          <w:sz w:val="22"/>
          <w:szCs w:val="22"/>
        </w:rPr>
      </w:pPr>
      <w:r w:rsidRPr="00B365DF">
        <w:rPr>
          <w:rFonts w:ascii="Times New Roman" w:hAnsi="Times New Roman" w:cs="Times New Roman"/>
          <w:b/>
          <w:bCs/>
          <w:color w:val="000000"/>
          <w:sz w:val="22"/>
          <w:szCs w:val="22"/>
        </w:rPr>
        <w:t>EVENTS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ind w:hanging="360"/>
        <w:rPr>
          <w:rFonts w:ascii="Times New Roman" w:hAnsi="Times New Roman" w:cs="Times New Roman"/>
          <w:color w:val="000000"/>
        </w:rPr>
      </w:pPr>
      <w:proofErr w:type="gramStart"/>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1/17/18 </w:t>
      </w:r>
      <w:hyperlink r:id="rId27" w:history="1">
        <w:r w:rsidRPr="00B365DF">
          <w:rPr>
            <w:rFonts w:ascii="inherit" w:hAnsi="inherit" w:cs="Times New Roman"/>
            <w:b/>
            <w:bCs/>
            <w:color w:val="000000"/>
            <w:u w:val="single"/>
            <w:bdr w:val="none" w:sz="0" w:space="0" w:color="auto" w:frame="1"/>
          </w:rPr>
          <w:t>NYIC Days of Action with buses to D.C.</w:t>
        </w:r>
        <w:proofErr w:type="gramEnd"/>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1/17/18 </w:t>
      </w:r>
      <w:r w:rsidRPr="00B365DF">
        <w:rPr>
          <w:rFonts w:ascii="Times New Roman" w:hAnsi="Times New Roman" w:cs="Times New Roman"/>
          <w:b/>
          <w:bCs/>
          <w:color w:val="000000"/>
        </w:rPr>
        <w:fldChar w:fldCharType="begin"/>
      </w:r>
      <w:r w:rsidRPr="00B365DF">
        <w:rPr>
          <w:rFonts w:ascii="Times New Roman" w:hAnsi="Times New Roman" w:cs="Times New Roman"/>
          <w:b/>
          <w:bCs/>
          <w:color w:val="000000"/>
        </w:rPr>
        <w:instrText xml:space="preserve"> HYPERLINK "http://ask.legalsolutions.thomsonreuters.info/PL_00249NN_Web_Religious_Land_Use?elq_mid=2458&amp;elq_cid=6734979&amp;elq_ename=GOV_00539_NA_PS_%26_CT_PL_PL_Upsell_RLUIPA_Webinar_Invite_Email_%281%2F2%29_DGN_010118&amp;cid=7011B000002KU48&amp;email=egibson%40nylag.org&amp;SFDCCampaignID=7011B000002KU48&amp;campaignCode=NA&amp;elqTrackId=6931532390e54d6f9e86c97bd4967c44&amp;elq=9c4a65c197e249dd8511ad97106105c1&amp;elqaid=2458&amp;elqat=1&amp;elqCampaignId=3290" \t "_blank" </w:instrText>
      </w:r>
      <w:r w:rsidRPr="00B365DF">
        <w:rPr>
          <w:rFonts w:ascii="Times New Roman" w:hAnsi="Times New Roman" w:cs="Times New Roman"/>
          <w:b/>
          <w:bCs/>
          <w:color w:val="000000"/>
        </w:rPr>
      </w:r>
      <w:r w:rsidRPr="00B365DF">
        <w:rPr>
          <w:rFonts w:ascii="Times New Roman" w:hAnsi="Times New Roman" w:cs="Times New Roman"/>
          <w:b/>
          <w:bCs/>
          <w:color w:val="000000"/>
        </w:rPr>
        <w:fldChar w:fldCharType="separate"/>
      </w:r>
      <w:r w:rsidRPr="00B365DF">
        <w:rPr>
          <w:rFonts w:ascii="inherit" w:hAnsi="inherit" w:cs="Times New Roman"/>
          <w:b/>
          <w:bCs/>
          <w:color w:val="000000"/>
          <w:u w:val="single"/>
          <w:bdr w:val="none" w:sz="0" w:space="0" w:color="auto" w:frame="1"/>
        </w:rPr>
        <w:t>Religious Land Use Disputes; Latest Caselaw Updates and Strategies for Avoiding and Defending Claims</w:t>
      </w:r>
      <w:r w:rsidRPr="00B365DF">
        <w:rPr>
          <w:rFonts w:ascii="Times New Roman" w:hAnsi="Times New Roman" w:cs="Times New Roman"/>
          <w:b/>
          <w:bCs/>
          <w:color w:val="000000"/>
        </w:rPr>
        <w:fldChar w:fldCharType="end"/>
      </w:r>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1/17/18 </w:t>
      </w:r>
      <w:hyperlink r:id="rId28" w:history="1">
        <w:r w:rsidRPr="00B365DF">
          <w:rPr>
            <w:rFonts w:ascii="inherit" w:hAnsi="inherit" w:cs="Times New Roman"/>
            <w:b/>
            <w:bCs/>
            <w:color w:val="000000"/>
            <w:u w:val="single"/>
            <w:bdr w:val="none" w:sz="0" w:space="0" w:color="auto" w:frame="1"/>
          </w:rPr>
          <w:t>Overview of the Citizenship Navigator and text4refugee Projects</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proofErr w:type="gramStart"/>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1/18/18 </w:t>
      </w:r>
      <w:hyperlink r:id="rId29" w:history="1">
        <w:r w:rsidRPr="00B365DF">
          <w:rPr>
            <w:rFonts w:ascii="inherit" w:hAnsi="inherit" w:cs="Times New Roman"/>
            <w:b/>
            <w:bCs/>
            <w:color w:val="000000"/>
            <w:u w:val="single"/>
            <w:bdr w:val="none" w:sz="0" w:space="0" w:color="auto" w:frame="1"/>
          </w:rPr>
          <w:t>NYIC Days of Action with buses to D.C.</w:t>
        </w:r>
        <w:proofErr w:type="gramEnd"/>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1/18/18</w:t>
      </w:r>
      <w:r w:rsidRPr="00B365DF">
        <w:rPr>
          <w:rFonts w:ascii="Times New Roman" w:hAnsi="Times New Roman" w:cs="Times New Roman"/>
          <w:b/>
          <w:bCs/>
          <w:color w:val="000000"/>
        </w:rPr>
        <w:t> </w:t>
      </w:r>
      <w:hyperlink r:id="rId30" w:history="1">
        <w:r w:rsidRPr="00B365DF">
          <w:rPr>
            <w:rFonts w:ascii="inherit" w:hAnsi="inherit" w:cs="Times New Roman"/>
            <w:b/>
            <w:bCs/>
            <w:color w:val="000000"/>
            <w:u w:val="single"/>
            <w:bdr w:val="none" w:sz="0" w:space="0" w:color="auto" w:frame="1"/>
          </w:rPr>
          <w:t>UNHCR Washington’s Annual New Year Meeting with NGOs</w:t>
        </w:r>
      </w:hyperlink>
      <w:r w:rsidRPr="00B365DF">
        <w:rPr>
          <w:rFonts w:ascii="Times New Roman" w:hAnsi="Times New Roman" w:cs="Times New Roman"/>
          <w:b/>
          <w:bCs/>
          <w:color w:val="000000"/>
        </w:rPr>
        <w:t> </w:t>
      </w:r>
      <w:r w:rsidRPr="00B365DF">
        <w:rPr>
          <w:rFonts w:ascii="Times New Roman" w:hAnsi="Times New Roman" w:cs="Times New Roman"/>
          <w:color w:val="000000"/>
        </w:rPr>
        <w:t>9:00 AM – 11:00 AM SEIU Building (UNHCR office location) 1800 Massachusetts Ave. NW, Room 1026/28 Washington, D.C. 20036</w:t>
      </w:r>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1/20/18 </w:t>
      </w:r>
      <w:hyperlink r:id="rId31" w:history="1">
        <w:r w:rsidRPr="00B365DF">
          <w:rPr>
            <w:rFonts w:ascii="inherit" w:hAnsi="inherit" w:cs="Times New Roman"/>
            <w:b/>
            <w:bCs/>
            <w:color w:val="000000"/>
            <w:u w:val="single"/>
            <w:bdr w:val="none" w:sz="0" w:space="0" w:color="auto" w:frame="1"/>
          </w:rPr>
          <w:t>Women’s March</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1/22-23/18 </w:t>
      </w:r>
      <w:hyperlink r:id="rId32" w:history="1">
        <w:r w:rsidRPr="00B365DF">
          <w:rPr>
            <w:rFonts w:ascii="inherit" w:hAnsi="inherit" w:cs="Times New Roman"/>
            <w:b/>
            <w:bCs/>
            <w:color w:val="000000"/>
            <w:u w:val="single"/>
            <w:bdr w:val="none" w:sz="0" w:space="0" w:color="auto" w:frame="1"/>
          </w:rPr>
          <w:t>New York Immigration Coalition Member Congress: Strengthening Immigrant NY</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1/23/18</w:t>
      </w:r>
      <w:r w:rsidRPr="00B365DF">
        <w:rPr>
          <w:rFonts w:ascii="Times New Roman" w:hAnsi="Times New Roman" w:cs="Times New Roman"/>
          <w:b/>
          <w:bCs/>
          <w:color w:val="000000"/>
        </w:rPr>
        <w:t> </w:t>
      </w:r>
      <w:hyperlink r:id="rId33" w:history="1">
        <w:r w:rsidRPr="00B365DF">
          <w:rPr>
            <w:rFonts w:ascii="inherit" w:hAnsi="inherit" w:cs="Times New Roman"/>
            <w:b/>
            <w:bCs/>
            <w:color w:val="000000"/>
            <w:u w:val="single"/>
            <w:bdr w:val="none" w:sz="0" w:space="0" w:color="auto" w:frame="1"/>
          </w:rPr>
          <w:t>FTC Webinar re: fighting fraud and identity theft in New York</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1/23/18 </w:t>
      </w:r>
      <w:hyperlink r:id="rId34" w:history="1">
        <w:r w:rsidRPr="00B365DF">
          <w:rPr>
            <w:rFonts w:ascii="inherit" w:hAnsi="inherit" w:cs="Times New Roman"/>
            <w:b/>
            <w:bCs/>
            <w:color w:val="000000"/>
            <w:u w:val="single"/>
            <w:bdr w:val="none" w:sz="0" w:space="0" w:color="auto" w:frame="1"/>
          </w:rPr>
          <w:t>USCIS Invitation: Form I-130, Petition for Alien Relative Teleconference</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1/25/18</w:t>
      </w:r>
      <w:r w:rsidRPr="00B365DF">
        <w:rPr>
          <w:rFonts w:ascii="Times New Roman" w:hAnsi="Times New Roman" w:cs="Times New Roman"/>
          <w:b/>
          <w:bCs/>
          <w:color w:val="000000"/>
        </w:rPr>
        <w:t> </w:t>
      </w:r>
      <w:r w:rsidRPr="00B365DF">
        <w:rPr>
          <w:rFonts w:ascii="Times New Roman" w:hAnsi="Times New Roman" w:cs="Times New Roman"/>
          <w:b/>
          <w:bCs/>
          <w:color w:val="000000"/>
        </w:rPr>
        <w:fldChar w:fldCharType="begin"/>
      </w:r>
      <w:r w:rsidRPr="00B365DF">
        <w:rPr>
          <w:rFonts w:ascii="Times New Roman" w:hAnsi="Times New Roman" w:cs="Times New Roman"/>
          <w:b/>
          <w:bCs/>
          <w:color w:val="000000"/>
        </w:rPr>
        <w:instrText xml:space="preserve"> HYPERLINK "https://agora.aila.org/Conference/Detail/1401" \t "_blank" </w:instrText>
      </w:r>
      <w:r w:rsidRPr="00B365DF">
        <w:rPr>
          <w:rFonts w:ascii="Times New Roman" w:hAnsi="Times New Roman" w:cs="Times New Roman"/>
          <w:b/>
          <w:bCs/>
          <w:color w:val="000000"/>
        </w:rPr>
      </w:r>
      <w:r w:rsidRPr="00B365DF">
        <w:rPr>
          <w:rFonts w:ascii="Times New Roman" w:hAnsi="Times New Roman" w:cs="Times New Roman"/>
          <w:b/>
          <w:bCs/>
          <w:color w:val="000000"/>
        </w:rPr>
        <w:fldChar w:fldCharType="separate"/>
      </w:r>
      <w:r w:rsidRPr="00B365DF">
        <w:rPr>
          <w:rFonts w:ascii="inherit" w:hAnsi="inherit" w:cs="Times New Roman"/>
          <w:b/>
          <w:bCs/>
          <w:color w:val="000000"/>
          <w:u w:val="single"/>
          <w:bdr w:val="none" w:sz="0" w:space="0" w:color="auto" w:frame="1"/>
        </w:rPr>
        <w:t>Aggressive Removal Defense, Part 2: Motions Practice</w:t>
      </w:r>
      <w:r w:rsidRPr="00B365DF">
        <w:rPr>
          <w:rFonts w:ascii="Times New Roman" w:hAnsi="Times New Roman" w:cs="Times New Roman"/>
          <w:b/>
          <w:bCs/>
          <w:color w:val="000000"/>
        </w:rPr>
        <w:fldChar w:fldCharType="end"/>
      </w:r>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1/26/18 </w:t>
      </w:r>
      <w:hyperlink r:id="rId35" w:history="1">
        <w:proofErr w:type="gramStart"/>
        <w:r w:rsidRPr="00B365DF">
          <w:rPr>
            <w:rFonts w:ascii="inherit" w:hAnsi="inherit" w:cs="Times New Roman"/>
            <w:b/>
            <w:bCs/>
            <w:color w:val="000000"/>
            <w:u w:val="single"/>
            <w:bdr w:val="none" w:sz="0" w:space="0" w:color="auto" w:frame="1"/>
          </w:rPr>
          <w:t>Before</w:t>
        </w:r>
        <w:proofErr w:type="gramEnd"/>
        <w:r w:rsidRPr="00B365DF">
          <w:rPr>
            <w:rFonts w:ascii="inherit" w:hAnsi="inherit" w:cs="Times New Roman"/>
            <w:b/>
            <w:bCs/>
            <w:color w:val="000000"/>
            <w:u w:val="single"/>
            <w:bdr w:val="none" w:sz="0" w:space="0" w:color="auto" w:frame="1"/>
          </w:rPr>
          <w:t xml:space="preserve"> We Were Banned at ArtHelix</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2/5/18 </w:t>
      </w:r>
      <w:hyperlink r:id="rId36" w:history="1">
        <w:r w:rsidRPr="00B365DF">
          <w:rPr>
            <w:rFonts w:ascii="inherit" w:hAnsi="inherit" w:cs="Times New Roman"/>
            <w:b/>
            <w:bCs/>
            <w:color w:val="000000"/>
            <w:u w:val="single"/>
            <w:bdr w:val="none" w:sz="0" w:space="0" w:color="auto" w:frame="1"/>
          </w:rPr>
          <w:t>NY AILA CLE Deep-Screening for Immigration Relief post-DACA and TPS</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2/8/18 </w:t>
      </w:r>
      <w:hyperlink r:id="rId37" w:history="1">
        <w:r w:rsidRPr="00B365DF">
          <w:rPr>
            <w:rFonts w:ascii="inherit" w:hAnsi="inherit" w:cs="Times New Roman"/>
            <w:b/>
            <w:bCs/>
            <w:color w:val="000000"/>
            <w:u w:val="single"/>
            <w:bdr w:val="none" w:sz="0" w:space="0" w:color="auto" w:frame="1"/>
          </w:rPr>
          <w:t>Basic Immigration Law 2018</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2/8/18 </w:t>
      </w:r>
      <w:hyperlink r:id="rId38" w:history="1">
        <w:r w:rsidRPr="00B365DF">
          <w:rPr>
            <w:rFonts w:ascii="inherit" w:hAnsi="inherit" w:cs="Times New Roman"/>
            <w:b/>
            <w:bCs/>
            <w:color w:val="000000"/>
            <w:u w:val="single"/>
            <w:bdr w:val="none" w:sz="0" w:space="0" w:color="auto" w:frame="1"/>
          </w:rPr>
          <w:t>2 CREDIT CLE: Immigration Law-Hot Topics &amp; Survey For The General Practitioners</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2/9/18 </w:t>
      </w:r>
      <w:hyperlink r:id="rId39" w:history="1">
        <w:r w:rsidRPr="00B365DF">
          <w:rPr>
            <w:rFonts w:ascii="inherit" w:hAnsi="inherit" w:cs="Times New Roman"/>
            <w:b/>
            <w:bCs/>
            <w:color w:val="000000"/>
            <w:u w:val="single"/>
            <w:bdr w:val="none" w:sz="0" w:space="0" w:color="auto" w:frame="1"/>
          </w:rPr>
          <w:t>Asylum, Special Immigrant Juvenile Status, Crime Victim, and Other Immigration Relief 2018</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proofErr w:type="gramStart"/>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2/17/18</w:t>
      </w:r>
      <w:r w:rsidRPr="00B365DF">
        <w:rPr>
          <w:rFonts w:ascii="Times New Roman" w:hAnsi="Times New Roman" w:cs="Times New Roman"/>
          <w:b/>
          <w:bCs/>
          <w:color w:val="000000"/>
        </w:rPr>
        <w:t> </w:t>
      </w:r>
      <w:hyperlink r:id="rId40" w:history="1">
        <w:r w:rsidRPr="00B365DF">
          <w:rPr>
            <w:rFonts w:ascii="inherit" w:hAnsi="inherit" w:cs="Times New Roman"/>
            <w:b/>
            <w:bCs/>
            <w:color w:val="000000"/>
            <w:u w:val="single"/>
            <w:bdr w:val="none" w:sz="0" w:space="0" w:color="auto" w:frame="1"/>
          </w:rPr>
          <w:t>Real People.</w:t>
        </w:r>
        <w:proofErr w:type="gramEnd"/>
        <w:r w:rsidRPr="00B365DF">
          <w:rPr>
            <w:rFonts w:ascii="inherit" w:hAnsi="inherit" w:cs="Times New Roman"/>
            <w:b/>
            <w:bCs/>
            <w:color w:val="000000"/>
            <w:u w:val="single"/>
            <w:bdr w:val="none" w:sz="0" w:space="0" w:color="auto" w:frame="1"/>
          </w:rPr>
          <w:t xml:space="preserve"> Real Lives. Women Immigrants of New York at Queens Museum</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2/23/18</w:t>
      </w:r>
      <w:r w:rsidRPr="00B365DF">
        <w:rPr>
          <w:rFonts w:ascii="Times New Roman" w:hAnsi="Times New Roman" w:cs="Times New Roman"/>
          <w:b/>
          <w:bCs/>
          <w:color w:val="000000"/>
        </w:rPr>
        <w:t> </w:t>
      </w:r>
      <w:hyperlink r:id="rId41" w:history="1">
        <w:r w:rsidRPr="00B365DF">
          <w:rPr>
            <w:rFonts w:ascii="inherit" w:hAnsi="inherit" w:cs="Times New Roman"/>
            <w:b/>
            <w:bCs/>
            <w:color w:val="000000"/>
            <w:u w:val="single"/>
            <w:bdr w:val="none" w:sz="0" w:space="0" w:color="auto" w:frame="1"/>
          </w:rPr>
          <w:t>2018 Immigration and Asylum Law Conference (Federal Bar Association and New York Law School)</w:t>
        </w:r>
      </w:hyperlink>
    </w:p>
    <w:p w:rsidR="00B365DF" w:rsidRPr="00B365DF" w:rsidRDefault="00B365DF" w:rsidP="00B365DF">
      <w:pPr>
        <w:spacing w:before="100" w:beforeAutospacing="1" w:after="100" w:afterAutospacing="1"/>
        <w:ind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r w:rsidRPr="00B365DF">
        <w:rPr>
          <w:rFonts w:ascii="Times New Roman" w:hAnsi="Times New Roman" w:cs="Times New Roman"/>
          <w:color w:val="000000"/>
        </w:rPr>
        <w:t>4/30/18 </w:t>
      </w:r>
      <w:hyperlink r:id="rId42" w:history="1">
        <w:r w:rsidRPr="00B365DF">
          <w:rPr>
            <w:rFonts w:ascii="inherit" w:hAnsi="inherit" w:cs="Times New Roman"/>
            <w:b/>
            <w:bCs/>
            <w:color w:val="000000"/>
            <w:u w:val="single"/>
            <w:bdr w:val="none" w:sz="0" w:space="0" w:color="auto" w:frame="1"/>
          </w:rPr>
          <w:t>Working with Immigrants: The Intersection of Basic Immigration, Housing, and Domestic Violence Issues in California 2018 (Free)</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hd w:val="clear" w:color="auto" w:fill="92CDDC"/>
        <w:spacing w:before="100" w:beforeAutospacing="1" w:after="100" w:afterAutospacing="1"/>
        <w:rPr>
          <w:rFonts w:ascii="Times New Roman" w:hAnsi="Times New Roman" w:cs="Times New Roman"/>
          <w:color w:val="000000"/>
        </w:rPr>
      </w:pPr>
      <w:r w:rsidRPr="00B365DF">
        <w:rPr>
          <w:rFonts w:ascii="Times New Roman" w:hAnsi="Times New Roman" w:cs="Times New Roman"/>
          <w:b/>
          <w:bCs/>
          <w:color w:val="000000"/>
        </w:rPr>
        <w:t>ImmProf</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Tuesday, January 16, 2018</w:t>
      </w:r>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43" w:history="1">
        <w:proofErr w:type="gramStart"/>
        <w:r w:rsidRPr="00B365DF">
          <w:rPr>
            <w:rFonts w:ascii="inherit" w:hAnsi="inherit" w:cs="Times New Roman"/>
            <w:color w:val="000000"/>
            <w:u w:val="single"/>
            <w:bdr w:val="none" w:sz="0" w:space="0" w:color="auto" w:frame="1"/>
          </w:rPr>
          <w:t>Inside</w:t>
        </w:r>
        <w:proofErr w:type="gramEnd"/>
        <w:r w:rsidRPr="00B365DF">
          <w:rPr>
            <w:rFonts w:ascii="inherit" w:hAnsi="inherit" w:cs="Times New Roman"/>
            <w:color w:val="000000"/>
            <w:u w:val="single"/>
            <w:bdr w:val="none" w:sz="0" w:space="0" w:color="auto" w:frame="1"/>
          </w:rPr>
          <w:t xml:space="preserve"> the tense, profane White House meeting on immigration</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44" w:history="1">
        <w:r w:rsidRPr="00B365DF">
          <w:rPr>
            <w:rFonts w:ascii="inherit" w:hAnsi="inherit" w:cs="Times New Roman"/>
            <w:color w:val="000000"/>
            <w:u w:val="single"/>
            <w:bdr w:val="none" w:sz="0" w:space="0" w:color="auto" w:frame="1"/>
          </w:rPr>
          <w:t>Scandinavia takes plenty of people from Trump’s ‘s------- countries’</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45" w:history="1">
        <w:r w:rsidRPr="00B365DF">
          <w:rPr>
            <w:rFonts w:ascii="inherit" w:hAnsi="inherit" w:cs="Times New Roman"/>
            <w:color w:val="000000"/>
            <w:u w:val="single"/>
            <w:bdr w:val="none" w:sz="0" w:space="0" w:color="auto" w:frame="1"/>
          </w:rPr>
          <w:t>Facebook Removes Post About ICE’s Conduct?</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46" w:history="1">
        <w:r w:rsidRPr="00B365DF">
          <w:rPr>
            <w:rFonts w:ascii="inherit" w:hAnsi="inherit" w:cs="Times New Roman"/>
            <w:color w:val="000000"/>
            <w:u w:val="single"/>
            <w:bdr w:val="none" w:sz="0" w:space="0" w:color="auto" w:frame="1"/>
          </w:rPr>
          <w:t>Immigrtaion Article of the Day: Terrorist Watchlists by Jeffrey Kahn</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Monday, January 15, 2018</w:t>
      </w:r>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47" w:history="1">
        <w:r w:rsidRPr="00B365DF">
          <w:rPr>
            <w:rFonts w:ascii="inherit" w:hAnsi="inherit" w:cs="Times New Roman"/>
            <w:color w:val="000000"/>
            <w:u w:val="single"/>
            <w:bdr w:val="none" w:sz="0" w:space="0" w:color="auto" w:frame="1"/>
          </w:rPr>
          <w:t>Haitian-American Artist Watson Mere Takes MLK Day By Storm</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48" w:history="1">
        <w:r w:rsidRPr="00B365DF">
          <w:rPr>
            <w:rFonts w:ascii="inherit" w:hAnsi="inherit" w:cs="Times New Roman"/>
            <w:color w:val="000000"/>
            <w:u w:val="single"/>
            <w:bdr w:val="none" w:sz="0" w:space="0" w:color="auto" w:frame="1"/>
          </w:rPr>
          <w:t>How Criminalizing Communities of Color Has Driven the Anti-Immigrant Narrative</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49" w:history="1">
        <w:r w:rsidRPr="00B365DF">
          <w:rPr>
            <w:rFonts w:ascii="inherit" w:hAnsi="inherit" w:cs="Times New Roman"/>
            <w:color w:val="000000"/>
            <w:u w:val="single"/>
            <w:bdr w:val="none" w:sz="0" w:space="0" w:color="auto" w:frame="1"/>
          </w:rPr>
          <w:t>Summary of the Ruling in Regents of the University of California v. U.S. Department of Homeland Security</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50" w:history="1">
        <w:r w:rsidRPr="00B365DF">
          <w:rPr>
            <w:rFonts w:ascii="inherit" w:hAnsi="inherit" w:cs="Times New Roman"/>
            <w:color w:val="000000"/>
            <w:u w:val="single"/>
            <w:bdr w:val="none" w:sz="0" w:space="0" w:color="auto" w:frame="1"/>
          </w:rPr>
          <w:t>Migrant Quilt Project: Expressing Compssion for Migrants from Mexico and Central America Who Have Died</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51" w:history="1">
        <w:r w:rsidRPr="00B365DF">
          <w:rPr>
            <w:rFonts w:ascii="inherit" w:hAnsi="inherit" w:cs="Times New Roman"/>
            <w:color w:val="000000"/>
            <w:u w:val="single"/>
            <w:bdr w:val="none" w:sz="0" w:space="0" w:color="auto" w:frame="1"/>
          </w:rPr>
          <w:t>Happy Martin Luther King Jr. Day!</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Sunday, January 14, 2018</w:t>
      </w:r>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52" w:history="1">
        <w:r w:rsidRPr="00B365DF">
          <w:rPr>
            <w:rFonts w:ascii="inherit" w:hAnsi="inherit" w:cs="Times New Roman"/>
            <w:color w:val="000000"/>
            <w:u w:val="single"/>
            <w:bdr w:val="none" w:sz="0" w:space="0" w:color="auto" w:frame="1"/>
          </w:rPr>
          <w:t>Norwegians to Trump: Thanks, but No Thanks!</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53" w:history="1">
        <w:r w:rsidRPr="00B365DF">
          <w:rPr>
            <w:rFonts w:ascii="inherit" w:hAnsi="inherit" w:cs="Times New Roman"/>
            <w:color w:val="000000"/>
            <w:u w:val="single"/>
            <w:bdr w:val="none" w:sz="0" w:space="0" w:color="auto" w:frame="1"/>
          </w:rPr>
          <w:t>In Light of President Trump's Comments, Evangelical Leaders Urge Solution for Dreamers</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54" w:history="1">
        <w:r w:rsidRPr="00B365DF">
          <w:rPr>
            <w:rFonts w:ascii="inherit" w:hAnsi="inherit" w:cs="Times New Roman"/>
            <w:color w:val="000000"/>
            <w:u w:val="single"/>
            <w:bdr w:val="none" w:sz="0" w:space="0" w:color="auto" w:frame="1"/>
          </w:rPr>
          <w:t>The Hill: Trump allies see 's---hole' controversy as overblown</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55" w:history="1">
        <w:r w:rsidRPr="00B365DF">
          <w:rPr>
            <w:rFonts w:ascii="inherit" w:hAnsi="inherit" w:cs="Times New Roman"/>
            <w:color w:val="000000"/>
            <w:u w:val="single"/>
            <w:bdr w:val="none" w:sz="0" w:space="0" w:color="auto" w:frame="1"/>
          </w:rPr>
          <w:t>USCIS: DACA Renewal Requests to be Accepted</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Saturday, January 13, 2018</w:t>
      </w:r>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56" w:history="1">
        <w:r w:rsidRPr="00B365DF">
          <w:rPr>
            <w:rFonts w:ascii="inherit" w:hAnsi="inherit" w:cs="Times New Roman"/>
            <w:color w:val="000000"/>
            <w:u w:val="single"/>
            <w:bdr w:val="none" w:sz="0" w:space="0" w:color="auto" w:frame="1"/>
          </w:rPr>
          <w:t>NYFA's Immigrant Artist Program</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57" w:history="1">
        <w:proofErr w:type="gramStart"/>
        <w:r w:rsidRPr="00B365DF">
          <w:rPr>
            <w:rFonts w:ascii="inherit" w:hAnsi="inherit" w:cs="Times New Roman"/>
            <w:color w:val="000000"/>
            <w:u w:val="single"/>
            <w:bdr w:val="none" w:sz="0" w:space="0" w:color="auto" w:frame="1"/>
          </w:rPr>
          <w:t>Back</w:t>
        </w:r>
        <w:proofErr w:type="gramEnd"/>
        <w:r w:rsidRPr="00B365DF">
          <w:rPr>
            <w:rFonts w:ascii="inherit" w:hAnsi="inherit" w:cs="Times New Roman"/>
            <w:color w:val="000000"/>
            <w:u w:val="single"/>
            <w:bdr w:val="none" w:sz="0" w:space="0" w:color="auto" w:frame="1"/>
          </w:rPr>
          <w:t xml:space="preserve"> to the Future: Falling Down, The Movie (1993)</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58" w:history="1">
        <w:proofErr w:type="gramStart"/>
        <w:r w:rsidRPr="00B365DF">
          <w:rPr>
            <w:rFonts w:ascii="inherit" w:hAnsi="inherit" w:cs="Times New Roman"/>
            <w:color w:val="000000"/>
            <w:u w:val="single"/>
            <w:bdr w:val="none" w:sz="0" w:space="0" w:color="auto" w:frame="1"/>
          </w:rPr>
          <w:t>Every</w:t>
        </w:r>
        <w:proofErr w:type="gramEnd"/>
        <w:r w:rsidRPr="00B365DF">
          <w:rPr>
            <w:rFonts w:ascii="inherit" w:hAnsi="inherit" w:cs="Times New Roman"/>
            <w:color w:val="000000"/>
            <w:u w:val="single"/>
            <w:bdr w:val="none" w:sz="0" w:space="0" w:color="auto" w:frame="1"/>
          </w:rPr>
          <w:t xml:space="preserve"> immigration proposal in one chart</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59" w:history="1">
        <w:r w:rsidRPr="00B365DF">
          <w:rPr>
            <w:rFonts w:ascii="inherit" w:hAnsi="inherit" w:cs="Times New Roman"/>
            <w:color w:val="000000"/>
            <w:u w:val="single"/>
            <w:bdr w:val="none" w:sz="0" w:space="0" w:color="auto" w:frame="1"/>
          </w:rPr>
          <w:t>The Top 3 Things You Need to Know About Black Immigrants in the United States in 2018</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Friday, January 12, 2018</w:t>
      </w:r>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60" w:history="1">
        <w:r w:rsidRPr="00B365DF">
          <w:rPr>
            <w:rFonts w:ascii="inherit" w:hAnsi="inherit" w:cs="Times New Roman"/>
            <w:color w:val="000000"/>
            <w:u w:val="single"/>
            <w:bdr w:val="none" w:sz="0" w:space="0" w:color="auto" w:frame="1"/>
          </w:rPr>
          <w:t>WORLD MIGRATION REPORT 2018</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61" w:history="1">
        <w:r w:rsidRPr="00B365DF">
          <w:rPr>
            <w:rFonts w:ascii="inherit" w:hAnsi="inherit" w:cs="Times New Roman"/>
            <w:color w:val="000000"/>
            <w:u w:val="single"/>
            <w:bdr w:val="none" w:sz="0" w:space="0" w:color="auto" w:frame="1"/>
          </w:rPr>
          <w:t>Russian Birth Tourism at Trump's Florida Properties</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62" w:history="1">
        <w:r w:rsidRPr="00B365DF">
          <w:rPr>
            <w:rFonts w:ascii="inherit" w:hAnsi="inherit" w:cs="Times New Roman"/>
            <w:color w:val="000000"/>
            <w:u w:val="single"/>
            <w:bdr w:val="none" w:sz="0" w:space="0" w:color="auto" w:frame="1"/>
          </w:rPr>
          <w:t>Supreme Court Grants Cert in Immigration Case</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63" w:history="1">
        <w:r w:rsidRPr="00B365DF">
          <w:rPr>
            <w:rFonts w:ascii="inherit" w:hAnsi="inherit" w:cs="Times New Roman"/>
            <w:color w:val="000000"/>
            <w:u w:val="single"/>
            <w:bdr w:val="none" w:sz="0" w:space="0" w:color="auto" w:frame="1"/>
          </w:rPr>
          <w:t>Some Thoughts on the District Court Ruling to Block DACA's Rescission</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64" w:history="1">
        <w:r w:rsidRPr="00B365DF">
          <w:rPr>
            <w:rFonts w:ascii="inherit" w:hAnsi="inherit" w:cs="Times New Roman"/>
            <w:color w:val="000000"/>
            <w:u w:val="single"/>
            <w:bdr w:val="none" w:sz="0" w:space="0" w:color="auto" w:frame="1"/>
          </w:rPr>
          <w:t>Conervative Group Buys DACA Fix TV Ad</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65" w:history="1">
        <w:r w:rsidRPr="00B365DF">
          <w:rPr>
            <w:rFonts w:ascii="inherit" w:hAnsi="inherit" w:cs="Times New Roman"/>
            <w:color w:val="000000"/>
            <w:u w:val="single"/>
            <w:bdr w:val="none" w:sz="0" w:space="0" w:color="auto" w:frame="1"/>
          </w:rPr>
          <w:t>Immigration Adjudication in an Era of Mass Deportation</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66" w:history="1">
        <w:r w:rsidRPr="00B365DF">
          <w:rPr>
            <w:rFonts w:ascii="inherit" w:hAnsi="inherit" w:cs="Times New Roman"/>
            <w:color w:val="000000"/>
            <w:u w:val="single"/>
            <w:bdr w:val="none" w:sz="0" w:space="0" w:color="auto" w:frame="1"/>
          </w:rPr>
          <w:t>A Sign of the Times -- News Headline: "Trump derides protections for immigrants from ‘s-------’ countries</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Thursday, January 11, 2018</w:t>
      </w:r>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67" w:history="1">
        <w:r w:rsidRPr="00B365DF">
          <w:rPr>
            <w:rFonts w:ascii="inherit" w:hAnsi="inherit" w:cs="Times New Roman"/>
            <w:color w:val="000000"/>
            <w:u w:val="single"/>
            <w:bdr w:val="none" w:sz="0" w:space="0" w:color="auto" w:frame="1"/>
          </w:rPr>
          <w:t>A Conservative Immigration Reform Proposal</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68" w:history="1">
        <w:r w:rsidRPr="00B365DF">
          <w:rPr>
            <w:rFonts w:ascii="inherit" w:hAnsi="inherit" w:cs="Times New Roman"/>
            <w:color w:val="000000"/>
            <w:u w:val="single"/>
            <w:bdr w:val="none" w:sz="0" w:space="0" w:color="auto" w:frame="1"/>
          </w:rPr>
          <w:t>Fighting Death at the Border: These volunteers are saving migrant lives at the U.S.-Mexico border</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Wednesday, January 10, 2018</w:t>
      </w:r>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69" w:history="1">
        <w:r w:rsidRPr="00B365DF">
          <w:rPr>
            <w:rFonts w:ascii="inherit" w:hAnsi="inherit" w:cs="Times New Roman"/>
            <w:color w:val="000000"/>
            <w:u w:val="single"/>
            <w:bdr w:val="none" w:sz="0" w:space="0" w:color="auto" w:frame="1"/>
          </w:rPr>
          <w:t>Trump Targets 7-Eleven Stores for Immigration Enforcement</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70" w:history="1">
        <w:r w:rsidRPr="00B365DF">
          <w:rPr>
            <w:rFonts w:ascii="inherit" w:hAnsi="inherit" w:cs="Times New Roman"/>
            <w:color w:val="000000"/>
            <w:u w:val="single"/>
            <w:bdr w:val="none" w:sz="0" w:space="0" w:color="auto" w:frame="1"/>
          </w:rPr>
          <w:t xml:space="preserve">Why is El Salvador so dangerous? 4 essential </w:t>
        </w:r>
        <w:proofErr w:type="gramStart"/>
        <w:r w:rsidRPr="00B365DF">
          <w:rPr>
            <w:rFonts w:ascii="inherit" w:hAnsi="inherit" w:cs="Times New Roman"/>
            <w:color w:val="000000"/>
            <w:u w:val="single"/>
            <w:bdr w:val="none" w:sz="0" w:space="0" w:color="auto" w:frame="1"/>
          </w:rPr>
          <w:t>reads</w:t>
        </w:r>
        <w:proofErr w:type="gramEnd"/>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71" w:history="1">
        <w:r w:rsidRPr="00B365DF">
          <w:rPr>
            <w:rFonts w:ascii="inherit" w:hAnsi="inherit" w:cs="Times New Roman"/>
            <w:color w:val="000000"/>
            <w:u w:val="single"/>
            <w:bdr w:val="none" w:sz="0" w:space="0" w:color="auto" w:frame="1"/>
          </w:rPr>
          <w:t>Rescue and Tragedy on the Mediterranean Sea</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72" w:history="1">
        <w:r w:rsidRPr="00B365DF">
          <w:rPr>
            <w:rFonts w:ascii="inherit" w:hAnsi="inherit" w:cs="Times New Roman"/>
            <w:color w:val="000000"/>
            <w:u w:val="single"/>
            <w:bdr w:val="none" w:sz="0" w:space="0" w:color="auto" w:frame="1"/>
          </w:rPr>
          <w:t>Congressional Leaders Discuss Immigration Reform with President Trump</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73" w:history="1">
        <w:r w:rsidRPr="00B365DF">
          <w:rPr>
            <w:rFonts w:ascii="inherit" w:hAnsi="inherit" w:cs="Times New Roman"/>
            <w:color w:val="000000"/>
            <w:u w:val="single"/>
            <w:bdr w:val="none" w:sz="0" w:space="0" w:color="auto" w:frame="1"/>
          </w:rPr>
          <w:t>Immigration Article of the Day: Beyond DACA – Defying Employer Sanctions Through Civil Disobedience by Bill Ong Hing</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74" w:history="1">
        <w:r w:rsidRPr="00B365DF">
          <w:rPr>
            <w:rFonts w:ascii="inherit" w:hAnsi="inherit" w:cs="Times New Roman"/>
            <w:color w:val="000000"/>
            <w:u w:val="single"/>
            <w:bdr w:val="none" w:sz="0" w:space="0" w:color="auto" w:frame="1"/>
          </w:rPr>
          <w:t>DACA RESCISSION ENJOINED!</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Tuesday, January 9, 2018</w:t>
      </w:r>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75" w:history="1">
        <w:r w:rsidRPr="00B365DF">
          <w:rPr>
            <w:rFonts w:ascii="inherit" w:hAnsi="inherit" w:cs="Times New Roman"/>
            <w:color w:val="000000"/>
            <w:u w:val="single"/>
            <w:bdr w:val="none" w:sz="0" w:space="0" w:color="auto" w:frame="1"/>
          </w:rPr>
          <w:t xml:space="preserve">That Awkward Moment When Your Twin Brother Is A U.S. Citizen At Birth, But </w:t>
        </w:r>
        <w:proofErr w:type="gramStart"/>
        <w:r w:rsidRPr="00B365DF">
          <w:rPr>
            <w:rFonts w:ascii="inherit" w:hAnsi="inherit" w:cs="Times New Roman"/>
            <w:color w:val="000000"/>
            <w:u w:val="single"/>
            <w:bdr w:val="none" w:sz="0" w:space="0" w:color="auto" w:frame="1"/>
          </w:rPr>
          <w:t>You</w:t>
        </w:r>
        <w:proofErr w:type="gramEnd"/>
        <w:r w:rsidRPr="00B365DF">
          <w:rPr>
            <w:rFonts w:ascii="inherit" w:hAnsi="inherit" w:cs="Times New Roman"/>
            <w:color w:val="000000"/>
            <w:u w:val="single"/>
            <w:bdr w:val="none" w:sz="0" w:space="0" w:color="auto" w:frame="1"/>
          </w:rPr>
          <w:t>’re Not</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76" w:history="1">
        <w:r w:rsidRPr="00B365DF">
          <w:rPr>
            <w:rFonts w:ascii="inherit" w:hAnsi="inherit" w:cs="Times New Roman"/>
            <w:color w:val="000000"/>
            <w:u w:val="single"/>
            <w:bdr w:val="none" w:sz="0" w:space="0" w:color="auto" w:frame="1"/>
          </w:rPr>
          <w:t>Sheriff Joe Arpaio to run for U.S. Senate</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proofErr w:type="gramStart"/>
      <w:r w:rsidRPr="00B365DF">
        <w:rPr>
          <w:rFonts w:ascii="Symbol" w:hAnsi="Symbol" w:cs="Times New Roman"/>
          <w:color w:val="000000"/>
        </w:rPr>
        <w:t></w:t>
      </w:r>
      <w:r w:rsidRPr="00B365DF">
        <w:rPr>
          <w:rFonts w:ascii="Times New Roman" w:hAnsi="Times New Roman" w:cs="Times New Roman"/>
          <w:color w:val="000000"/>
          <w:sz w:val="14"/>
          <w:szCs w:val="14"/>
        </w:rPr>
        <w:t>         </w:t>
      </w:r>
      <w:hyperlink r:id="rId77" w:history="1">
        <w:r w:rsidRPr="00B365DF">
          <w:rPr>
            <w:rFonts w:ascii="inherit" w:hAnsi="inherit" w:cs="Times New Roman"/>
            <w:color w:val="000000"/>
            <w:u w:val="single"/>
            <w:bdr w:val="none" w:sz="0" w:space="0" w:color="auto" w:frame="1"/>
          </w:rPr>
          <w:t>DACA Fix or Government Shutdown on the Horizon?</w:t>
        </w:r>
        <w:proofErr w:type="gramEnd"/>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78" w:history="1">
        <w:r w:rsidRPr="00B365DF">
          <w:rPr>
            <w:rFonts w:ascii="inherit" w:hAnsi="inherit" w:cs="Times New Roman"/>
            <w:color w:val="000000"/>
            <w:u w:val="single"/>
            <w:bdr w:val="none" w:sz="0" w:space="0" w:color="auto" w:frame="1"/>
          </w:rPr>
          <w:t>From the Bookshelves: Questioning EU Citizenship: Judges and the Limits of Free Movement and Solidarity in the EU</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Monday, January 8, 2018</w:t>
      </w:r>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79" w:history="1">
        <w:r w:rsidRPr="00B365DF">
          <w:rPr>
            <w:rFonts w:ascii="inherit" w:hAnsi="inherit" w:cs="Times New Roman"/>
            <w:color w:val="000000"/>
            <w:u w:val="single"/>
            <w:bdr w:val="none" w:sz="0" w:space="0" w:color="auto" w:frame="1"/>
          </w:rPr>
          <w:t>GGU Students Partner With Al Otro Lado</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80" w:history="1">
        <w:r w:rsidRPr="00B365DF">
          <w:rPr>
            <w:rFonts w:ascii="inherit" w:hAnsi="inherit" w:cs="Times New Roman"/>
            <w:color w:val="000000"/>
            <w:u w:val="single"/>
            <w:bdr w:val="none" w:sz="0" w:space="0" w:color="auto" w:frame="1"/>
          </w:rPr>
          <w:t>Immigration Court Backlog Tops 650,000</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81" w:history="1">
        <w:r w:rsidRPr="00B365DF">
          <w:rPr>
            <w:rFonts w:ascii="inherit" w:hAnsi="inherit" w:cs="Times New Roman"/>
            <w:color w:val="000000"/>
            <w:u w:val="single"/>
            <w:bdr w:val="none" w:sz="0" w:space="0" w:color="auto" w:frame="1"/>
          </w:rPr>
          <w:t>Position Opening: Program Associate at Vera Institute of Justice (NY)</w:t>
        </w:r>
      </w:hyperlink>
    </w:p>
    <w:p w:rsidR="00B365DF" w:rsidRPr="00B365DF" w:rsidRDefault="00B365DF" w:rsidP="00B365DF">
      <w:pPr>
        <w:spacing w:before="100" w:beforeAutospacing="1" w:after="100" w:afterAutospacing="1"/>
        <w:ind w:left="720" w:hanging="360"/>
        <w:rPr>
          <w:rFonts w:ascii="Times New Roman" w:hAnsi="Times New Roman" w:cs="Times New Roman"/>
          <w:color w:val="000000"/>
        </w:rPr>
      </w:pPr>
      <w:r w:rsidRPr="00B365DF">
        <w:rPr>
          <w:rFonts w:ascii="Symbol" w:hAnsi="Symbol" w:cs="Times New Roman"/>
          <w:color w:val="000000"/>
        </w:rPr>
        <w:t></w:t>
      </w:r>
      <w:r w:rsidRPr="00B365DF">
        <w:rPr>
          <w:rFonts w:ascii="Times New Roman" w:hAnsi="Times New Roman" w:cs="Times New Roman"/>
          <w:color w:val="000000"/>
          <w:sz w:val="14"/>
          <w:szCs w:val="14"/>
        </w:rPr>
        <w:t>         </w:t>
      </w:r>
      <w:hyperlink r:id="rId82" w:history="1">
        <w:r w:rsidRPr="00B365DF">
          <w:rPr>
            <w:rFonts w:ascii="inherit" w:hAnsi="inherit" w:cs="Times New Roman"/>
            <w:color w:val="000000"/>
            <w:u w:val="single"/>
            <w:bdr w:val="none" w:sz="0" w:space="0" w:color="auto" w:frame="1"/>
          </w:rPr>
          <w:t>Trump Administration Terminates Temporary Protected Status for Salvadorans</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hd w:val="clear" w:color="auto" w:fill="92CDDC"/>
        <w:spacing w:before="100" w:beforeAutospacing="1" w:after="100" w:afterAutospacing="1"/>
        <w:rPr>
          <w:rFonts w:ascii="Times New Roman" w:hAnsi="Times New Roman" w:cs="Times New Roman"/>
          <w:color w:val="000000"/>
        </w:rPr>
      </w:pPr>
      <w:r w:rsidRPr="00B365DF">
        <w:rPr>
          <w:rFonts w:ascii="Times New Roman" w:hAnsi="Times New Roman" w:cs="Times New Roman"/>
          <w:b/>
          <w:bCs/>
          <w:color w:val="000000"/>
        </w:rPr>
        <w:t>AILA NEWS UPDATE</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b/>
          <w:bCs/>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hyperlink r:id="rId83" w:history="1">
        <w:r w:rsidRPr="00B365DF">
          <w:rPr>
            <w:rFonts w:ascii="inherit" w:hAnsi="inherit" w:cs="Times New Roman"/>
            <w:color w:val="000000"/>
            <w:u w:val="single"/>
            <w:bdr w:val="none" w:sz="0" w:space="0" w:color="auto" w:frame="1"/>
          </w:rPr>
          <w:t>http://www.aila.org/advo-media/news/clips</w:t>
        </w:r>
      </w:hyperlink>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b/>
          <w:bCs/>
          <w:color w:val="000000"/>
        </w:rPr>
        <w:t>Daily Immigration News Clips – January 12, 2018</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Aggregated local and national media coverage of major immigration law news stories being discussed throughout the U.S. on January 12, 2018</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National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Quartz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"https://qz.com/1176576/h1b-visa-under-trump-is-already-harder-to-get/"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is quietly swamping visa applicants in extra paperwork</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Ana Campoy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vnzRA8XVCbsl4VZLS95DSyD19hy6OCDtHphIYmKBhraNu3y7d43j6_5K8azpaJW8vD8PsVDrSUd9NDAnx5xxh8xi7-IibnLf7s_EJDGr2mq8P4ZR7kXHSgWEbTgofCegcofapUwcb91Odq6xvi8IhSB5L37R5geuRN0sM81vVUVNt9nCW7M2SwA5DYsHh9McczjQiExh4Skhwy1Anx3yisBqjPGK4MOVVl3TngOSAk2x2tFSipF1JbFFm9p2mWYu&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These Claims About 'Chain Migration' Are Not Accurate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Linda Qiu</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HuffPost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UToXaWz0w7_LU3iFOmwElIFuxlKS_T3r_u_61S4a4gosOJqrIFHvZkPsrTMiHfkVINSEQ1S3wS4wP4Q7fu6AxTM6Y-OxoURxRgb5hsZZAvYfFhj4RY4-au8zPyvDBLi8qTpVxblvdsr03gK_gDLw2K8PTv-vqjqCpbuchkYdOxDAvq-dJjq-pQ==&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U.S. Warns Tourists Against Mexico Travel While Feds Threaten To Send Immigrants Back</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Willa Frej</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CBS News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u8wCdeXmQT0KcwZCRNLZLLXcjIhpPASXVznXZ5-u1EV2m3ZcRIQoq3ojgpuH69LYHU_ZtdDeCkRIgXLTVNLEXZJwgo7VGDEB0yLL1j7nbV5HmLVvgaHDTfBDOYZNkDKbXAM64s4PE-lVigMLsB3cBc2EXkkPpwF9xiwjkcan8BByG16n6cJu8ByYKxgdiaOj&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says visa lottery rewards the "worst" immigrants. That's inaccurate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Jacqueline Alemany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_0_qhHhuWi_OqtffrCjZ9MJDAhz8tzkV66nLemQND9D4j_TZx6JpmPapNhC33GrPd17TUBX9VOcU9a8uhO6L4zqZJLjnu08fpTULmQ4-0nQqw_tRPv2o-yW1DKZhTpIJIbTpcswJdCzRIbMdV4kpn9EgvozjiA53Ss8BOZy_IlwBshcSVNLHcfd8ox1wxAvXLgBBhnhPGPYKp2KBu687nVul35oc0gBzSW3U8IpGBsU=&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U.N. rights office decries Trump's reported remarks as 'racist'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Stephanie Nebehay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NmOPHTzL5VDvhZx9FAU3i77LxVgWzTxt63oMd-AVPAZUHUYrku4dIK3xy09rGTL3_AndsudD3Lkfip6i-y9B_4Ieu3sl25aHYkNXnA6kOKjtGagN2NmAzh56pmWh17Qi7msMVAkx_XYeX3_mypUaW7_i4HHFKehzF1Ng1Da7Uqf7Wc42zN4hXMM2CDUO-BGdGYbiBWyLX_0Xolc315zRZd920exa02dCM4PS58Yr7EM=&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questions taking immigrants from 'shithole countries': sources</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fKhE5SlRE7687YrtEPJuvmlTebtTZ1Je-GV9dIvjxlebgPuA1Ix0CS_FMMYDOSA1RkgLpuX1-6PBsT5bm4_qjIgELuQSRCIU5X090f34blvCszBE3At1Cy-a-jQNEfZN0GvzQhxZY5KJMDGJlgaNVTsXzdeVRDU52JXqvYtYtz0m3LUPKVUc7l1iSakZ1LWIry-v2WVf-ZSYDw5CSLvgpR_uELfHQg-iUK_gotxncUA=&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From Norway to Haiti, Trump's Comments Stir Fresh Outrage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Henrik Pryser Libell and Catherine Porter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q3X76MBCMpRzpnEK6T3yl1OL6FtjVg4692JSonQ9FYAnrCywJ5V1wtXl_O0P4Ipt-hUTKIR1hpRAM9xSOhEBA7ZF58HmMnbJsOGC-7GV-iQcdBBFB4UPoXUOBGq7rWhDKnyx2gs5vze1kxoSjLvgzq7r88g6B7T0JzmujaDExWPwqxlbWrnFA_ESkbXcpLe8RpyfdR7o6refuBbrP2gnlVKKKQhsoIGq7UFBkhPn8Kc=&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Alarms Lawmakers With Disparaging Words for Haiti and Africa</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Julie Hirschfeld Davis, Sheryl Gay Stolberg, and Thomas Kaplan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kCLMERgcHA7jLLQb8tQZNqUvTzgYCN9Pu4VajmgAqx1tW3xVYSy02qrj8pcQoEieLbTM90s6B17rvfE7CZIi-NZEzmv6u3m-BDDLWfJh1SDr30BZliN1HWA_O6zv1HxS5D-NR66CsFMMWBQqJyl63WY6YG7Wlzvm0i2nqZAzZBWQ--hAsFusOLXWK6h7_KD79O324z1CZw2f2zSoq5gyB8LHwMwh2tCYTHh6Qa5givTPPiWdrQdV0MAgqGTihn6XGws08_5xZWHRpH9N5fzpgXMHmaW07hTNi-848STz9RFrYQxcHyDxMBH0O1cvX2mD9iAW0Ole3nyiyYizC1BLSP8a5rhThfS&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attacks protections for immigrants from 'shithole' countries in Oval Office meeting</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Josh Dawsey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aBmwc1GRV9SgwqBRAqw8ApPNq6cszF47HnK5Kn8DzRPJdtx1w7HXD-PAwpbkrPdLCHc4sgTsWAACmWQHzLNv-KyDyihoxBj0wdXeTuSIUk9rLwMiyVy--cfFkuBgb32uUD1CZJa0E3sfmlgin0rxRyltNQcTon1koWOM3INyJQv-fdJ4T4nKCXPf0txmgwSzVDewJSEy5oRfYexmESsFOA==&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Vicente Fox: Trump's 'mouth is the foulest s---hole in the world'</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John Bowden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QuvXIiAKXr8SoEk7kUnYfOHqst1eRDJgb6dDB4lGv_nQh7vFo_JDb08HstyJ1kOOuipwWM-LACK5kOzX8U-Tt4uA5zQc1vhw93X6cpp4GPH0rMokWKhb87JyxiXUPSuOXlNepzoMODztSVSpy2Kt75w4p5gJOcVbry4TyhkdoIrEnrHzO6YEOGRYlnqseptLh1vodPhN3mee7HcnClI3HA==&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Blumenthal: Trump's 's---hole' comment is 'racism masquerading poorly as immigration policy'</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John Bowden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Roll Call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G4y1P2SxHsgzUtnCMVvBlYZ5eIMIyB4Gm2XvAQyV3NS1QUC8egfMijZ0qinqNdLXX9PHzFY7JoDJhbXhGyigM7Q6V-prse6S2z4SgpXPYE_5rtN2i7UuTbQwlRYaZONzJDXRHsqfStzjS0PXa1htpP8qVdW8o6b4M5TVuetxmVo=&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White House Won't Deny Trump's Slur About Haiti, African Nations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John T. Bennett</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AP</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xQkN2PD4V5PL_q0ILgmDKBPCBN08Oq1U3GQlzRVAzImsxyavRnmrNwjfcS1LxV96_h-V-8rwpFob_XZuHK3gOJi_04Pz4hu8Jv_s0wWjV3ti7TfG3IdNANb-ZzhzZAJOu8Z9aKLCh7w=&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Congress Is Looking For an Elusive Compromise on Immigration after President Trump's Meeting</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Andrew Taylor and Alan Fram</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YykxacZLQyr4LAzG3AVwDlv-Ir_zUq3n7OUtF71pc4w6o17fCF2QnzoylxB5JBunc9C97A1DpttIoIKVHyfOFbRzP_cEdyMUhn1VZjQ8gxH8HWiGk202xNgxdZegiLNFMJles0G-1sWDebBrYVBgLBQ0Nbr1F2XBq7jBQgTKaDc6ukHViEC9ULSv4FOEwchNlgDmg4At_9y2Bx7ia_9PjqqHZ-ytgJZK&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Six senators say they have reached immigration deal</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LTri2WMbzuRdQTieB60tsVNVzZpZhpkYZwA0JuTyGNFX87CGH4gYrWzNfWaGy8w-5R6TNkTyjmmdZiDa-FufrU1FHCmBZE0MeP4tUTV_63AhmlCNE_EoP8C4e8fW3qvBZvzvYy2ktq54t0BVZb4C4IMxg3AzEGMmJ7NcS1azEaFFQ2PW2fTwzoVwudYzfOLP9MbuNgZNVt7CZLUlL7cY_WaAG8BIBELmalgDfhXbWFY=&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Bipartisan Senate immigration plan draws quick opposition</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zS6KwM0eEYFqWbuGaupilIB7NyRDrI4c7FZCi4XYSTd6huENhVfKzWaETVBrcrlNAkLD1o_OljrM8kBif5dJJkxCOWkoYpeuUV4_2psSIrSP8A6otvO35fl0yi8v7JZNh-6P29W30Pc7hR8zaOHsDQfBFecsqifBy5W8HdAVe_IfMDwC1ty6rIU6nKjyQUtEA2MnSBSQsIXYJBRqUFskkLeZjRFlGLbm&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White House says immigration deal has not been reached</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plx6lezzc9mXZClfdUG-zzeWI_CNO-NP9lVmmyWoFCxBZLf56Xc4A6gYZ1soLjsnSFmd_hsTFTVDewGYZnLTwxMzJsBIXou-FS2qERo8_GM4opE7aG5EzyVPLcG6mynYwJqgbp1whZ0-IKR38ymowEoxgj8dLrmEIEHhAcYAvdXre3SfkPZpqyHyTdMdasfBeU91Z92j0SRwMp03OEBGukK6Tc02bPLTsILJqn2EyHTYfnn1XWW1blPhYDupV6vkUFPmPO4ZKGvex1X61mbt_o6UiWvRBMWPclPyIz3i9ng=&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The president gives another gift to lawyers challenging his immigration orders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Derek Hawkins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zrV3oAgAjevsNBuKq4xU4KMTyzXDQYN_TB9Tf5-w_870A0xXxQddvDcYRN4o67vlcGtU_LmPoxFitB2AGJ-wiI6GK3iaUmqPfHtVkCXbs2lXuewt-Topf35qDBPzsG5Rngt1faz8_Du8xItYEEFMrWfYHiWaZLWhFvAbGjvjOf7WFPDfRLVyHg==&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to fight federal injunction protecting 'dreamers' from deportation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Maria Sacchetti, Patricia Sullivan, and Ed O'Keefe</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XC42GfNUwEo59T464SyWJkbjQuztKugIyjmGpVV3nFd7TSYVjJd2I5e7IJbcKMO0dES4TFNgwo1DkcUDzX1Q2hTaaTI5UeXmrg7sxqsHqiqhlernZmLekZQnRRWoB_BPl3uCxUeuyTTCyz9vcPCfjrnr0t79kJk6Fa4o1M3OnFENvRfHAhSaNtr8H-hNjKPHT73GFlSEFy6sMjB9C_HI2HqgXik98VVEVmy3hO9La8T7AGWS0uePrbaxI64nNg9wMYJwyMB6FwQDzU_Hk1TRv0O361wTQPR7dlucknWoIR_vsPx3Uruwcqbr1HXpAm-S8H-05EZg_6CFzrMKcwgu2g==&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Immigration talks flounder after White House rejects deal and Trump insults foreign countries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Ed O'Keefe, Erica Werner, and Josh Dawsey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Politico</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rCvaWehM2JUzmESS3qUv0TFs8CONPK7rKP7Gy0x3CAMzQGhqTAKw-v9wQZ4u5C3b1hH3008HEUTQKWhLAWFRzFKswpU3ocxCRQ3rNhr1VJeiO3g_aQG77MqPa853IBlQed3Fogy9BZuu9_Oi8nraN07xDfD_-avn9oK1EbdnOhB0AqVFTqxI-eg-8Opfpl-d&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rebuffs Dreamers deal reached by senators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Seung Min Kim</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Lhxz_Et8MIW5DOpfaAa3k-jIF_H0WDpK2UrLbQNlkXKHcBmi7Zsgxpaur8ZNf6javf2hhgy5hKVtI1U2-6-4Iv040B91h7iOM2TkoCQco5LHYG_BpIL7Q52KGdklF6R1DOJdz2HCguHm4snMUHPhk7UPM4c2jiYFtX5BOSxqmhukxh9eGn32lg==&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rejects bipartisan immigration proposal at White House meeting</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Tal Kopan and Lauren Fox</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NkjiUi9TC9DloUWtLE90kAJTNTQi6CiYm96kgj6CwjiFaNZZN-seyVIFnDlcSVOU0kA5y1Q1xqFR1wQXtUJ8AjVI1F0nY1QEPyHp3b9AsKMV8fBauNpEeTqZzzk6pM9ImDkySFzfVaq9CYq55-aYtdrkTgiNwrnVVme7TlirYM0fbSHKkV05rQ==&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Pelosi, Dems accuse GOP of moving goal posts on DACA deal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Mike Lillis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gTMmpS9no_hN2ayxELEOKbxuD_wtxZIZEaTTRXrmN1aJeTe3MRRTItzyfR97HQoe4T9WAF7jDSI9z-XHGSAUWdt08xWkVoyla1cMmQZukG18S1rol5MJ-Z3h1He9b7Zm8c8xI1hui9D-LV3wHsAw3w==&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WH: No deal yet on DACA</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Jordan Fabian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4N1AdKRE3q3Y-683DUqzGO1fiwOlqWBMAktu-8X-OVuASJ80MEOINv5AR2gFvjaiDhPCnxuSZz9qVvTedUm5kRLdLVmBf1Rays6WT5Uwe5RWZxpri_x-fZekaDXj452R1vZl5qxqEAQGp3xTx5zObgctrf_faI5pKMYcDbuGWfw=&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hits the brakes on Senate immigration deal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Jordain Carney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NPR</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QCEppkeCfKhUatxDFBMHT6OKh2vUs5dCrOJ1fu36EOtSHpuoTzXp4yxYzri7Xtcvjy7EwppqvUuK8uqtvP3lpxVAGucOcAzPohKqJI-v5w8plJl7KR6LKSBqfoeo9Bj3T5ih670EHE30Ln7-TKoBCCBbn2oz24ma5twdItNCg_vsZtsmNPpGzmc9C2VCp3qg&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'Deport Them': Arpaio Departs From Trump On DACA Recipients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Anita Kelly and Domenico Montanaro</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ABC News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Gc3b0h0uZLWXhAPIp8GiipimrD2eWh1IkfQi2wF5uyoR2d9yDY6fhEyjYUvwaCWVrhNQe-ulIbgVXb7ZkzmWMfNdaQ65KDmc8mtnouxddMw3YYtpfsZsmbcctx4qYxr4rHS8hf_kJ1BCT0Pu2BqdpsxdAdjPQ9_XU-xYXEvJcqvV4OL92bVV8A==&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The Note: Trump and GOP fenced in by wall, immigration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Rick Klein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KAZU</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lQb5gekkf8irgrCqa0xYn98jOgwDquJ_02AjZaUjM69Dj5-6uifWAh-8nSbYWUza1wNgsfLLlU7y80d6WHhv2DFqaVAUmlYpgOR4meh4z1OaLLmWzoQV4oH2XGtoQuEnwDposGK-qAU=&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Website Puts A Face On DACA's DREAMers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Krista Alamanzan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AP</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lS8nFb29IUaiWNabwG2XX3xNiTLcQPJXqBsiURGMfPah9PqKZplfgL88EREmEX3uUgI9Acf9MY_w-1csyzZ_4XAvoG9q5zeOFSObcG-Dolljh7zRg8dcZWAPwVuqiS2GFZYwcin8zcB0Dt6E3kU4rU1MCmK22ZZ93RCij22rmnWF8YbcbhwcUg==&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Honduras next in line for US decision on protected migrants</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wJk7VjmpGUvtYCE-Mh_7SucMwWF_J54ev5iaypX8uOZqIVeUJhWSHDpDa-pRf514548EPyCW_RJvXfj6c9c-5IFGDElEsGE7peM6aC7nMa5dFZzFsSj_y2APPZYpQpUXBX_Cw2AgMYWKePbEPKRan_i_9G6bClw820xcyKRnwG873PApcWyCFfVL-HciI5zowymPXJUP_Tfd9OUKXH6ObOx48d_6VNDWSwSppLlmeSY=&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Forcing Salvadorans out of U.S. carries twin risks: Red Cross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Sophie Hares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Vox</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F8kkyCEcxun1YwvaL1pXHrfAAB5Ub599PPXRsFovgXYcCpuOyB8XCApBqGW9GQjvhcpI5pKocfXeJN5mXvsNAanURuwKTftKF4lawRndPIArVo7EKwGBm57LGXbnCDFugX-hSflyQL3nFTOC9O0FpCToEFmoUR5DnyFYWQIyRa93wZfw1m-q1X6-jWHltRvAcqD651i-oqS&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Thousands of Salvadoran TPS workers clean federal offices. Now their livelihoods are on the line.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Alexia Fernandez</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AP</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SJHk3b-GYh__3kCX664jJ9G8bZqLab9SXDfL641p-LGrcoq_reyyZdTjGSO8PYKbt10R0YnHXmVNDFpDaVK--QkykESI486wU5oyrtKU1H-N7s1Tp8ufv9oC-7lGsdVe88eYW2BKWOZ7tQJQl3kIkvwKgAFPShd9ery2AYYQVEyMWXiQJp54aK2_05_yGndB&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US Resisting Feb. 2 Deadline For Bond Hearings For Iraqis</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AP</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F4la6iWwExCZxpV_nsTrI_g1H5RJ7WCuiuQIZAqgcIh3DKPbrbVdHaGyCurYgNS3fO1NhqnTeAx5jl1nUnbhYI_HL3PpM92CQNLt-323i6F6lwUOA1kGaJZsitK7Oyhoijl90UMlJ6lC0qo2iHOEWcYyVNI7sgsJ_w_01cvK15210WXlbDX_a0x1Sk6spbpRUNolGm6vuan9X7g0XFqg99ia-fi-KC7IpWBCq1P11Dg8MCYpQMfjZp7ai22A2x54JpCkL3uqmoozNBEYBt1V2LZ_wExW-7YxcxqNKDzUGsoyXYGXoQuRXQ==&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Immigrant stripped of citizenship under federal initiative</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AP</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9_w2W8PSOrFe5mIgEOqwWlNCW3uQ5NfzWP7IsSVQRG4znBxUOgH7qZEgfjJfophwhRrDK5CHsL6wX9EgknEAUnp_A7gU8VjzIbouuQ5GXrtbOu33d7Z2itQovtxrjHHYLI_6QveIA6M=&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News of activist's detention leads to NYC supporter arrests</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Wall Street Journal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NEiB3fkg77Ezh_yQB83O_nmNGJ6PbTq2mEt67DVzW7r-IGAWSZVORt5ANxCrkWA6bYC5qp4ghd_E1iXz6PnPkaoQzk3qJiMWhV9yHERfmsNWZDpep8dUDy5nMAYpsR-Ise8Mziyj_LXeMu4Wx3TUiEcY9yxAnPXNXpiMzpu6Tyk=&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Immigrants Connected to Sanctuary Movement Arrested</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Ian Lovett and Alicia A. Caldwell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Wall Street Journal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6feomE0OBf6LKDWHd6NVVR9opMYKYIktBBHGSbJI0AAKN2mtpV-kRyYLTlZyWZNGyFoMphlVw6nfBmB_Sqv4aRRMK3Pq4viwdA6_W44k1VsVjstxxn1tHSbRO7Tmbke-ZZ5W0a2r9SDAqi1QZ64ENMhbzvHfXo_2gWW0QNvBOPY07mQx5Wau_7ktGxsv3Tp9dUUmk7jllfI=&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Immigration Officials Swarm 7-Elevens, Issue Warning to U.S. Businesses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Alicia A. Caldwell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Qw2W7XOkdEgmvbDYO2w1_o1WkJeU7diSLCchpn0mwmVlIcNhEisRPy7vbZhMq7yrPznnz-QJjyQMTeOxDhqeJaZY1iOV13C39Yrv16NeSHkXeT82IcxyllT-r-7JTmZ07rAAzcAiex2GONWAA-kP3joUP_G1htQGCHrCH9ZfZuHynrpM6FkIHcRvnCEa4b080NAHxRDOz8EVOwTCbkbSQTQqn_EDCEAHwKZytY9vCs3l8xluxuxGzeAuo30TMSCJfEIpokBMQts_V01j02RVm4qmunBsXHejyFWZqbUI-YmwHIjZ9GX5k04VFAdhyWRZW8MgSGf1oMI1rn-Qx5ILiw==&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Another pregnant immigrant teen asks judge to allow access to abortion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Ann E. Marimow</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Intercept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ceSrArFi6tjw56dOEa5S1CZzx3xtfKOVoS2UxnHFkrtd1kWZe2jl1WFNSoue2RBpgVEVub4qRHsF7KbSr-Wqmx0mZJiq1QIbposQMzNfA762_MkmM-2VLN8i1Bd6J3bwR6WnqFGLtLpmd60pmEaXFDKrBq2YlBou&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Private Prison Continues to Send ICE Detainees to Solitary Confinement for Refusing Voluntary Labor</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Spencer Woodman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All Africa</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7dzWxrYxJPJ8p6tNhAV2VAHB53hnRMCuIRySR3Oq-eBmQxZrouUsPcxyRrpl-3xnHH0DXrN06fzF5mHBbEAycAI8YhFBfG7Nb-DbKRLkhzJH6lZgExIVJA==&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Somalia: ICE Abused Somalis for 2 Days On a Plane and Now Wants to Send Them Into Harm's Way</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Amrit Cheng</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15lcJv3QfbLrZrvyT-3UrxoN7NvoU0kCtIfuQ0udOBVac7ycOlD8ZK7AaSyb8g7pzOWKiiNvbv8vziuVJ0NymHdmuCdtQDpXWsgmSt7ONnGQtt2uusT391OiTnMl4SG3_VVwrzZxCO0ydvHqUcjiPMUzwA4U2L568qG34h59ztVS6-TtFVDx7MyvHSgRd6Lheoow2RoH5kM14vr-uQ7GpM3jMmL0W8gYfXvv0o-0O5I=&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Mexico will never pay for Trump wall: Mexican economy minister</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AqwchfMP73xXiULt8vK7hVDb9_e4KypmZ2wIx4h_wiJqG9fnRapeaxxG5GgmQjQoXyp8rx6-xbXLRJVfGspiOqG1NlkcHrgRj_GdCg8lAyicol-1NlSQkH5_ZFqePFxb1voxGUgvdZgeWJGY0IF_0IPqC2AZJ3pS8UoswPtki2zpRiwCSnK9_1grL1jxPO9I2ZIPs7hFU328PkAM6MD0nNqObXR6l0bsoFBNqRxxrjs=&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New York charges 17 with numerous crimes, ties to Salvadoran drug gang</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Peter Szekely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Daily News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W8NeaIKPclk2r5BM1aNbRQLqcEcp9-aupQrmfDLjPKq25qNw-v66JGViclmDs5BfjFmpN4ZvLXiTByVVd5fh6J7dFEBk6ICBhYKl2rHiJ_RqEKi84bUtW13RbjNCoFXkxu95hteDBUZfBB-sjOHAAkDyMDNIKcoGtUMjwinE_lB99yB7I8MAXsNRk0g_lyStzizhmzzW3EM=&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Disgraced ex-sheriff Joe Arpaio shares anti-immigration stance: 'Deport them'</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Denis Slattery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Week</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WSXKd9s0i3hmTbGl18Vv2lPXpyK5yZohXDme8UYlEimim_757hbb6a0hypRToRa23vCTSgsd7WXL27iYt2QsOlktm3kA88m_Q80OQEiLlJcnm69P-AVrLzNjFhCab1-Gto9F5ehe1bexAvFSGz809V7dEngXpcbvhwoqrNR2yZoUJRU5shLU5A==&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Trevor Noah peeks behind the curtains of Trump's immigration show</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Peter Weber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MSNBC</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TIBmGz-SY0zrp_rEhSXFARy2jpgiyjPPe6kCn77uCo4oAUiV6KE-nPQi8iUviTgwlT-w7pzXoSAEdUlmU1eZt8JR4AcGlILzHL-cCKgo6ne79RRITqktnbY7qVh-DIpI7Vugw1PcWoC5k_fU8RiYaieSRxLJsAIweB-Co4SwSL1rY3sIxJdgTXTmDsUVsVk2&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Rachel Maddow Quoting Frank Sharry (Part 1)</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MSNBC</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iul2YHTvUD_SbtR8HL1rYljgM8JxO36HPv_96HUixhJAyKDOkfrbOBsozCD_Wuz17Rj4RH7ypbgewHUbPAyFnJmHRN2luol_vCVSYsV2GRdaY-cZ8dBhgj3bnnPHvJDFCw-I-YDBRUmBFi7LZkUZBgloUe33vJ62ON2enSiRCRcVIj4ycFOr0uV5DwhrHjoO&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Rachel Maddow Quoting Frank Sharry (Part 2)</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Bustle</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LPn2nKeKGH_YEDtppM73b-p5btdiKoSzpaPjXMZtsZW4czyiBqX8raSi79P7pJFNP-Wyu34vVNP-acn21oZhub9wlvGx3enUKHoPWOExzQ_icj5j3g7-zgDmF-bDMMUMTZTbrc7N5lRBvQtKB6nXfTjCmGf5bNb29Oo4NAK9maLlBMQ-OyDg9TkeBn9ehG2zwmGdi6mHnJB&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What The New DACA Ruling Means For Dreamers &amp; Other Undocumented People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Madhuri Sathish</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Politico Magazine (Opinion)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K8XlsOEvrABps_6rIQaSJNWoo0Piwq74N_4dkOWtOsDvX1TjR5aVLzXuPeFAVELVeI4eA0hVKX8vX-y-N4LsNFg96amca8PoiE5sTWPvJEsoGa5RYRzoYR9J7QhuUDyBT09ZQxRbz_JhwHnxDZgCa-34xeB8YKhVaY6E_PITzu1GPyInixdt8A==&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Buy Off Trump With the Wall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Rich Lowry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 (Op-Ed)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tjGgJoKwwYudvkJfa5b2KtlzgsXSYqgTYhDtWliBaAK1mhCVcWP3tt6wz4AWjnNIj_ePxjt2_On1pWz--QUdkMCefN1ClGiqekwsl3r27e7m7dAH1MlPDOdKDU9haHybG-xu7E2uD7Sap-7Of3HWKVm5Skk_i6S-l-DGeeXhI6JFIZp7zZl5AfYIsJEv2z5L8BHZvWhMwL5TFWo_ApcdZ8COFF34WAUYJsg1S8o4i5VnuchaK5txRsSsJZQSAd510Gsgaco06gyXzAIa3n_KGfod6JUin0T6M1V45plYiPwx03QJE27M9d_DdPJo9IYsCiUCl11ShBh6UB2osh-FSDpUkGMw_Lv9alxmG3GDr7jvYQeuescML7OZQKTxi27eEGoVG_D2BSP-rQUq6ODAtqKWjGdRbgAxKmx9oTw8SoUsr2mHOhQWOQu6_PUY8thDPw4fZtReq7dIZ5DQ1d3irf2hz3Y_tzH2&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John Kasich and Jeb Bush Jr.: A Bad Idea on Immigration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Governors John Kasich and Jeb Bush Jr.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 (Op-Ed)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S8tHZGXRYTfladPG0vWp1b7VpNaqdxTZg-6rVzDrzxEMxdF-ZxU0TOKdROxf31XehaEJTNXrCWFmM8WB6w6_b70PXehONQQDyZOWLYJ_XoYAxg-lOPs4hqV4DG0GsO57q-EpZTbSY-vrK1B3Y_WZSts8uB5RWZRysHTn73FGt3YAnUnMfvRkotkFOGYEFeUZ&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It's on Republicans to stop a shutdown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Senator Bernie Sanders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 (Op-Ed)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u_qBsj1zi__tSHCQfGYnvaMcTMy5PjLNNU4R4lSm_tVTxX3gATM3r30kRssOK05c0Klu9L2pDk4sNVzpyWXg-p2aB-riP-5Qm1cl49b0oYdAGIVWYftuRy2QbRyMAwaAEPnYb-tMefEEGCLfAiiuh9rr38nJ0LUO-e0Ga7U-T-EjxBxrLOpygdP1ggqxTk4e&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We must take back DACA debate from political predators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Derek Monson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Local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Seattle Times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"https://www.seattletimes.com/seattle-news/times-watchdog/washington-state-regularly-gives-drivers-info-to-immigration-authorities-inslee-orders-temporary-halt/"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Washington state regularly gives drivers' info to immigration authorities; Inslee orders temporary halt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Nina Shapiro</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National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Rs5pspbJBKhgYEY9NXs2saPkcf9k6iYvYXVb_kOaQhrZJRtnStye6-4Q_ZeC6FsBDNUASXm1Ci9FnasGJq_zYifPe8U0DcUUd_43k3R8Rj_lZRpbA3Bfib53nuwjaJ_gX1eaDHi8Ed2U97RHJedNYJZDqaXnxsnw4s-r7hWnBC40baPS1vJcaD0KPT3A4dLvHRWD00eTzxcoMRzzVCgjfhVGekIoZYIn&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6,900 Syrians in US face risk of deportation if Trump ends protection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Joyce Karam</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Southampton Patch</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u7aBVJ-w_4XEoDlZcxAVpYIcQTv9mQ24lg-XXEyA6orKWVQnHAF2M_H7aIDvXg8u1Jt9RZIj5NtYeKPbuAvrVkNc-AdTU348GeDAYSIkweQoPjo8V_JclSUesXFlaiWQqbmkVMGxJDsh5xrfsiA1UfgYEVz_r20yrS0UbQD_YnaUhd5FSB0Msg==&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Advocacy Groups Blast Proposed End Of Protection For Salvadorans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Lisa Finn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Charlotte Observer</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TYd2ojOiR357YdNLXGXdAA4AwF00GpWjDMZQeU_B5C1gFIGa4w4vrZzEI2DN5ciLy9sZObFU7vNX6BI5qPLGISw6e3jtflx2xYgbELhG4y72XCXjLChhGMs9tSy-KekUjtmKmsSIhyDYVqkQZa5AQ==&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Man gets prison, then deportation for stealing data to make IDs for the undocumented</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Joe Marusak</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Wall Street Journal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haWG1Fi2gCb-dAKmHKjIja9BYcNaVBUAw10QMCOapJjfCrimTu4S_8hJ4HHSBm9wOak3R_bjsr7cMwgNOo7YXUj_v3RU4dzP7vQ2WUkh3FNh8ROLugRQw9ctSxhoDg44l3FjZyNAIOoWRNZEuep6cSG-fUNNKbIOrQNgCd-HYI-m7PMNMnDQXbEBi3LyBuqb&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N.Y. City Councilmen Arrested as Immigrant Rights Leader Is Detained</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Zolan Kanno-Youngs and Mara Gay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05Jwd3-6j3jx5z6hA6FDEemWdGWSkFhMIdLRA5gYCJebX0t6_k3pcqr9GxdSW-JZbIpmBUqrOj6Nj79cXhljI-FZNCg6e0kctNA0Z2eMB7MXss1QMzorARx7v6SvKdijJTjqFzjQpHt8b_Q_PAllVfxCesdULZXbZgj6B9SkEFW1B4DzzSn9qpZ43oQVvMKacmfyIyWq-7hsiNcGeTqvLNY_05yeutTc2z9-yM6_gm_1JnGWZL3tzg==&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Council Speaker Calls Police Response 'Out of Control'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Wiliam Neuman and Liz Robbins</w:t>
      </w:r>
    </w:p>
    <w:p w:rsidR="00B365DF" w:rsidRPr="00B365DF" w:rsidRDefault="00B365DF" w:rsidP="00B365DF">
      <w:pPr>
        <w:spacing w:before="100" w:beforeAutospacing="1" w:after="100" w:afterAutospacing="1"/>
        <w:rPr>
          <w:rFonts w:ascii="Times New Roman" w:hAnsi="Times New Roman" w:cs="Times New Roman"/>
          <w:color w:val="000000"/>
        </w:rPr>
      </w:pPr>
      <w:hyperlink r:id="rId84" w:history="1">
        <w:r w:rsidRPr="00B365DF">
          <w:rPr>
            <w:rFonts w:ascii="inherit" w:hAnsi="inherit" w:cs="Times New Roman"/>
            <w:i/>
            <w:iCs/>
            <w:color w:val="800080"/>
            <w:u w:val="single"/>
            <w:bdr w:val="none" w:sz="0" w:space="0" w:color="auto" w:frame="1"/>
          </w:rPr>
          <w:t>Cleveland.com</w:t>
        </w:r>
      </w:hyperlink>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9vyXiIa9peBM8FgoQszplgOq7EDBn95OXHui7r0H8mHtkG9SHdaY9hOmw41xcGmpL7v7jRg4APrw8fgvCvPJZy6l0LpcKZDQo87PXm1W2MlvuehwJUrkf6_-QVhzo0vf97_pyLsb_olt0CkIZTeO5oPtEhTW2nhpTJ2r5j9P434=&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Immigration forum to give context to national, regional sanctuary city discussions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Emily Bamforth</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Texas Tribune (Texas)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KIDybVHaCxx3LJMRagt74U52nzGBAFgR2Tk1tDF0Upmvs18n0h75KhNRrz0iv1kuCyzdDsjxi2EaNOnRbx0G0BOb-r9RT5jCOEWpDi4kIcn9xdaZ-8MJWBhEGUdXj44FjLIUOd2AK2LKTHzhwAgQcI0MfTedvnGTCXmhdao0x6iDUpptK_BxuhFnDCVQ_oRbEgQilseaUVc=&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Texas Lt. Gov. Patrick wants AG Paxton to look into San Antonio immigrant smuggling case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Julian Aguilar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Longview News-Journal (Texas)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0w-hSPOhYmzWkosR0K8NVSPqkIVcNH4WgJ6_GZcV_RL3e2SW9-vmTXHKxsPlA1K4kbwQVRyRVqdqs8VvNBoZBJsUG3V53HBEWHVqzMQkVvBru6x1CFhSp3nc631CCoYmY-GYGSrqRlZ9Rn26wK1JynRun5ttf9zz5B_CBY_08FLqeZX8nU0WBg==&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Petitions urge Gohmert to back DREAM Act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Glenn Evans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KING5 (Washington)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bUJNZ77l89LgBbjLFDqQYqUmZNGmujIQ10dEk6dWjxrPIVSWS8riu3N2ndjJ9Q0Aq8o1qdQIuvPrw0cJ9MIMUsTCoAAo51vo8xkBymmroZc8QV1Ajquf9Gq5zkWFZaeQpyOFZe7RFtLFNX3vIc2XSEuh02m78psnhyO62IMr0VEjAaRUarkGdS8F8E-cDuD5z4G-Ca2lW_XLsquQwTBZCA==&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DACA ruling 'shouldn't let Congress off hook,' WA Dreamer says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Natalie Brand</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Miami Herald (Editorial)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F8kkyCEcxunlqdzF8RxxMZlPdGj41TDMAkhHnQ9QLNaxDS-RhPpMnDEPayGyqIkfsVK8i-NPZGkTtJK00o2eIYxHP1AgyP_eGh-_qX7sqz3kp_X9BFRaoDN7zqfh_jwM2w3yaeo0PWRWcPOJorkY1AdqwP36lOhfw==&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Stop punishing TPS recipients</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San Antonio Express-News (Editorial)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FfOrSNJGP9G_cBgAEAE1VEWEFZSGk4H2fKUJF9muyXth-QQvWnll1k0O2GgecuCD97yFp9psTerwqPfDq6gnGeNSjp8i9LLXOnT8aIYQ_datYNb67HFs5D1UmrmM15uUkER_Fr-RX72EERUWS4S0MIQEPDaySOH-eBx3hds9ezt0Pfftn1n8eA==&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Let these Salvadorans stay</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Modesto Bee (Editorial)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wnIEgBiJpINobYXNujWl2-ihQfzhAR4yqaEQDczmWXRA9IRwaphVFHa-QnTeLOocVy88PqvkF4U__mpgofIZIA3-txkSSbOPsCO6HW922JPt_07NJRor1uXm8Jt2ON4cLqzrFRrjV5g=&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Denham can help Dreamers, if he wants to</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Baltimore Sun (Op-Ed)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rLzFr4U94Hz-zqdHOvLtOzV62lx5eqqAlGlRA6z6vRMG47cjNsT75NYfUz2hH_z_IP8i0owALkFWrYkh-thoAl9q1xIsZtc25oZxjfxJkoTBzvjxcGOJ-ipvgpcW1bcvgk-ORTnD-FkvuZer4DBANgV22j4bZct976GbbMrvvNvvQa_y8foXcxiAoUL3W_nNrTkTJtRhqBuxM1Fx5ADncj9pSBthSGBcMWBsjlAkVIJhSiL9iMKE8w==&amp;c=6TJp6o-qcMTwq9ubBvzR3uYu-Je6He3PMCI0jIgd05yP4whfBhWgRw==&amp;ch=-jbky1zy5Az9DD9C9pwAlVBBd3gvwcGTvSmeVrKGOFW3TlGkc8THH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It's not too late for Congress to pass a DREAM act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Karen Gonzalez</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b/>
          <w:bCs/>
          <w:color w:val="000000"/>
        </w:rPr>
        <w:t>Daily Immigration News Clips – January 11, 2018</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Aggregated local and national media coverage of major immigration law news stories being discussed throughout the U.S. on January 11, 2018</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National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cb7T1wVKZ8gpTABjDekVmpOv1tCKRbUCHbTloP0cL3w7dB5YTwlzUs-IUEbRjoRqWwA9kbYHVi2twD531UrVKxGofjhE3mmgNDPnLvIOx3W_sRhGGZcq7rfjPZ6rEkabAb7fUOd_hMPR9GY-Sm4OvwgFKIJM6TW-cNAun6fo6AlxqcEpA44H8pYWArUM-ezScqnhwcQg8EQ4RcU1pdacG5wm9s3pxgS89-XnXXhvFVI=&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Head-Spinning Days for Young Immigrants as Lawmakers and Judges Debate Their Fate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Vivian Lee, Caitlyn Dickerson, Sheryl Gay Stolberg</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NVeY83gsjqEuj1Dh0uJ4RcvWgW3Rrw_j8a8g8ykVl0FKjPGJQs5SgH-7PeJQ0qyd5drZUXduA6yB44tjZDiQxN5iKWP3uV3dPS5a9jzvqsucS-gGBnPits0KvIQ0a8KJ4kI1FdmpjFNYyZC8NtX2XtWrkE1H3J7wPvmjd6EhKyQ=&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DACA negotiations full steam ahead despite ruling, sources say</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Tal Kopan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g6ribofpEUoBr7yn2AZ_jg5P94X-DoMHmfF3GzASCuo-o45jE360SQajH0qZ8ryh_z5Di0UaIYR0BURe35D7FyrLkLVRLkQlUv1rG3SAeDFDL2z_1UXwPOpJ_v_l9HAK3rdgmSdqH_AF8fZFsL_T4KryonxT8jOiRAZ-4VvPUosVBJJfdUDmUQ==&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Left fears Democrats will give too much on immigration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Alexander Bolton and Mike Lillis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Atlantic</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Iom0bseTINDepS86jgkCY_OjI0PmmaBhNRKWmrUNGMjyD-9ga_J-YWTa1xmAHXu-0xgn3vaHo1xtbMi-lCWsfjvqQ9P4ivuVlQpmDMWLN6oau44aPbBhM-DJhHuYi6HfXSwhPe4UdBS4wl8_mD87RrfVltj7yio7RqFwKU3a8TQ=&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What Will the Dreamers Do Now?</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Priscilla Alvarez</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Republic</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IKTuJZyaIgE1cFieVb8bsDespluHWp90pREyFSgSjemcNb7p8Ka8u1aZL56-FKem8IHRzLKruAghjErIp29X1IuT1sb2W0GhcRpQ_p2qlufvZnxWr_MMBJIH23k7h8UyKOjPayGCarQ0YIYRlrdxaRnS_kb42nZR-W67McAI5ANVq20KwJ1tJHhyhNeBnDpYwJEs16Z_kHx9juz6EWvKzMDCSTXuZrkxOh8fQoCRVJxiMkTLSudlRyrBVRugLZv-icUBZrIohM=&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What to know about a federal judge's order blocking Trump's decision to end DACA</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Daniel Gonzalez</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-27fAFCHmjdIagA9ScUNe8XLntW8XTMGV4Shl9NVDhB3iV-XJ-W1INbpgoY0nVcu3CoieGcizr4D1dVvXXI14fKcN-XBS8YrHnsvI92gn6V_uzFNkUD2vsVGx1ayeH1G2fxMQL7HKnMvWO19fWFbB160tqJj3NG48o3pi3jfFKch65gd5IOAOX8Ybsjp5WWP3nc8fCAn7Lks3SSUsFxOTnA41eLVvhLfZe6XxnpXDnTAw=&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U.S. immigration operation targets 7-Eleven stores in 17 states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Bernie Woodall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AVsxjNg9YkHt3uerEv1A9iLqZgv9CmH3NaPc2n2vGt9PsxYRJZK3SCHt8KiKCJWK6YG-xs72tOi83WyYut5hx6CGJSWppEJABeDyrCPqZAGzyN7ux6uPX5SZz6Sfmebqq2H-FffmrvQ8Jj5TK-tYF5l97jyDQegKrh0fOwASDE6a1Fmt7IwjAUk0bdTnLeuODug7QUEnTIE-or8gKc0G0fzTMumDZBXqfzJD8SgVqE3zeSLH_uXfWz2NO6OowDDoN_pMQJzeKd3HAKjJEWLvSY3Ae_U9QnVAeuWfDaSjVDk10bkpF-d23FAvHXEOf7wOYrA4GY8KYvk=&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Immigration agents target 7-Eleven stores in nationwide sweep</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Nick Miroff</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 Money</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WK8lRzM_SGTEz1TdEivM_PlpAl4ipjbbb_PvSJxQ232bC5tFXtvQiETaGKUK0w3wlZYX_NHaX3nbRdI-SXpbSPwRAozxsHcREUWH44jwQd5nUcEoXLqd6Q-KsfmlxTeBSHaY2ZXucMJFe0MOsf7c8euIyWPQFLgyAp3AlYLqOPQ=&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ICE immigration officers swoop in on 7-Elevens nationwide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Julia Horowitz</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ex1JyDHU7PURet150PmurHptQoawSdROI-8dPaW5ljtkQffEmd3A4Up2tHZt619bXjGspgzi2vMNcNUnmK6KtwYVjFlmZfAKTXXTJ-gDX7dso_mfOsdweToEAIIKeTFskTNCo8hzRdN6cFCs7Kb6SITENMp8oRNIcCABV4HSU34=&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Feds raid 7-Eleven stores in immigration bust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Brett Samuels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Fortune</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qBsskZRvfLgGeWq5XzLapq30XPnrtB3VVQoCFr693wfiH6L83jV9VayBk8EA1knnJAhkQ5yZZNW-QVUegvFub1uG6qfJC5OGMIuEpbmkLNCKJRszbTVLTaoxvTtkBXw2Tv7qM-8a6u5NLhZGCrYulvXexd_-m02Gme9hUEO7U6k=&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7-Eleven Stores Targeted In Nationwide Immigration Sweep</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Natasha Bash</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AP</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-23wnARbqu-7g9CVxyN2FvwDAJ9cPHmYucsf3sCBU61AtxW9doK38aiPpgkUVGR3aj-Zh-jRoySGjeRwNRfaY05YFqw1awwmj_O78XxJ_1M3r5ddDJGdcUdShBZ2PER8Yqmz2JyIiI9d3-isS9CXwEpgm2Oun6XZU9WcNFjGnN9Pem25cyJQNpcN_mJLQA4vusFsG-wmK02S1lsxsd5ni3Wjcm2dQGyCd2Vf9hCMkJ5rBBxCw4uouEsz5rstCjJMGaapzBqIgwOZGsP-acNXTw3FZMwEG7JeM4VYrHQuIxa-iped6X29xKxmTx2-HGFCADIs1f_TH3NDw=&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criticizes federal judge blocking him on immigration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Alan Fram and Ken Thomas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WoXgzn55xCjPVYqKfMIeP-Te8OMw23X9KHbRIpX_14TiHI6kLNnO9DijKK35hGrDP9ZTBTfK5HXtLSvO-V4haUZImyotZk4PZ4s_ITgCsw_ALyNLXGnxLAxHsLH6HSCbH6HT9UPyTOChsWHwud8DF7X3w-cqauACZu5Ml-Cl0uibmhrMLbdL3gEFgibRtutwCk147fx2wbyWfceD3PhGD1nlZKxat0Ch&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How an obscure SCOTUS employment ruling put the brakes on DACA rollback</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Allison Frankel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nGI_vy-g_B_b1wPJRWqZ2yHWXg1FaVtroDOG_HG0AJWTHzMZcFYaRGmOGch_WSoipuF-pD7WCP8qmGTwjxohYWqWTLy7s_yr_uXOuBb4KrKyzkHjWzGzAXaVHR0LspijGtFmsMmE5Yjh5O2u3LYI_V0lGR7ET_ijOqVFv4oGqZWi1LzlygSQyAfBJmcDYmogzv1vs9hRjTQZSb0b8M6k-kILBG8q7iIPul1XWXcPwbqVTiLrYGkp_g==&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blasts DACA ruling, calls U.S. court system 'broken and unfair'</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Richard Cowan and Mica Rosenberg</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TpNQz4PwHu_KtNQR_YznjfJDPpLGxxATghArB2RomYjxwG2rczZyrsljG8X-Uy8BY9RAlQFEKrpG4iJHSwCxUUbFS6F-Yyk0WZMdc3QvK2-r6ZvfxwQR6vtEzFBmYcYqMqU8iFzgM8cZguHOs1Aydl5G9vzJLXrxgezqiFebkIR29jvyuu9dWhbvYWfhE_b8w==&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Donald Trump Is Optimistic a Deal Can Be Reached on 'Dreamers'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Laura Meckler and Kristina Peterson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EcgjDz7ebM_iUP6C0NT7IlcSSOmmAhoN9HqrELSXMk746lMP_TfZBNvlKgrKdlWyV451glmDZ3zA26N9esH5rgo81amSFPFTb2F2udYUXFSvvY-qRJPRGs4ZrT5AvZ-TPiov4_0iKWVUN7oD6Md6ZwSMg1Inzwq8uPygFKElJxtlHtJcGOaJm1E-NnXOHJ6g1sDmvvARqhg=&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House Republicans' Hard-Line Immigration Stand Clashes With Trump Overture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Thomas Kaplan and Sheryl Gay Stolberg</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Wall Street Journal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aE2Pr_Jp7KwU501jcxyZPijsU5BJ_Fbsyq2q8kXc9BkVDHDc0yDuiSVSST2anpxFdwqZcFhpv1c-IJL2Jpct4IpxDYcDCskdv6tP2gn-mIIxQPXmoh5kDv-I0yzbSPziGyxVeYeKjfuHgMDXfh52bQGfCRadCtnTi4coLWJIq1rFPu86ReybPkryanm_T4x51GjiX244iNY=&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Attacks 'Broken' Court After Ruling Blocking End to 'Dreamers' Program</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Louise Radnofsky and Alicia A. Caldwell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Wall Street Journal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l4nkQ3IGBvZ-lYSSq6CBsYes_Vwk_He-FR7nnY5xHOv80K43ucaS3LXirHWZkrZCQuExrk5hEJzeTpZZPI0GBsD63Lneqo_4cqc1VdCXuow55hZDIU2fokVyHZSb75SDfWIHj0i3h0Dl1ab_dJEjKzIbX9gEsQW9BpapHjda-pw=&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Trump's DACA Overture Worries Immigration Hawks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Laura Meckler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Wall Street Journal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aE2Pr_Jp7KwU501jcxyZPijsU5BJ_Fbsyq2q8kXc9BkVDHDc0yDuiSVSST2anpxFdwqZcFhpv1c-IJL2Jpct4IpxDYcDCskdv6tP2gn-mIIxQPXmoh5kDv-I0yzbSPziGyxVeYeKjfuHgMDXfh52bQGfCRadCtnTi4coLWJIq1rFPu86ReybPkryanm_T4x51GjiX244iNY=&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Top Senators Say Judge's Ruling Won't Stall Talks on 'Dreamers'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Louise Radnofsky and Alicia A. Caldwell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Q-Q4YNK18m_XMNTJZjUOmrcXlgXwec26IZHgNCVVvMOa2fEoXtpC8s4gw1TJvD82MNK_r_X_ZLFFAO1igW0FeIacGO6c0BHC4ejdmknOr71Gur9MZrzHBZDQZDmjwrY_8JbWCJzdH8miw2K0OZWcnfFU_DYwpm30-7Q365svDp8p9lLBq8IyPjJrJrI14G1zMrHr5uo4WjgmdrDSeBSzg4NRW8KyGw-b5AQ8MQQe6bZJyq7fnASrfRw4OVHNBWtSNgwMDLDC0xPBUcMYVf1_fG3QDqTAE0FgUhr4VIJlf5Ug6EjpBE7xRu6UjOorl12ksDNgo8RsHv4=&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DACA injunction: What a federal judge's ruling means for 'dreamers'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Maria Sacchetti</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Politico</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-25PxRiNoJrdWrY3_ToFmQgcGepTaSSrt5LIaSJJ6PoTzXKZ-hQXuiBfCf0J3gOgn-bM2ILjSg-k6O_-Tv8nYkV-an5xJMDfandLeozmeUFYI6AkkShN4dN8QExIOAubR5r1td5WGxj-kY6sM531iZgOLx9sU6vjV5mzaXOajS_EKO9h5wbBZbl9RIP6aBdJxq&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DACA reinstatement throws lawmakers for a loop</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Seung Min Kim</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Politico</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AwDlhJVk0xfb49xDOVigXS2MlW0E8ivnIu74BUz0ULUuc5Fqahm2fJ8RXDffeH4REoWZ4rI9Z7Yb4FHYB3X23K3m5fX7evjJVFobECxSFSE8qkOsy7xmsJXuZDEdYchvgd4PWvU1KUeKOtE_yKb7g1EyjUi_Q4HFHNHEynRoZAhct-y3YZBoCg==&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Democratic leaders face internal mutiny over Dreamers deal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Heather Caygle and Seung Min Kim</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OfOIQVQVK2F5Ecc1-9U9D4yS0VUJCxKSBindk2R2-DN_HcakV1p2QaFm3R2_qNIfyRHZ0bPHL71bEb3v42_XTM1sNyx7XIapZjxrwJ0HrpGcAZWpQNUyBwGNPJT8wqHebKg5OTZEky5S786xmfo3z3zrFy_lWhuwwjxk0D7lGnU=&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Here are the key players in Congress on immigration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Ashley Killough and Tal Kopan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cbvz7MgQQNicTIwZByUIgc2qFC4Y7lCx5Y43yl67MiFNCeWjgXo1xUX9T6VhswgsdYOfjCNk4grkantb4t7EqjZWnLyV0GSGxu04w26u99tPQKyvDO6xPIIVH6Vi5dfklyrjhj7wUWX5A2c9J-II_ZgDsvYRpfMiS-5fBNh7QrbMHh8baQAPYw==&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Shutdown/DACA state of play: a 'mess' with a major twist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Phil Mattingly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lKh1vJvDa9r34b1y7gggr_ECfYnf9Lqhllt9Yf9CGvGjwFBKQwkRp1AwUjO2iML2VeyZ9lkk-z5YmyfL9O5-uByFSKM6FN-m_hAR5-sniHszoqOfU_OpI4WA95ejS9Y9qbrpvDHPq4tOTVQctYio2aba3-MlLWQUwawhCQ_IwpQ=&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Republicans face immigration reckoning</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Stephen Collinson and Lauren Fox</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-5XU-EfRdJwdGdmLWFKzcnNB4ezdxRLeAsNgyuP6pIKdwy-PMRCsNa8PcSGa2B8fF42WOEg_kVlgSB6o4hoMds1J80TxGIXmuJcn1k14SOmivr9T7SA21Ocmi5Bm6BxG5vrbKoGu_8seAFVT_eq8E0bSxY9U7g2dQ81AsXF0x7YQupjhUu4PMg==&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What kind of border wall does Trump want? It depends on who's asking.</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Gergory Kreig</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PYys29UxO2tBRDFfMdN2K_OrFkK5mZ9Ufl6NY43UqNRzX1NHCL0JP_30PtDWwiNaargu4SOHKokVtZVR9aJzq83B3i8rIiEAEAAQt8Kj9mGx_MigZ43iNTD9yZJuguBLFQEepGGUNkiUubCq_KppBYi_GvKA4izNtD5Pm0ORAPmxrGUdrFYzISfhpJwtEsiUu99-pcs8lW0=&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Ann Coulter torches Trump for immigration meeting</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Max Greenwood</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fKve0L9aThIb-moo0yx1G8jdW1t8LNWT3JL2RSg3himxih8Pbfna464E9IbQFzCw8iMIZ9ErlOPCxwb0kquR2Tr7IxlKR09_LYt4dFl5sObRO_0kXAZ7S3-Z7j0HlADzym0WDc8puWQ52naYyiHvE7Q2XIXKRRgOuoIWC_fPu68=&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Bipartisan Senate group 'close' on DACA deal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Jordain Carney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C6C7gooBy1VU3cb15KbUf5IeKliiXxxQ78mzGNwW_aZD4UPqr60UuFF1br05TlqSLslS52r9cSFNTWxhS4yj97ajIS2C2NgLtDbZwwLwl0C_syP-sE6xC5LPeEKXdqy3qDLFRUzdaLOPuKW255hdnFUg-j6rOEnCTSkS3j8nGd6F8xe3diJTuqWvk2_gjnQX&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says DACA ruling reflects 'broken' court system</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Jordan Fabian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u2AJZa3E5DGRcVTNV7w6vB8fyc3YBtoukiRkwefU_anyMkc3zzsDbzSsiihwJWIJ0fcKOu3hSMzxFMkRbcHutribFdMiSbr3GYC8bieSM7XjyJVFpHURAp3WT8jaHeZcsYCNRiDXeE8qR3cn8G9rMEG8Oq9YoFnxsUBXMwwBayi3Pe9GGClLhjRzlpiTKTFI&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Warren: Glad we 'are moving forward on getting a clean DREAM Act'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Julia Manchester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-235Z2r_utAp0SOSqd4k0l557j1TkY_XwY2IyPXDQxK61yvCuiR2pX1SI9wIqeL8EoI013pawIxaES9xeLPp3XQ4oU_Os21TCaAFCuoGm8BtqgMBDjqNTnjcm9ipc0PK0M0t133nF1SOdgSMnrSyxJE26dqVnRhqsodIv1gBV_jZSHZnJilw6LbA==&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House GOP presses harder-line Goodlatte immigration bill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Scott Wong and Melanie Zanona</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Roll Call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u-T0n4s964zteeHtd5-XjlQ80s3Wvz8-dGG3_VkNinhQehHNF11nkVrsy4qVAsd2dwyy8AFM6EjYgb7udkQiLRASUesT1dfjE2V3ReYxv8NL8HsKZgk3QMv0jaZZmerKHdVwfO0iFJkSdV_6wjoNbA==&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Spending, Immigration Talks Entangled</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Lindsey McPherson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McClatchy DC Bureau</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Dukv5RnmNIz979IlGjVdb7QIeP3VTC9809hKWfgAs_0f6IioQKqcSd0345JtnYFNRxPsstZLRxbrfGSOoJM7AHooC-RUqKV36_vkDo21jtlMtkKYDo4zz93WzbljE7gMoMC8JvMm30qphaDZ-Ql4cxWG68ZLLILZ7j40cpCEsWw=&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GOP negotiators say Trump aide Stephen Miller is standing in the way of an immigration deal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Anita Kumar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Buzzfeed News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JXxkNd5hvRQBFbLAT7DMfd8MRgA54m9gKEc-a5E7h6PMVyHyzbw0PnfGC8zOFCv9L0CWuFS5Rl_MZGEGBWo3f5r4OrVpDGvln85ZHJpXIT0QHTfJMGoLhYW_WDTrtjG1-L7nG1dqOgMzin2RSkrhe_60q0dwehz_6HeH5Zq_8zdsHyBbxsrkuHaD2Pgeemch5OyUtRc15shAFIWy4orpph7q3yaRzHH8&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The Fate Of DACA Recipients May Come Down To Finding A Definition Of "Wall" That Both Parties Can Live With</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Paul McLeod</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Fox News Insider</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LQa9Z3X2jDHqkEpJAC9XpgYi5D6EWn1PJxIwEF3CR1YDCX9hVKdf12sdaygkQ2A5DNBKnFdb4a8GUwMRtRDNmBuhfRxendIqppi6kwbfx_PwF-RZN6Z_MOvdblnNAzO-J2WzBnxRrNDsHHd8mbSrH2u-n1bJXtRkaR0VsefyuUxsGY2u8UmvBQym3n_gM3D9nhv5JEaRx9k=&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Malkin: There Will Be 'Hell to Pay' for Trump, GOP If They Cave on Amnesty</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NPR</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tfqDb2MHQ5ESkRD3IdGj5j_OnwgmGfLHaEvkyAUk-lFpYlPbxHsAOGNilh44qF1avsnxK0_MwvyW8VyvQ-RMnbXUqKFQLLZWXn6AnihuLCjqWYvEYPL_x2vLvPNrOVifJc-mgHMm6hxSIl8nsXU6mXjAJ6pFwSSI5L8m-qKQbzo=&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Texas Rep. Henry Cuellar On Immigration Policy</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CNBC</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-26nFdg3U82rheC81kzoiEnYmcQDy0b8izphCPmCw3ZSRxSpYoNXGopzN6G5_LEs_9GAXJ4reKjUI7NRGqqAufyPwEo4W-W7bwM2CaUX8oJC0QhEMwmPmRGfkgnHkKXob4v7QmtHX4Zvg_-28Pr3FMrC-J_2Bemgdf_EEhHbK2_nzf2yXP0OtzRACd3acfPz-cE0MOBsm2iJU=&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More than 100 CEOs pressure Congress to pass immigration bill by Jan. 19</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Ylan Mui</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CNBC</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_JIBIeQP_XyKojoMssz0ewgRLpfz2PvhPhOnGb1SlD6ApLYdrUFEau9EM-nqooaSaGqfd_Injh2gM38oSRU9vgelQkN3AlnHHsLKAvwtijStm1dZrmQEMpEHaoXRdFn4sd5eAZ2kFNG4PNOegkghg_kQbu-mD_X511rXr9zYzIY7cFgHPcfOA_UIBcxHpsNg_keW1qqJOSo=&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DACA compromise would crush Trump's chances in 2020</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Jake Novak</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Bloomberg Politics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Z5gS4klCuVtAxnZiL4Bqmy6plh-JwnQq6IOT3F367nebXkf7Q1qdBcOUlHO0LyoxuQ4KggH-u7OsnQ9jWNF_p2a_pG1xx1naBKVUpwCIi0KUMpgU5Uo3J-MXVn8ygGgUDFvidJkV8H570DVp0y8EW-tGnWxGcXhfKfBcHlsXdnAKRXgDVTJo6d_s7WK-zfBDSUXCBewn4JhjmIKkQmaR6A==&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Trump's Willingness to Deal on Immigration Adds Urgency to Talks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Laura Litvan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Vox</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-21MPy-lmrl5uZIOSWPhcS63WTxZwwNQYRWBV61hhlCpBBAB9RtxLqtf35aGanqRQddkb3mGg5G-S1F49VyITAYNMsJN3LbgwztxF7lk9BdZlktwMWW39puHnZtGM38R0rCqY5VZdoI6OFKl-Eruk1ZDgY9eJUDou5Rk-WyrFq8ayiXFZ3gGHXcX_Zal45QxdNWsgHS8F2EP9n5LHfIgrLDnv5VQsL0Rtb&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How the 9th Circuit became conservatives' least favorite court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Dylan Matthews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Politifact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koHMWVsn-5nzoxfJmgb_sag4xh8SdCvjSNYQkJXous162M4xARXnjEfFNWh4bs36GZgkVIhfoIfxtvCnJsNBx-WOVMyba5KF2abgwmx6EHLCjbd00CBww3YGCObb_HOcBRb7slZ__rb2UTGLvkesLBIcox5e0c9JB5POMSweDe5C9FvYkqF26dfAjmF75C5LvwrHP1vhJ-hURIG5O99EBsUPUJJgaE0S&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Julián Castro says nearly all DACA recipients employed, in school or serving in military</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Jasper Scherer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Bustle</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nDG85A_rS-Yy9s7flxsI0Mayqw0fZLfMs8QOf0OR9mKSG3FY8scAyqV8YO1s3pG_Uhx_YD0_WNrVP2JmzyXCs2WqZ6GUt1TV8-k16ix1wGiGQF7f01TZCPrNoGtv_aC_NQueTkXiKp1xFshuH4yLdrUr2ffPQSPGX7P7xjvoOJl-8uNtPWWdH5VnryYrujH_&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What The New DACA Ruling Means For Dreamers &amp; Other Undocumented People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Madhuri Sathish</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CBN News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XKVohKy-XqYdwz7bXa8_QjBFQu0RJjwmbPXQOk9dXPxCjYxIDsTFvA0lC24Fbu6sa_O-NssjLdpACVfVRzC9Lx5wwCDjMGlKD_ixGgdjJO8egx_eX0opTsZPiGQPoeDf2dOXTFYu6Ae1_Te2oDaoSXn7EciIlGtGINTnn7M-RIwwYpgG7A51Sw==&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As Judge Blocks Trump's DACA Move, Pressures Mount for Lawmakers to Reach a Deal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Abigail Robertson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Morning Consult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GcCdbnBB72fzEJ9A0LVHZE7PCZSW_1V1vNi9_jwvs71rYrs2OoXFr31MODjthQnEPbJ1oTXzzazDr-i_J3oKNmYEvR_3TgO1IdWblCEn5sX7s_G4s8lOyC7w4JrCTuIqoOy586ilRCJzdVPIUYn4sE7nyr9gswtDeSgIJ-RXJdiAfSmHSwf-ANjC75bZz0oBFEQXIdS2oM0=&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Republicans Want DACA Fix Tied to Border Wall, Bucking Broader Voter Trend</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Eli Yokley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Intercept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NsMn9yzybNY7kTMpI3o3lCFAVvKZ-Yu1_8BfWzmRAxn_Ye0_SQFVH2z1CHNMChwBnoQLU8w0r-gS2DMuIGm6BuQ2RPUcNtoxqrl3vVIewJENBVBvpi-VeQyv9EnBMVjXQ1QSopy85biBXHslBETzbNbV1RrgTK-Dm6okRaI1HL8=&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DREAMERS WIN IN COURT, BUT UNTIL CONGRESS ACTS, THEIR FUTURES ARE AS UNCERTAIN AS EVER</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Aida Chavez</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QyucqfOCE3Xbu175WHFWGfRuz6QTwPXIMLn4lsAptzFvSvrKDq7D_QtuKNehxheFq48DmbZlBPl2ukA0vJ4s7aVXv2AflTnjzgXreKM-VRzxamWjYhtZ1vwcgwy4vx-PhiKPy7CrnBreO1JHSY2VEBm_NLZ5tm5eiGoHUwyibJR5L8GS4NqzT_vYuLtM2kbrR54cNW7BzVG7tgHxkH4mgteQpK70xNoVRbTWy6UAUgoalf-Ljn5jpugGoTvya6VZ&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Canada telling Salvadorans facing U.S. exit that haven isn't guaranteed</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Anna Mehler Paperny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TpNQz4PwHu_92M22kuHZohw93-HYXEkrMdsMfttCiT7GAfQfKKMA7CK0pSzjrD3-5ohNOVfUzx-eXk2CFswwGKo2ZTJnGixMdEK_6Y66XBjiavFKYwyge3-VQdi8k9dz3UooavPpkjlJ9PXqQHdbFazcoFKB4BCfE-qy9xlX_m5Plg8XAuT5JeeWqbjfz81Uh61SuJbYytuFz2_Gg5wavXsqSZoQ8mUK7fbCelmj5lH1vuqrmbrp77Ub3F97SxFVKDY2TI9E5LN&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Salvadorans say going home not an option after U.S. axes protection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Joseph Ax and Mica Rosenberg</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J_jeJyR0Ldhq0FGsEK71oJlIFHACAo0piT9WHCEPR1A0Twz-UPWWI5CReF_tVJS_sAzZQ2sy-DnGozvMwV1e5Fi2tRUtMNBzlxv_ZmAMlXvvn2pn8bxu9SAyYx1TS6oIRgDXrvKF-H_V0eSfN1jFlVUhr4AqJArMZwnNnCxVq3xT3AP2W55bb6mC3QDj7_sVGkldadVOCwit__7-FACHhg3aBVHGYBAXy91qly8F97KBR1F0QHFDJUWgs3waEDVnM7cR03vm8aYJtDpbOVTPr9s-QZqH3zr3zFTG4GA89xyjHS1VhDkL0Zx07wN58Gg5&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wants to remove these immigrants. An ugly bit of history tells us what it could do to the economy</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Andrew Van Dam</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fMVQZlloqu-O1qq_V58P_MNbY4g2POIZ_fXovkklVrVnN81d3awoBpZP8W4oSnszmc3ykiDNy5JoWPQ-xDB-9SN7NkhQ5t2dF_4LlLPzFaMhxAiHx_xAR2E6_Of5h4p3z-JgbvaHTM323OLI-HMyqg==&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Canada to Salvadorans leaving US: Don't come here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Alan Freeman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Khaleej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oJ4OXBIWCXoQeW74I4ACa5B31FsV8cUnPTkASqTASmjiRPp9uGdIvBRRLtLgD-ltujno7oCLF6nKAp-EPrc70PpcYMdY2W2cLHjaTefkYhUb26stT3eYPLU8fEaVFSdfbvCedZXa0theRn22OOW3UvGUyxOyfXQ6zWPf_14xuau6i7XE24-6jyHTzwKrFOGZzKt5HhITo8PwAFE-eHGgSA==&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Stripped of citizenship, Indian faces deportation from US</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Guardian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-24p54mZmqNUirGIfORi0xTzS8sdLOSj_N6EkbjqThyD3pNv45L4jQ1yRUC_YGs2PIxAyWzW-koWSZd3T88bjGkU2h4VdhMgGYUjUJkeUpcNFkLyx9GyXjtK2jowD6LDgXbl75BPINQCsC7A78zCeXLjzSqhP4c-jt6vo-hGG3pOtXG3EJac3fuA==&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UCSD Student Detained After Accidentally Crossing Border</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Amalia Huerta Cornejo</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zdw-uCoLztMKsMFGQXbv38X-7K0RlAJpBPya5V8ERQGcrr5R9sV5Je270KcVTYM8MkoP5_l6-k1j5fdpXdWMJbtB6tNnv6uOACbS5PPyT9PsabVQt5jpDWGN1CkMNoKzUzPJHfR_ivu2nxU4EedUYZILMln-l3E9e8ZQRjb7iBgyA-N040Umi-DPh_coC2aOOiimmCWgedSBT8VHRB_8mHZIG4KN1SNIRHS4Bwz8c8YgzNMCajn-0Hp_5-VzrgavRKINipF9TYA=&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From Apple to Koch, big businesses say Trump is wrong on immigration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Heather Long</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-21rxWMDHIuTPbhw-95EVuiZuL5diD2rpXy2EZq7oObMMRutGIbxqGew3X8j7xwhmYyAk7KWeucOTRDYjlLRUZqAXI3OB1-dhVhYI6Hy_nWmF5EEQsM9mL-AZF6NUViCkhy1HyUjSWNSuUw9DmFbicLu04H3HGeI7kvsePWSXW_DM=&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admin grapples with rise in border crossing numbers it once touted</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Tal Kopan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McvoAUtl3TalrP7Ow2f9OhmTInTpDoLNDFbn6OD_7yMJ59vanVf6cgZyqITzIZRGNmJUhcZdln0aYr04Kzlex2RJR4562lWuMVFVtkhPlOjbaxSX7xvLuVQOXryRJaZqFBAuaEsmbZdfGNqPT8YvGhQ2lzG5LeWn5FbFUXkeqseTldhF5SArGBGGjDVuwnJv&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San Antonio top cop under fire after releasing immigrants to charity</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Eliott C. McLaughlin and AnneClaire Stapleton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Vox</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LySliG2LsvCoZo-dMucUkWpWCaNE4rwa8CX1Nl9-qEzHHzrVG96PWIKy1OwSoeGq5Enj_3xwaOyUQNjpxOQpA-QdSTFFVkLOHdI9L5eK_bIV8XoS4r2tuglXinV9eyErlOELjNPfDSsz64HRxJION2QK7uzpmCDIQNQBDTAGUKjBAc07L2-vnalGRGR3ZApKqIafV5ZD7UcBJJo0GuSqemA40B8IwEKAsPTFHjKWtRw=&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The complicated calculus as Democrats debate whether to shut down the government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Ella Nilsen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Pacific Standard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o30wNOFoJuB1Qk-D1BZxIyLm2zgbh1qS1JQP5jPzdFdakCu-dGznV_gTHjKooh-eGQftQtyJnqRjePnChucqiZYa8aeTfwaHoHN8Ssi0cPCSTDR46YUGjsuXIWiRTFJdYCJCQQjkKG0ywW5oKlnwhw==&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PERCEIVED THREAT DRIVES ANTI-IMMIGRANT BIAS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Tom Jacobs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 (Editorial)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NMSCi3bVYJSW0qF6nw7un4jAtBAflHaniXTbLysTRTyLU9FlZ1WG9KNXoaSUlxSQigFJ_ZPg6A0_8u1qB7Hqo9sEKsyQjrXvnpxjpuZ8D1iWH_EJo3ogzPrOsdtQYG1lQbb6UG_nYGZe_yScJ3hMk6M1wGkJRbyeVN3EGx0eZcUVq7MQSbT_OsENEWAeVtGlQgP2SKdyfBHanRuPHbc0pNQd3w7OMNmD4Bzrc8_37WEF3LTWyEGPRw==&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Don't Deport the Salvadorans</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 (Editorial)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VXA2RHKzciVwL5UAInfto3H2HHXFIg8E403XUymVG6ZH13U1SQybZER-U2q9jfc83uNxhbK7L-x4Qb5_3LCXOjT8McJ42g8vXEfmQZqXVrcbdJtNDzh4uvMIYDXNisqxIL2MvheumzR81XOjJGbqq3wJuixiO66MGBqW53ZOEY6NYn_Xe5s2OPQLfNTxoLvzG0rsEAmU9f8w6uA1X9Hf-KwzgSWQDy6SnKCB5YFni_XVXTMlKPz4niFqpf3Oevx_jzkIeEUyXMhOGv8_txYoqjSdbc5PFmrZ&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Take a deal for the dreamers. Build the wall.</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HuffPost (Opinion)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"https://www.huffingtonpost.com/entry/a-blue-print-for-a-national-legal-defense-fund_us_5a5402f2e4b0ee59d41c0d58"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 Blueprint For A National Legal Defense Fund</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Tahmina Watson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Magazine (Opinion)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DjAEDMbt7ujDGijt7xVOW2aEbaxrapZ6gzdXCLvzHY6B3newJxQISJkzTRwCMLHs4JOu9ipdcTADYRo_VTIrkiKZMYWFwIJ6_Hjc5ytaMGW5V--P5hg7-90oO3d6RQ3xthibr2h0Tm1HESm3vvlUzrL10W09ZjUYrqrs6jCR5Xo=&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Ending DACA Was Never About the Law. A Federal Judge Noticed.</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Cristian Farias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Magazine (Opinion)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FnEIbNGPwrEXL0KA4bPw2rGjA7P_11ofwlZhzVzflMpeYgLOLNHKFsdlzag9bF60EoBWixw9ZhDDRVDAaNGDpSCRvMLEEZ4RlgTOp2riuCf50lT75FRP42K1OX4EC_nnnY-DGuI7534QUl_Y1UfuoR9-Bsi_8P3cwv4NIH8ig4fkcGwcImARym1ZxRyvepCA9ouYMFmnAR4=&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Guess Which Line Was Missing From the Transcript of Trump's Immigration Meeting</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Margaret Hartmann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Yahoo News (Opinion)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VbCaHmXcgA1tYF8qlodd5NQeMa_QKfLxt96yTbgejBmBLLzm6leWnCo78XbgtLc-aOQE2WFUF8WHD9QNPb77IoFsa4wfqAgTeS2MgVnogzutMfK-1baD_Uqdvd5-oPS2RODpggrrc1wNnsg1njdj_C3djoNDx2SK&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How Obama left immigrants vulnerable to Trump</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Rick Newman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 (Op-Ed)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NQguYAgNBmvLc0EKzmM4pc8KOVf3ghfkFeXNciwO8zHz_SAPcygZwJW0Cw_3wMpECQwWAld9nHsYQvXiV90CvsagJV77zkcxQ1yJxhR-f2NUt81dInBu-S33WwzH6AFwpEgu98Juik4dM1GCCx-uPgSD6kiQart3eDYW3f-KB9ZMc7DzvaUTng==&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President Trump Is Breaking Up My Family</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Rodman Serrano</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 (Op-Ed)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F1jTVPZ5Vh_lJA-h-saENiqOziiFeGzK9MnL191y0v6MYBjofuhrkcslNWw5C9eBweCFFC_tVVs78tC8TqkxRQdKcRnqHivY6-LHxdG5dij1M9dc30SRa2VC9rs47Rtx5rMXXF1e0A7CIIWbY8mkHn3ezsAmWE0PzyT2Tp7qoFQ-tGS156bT7BtsPZcT4Uj7kaZ7QdKGmNoWaBlS5LZmUcnUK8gFuBfG5pi1piFjJUyDLsSwg_I6mLYp9D_aEFGUz9ebsFv1AyU=&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Dana Milbank: 'Dreamers' need to get out of their own way</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Dana Milbank</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 (Op-Ed)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eg5Th1wuho1N6AukYlmBcvKv2_MXTWkuVCP-k0j2osgGF70keWk_DWtJB858QWeO5stQQ7IClMK1sgURLMc43-_1scYWqkVL7GB-EJ1xpEGdJhnJZT2KbyzLIL4nppSbkn10GC4z329FuocWKfz6lAue13Z7Y1FGtgw_bE2yma7lqpJUfq6ahi4ZaiFwpxHVv_0Xlm1ubmo=&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Amnesty will be a poisonous prospect for politicians who support it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Matt O'Brien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Bloomberg View (Opinion)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iiG6ApSk1I-d0nGe-iT-_IM4yy7npsH38dz4Tezfv8E_894QQO_5E3HW8QzvpajECBIofyubTDWNgcBI4x2yUjWffrDXA6zoSHKzsmxgZZDePGrBBDEigda4SrrkQgnanbJuOjfaccyprnJ1x21mWZ0mSdcnFcEn&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Democrats, Give Trump a Wall!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Francis Wilkinson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Irish Central (Opinion)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FkJSXGdlnUulv93vJj2LzuG6UGQ16MWRD5f4DJIoDEDLcSkwSZEvxQOGm4jeTBT4NgmNgWbVTw5uipIHi9OgBAJ60FDA-8K4ONPvxYTzVqJtYgEqIFi3uwnxZYOpa9C8TrzVxqooR7sE3FTpMh8xLmsllM7CjU0WGZpzmi6bRMM=&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President Donald Trump would have turned away the Famine Irish just like the Salvadorans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Cahir O'Doherty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WHYY (Opinion)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IXToWhjnaqzQUYGgNOhSxq7Ep0ZbrYNcm2nyLxxexqUbHwF0_bz-qqb7hrb_W5dL9BXhKY8_uqnuyb3gBCEzmxpHIOZ9ZduXAAQ_oiTu4HOK_F92XxdTx-but1VSjhbg9g8VrIlo_Y-BGFxWeQIdEw==&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The camera doesn't lie: On immigration, Trump is rudderless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Dick Polman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Local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CBS Chicago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"http://chicago.cbslocal.com/video/3790832-five-chicago-area-7-eleven-stores-part-of-national-immigration-investigation/"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Five Chicago Area 7-Eleven Stores Part Of National Immigration Investigation</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Chicago Tribune</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FpiRbaBcs5dNsyk9jcuxgqYyMCpp_G2e_Awhqc3qu6TQNlmKPUN2ISbKdzteQqvDD_196Y2edJjPfzdCU1WVj5Z8n0HVLREO9YLJhnXG1d75LMyqOZ3hDTL55pUvSt5wZLDjG1DXkx1dnI1AGl3pgPBFGhnPNVDXlfaackAjKsk3ywKDdT-UdQ==&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Chicago 'Dreamers' study, save and plan for the worst while Congress debates immigration relief</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Nereida Moreno</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Inland Empire Community News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tcItMRp-e6egbWpzjtsWChNzOKly_959tlI4E2ksMQbqZ2lMfaxoe88bp8YwP6IN-nuYJfoYkMd_yqZ5tus4MpShLuPPSIm6a2cHhaq61QqzzWxKlmzLkOkI2izFQpihVBC6btxJyLw585ojW-hQ3J9OkvMNCQHxAu7Fs2W_A00=&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Recent DACA decision gives immigrant groups 'greater momentum' for Dream Act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Anthony Victoria</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Sacramento Bee</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-29_POyAhH8SYKAjWaEEDTmbJXk0HccI8JWc0LNOzftkLjUptv-lha0Xy4laH5e3HXt4HLrTmDIzahi9g0CV1yjQYuRmRCc-BL96kd_4KKxTlUR-c6qohQnMtMd2f6OW5ft9Fd-O1of4CuB-af2-yRAQ==&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California wins major victory for Dreamers, but is it temporary?</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Anita Chabria</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Tyler Morning Telegraph</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AKXcnwusrh443wNM9yVtJaN0j9ke9tDs9jlHIPCpZBAIJ5aCLHTroOPr19A_dax2CIqH4TFQHi3Obek2ntNQSTOgUCdf_mPzn9VRewjILxsdtzH-Jkc3LNRhuK5jVjzhSeGUMo8ci9flUEB02zEb64ZGmDvUh7Zjn4NQEVN7eWUlQigbWA3XYhy6rbs3ag59PMoMngKqyx1CHz6UO-l2loFOFTON5vzgvh3ABNBVmUIeJyfO-fPrgAVTvhr-CU2m&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DREAM Act petition with 6,000 signatures delivered to Louie Gohmert's office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Erin Mansfield</w:t>
      </w:r>
    </w:p>
    <w:p w:rsidR="00B365DF" w:rsidRPr="00B365DF" w:rsidRDefault="00B365DF" w:rsidP="00B365DF">
      <w:pPr>
        <w:spacing w:before="100" w:beforeAutospacing="1" w:after="100" w:afterAutospacing="1"/>
        <w:rPr>
          <w:rFonts w:ascii="Times New Roman" w:hAnsi="Times New Roman" w:cs="Times New Roman"/>
          <w:color w:val="000000"/>
        </w:rPr>
      </w:pPr>
      <w:hyperlink r:id="rId85" w:history="1">
        <w:r w:rsidRPr="00B365DF">
          <w:rPr>
            <w:rFonts w:ascii="inherit" w:hAnsi="inherit" w:cs="Times New Roman"/>
            <w:i/>
            <w:iCs/>
            <w:color w:val="800080"/>
            <w:u w:val="single"/>
            <w:bdr w:val="none" w:sz="0" w:space="0" w:color="auto" w:frame="1"/>
          </w:rPr>
          <w:t>NorthJersey.com</w:t>
        </w:r>
      </w:hyperlink>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xfTdvUkwc83q6SMKRPW7sR09hEyaNglZOXAj-789jMoMzm_i4PbQcWK6llZEMF6z0Fn1Mf-nAouR7p_39M3HqsKsP0sRWEa4EhtB_VnfhveivhTLMrtm8eY8XDWPLDB5gb18hEQ_rQKmMNfmCEr7lSHjPwLD8GrXisiDZZGg0KT7liVNUKNt6M-l2UL_-foIu_sjz30cZXb2lI16bLyfSbUND2UryMo1ykJR8Vn1rwahCDpZW8N0mg4ynfNQsF_YwVABcY_cVZFxtGx6YhQD4iz9MZBt-t-u&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NJ 'Dreamers' cautiously optimistic after judge blocks Trump's decision on DACA</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Monsy Alvarado</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AP (New York)</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EUufT1GmF_rx9V5oQcvE4cdCZW4l3Sn8kfjNgIPkhilDNWiV6VqHo0zv6bfBTk3hlG082qHajfSAiy1GjKh_PJ6wrSl6Z87tMWBrKbMEjg9KbRjx6AhPwb8XPk4ReirWOar5G7NuJhp9rpUvvOS3T59S0uGEu4-c5Q21-hM1PQHvUKi8t0hTZ_9eivDA4N3u&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NY state offers help to Salvadorans facing deportation</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AP (Washington)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BjDobMokTUye-mERUSc0Ker6fZcxZtWK0yfYEir9B2Cq3_3-E8X1cHwNa39Q9st7JYpeN1thnMCJ2zlwNeh246lT4wNwPUyz4kw-wDR2wMDH8VIIsXLGU13afGXzceJvOOLQ6E5N_KbCwWbw_IipphAGw0DHOu7iYWIOssCShsgWI27Npe5c9A==&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Spokane decides to outlaw immigrant detention by police</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PennLive (Pennsylvania)</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Bp2an2-FJO-X6vZp-jJD639yVjupUeuPjw060wjVqfWW7zbpqqJglkdVjRmTw71pBHBf7wRhzn9Yknmys3p01VbfPJSPPRFDpQx9a7ri-lyVGgP9kaEmdSan-tGnVYk1bd3qPzSOGLQkjdWiWcjw9-qCBX387H2O&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Man faces deportation after secretly filming women, girls in Pa. pizza shop bathroom</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John Luciew</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NY1 (New York)</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faBygzUwz1nOaVV9Xjk6AYxrfcDxTiaEaJRLCQ_N4JsuilpIvuTf2RCGV9yAvR-2MCVnbwQNFEp1Wtq99LCjjIvag1qnhF1iODU5_Za0zaOxo8aTl-R3GnvaaPokFUR5ZeAWj-s69cvsRrNMEYEfYpb60eBEgzJAaSFDhvduHiLUnOxEL1WUiEaUMJCmzk9m4LsZuc6QciG7yFWja2OiRcs45K4whukJEgdN77i2FaHPcODzFx8NGfDVG2WEPmRAk14vDmJ20O0jJvVuqi9vzzg67nu3Bha33Dw4dBckuxs=&amp;c=jVviKusIC8Vkjaipshu30k7QwNIQyfdi42P_b8lLj7rcZJw_3aSlNQ==&amp;ch=-iVnMwzVvwDSUk3V5IF9qnIZe4gfn3UlYud3LpXWgHCwaygQUUHkYw=="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STATE RAMPS UP EFFORTS TO HELP SALVADORAN IMMIGRANTS AT RISK OF DEPORTATION</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b/>
          <w:bCs/>
          <w:color w:val="000000"/>
        </w:rPr>
        <w:t>Daily Immigration News Clips – January 10, 2018</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Aggregated local and national media coverage of major immigration law news stories being discussed throughout the U.S. on January 10, 2018</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National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AP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"http://beta.latimes.com/nation/nationnow/la-na-7-eleven-probe-20180110-story.html"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ICE conducts sweeps of 100 7-Eleven stores, targeting employers in immigration probe</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d-clXp7DMjHc63jxv0uYShmw0z_V308VgNXpDGUvOZ8QEeuN6AZE9bQ2NGX3RNdWghcKCJqh--aEvEoPX7M1pLT1nMtmx8qnlfRowZ837rlZAXIIp80mw8p3-w5lJOXqLFzsbll9WSH_Owl-0BiYINpDLaZnlGTcWJN5vMtJwLI=&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Democrats seek to avoid DACA's isolation in budget negotiations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Tal Kopan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Time</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zv8Bs1ft6nGSKOSPOnxpz2icApW7Uyi721t3Rzz70b0w55YR9j5eT5Qq8VoUTif31fomxPioBaxzkCGHYHf-bXJ0YwrwgUHpKKCr2yuPnw_GPfBxEgquh8t5D9iBo8yczq51OqIshZLTVphpIHnLwBePoQ8FWp4v&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Congress May Be Moving Closer to a Compromise on Dreamers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Maya Rhodan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Los Angeles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VClz5hgZh6MYeew2plndEFLqRPWq9eBd4L8Sbcu-XGXJ4J7oYUZYx6srhA5-e4yaTm_wb-mzOP4rqIA-XP3F7m4l8XKnC8bRTe-WUjZY0xynxhlqY0bFZoECeMNaNDvFJz6RpkNnlzwQorAV0_pcrfwmm7m1EIuU&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Federal judge in San Francisco temporarily blocks Trump's decision to end DACA program</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Joel Rubin, Jazmine Ulloa, and Lisa Mascaro</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8gs9Ay4N1d5WGqPAFl4QZRXq1Hu3GUDtBFv-XfoKIM_QQkt1-dLTK7t5JY1ZAWOy2R62bDfPcZk-fiqXidFs_BTFxsCBDNAd7lOzW--7hFwynsHCXFx3oTKZe-FvmTLrlvcti2zbe5k3mNlKq90KJzuUTmk_7HU-APDIWeOmPNrcmbx2dx3CnxKtZKItAjxT3pF3SeTD9OM8yyfa7rXJk_0nUBSabXPeoZEBCFr7VL0=&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U.S. judge blocks Trump move to end DACA program for immigrants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Dan Levine and Yeganeh Torbati</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Wall Street Journal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wq9D5Bm6X8JYGLfi9xg-jiMZf-jLL2tqcaURsnaQEMglQNFv_UwX9_Tuv3tEjt3awCgzu9ElYiccvL0hkX5B5VCb-oKLDCPfSiOB4Mw0_WYFPDh-3sIQd4r1GsLPZ8SHzsBIazlRAr17yab3B7Tc6tEgSh5Ekz3oCrgsbxSXJYc=&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Judge Blocks Trump Plan to End 'Dreamers' Program</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Alicia A. Caldwell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kkz4AkVdNCN3D4Jie1tTeqpzjCjV8UY70DO7E2xFjT5EkhX5UPmaEDawUPtm9gizGSFIHEoSeFig2OPV-gspnyaoOUNTS5zQd9jlWwOvYXIe6J3C3-Xs5-D7v4RsgXvsGnWU1iQJQoxDBOtynZoEj-kByLrVf7iCQEquAvWCiQLF7DvfY9qDnfH_C6bECo-icHshybyRTNV6o_hpotWYiP2OPGFZag0IOzRd2rUUfgKBL_fjvarfVbqy39ehWVlgjMwvo2kAbCanqjegTwyLYLyA60N4HVALuQEkrrlbZWrMFfDkw87cyh6vYp5IlY311J9BvTUZqxcn3LD5mG2K7s6nV6ypZ5Gs6O0ajegnNwvKWSCx52MAZQ58PlxFHjGS&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Federal judge says DACA can't end while lawsuit is pending</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Maria Sacchetti</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Politico</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LaPTA57Kuna37hxTR9WVGebY19GDd5lip3qyBW5PM6C2smelPoA0NHJ1ZTiii6hJlRBgETycbOo7zE4kzJiTx9dhaGg0Rf_2xKGbPUZAjRlham-INfG7tQph8EA24JAGThwcgsr6W_Hsmo_hSHFJbsSlW1McHwqf&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Judge blocks Trump wind-down of Dreamers program</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Josh Gerstein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AP</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ztzqwhF2P8VskdWL7zxauELQulqcNDwVZmtcRP7-Mbc5ASIcsr2Gu0WIC-FL3Z8RXcjbffwpRQt___SVU61pYsy2u3S_0Hi5cIzIB4bV_MMAwLVcAqGAgDkZ_kIAl92aUKvSrVoBKoBF6Q68VW3DkE94TqQzzmoFQhQmlZ46PYIrS6DKdUR6Actwhu8th9lJNstDu9w3T2BKm5rMHRKSMbHocHrX4EuOPRQfi3YAr8nRLcRznl9EkWpQIittb8nMKbFjrsSWIUim62mBZnt_f5porl71tNUg1OJIrLBpYuxU9N1nHKFLA0N5MZjuk1DE-qpJTsFYH5Y=&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suggests 2-phase immigration deal for 'Dreamers'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Ken Thomas and Alan Fram</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Ig2qlG2eLkVb2g4YK7DkfhOhqySMdlX9x_dr9Sv88LDJveDw68ka1twLWSbMlx5j0Q1f-c9Ei5GEFHeTVlX9F6u3tcmGEv20wQhF1TSlghDDdojWhy70HDsf-6dsnaCgNDmzuJonTh8mY99lmIy_AGuJgywwLaFOlRUKAUq_AxgUQidCFj8-mrSFivz_VsDDBu02eEjJ-B_Mp4qZYqx9qst1kLwY4KeMsCeVk-koUPKcpx9pqbXYkKkMK7Amxjrp&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White House: Lawmakers agreed immigration bill to focus on four areas</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Hs9ecNSK11J0W_6uek8Sqd8xdXOMrC5gSSPWLGeLFIvVnvV4Rp9qhOeLAA-wEYwEp-VeSCejnT5gZviw93JtRvXvWUoWwDDAD8XNf3mC74x5qDc-1oWe8F7O9wsoP0B3gr7jYm-ttMYDinS7Rjwnuu_hwpn0X5w-qOZ76PhP27QuWpIUPoptNw431DUHYdxGiltzPg1vR1nXv-2vMUUYh6GB8Qc1dCUGoRaCPKI65P3AhbfNqmEv2g==&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 Brief Anatomy of Trump's Immigration Meeting With Lawmakers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Michael D. Shear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98y0fUhx6U2YnYFBdFsDVwG8pNjzj8PAaJua72ZFqiadUXZ__bLYdDaD6LuutSUz4n2GPZJbrZDDnhwaUdiDPuxieWlG8auj94XRk1fLPE7XzzYAdjinNc1OJTiZ8ibCJOSZL_OTFrOtv4-MV-yod9hFN443iTy9APuSBg7tIV_RZVmDCa1Js2S_HAyi5x15IO0LLzbkjRt4_qYsdjMcYFtwvva77yabblIHs6E9CtM=&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Appears to Endorse Path to Citizenship for Millions of Immigrants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Julie Hirschfeld Davis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q1Go6KWEWEVp6rVc1epshYM_yyl52mpBrdAfShXNdlR-Enn5DZZ8bz_ei2io8kr0oeQNPpB03Z6H1QcvbTG7fKl5bYHKlhXub3_qG4j5ZGdBmxcYnz2irI0f2cGoJoWieOiC2rUMqEBLdFQNAFa7ZL_C6UVOSanL_4qW6xWT1_uAO1-XEu5QJsmxMe4CVjlgcvlfikpVF4LB-yUaGoJUlM5XGJnb9s7SmXMTSLL28N0=&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Trump's Negotiation on Immigration, Unfolding on Camera</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Peter Baker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Wall Street Journal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34t7QgUSNmb2sq3A2m3NDrnoWmiW-d2fQ9hC9YW7-igR16fzPG_IPkmZWq1WN2F4itu4t_QEM_8NhiegZdWy69_cPRpiGE01W3mZlOQsuZVLMabMovnQA0Dw2kZZqOp63OSW3ZDwEZxx7KE1nUGG62wF3cNk7mUuRg_8GGvo0jf9BMPlNwZJjQ==&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Donald Trump Is Optimistic a Deal Can Be Reached on 'Dreamers'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Laura Meckler and Kristina Peterson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CfE3n7I3xl2vcopBd4j30AvKDCqYfZS1AV9co5noVYIyHzPjJxpBPIy88QqKK-BNiPImSGCuNf8aRRkNB_5Af7foeiA-alUve8VUP8P3ake-sszigsJosWy4KsocyUC8QHz5gUnLek88CuX5eeiQA3DCLJ8LKgSPhmM7ReWYITvxEfNMjirICBVOl6kY3g_OE5eI6eKCtiAoOoDMbK43Ts7CMzx00WqT7J5DgAPiA_CcBfP05r6hd6CEJtvV0b_5ZNmxGhJ7v67BVz5wnoTEVlHWKj1qFWwOBUY_XtWnAtlobazvcDjxV0iLbO3w4XuHKu7zijkLVchmcI9UVSiHw==&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offers to 'take all the heat' on immigration, but also appears to contradict himself</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Ed O'Keefe and David Nakamura</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Politico</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RQ6hWuLqD6_VQmXa_WmMDbrHrlFldMG9WnLiJsZ6ZM_l3oXUzssirrRApBH0Ado26ByKsOhpshrgF3Jr_Mi-Lh8xemT1ucLs5CPOgwEun3tgQJsc1fCJTeW5sI28W1pinDWOOvJ1RSpoQpwCBETiIWeWoFlVrFPrtZqnziwde9g_ogT9FgNrNQ==&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puts immigration meeting on display amid questions about his mental state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Louis Nelson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Politico</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S6Fgn1xR_4SO9-tovydvWyd5xYQr7fI2AS9964iEnymuTeitw8JOm85LkKMpxYuqRD3dN5yWm3IDS65oXw-XjGkWLcVwsrFg2rtQ7GtiUVOCQNszpb-VxxIwfmwHQmqH23jTELA-8RQJayYWdS9g0dybVduEDA3nQgHP2IZ8nb8=&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Dreamer talks still jumbled after Trump's freewheeling summit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Seung Min Kim, Heather Caygle, Ted Hesson, and Rachel Bade</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Roll Call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juZ8UWAFHoLCavZaofF7Ho8b0VmSIkO77dn_3p-8GIq_y3K4wXdUrLcCSnlpcUnic_y7uResCxiR3IxniC1hP3lm-zU-VN5ugZtQAK61TlrjbcLLe4J467-e3jQvEGPTiDy-eQNNPjMFCs-s_u7BwPa1bCrcDAHIQHvgGDa7HKU=&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Goodlatte to Roll Out Immigration Bill Soon, Trump Says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John T. Bennett</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Roll Call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fLoIU5jTZxFXzNvRlhPzqTs_XmEr5w4p8uCAhe5hgGiIR6Wj5rECRMtAsWNuwq62_i_fClEpAW-eMRGQ29iGjlX0EYW1XEzfsJRBSjwYzAh74KQe5nT6cAoO5GLsUrp6r9T8L_RURpSVHzI_bqF7hUgFrD-G-I98R8rG33UFcLc=&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Ample Confusion After White House Immigration Meeting</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John T. Bennett</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I7CfVxlHO4opKwPYLEPMS3HVRAHTM1myxB8j2ylZWWU60HnK1gyJT-1C8WVcmtPSBfYRedFD0hoDMz8J6e2R0jL76l5uDmouFfoD9FHrr7dnoI48kDfVp2VHunLdg7OpUt42XNIAYYDW82IIi4tNvtvp58bLxLHhtjHt8exaxSE=&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House conservatives prep own DACA bill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Tal Kopan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LYNjL8QPkRxdeGRifkEIHaG8ZSQ6dj9IXUW1HuE5SaGIxdFI54KOLNxTSWu_tiDTiNK86YSS0rKY4PcEpngUUOulVTc2rn7fWFMdfthEjQ0XPYjmhFR_jxdOB31ClMA160dqvdji2FM2qRzwGlsZLgCvBjJj3UgJA-GvqusWp2Q62w8b0tLmCI1PyugEKcTF&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holds meeting with bipartisan lawmakers over immigration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Dana Bash, Daniella Diaz, and Tal Kopan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h65G37Qapf4MC3BrcfCVQmFNpDvs3vczl9i4rsmaWulKbExqKtjCAjyVsKw0m_E0oqqTlti7U9sbcmTbl4FF_Sui6zO5ePCB8ujaSYfbmddjKqxjsuQKf8LFTwRuXenJ3QWlsoRV0H9xOIPvfo5DI8QJEmiDJZesFpgwD5uCr0lNBPrT636fmA==&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contradicts self repeatedly in immigration meeting</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Tal Kopan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l42xg_2CwONGuewYq8AXDriu7jLCZxzJsXDDpjKQrJZcLCTZBwOEGLtk-X-deSCL88tjcHxtIMW4vbfVCrh27Zhi5Ly4exRXx4qy4RSTvfsodb69URT7b3BsW_eEyqNI4_GoYPKMKMaDCDlbfIzL96tsUeQqjev6&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After White House meeting, negotiations on DACA continue on the Hill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Lauren Fox, Deirdre Walsh, and Jim Acosta</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Zz92TFjeWdQp2JFlAiae2Fsgs6TEsx450nN3iH8WVoZN_ewkA5XUdf4qMZBaIp-UBvz-GJZaanC3aQRiyyefwrsoKiq8vKmlQNZz_MNmwwcV70nGKlxLmJl3spRvvbsJMB3DUjn-LDGz9PFi5LiZ8M_gQSvJb4bn0NfmytYIwLrkw0XLBHEqiMyszbI3UfN3R3cuC_Mh7UI=&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Graham: Meeting with Trump 'most fascinating' in 20 years of politics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Max Greenwood</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QelPmcKHZKIDHsOzzUJF46fZlW3gR1A1er9kV0M9eaPkYuGk8y9-U-A5KNW3_rbI7Bw-jGC8ZEHfThGb3RcjHkClFyl2RzSiX0H2nlrs6zKlqJN9j6NwP4dgiQuuyPnqKcczGQLZ2d8qQKhUBJNX9C9G3QO88lPSVlu8wuRqpy0nDSv7nP81WUaeJliOfp9sQElnSznJT9M=&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lawmakers agree to parameters of potential immigration deal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Alexander Bolton and Jordain Carney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w6tF1HIy8uGnaOFCBdga7zp8qBH8LxWm685sf6ewcoPdYMmlDUTyqeVnPcXQEyHD-HUCzNcKG5Xc5usydGVBAjBpKOPP4mn1zh-Q_ebrmLDYH4h9Es7FoIK5kp33lFUjHSo-QezFuAV2pqy5bkL1qpBVBvbunqyP&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McConnell: No DACA fix in spending bill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Jordain Carney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USA Today</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Aa3eVr-gjIjq3Nfqss1_gCDaQwgfhDyrlns3fYP9Ray5cvxIp6QrV2P82V1pSrDolpxc0mb3N7L6Dug3t8Xq3cU7olqCo03ImKeEplFvV9cuVW5OdhC8vOcovThX-KZqBUzvcUQ-bMiSrppcXdDX33H2jnY0yc3Ud4O77TVm9RMPivrMdttZAef7WozI8Zg15qW9h_5IYuVa24qGvgqJEr3b67NE-6djSprNfA_a5RU2FBEgExsuVQ==&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In extraordinary public negotiation with Congress, Trump promises to sign DACA bill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Gregory Korte, Deidre Shesgreen, and Eliza Collins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Vox</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9Wtemf2WEti2qKL0Xo7a2kFSVfW7m_NvW2bMJrsckOHBj8wnKdvTf090CPqFtHqKVdi0NvQ64zF2v5VT4tsYRaEdYZ4ht2MWVoCmeB-nIQMQB1RaX7V5I_Ie3YZt-LjfEa8pcM5fdY6Ch_AnxwtBNA==&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Republicans are misleading everyone - including themselves - about how long they have to fix DACA</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Dara Lind</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Newsweek</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YhJU4V4L8hiZIX5kqGKUZNEEiumySdUIY0hZnqPqCXgAMGjXqPjonlwvAIZyGAK3E2aTduB6kjXiU8BsfQYn9BVw7CuJQxq98FB1CJ7dbv_s6nEM_TWo5a4rStvqj2EkDUt53_kwzlF9dp8Dc5L1S1SkYp51WQjXJZswbr4C-3s=&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THIS IS HOW DEMOCRATS CAN STILL SAVE IMMIGRANTS FROM TRUMP</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Nicole Rodriguez</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Raw Story</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I_IABeZSrWp-lKZU2yC3Iv_IJvOZU-ZtXmEEwADykkuWpaMg_01zFBo8XXy8jq1Pc8m86kG_o4vdSY999JvVempw9BXvY9pfFKdPaswzk_T7XbswasKJc1xbmz96FoisG8vQmLqjkDU72eo-HoWsXgpmxK41Z61Ych5Fj0VdIeh2yaR2zDNJ942VSY49Sioai85v8_qNIJsBpYYKYhcLZa1cUHnUCOEzj0FkGtlFdrI=&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Colbert blasts Trump's immigration 'bill of love': 'If you love someone, kick them out of the country'</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Noo Al-Sibai</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vNUAqT6NCtUYqiLdCcsvZeF7-pij7_SWXlMvdRRZulD0CXCQJZ2r4Id0zfRsI1CO03odLaOt8v7L8F-QDuyjvS86iU4-j0WilxOFf3bjz8zBkZQvRWslTeK1l__qXq2fS5aW8gnqgpC0NOycIUaEODUGSeKAetk_hVRhI4jCJtW5uwIeeWHw-rokJ9yyxIbcwyMO9vySJfKx4qQgG6rMhVnfTdsQm3LS&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Effect' Wears Off as Migrants Resume Their Northward Push</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Caitlyn Dickerson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q2Cc-Q5v3ailiELXOsIptCu2d9drIuQqyunssS8bglEl8-Z5EmbFGek-y174WyQ13tyaBT5EQ-VEPEVQ80_XNANtdpSAIe2B2PZS4CJDgD-T9z5i2Dwbu8XdMeoMX_aBI8VZMCs10ggUamYiSPWZEqyeNdy0L9M5QIsGCjx1nuRiWHlh_I8GbnXxaPsCZ4dQG78NFLERp7zpm-WEcvADZPOVDTz0TzLRfbqrBbO2uCQhiERbwECNCQFYJ44FxCMJ&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Salvadorans say going home not an option after U.S. axes protection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Joseph Ax and Mica Rosenberg</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Aw4nw-7MAQTTjYCoHQ-ddbI4tHfEPK07k-USlwzPBiJATQ9mzlvw9fauKz3o-yL8NJuvdGeZzY9Rrrbemp5rFfwWEyASbfTS69Bov31iFgSgwZWXpE1iFTpL5s9ibRRDYTjegZCV142W5ZZUWwULgD-N_I9tFH_AqmACAeEKY7_xfLTvUotwCPuiy8JGRA9CsykwTSPr7tM28cJmoIrzo5zHO_n52jDkfEiJRMVOpEQ=&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El Salvador Again Feels the Hand of Washington Shaping Its Fate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Gene Palumbo and Azam Ahmed</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CclhXR95RvQvHPmFTNonP_LHWndmxlgP4XL2NNQRw-yA-pgY6e2ldf60u8k9HrTFUi7WT_FC4RYeDxV6j87BNOqroj9kRlYePsZerCrQ0G-MDT-E4aWwj7rzISkuAKznRwsznnvUhtsSyPU3IgsbGyslz6TozcWAWvFGRmXZMDfRx26tJ01Zm86N_2YQTg7Cewx8-j6hfBc2Sk-xjz5ZeaskwfjQ6A_FhYWIWQSAHxqXn5LzptJgBw==&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Listen to 'The Daily': U.S. Ends Protections for Salvadorans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Michael Barbaro</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NSD6mkvGII9L3BUeuKZoCcuWyUyAShphwSsqfyp2eVoOMDoE8sfu-kjJuNI_OUajlaWOjBxqrg2K0qsO3ZJNYElMi87N8SpWwVHEeCqPfbwWm8W3nnvm48kA3_v7PfI4fvIqtrkf8n2uRq6_MLlgZEQ3v_tZvnTKQsQGEahBCcWFbcpfCSnyfhPYV36poM0dVUZfMHmRcGo6HRF06LQUNw==&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Ex-Arizona sheriff Arpaio says he will run for Senate</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Wall Street Journal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DGEJapj9fnralTd2UcqL79gGG-sqYDaJt51mjmL4J5mALmaGIZz7JygzsAnuPAyka6O9VugiLrb0FnXLWul3gllDG3tdtS1-cORuoGT9kj1bmpD0NiTPxSlywmUM77wgs0IvaxL9xVRBB9TQ5ykWDm0dA5aWAoppcFt6b6cDSzI=&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Joe Arpaio Will Run for Arizona U.S. Senate Seat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Janet Hook</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Politico</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MKGgg03Zm6Veh36cT7mK5KuooMeq_ZMaDkSiy7ntZYZ4cppm0TWtzeFeWA9M9rNuacxvu-PKEG5bzl4zcKwYgtFT6lllZXJGZdemyw7vPFUtKycxGqpc5SGVbJvp089nMkgCHCpFkU-6ljX4uw-XuBhPU2Uki8ro&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Arpaio running for Senate in Arizona</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Kevin Robillard</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c3JAnyMRQinMDtLcWSbGohP65eX-yP2P-XKss7-A3yrJo8rHdYZu3BliF68BVBFeWFYU8ZT88Rfne0fgfOZePduqLf28792rDFPKwZ5jpmrTR1BiVr3CNT2yCo7F-HPaW7tCFFl6BnYYgqrjLVzBk_IqUMw2SqmS&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Joe Arpaio, controversial sheriff pardoned by Trump, enters Arizona Senate race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Eric Bradner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3vZwDrrf2wEnTuzQ8nssjlPp_MBVqvUSiyM0ziYsu00jtSXRZ0bzpxAZ16F8IpCJoC0mKioYrUlLSOsk4x4HNcYWhtq-JWibF2iy_aQtzkekJFarrUc-LQjdHPYnAsI-HIYl-f38qe7a3s0UXzJNPcklTZkhPvUqf8fbRNb7OVo=&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Immigration, Trump and you: 5 things happening now, and why they matter</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Catherine E. Shoichet</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Rewire</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_2CAecU7wSmUZSnLrW3CgMCViHtimvwSBp3QFcVImbQ3BNLb3RdtaPNF66Ausa6vHGekbny9dc7oBS5p-Wi1uPcNOx9TuodTgpL81fHgLmyVRkZC1YcqNLxhiL6KtRsnuY47SRjj2TyWkOVcn-HqUEfPjpXkZ--VY_GJm2R13zLmiojTm7a_z2Ll2rTls6Z3GCsCpJrnJNQsHPQRb4vywQ==&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Justice Department Revokes Naturalized Citizenship, Citing Fingerprint Issue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Tina Vasquez</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 (Editorial)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GS2v5Eb5rI4wHzcSofJW16BYwFp3xT0PktlM2qyS0vmPB88ZctMOO4Vjc_V_nhZxU7oWP4xODGbcn6-xyIxYAyEBeTTYdnFtYi4U_zPEZLlATtKsP3EEZ6F52YBwEFpUc5YsnTeXJsIoyOBi9lmiWf-qdO2aHDlLf0DD-MOYgkZ309VL8sBE2o3YqhP2z3ckeDc9obfskzTSJaJqUVhrn1x01fVhUsfFAj5DehaA-j8=&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Joe Arpaio's Latest Offense - Running for Senate</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Wall Street Journal (Editorial)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otrdokumMFE8QEthbPpraeJl1JeZRX55X1yR_KWQB9Yj3bT7AUX0Vz7RTFrxtJZfLie9JqaiJTve5fN15OV5tpRCs7uyUutVr-rgLeqDkB1LW9Bp3XQEH6clZuR1YBr8JyC_hucRwHA=&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Progress on Immigration</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HuffPost (Opinion)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"https://www.huffingtonpost.com/entry/make-the-workforce-american-again_us_5a537c18e4b0ee59d41c0c81"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Make the Workforce American Again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Michael Wildes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 (Opinion)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rKGMl0ttWcHKbd6IW0LdI8ya1uNZ2-Pde8j6G6LfQSLzJI9Lw_TkbzEsyzzQJhtMA_xB_S4C2yjpwwQ0FXezO4EIJfLxbwRGaybsN-30zDWWbmMGvL3zRln_HMA7w88l_E6NL5wPoscUeRlnVP_OKSpqD72LMpywP0hqjWh1B-FVPx8sazW_IFU9YmM49ox5VPsj67ay16haWE0aZMMVrA==&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Save the Salvadorans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David Leonhardt</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 (Opinion)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LnUqhEdGCE0gKZprPUfYkiNdnDHKMnip27RGlh8Zi0rYKINLOBmBcHC-Ex5lSI5wE9LAoRzMjpPhLUy87Q-hmTLyiA0BbyEdJyMscu21stZurKxGFTEHrhIfUueRxtjWKYFY5dnuu9CnXxqPWIGB3m0bL8wKiGVkKyTTSi4KmtrNNt-unZ3x50EAjK0lFY5MzNiJSeJiMNaOdnegDkhx-qB8ngiZaRfnepaD3mFKMLeOapXbvC9h8q6t8-QZMzBNmuGGyJfE_do=&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Will Democrats stop Trump's cruel use of immigrants as pawns?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Jennifer Rubin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HuffPost (Opinion)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49WWuXGWxth4T5vlVoWHZBRG-6IC3yCZy89GdRqq-LV3VxWFMNWUKmbZXdTpxYWH7cxYeSX0tbf9hHOPsFHe5KZrfRf0KkWgjv75_DtSHLkbgOgS0h391juHgTjJFx7MPQkuTSiGEaWRGmgHBlv639sv_8ASstrOc4HNSghZ4UN2oniFax5ReHQrVYuGbZKDSo0pwLLFNTk&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The Heartless End of TPS for Salvadorans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Julio Lainez</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Wall Street Journal (Op-Ed)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sUGKdHt1oYzDFSRVaW9sIUG03S1WvlEfGm9XaqqwNVXck8tCXdrLa23CAekZJWiKuMXOxzoA-gTM40EKKhvrnDOYmCHWyEYERkGROWRSfj-cE8pswLfumRCqP0ne-_dabG4Lv34g8EZTL8DEYTo28-sqqiPQDgbcHAai5x7Jekw=&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The House Chairmen's Plan for Immigration Reform</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Representatives Bob Goodlatte, Michael McCaul, Raul Labrador, and Martha McSally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 (Op-Ed)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8Mt9lfIqnyTVwh8ix7cZqmlQEUNDKo5sFEpF7U3Jp5B3r_WirIEMoFEQMH03dYgyLD5g2IfBVwqvK7-FDZqcR0iuuAhLzuOgqoyZlfQU_WbYPUW_-IJB16KvwVfET47szBk1j7d0_JUvpNmdT7c1BNrhQ7y6yIiTF86NtRgkK5ZdE-M41OlVng==&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administration's new immigration decision is shortsighted and cruel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Raul A. Reyes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 (Op-Ed)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TtykOlMoVLMi4O8UWzeA4qDtQ2CLLwk6eDNE3KXQIMXXLuPhB45fZNStTqEy5LIxN-DcXVtiKbjRnFhLDNem4g53xtBZOHionILjQZsB5OXvjU8vH9jZfUYYKkOavDnS1-urK7Q23CVb6i8PasUHzIS7qMFA-Zof&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Congress dithers on DACA, but why?</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Gordon Peterson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Local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Monitor</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b793rXo-iKU0xpQcocHptYi1pw8AJ2RMtcwCgen3rG6WVgN8k56aXPlwjN5i3AfX9f0mQOAK_t0Ul9SpJJE0xyNa-cV7RnWwc1mYIyDk_NNA4cdEHBMMZENZ4Ji7XWCNSKevg2lTsnVtG2flTpA6QvA-lWG4tMsl7RzmP8TEgpFLR0cCYVRQNg==&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Democrats face tough challenge in selling Trump's promised wall</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Tampa Bay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RMYPRzWkJEUmyILMPyxWrUQ52JgCzjTg4aybGUzssgKDdyZa0csrtfKjeXnhe3WcsvSA5FdP9sQy6iHEqz0t4El6BcHXPTEReSGxggrFB7Go4mnsu-ioeNYcArCQZkuczbw2fDrIxtyWvh8tllh6lVD6B6dpGdllwHPI1mWnPx3O7KG1iYuwcbIXl3xCJb05LaB-d4d1nhdRr3jLOwzdKBIVLLE6pynLP9rsPGzM8s31vlAZzsnJKaLoRemHvolg&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Immigration is a big deal in Florida, so why is the state MIA in meeting with Trump?</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Alex Leary</w:t>
      </w:r>
    </w:p>
    <w:p w:rsidR="00B365DF" w:rsidRPr="00B365DF" w:rsidRDefault="00B365DF" w:rsidP="00B365DF">
      <w:pPr>
        <w:spacing w:before="100" w:beforeAutospacing="1" w:after="100" w:afterAutospacing="1"/>
        <w:rPr>
          <w:rFonts w:ascii="Times New Roman" w:hAnsi="Times New Roman" w:cs="Times New Roman"/>
          <w:color w:val="000000"/>
        </w:rPr>
      </w:pPr>
      <w:hyperlink r:id="rId86" w:history="1">
        <w:r w:rsidRPr="00B365DF">
          <w:rPr>
            <w:rFonts w:ascii="inherit" w:hAnsi="inherit" w:cs="Times New Roman"/>
            <w:i/>
            <w:iCs/>
            <w:color w:val="800080"/>
            <w:u w:val="single"/>
            <w:bdr w:val="none" w:sz="0" w:space="0" w:color="auto" w:frame="1"/>
          </w:rPr>
          <w:t>Cincinnati.com</w:t>
        </w:r>
      </w:hyperlink>
      <w:r w:rsidRPr="00B365DF">
        <w:rPr>
          <w:rFonts w:ascii="Times New Roman" w:hAnsi="Times New Roman" w:cs="Times New Roman"/>
          <w:i/>
          <w:iCs/>
          <w:color w:val="000000"/>
        </w:rPr>
        <w:t> (Ohio)</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nbITdu_YeZZwDYAgjDjhRFPGsDkECEEEEi0wsR8ZljcV9mfSmmwNf7abe6MGO5Wrh0wxYuwQqBZverYjdtN0COtQvN67RiGn2vsMgier6HRMFSkH62o233j42CMWaO7fx6_eGLNP3W6ySkJqRkx8nHLNBggBV0pj7-Z-Xoy1VBMAHDME-hfSGrKGprbfnH5PQT3HsN3FPz1hxXW6wKVMdRqA9JoqhinzxfPqAPnIkjHE7gdDEjJ_cFLnVjg5COoU-YQxoSZ0vR41Pb3N_j3RPPqE54Th5TMB4UEOxsPe5No=&amp;c=WtlEfHk90_6CnKwqK8H1AXqlUWJAkaRDsf00lXEZ3VwcjhIqdQ3H1g==&amp;ch=DUrfHMSIqL3oYRfdxYRRbxBKX388kIfMe0elIvMUXpEf_vA3_ClZf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Despite social media outcry, caretaker of paraplegic boy to be deported</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Mark Curnutte</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b/>
          <w:bCs/>
          <w:color w:val="000000"/>
        </w:rPr>
        <w:t>Daily Immigration News Clips – January 9, 2018</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Aggregated local and national media coverage of major immigration law news stories being discussed throughout the U.S. on January 9, 2018</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National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McClatchy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"http://www.mcclatchydc.com/news/politics-government/white-house/article193665104.html"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Under pressure, Trump team backs off proposal to cull foreign tech workforce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Franco Ordonez</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Atlantic</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H119V21cHKs7F08bUxvoUZsV2ujetiw4JussYCAOWYRhUNtpBTRVYyGKuZZ3u5o2vk-DXfmPClLcuIl7tHD2VU71-p3qMe7lDvtuMCKVj9jMj7516w8rZ6rd4H57Q5Br6B_MlkNyqqhCJM8gYrJ4DDvjv5BIO1QBt29ZJ-ytCscSb5WRuI-y_NdhoxI1RLkZv_gbuA432Pk=&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The Battle Over DACA Reaches a Fever Pitch</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Russell Berman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Republic</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BqxmvD5Ph9UYfouLMKBrUEPZXX5wQhf-c_RZ2voeKEgLaUOIRGQVulvCB_8t_Qb-RKOLB-rWSmiSyAa7vXQvTpO0ija9cduuYLIp28xK9aAgpM448lsEcSy4oUEOxovs4J8Cx-ZL9kQtDHpZfFoWkUaBfnMbMlphFoaOgSl-N-XLkq-JmUpvtuWAu2482rHferN-HXe8RJNqDPfcSUmPT-t4si1ArKLNby7Wrq3CyFV-Ut-UG3qzDkqJrIpT0UlS&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How Trump's wall pledge is complicating a DACA bill for 'dreamers'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Dan Nowicki and Deniel Gonzalez</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Star-Telegram</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32Hs2lZWjxEosX0QMXOO1b92cBPtVG2S6RN4vHLskWwJKuWURgXkBW9Np2WWJ5j4uziuA0I2w7QCBgeZ4x2EvL-_3tQMz2NHFpE38LpmWU6BgrseZBI8aw0iU6pBTp8EhGXptHTMo2xRbQa07-PyKla8Mu-XWw_g&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Immigration advocates: DACA deal likely to give Trump his wall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Andrea Drusch</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zJVJRLAAiHGtgqdZO1jIQknZ1EpPaaQblOSuCiGey8XVp705Z6ck3Kpwf8b16FSUbxpAHGIa17GdCYpnnLdR3RsrBOp_BVfj0v-eRkPIPQoribxC9nAgiKJeReD46L1E7HCrLaFd4flnkl1SVdqm8i7sM2t4fBm-GW1goGbtJUbqS8jZv2a5p8OybV6Bb9oqtRbngwMW4AGD2bMchU6vEb3qExDLOzxo&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Top Democrats send mixed signals on Dreamers, budget deal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Susan Cornwell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vfp_DRwLgTX-SdKGFzl3yr6AEkebG9KxtvQmUV0XBxWsaX4dVJSRVzTRCFkGVr8X5j86diIfR7KuC8I4A8jzdvwmb-7C8ZBoVd0k2PyEhZ5Lk9jJRGJY1jHn9Hcg6Meqt7cOBZ7JkAYkOlBRyp2yYAgOC3rwj9topvTFnl5DKVI9nACNg6gqBA==&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'It's a mess': DACA negotiations hit a snag ahead of White House meeting</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Lauren Fox, Phil Mattingly, and Tal Kopan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6cc9_XaDg_a6aQ7blHFggU9xA23KFnf3gNcMjSluRdyj7dOD_rokOLrUGCqqTggi7G2no0bBa3y2ff-6ouUqdSjiceqZsLEyNwDm8ZRYXJNSaLU0PcqMgGt4otqwygCiZViNtWZA7QxwXRJMP7XEg-ywnK6BOIhCJqyGVJgmLAbQ8rLGas43wQ==&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John Kelly leading White House's immigration effort in congressional negotiations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Keving Liptak, Jeff Zeleny, Phil Mattingly, and Dana Bash</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yVM2IGhKC9HixkzTYgWZME0uLUnGK3RcCrn-05oTjtmzFwAPQ_NSQweJ-vqZEAS2Jen2SPDdgaS_6u2OmX-K_FTyE-LmVVxOamsWffi8AbzccZUzc9Czo0WG-L-HOXwAxsh7FXuieCJq0DUtemEmtR2ptkYvScx2ZTnTEFRRm9Ta6bRXDQ5OdA==&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Exclusive: Pair of lawmakers unveil bipartisan DACA plan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Tal Kopan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fDs0bIMpGi7jZbfa2ImjRtSyOAKRb_n-r3RRWEtxcxnqBm5a0iWeX3m2-SpaNzEHTfNFlwn2GBVyQ5e1uwefOAfFmfc3shg4cN4qU6FBtF_PI-GX3LYaXO29FWAMRBaQNHdnB-In6Ulm2CoKvWkOaHOfO-Guu-KX&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Republicans can't avoid Trump's wall promises in DACA talks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Lauren Fox</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D1wYy3hVHpK5B9SGY7wHmU3fCH_yIS91pqFP0oT6MpkzmHmdBhjBRq7zMT1cKwVZGz9_zFeBQyBi5vFJNpfkwZvw0gyCEq510ZCX2cib47lLG9VVBNs_rMIsa3Z6qfNfT39awlgVrXKdH3-hQHeDrkcCYcA55mJhz5_RJVaH0AnK_-EFClekbERK5OkjVKgPY4hpty8RP5g=&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Texas rep: Most Dems will vote against DACA fix that includes wall funding</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Brett Samuels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USA Today</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bLp8TPmBWVK-3gpaFVes4l_KUO_GqRxlFhWGJ-gNPlkbyVxSmRd_SnOwQ728dRejV1svsIbaU9v0zwWvrc_RXhVWAwhoIbe0l45wPD3e626LBOMtR6zwCT602QRSID4bBfJSjUNdkOsdTYOD09EBXoqsLqhgnFN0HqMLDDEwUWSwbtvr4ZqeAR7oz3YCtEdz8xDXl-IQxxyrkx2Uguv9kSaOc_32jFoea8lyGAj_iG8Qh5Fu_2Xjc3sQI_m0vCgI&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In reversal, anti-immigration groups are open to deal to let 800,000 DREAMers stay</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Alan Gomez</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AP</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EZGwKdDQIKQWm5SaXKeMK-VJehljgwLFMU0KpFfffnrKhV4cIfufxY4vDPFmwWSN_XGTcAlHknEeWr2w3y6F_wrvs_lJgZ-XHZVEcowMQ_EkE5sRdGJ4Y3FcCkc6cA9CyNcTuvS8jCRYIYonKCI_szvkuFxE7yMXpBbmzfqi83I-oM-hD4nM5xL9jP2zz2Ozf-KTUxrdzdLPUM9KzvLul_hRZKXND5zGjvnZaGcqBBwddduW5-TxnuVAA6dRQ3gyw2R_C6WedGTXJGwZzBrczZ5ipzwd1So7Ir9rHqWyskLtIbIbMhPOgBbwGwBDrUG5&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Pelosi is optimistic about agreement on budget, immigration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Andrew Taylor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Center for Public Integrity</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5_u-oU3gCr5hPwc0OFVcrU22cC-fYbcG8rj8yOwjF8eQi8mA6tGE19j8O8JHURsReALv2XwcBMGbX-HTI6dLpU7Z-itaSksWaoK5rvWeiKhkzUgu_gRHCZN-vQMP2VsiDvgBgEu_cWfH04Nrkcr1lYLrAIkE1GMOmmSG6zZncD6RKgryzN7GSTtAGmdFlbYRbAqIbV7JPTpHJExfUUyC2TcsHkTzkuzL&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administration to end temporary protected status for immigrants from El Salvador</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Susan Ferriss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Guardian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bbZ1bjVC4WyOeHfxDkzr4xdeyT8eBv2hL74busePuhSGU1uNr4kRqPp262WbuwXEGYb3Rq06vfed4X4fDU5wmuOgNY_XjHhU8y3vvIMw2LzOtlZg_SuLh3wNwLhOaEGQffpfXPcF6ZCfC3CFFHrpHd1ttuMaKahrN-gzyonRNCAVdwFqZ-c_KZo82XSMQsV5-I8B5YaO80W_dTnRdYsFUA==&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US says 200,000 people from El Salvador must leave within 18 months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Amanda Holpuch</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CBS News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LmwGjak3Zv8hWFie033Frmuol5Fc9N0d7toTCNjirGq-inNHRtu_TXDtqEidCPwGDGl3I_qmTaMprZ8vVBKcJPC8K3IyowGUvpsv7qLzY7_ZuQsb2WUNwug9urZn-coZ7Cfdt6axUv71KUuOOJSCukDSwZoVdOfcM2-a7Ynq7VH9x3JtmNVinA==&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DHS to end protections for some 260K Salvadoran immigrants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Geneva Sands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AP</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DEbRShyfRPfpVpc0cawGe-sWFHafa2XGOsegb7INOP1G6hHL8juNws1kEwzMzLxFZEj7tlgAZx_WQP9AqYcqmskpGWj4EedFuO5bYL0bCG_W559dvt1HthE783Wote_uRIccytw9UtGsoVU0uwPxzAJZXRtRzK4s6hnS8lKNlrdM8zuKUY2umbPKKQQDndV8g4xWlnARgfkdhQlTTObSJi-m0-8cu6ZWgH8_VxPp9kC6ey3umt7xGvOhHAfY9AY9X0a4bpMTQJYJLCGF6nq--p-NU2btBlxsi56RMuGsTfCoUBVMK6WfZw==&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US ends protections for Salvadoran immigrants, sparking fear</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Luis Alonso Lugo and Elliot Spagat</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W2DQlU9-pyQ1JmGhCoPHUU0JmW9ntRKUQud8jcgp7NiosE4IE2l7FtQrCwMiZR_ePcixbuWIXiThSUeEPXcFevrOoGIJ_MJUI4rsO4WjE8AlgBIGgd3jJK_c0k54vrSZL1L9mKJPrslwcuW_eK5uI8Ga6QCXnj9cY05dxP6CDELV3C3w_vd2uDT9xZ_gsnLM8R-d6cGEeCoFh4aDL6O0xw==&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U.S. moves toward expelling 200,000 Salvadorans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Yeganeh Torbati</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FrsQzHjG1xeoZwVKPsMkP1yH7CwW3yBxg9VitbUsPAMbjfUEzZKxEkg0c5IEmofeoE07chTwPCVwBiDfL861Lys0817X_82K7U64T9vvRlW38in6koQITdoofsH5mN0Cp2H-x2m2vQSAwcUuw5HBupjsjpqLIaYrna0I-g1ZTal7Ylp4LjNgUDuck7Lvv_EbjpcXu5HIlmceSUovAISRqw==&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Administration Says That Nearly 200,000 Salvadorans Must Leave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Miriam Jordan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Wall Street Journal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cZKilc440FjxO_8_3MyK44GdSCwSw1gTyKZCPbwUerahFXYr2Wzpv1CGWGyB9byBuH5A9HV5j62d7hBbfhbUOwJKVAx0PpTiPesyTL4SD41mtbRloHU5UfvFztHCUoCLi1kVK7sKmZiEder0XRvAUIpmpRR4mVSiObU99wmkboZzXEtWvTvb6w==&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U.S. to End Protections for Some Salvadoran Immigrants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Alicia A. Caldwell and Laura Meckler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Politico</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o8L0qS83GJSbf7BpSkXL7Z9n-I1hugwwDcXruMZAy-Q9t6v2xzAiICCmqJHQJDvj1trfbsdlRBwFSTgx67K4l9W_9EuNoyvgjt4EOtB-x1iVnnq6GhSj3gUpDgzE8ZYfzDTUtBYZmA18ZoHubq0zfx7ExISv7QbeQNdqlAmNoIyEiZWGist8zA==&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to end protected status for Salvadorans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Ted Hesson, Seung Min Kim, and Heather Caygle</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Roll Call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sOjGi85_8TDrpk-Jy_Z2RN-gCZGT4vAahdAO9gN-Xjzl4or9pU58GfGI_UlxM9yo9YEdHwCU2XsodvN-0L08xtiF7sGivVpbrIydHucJ28S4iehtWzYoUQqheqnZvXckCrK_WAje5-Roan2SBvuasV8IZSVNeZk-AcSJeSua8x8=&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Protected Immigration Status for Salvadorans to End in 2019</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Camila Dechaus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Washington 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"https://www.washingtonpost.com/local/immigration/i-consider-this-my-country-salvadorans-in-us-brace-for-tps-decision/2018/01/07/77914402-f19e-11e7-b3bf-ab90a706e175_story.html?utm_term=.51c59c6281ec"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'We will lose practically everything': Salvadorans devastated by TPS decision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Maria Sacchetti</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AP</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FB_Kce_RBKL7fYzmOwYEqWRRmZPBnd4tV4dPRiUoi5FOvBHHi8lGq4X0tRFj9axTF8c11UbnbkQZSYw9Id_hC9NtO3epaL9lEoysIHJVAmVHiRfjs1Fn8AIzhgrtx1tXHrvWGV685-ZQ4PrH9Eb1jA_GT4FJpCT_SsPFa18EroxAZSseNDRYaYB8gaAQHPdBz6GDdTBvx0lHFV4zKoU7-7dOwkXY4gWM03y6ldqFsMK3p_cQ_5kAqDOJA3obaNrF_UV45hrQOT-QZ14EFqOpnV7XsvZ7cEAgNG0_SMUFoodVCPYjhDlPeQ==&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Advocates want #MeToo debate to include immigrant detention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Nomaan Merchant</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KYhSqQdbAYfpV7qVxUTmFkma9LD55fjJkDUexksMfqap6ZN6_VsMPdgqlen0IFp7v-nj81cDxgCcsL80gF0PBk9_jbMtY9dxbEEGwrUT07Th-kXUeIdzFI6bZKicl7Dw16FyvliK-aC6PXNJFiWNCWsC4z6ioTtmvyUWhgJQPEf-cAnhdn4E74f0eThGVglx&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To Pay for Wall, Trump Would Cut Proven Border Security Measures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Ron Nixon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d3H56sW_IIC_TEE2E8ch2ujXR6hqCuFwMR0YjSZlxhjyyev3C1Iqou4tEYUtyrG0HwKszPE7IBKJYllsYXWrjL9NqphiA3rvsEjg-GB48PSKlSRbu_ePVrLT7cLPf7C1Qo3ge9uiVLz8IV5lqyVzy_26vUwGfD4GalsaXKbQsRssxvGjMuo_4krWPabyURHdq3Qb5AXEuKY2mTA5Sg7RkbH4zoOihd416c5cMncqka9BUR-_MLVm-w==&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From Offices to Disney World, Employers Brace for the Loss of an Immigrant Work Force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Vivian Yee, Liz Robbins, and Caitlyn Dickerson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Y_Q7Hq8VXNIsp1nm9RI7aWG2c0hAdKBB_5yL3UPKDbNJhMjNvKgpCN_BfjOJQ8um0uYnb4C-MqlVEtLjbMN3AJ0HlMZ3eOSnq4nfERjIqOmMl3g5wEFR5ogD_wTCGWuFOEQlj-0ucfZRTC-GUigUyyP8ITJo6byttV0LhYZW8jlhNCFrfnycSEyoPPpfJx2v&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The political stakes of the immigration fight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Stephen Collinson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Dn0xv5FqtlrCPEr0g57Dgwx50Kp4E81f96cMH_YzeZsM99ZVC81Me3ttXrgR4lelSZMUqip34U5FOB9tY3EJ6RdQ43Rh1GNhxxOhnJeCWPNwNrjMgEj7TINMvkwUrWDagdy-Nigt57B16KZJhj9z0jFzNRAeKWPpQ1Yd7xAHuwmKRELPAHlkmvcus50eHcJN-3HAXcOqgNKd95xAq5q6uw==&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Refugee admissions down for first part of fiscal 2018: report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Rebecca Savransky</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Fox News (Opinion)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"http://www.foxnews.com/opinion/2018/01/09/trumps-crackdown-on-legal-immigration-is-hurting-america.html"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Trump's crackdown on legal immigration is hurting America</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Anastasia Tonello</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 (Opinion)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ndz5Bw57LlJp1U19-l3VWb7aOSyYTFE3iq1rzK4_KfIEvU_MvO3LNWlHT4-DMmL409SEiJxbv_uK8x_XyO1e1fLjnFgSFKEAFNzWSHOzDTo75wxNlF68QvzDw4F60UDPuHZ1Dg44GUbfzDQX9n2ep8SokqKWp8qvXgIocxSJmerXwueJ6GURRfJmMJkMF_1l41hk04iodIWtazXmnmsIGvT0iDS-rvGErnutsQTIIpxeerZMAgdbaCQPlE-9uux4&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heaps more misery on vulnerable immigrants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Ishann Tharoor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 (Opinion)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"http://thehill.com/opinion/national-security/367839-immigration-reform-an-army-recruitment-opportunity"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Immigration reform: An Army recruitment opportunity</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Eric Fanning</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Yorker (Opinion)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W5f7msuWNnKlGHvOGc5hQIjP2MAAplPsDalhEJeTwfKoTOXDbFxhRzyHpUkWMGf4wrcLGbiF89ORV0E9YXnAj-OYsJiP4wKldG9ysBZP5dICZ3JFXiQeiw7n3WpS-jjsLeOEeYj0b1ylCOy-o7K4jg3Q0uCa77xptEspRUy8F40=&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When Deportation Is a Death Sentence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Sarah Stillman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CNN (Op-Ed)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m_Cy8ce1zsZPClLSgMJdsuIJP4AKMBxB_VxNdN3_81l7kIawjCz9ZeQJqRVIvYfmuJ0nfvPIZWFk251Ero-4tIMrxFQeWFxgR-T2dcqb24lt9rJH9wHwKi4Zcqf6PdcDYUZ8OQfwh5EE4NSy5EawiYz82D33qEx0eX9vIkAI5_R7NYY-y_ykrg==&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Trump's Mexico wall would be a gift to the drug cartels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Alice Driver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 (Op-Ed)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Ympxsg31bv1a-LzJ9yid512bSZgQoqBC1HozwK6gOVpDHxSZvRNOpDhq5TCjiCezefPsH5Egnhf8Y-s-sFH4CnwfrbqwzV_B7IFSkfJTw1VSYuwi5NOHTicJMVAuEoA5jQzOceaDbAcqfBsP39zeGXA9Vs8N_GQ-iRxuTb7CxSrxse20SXMyimGpSdunmlqWCcW8-ixguunqYd7nE1jJ5HjBD8pRPNrI6y_bbv_OSa4=&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 Counterproductive Approach to a Broken Immigration System</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Ben Shifter and Michael Raderstorf</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Splinter (Op-Ed)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ahoAi47xBPUY_HflvpsBQNBp8GB_3qZ5EEQGGBCtWHVm_2GyXfX8qzgXeAi1XAcI-1WPS5WBlVNtNAkDKn7px3sFG2YE44zUcCpvU5fv-mOOBxDxTCMzfeGYWGNGnY9MKsqxPUkkDcRdXqJmA6RhAAyfDcCsk01sHxHj6LOvqhIwhp2wsfYmBJBhLOZBPU4_Ezwoxy8qszsYYL4-_F_Vir2MIUAfa823DfE48MPGMY4=&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I'm Everything This Administration Hates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Jorge Rivas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 (Op-Ed)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Fh0UURVp9c8YfgHFbAQTXfhbA4MSYtsmKVMj0Z7MpMiR3tcIyx19Dr1_MAAhfyQUiFkVdQwsFVcr35y_zq3Fi_NqbM-tPt9yA8Y3IPl8BPnqj4OGDUehD0vHYGbyEO2-5XGXiOTu7hlpQe8SOTzY-H7_kmO-G63xf8vxKlNxPBM=&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An apology to my sons' Salvadorian caretaker</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Ezra Rosser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Local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Times-Picayune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"http://www.nola.com/national_politics/2018/01/after_el_salvador_loses_specia.html"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After El Salvador loses special protections from deportation, local Hondurans fear they're next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Maria Clark</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Trib Live (Pennsylvania)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"http://triblive.com/local/allegheny/13158103-74/trumps-decision-that-would-deport-salvadorans-makes-little-sense-pittsburgh-area-immigration-experts"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Trump's decision that would deport Salvadorans makes little sense, Pittsburgh-area immigration experts say</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Bob Bauder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Salt Lake Tribune (Utah)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"https://www.sltrib.com/news/2018/01/08/fearful-of-deportation-unauthorized-immigrants-in-salt-lake-city-are-not-reporting-crime-police-chief-says/"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Fearful of deportation, unauthorized immigrants in Salt Lake City are not reporting crime, police chief says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Christopher Smart</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Texas Tribune (Texas)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MI7-MNU-kUlFbB0jbvKRUcT6yWqQa6pR15Z2SXRoRTUE3SpvVzEY1qw07vKYzFpgqnPfU-vf-2Msz3GELW5-eqVwAgfW68REpsrzDv5Rk6hV48rUh6J5Jw==&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How a South Texas bureaucrat became a multimillionaire amid the rush to build a border fence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Kiah Collier and Julian Aguilar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Sacramento Bee (Editorial)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r20.rs6.net/tn.jsp?f=001Iki_Xmjsqfzt3A95eHdPC4kCrdKwbWBUQKN_n_NBeduLPzGvpKzQYSCFyG_di_ICAZR2sCNvOQRJEgLmQzs890EgiGv0M4M_aKacSzLA1j13-xC7VPpQEuxntiO5fSO9QZW-t64AUOxlJlFXyAK5tTvVQi5G_qDcddYt1qOw7pT5QReqD8ruzVVDZfAxFeyQxUaEZni3U3k=&amp;c=ZjiKi1Q1n6KfaCP-0DKLNkRJggD9YBcHkVpCD3O6ajwsdtuF4e2GEg==&amp;ch=lofyUC5ZYPTUyMnKl8rrPbYfNoHhDqCPSm0QooSjUadcfCpZG-tdjQ=="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targets Salvadoran immigrants. Here's what Congress must do</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 </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b/>
          <w:bCs/>
          <w:color w:val="000000"/>
        </w:rPr>
        <w:t>Daily Immigration News Clips – January 8, 2018</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color w:val="000000"/>
        </w:rPr>
        <w:t>Aggregated local and national media coverage of major immigration law news stories being discussed throughout the U.S. on January 8, 2018</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National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"https://www.nytimes.com/2018/01/08/us/salvadorans-tps-end.html"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Administration Says That Nearly 200,000 Salvadorans Must Leave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Miriam Jordan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Washington Post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"https://www.washingtonpost.com/world/national-security/trump-administration-to-end-provisional-residency-for-200000-salvadorans/2018/01/08/badfde90-f481-11e7-beb6-c8d48830c54d_story.html?utm_term=.f0e6e330648d"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200,000 Salvadorans may be forced to leave the U.S. as Trump ends immigration protection</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Nick Miroff</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"https://www.nytimes.com/2018/01/05/nyregion/mail-problems-daca-denial-of-work-permits-for-1900-immigrants.html?_r=0"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At Least 1,900 Immigrants Were Rejected Because of Mail Problems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Liz Robbins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"https://www.nytimes.com/2018/01/07/nyregion/immigrants-bail.html?rref=collectiontimestopicImmigrationandEmigration"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Judge Faults U.S. for Holding Immigrant Defendants Freed on Bail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Alan Feuer</w:t>
      </w:r>
    </w:p>
    <w:p w:rsidR="00B365DF" w:rsidRPr="00B365DF" w:rsidRDefault="00B365DF" w:rsidP="00B365DF">
      <w:pPr>
        <w:spacing w:before="100" w:beforeAutospacing="1" w:after="100" w:afterAutospacing="1"/>
        <w:rPr>
          <w:rFonts w:ascii="Times New Roman" w:hAnsi="Times New Roman" w:cs="Times New Roman"/>
          <w:color w:val="000000"/>
        </w:rPr>
      </w:pPr>
      <w:proofErr w:type="gramStart"/>
      <w:r w:rsidRPr="00B365DF">
        <w:rPr>
          <w:rFonts w:ascii="Times New Roman" w:hAnsi="Times New Roman" w:cs="Times New Roman"/>
          <w:i/>
          <w:iCs/>
          <w:color w:val="000000"/>
        </w:rPr>
        <w:t>Wall Street Journal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"https://www.wsj.com/articles/sec-looks-into-kushner-cos-use-of-eb-5-program-for-immigrant-investors-1515240181"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SEC Looks Into Kushner Cos.</w:t>
      </w:r>
      <w:proofErr w:type="gramEnd"/>
      <w:r w:rsidRPr="00B365DF">
        <w:rPr>
          <w:rFonts w:ascii="inherit" w:hAnsi="inherit" w:cs="Times New Roman"/>
          <w:color w:val="000000"/>
          <w:u w:val="single"/>
          <w:bdr w:val="none" w:sz="0" w:space="0" w:color="auto" w:frame="1"/>
        </w:rPr>
        <w:t xml:space="preserve"> Over Use of EB-5 Program for Immigrant Investors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Erica Orden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Wall Street Journal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"https://www.wsj.com/articles/border-agents-searches-of-travelers-phones-skyrocketed-agency-says-1515179058"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Border Agents' Searches of Travelers' Phones Skyrocketed, Agency Says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Alicia A. Caldwell and Laura Meckler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AP</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"http://abcnews.go.com/Politics/wireStory/latest-trump-prepared-2018-agenda-52179526"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The Latest: Trump sees possible deal on young immigrants</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"https://www.reuters.com/article/us-usa-immigration-durbin/senator-durbin-blasts-trump-for-anti-immigrant-moves-in-dreamer-talks-idUSKBN1EU21V"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Senator Durbin blasts Trump for 'anti-immigrant' moves in 'Dreamer' talks</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"https://www.reuters.com/article/us-usa-immigration/democrats-republicans-trade-barbs-in-tense-immigration-talks-idUSKBN1EU1PI"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Democrats, Republicans trade barbs in tense immigration talks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Richard Cowan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"https://www.nytimes.com/2018/01/05/us/politics/trump-republicans-immigration-spending.html"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White House Immigration Demands Imperil Bipartisan Talks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Sheryl Gay Stolberg and Michael Tackett</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Politico Playbook</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"https://www.politico.com/story/2018/01/08/playbook-democrats-daca-deal-327513"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Democrats squeezed on DACA</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"https://www.washingtonpost.com/politics/in-next-round-of-budget-talks-dreamers-are-set-to-dominate/2018/01/07/1ccb2900-f25e-11e7-b3bf-ab90a706e175_story.html?hpid=hp_hp-top-table-main_daca-8pmhomepagestory&amp;utm_term=.4d2dc517b02a"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In next round of budget talks, 'dreamers' are set to dominate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Ed O'Keefe, Mike DeBonis, and Erica Werner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HuffPost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"https://www.huffingtonpost.com/entry/dreamers-california-republicans-daca-mccarthy_us_5a4bff13e4b06d1621bb739f?section=us_us-news"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Dreamers To California Republicans: Help Us, Please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Susan Ferriss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ABC News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"http://abcnews.go.com/Politics/week-transcript-18-nikki-haley-sen-tom-cotton/story?id=52178614"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'This Week' Transcript 1-7-18: Nikki Haley, Sen. Tom Cotton and Sen. Bernie Sanders</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KPCC</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"https://www.scpr.org/news/2018/01/05/79500/young-immigrant-ponders-his-options-as-daca-work-p/"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DACA job permits will begin expiring soon for young immigrants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Leslie Berestein Rojas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Atlanta Journal-Constitution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"http://www.ajc.com/news/local/nuestra-comunidad-blind-karate-teacher-faces-possible-deportment/8xFhOfBpNkBZJSI62d68SJ/"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Nuestra Comunidad: Blind karate teacher faces possible deportment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Carlos Moreno</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AP</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"https://www.washingtonpost.com/national/court-date-for-immigrant-restaurant-manager-not-until-2021/2018/01/07/c9d973c2-f3da-11e7-9af7-a50bc3300042_story.html?utm_term=.1306b43f4aeb"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Court date for immigrant restaurant manager not until 2021</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"https://www.reuters.com/article/us-california-crime-immigrant/illegal-immigrant-acquitted-in-california-death-gets-prison-on-gun-charge-idUSKBN1EU27O"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Illegal immigrant acquitted in California death gets prison on gun charge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Alex Dobuzinskis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"https://www.reuters.com/article/us-usa-trump-republicans/trump-meets-republican-leaders-to-set-strategy-for-2018-idUSKBN1EU0ZJ"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meets Republican leaders to set strategy for 2018</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Jeff Mason and Richard Cowan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Reuters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"https://www.reuters.com/article/us-usa-trump-republicans/trump-meeting-with-republican-leaders-says-welfare-reform-may-have-to-wait-idUSKBN1EV0N3"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meeting with Republican leaders, says welfare reform may have to wait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James Oliphant</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Wall Street Journal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"https://www.wsj.com/articles/trump-administration-seeks-18-billion-over-decade-to-expand-border-wall-1515148381"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 Administration Seeks $18 Billion Over Decade to Expand Border Wall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Laura Meckler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Wall Street Journal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"https://www.wsj.com/articles/refugee-admissions-to-u-s-off-to-slow-start-in-fiscal-year-2018-1515330001"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 xml:space="preserve">Refugee Admissions to U.S. Off to Slow Start in </w:t>
      </w:r>
      <w:proofErr w:type="gramStart"/>
      <w:r w:rsidRPr="00B365DF">
        <w:rPr>
          <w:rFonts w:ascii="inherit" w:hAnsi="inherit" w:cs="Times New Roman"/>
          <w:color w:val="000000"/>
          <w:u w:val="single"/>
          <w:bdr w:val="none" w:sz="0" w:space="0" w:color="auto" w:frame="1"/>
        </w:rPr>
        <w:t>Fiscal Year</w:t>
      </w:r>
      <w:proofErr w:type="gramEnd"/>
      <w:r w:rsidRPr="00B365DF">
        <w:rPr>
          <w:rFonts w:ascii="inherit" w:hAnsi="inherit" w:cs="Times New Roman"/>
          <w:color w:val="000000"/>
          <w:u w:val="single"/>
          <w:bdr w:val="none" w:sz="0" w:space="0" w:color="auto" w:frame="1"/>
        </w:rPr>
        <w:t xml:space="preserve"> 2018</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Laura Meckler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Washington Post</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"https://www.washingtonpost.com/national/as-illegal-immigrant-is-sentenced-on-gun-charge-kate-steinles-family-prepares-for-next-fight/2018/01/05/c69a48d4-db9e-11e7-b859-fb0995360725_story.html?utm_term=.8445581b3978"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Immigrant sentenced in Kate Steinle shooting as Steinle family prepares for next fight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Abigail Hauslohner and Maria Sacchetti</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"http://thehill.com/homenews/administration/367731-sessions-challenges-administrative-loophole-in-immigration-court"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Sessions challenges administrative loophole in immigration court cases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John Bowden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"http://thehill.com/homenews/senate/367689-5-democratic-senators-ask-trump-administration-not-to-include-citizenship"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5 Dem senators ask administration not to include citizenship question on census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Julia Manchester</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Newsweek</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"http://www.newsweek.com/trump-killing-tourism-industry-experts-say-772425"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Trump's Anti-Immigration Rhetoric, Policies Killing Tourism to the U.S. Industry Analysts Say</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Nicole Rodriguez</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Times Now</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"http://www.timesnownews.com/international/article/h1b-visa-extension-norms-donald-trump-administration-congress-raises-concerns-for-7-lakh-indians-who-risk-deportation/185813"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 xml:space="preserve">H-1B rules: US lawmakers oppose Trump's proposed </w:t>
      </w:r>
      <w:proofErr w:type="gramStart"/>
      <w:r w:rsidRPr="00B365DF">
        <w:rPr>
          <w:rFonts w:ascii="inherit" w:hAnsi="inherit" w:cs="Times New Roman"/>
          <w:color w:val="000000"/>
          <w:u w:val="single"/>
          <w:bdr w:val="none" w:sz="0" w:space="0" w:color="auto" w:frame="1"/>
        </w:rPr>
        <w:t>changes,</w:t>
      </w:r>
      <w:proofErr w:type="gramEnd"/>
      <w:r w:rsidRPr="00B365DF">
        <w:rPr>
          <w:rFonts w:ascii="inherit" w:hAnsi="inherit" w:cs="Times New Roman"/>
          <w:color w:val="000000"/>
          <w:u w:val="single"/>
          <w:bdr w:val="none" w:sz="0" w:space="0" w:color="auto" w:frame="1"/>
        </w:rPr>
        <w:t xml:space="preserve"> raise concern over deportation of 7.5 lakh Indians</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 (Letters to the Editor)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"https://www.nytimes.com/2018/01/07/opinion/immigration-health-care.html?_r=0"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The Immigrants Who Deliver Healthcare</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Hill (Opinion)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"http://thehill.com/opinion/immigration/367744-democrats-out-of-order-on-dream-act?rnd=1515255525"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Democrats Out of Order on DREAM Act</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Nolan Rappaport</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 (Opinion)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"https://www.nytimes.com/2018/01/05/opinion/trump-border-wall-daca.html?rref=collectiontimestopicImmigrationandEmigration"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Let's Try to Get Past Trump</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Gail Collins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National Review (Opinion)</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"http://www.nationalreview.com/article/455169/donald-trump-daca-deal-prospects-fade"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DACA, DACA, Bo-Baca . . .</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Mark Krikorian</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Local</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Public News Service</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"http://www.publicnewsservice.org/2018-01-08/immigrant-issues/fl-house-speaker-using-trumps-playbook-to-ban-sanctuary-cities/a60903-1"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FL House Speaker "Using Trump's Playbook" to Ban Sanctuary Cities</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Trimmel Gomes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New York Times (California)</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"https://www.nytimes.com/2018/01/07/us/california-sanctuary-marijuana.html?rref=collectiontimestopicImmigrationandEmigration"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 xml:space="preserve">In Clash Between California and Trump, </w:t>
      </w:r>
      <w:proofErr w:type="gramStart"/>
      <w:r w:rsidRPr="00B365DF">
        <w:rPr>
          <w:rFonts w:ascii="inherit" w:hAnsi="inherit" w:cs="Times New Roman"/>
          <w:color w:val="000000"/>
          <w:u w:val="single"/>
          <w:bdr w:val="none" w:sz="0" w:space="0" w:color="auto" w:frame="1"/>
        </w:rPr>
        <w:t>It's</w:t>
      </w:r>
      <w:proofErr w:type="gramEnd"/>
      <w:r w:rsidRPr="00B365DF">
        <w:rPr>
          <w:rFonts w:ascii="inherit" w:hAnsi="inherit" w:cs="Times New Roman"/>
          <w:color w:val="000000"/>
          <w:u w:val="single"/>
          <w:bdr w:val="none" w:sz="0" w:space="0" w:color="auto" w:frame="1"/>
        </w:rPr>
        <w:t xml:space="preserve"> One America Versus Another</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Tim Arango</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Miami Herald (Florida)</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"http://www.miamiherald.com/news/local/community/miami-dade/article193110964.html"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 year after obeying Trump on immigration, Miami-Dade still waiting for a windfall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Douglas Hinks</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Intercept (Texas)</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"https://theintercept.com/2018/01/05/san-antonio-police-immigrant-smuggling-ice/"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Texas Police Chief Hands Over Undocumented Smuggling Victims to Local Organizations, Shunning ICE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Ryan Devereaux</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NBC San Diego</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"https://www.nbcsandiego.com/news/local/UC-Berkeley-Student-Facing-Deportation-Detained-in-San-Diego-Lawyer-Fights-468104033.html"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Lawyer Fights for Student Facing Deportation After Being Detained in San Diego</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Mackenzie Maynard</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CBS Sacramento (California)</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"http://sacramento.cbslocal.com/2018/01/04/immigration-marijuana-changes/"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Immigration Attorneys Warn Against Using Marijuana As Feds Change Stance</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Carlos Correa</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Vindy</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"http://www.vindy.com/news/2018/jan/05/bipartisan-community-support-earns-deportation-del/?mobile"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Community helps earn deportation delay for Adi</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Graig Graziosi</w:t>
      </w:r>
    </w:p>
    <w:p w:rsidR="00B365DF" w:rsidRPr="00B365DF" w:rsidRDefault="00B365DF" w:rsidP="00B365DF">
      <w:pPr>
        <w:spacing w:before="100" w:beforeAutospacing="1" w:after="100" w:afterAutospacing="1"/>
        <w:rPr>
          <w:rFonts w:ascii="Times New Roman" w:hAnsi="Times New Roman" w:cs="Times New Roman"/>
          <w:color w:val="000000"/>
        </w:rPr>
      </w:pPr>
      <w:hyperlink r:id="rId87" w:history="1">
        <w:r w:rsidRPr="00B365DF">
          <w:rPr>
            <w:rFonts w:ascii="inherit" w:hAnsi="inherit" w:cs="Times New Roman"/>
            <w:i/>
            <w:iCs/>
            <w:color w:val="800080"/>
            <w:u w:val="single"/>
            <w:bdr w:val="none" w:sz="0" w:space="0" w:color="auto" w:frame="1"/>
          </w:rPr>
          <w:t>Cincinnati.com</w:t>
        </w:r>
      </w:hyperlink>
      <w:r w:rsidRPr="00B365DF">
        <w:rPr>
          <w:rFonts w:ascii="Times New Roman" w:hAnsi="Times New Roman" w:cs="Times New Roman"/>
          <w:i/>
          <w:iCs/>
          <w:color w:val="000000"/>
        </w:rPr>
        <w:t> (Ohio)</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"https://www.cincinnati.com/story/news/2018/01/05/appeal-denied-ice-move-forward-deportation-paraplegic-boys-caregiver/1008789001/"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Appeal denied: ICE to move forward with deportation of paraplegic boy's caregiver</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Mark Curnutte</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Vindicator (Editorial)</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"http://www.vindy.com/news/2018/jan/07/area-businessman-a-victim-of-us-immigrat/?mobile"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Area businessman a victim of US immigration system</w:t>
      </w:r>
      <w:r w:rsidRPr="00B365DF">
        <w:rPr>
          <w:rFonts w:ascii="Times New Roman" w:hAnsi="Times New Roman" w:cs="Times New Roman"/>
          <w:color w:val="000000"/>
        </w:rPr>
        <w:fldChar w:fldCharType="end"/>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The Monitor (Op-Ed)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"http://www.themonitor.com/opinion/columnists/article_70410372-f26b-11e7-b240-4f29fb456d21.html"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COMMENTARY: Far-right sentiment hurting businesses in RGV</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Samuel David Garcia</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Lowell Sun (Op-Ed)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"http://www.lowellsun.com/opinion/ci_31571520/safe-communities-act-sets-clear-line-immigration-enforcement"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Safe Communities Act sets clear line on immigration enforcement </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Dina Samfield</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Lancaster Online (LTE)</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"http://lancasteronline.com/opinion/letters_to_editor/looking-for-more-from-smucker/article_ec6effea-f170-11e7-a2a1-57de589d7697.html"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Looking for more from Smucker</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Agustina Drot de Gourville</w:t>
      </w:r>
    </w:p>
    <w:p w:rsidR="00B365DF" w:rsidRPr="00B365DF" w:rsidRDefault="00B365DF" w:rsidP="00B365DF">
      <w:pPr>
        <w:spacing w:before="100" w:beforeAutospacing="1" w:after="100" w:afterAutospacing="1"/>
        <w:rPr>
          <w:rFonts w:ascii="Times New Roman" w:hAnsi="Times New Roman" w:cs="Times New Roman"/>
          <w:color w:val="000000"/>
        </w:rPr>
      </w:pPr>
      <w:r w:rsidRPr="00B365DF">
        <w:rPr>
          <w:rFonts w:ascii="Times New Roman" w:hAnsi="Times New Roman" w:cs="Times New Roman"/>
          <w:i/>
          <w:iCs/>
          <w:color w:val="000000"/>
        </w:rPr>
        <w:t>Boston Herald</w:t>
      </w:r>
      <w:r w:rsidRPr="00B365DF">
        <w:rPr>
          <w:rFonts w:ascii="Times New Roman" w:hAnsi="Times New Roman" w:cs="Times New Roman"/>
          <w:color w:val="000000"/>
        </w:rPr>
        <w:t> </w:t>
      </w:r>
      <w:r w:rsidRPr="00B365DF">
        <w:rPr>
          <w:rFonts w:ascii="Times New Roman" w:hAnsi="Times New Roman" w:cs="Times New Roman"/>
          <w:color w:val="000000"/>
        </w:rPr>
        <w:fldChar w:fldCharType="begin"/>
      </w:r>
      <w:r w:rsidRPr="00B365DF">
        <w:rPr>
          <w:rFonts w:ascii="Times New Roman" w:hAnsi="Times New Roman" w:cs="Times New Roman"/>
          <w:color w:val="000000"/>
        </w:rPr>
        <w:instrText xml:space="preserve"> HYPERLINK "http://www.bostonherald.com/news/columnists/kimberly_atkins/2018/01/atkins_clock_ticking_on_daca_deal" \t "_blank" </w:instrText>
      </w:r>
      <w:r w:rsidRPr="00B365DF">
        <w:rPr>
          <w:rFonts w:ascii="Times New Roman" w:hAnsi="Times New Roman" w:cs="Times New Roman"/>
          <w:color w:val="000000"/>
        </w:rPr>
      </w:r>
      <w:r w:rsidRPr="00B365DF">
        <w:rPr>
          <w:rFonts w:ascii="Times New Roman" w:hAnsi="Times New Roman" w:cs="Times New Roman"/>
          <w:color w:val="000000"/>
        </w:rPr>
        <w:fldChar w:fldCharType="separate"/>
      </w:r>
      <w:r w:rsidRPr="00B365DF">
        <w:rPr>
          <w:rFonts w:ascii="inherit" w:hAnsi="inherit" w:cs="Times New Roman"/>
          <w:color w:val="000000"/>
          <w:u w:val="single"/>
          <w:bdr w:val="none" w:sz="0" w:space="0" w:color="auto" w:frame="1"/>
        </w:rPr>
        <w:t>Atkins: Clock ticking on DACA deal</w:t>
      </w:r>
      <w:r w:rsidRPr="00B365DF">
        <w:rPr>
          <w:rFonts w:ascii="Times New Roman" w:hAnsi="Times New Roman" w:cs="Times New Roman"/>
          <w:color w:val="000000"/>
        </w:rPr>
        <w:fldChar w:fldCharType="end"/>
      </w:r>
      <w:r w:rsidRPr="00B365DF">
        <w:rPr>
          <w:rFonts w:ascii="Times New Roman" w:hAnsi="Times New Roman" w:cs="Times New Roman"/>
          <w:color w:val="000000"/>
        </w:rPr>
        <w:br/>
        <w:t>By Kimberly Atkins</w:t>
      </w:r>
    </w:p>
    <w:p w:rsidR="00B365DF" w:rsidRDefault="00B365DF">
      <w:bookmarkStart w:id="0" w:name="_GoBack"/>
      <w:bookmarkEnd w:id="0"/>
    </w:p>
    <w:p w:rsidR="00B365DF" w:rsidRDefault="00B365DF"/>
    <w:p w:rsidR="00B365DF" w:rsidRDefault="00B365DF"/>
    <w:sectPr w:rsidR="00B365DF"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DF"/>
    <w:rsid w:val="00144999"/>
    <w:rsid w:val="009C26B9"/>
    <w:rsid w:val="00B36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65D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5DF"/>
    <w:rPr>
      <w:rFonts w:ascii="Times New Roman" w:hAnsi="Times New Roman" w:cs="Times New Roman"/>
      <w:b/>
      <w:bCs/>
      <w:sz w:val="27"/>
      <w:szCs w:val="27"/>
    </w:rPr>
  </w:style>
  <w:style w:type="character" w:styleId="Hyperlink">
    <w:name w:val="Hyperlink"/>
    <w:basedOn w:val="DefaultParagraphFont"/>
    <w:uiPriority w:val="99"/>
    <w:semiHidden/>
    <w:unhideWhenUsed/>
    <w:rsid w:val="00B365DF"/>
    <w:rPr>
      <w:color w:val="0000FF"/>
      <w:u w:val="single"/>
    </w:rPr>
  </w:style>
  <w:style w:type="character" w:styleId="FollowedHyperlink">
    <w:name w:val="FollowedHyperlink"/>
    <w:basedOn w:val="DefaultParagraphFont"/>
    <w:uiPriority w:val="99"/>
    <w:semiHidden/>
    <w:unhideWhenUsed/>
    <w:rsid w:val="00B365DF"/>
    <w:rPr>
      <w:color w:val="800080"/>
      <w:u w:val="single"/>
    </w:rPr>
  </w:style>
  <w:style w:type="character" w:customStyle="1" w:styleId="apple-converted-space">
    <w:name w:val="apple-converted-space"/>
    <w:basedOn w:val="DefaultParagraphFont"/>
    <w:rsid w:val="00B365DF"/>
  </w:style>
  <w:style w:type="paragraph" w:styleId="ListParagraph">
    <w:name w:val="List Paragraph"/>
    <w:basedOn w:val="Normal"/>
    <w:uiPriority w:val="34"/>
    <w:qFormat/>
    <w:rsid w:val="00B365DF"/>
    <w:pPr>
      <w:spacing w:before="100" w:beforeAutospacing="1" w:after="100" w:afterAutospacing="1"/>
    </w:pPr>
    <w:rPr>
      <w:rFonts w:ascii="Times New Roman" w:hAnsi="Times New Roman" w:cs="Times New Roman"/>
      <w:sz w:val="20"/>
      <w:szCs w:val="20"/>
    </w:rPr>
  </w:style>
  <w:style w:type="paragraph" w:styleId="PlainText">
    <w:name w:val="Plain Text"/>
    <w:basedOn w:val="Normal"/>
    <w:link w:val="PlainTextChar"/>
    <w:uiPriority w:val="99"/>
    <w:semiHidden/>
    <w:unhideWhenUsed/>
    <w:rsid w:val="00B365DF"/>
    <w:pPr>
      <w:spacing w:before="100" w:beforeAutospacing="1" w:after="100" w:afterAutospacing="1"/>
    </w:pPr>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B365DF"/>
    <w:rPr>
      <w:rFonts w:ascii="Times New Roman" w:hAnsi="Times New Roman" w:cs="Times New Roman"/>
      <w:sz w:val="20"/>
      <w:szCs w:val="20"/>
    </w:rPr>
  </w:style>
  <w:style w:type="paragraph" w:styleId="NormalWeb">
    <w:name w:val="Normal (Web)"/>
    <w:basedOn w:val="Normal"/>
    <w:uiPriority w:val="99"/>
    <w:semiHidden/>
    <w:unhideWhenUsed/>
    <w:rsid w:val="00B365D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365D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65DF"/>
    <w:rPr>
      <w:rFonts w:ascii="Times New Roman" w:hAnsi="Times New Roman" w:cs="Times New Roman"/>
      <w:b/>
      <w:bCs/>
      <w:sz w:val="27"/>
      <w:szCs w:val="27"/>
    </w:rPr>
  </w:style>
  <w:style w:type="character" w:styleId="Hyperlink">
    <w:name w:val="Hyperlink"/>
    <w:basedOn w:val="DefaultParagraphFont"/>
    <w:uiPriority w:val="99"/>
    <w:semiHidden/>
    <w:unhideWhenUsed/>
    <w:rsid w:val="00B365DF"/>
    <w:rPr>
      <w:color w:val="0000FF"/>
      <w:u w:val="single"/>
    </w:rPr>
  </w:style>
  <w:style w:type="character" w:styleId="FollowedHyperlink">
    <w:name w:val="FollowedHyperlink"/>
    <w:basedOn w:val="DefaultParagraphFont"/>
    <w:uiPriority w:val="99"/>
    <w:semiHidden/>
    <w:unhideWhenUsed/>
    <w:rsid w:val="00B365DF"/>
    <w:rPr>
      <w:color w:val="800080"/>
      <w:u w:val="single"/>
    </w:rPr>
  </w:style>
  <w:style w:type="character" w:customStyle="1" w:styleId="apple-converted-space">
    <w:name w:val="apple-converted-space"/>
    <w:basedOn w:val="DefaultParagraphFont"/>
    <w:rsid w:val="00B365DF"/>
  </w:style>
  <w:style w:type="paragraph" w:styleId="ListParagraph">
    <w:name w:val="List Paragraph"/>
    <w:basedOn w:val="Normal"/>
    <w:uiPriority w:val="34"/>
    <w:qFormat/>
    <w:rsid w:val="00B365DF"/>
    <w:pPr>
      <w:spacing w:before="100" w:beforeAutospacing="1" w:after="100" w:afterAutospacing="1"/>
    </w:pPr>
    <w:rPr>
      <w:rFonts w:ascii="Times New Roman" w:hAnsi="Times New Roman" w:cs="Times New Roman"/>
      <w:sz w:val="20"/>
      <w:szCs w:val="20"/>
    </w:rPr>
  </w:style>
  <w:style w:type="paragraph" w:styleId="PlainText">
    <w:name w:val="Plain Text"/>
    <w:basedOn w:val="Normal"/>
    <w:link w:val="PlainTextChar"/>
    <w:uiPriority w:val="99"/>
    <w:semiHidden/>
    <w:unhideWhenUsed/>
    <w:rsid w:val="00B365DF"/>
    <w:pPr>
      <w:spacing w:before="100" w:beforeAutospacing="1" w:after="100" w:afterAutospacing="1"/>
    </w:pPr>
    <w:rPr>
      <w:rFonts w:ascii="Times New Roman" w:hAnsi="Times New Roman" w:cs="Times New Roman"/>
      <w:sz w:val="20"/>
      <w:szCs w:val="20"/>
    </w:rPr>
  </w:style>
  <w:style w:type="character" w:customStyle="1" w:styleId="PlainTextChar">
    <w:name w:val="Plain Text Char"/>
    <w:basedOn w:val="DefaultParagraphFont"/>
    <w:link w:val="PlainText"/>
    <w:uiPriority w:val="99"/>
    <w:semiHidden/>
    <w:rsid w:val="00B365DF"/>
    <w:rPr>
      <w:rFonts w:ascii="Times New Roman" w:hAnsi="Times New Roman" w:cs="Times New Roman"/>
      <w:sz w:val="20"/>
      <w:szCs w:val="20"/>
    </w:rPr>
  </w:style>
  <w:style w:type="paragraph" w:styleId="NormalWeb">
    <w:name w:val="Normal (Web)"/>
    <w:basedOn w:val="Normal"/>
    <w:uiPriority w:val="99"/>
    <w:semiHidden/>
    <w:unhideWhenUsed/>
    <w:rsid w:val="00B365D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74399">
      <w:bodyDiv w:val="1"/>
      <w:marLeft w:val="0"/>
      <w:marRight w:val="0"/>
      <w:marTop w:val="0"/>
      <w:marBottom w:val="0"/>
      <w:divBdr>
        <w:top w:val="none" w:sz="0" w:space="0" w:color="auto"/>
        <w:left w:val="none" w:sz="0" w:space="0" w:color="auto"/>
        <w:bottom w:val="none" w:sz="0" w:space="0" w:color="auto"/>
        <w:right w:val="none" w:sz="0" w:space="0" w:color="auto"/>
      </w:divBdr>
      <w:divsChild>
        <w:div w:id="1029377133">
          <w:marLeft w:val="0"/>
          <w:marRight w:val="0"/>
          <w:marTop w:val="0"/>
          <w:marBottom w:val="0"/>
          <w:divBdr>
            <w:top w:val="none" w:sz="0" w:space="0" w:color="auto"/>
            <w:left w:val="none" w:sz="0" w:space="0" w:color="auto"/>
            <w:bottom w:val="none" w:sz="0" w:space="0" w:color="auto"/>
            <w:right w:val="none" w:sz="0" w:space="0" w:color="auto"/>
          </w:divBdr>
          <w:divsChild>
            <w:div w:id="763720353">
              <w:marLeft w:val="0"/>
              <w:marRight w:val="0"/>
              <w:marTop w:val="0"/>
              <w:marBottom w:val="0"/>
              <w:divBdr>
                <w:top w:val="none" w:sz="0" w:space="0" w:color="auto"/>
                <w:left w:val="none" w:sz="0" w:space="0" w:color="auto"/>
                <w:bottom w:val="none" w:sz="0" w:space="0" w:color="auto"/>
                <w:right w:val="none" w:sz="0" w:space="0" w:color="auto"/>
              </w:divBdr>
              <w:divsChild>
                <w:div w:id="305748552">
                  <w:marLeft w:val="0"/>
                  <w:marRight w:val="0"/>
                  <w:marTop w:val="0"/>
                  <w:marBottom w:val="0"/>
                  <w:divBdr>
                    <w:top w:val="none" w:sz="0" w:space="0" w:color="auto"/>
                    <w:left w:val="none" w:sz="0" w:space="0" w:color="auto"/>
                    <w:bottom w:val="none" w:sz="0" w:space="0" w:color="auto"/>
                    <w:right w:val="none" w:sz="0" w:space="0" w:color="auto"/>
                  </w:divBdr>
                  <w:divsChild>
                    <w:div w:id="1804040761">
                      <w:marLeft w:val="0"/>
                      <w:marRight w:val="0"/>
                      <w:marTop w:val="0"/>
                      <w:marBottom w:val="0"/>
                      <w:divBdr>
                        <w:top w:val="none" w:sz="0" w:space="0" w:color="auto"/>
                        <w:left w:val="none" w:sz="0" w:space="0" w:color="auto"/>
                        <w:bottom w:val="none" w:sz="0" w:space="0" w:color="auto"/>
                        <w:right w:val="none" w:sz="0" w:space="0" w:color="auto"/>
                      </w:divBdr>
                      <w:divsChild>
                        <w:div w:id="12631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uscis.gov/humanitarian/deferred-action-childhood-arrivals-response-january-2018-preliminary-injunction" TargetMode="External"/><Relationship Id="rId6" Type="http://schemas.openxmlformats.org/officeDocument/2006/relationships/hyperlink" Target="https://assets.documentcloud.org/documents/4345906/1-9-18-DACA-Opinion.pdf" TargetMode="External"/><Relationship Id="rId7" Type="http://schemas.openxmlformats.org/officeDocument/2006/relationships/hyperlink" Target="https://twitter.com/DRMAction/status/952369419736567808" TargetMode="External"/><Relationship Id="rId8" Type="http://schemas.openxmlformats.org/officeDocument/2006/relationships/hyperlink" Target="https://www.uscis.gov/humanitarian/temporary-protected-status/temporary-protected-status-designated-country-haiti" TargetMode="External"/><Relationship Id="rId9" Type="http://schemas.openxmlformats.org/officeDocument/2006/relationships/hyperlink" Target="https://www.dhs.gov/news/2018/01/08/secretary-homeland-security-kirstjen-m-nielsen-announcement-temporary-protected" TargetMode="External"/><Relationship Id="rId10" Type="http://schemas.openxmlformats.org/officeDocument/2006/relationships/hyperlink" Target="https://www.uscis.gov/humanitarian/temporary-protected-status/temporary-protected-status-designated-country-haiti" TargetMode="External"/><Relationship Id="rId11" Type="http://schemas.openxmlformats.org/officeDocument/2006/relationships/hyperlink" Target="http://www.adc.org/2018/01/savetps-the-case-for-syria/" TargetMode="External"/><Relationship Id="rId12" Type="http://schemas.openxmlformats.org/officeDocument/2006/relationships/hyperlink" Target="http://www.adc.org/2018/01/savetps-the-case-for-syria/" TargetMode="External"/><Relationship Id="rId13" Type="http://schemas.openxmlformats.org/officeDocument/2006/relationships/hyperlink" Target="http://www.scotusblog.com/case-files/cases/pereira-v-sessions/amp/?__twitter_impression=true" TargetMode="External"/><Relationship Id="rId14" Type="http://schemas.openxmlformats.org/officeDocument/2006/relationships/hyperlink" Target="http://www.miaminewtimes.com/news/new-york-immigrant-activists-ragbir-montrevil-held-in-miamis-krome-processing-center-face-deportation-9996632" TargetMode="External"/><Relationship Id="rId15" Type="http://schemas.openxmlformats.org/officeDocument/2006/relationships/hyperlink" Target="https://www.amny.com/news/protest-in-washington-square-park-demands-ice-release-ravi-ragbir-1.16193175" TargetMode="External"/><Relationship Id="rId16" Type="http://schemas.openxmlformats.org/officeDocument/2006/relationships/hyperlink" Target="https://www.nytimes.com/2018/01/12/nyregion/immigration-activist-deportation.html" TargetMode="External"/><Relationship Id="rId17" Type="http://schemas.openxmlformats.org/officeDocument/2006/relationships/hyperlink" Target="https://www.nytimes.com/2018/01/11/nyregion/immigration-protest-police-arrests.html?_r=0" TargetMode="External"/><Relationship Id="rId18" Type="http://schemas.openxmlformats.org/officeDocument/2006/relationships/hyperlink" Target="https://rewire.news/article/2018/01/09/justice-department-revokes-naturalized-citizenship-citing-fingerprint-issue/" TargetMode="External"/><Relationship Id="rId19" Type="http://schemas.openxmlformats.org/officeDocument/2006/relationships/hyperlink" Target="http://lawprofessors.typepad.com/immigration/2018/01/immigration-court-backlog-tops-650000.html" TargetMode="External"/><Relationship Id="rId30" Type="http://schemas.openxmlformats.org/officeDocument/2006/relationships/hyperlink" Target="mailto:rsvp@unhcr.org" TargetMode="External"/><Relationship Id="rId31" Type="http://schemas.openxmlformats.org/officeDocument/2006/relationships/hyperlink" Target="https://www.womensmarch.com/" TargetMode="External"/><Relationship Id="rId32" Type="http://schemas.openxmlformats.org/officeDocument/2006/relationships/hyperlink" Target="http://out02.thedatabank.com/?r=MTAwMw0KSjMyODIzNy1DMzc2LU0yMTczNjItLW1lZGlhDQozNzE1NjM3NjUyMTAyNjkwNjY2NzQyMTczNjIxMTMNCmJkMDAwMDAwMzBhNjg1DQpodHRwOi8vYml0Lmx5LzJBWk9LTTENCjJBWk9LTTENCmVnaWJzb25AbnlsYWcub3Jn" TargetMode="External"/><Relationship Id="rId33" Type="http://schemas.openxmlformats.org/officeDocument/2006/relationships/hyperlink" Target="https://www.ftc.gov/news-events/events-calendar/2018/01/fighting-consumer-fraud-identity-theft-new-york" TargetMode="External"/><Relationship Id="rId34" Type="http://schemas.openxmlformats.org/officeDocument/2006/relationships/hyperlink" Target="https://public.govdelivery.com/accounts/USDHSCISINVITE/subscriber/new?topic_id=USDHSCISINVITE_326" TargetMode="External"/><Relationship Id="rId35" Type="http://schemas.openxmlformats.org/officeDocument/2006/relationships/hyperlink" Target="https://www.eventbrite.com/e/before-we-were-banned-tickets-41427977195?aff=es2" TargetMode="External"/><Relationship Id="rId36" Type="http://schemas.openxmlformats.org/officeDocument/2006/relationships/hyperlink" Target="http://www.ailany.org/" TargetMode="External"/><Relationship Id="rId37" Type="http://schemas.openxmlformats.org/officeDocument/2006/relationships/hyperlink" Target="https://www.pli.edu/Content/Seminar/Basic_Immigration_Law_2018/_/N-4kZ1z0zybu?Ns=sort_date%7c1&amp;ID=323592" TargetMode="External"/><Relationship Id="rId38" Type="http://schemas.openxmlformats.org/officeDocument/2006/relationships/hyperlink" Target="https://www.eventbrite.com/e/2-credit-cle-immigration-law-hot-topics-survey-for-the-general-practitioner-tickets-41343242752?aff=es2" TargetMode="External"/><Relationship Id="rId39" Type="http://schemas.openxmlformats.org/officeDocument/2006/relationships/hyperlink" Target="https://www.pli.edu/Content/Seminar/Asylum_Special_Immigrant_Juvenile_Status/_/N-4kZ1z0zx68?Ns=sort_date%7c1&amp;ID=324588" TargetMode="External"/><Relationship Id="rId50" Type="http://schemas.openxmlformats.org/officeDocument/2006/relationships/hyperlink" Target="http://lawprofessors.typepad.com/immigration/2018/01/migrant-quilt-project-expressing-compssion-for-migrants-from-mexico-and-central-america-who-have-die.html" TargetMode="External"/><Relationship Id="rId51" Type="http://schemas.openxmlformats.org/officeDocument/2006/relationships/hyperlink" Target="http://lawprofessors.typepad.com/immigration/2018/01/join-a-special-history-facebook-livepanel-discussionabout-racism-and-history-hosted-by-the-king-centerin-atlanta-the-eve.html" TargetMode="External"/><Relationship Id="rId52" Type="http://schemas.openxmlformats.org/officeDocument/2006/relationships/hyperlink" Target="http://lawprofessors.typepad.com/immigration/2018/01/norwegians-to-trump-thanks-but-no-thanks.html" TargetMode="External"/><Relationship Id="rId53" Type="http://schemas.openxmlformats.org/officeDocument/2006/relationships/hyperlink" Target="http://lawprofessors.typepad.com/immigration/2018/01/in-light-of-president-trumps-comments-evangelical-leaders-urge-solution-for-dreamers.html" TargetMode="External"/><Relationship Id="rId54" Type="http://schemas.openxmlformats.org/officeDocument/2006/relationships/hyperlink" Target="http://lawprofessors.typepad.com/immigration/2018/01/the-hill-trump-allies-see-s-hole-controversy-as-overblown.html" TargetMode="External"/><Relationship Id="rId55" Type="http://schemas.openxmlformats.org/officeDocument/2006/relationships/hyperlink" Target="http://lawprofessors.typepad.com/immigration/2018/01/uscis-daca-renewals-to-be-accepted.html" TargetMode="External"/><Relationship Id="rId56" Type="http://schemas.openxmlformats.org/officeDocument/2006/relationships/hyperlink" Target="http://lawprofessors.typepad.com/immigration/2018/01/nyfas-immigrant-artist-program.html" TargetMode="External"/><Relationship Id="rId57" Type="http://schemas.openxmlformats.org/officeDocument/2006/relationships/hyperlink" Target="http://lawprofessors.typepad.com/immigration/2018/01/back-to-the-future-falling-down-the-movie-1993-.html" TargetMode="External"/><Relationship Id="rId58" Type="http://schemas.openxmlformats.org/officeDocument/2006/relationships/hyperlink" Target="http://lawprofessors.typepad.com/immigration/2018/01/every-immigration-proposal-in-one-chart.html" TargetMode="External"/><Relationship Id="rId59" Type="http://schemas.openxmlformats.org/officeDocument/2006/relationships/hyperlink" Target="http://lawprofessors.typepad.com/immigration/2018/01/the-top-3-things-you-need-to-know-about-black-immigrants-in-the-united-states-in-2018.html" TargetMode="External"/><Relationship Id="rId70" Type="http://schemas.openxmlformats.org/officeDocument/2006/relationships/hyperlink" Target="http://lawprofessors.typepad.com/immigration/2018/01/why-is-el-salvador-so-dangerous-4-essential-reads.html" TargetMode="External"/><Relationship Id="rId71" Type="http://schemas.openxmlformats.org/officeDocument/2006/relationships/hyperlink" Target="http://lawprofessors.typepad.com/immigration/2018/01/rescue-and-tragedy-on-the-mediterranean-sea.html" TargetMode="External"/><Relationship Id="rId72" Type="http://schemas.openxmlformats.org/officeDocument/2006/relationships/hyperlink" Target="http://lawprofessors.typepad.com/immigration/2018/01/congressional-leaders-discuss-immigration-reform-with-president-trump.html" TargetMode="External"/><Relationship Id="rId73" Type="http://schemas.openxmlformats.org/officeDocument/2006/relationships/hyperlink" Target="http://lawprofessors.typepad.com/immigration/2018/01/immigration-article-of-the-day-beyond-daca-defying-employer-sanctions-through-civil-disobedience-by-.html" TargetMode="External"/><Relationship Id="rId74" Type="http://schemas.openxmlformats.org/officeDocument/2006/relationships/hyperlink" Target="http://lawprofessors.typepad.com/immigration/2018/01/here-basically-for-the-reasons-that-adam-cox-cristina-rodriguez-and-i-suggested-the-court-ruling-is-big-news-as-cong.html" TargetMode="External"/><Relationship Id="rId75" Type="http://schemas.openxmlformats.org/officeDocument/2006/relationships/hyperlink" Target="http://lawprofessors.typepad.com/immigration/2018/01/that-awkward-moment-when-your-twin-brother-is-a-us-citizen-at-birth-but-youre-not.html" TargetMode="External"/><Relationship Id="rId76" Type="http://schemas.openxmlformats.org/officeDocument/2006/relationships/hyperlink" Target="http://lawprofessors.typepad.com/immigration/2018/01/sheriff-joe-arpaio-to-run-for-us-senate.html" TargetMode="External"/><Relationship Id="rId77" Type="http://schemas.openxmlformats.org/officeDocument/2006/relationships/hyperlink" Target="http://lawprofessors.typepad.com/immigration/2018/01/daca-fix-or-government-shutdown-on-teh-horizon.html" TargetMode="External"/><Relationship Id="rId78" Type="http://schemas.openxmlformats.org/officeDocument/2006/relationships/hyperlink" Target="http://lawprofessors.typepad.com/immigration/2018/01/from-the-bookshelves-questioning-eu-citizenship-judges-and-the-limits-of-free-movement-and-solidarit.html" TargetMode="External"/><Relationship Id="rId79" Type="http://schemas.openxmlformats.org/officeDocument/2006/relationships/hyperlink" Target="http://lawprofessors.typepad.com/immigration/2018/01/ggu-students-parter-with-al-otro-lado.html" TargetMode="External"/><Relationship Id="rId20" Type="http://schemas.openxmlformats.org/officeDocument/2006/relationships/hyperlink" Target="https://www.iom.int/wmr/world-migration-report-2018" TargetMode="External"/><Relationship Id="rId21" Type="http://schemas.openxmlformats.org/officeDocument/2006/relationships/hyperlink" Target="http://lawprofessors.typepad.com/immigration/2018/01/every-immigration-proposal-in-one-chart.html" TargetMode="External"/><Relationship Id="rId22" Type="http://schemas.openxmlformats.org/officeDocument/2006/relationships/hyperlink" Target="http://salsa3.salsalabs.com/o/50434/p/dia/action4/common/public/?action_KEY=21356" TargetMode="External"/><Relationship Id="rId23" Type="http://schemas.openxmlformats.org/officeDocument/2006/relationships/hyperlink" Target="https://click.everyaction.com/k/666514/3994555/757509610?nvep=ew0KICAiVGVuYW50VXJpIjogIm5ncHZhbjovL3Zhbi9FQS9FQTAwMS8xLzU4MjExIiwNCiAgIkRpc3RyaWJ1dGlvblVuaXF1ZUlkIjogIjVlNDJmMjk5LTM4ZjYtZTcxMS04MGMyLTAwMTU1ZGE3NWYxOCIsDQogICJFbWFpbEFkZHJlc3MiOiAiSkJhcmtlckBueWxhZy5vcmciDQp9&amp;hmac=xHa0h94A1KfhqtZQzj-55ahanlQ_GAGuInyaMMr5mdA=" TargetMode="External"/><Relationship Id="rId24" Type="http://schemas.openxmlformats.org/officeDocument/2006/relationships/hyperlink" Target="http://federaldefendersny.org/2017.09.27%20CLE%20Agenda.pdf" TargetMode="External"/><Relationship Id="rId25" Type="http://schemas.openxmlformats.org/officeDocument/2006/relationships/hyperlink" Target="http://www.thedream.us/scholarships/opportunity-scholarship" TargetMode="External"/><Relationship Id="rId26" Type="http://schemas.openxmlformats.org/officeDocument/2006/relationships/hyperlink" Target="https://www.justice.gov/crt/file/865651/download" TargetMode="External"/><Relationship Id="rId27" Type="http://schemas.openxmlformats.org/officeDocument/2006/relationships/hyperlink" Target="http://out02.thedatabank.com/?r=MTAwMw0KSjMyOTYyNy1DMzc2LU0yMTgwNTgtLW1lZGlhDQozNzE1NjM3NjUyMTAyNjkwNjY4ODkyMTgwNTgxMjQNCmJkMDAwMDAwNDcwZTliDQpodHRwczovL2RvY3MuZ29vZ2xlLmNvbS9mb3Jtcy9kL2UvMUZBSXBRTFNjOGRYRHVVaTVIYUNWdm5XTk5HOU9DN05jX3BSZVhEcU41SzJNX0JnMU13dE9kdncvdmlld2Zvcm0NCnZpZXdmb3JtDQplZ2lic29uQG55bGFnLm9yZw%3d%3d" TargetMode="External"/><Relationship Id="rId28" Type="http://schemas.openxmlformats.org/officeDocument/2006/relationships/hyperlink" Target="https://www.immigrationadvocates.org/calendar/event.664937-Overview_of_the_Citizenship_Navigator_and_text4refugee_Projects" TargetMode="External"/><Relationship Id="rId29" Type="http://schemas.openxmlformats.org/officeDocument/2006/relationships/hyperlink" Target="http://out02.thedatabank.com/?r=MTAwMw0KSjMyOTYyNy1DMzc2LU0yMTgwNTgtLW1lZGlhDQozNzE1NjM3NjUyMTAyNjkwNjY4ODkyMTgwNTgxMjQNCmJkMDAwMDAwNDcwZTliDQpodHRwczovL2RvY3MuZ29vZ2xlLmNvbS9mb3Jtcy9kL2UvMUZBSXBRTFNjOGRYRHVVaTVIYUNWdm5XTk5HOU9DN05jX3BSZVhEcU41SzJNX0JnMU13dE9kdncvdmlld2Zvcm0NCnZpZXdmb3JtDQplZ2lic29uQG55bGFnLm9yZw%3d%3d" TargetMode="External"/><Relationship Id="rId40" Type="http://schemas.openxmlformats.org/officeDocument/2006/relationships/hyperlink" Target="https://www.eventbrite.com/e/real-people-real-lives-women-immigrants-of-new-york-registration-40951754801?aff=es2" TargetMode="External"/><Relationship Id="rId41" Type="http://schemas.openxmlformats.org/officeDocument/2006/relationships/hyperlink" Target="https://safepassageproject.us16.list-manage.com/track/click?u=b82e9cda05814da4999b52ce7&amp;id=baa6640aaa&amp;e=92c938c9be" TargetMode="External"/><Relationship Id="rId42" Type="http://schemas.openxmlformats.org/officeDocument/2006/relationships/hyperlink" Target="https://www.pli.edu/Content/Seminar/Working_with_Immigrants_The_Intersection/_/N-4kZ1z101ik?ID=320068" TargetMode="External"/><Relationship Id="rId43" Type="http://schemas.openxmlformats.org/officeDocument/2006/relationships/hyperlink" Target="http://lawprofessors.typepad.com/immigration/2018/01/inside-the-tense-profane-white-house-meeting-on-immigration.html" TargetMode="External"/><Relationship Id="rId44" Type="http://schemas.openxmlformats.org/officeDocument/2006/relationships/hyperlink" Target="http://lawprofessors.typepad.com/immigration/2018/01/scandinavia-takes-plenty-of-people-from-trumps-s-countries-.html" TargetMode="External"/><Relationship Id="rId45" Type="http://schemas.openxmlformats.org/officeDocument/2006/relationships/hyperlink" Target="http://lawprofessors.typepad.com/immigration/2018/01/facebook-removes-post-about-ices-conduct.html" TargetMode="External"/><Relationship Id="rId46" Type="http://schemas.openxmlformats.org/officeDocument/2006/relationships/hyperlink" Target="http://lawprofessors.typepad.com/immigration/2018/01/immigrtaion-article-of-the-day-terrorist-watchlists-by-jeffrey-kahn.html" TargetMode="External"/><Relationship Id="rId47" Type="http://schemas.openxmlformats.org/officeDocument/2006/relationships/hyperlink" Target="http://lawprofessors.typepad.com/immigration/2018/01/haitian-artist-watson-mere-takes-mlk-day-by-storm.html" TargetMode="External"/><Relationship Id="rId48" Type="http://schemas.openxmlformats.org/officeDocument/2006/relationships/hyperlink" Target="http://lawprofessors.typepad.com/immigration/2018/01/how-criminalizing-communities-of-color-has-driven-the-anti-immigrant-narrative.html" TargetMode="External"/><Relationship Id="rId49" Type="http://schemas.openxmlformats.org/officeDocument/2006/relationships/hyperlink" Target="http://lawprofessors.typepad.com/immigration/2018/01/summary-of-the-ruling-in-uregents-of-teh-university-of-california-v-us-department-of-homeland-securi.html" TargetMode="External"/><Relationship Id="rId60" Type="http://schemas.openxmlformats.org/officeDocument/2006/relationships/hyperlink" Target="http://lawprofessors.typepad.com/immigration/2018/01/world-migration-report-2018.html" TargetMode="External"/><Relationship Id="rId61" Type="http://schemas.openxmlformats.org/officeDocument/2006/relationships/hyperlink" Target="http://lawprofessors.typepad.com/immigration/2018/01/russian-birth-tourism-at-trumps-florida-properties.html" TargetMode="External"/><Relationship Id="rId62" Type="http://schemas.openxmlformats.org/officeDocument/2006/relationships/hyperlink" Target="http://lawprofessors.typepad.com/immigration/2018/01/supreme-court-grants-cert-in-immigration-case.html" TargetMode="External"/><Relationship Id="rId63" Type="http://schemas.openxmlformats.org/officeDocument/2006/relationships/hyperlink" Target="http://lawprofessors.typepad.com/immigration/2018/01/some-thoughts-on-the-district-court-ruling-to-block-dacas-rescission.html" TargetMode="External"/><Relationship Id="rId64" Type="http://schemas.openxmlformats.org/officeDocument/2006/relationships/hyperlink" Target="http://lawprofessors.typepad.com/immigration/2018/01/conervative-group-buys-daca-fix-tv-ad.html" TargetMode="External"/><Relationship Id="rId65" Type="http://schemas.openxmlformats.org/officeDocument/2006/relationships/hyperlink" Target="http://lawprofessors.typepad.com/immigration/2018/01/iummigration-adjudication-in-an-era-of-mass-deportation.html" TargetMode="External"/><Relationship Id="rId66" Type="http://schemas.openxmlformats.org/officeDocument/2006/relationships/hyperlink" Target="http://lawprofessors.typepad.com/immigration/2018/01/a-sign-of-the-times-news-headline-trump-derides-protections-for-immigrants-from-s-countries.html" TargetMode="External"/><Relationship Id="rId67" Type="http://schemas.openxmlformats.org/officeDocument/2006/relationships/hyperlink" Target="http://lawprofessors.typepad.com/immigration/2018/01/cnn-reports-that-a-group-of-conservative-leaders-in-the-house-unveiled-their-immigration-bill-which-includes-a-wish-list-of.html" TargetMode="External"/><Relationship Id="rId68" Type="http://schemas.openxmlformats.org/officeDocument/2006/relationships/hyperlink" Target="http://lawprofessors.typepad.com/immigration/2018/01/fighting-death-at-the-border-these-volunteers-are-saving-migrant-lives-at-the-us-mexico-border.html" TargetMode="External"/><Relationship Id="rId69" Type="http://schemas.openxmlformats.org/officeDocument/2006/relationships/hyperlink" Target="http://lawprofessors.typepad.com/immigration/2018/01/trump-targets-7-eleven-stores-for-immigration-enforcement.html" TargetMode="External"/><Relationship Id="rId80" Type="http://schemas.openxmlformats.org/officeDocument/2006/relationships/hyperlink" Target="http://lawprofessors.typepad.com/immigration/2018/01/immigration-court-backlog-tops-650000.html" TargetMode="External"/><Relationship Id="rId81" Type="http://schemas.openxmlformats.org/officeDocument/2006/relationships/hyperlink" Target="http://lawprofessors.typepad.com/immigration/2018/01/position-opening-program-associate-at-vera-institute-of-justice-ny.html" TargetMode="External"/><Relationship Id="rId82" Type="http://schemas.openxmlformats.org/officeDocument/2006/relationships/hyperlink" Target="http://lawprofessors.typepad.com/immigration/2018/01/administration-terminates-protected-status-for-salvadorans.html" TargetMode="External"/><Relationship Id="rId83" Type="http://schemas.openxmlformats.org/officeDocument/2006/relationships/hyperlink" Target="http://www.aila.org/advo-media/news/clips" TargetMode="External"/><Relationship Id="rId84" Type="http://schemas.openxmlformats.org/officeDocument/2006/relationships/hyperlink" Target="http://cleveland.com/" TargetMode="External"/><Relationship Id="rId85" Type="http://schemas.openxmlformats.org/officeDocument/2006/relationships/hyperlink" Target="http://northjersey.com/" TargetMode="External"/><Relationship Id="rId86" Type="http://schemas.openxmlformats.org/officeDocument/2006/relationships/hyperlink" Target="http://cincinnati.com/" TargetMode="External"/><Relationship Id="rId87" Type="http://schemas.openxmlformats.org/officeDocument/2006/relationships/hyperlink" Target="http://cincinnati.com/" TargetMode="External"/><Relationship Id="rId88" Type="http://schemas.openxmlformats.org/officeDocument/2006/relationships/fontTable" Target="fontTable.xml"/><Relationship Id="rId8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23460</Words>
  <Characters>133725</Characters>
  <Application>Microsoft Macintosh Word</Application>
  <DocSecurity>0</DocSecurity>
  <Lines>1114</Lines>
  <Paragraphs>313</Paragraphs>
  <ScaleCrop>false</ScaleCrop>
  <Company/>
  <LinksUpToDate>false</LinksUpToDate>
  <CharactersWithSpaces>156872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2018-01-16T18:01:00Z</dcterms:created>
  <dcterms:modified xsi:type="dcterms:W3CDTF">2018-01-16T18:03:00Z</dcterms:modified>
</cp:coreProperties>
</file>