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TOP UPDATES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hyperlink r:id="rId6" w:history="1">
        <w:r w:rsidRPr="007C20ED">
          <w:rPr>
            <w:rFonts w:ascii="Times" w:hAnsi="Times" w:cs="Times New Roman"/>
            <w:b/>
            <w:bCs/>
            <w:color w:val="000000"/>
            <w:bdr w:val="none" w:sz="0" w:space="0" w:color="auto" w:frame="1"/>
          </w:rPr>
          <w:t>Changes to Asylum Interview Scheduling</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USCIS: seeks to deter those who might try to use the existing backlog as a means to obtain employment authorization.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USCIS will follow these priorities when scheduling affirmative asylum interviews:</w:t>
      </w:r>
    </w:p>
    <w:p w:rsidR="007C20ED" w:rsidRPr="007C20ED" w:rsidRDefault="007C20ED" w:rsidP="007C20ED">
      <w:pPr>
        <w:ind w:left="720" w:hanging="360"/>
        <w:rPr>
          <w:rFonts w:ascii="Calibri" w:hAnsi="Calibri" w:cs="Times New Roman"/>
          <w:color w:val="000000"/>
          <w:sz w:val="22"/>
          <w:szCs w:val="22"/>
        </w:rPr>
      </w:pPr>
      <w:r w:rsidRPr="007C20ED">
        <w:rPr>
          <w:rFonts w:ascii="Times New Roman" w:hAnsi="Times New Roman" w:cs="Times New Roman"/>
          <w:color w:val="000000"/>
        </w:rPr>
        <w:t>1.</w:t>
      </w:r>
      <w:r w:rsidRPr="007C20ED">
        <w:rPr>
          <w:rFonts w:ascii="Times New Roman" w:hAnsi="Times New Roman" w:cs="Times New Roman"/>
          <w:color w:val="000000"/>
          <w:sz w:val="14"/>
          <w:szCs w:val="14"/>
        </w:rPr>
        <w:t>      </w:t>
      </w:r>
      <w:r w:rsidRPr="007C20ED">
        <w:rPr>
          <w:rFonts w:ascii="Times New Roman" w:hAnsi="Times New Roman" w:cs="Times New Roman"/>
          <w:color w:val="000000"/>
        </w:rPr>
        <w:t>Applications that were scheduled for an interview, but the interview had to be rescheduled at the applicant’s request or the needs of USCIS</w:t>
      </w:r>
      <w:proofErr w:type="gramStart"/>
      <w:r w:rsidRPr="007C20ED">
        <w:rPr>
          <w:rFonts w:ascii="Times New Roman" w:hAnsi="Times New Roman" w:cs="Times New Roman"/>
          <w:color w:val="000000"/>
        </w:rPr>
        <w:t>;</w:t>
      </w:r>
      <w:proofErr w:type="gramEnd"/>
    </w:p>
    <w:p w:rsidR="007C20ED" w:rsidRPr="007C20ED" w:rsidRDefault="007C20ED" w:rsidP="007C20ED">
      <w:pPr>
        <w:ind w:left="720" w:hanging="360"/>
        <w:rPr>
          <w:rFonts w:ascii="Calibri" w:hAnsi="Calibri" w:cs="Times New Roman"/>
          <w:color w:val="000000"/>
          <w:sz w:val="22"/>
          <w:szCs w:val="22"/>
        </w:rPr>
      </w:pPr>
      <w:r w:rsidRPr="007C20ED">
        <w:rPr>
          <w:rFonts w:ascii="Times New Roman" w:hAnsi="Times New Roman" w:cs="Times New Roman"/>
          <w:color w:val="000000"/>
        </w:rPr>
        <w:t>2.</w:t>
      </w:r>
      <w:r w:rsidRPr="007C20ED">
        <w:rPr>
          <w:rFonts w:ascii="Times New Roman" w:hAnsi="Times New Roman" w:cs="Times New Roman"/>
          <w:color w:val="000000"/>
          <w:sz w:val="14"/>
          <w:szCs w:val="14"/>
        </w:rPr>
        <w:t>      </w:t>
      </w:r>
      <w:r w:rsidRPr="007C20ED">
        <w:rPr>
          <w:rFonts w:ascii="Times New Roman" w:hAnsi="Times New Roman" w:cs="Times New Roman"/>
          <w:color w:val="000000"/>
        </w:rPr>
        <w:t>Applications pending 21 days or less since filing; and</w:t>
      </w:r>
    </w:p>
    <w:p w:rsidR="007C20ED" w:rsidRPr="007C20ED" w:rsidRDefault="007C20ED" w:rsidP="007C20ED">
      <w:pPr>
        <w:ind w:left="720" w:hanging="360"/>
        <w:rPr>
          <w:rFonts w:ascii="Calibri" w:hAnsi="Calibri" w:cs="Times New Roman"/>
          <w:color w:val="000000"/>
          <w:sz w:val="22"/>
          <w:szCs w:val="22"/>
        </w:rPr>
      </w:pPr>
      <w:r w:rsidRPr="007C20ED">
        <w:rPr>
          <w:rFonts w:ascii="Times New Roman" w:hAnsi="Times New Roman" w:cs="Times New Roman"/>
          <w:color w:val="000000"/>
        </w:rPr>
        <w:t>3.</w:t>
      </w:r>
      <w:r w:rsidRPr="007C20ED">
        <w:rPr>
          <w:rFonts w:ascii="Times New Roman" w:hAnsi="Times New Roman" w:cs="Times New Roman"/>
          <w:color w:val="000000"/>
          <w:sz w:val="14"/>
          <w:szCs w:val="14"/>
        </w:rPr>
        <w:t>      </w:t>
      </w:r>
      <w:r w:rsidRPr="007C20ED">
        <w:rPr>
          <w:rFonts w:ascii="Times New Roman" w:hAnsi="Times New Roman" w:cs="Times New Roman"/>
          <w:color w:val="000000"/>
        </w:rPr>
        <w:t>All other pending applications, starting with newer filings and working back toward older filings.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Additionally, the Affirmative Asylum Bulletin issued by USCIS has been discontinued.</w:t>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Note:  When this policy has trapped pending cases in an infinite backlog in the past, mandamus actions were often used to get cases scheduled</w:t>
      </w:r>
    </w:p>
    <w:p w:rsidR="007C20ED" w:rsidRPr="007C20ED" w:rsidRDefault="007C20ED" w:rsidP="007C20ED">
      <w:pPr>
        <w:numPr>
          <w:ilvl w:val="0"/>
          <w:numId w:val="1"/>
        </w:numPr>
        <w:rPr>
          <w:rFonts w:ascii="Calibri" w:eastAsia="Times New Roman" w:hAnsi="Calibri" w:cs="Times New Roman"/>
          <w:color w:val="000000"/>
          <w:sz w:val="22"/>
          <w:szCs w:val="22"/>
        </w:rPr>
      </w:pPr>
      <w:r w:rsidRPr="007C20ED">
        <w:rPr>
          <w:rFonts w:ascii="Times New Roman" w:eastAsia="Times New Roman" w:hAnsi="Times New Roman" w:cs="Times New Roman"/>
          <w:b/>
          <w:bCs/>
          <w:color w:val="000000"/>
        </w:rPr>
        <w:fldChar w:fldCharType="begin"/>
      </w:r>
      <w:r w:rsidRPr="007C20ED">
        <w:rPr>
          <w:rFonts w:ascii="Times New Roman" w:eastAsia="Times New Roman" w:hAnsi="Times New Roman" w:cs="Times New Roman"/>
          <w:b/>
          <w:bCs/>
          <w:color w:val="000000"/>
        </w:rPr>
        <w:instrText xml:space="preserve"> HYPERLINK "http://www.aila.org/infonet/aila-provides-faqs-on-changes-to-the-asylum-office" \t "_blank" </w:instrText>
      </w:r>
      <w:r w:rsidRPr="007C20ED">
        <w:rPr>
          <w:rFonts w:ascii="Times New Roman" w:eastAsia="Times New Roman" w:hAnsi="Times New Roman" w:cs="Times New Roman"/>
          <w:b/>
          <w:bCs/>
          <w:color w:val="000000"/>
        </w:rPr>
      </w:r>
      <w:r w:rsidRPr="007C20ED">
        <w:rPr>
          <w:rFonts w:ascii="Times New Roman" w:eastAsia="Times New Roman" w:hAnsi="Times New Roman" w:cs="Times New Roman"/>
          <w:b/>
          <w:bCs/>
          <w:color w:val="000000"/>
        </w:rPr>
        <w:fldChar w:fldCharType="separate"/>
      </w:r>
      <w:r w:rsidRPr="007C20ED">
        <w:rPr>
          <w:rFonts w:ascii="Times" w:eastAsia="Times New Roman" w:hAnsi="Times" w:cs="Times New Roman"/>
          <w:b/>
          <w:bCs/>
          <w:color w:val="000000"/>
          <w:bdr w:val="none" w:sz="0" w:space="0" w:color="auto" w:frame="1"/>
        </w:rPr>
        <w:t>AILA:  FAQs on Changes to the Asylum Office Affirmative Scheduling System</w:t>
      </w:r>
      <w:r w:rsidRPr="007C20ED">
        <w:rPr>
          <w:rFonts w:ascii="Times New Roman" w:eastAsia="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hyperlink r:id="rId7" w:history="1">
        <w:r w:rsidRPr="007C20ED">
          <w:rPr>
            <w:rFonts w:ascii="Times" w:hAnsi="Times" w:cs="Times New Roman"/>
            <w:b/>
            <w:bCs/>
            <w:color w:val="000000"/>
            <w:bdr w:val="none" w:sz="0" w:space="0" w:color="auto" w:frame="1"/>
          </w:rPr>
          <w:t>ICE is about to start tracking license plates across the US</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The Verge: The Immigration and Customs Enforcement (ICE) agency has officially gained agency-wide access to a nationwide license plate recognition database, according to </w:t>
      </w:r>
      <w:hyperlink r:id="rId8" w:history="1">
        <w:r w:rsidRPr="007C20ED">
          <w:rPr>
            <w:rFonts w:ascii="Times" w:hAnsi="Times" w:cs="Times New Roman"/>
            <w:color w:val="000000"/>
            <w:bdr w:val="none" w:sz="0" w:space="0" w:color="auto" w:frame="1"/>
          </w:rPr>
          <w:t>a contract finalized earlier this month</w:t>
        </w:r>
      </w:hyperlink>
      <w:r w:rsidRPr="007C20ED">
        <w:rPr>
          <w:rFonts w:ascii="Times New Roman" w:hAnsi="Times New Roman" w:cs="Times New Roman"/>
          <w:color w:val="000000"/>
        </w:rPr>
        <w:t>. The system gives the agency access to billions of license plate records and new powers of real-time location tracking, raising significant concerns from civil libertarians.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hyperlink r:id="rId9" w:history="1">
        <w:r w:rsidRPr="007C20ED">
          <w:rPr>
            <w:rFonts w:ascii="Times" w:hAnsi="Times" w:cs="Times New Roman"/>
            <w:b/>
            <w:bCs/>
            <w:color w:val="000000"/>
            <w:bdr w:val="none" w:sz="0" w:space="0" w:color="auto" w:frame="1"/>
          </w:rPr>
          <w:t>Extension of Syrian TPS</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USCIS: Secretary Nielsen determined that the ongoing armed conflict and extraordinary conditions that support Syria’s designation for TPS continue to exist. Therefore, pursuant </w:t>
      </w:r>
      <w:proofErr w:type="gramStart"/>
      <w:r w:rsidRPr="007C20ED">
        <w:rPr>
          <w:rFonts w:ascii="Times New Roman" w:hAnsi="Times New Roman" w:cs="Times New Roman"/>
          <w:color w:val="000000"/>
        </w:rPr>
        <w:t>to</w:t>
      </w:r>
      <w:proofErr w:type="gramEnd"/>
      <w:r w:rsidRPr="007C20ED">
        <w:rPr>
          <w:rFonts w:ascii="Times New Roman" w:hAnsi="Times New Roman" w:cs="Times New Roman"/>
          <w:color w:val="000000"/>
        </w:rPr>
        <w:t xml:space="preserve"> the statute she has extended Syria’s TPS designation for 18 months.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 </w:t>
      </w:r>
    </w:p>
    <w:p w:rsidR="007C20ED" w:rsidRPr="007C20ED" w:rsidRDefault="007C20ED" w:rsidP="007C20ED">
      <w:pPr>
        <w:rPr>
          <w:rFonts w:ascii="Calibri" w:hAnsi="Calibri" w:cs="Times New Roman"/>
          <w:color w:val="000000"/>
          <w:sz w:val="22"/>
          <w:szCs w:val="22"/>
        </w:rPr>
      </w:pPr>
      <w:hyperlink r:id="rId10" w:history="1">
        <w:r w:rsidRPr="007C20ED">
          <w:rPr>
            <w:rFonts w:ascii="Times" w:hAnsi="Times" w:cs="Times New Roman"/>
            <w:b/>
            <w:bCs/>
            <w:color w:val="000000"/>
            <w:bdr w:val="none" w:sz="0" w:space="0" w:color="auto" w:frame="1"/>
          </w:rPr>
          <w:t>ICE Releases Directive on Civil Immigration Enforcement Actions Inside Courthouses</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ICE publishes its policy on civil immigration enforcement actions inside federal, state, and local courthouses, stating that this activity is “wholly consistent with longstanding law enforcement practices, nationwide…. often necessitated by the unwillingness of jurisdictions to cooperate with ICE….” AILA Doc. No. 18013140.</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"http://www.aila.org/infonet/ice-provides-faqs-on-courthouse-arrests-policy"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bdr w:val="none" w:sz="0" w:space="0" w:color="auto" w:frame="1"/>
        </w:rPr>
        <w:t>ICE Provides FAQs on Courthouse Arrests Policy</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11" w:history="1">
        <w:r w:rsidRPr="007C20ED">
          <w:rPr>
            <w:rFonts w:ascii="Times" w:hAnsi="Times" w:cs="Times New Roman"/>
            <w:b/>
            <w:bCs/>
            <w:color w:val="000000"/>
            <w:bdr w:val="none" w:sz="0" w:space="0" w:color="auto" w:frame="1"/>
          </w:rPr>
          <w:t>NYSBA passed a resolution</w:t>
        </w:r>
      </w:hyperlink>
      <w:r w:rsidRPr="007C20ED">
        <w:rPr>
          <w:rFonts w:ascii="Times New Roman" w:hAnsi="Times New Roman" w:cs="Times New Roman"/>
          <w:color w:val="000000"/>
        </w:rPr>
        <w:t> calling on the federal government to add state courthouses to its list of sensitive locations and on Congress to codify and expand the sensitive locations policy. See attached.</w:t>
      </w:r>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b/>
          <w:bCs/>
          <w:color w:val="000000"/>
          <w:u w:val="single"/>
        </w:rPr>
        <w:t>Immigration Legislation Attempts</w:t>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12" w:history="1">
        <w:proofErr w:type="gramStart"/>
        <w:r w:rsidRPr="007C20ED">
          <w:rPr>
            <w:rFonts w:ascii="Times" w:hAnsi="Times" w:cs="Times New Roman"/>
            <w:b/>
            <w:bCs/>
            <w:color w:val="800080"/>
            <w:bdr w:val="none" w:sz="0" w:space="0" w:color="auto" w:frame="1"/>
          </w:rPr>
          <w:t>Bipartisan</w:t>
        </w:r>
        <w:proofErr w:type="gramEnd"/>
        <w:r w:rsidRPr="007C20ED">
          <w:rPr>
            <w:rFonts w:ascii="Times" w:hAnsi="Times" w:cs="Times New Roman"/>
            <w:b/>
            <w:bCs/>
            <w:color w:val="800080"/>
            <w:bdr w:val="none" w:sz="0" w:space="0" w:color="auto" w:frame="1"/>
          </w:rPr>
          <w:t xml:space="preserve"> immigration bill surfaces [today], Trump knocks it down</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13" w:history="1">
        <w:r w:rsidRPr="007C20ED">
          <w:rPr>
            <w:rFonts w:ascii="Times" w:hAnsi="Times" w:cs="Times New Roman"/>
            <w:b/>
            <w:bCs/>
            <w:color w:val="800080"/>
            <w:bdr w:val="none" w:sz="0" w:space="0" w:color="auto" w:frame="1"/>
          </w:rPr>
          <w:t>NPR CHART: How Trump's Immigration Proposal Compares With Other Plans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lastRenderedPageBreak/>
        <w:t></w:t>
      </w:r>
      <w:r w:rsidRPr="007C20ED">
        <w:rPr>
          <w:rFonts w:ascii="Times New Roman" w:hAnsi="Times New Roman" w:cs="Times New Roman"/>
          <w:color w:val="000000"/>
          <w:sz w:val="14"/>
          <w:szCs w:val="14"/>
        </w:rPr>
        <w:t>         </w:t>
      </w:r>
      <w:hyperlink r:id="rId14" w:history="1">
        <w:r w:rsidRPr="007C20ED">
          <w:rPr>
            <w:rFonts w:ascii="Times" w:hAnsi="Times" w:cs="Times New Roman"/>
            <w:b/>
            <w:bCs/>
            <w:color w:val="000000"/>
            <w:bdr w:val="none" w:sz="0" w:space="0" w:color="auto" w:frame="1"/>
          </w:rPr>
          <w:t>Full text of President Donald Trump's State of the Union address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"https://wtop.com/national/2018/01/trumps-path-to-citizenship-for-1-8-million-will-leave-out-nearly-half-of-all-dreamers/"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bdr w:val="none" w:sz="0" w:space="0" w:color="auto" w:frame="1"/>
        </w:rPr>
        <w:t>Article: Trump’s Path to Citizenship for 1.8 Million Will Leave Out Nearly Half of All Dreamers</w:t>
      </w:r>
      <w:r w:rsidRPr="007C20ED">
        <w:rPr>
          <w:rFonts w:ascii="Times New Roman" w:hAnsi="Times New Roman" w:cs="Times New Roman"/>
          <w:b/>
          <w:bCs/>
          <w:color w:val="000000"/>
        </w:rPr>
        <w:fldChar w:fldCharType="end"/>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15" w:history="1">
        <w:r w:rsidRPr="007C20ED">
          <w:rPr>
            <w:rFonts w:ascii="Times" w:hAnsi="Times" w:cs="Times New Roman"/>
            <w:b/>
            <w:bCs/>
            <w:color w:val="800080"/>
            <w:bdr w:val="none" w:sz="0" w:space="0" w:color="auto" w:frame="1"/>
          </w:rPr>
          <w:t>Breakdown of Public Opinion on Immigration Proposals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16" w:history="1">
        <w:r w:rsidRPr="007C20ED">
          <w:rPr>
            <w:rFonts w:ascii="Times" w:hAnsi="Times" w:cs="Times New Roman"/>
            <w:b/>
            <w:bCs/>
            <w:color w:val="800080"/>
            <w:bdr w:val="none" w:sz="0" w:space="0" w:color="auto" w:frame="1"/>
          </w:rPr>
          <w:t>Millennials across racial and ethnic lines overwhelmingly support citizenship for those who meet DACA’s eligibility requirements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sz w:val="22"/>
          <w:szCs w:val="22"/>
          <w:bdr w:val="none" w:sz="0" w:space="0" w:color="auto" w:frame="1"/>
        </w:rPr>
        <w:t></w:t>
      </w:r>
      <w:r w:rsidRPr="007C20ED">
        <w:rPr>
          <w:rFonts w:ascii="Times New Roman" w:hAnsi="Times New Roman" w:cs="Times New Roman"/>
          <w:sz w:val="14"/>
          <w:szCs w:val="14"/>
          <w:bdr w:val="none" w:sz="0" w:space="0" w:color="auto" w:frame="1"/>
        </w:rPr>
        <w:t>         </w:t>
      </w:r>
      <w:hyperlink r:id="rId17" w:history="1">
        <w:r w:rsidRPr="007C20ED">
          <w:rPr>
            <w:rFonts w:ascii="Times" w:hAnsi="Times" w:cs="Times New Roman"/>
            <w:b/>
            <w:bCs/>
            <w:color w:val="800080"/>
            <w:u w:val="single"/>
            <w:bdr w:val="none" w:sz="0" w:space="0" w:color="auto" w:frame="1"/>
          </w:rPr>
          <w:t>CNN Chart: Immigration backlash is coming from places least touched by immigration</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sz w:val="22"/>
          <w:szCs w:val="22"/>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"http://www.aila.org/infonet/dhs-additional-security-procedures-for-refugees"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proofErr w:type="gramStart"/>
      <w:r w:rsidRPr="007C20ED">
        <w:rPr>
          <w:rFonts w:ascii="Times" w:hAnsi="Times" w:cs="Times New Roman"/>
          <w:b/>
          <w:bCs/>
          <w:color w:val="000000"/>
          <w:u w:val="single"/>
          <w:bdr w:val="none" w:sz="0" w:space="0" w:color="auto" w:frame="1"/>
        </w:rPr>
        <w:t>DHS Announces Additional Security Procedures for Refugees Seeking Resettlement in the U.S.</w:t>
      </w:r>
      <w:proofErr w:type="gramEnd"/>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DHS announced additional security enhancements and recommendations for the U.S. Refugee Admissions Program (USRAP), including additional screening for certain nationals from high-risk countries, administering the USRAP in a more “risk-based manner,” and periodic review. AILA Doc. No. 18013001</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LITIGATION/CASELAW</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"http://www.aila.org/infonet/district-court-ragbir-v-sessions-1-29-18"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Judge Orders Immediate Release of an Immigrant Rights Activist</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District Court of the Southern District of New York granted a petition for habeas corpus and ordered that the petitioner be immediately released from custody so that he can say goodbye prior to removal.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Ragbir v. Sessions</w:t>
      </w:r>
      <w:r w:rsidRPr="007C20ED">
        <w:rPr>
          <w:rFonts w:ascii="Times New Roman" w:hAnsi="Times New Roman" w:cs="Times New Roman"/>
          <w:color w:val="000000"/>
        </w:rPr>
        <w:t>, 1/29/18).</w:t>
      </w:r>
      <w:proofErr w:type="gramEnd"/>
      <w:r w:rsidRPr="007C20ED">
        <w:rPr>
          <w:rFonts w:ascii="Times New Roman" w:hAnsi="Times New Roman" w:cs="Times New Roman"/>
          <w:color w:val="000000"/>
        </w:rPr>
        <w:t xml:space="preserve"> AILA Doc. No. 18020137</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"http://www.aila.org/infonet/bia-matter-of-rosalina-castillo-angulo-2018"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BIA Narrows Definition of “Admitted In Any Status” for Cancellation of Removal Purposes</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The BIA held that, outside the Fifth and Ninth Circuits, to establish continuous residence after having been “admitted in any status” for cancellation of removal, an individual must be admitted in lawful immigration status. </w:t>
      </w:r>
      <w:r w:rsidRPr="007C20ED">
        <w:rPr>
          <w:rFonts w:ascii="Times New Roman" w:hAnsi="Times New Roman" w:cs="Times New Roman"/>
          <w:i/>
          <w:iCs/>
          <w:color w:val="000000"/>
        </w:rPr>
        <w:t>Matter of Castillo Angulo</w:t>
      </w:r>
      <w:r w:rsidRPr="007C20ED">
        <w:rPr>
          <w:rFonts w:ascii="Times New Roman" w:hAnsi="Times New Roman" w:cs="Times New Roman"/>
          <w:color w:val="000000"/>
        </w:rPr>
        <w:t xml:space="preserve">, 27 </w:t>
      </w:r>
      <w:proofErr w:type="gramStart"/>
      <w:r w:rsidRPr="007C20ED">
        <w:rPr>
          <w:rFonts w:ascii="Times New Roman" w:hAnsi="Times New Roman" w:cs="Times New Roman"/>
          <w:color w:val="000000"/>
        </w:rPr>
        <w:t>I&amp;N Dec.</w:t>
      </w:r>
      <w:proofErr w:type="gramEnd"/>
      <w:r w:rsidRPr="007C20ED">
        <w:rPr>
          <w:rFonts w:ascii="Times New Roman" w:hAnsi="Times New Roman" w:cs="Times New Roman"/>
          <w:color w:val="000000"/>
        </w:rPr>
        <w:t xml:space="preserve"> 194 (BIA 2018). AILA Doc. No. 18013031</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"http://www.aila.org/infonet/bia-matter-of-siniauskas-2018"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BIA Orders Respondent Detained without Bond Due to DUIs</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The BIA vacated the IJ’s decision to set a $25,000 bond and ordered detention without bond, after finding that the respondent did not meet his burden to show that he was not a danger to the community due to multiple convictions for DUIs. </w:t>
      </w:r>
      <w:r w:rsidRPr="007C20ED">
        <w:rPr>
          <w:rFonts w:ascii="Times New Roman" w:hAnsi="Times New Roman" w:cs="Times New Roman"/>
          <w:i/>
          <w:iCs/>
          <w:color w:val="000000"/>
        </w:rPr>
        <w:t>Matter of Siniauskas</w:t>
      </w:r>
      <w:r w:rsidRPr="007C20ED">
        <w:rPr>
          <w:rFonts w:ascii="Times New Roman" w:hAnsi="Times New Roman" w:cs="Times New Roman"/>
          <w:color w:val="000000"/>
        </w:rPr>
        <w:t xml:space="preserve">, 27 </w:t>
      </w:r>
      <w:proofErr w:type="gramStart"/>
      <w:r w:rsidRPr="007C20ED">
        <w:rPr>
          <w:rFonts w:ascii="Times New Roman" w:hAnsi="Times New Roman" w:cs="Times New Roman"/>
          <w:color w:val="000000"/>
        </w:rPr>
        <w:t>I&amp;N Dec.</w:t>
      </w:r>
      <w:proofErr w:type="gramEnd"/>
      <w:r w:rsidRPr="007C20ED">
        <w:rPr>
          <w:rFonts w:ascii="Times New Roman" w:hAnsi="Times New Roman" w:cs="Times New Roman"/>
          <w:color w:val="000000"/>
        </w:rPr>
        <w:t xml:space="preserve"> 207 (BIA 2018). AILA Doc. No. 18020239</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"https://www.scribd.com/document/349320149/Nasir-Ali-Khan-A059-549-769-BIA-April-26-2017"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BIA Holds Leaving Scene of Accident Not a CIMT</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Unpublished BIA decision holds that leaving the scene of an accident under Cal. Veh. Code 20001(a) is not a CIMT because it criminalizes mere failure to provide all forms of identification. </w:t>
      </w:r>
      <w:proofErr w:type="gramStart"/>
      <w:r w:rsidRPr="007C20ED">
        <w:rPr>
          <w:rFonts w:ascii="Times New Roman" w:hAnsi="Times New Roman" w:cs="Times New Roman"/>
          <w:color w:val="000000"/>
        </w:rPr>
        <w:t>Special thanks to IRAC.</w:t>
      </w:r>
      <w:proofErr w:type="gramEnd"/>
      <w:r w:rsidRPr="007C20ED">
        <w:rPr>
          <w:rFonts w:ascii="Times New Roman" w:hAnsi="Times New Roman" w:cs="Times New Roman"/>
          <w:color w:val="000000"/>
        </w:rPr>
        <w:t xml:space="preserve"> (</w:t>
      </w:r>
      <w:r w:rsidRPr="007C20ED">
        <w:rPr>
          <w:rFonts w:ascii="Times New Roman" w:hAnsi="Times New Roman" w:cs="Times New Roman"/>
          <w:i/>
          <w:iCs/>
          <w:color w:val="000000"/>
        </w:rPr>
        <w:t>Matter of Khan</w:t>
      </w:r>
      <w:r w:rsidRPr="007C20ED">
        <w:rPr>
          <w:rFonts w:ascii="Times New Roman" w:hAnsi="Times New Roman" w:cs="Times New Roman"/>
          <w:color w:val="000000"/>
        </w:rPr>
        <w:t>, 4/26/17) AILA Doc. No. 18020203</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"https://www.scribd.com/document/349320013/Devon-Christie-A042-259-741-BIA-April-26-2017"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BIA Finds Possession of Cocaine with Intent to Manufacture or Deliver Not an Aggravated Felony</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Unpublished BIA decision holds possession of cocaine with intent to manufacture or deliver under Fla. Stat. 893.13 is not an aggravated felony because neither offense requires unlawful trading or dealing. </w:t>
      </w:r>
      <w:proofErr w:type="gramStart"/>
      <w:r w:rsidRPr="007C20ED">
        <w:rPr>
          <w:rFonts w:ascii="Times New Roman" w:hAnsi="Times New Roman" w:cs="Times New Roman"/>
          <w:color w:val="000000"/>
        </w:rPr>
        <w:t>Special thanks to IRAC.</w:t>
      </w:r>
      <w:proofErr w:type="gramEnd"/>
      <w:r w:rsidRPr="007C20ED">
        <w:rPr>
          <w:rFonts w:ascii="Times New Roman" w:hAnsi="Times New Roman" w:cs="Times New Roman"/>
          <w:color w:val="000000"/>
        </w:rPr>
        <w:t xml:space="preserve"> (</w:t>
      </w:r>
      <w:r w:rsidRPr="007C20ED">
        <w:rPr>
          <w:rFonts w:ascii="Times New Roman" w:hAnsi="Times New Roman" w:cs="Times New Roman"/>
          <w:i/>
          <w:iCs/>
          <w:color w:val="000000"/>
        </w:rPr>
        <w:t>Matter of Christie</w:t>
      </w:r>
      <w:r w:rsidRPr="007C20ED">
        <w:rPr>
          <w:rFonts w:ascii="Times New Roman" w:hAnsi="Times New Roman" w:cs="Times New Roman"/>
          <w:color w:val="000000"/>
        </w:rPr>
        <w:t>, 4/26/17). AILA Doc. No. 18013042</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"http://www.aila.org/infonet/ca1-perez-rabanales-v-sessions-1-26-18"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CA1 Upholds Denial of Asylum Due to Failure to Show Membership in a Cognizable Social Group</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denied the petition for review, finding that the petitioner’s proffered social group was insufficiently particular and also failed the social distinctiveness requirement.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Perez-Rabanales v. Sessions</w:t>
      </w:r>
      <w:r w:rsidRPr="007C20ED">
        <w:rPr>
          <w:rFonts w:ascii="Times New Roman" w:hAnsi="Times New Roman" w:cs="Times New Roman"/>
          <w:color w:val="000000"/>
        </w:rPr>
        <w:t>, 1/26/18).</w:t>
      </w:r>
      <w:proofErr w:type="gramEnd"/>
      <w:r w:rsidRPr="007C20ED">
        <w:rPr>
          <w:rFonts w:ascii="Times New Roman" w:hAnsi="Times New Roman" w:cs="Times New Roman"/>
          <w:color w:val="000000"/>
        </w:rPr>
        <w:t xml:space="preserve"> AILA Doc. No. 18013135</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"http://www.aila.org/infonet/ca3-williams-v-atty-gen-1-19-18"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CA3 Holds That a Conviction for Georgia Forgery Is an Aggravated Felony</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denied the petitions for review, holding that a conviction under Georgia’s forgery statute constitutes an offense “relating to” forgery that falls under INA §101(a)(43)(R), making the petitioner subject to removal as an aggravated felon.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Williams v. Att’y Gen.</w:t>
      </w:r>
      <w:r w:rsidRPr="007C20ED">
        <w:rPr>
          <w:rFonts w:ascii="Times New Roman" w:hAnsi="Times New Roman" w:cs="Times New Roman"/>
          <w:color w:val="000000"/>
        </w:rPr>
        <w:t>, 1/19/18).</w:t>
      </w:r>
      <w:proofErr w:type="gramEnd"/>
      <w:r w:rsidRPr="007C20ED">
        <w:rPr>
          <w:rFonts w:ascii="Times New Roman" w:hAnsi="Times New Roman" w:cs="Times New Roman"/>
          <w:color w:val="000000"/>
        </w:rPr>
        <w:t xml:space="preserve"> AILA Doc. No. 18013132</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"http://www.aila.org/infonet/ca5-singh-v-sessions-1-23-18"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CA5 Holds That Petitioner’s PTSD Did Not Have to Be Considered in Determining His Credibility</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The court denied the petition for review, holding that </w:t>
      </w:r>
      <w:r w:rsidRPr="007C20ED">
        <w:rPr>
          <w:rFonts w:ascii="Times New Roman" w:hAnsi="Times New Roman" w:cs="Times New Roman"/>
          <w:i/>
          <w:iCs/>
          <w:color w:val="000000"/>
        </w:rPr>
        <w:t>Matter of J-R-R-A- </w:t>
      </w:r>
      <w:r w:rsidRPr="007C20ED">
        <w:rPr>
          <w:rFonts w:ascii="Times New Roman" w:hAnsi="Times New Roman" w:cs="Times New Roman"/>
          <w:color w:val="000000"/>
        </w:rPr>
        <w:t xml:space="preserve">did not apply despite the petitioner’s PTSD diagnosis and deferring to the determinations of the IJ and the BIA that his testimony was not credible.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Singh v. Sessions</w:t>
      </w:r>
      <w:r w:rsidRPr="007C20ED">
        <w:rPr>
          <w:rFonts w:ascii="Times New Roman" w:hAnsi="Times New Roman" w:cs="Times New Roman"/>
          <w:color w:val="000000"/>
        </w:rPr>
        <w:t>, 1/23/18).</w:t>
      </w:r>
      <w:proofErr w:type="gramEnd"/>
      <w:r w:rsidRPr="007C20ED">
        <w:rPr>
          <w:rFonts w:ascii="Times New Roman" w:hAnsi="Times New Roman" w:cs="Times New Roman"/>
          <w:color w:val="000000"/>
        </w:rPr>
        <w:t xml:space="preserve"> AILA Doc. No. 18013134</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"http://www.aila.org/infonet/ca7-zhakypbaev-v-sessions-1-26-18"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CA7 Upholds Decision That Petitioner from Kyrgyzstan Did Not Prove Eligibility for Asylum</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denied the petition for review, holding that the IJ and the BIA did not err in concluding that the petitioner’s persecution was not connected to membership in a particular social group of persons associated with a particular political family.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Zhakypbaev v. Sessions</w:t>
      </w:r>
      <w:r w:rsidRPr="007C20ED">
        <w:rPr>
          <w:rFonts w:ascii="Times New Roman" w:hAnsi="Times New Roman" w:cs="Times New Roman"/>
          <w:color w:val="000000"/>
        </w:rPr>
        <w:t>, 1/26/18).</w:t>
      </w:r>
      <w:proofErr w:type="gramEnd"/>
      <w:r w:rsidRPr="007C20ED">
        <w:rPr>
          <w:rFonts w:ascii="Times New Roman" w:hAnsi="Times New Roman" w:cs="Times New Roman"/>
          <w:color w:val="000000"/>
        </w:rPr>
        <w:t xml:space="preserve"> AILA Doc. No. 18020134</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"http://www.aila.org/infonet/ca7-perez-montes-v-sessions-1-24-18"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CA7 Holds That IJ and BIA Did Not Err in Applying “Substantial Risk of Torture” Standard for Eligibility for CAT Relief</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denied the petition for review, finding that in asking whether the petitioner faced a “substantial risk of torture,” the IJ and the BIA did not misunderstand the burden an individual faces when seeking relief under the Convention Against Torture.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Perez-Montes v. Sessions</w:t>
      </w:r>
      <w:r w:rsidRPr="007C20ED">
        <w:rPr>
          <w:rFonts w:ascii="Times New Roman" w:hAnsi="Times New Roman" w:cs="Times New Roman"/>
          <w:color w:val="000000"/>
        </w:rPr>
        <w:t>, 1/24/18).</w:t>
      </w:r>
      <w:proofErr w:type="gramEnd"/>
      <w:r w:rsidRPr="007C20ED">
        <w:rPr>
          <w:rFonts w:ascii="Times New Roman" w:hAnsi="Times New Roman" w:cs="Times New Roman"/>
          <w:color w:val="000000"/>
        </w:rPr>
        <w:t xml:space="preserve"> AILA Doc. No. 18020132</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"http://www.aila.org/infonet/ca9-cjlg-v-sessions-1-29-18"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CA9 Finds No Right to Court-Appointed Counsel for Minors in Immigration Proceedings</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denied the petition for review, holding that there is no categorical right to court-appointed counsel at government expense for minors in immigration proceedings, under either the Due Process Clause or the INA.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C.J.L.G. v. Sessions</w:t>
      </w:r>
      <w:r w:rsidRPr="007C20ED">
        <w:rPr>
          <w:rFonts w:ascii="Times New Roman" w:hAnsi="Times New Roman" w:cs="Times New Roman"/>
          <w:color w:val="000000"/>
        </w:rPr>
        <w:t>, 1/29/18).</w:t>
      </w:r>
      <w:proofErr w:type="gramEnd"/>
      <w:r w:rsidRPr="007C20ED">
        <w:rPr>
          <w:rFonts w:ascii="Times New Roman" w:hAnsi="Times New Roman" w:cs="Times New Roman"/>
          <w:color w:val="000000"/>
        </w:rPr>
        <w:t xml:space="preserve"> AILA Doc. No. 18013036</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"http://www.aila.org/infonet/ca9-solorio-ruiz-v-sessions-1-29-18"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CA9 Holds That California Carjacking Is Not a Crime of Violence</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held that a conviction for carjacking under California Penal Code §215(a) is not a crime of violence under INA §101(a)(43)(F), but remanded to the BIA on the issue of whether the petitioner’s conviction was a theft offense under §101(a)(43)(G).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Solorio-Ruiz v. Sessions</w:t>
      </w:r>
      <w:r w:rsidRPr="007C20ED">
        <w:rPr>
          <w:rFonts w:ascii="Times New Roman" w:hAnsi="Times New Roman" w:cs="Times New Roman"/>
          <w:color w:val="000000"/>
        </w:rPr>
        <w:t>, 1/29/18).</w:t>
      </w:r>
      <w:proofErr w:type="gramEnd"/>
      <w:r w:rsidRPr="007C20ED">
        <w:rPr>
          <w:rFonts w:ascii="Times New Roman" w:hAnsi="Times New Roman" w:cs="Times New Roman"/>
          <w:color w:val="000000"/>
        </w:rPr>
        <w:t xml:space="preserve"> AILA Doc. No. 18020135</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"http://www.aila.org/infonet/ca11-pierre-v-attorney-general-01-18-18"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 xml:space="preserve">CA11 Holds Battery of a Child Under Fla. Stat. §784.085 to </w:t>
      </w:r>
      <w:proofErr w:type="gramStart"/>
      <w:r w:rsidRPr="007C20ED">
        <w:rPr>
          <w:rFonts w:ascii="Times" w:hAnsi="Times" w:cs="Times New Roman"/>
          <w:b/>
          <w:bCs/>
          <w:color w:val="000000"/>
          <w:u w:val="single"/>
          <w:bdr w:val="none" w:sz="0" w:space="0" w:color="auto" w:frame="1"/>
        </w:rPr>
        <w:t>Be</w:t>
      </w:r>
      <w:proofErr w:type="gramEnd"/>
      <w:r w:rsidRPr="007C20ED">
        <w:rPr>
          <w:rFonts w:ascii="Times" w:hAnsi="Times" w:cs="Times New Roman"/>
          <w:b/>
          <w:bCs/>
          <w:color w:val="000000"/>
          <w:u w:val="single"/>
          <w:bdr w:val="none" w:sz="0" w:space="0" w:color="auto" w:frame="1"/>
        </w:rPr>
        <w:t xml:space="preserve"> a Crime of Child Abuse and a CIMT</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xml:space="preserve">The court held that a battery of a child conviction under Florida Statute §784.085 is categorically a crime of child abuse and a crime involving moral turpitude (CIMT). </w:t>
      </w:r>
      <w:proofErr w:type="gramStart"/>
      <w:r w:rsidRPr="007C20ED">
        <w:rPr>
          <w:rFonts w:ascii="Times New Roman" w:hAnsi="Times New Roman" w:cs="Times New Roman"/>
          <w:color w:val="000000"/>
        </w:rPr>
        <w:t>(</w:t>
      </w:r>
      <w:r w:rsidRPr="007C20ED">
        <w:rPr>
          <w:rFonts w:ascii="Times New Roman" w:hAnsi="Times New Roman" w:cs="Times New Roman"/>
          <w:i/>
          <w:iCs/>
          <w:color w:val="000000"/>
        </w:rPr>
        <w:t>Pierre v. Attorney General</w:t>
      </w:r>
      <w:r w:rsidRPr="007C20ED">
        <w:rPr>
          <w:rFonts w:ascii="Times New Roman" w:hAnsi="Times New Roman" w:cs="Times New Roman"/>
          <w:color w:val="000000"/>
        </w:rPr>
        <w:t>, 1/18/18).</w:t>
      </w:r>
      <w:proofErr w:type="gramEnd"/>
      <w:r w:rsidRPr="007C20ED">
        <w:rPr>
          <w:rFonts w:ascii="Times New Roman" w:hAnsi="Times New Roman" w:cs="Times New Roman"/>
          <w:color w:val="000000"/>
        </w:rPr>
        <w:t xml:space="preserve"> AILA Doc. No. 18020260</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"http://www.aila.org/infonet/uc-files-lawsuit-challenging-daca-rescission"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Texas and Other States File Amicus Brief Challenging Injunction Against DACA Rescission</w:t>
      </w:r>
      <w:r w:rsidRPr="007C20ED">
        <w:rPr>
          <w:rFonts w:ascii="Times New Roman" w:hAnsi="Times New Roman" w:cs="Times New Roman"/>
          <w:b/>
          <w:bCs/>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Texas and several other states filed an amicus brief with the Supreme Court arguing that the Court should reverse the district court’s 1/9/18 order enjoining the rescission of the DACA program. (</w:t>
      </w:r>
      <w:r w:rsidRPr="007C20ED">
        <w:rPr>
          <w:rFonts w:ascii="Times New Roman" w:hAnsi="Times New Roman" w:cs="Times New Roman"/>
          <w:i/>
          <w:iCs/>
          <w:color w:val="000000"/>
        </w:rPr>
        <w:t>DHS v. Regents of the University of California</w:t>
      </w:r>
      <w:r w:rsidRPr="007C20ED">
        <w:rPr>
          <w:rFonts w:ascii="Times New Roman" w:hAnsi="Times New Roman" w:cs="Times New Roman"/>
          <w:color w:val="000000"/>
        </w:rPr>
        <w:t>, 1/25/18) AILA Doc. No. 17091102</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ACTIONS</w:t>
      </w:r>
    </w:p>
    <w:p w:rsidR="007C20ED" w:rsidRPr="007C20ED" w:rsidRDefault="007C20ED" w:rsidP="007C20ED">
      <w:pPr>
        <w:spacing w:before="200"/>
        <w:ind w:left="720"/>
        <w:textAlignment w:val="baseline"/>
        <w:outlineLvl w:val="2"/>
        <w:rPr>
          <w:rFonts w:ascii="Cambria" w:eastAsia="Times New Roman" w:hAnsi="Cambria" w:cs="Times New Roman"/>
          <w:b/>
          <w:bCs/>
          <w:color w:val="4F81BD"/>
          <w:sz w:val="22"/>
          <w:szCs w:val="22"/>
        </w:rPr>
      </w:pPr>
      <w:r w:rsidRPr="007C20ED">
        <w:rPr>
          <w:rFonts w:ascii="Times New Roman" w:eastAsia="Times New Roman" w:hAnsi="Times New Roman" w:cs="Times New Roman"/>
          <w:b/>
          <w:bCs/>
          <w:color w:val="000000"/>
        </w:rPr>
        <w:t> </w:t>
      </w:r>
    </w:p>
    <w:p w:rsidR="007C20ED" w:rsidRPr="007C20ED" w:rsidRDefault="007C20ED" w:rsidP="007C20ED">
      <w:pPr>
        <w:spacing w:before="200"/>
        <w:ind w:left="720" w:hanging="360"/>
        <w:outlineLvl w:val="2"/>
        <w:rPr>
          <w:rFonts w:ascii="Cambria" w:eastAsia="Times New Roman" w:hAnsi="Cambria" w:cs="Times New Roman"/>
          <w:b/>
          <w:bCs/>
          <w:color w:val="4F81BD"/>
          <w:sz w:val="22"/>
          <w:szCs w:val="22"/>
        </w:rPr>
      </w:pPr>
      <w:r w:rsidRPr="007C20ED">
        <w:rPr>
          <w:rFonts w:ascii="Symbol" w:eastAsia="Times New Roman" w:hAnsi="Symbol" w:cs="Times New Roman"/>
          <w:color w:val="000000"/>
        </w:rPr>
        <w:t></w:t>
      </w:r>
      <w:r w:rsidRPr="007C20ED">
        <w:rPr>
          <w:rFonts w:ascii="Times New Roman" w:eastAsia="Times New Roman" w:hAnsi="Times New Roman" w:cs="Times New Roman"/>
          <w:color w:val="000000"/>
          <w:sz w:val="14"/>
          <w:szCs w:val="14"/>
        </w:rPr>
        <w:t>         </w:t>
      </w:r>
      <w:r w:rsidRPr="007C20ED">
        <w:rPr>
          <w:rFonts w:ascii="Times New Roman" w:eastAsia="Times New Roman" w:hAnsi="Times New Roman" w:cs="Times New Roman"/>
          <w:b/>
          <w:bCs/>
          <w:color w:val="000000"/>
        </w:rPr>
        <w:t>AILA: </w:t>
      </w:r>
      <w:r w:rsidRPr="007C20ED">
        <w:rPr>
          <w:rFonts w:ascii="Times New Roman" w:eastAsia="Times New Roman" w:hAnsi="Times New Roman" w:cs="Times New Roman"/>
          <w:b/>
          <w:bCs/>
          <w:color w:val="000000"/>
        </w:rPr>
        <w:fldChar w:fldCharType="begin"/>
      </w:r>
      <w:r w:rsidRPr="007C20ED">
        <w:rPr>
          <w:rFonts w:ascii="Times New Roman" w:eastAsia="Times New Roman" w:hAnsi="Times New Roman" w:cs="Times New Roman"/>
          <w:b/>
          <w:bCs/>
          <w:color w:val="000000"/>
        </w:rPr>
        <w:instrText xml:space="preserve"> HYPERLINK "http://www.aila.org/advo-media/agency-liaison/case-examples/call-for-examples-ice-notices-of-inspection-noi" \t "_blank" </w:instrText>
      </w:r>
      <w:r w:rsidRPr="007C20ED">
        <w:rPr>
          <w:rFonts w:ascii="Times New Roman" w:eastAsia="Times New Roman" w:hAnsi="Times New Roman" w:cs="Times New Roman"/>
          <w:b/>
          <w:bCs/>
          <w:color w:val="000000"/>
        </w:rPr>
      </w:r>
      <w:r w:rsidRPr="007C20ED">
        <w:rPr>
          <w:rFonts w:ascii="Times New Roman" w:eastAsia="Times New Roman" w:hAnsi="Times New Roman" w:cs="Times New Roman"/>
          <w:b/>
          <w:bCs/>
          <w:color w:val="000000"/>
        </w:rPr>
        <w:fldChar w:fldCharType="separate"/>
      </w:r>
      <w:r w:rsidRPr="007C20ED">
        <w:rPr>
          <w:rFonts w:ascii="Times" w:eastAsia="Times New Roman" w:hAnsi="Times" w:cs="Times New Roman"/>
          <w:b/>
          <w:bCs/>
          <w:color w:val="000000"/>
          <w:u w:val="single"/>
          <w:bdr w:val="none" w:sz="0" w:space="0" w:color="auto" w:frame="1"/>
        </w:rPr>
        <w:t>Call for Examples: ICE Notices of Inspection (NOI) Issuance to Employers</w:t>
      </w:r>
      <w:r w:rsidRPr="007C20ED">
        <w:rPr>
          <w:rFonts w:ascii="Times New Roman" w:eastAsia="Times New Roman" w:hAnsi="Times New Roman" w:cs="Times New Roman"/>
          <w:b/>
          <w:bCs/>
          <w:color w:val="000000"/>
        </w:rPr>
        <w:fldChar w:fldCharType="end"/>
      </w:r>
    </w:p>
    <w:p w:rsidR="007C20ED" w:rsidRPr="007C20ED" w:rsidRDefault="007C20ED" w:rsidP="007C20ED">
      <w:pPr>
        <w:spacing w:before="200"/>
        <w:ind w:left="720" w:hanging="360"/>
        <w:outlineLvl w:val="2"/>
        <w:rPr>
          <w:rFonts w:ascii="Cambria" w:eastAsia="Times New Roman" w:hAnsi="Cambria" w:cs="Times New Roman"/>
          <w:b/>
          <w:bCs/>
          <w:color w:val="4F81BD"/>
          <w:sz w:val="22"/>
          <w:szCs w:val="22"/>
        </w:rPr>
      </w:pPr>
      <w:r w:rsidRPr="007C20ED">
        <w:rPr>
          <w:rFonts w:ascii="Symbol" w:eastAsia="Times New Roman" w:hAnsi="Symbol" w:cs="Times New Roman"/>
          <w:color w:val="000000"/>
        </w:rPr>
        <w:t></w:t>
      </w:r>
      <w:r w:rsidRPr="007C20ED">
        <w:rPr>
          <w:rFonts w:ascii="Times New Roman" w:eastAsia="Times New Roman" w:hAnsi="Times New Roman" w:cs="Times New Roman"/>
          <w:color w:val="000000"/>
          <w:sz w:val="14"/>
          <w:szCs w:val="14"/>
        </w:rPr>
        <w:t>         </w:t>
      </w:r>
      <w:r w:rsidRPr="007C20ED">
        <w:rPr>
          <w:rFonts w:ascii="Times New Roman" w:eastAsia="Times New Roman" w:hAnsi="Times New Roman" w:cs="Times New Roman"/>
          <w:b/>
          <w:bCs/>
          <w:color w:val="000000"/>
        </w:rPr>
        <w:t>AILA: </w:t>
      </w:r>
      <w:r w:rsidRPr="007C20ED">
        <w:rPr>
          <w:rFonts w:ascii="Times New Roman" w:eastAsia="Times New Roman" w:hAnsi="Times New Roman" w:cs="Times New Roman"/>
          <w:b/>
          <w:bCs/>
          <w:color w:val="000000"/>
        </w:rPr>
        <w:fldChar w:fldCharType="begin"/>
      </w:r>
      <w:r w:rsidRPr="007C20ED">
        <w:rPr>
          <w:rFonts w:ascii="Times New Roman" w:eastAsia="Times New Roman" w:hAnsi="Times New Roman" w:cs="Times New Roman"/>
          <w:b/>
          <w:bCs/>
          <w:color w:val="000000"/>
        </w:rPr>
        <w:instrText xml:space="preserve"> HYPERLINK "http://www.aila.org/advo-media/aila-correspondence/2018/sign-on-letter-secretary-nielsen-opposing-family" \t "_blank" </w:instrText>
      </w:r>
      <w:r w:rsidRPr="007C20ED">
        <w:rPr>
          <w:rFonts w:ascii="Times New Roman" w:eastAsia="Times New Roman" w:hAnsi="Times New Roman" w:cs="Times New Roman"/>
          <w:b/>
          <w:bCs/>
          <w:color w:val="000000"/>
        </w:rPr>
      </w:r>
      <w:r w:rsidRPr="007C20ED">
        <w:rPr>
          <w:rFonts w:ascii="Times New Roman" w:eastAsia="Times New Roman" w:hAnsi="Times New Roman" w:cs="Times New Roman"/>
          <w:b/>
          <w:bCs/>
          <w:color w:val="000000"/>
        </w:rPr>
        <w:fldChar w:fldCharType="separate"/>
      </w:r>
      <w:r w:rsidRPr="007C20ED">
        <w:rPr>
          <w:rFonts w:ascii="Times" w:eastAsia="Times New Roman" w:hAnsi="Times" w:cs="Times New Roman"/>
          <w:b/>
          <w:bCs/>
          <w:color w:val="000000"/>
          <w:u w:val="single"/>
          <w:bdr w:val="none" w:sz="0" w:space="0" w:color="auto" w:frame="1"/>
        </w:rPr>
        <w:t>Sign-On Letter to Secretary Nielsen Opposing Family Separation Proposal</w:t>
      </w:r>
      <w:r w:rsidRPr="007C20ED">
        <w:rPr>
          <w:rFonts w:ascii="Times New Roman" w:eastAsia="Times New Roman" w:hAnsi="Times New Roman" w:cs="Times New Roman"/>
          <w:b/>
          <w:bCs/>
          <w:color w:val="000000"/>
        </w:rPr>
        <w:fldChar w:fldCharType="end"/>
      </w:r>
    </w:p>
    <w:p w:rsidR="007C20ED" w:rsidRPr="007C20ED" w:rsidRDefault="007C20ED" w:rsidP="007C20ED">
      <w:pPr>
        <w:textAlignment w:val="baseline"/>
        <w:outlineLvl w:val="2"/>
        <w:rPr>
          <w:rFonts w:ascii="Cambria" w:eastAsia="Times New Roman" w:hAnsi="Cambria" w:cs="Times New Roman"/>
          <w:b/>
          <w:bCs/>
          <w:color w:val="4F81BD"/>
          <w:sz w:val="22"/>
          <w:szCs w:val="22"/>
        </w:rPr>
      </w:pPr>
      <w:r w:rsidRPr="007C20ED">
        <w:rPr>
          <w:rFonts w:ascii="Times New Roman" w:eastAsia="Times New Roman" w:hAnsi="Times New Roman" w:cs="Times New Roman"/>
          <w:b/>
          <w:bCs/>
          <w:color w:val="000000"/>
        </w:rPr>
        <w:t> </w:t>
      </w:r>
    </w:p>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RESOURCES</w:t>
      </w:r>
    </w:p>
    <w:p w:rsidR="007C20ED" w:rsidRPr="007C20ED" w:rsidRDefault="007C20ED" w:rsidP="007C20ED">
      <w:pPr>
        <w:rPr>
          <w:rFonts w:ascii="Times New Roman" w:hAnsi="Times New Roman" w:cs="Times New Roman"/>
          <w:color w:val="000000"/>
        </w:rPr>
      </w:pPr>
      <w:r w:rsidRPr="007C20ED">
        <w:rPr>
          <w:rFonts w:ascii="Times New Roman" w:hAnsi="Times New Roman" w:cs="Times New Roman"/>
          <w:color w:val="000000"/>
        </w:rPr>
        <w:t> </w:t>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"http://www.aila.org/infonet/eoir-fact-sheet-on-observing-immigration-court"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EOIR Fact Sheet on Observing Immigration Court Hearings</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bdr w:val="none" w:sz="0" w:space="0" w:color="auto" w:frame="1"/>
        </w:rPr>
        <w:t></w:t>
      </w:r>
      <w:r w:rsidRPr="007C20ED">
        <w:rPr>
          <w:rFonts w:ascii="Times New Roman" w:hAnsi="Times New Roman" w:cs="Times New Roman"/>
          <w:color w:val="000000"/>
          <w:sz w:val="14"/>
          <w:szCs w:val="14"/>
          <w:bdr w:val="none" w:sz="0" w:space="0" w:color="auto" w:frame="1"/>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"https://cliniclegal.org/resources/eoir-revises-guidance-immigration-court-cases-involving-juveniles"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CLINIC &amp; Tahirih:</w:t>
      </w:r>
      <w:r w:rsidRPr="007C20ED">
        <w:rPr>
          <w:rFonts w:ascii="Times" w:hAnsi="Times" w:cs="Times New Roman"/>
          <w:color w:val="000000"/>
          <w:u w:val="single"/>
          <w:bdr w:val="none" w:sz="0" w:space="0" w:color="auto" w:frame="1"/>
        </w:rPr>
        <w:t>  </w:t>
      </w:r>
      <w:r w:rsidRPr="007C20ED">
        <w:rPr>
          <w:rFonts w:ascii="Times" w:hAnsi="Times" w:cs="Times New Roman"/>
          <w:b/>
          <w:bCs/>
          <w:color w:val="000000"/>
          <w:u w:val="single"/>
          <w:bdr w:val="none" w:sz="0" w:space="0" w:color="auto" w:frame="1"/>
        </w:rPr>
        <w:t>Discussion of EOIR's Revised Guidance on Immigration Court Cases Involving Juveniles</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"http://www.aila.org/practice/ethics/ethics-resources/2016-2019/bite-sized-ethics-desperate-clients-enforcement"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bdr w:val="none" w:sz="0" w:space="0" w:color="auto" w:frame="1"/>
        </w:rPr>
        <w:t>AILA: </w:t>
      </w:r>
      <w:r w:rsidRPr="007C20ED">
        <w:rPr>
          <w:rFonts w:ascii="Times" w:hAnsi="Times" w:cs="Times New Roman"/>
          <w:b/>
          <w:bCs/>
          <w:color w:val="000000"/>
          <w:u w:val="single"/>
          <w:bdr w:val="none" w:sz="0" w:space="0" w:color="auto" w:frame="1"/>
        </w:rPr>
        <w:t>Bite-Sized Ethics: Desperate Clients, Enforcement Priorities, and Asylum</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"http://www.aila.org/infonet/aila-provides-faqs-on-changes-to-the-asylum-office"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bdr w:val="none" w:sz="0" w:space="0" w:color="auto" w:frame="1"/>
        </w:rPr>
        <w:t>AILA: </w:t>
      </w:r>
      <w:r w:rsidRPr="007C20ED">
        <w:rPr>
          <w:rFonts w:ascii="Times" w:hAnsi="Times" w:cs="Times New Roman"/>
          <w:b/>
          <w:bCs/>
          <w:color w:val="000000"/>
          <w:u w:val="single"/>
          <w:bdr w:val="none" w:sz="0" w:space="0" w:color="auto" w:frame="1"/>
        </w:rPr>
        <w:t> FAQs on Changes to the Asylum Office Affirmative Scheduling System</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AILA: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"http://www.aila.org/advo-media/whats-happening-in-congress/congressional-updates/update-congressional-hearings-on-immigration"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Upcoming Congressional Hearings on Immigration</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AILA: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"http://www.aila.org/infonet/deaths-at-adult-detention-centers"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Deaths at Adult Detention Centers</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"http://nyhistory.us8.list-manage.com/track/click?u=99359b5663c144bbc0af44bce&amp;id=11da302edd&amp;e=494d523de3"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Free Civics Classes For Green Card Holders At The New-York Historical Society</w:t>
      </w:r>
      <w:r w:rsidRPr="007C20ED">
        <w:rPr>
          <w:rFonts w:ascii="Times New Roman" w:hAnsi="Times New Roman" w:cs="Times New Roman"/>
          <w:b/>
          <w:bCs/>
          <w:color w:val="000000"/>
        </w:rPr>
        <w:fldChar w:fldCharType="end"/>
      </w:r>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AIC: </w:t>
      </w:r>
      <w:hyperlink r:id="rId18" w:history="1">
        <w:r w:rsidRPr="007C20ED">
          <w:rPr>
            <w:rFonts w:ascii="Times" w:hAnsi="Times" w:cs="Times New Roman"/>
            <w:b/>
            <w:bCs/>
            <w:color w:val="000000"/>
            <w:u w:val="single"/>
            <w:bdr w:val="none" w:sz="0" w:space="0" w:color="auto" w:frame="1"/>
          </w:rPr>
          <w:t>Recording of Taking Stock and Looking Ahead: One Year of Immigration Enforcement and Detention Under Trump</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AIC: </w:t>
      </w:r>
      <w:hyperlink r:id="rId19" w:history="1">
        <w:r w:rsidRPr="007C20ED">
          <w:rPr>
            <w:rFonts w:ascii="Times" w:hAnsi="Times" w:cs="Times New Roman"/>
            <w:b/>
            <w:bCs/>
            <w:color w:val="000000"/>
            <w:u w:val="single"/>
            <w:bdr w:val="none" w:sz="0" w:space="0" w:color="auto" w:frame="1"/>
          </w:rPr>
          <w:t>Summary of Executive Order “Enhancing Public Safety in the Interior of the United States”</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AIC: </w:t>
      </w:r>
      <w:hyperlink r:id="rId20" w:history="1">
        <w:r w:rsidRPr="007C20ED">
          <w:rPr>
            <w:rFonts w:ascii="Times" w:hAnsi="Times" w:cs="Times New Roman"/>
            <w:b/>
            <w:bCs/>
            <w:color w:val="000000"/>
            <w:u w:val="single"/>
            <w:bdr w:val="none" w:sz="0" w:space="0" w:color="auto" w:frame="1"/>
          </w:rPr>
          <w:t>Summary of Executive Order “Border Security and Immigration Enforcement Improvements”</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NIJC: </w:t>
      </w:r>
      <w:hyperlink r:id="rId21" w:history="1">
        <w:r w:rsidRPr="007C20ED">
          <w:rPr>
            <w:rFonts w:ascii="Times" w:hAnsi="Times" w:cs="Times New Roman"/>
            <w:b/>
            <w:bCs/>
            <w:color w:val="000000"/>
            <w:u w:val="single"/>
            <w:bdr w:val="none" w:sz="0" w:space="0" w:color="auto" w:frame="1"/>
          </w:rPr>
          <w:t>The Trump Administration’s Deadline Bid to Expand Immigration Detention</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NIJC: </w:t>
      </w:r>
      <w:hyperlink r:id="rId22" w:history="1">
        <w:r w:rsidRPr="007C20ED">
          <w:rPr>
            <w:rFonts w:ascii="Times" w:hAnsi="Times" w:cs="Times New Roman"/>
            <w:b/>
            <w:bCs/>
            <w:color w:val="000000"/>
            <w:u w:val="single"/>
            <w:bdr w:val="none" w:sz="0" w:space="0" w:color="auto" w:frame="1"/>
          </w:rPr>
          <w:t>“Report: ‘What kind of miracle…’ The Systematic Violation of Immigrants’ Right to Counsel at the Cibola County Correctional Center”</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hyperlink r:id="rId23" w:history="1">
        <w:proofErr w:type="gramStart"/>
        <w:r w:rsidRPr="007C20ED">
          <w:rPr>
            <w:rFonts w:ascii="Times" w:hAnsi="Times" w:cs="Times New Roman"/>
            <w:b/>
            <w:bCs/>
            <w:color w:val="000000"/>
            <w:u w:val="single"/>
            <w:bdr w:val="none" w:sz="0" w:space="0" w:color="auto" w:frame="1"/>
          </w:rPr>
          <w:t>Protecting</w:t>
        </w:r>
        <w:proofErr w:type="gramEnd"/>
        <w:r w:rsidRPr="007C20ED">
          <w:rPr>
            <w:rFonts w:ascii="Times" w:hAnsi="Times" w:cs="Times New Roman"/>
            <w:b/>
            <w:bCs/>
            <w:color w:val="000000"/>
            <w:u w:val="single"/>
            <w:bdr w:val="none" w:sz="0" w:space="0" w:color="auto" w:frame="1"/>
          </w:rPr>
          <w:t xml:space="preserve"> the Rights of DACA Recipients as Persons Residing Under Color of law in New York, - (Immigration and Citizenship Law)</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hyperlink r:id="rId24" w:history="1">
        <w:r w:rsidRPr="007C20ED">
          <w:rPr>
            <w:rFonts w:ascii="Times" w:hAnsi="Times" w:cs="Times New Roman"/>
            <w:b/>
            <w:bCs/>
            <w:color w:val="000000"/>
            <w:u w:val="single"/>
            <w:bdr w:val="none" w:sz="0" w:space="0" w:color="auto" w:frame="1"/>
          </w:rPr>
          <w:t>Twenty Years After IIRIRA: The Rise of Immigrant Detention and Its Effects on Latinx Communities Across the Nation</w:t>
        </w:r>
      </w:hyperlink>
    </w:p>
    <w:p w:rsidR="007C20ED" w:rsidRPr="007C20ED" w:rsidRDefault="007C20ED" w:rsidP="007C20ED">
      <w:pPr>
        <w:spacing w:before="100" w:beforeAutospacing="1"/>
        <w:ind w:left="720" w:hanging="360"/>
        <w:rPr>
          <w:rFonts w:ascii="Times New Roman" w:hAnsi="Times New Roman" w:cs="Times New Roman"/>
          <w:color w:val="000000"/>
        </w:rPr>
      </w:pPr>
      <w:r w:rsidRPr="007C20ED">
        <w:rPr>
          <w:rFonts w:ascii="Symbol" w:hAnsi="Symbol" w:cs="Times New Roman"/>
          <w:color w:val="000000"/>
          <w:sz w:val="20"/>
          <w:szCs w:val="20"/>
        </w:rPr>
        <w:t></w:t>
      </w:r>
      <w:r w:rsidRPr="007C20ED">
        <w:rPr>
          <w:rFonts w:ascii="Times New Roman" w:hAnsi="Times New Roman" w:cs="Times New Roman"/>
          <w:color w:val="000000"/>
          <w:sz w:val="14"/>
          <w:szCs w:val="14"/>
        </w:rPr>
        <w:t>         </w:t>
      </w:r>
      <w:r w:rsidRPr="007C20ED">
        <w:rPr>
          <w:rFonts w:ascii="Times New Roman" w:hAnsi="Times New Roman" w:cs="Times New Roman"/>
          <w:b/>
          <w:bCs/>
          <w:color w:val="000000"/>
        </w:rPr>
        <w:t>HRF: </w:t>
      </w:r>
      <w:hyperlink r:id="rId25" w:history="1">
        <w:r w:rsidRPr="007C20ED">
          <w:rPr>
            <w:rFonts w:ascii="Times" w:hAnsi="Times" w:cs="Times New Roman"/>
            <w:b/>
            <w:bCs/>
            <w:color w:val="000000"/>
            <w:u w:val="single"/>
            <w:bdr w:val="none" w:sz="0" w:space="0" w:color="auto" w:frame="1"/>
          </w:rPr>
          <w:t>Trump’s Immigration Wishlist Risks Running Afoul of U.S. Treaty Obligations</w:t>
        </w:r>
      </w:hyperlink>
    </w:p>
    <w:p w:rsidR="007C20ED" w:rsidRPr="007C20ED" w:rsidRDefault="007C20ED" w:rsidP="007C20ED">
      <w:pPr>
        <w:rPr>
          <w:rFonts w:ascii="Times New Roman" w:hAnsi="Times New Roman" w:cs="Times New Roman"/>
          <w:color w:val="000000"/>
        </w:rPr>
      </w:pPr>
      <w:r w:rsidRPr="007C20ED">
        <w:rPr>
          <w:rFonts w:ascii="Times New Roman" w:hAnsi="Times New Roman" w:cs="Times New Roman"/>
          <w:color w:val="000000"/>
        </w:rPr>
        <w:t> </w:t>
      </w:r>
    </w:p>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EVENTS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 </w:t>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2/5/18 </w:t>
      </w:r>
      <w:hyperlink r:id="rId26" w:history="1">
        <w:r w:rsidRPr="007C20ED">
          <w:rPr>
            <w:rFonts w:ascii="Times" w:hAnsi="Times" w:cs="Times New Roman"/>
            <w:b/>
            <w:bCs/>
            <w:color w:val="000000"/>
            <w:u w:val="single"/>
            <w:bdr w:val="none" w:sz="0" w:space="0" w:color="auto" w:frame="1"/>
          </w:rPr>
          <w:t>NY AILA CLE Deep-Screening for Immigration Relief post-DACA and TPS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2/7/17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"http://www.aila.org/about/announcements/justice-campaign-detention-webinar"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Justice Campaign and Stand With Immigrants Presents Free Immigration Detention Webinar</w:t>
      </w:r>
      <w:r w:rsidRPr="007C20ED">
        <w:rPr>
          <w:rFonts w:ascii="Times New Roman" w:hAnsi="Times New Roman" w:cs="Times New Roman"/>
          <w:b/>
          <w:bCs/>
          <w:color w:val="000000"/>
        </w:rPr>
        <w:fldChar w:fldCharType="end"/>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2/8/18 </w:t>
      </w:r>
      <w:hyperlink r:id="rId27" w:history="1">
        <w:r w:rsidRPr="007C20ED">
          <w:rPr>
            <w:rFonts w:ascii="Times" w:hAnsi="Times" w:cs="Times New Roman"/>
            <w:b/>
            <w:bCs/>
            <w:color w:val="000000"/>
            <w:u w:val="single"/>
            <w:bdr w:val="none" w:sz="0" w:space="0" w:color="auto" w:frame="1"/>
          </w:rPr>
          <w:t>Basic Immigration Law 2018</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2/8/18 </w:t>
      </w:r>
      <w:hyperlink r:id="rId28" w:history="1">
        <w:r w:rsidRPr="007C20ED">
          <w:rPr>
            <w:rFonts w:ascii="Times" w:hAnsi="Times" w:cs="Times New Roman"/>
            <w:b/>
            <w:bCs/>
            <w:color w:val="000000"/>
            <w:u w:val="single"/>
            <w:bdr w:val="none" w:sz="0" w:space="0" w:color="auto" w:frame="1"/>
          </w:rPr>
          <w:t>2 CREDIT CLE: Immigration Law-Hot Topics &amp; Survey For The General Practitioners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2/9/18 </w:t>
      </w:r>
      <w:hyperlink r:id="rId29" w:history="1">
        <w:r w:rsidRPr="007C20ED">
          <w:rPr>
            <w:rFonts w:ascii="Times" w:hAnsi="Times" w:cs="Times New Roman"/>
            <w:b/>
            <w:bCs/>
            <w:color w:val="000000"/>
            <w:u w:val="single"/>
            <w:bdr w:val="none" w:sz="0" w:space="0" w:color="auto" w:frame="1"/>
          </w:rPr>
          <w:t>Asylum, Special Immigrant Juvenile Status, Crime Victim, and Other Immigration Relief 2018</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2/11/18</w:t>
      </w:r>
      <w:r w:rsidRPr="007C20ED">
        <w:rPr>
          <w:rFonts w:ascii="Times New Roman" w:hAnsi="Times New Roman" w:cs="Times New Roman"/>
          <w:b/>
          <w:bCs/>
          <w:color w:val="000000"/>
        </w:rPr>
        <w:t> </w:t>
      </w:r>
      <w:hyperlink r:id="rId30" w:history="1">
        <w:r w:rsidRPr="007C20ED">
          <w:rPr>
            <w:rFonts w:ascii="Times" w:hAnsi="Times" w:cs="Times New Roman"/>
            <w:b/>
            <w:bCs/>
            <w:color w:val="000000"/>
            <w:u w:val="single"/>
            <w:bdr w:val="none" w:sz="0" w:space="0" w:color="auto" w:frame="1"/>
          </w:rPr>
          <w:t>Comedy Benefit for Immigrant &amp; Refuge Rights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2/13/18</w:t>
      </w:r>
      <w:r w:rsidRPr="007C20ED">
        <w:rPr>
          <w:rFonts w:ascii="Times New Roman" w:hAnsi="Times New Roman" w:cs="Times New Roman"/>
          <w:b/>
          <w:bCs/>
          <w:color w:val="000000"/>
        </w:rPr>
        <w:t> </w:t>
      </w:r>
      <w:hyperlink r:id="rId31" w:history="1">
        <w:r w:rsidRPr="007C20ED">
          <w:rPr>
            <w:rFonts w:ascii="Times" w:hAnsi="Times" w:cs="Times New Roman"/>
            <w:b/>
            <w:bCs/>
            <w:color w:val="000000"/>
            <w:u w:val="single"/>
            <w:bdr w:val="none" w:sz="0" w:space="0" w:color="auto" w:frame="1"/>
          </w:rPr>
          <w:t>Pointers for Success at Points of Entry on the Northern Border</w:t>
        </w:r>
      </w:hyperlink>
    </w:p>
    <w:p w:rsidR="007C20ED" w:rsidRPr="007C20ED" w:rsidRDefault="007C20ED" w:rsidP="007C20ED">
      <w:pPr>
        <w:ind w:left="720" w:hanging="360"/>
        <w:rPr>
          <w:rFonts w:ascii="Calibri" w:hAnsi="Calibri" w:cs="Times New Roman"/>
          <w:color w:val="000000"/>
          <w:sz w:val="22"/>
          <w:szCs w:val="22"/>
        </w:rPr>
      </w:pPr>
      <w:proofErr w:type="gramStart"/>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2/17/18</w:t>
      </w:r>
      <w:r w:rsidRPr="007C20ED">
        <w:rPr>
          <w:rFonts w:ascii="Times New Roman" w:hAnsi="Times New Roman" w:cs="Times New Roman"/>
          <w:b/>
          <w:bCs/>
          <w:color w:val="000000"/>
        </w:rPr>
        <w:t> </w:t>
      </w:r>
      <w:hyperlink r:id="rId32" w:history="1">
        <w:r w:rsidRPr="007C20ED">
          <w:rPr>
            <w:rFonts w:ascii="Times" w:hAnsi="Times" w:cs="Times New Roman"/>
            <w:b/>
            <w:bCs/>
            <w:color w:val="000000"/>
            <w:u w:val="single"/>
            <w:bdr w:val="none" w:sz="0" w:space="0" w:color="auto" w:frame="1"/>
          </w:rPr>
          <w:t>Real People.</w:t>
        </w:r>
        <w:proofErr w:type="gramEnd"/>
        <w:r w:rsidRPr="007C20ED">
          <w:rPr>
            <w:rFonts w:ascii="Times" w:hAnsi="Times" w:cs="Times New Roman"/>
            <w:b/>
            <w:bCs/>
            <w:color w:val="000000"/>
            <w:u w:val="single"/>
            <w:bdr w:val="none" w:sz="0" w:space="0" w:color="auto" w:frame="1"/>
          </w:rPr>
          <w:t xml:space="preserve"> Real Lives. Women Immigrants of New York at Queens Museum</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2/18/18</w:t>
      </w:r>
      <w:r w:rsidRPr="007C20ED">
        <w:rPr>
          <w:rFonts w:ascii="Times New Roman" w:hAnsi="Times New Roman" w:cs="Times New Roman"/>
          <w:b/>
          <w:bCs/>
          <w:color w:val="000000"/>
        </w:rPr>
        <w:t> </w:t>
      </w:r>
      <w:hyperlink r:id="rId33" w:history="1">
        <w:r w:rsidRPr="007C20ED">
          <w:rPr>
            <w:rFonts w:ascii="Times" w:hAnsi="Times" w:cs="Times New Roman"/>
            <w:b/>
            <w:bCs/>
            <w:color w:val="000000"/>
            <w:u w:val="single"/>
            <w:bdr w:val="none" w:sz="0" w:space="0" w:color="auto" w:frame="1"/>
          </w:rPr>
          <w:t>Black History Month 2018 Race and Immigration Film Series</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2/23/18</w:t>
      </w:r>
      <w:r w:rsidRPr="007C20ED">
        <w:rPr>
          <w:rFonts w:ascii="Times New Roman" w:hAnsi="Times New Roman" w:cs="Times New Roman"/>
          <w:b/>
          <w:bCs/>
          <w:color w:val="000000"/>
        </w:rPr>
        <w:t> </w:t>
      </w:r>
      <w:hyperlink r:id="rId34" w:history="1">
        <w:r w:rsidRPr="007C20ED">
          <w:rPr>
            <w:rFonts w:ascii="Times" w:hAnsi="Times" w:cs="Times New Roman"/>
            <w:b/>
            <w:bCs/>
            <w:color w:val="000000"/>
            <w:u w:val="single"/>
            <w:bdr w:val="none" w:sz="0" w:space="0" w:color="auto" w:frame="1"/>
          </w:rPr>
          <w:t>2018 Immigration and Asylum Law Conference (Federal Bar Association and New York Law School)</w:t>
        </w:r>
      </w:hyperlink>
    </w:p>
    <w:p w:rsidR="007C20ED" w:rsidRPr="007C20ED" w:rsidRDefault="007C20ED" w:rsidP="007C20ED">
      <w:pPr>
        <w:ind w:left="720" w:hanging="360"/>
        <w:rPr>
          <w:rFonts w:ascii="Calibri" w:hAnsi="Calibri" w:cs="Times New Roman"/>
          <w:color w:val="000000"/>
          <w:sz w:val="22"/>
          <w:szCs w:val="22"/>
        </w:rPr>
      </w:pPr>
      <w:proofErr w:type="gramStart"/>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2/26/18</w:t>
      </w:r>
      <w:r w:rsidRPr="007C20ED">
        <w:rPr>
          <w:rFonts w:ascii="Times New Roman" w:hAnsi="Times New Roman" w:cs="Times New Roman"/>
          <w:b/>
          <w:bCs/>
          <w:color w:val="000000"/>
        </w:rPr>
        <w:t> </w:t>
      </w:r>
      <w:hyperlink r:id="rId35" w:history="1">
        <w:r w:rsidRPr="007C20ED">
          <w:rPr>
            <w:rFonts w:ascii="Times" w:hAnsi="Times" w:cs="Times New Roman"/>
            <w:b/>
            <w:bCs/>
            <w:color w:val="000000"/>
            <w:u w:val="single"/>
            <w:bdr w:val="none" w:sz="0" w:space="0" w:color="auto" w:frame="1"/>
          </w:rPr>
          <w:t>New Sanctuary Coalition ACCOMPANIMENT TRAINING John Bowne H.S.</w:t>
        </w:r>
        <w:proofErr w:type="gramEnd"/>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2/27/18</w:t>
      </w:r>
      <w:r w:rsidRPr="007C20ED">
        <w:rPr>
          <w:rFonts w:ascii="Times New Roman" w:hAnsi="Times New Roman" w:cs="Times New Roman"/>
          <w:b/>
          <w:bCs/>
          <w:color w:val="000000"/>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"https://agora.aila.org/Conference/Detail/1406"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Non-Court Removal Orders: Expedited, Stipulated, Reinstated, Oh My!</w:t>
      </w:r>
      <w:r w:rsidRPr="007C20ED">
        <w:rPr>
          <w:rFonts w:ascii="Times New Roman" w:hAnsi="Times New Roman" w:cs="Times New Roman"/>
          <w:b/>
          <w:bCs/>
          <w:color w:val="000000"/>
        </w:rPr>
        <w:fldChar w:fldCharType="end"/>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03/14/18</w:t>
      </w:r>
      <w:r w:rsidRPr="007C20ED">
        <w:rPr>
          <w:rFonts w:ascii="Times New Roman" w:hAnsi="Times New Roman" w:cs="Times New Roman"/>
          <w:b/>
          <w:bCs/>
          <w:color w:val="000000"/>
        </w:rPr>
        <w:t> </w:t>
      </w:r>
      <w:hyperlink r:id="rId36" w:history="1">
        <w:r w:rsidRPr="007C20ED">
          <w:rPr>
            <w:rFonts w:ascii="Times" w:hAnsi="Times" w:cs="Times New Roman"/>
            <w:b/>
            <w:bCs/>
            <w:color w:val="000000"/>
            <w:u w:val="single"/>
            <w:bdr w:val="none" w:sz="0" w:space="0" w:color="auto" w:frame="1"/>
          </w:rPr>
          <w:t>Reopening Cases for Justice: Basic Rules and Advanced Strategies for Motions to Reopen in Immigration Cases </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4/12/18</w:t>
      </w:r>
      <w:r w:rsidRPr="007C20ED">
        <w:rPr>
          <w:rFonts w:ascii="Times New Roman" w:hAnsi="Times New Roman" w:cs="Times New Roman"/>
          <w:b/>
          <w:bCs/>
          <w:color w:val="000000"/>
        </w:rPr>
        <w:t>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"http://www.aila.org/conferences/in-person/2018-removal-defense-conference-and-webcast"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AILA 2018 Removal Defense Conference and Webcast</w:t>
      </w:r>
      <w:r w:rsidRPr="007C20ED">
        <w:rPr>
          <w:rFonts w:ascii="Times New Roman" w:hAnsi="Times New Roman" w:cs="Times New Roman"/>
          <w:b/>
          <w:bCs/>
          <w:color w:val="000000"/>
        </w:rPr>
        <w:fldChar w:fldCharType="end"/>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4/30/18 </w:t>
      </w:r>
      <w:hyperlink r:id="rId37" w:history="1">
        <w:r w:rsidRPr="007C20ED">
          <w:rPr>
            <w:rFonts w:ascii="Times" w:hAnsi="Times" w:cs="Times New Roman"/>
            <w:b/>
            <w:bCs/>
            <w:color w:val="000000"/>
            <w:u w:val="single"/>
            <w:bdr w:val="none" w:sz="0" w:space="0" w:color="auto" w:frame="1"/>
          </w:rPr>
          <w:t>Working with Immigrants: The Intersection of Basic Immigration, Housing, and Domestic Violence Issues in California 2018 (Free)</w:t>
        </w:r>
      </w:hyperlink>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6/20/18 </w:t>
      </w:r>
      <w:r w:rsidRPr="007C20ED">
        <w:rPr>
          <w:rFonts w:ascii="Times New Roman" w:hAnsi="Times New Roman" w:cs="Times New Roman"/>
          <w:b/>
          <w:bCs/>
          <w:color w:val="000000"/>
        </w:rPr>
        <w:fldChar w:fldCharType="begin"/>
      </w:r>
      <w:r w:rsidRPr="007C20ED">
        <w:rPr>
          <w:rFonts w:ascii="Times New Roman" w:hAnsi="Times New Roman" w:cs="Times New Roman"/>
          <w:b/>
          <w:bCs/>
          <w:color w:val="000000"/>
        </w:rPr>
        <w:instrText xml:space="preserve"> HYPERLINK "http://r20.rs6.net/tn.jsp?f=001XRyeGSZtY_AKmKQoUviAH39d7A6eL2zZxTvG5G8EygZH9GvoKOTE3wwnBbPBms3ADgFUfmzjijSRW-QqYHSEJrV9qgQ9bQj1Juuk9GlxcBtHBezxt3dNAt4F-wroo6L5i6pGFFillkLUFi1CChqrktkzHQ-slNt8mwDYdRbg6b0eroBPeoqj-iZTmDs3f5wcriA9vH8de90AHkPuUNC64FQYUuzzkKus0FO1HwYvnmw=&amp;c=4WpgljNNy2PfB8a_YJRq8NjLX5Sncg3LkxFUkNi6Jv3qlOGXAf9kuA==&amp;ch=BJVpUTBsRjFHmm8lNuVadH_aLbp56FJLYUwvXIxbd7yze3pxV00ipA==" \t "_blank" </w:instrText>
      </w:r>
      <w:r w:rsidRPr="007C20ED">
        <w:rPr>
          <w:rFonts w:ascii="Times New Roman" w:hAnsi="Times New Roman" w:cs="Times New Roman"/>
          <w:b/>
          <w:bCs/>
          <w:color w:val="000000"/>
        </w:rPr>
      </w:r>
      <w:r w:rsidRPr="007C20ED">
        <w:rPr>
          <w:rFonts w:ascii="Times New Roman" w:hAnsi="Times New Roman" w:cs="Times New Roman"/>
          <w:b/>
          <w:bCs/>
          <w:color w:val="000000"/>
        </w:rPr>
        <w:fldChar w:fldCharType="separate"/>
      </w:r>
      <w:r w:rsidRPr="007C20ED">
        <w:rPr>
          <w:rFonts w:ascii="Times" w:hAnsi="Times" w:cs="Times New Roman"/>
          <w:b/>
          <w:bCs/>
          <w:color w:val="000000"/>
          <w:u w:val="single"/>
          <w:bdr w:val="none" w:sz="0" w:space="0" w:color="auto" w:frame="1"/>
        </w:rPr>
        <w:t>Leadership and Advocacy Training (LAT)</w:t>
      </w:r>
      <w:r w:rsidRPr="007C20ED">
        <w:rPr>
          <w:rFonts w:ascii="Times New Roman" w:hAnsi="Times New Roman" w:cs="Times New Roman"/>
          <w:b/>
          <w:bCs/>
          <w:color w:val="000000"/>
        </w:rPr>
        <w:fldChar w:fldCharType="end"/>
      </w:r>
      <w:r w:rsidRPr="007C20ED">
        <w:rPr>
          <w:rFonts w:ascii="Times New Roman" w:hAnsi="Times New Roman" w:cs="Times New Roman"/>
          <w:color w:val="000000"/>
        </w:rPr>
        <w:t> intended for emerging advocates from Southeast Asian American and ally communities to learn how to advocate effectively for policy change - </w:t>
      </w:r>
      <w:r w:rsidRPr="007C20ED">
        <w:rPr>
          <w:rFonts w:ascii="Times New Roman" w:hAnsi="Times New Roman" w:cs="Times New Roman"/>
          <w:b/>
          <w:bCs/>
          <w:color w:val="000000"/>
          <w:u w:val="single"/>
        </w:rPr>
        <w:t>Apply by February 28</w:t>
      </w:r>
    </w:p>
    <w:p w:rsidR="007C20ED" w:rsidRPr="007C20ED" w:rsidRDefault="007C20ED" w:rsidP="007C20ED">
      <w:pPr>
        <w:ind w:left="720" w:hanging="360"/>
        <w:rPr>
          <w:rFonts w:ascii="Calibri" w:hAnsi="Calibri" w:cs="Times New Roman"/>
          <w:color w:val="000000"/>
          <w:sz w:val="22"/>
          <w:szCs w:val="22"/>
        </w:rPr>
      </w:pPr>
      <w:r w:rsidRPr="007C20ED">
        <w:rPr>
          <w:rFonts w:ascii="Symbol" w:hAnsi="Symbol" w:cs="Times New Roman"/>
          <w:color w:val="000000"/>
        </w:rPr>
        <w:t></w:t>
      </w:r>
      <w:r w:rsidRPr="007C20ED">
        <w:rPr>
          <w:rFonts w:ascii="Times New Roman" w:hAnsi="Times New Roman" w:cs="Times New Roman"/>
          <w:color w:val="000000"/>
          <w:sz w:val="14"/>
          <w:szCs w:val="14"/>
        </w:rPr>
        <w:t>         </w:t>
      </w:r>
      <w:r w:rsidRPr="007C20ED">
        <w:rPr>
          <w:rFonts w:ascii="Times New Roman" w:hAnsi="Times New Roman" w:cs="Times New Roman"/>
          <w:color w:val="000000"/>
        </w:rPr>
        <w:t>7/26/18 </w:t>
      </w:r>
      <w:hyperlink r:id="rId38" w:history="1">
        <w:r w:rsidRPr="007C20ED">
          <w:rPr>
            <w:rFonts w:ascii="Times" w:hAnsi="Times" w:cs="Times New Roman"/>
            <w:b/>
            <w:bCs/>
            <w:color w:val="000000"/>
            <w:u w:val="single"/>
            <w:bdr w:val="none" w:sz="0" w:space="0" w:color="auto" w:frame="1"/>
          </w:rPr>
          <w:t>Defending Immigration Removal Proceedings 2018</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shd w:val="clear" w:color="auto" w:fill="92CDDC"/>
        <w:rPr>
          <w:rFonts w:ascii="Calibri" w:hAnsi="Calibri" w:cs="Times New Roman"/>
          <w:color w:val="000000"/>
          <w:sz w:val="22"/>
          <w:szCs w:val="22"/>
        </w:rPr>
      </w:pPr>
      <w:r w:rsidRPr="007C20ED">
        <w:rPr>
          <w:rFonts w:ascii="Times New Roman" w:hAnsi="Times New Roman" w:cs="Times New Roman"/>
          <w:b/>
          <w:bCs/>
          <w:color w:val="000000"/>
        </w:rPr>
        <w:t>ImmProf</w:t>
      </w:r>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Sunday, February 4,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39" w:history="1">
        <w:r w:rsidRPr="007C20ED">
          <w:rPr>
            <w:rFonts w:ascii="Times" w:hAnsi="Times" w:cs="Times New Roman"/>
            <w:color w:val="000000"/>
            <w:u w:val="single"/>
            <w:bdr w:val="none" w:sz="0" w:space="0" w:color="auto" w:frame="1"/>
          </w:rPr>
          <w:t>High-skilled Indian workers rally for Trump’s merit-based immigration plan</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0" w:history="1">
        <w:r w:rsidRPr="007C20ED">
          <w:rPr>
            <w:rFonts w:ascii="Times" w:hAnsi="Times" w:cs="Times New Roman"/>
            <w:color w:val="000000"/>
            <w:u w:val="single"/>
            <w:bdr w:val="none" w:sz="0" w:space="0" w:color="auto" w:frame="1"/>
          </w:rPr>
          <w:t>Wanted in the USA - Tourists: Businesses Want to Combat the “Trump Slump” and Get Tourists and Students Traveling to America Again</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1" w:history="1">
        <w:r w:rsidRPr="007C20ED">
          <w:rPr>
            <w:rFonts w:ascii="Times" w:hAnsi="Times" w:cs="Times New Roman"/>
            <w:color w:val="000000"/>
            <w:u w:val="single"/>
            <w:bdr w:val="none" w:sz="0" w:space="0" w:color="auto" w:frame="1"/>
          </w:rPr>
          <w:t>Rising State and Local Resistance to Cooperation with Federal Immigration Enforcement Efforts</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Saturday, February 3,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2" w:history="1">
        <w:proofErr w:type="gramStart"/>
        <w:r w:rsidRPr="007C20ED">
          <w:rPr>
            <w:rFonts w:ascii="Times" w:hAnsi="Times" w:cs="Times New Roman"/>
            <w:color w:val="000000"/>
            <w:u w:val="single"/>
            <w:bdr w:val="none" w:sz="0" w:space="0" w:color="auto" w:frame="1"/>
          </w:rPr>
          <w:t>Leveraging</w:t>
        </w:r>
        <w:proofErr w:type="gramEnd"/>
        <w:r w:rsidRPr="007C20ED">
          <w:rPr>
            <w:rFonts w:ascii="Times" w:hAnsi="Times" w:cs="Times New Roman"/>
            <w:color w:val="000000"/>
            <w:u w:val="single"/>
            <w:bdr w:val="none" w:sz="0" w:space="0" w:color="auto" w:frame="1"/>
          </w:rPr>
          <w:t xml:space="preserve"> The Power of Student Groups</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Friday, February 2,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3" w:history="1">
        <w:r w:rsidRPr="007C20ED">
          <w:rPr>
            <w:rFonts w:ascii="Times" w:hAnsi="Times" w:cs="Times New Roman"/>
            <w:color w:val="000000"/>
            <w:u w:val="single"/>
            <w:bdr w:val="none" w:sz="0" w:space="0" w:color="auto" w:frame="1"/>
          </w:rPr>
          <w:t>Immigration Scholar is the New Dean of Duke Law</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4" w:history="1">
        <w:r w:rsidRPr="007C20ED">
          <w:rPr>
            <w:rFonts w:ascii="Times" w:hAnsi="Times" w:cs="Times New Roman"/>
            <w:color w:val="000000"/>
            <w:u w:val="single"/>
            <w:bdr w:val="none" w:sz="0" w:space="0" w:color="auto" w:frame="1"/>
          </w:rPr>
          <w:t>Resources for Undocumented College Students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5" w:history="1">
        <w:r w:rsidRPr="007C20ED">
          <w:rPr>
            <w:rFonts w:ascii="Times" w:hAnsi="Times" w:cs="Times New Roman"/>
            <w:color w:val="000000"/>
            <w:u w:val="single"/>
            <w:bdr w:val="none" w:sz="0" w:space="0" w:color="auto" w:frame="1"/>
          </w:rPr>
          <w:t xml:space="preserve">One Refugee Story: Law Professor </w:t>
        </w:r>
        <w:proofErr w:type="gramStart"/>
        <w:r w:rsidRPr="007C20ED">
          <w:rPr>
            <w:rFonts w:ascii="Times" w:hAnsi="Times" w:cs="Times New Roman"/>
            <w:color w:val="000000"/>
            <w:u w:val="single"/>
            <w:bdr w:val="none" w:sz="0" w:space="0" w:color="auto" w:frame="1"/>
          </w:rPr>
          <w:t>Lan</w:t>
        </w:r>
        <w:proofErr w:type="gramEnd"/>
        <w:r w:rsidRPr="007C20ED">
          <w:rPr>
            <w:rFonts w:ascii="Times" w:hAnsi="Times" w:cs="Times New Roman"/>
            <w:color w:val="000000"/>
            <w:u w:val="single"/>
            <w:bdr w:val="none" w:sz="0" w:space="0" w:color="auto" w:frame="1"/>
          </w:rPr>
          <w:t xml:space="preserve"> Cao Flees Vietnam</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6" w:history="1">
        <w:r w:rsidRPr="007C20ED">
          <w:rPr>
            <w:rFonts w:ascii="Times" w:hAnsi="Times" w:cs="Times New Roman"/>
            <w:color w:val="000000"/>
            <w:u w:val="single"/>
            <w:bdr w:val="none" w:sz="0" w:space="0" w:color="auto" w:frame="1"/>
          </w:rPr>
          <w:t>How Immigration Became So Controversial</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7" w:history="1">
        <w:r w:rsidRPr="007C20ED">
          <w:rPr>
            <w:rFonts w:ascii="Times" w:hAnsi="Times" w:cs="Times New Roman"/>
            <w:color w:val="000000"/>
            <w:u w:val="single"/>
            <w:bdr w:val="none" w:sz="0" w:space="0" w:color="auto" w:frame="1"/>
          </w:rPr>
          <w:t>Raquel Aldana: Debunking 3 myths behind ‘chain migration’ and ‘low-skilled’ immigrants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8" w:history="1">
        <w:r w:rsidRPr="007C20ED">
          <w:rPr>
            <w:rFonts w:ascii="Times" w:hAnsi="Times" w:cs="Times New Roman"/>
            <w:color w:val="000000"/>
            <w:u w:val="single"/>
            <w:bdr w:val="none" w:sz="0" w:space="0" w:color="auto" w:frame="1"/>
          </w:rPr>
          <w:t>Death on the Border: Trump Border Patrol Crackdown Shines Light On Rising Number Of Migrant Deaths</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Thursday, February 1,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proofErr w:type="gramStart"/>
      <w:r w:rsidRPr="007C20ED">
        <w:rPr>
          <w:rFonts w:ascii="Symbol" w:hAnsi="Symbol" w:cs="Times New Roman"/>
          <w:color w:val="000000"/>
        </w:rPr>
        <w:t></w:t>
      </w:r>
      <w:r w:rsidRPr="007C20ED">
        <w:rPr>
          <w:rFonts w:ascii="Times New Roman" w:hAnsi="Times New Roman" w:cs="Times New Roman"/>
          <w:color w:val="000000"/>
          <w:sz w:val="14"/>
          <w:szCs w:val="14"/>
        </w:rPr>
        <w:t>         </w:t>
      </w:r>
      <w:hyperlink r:id="rId49" w:history="1">
        <w:r w:rsidRPr="007C20ED">
          <w:rPr>
            <w:rFonts w:ascii="Times" w:hAnsi="Times" w:cs="Times New Roman"/>
            <w:color w:val="000000"/>
            <w:u w:val="single"/>
            <w:bdr w:val="none" w:sz="0" w:space="0" w:color="auto" w:frame="1"/>
          </w:rPr>
          <w:t>2018 Vilcek Prizes Celebrate Immigrant Contributions to U.S.</w:t>
        </w:r>
        <w:proofErr w:type="gramEnd"/>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0" w:history="1">
        <w:r w:rsidRPr="007C20ED">
          <w:rPr>
            <w:rFonts w:ascii="Times" w:hAnsi="Times" w:cs="Times New Roman"/>
            <w:color w:val="000000"/>
            <w:u w:val="single"/>
            <w:bdr w:val="none" w:sz="0" w:space="0" w:color="auto" w:frame="1"/>
          </w:rPr>
          <w:t>ICE on Fire: ICEman Attacks "Clean" DACA Bill, Praises President Trump</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1" w:history="1">
        <w:r w:rsidRPr="007C20ED">
          <w:rPr>
            <w:rFonts w:ascii="Times" w:hAnsi="Times" w:cs="Times New Roman"/>
            <w:color w:val="000000"/>
            <w:u w:val="single"/>
            <w:bdr w:val="none" w:sz="0" w:space="0" w:color="auto" w:frame="1"/>
          </w:rPr>
          <w:t>More Immigration Stories Coming on Television</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2" w:history="1">
        <w:r w:rsidRPr="007C20ED">
          <w:rPr>
            <w:rFonts w:ascii="Times" w:hAnsi="Times" w:cs="Times New Roman"/>
            <w:color w:val="000000"/>
            <w:u w:val="single"/>
            <w:bdr w:val="none" w:sz="0" w:space="0" w:color="auto" w:frame="1"/>
          </w:rPr>
          <w:t>Secretary Of Homeland Security Kirstjen M. Nielsen Announcement On Temporary Protected Status For Syria</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3" w:history="1">
        <w:r w:rsidRPr="007C20ED">
          <w:rPr>
            <w:rFonts w:ascii="Times" w:hAnsi="Times" w:cs="Times New Roman"/>
            <w:color w:val="000000"/>
            <w:u w:val="single"/>
            <w:bdr w:val="none" w:sz="0" w:space="0" w:color="auto" w:frame="1"/>
          </w:rPr>
          <w:t>Ninth Circuit Immigrant Right to Counsel Decision</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4" w:history="1">
        <w:r w:rsidRPr="007C20ED">
          <w:rPr>
            <w:rFonts w:ascii="Times" w:hAnsi="Times" w:cs="Times New Roman"/>
            <w:color w:val="000000"/>
            <w:u w:val="single"/>
            <w:bdr w:val="none" w:sz="0" w:space="0" w:color="auto" w:frame="1"/>
          </w:rPr>
          <w:t>Immigration Article of the Day: Looking Past the Label: An Analysis of the Measures Underlying 'Sanctuary Cities' by James Rice</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Wednesday, January 31,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5" w:history="1">
        <w:r w:rsidRPr="007C20ED">
          <w:rPr>
            <w:rFonts w:ascii="Times" w:hAnsi="Times" w:cs="Times New Roman"/>
            <w:color w:val="000000"/>
            <w:u w:val="single"/>
            <w:bdr w:val="none" w:sz="0" w:space="0" w:color="auto" w:frame="1"/>
          </w:rPr>
          <w:t>From the Bookshelves: Race, Criminal Justice and Migration Control</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6" w:history="1">
        <w:r w:rsidRPr="007C20ED">
          <w:rPr>
            <w:rFonts w:ascii="Times" w:hAnsi="Times" w:cs="Times New Roman"/>
            <w:color w:val="000000"/>
            <w:u w:val="single"/>
            <w:bdr w:val="none" w:sz="0" w:space="0" w:color="auto" w:frame="1"/>
          </w:rPr>
          <w:t>ICE Publishes Courthouse Enforcement Policy</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7" w:history="1">
        <w:r w:rsidRPr="007C20ED">
          <w:rPr>
            <w:rFonts w:ascii="Times" w:hAnsi="Times" w:cs="Times New Roman"/>
            <w:color w:val="000000"/>
            <w:u w:val="single"/>
            <w:bdr w:val="none" w:sz="0" w:space="0" w:color="auto" w:frame="1"/>
          </w:rPr>
          <w:t>Do Shithole Countries Produce Shithole Immigrants?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8" w:history="1">
        <w:r w:rsidRPr="007C20ED">
          <w:rPr>
            <w:rFonts w:ascii="Times" w:hAnsi="Times" w:cs="Times New Roman"/>
            <w:color w:val="000000"/>
            <w:u w:val="single"/>
            <w:bdr w:val="none" w:sz="0" w:space="0" w:color="auto" w:frame="1"/>
          </w:rPr>
          <w:t>Immigration and the State of the Union</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Wednesday, January 31,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59" w:history="1">
        <w:r w:rsidRPr="007C20ED">
          <w:rPr>
            <w:rFonts w:ascii="Times" w:hAnsi="Times" w:cs="Times New Roman"/>
            <w:color w:val="000000"/>
            <w:u w:val="single"/>
            <w:bdr w:val="none" w:sz="0" w:space="0" w:color="auto" w:frame="1"/>
          </w:rPr>
          <w:t>Sanctuary Cities Symposium</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Tuesday, January 30,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0" w:history="1">
        <w:r w:rsidRPr="007C20ED">
          <w:rPr>
            <w:rFonts w:ascii="Times" w:hAnsi="Times" w:cs="Times New Roman"/>
            <w:color w:val="000000"/>
            <w:u w:val="single"/>
            <w:bdr w:val="none" w:sz="0" w:space="0" w:color="auto" w:frame="1"/>
          </w:rPr>
          <w:t>Fourth Amendment and the Border</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1" w:history="1">
        <w:r w:rsidRPr="007C20ED">
          <w:rPr>
            <w:rFonts w:ascii="Times" w:hAnsi="Times" w:cs="Times New Roman"/>
            <w:color w:val="000000"/>
            <w:u w:val="single"/>
            <w:bdr w:val="none" w:sz="0" w:space="0" w:color="auto" w:frame="1"/>
          </w:rPr>
          <w:t>Even if Trump makes the case for ‘amnesty’ in his State of the Union address, many Dreamers will still be left out</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2" w:history="1">
        <w:proofErr w:type="gramStart"/>
        <w:r w:rsidRPr="007C20ED">
          <w:rPr>
            <w:rFonts w:ascii="Times" w:hAnsi="Times" w:cs="Times New Roman"/>
            <w:color w:val="000000"/>
            <w:u w:val="single"/>
            <w:bdr w:val="none" w:sz="0" w:space="0" w:color="auto" w:frame="1"/>
          </w:rPr>
          <w:t>Today</w:t>
        </w:r>
        <w:proofErr w:type="gramEnd"/>
        <w:r w:rsidRPr="007C20ED">
          <w:rPr>
            <w:rFonts w:ascii="Times" w:hAnsi="Times" w:cs="Times New Roman"/>
            <w:color w:val="000000"/>
            <w:u w:val="single"/>
            <w:bdr w:val="none" w:sz="0" w:space="0" w:color="auto" w:frame="1"/>
          </w:rPr>
          <w:t xml:space="preserve"> (Jan. 30) is Fred Korematsu Day!</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3" w:history="1">
        <w:r w:rsidRPr="007C20ED">
          <w:rPr>
            <w:rFonts w:ascii="Times" w:hAnsi="Times" w:cs="Times New Roman"/>
            <w:color w:val="000000"/>
            <w:u w:val="single"/>
            <w:bdr w:val="none" w:sz="0" w:space="0" w:color="auto" w:frame="1"/>
          </w:rPr>
          <w:t>Updating the B1, H2, Bricklayers Discussion</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4" w:history="1">
        <w:r w:rsidRPr="007C20ED">
          <w:rPr>
            <w:rFonts w:ascii="Times" w:hAnsi="Times" w:cs="Times New Roman"/>
            <w:color w:val="000000"/>
            <w:u w:val="single"/>
            <w:bdr w:val="none" w:sz="0" w:space="0" w:color="auto" w:frame="1"/>
          </w:rPr>
          <w:t>California Senator Kamala Harris to Bring DACA Recipient to Trump’s State of the Union Address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5" w:history="1">
        <w:r w:rsidRPr="007C20ED">
          <w:rPr>
            <w:rFonts w:ascii="Times" w:hAnsi="Times" w:cs="Times New Roman"/>
            <w:color w:val="000000"/>
            <w:u w:val="single"/>
            <w:bdr w:val="none" w:sz="0" w:space="0" w:color="auto" w:frame="1"/>
          </w:rPr>
          <w:t xml:space="preserve">Immigration Article of the Day: Presidential Power To Protect Dreamers: Abusive or Proper? </w:t>
        </w:r>
        <w:proofErr w:type="gramStart"/>
        <w:r w:rsidRPr="007C20ED">
          <w:rPr>
            <w:rFonts w:ascii="Times" w:hAnsi="Times" w:cs="Times New Roman"/>
            <w:color w:val="000000"/>
            <w:u w:val="single"/>
            <w:bdr w:val="none" w:sz="0" w:space="0" w:color="auto" w:frame="1"/>
          </w:rPr>
          <w:t>by</w:t>
        </w:r>
        <w:proofErr w:type="gramEnd"/>
        <w:r w:rsidRPr="007C20ED">
          <w:rPr>
            <w:rFonts w:ascii="Times" w:hAnsi="Times" w:cs="Times New Roman"/>
            <w:color w:val="000000"/>
            <w:u w:val="single"/>
            <w:bdr w:val="none" w:sz="0" w:space="0" w:color="auto" w:frame="1"/>
          </w:rPr>
          <w:t xml:space="preserve"> Kevin J. Fandel</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Monday, January 29, 2018</w:t>
      </w:r>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6" w:history="1">
        <w:r w:rsidRPr="007C20ED">
          <w:rPr>
            <w:rFonts w:ascii="Times" w:hAnsi="Times" w:cs="Times New Roman"/>
            <w:color w:val="000000"/>
            <w:u w:val="single"/>
            <w:bdr w:val="none" w:sz="0" w:space="0" w:color="auto" w:frame="1"/>
          </w:rPr>
          <w:t>President Trump’s Immigration Proposal Holds DACA Recipients Hostage to Extreme Right’s “Wish List” of Immigration Restrictions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7" w:history="1">
        <w:r w:rsidRPr="007C20ED">
          <w:rPr>
            <w:rFonts w:ascii="Times" w:hAnsi="Times" w:cs="Times New Roman"/>
            <w:color w:val="000000"/>
            <w:u w:val="single"/>
            <w:bdr w:val="none" w:sz="0" w:space="0" w:color="auto" w:frame="1"/>
          </w:rPr>
          <w:t>Federal Judge Orders Immediate Release of Immigrant Advocate, Decrying 'Cruel' Treatment by ICE</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8" w:history="1">
        <w:r w:rsidRPr="007C20ED">
          <w:rPr>
            <w:rFonts w:ascii="Times" w:hAnsi="Times" w:cs="Times New Roman"/>
            <w:color w:val="000000"/>
            <w:u w:val="single"/>
            <w:bdr w:val="none" w:sz="0" w:space="0" w:color="auto" w:frame="1"/>
          </w:rPr>
          <w:t>ICE is about to start tracking license plates across the US</w:t>
        </w:r>
      </w:hyperlink>
    </w:p>
    <w:p w:rsidR="007C20ED" w:rsidRPr="007C20ED" w:rsidRDefault="007C20ED" w:rsidP="007C20ED">
      <w:pPr>
        <w:spacing w:before="100" w:beforeAutospacing="1" w:after="100" w:afterAutospacing="1"/>
        <w:ind w:left="720" w:hanging="360"/>
        <w:rPr>
          <w:rFonts w:ascii="Times New Roman" w:hAnsi="Times New Roman" w:cs="Times New Roman"/>
          <w:color w:val="000000"/>
        </w:rPr>
      </w:pPr>
      <w:r w:rsidRPr="007C20ED">
        <w:rPr>
          <w:rFonts w:ascii="Symbol" w:hAnsi="Symbol" w:cs="Times New Roman"/>
          <w:color w:val="000000"/>
        </w:rPr>
        <w:t></w:t>
      </w:r>
      <w:r w:rsidRPr="007C20ED">
        <w:rPr>
          <w:rFonts w:ascii="Times New Roman" w:hAnsi="Times New Roman" w:cs="Times New Roman"/>
          <w:color w:val="000000"/>
          <w:sz w:val="14"/>
          <w:szCs w:val="14"/>
        </w:rPr>
        <w:t>         </w:t>
      </w:r>
      <w:hyperlink r:id="rId69" w:history="1">
        <w:r w:rsidRPr="007C20ED">
          <w:rPr>
            <w:rFonts w:ascii="Times" w:hAnsi="Times" w:cs="Times New Roman"/>
            <w:color w:val="000000"/>
            <w:u w:val="single"/>
            <w:bdr w:val="none" w:sz="0" w:space="0" w:color="auto" w:frame="1"/>
          </w:rPr>
          <w:t>Singer Songwriter Camila Cabello Gives a Shout Out to the DREAMers on the Grammys</w:t>
        </w:r>
      </w:hyperlink>
    </w:p>
    <w:p w:rsidR="007C20ED" w:rsidRPr="007C20ED" w:rsidRDefault="007C20ED" w:rsidP="007C20ED">
      <w:pPr>
        <w:rPr>
          <w:rFonts w:ascii="Times New Roman" w:hAnsi="Times New Roman"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shd w:val="clear" w:color="auto" w:fill="92CDDC"/>
        <w:rPr>
          <w:rFonts w:ascii="Times New Roman" w:hAnsi="Times New Roman" w:cs="Times New Roman"/>
          <w:color w:val="000000"/>
          <w:sz w:val="22"/>
          <w:szCs w:val="22"/>
        </w:rPr>
      </w:pPr>
      <w:r w:rsidRPr="007C20ED">
        <w:rPr>
          <w:rFonts w:ascii="Times New Roman" w:hAnsi="Times New Roman" w:cs="Times New Roman"/>
          <w:b/>
          <w:bCs/>
          <w:color w:val="000000"/>
        </w:rPr>
        <w:t>AILA NEWS UPDATE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 </w:t>
      </w:r>
    </w:p>
    <w:p w:rsidR="007C20ED" w:rsidRPr="007C20ED" w:rsidRDefault="007C20ED" w:rsidP="007C20ED">
      <w:pPr>
        <w:rPr>
          <w:rFonts w:ascii="Calibri" w:hAnsi="Calibri" w:cs="Times New Roman"/>
          <w:color w:val="000000"/>
          <w:sz w:val="22"/>
          <w:szCs w:val="22"/>
        </w:rPr>
      </w:pPr>
      <w:hyperlink r:id="rId70" w:history="1">
        <w:r w:rsidRPr="007C20ED">
          <w:rPr>
            <w:rFonts w:ascii="Times" w:hAnsi="Times" w:cs="Times New Roman"/>
            <w:color w:val="000000"/>
            <w:u w:val="single"/>
            <w:bdr w:val="none" w:sz="0" w:space="0" w:color="auto" w:frame="1"/>
          </w:rPr>
          <w:t>http://www.aila.org/advo-media/news/clips</w:t>
        </w:r>
      </w:hyperlink>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Daily Immigration News Clips – February 2,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Aggregated local and national media coverage of major immigration law news stories being discussed throughout the U.S. on February 2,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National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Progressive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"http://progressive.org/magazine/walled-in-immigration-detentions-have-increased-dramatically/"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WALLED IN: Immigration Detentions Are Way Up Under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James Goodman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ABC News Radio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"http://www.wbal.com/article/291607/3/conflicting-feelings-about-chain-migration-at-state-of-the-union"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Conflicting Feelings About 'Chain Migration' At State Of The Union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InsideHigherEd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"https://www.insidehighered.com/news/2018/02/01/year-later-trump-administrations-travel-restrictions-opposed-many-higher-ed-are"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Year of Travel Bans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Elizabeth Redden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Splinter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G1Akg9maHAj45FwGDGH-TsLTrzvkNVAN2Pi7efGCjrCwesA4gPtuJSn8M2Kc9QZ-Ctec0urj1hyLhCkhgDyjDbP4W-IctT8Kz_VkrhYdvqzFbOT7iIjdq1kQkzTpL3p29FZyfADkzIrTtfpcXnAFHVFf6Tngzp4DY4_j0r4GLKs=&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Deports Ohio Father Who Lived in the U.S. for 40 Years Even After House Committee Took Up His Case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Rafi Schwartz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axgoN_9yYH4wbjGjJ3Poi-HN7WLPBI2xEcbL4cHqCLqXg9FIYOKSvQM9fCzczxDNGAQ0IJDHPIwrnGg6XtidLk1kOs2nmirCt3mQzMEybHbr8cEssCiBZWY9WFavjQ6UAo7PX2AmFAKTTK3qoBbEOZ1zq5gllwZQT6JFA1svu-_CeQwSJokWJA==&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On Twitter, Trump Pressures Democrats to Bargain on DACA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Eileen Sullivan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fsshT9FX1dWT6Us9CzkHL3Z_UqA-kyfyzL7ZiHC2-v05NLwkHRm8E_KzLC0RJCB9pFzFJ3s2GRII20bOBhlAmaTGLVYF7l0s9IQST8VrRzgEvBE9hBiR894HcZy78l8qIFiDWDqzacuKtBxY9h_9Z77IClrZb7Eh&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With DACA in Limbo, Teachers Protected by the Program Gird for the Worst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Erica Green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YgWJp7iGDY7yTIbH5cpbiKsJRPL52sD0JmGVlp8a_ZijFynZKv8rKWqcprUJSNZN8d3_NqxIVnHyxYDRinuZ8HOTlEP_9WNnpJ843Zebl2Jly3RTrI36JoIkXgSztEu0m0MQ8oBsqTrSfBHgp4g4TAAW5pqKeTT0QSD5a6N5rsvXexuKLq9d2qqK_e3a2gh9O4Jjg48Qnw_R5XUUe8t3ORnBgrJSWJAZ&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Is Willing to Walk From Immigration Talks if Democrats Don't Accept His Terms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Laura Meckler, Kristina Peterson, and Siobhan Hughes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x7QB8hcjk5Lg-9cFZ3368doO3TTXQInYSZO9V07BZMHbAXk6YrqvstGb5ysSVML4W4peMS5K5292LyqNtKaO23FUIzo0zspyzRrQqJURrd2x3Ol2D5x_1zLtv-axng_9ufSVXTAwkrSbonh8NfTo69NghqQ060twkQT3c2Te7O3qrVg2H4C7xxyOS3FBoIxt&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GOP leader: Congress may settle for pared-down immigration deal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Alexander Bolton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HuffPost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YM9da-fcCSpb65b-XXDGA04yrCscuDwf4W0MoRSLDQ5EmRUnTFPEitrUdaDHI0i9CKSCr9m9oapsk4hIVnIDOzKarOXpMxp7BQldwfe3rvZFsrVT3r2s8LIOWieVL0h1CpL4MTccXtAoJAW5dQ4Dd-HhnM2m2hd85fTVBO_3x8cRzFfIhvLK-McrvrtlN64YJcc-9zoTPW28nBx2y4R9HMrgFY8XSAZA==&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Implores Senate To Vote On Hardline Immigration Bill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Matt Fuller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Politics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pL31VltxN_ipuKrZKaCRLg5MKGiF0J-xE1EOFXM2hePpwa6w97kLNaG2zQwR85K4jSb_FDwQeZ4OGISq_ztNzNR1WmM4tRXgwUiPC0A9HjlnNLnKh9d_N3IHDQLHj4ktzIdG95llfvgjU9-GZ6F84C6q9qck9k5WSaRyhYTISnNsN_4V_YN_B_bK8XkVWWZME6lXvcdIAq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Six Senators to Watch in the Debate Over Young Immigrants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Sahil Kapur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Gg7CeFabu8hJ7hhqHllBwe9Nn-cp1_eDGRM07qPi72OQm8OehkPMK8Y4rzPwvotVzlKLrzpsVILW8vaswPh2Z5QUZxbp977BT1Y4R9_tXHY8JtIyAuiI13eTEfGxyqNUq_qnUDu1E7-1D9E-E8VYJg==&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on 'Dreamers' label: 'Don't fall into that trap'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Cristiano Lima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Newsweek</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KwpfwvRSNxNR6emm5t6TQsGVj0L4TFgfGIGRhyhtfXbxC7vnT_AYb_ALbEBfwQocs8M4PnZQ0qaq0YVBpe_a_fRZTZ7OemD_deY2uFctMgOM6Aw24prW57hzVkmrKGk2beUpK4kmCJpO1M1gxmNK5z9wjKcMwrZe1jsxAtj5rLcxcdvaJLY1u2eFenpIyCL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IMMIGRATION AGENTS DIRECTED TO GO AFTER UNDOCUMENTED IMMIGRANTS ATTENDING COURT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Graham Lanktree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NBC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qhHpI6CQNrzleCMhH8Ifk631ibpnpLf1WOoqECEneW449MQZcrUa6QLKgftWunWNl43-LbjPMDVN-YhyFqeT87KanBMp7QGNpQ1O7pzOInC59RuRSo0dMhm51Fxex6m6lROAGiftQIxoYhZUBkoD6ezcw5giBkR3-Tem1VSfeeb0K4bkJZzfZqFJQM3ug8WU2_flmPPabES6uZASKeyLpg==&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As politicians feud over immigration, TV writers' rooms find a teaching moment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Traci G. Lee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Newsweek</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iVFBmC_o3eCIRn2g2uQwNLAqsqLBkPPTBeENV25cALajIZFqWaP3wBSgCWpXR2QOTK4QX5n5WWFt9b0CnjRzv6QYRk_EehdAVXX4dWa_9RZS5AU4ipAaWkOGDpeQuywy_UeK0VduZer7ERad0LTaVQ==&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Endangers the American Dream for Gay Immigrants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Adam Eli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Sports Illustrated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"https://www.si.com/college-basketball/2018/01/31/abdulai-bundu-quinnipiac-basketball-immigration-sierre-leone"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Abdulai Bundu Wants You to Know the Price and Payoff of an Immigration Success Story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Dan Greene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Axios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Zjw8CyLZW4UkYFZn0ue9XtHiqkEfaLLJipXBDIyXlvIKSSGJ-iNGQcH3smqC4hhTpPCBhZd2oR7y3Pb5A4PXSC-WOhi8A9eUTblrwRAGvDheZvkjX4hCgipMywODvyS4gKKJj0r3a2xLniOoFEh3HndhmwJqiGkxb7P_nM8Sj4YDPuNO2o05Qg==&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Why Democrats have moved left on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Shane Savitsky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Talking Points Memo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NxiGDVRwKpRV9kH7JL5lUTbm7WMTpJsRDMllLs1esK0Gu0Tq4LDPhg4hkg_BJxcrk9CT34mlrL7DOd6GR2JptVrGboCT2RYWAH48v--ED5g8Vfr5KVDdYX2WRs4DGanBN0Pc3HAmG4H7d6-SyU6RsQLeejeoJEFnxvePjHHMhTv_Qd61bT9zsw4PrrZobFaK&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LULAC Officially Rejects Its Leader's Support For Trump Immigration Plan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Alice Ollstein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Catholic News Service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Zlu5lyVA9hccnLG3vFDqE4uFb1NiRxPOm9QW-inFW2t13XDjO6ZHBUn-Xu3yPfrmRP8piPqXBVLmVPefowU9h-lYlbtRfam27mrJcUcaV4ItwcQ0AxTWlRANB5zzxA7bpYIEX8z0WcWm_r_zDlzlwVeRQzwcRruAophk1Fqqa0c_osCu0GkAVffBT5uyOnCH&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immigration plan's impact on family 'deeply troubling,' says bishop</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p_9tOxeKNZm0TWuMW0gH4ypSLA_eeag1Q-9BIt3vMn9l_FnH0iw6AW5DTHsJ33Pn-izSGkUhCpzg8kb8OfthU32jR4pjy-2B2b7tEh0gs44RFM0VgIGm68MKKqmpjrxPtmOb0j0OK29uS1C2EZ6NbkxP6L7H-ExmsR-nB3B8fZGt2T8JXgeUj-wmvHS2PCZsNDL50hDDZXP30mS1WwHJSow1WrpnWXKmxec-TTLCEwS6TAaJaqUi5rRkfCc7LuNCiBTe2IZ9QROQb7d1WTgKQTcPJrNVyQCh&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mediocre conservative argument for a grand bargain on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Daniel W Drezner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Time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xK15sES0QPGuZ2dc0NGdqoAu_bW6EgpkcQINVH2l2Dkb8x53jcqfSey4Y3L2MfLTkpzs94wR4bqtTyKfp653hw8rZ1ILmEY68TZH18-rMrAw0WIuy9YnFIlYrKusdfZJfFjhYb0jApo=&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Dreamers Are Americans Too</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Lorella Praeli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Atlantic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IhVsSnVp6mWOvNi0v--l6iQnnlPe_Hmsgi6SeR_Yg2C3yA0hDY-4r7wNN3RE9qBxfiFqpuNM3eQ9NnMF2_f-nyl30x-ieuv4Z0jLJkriNSv63ihuH30NzCbmR5U1URJAvIRyRHfJ7b4OAa3xdIH4jajLwBwywQJSK8CSPsv46g8YVCBZRBUjsQ==&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Why Immigration Divides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Derek Thompson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American Prospect Longform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TAqm5UMQkVITVh9xsPwklAewIxJ5CJw9pojzJVqgzngJzNU_lhvEbRiAWy4L6g7lxi8f7Xl6lMwEYTVp0WQfYQN4gYVqtrbPyj7uRxuO1CZN2AVNf_ihmOtuf-ydDhJA&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Two Sides of Immigration Policy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John Judis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Local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San Antonio Express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"http://www.expressnews.com/news/local/article/DHS-officials-in-San-Antonio-call-for-tighter-12544720.php"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DHS officials in San Antonio call for tighter asylum laws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Jason Buch</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VOA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"https://www.voanews.com/a/immigration-arrests-harrisburg-pennsylvania/4232997.html"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How Immigration Arrests Affect Harrisburg, Pennsylvania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Bill Rodgers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ABC7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"http://abc7news.com/politics/ice-confirms-they-raided-77-norcal-businesses-this-week/3019980/?sf181060135=1"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New concern after ICE agents hit 77 NorCal businesses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Katie Marzullo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Chicago Tribune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Ibsg951uataOOpyUa3FVqBPdGdR7D5WFLULjpPV0wZQf2sK24YPplFVVHxAfR2LlBLv1c9uErC9Z99p1zDkzlQOO8GiEAHECdGYi3fzgCNPqu0_drRpStD7W0KY1IB1wlGsLe8JcG_TG5u__irkdUJOpGyH_x4sezEynm6k_7cQ_-AbfDbdu0Ll-BuhNfhCjF4MPbYjLFksWs2f6XjXw2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detains man at traffic court after DACA status expires, then frees him after outcry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Robert McCoppin and Brian L. Cox</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Tampa Bay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zg-BApEYJoSsOZ31pVXd5cxsf8QlXm36-OgogvSCPsk6QxacwxVmqkHtXsGS73Cg_Pf9umWTq_R2SSSiia3b0PjHn63p-0yLGX_43Fx3pghvKu1zsptMhx2BmveXth3XoajVY5wtOJAIGi7_cPS8iISO1IVV-DF1iXXPVYr1bRc9lR2WEBS3xDknvASavMwQtCLvCtvlHAiUURJymHbG-18uUEEuxN0d80rQVIJZau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Family resolved that Plant City father of six is headed for deportation to Mexico(w/video)</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Juan Carlos Chavez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Colorado Public Radio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FzPRDy1kEY-YiA0VrwgJnkq1aPFT0GZu_RkmN6s9aKlJruaKCS7gMaFTNPagZUgyVH3Nl90bjOZTX8gHanZdtt0bEWlIw66H-_0SFPycqfvLzecHrxEwU6S6Zh9wfGjaiTf7abbcejs43CoaUPKxnVcOEWP792qmDIoyGCngoBljsSlFhPGHahmDoIzJyK9H5xD_WQcq0_YD9DCnMJHmSA==&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Says Enforcement Is Now Done By The Book, Immigration Advocates See It Differently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Allison Sherry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WKBN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1xwMJph9zH-WGQRFuW7tQgzSyw3ESMdxAV-dIkFjNv7GrFWZXNht_pFaKmMisLtdam2-BWmNWc7PfhCRe7bPaCHC12Pshdxxc0HXN7KuF4lC6IX51U_c9ox1QaZORi4S0aRSH0ERWX-IaQkoEGjnUbDIV2CAa1xUFEXfk2kKhb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Family says longtime Ohio businessman deported to Jordan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WKSU</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KObuUycqKg5SusLbkBy0uB2oqOBwO01HFDQc7YfLqWzDSVDhvGh6CeUoy5wg2As8s-g8mh8bY_-HOyePZ_CiCLovV4YnYH2kjPwByNiNaUrXqVFLSoDk3SD_YGMqDffc-D4QmhgV4xQ9zVoqfpC6KfeYQN-sTHa8ZGTEd8rrwFE6EAaU_vUccw==&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By Phone from Jordan, Adi Joins About 100 at a Pro-Immigration Rally in Cleveland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ML. Schultze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Detroit News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00165X3Az9yiZIBcauFkweJ3chi4IS0-9l9EhIWly8QE5KgW1OKqKWIK7topTuPYWiFYsQ2G6OpTTcE8kg4pSN-VLTfhHPpIBPYRI2et5HrWTGK7kVHErXNIZ5TnhZPRA_HMdvm8Gpl9Q8zUIYyhUjSZoxouljPgiZU0hW53jWaiNwHO0903efMgdF5iJlp7TwemEQyYqqcVp8t1f2flPTHJToYtip_uGYvjpkLrP0Nh2oxzweWE_pNVg==&amp;c=z8LpZ3woEIgBAiH6O5CvVdo8ig4nUbWFdTDh4A3_9aKromocHejAdQ==&amp;ch=L1fMMDkHQXlwU5EbYiQd7b9Xp3uBAaKDS-jC7Rg3NnkUEC9HHjxOA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Column: Don't attack legal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Jonathan t. Weinberg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Daily Immigration News Clips – February 1,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Aggregated local and national media coverage of major immigration law news stories being discussed throughout the U.S. on February 1,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National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"https://www.usnews.com/news/us/articles/2018-01-31/us-immigration-agency-to-review-newest-asylum-cases-first-in-bid-to-deter-fraud"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Immigration Agency to Review Newest Asylum Cases First in Bid to Deter Fraud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Yeganeh Torbati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bH0VaqwVjbjc_UQ1qGYlhuIf5s6iVURz0hfoNAOCcsM88V-frQvyy2Lm1TzfqXSmvpbjP0kDY0dFB64X7v0Q84eXM1H_kdVEu9YpqexDpL4UPK9EtloCwsrhhUnhTeduAUwqmuwjg09PnUueDkgH33Nm7cer-mRgZdjmd6HK3jLww-L9o9B4Kx6jrEzZfglv87_hI-pey8lGYz6a9LJRBQq8R68Okxz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to Prioritize Recent Asylum Applications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Laura Meckler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Associated Press (AP)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"https://www.pbs.org/newshour/politics/u-s-tries-to-target-asylum-seeker-backlog-by-reviewing-newer-cases-first"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tries to target asylum-seeker backlog by reviewing newer cases first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Amy Taxin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Boston Herald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"http://www.bostonherald.com/news/local_coverage/2018/01/ice_arresting_spouses_seeking_legal_residency"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arresting spouses seeking legal residency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Antonio Planas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rAKsHwE204c2cxAIMyUy3Hb58eImy1CQ3Hf_Lgbp2vziloINM1InIKQHnHLHEBUy2FPGhfRFTXGa1KLXbuDr2vySquAAEg0H_RuYjaFxdwqGlNqt9eC_vBx-p8jV9qsYQDKOHXT4ytUKFiMFNELcgBo9NiUVQCW83tQ3qtVk2pMHoGr3B5Wpb933gkbb49ZogpRHlQ3xfknokuNfEsY2GxaR8vPzmuPi&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immigration agency clarifies policy on courthouse arrests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Mica Rosenberg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cg6QfRluNFgOwRpZnPVZcS3gsjYWqOhrkw8bGNRlTtdiE83H91nQApHODdk55bSKJAkERwz4EBTipCMgCAGTnO2zUOz36ldJJc3IlbZ7dtF18_UWlEA-JKA8LXMgSBnPDkNdKNAULeHnIn4QmxhMgH4MQ0sK-19tUvGBSSxoTSneUmomsEK4rc1LvxpjgaWzdUQ98_mAO84Lfmo9eT0pi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allows Syrians to stay for another 18 months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Yeganeh Torbati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bjVZprHUV6pqixYc5PBHqjRQN14dvs8gIcqIhFhMKV6NwXd0cz3tT4QcK-Z__vUlD8hpOD47OlelrvIlAjirGX7fUedlveTnQG8I-EQdvB8ecIBQtyTnTFxUIlHqlzbYGlm8KQSkkyHyDlO_el6320clWQ81HL9-NDqRNfGoZDOX4t0B1JHGaBMFeO179CLcN2HxHAlRRG9oXgTULK4VA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6,900 Syrians Win Permission to Stay in the U.S., for Now</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Vivian Yes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XgPe5WoXiwTE0NTop6QHRglyN68vdAaOWoabMRoQASF8vgI9a3VZPP4adMZiRA_5hfIbHKpRIrmJ9TrMOw05J1Jaq-aoXklcJb5za2AfGwSNE8YddbdcItoi0JnHNnxgEQxUBy_ZPe5msdKj5KGedV9opGcRXf-WrHCPWa-bTu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DHS extends protections for Syrians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Tal Kopan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Voice of America</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PWR7J_zmxBflab6XGKqdYSAa_9rwhyiZOogZFYVdvQAiBOOfOi7Ij_KI5oZkPEdolSZPVlfR2me1FjHBA01jpvYVhuAEldMNHqj4gG-jsTVV58Mee9mysym6NvJVXgVFi9VvyAp4tlE=&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Immigration Plans Draw Fire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Africom</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FEoOEuD3OswZswSLdQSLmZglGsLyIlBySHNmHe9byeywTy5fSiXIlySxL8QnLw3bN8Pif2xbtPD49C4hE6H_IGAh70NUMguSZX_xLUfzmUVzcascZ6ddB1pmrE3pM-J9uGMWdU-kzqIhHU83DeDwXeAUPDCzpygGL2UlvUx8dYStGQMWBEnmQ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PolitiFact: Fact-checking Donald Trump's 2018 State of the Union speech</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Leon Thompson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JTaIc8G1Wg01-aK30R5ntrfzxL2L2mJH7AgHcrFdi_XDU0JCKO6KTeKYMU6wUiAv7Y4mcvuYgUAyDV20_AVF1Cr-A_m2WEBHMDr399lsXb9AIBRTYfXy3BSNOBamS2g2cZHF8iV_4WfcdB7lgUJvbH4yl6gMerSuxwqcqRQo7YQZIKMM1QGch8V4EjXHU82ZE7hFn5XS7XOnxiDmWUDJuw==&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Reaction to Trump's immigration offer casts doubt on a deal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Alan Fram and Jill Colvin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Tc7OAaMew4QFapKe73MPoTMONrI8fI9vzusJ1gk7rJnm0OE7bUsPEE6dnR0kGqzbEXLpzn0RZkyYBddrlO8jFYudyJJanEjDBwnAqEU8wxt_9uu7wRk1h-EL2OHOFLM3Di0W7nQfbf58XOqmpSW5cSZ6JK8zQ7G-lMVhl243eUl_vWr0SIY018rwFV2Dld7nzIoUtN6iShs=&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warns of immigration peril, touts economy in address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Julie Pace and Zeke Miller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mBOp6gU0lpPmLaYQLu43qDGeK76xn6CnDgLlaB0fXp-TGHWfqqxiXkd5qEPjadGx9Zmd_jzkjqWjLILJFqKNKU3oenZ7HLrWQZRrnxuZ1QVPMTk9YHhtLgFEKzuqOAniV2YEqvrXep9WldX1bY_TtSfNejpoiPTId8RCjJl2MJEfcrKNYyu_Y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AP FACT CHECK: Trump on family immigration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j9VHWt0NNXQ9EutzScf06J-EMAnSQI6ptXpkVgfrbasvtBWyqoW9aZlOCpGv5UL0F42yms6hrI5esbRkGPSF7i4caHZZLziF7djNi_6OzghO-2x9TNCH2QfTuP11QGcxMfbSYrSvbyGgkXC0WALJbXMqdzeH7usRxcu4M_1hJy4Mr_wxuR4MSjwUP-4RbgxjEpR4lxcON4DfXqbXACkeN--rkQG8RsBh&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pushes hardline immigration policies even as he urges unity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Steve Holland and Jeff Mason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6GUXd3hH0nX7c0e93ZXmyZub6a5oa6JKz9H9bXnZzZNZgxjThfyOm-2EfCBXJuOSCajChCMxmrRW2ek-bIeJSARj44iQ-ZuO7VxT__1aNQw-TdmpaJ_n1mYbbeTkm6RXuMLjEdIPRloBy_J1bhwwmpgRbtBmvO1F4rQVfU-COtsUqrfeZsdYMufXRR175puDtWsFI2c4vdDu2KfRTwKRteN2JDbwu1weY-KDiy9VyF8=&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After legal setbacks, Trump administration races to Supreme Court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Andrew Chung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oBLX9IOJIMbtQKuYp-DIPzY08nHwDg1yRxiVxRXO7jC3vxMi5DMWY4Xm66yWImCKPA-7Su3uGr0xIT-fY8JjzN9jI_PYGcAyYY6VRH35yfVaJZpUjHyq7PXo5kSzmrHJ7m9KgPsTx1Pl3fIcNybPAO7O8bXappqECBj2-JVRuaSudo2dz7ga11d0sjg0n78H0FNQyz0TH0eiTxlMmmsjDJ1T0QpubFw9xW3FK8qXuxG_krCTpN93vA==&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Lawmakers Not Sold on Trump's 'Fair Compromise' on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Peter Nicholas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72yLBKAIBKusI-VxVbFBoiTQSmY-f_b3gnDm7B61FmrCc3r5h8LwvbOB_jKP0IL-Hkuct9aMQdWydfzMiuBybXhKukGQmHtjq4eBMoSLeqayYC1_6pVDBluPl6vH8YGEWCrfhiuaL3T6k5B0Qq2OI6_-t0rYAzF3rKGbBl_7pYf8vwygy0o0lJZP-UNFcoYMg1tWIxgQ0lYCgRP9HNkvJDNQXAEHmerGHWT_JAjSzvecXCkp8IbbpYbus8LKMiM3abDPdpu6YDy46gdFsOYjgFuvQhjsherZOimG87-2q247UVjIL1AUUtzd0g751SFOwLaakR1QRrM=&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bad dream': Pro-immigration group headed by Michael Bloomberg targets 14 senators over fate of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Nakamura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HsxW-Di9BAP_PQtLy0A15e1eceMaLgQn_0F89zOBIlX5V3ffgHgO2TX96W8MtY5jU0iMfz9cPQqnDsDwjToZYxiQIkwEehCvcRzl91vF9OZEim3dFuc__Izv8lZcsL6Thbtv4m1KGNbRXsLQ6WBtNwz-9qg_buA4KFZh7XuKCqG6CpL6hZIzBQYI-jIDxW1NP9GhiCf_80_NJi86WkTJxlseJJ2snhQiKGUAZ0trlaVJwW3E5PR_onigUjPhAuC67qlAkrWj8qfqgBCjBteU7Ch7jOTNAwKOMpoVhmvYHhes3idzsRbhbdqCrzr3s-zuQpRJabQnBX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plans for immigration, infrastructure meet swift resistance in Congress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Robert Costa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awxeTmw5r_1b3-Z7KGixpIzQtf1b6x_RYeOZuwNXwpFUmtoyqd-2smaXtZcjlSRbP6w1AQwk6pzIm_GpRYJWJhaOPrlseBBMjL-BdNqJG2K5ObkN43yPJpYkP5oy4y4sXUpq6xtO6qC7NS84unFYhf4V-5rD42uadK7bA1vQ1CM=&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torments GOP as feel-good retreat kicks off</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Rachael Bade and Burgess Everett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jYdRo-v5eRavAfmK9oDAs-7-ZrZlFeun_CQURhiG4C5S1IqsruuRt_rUjLkb_z5z03mWRJQ707cZxRWsQLtiPq8o8kJ4_cGmNIep5obxrEU_T9ymoqt5Ffm6aeclU3EvZs4ZlaHf0wg4lepl7qAI_0c3dANA7CXf4BxiUTKSm5U=&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Michigan doctor detained by ICE to have bond hearing</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Faith Karimi and Emanuella Grinberg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5dVhGHBU4AyJ6bxGliDnp4-ezt6HTQWb3hoY4Mo0DB-vLB8dU218R65VWRTJ7BCLv4f6dheyrknaSk-oKmD6EKBlP2MfPeTZ9kGq286RdPqld52SJB06H7OEBI6UIJjmhJ9ZfkQet4VS82pEwfl6y7r7L9Ze8TM39Y_W-vCb-_ii88ZIZ0rxyGabmPZJI34l&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Federal judge excoriates Trump in DACA case, brings up 'Norway' comment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Ariane de Vogue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VHBr_tKu0j30R4bCDqTLDWp4XoPXDRhZVTwLw1r8rkCeQsCptW4cWTW4sNxd5HIXVjgsNOtpb_tYzkpu6QVmDL4Ax48nFJIeET7968kb7mz5bSqXiIZqYzmNyTSA4n6HsccNMxo6d_rzm7BaayJWJQIJs3xj1x8EmtHJ8MFYHyDTOFYHNAbEPLYP1JDfqOrB_6gXJzO0TPo=&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Judge rips Trump in DACA case for 'drumbeat of anti-Latino commentary'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Rebecca Savransky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NPR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DnCQd1y575CPAfffXglj9qioqM0IMbxEU3JLWT336ERT-HYqRgPijkfO6u2O4YHmJtEsAxUG3jXGyjkMmTd_47cOixl5EYt2ew0bWM5CHuurDgL--8RAc8RQm-oDjtL8sZGFGlic6z0i2VZ9ohmb-BUHC3F_ru_uqQfkaSBTLR260IjKWnGdLr78HFK0uyUv&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Sen. Cory Gardner On Immigration And State Of The Union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Politics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7XFEda7a8_RdK_AbW-r0WFJwDrlcwsrYdo0jb_yVh_CFDVLJHnbAlbOH3ZKILvy6hhA53EVXu9peBaBhP4fKbUU_DWX6KvY_JLikL_0Xe-JFqPbhcBwbFFlq-nuc9dntpxM7WrQKk0hTFCTYj6Qc5qr1oFRKMVZrj0rMpi1f_ytQOsJT-Sh1QbVgNE1R9sf3G3zRjlLg8URO0ggSiBYok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Stalemate Means Another Stopgap Funding Bill Likely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Erik Wassen and Jennifer Epstein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aRn1KBRbIa6ZAACy6KIbD6JxM_G1Tpg6GtVH0TqWouD9Tgr7C1XziwemvTPg-2nvvWsy1iS2UX0ybmQqVuOBtuQnGVXKqfQGg7WIc1gZQmsqZBJNr9r--gys1LfSPPfng7CEUmKZpMAvUSSKqHReBDXIS7z4HP6G8SVHG7rLoVE=&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president pulled an "All Lives Matter" on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Dara Lind</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Axios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wmJL0hSHiDqPWXjixq5QaJ_omBdY8vzSKfgHVNCrp4NEbeisW4CEciB9n_2S2TWuKG8hxYog-v-voWvND_HlD53MwWIqgY4kucJYSMF6Ki7P3r-wp7MqAoaXnVUXhqd90QeetA4pFecsxjyTqyZkSiKPkKM2c2QLQ4VAw8QypCaDvydoHmxqMmGtt10f_s4i&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Corporate world prepares for chaos if DACA isn't renewed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Stef W. Kight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Federalist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hsjw2PrtakkFPc2kYI9l2YrXD1dTElR58Stm1zU99ZSwW1SyNNm747rxl5xMH-h1yVxka79UXyenlxN2BoQGWkefphXxYVsYQbvpyW8jjqVtpMRlrr0aZUdz7OY27ozNO8YWsKSJ7BAIUOfVpypOdnXHY7LOlPJqwxZLCQ743v-Y425cpOvTA9Dx_3kxBJid&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Good, The Bad, And The Ugly Inside Trump's Immigration Proposal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Lyman Stone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Washington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fP5fxBscJrZg1D8KGqzxB5O3G6bsPLVutrW2iv_oARf-5MVXFT-04sJh1PsjAzb6M-wiTpC76B2wEK9MrlJ7z059JFF-Srjri55eObWEEXh7sSR10aQ04kv9z08c4G5_WRGvaOKkzkyn2D6l5ukcPKFnehQP6A0NVhmxi-39dAhtZeGwH4L-LncbS3m6365b&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Sen. Marco Rubio: Senate needs a 'plan B' on immigration if comprehensive bill fails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Sally Persons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Washington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tllph7gKZT_Pm--uhGPEjy_wvBXERfSg8CvqtFifUKtSfHUuD91ZRNC6S80sKCvUEU0QlgdymH3Cobq9KEPu_RLFgh4gQDQ3lj55MSfo3HNdExwBs5t7fAEIVejtnRwweCKOFouH4gg53H0gs0i6iCsZZBrrsH56y4su3YQeMPBsTUWjfWsxFUUIa6__sDAi&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Democrats stumble to define 'border security' in bid to make deal for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 Miller and Stephen Dinan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PBS News Hour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Ho0by8QV2O0pwf-Gbvkz1AMkX7VNOH3aLenew1MfVWYkNglRHxtCX6mCFxhCKk0gWOpc7QdrrVWRAlxuzj8spKYykrQfkV3Q1PeK826saYWboW0nX4oXwbMfYcaqh0Lv5RplUeAwQBuNSt7-YoBVQJv_tuUCX4lMnXW_UouWw0BOKAnFfw1ys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Why teachers are training themselves to be 'dreamer' allies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Crux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uJT9m63JGnqo_16xGnp33bVcEyxPKNubuZu8IBeRBvEEe4EypinmDXCz3FyuGLZKVO0ltFMIj0N3iO_ZkvAfXUDjlv9hLgdiOLUHDPLAkj3tmWIb_vtszPzjFLMKl2wDkiOuy9UVmgqRJNFdC9hQC8tEVgVdnpCtMphua7FwzGN41BjNf9f7N4Sn0GezAz3aRMIHQpfz88a2bKts04fVdYnfzERPt73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bids for bipartisanship but elicits partisan reaction, including Catholics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Christopher White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Fronteras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unu5tWcmUeVwqgABL-55ya5bfIGLNvjh1v321NPiVmITJoqRSXomLw3IXEmkCnZ4puCJu3jReYfz7w6_3L6Bi6RiZ8qnyOnIQyjdMB2SOvuB7qSwrWgVTqGbCmPmTrJPEAtnXvhI91SY_FLUJCzuZB5PYGmEDXR-HtrLU1V3qTcvAhWB0OwOp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On Eve Of State Of The Union, Activists Protest A Massive Border Wall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Marizco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Brownsville Herald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ID3ztxniuavyuH1ZxcolZ-JJ65h7WL13dgt2qod-E8ybWx0IgPeQkTPQBevXvfNC_LlqXCOTIBBawHgX2vyjxkAv9gOo_0YrPyVMwCoqzI71vJ0QJT1msn1hHOA_z0PnvBp0A027C7sbwjs9-VVXT4AVlICn1NhWQIZ5EyOQ74uniYPT4fLyrKgjAvdMRPEjfQi6j4e9m-iBsaZvMPRsAv4Tht9tWUuAMh18FExHsuNPUQreNgQ1cg9klXy_ES0PyGlQA8loiVI=&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Border coalition blasts Trump's border wall, dreamer proposal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Nadia Tamez-Robledo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Crux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f7aKrq0kSU69vgiI0F6EBJvaw4c1A7pSXmymIz0o5niibcWbtqj_DLHRw03MYEtcS12jhmqWI_CcOj_IaT01YFqGk8VcjmaeUOZAXgnBgINrkVgrdJWXi6SqBEDT-24oPpwq419q1eZ4Ptbd5hzZ1t-RSUIb0fy7ZATNVHP9Qoi0P39PUj_GgihGxTzVca5kTAsZwVA0EKw_8vLaTHfK6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Haitians in legal 'limbo' deserve a solution, Miami archbishop says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Kevin J. Jones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Ea9HpsM2jyTzl0PG_DyOfl9H9nh2M6Uqf5KfGiOqSbizC7REWoLSmksqTNbwDCTwDBVFiAV5YeBwBEF_j5CR6UnFzrdvZEyPm72jUUrK6mOT2glf2MaaQ8e8owzjdTOaHCragn3aW2GzQFREur6FaTjHSqYs0nAB&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authorities detail plan for courthouse arrests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Elliot Spagat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CMePadLeBnArqmqOoEJ_H6UWnHbYauBnDIhpiRhxdG1AgXSj8FKbNoAFeLcHnKYZPKvL3HEz2H9l_Ee-RQJsjiOH9B7LwEHdUcQXqKQVAs0I0ZdTMhlCdRXid3fWRKG-xwlg0ZrbK1mDZKcXvNWRyIXkA5W2Yq9o9hy69JPwqZWW3_ughiY4c1ROJCJUGGz-kbKcb-VqehA=&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14 arrested following Columbus Circle immigration protest</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jYdRo-v5eRavAfmK9oDAs-7-ZrZlFeun_CQURhiG4C5S1IqsruuRt_rUjLkb_z5z03mWRJQ707cZxRWsQLtiPq8o8kJ4_cGmNIep5obxrEU_T9ymoqt5Ffm6aeclU3EvZs4ZlaHf0wg4lepl7qAI_0c3dANA7CXf4BxiUTKSm5U=&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Michigan doctor detained by ICE to be released on bond, lawyer says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Faith Karimi and Emanuella Grinberg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M-VbC0EwCc5iyjQmqFzWe9MdQabZhljJ-ynCOTYVNsYL7LTbtFZC7POkvBh21BlblHpK9DHLrOcqcP34dV6h4MNPgt1TFl4rbmproB1Bc6Kol0nb-02uABdkDVeUmktoEALOJQ1X5Gr_8QswB3UUa9Tq0cmkPuDFQire0oDFGBXnqqM97FydjpqR_LAPGpj9LTP2XU_GBFU=&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LULAC leader rescinds letter endorsing new border wall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Russell Contreas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NBC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2f3weVrfM_Ld5tjxS6OCDSEjT-8UuLaKDXonWSXiSd27Bpei9YF2-ijfGoCl9yyaGoahNbcGws-QwBxl4g7_i_auyELH3dPa50kV5mZX07I_uwE5D2VcBw==&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LULAC president to retract letter to Trump backing immigration plans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Suzanne Gamboa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qY1zJUCMylfmfZfMhxX1K6ayoQU-pmZSp5tAZIKaE3I1s0vmPjbIdVzUEb2CbyXUd0zB2At37m8McSqF4ShbSJS69eXZoC9hCZBcRVYzYqH_Eo4VtwrQrUF45UpV6JhoMX_HU2XcgTAFvXfxqDDR1S1imG7ulBGd4Y8OKoW2IQUAlRlcNPEgRJ936xVSlqQV05hdD2SFLNoe0K1prVgjg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Latest: Freed immigrant activist attends Trump's speech</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v20LhKaVK40qt19cF1gFusuj31Wyq7lauxmdBOnqvIamcS9YmevuCyE9MB0oHhtIefOqpMw0ZDf0ebAhGuujKbtzWvzQSv8cKlkELdomxftsdt9DhUq474uH7WKayW1uUBQjyO2nu3Jut24Xr2zhvp0nXHmCDiQ_Fwe7VxHgl6esBCzAld20G9SFNWYEIvdyQAN_ZwsNkDbtGUP39y0yYwj-TCDumsLU2gETcEMPJK7DvCSaL-8gv0fQG58radyew4BJoHkIXIYmzx2Rxc0-G1zCNttud9eW-Xs9FJUv2AituyhHP4_UWbzZo3MQNZDF&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What Trump's address sounded like in eight American living rooms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Jenna Johnson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HuffPost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NF-6NLNQe7haCc0ssJ-SSK-n7M4w1v3A5kW4C2dCalNp_jlUlG0aBO8bbzuELVV7PxwAbDv-EczbYnEr9cNL96vA4ny5M6vSw3iaBcXAs4WER4AGOkIUz1zQePM1uJ4cbRCed3JZQMEBL4AwrqgUQ_iaL7lI93Yj&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What To Know About MS-13, The Gang Trump Is Using To Push His Immigration Plan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Nick Visser and Willa Frej</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Hollywood Reporter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WiuNc8vceKts5yti3PdZhYT7YfaG_iWoH3c-oADlDKI-jbS8kF8Jq2owkCI324fzJxFS4FlbxUhXX8TvUVewGzXdJrItKXjJPDYFytNH2vhqtlky_n7sSLcMOcYQaKDU3pW1TVFSYuRVBr-x62KYnupxQ5nOkL2vwbHlrfWbAbLquUHE5XpXkLY6UONlAM-bMZMyBU2qNWY5EHkGZ9Lgu9uYZSOdy2RH&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Late-Night Hosts Pick Apart Trump's Dreamer Comments in Live State of the Union Shows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Patrick Shanley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Cronkite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zP7KBpTL3QLfAWvyOPOv9zE9sdeJ8ZF345_uncF47Id-ZqdcsX7rI05xaRXUpxbCWgfP0TVmCHbTKmRWKAsPCZFqjQl5bYw5MUHTIqdEOtpZBd9Jo4DpZ_0zFWllXaJLJilWuIWWtVKNCyofmV1qFERzQlCZUZwC84rOYF-Up-EJVcauYGN8OfWKC6U46trqoQZDJXuU5VDP68oECOAJBd4GBPbS6zS8&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Gosar call to arrest illegal immigrants at Trump address causes stir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Philip Athey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Detroit Free Press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bj6aBHxtY9iXIniFnjni_8sQYHlIPKwXjtF1viNFrMNh4WEyhO1r7CI-vRxF8jC5jwZ-dIw8ZY4b0FcAIOffDJZd5E-I2vyC7o9kTpOcUfrm1BNiQTD_NPUx_T-LmuqKU-1OCWg8z7sNLeu6ynXE0Zm7pIawUJZcIWXeQ6lmhb0tVZm93xwqF6edQD8dVst9iDKUEk1rbBg9normHEGqn9XLcQOsAvV3&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State of Our Union event calls for women to unite against Trump agenda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Kristen Jordan Shamus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Washington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evy5Vk0cSqaCPuyiFpp6F0NlO9_DqhDbS14zKs3rniklGXHemb7CLXzNjedSPh6I3RJLMseA0yNmogZp-wFlCDsscffOVvVy4m_JbyribWVkdUBNgr16vzOH0yMMlLzwdSccrYe9bu422elohmxdyOsQpQi1MciRZ1Fhiq-AY4Dt6krJGm7zCDCIj5vI7CjA&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Voters approve of Trump immigration plan: CBS poll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Stephen Dinan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9jYuTOEJT-_CPAbIcdTGYtGAbBAwW40hgCglHdH1RzZfjYCiih6_PTKok0E0THxJu1NPpeFf0lKoIQ7ZOJRFodtT1rT7QV_QawoFG8PdBro3_dYl6kmDWw0Su0IediXgCG0Hodex2abG0fmH-kx4LY9l_3ZiPxb6de9m59gO6R3ohpllcT5yiUn4JxhaMDxThgYrdHQI4GqUhsPR1Qq8cOO0azzpl852S9AsNjVGzLjkFne9xmQlhMOTBEUXVFoAwjnkRurx3Q6pP17jrM31_nkO07VgUaulv6242A6MjfVnzgYrR3Il-QKQ_BHAoM9va8rJ_EUkhnM=&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could have embraced an immigration deal. Instead, he poisoned the debate.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DZcqPnQGtImyys2u3FKIoV2IWuUcn-t5IXKMDE8aTSampXdVfTRaYvREAs0Q5FNb4rqSKd9GE95xrueV3GXC6XNxXvZ4GFjzqMUXfN10C07YBmgkbLAtjQ0tXf-pfjH0n14M1OKNquzxqaYvk_EonlkzqyqwehJTCWpH52nbv1OL3OCQaWSMTnY2WAX6QVSo6X1QBO_BMyFSM-t4i_fK-MJv2udnEJJY7uavSbm7ydahAqds5jy0HeW6oui-w1Rt_p_04hEO1uhNlFyyPJzfSWv8hcyNIqb6xoJ8h3pUs_xFdo0uKOFxH4ck8UFuWoAy_SGz4yf7W8cwTAxlE_dpJS1F5RodjJj12tTWkyqXdhjiTG80Q02nZO39jMMFiEmEHv5wAAgJ0SbDqDpV9gTGink5qAZgJnsieWJGMYz8PMYxkNcnWwvVa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Has Got Democrats Right Where He Wants Them</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Thomas B. Edsall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wzcNgTjHxfDBO4eopoT2ec-kxdEQ5WOfx65-gGip2teOdhiRn4LGuDN0ExO0JkwHZT3-dZt7qg2A_Mls-BOyLPEP41LBIurox-9UT3O8CVpZ-GO40CYRsUKVweB0r47y1OU_-6QdfUFYdubK12dku-xYIpguYem02NlxrbuqhWopvUwQvgEDwXAkm9K3s91V_dWvVcEUA6-Wt4L3D--bgF2cTYuu3YKsvNJCTXOinmu86zU-8jZmlo118NTvE9Nm4rU0-RpgqlM=&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speech exposed Trumpism's biggest and ugliest lies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Greg Sargent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WstvTAqvfI3YNBjnuYbsuD1nI2pI5qYXA0j4MX45uYMeXQn91f8bSOTRVXM_o4nLQbhcKFLLA_dZknNHTqVaQs66ND1NLQYnvFuXFxHI9OKVInA74bjOKiJiaUwBCEFS1BU5Ufj_gdXgJNGF8mhqy98inpZ0x06YzYrM3wqM0ZvRcj8WayXmeFgLsPa4c0iOmx5gxMyZrNY=&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doesn't recognize foreign-born black and brown people as American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Carly Goodman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Daily Beast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FeDIlaIYwlUPpVHUdl_g38-lECd8E6uvqGq_SqbdFf1_ihEDpc2eY7I0dGeIMh_WZdzqw33urVba4j64BfP-SKhYVtaA-yGpA3gE9puBWKclw-Y0dBk6VWIzk4B1Cv-lpecikkMoEK0LpkPfJwBTr3CX0P7imbBXF0ruBaNmaU8=&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President Stephen Miller's SOTU Was a White-Nationalist Wish List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Litt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Nation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sj2teHKfUJ0bpkP1B-fzO0j7IktUwOPijv5hYcf86MWr6iLh3phAZOa59v-izmQKa-L3WGu_CkDBVypan5TLL3uxOoUWk4T5iGpScRJeFYmDSSrQaYWzN4O3z8PbDN2Xy0zTQkNmirAlQcSOsNNj70BJt7tWVjuOwAC8TW-XRtY=&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Latinos Are the Key to Taking Back the Senate in 2018</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Steve Phillips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Local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San Antonio Express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oPvYE1DlMI6SnWYRIQFFqq2pAqUVQOXGCOkyJV2TnL4dhVwRx02U6BX-55kOBP8wOzFK4mYoLflz-D-NgKRkIltsy7zgXDSFYoZoGiUb5IaD161ByUFhqPc7Ylu22SosSzjiAZh1hytRZkjBezJSBxLDsY43qGTkT1L58GNTOuaWoBSbyaebB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Plans for Trump border fence released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Jason Buch</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State House News Service (Massachusetts)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AXIEWzoLMEhBzdbTF4g6tPFMhMeHJdSCF_Lyg5rqY362InSABo7yNBq1eR0KFXVWdXJTFtaPvaBAzl50uzfeL5fK90OrX4Ne7OaN0Yncne8lGTzE7_QCAn2GrtpvGbB0z9treDmtoGTHWoVGfGQbZSYw4rvvnA_G6GDZyBX-VQOuWqyP7icpwcszwdR5ddgL&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Mass. among states benefiting most from immigrants, survey says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Katie Lannan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Salt Lake Tribune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zEIaEfJv-IuAe2jbdipSHCeZtFASoMR7oCBjhAe_xrJzc-4TNiMICR84UaFWZnlx0eZCesxPgBilAGxFXEwQsIBB4hTlr4GWjGKGr28Qef7MOKjPwwjFzZ9M-KD7jFA-E7jP9qRKGrP5UXHSc5M_HOi-UgD9cO2N7TNuDHoL2l0Pj4vXjfHXnrNVKBLIkDoKo1FDZAldt6HKPWLg4P1885x7sW7VUHHRWvSBZ3Wu0YsY1pX-kFGNTw==&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On the night of her would-be deportation, a mother and her daughters seek asylum in a Utah church</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Paighten Harkins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Cache Valley Daily</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yFOUCY1fXxSCDN1BlrnpLbYNMoMWYNLdvtrjT2bIEcv00hNsVO-xBKlFIfSnLjobxcN5DS-nA1WMKUam7hm8tumm-X44jrAqEsmy_YbEnHT68QwcgtSKBQJYLfO3THcbZk5EAGKxzHbKQAE4_z0_gERo2M4G8QwS65akwiTCkS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Mom, 2 girls facing deportation take refuge at Utah church</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Good 4 Utah</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T5QwYr8q5erayHn3v27QuxVMvy0D9fUXe6vnkKS5KVcOAzviEvKMlkGouVLRofZyE9XjG7MWnU64A2vm8TYuskntJ0gROOGPXjUkWuhIDZLsYrgSkGTAv0Bqsb0NY65dgM4vxtsC4KfSqYF77txm8sjg3yMnEWKVpQCdaPkOmfVT7Wq7glEBprhkFT3xl0aAHvzh0ddEQnE=&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Mother facing deportation seeks sanctuary at SLC church</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Nick McGurk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Fox 32</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sT7hzXETUcundCMVyqi9apOiLpl9SYDWNt74crWOY9urGHoThduXq6DUsK3lLm1R6L0jHCaTSfERqVseHpE72UxxLntxA10IGlw9e4gx1EIFgdHkmhtv9vb_t-3Y_pQdBzE9mPvgUVr5jwsDElTblidY4-IVF736nrtKHNolFr9WT37skH8yA1LaVkzbrcNe6NID-Iiofg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Third DACA recipient in a week arrested on human smuggling charges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Fox 17</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WC_oK0ooHxIRtOqK5_iPelznA3sTfaDQ6hdtKqf3vsLDFRl916Deis9hJkG9SGF6TBZoEM9scEHQt_ji-O0XyBh98hKT9jpJ4KpH83xJKpF-SxY_Vm9gLaRd4jj5NU3L6nsvwSujY5ALBoVfkoCxK84_gmGwds6fXeE6qL9C3PeZ4iSEdbafIQdNDXWIzA4xHBXgqyLoYA=&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Kalamazoo doctor detained by immigration officials getting day in court</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WWMT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CDSduqCgOVbaA9inrwKA43M7YrKeLl0LXVTSAX32frjkgKqQ_5CozNKFv4FR23y1rWWo7RrVKGCJN7aWf0w69Cpk4fIjaR9SYHUgFpOr_sv2Qp5a89upw5F4TeAn78-tk_ZYVZOV1ZkStR5ZIK1mryqH-ykGU1HTdEbhUDtYA6_q0Uwb2Dea-Pfoixzof3ui&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Kalamazoo doctor could be released at Wednesday immigration bond hearing</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Jason Puhr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Bush Chicken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c5qpnmBpcXWGVkJQ1hfBAAhyo9qAgqUJ7Kt-1nOjGSr2lEJWjgLfU8X10XKuaor2P0x70J1CY7OC1FCnXVedMeOnCojairj9BMHdsqeH1HoRWpYNTsw2Ehb0QpRqnx-RU7C1UHLtR0Dn5-Dsjs8bcViqlfTAehD4Ju_u7bp7xbk0L488WOS7C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OP-ED: U.S. Must Include Liberians on TPS in Any Immigration Legislation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Torli Krua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Detroit Free Press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Nq-ySEqgKfTjqgMPK6faPaUQL6GOB8VljXr0wHxcGtD5nH8VjrQMGt0Pl3y8A9P9yjj6FVlnCDP_7nAyshlDeEKPQpFPacKUi5SpNA9iZ33iaT737Pvf1drnsCd4k6EsEmcB5cPHsu658oipOMGPXta21TwkuUYaz4-KOS_SSdGWV4oHCJgo7wjaXSMZZ7By0qabKglK-wJMTDvxk2fBKFIQeKD8IoE2&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first State of the Union should scare you</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Nancy Kaffer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Lowell Sun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FPH0qfQjzXT3ywt4cpjSYxn3HjBHs8liQpIUsg9vscixBJnpYz2b5bhayY10Cp_6OUHHevbjY6VlSTsLCKhgCfuytlPpXud4UNtujivmsEV_WKU9XoPH1OrZyZve-Cf3&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Eugene Robinson: Trump is trying to Make America White Again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Eugene Robinson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MySA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vfWbspbFEa_NURCtXaIwiyrpu3sFc331SCj3T14cnG4fH_y0PHxly4gSZW55ITju31QXL6AB3sf5o2Cze-ICgJVb486ZgqpZeY0JuUGfOvwjcOeaXyeko4SkYunPXCnwz-sxyeHqEH3pu-SMsJjLecONTUWnvwb6NSQXVSuBFQE5CKzP8odWw3E0feMnJ6_A5WnMDsdl-b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Not all Dreamers should get legal status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Ruben Navarrette Jr.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Lincoln Journal-Star (LTE)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VZxRkmJ0KrgXYLVBlQqtDB61GUWPaGmnca4R2bqDe2iJgrmOZbB-vgScfyXnc2b2cBe4PkfsFryp-XOh10GI5DdTGvp7NiTcyvflxRqJ3mV979eZXyZtkgFjy7IG9lWIshLj02ynllhLBJEWldFXbqKVUtbf4PP_CGwaWVcCm-tF4Snyk8qhFJuaNcfMN6j_QNkTYviWKdTtHBG0AQruUKB-3nu4UqsCoar2Iwh22-s=&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Letter, 1/31: Lincoln better off with DREAM Act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Olivia Hitchcock-Willis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Omaha World-Herald (LTE)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yr5ltywu23qJoMdJqgnlquGr_PKBfqRuy967ShjSmxt06jRjnB0WPQgSSDjhYGoceR491kD9kvEyO6aBUqFLx9XHjUX5fZA_DT73HYBoeUb-GI82lv-kmmhP8Skl4J02IsPZ4ulrqXnbM5g84h2CSV1C2O3dswa-iX2PP0Xp9vCvJ8gr3rYB1Rj8yl67-GGoORxgRGPhz_EiP57FkZuRMg==&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Public Pulse: Do right by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Mia Bourek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YubaNet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I3XU_LLKTduflqOD-Vg9jgPEETU2BmazsqWW-X5uNJ1bTgu5a9vRfVRjPEQTQRj5QUwgSP0OZOyBOc02BhMef1Nk_IXHyspBoBA6P835jLumwH8Pb_3TafXIE8D7Cg52wSMO5gAYc75HYvaXRvXfxISOzCU4b2DwbwxYFq2VRRpYJSE6jZJ2nbmohwHc5GBXJ1TsMFPKXV01i_vyha5RMQPCAel-KDB0BcnuzGLChZrbz2rUml0U4GDaAYIJfctYzCANpfssfXcV6jPU0XW8T9FjC4sdXTQ&amp;c=Axuyd3GH8OPywIRln2db2OBR8GcCU9sOmBDYbfFC6aVqbY2JVORPAQ==&amp;ch=GdK_bBAeVWxXWOmZN_YoI-uXfvUXqw31jKIA3J9ANO2Q83o8YyVHCQ=="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Frank Sharry: Trump divides, denigrates and dehumanizes, believing some are worthy and most are not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Frank Sharry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Daily Immigration News Clips – January 31,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Aggregated local and national media coverage of major immigration law news stories being discussed throughout the U.S. on January 31,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National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"https://www.cnn.com/2018/01/30/politics/state-of-the-union-address-fact-check/index.html"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CNN's Reality Check Team vets Trump's State of the Union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Associated Press (AP)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"https://wtop.com/national/2018/01/trumps-path-to-citizenship-for-1-8-million-will-leave-out-nearly-half-of-all-dreamers/"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path to citizenship for 1.8 million will leave out nearly half of all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Kevin Johnson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Politics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GjP7CvhN7_e7PJnM_YRA-3fGZ0Ef6SgQPaPv_s6uwpgwqt_OKNLTDl-8KW7rvo_83igzOCtKuQgLetCpiZnY_bxpbyRit2vZmxAzXuW9R2ksk8svwj_AtUVvWRkGWHhajkeOdB-4KPoj9wlCIgPRWVckFC8sOmBtQ93HBZE-wUl3bGU9jGn_s1NMzqB8hYc45AJ2EAj-c7d_dQ4t-ksjH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Fight Shifts From Trump's Wall to Family Green Cards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Sahil Kapur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_Kk21-eTOXfjWu_z4EIjrkoBpTLYIrQp8s5czGGYgHWAftY1TTQ5SONIG56f1c500dILwHOvbLQhkjMCIjsWBwWAHcLrM1J3d9A9z7T42Dj9kVF-ceVROMYLJ7Oa0hfOtiYkmt0xbEomtdlEX3B3B-I_8xU1MJEYp09fX4ocHeFFErwZk5GZYtI_XPtC5gPkcen4WAQAso6HUBLiiSAa-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defies House Judiciary request, deports man living in US for 39 years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Rebecca Savransky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Daily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15lx-_cMAcG4RYhNkIOpsmEcJFnvhzrdT7p0Ofqg2-h8dlLiMDLq5UucQghFuTO5yvlBCNJh7Txdghmait3CDliuNEZAmHoVA89yWvAHJhN4FY6EEQ37C61a9JycgbGdUZ4UFacIZpJis1ncl-9VX0LjxwqNfsApzb7xUzn9WNsZI5UYDDPZYChujOD4C4K0fYoZ03MQj1I=&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defies Congress, deports man who's lived in country for 39 years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Brian Lisi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ZVcdX9HIi_BlccXKJwnuV_J_y65-MU2UxufEqQK_k2UyFu0DWs2fOMP5YeUbHSujA77FuLttOhalGxNsrYXb2LB4oCtM0rOh_aEQ-O-VKXIBX1y4EnCcO1M4dwZDOZuT_BWvh_HFp1394ZN_hGOS8_VtnLGZkbjKeyyW6YYe_mKjMzDEp8-NyDJ3Uq1foMYCJFEnLF7vhlWEYnKOM1QZwJD1VjnJwBEOoxcvy9-yJ6nK70zmufYtKw==&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Talks Proliferate on Capitol Hill, but No Deals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Kristina Peterson and Laura Meckler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mIqu3SS7rQnnO12sdZc1VPN1QNJfhp8i3ecSsJKzS8zo1NIuWZLjK6QzqpPxsBmSqpKwV59iX6zTTH9hG3QRryAncq6O7Ba8YEywGTVCITAj61JYqsFe-jVmw92p7dK9SJxFwXWTgH3ajgEbM2xkmguwIUQJVigc48q1vXYbkKZiqG_0Tc4PCyJbGRsNmJFU_hmPfEdHFflP54aU1gLikkurxhF_IUcwARL42IGA5Hr0DQymfus7e90z1BuJPZLI&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Federal Judge in Brooklyn Criticizes Trump and Sessions in DACA Hearing</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Nicole Hong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id8ca8IvwX9DbDeYHwo83_3hwqqKDrK34xy_xc6tHmuLgVGZX6y3dLJ_0ElzhEKfZ0-jzY7r1ZPeglUCAiWwei7lItCm21s3w6C7smScRRpmY1s9RsxqUBwTaSYfaokEzATOW8KoDPWimGyNTRV1K_WwvyIWrElPUiYbrqU2EkWwN_fNV243u8zT8nQBKntSb00TBzVPi3AYKIP3UvYHG8664eZbFljrw7sGnn9J325MOQ1KuHw1kRQtDZhFDqeEmKFpW5fJfTuRXlCICGNKNU9wOudeLBTrUZTXkyHWEJcij4rSjNr40VcLn9NOI8fAoo9O9IPSFT0=&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House GOP skeptical of Trump's framework on immigration,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Erica Werner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YdcoA3I6UYjkXynIg0YrgxIHn5X3Lqv75BaNkedu6DJKfeG1laWEY_GuuNw9X5kF0YCWxH27QXZSjvRy2JisBWR_oPWQXiVFeNxB8eYIPzSZCzY9bbH761XaDlLRkIwkiniXiY_rcKpb90hQGewayit6oTKAlSBzY6rARCQpsrjwJp8C1B281xedEInfPzQMN7RISm4Vf8Qu7cnOIW9z7cLYIKIAWGNjKYDw3ZDFvqD4qpHifM3_JcYkMOYszyG7TKvjHquePVEaAK9bCRfGFK0mZV0CNASj68YRcQhmXYqcUNwBkJIPvhjvBF56QSbiJtTXneB04XY=&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House GOP skeptical of Trump's framework on immigration - while some Democrats vent to Schumer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Erica Werner and Ed O'Keefe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P6Ibsl4ZW-KUuSBA0UjJjs3e2aoAgTKBnDtyoTe1WJzxSqAqScLTle6w0TQD76A94RfegQHgw0MLi2nTCHHDf42LSbyqyZOHr-wJkWoo3ACr76L3acEDT1YnZCrnVy3fu2U2D73OiLLEAORii5oDyzp8ElxMvJT8BcxWLyg7OQE=&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Republicans balk at Trump's cuts to legal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Seung Min Kim</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Vfg1xF3qbU5Kdie-sYnY1-nxq--141U1BIveQKLvzFs36XEXuruonLqYDIqI4qMPXopvZ8s-0lk7EV08EyIYE_LYkkNr219alCYdrLf_AZy6EB0qeEv_7ayJSHZORHoge5WuRkvsxkMaOpUVpJ9t7p3VwSBfBvFbDDYRxnYstMetPA_wOGpkI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Key senator floats new compromise for immigration talks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Alexander Bolton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BPDbkRY5lBghok5LbXdAlJMTTd6Q4p0Cj2g6yKzVxAD6Tu4YKskc6Z_AI4RokhfwF4fwIOJ0O-MnQreE38BFTAQMCHFCqhwglo-RMhKJLHZgOz1NVCHGaorE0rRSiZQMT6j3zO3lfqpXI6uNhhKEnjDiaskmbWeHAyinvDs8v-siQ8X4BH1mrw==&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Dem whip pushes back on 'four pillars' approach to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Mike Lillis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Roll Call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h-CUo-pHh7aBoi9BmNeVbGlywTq8PWnggLrfqBakKyKH2b59k3FDEjxVvX736BOECPWIgtSwo-_2A_Gxypqv4KeLuqLi0L6XYnPQPlpahPJtBKJRoJqqo8mnehbOFfYhRzQXx_d7e2YaudEhk-dQP--gMTPkKsQB&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Dream Deferred for Young Immigrants at State of the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Camila Dechalus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TribTalk</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hIVUlrgX5m07SHdzM-JuN8aVfYlnq9QNkKyddHJoFLkS0lXIFZHgPZOQc8MFajaHoUiTYAR4kWvYQxmgucEJ441BfxApMPdgF4b0mnmURthNJrGoOnjNRn-BlqisHe3kR5ZFmoFqUD4_ZH_qkz0aB_zO85xKj--9nd_Vk4VrwZx8OXnFUYtfb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DACA solution would be good for Texas - and the country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A.J. Rodriguez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tAfaL6euc8QYB9Yn-X_CzVtMxLj2PlHilWEiVpZiZdsYfHeCa6KoU6X6dd_51F6Hlru92boLY1w3xjEyPFzRv66s47VwAo4Gw3UgO9CTS61x3psUXP1fWitW8t0PDPK1hJXHIyK5oDeJpmwya1BTKF_XTwvKcHd17ueSSPYAqCRK0ggGMr35Q_862NOHmulZ&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GOP moderates embrace Trump immigration plan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Stephen Dinan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r27wwkaXWrK30rtQ0gx2ImSBa2u-ClnNG9CCEvcMdrnmWvcEHIUbs1ZAePmHVn9_XJ_mz2Bv5bKL8M1-P7WDqKk--Y_pdPyuUxvDM4owSpIokMDT5tXkIH7wFPYOlXltu1YL0dxG1nprSyU-PYQ7KVQ30rL5c0XlYBtGKlrCPgToC8yAV-Nzw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 want more than anything to just live my life": DREAMers wrestle with being used as "hostages" in immigration debate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Dara Lind</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Daily Beast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HJE690j4vrT4jUfMMPsh4NubRcAzzGop_r_oO8v-XNiP4_kMCClPsebgRGwMgw2WCHQbjJ_sqzxi3XGiTBiioODjRA7KzPWYx7QM_nr0TQdNCLCGr_TButyRA7UQUQahj1a3a_TZcyFtyPIlYqEo-30m93irYme-JvEoWWzx0u05u-wWZj5AQmDaIYC_zqEN&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This Is the Human Cost of Congress Punting on a DREAMer Deal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Gideon Resnick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91D-Q9i9TG7as2zel90vkd43pEHfbHIKLDtSrXq2d130qyre4xGOWIVH9e1iMGHkAneOxWGP6hLVzMtK8hTBvW0LP7EENuxR_yXi6QjUveKBvSeCi083xLOjAbfG4jkZFb9WCypXIo35K3smKB0uHnw_u1HLK5wL64K417UPoRU-aAHbF_7tO3iYhHqrIeMvL7mc5PIsSDoK9C3uPA9qdA==&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Immigrant activist: Detentions are 'psychological warfare'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Deepti Hajela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B5BO2vzjZ5QucFGWunKz9lLPyFp7vn-W2dJEA9sHLqaKupmSmQ_Alo-yogRravuU054wUoCXgwA5D-N-kWhkE3qCfZHITUsHOLDxEYrXOW5DMXNxSYK4Hh6bLE-dKbZMfpATsRtyMRBdABlEJ2He_ZNeDdVkKNa3XsbpOz1ihvTc9mfW_BdvcrWmjbGEwzLZS1hY6PnFWuMqf3aSF3GH2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Congressman Suggests 'Dreamers' Be Arrested. Capitol Hill Rolls Its Eyes.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Sheryl Gay Stolberg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7T5VOM3jzjzsJsKTLVu_-9Kt_00vD3EQyjgCWlFszIFr1gvp80rM6jHiliRRbn5YE6Sl_dv0-OO_KlkHUf1jzMccRqWKbtG924hN0DzWAuXup3KVOzw5WoDdel52RmotZXZJCFSob0edyL8tNgJjlrVsW4jt7IQV&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Immigrant children don't have the right to free lawyers, court rules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Madison Park, Lawrence Davidson, and Carma Hassan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LPOH73W-GQzVFmIXVMCdqgnn2DH3QNAeYH9-Yt547oclKnvUEVL9cL0N8aAD0KRBQq8s7BLBo5w4gibZOkZdd18UBoCdz5KjB8Ctv9OB_SIN4r1ECuhOW1iYH4HfTVSLGXHy_OOpSTztkd8EJMCGnzDkoLI2OzchUiRa93q3M5mv-DGGzgLswrTpPae9CFiWOCLYIVQSK1sSjeY6YlYqT2AXm5XLd8rIRaICG0pKrD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GOP lawmaker asks Capitol Police to arrest undocumented immigrants at SOTU</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Daniella Diaz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Roll Call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JUgTGLeicFZrHYKkNXNIc7x1AB8EqVs3dc7PwoC73Zh4MUS8yJ8-burSOsyCnlzmtKYehvoCrUQPbRf08cIXEgfrSLwPAbMTvMgegvlQpGwePxZWYpRaCO3UFqgIuvHuI1Uj6DeMJJOHMRKGyMUapcKZUupv8HHqlg5SyJYUw6TSl3wGIoB6q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Gosar Asks Capitol Police, DOJ to Arrest 'Illegal Aliens' at State of the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Griffin Connolly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UxzuoOUP_mmKW4VnJNdG7N87IS9aDn2eT3Uig_pMcVfkh_KIT7zPyFjHGQbEDD5egrZkVeTacb_WDwmDFztKp2WjW-qPXO43N1g09fUCX4YUSIX0e6J3BfcsZHI2DY6SV9uz_EG_DRAxPY1ea8tSZzYOTdYVO_MxnV9Im2ueJ5c3ppPm47iF88rJ6J249t5ldfIXsPyAchtMolu7PtIrKw==&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has changed how Americans think about politics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Dylan Matthews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HuffPost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Kz6No7pQEwIRfJbh9ndN3OL4m78fPY1wUxJm1HK1wa6xTmLR7t3Cblx5obNzufW1FlXL5xXXaocAzPo_MSOG7MIhY_a1M8aeXP0gz46kt4as7QGmZMtMFVbMUNDX3q-Zu8nSIqUq98V4ix6fkjUl525YpwsYMjEsBhQ2WHjYhbuckZotVD8-OrFsiEnaUHNPTmgf-M9ZIGw=&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Meet The Progressive Immigrant Lawmaker Who Will Respond To Donald Trump In Spanish</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Daniel Marans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HuffPost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JenAk2kzpyOkHvdzyUl-P3UlxvHJhnQ1DbHh2foi-VRMfc_MRukjJkODhU0LT6kId4L5E5NYYyZsQ60gG0N8l6h9o5szTqu5qPyrxmzK-rtdVwErBmtzrdVQrjrTe5I1ROBaO245WIrBkLM96C8mEWpzftsSuLoIWzVUdJ0PjGeJ_yotBsPgkcurQ3KY5I-zr-Mx6lGXAz4=&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GOP Congressman Calls For Undocumented SOTU Guests To Be Arrested On The Spot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Elise Foley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Talking Points Memo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RY5GbbuPJXP6EyVUhJvNbQwk8KpzRPmOt7i0UPXOGa_PoBdHuIHRaCebyLNGi2Sk3SDLLO5P6JIgUY2pNkQpSnU7Xud9WaS9zyFAtfB52SL8Uqc2Nxtyd5O9OXz7ZSM4D7a6-Yl8aC8CbfR0CL1FTH6bgMWNl4yf2TmnmLtOEJaf-i64G8iZhzrv-BKZ9mdjWYDYbEtRkoI=&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Latino Org In Chaos After Its Prez Goes Rogue, Endorses Trump Immigration Plan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Alice Ollstein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Washington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506CptYDoYhVO9_vfPRsu3sQgUMtFiyQGQQoP6hRfqpxLEvZEcONTDK6Xtlt64--Pc7z-LTLERGQPSQpZWvUNsZLe7g7m7XVjll2H4ALO4vK01YWRVQLKMKH1V1iYEAOYxhhUvbG_1kPKXL1ZkDPIXfDjT7Xd7q6eV23TVU3Gj7LV_ns1YieKdH5XlF46-9b&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Congressman demands illegal immigrants be arrested at State of the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Stephen Dinan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CNBC (Opinion)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"https://www.cnbc.com/2018/01/30/trumps-immigration-policies-are-economic-poison-commentary.html"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immigration policies are 'economic poison' that will cost taxpayers billions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James Boland and Tom Perez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iXgSF3RNWdKBZizpH_fbn8IGIzgCbh0rsY0fxq76C6nlVFyCnAdy5QrxfAv-iyl2dhbbZf3dvjU1tO-Cglm-8ZORXHBY-nUyBbDFJwfUlwr1hd4ESoxPSI-2ZaTBPT2tOjFuhN7UlTuQYpsPSVpShKOBr5PTTCjrJP2ExyzUXx1dNmQ9h0a6ZiH8g4jaqRByIRfcAqMnlL3Lf2lvaPYoVsETP7YYp6a9gVQzx6LKk1E=&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Do Democrats Even Want a Compromise on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Jason L. Riley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XHNklnM4NzSLqoRrx5V0ztvP4EsXDB1Prba8hjGFvtqu8ehFXvm_jpRPOaq7EGzL2Lt5wlKZKImHjT-m_c5XR8XHIQ8P_xICzXPl45w7AwVO2C8XoMjJV66-0mUqT5d9rab9wZB7UhSi7n4QQmexlegbX_2ilYMYZiSPrEzRDj4g2Ei1Fi7wi4ZQeSnV9ZLmfGr1sZb5erKfgrSXFna0E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Problem Solvers Take On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William A. Galston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1XF26fopkGALOfhfbMfSpMXr6FiYeTr0eVSmF1hEL4Pqq1aMluDtaGhvF8fyTF4TQUHZ0t-a5UuL1_Ko-FjvkaNRyE0No-0FkJ6jyVnDIEJVEBC2WJXsx6cdKUE6W8QZ6V-WI66JUN2C8P9Jo05p4XmhB356rW8lajw41rLZAaiQgfH_1eIgJHplkmM8K9-cpizbH0j7bgH0mfNKbL-sDjDHk9mcvQOJIaWh1vA9PiFmOt1GJOj0lPHgFARPPNFvSVB0e2h0kgC0ytF30duoCI_WeMF3J_hd&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immigration 'compromise' is a trick</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Catherine Rampell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NGi7MUyMhgEEo-fxLqi4m-bjYwrgRgWBgR-mfKDDemlLzgxjzzFlmtlJBiyUZuzP5mUkZCboOH_Ue5dRQugxxr0q_qMRIfofLwvcwvHaZ6lakDNwdcQBkaYmZ5eAVCH4nLX6AeXFMyrpe6TC8Gl498pixFBWP65WHYLEXCERqg8r9cTCIyhPW24QGT6x5uz45YDfEedhae8otXoNHV12YCTsvdhs9MjJEzqiQuyYI1vZ7KrzsP_vGSZBe1zQHVMoyw9h92L2x3R4TWjCKK2TWk5MF3qDpKvoF2uRb_pc28vk6NwZXkILc-9SABdVHAAukeHrNjv87QxMLkPyIe9TkYt2H7c4ppgclWI6WnUYiGIheqXpxGWi1JyeTlVxpNOWEBiUKW_QkKwGFlSZ47BU3FoSzDI3dk4-nF3uYppuxm-gJXciZxRIbA==&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Volk und Vaterland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Roger Cohen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3rH6s_DU3QyA6Cxl65vCrs59RO9j75icXbZ6Ap7YxQqCV6I3A5p-p1dODANNkNWWsk6ktqlT164PA2sLC7Vi3XggxAc9y8qFaIWHde4u5eoe47zmzRrDiw8xEnIrGxsZBWQSR4pBWAzCgxb5SVgDu7ncfZRSUSk66xMJyQIcwtkea1IyXSU1zrK43ctQUd-C5MG783oM3mE=&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Passing a solution for Dreamers will strengthen our military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James W. Partington, Margaret Stock, and Scott Cooper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View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hYaXzvk6dcSe7qlRo98MijIyC4ucjnX_UTUyWz8V0YWk4dtBedDZyZOqrgXQB596-wU1ZhgwdS7f7WtJXiUeJoyyANKzIiFMiGJ3hwOHFTZ8nlR-XiTMg5zRMi0AgHarYLun819Ru8y5HIfLlE6SRtgYYpYYWyVGonXEsBs1XaLLsDu7RqXV7A==&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Border Economy Works in Spite of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Francis Wilkinson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Newsweek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y8L9K75fQ0imwqE4ygR_AD5E8KpAnK1hjW6gO1-a9GHhKtWG7BSiIYbQ-PW0bYON2BjUFwEj1u18v6vQhrvw1OJyIOAlcWZWc9qJI4qaWLD6JTJRDTqhGlQ_sGVtid3HzmGX2Bx5tFZps_PaDyjfykiXB6CHYDgjgrvSl_DN7oJKhAkXhIk51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CONGRESS MUST REJECT TRUMP'S IMMIGRATION PLAN -IT IS A CRUEL SOPHIE'S CHOICE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Cristina Jimenez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"http://thehill.com/opinion/immigration/371380-if-dreamers-get-a-deal-it-will-be-because-of-trump-not-schumer"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 xml:space="preserve">If Dreamers get a </w:t>
      </w:r>
      <w:proofErr w:type="gramStart"/>
      <w:r w:rsidRPr="007C20ED">
        <w:rPr>
          <w:rFonts w:ascii="Times" w:hAnsi="Times" w:cs="Times New Roman"/>
          <w:color w:val="000000"/>
          <w:u w:val="single"/>
          <w:bdr w:val="none" w:sz="0" w:space="0" w:color="auto" w:frame="1"/>
        </w:rPr>
        <w:t>deal,</w:t>
      </w:r>
      <w:proofErr w:type="gramEnd"/>
      <w:r w:rsidRPr="007C20ED">
        <w:rPr>
          <w:rFonts w:ascii="Times" w:hAnsi="Times" w:cs="Times New Roman"/>
          <w:color w:val="000000"/>
          <w:u w:val="single"/>
          <w:bdr w:val="none" w:sz="0" w:space="0" w:color="auto" w:frame="1"/>
        </w:rPr>
        <w:t xml:space="preserve"> it will be because of Trump, not Schumer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Nolan Rappaport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Local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Rising Up with Sonali</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PKhcn5yNBkQCvudAAbNS7OXSuJQzlV2ygsq_it_YafMHjhWtMnc6S506KJqnznj71UncfidpcrX2cokBvfpP5W8okvVMCZPe58V4_LZ7wDLjs1oSQCHb_kPh7AceLbioNnxoGfOwP4bVmF0iJpzJsBdgU7su7Xyi&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Is Trump's Immigration Plan A "Racist Ransom Note"?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KUNR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kQzi2w296KZNdHcNB1td0kS7q1eaNvwDRg5twhOUkv1ytgX_WsTRzRSE5_G79sUzDUFPjwfQymmwInSWwS6VbRNdE10z5wa-oVmFLaHZK6VlnLqyBpP2VI9axpdnzjMF9ViPcci_ON_AbLq94_HC_OkPPpZziECx&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Nevada Legislators Respond to DACA Uncertainty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Natalie Vn Hoozer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Plain Dealer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qp-j_3PGu-XCYlDlW6AU9AntVETxzTqta4PTyhpjqICSerfnIyiyS-nObxzr14vgN2CiPhqfA4BMCx0xuKZYi7fI6QUDemhpNt0oCz9End1QpazZHW_FgHAH_IYpN5ps-4W_v-RQKMDMDX1ssoD8gc-E25xJLgzO8R6YGjeozq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Rally protests deportation of Youngstown businessman Amer Othman Adi (photos)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Brian Albrecht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Vindicator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XLn0a37dAF2JQ5vTB38BfAO5-t9UAkxV9oWL_hWlAE5_sAVgE0w2S8n7GwVZ74cU2X9cxm53hyY9DLrzj3QlUmtIVzcCVIB9CCBO-WUqhHikqA7try93imafZdnantir5KvI33959dOzo7FiTlfWZGRovmn3xW9RMUz58-psV-WF-tkpZydlPk=&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Adi deported to Jordan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Kalea Hall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Plain Dealer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P-jtmeSILmswq0bcYHL2ptgmQEV7tEK0T0fdNeDlrybZvH26sFSB9Alb7UEtrtthjwYKXeS8Kf4j56vxUnQRNhHBj5iMY7EYLd4tzhxvHJZUI8Rf30AdLJhTs_Decd03L7q_XatIlQkq0lI_KNUx1uuVGGBslw5_9eNOlD35S50=&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Youngstown businessman Amer Othman Adi deported to Jordan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WKBN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bdlgzf-5jPq19NSe-G2Hd1fi8ZZkioQqsl0-mDWi8eMTuFiO4N14_Q3I1OUkAydqbzrlnbdoi6VKDJDGSKsE_WXmeO7DGtvfUZ9cx3a4rIlXkYElk2IqIDJX2keKcppNf9iilgoKRzXAv5-AXF5KMwY6AokUlaQjIX_DshQIwps&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Youngstown businessman deported Monday night with little notice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WOSU</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XLn0a37dAF237PF6DuyyAu8Y1IcmYiSQ1TNGLU-IIIrsW8_PeIPOAnLflwQG4u_Q5QSR4bOlA4vflyvg3C9PkimLQWslm6ljnU1uJXVKljKPLNXWXvYMiHySMaSIrvXu8I-so8WvD7lrIB1Kb0hFV_TUpBDP50g49LnOr5y3q4pV9ZQl2N5V-4JEi9qv352IQ==&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Amer Adi's Deportation Leaves Youngstown Mourning 'A Hell Of A Man'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M.L. Schultze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 (Florida)</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Y8bNkqiIa1T4Bybf_32FskPwX7EB0HyFuo9RHSDPefRDk6LLucQjxvAONp4myfS_ErjwctTViIWDTjW1H29ZP1vnTrFxZCSMn5tUV4ZbdnOwJgGlcPwwNexojXWPg85n8MCrEakWlaMYVPL4csaZzZu-JwaAnN2pBYmJZQju0lA_O1ERN0cmwYuE5Lo_W7m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legislation stalls in Florida Senate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(Texas)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6nY-N_crvzCChMj3ye85BFamh9o30q7jmgDZiUaXUnxK9XsPayOjeIE0_JcIO93xme4TQunOcvyK5Y1_soPn7Vs5c3zK7aEq89hNBKrNuWRuBpJgY_mLQZdDMYSP2PMfksJwetgmS3tK5Nkev2-gr3zQtX-v4xheJgrDdhsgVByCEdcRuebQKFhGRWgwA0_YXtNcLzrUwug=&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Texas Democrat slams border wall, links GOP opponent to Trump in new ad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John Bowden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KENS (Texas)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CQdhPAZGe7oO8d9cMHLT41-aqsUEeb2jK_dHdc39lfALbWP1oEK7H9-0GQUqpyEoedkLfCW0YZ_JBG6OW_byp8W0tNgKAchCuTUIO3-RS3OlDNt9hlXmXtoEPjFdpxqVj6DHyawf0FWx2Y8P58cGa671A8e2p3q21ZEdcO86Z7K105LW8K-b-iGAIlhrVw8YdcbVIuGaCh0=&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Undocumented immigrant in Texas calls for border security without a wall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Oscar Margain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Herald-Dispatch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bHdTumFdrnfzHPAVHXmXa4Ez6DNfCQb5qOVNFKZhKbref36VNh5hc315Zi4mzFTpk5NeGM2yhw0wjgaSlOkEK0oQqLd66hZJckVqKAW0cuYJy4S-GgRQ5_1CUug1EVfevheoeCHLczU9CsNqM9Ysy1sS-uNtnuYepYjLqVrIQtmsR7cTtqugfVOxXXmJcxczja2AOKQBjPEKUjqOoG0SuqtpAIs5dRUb&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President succeeds in framing immigration debate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Barone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Las Vegas Review-Journal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XL7NRjkO5ksKqTypdFSzEDgCkzKDgHiY4hO8kORyZa57x39cvljkOVC7LOhj0XVIrsMs8DprHWgtMGUTuFYoLn6grtwd5bwYhftk27WPhbVM31ZYGROtB-YDtB2kOLg9I-cEGtkGUHwBWYhC0zbK1WrvneFDmY8zCj8cxBC-Rweu0P0SgzB94JNCkVp9t6Nkf2JyhGgh4waVzuov-MzBIFLgA51ee2XJnCP7Wpae9ZYBfOuiElXcgyXPv4KjwZvz-qogbY7MHAO_t0OsGVen5dhEiETAKhUrycfUURjcVjw=&amp;c=VewJbh1iTncMIhaySuqZrb85LaOXdJRmVoqh_SbGAvzxij6z7rcjRA==&amp;ch=GlMFO-ku5_II4QaNg2zlmBMdCOfBT63n7zyTU_f5411XJBnfPy0mt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COMMENTARY: Democrats don't want a deal to protect DACA recipients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Victor Joecks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Daily Immigration News Clips – January 30,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Aggregated local and national media coverage of major immigration law news stories being discussed throughout the U.S. on January 30,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National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3t6tDB9OPx4pKLr_XKf_oCDRb4k8t2QbHl78ovHJhNH3GGysMdWD9eqZcx2e55wAy2l9zZ0UGFDdO-3U11SrisWCo6aL2PpS-q_2O0kd6QDk8IJlBV9G1r3MTmUSBXJW0M-3UbMQtCQMrSV5DK4UCqR4uIxFrwVfoKMaE-bwgyRholciGejLKt9Kp2QeSNqjzVKelosLwPtrDm8lOzELBYyVssQ2VvKOtbPL3-OOX3ILLszZ9vYpZ4Kj5xT2t7vqZtL1_znlH0oliVzz0bCYpAXoisrwjeDgZtv_eJuNBHrBqWCKXz5am5ri5ugcBuUhK-YhzVtUvPyAemBDQacjc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Study: White House plan slashes legal immigration rates by 44 percent - 22 million fewer immigrants over a half-century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Nakamura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Associated Press (AP)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"https://www.usnews.com/news/best-states/california/articles/2018-01-29/court-immigrant-children-dont-have-right-to-free-lawyer"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Court: Immigrant Children Don't Have Right to Free Lawyer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Sudhin Thanawala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Newsmax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iYtYPltLTmDo-mYGTHroc5xjbznrOum8EAzbarlL2tcAFeVPJgAvmpPB97f_Oeca8c_R8a71ObLLMVJZ8hlIuuQJEjEUyEv5QLotiD69It2yMbSQLGQFjvJzUAgWdoljZhhY7-lHKA3pWE5hIuw2jrzhkGi-9Xeo0gkfdpe_FsvHWtVWf0r-R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Experts Say Comprehensive Deal on DACA Appears Unlikely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Brian Freeman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kTjL61JkF7Py9k3lG8ovcrq_3rAl6MY5USvV_WHGEoN7x_g7qldaCYmbnOqeHh3PrXuP75mOHmlnz4G00ts9VzUDde-Kl8_tk7rH6EwhBEmHjLRyX6cu_wM7wAh6OQGmkUTYm7n036TIcsHPYTsIESLVfwIJbvHBYAEsleI6CdwCLBVr3SnQfIOKU1fPqQYTcOtnHQIl78ndQTJ8fFPt8HB2ziiJU8O-&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Immigrants to Be in Spotlight at State of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Louise Radnofsky, Siobhan Hughes, and Kristina Peterson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dxXf3gTCSqpklSbGIigoYAtBnm6lYTjrBhpcKputARgyikWpLFsTQUtv3HqDSr4PXs86BYc61vOKa7LEpErjqBZDPicbKx2d1E0sE1J6R7RNJ31jCvnsPs3OPDUQvef6o2p7T9aW5wPhLYI-olSoVS6WlVzpqBON3lbJeNzMH4nF0vagtK2IY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Congress struggles to clinch budget deal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Rachael Bade and Burgess Everett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L-LF-Ojgzg2HdIf7PtQBzB1kbntPRpkN980XkeX3GysgzSHM-ViZIQstm79C38wix_SLzEAGl-bwb_mQLNX4oJ0k87TruFlwgbOezK0b95yGxg1TMnrijzPWGzgdE5o-OKZpL_CEKXsYDZM1Yc83E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Reality sets in that DACA deal might not get done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Tal Kopan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Y_FLAnMqFhAy84Okz_OQlLhWgoH3-JdPYZx1br5M4h2xNX9YlWi_x2zRAl_y7T6EJMVnI7kjiOBP6LEYL9UNn0JiqYwZEpdCBGn-njoFDvlRNragoLAdCCH_zXKO0SldWJT7k1YNbLGF_N1LtCW4msGr7AYrKUOx&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DACA talks with John Kelly 'candid' but no progress yet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Lauren Fox and Tal Kopan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ZoTV6h1TlmjuM3coNr6GoBnHmXwsy_cgpD4dmZ-BSVNA3J2bdWvKmBaLRq5YsmHelc4R-oqkOJbaOF7apzLpzHSwxleCiJFgAUHUpW5qemIMKuWe_W074XtS0gtjuVTr-b_zh19ZWFnoku45ERvrPZhrUls39tg-BhtLCS112-fUibApAIkad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Exclusive: Bipartisan House group unveils new DACA proposal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Tal Kopan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Z6k_zXbadjdiNUMgfDvSPzfyuPeKM302ld6oBvPPnD68ncaUAojXN41EOyGUVsUcjOMa-fpv80Te1TEkug__Glv2qXwUOgiq5FPzL8ZqNmjRWEDRwNbO7_QxFSnkkx544iY_w4PcZm2LaiOFw6cmMWJiP-TmtcckVGirRUnV0h6SCgIT6d0gZk4JUl1YZI0EVblDgKahzjpOe3ZMoxW5Y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This week: Trump delivers State of the Union amid immigration fight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Cristina Marcos and Jordan Carney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Cx_BqcYEuz7Y0oPF6pGdffpPzgz-Lz8p5ULGRBIcDMBwhCjgmMPe8gl9ixzWmUxMwSRFgo6VndsafnJX47EsTe_IOBMHmyd-ojG4R1KeZgm5eyyu8l88c-HhcUfTUlBqzYjebM8MdDQx_1MK6fL8pEZdxNL69EDkfuD3qLmTdd2XV9gwkB3qn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McConnell knocks Pelosi over immigration rhetoric</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Jordain Carney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Roll Call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eTE17uQRptd2M29urIwG7NjDLWAhviEYdSVLtsB7XhtyDoQjZsx_nPXNmnoqiJhyQ350iC18qtp0Hb_AAMq6uj7Z7FXXPzy3WaWisiF7ME8OoeU3W7aur88t78NVOy77SiR95x5EVEC695Js_hKILtIgKNoEYmXQwMX3MNlpN-pl-kUyE-G2z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Progress Elusive as Next Deadline Approaches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Lindsey McPherson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Roll Call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NBwlYrbTrjE9W-amicJ5s2BbAOsAX6HeoWFZpjDwvA5y97TzD8TY8cMeGH4DPYeOhWazLaqQ-lqL4zMiF9OyZEYmSsZ-ER3sM4fVTnRoDtiU9f8YLSGncjsOdM3T8YcDggvO03OnNSXAXmpVm5M9_ZpCyNB5KPoIO7t04t0R9aUfvN_UZgHfE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State of the Union Will Be Used to Prod on Immigration, Infrastructure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John T. Bennett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CBS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LI8Ij1nDTkcM2fXO8aZ2SwBsdX2JzIh2PHGP2xPG7_VFQSXNbs5WmpYVYHSzQV97NSvZ6cGAdoX1-HSnpyqvcypGlP8gP_U_FKZ8XbaIWOfvbz0UnGT4f8qW2vnUV2LtwoAiGBfbQvYOPQxjj68cbQ==&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Face the Nation January 28, 2018 Transcript</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NPR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qytpuophV5AV_6Ji8PkSbeCDITW5ZMS-gDBeZjTpvTbj-e6Hhh0YKXV7a04dhN_08VD6c78no4CAxduoWJESIqxEF7Oi4VrYarEczpzZ6vIyyoNREHrfU9r7NGwdPtOs5XG8PAq8Qyn_4UXtBkAC2oAXpQ5WkUDkH6GBh5maXnWto9WwDCefHyAvI8mVI5N1&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Rep. Hurd Calls For A Narrow Focus To Address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Steve Inskeep</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Chron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56qP4R7YnwpuwedA7vUlbRfKSCQA0LbZlsesiPgr6EYxrOucoxksxjhdCYJZt_w6DUeYjT4wqySQ2_0cX__U6y-_LC3exQMx6R7DEqmKKgaWzLPNjIyq187fzoKAcyKcYQHUQBvtiSKvC59pmVkrIOMDtf9FBydJFdkPPwljFf2_dZs5t3XC7COOeTldAvzvoWlt83AZ8eI=&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Hispanic Chamber of Commerce calls for permanent DACA solution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Lomi Kriel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ANqsqPFVRpfMndIIvtwLbm1aocZ4cVx9x_JUwX1DqXpHz4mhqVBYkHN7_m2nYL9qJyxKfcumWjjly1KW4W_-iMkRvdf0telCUMEYgd0kc988x304sMKP7mUFzixaw0JkOw5CYIOBo53cuRAmhXW4m10wBfkupCBFjsKMoYtluP6uGZ7nu5awpHdvcpDe3und7bFTlFe8AVqJ4XB_k-vk-FV58SqDX6lehukjTMcsWVN_ebeL3WKJyTaF7Z6fK8RicC49kQ4kpKXioHtnJ-i7qPS-0nT35IZAeIL91o61byM=&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Immigrant student from Virginia invited to State of Union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OmUXAuy7tV4YX9Sh4mX2Orukim9fdVlH7UfyuYeLIO9UKDoXnzHVqbEyG5-70f1pfa2WVsvtP7Y9JmUSOvqxoYZ-AJnKaPK-KWJLwjrS6kJwrP_tIKlR-ZUxQOnr3DF-wsMcmOOYyRYPiZyc4C6WmjGALb0roz1EpA1Vcy_LO-LO38waZBR6bTPwtG-OjvardqHzMvIK6QSx6tEZB6HliOz1lWg4z8ZE-SHqvVReb1jGds_BkB-s4ihptFK71f67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Mark Ruffalo, Alyssa Milano plan 'People's State of the Union' counter-events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dZ7eZa3l0t2zMNwn4rh1A4w-LTqOdv8kGrzmwcayRfglVm5axQHKbaQmoIOZ0Cy7KA42YBR2qTteGRpmlwvepJlDDkANeU9_WH3MolYmMij2EjN4-yZZzrfhNlAMLFnLUdBYSz55u95j0r5id2CfGWI0yJiyCvltzavghjGS0sxYY3qQuwFJs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Ahead of the President's State of the Union, there's a People's State of the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Doug Criss</w:t>
      </w:r>
    </w:p>
    <w:p w:rsidR="007C20ED" w:rsidRPr="007C20ED" w:rsidRDefault="007C20ED" w:rsidP="007C20ED">
      <w:pPr>
        <w:rPr>
          <w:rFonts w:ascii="Calibri" w:hAnsi="Calibri" w:cs="Times New Roman"/>
          <w:color w:val="000000"/>
          <w:sz w:val="22"/>
          <w:szCs w:val="22"/>
        </w:rPr>
      </w:pPr>
      <w:proofErr w:type="gramStart"/>
      <w:r w:rsidRPr="007C20ED">
        <w:rPr>
          <w:rFonts w:ascii="Times New Roman" w:hAnsi="Times New Roman" w:cs="Times New Roman"/>
          <w:i/>
          <w:iCs/>
          <w:color w:val="000000"/>
        </w:rPr>
        <w:t>CNN (Video)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wwMe21PLFhItZt1wDijoJNl7QOXKW3rtuZCVJmR95UBkv2sb0EgNZACIQGyvYh3s3oH6yFL8vFSN1SFXy_JTsLpAeHBkoV-X17M6QsXRCEj9XuWQYR0KzPgFl-b01wDGDm1bPEllWvLsd4tv4KXON79vfb_Njf0ah7akUwYuvuDvDVOmwL9IHz6wHzTPPtF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Voices of immigrants missing in DACA coverage?</w:t>
      </w:r>
      <w:proofErr w:type="gramEnd"/>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 (Video)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"https://www.youtube.com/watch?v=PC3ifDUpeFQ&amp;feature=youtu.be"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Discussion of immigration policy - Maria Hinojosa and Fiona McEntee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OqKChrylgyGHiE-1xGjB6o_oTW8GRi78lxCUa9RK7v4XYLN2QVt8TlT64UfFLWzZTBf-SMw1nUV_ftJKQTwb4snCRlQD47QOUEVlgoFdWtUpOCvGbMjKv0mZLKlTmkJ9caC6ebypaCkq_lL58bD_uNB6JzpUFmmmFeBlZc7uw3khaAJv-Iz9dsbSbK6zDS10&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Judge who freed detained immigrant raises targeting issue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F-wVvgG14sN7CRmZoE_wHwFlXydvPOZqrISj2gtUEmmyfYxN7C1lQeyNooF2BH8Kd-1A5h2h97IXw5c2ESMFvhvC3HeJbDFDEonlwa0cF20NbsR6NpXSm1gUgnCkBfljD5Ax3a181Z6foSyGUh7Xx5KW9KQTsS1MsC1-QSn89k4jWKrFdY3VPdv9ZBfbisibVdab9A1bhie9TsiGgFBaBTqZtXEcwv1StQnG3ooiJZ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Activist Entitled to 'Freedom to Say Goodbye,' Judge Rules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Liz Robbins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Daily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Hs3yP3_Y3HS6cErECzK3SbJH5FpBIvE-4rmVrxT8Uqoq3Xt868JLo3ZAU1b9HlirIk8VD_2g6uVQoY5FyomCZcYVmIG8A217DoWQMg4EdEliPbOsykeyAVHN-Df2L-iICQDiMIsmGuDGiKd4fl-6Hkzj7K-1YDjQ0PHI0P9Mgcac2LDu4W8mZJpkWpjaNEX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Manhattan judge orders immigration activist Ravi Ragbir released from custody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Victoria Bekiempis and Stephen Rex Brown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CxaOAICzWoPTkXYSHFojCYATfUa5hEm96X0zOrGkwp4vBeMMOBMM8CaiZ354kCUXjWO33p1zAbLkL4BIkV-9vnRlBrndSwhyk6p6Y-uai5GJra8vAD8g6NrfmNnTw2Kc4MJTpmKOsp1iTgzzQMv7OyrJaVwqmEbmmjYllISZ2Dy5kZuNhcjHLqs5wUnt1tcDj6YAiSJHJ2Qlm019czYDqRme0dJMnmR1_TYuMEvA7sdFraL0xaj1ZcW8pqdprPutOKBIAxrDbxs=&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Census Change to Race, Ethnicity Questions Shelved by Trump Administration Delay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Paul Overberg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nQeF7EEVw5aopOEfxq9i6rz1LQEPXODtE5aSg_7DFm1qifCJwljdvvsjR4JFOfJPEnaDFbI2hw4nklT4Yzg4RhKzWGf2IQuOGbX6QW3n2OF_bxWsKYbqqziiYmv6RpkBVBoHUl-74ea64YqncKkYabwD8yBGFKqoiojPpce_7P1u06hwtua5D87W2_QDXynZA3wcSvVc4-DveceAmuVscEh_LLWcVV6bWqEG6aCJUnZZs-dwRl8mybdbVsJuk7-_XvWvR53Ei9Ftr6uQu4EqRLog44yCNmXPwLE4t37LrkufFDIldvsok3QW-8P1gMIPvJELY7Fed25K1EA53HEfrc-Q3K7l21k&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In Latin America, John Kelly trained for a job serving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Nick Miroff</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gWq25_NbNwPMwOjXDlxmxwNs3ODO-_ddnsR0tlZyQqccrOJzkVDBC4KCMUt5ZeMfzCSsxjOn_aydufbX4KAhUqKgpWOrX48LdQODQElhOmGgxfwy8hTAGeTf2XHnefhNDrdIMQamSKpum22S4QusjfvDH5_PJF2&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backlash is coming from places least touched by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Ronald Brownstein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J0hRFpYV3Hf3jA9RC5_wsX_d8MI5JXPAgyALpU3yOhfXJAT-5fiPFbl7Qn1fHe31Jcs0qcUE4stMnuQEM4qOGKMeuBPFA_5y5pP5GkhJ9mEoo_9CDIi4XSerpjU6Mot6KGtfZx7wjgQpj5UMT9FU_nXjqlFn3jiMq3hCIAyg42GDb6LNcEK0T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Grammy artists celebrate immigrants and invoke Statue of Liberty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Madison Park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ivw1HXFvcELA5Si7eyjOOaXDHSyu2RkrUVRl9bLBUXzDVFKYAtYMkPHiFpMCqSdluI2IBfddTetOH5Ub_FYahaR5HjSJSpdbqmZ7oIJRn0kkAefIPnTyo2eyJyL3ScoU_N87PjOhRQRb5BMLZK2NLhLxF10cGEvZhK6dB72FzxQ=&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US increases vetting and resumes processing of refugees from 'high-risk' countries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Laura Koran and Tal Kopan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k5yK9F6bLP_QFGcjnkrLevkx59bPTu-Ukblosh9nOYXQMmVoNxFoHs7QUplz9NoQPS5SyfT1cQYZTfFBqJkxcDi1-nmz0F_C0pWJex6JIllfJWyYKfTqOktl5w5MsHYiQJxAcaA99HNkTViY9ImW6orByHUZLiIv&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CNN anchor writes open letter about immigrants to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Lindsey Ellefson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XDaXyUJNWOKEk1Nfo0BdDxayGAnhsWhc0vaLu7XsZjy6FXh7JmWBVF0HKgyALNB0fUy-ugYdMzIn1n6zwUwKtJSDEZMFAEpWe5LRPqXeXKyp5z743tbeHSo9TkOfUMcwqvmptS847MoOP7_Vnd8fLimeKQmHk6mrxOZ5YxQd8PQip5NrySDFt6h0Fc29c64BxvuTmJxaYAo0rxcIrasY5NfRMjtgf98cOPIX-eaLj4Ri0S3tv7qKJmhxMuwBi1I96PYv3_5m5hc_LzMH_fpmxVMfDj8xnguIyrIRlA53U4v9mxMfCvJ1j3f4pX-LbgXlk7twRMOQO4wWKbmUIdR5EOoQXlxgA1LIhG92WYPwrIs8-U-gMzXiYG-rz0uGp8AHM__Zv1lj1-Qoe2SPoF5VNEEGOac5-cMDBh2S5tzZC7--X4LWe2EM9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In Mexico, Trump's Bark Has Been Worse Than His Bite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Ioan Grillo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nEUXZiZAmw7kbg_PYYT8e0PFuXFCZSHO1YYjKwEBvdvHK_eqwzaJdEs1pIgSVaOFN3Qm4OtR7MyVKIZ4WdRBzgJZjjTPWghH5omR9i-WKLyONZpKdASw_nLOPzVYPPQ5WIrxFTZ3jeZfM2Uv_r42pTQz_a5mmTSbYgIWAbH9SfzjIsokN6WgbndCdk8R74Lm8PlPxrvVTX0Yjq40-RmykrCe4aA9LgV2hTTFEAJnmd-buYMZWw7ZPlueaIv2bCcMoT3QPjgs5qvP5KPiLCRbt1vRRE4gkoiJ&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East Germans of the 21st Century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Brooks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G66hwJIW3fcXrl4PgTYhKgouWSPtj45Mr3Lo454Pe8gvQSsh3tz2HoWvHquC9SEPOHXQwMGAMEfBYybJStTozCaCd7i9qp4VtmrSLSfbzJ-Rnw_KKjzGFYItyO6qMLIvrb_3Q_mZxSaNIWCKLKugcZtTIn6QPff0B6xceh4pzZFPkzJLxTJ0FSN7ctvt4vvyLhzcmmZrvD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Finds a Fan in East Africa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Taube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PKOsNJqx9UqDCJDvhQ9SUc6i0kukcUKgiG2_SgmLs9MWrmQXfJNGwMkcWeHoH2TuBZCdd2IgkdYNolVI_xHR0j7f82-5jrEknfbjpqyDcn5TM_bKgt9S6c1XUNwTBfK0kEFd62QHtcG7poo-ObIY7zSELsopqjpUgK0Vical_sWofraFQLlQhjTNl6k9Gdw8hSpYnnSbxT1ElMBBKSYl7SycBoeAc3YKvPW95DRG3S_UsxLMckSX0KeeF3Mf4nn_iMAiZuBQsV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How Democrats are increasingly becoming the pro-immigrant party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Paul Waldman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H3lBEegh-cnH1ipz7PPw1103eNb1WDNXDSV_zvTbB6ORnaVIpejBooh0jlnWq3j2ZIQwkcjH90xQWnxSNSTV33zw2Xs41djPhO8rB76QAe7Wle9bnPp6Aubx3pbwJC9b7rBkulvWcpjunB7H5tLEzo3DvNWNeQwA&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plea for leadership in Washington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Howard Konar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EdauZflTjEWdKm_WVVDAGHK93vZv_-qxvX1sg9OTuoyfxHM8xkXWy1w6BjMmPEwt7Irzw27HDpuxcNO9HMFZ2oarWhG1xouri2-F4AyOF8yLGgDC3eduVE1mhtLXBTTv3EH__q1aYBkJvgV_dyWO62wJrWo7c4UozkFOoXDdqhQJTih-u-rCEhHEO7hv52QkpdCs5o5yfao=&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Our system of family-based immigration works for America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Representatives Judy Chu (D-CA) and Linda Sanchez (D-CA)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N41ZwKwiR3jUhADZzsvqyCRHDFLHy4yR2QM3sY6cJhNGQglst4iQnO0RvDxJ2Txf09LiY3qKAioC2COrk0dg2dkCAaP-AcAbllSL0m_zd27XbTDYz2DVoj9Ga_QoWFEXVAKeXRhsECL8H2i3saFMzj_PL3gGnLTtwnd5zLcA0D7NkPgzd87-GSFJ3alIVkED&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Congress: Take a timeout from playing the political blame game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Alice Rivlin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Forbes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gtvVIuSJkRnCtPBZJ9VQuLpo5Cze1WzTfGjkMZJ5KkbsgqLW7TMKXeNq8uz6uIVomBQD585SFSRodb96zmsDX_Vf7vAayeioBocUURqHF6MSnCsFHgwmAE7Q71M3jgkUorK0PPaKeAXWcY29gAQjkrVN0mzqjzM35056p44WViJnt6WqeDeXyxswd85-klCVy4kDwAnr3Vb3NCFDW-Ad_7qRRIwHW9iF&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Dreamer Wants To Be A U.S. Citizen And Live At Peace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Stuart Anderson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HuffPost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PtfBVWfLLRyPb8Te7eM2ZhDVOIJY6tvnzx3Nur56xnN6coBRfPVG0cQiLQS2yya32ad3inCGfzRwuNro2Y18lS_qaypAgVSVjsTjFD-X6RXHeXAfPjvGaHoreJVyPe3ZIZxCCbDw1Sl-CcvNdIOiTozDomdLtJuDJblEJnve2zy17ZY4tNaG9DBwJRYcVepbg==&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White House Dreamer Deal Isn't A Compromise. It's A Racist Ransom Note.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Juan Escalante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Local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 (Florida)</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JbY9J9DMHBVonNxijK2HyBcSmpNkDyzqWxXMORxAbsFVjDozn6wuwlXfFfyJwj0o6Fed1OHbxJcOTrznWU1hTYM9l6PbGNUy-FLd2plTn7XnGeC0iJRMVkjpXXkydG-DCafWZzV1pFnIXS6a1H_g00xAVdxazUar5d64kcvMjTsCzg4mxcXzvDjJeV8r5_imJ1QVkYv4BXFmbybQpyDHBEDjGMt2A7SW&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New Corcoran ad focuses on opposition to 'sanctuary cities'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Matt Dixon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 (Iowa)</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n50BlU2WZeRLNrw7onizh-jy14MDckta3P5R9wBwRmRW3OuKyVLRRWXMZA0PEOL1yzc_sMAViENi1Y_1AjgZjXuFI9PdRcgrxplNE2IonWuVebRcJTAZhU7-2F8l-cnzxbr2aTCWYI_rZ__rdGWrpxCWbDH7Vu5KEjXYnCfenScvDOrpIPQu3Q==&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Iowa could require students to pass a citizenship exam to graduate. Would you pass?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Andrea Diaz</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Corpus Cristi Caller-Times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G_72nITy6mQdNcQaKkBT713RonuCOnPxs_FmG2zZX9izUQGkm57jQ6wFwJYilEUfflulh3uCSl4dIYL_kVwETD-XFB5SeU19Cnd_I0DGAgY8H-ghkePC3EFz1BdoDScnnOeACb8lSRflJvPjReYKm_HJueliKxJjiz01QmEavtlLMz75hi4dvGkBVQg55CDb7BLLor02I-Keg-r-Dr-vV1Elzb9O5-MD5Iea-m484pq&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Paxton's anti-DACA filing is, by definition, anti-Texan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Austin American-Statesman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vtPOOmF4qGfbZ9csZFPPti_9F_suDSwyQ8u2rMDiSpB6MTVzsnIFOJaKrj2-XI7rjeDirrVGtyqcG5kBbjUEudEQCiJ7qHOqjYmfWrYCSZOLsJOco2qneIfmzpapchtHOAlPldtdYzvyD2MNzU31TG3rrCyNpRMq6IZy1j0uQbWkabFQZ5b85rp2Paxb3nAHwSjNN2AK2WmeO5FExLTQi0gLlHf7j3NTtREN_TNrZQnmyxZ-f18Qy41QcFEqv6Mx2x3VEhIOcXIw2nDpO8l84RbAmOgC3Ac-&amp;c=CpemmAiM9IPiNrn4wCQgu5QQ_bzWNQ2OY1A0e_Wygq9jnKiZvHp5Ng==&amp;ch=p1nDY5Pibj8I8KFCq_LrHViYppbGfVPPVeJbg0vQLap4Uqtxq33LQg=="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Castillo: DACA decision will define the kind of America we want to be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Juan Castillo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 </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b/>
          <w:bCs/>
          <w:color w:val="000000"/>
        </w:rPr>
        <w:t>Daily Immigration News Clips – January 26,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color w:val="000000"/>
        </w:rPr>
        <w:t>Aggregated local and national media coverage of major immigration law news stories being discussed throughout the U.S. on January 26, 2018</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National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San Francisco Chronicle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"http://www.sfchronicle.com/business/article/As-H-1B-application-season-gets-under-way-12525748.php"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 xml:space="preserve">As H-1B applications get under </w:t>
      </w:r>
      <w:proofErr w:type="gramStart"/>
      <w:r w:rsidRPr="007C20ED">
        <w:rPr>
          <w:rFonts w:ascii="Times" w:hAnsi="Times" w:cs="Times New Roman"/>
          <w:color w:val="000000"/>
          <w:u w:val="single"/>
          <w:bdr w:val="none" w:sz="0" w:space="0" w:color="auto" w:frame="1"/>
        </w:rPr>
        <w:t>way,</w:t>
      </w:r>
      <w:proofErr w:type="gramEnd"/>
      <w:r w:rsidRPr="007C20ED">
        <w:rPr>
          <w:rFonts w:ascii="Times" w:hAnsi="Times" w:cs="Times New Roman"/>
          <w:color w:val="000000"/>
          <w:u w:val="single"/>
          <w:bdr w:val="none" w:sz="0" w:space="0" w:color="auto" w:frame="1"/>
        </w:rPr>
        <w:t xml:space="preserve"> foreigners face new challenges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Trisha Thadani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Globe and Mail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EUM6OvRVS2207KLsfP7F_PI7zfVggGHU0ntIRy7Is2-IN2T_Prj0HLf6XQ3ARwpwnNwPuJwFvLJ8oHIU-qoloAO-czhw6NrIMJwhiCuV96TXVEEdsi7SNDfa1NIxiSZdtlMDOjdkemzx6gs5_T0tdUuGdSkEz9M7LuncOlDJD0gKP6ZIGMXXZltHI5mjQmBfkYuonxRXhnexku6oHXOrXXeCQ9xDq800FLGXjn80UDk=&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big catch in Trump's 'Dreamers' plan: A bid to restrict legal immigration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Joanna Slater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ucWM6kM0IomTNK5ivF5Xtt9O-WX8O3wCxA7ObPx7fa7SZLyeBPMi5fuQvQx0T1W2WQdpXq5CaJA6tVqTEuOQpropw1XszkkcxLHDSKA0p1PH92uPRrJs3twkC-nXDQhVfsWTStHWez-ok0WNc8sJmj756MO6DrVU3CkoRrnKIlC8QjqKO7tHk3mf0OYLPy1LIiEKJ1UbmeNidv91BllA-MBdoi4wTkonK8X2AS5CxqDRfVEOcCfmkJvxZaBCdspgHx_XlBxF7Gha_YIRY8Y_1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Facts Behind the Weaponized Phrase 'Chain 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Linda Qiu</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ug3QZT_dHuxOiOwwqXjBBIO-NDoB4YmHED61UpAOqgYSD7GcXUzIdIHfZE73QTTk8sh7XD9QRV1EzCoN8pID3fK65dkpo9fBIcQ2FLNxRFQZbic1iF2S9twucIA2qrbcNJJS_Or2QF2YBkQmJF1rCDZqyYUO-PlhQ762P9OZSvWoingyqoLFebrgPCdBiBzjap5gaBiIyluTAt5ngyTR_hRGGRP2dO3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rolls out plan for path to citizenship for 1.8 million 'Dreamers'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cXWGCjy-9mQvhfPxqqweUHw-szN6hTsZJcFVpaP18FLzOvp8oBForF9kSIOOoyZ-fo3pFDnVk6DUN18hcVwIq0DGIXADuFiiLEGVu-kcRj3Hl7ze060N22lSiFlVIM-I7kfNjyENTONGD6xnh88reCW83pbHaZicBhKqPzUXZ0VQJ49dFIDrHvSj81oEBoxSEsdhnBWSuX8SPVPtGkAiiIHaVidyEYrHN7fiyHJsGjith4yRzuJcU0dHODDhEc1ZNUmao0X8jWuYA93d54v4yQ==&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supports path to citizenship for up to 1.8 million 'dreamers' in new White House proposal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Nakamura and Sean Sullivan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AP</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KKM8CF6lxxBGQjLM-BWuKnXTeB2BYIu-SZpEa8FgCmg6SWg6tyrt4VMbtu94Hkl-ZP6m7Lmv7jEgIqJSGdEbmO8SUfcP2dZS-4gbQN8DF9ZypS1iTxYVsZQVbL3wUVDLbE3O8-Rgt4K1PAPQEThA9VOtbgr_DEUuNc3UMfov7Z7rZoFzRYwXeJInBo6pLmx_19dVePoKjOauzN3haW0rjI7on-bo8aO19KJn3tW7bd4ehVxf96LjBv7CSZexk68kNRCXgWGiPWx80DHt9t6kltDSTlv2YDlnceG5_swgz8vKiR3avRSq4UWEj9XfhZK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plan offers citizenship path to 1.8 million immigrants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Zeke Miller, Jill Colvin, and Alan Fram</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7-13dTaKaW6ez_nQChjpagsoap_ZIy8AXw7CQGtrXcOIVJoBKVyc5wbW1iwO-fmYnHcdhh6FUskh4uTxrDB3sPiEibCoVAbdIf9xENt0vvkgicBPOXyKcy-BwhB28HzkgQsxTIjrw1hM9WmiBqRBTpZ2fpbaOc_JOwa4slbRl6mEdmryPjZjwQ==&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Immigration Plan Demands Tough Concessions From Democrats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D. Shear and Sheryl Gay Stolberg</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Wall Street Journal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gHEROvMiL1FxHpUxPNMW7bhgTXbrmDjfiFxuOkEe_4HQ4LTP2lXMZq_ff1Gsl0ZsFs3P1OJqX60z8v5He8CQvqUTsmup16U8Rj6s7tqxlmLBGB26JOtQWrBpfFoALdlIM9aKuUxp5A4JO5CcQM5nvgr_YKJ48F3JxLvRUa9YRB7wMkLp_43sMp-ALTdfxrHKdYbedEQSO_h1Tx02kK_V8bJiF3dmRK1he533oZOR5Ak=&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Proposes Citizenship for Dreamers in Exchange for Wall, Other Concessions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C. Bender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kbKCLevpMKrVlwv5hpkrk9JSquDww2lrlbsLGpghcPPXVeLGOBWu108TVLET6s6BcEgBTPRD5AGXMneQ73kFrfB001jyz0DU2Z1FdnA80pU9DbF1Q0_OsnYWPbLgWcNR3Iyo0pY9iY2gd6ALcHkHBU7PHyiNVhkdcLSu-6cpb5zlu5_jrX3wldzjL-icG7n3-Fn9uC3fmnM9LHh2MfXSaPrRyDaDfhpNmzsEcnHU5WqpK-dDl_hFT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Why Breitbart's shot at 'Amnesty Don' is significant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Callum Borchers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Cw4fMMe1KtM0ee-trd9dcoigwgUzIy_Gfr8hhwaxCdPXrfnVCG7yzmZ6Qy51DK4OcdkFj1u0Li1z0alwSTKsfrZ58Ka4nCPZS3j44HwfAqvPudfMFWuupv2DCQPXsg61EBgbw7_c7wYOeLJg2ybhKEM_7-uTSnyrNSofegx66P4SdbW6ocl8T5fGYumzp7ec&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Rubio rejects bipartisan immigration gang</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Burgess Everett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BX9sa1aJTesdD7hd9-WVqfyS13fnxCDAXvPD4VhmAMzPV8Fta34CAxAltpoG8rz08uXbwQa-GpxuOSSeqfILJBXlQLUlJLyYOa-Cicxr1aI_paNCd057iH-ox4v3YIcNu0aoFjlDJrOsRB4bRw3ClL5CCmVvolGGe8wW8cQ9oeYRSsDPJ1pc-XwFjfvPoMneKaxUZrcUwBKDzyj0KYX6l_wlRW_gqc1V&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White House jumps back into Dreamer battle with citizenship offer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Rachael Bade, Burgess Everett, and Lorraine Woellert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mKiNJR2nLX7q8F_1fKcf71ifqmAtiAivWzb6pWeaHa5iQwTclHU6kVFjRkKzP7mVUNUG9b7rWoN8XLo6WM-8w98l_oqKjWpKTe34cWN5ea9zbV4oJL6g_qi1l_sUFw9RQyrEbyjmPvNIuAo4y30RaN7Q1qY1I58O&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11 people who will shape the immigration debate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Rafael Bernal and Mike Lillis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KsF6_ALc1mCK4sTQow2hoGVJ8ue7CVgagySRyDY--RA1JMsr6NwLaaTt0TTUuhv0FTPMCcU0BqUZ009FTOoFDVducnVP3Hu7oVtrXGEtAJUKC9eRlSnpxbFNVBQTHCrjoIojXkRvUhyRMckTnsy5CHCscOeyPnbTat_kZmLJRE9pAcK23xo-s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Hatch bill would dramatically increase H-1B visas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Ali Breland and Brett Samuels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GxF6qgo40FG9t9IPXPQMgNC6V7zJGwvS33AK8LyT3Ux-07eHi8dnNHNOuZGGO8VUYk_fcl7LkcQN02-4gKAcJlQmfh6COSO_91WkuizMS6bhLVfSdQe7EWktNUTP5DtfevgNVOuZK4idQRbwzKujMO6w93S82rilGIMUxsbsb48FQ2J8B_qKY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Six months in, Kelly emerges as policy force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Jordan Fabian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81ZrubCln3IQ11RsLjPQKWWC-XEbzAwBenyeEocr7qEm46DG0mljuAMEjdk08WCB8QaK09Lrdiubq9QmzEEj9ThlK-_J1tClC-HfJw7tj3TSqyF9P9re8H1I_3AFF2YltxQQHgu6vFA0L8th_ADVdebtjbp6zqUmdFoNEkMESkk=&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immigration deal Trump's White House is floating, explained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Dara Lind</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FDjJ2R6Jyxn5vPJ0ob_OHCdAkE-go3C_5duvjr_Cb7P6MIfmIowXc7zx-I2nk1Ryu6GiF865t_YhwjR9_z6LMomm1ek5M7Wv9wQZdCZ9xJ45ddF6vtVGEEPcrFAiNak1AYSeNuJVvb6V7753108m8vLESLS0CNFcarUTxIG6LimDtchJTfAhFOjOtVGurw2PjTAG1Ko2X-s=&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Activists got Democrats to shut down the government. Can they do it again?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Ella Nilsen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Vox</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DpAWd5GUTuREwbD3uf2WBkFns-_DcgoKP3v0dh6lPgEqSR1DMxySEUMhNygVl_NFRa73rXt6Z9C4DX7Q4eXybAAojmaB-yl3gC1JMOpe6cZmPBSnakA3SMFCu5-RSchWRPsu8Y8YPK2N_1VbyoB7XifQ6vomaBqPFBGSnzH0PD61qvnGcJwgNBhKflHPfnPdJdvOrHXocv8=&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What Mitch McConnell actually promised on DACA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Dylan Scott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Axios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8tQvDzAhA-T0y7wJkaD-bwOjzO7A4aKhkBsJ9WqPyoKSxkfnipL-iKLgwPEWCJmf-GVlnn42c_lIlH6-MMQLHQoYs9nZE5VbCBHuhVGqkTeXBOlOlrFbHJtPL6WavIlRfhS0g-bpmq4a-Eg5u8LdWZfKI1aFjmqMl7JHMWblqJvi6xIEgrEBJ4bNTmp573DsRG1FaSIUoP6Ja2r7zyv-T9anS9rqor5vvlxqdvHqvRC0s5mCsKdY7SA-zsWONZblfs0-JY78S4jY7ETfYH37oA47sm7Afnto6SxpDoKHOPS7rDihEC5cL0DSmfTCaxr0lo8pULybFXirD2WDpmKWkQz7icsf5jWaQj2ecRAqc-dmvny7QVUum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White House talking points on their immigration plan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Erica Pandey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Politics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heUxVIqjaekC6T0RHSORrHmOwqbxYMuHUHjSNicZaz0Wbpv-9oa-hhrQZIcelFyKGfqpDFEoV6Ng-ws9FDMwNH9IFhL5As3QArzFMa6WA_vqJq337qRU6G2iw-fSMS8cr7IdkdkxoDxlUVgat3lY8evbhdESgu82WeEmlRrqayU2AeovGmgqmJeFHY5jYilmstzS4vUCsC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Cruz Blasts Citizenship Path for Dreamers Suggested by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Sahil Kaput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Newsweek</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XKTisMZmeOpwUXQwKg807L0P5VBdE_DUtqEUD3Y07OwsPoDP784Z2IBVTvU7zx5Xa2_3E-gsl9u5yT4ocgM7NXRqBDSBwdzU2-EPKZY9ihrSkXxb39GekcTFBnFNOAy8-oOc2Gev6Qc=&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Trump's Friends at Breitbart Brand Him 'Amnesty Don' Over DACA Comments </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Harriet Sinclair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Magazine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FfW24NOdic2-uNjdw__39aJSbnaSpdc5IncXI9B6dO4g9_HCeZj1MGSjo8gNLbjVrIC_gLEPka1ROudbt-awbsL7jq-VpVnTEcr--mafWMiJz0Ahd6SmmZI1IO45BtYPeo8hJTQyRx47GD-qpsaXJdeMkLz9y74vQBdLDGBRQr_wieWXRpiWBwg6NG_JnqMXhF2p05xYWk=&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5 Reasons an Immigration Deal Will Be Crazy Hard to Achieve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Ed Kilgore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Buzzfeed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3XECoNIG2coiMBlcvzz2ynxvf9Kgm3wwbQdWtIXaRzlGvLwlQGrPr3jw8hFpOvp6Zm3HjEHy_kwqX5Gje6QagF86dUaC-s3jt0PtBnjLgaz1vv9OX6UvTQdhqhTIZVV9QWXQ0as2wqgJfgg0EVu_ESBq9LKzOS39y8bAzQd9Ei-48leRer9tZFGDCd3bQ__2On_db7Mu5tQTR3v_c_7zK-H_Qsx7uDi9&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The White House Says It Supports Giving Citizenship To 1.8 Million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Adolfo Flores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Salon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fekpQ-107ihMQzGFmworRj4zjjjLUzbt9N2USss8o57PyLBa8mn8lRPt4HIA2TGuvaP200ajPVfx9PbPv8lyJa0iCo5WaD0Tkt978SyrLox2eePx0P8UXB11CRfpTuNi-4BDAbTTCxB0T884mWhNPcgMuI60IhIjxxC3sqN4XAvaY8DClO63UxndS9N7fvENH6yq2IH5MOU=&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Once again, Donald Trump's stance on immigration undercut the White House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Matthew Rozsa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iSKhD3zUp6uMGPuTKlQcdhwTi2sgUeJVwjpG6-RduoOtGL2yWhIDyFtFVYbuw_ShZCedEF_OrLVBnwP3yJXIQZDUAfMPSR-x5w-oAcc_jRi8aape8JYTgNSIdK85vunGWKqanxmM7n1wizhLQgSaZSeUViX83oQumWQQOUXl_A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Democrats will fill balcony with 'Dreamers' for State of the Union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Lorraine Woellert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CNN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q4KrheARRE6ECIjQuybIXpukbC0DVXLtO7T6k_xfadEEVieoUEqlCGsSktNmHmKILSWo0CPdXQtM34r7JzqctaXLZht9RlT_H6pX3jhfkg5mnPXZTkDTmHhfk_mksFWLnILvx9DLXwN0Wx1E3N35aXhYrAh0Nz2TyElxnLsZqVUAEkpEJWQN2Lrx59ixetlso_csQMK5Jp8=&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What we know about who is enrolled in DACA</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Sam Petulla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Roll Call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"https://www.rollcall.com/news/politics/immigration-crackdown-raises-fears-seeking-health-care"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Crackdown Raises Fears of Seeking Health Care</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Rebecca Adams</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Reuters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helgrHKIOAIKgRt1FaF9yAXlMESuVs2xQXGbYwtsp1oDF3175gVbNpfRHf4mwEPB40snbt1F0nDp40ekim8Z6IrBjTxMM2ctrw_OeMKXvF1-I2z2kv4XVOMnDMWMdD_Z4u539Gg-RhXPhfi5hpmXjCFcujTnnPVSAyFf-QVYMfAvY-n-1z4n6wh4JSuZ7mfTskG7WdJYWn6c8feEuZVIvnwUUjqhkMR6&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Syrians with temporary U.S. protection brace for Trump decision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Yeganeh Torbati</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Intercept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D7VBmYEJxxbGEB2wyCNe7DzAQ6HprourVk_Apozg2VwJ_VTxWmoU_SxXyF--2boocJy80fzcY-B9vMquo10Sqo7Luzb3WPN6IBSL5sbFlRZ7s8F0wrI6VOiwH17Eq51z1wQlxEk6ai0=&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Administration Weighs Whether to Extend Protections for Thousands of Syrians </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Maryam Saleh</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cmw5MBLjB9u3xR9PAlCpT8U_PT0S8QJ9omkfvP35dAmp1On3RKxNY4akvDQRfqL0C5qPujOReb0ZnvUX_XJ7InTrAUMOGpdkEXxeJl2dLAVLR8_4VAmpqXarfhdk84eg_2nonmY1QfqmD_1SVgS2RcqYdp8hF91LTlXvE8ba2B3hifqEdhIOsQ==&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DHS sued over 'racially motivated' decision to rescind protected status for Haitians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Ayanna Alexander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c3icGvXiuWJPVzW7m8Z9jIK6vopWxcjABAlftqz4gJZ2DmwU147Nocu8MUAn2S1YUzX2R6v4pDSnOdfDlVZKIe5IHBLXu0nZzrWnkV-j9qldCRx2V1x5zmcBWnKQOrQwf_e6Qc2TV2Z67Ly2jBeOLca0RPVUm7b0vaKkg9d47okSEUXukksrJ4Nj_Tsa1XsfS-MKMwqpRn&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NAACP sues DHS over protections for Haitian immigrants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Rebecca Savransky</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Root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aC0B8HTAk1MDS4XO010Oq1aIzpyEd-2MXf8PfVy9pdlnHk1pxGxAWLvEdjzHHVaTSh90aRYNTdDIGgQdeJhg72vboj5oplzoT4TYL4MiKeFUN1ZinENKDLqCUq09q3o-4e3HmMG-pNRp7xvZkJWC_N0fJk3ljRxMYu2pMkbCqKM=&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Citing Trump's Own Racist Words, NAACP LDF Files Suit Against Homeland Security for Revoking Protections of Haitian Immigrants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Anne Branigin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CBS News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oDxMK1FvBAZoGXHeHuv15rZeHfPdQKKmdM3IfCyHs4IQ8wiLfWmNL2GPb-tiuDAM8zq9rKL6GdaB5o4V7A2eptwRzptQn2QerALJCHQgelpp8L-JPLAQyN2CeRgSUZR7ceGb38WnwJrfUORBo6ltCDPNlV8HXlhEMdK_pW2GtUrLOgoUce5qR6aAqPB-2vC_&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Wife of man deported after 30 years in U.S.: "There's nothing ICE can do to shut me up"</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NPR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eQsS9itv80Dhra1sIpRjVbfp-ZnA3oISuxnCKJYlTq57jyE-1xHhGPT2OGh7IE0gS1320JzT-4UEonCNjv38X4BcM9fUvTH7uFRwUeVmNJzt9flMczbHHTPoKWTQK_axT5ee3IH7DJgyKdbrWRG79fKynUFF7w1FnqEVSMCGtyHBNbgEOdDXRQZbmUHIeL1JYmhS1q5pAVs=&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Albanian Immigrant Takes Refuge In Detroit Church To Avoid Deportation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David Greene</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Los Angeles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YyhHs1ssqK_HMtIRCxSTfBKKhQRuyQwa7w6ETiJ1XlusOb9s9U4NndLIttzu4QpsgqRZXzSJE2dCWCiqfh9icxlOsTzvmGWDBPcb8cTZAB-NlQ08cwjyl3UJLA-XCE7sv85ja3uzO7Q-pt8C1qjM9vZAf2jNlfzk5Sx8FKnUq5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As more Cambodian and Vietnamese immigrants are targeted for deportation, advocates say they 'can't stay silent'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Anh Do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Irish Post</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2TCWipV3Xm70PNzy5bibw3Y-34X49q7wUyB8ZEh7bQdVeAOWe4Sm7OfrOg6oJKpmFDIijwqe-BUHAGXbn0xeyBjxjOiYIRVrwA8iA1-osZy9ru38erIy-Z51d9nDVkqv2jDCJkkhTAnB5ntSuzfuPun3SjSz2U3rhVQjff8DJFlVEYvivgvuU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Undocumented Irish people living in the US have 'never feared' deportation as much as under Trump</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Aidan Lonergan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RTE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MJUzzFMzUkk6TaGT8pHBkd3riNsJKNx_AimloAeKt_FUROLtgHWJJXmFmsXQzkd18Bra91kJsyw24sphv0eilnPYUjpT5ave32I9_MLneNBj03eh4U2pUnCssy9kzJmbDJ1Lq_CZHjfrnvbYtnjEQl7LfbrkVFYR&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Increase in number of Irish immigrants deported from US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Hill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"http://thehill.com/homenews/politics-101/370796-what-is-chain-migration"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What is chain migration?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Rafael Bernal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Politico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lFm7xBPLW400ArvzSiZcIrgJIqOZ4_ap50lvWzqx-FWYWbcSeV-4nbrVaWm2VWCqWF7hdgONa80tEhptB0FXSn6U0MDUhMEwJ0PmJPBGYDEdFBtxLbpvI8a1XKoEPJ0B5sCuAhZLfMCre-AtRy_3atxkKUJJXEu0zKyDFHVIWz8uCLxiIhERL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Landrieu calls DOJ sanctuary city threat a 'stunt'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Louis Nelson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Time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QXdd-LdOWuZz8fPKkHSfBXSNnR34hW3CI-fF8Nd33J0VpEN5uvycMzO-gNtOUa2h1qQFWFiWOyR7-drv34cv90zZrrLTttj7GloPFrhBFk1l8_a4RQysRmDV6zKMEAao&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Jimmy Kimmel Has an Elaborate Idea to Pay for Trump's Border Wall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Melissa Locker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Businessweek</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exUt3Fo_GC1b5h32HZNOD9BLM1fam4KdjuTP5DiSxt8BgWj62wgEy_aiRnNy8Kg1mTgnnaO6UHMx3B4hMHwlFFcCjEdawi_-hHiAbAnnUY-JvaK7zfMnzjfRMOCHXq-RCQDzWAacK3wXLhnBvtX9nYmNaqdtzE3EUm_FgrydL5Pb3CpnMkeM9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Immigration Didn't Have to Tear America Apart</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Peter Coy and Sahil Kapur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Fortune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7iMn9TxZ-T7BvcJOWRX4OlymkUoOADMXMTKRSRP7dljovA2tXiVD4sPKmxSlOu0yMKtb-HLIeffDBUijTcDWHR2OvoSzTmC0ppEX0-tiPeVTuOaFdWA_EefSs0KAcm1v8NQgiYh4RHc=&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Megadonor Tom Steyer Won't Give to Democratic Groups Because of the Shutdown Deal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Alana Abramson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K7itCnhyipjAc3jQUECJuEF3eJLEZwJWQnNII6Vzt4Vzpd6cYeW5-8wAHC9Oz41X4qDLzTSnC-dWZoLAA_M83mIRrsBZYszq0nqGt-_uvKRsvTg31K-voZzqosYhet8Pz5waHEDWVnLvIUUbk9AQth9Ku39PAJUsQCaGHb00bQHZ8HDqMUCkX-Q8345tcLEVp9GoU2nBGup9gkvFEJcsrQ-5QcMveBgBXoTyyz8GJsY=&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Trump Dangles Hope for Dreamers</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New York Times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K7itCnhyipjAc3jQUECJuEF3eJLEZwJWQnNII6Vzt4Vzpd6cYeW5-8wAHC9Oz41X4qDLzTSnC-dWZoLAA_M83mIRrsBZYszq0nqGt-_uvKRsvTg31K-voZzqosYhet8Pz5waHEDWVnLvIUUbk9AQth9Ku39PAJUsQCaGHb00bQHZ8HDqMUCkX-Q8345tcLEVp9GoU2nBGup9gkvFEJcsrQ-5QcMveBgBXoTyyz8GJsY=&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A Presidential 'Pardon' for the Dreamers? Maybe.</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Washington Post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X7fMzNEfY2feJUnyux4qvV0Wgb3hM04T3eNgJtXDTWEFVAj8tCK93pcIhHMI7pgA2jPoRYaJA78C6IDnkvn_qoUGog5wkLELwwpZdOZcOl1765TY8Q3_8rvpIfJSypO6K52KzvD_gGmI8XQZC9R3QPaD8MbgQBARU0Cno5Xz-usfmCeTw3i-Fkma_KZtIEodDU4MWac0-4BZEWqDXUg6vncRl0I0R_jrqEEwWWvs6L4F1Lbq82kuZB3AlpqvJvrGToEazTB5r8j4Z5DeH3ptbZthM3exSX-GJzapNxv_kNHtLPstad_MbrWhrHpuvBqwpGV8wnFmnD28axAYU5j2h3urfr4wDNHh&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Democrats lost the shutdown before it started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E.J. Dionne Jr.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Bloomberg View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YRtpNJaS2cV400ODPfJkL3kvZFE9WJvZAdg-a31ZjIPhAG9oYv36S9Ibw7-mfz_atMAfoXOlpHacZ5vnc3T3gTRVJcXHc37DgwIaBaaQ8hN2LZnbhvRmxWeFUmdcEWQ1LqKS3kjsJb17KnBMcVtaRFuGtupD05Xbnxu-2MnGOhjCtfbQa6yY5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Death and Morality Collide on the U.S. Border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Francis Wilkinson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Week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itMC3L1qMc4FYpzGEZAfb4paauaqd99c6uXEkCmCpvqnU5Jjkg3qP6x06h00S3GGNAqTcH0WyHHdF3AIvFQ2UsPpRYgnKx1-04EGtt0SHG5qvkSS3Dd99Px7T9VKBDZclXqxqTDb6rxt_HRTeB9iI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Is Trump about to deport an American citizen?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Matthew Wather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Sacramento Bee (Op-Ed)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mGxq27Iq_3h5g2UcorDUn-IaTPz5Id5wlJYGvzxgAeUFZZHHuluYUaJIPXvfzA1HSyYu_WrDYoFLoMoxXUojkDPyzjiMSBSgQogattrF72wlB_6iRVvH4_NT5EGEqWdOkSPPml0fPZZcznvKt2o1j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Dreamer, alien, chain migration, family reunification: Immigration war is one of words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Ben Boychuk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Root (Opinion)</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WB132teTnIEzSPZ9McExq37A3qFy0fZPtmp_b7JbIaGWrLbxldQxV63uWT9lVEaHHltvh8LGnRR_c9DaL7hBnrvh8iMdY0kHauTs0QzGG0XIVodkpmU09lAV8XCbXIda1C8-ISHLcBGPy1pkeTuNA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Why White People Hate Immigrants, Explained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Michael Harriot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Local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CT Mirror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"https://ctmirror.org/2018/01/25/despite-shutdown-deals-promise-ct-immigrant-youth-still-in-limbo/"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Despite shutdown deal's promise, CT immigrant youth still in limbo</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Ana Radelat and Clarice Silber</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Texas Tribune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C62U-VUTYdDVcRzKijrGpyXhKBUomA5hv1hHvFD7ZPenAmbaQpeWZ08J8iroifMCvlGZRTBKHDNi2Zkq5cdomiwBDVuARwjulZCpLTda3oHGgUlYX0Hhu-Q8dKHs3CQs-gjLZa9Ht3YVYITI_qwCyc1olktRa6089l8i3ibwGo8G58r-a5DbJJ3UtSKi4QfJtjp8kSOmpm34r7ka7TU2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Texas smugglers say Trump's border wall wouldn't stop immigrants, drugs from pouring across the border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Jay Root</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Texas Observer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hlj-ptD5eJe33ly1ZdS_SJGKbCdIzQhabBR6oAelpi-MgWmIbsplTTBkM-54nVGNAd64O2VYZvYv2FHPFQFlTlSrOiDsL1ZMnai4eDd9jzfd91RdW9tiCpmd4VIcWNmKetvU1yBk097ri4B2-arHi5KttsY5Pmr63sLzWOVJmg05MmFXIDRf2drMCFndDz0j&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ICE Arrested Nearly Three Times as Many Immigrants During Last Year's Austin Raid Than Previously Reported</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Gus Bova</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Chicago Sun Times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5uwLBKHS1vKktfDePUFu2BcI1nJOzB4g9w3GB4mJ8yy1ngZt1xbHChJPD_g0sy8BI27nj_CXwcFYVJkx10vIn-wpj6zM5g3dpnpdsQiHW1JAvnbbvY7NyFJHRRHQndRI_r2DWl5G3Dda30PNR6yWpAup24RiSi05yb9newimfsTv5UN0sO-2cGLfaCA6mW7_vUek38vfF_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News Chicago appeals court denies Army vet's bid to avoid deportation to Mexico</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Jon Seidel</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Michigan Radio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Sc6Zy8g2OcvegA3eObsFBAqDRbhL6T5x1P0ogQNe_8FSYAJCgrcbXV-iERROsopFmPwu7xnMjbxHfy0D8x_LX0ARP-GlSGmliUJkCQaeikxqI1m6IYqiTnKzL_MTzOWfoRSyjeb0Wn7Irh0d4X8uBm1raRLdPk-pXLhXMQu15os=&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Supporters rally for Metro Detroit man in sanctuary to avoid deportation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Sarah Cwiek</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News-Gazette</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wAudJPgczpmL7dbYNU9Up4P3cvKRgzsdIdqGFDcdd5Lob170h-dH2FLnoCJUrweE9Zg95gPGlovleCkstNGNxCz4c3p9XGJhec8fXHlIpJGjaE4CZTx1uwjU4X-ykaa2-peCfNXPS4Mlk0eHXpy82_-gzFCffvI61V7NOF-Z1LNHO09XefGSYWj2zdmaR1yxKdcyQyn7l3rMB-22fuchnYF0HEo6N5Qq&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Urbana man who admitted voting illegally faces deportation, lifetime ban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Tom Kacich</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Marshall Project (Florida)</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WfAbLr46uytZAXk89bc6wmWQFd8qNUozBcpMW5u-ItAL2zrFV_Z2SFwV_v6EHJF2o6bABBWFD1UvU9K1rtTJZzUCYzH50Jp6CR1_zWzTxRr3h3hwQSpruGHXjw8YSu4ieU7FujaIgBCmdpylLLgW82ydxdJzvfs6Aqtqq8ur9ao=&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TAKING POLICE REFORM TO TRUMP COUNTRY</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Simone Weichselbaum</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Chicago Tribune (Illinois)</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1VYAh8or8bDSWGKQU7nhFBcViiFwjTjXe1PnJ44VqeS8_bzulC5DlUN_6glrPt6ZbNteYWNGAaqMZx622zGiqyc51Cvo817f9Vf1mHKFubL1ReEx2-96NYzTw7RmYcC42U0NpYwjpXzfbP8pqokQ_xnaweZP3j3txUZ631ns_7LL4bR_2fzpxQ==&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Chicago priest pledges hunger strike to support 'Dreamers'</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Nereida Moreno</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Daily Herald (Utah)</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zphhnPn2rSK7HmYbBhgN4y1lDQMvOh-iGTZq4dk5PFK0RPKtT_xSF70LKrch6mH8SoxyR3NQL5naHsedwmqVZACgM1BDzf9MvOpqM_r3tthWoP6_kK6O87EpqIcUp6wviH1UO8cRCAugiZpVf9lB_5l8NwzjemUOyW53Qsxzuv8qFme6HCf9Jm8r0V3qorzL9cQvLbTLc-NAcv7nqOAe2kC0ySfbbIkGXM9GR_O7N7CTK6qr7bWX059ll-T1zdHqKkKsbsm7sfhFqmA8WzEfu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John Curtis discusses government shutdown, DACA at town hall</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Katie England</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Columbus Telegram (Ohio)</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RPOfXxPwf_65Y6CtxJJf9TQD3I3gGF2oWhWJynbpDrQnhUQXxtm9uwuftSCj7qrXyOSWt6tWVIielCHQqZb5cFUwv6Cxd97If52MlP8rJt3UAe7BSrUPwPcAxh_Y8_ElaK8EJoAK2nrW8xX1uOicwH965Mr4gQrdMMFRWi--aKITF-qkJaEd48KSq73vGOyZ5dkNQwWVk71zzBmDpkWGVBxXzMn3gGQ_TQ4isVJSB4xYWlIYYrMGZAjAvzUjA25tK_7Kqp5UkyUR8jbB6j8_CA==&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Fortenberry challenger says he's more dependable DACA supporter</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Don Walton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Lincoln Journal Star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Vnd7rskjDMe9XQkMzdKMT7H-yFkETl3fTJX5yTjsWdILh3UGd1fz0TJjM4qxCEdZSuIXWEkJxZtx2e7Jc-PPM-qc2She8qRw7Gt668o9X_wBHEB7Pwypvd-Rlg_8-Zr9zPqg0bt86EfXSHGQzpltF-5Em2mj80gre0GARIlXZ9HBsESR5DLDZu-RmYeGVZUdPXMzClxCSClH6reiDpo33MFa6Njyd_EW3ZDJRfwH8HLAcpzFDkdtR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Congress sets low bar in ending shutdown</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The News-Gazette (Editorial)</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41SO4Eq13w7YGdFWWY_OQsn9rFIO2cJ8jowKLA_OUp8NUYwCxz33ebbeqVkWGrAFOUtNs9X7omxU62gdK0jW73OX3zLKVBL1d5sWepNkXBsA_wKOaAaoXJrp5xWT0oOss3Q3VRoZI912Hh_Q4BPdiw==&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Well, that didn't work</w:t>
      </w:r>
      <w:r w:rsidRPr="007C20ED">
        <w:rPr>
          <w:rFonts w:ascii="Times New Roman" w:hAnsi="Times New Roman" w:cs="Times New Roman"/>
          <w:color w:val="000000"/>
        </w:rPr>
        <w:fldChar w:fldCharType="end"/>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Miami Herald</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xFPLFuw_t0fMHbMnJDRtTFyLJKUkhcniBq4AbU_YPLZue8HquN63vit4QjNuochOLWUHtXlIz94xzLZsRuCTwQjeCPFAmeDTTzYLA-9_BXrpwIAsvHFZWZOEI5lO_UExf1tZBsK6PR6_Y_6CBAa_Ug==&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Is fair immigration compromise possible out of failed Schumer shutdown?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Alex Daugherty and Emma Dumain</w:t>
      </w:r>
    </w:p>
    <w:p w:rsidR="007C20ED" w:rsidRPr="007C20ED" w:rsidRDefault="007C20ED" w:rsidP="007C20ED">
      <w:pPr>
        <w:rPr>
          <w:rFonts w:ascii="Calibri" w:hAnsi="Calibri" w:cs="Times New Roman"/>
          <w:color w:val="000000"/>
          <w:sz w:val="22"/>
          <w:szCs w:val="22"/>
        </w:rPr>
      </w:pPr>
      <w:r w:rsidRPr="007C20ED">
        <w:rPr>
          <w:rFonts w:ascii="Times New Roman" w:hAnsi="Times New Roman" w:cs="Times New Roman"/>
          <w:i/>
          <w:iCs/>
          <w:color w:val="000000"/>
        </w:rPr>
        <w:t>Des Moines Register</w:t>
      </w:r>
      <w:r w:rsidRPr="007C20ED">
        <w:rPr>
          <w:rFonts w:ascii="Times New Roman" w:hAnsi="Times New Roman" w:cs="Times New Roman"/>
          <w:color w:val="000000"/>
        </w:rPr>
        <w:t> </w:t>
      </w:r>
      <w:r w:rsidRPr="007C20ED">
        <w:rPr>
          <w:rFonts w:ascii="Times New Roman" w:hAnsi="Times New Roman" w:cs="Times New Roman"/>
          <w:color w:val="000000"/>
        </w:rPr>
        <w:fldChar w:fldCharType="begin"/>
      </w:r>
      <w:r w:rsidRPr="007C20ED">
        <w:rPr>
          <w:rFonts w:ascii="Times New Roman" w:hAnsi="Times New Roman" w:cs="Times New Roman"/>
          <w:color w:val="000000"/>
        </w:rPr>
        <w:instrText xml:space="preserve"> HYPERLINK "http://r20.rs6.net/tn.jsp?f=001dEMqtPFE7rFUpTpoHTg4Nt2Bh0xywGyWfa3_lqffsS_CQr4kEMRjOwy_H8T4yJhJOGf-Dyl3QNB28KVQe11m7_wFjLI4uyjMx_lkcS7YoVvgCV2toiJIewg9vuFcwGZ7zdp3qG2kBpCl_cdFg4rZPtJmHKoWWvYso9k2t9jGG6iwjiPk8BMyliJVjtiR_Sb9AQlPurUw81RyZvvl-ln3yZECfGKRN4-stZFfGvd19Z-T0Exzd-zDdI_PdUn43xd25JDoI8i7yOW_lZ5m2IebxMvEHl6MKBDxc9mMH1_JP7rZoTCe-pX4G0N-5zzHzTmWvVHkiZfr_nY=&amp;c=DiKLC67GP1V3UbDHnD4KmEj9eoX-gHUtlPR9rwk_ei7VanCPuhY6QQ==&amp;ch=3Ma0bbaeFB6OvTPTyb20d6kwhyypPnm8Y38RhgZcZ1JholrlpCYraw==" \t "_blank" </w:instrText>
      </w:r>
      <w:r w:rsidRPr="007C20ED">
        <w:rPr>
          <w:rFonts w:ascii="Times New Roman" w:hAnsi="Times New Roman" w:cs="Times New Roman"/>
          <w:color w:val="000000"/>
        </w:rPr>
      </w:r>
      <w:r w:rsidRPr="007C20ED">
        <w:rPr>
          <w:rFonts w:ascii="Times New Roman" w:hAnsi="Times New Roman" w:cs="Times New Roman"/>
          <w:color w:val="000000"/>
        </w:rPr>
        <w:fldChar w:fldCharType="separate"/>
      </w:r>
      <w:r w:rsidRPr="007C20ED">
        <w:rPr>
          <w:rFonts w:ascii="Times" w:hAnsi="Times" w:cs="Times New Roman"/>
          <w:color w:val="000000"/>
          <w:u w:val="single"/>
          <w:bdr w:val="none" w:sz="0" w:space="0" w:color="auto" w:frame="1"/>
        </w:rPr>
        <w:t>Is fair immigration compromise possible out of failed Schumer shutdown?</w:t>
      </w:r>
      <w:r w:rsidRPr="007C20ED">
        <w:rPr>
          <w:rFonts w:ascii="Times New Roman" w:hAnsi="Times New Roman" w:cs="Times New Roman"/>
          <w:color w:val="000000"/>
        </w:rPr>
        <w:fldChar w:fldCharType="end"/>
      </w:r>
      <w:r w:rsidRPr="007C20ED">
        <w:rPr>
          <w:rFonts w:ascii="Times New Roman" w:hAnsi="Times New Roman" w:cs="Times New Roman"/>
          <w:color w:val="000000"/>
        </w:rPr>
        <w:br/>
        <w:t>By John Kass</w:t>
      </w:r>
    </w:p>
    <w:p w:rsidR="00607E8B" w:rsidRDefault="00607E8B">
      <w:bookmarkStart w:id="0" w:name="_GoBack"/>
      <w:bookmarkEnd w:id="0"/>
    </w:p>
    <w:sectPr w:rsidR="00607E8B"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323A"/>
    <w:multiLevelType w:val="multilevel"/>
    <w:tmpl w:val="2BF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ED"/>
    <w:rsid w:val="00607E8B"/>
    <w:rsid w:val="007C20ED"/>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0E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0ED"/>
    <w:rPr>
      <w:rFonts w:ascii="Times New Roman" w:hAnsi="Times New Roman" w:cs="Times New Roman"/>
      <w:b/>
      <w:bCs/>
      <w:sz w:val="27"/>
      <w:szCs w:val="27"/>
    </w:rPr>
  </w:style>
  <w:style w:type="character" w:styleId="Hyperlink">
    <w:name w:val="Hyperlink"/>
    <w:basedOn w:val="DefaultParagraphFont"/>
    <w:uiPriority w:val="99"/>
    <w:semiHidden/>
    <w:unhideWhenUsed/>
    <w:rsid w:val="007C20ED"/>
  </w:style>
  <w:style w:type="character" w:styleId="FollowedHyperlink">
    <w:name w:val="FollowedHyperlink"/>
    <w:basedOn w:val="DefaultParagraphFont"/>
    <w:uiPriority w:val="99"/>
    <w:semiHidden/>
    <w:unhideWhenUsed/>
    <w:rsid w:val="007C20ED"/>
    <w:rPr>
      <w:color w:val="800080"/>
      <w:u w:val="single"/>
    </w:rPr>
  </w:style>
  <w:style w:type="paragraph" w:styleId="ListParagraph">
    <w:name w:val="List Paragraph"/>
    <w:basedOn w:val="Normal"/>
    <w:uiPriority w:val="34"/>
    <w:qFormat/>
    <w:rsid w:val="007C20E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20ED"/>
  </w:style>
  <w:style w:type="paragraph" w:styleId="PlainText">
    <w:name w:val="Plain Text"/>
    <w:basedOn w:val="Normal"/>
    <w:link w:val="PlainTextChar"/>
    <w:uiPriority w:val="99"/>
    <w:semiHidden/>
    <w:unhideWhenUsed/>
    <w:rsid w:val="007C20ED"/>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7C20ED"/>
    <w:rPr>
      <w:rFonts w:ascii="Times New Roman" w:hAnsi="Times New Roman" w:cs="Times New Roman"/>
      <w:sz w:val="20"/>
      <w:szCs w:val="20"/>
    </w:rPr>
  </w:style>
  <w:style w:type="paragraph" w:styleId="NormalWeb">
    <w:name w:val="Normal (Web)"/>
    <w:basedOn w:val="Normal"/>
    <w:uiPriority w:val="99"/>
    <w:semiHidden/>
    <w:unhideWhenUsed/>
    <w:rsid w:val="007C20E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0E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0ED"/>
    <w:rPr>
      <w:rFonts w:ascii="Times New Roman" w:hAnsi="Times New Roman" w:cs="Times New Roman"/>
      <w:b/>
      <w:bCs/>
      <w:sz w:val="27"/>
      <w:szCs w:val="27"/>
    </w:rPr>
  </w:style>
  <w:style w:type="character" w:styleId="Hyperlink">
    <w:name w:val="Hyperlink"/>
    <w:basedOn w:val="DefaultParagraphFont"/>
    <w:uiPriority w:val="99"/>
    <w:semiHidden/>
    <w:unhideWhenUsed/>
    <w:rsid w:val="007C20ED"/>
  </w:style>
  <w:style w:type="character" w:styleId="FollowedHyperlink">
    <w:name w:val="FollowedHyperlink"/>
    <w:basedOn w:val="DefaultParagraphFont"/>
    <w:uiPriority w:val="99"/>
    <w:semiHidden/>
    <w:unhideWhenUsed/>
    <w:rsid w:val="007C20ED"/>
    <w:rPr>
      <w:color w:val="800080"/>
      <w:u w:val="single"/>
    </w:rPr>
  </w:style>
  <w:style w:type="paragraph" w:styleId="ListParagraph">
    <w:name w:val="List Paragraph"/>
    <w:basedOn w:val="Normal"/>
    <w:uiPriority w:val="34"/>
    <w:qFormat/>
    <w:rsid w:val="007C20E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20ED"/>
  </w:style>
  <w:style w:type="paragraph" w:styleId="PlainText">
    <w:name w:val="Plain Text"/>
    <w:basedOn w:val="Normal"/>
    <w:link w:val="PlainTextChar"/>
    <w:uiPriority w:val="99"/>
    <w:semiHidden/>
    <w:unhideWhenUsed/>
    <w:rsid w:val="007C20ED"/>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7C20ED"/>
    <w:rPr>
      <w:rFonts w:ascii="Times New Roman" w:hAnsi="Times New Roman" w:cs="Times New Roman"/>
      <w:sz w:val="20"/>
      <w:szCs w:val="20"/>
    </w:rPr>
  </w:style>
  <w:style w:type="paragraph" w:styleId="NormalWeb">
    <w:name w:val="Normal (Web)"/>
    <w:basedOn w:val="Normal"/>
    <w:uiPriority w:val="99"/>
    <w:semiHidden/>
    <w:unhideWhenUsed/>
    <w:rsid w:val="007C20E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64087">
      <w:bodyDiv w:val="1"/>
      <w:marLeft w:val="0"/>
      <w:marRight w:val="0"/>
      <w:marTop w:val="0"/>
      <w:marBottom w:val="0"/>
      <w:divBdr>
        <w:top w:val="none" w:sz="0" w:space="0" w:color="auto"/>
        <w:left w:val="none" w:sz="0" w:space="0" w:color="auto"/>
        <w:bottom w:val="none" w:sz="0" w:space="0" w:color="auto"/>
        <w:right w:val="none" w:sz="0" w:space="0" w:color="auto"/>
      </w:divBdr>
      <w:divsChild>
        <w:div w:id="1129251146">
          <w:marLeft w:val="0"/>
          <w:marRight w:val="0"/>
          <w:marTop w:val="0"/>
          <w:marBottom w:val="0"/>
          <w:divBdr>
            <w:top w:val="none" w:sz="0" w:space="0" w:color="auto"/>
            <w:left w:val="none" w:sz="0" w:space="0" w:color="auto"/>
            <w:bottom w:val="none" w:sz="0" w:space="0" w:color="auto"/>
            <w:right w:val="none" w:sz="0" w:space="0" w:color="auto"/>
          </w:divBdr>
          <w:divsChild>
            <w:div w:id="1547763887">
              <w:marLeft w:val="0"/>
              <w:marRight w:val="0"/>
              <w:marTop w:val="0"/>
              <w:marBottom w:val="0"/>
              <w:divBdr>
                <w:top w:val="none" w:sz="0" w:space="0" w:color="auto"/>
                <w:left w:val="none" w:sz="0" w:space="0" w:color="auto"/>
                <w:bottom w:val="none" w:sz="0" w:space="0" w:color="auto"/>
                <w:right w:val="none" w:sz="0" w:space="0" w:color="auto"/>
              </w:divBdr>
              <w:divsChild>
                <w:div w:id="1183133571">
                  <w:marLeft w:val="0"/>
                  <w:marRight w:val="0"/>
                  <w:marTop w:val="0"/>
                  <w:marBottom w:val="0"/>
                  <w:divBdr>
                    <w:top w:val="none" w:sz="0" w:space="0" w:color="auto"/>
                    <w:left w:val="none" w:sz="0" w:space="0" w:color="auto"/>
                    <w:bottom w:val="none" w:sz="0" w:space="0" w:color="auto"/>
                    <w:right w:val="none" w:sz="0" w:space="0" w:color="auto"/>
                  </w:divBdr>
                  <w:divsChild>
                    <w:div w:id="1410417861">
                      <w:marLeft w:val="0"/>
                      <w:marRight w:val="0"/>
                      <w:marTop w:val="0"/>
                      <w:marBottom w:val="0"/>
                      <w:divBdr>
                        <w:top w:val="none" w:sz="0" w:space="0" w:color="auto"/>
                        <w:left w:val="none" w:sz="0" w:space="0" w:color="auto"/>
                        <w:bottom w:val="none" w:sz="0" w:space="0" w:color="auto"/>
                        <w:right w:val="none" w:sz="0" w:space="0" w:color="auto"/>
                      </w:divBdr>
                      <w:divsChild>
                        <w:div w:id="1441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18/02/05/582802310/chart-how-trumps-immigration-proposal-compares-with-other-plans" TargetMode="External"/><Relationship Id="rId14" Type="http://schemas.openxmlformats.org/officeDocument/2006/relationships/hyperlink" Target="http://www.chicagotribune.com/news/nationworld/politics/ct-trump-state-of-the-union-address-text-20180130-story.html" TargetMode="External"/><Relationship Id="rId15" Type="http://schemas.openxmlformats.org/officeDocument/2006/relationships/hyperlink" Target="https://www.vox.com/policy-and-politics/2018/2/3/16959458/immigration-trump-compromise-public-opinion-poll-dreamers-wall" TargetMode="External"/><Relationship Id="rId16" Type="http://schemas.openxmlformats.org/officeDocument/2006/relationships/hyperlink" Target="https://www.marketplace.org/2018/02/05/economy/where-millennials-stand-immigration" TargetMode="External"/><Relationship Id="rId17" Type="http://schemas.openxmlformats.org/officeDocument/2006/relationships/hyperlink" Target="https://www.cnn.com/2018/01/30/politics/immigration-backlash-data/index.html" TargetMode="External"/><Relationship Id="rId18" Type="http://schemas.openxmlformats.org/officeDocument/2006/relationships/hyperlink" Target="https://americanimmigrationcouncil.org/sites/default/files/taking_stock_and_looking_ahead_one_year_of_immigration_enforcement_and_detention_under_trump_audio.m4a" TargetMode="External"/><Relationship Id="rId19" Type="http://schemas.openxmlformats.org/officeDocument/2006/relationships/hyperlink" Target="https://www.americanimmigrationcouncil.org/immigration-interior-enforcement-executive-order" TargetMode="External"/><Relationship Id="rId63" Type="http://schemas.openxmlformats.org/officeDocument/2006/relationships/hyperlink" Target="http://lawprofessors.typepad.com/immigration/2018/01/updating-the-b1-h2-bricklayers-discussion.html" TargetMode="External"/><Relationship Id="rId64" Type="http://schemas.openxmlformats.org/officeDocument/2006/relationships/hyperlink" Target="http://lawprofessors.typepad.com/immigration/2018/01/california-senator-kamala-harris-to-bring-daca-recipient-to-trumps-state-of-the-union-address.html" TargetMode="External"/><Relationship Id="rId65" Type="http://schemas.openxmlformats.org/officeDocument/2006/relationships/hyperlink" Target="http://lawprofessors.typepad.com/immigration/2018/01/immigration-article-of-the-day-presidential-power-to-protect-dreamers-abusive-or-proper-by-kevin-j-f.html" TargetMode="External"/><Relationship Id="rId66" Type="http://schemas.openxmlformats.org/officeDocument/2006/relationships/hyperlink" Target="http://lawprofessors.typepad.com/immigration/2018/01/president-trumps-immigration-proposal-holds-daca-recipients-hostage-to-extreme-rights-wish-list-of-immigration-re.html" TargetMode="External"/><Relationship Id="rId67" Type="http://schemas.openxmlformats.org/officeDocument/2006/relationships/hyperlink" Target="http://lawprofessors.typepad.com/immigration/2018/01/federal-judge-orders-immediate-release-of-immigrant-advocate-decrying-cruel-treatment-by-ice.html" TargetMode="External"/><Relationship Id="rId68" Type="http://schemas.openxmlformats.org/officeDocument/2006/relationships/hyperlink" Target="http://lawprofessors.typepad.com/immigration/2018/01/ice-is-about-to-start-tracking-license-plates-across-the-us.html" TargetMode="External"/><Relationship Id="rId69" Type="http://schemas.openxmlformats.org/officeDocument/2006/relationships/hyperlink" Target="http://lawprofessors.typepad.com/immigration/2018/01/singer-spnwriter-camila-cabello-gives-a-shout-out-to-the-dreamers-on-the-grammys.html" TargetMode="External"/><Relationship Id="rId50" Type="http://schemas.openxmlformats.org/officeDocument/2006/relationships/hyperlink" Target="http://lawprofessors.typepad.com/immigration/2018/02/ice-on-fire-iceman-attacks-clean-daca-bill-praises-president-trump.html" TargetMode="External"/><Relationship Id="rId51" Type="http://schemas.openxmlformats.org/officeDocument/2006/relationships/hyperlink" Target="http://lawprofessors.typepad.com/immigration/2018/02/more-immigrstion-stories-coming-on-television.html" TargetMode="External"/><Relationship Id="rId52" Type="http://schemas.openxmlformats.org/officeDocument/2006/relationships/hyperlink" Target="http://lawprofessors.typepad.com/immigration/2018/02/secretary-of-homeland-security-kirstjen-m-nielsen-announcement-on-temporary-protected-status-for-syria.html" TargetMode="External"/><Relationship Id="rId53" Type="http://schemas.openxmlformats.org/officeDocument/2006/relationships/hyperlink" Target="http://lawprofessors.typepad.com/immigration/2018/02/maura-dolan-for-the-los-angeles-times-reports-on-a-us-court-of-appeals-for-the-ninth-circuit-decision-that-upheld-an-imm.html" TargetMode="External"/><Relationship Id="rId54" Type="http://schemas.openxmlformats.org/officeDocument/2006/relationships/hyperlink" Target="http://lawprofessors.typepad.com/immigration/2018/02/immigrtaion-article-of-the-day-looking-past-the-label-an-analysis-of-the-measures-underlying-sanctua.html" TargetMode="External"/><Relationship Id="rId55" Type="http://schemas.openxmlformats.org/officeDocument/2006/relationships/hyperlink" Target="http://lawprofessors.typepad.com/immigration/2018/01/from-the-bookshelves-race-criminal-justice-and-migration-control.html" TargetMode="External"/><Relationship Id="rId56" Type="http://schemas.openxmlformats.org/officeDocument/2006/relationships/hyperlink" Target="http://lawprofessors.typepad.com/immigration/2018/01/ice-publishes-courthouse-enforcement-policy.html" TargetMode="External"/><Relationship Id="rId57" Type="http://schemas.openxmlformats.org/officeDocument/2006/relationships/hyperlink" Target="http://lawprofessors.typepad.com/immigration/2018/01/do-shithole-countries-produce-shithole-immigrants.html" TargetMode="External"/><Relationship Id="rId58" Type="http://schemas.openxmlformats.org/officeDocument/2006/relationships/hyperlink" Target="http://lawprofessors.typepad.com/immigration/2018/01/immigration-and-the-state-of-the-union.html" TargetMode="External"/><Relationship Id="rId59" Type="http://schemas.openxmlformats.org/officeDocument/2006/relationships/hyperlink" Target="http://lawprofessors.typepad.com/immigration/2018/01/sanctuary-cities-symposium.html" TargetMode="External"/><Relationship Id="rId40" Type="http://schemas.openxmlformats.org/officeDocument/2006/relationships/hyperlink" Target="http://lawprofessors.typepad.com/immigration/2018/02/wanted-in-teh-usa-tourists-businesses-want-to-combat-the-trump-slump-and-get-tourists-and-students-t.html" TargetMode="External"/><Relationship Id="rId41" Type="http://schemas.openxmlformats.org/officeDocument/2006/relationships/hyperlink" Target="http://lawprofessors.typepad.com/immigration/2018/02/rising-state-and-local-resistance-to-cooperation-with-federal-immigration-enforcement-efforts-.html" TargetMode="External"/><Relationship Id="rId42" Type="http://schemas.openxmlformats.org/officeDocument/2006/relationships/hyperlink" Target="http://lawprofessors.typepad.com/immigration/2018/02/leveraging-the-power-of-student-groups-.html" TargetMode="External"/><Relationship Id="rId43" Type="http://schemas.openxmlformats.org/officeDocument/2006/relationships/hyperlink" Target="http://lawprofessors.typepad.com/immigration/2018/02/immigration-scholar-new-dean-of-duke-law.html" TargetMode="External"/><Relationship Id="rId44" Type="http://schemas.openxmlformats.org/officeDocument/2006/relationships/hyperlink" Target="http://lawprofessors.typepad.com/immigration/2018/02/resources-for-undocmnetd-college-students.html" TargetMode="External"/><Relationship Id="rId45" Type="http://schemas.openxmlformats.org/officeDocument/2006/relationships/hyperlink" Target="http://lawprofessors.typepad.com/immigration/2018/02/one-refugee-story-law-professor-lan-cao-flees-vietnam.html" TargetMode="External"/><Relationship Id="rId46" Type="http://schemas.openxmlformats.org/officeDocument/2006/relationships/hyperlink" Target="http://lawprofessors.typepad.com/immigration/2018/02/how-immigration-became-so-controversial.html" TargetMode="External"/><Relationship Id="rId47" Type="http://schemas.openxmlformats.org/officeDocument/2006/relationships/hyperlink" Target="http://lawprofessors.typepad.com/immigration/2018/02/raquel-aldana-debunking-3-myths-behind-chain-migration-and-low-skilled-immigrants.html" TargetMode="External"/><Relationship Id="rId48" Type="http://schemas.openxmlformats.org/officeDocument/2006/relationships/hyperlink" Target="http://lawprofessors.typepad.com/immigration/2018/02/death-on-teh-border-trump-border-patrol-crackdown-shines-light-on-rising-number-of-migrant-deaths.html" TargetMode="External"/><Relationship Id="rId49" Type="http://schemas.openxmlformats.org/officeDocument/2006/relationships/hyperlink" Target="http://lawprofessors.typepad.com/immigration/2018/02/2018-vilcek-prizes-celebrate-immigrant-contributions-to-u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scis.gov/news/news-releases/uscis-take-action-address-asylum-backlog" TargetMode="External"/><Relationship Id="rId7" Type="http://schemas.openxmlformats.org/officeDocument/2006/relationships/hyperlink" Target="https://www.theverge.com/2018/1/26/16932350/ice-immigration-customs-license-plate-recognition-contract-vigilant-solutions" TargetMode="External"/><Relationship Id="rId8" Type="http://schemas.openxmlformats.org/officeDocument/2006/relationships/hyperlink" Target="https://www.fbo.gov/index?s=opportunity&amp;mode=form&amp;id=5629706f5736d22bd174b11965f5ac4c&amp;tab=core&amp;tabmode=list&amp;=" TargetMode="External"/><Relationship Id="rId9" Type="http://schemas.openxmlformats.org/officeDocument/2006/relationships/hyperlink" Target="https://www.dhs.gov/news/2018/01/31/secretary-homeland-security-kirstjen-m-nielsen-announcement-temporary-protected" TargetMode="External"/><Relationship Id="rId30" Type="http://schemas.openxmlformats.org/officeDocument/2006/relationships/hyperlink" Target="https://www.ticketfly.com/purchase/event/1636289" TargetMode="External"/><Relationship Id="rId31" Type="http://schemas.openxmlformats.org/officeDocument/2006/relationships/hyperlink" Target="https://agora.aila.org/Conference/Detail/1404" TargetMode="External"/><Relationship Id="rId32" Type="http://schemas.openxmlformats.org/officeDocument/2006/relationships/hyperlink" Target="https://www.eventbrite.com/e/real-people-real-lives-women-immigrants-of-new-york-registration-40951754801?aff=es2" TargetMode="External"/><Relationship Id="rId33" Type="http://schemas.openxmlformats.org/officeDocument/2006/relationships/hyperlink" Target="https://www.eventbrite.com/e/in-celebration-of-black-history-month-13th-film-screening-tickets-41291304403?aff=es2" TargetMode="External"/><Relationship Id="rId34" Type="http://schemas.openxmlformats.org/officeDocument/2006/relationships/hyperlink" Target="https://safepassageproject.us16.list-manage.com/track/click?u=b82e9cda05814da4999b52ce7&amp;id=baa6640aaa&amp;e=92c938c9be" TargetMode="External"/><Relationship Id="rId35" Type="http://schemas.openxmlformats.org/officeDocument/2006/relationships/hyperlink" Target="https://www.eventbrite.com/e/new-sanctuary-coalition-accompaniment-training-john-bowne-hs-tickets-37471414008?aff=es2" TargetMode="External"/><Relationship Id="rId36" Type="http://schemas.openxmlformats.org/officeDocument/2006/relationships/hyperlink" Target="https://www.pli.edu/Content/Seminar/Reopening_Cases_for_Justice_Basic_Rules_and/_/N-4kZ1z0zpbh?ID=337558" TargetMode="External"/><Relationship Id="rId37" Type="http://schemas.openxmlformats.org/officeDocument/2006/relationships/hyperlink" Target="https://www.pli.edu/Content/Seminar/Working_with_Immigrants_The_Intersection/_/N-4kZ1z101ik?ID=320068" TargetMode="External"/><Relationship Id="rId38" Type="http://schemas.openxmlformats.org/officeDocument/2006/relationships/hyperlink" Target="https://www.pli.edu/Content/Seminar/Defending_Immigration_Removal_Proceedings/_/N-4kZ1z100g1?ID=328375" TargetMode="External"/><Relationship Id="rId39" Type="http://schemas.openxmlformats.org/officeDocument/2006/relationships/hyperlink" Target="http://lawprofessors.typepad.com/immigration/2018/02/high-skilled-indian-workers-rally-for-trumps-merit-based-immigration-plan.html" TargetMode="External"/><Relationship Id="rId70" Type="http://schemas.openxmlformats.org/officeDocument/2006/relationships/hyperlink" Target="http://www.aila.org/advo-media/news/clips"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s://www.americanimmigrationcouncil.org/research/border-security-and-immigration-enforcement-improvements-executive-order" TargetMode="External"/><Relationship Id="rId21" Type="http://schemas.openxmlformats.org/officeDocument/2006/relationships/hyperlink" Target="https://www.immigrantjustice.org/sites/default/files/content-type/commentary-item/documents/2017-06/Detention_Expansion_Backgrounder_NIJC_June2017updated.pdf" TargetMode="External"/><Relationship Id="rId22" Type="http://schemas.openxmlformats.org/officeDocument/2006/relationships/hyperlink" Target="https://www.immigrantjustice.org/research-items/report-what-kind-miracle-systematic-violation-immigrants-right-counsel-cibola-county" TargetMode="External"/><Relationship Id="rId23" Type="http://schemas.openxmlformats.org/officeDocument/2006/relationships/hyperlink" Target="https://academicworks.cuny.edu/clr/vol21/iss1/1" TargetMode="External"/><Relationship Id="rId24" Type="http://schemas.openxmlformats.org/officeDocument/2006/relationships/hyperlink" Target="https://cmsny.us5.list-manage.com/track/click?u=ab341dd06620fe24c64cc2f00&amp;id=e99c9f7827&amp;e=f7849efbc1" TargetMode="External"/><Relationship Id="rId25" Type="http://schemas.openxmlformats.org/officeDocument/2006/relationships/hyperlink" Target="https://www.justsecurity.org/51742/trumps-immigration-wishlist-risks-running-afoul-u-s-treaty-obligations/" TargetMode="External"/><Relationship Id="rId26" Type="http://schemas.openxmlformats.org/officeDocument/2006/relationships/hyperlink" Target="http://www.ailany.org/" TargetMode="External"/><Relationship Id="rId27" Type="http://schemas.openxmlformats.org/officeDocument/2006/relationships/hyperlink" Target="https://www.pli.edu/Content/Seminar/Basic_Immigration_Law_2018/_/N-4kZ1z0zybu?Ns=sort_date%7c1&amp;ID=323592" TargetMode="External"/><Relationship Id="rId28" Type="http://schemas.openxmlformats.org/officeDocument/2006/relationships/hyperlink" Target="https://www.eventbrite.com/e/2-credit-cle-immigration-law-hot-topics-survey-for-the-general-practitioner-tickets-41343242752?aff=es2" TargetMode="External"/><Relationship Id="rId29" Type="http://schemas.openxmlformats.org/officeDocument/2006/relationships/hyperlink" Target="https://www.pli.edu/Content/Seminar/Asylum_Special_Immigrant_Juvenile_Status/_/N-4kZ1z0zx68?Ns=sort_date%7c1&amp;ID=324588" TargetMode="External"/><Relationship Id="rId60" Type="http://schemas.openxmlformats.org/officeDocument/2006/relationships/hyperlink" Target="http://lawprofessors.typepad.com/immigration/2018/01/fourth-amendment-and-the-border.html" TargetMode="External"/><Relationship Id="rId61" Type="http://schemas.openxmlformats.org/officeDocument/2006/relationships/hyperlink" Target="http://lawprofessors.typepad.com/immigration/2018/01/even-if-trump-makes-the-case-for-amnesty-in-his-state-of-the-union-address-many-dreamers-will-still-.html" TargetMode="External"/><Relationship Id="rId62" Type="http://schemas.openxmlformats.org/officeDocument/2006/relationships/hyperlink" Target="http://lawprofessors.typepad.com/immigration/2018/01/today-jan-30-is-fred-korematsu-day.html" TargetMode="External"/><Relationship Id="rId10" Type="http://schemas.openxmlformats.org/officeDocument/2006/relationships/hyperlink" Target="http://www.aila.org/infonet/ice-releases-directive-on-civil-immigration?utm_source=AILA+Mailing&amp;utm_campaign=8867c7210f-AILA8_1_31_2018&amp;utm_medium=email&amp;utm_term=0_3c0e619096-8867c7210f-291992529" TargetMode="External"/><Relationship Id="rId11" Type="http://schemas.openxmlformats.org/officeDocument/2006/relationships/hyperlink" Target="http://www.nysba.org/immigrationreport18/" TargetMode="External"/><Relationship Id="rId12" Type="http://schemas.openxmlformats.org/officeDocument/2006/relationships/hyperlink" Target="http://abcnews.go.com/Politics/wireStory/senators-offer-narrow-bill-protecting-young-immigrants-52845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23655</Words>
  <Characters>134836</Characters>
  <Application>Microsoft Macintosh Word</Application>
  <DocSecurity>0</DocSecurity>
  <Lines>1123</Lines>
  <Paragraphs>316</Paragraphs>
  <ScaleCrop>false</ScaleCrop>
  <Company/>
  <LinksUpToDate>false</LinksUpToDate>
  <CharactersWithSpaces>158175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2018-02-06T01:25:00Z</dcterms:created>
  <dcterms:modified xsi:type="dcterms:W3CDTF">2018-02-06T01:26:00Z</dcterms:modified>
</cp:coreProperties>
</file>