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b w:val="0"/>
          <w:bCs w:val="0"/>
          <w:sz w:val="38"/>
          <w:szCs w:val="38"/>
          <w:shd w:val="clear" w:color="auto" w:fill="92ccdc"/>
          <w:rtl w:val="0"/>
        </w:rPr>
      </w:pPr>
      <w:r>
        <w:rPr>
          <w:rFonts w:ascii="Helvetica" w:hAnsi="Helvetica"/>
          <w:b w:val="1"/>
          <w:bCs w:val="1"/>
          <w:sz w:val="38"/>
          <w:szCs w:val="38"/>
          <w:shd w:val="clear" w:color="auto" w:fill="92ccdc"/>
          <w:rtl w:val="0"/>
          <w:lang w:val="de-DE"/>
        </w:rPr>
        <w:t>TOP UPDATES</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hint="default"/>
          <w:sz w:val="38"/>
          <w:szCs w:val="38"/>
          <w:shd w:val="clear" w:color="auto" w:fill="fefffe"/>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79ff"/>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"https://www.washingtonpost.com/local/immigration/attorneys-warned-not-to-mention-abortion-to-immigrant-teens-in-custody-per-email-from-legal-group/2018/02/14/cd0aecc6-0da5-11e8-8890-372e2047c935_story.html?utm_term=.f4940b480d80"</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Immigrant rights group in email says it was warned not to mention abortion to teens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rtl w:val="0"/>
        </w:rPr>
      </w:pPr>
      <w:r>
        <w:rPr>
          <w:rStyle w:val="Hyperlink.0"/>
          <w:rFonts w:ascii="Helvetica" w:hAnsi="Helvetica"/>
          <w:sz w:val="38"/>
          <w:szCs w:val="38"/>
          <w:rtl w:val="0"/>
          <w:lang w:val="en-US"/>
        </w:rPr>
        <w:t>WaPo: The constraints on what government-funded lawyers can say to young detainees was contained in an email from the nonprofit Vera Institute of Justice, which said it acted after a phone call with an HHS employee. Vera</w:t>
      </w:r>
      <w:r>
        <w:rPr>
          <w:rStyle w:val="Hyperlink.0"/>
          <w:rFonts w:ascii="Helvetica" w:hAnsi="Helvetica" w:hint="default"/>
          <w:sz w:val="38"/>
          <w:szCs w:val="38"/>
          <w:rtl w:val="0"/>
        </w:rPr>
        <w:t>’</w:t>
      </w:r>
      <w:r>
        <w:rPr>
          <w:rStyle w:val="Hyperlink.0"/>
          <w:rFonts w:ascii="Helvetica" w:hAnsi="Helvetica"/>
          <w:sz w:val="38"/>
          <w:szCs w:val="38"/>
          <w:rtl w:val="0"/>
          <w:lang w:val="en-US"/>
        </w:rPr>
        <w:t xml:space="preserve">s instruction to lawyers comes as the Trump administration has tried in court to block access to abortion procedures for undocumented teens in federal custody. </w:t>
      </w:r>
      <w:r>
        <w:rPr>
          <w:rStyle w:val="Hyperlink.0"/>
          <w:rFonts w:ascii="Helvetica" w:hAnsi="Helvetica" w:hint="default"/>
          <w:sz w:val="38"/>
          <w:szCs w:val="38"/>
          <w:rtl w:val="0"/>
        </w:rPr>
        <w:t>“</w:t>
      </w:r>
      <w:r>
        <w:rPr>
          <w:rStyle w:val="Hyperlink.0"/>
          <w:rFonts w:ascii="Helvetica" w:hAnsi="Helvetica"/>
          <w:sz w:val="38"/>
          <w:szCs w:val="38"/>
          <w:rtl w:val="0"/>
          <w:lang w:val="en-US"/>
        </w:rPr>
        <w:t>We know for a fact that there is a very real risk to the entire legal services program for children in [Office of Refugee Resettlement] custody if issues other than immigration are addressed in consultations or representation, the abortion issue in particular.</w:t>
      </w:r>
    </w:p>
    <w:p>
      <w:pPr>
        <w:pStyle w:val="Default"/>
        <w:bidi w:val="0"/>
        <w:ind w:left="0" w:right="0" w:firstLine="0"/>
        <w:jc w:val="left"/>
        <w:rPr>
          <w:rStyle w:val="Hyperlink.0"/>
          <w:rFonts w:ascii="Helvetica" w:cs="Helvetica" w:hAnsi="Helvetica" w:eastAsia="Helvetica"/>
          <w:sz w:val="38"/>
          <w:szCs w:val="38"/>
          <w:rtl w:val="0"/>
        </w:rPr>
      </w:pPr>
      <w:r>
        <w:rPr>
          <w:rStyle w:val="Hyperlink.0"/>
          <w:rFonts w:ascii="Helvetica" w:hAnsi="Helvetica" w:hint="default"/>
          <w:sz w:val="38"/>
          <w:szCs w:val="38"/>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79ff"/>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"https://www.justice.gov/opa/pr/former-ice-chief-counsel-pleads-guilty-using-identities-numerous-aliens-wire-fraud-and"</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Former ICE Chief Counsel Pleads Guilty to Using the Identities of Numerous Immigrants for Wire Fraud and Aggravated Identity Theft Scheme</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rtl w:val="0"/>
        </w:rPr>
      </w:pPr>
      <w:r>
        <w:rPr>
          <w:rStyle w:val="Hyperlink.0"/>
          <w:rFonts w:ascii="Helvetica" w:hAnsi="Helvetica"/>
          <w:sz w:val="38"/>
          <w:szCs w:val="38"/>
          <w:rtl w:val="0"/>
          <w:lang w:val="en-US"/>
        </w:rPr>
        <w:t>DOJ: According to admissions in the plea agreement, from October 2013 through Oct. 25, 2017, Sanchez, who had responsibility over immigration removal proceedings in Alaska, Idaho, Oregon and Washington, intentionally devised a scheme to defraud seven aliens in various stages of immigration removal proceedings.</w:t>
      </w:r>
      <w:r>
        <w:rPr>
          <w:rStyle w:val="Hyperlink.0"/>
          <w:rFonts w:ascii="Helvetica" w:hAnsi="Helvetica" w:hint="default"/>
          <w:sz w:val="38"/>
          <w:szCs w:val="38"/>
          <w:rtl w:val="0"/>
        </w:rPr>
        <w:t> </w:t>
      </w:r>
    </w:p>
    <w:p>
      <w:pPr>
        <w:pStyle w:val="Default"/>
        <w:bidi w:val="0"/>
        <w:ind w:left="0" w:right="0" w:firstLine="0"/>
        <w:jc w:val="left"/>
        <w:rPr>
          <w:rStyle w:val="Hyperlink.0"/>
          <w:rFonts w:ascii="Helvetica" w:cs="Helvetica" w:hAnsi="Helvetica" w:eastAsia="Helvetica"/>
          <w:sz w:val="38"/>
          <w:szCs w:val="38"/>
          <w:rtl w:val="0"/>
        </w:rPr>
      </w:pPr>
      <w:r>
        <w:rPr>
          <w:rStyle w:val="Hyperlink.0"/>
          <w:rFonts w:ascii="Helvetica" w:hAnsi="Helvetica" w:hint="default"/>
          <w:sz w:val="38"/>
          <w:szCs w:val="38"/>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79ff"/>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"https://citylimits.org/2018/02/13/nycs-immigration-court-erodes-accommodations-for-children-without-attorneys/?all=1"</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rPr>
        <w:t>NYC</w:t>
      </w:r>
      <w:r>
        <w:rPr>
          <w:rStyle w:val="Hyperlink.0"/>
          <w:rFonts w:ascii="Times New Roman" w:hAnsi="Times New Roman" w:hint="default"/>
          <w:b w:val="1"/>
          <w:bCs w:val="1"/>
          <w:color w:val="0079ff"/>
          <w:sz w:val="38"/>
          <w:szCs w:val="38"/>
          <w:u w:val="single" w:color="0079ff"/>
          <w:rtl w:val="0"/>
        </w:rPr>
        <w:t>’</w:t>
      </w:r>
      <w:r>
        <w:rPr>
          <w:rStyle w:val="Hyperlink.0"/>
          <w:rFonts w:ascii="Times New Roman" w:hAnsi="Times New Roman"/>
          <w:b w:val="1"/>
          <w:bCs w:val="1"/>
          <w:color w:val="0079ff"/>
          <w:sz w:val="38"/>
          <w:szCs w:val="38"/>
          <w:u w:val="single" w:color="0079ff"/>
          <w:rtl w:val="0"/>
          <w:lang w:val="en-US"/>
        </w:rPr>
        <w:t>s Immigration Court Erodes Accommodations for Children Without Attorneys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rtl w:val="0"/>
        </w:rPr>
      </w:pPr>
      <w:r>
        <w:rPr>
          <w:rStyle w:val="Hyperlink.0"/>
          <w:rFonts w:ascii="Helvetica" w:hAnsi="Helvetica"/>
          <w:sz w:val="38"/>
          <w:szCs w:val="38"/>
          <w:rtl w:val="0"/>
          <w:lang w:val="en-US"/>
        </w:rPr>
        <w:t>City Limits: Over the past few months, finding legal representation has become even more challenging for immigrant children in New York City because Manhattan</w:t>
      </w:r>
      <w:r>
        <w:rPr>
          <w:rStyle w:val="Hyperlink.0"/>
          <w:rFonts w:ascii="Helvetica" w:hAnsi="Helvetica" w:hint="default"/>
          <w:sz w:val="38"/>
          <w:szCs w:val="38"/>
          <w:rtl w:val="0"/>
        </w:rPr>
        <w:t>’</w:t>
      </w:r>
      <w:r>
        <w:rPr>
          <w:rStyle w:val="Hyperlink.0"/>
          <w:rFonts w:ascii="Helvetica" w:hAnsi="Helvetica"/>
          <w:sz w:val="38"/>
          <w:szCs w:val="38"/>
          <w:rtl w:val="0"/>
          <w:lang w:val="en-US"/>
        </w:rPr>
        <w:t xml:space="preserve">s federal immigration court has eroded several of the practices and provisions designed to help children connect with nonprofit and pro </w:t>
      </w:r>
      <w:r>
        <w:rPr>
          <w:rStyle w:val="Hyperlink.1"/>
          <w:rFonts w:ascii="Times New Roman" w:cs="Times New Roman" w:hAnsi="Times New Roman" w:eastAsia="Times New Roman"/>
          <w:sz w:val="38"/>
          <w:szCs w:val="38"/>
          <w:u w:val="single"/>
          <w:shd w:val="clear" w:color="auto" w:fill="fefffe"/>
          <w:rtl w:val="0"/>
        </w:rPr>
        <w:fldChar w:fldCharType="begin" w:fldLock="0"/>
      </w:r>
      <w:r>
        <w:rPr>
          <w:rStyle w:val="Hyperlink.1"/>
          <w:rFonts w:ascii="Times New Roman" w:cs="Times New Roman" w:hAnsi="Times New Roman" w:eastAsia="Times New Roman"/>
          <w:sz w:val="38"/>
          <w:szCs w:val="38"/>
          <w:u w:val="single"/>
          <w:shd w:val="clear" w:color="auto" w:fill="fefffe"/>
          <w:rtl w:val="0"/>
        </w:rPr>
        <w:instrText xml:space="preserve"> HYPERLINK "x-apple-data-detectors://1"</w:instrText>
      </w:r>
      <w:r>
        <w:rPr>
          <w:rStyle w:val="Hyperlink.1"/>
          <w:rFonts w:ascii="Times New Roman" w:cs="Times New Roman" w:hAnsi="Times New Roman" w:eastAsia="Times New Roman"/>
          <w:sz w:val="38"/>
          <w:szCs w:val="38"/>
          <w:u w:val="single"/>
          <w:shd w:val="clear" w:color="auto" w:fill="fefffe"/>
          <w:rtl w:val="0"/>
        </w:rPr>
        <w:fldChar w:fldCharType="separate" w:fldLock="0"/>
      </w:r>
      <w:r>
        <w:rPr>
          <w:rStyle w:val="Hyperlink.1"/>
          <w:rFonts w:ascii="Times New Roman" w:hAnsi="Times New Roman"/>
          <w:sz w:val="38"/>
          <w:szCs w:val="38"/>
          <w:u w:val="single"/>
          <w:shd w:val="clear" w:color="auto" w:fill="fefffe"/>
          <w:rtl w:val="0"/>
        </w:rPr>
        <w:t>bono</w:t>
      </w:r>
      <w:r>
        <w:rPr>
          <w:rFonts w:ascii="Helvetica" w:cs="Helvetica" w:hAnsi="Helvetica" w:eastAsia="Helvetica"/>
          <w:sz w:val="38"/>
          <w:szCs w:val="38"/>
          <w:rtl w:val="0"/>
        </w:rPr>
        <w:fldChar w:fldCharType="end" w:fldLock="0"/>
      </w:r>
      <w:r>
        <w:rPr>
          <w:rStyle w:val="Hyperlink.0"/>
          <w:rFonts w:ascii="Helvetica" w:hAnsi="Helvetica"/>
          <w:sz w:val="38"/>
          <w:szCs w:val="38"/>
          <w:rtl w:val="0"/>
          <w:lang w:val="en-US"/>
        </w:rPr>
        <w:t xml:space="preserve"> attorneys inside the courthouse, say four lawyers who direct programs that connect with unrepresented children at </w:t>
      </w:r>
      <w:r>
        <w:rPr>
          <w:rStyle w:val="Hyperlink.1"/>
          <w:rFonts w:ascii="Times New Roman" w:cs="Times New Roman" w:hAnsi="Times New Roman" w:eastAsia="Times New Roman"/>
          <w:sz w:val="38"/>
          <w:szCs w:val="38"/>
          <w:u w:val="single"/>
          <w:shd w:val="clear" w:color="auto" w:fill="fefffe"/>
          <w:rtl w:val="0"/>
        </w:rPr>
        <w:fldChar w:fldCharType="begin" w:fldLock="0"/>
      </w:r>
      <w:r>
        <w:rPr>
          <w:rStyle w:val="Hyperlink.1"/>
          <w:rFonts w:ascii="Times New Roman" w:cs="Times New Roman" w:hAnsi="Times New Roman" w:eastAsia="Times New Roman"/>
          <w:sz w:val="38"/>
          <w:szCs w:val="38"/>
          <w:u w:val="single"/>
          <w:shd w:val="clear" w:color="auto" w:fill="fefffe"/>
          <w:rtl w:val="0"/>
        </w:rPr>
        <w:instrText xml:space="preserve"> HYPERLINK "x-apple-data-detectors://2"</w:instrText>
      </w:r>
      <w:r>
        <w:rPr>
          <w:rStyle w:val="Hyperlink.1"/>
          <w:rFonts w:ascii="Times New Roman" w:cs="Times New Roman" w:hAnsi="Times New Roman" w:eastAsia="Times New Roman"/>
          <w:sz w:val="38"/>
          <w:szCs w:val="38"/>
          <w:u w:val="single"/>
          <w:shd w:val="clear" w:color="auto" w:fill="fefffe"/>
          <w:rtl w:val="0"/>
        </w:rPr>
        <w:fldChar w:fldCharType="separate" w:fldLock="0"/>
      </w:r>
      <w:r>
        <w:rPr>
          <w:rStyle w:val="Hyperlink.1"/>
          <w:rFonts w:ascii="Times New Roman" w:hAnsi="Times New Roman"/>
          <w:sz w:val="38"/>
          <w:szCs w:val="38"/>
          <w:u w:val="single"/>
          <w:shd w:val="clear" w:color="auto" w:fill="fefffe"/>
          <w:rtl w:val="0"/>
        </w:rPr>
        <w:t>26 Federal Plaza</w:t>
      </w:r>
      <w:r>
        <w:rPr>
          <w:rFonts w:ascii="Helvetica" w:cs="Helvetica" w:hAnsi="Helvetica" w:eastAsia="Helvetica"/>
          <w:sz w:val="38"/>
          <w:szCs w:val="38"/>
          <w:rtl w:val="0"/>
        </w:rPr>
        <w:fldChar w:fldCharType="end" w:fldLock="0"/>
      </w:r>
      <w:r>
        <w:rPr>
          <w:rStyle w:val="Hyperlink.0"/>
          <w:rFonts w:ascii="Helvetica" w:hAnsi="Helvetica"/>
          <w:sz w:val="38"/>
          <w:szCs w:val="38"/>
          <w:rtl w:val="0"/>
        </w:rPr>
        <w:t>.</w:t>
      </w:r>
    </w:p>
    <w:p>
      <w:pPr>
        <w:pStyle w:val="Default"/>
        <w:bidi w:val="0"/>
        <w:ind w:left="0" w:right="0" w:firstLine="0"/>
        <w:jc w:val="left"/>
        <w:rPr>
          <w:rStyle w:val="None"/>
          <w:rFonts w:ascii="Helvetica" w:cs="Helvetica" w:hAnsi="Helvetica" w:eastAsia="Helvetica"/>
          <w:b w:val="0"/>
          <w:bCs w:val="0"/>
          <w:sz w:val="38"/>
          <w:szCs w:val="38"/>
          <w:shd w:val="clear" w:color="auto" w:fill="fefffe"/>
          <w:rtl w:val="0"/>
        </w:rPr>
      </w:pPr>
      <w:r>
        <w:rPr>
          <w:rStyle w:val="Hyperlink.0"/>
          <w:rFonts w:ascii="Helvetica" w:hAnsi="Helvetica" w:hint="default"/>
          <w:b w:val="1"/>
          <w:bCs w:val="1"/>
          <w:sz w:val="38"/>
          <w:szCs w:val="38"/>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79ff"/>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"http://www.aila.org/infonet/states-file-lawsuit-challenging-daca-rescission"</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District Court in New York Issues Nationwide Injunction Against Rescission of the DACA Program</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rtl w:val="0"/>
        </w:rPr>
      </w:pPr>
      <w:r>
        <w:rPr>
          <w:rStyle w:val="Hyperlink.0"/>
          <w:rFonts w:ascii="Helvetica" w:hAnsi="Helvetica"/>
          <w:sz w:val="38"/>
          <w:szCs w:val="38"/>
          <w:rtl w:val="0"/>
          <w:lang w:val="en-US"/>
        </w:rPr>
        <w:t>The district court issued a nationwide preliminary injunction ordering the government to maintain the DACA program on the same terms and conditions that existed prior to the 9/5/17 DACA rescission memo, subject to certain limitations. (</w:t>
      </w:r>
      <w:r>
        <w:rPr>
          <w:rStyle w:val="None"/>
          <w:rFonts w:ascii="Helvetica" w:hAnsi="Helvetica"/>
          <w:i w:val="1"/>
          <w:iCs w:val="1"/>
          <w:sz w:val="38"/>
          <w:szCs w:val="38"/>
          <w:shd w:val="clear" w:color="auto" w:fill="fefffe"/>
          <w:rtl w:val="0"/>
        </w:rPr>
        <w:t>New York v. Trump</w:t>
      </w:r>
      <w:r>
        <w:rPr>
          <w:rStyle w:val="Hyperlink.0"/>
          <w:rFonts w:ascii="Helvetica" w:hAnsi="Helvetica"/>
          <w:sz w:val="38"/>
          <w:szCs w:val="38"/>
          <w:rtl w:val="0"/>
        </w:rPr>
        <w:t>, 2/13/18)</w:t>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None"/>
          <w:rFonts w:ascii="Arial Unicode MS" w:cs="Arial Unicode MS" w:hAnsi="Arial Unicode MS" w:eastAsia="Arial Unicode MS" w:hint="default"/>
          <w:b w:val="0"/>
          <w:bCs w:val="0"/>
          <w:i w:val="0"/>
          <w:iCs w:val="0"/>
          <w:sz w:val="32"/>
          <w:szCs w:val="32"/>
          <w:shd w:val="clear" w:color="auto" w:fill="fefffe"/>
          <w:rtl w:val="0"/>
        </w:rPr>
        <w:t>·</w:t>
      </w:r>
      <w:r>
        <w:rPr>
          <w:rStyle w:val="None"/>
          <w:rFonts w:ascii="Times New Roman" w:hAnsi="Times New Roman" w:hint="default"/>
          <w:sz w:val="19"/>
          <w:szCs w:val="19"/>
          <w:shd w:val="clear" w:color="auto" w:fill="fefffe"/>
          <w:rtl w:val="0"/>
        </w:rPr>
        <w:t xml:space="preserve">         </w:t>
      </w:r>
      <w:r>
        <w:rPr>
          <w:rStyle w:val="Hyperlink.2"/>
          <w:rFonts w:ascii="Times New Roman" w:cs="Times New Roman" w:hAnsi="Times New Roman" w:eastAsia="Times New Roman"/>
          <w:b w:val="1"/>
          <w:bCs w:val="1"/>
          <w:color w:val="0079ff"/>
          <w:sz w:val="32"/>
          <w:szCs w:val="32"/>
          <w:u w:val="single" w:color="0079ff"/>
          <w:shd w:val="clear" w:color="auto" w:fill="fefffe"/>
          <w:rtl w:val="0"/>
        </w:rPr>
        <w:fldChar w:fldCharType="begin" w:fldLock="0"/>
      </w:r>
      <w:r>
        <w:rPr>
          <w:rStyle w:val="Hyperlink.2"/>
          <w:rFonts w:ascii="Times New Roman" w:cs="Times New Roman" w:hAnsi="Times New Roman" w:eastAsia="Times New Roman"/>
          <w:b w:val="1"/>
          <w:bCs w:val="1"/>
          <w:color w:val="0079ff"/>
          <w:sz w:val="32"/>
          <w:szCs w:val="32"/>
          <w:u w:val="single" w:color="0079ff"/>
          <w:shd w:val="clear" w:color="auto" w:fill="fefffe"/>
          <w:rtl w:val="0"/>
        </w:rPr>
        <w:instrText xml:space="preserve"> HYPERLINK "http://www.aila.org/infonet/uscis-not-accepting-new-daca-requests"</w:instrText>
      </w:r>
      <w:r>
        <w:rPr>
          <w:rStyle w:val="Hyperlink.2"/>
          <w:rFonts w:ascii="Times New Roman" w:cs="Times New Roman" w:hAnsi="Times New Roman" w:eastAsia="Times New Roman"/>
          <w:b w:val="1"/>
          <w:bCs w:val="1"/>
          <w:color w:val="0079ff"/>
          <w:sz w:val="32"/>
          <w:szCs w:val="32"/>
          <w:u w:val="single" w:color="0079ff"/>
          <w:shd w:val="clear" w:color="auto" w:fill="fefffe"/>
          <w:rtl w:val="0"/>
        </w:rPr>
        <w:fldChar w:fldCharType="separate" w:fldLock="0"/>
      </w:r>
      <w:r>
        <w:rPr>
          <w:rStyle w:val="Hyperlink.2"/>
          <w:rFonts w:ascii="Times New Roman" w:hAnsi="Times New Roman"/>
          <w:b w:val="1"/>
          <w:bCs w:val="1"/>
          <w:color w:val="0079ff"/>
          <w:sz w:val="32"/>
          <w:szCs w:val="32"/>
          <w:u w:val="single" w:color="0079ff"/>
          <w:shd w:val="clear" w:color="auto" w:fill="fefffe"/>
          <w:rtl w:val="0"/>
          <w:lang w:val="en-US"/>
        </w:rPr>
        <w:t>USCIS Not Accepting DACA Requests from Individuals Never Granted DACA</w:t>
      </w:r>
      <w:r>
        <w:rPr>
          <w:rFonts w:ascii="Times New Roman" w:cs="Times New Roman" w:hAnsi="Times New Roman" w:eastAsia="Times New Roman"/>
          <w:sz w:val="32"/>
          <w:szCs w:val="32"/>
          <w:rtl w:val="0"/>
        </w:rPr>
        <w:fldChar w:fldCharType="end" w:fldLock="0"/>
      </w:r>
      <w:r>
        <w:rPr>
          <w:rStyle w:val="Hyperlink.0"/>
          <w:rFonts w:ascii="Times New Roman" w:hAnsi="Times New Roman"/>
          <w:sz w:val="32"/>
          <w:szCs w:val="32"/>
          <w:rtl w:val="0"/>
          <w:lang w:val="en-US"/>
        </w:rPr>
        <w:t xml:space="preserve"> - USCIS announced that the scope of the 2/13/18 preliminary injunction is the same as the preliminary injunction issued on 1/9/18.</w:t>
      </w:r>
    </w:p>
    <w:p>
      <w:pPr>
        <w:pStyle w:val="Default"/>
        <w:bidi w:val="0"/>
        <w:ind w:left="0" w:right="0" w:firstLine="0"/>
        <w:jc w:val="left"/>
        <w:rPr>
          <w:rStyle w:val="Hyperlink.0"/>
          <w:rFonts w:ascii="Helvetica" w:cs="Helvetica" w:hAnsi="Helvetica" w:eastAsia="Helvetica"/>
          <w:sz w:val="38"/>
          <w:szCs w:val="38"/>
          <w:rtl w:val="0"/>
        </w:rPr>
      </w:pPr>
      <w:r>
        <w:rPr>
          <w:rStyle w:val="Hyperlink.0"/>
          <w:rFonts w:ascii="Helvetica" w:hAnsi="Helvetica" w:hint="default"/>
          <w:sz w:val="38"/>
          <w:szCs w:val="38"/>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79ff"/>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"http://www.nydailynews.com/new-york/city-das-press-ice-stop-arresting-immigrants-courthouses-article-1.3820798"</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City DAs press ICE to stop arresting immigrants at courthouses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rtl w:val="0"/>
        </w:rPr>
      </w:pPr>
      <w:r>
        <w:rPr>
          <w:rStyle w:val="Hyperlink.0"/>
          <w:rFonts w:ascii="Helvetica" w:hAnsi="Helvetica"/>
          <w:sz w:val="38"/>
          <w:szCs w:val="38"/>
          <w:rtl w:val="0"/>
          <w:lang w:val="en-US"/>
        </w:rPr>
        <w:t>Daily News: Three of the city's districts attorneys are pleading with ICE to stop arresting immigrants at city courthouses. The Manhattan, Brooklyn and Bronx DAs joined Public Advocate Letitia James Wednesday to push the feds to stop the arrests, which they say are interfering with the justice system.</w:t>
      </w:r>
    </w:p>
    <w:p>
      <w:pPr>
        <w:pStyle w:val="Default"/>
        <w:bidi w:val="0"/>
        <w:ind w:left="0" w:right="0" w:firstLine="0"/>
        <w:jc w:val="left"/>
        <w:rPr>
          <w:rStyle w:val="None"/>
          <w:rFonts w:ascii="Helvetica" w:cs="Helvetica" w:hAnsi="Helvetica" w:eastAsia="Helvetica"/>
          <w:b w:val="0"/>
          <w:bCs w:val="0"/>
          <w:sz w:val="38"/>
          <w:szCs w:val="38"/>
          <w:shd w:val="clear" w:color="auto" w:fill="fefffe"/>
          <w:rtl w:val="0"/>
        </w:rPr>
      </w:pPr>
      <w:r>
        <w:rPr>
          <w:rStyle w:val="Hyperlink.0"/>
          <w:rFonts w:ascii="Helvetica" w:hAnsi="Helvetica" w:hint="default"/>
          <w:b w:val="1"/>
          <w:bCs w:val="1"/>
          <w:sz w:val="38"/>
          <w:szCs w:val="38"/>
          <w:rtl w:val="0"/>
        </w:rPr>
        <w:t> </w:t>
      </w:r>
    </w:p>
    <w:p>
      <w:pPr>
        <w:pStyle w:val="Default"/>
        <w:bidi w:val="0"/>
        <w:ind w:left="0" w:right="0" w:firstLine="0"/>
        <w:jc w:val="left"/>
        <w:rPr>
          <w:rStyle w:val="None"/>
          <w:rFonts w:ascii="Helvetica" w:cs="Helvetica" w:hAnsi="Helvetica" w:eastAsia="Helvetica"/>
          <w:b w:val="0"/>
          <w:bCs w:val="0"/>
          <w:sz w:val="38"/>
          <w:szCs w:val="38"/>
          <w:u w:val="none" w:color="000000"/>
          <w:shd w:val="clear" w:color="auto" w:fill="fefffe"/>
          <w:rtl w:val="0"/>
        </w:rPr>
      </w:pPr>
      <w:r>
        <w:rPr>
          <w:rStyle w:val="Hyperlink.0"/>
          <w:rFonts w:ascii="Helvetica" w:hAnsi="Helvetica"/>
          <w:b w:val="1"/>
          <w:bCs w:val="1"/>
          <w:sz w:val="38"/>
          <w:szCs w:val="38"/>
          <w:u w:val="single" w:color="000000"/>
          <w:rtl w:val="0"/>
          <w:lang w:val="en-US"/>
        </w:rPr>
        <w:t>DHS Releases a Series of Statements Supporting the Administration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"https://www.dhs.gov/news/2018/02/15/unaccompanied-alien-children-and-family-units-are-flooding-border-because-catch-and"</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Unaccompanied Alien Children and Family Units Are Flooding the Border Because of Catch and Release Loopholes</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"https://www.dhs.gov/news/2018/02/15/we-must-secure-border-and-build-wall-make-america-safe-again"</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We Must Secure The Border And Build The Wall To Make America Safe Again</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"https://www.dhs.gov/news/2018/02/15/we-need-end-unchecked-chain-migration-and-eliminate-reckless-visa-lottery-secure"</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We Need to End Unchecked Chain Migration and Eliminate the Reckless Visa Lottery to Secure the Nation and Protect the American Worker</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"https://theintercept.com/2018/02/11/ice-schools-immigrant-students-ms-13-long-island/"</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From School Suspension To Immigration Detention</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Intercept: For Immigrant Students on Long Island, Trump</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en-US"/>
        </w:rPr>
        <w:t>s War on Gangs Means the Wrong T-Shirt Could Get You Deported. The path from school to immigration detention usually goes like this: A teenager, often recently resettled in the United States, gets into some sort of trouble at school. Sometimes, as in Dennis</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en-US"/>
        </w:rPr>
        <w:t xml:space="preserve">s case, a fight triggers a criminal charge </w:t>
      </w:r>
      <w:r>
        <w:rPr>
          <w:rStyle w:val="Hyperlink.0"/>
          <w:rFonts w:ascii="Helvetica" w:hAnsi="Helvetica" w:hint="default"/>
          <w:sz w:val="38"/>
          <w:szCs w:val="38"/>
          <w:u w:color="000000"/>
          <w:rtl w:val="0"/>
          <w:lang w:val="en-US"/>
        </w:rPr>
        <w:t xml:space="preserve">— </w:t>
      </w:r>
      <w:r>
        <w:rPr>
          <w:rStyle w:val="Hyperlink.0"/>
          <w:rFonts w:ascii="Helvetica" w:hAnsi="Helvetica"/>
          <w:sz w:val="38"/>
          <w:szCs w:val="38"/>
          <w:u w:color="000000"/>
          <w:rtl w:val="0"/>
          <w:lang w:val="en-US"/>
        </w:rPr>
        <w:t>making the teen a direct target for removal. Other times, the violation of some school code, official or unofficial, can prompt school administrators to label a teen as a gang member... In the absence of a criminal record, it</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en-US"/>
        </w:rPr>
        <w:t xml:space="preserve">s not always clear how that information ends up in the hands of police and immigration authorities </w:t>
      </w:r>
      <w:r>
        <w:rPr>
          <w:rStyle w:val="Hyperlink.0"/>
          <w:rFonts w:ascii="Helvetica" w:hAnsi="Helvetica" w:hint="default"/>
          <w:sz w:val="38"/>
          <w:szCs w:val="38"/>
          <w:u w:color="000000"/>
          <w:rtl w:val="0"/>
          <w:lang w:val="en-US"/>
        </w:rPr>
        <w:t xml:space="preserve">— </w:t>
      </w:r>
      <w:r>
        <w:rPr>
          <w:rStyle w:val="Hyperlink.0"/>
          <w:rFonts w:ascii="Helvetica" w:hAnsi="Helvetica"/>
          <w:sz w:val="38"/>
          <w:szCs w:val="38"/>
          <w:u w:color="000000"/>
          <w:rtl w:val="0"/>
          <w:lang w:val="en-US"/>
        </w:rPr>
        <w:t>but it usually does.</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"https://www.washingtonpost.com/news/politics/wp/2018/02/09/the-white-houses-weekly-immigrant-crime-tally-includes-non-crimes-and-non-immigrants/?utm_term=.4ede68b824a9"</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The White House</w:t>
      </w:r>
      <w:r>
        <w:rPr>
          <w:rStyle w:val="Hyperlink.0"/>
          <w:rFonts w:ascii="Times New Roman" w:hAnsi="Times New Roman" w:hint="default"/>
          <w:b w:val="1"/>
          <w:bCs w:val="1"/>
          <w:color w:val="0079ff"/>
          <w:sz w:val="38"/>
          <w:szCs w:val="38"/>
          <w:u w:val="single" w:color="0079ff"/>
          <w:rtl w:val="0"/>
        </w:rPr>
        <w:t>’</w:t>
      </w:r>
      <w:r>
        <w:rPr>
          <w:rStyle w:val="Hyperlink.0"/>
          <w:rFonts w:ascii="Times New Roman" w:hAnsi="Times New Roman"/>
          <w:b w:val="1"/>
          <w:bCs w:val="1"/>
          <w:color w:val="0079ff"/>
          <w:sz w:val="38"/>
          <w:szCs w:val="38"/>
          <w:u w:val="single" w:color="0079ff"/>
          <w:rtl w:val="0"/>
          <w:lang w:val="en-US"/>
        </w:rPr>
        <w:t xml:space="preserve">s weekly </w:t>
      </w:r>
      <w:r>
        <w:rPr>
          <w:rStyle w:val="Hyperlink.0"/>
          <w:rFonts w:ascii="Times New Roman" w:hAnsi="Times New Roman" w:hint="default"/>
          <w:b w:val="1"/>
          <w:bCs w:val="1"/>
          <w:color w:val="0079ff"/>
          <w:sz w:val="38"/>
          <w:szCs w:val="38"/>
          <w:u w:val="single" w:color="0079ff"/>
          <w:rtl w:val="0"/>
        </w:rPr>
        <w:t>‘</w:t>
      </w:r>
      <w:r>
        <w:rPr>
          <w:rStyle w:val="Hyperlink.0"/>
          <w:rFonts w:ascii="Times New Roman" w:hAnsi="Times New Roman"/>
          <w:b w:val="1"/>
          <w:bCs w:val="1"/>
          <w:color w:val="0079ff"/>
          <w:sz w:val="38"/>
          <w:szCs w:val="38"/>
          <w:u w:val="single" w:color="0079ff"/>
          <w:rtl w:val="0"/>
          <w:lang w:val="fr-FR"/>
        </w:rPr>
        <w:t>immigrant crime</w:t>
      </w:r>
      <w:r>
        <w:rPr>
          <w:rStyle w:val="Hyperlink.0"/>
          <w:rFonts w:ascii="Times New Roman" w:hAnsi="Times New Roman" w:hint="default"/>
          <w:b w:val="1"/>
          <w:bCs w:val="1"/>
          <w:color w:val="0079ff"/>
          <w:sz w:val="38"/>
          <w:szCs w:val="38"/>
          <w:u w:val="single" w:color="0079ff"/>
          <w:rtl w:val="0"/>
        </w:rPr>
        <w:t xml:space="preserve">’ </w:t>
      </w:r>
      <w:r>
        <w:rPr>
          <w:rStyle w:val="Hyperlink.0"/>
          <w:rFonts w:ascii="Times New Roman" w:hAnsi="Times New Roman"/>
          <w:b w:val="1"/>
          <w:bCs w:val="1"/>
          <w:color w:val="0079ff"/>
          <w:sz w:val="38"/>
          <w:szCs w:val="38"/>
          <w:u w:val="single" w:color="0079ff"/>
          <w:rtl w:val="0"/>
          <w:lang w:val="en-US"/>
        </w:rPr>
        <w:t>tally includes non-crimes and nonimmigrants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WaPo: In 2016 there were 1.2 million violent crimes, or 23,077 a week. If that number held last week, the White House only found two crimes linked to immigrants in the country illegally.</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"http://www.washingtonexaminer.com/immigration-reform-faces-high-hurdle-in-the-house/article/2649262"</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Immigration reform faces high hurdle in the House</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Wa. Examiner: The Senate</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en-US"/>
        </w:rPr>
        <w:t>s failure to pass an immigration reform proposal last week casts a spotlight on the House, where Speaker Paul Ryan has pledged to take up legislation next month.</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sz w:val="38"/>
          <w:szCs w:val="38"/>
          <w:u w:color="000000"/>
          <w:shd w:val="clear" w:color="auto" w:fill="92ccdc"/>
          <w:rtl w:val="0"/>
        </w:rPr>
      </w:pPr>
      <w:r>
        <w:rPr>
          <w:rFonts w:ascii="Helvetica" w:hAnsi="Helvetica"/>
          <w:b w:val="1"/>
          <w:bCs w:val="1"/>
          <w:sz w:val="38"/>
          <w:szCs w:val="38"/>
          <w:u w:color="000000"/>
          <w:shd w:val="clear" w:color="auto" w:fill="92ccdc"/>
          <w:rtl w:val="0"/>
        </w:rPr>
        <w:t>LITIGATION/CASELAW/RULES/MEMOS</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sz w:val="38"/>
          <w:szCs w:val="38"/>
          <w:u w:val="none" w:color="000000"/>
          <w:shd w:val="clear" w:color="auto" w:fill="fefffe"/>
          <w:rtl w:val="0"/>
        </w:rPr>
      </w:pPr>
      <w:r>
        <w:rPr>
          <w:rStyle w:val="Hyperlink.0"/>
          <w:rFonts w:ascii="Helvetica" w:hAnsi="Helvetica"/>
          <w:b w:val="1"/>
          <w:bCs w:val="1"/>
          <w:sz w:val="38"/>
          <w:szCs w:val="38"/>
          <w:u w:val="single" w:color="000000"/>
          <w:rtl w:val="0"/>
          <w:lang w:val="en-US"/>
        </w:rPr>
        <w:t>New NYPD U cert requirements</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The main change/addition is that they now want a copy of our client</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en-US"/>
        </w:rPr>
        <w:t>s ID and a blank cert with our client</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en-US"/>
        </w:rPr>
        <w:t>s identifying information already filled out. (see attached guidance)</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"http://www.aila.org/infonet/fed-court-iaab-v-trump-10-02-17"</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Iranian Alliances Across Borders Challenges Presidential Proclamation on Visa Restrictions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The Fourth Circuit Court of Appeals affirmed the 10/17/17 preliminary injunction granted by the district court. The court stayed its decision in light of the Supreme Court</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de-DE"/>
        </w:rPr>
        <w:t>s 12/4/17 order in</w:t>
      </w:r>
      <w:r>
        <w:rPr>
          <w:rStyle w:val="Hyperlink.0"/>
          <w:rFonts w:ascii="Helvetica" w:hAnsi="Helvetica" w:hint="default"/>
          <w:sz w:val="38"/>
          <w:szCs w:val="38"/>
          <w:u w:color="000000"/>
          <w:rtl w:val="0"/>
        </w:rPr>
        <w:t> </w:t>
      </w:r>
      <w:r>
        <w:rPr>
          <w:rStyle w:val="None"/>
          <w:rFonts w:ascii="Helvetica" w:hAnsi="Helvetica"/>
          <w:i w:val="1"/>
          <w:iCs w:val="1"/>
          <w:sz w:val="38"/>
          <w:szCs w:val="38"/>
          <w:u w:color="000000"/>
          <w:shd w:val="clear" w:color="auto" w:fill="fefffe"/>
          <w:rtl w:val="0"/>
        </w:rPr>
        <w:t>Trump v. IRAP</w:t>
      </w:r>
      <w:r>
        <w:rPr>
          <w:rStyle w:val="Hyperlink.0"/>
          <w:rFonts w:ascii="Helvetica" w:hAnsi="Helvetica" w:hint="default"/>
          <w:sz w:val="38"/>
          <w:szCs w:val="38"/>
          <w:u w:color="000000"/>
          <w:rtl w:val="0"/>
        </w:rPr>
        <w:t> </w:t>
      </w:r>
      <w:r>
        <w:rPr>
          <w:rStyle w:val="Hyperlink.0"/>
          <w:rFonts w:ascii="Helvetica" w:hAnsi="Helvetica"/>
          <w:sz w:val="38"/>
          <w:szCs w:val="38"/>
          <w:u w:color="000000"/>
          <w:rtl w:val="0"/>
          <w:lang w:val="en-US"/>
        </w:rPr>
        <w:t>staying the injunction. (</w:t>
      </w:r>
      <w:r>
        <w:rPr>
          <w:rStyle w:val="None"/>
          <w:rFonts w:ascii="Helvetica" w:hAnsi="Helvetica"/>
          <w:i w:val="1"/>
          <w:iCs w:val="1"/>
          <w:sz w:val="38"/>
          <w:szCs w:val="38"/>
          <w:u w:color="000000"/>
          <w:shd w:val="clear" w:color="auto" w:fill="fefffe"/>
          <w:rtl w:val="0"/>
        </w:rPr>
        <w:t>IAAB v. Trump</w:t>
      </w:r>
      <w:r>
        <w:rPr>
          <w:rStyle w:val="Hyperlink.0"/>
          <w:rFonts w:ascii="Helvetica" w:hAnsi="Helvetica"/>
          <w:sz w:val="38"/>
          <w:szCs w:val="38"/>
          <w:u w:color="000000"/>
          <w:rtl w:val="0"/>
        </w:rPr>
        <w:t xml:space="preserve">, 2/15/18) AILA Doc. No. </w:t>
      </w:r>
      <w:r>
        <w:rPr>
          <w:rStyle w:val="None"/>
          <w:rFonts w:ascii="Times New Roman" w:hAnsi="Times New Roman"/>
          <w:color w:val="0079ff"/>
          <w:sz w:val="38"/>
          <w:szCs w:val="38"/>
          <w:u w:val="single" w:color="0079ff"/>
          <w:shd w:val="clear" w:color="auto" w:fill="fefffe"/>
          <w:rtl w:val="0"/>
        </w:rPr>
        <w:t>17100400</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"http://www.aila.org/infonet/documents-relating-to-maryland-suit-against"</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CA4 Affirms District Court</w:t>
      </w:r>
      <w:r>
        <w:rPr>
          <w:rStyle w:val="Hyperlink.0"/>
          <w:rFonts w:ascii="Times New Roman" w:hAnsi="Times New Roman" w:hint="default"/>
          <w:b w:val="1"/>
          <w:bCs w:val="1"/>
          <w:color w:val="0079ff"/>
          <w:sz w:val="38"/>
          <w:szCs w:val="38"/>
          <w:u w:val="single" w:color="0079ff"/>
          <w:rtl w:val="0"/>
        </w:rPr>
        <w:t>’</w:t>
      </w:r>
      <w:r>
        <w:rPr>
          <w:rStyle w:val="Hyperlink.0"/>
          <w:rFonts w:ascii="Times New Roman" w:hAnsi="Times New Roman"/>
          <w:b w:val="1"/>
          <w:bCs w:val="1"/>
          <w:color w:val="0079ff"/>
          <w:sz w:val="38"/>
          <w:szCs w:val="38"/>
          <w:u w:val="single" w:color="0079ff"/>
          <w:rtl w:val="0"/>
          <w:lang w:val="en-US"/>
        </w:rPr>
        <w:t>s Preliminary Injunction Against Travel Ban</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The Fourth Circuit Court of Appeals affirmed the 10/17/17 preliminary injunction granted by the district court. The court stayed its decision in light of the Supreme Court</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en-US"/>
        </w:rPr>
        <w:t>s 12/4/17 order staying the injunction. (</w:t>
      </w:r>
      <w:r>
        <w:rPr>
          <w:rStyle w:val="None"/>
          <w:rFonts w:ascii="Helvetica" w:hAnsi="Helvetica"/>
          <w:i w:val="1"/>
          <w:iCs w:val="1"/>
          <w:sz w:val="38"/>
          <w:szCs w:val="38"/>
          <w:u w:color="000000"/>
          <w:shd w:val="clear" w:color="auto" w:fill="fefffe"/>
          <w:rtl w:val="0"/>
        </w:rPr>
        <w:t>IRAP v. Trump</w:t>
      </w:r>
      <w:r>
        <w:rPr>
          <w:rStyle w:val="Hyperlink.0"/>
          <w:rFonts w:ascii="Helvetica" w:hAnsi="Helvetica"/>
          <w:sz w:val="38"/>
          <w:szCs w:val="38"/>
          <w:u w:color="000000"/>
          <w:rtl w:val="0"/>
        </w:rPr>
        <w:t xml:space="preserve">, 2/15/18) AILA Doc. No. </w:t>
      </w:r>
      <w:r>
        <w:rPr>
          <w:rStyle w:val="None"/>
          <w:rFonts w:ascii="Times New Roman" w:hAnsi="Times New Roman"/>
          <w:color w:val="0079ff"/>
          <w:sz w:val="38"/>
          <w:szCs w:val="38"/>
          <w:u w:val="single" w:color="0079ff"/>
          <w:shd w:val="clear" w:color="auto" w:fill="fefffe"/>
          <w:rtl w:val="0"/>
        </w:rPr>
        <w:t>17031332</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"http://www.aila.org/infonet/ca9-jacobson-v-dhs-2-13-18"</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CA9 Remands Case Challenging Exclusion of Protesters from CBP Enforcement Zone</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The court remanded to the district court to determine whether, and what part of, a CBP enforcement zone is a public forum, and whether the government</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en-US"/>
        </w:rPr>
        <w:t>s policy of excluding individuals from the enforcement zone is permissible under the principles of forum analysis. (</w:t>
      </w:r>
      <w:r>
        <w:rPr>
          <w:rStyle w:val="None"/>
          <w:rFonts w:ascii="Helvetica" w:hAnsi="Helvetica"/>
          <w:i w:val="1"/>
          <w:iCs w:val="1"/>
          <w:sz w:val="38"/>
          <w:szCs w:val="38"/>
          <w:u w:color="000000"/>
          <w:shd w:val="clear" w:color="auto" w:fill="fefffe"/>
          <w:rtl w:val="0"/>
        </w:rPr>
        <w:t>Jacobson v. DHS</w:t>
      </w:r>
      <w:r>
        <w:rPr>
          <w:rStyle w:val="Hyperlink.0"/>
          <w:rFonts w:ascii="Helvetica" w:hAnsi="Helvetica"/>
          <w:sz w:val="38"/>
          <w:szCs w:val="38"/>
          <w:u w:color="000000"/>
          <w:rtl w:val="0"/>
        </w:rPr>
        <w:t xml:space="preserve">, 2/13/18) AILA Doc. No. </w:t>
      </w:r>
      <w:r>
        <w:rPr>
          <w:rStyle w:val="None"/>
          <w:rFonts w:ascii="Times New Roman" w:hAnsi="Times New Roman"/>
          <w:color w:val="0079ff"/>
          <w:sz w:val="38"/>
          <w:szCs w:val="38"/>
          <w:u w:val="single" w:color="0079ff"/>
          <w:shd w:val="clear" w:color="auto" w:fill="fefffe"/>
          <w:rtl w:val="0"/>
        </w:rPr>
        <w:t>18021633</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"http://www.aila.org/infonet/ca9-yith-v-nielsen-2-7-18"</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nl-NL"/>
        </w:rPr>
        <w:t xml:space="preserve">CA9 Finds INA </w:t>
      </w:r>
      <w:r>
        <w:rPr>
          <w:rStyle w:val="Hyperlink.0"/>
          <w:rFonts w:ascii="Times New Roman" w:hAnsi="Times New Roman" w:hint="default"/>
          <w:b w:val="1"/>
          <w:bCs w:val="1"/>
          <w:color w:val="0079ff"/>
          <w:sz w:val="38"/>
          <w:szCs w:val="38"/>
          <w:u w:val="single" w:color="0079ff"/>
          <w:rtl w:val="0"/>
        </w:rPr>
        <w:t>§</w:t>
      </w:r>
      <w:r>
        <w:rPr>
          <w:rStyle w:val="Hyperlink.0"/>
          <w:rFonts w:ascii="Times New Roman" w:hAnsi="Times New Roman"/>
          <w:b w:val="1"/>
          <w:bCs w:val="1"/>
          <w:color w:val="0079ff"/>
          <w:sz w:val="38"/>
          <w:szCs w:val="38"/>
          <w:u w:val="single" w:color="0079ff"/>
          <w:rtl w:val="0"/>
          <w:lang w:val="en-US"/>
        </w:rPr>
        <w:t>318 Did Not Preclude District Court from Considering Petitioners</w:t>
      </w:r>
      <w:r>
        <w:rPr>
          <w:rStyle w:val="Hyperlink.0"/>
          <w:rFonts w:ascii="Times New Roman" w:hAnsi="Times New Roman" w:hint="default"/>
          <w:b w:val="1"/>
          <w:bCs w:val="1"/>
          <w:color w:val="0079ff"/>
          <w:sz w:val="38"/>
          <w:szCs w:val="38"/>
          <w:u w:val="single" w:color="0079ff"/>
          <w:rtl w:val="0"/>
        </w:rPr>
        <w:t xml:space="preserve">’ </w:t>
      </w:r>
      <w:r>
        <w:rPr>
          <w:rStyle w:val="Hyperlink.0"/>
          <w:rFonts w:ascii="Times New Roman" w:hAnsi="Times New Roman"/>
          <w:b w:val="1"/>
          <w:bCs w:val="1"/>
          <w:color w:val="0079ff"/>
          <w:sz w:val="38"/>
          <w:szCs w:val="38"/>
          <w:u w:val="single" w:color="0079ff"/>
          <w:rtl w:val="0"/>
          <w:lang w:val="en-US"/>
        </w:rPr>
        <w:t>Naturalization Applications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 xml:space="preserve">The court held that INA </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en-US"/>
        </w:rPr>
        <w:t xml:space="preserve">318 does not preclude a district court from considering a naturalization application that is properly before the court pursuant to INA </w:t>
      </w:r>
      <w:r>
        <w:rPr>
          <w:rStyle w:val="Hyperlink.0"/>
          <w:rFonts w:ascii="Helvetica" w:hAnsi="Helvetica" w:hint="default"/>
          <w:sz w:val="38"/>
          <w:szCs w:val="38"/>
          <w:u w:color="000000"/>
          <w:rtl w:val="0"/>
        </w:rPr>
        <w:t>§</w:t>
      </w:r>
      <w:r>
        <w:rPr>
          <w:rStyle w:val="Hyperlink.0"/>
          <w:rFonts w:ascii="Helvetica" w:hAnsi="Helvetica"/>
          <w:sz w:val="38"/>
          <w:szCs w:val="38"/>
          <w:u w:color="000000"/>
          <w:rtl w:val="0"/>
        </w:rPr>
        <w:t>336(b). (</w:t>
      </w:r>
      <w:r>
        <w:rPr>
          <w:rStyle w:val="None"/>
          <w:rFonts w:ascii="Helvetica" w:hAnsi="Helvetica"/>
          <w:i w:val="1"/>
          <w:iCs w:val="1"/>
          <w:sz w:val="38"/>
          <w:szCs w:val="38"/>
          <w:u w:color="000000"/>
          <w:shd w:val="clear" w:color="auto" w:fill="fefffe"/>
          <w:rtl w:val="0"/>
          <w:lang w:val="en-US"/>
        </w:rPr>
        <w:t>Yith v. Nielsen</w:t>
      </w:r>
      <w:r>
        <w:rPr>
          <w:rStyle w:val="Hyperlink.0"/>
          <w:rFonts w:ascii="Helvetica" w:hAnsi="Helvetica"/>
          <w:sz w:val="38"/>
          <w:szCs w:val="38"/>
          <w:u w:color="000000"/>
          <w:rtl w:val="0"/>
        </w:rPr>
        <w:t xml:space="preserve">, 2/7/18) AILA Doc. No. </w:t>
      </w:r>
      <w:r>
        <w:rPr>
          <w:rStyle w:val="None"/>
          <w:rFonts w:ascii="Times New Roman" w:hAnsi="Times New Roman"/>
          <w:color w:val="0079ff"/>
          <w:sz w:val="38"/>
          <w:szCs w:val="38"/>
          <w:u w:val="single" w:color="0079ff"/>
          <w:shd w:val="clear" w:color="auto" w:fill="fefffe"/>
          <w:rtl w:val="0"/>
        </w:rPr>
        <w:t>18021233</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"http://www.aila.org/infonet/ca11-lin-v-attorney-general-1-31-18"</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CA11 Denies Petition for Review of BIA</w:t>
      </w:r>
      <w:r>
        <w:rPr>
          <w:rStyle w:val="Hyperlink.0"/>
          <w:rFonts w:ascii="Times New Roman" w:hAnsi="Times New Roman" w:hint="default"/>
          <w:b w:val="1"/>
          <w:bCs w:val="1"/>
          <w:color w:val="0079ff"/>
          <w:sz w:val="38"/>
          <w:szCs w:val="38"/>
          <w:u w:val="single" w:color="0079ff"/>
          <w:rtl w:val="0"/>
        </w:rPr>
        <w:t>’</w:t>
      </w:r>
      <w:r>
        <w:rPr>
          <w:rStyle w:val="Hyperlink.0"/>
          <w:rFonts w:ascii="Times New Roman" w:hAnsi="Times New Roman"/>
          <w:b w:val="1"/>
          <w:bCs w:val="1"/>
          <w:color w:val="0079ff"/>
          <w:sz w:val="38"/>
          <w:szCs w:val="38"/>
          <w:u w:val="single" w:color="0079ff"/>
          <w:rtl w:val="0"/>
          <w:lang w:val="en-US"/>
        </w:rPr>
        <w:t>s Denial of Motion to Reopen</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The court upheld the BIA</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en-US"/>
        </w:rPr>
        <w:t>s decision denying the petitioner</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en-US"/>
        </w:rPr>
        <w:t xml:space="preserve">s motion to reopen removal proceedings, finding, among other things, that he failed to exhaust his administrative remedies and that the BIA did give </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en-US"/>
        </w:rPr>
        <w:t>reasoned consideration</w:t>
      </w:r>
      <w:r>
        <w:rPr>
          <w:rStyle w:val="Hyperlink.0"/>
          <w:rFonts w:ascii="Helvetica" w:hAnsi="Helvetica" w:hint="default"/>
          <w:sz w:val="38"/>
          <w:szCs w:val="38"/>
          <w:u w:color="000000"/>
          <w:rtl w:val="0"/>
        </w:rPr>
        <w:t xml:space="preserve">” </w:t>
      </w:r>
      <w:r>
        <w:rPr>
          <w:rStyle w:val="Hyperlink.0"/>
          <w:rFonts w:ascii="Helvetica" w:hAnsi="Helvetica"/>
          <w:sz w:val="38"/>
          <w:szCs w:val="38"/>
          <w:u w:color="000000"/>
          <w:rtl w:val="0"/>
          <w:lang w:val="en-US"/>
        </w:rPr>
        <w:t>to his claims. (</w:t>
      </w:r>
      <w:r>
        <w:rPr>
          <w:rStyle w:val="None"/>
          <w:rFonts w:ascii="Helvetica" w:hAnsi="Helvetica"/>
          <w:i w:val="1"/>
          <w:iCs w:val="1"/>
          <w:sz w:val="38"/>
          <w:szCs w:val="38"/>
          <w:u w:color="000000"/>
          <w:shd w:val="clear" w:color="auto" w:fill="fefffe"/>
          <w:rtl w:val="0"/>
          <w:lang w:val="it-IT"/>
        </w:rPr>
        <w:t>Lin v. Attorney General</w:t>
      </w:r>
      <w:r>
        <w:rPr>
          <w:rStyle w:val="Hyperlink.0"/>
          <w:rFonts w:ascii="Helvetica" w:hAnsi="Helvetica"/>
          <w:sz w:val="38"/>
          <w:szCs w:val="38"/>
          <w:u w:color="000000"/>
          <w:rtl w:val="0"/>
        </w:rPr>
        <w:t>, 1/31/18) AILA Doc. No. 18021230</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"http://www.aila.org/infonet/states-file-lawsuit-challenging-daca-rescission"</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District Court in New York Issues Nationwide Injunction Against Rescission of the DACA Program</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The district court issued a nationwide preliminary injunction ordering the government to maintain the DACA program on the same terms and conditions that existed prior to the 9/5/17 DACA rescission memo, subject to certain limitations. (</w:t>
      </w:r>
      <w:r>
        <w:rPr>
          <w:rStyle w:val="None"/>
          <w:rFonts w:ascii="Helvetica" w:hAnsi="Helvetica"/>
          <w:i w:val="1"/>
          <w:iCs w:val="1"/>
          <w:sz w:val="38"/>
          <w:szCs w:val="38"/>
          <w:u w:color="000000"/>
          <w:shd w:val="clear" w:color="auto" w:fill="fefffe"/>
          <w:rtl w:val="0"/>
        </w:rPr>
        <w:t>New York v. Trump</w:t>
      </w:r>
      <w:r>
        <w:rPr>
          <w:rStyle w:val="Hyperlink.0"/>
          <w:rFonts w:ascii="Helvetica" w:hAnsi="Helvetica"/>
          <w:sz w:val="38"/>
          <w:szCs w:val="38"/>
          <w:u w:color="000000"/>
          <w:rtl w:val="0"/>
        </w:rPr>
        <w:t>, 2/13/18)</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"http://www.aila.org/infonet/district-court-abdi-et-al-v-nielsen-2-9-18"</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District Court Orders IJs to Consider Asylum Seekers</w:t>
      </w:r>
      <w:r>
        <w:rPr>
          <w:rStyle w:val="Hyperlink.0"/>
          <w:rFonts w:ascii="Times New Roman" w:hAnsi="Times New Roman" w:hint="default"/>
          <w:b w:val="1"/>
          <w:bCs w:val="1"/>
          <w:color w:val="0079ff"/>
          <w:sz w:val="38"/>
          <w:szCs w:val="38"/>
          <w:u w:val="single" w:color="0079ff"/>
          <w:rtl w:val="0"/>
        </w:rPr>
        <w:t xml:space="preserve">’ </w:t>
      </w:r>
      <w:r>
        <w:rPr>
          <w:rStyle w:val="Hyperlink.0"/>
          <w:rFonts w:ascii="Times New Roman" w:hAnsi="Times New Roman"/>
          <w:b w:val="1"/>
          <w:bCs w:val="1"/>
          <w:color w:val="0079ff"/>
          <w:sz w:val="38"/>
          <w:szCs w:val="38"/>
          <w:u w:val="single" w:color="0079ff"/>
          <w:rtl w:val="0"/>
          <w:lang w:val="en-US"/>
        </w:rPr>
        <w:t>Financial Circumstances When Setting Bond</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A district court ordered that once an IJ has determined that an asylum-seeker at the Batavia Federal Detention Facility should be released on bond, financial circumstances as well as alternative conditions of release should be considered. (</w:t>
      </w:r>
      <w:r>
        <w:rPr>
          <w:rStyle w:val="None"/>
          <w:rFonts w:ascii="Helvetica" w:hAnsi="Helvetica"/>
          <w:i w:val="1"/>
          <w:iCs w:val="1"/>
          <w:sz w:val="38"/>
          <w:szCs w:val="38"/>
          <w:u w:color="000000"/>
          <w:shd w:val="clear" w:color="auto" w:fill="fefffe"/>
          <w:rtl w:val="0"/>
        </w:rPr>
        <w:t>Abdi, et al v. Nielsen</w:t>
      </w:r>
      <w:r>
        <w:rPr>
          <w:rStyle w:val="Hyperlink.0"/>
          <w:rFonts w:ascii="Helvetica" w:hAnsi="Helvetica"/>
          <w:sz w:val="38"/>
          <w:szCs w:val="38"/>
          <w:u w:color="000000"/>
          <w:rtl w:val="0"/>
        </w:rPr>
        <w:t xml:space="preserve">, 2/9/18) AILA Doc. No. </w:t>
      </w:r>
      <w:r>
        <w:rPr>
          <w:rStyle w:val="None"/>
          <w:rFonts w:ascii="Times New Roman" w:hAnsi="Times New Roman"/>
          <w:color w:val="0079ff"/>
          <w:sz w:val="38"/>
          <w:szCs w:val="38"/>
          <w:u w:val="single" w:color="0079ff"/>
          <w:shd w:val="clear" w:color="auto" w:fill="fefffe"/>
          <w:rtl w:val="0"/>
        </w:rPr>
        <w:t>18021532</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"http://www.aila.org/infonet/uscis-finalizes-guidance-on-signature-requirement"</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USCIS Finalizes Guidance on Signature Requirement</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 xml:space="preserve">USCIS announced that it issued final policy guidance stating that petitioners and applicants who seek immigration benefits must provide a valid signature on submitted forms and that power of attorney signatures will no longer be accepted. This new policy is effective as of </w:t>
      </w:r>
      <w:r>
        <w:rPr>
          <w:rStyle w:val="Hyperlink.1"/>
          <w:rFonts w:ascii="Times New Roman" w:cs="Times New Roman" w:hAnsi="Times New Roman" w:eastAsia="Times New Roman"/>
          <w:sz w:val="38"/>
          <w:szCs w:val="38"/>
          <w:u w:val="single" w:color="000000"/>
          <w:shd w:val="clear" w:color="auto" w:fill="fefffe"/>
          <w:rtl w:val="0"/>
        </w:rPr>
        <w:fldChar w:fldCharType="begin" w:fldLock="0"/>
      </w:r>
      <w:r>
        <w:rPr>
          <w:rStyle w:val="Hyperlink.1"/>
          <w:rFonts w:ascii="Times New Roman" w:cs="Times New Roman" w:hAnsi="Times New Roman" w:eastAsia="Times New Roman"/>
          <w:sz w:val="38"/>
          <w:szCs w:val="38"/>
          <w:u w:val="single" w:color="000000"/>
          <w:shd w:val="clear" w:color="auto" w:fill="fefffe"/>
          <w:rtl w:val="0"/>
        </w:rPr>
        <w:instrText xml:space="preserve"> HYPERLINK "x-apple-data-detectors://27"</w:instrText>
      </w:r>
      <w:r>
        <w:rPr>
          <w:rStyle w:val="Hyperlink.1"/>
          <w:rFonts w:ascii="Times New Roman" w:cs="Times New Roman" w:hAnsi="Times New Roman" w:eastAsia="Times New Roman"/>
          <w:sz w:val="38"/>
          <w:szCs w:val="38"/>
          <w:u w:val="single" w:color="000000"/>
          <w:shd w:val="clear" w:color="auto" w:fill="fefffe"/>
          <w:rtl w:val="0"/>
        </w:rPr>
        <w:fldChar w:fldCharType="separate" w:fldLock="0"/>
      </w:r>
      <w:r>
        <w:rPr>
          <w:rStyle w:val="Hyperlink.1"/>
          <w:rFonts w:ascii="Times New Roman" w:hAnsi="Times New Roman"/>
          <w:sz w:val="38"/>
          <w:szCs w:val="38"/>
          <w:u w:val="single" w:color="000000"/>
          <w:shd w:val="clear" w:color="auto" w:fill="fefffe"/>
          <w:rtl w:val="0"/>
        </w:rPr>
        <w:t>3/18/18</w:t>
      </w:r>
      <w:r>
        <w:rPr>
          <w:rFonts w:ascii="Helvetica" w:cs="Helvetica" w:hAnsi="Helvetica" w:eastAsia="Helvetica"/>
          <w:sz w:val="38"/>
          <w:szCs w:val="38"/>
          <w:u w:color="000000"/>
          <w:rtl w:val="0"/>
        </w:rPr>
        <w:fldChar w:fldCharType="end" w:fldLock="0"/>
      </w:r>
      <w:r>
        <w:rPr>
          <w:rStyle w:val="Hyperlink.0"/>
          <w:rFonts w:ascii="Helvetica" w:hAnsi="Helvetica"/>
          <w:sz w:val="38"/>
          <w:szCs w:val="38"/>
          <w:u w:color="000000"/>
          <w:rtl w:val="0"/>
          <w:lang w:val="de-DE"/>
        </w:rPr>
        <w:t xml:space="preserve">. AILA Doc. No. </w:t>
      </w:r>
      <w:r>
        <w:rPr>
          <w:rStyle w:val="None"/>
          <w:rFonts w:ascii="Times New Roman" w:hAnsi="Times New Roman"/>
          <w:color w:val="0079ff"/>
          <w:sz w:val="38"/>
          <w:szCs w:val="38"/>
          <w:u w:val="single" w:color="0079ff"/>
          <w:shd w:val="clear" w:color="auto" w:fill="fefffe"/>
          <w:rtl w:val="0"/>
        </w:rPr>
        <w:t>18021641</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"http://www.aila.org/infonet/uscis-expands-credit-card-payment-options-for-fees"</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USCIS Expands Credit Card Payment Options for Fees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 xml:space="preserve">USCIS will now accept credit card payments, with this payment option available for the 41 fee-based forms processed at USCIS Lockbox facilities. To pay via Visa, MasterCard, American Express, or Discover, applicants will need to use Form G-1450, Application for Credit Card Transaction. AILA Doc. No. </w:t>
      </w:r>
      <w:r>
        <w:rPr>
          <w:rStyle w:val="None"/>
          <w:rFonts w:ascii="Times New Roman" w:hAnsi="Times New Roman"/>
          <w:color w:val="0079ff"/>
          <w:sz w:val="38"/>
          <w:szCs w:val="38"/>
          <w:u w:val="single" w:color="0079ff"/>
          <w:shd w:val="clear" w:color="auto" w:fill="fefffe"/>
          <w:rtl w:val="0"/>
        </w:rPr>
        <w:t>18021434</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sz w:val="38"/>
          <w:szCs w:val="38"/>
          <w:u w:color="000000"/>
          <w:shd w:val="clear" w:color="auto" w:fill="92ccdc"/>
          <w:rtl w:val="0"/>
        </w:rPr>
      </w:pPr>
      <w:r>
        <w:rPr>
          <w:rFonts w:ascii="Helvetica" w:hAnsi="Helvetica"/>
          <w:b w:val="1"/>
          <w:bCs w:val="1"/>
          <w:sz w:val="38"/>
          <w:szCs w:val="38"/>
          <w:u w:color="000000"/>
          <w:shd w:val="clear" w:color="auto" w:fill="92ccdc"/>
          <w:rtl w:val="0"/>
          <w:lang w:val="de-DE"/>
        </w:rPr>
        <w:t>ACTIONS</w:t>
      </w:r>
    </w:p>
    <w:p>
      <w:pPr>
        <w:pStyle w:val="Default"/>
        <w:bidi w:val="0"/>
        <w:ind w:left="960" w:right="0" w:hanging="960"/>
        <w:jc w:val="left"/>
        <w:rPr>
          <w:rStyle w:val="None"/>
          <w:rFonts w:ascii="Helvetica" w:cs="Helvetica" w:hAnsi="Helvetica" w:eastAsia="Helvetica"/>
          <w:b w:val="0"/>
          <w:bCs w:val="0"/>
          <w:sz w:val="38"/>
          <w:szCs w:val="38"/>
          <w:u w:color="000000"/>
          <w:shd w:val="clear" w:color="auto" w:fill="fefffe"/>
          <w:rtl w:val="0"/>
        </w:rPr>
      </w:pPr>
      <w:r>
        <w:rPr>
          <w:rStyle w:val="Hyperlink.0"/>
          <w:rFonts w:ascii="Helvetica" w:hAnsi="Helvetica" w:hint="default"/>
          <w:b w:val="1"/>
          <w:bCs w:val="1"/>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"http://www.aila.org/infonet/bia-solicits-amicus-briefs-on-removability"</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BIA Solicits Amicus Briefs on Removability and Aggravated Felony Definitions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 xml:space="preserve">The BIA solicits amicus briefs on whether DHS can establish removability by charging an individual as an aggravated felon under two separate aggravated felony definitions, neither of which would independently be a categorical match to the statute of conviction. Briefs are </w:t>
      </w:r>
      <w:r>
        <w:rPr>
          <w:rStyle w:val="Hyperlink.1"/>
          <w:rFonts w:ascii="Times New Roman" w:cs="Times New Roman" w:hAnsi="Times New Roman" w:eastAsia="Times New Roman"/>
          <w:sz w:val="38"/>
          <w:szCs w:val="38"/>
          <w:u w:val="single" w:color="000000"/>
          <w:shd w:val="clear" w:color="auto" w:fill="fefffe"/>
          <w:rtl w:val="0"/>
        </w:rPr>
        <w:fldChar w:fldCharType="begin" w:fldLock="0"/>
      </w:r>
      <w:r>
        <w:rPr>
          <w:rStyle w:val="Hyperlink.1"/>
          <w:rFonts w:ascii="Times New Roman" w:cs="Times New Roman" w:hAnsi="Times New Roman" w:eastAsia="Times New Roman"/>
          <w:sz w:val="38"/>
          <w:szCs w:val="38"/>
          <w:u w:val="single" w:color="000000"/>
          <w:shd w:val="clear" w:color="auto" w:fill="fefffe"/>
          <w:rtl w:val="0"/>
        </w:rPr>
        <w:instrText xml:space="preserve"> HYPERLINK "x-apple-data-detectors://30"</w:instrText>
      </w:r>
      <w:r>
        <w:rPr>
          <w:rStyle w:val="Hyperlink.1"/>
          <w:rFonts w:ascii="Times New Roman" w:cs="Times New Roman" w:hAnsi="Times New Roman" w:eastAsia="Times New Roman"/>
          <w:sz w:val="38"/>
          <w:szCs w:val="38"/>
          <w:u w:val="single" w:color="000000"/>
          <w:shd w:val="clear" w:color="auto" w:fill="fefffe"/>
          <w:rtl w:val="0"/>
        </w:rPr>
        <w:fldChar w:fldCharType="separate" w:fldLock="0"/>
      </w:r>
      <w:r>
        <w:rPr>
          <w:rStyle w:val="Hyperlink.1"/>
          <w:rFonts w:ascii="Times New Roman" w:hAnsi="Times New Roman"/>
          <w:sz w:val="38"/>
          <w:szCs w:val="38"/>
          <w:u w:val="single" w:color="000000"/>
          <w:shd w:val="clear" w:color="auto" w:fill="fefffe"/>
          <w:rtl w:val="0"/>
          <w:lang w:val="it-IT"/>
        </w:rPr>
        <w:t>due 3/16/18</w:t>
      </w:r>
      <w:r>
        <w:rPr>
          <w:rFonts w:ascii="Helvetica" w:cs="Helvetica" w:hAnsi="Helvetica" w:eastAsia="Helvetica"/>
          <w:sz w:val="38"/>
          <w:szCs w:val="38"/>
          <w:u w:color="000000"/>
          <w:rtl w:val="0"/>
        </w:rPr>
        <w:fldChar w:fldCharType="end" w:fldLock="0"/>
      </w:r>
      <w:r>
        <w:rPr>
          <w:rStyle w:val="Hyperlink.0"/>
          <w:rFonts w:ascii="Helvetica" w:hAnsi="Helvetica"/>
          <w:sz w:val="38"/>
          <w:szCs w:val="38"/>
          <w:u w:color="000000"/>
          <w:rtl w:val="0"/>
          <w:lang w:val="de-DE"/>
        </w:rPr>
        <w:t xml:space="preserve">. AILA Doc. No. </w:t>
      </w:r>
      <w:r>
        <w:rPr>
          <w:rStyle w:val="None"/>
          <w:rFonts w:ascii="Times New Roman" w:hAnsi="Times New Roman"/>
          <w:color w:val="0079ff"/>
          <w:sz w:val="38"/>
          <w:szCs w:val="38"/>
          <w:u w:val="single" w:color="0079ff"/>
          <w:shd w:val="clear" w:color="auto" w:fill="fefffe"/>
          <w:rtl w:val="0"/>
        </w:rPr>
        <w:t>18021530</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"http://www.aila.org/advo-media/agency-liaison/case-examples/report-raids-and-enforcement-actions-to-aila"</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Call for Information: Report Raids and Enforcement Actions to AILA National</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Please use this form to share with AILA National any information that you have on confirmed round ups or raids happening in your community. AILA Doc. No. 17020306</w:t>
      </w:r>
    </w:p>
    <w:p>
      <w:pPr>
        <w:pStyle w:val="Default"/>
        <w:bidi w:val="0"/>
        <w:ind w:left="0" w:right="0" w:firstLine="0"/>
        <w:jc w:val="left"/>
        <w:rPr>
          <w:rStyle w:val="None"/>
          <w:rFonts w:ascii="Helvetica" w:cs="Helvetica" w:hAnsi="Helvetica" w:eastAsia="Helvetica"/>
          <w:b w:val="0"/>
          <w:bCs w:val="0"/>
          <w:sz w:val="38"/>
          <w:szCs w:val="38"/>
          <w:u w:color="000000"/>
          <w:shd w:val="clear" w:color="auto" w:fill="fefffe"/>
          <w:rtl w:val="0"/>
        </w:rPr>
      </w:pPr>
      <w:r>
        <w:rPr>
          <w:rStyle w:val="Hyperlink.0"/>
          <w:rFonts w:ascii="Helvetica" w:hAnsi="Helvetica" w:hint="default"/>
          <w:b w:val="1"/>
          <w:bCs w:val="1"/>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"http://www.aila.org/advo-media/agency-liaison/case-examples/questions-sought-liaison-meeting-worksite-enforcem"</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Call for Examples: Questions Sought for Upcoming Liaison Meeting on Worksite Enforcement Issues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 xml:space="preserve">The AILA Verification and Documentation Liaison Committee seeks agenda items for its spring liaison meeting with ICE Homeland Security Investigations (HSI) and DOJ Immigrant and Employee Rights (IER). Please send your non-case-specific questions by </w:t>
      </w:r>
      <w:r>
        <w:rPr>
          <w:rStyle w:val="Hyperlink.1"/>
          <w:rFonts w:ascii="Times New Roman" w:cs="Times New Roman" w:hAnsi="Times New Roman" w:eastAsia="Times New Roman"/>
          <w:sz w:val="38"/>
          <w:szCs w:val="38"/>
          <w:u w:val="single" w:color="000000"/>
          <w:shd w:val="clear" w:color="auto" w:fill="fefffe"/>
          <w:rtl w:val="0"/>
        </w:rPr>
        <w:fldChar w:fldCharType="begin" w:fldLock="0"/>
      </w:r>
      <w:r>
        <w:rPr>
          <w:rStyle w:val="Hyperlink.1"/>
          <w:rFonts w:ascii="Times New Roman" w:cs="Times New Roman" w:hAnsi="Times New Roman" w:eastAsia="Times New Roman"/>
          <w:sz w:val="38"/>
          <w:szCs w:val="38"/>
          <w:u w:val="single" w:color="000000"/>
          <w:shd w:val="clear" w:color="auto" w:fill="fefffe"/>
          <w:rtl w:val="0"/>
        </w:rPr>
        <w:instrText xml:space="preserve"> HYPERLINK "x-apple-data-detectors://33"</w:instrText>
      </w:r>
      <w:r>
        <w:rPr>
          <w:rStyle w:val="Hyperlink.1"/>
          <w:rFonts w:ascii="Times New Roman" w:cs="Times New Roman" w:hAnsi="Times New Roman" w:eastAsia="Times New Roman"/>
          <w:sz w:val="38"/>
          <w:szCs w:val="38"/>
          <w:u w:val="single" w:color="000000"/>
          <w:shd w:val="clear" w:color="auto" w:fill="fefffe"/>
          <w:rtl w:val="0"/>
        </w:rPr>
        <w:fldChar w:fldCharType="separate" w:fldLock="0"/>
      </w:r>
      <w:r>
        <w:rPr>
          <w:rStyle w:val="Hyperlink.1"/>
          <w:rFonts w:ascii="Times New Roman" w:hAnsi="Times New Roman"/>
          <w:sz w:val="38"/>
          <w:szCs w:val="38"/>
          <w:u w:val="single" w:color="000000"/>
          <w:shd w:val="clear" w:color="auto" w:fill="fefffe"/>
          <w:rtl w:val="0"/>
        </w:rPr>
        <w:t>3/2/18</w:t>
      </w:r>
      <w:r>
        <w:rPr>
          <w:rFonts w:ascii="Helvetica" w:cs="Helvetica" w:hAnsi="Helvetica" w:eastAsia="Helvetica"/>
          <w:sz w:val="38"/>
          <w:szCs w:val="38"/>
          <w:u w:color="000000"/>
          <w:rtl w:val="0"/>
        </w:rPr>
        <w:fldChar w:fldCharType="end" w:fldLock="0"/>
      </w:r>
      <w:r>
        <w:rPr>
          <w:rStyle w:val="Hyperlink.0"/>
          <w:rFonts w:ascii="Helvetica" w:hAnsi="Helvetica"/>
          <w:sz w:val="38"/>
          <w:szCs w:val="38"/>
          <w:u w:color="000000"/>
          <w:rtl w:val="0"/>
          <w:lang w:val="de-DE"/>
        </w:rPr>
        <w:t xml:space="preserve">. AILA Doc. No. </w:t>
      </w:r>
      <w:r>
        <w:rPr>
          <w:rStyle w:val="None"/>
          <w:rFonts w:ascii="Times New Roman" w:hAnsi="Times New Roman"/>
          <w:color w:val="0079ff"/>
          <w:sz w:val="38"/>
          <w:szCs w:val="38"/>
          <w:u w:val="single" w:color="0079ff"/>
          <w:shd w:val="clear" w:color="auto" w:fill="fefffe"/>
          <w:rtl w:val="0"/>
        </w:rPr>
        <w:t>18022000</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"mailto:hello@lesliearely.com"</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Survey on Minor Offenses in NYC</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The Mayor</w:t>
      </w:r>
      <w:r>
        <w:rPr>
          <w:rStyle w:val="Hyperlink.0"/>
          <w:rFonts w:ascii="Helvetica" w:hAnsi="Helvetica" w:hint="default"/>
          <w:sz w:val="38"/>
          <w:szCs w:val="38"/>
          <w:u w:color="000000"/>
          <w:rtl w:val="0"/>
        </w:rPr>
        <w:t>’</w:t>
      </w:r>
      <w:r>
        <w:rPr>
          <w:rStyle w:val="Hyperlink.0"/>
          <w:rFonts w:ascii="Helvetica" w:hAnsi="Helvetica"/>
          <w:sz w:val="38"/>
          <w:szCs w:val="38"/>
          <w:u w:color="000000"/>
          <w:rtl w:val="0"/>
          <w:lang w:val="en-US"/>
        </w:rPr>
        <w:t>s Office of Criminal Justice is doing a survey of those who may have missed a criminal court date or forgotten about a pink ticket for a minor offense in NYC.</w:t>
      </w:r>
      <w:r>
        <w:rPr>
          <w:rStyle w:val="Hyperlink.0"/>
          <w:rFonts w:ascii="Helvetica" w:hAnsi="Helvetica" w:hint="default"/>
          <w:sz w:val="38"/>
          <w:szCs w:val="38"/>
          <w:u w:color="000000"/>
          <w:rtl w:val="0"/>
        </w:rPr>
        <w:t xml:space="preserve">  </w:t>
      </w:r>
      <w:r>
        <w:rPr>
          <w:rStyle w:val="Hyperlink.0"/>
          <w:rFonts w:ascii="Helvetica" w:hAnsi="Helvetica"/>
          <w:sz w:val="38"/>
          <w:szCs w:val="38"/>
          <w:u w:color="000000"/>
          <w:rtl w:val="0"/>
          <w:lang w:val="en-US"/>
        </w:rPr>
        <w:t>They are offering $25 for those willing to participant in their short survey.</w:t>
      </w:r>
      <w:r>
        <w:rPr>
          <w:rStyle w:val="Hyperlink.0"/>
          <w:rFonts w:ascii="Helvetica" w:hAnsi="Helvetica" w:hint="default"/>
          <w:sz w:val="38"/>
          <w:szCs w:val="38"/>
          <w:u w:color="000000"/>
          <w:rtl w:val="0"/>
        </w:rPr>
        <w:t xml:space="preserve">  </w:t>
      </w:r>
      <w:r>
        <w:rPr>
          <w:rStyle w:val="Hyperlink.0"/>
          <w:rFonts w:ascii="Helvetica" w:hAnsi="Helvetica"/>
          <w:sz w:val="38"/>
          <w:szCs w:val="38"/>
          <w:u w:color="000000"/>
          <w:rtl w:val="0"/>
          <w:lang w:val="en-US"/>
        </w:rPr>
        <w:t xml:space="preserve">See flyer attached. </w:t>
      </w:r>
      <w:r>
        <w:rPr>
          <w:rStyle w:val="Hyperlink.0"/>
          <w:rFonts w:ascii="Helvetica" w:hAnsi="Helvetica" w:hint="default"/>
          <w:sz w:val="38"/>
          <w:szCs w:val="38"/>
          <w:u w:color="000000"/>
          <w:rtl w:val="0"/>
        </w:rPr>
        <w:t>  </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sz w:val="38"/>
          <w:szCs w:val="38"/>
          <w:u w:color="000000"/>
          <w:shd w:val="clear" w:color="auto" w:fill="92ccdc"/>
          <w:rtl w:val="0"/>
        </w:rPr>
      </w:pPr>
      <w:r>
        <w:rPr>
          <w:rFonts w:ascii="Helvetica" w:hAnsi="Helvetica"/>
          <w:b w:val="1"/>
          <w:bCs w:val="1"/>
          <w:sz w:val="38"/>
          <w:szCs w:val="38"/>
          <w:u w:color="000000"/>
          <w:shd w:val="clear" w:color="auto" w:fill="92ccdc"/>
          <w:rtl w:val="0"/>
        </w:rPr>
        <w:t>RESOURCES</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"https://www.insightcrime.org/wp-content/uploads/2018/02/MS13-in-the-Americas-InSight-Crime-English.pdf"</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MS-13 in the Americas: How the World</w:t>
      </w:r>
      <w:r>
        <w:rPr>
          <w:rStyle w:val="Hyperlink.0"/>
          <w:rFonts w:ascii="Times New Roman" w:hAnsi="Times New Roman" w:hint="default"/>
          <w:b w:val="1"/>
          <w:bCs w:val="1"/>
          <w:color w:val="0079ff"/>
          <w:sz w:val="38"/>
          <w:szCs w:val="38"/>
          <w:u w:val="single" w:color="0079ff"/>
          <w:rtl w:val="0"/>
        </w:rPr>
        <w:t>’</w:t>
      </w:r>
      <w:r>
        <w:rPr>
          <w:rStyle w:val="Hyperlink.0"/>
          <w:rFonts w:ascii="Times New Roman" w:hAnsi="Times New Roman"/>
          <w:b w:val="1"/>
          <w:bCs w:val="1"/>
          <w:color w:val="0079ff"/>
          <w:sz w:val="38"/>
          <w:szCs w:val="38"/>
          <w:u w:val="single" w:color="0079ff"/>
          <w:rtl w:val="0"/>
          <w:lang w:val="en-US"/>
        </w:rPr>
        <w:t>s Most Notorious Gang Defies Logic, Resists Destruction</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None"/>
          <w:rFonts w:ascii="Arial Unicode MS" w:cs="Arial Unicode MS" w:hAnsi="Arial Unicode MS" w:eastAsia="Arial Unicode MS" w:hint="default"/>
          <w:b w:val="0"/>
          <w:bCs w:val="0"/>
          <w:i w:val="0"/>
          <w:iCs w:val="0"/>
          <w:sz w:val="38"/>
          <w:szCs w:val="38"/>
          <w:u w:color="000000"/>
          <w:shd w:val="clear" w:color="auto" w:fill="fefffe"/>
          <w:rtl w:val="0"/>
        </w:rPr>
        <w:t>·</w:t>
      </w:r>
      <w:r>
        <w:rPr>
          <w:rStyle w:val="None"/>
          <w:rFonts w:ascii="Times New Roman" w:hAnsi="Times New Roman" w:hint="default"/>
          <w:sz w:val="19"/>
          <w:szCs w:val="19"/>
          <w:u w:color="000000"/>
          <w:shd w:val="clear" w:color="auto" w:fill="fefffe"/>
          <w:rtl w:val="0"/>
        </w:rPr>
        <w:t xml:space="preserve">         </w:t>
      </w:r>
      <w:r>
        <w:rPr>
          <w:rStyle w:val="Hyperlink.3"/>
          <w:rFonts w:ascii="Times New Roman" w:cs="Times New Roman" w:hAnsi="Times New Roman" w:eastAsia="Times New Roman"/>
          <w:b w:val="1"/>
          <w:bCs w:val="1"/>
          <w:color w:val="0079ff"/>
          <w:sz w:val="38"/>
          <w:szCs w:val="38"/>
          <w:u w:val="single" w:color="0079ff"/>
          <w:shd w:val="clear" w:color="auto" w:fill="fefffe"/>
          <w:rtl w:val="0"/>
        </w:rPr>
        <w:fldChar w:fldCharType="begin" w:fldLock="0"/>
      </w:r>
      <w:r>
        <w:rPr>
          <w:rStyle w:val="Hyperlink.3"/>
          <w:rFonts w:ascii="Times New Roman" w:cs="Times New Roman" w:hAnsi="Times New Roman" w:eastAsia="Times New Roman"/>
          <w:b w:val="1"/>
          <w:bCs w:val="1"/>
          <w:color w:val="0079ff"/>
          <w:sz w:val="38"/>
          <w:szCs w:val="38"/>
          <w:u w:val="single" w:color="0079ff"/>
          <w:shd w:val="clear" w:color="auto" w:fill="fefffe"/>
          <w:rtl w:val="0"/>
        </w:rPr>
        <w:instrText xml:space="preserve"> HYPERLINK "https://www.pbs.org/wgbh/frontline/film/the-gang-crackdown/"</w:instrText>
      </w:r>
      <w:r>
        <w:rPr>
          <w:rStyle w:val="Hyperlink.3"/>
          <w:rFonts w:ascii="Times New Roman" w:cs="Times New Roman" w:hAnsi="Times New Roman" w:eastAsia="Times New Roman"/>
          <w:b w:val="1"/>
          <w:bCs w:val="1"/>
          <w:color w:val="0079ff"/>
          <w:sz w:val="38"/>
          <w:szCs w:val="38"/>
          <w:u w:val="single" w:color="0079ff"/>
          <w:shd w:val="clear" w:color="auto" w:fill="fefffe"/>
          <w:rtl w:val="0"/>
        </w:rPr>
        <w:fldChar w:fldCharType="separate" w:fldLock="0"/>
      </w:r>
      <w:r>
        <w:rPr>
          <w:rStyle w:val="Hyperlink.3"/>
          <w:rFonts w:ascii="Times New Roman" w:hAnsi="Times New Roman"/>
          <w:b w:val="1"/>
          <w:bCs w:val="1"/>
          <w:color w:val="0079ff"/>
          <w:sz w:val="38"/>
          <w:szCs w:val="38"/>
          <w:u w:val="single" w:color="0079ff"/>
          <w:shd w:val="clear" w:color="auto" w:fill="fefffe"/>
          <w:rtl w:val="0"/>
          <w:lang w:val="en-US"/>
        </w:rPr>
        <w:t>PBS The Gang Crackdown</w:t>
      </w:r>
      <w:r>
        <w:rPr>
          <w:rFonts w:ascii="Helvetica" w:cs="Helvetica" w:hAnsi="Helvetica" w:eastAsia="Helvetica"/>
          <w:sz w:val="38"/>
          <w:szCs w:val="38"/>
          <w:u w:color="000000"/>
          <w:rtl w:val="0"/>
        </w:rPr>
        <w:fldChar w:fldCharType="end" w:fldLock="0"/>
      </w:r>
      <w:r>
        <w:rPr>
          <w:rStyle w:val="None"/>
          <w:rFonts w:ascii="Helvetica" w:hAnsi="Helvetica"/>
          <w:b w:val="1"/>
          <w:bCs w:val="1"/>
          <w:sz w:val="38"/>
          <w:szCs w:val="38"/>
          <w:u w:color="000000"/>
          <w:shd w:val="clear" w:color="auto" w:fill="fefffe"/>
          <w:rtl w:val="0"/>
        </w:rPr>
        <w:t xml:space="preserve"> - </w:t>
      </w:r>
      <w:r>
        <w:rPr>
          <w:rStyle w:val="Hyperlink.0"/>
          <w:rFonts w:ascii="Helvetica" w:hAnsi="Helvetica"/>
          <w:sz w:val="38"/>
          <w:szCs w:val="38"/>
          <w:u w:color="000000"/>
          <w:rtl w:val="0"/>
          <w:lang w:val="en-US"/>
        </w:rPr>
        <w:t>PBS documentary series on FRONTLINE featuring Make the Road.</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"http://www.aila.org/infonet/cbp-update-cbp-national-use-of-force-review-board"</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CBP Update on the CBP National Use of Force Review Board</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960" w:right="0" w:hanging="96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single" w:color="000000"/>
          <w:shd w:val="clear" w:color="auto" w:fill="fefffe"/>
          <w:rtl w:val="0"/>
        </w:rPr>
        <w:t>·</w:t>
      </w:r>
      <w:r>
        <w:rPr>
          <w:rStyle w:val="None"/>
          <w:rFonts w:ascii="Times New Roman" w:hAnsi="Times New Roman" w:hint="default"/>
          <w:b w:val="0"/>
          <w:bCs w:val="0"/>
          <w:color w:val="000000"/>
          <w:sz w:val="19"/>
          <w:szCs w:val="19"/>
          <w:u w:val="singl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"http://www.unhcr.org/en-us/59e799e04.pdf"</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rPr>
        <w:t>UNHCR</w:t>
      </w:r>
      <w:r>
        <w:rPr>
          <w:rStyle w:val="Hyperlink.0"/>
          <w:rFonts w:ascii="Times New Roman" w:hAnsi="Times New Roman" w:hint="default"/>
          <w:b w:val="1"/>
          <w:bCs w:val="1"/>
          <w:color w:val="0079ff"/>
          <w:sz w:val="38"/>
          <w:szCs w:val="38"/>
          <w:u w:val="single" w:color="0079ff"/>
          <w:rtl w:val="0"/>
        </w:rPr>
        <w:t>’</w:t>
      </w:r>
      <w:r>
        <w:rPr>
          <w:rStyle w:val="Hyperlink.0"/>
          <w:rFonts w:ascii="Times New Roman" w:hAnsi="Times New Roman"/>
          <w:b w:val="1"/>
          <w:bCs w:val="1"/>
          <w:color w:val="0079ff"/>
          <w:sz w:val="38"/>
          <w:szCs w:val="38"/>
          <w:u w:val="single" w:color="0079ff"/>
          <w:rtl w:val="0"/>
          <w:lang w:val="en-US"/>
        </w:rPr>
        <w:t>s Stateless Representation Manual</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sz w:val="38"/>
          <w:szCs w:val="38"/>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0"/>
          <w:rFonts w:ascii="Helvetica" w:hAnsi="Helvetica"/>
          <w:b w:val="1"/>
          <w:bCs w:val="1"/>
          <w:sz w:val="38"/>
          <w:szCs w:val="38"/>
          <w:u w:val="single" w:color="000000"/>
          <w:rtl w:val="0"/>
          <w:lang w:val="en-US"/>
        </w:rPr>
        <w:t>ASPCA: Help for DV Victims with Pets</w:t>
      </w:r>
      <w:r>
        <w:rPr>
          <w:rStyle w:val="None"/>
          <w:rFonts w:ascii="Helvetica" w:hAnsi="Helvetica"/>
          <w:b w:val="0"/>
          <w:bCs w:val="0"/>
          <w:sz w:val="38"/>
          <w:szCs w:val="38"/>
          <w:u w:val="none" w:color="000000"/>
          <w:shd w:val="clear" w:color="auto" w:fill="fefffe"/>
          <w:rtl w:val="0"/>
          <w:lang w:val="en-US"/>
        </w:rPr>
        <w:t xml:space="preserve"> (attached flyer)</w:t>
      </w:r>
    </w:p>
    <w:p>
      <w:pPr>
        <w:pStyle w:val="Default"/>
        <w:bidi w:val="0"/>
        <w:ind w:left="960" w:right="0" w:hanging="96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single" w:color="000000"/>
          <w:shd w:val="clear" w:color="auto" w:fill="fefffe"/>
          <w:rtl w:val="0"/>
        </w:rPr>
        <w:t>·</w:t>
      </w:r>
      <w:r>
        <w:rPr>
          <w:rStyle w:val="None"/>
          <w:rFonts w:ascii="Times New Roman" w:hAnsi="Times New Roman" w:hint="default"/>
          <w:b w:val="0"/>
          <w:bCs w:val="0"/>
          <w:color w:val="000000"/>
          <w:sz w:val="19"/>
          <w:szCs w:val="19"/>
          <w:u w:val="singl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"https://agora.aila.org/product/detail/2827"</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da-DK"/>
        </w:rPr>
        <w:t>AILA:</w:t>
      </w:r>
      <w:r>
        <w:rPr>
          <w:rStyle w:val="None"/>
          <w:rFonts w:ascii="Times New Roman" w:hAnsi="Times New Roman"/>
          <w:b w:val="0"/>
          <w:bCs w:val="0"/>
          <w:color w:val="0079ff"/>
          <w:sz w:val="38"/>
          <w:szCs w:val="38"/>
          <w:u w:val="single" w:color="0079ff"/>
          <w:shd w:val="clear" w:color="auto" w:fill="fefffe"/>
          <w:rtl w:val="0"/>
        </w:rPr>
        <w:t xml:space="preserve"> </w:t>
      </w:r>
      <w:r>
        <w:rPr>
          <w:rStyle w:val="Hyperlink.0"/>
          <w:rFonts w:ascii="Times New Roman" w:hAnsi="Times New Roman"/>
          <w:b w:val="1"/>
          <w:bCs w:val="1"/>
          <w:color w:val="0079ff"/>
          <w:sz w:val="38"/>
          <w:szCs w:val="38"/>
          <w:u w:val="single" w:color="0079ff"/>
          <w:rtl w:val="0"/>
          <w:lang w:val="en-US"/>
        </w:rPr>
        <w:t>Podcast: Representing a Mentally Ill Client Facing Removal Proceedings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"https://agora.aila.org/product/detail/2996"</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AILA Recording: Ethical Issues Of Dual-Representation In Family-Based Immigration</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"http://www.aila.org/practice/pro-bono/find-your-opportunity/aila-provides-listing-of-daca-renewal-clinics"</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AILA Provides Listing of DACA Renewal Clinics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960" w:right="0" w:hanging="96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single" w:color="000000"/>
          <w:shd w:val="clear" w:color="auto" w:fill="fefffe"/>
          <w:rtl w:val="0"/>
        </w:rPr>
        <w:t>·</w:t>
      </w:r>
      <w:r>
        <w:rPr>
          <w:rStyle w:val="None"/>
          <w:rFonts w:ascii="Times New Roman" w:hAnsi="Times New Roman" w:hint="default"/>
          <w:b w:val="0"/>
          <w:bCs w:val="0"/>
          <w:color w:val="000000"/>
          <w:sz w:val="19"/>
          <w:szCs w:val="19"/>
          <w:u w:val="singl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"http://www.aila.org/advo-media/issues/all/immigration-2017-a-new-president-and-congress/resources-for-responding-large-scale-enforcement"</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AILA: Resources for Responding to Large-Scale Enforcement Actions and Raids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960" w:right="0" w:hanging="96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single" w:color="000000"/>
          <w:shd w:val="clear" w:color="auto" w:fill="fefffe"/>
          <w:rtl w:val="0"/>
        </w:rPr>
        <w:t>·</w:t>
      </w:r>
      <w:r>
        <w:rPr>
          <w:rStyle w:val="None"/>
          <w:rFonts w:ascii="Times New Roman" w:hAnsi="Times New Roman" w:hint="default"/>
          <w:b w:val="0"/>
          <w:bCs w:val="0"/>
          <w:color w:val="000000"/>
          <w:sz w:val="19"/>
          <w:szCs w:val="19"/>
          <w:u w:val="singl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"http://www.aila.org/infonet/resources-to-prepare-for-raids-and-other"</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AILA: Resources To Prepare for Raids and Other Immigration Enforcement Actions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960" w:right="0" w:hanging="96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single" w:color="000000"/>
          <w:shd w:val="clear" w:color="auto" w:fill="fefffe"/>
          <w:rtl w:val="0"/>
        </w:rPr>
        <w:t>·</w:t>
      </w:r>
      <w:r>
        <w:rPr>
          <w:rStyle w:val="None"/>
          <w:rFonts w:ascii="Times New Roman" w:hAnsi="Times New Roman" w:hint="default"/>
          <w:b w:val="0"/>
          <w:bCs w:val="0"/>
          <w:color w:val="000000"/>
          <w:sz w:val="19"/>
          <w:szCs w:val="19"/>
          <w:u w:val="singl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"http://www.aila.org/infonet/practice-pointer-screening-tps-beneficiaries"</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AILA: Practice Pointer: Screening TPS Beneficiaries for Other Potential Forms of Immigration Relief</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960" w:right="0" w:hanging="96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single" w:color="000000"/>
          <w:shd w:val="clear" w:color="auto" w:fill="fefffe"/>
          <w:rtl w:val="0"/>
        </w:rPr>
        <w:t>·</w:t>
      </w:r>
      <w:r>
        <w:rPr>
          <w:rStyle w:val="None"/>
          <w:rFonts w:ascii="Times New Roman" w:hAnsi="Times New Roman" w:hint="default"/>
          <w:b w:val="0"/>
          <w:bCs w:val="0"/>
          <w:color w:val="000000"/>
          <w:sz w:val="19"/>
          <w:szCs w:val="19"/>
          <w:u w:val="singl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"http://www.aila.org/practice/ethics/ethics-resources/2012-2015/ethical-issues-representing-children"</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AILA: Ethical Issues in Representing Children in Immigration Proceedings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960" w:right="0" w:hanging="96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sz w:val="38"/>
          <w:szCs w:val="38"/>
          <w:u w:color="000000"/>
          <w:shd w:val="clear" w:color="auto" w:fill="92ccdc"/>
          <w:rtl w:val="0"/>
        </w:rPr>
      </w:pPr>
      <w:r>
        <w:rPr>
          <w:rFonts w:ascii="Helvetica" w:hAnsi="Helvetica"/>
          <w:b w:val="1"/>
          <w:bCs w:val="1"/>
          <w:sz w:val="38"/>
          <w:szCs w:val="38"/>
          <w:u w:color="000000"/>
          <w:shd w:val="clear" w:color="auto" w:fill="92ccdc"/>
          <w:rtl w:val="0"/>
          <w:lang w:val="de-DE"/>
        </w:rPr>
        <w:t>EVENTS</w:t>
      </w:r>
    </w:p>
    <w:p>
      <w:pPr>
        <w:pStyle w:val="Default"/>
        <w:bidi w:val="0"/>
        <w:ind w:left="0" w:right="0" w:firstLine="0"/>
        <w:jc w:val="left"/>
        <w:rPr>
          <w:rStyle w:val="None"/>
          <w:rFonts w:ascii="Helvetica" w:cs="Helvetica" w:hAnsi="Helvetica" w:eastAsia="Helvetica"/>
          <w:b w:val="0"/>
          <w:bCs w:val="0"/>
          <w:sz w:val="38"/>
          <w:szCs w:val="38"/>
          <w:u w:color="000000"/>
          <w:shd w:val="clear" w:color="auto" w:fill="fefffe"/>
          <w:rtl w:val="0"/>
        </w:rPr>
      </w:pPr>
      <w:r>
        <w:rPr>
          <w:rStyle w:val="Hyperlink.0"/>
          <w:rFonts w:ascii="Helvetica" w:hAnsi="Helvetica" w:hint="default"/>
          <w:b w:val="1"/>
          <w:bCs w:val="1"/>
          <w:sz w:val="38"/>
          <w:szCs w:val="38"/>
          <w:u w:color="000000"/>
          <w:rtl w:val="0"/>
        </w:rPr>
        <w:t> </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"x-apple-data-detectors://36"</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2/21/18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0"/>
          <w:bCs w:val="0"/>
          <w:color w:val="000000"/>
          <w:sz w:val="38"/>
          <w:szCs w:val="38"/>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"https://register.gotowebinar.com/register/8560919968401990659"</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Representing Stateless People Before U.S. Immigration Authorities: Motions to Reopen</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"x-apple-data-detectors://37"</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2/21/18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0"/>
          <w:bCs w:val="0"/>
          <w:color w:val="000000"/>
          <w:sz w:val="38"/>
          <w:szCs w:val="38"/>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"http://www.aila.org/about/announcements/register-for-a-free-habeas-corpus-nuts-and-bolts?utm_source=Recent%20Postings%20Alert&amp;utm_medium=Email&amp;utm_campaign=RP%20Daily"</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Register for a Free Habeas Corpus Nuts and Bolts Webinar</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"x-apple-data-detectors://38"</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2/21/18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0"/>
          <w:bCs w:val="0"/>
          <w:color w:val="000000"/>
          <w:sz w:val="38"/>
          <w:szCs w:val="38"/>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"https://www.eventbrite.com/e/detain-and-punish-haitian-refugees-and-immigration-detention-in-the-us-tickets-42821474182?aff=es2"</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Detain and Punish: Haitian Refugees and Immigration Detention in the U.S.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sz w:val="38"/>
          <w:szCs w:val="38"/>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5"/>
          <w:rFonts w:ascii="Times New Roman" w:cs="Times New Roman" w:hAnsi="Times New Roman" w:eastAsia="Times New Roman"/>
          <w:b w:val="0"/>
          <w:bCs w:val="0"/>
          <w:sz w:val="38"/>
          <w:szCs w:val="38"/>
          <w:u w:val="single" w:color="000000"/>
          <w:shd w:val="clear" w:color="auto" w:fill="fefffe"/>
          <w:rtl w:val="0"/>
        </w:rPr>
        <w:fldChar w:fldCharType="begin" w:fldLock="0"/>
      </w:r>
      <w:r>
        <w:rPr>
          <w:rStyle w:val="Hyperlink.5"/>
          <w:rFonts w:ascii="Times New Roman" w:cs="Times New Roman" w:hAnsi="Times New Roman" w:eastAsia="Times New Roman"/>
          <w:b w:val="0"/>
          <w:bCs w:val="0"/>
          <w:sz w:val="38"/>
          <w:szCs w:val="38"/>
          <w:u w:val="single" w:color="000000"/>
          <w:shd w:val="clear" w:color="auto" w:fill="fefffe"/>
          <w:rtl w:val="0"/>
        </w:rPr>
        <w:instrText xml:space="preserve"> HYPERLINK "x-apple-data-detectors://39"</w:instrText>
      </w:r>
      <w:r>
        <w:rPr>
          <w:rStyle w:val="Hyperlink.5"/>
          <w:rFonts w:ascii="Times New Roman" w:cs="Times New Roman" w:hAnsi="Times New Roman" w:eastAsia="Times New Roman"/>
          <w:b w:val="0"/>
          <w:bCs w:val="0"/>
          <w:sz w:val="38"/>
          <w:szCs w:val="38"/>
          <w:u w:val="single" w:color="000000"/>
          <w:shd w:val="clear" w:color="auto" w:fill="fefffe"/>
          <w:rtl w:val="0"/>
        </w:rPr>
        <w:fldChar w:fldCharType="separate" w:fldLock="0"/>
      </w:r>
      <w:r>
        <w:rPr>
          <w:rStyle w:val="Hyperlink.5"/>
          <w:rFonts w:ascii="Times New Roman" w:hAnsi="Times New Roman"/>
          <w:b w:val="0"/>
          <w:bCs w:val="0"/>
          <w:sz w:val="38"/>
          <w:szCs w:val="38"/>
          <w:u w:val="single" w:color="000000"/>
          <w:shd w:val="clear" w:color="auto" w:fill="fefffe"/>
          <w:rtl w:val="0"/>
        </w:rPr>
        <w:t>2/21/18</w:t>
      </w:r>
      <w:r>
        <w:rPr>
          <w:rFonts w:ascii="Helvetica" w:cs="Helvetica" w:hAnsi="Helvetica" w:eastAsia="Helvetica"/>
          <w:b w:val="1"/>
          <w:bCs w:val="1"/>
          <w:sz w:val="38"/>
          <w:szCs w:val="38"/>
          <w:u w:val="single" w:color="000000"/>
          <w:rtl w:val="0"/>
        </w:rPr>
        <w:fldChar w:fldCharType="end" w:fldLock="0"/>
      </w:r>
      <w:r>
        <w:rPr>
          <w:rStyle w:val="None"/>
          <w:rFonts w:ascii="Helvetica" w:hAnsi="Helvetica"/>
          <w:b w:val="1"/>
          <w:bCs w:val="1"/>
          <w:sz w:val="38"/>
          <w:szCs w:val="38"/>
          <w:u w:val="none" w:color="000000"/>
          <w:shd w:val="clear" w:color="auto" w:fill="fefffe"/>
          <w:rtl w:val="0"/>
        </w:rPr>
        <w:t xml:space="preserve"> </w:t>
      </w:r>
      <w:r>
        <w:rPr>
          <w:rStyle w:val="Hyperlink.0"/>
          <w:rFonts w:ascii="Helvetica" w:hAnsi="Helvetica"/>
          <w:b w:val="1"/>
          <w:bCs w:val="1"/>
          <w:sz w:val="38"/>
          <w:szCs w:val="38"/>
          <w:u w:val="single" w:color="000000"/>
          <w:rtl w:val="0"/>
          <w:lang w:val="en-US"/>
        </w:rPr>
        <w:t>Defense of Immigrant Children</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"x-apple-data-detectors://40"</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2/22/18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0"/>
          <w:bCs w:val="0"/>
          <w:color w:val="000000"/>
          <w:sz w:val="38"/>
          <w:szCs w:val="38"/>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"https://www.eventbrite.com/e/first-friends-in-formation-the-us-immigrant-detention-system-tickets-42634133842?aff=es2"</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First Friends in Formation - The U.S. Immigrant Detention System</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"x-apple-data-detectors://41"</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2/23/18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hint="default"/>
          <w:b w:val="1"/>
          <w:bCs w:val="1"/>
          <w:color w:val="000000"/>
          <w:sz w:val="38"/>
          <w:szCs w:val="38"/>
          <w:u w:val="none" w:color="000000"/>
          <w:shd w:val="clear" w:color="auto" w:fill="fefffe"/>
          <w:rtl w:val="0"/>
        </w:rPr>
        <w:t>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"http://www.nyls.edu/news-and-events/calendar/2018-new-york-asylum-immigration-conference/"</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2018 Immigration and Asylum Law Conference (Federal Bar Association and New York Law School)</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sz w:val="38"/>
          <w:szCs w:val="38"/>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5"/>
          <w:rFonts w:ascii="Times New Roman" w:cs="Times New Roman" w:hAnsi="Times New Roman" w:eastAsia="Times New Roman"/>
          <w:b w:val="0"/>
          <w:bCs w:val="0"/>
          <w:sz w:val="38"/>
          <w:szCs w:val="38"/>
          <w:u w:val="single" w:color="000000"/>
          <w:shd w:val="clear" w:color="auto" w:fill="fefffe"/>
          <w:rtl w:val="0"/>
        </w:rPr>
        <w:fldChar w:fldCharType="begin" w:fldLock="0"/>
      </w:r>
      <w:r>
        <w:rPr>
          <w:rStyle w:val="Hyperlink.5"/>
          <w:rFonts w:ascii="Times New Roman" w:cs="Times New Roman" w:hAnsi="Times New Roman" w:eastAsia="Times New Roman"/>
          <w:b w:val="0"/>
          <w:bCs w:val="0"/>
          <w:sz w:val="38"/>
          <w:szCs w:val="38"/>
          <w:u w:val="single" w:color="000000"/>
          <w:shd w:val="clear" w:color="auto" w:fill="fefffe"/>
          <w:rtl w:val="0"/>
        </w:rPr>
        <w:instrText xml:space="preserve"> HYPERLINK "x-apple-data-detectors://42"</w:instrText>
      </w:r>
      <w:r>
        <w:rPr>
          <w:rStyle w:val="Hyperlink.5"/>
          <w:rFonts w:ascii="Times New Roman" w:cs="Times New Roman" w:hAnsi="Times New Roman" w:eastAsia="Times New Roman"/>
          <w:b w:val="0"/>
          <w:bCs w:val="0"/>
          <w:sz w:val="38"/>
          <w:szCs w:val="38"/>
          <w:u w:val="single" w:color="000000"/>
          <w:shd w:val="clear" w:color="auto" w:fill="fefffe"/>
          <w:rtl w:val="0"/>
        </w:rPr>
        <w:fldChar w:fldCharType="separate" w:fldLock="0"/>
      </w:r>
      <w:r>
        <w:rPr>
          <w:rStyle w:val="Hyperlink.5"/>
          <w:rFonts w:ascii="Times New Roman" w:hAnsi="Times New Roman"/>
          <w:b w:val="0"/>
          <w:bCs w:val="0"/>
          <w:sz w:val="38"/>
          <w:szCs w:val="38"/>
          <w:u w:val="single" w:color="000000"/>
          <w:shd w:val="clear" w:color="auto" w:fill="fefffe"/>
          <w:rtl w:val="0"/>
        </w:rPr>
        <w:t>2/23/18</w:t>
      </w:r>
      <w:r>
        <w:rPr>
          <w:rFonts w:ascii="Helvetica" w:cs="Helvetica" w:hAnsi="Helvetica" w:eastAsia="Helvetica"/>
          <w:b w:val="1"/>
          <w:bCs w:val="1"/>
          <w:sz w:val="38"/>
          <w:szCs w:val="38"/>
          <w:u w:val="single" w:color="000000"/>
          <w:rtl w:val="0"/>
        </w:rPr>
        <w:fldChar w:fldCharType="end" w:fldLock="0"/>
      </w:r>
      <w:r>
        <w:rPr>
          <w:rStyle w:val="None"/>
          <w:rFonts w:ascii="Helvetica" w:hAnsi="Helvetica"/>
          <w:b w:val="0"/>
          <w:bCs w:val="0"/>
          <w:sz w:val="38"/>
          <w:szCs w:val="38"/>
          <w:u w:val="single" w:color="000000"/>
          <w:shd w:val="clear" w:color="auto" w:fill="fefffe"/>
          <w:rtl w:val="0"/>
        </w:rPr>
        <w:t xml:space="preserve"> </w:t>
      </w:r>
      <w:r>
        <w:rPr>
          <w:rStyle w:val="Hyperlink.0"/>
          <w:rFonts w:ascii="Helvetica" w:hAnsi="Helvetica"/>
          <w:b w:val="1"/>
          <w:bCs w:val="1"/>
          <w:sz w:val="38"/>
          <w:szCs w:val="38"/>
          <w:u w:val="single" w:color="000000"/>
          <w:rtl w:val="0"/>
          <w:lang w:val="en-US"/>
        </w:rPr>
        <w:t>A Benefit Performance for the Immigrant Bail Fund</w:t>
      </w:r>
    </w:p>
    <w:p>
      <w:pPr>
        <w:pStyle w:val="Default"/>
        <w:bidi w:val="0"/>
        <w:ind w:left="1140" w:right="0" w:hanging="114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single" w:color="000000"/>
          <w:shd w:val="clear" w:color="auto" w:fill="fefffe"/>
          <w:rtl w:val="0"/>
        </w:rPr>
        <w:t>·</w:t>
      </w:r>
      <w:r>
        <w:rPr>
          <w:rStyle w:val="None"/>
          <w:rFonts w:ascii="Times New Roman" w:hAnsi="Times New Roman" w:hint="default"/>
          <w:b w:val="0"/>
          <w:bCs w:val="0"/>
          <w:color w:val="000000"/>
          <w:sz w:val="19"/>
          <w:szCs w:val="19"/>
          <w:u w:val="singl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"x-apple-data-detectors://43"</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2/26/18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hint="default"/>
          <w:b w:val="1"/>
          <w:bCs w:val="1"/>
          <w:color w:val="000000"/>
          <w:sz w:val="38"/>
          <w:szCs w:val="38"/>
          <w:u w:val="none" w:color="000000"/>
          <w:shd w:val="clear" w:color="auto" w:fill="fefffe"/>
          <w:rtl w:val="0"/>
        </w:rPr>
        <w:t>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"https://www.eventbrite.com/e/new-sanctuary-coalition-accompaniment-training-john-bowne-hs-tickets-37471414008"</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New Sanctuary Coalition ACCOMPANIMENT TRAINING John Bowne H.S.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"x-apple-data-detectors://44"</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2/27/18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hint="default"/>
          <w:b w:val="1"/>
          <w:bCs w:val="1"/>
          <w:color w:val="000000"/>
          <w:sz w:val="38"/>
          <w:szCs w:val="38"/>
          <w:u w:val="none" w:color="000000"/>
          <w:shd w:val="clear" w:color="auto" w:fill="fefffe"/>
          <w:rtl w:val="0"/>
        </w:rPr>
        <w:t>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"https://agora.aila.org/conference/detail/1406"</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Non-Court Removal Orders: Expedited, Stipulated, Reinstated, Oh My!</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"x-apple-data-detectors://45"</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2/28/18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0"/>
          <w:bCs w:val="0"/>
          <w:color w:val="000000"/>
          <w:sz w:val="38"/>
          <w:szCs w:val="38"/>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"https://services.nycbar.org/iMIS/Events/Event_Display.aspx?WebsiteKey=f71e12f3-524e-4f8c-a5f7-0d16ce7b3314&amp;EventKey=MID022818"</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The "Muslim Ban" One Year On - Developments and Prospects - NYCBar</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"x-apple-data-detectors://46"</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3/1/18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0"/>
          <w:bCs w:val="0"/>
          <w:color w:val="000000"/>
          <w:sz w:val="38"/>
          <w:szCs w:val="38"/>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r20.rs6.net/tn.jsp?f=001jKllxX0bZxqe5hdxiK03lNY1nHhc56woEx2dSND7H2eRTGsJKyHiNE9fiaHhdNMUqUb14TytJb4xIhuvVOLdVwyS_bzYvK9AkO87AMe3dBDv65aBmjrXxaiKOGbGwEC7bZtlomUN-ptGVU4gQ8VYaNwxm8LED4LkW1CLkhi0axrFCVRjAEGCY3PH8hCnXAx8VEUOennJa-tj5icvPQNW_RVVg0mSwuPvXW0BitS7MQp6Y73fetN-SchgncJa_wHj7CAoyLd4lctLmi6Tx8riZsd-5wml9lrF&amp;c=cE-8xz0iIbN7dUfVP3Y5izCkgzzSRBpErKGXwCa6bUmMAfBQ2HJuXg==&amp;ch=K5zp0HZa_UxBxO7oFla6UYecZu_6IVk6NrLkwawYSDihH55RlHzAsg=="</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Race and Immigration in the Age of Trump</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"x-apple-data-detectors://47"</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3/3/18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0"/>
          <w:bCs w:val="0"/>
          <w:color w:val="000000"/>
          <w:sz w:val="38"/>
          <w:szCs w:val="38"/>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"https://www.eventbrite.com/e/taste-the-world-a-discussion-of-new-york-immigrant-food-cultures-with-the-league-of-kitchens-tickets-43276341703?aff=es2"</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Taste the World! A Discussion of New York Immigrant Food Cultures with the League of Kitchens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"x-apple-data-detectors://48"</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3/13/18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0"/>
          <w:bCs w:val="0"/>
          <w:color w:val="000000"/>
          <w:sz w:val="38"/>
          <w:szCs w:val="38"/>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"https://agora.aila.org/Conference/Detail/1409"</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Is Your Client Already a U.S. Citizen?</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"x-apple-data-detectors://49"</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3/14/18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hint="default"/>
          <w:b w:val="1"/>
          <w:bCs w:val="1"/>
          <w:color w:val="000000"/>
          <w:sz w:val="38"/>
          <w:szCs w:val="38"/>
          <w:u w:val="none" w:color="000000"/>
          <w:shd w:val="clear" w:color="auto" w:fill="fefffe"/>
          <w:rtl w:val="0"/>
        </w:rPr>
        <w:t>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"https://www.pli.edu/Content/Seminar/Reopening_Cases_for_Justice_Basic_Rules_and/_/N-4kZ1z0zpbh?ID=337571"</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Reopening Cases for Justice: Basic Rules and Advanced Strategies for Motions to Reopen in Immigration Cases</w:t>
      </w:r>
      <w:r>
        <w:rPr>
          <w:rStyle w:val="Hyperlink.0"/>
          <w:rFonts w:ascii="Times New Roman" w:hAnsi="Times New Roman" w:hint="default"/>
          <w:b w:val="1"/>
          <w:bCs w:val="1"/>
          <w:color w:val="0079ff"/>
          <w:sz w:val="38"/>
          <w:szCs w:val="38"/>
          <w:u w:val="single" w:color="0079ff"/>
          <w:rtl w:val="0"/>
        </w:rPr>
        <w:t> </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"x-apple-data-detectors://50"</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3/18/18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1"/>
          <w:bCs w:val="1"/>
          <w:color w:val="000000"/>
          <w:sz w:val="38"/>
          <w:szCs w:val="38"/>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"https://www.eventbrite.com/e/bklyn-early-childhood-educator-series-supporting-immigrant-families-resources-spaces-and-feelings-registration-42280087881?aff=es2"</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Early Childhood Educator Series: Supporting Immigrant Families: Resources, Spaces and Feelings</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1"/>
          <w:bCs w:val="1"/>
          <w:color w:val="000000"/>
          <w:sz w:val="38"/>
          <w:szCs w:val="38"/>
          <w:u w:val="none" w:color="000000"/>
          <w:shd w:val="clear" w:color="auto" w:fill="fefffe"/>
          <w:rtl w:val="0"/>
        </w:rPr>
        <w:t xml:space="preserve"> </w:t>
      </w:r>
      <w:r>
        <w:rPr>
          <w:rStyle w:val="None"/>
          <w:rFonts w:ascii="Helvetica" w:hAnsi="Helvetica"/>
          <w:b w:val="0"/>
          <w:bCs w:val="0"/>
          <w:color w:val="000000"/>
          <w:sz w:val="38"/>
          <w:szCs w:val="38"/>
          <w:u w:val="none" w:color="000000"/>
          <w:shd w:val="clear" w:color="auto" w:fill="fefffe"/>
          <w:rtl w:val="0"/>
        </w:rPr>
        <w:t>BPL</w:t>
      </w:r>
    </w:p>
    <w:p>
      <w:pPr>
        <w:pStyle w:val="Default"/>
        <w:bidi w:val="0"/>
        <w:ind w:left="0" w:right="0" w:firstLine="0"/>
        <w:jc w:val="left"/>
        <w:rPr>
          <w:rStyle w:val="Hyperlink.0"/>
          <w:rFonts w:ascii="Helvetica" w:cs="Helvetica" w:hAnsi="Helvetica" w:eastAsia="Helvetica"/>
          <w:sz w:val="38"/>
          <w:szCs w:val="38"/>
          <w:u w:color="000000"/>
          <w:rtl w:val="0"/>
        </w:rPr>
      </w:pPr>
      <w:r>
        <w:rPr>
          <w:rStyle w:val="None"/>
          <w:rFonts w:ascii="Arial Unicode MS" w:cs="Arial Unicode MS" w:hAnsi="Arial Unicode MS" w:eastAsia="Arial Unicode MS" w:hint="default"/>
          <w:b w:val="0"/>
          <w:bCs w:val="0"/>
          <w:i w:val="0"/>
          <w:iCs w:val="0"/>
          <w:sz w:val="38"/>
          <w:szCs w:val="38"/>
          <w:u w:color="000000"/>
          <w:shd w:val="clear" w:color="auto" w:fill="fefffe"/>
          <w:rtl w:val="0"/>
        </w:rPr>
        <w:t>·</w:t>
      </w:r>
      <w:r>
        <w:rPr>
          <w:rStyle w:val="None"/>
          <w:rFonts w:ascii="Times New Roman" w:hAnsi="Times New Roman" w:hint="default"/>
          <w:sz w:val="19"/>
          <w:szCs w:val="19"/>
          <w:u w:color="000000"/>
          <w:shd w:val="clear" w:color="auto" w:fill="fefffe"/>
          <w:rtl w:val="0"/>
        </w:rPr>
        <w:t xml:space="preserve">             </w:t>
      </w:r>
      <w:r>
        <w:rPr>
          <w:rStyle w:val="Hyperlink.1"/>
          <w:rFonts w:ascii="Times New Roman" w:cs="Times New Roman" w:hAnsi="Times New Roman" w:eastAsia="Times New Roman"/>
          <w:sz w:val="38"/>
          <w:szCs w:val="38"/>
          <w:u w:val="single" w:color="000000"/>
          <w:shd w:val="clear" w:color="auto" w:fill="fefffe"/>
          <w:rtl w:val="0"/>
        </w:rPr>
        <w:fldChar w:fldCharType="begin" w:fldLock="0"/>
      </w:r>
      <w:r>
        <w:rPr>
          <w:rStyle w:val="Hyperlink.1"/>
          <w:rFonts w:ascii="Times New Roman" w:cs="Times New Roman" w:hAnsi="Times New Roman" w:eastAsia="Times New Roman"/>
          <w:sz w:val="38"/>
          <w:szCs w:val="38"/>
          <w:u w:val="single" w:color="000000"/>
          <w:shd w:val="clear" w:color="auto" w:fill="fefffe"/>
          <w:rtl w:val="0"/>
        </w:rPr>
        <w:instrText xml:space="preserve"> HYPERLINK "x-apple-data-detectors://52"</w:instrText>
      </w:r>
      <w:r>
        <w:rPr>
          <w:rStyle w:val="Hyperlink.1"/>
          <w:rFonts w:ascii="Times New Roman" w:cs="Times New Roman" w:hAnsi="Times New Roman" w:eastAsia="Times New Roman"/>
          <w:sz w:val="38"/>
          <w:szCs w:val="38"/>
          <w:u w:val="single" w:color="000000"/>
          <w:shd w:val="clear" w:color="auto" w:fill="fefffe"/>
          <w:rtl w:val="0"/>
        </w:rPr>
        <w:fldChar w:fldCharType="separate" w:fldLock="0"/>
      </w:r>
      <w:r>
        <w:rPr>
          <w:rStyle w:val="Hyperlink.1"/>
          <w:rFonts w:ascii="Times New Roman" w:hAnsi="Times New Roman"/>
          <w:sz w:val="38"/>
          <w:szCs w:val="38"/>
          <w:u w:val="single" w:color="000000"/>
          <w:shd w:val="clear" w:color="auto" w:fill="fefffe"/>
          <w:rtl w:val="0"/>
        </w:rPr>
        <w:t>3/20/18</w:t>
      </w:r>
      <w:r>
        <w:rPr>
          <w:rFonts w:ascii="Helvetica" w:cs="Helvetica" w:hAnsi="Helvetica" w:eastAsia="Helvetica"/>
          <w:sz w:val="38"/>
          <w:szCs w:val="38"/>
          <w:u w:color="000000"/>
          <w:rtl w:val="0"/>
        </w:rPr>
        <w:fldChar w:fldCharType="end" w:fldLock="0"/>
      </w:r>
      <w:r>
        <w:rPr>
          <w:rStyle w:val="Hyperlink.0"/>
          <w:rFonts w:ascii="Helvetica" w:hAnsi="Helvetica"/>
          <w:sz w:val="38"/>
          <w:szCs w:val="38"/>
          <w:u w:color="000000"/>
          <w:rtl w:val="0"/>
        </w:rPr>
        <w:t xml:space="preserve"> </w:t>
      </w:r>
      <w:r>
        <w:rPr>
          <w:rStyle w:val="Hyperlink.3"/>
          <w:rFonts w:ascii="Times New Roman" w:cs="Times New Roman" w:hAnsi="Times New Roman" w:eastAsia="Times New Roman"/>
          <w:b w:val="1"/>
          <w:bCs w:val="1"/>
          <w:color w:val="0079ff"/>
          <w:sz w:val="38"/>
          <w:szCs w:val="38"/>
          <w:u w:val="single" w:color="0079ff"/>
          <w:shd w:val="clear" w:color="auto" w:fill="fefffe"/>
          <w:rtl w:val="0"/>
        </w:rPr>
        <w:fldChar w:fldCharType="begin" w:fldLock="0"/>
      </w:r>
      <w:r>
        <w:rPr>
          <w:rStyle w:val="Hyperlink.3"/>
          <w:rFonts w:ascii="Times New Roman" w:cs="Times New Roman" w:hAnsi="Times New Roman" w:eastAsia="Times New Roman"/>
          <w:b w:val="1"/>
          <w:bCs w:val="1"/>
          <w:color w:val="0079ff"/>
          <w:sz w:val="38"/>
          <w:szCs w:val="38"/>
          <w:u w:val="single" w:color="0079ff"/>
          <w:shd w:val="clear" w:color="auto" w:fill="fefffe"/>
          <w:rtl w:val="0"/>
        </w:rPr>
        <w:instrText xml:space="preserve"> HYPERLINK "https://docs.google.com/forms/d/e/1FAIpQLSd11JwDpa5xbAdzyM5A-_oa3guUiEpgEnZrQd694liL8gCQlg/viewform"</w:instrText>
      </w:r>
      <w:r>
        <w:rPr>
          <w:rStyle w:val="Hyperlink.3"/>
          <w:rFonts w:ascii="Times New Roman" w:cs="Times New Roman" w:hAnsi="Times New Roman" w:eastAsia="Times New Roman"/>
          <w:b w:val="1"/>
          <w:bCs w:val="1"/>
          <w:color w:val="0079ff"/>
          <w:sz w:val="38"/>
          <w:szCs w:val="38"/>
          <w:u w:val="single" w:color="0079ff"/>
          <w:shd w:val="clear" w:color="auto" w:fill="fefffe"/>
          <w:rtl w:val="0"/>
        </w:rPr>
        <w:fldChar w:fldCharType="separate" w:fldLock="0"/>
      </w:r>
      <w:r>
        <w:rPr>
          <w:rStyle w:val="Hyperlink.3"/>
          <w:rFonts w:ascii="Times New Roman" w:hAnsi="Times New Roman"/>
          <w:b w:val="1"/>
          <w:bCs w:val="1"/>
          <w:color w:val="0079ff"/>
          <w:sz w:val="38"/>
          <w:szCs w:val="38"/>
          <w:u w:val="single" w:color="0079ff"/>
          <w:shd w:val="clear" w:color="auto" w:fill="fefffe"/>
          <w:rtl w:val="0"/>
          <w:lang w:val="pt-PT"/>
        </w:rPr>
        <w:t>CBP Port Tour</w:t>
      </w:r>
      <w:r>
        <w:rPr>
          <w:rFonts w:ascii="Helvetica" w:cs="Helvetica" w:hAnsi="Helvetica" w:eastAsia="Helvetica"/>
          <w:sz w:val="38"/>
          <w:szCs w:val="38"/>
          <w:u w:color="000000"/>
          <w:rtl w:val="0"/>
        </w:rPr>
        <w:fldChar w:fldCharType="end" w:fldLock="0"/>
      </w:r>
      <w:r>
        <w:rPr>
          <w:rStyle w:val="None"/>
          <w:rFonts w:ascii="Helvetica" w:hAnsi="Helvetica"/>
          <w:b w:val="1"/>
          <w:bCs w:val="1"/>
          <w:sz w:val="38"/>
          <w:szCs w:val="38"/>
          <w:u w:color="000000"/>
          <w:shd w:val="clear" w:color="auto" w:fill="fefffe"/>
          <w:rtl w:val="0"/>
        </w:rPr>
        <w:t xml:space="preserve">: </w:t>
      </w:r>
      <w:r>
        <w:rPr>
          <w:rStyle w:val="Hyperlink.0"/>
          <w:rFonts w:ascii="Helvetica" w:hAnsi="Helvetica"/>
          <w:sz w:val="38"/>
          <w:szCs w:val="38"/>
          <w:u w:color="000000"/>
          <w:rtl w:val="0"/>
          <w:lang w:val="en-US"/>
        </w:rPr>
        <w:t xml:space="preserve">The next CBP JFK Port Tour will take place </w:t>
      </w:r>
      <w:r>
        <w:rPr>
          <w:rStyle w:val="Hyperlink.1"/>
          <w:rFonts w:ascii="Times New Roman" w:cs="Times New Roman" w:hAnsi="Times New Roman" w:eastAsia="Times New Roman"/>
          <w:sz w:val="38"/>
          <w:szCs w:val="38"/>
          <w:u w:val="single" w:color="000000"/>
          <w:shd w:val="clear" w:color="auto" w:fill="fefffe"/>
          <w:rtl w:val="0"/>
        </w:rPr>
        <w:fldChar w:fldCharType="begin" w:fldLock="0"/>
      </w:r>
      <w:r>
        <w:rPr>
          <w:rStyle w:val="Hyperlink.1"/>
          <w:rFonts w:ascii="Times New Roman" w:cs="Times New Roman" w:hAnsi="Times New Roman" w:eastAsia="Times New Roman"/>
          <w:sz w:val="38"/>
          <w:szCs w:val="38"/>
          <w:u w:val="single" w:color="000000"/>
          <w:shd w:val="clear" w:color="auto" w:fill="fefffe"/>
          <w:rtl w:val="0"/>
        </w:rPr>
        <w:instrText xml:space="preserve"> HYPERLINK "x-apple-data-detectors://53"</w:instrText>
      </w:r>
      <w:r>
        <w:rPr>
          <w:rStyle w:val="Hyperlink.1"/>
          <w:rFonts w:ascii="Times New Roman" w:cs="Times New Roman" w:hAnsi="Times New Roman" w:eastAsia="Times New Roman"/>
          <w:sz w:val="38"/>
          <w:szCs w:val="38"/>
          <w:u w:val="single" w:color="000000"/>
          <w:shd w:val="clear" w:color="auto" w:fill="fefffe"/>
          <w:rtl w:val="0"/>
        </w:rPr>
        <w:fldChar w:fldCharType="separate" w:fldLock="0"/>
      </w:r>
      <w:r>
        <w:rPr>
          <w:rStyle w:val="Hyperlink.1"/>
          <w:rFonts w:ascii="Times New Roman" w:hAnsi="Times New Roman"/>
          <w:sz w:val="38"/>
          <w:szCs w:val="38"/>
          <w:u w:val="single" w:color="000000"/>
          <w:shd w:val="clear" w:color="auto" w:fill="fefffe"/>
          <w:rtl w:val="0"/>
          <w:lang w:val="en-US"/>
        </w:rPr>
        <w:t>on Tuesday March 20th, 2018 at 9:30AM</w:t>
      </w:r>
      <w:r>
        <w:rPr>
          <w:rFonts w:ascii="Helvetica" w:cs="Helvetica" w:hAnsi="Helvetica" w:eastAsia="Helvetica"/>
          <w:sz w:val="38"/>
          <w:szCs w:val="38"/>
          <w:u w:color="000000"/>
          <w:rtl w:val="0"/>
        </w:rPr>
        <w:fldChar w:fldCharType="end" w:fldLock="0"/>
      </w:r>
      <w:r>
        <w:rPr>
          <w:rStyle w:val="Hyperlink.0"/>
          <w:rFonts w:ascii="Helvetica" w:hAnsi="Helvetica"/>
          <w:sz w:val="38"/>
          <w:szCs w:val="38"/>
          <w:u w:color="000000"/>
          <w:rtl w:val="0"/>
          <w:lang w:val="en-US"/>
        </w:rPr>
        <w:t xml:space="preserve">. To sign up, please </w:t>
      </w:r>
      <w:r>
        <w:rPr>
          <w:rStyle w:val="Hyperlink.6"/>
          <w:rFonts w:ascii="Times New Roman" w:cs="Times New Roman" w:hAnsi="Times New Roman" w:eastAsia="Times New Roman"/>
          <w:color w:val="0079ff"/>
          <w:sz w:val="38"/>
          <w:szCs w:val="38"/>
          <w:u w:val="single" w:color="0079ff"/>
          <w:shd w:val="clear" w:color="auto" w:fill="fefffe"/>
          <w:rtl w:val="0"/>
        </w:rPr>
        <w:fldChar w:fldCharType="begin" w:fldLock="0"/>
      </w:r>
      <w:r>
        <w:rPr>
          <w:rStyle w:val="Hyperlink.6"/>
          <w:rFonts w:ascii="Times New Roman" w:cs="Times New Roman" w:hAnsi="Times New Roman" w:eastAsia="Times New Roman"/>
          <w:color w:val="0079ff"/>
          <w:sz w:val="38"/>
          <w:szCs w:val="38"/>
          <w:u w:val="single" w:color="0079ff"/>
          <w:shd w:val="clear" w:color="auto" w:fill="fefffe"/>
          <w:rtl w:val="0"/>
        </w:rPr>
        <w:instrText xml:space="preserve"> HYPERLINK "https://docs.google.com/forms/d/e/1FAIpQLSd11JwDpa5xbAdzyM5A-_oa3guUiEpgEnZrQd694liL8gCQlg/viewform"</w:instrText>
      </w:r>
      <w:r>
        <w:rPr>
          <w:rStyle w:val="Hyperlink.6"/>
          <w:rFonts w:ascii="Times New Roman" w:cs="Times New Roman" w:hAnsi="Times New Roman" w:eastAsia="Times New Roman"/>
          <w:color w:val="0079ff"/>
          <w:sz w:val="38"/>
          <w:szCs w:val="38"/>
          <w:u w:val="single" w:color="0079ff"/>
          <w:shd w:val="clear" w:color="auto" w:fill="fefffe"/>
          <w:rtl w:val="0"/>
        </w:rPr>
        <w:fldChar w:fldCharType="separate" w:fldLock="0"/>
      </w:r>
      <w:r>
        <w:rPr>
          <w:rStyle w:val="Hyperlink.6"/>
          <w:rFonts w:ascii="Times New Roman" w:hAnsi="Times New Roman"/>
          <w:color w:val="0079ff"/>
          <w:sz w:val="38"/>
          <w:szCs w:val="38"/>
          <w:u w:val="single" w:color="0079ff"/>
          <w:shd w:val="clear" w:color="auto" w:fill="fefffe"/>
          <w:rtl w:val="0"/>
          <w:lang w:val="en-US"/>
        </w:rPr>
        <w:t>RSVP here</w:t>
      </w:r>
      <w:r>
        <w:rPr>
          <w:rFonts w:ascii="Helvetica" w:cs="Helvetica" w:hAnsi="Helvetica" w:eastAsia="Helvetica"/>
          <w:sz w:val="38"/>
          <w:szCs w:val="38"/>
          <w:u w:color="000000"/>
          <w:rtl w:val="0"/>
        </w:rPr>
        <w:fldChar w:fldCharType="end" w:fldLock="0"/>
      </w:r>
      <w:r>
        <w:rPr>
          <w:rStyle w:val="Hyperlink.0"/>
          <w:rFonts w:ascii="Helvetica" w:hAnsi="Helvetica"/>
          <w:sz w:val="38"/>
          <w:szCs w:val="38"/>
          <w:u w:color="000000"/>
          <w:rtl w:val="0"/>
          <w:lang w:val="en-US"/>
        </w:rPr>
        <w:t xml:space="preserve"> with the requested information. All information will be kept confidential.</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"x-apple-data-detectors://54"</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3/23/18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1"/>
          <w:bCs w:val="1"/>
          <w:color w:val="000000"/>
          <w:sz w:val="38"/>
          <w:szCs w:val="38"/>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"https://www.eventbrite.com/e/spring-18-defending-immigrant-communities-what-you-need-to-know-tickets-42796791355?aff=es2"</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Spring '18 Defending Immigrant Communities: What You Need to Know</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1"/>
          <w:bCs w:val="1"/>
          <w:color w:val="000000"/>
          <w:sz w:val="38"/>
          <w:szCs w:val="38"/>
          <w:u w:val="none" w:color="000000"/>
          <w:shd w:val="clear" w:color="auto" w:fill="fefffe"/>
          <w:rtl w:val="0"/>
          <w:lang w:val="en-US"/>
        </w:rPr>
        <w:t xml:space="preserve"> The Door</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"x-apple-data-detectors://55"</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3/23/18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0"/>
          <w:bCs w:val="0"/>
          <w:color w:val="000000"/>
          <w:sz w:val="38"/>
          <w:szCs w:val="38"/>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"https://www.eventbrite.com/e/asian-americans-and-immigrant-rights-keep-on-dreaming-registration-42678172563?aff=es2"</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Asian Americans and Immigrant Rights: Keep on DREAMing?</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1"/>
          <w:bCs w:val="1"/>
          <w:color w:val="000000"/>
          <w:sz w:val="38"/>
          <w:szCs w:val="38"/>
          <w:u w:val="none" w:color="000000"/>
          <w:shd w:val="clear" w:color="auto" w:fill="fefffe"/>
          <w:rtl w:val="0"/>
          <w:lang w:val="it-IT"/>
        </w:rPr>
        <w:t xml:space="preserve"> - CUNY</w:t>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"x-apple-data-detectors://56"</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3/24/18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0"/>
          <w:bCs w:val="0"/>
          <w:color w:val="000000"/>
          <w:sz w:val="38"/>
          <w:szCs w:val="38"/>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"http://www.aila.org/membership/communities/chapters/south-florida/39th-annual-aila-south-florida-immigration-law"</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Get Fearless Litigation Tips to Defend Your Clients</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"x-apple-data-detectors://57"</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4/12/18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hint="default"/>
          <w:b w:val="1"/>
          <w:bCs w:val="1"/>
          <w:color w:val="000000"/>
          <w:sz w:val="38"/>
          <w:szCs w:val="38"/>
          <w:u w:val="none" w:color="000000"/>
          <w:shd w:val="clear" w:color="auto" w:fill="fefffe"/>
          <w:rtl w:val="0"/>
        </w:rPr>
        <w:t>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"https://agora.aila.org/Conference/Detail/1420"</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AILA 2018 Removal Defense Conference and Webcast</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1140" w:right="0" w:hanging="114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single" w:color="000000"/>
          <w:shd w:val="clear" w:color="auto" w:fill="fefffe"/>
          <w:rtl w:val="0"/>
        </w:rPr>
        <w:t>·</w:t>
      </w:r>
      <w:r>
        <w:rPr>
          <w:rStyle w:val="None"/>
          <w:rFonts w:ascii="Times New Roman" w:hAnsi="Times New Roman" w:hint="default"/>
          <w:b w:val="0"/>
          <w:bCs w:val="0"/>
          <w:color w:val="000000"/>
          <w:sz w:val="19"/>
          <w:szCs w:val="19"/>
          <w:u w:val="singl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"x-apple-data-detectors://58"</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4/30/18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hint="default"/>
          <w:b w:val="0"/>
          <w:bCs w:val="0"/>
          <w:color w:val="000000"/>
          <w:sz w:val="38"/>
          <w:szCs w:val="38"/>
          <w:u w:val="none" w:color="000000"/>
          <w:shd w:val="clear" w:color="auto" w:fill="fefffe"/>
          <w:rtl w:val="0"/>
        </w:rPr>
        <w:t>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pli.edu/Content/Seminar/Working_with_Immigrants_The_Intersection/_/N-4kZ1z101ik?ID=320068https://exchange.nylag.org/owa/redir.aspx?REF=psSQ746Q_cryt8-gHQCkxcWrr6StZl6ea9QgGWRXFJp5BB6vHnLVCAFodHRwczovL3d3dy5wbGkuZWR1L0NvbnRlbnQvU2VtaW5hci9Xb3JraW5nX3dpdGhfSW1taWdyYW50c19UaGVfSW50ZXJzZWN0aW9uL18vTi00a1oxejEwMWlrP0lEPTMyMDA2OA.."</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Working with Immigrants: The Intersection of Basic Immigration, Housing, and Domestic Violence Issues in California 2018 (Free)</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None"/>
          <w:rFonts w:ascii="Arial Unicode MS" w:cs="Arial Unicode MS" w:hAnsi="Arial Unicode MS" w:eastAsia="Arial Unicode MS" w:hint="default"/>
          <w:b w:val="0"/>
          <w:bCs w:val="0"/>
          <w:i w:val="0"/>
          <w:iCs w:val="0"/>
          <w:sz w:val="38"/>
          <w:szCs w:val="38"/>
          <w:u w:color="000000"/>
          <w:shd w:val="clear" w:color="auto" w:fill="fefffe"/>
          <w:rtl w:val="0"/>
        </w:rPr>
        <w:t>·</w:t>
      </w:r>
      <w:r>
        <w:rPr>
          <w:rStyle w:val="None"/>
          <w:rFonts w:ascii="Times New Roman" w:hAnsi="Times New Roman" w:hint="default"/>
          <w:sz w:val="19"/>
          <w:szCs w:val="19"/>
          <w:u w:color="000000"/>
          <w:shd w:val="clear" w:color="auto" w:fill="fefffe"/>
          <w:rtl w:val="0"/>
        </w:rPr>
        <w:t xml:space="preserve">             </w:t>
      </w:r>
      <w:r>
        <w:rPr>
          <w:rStyle w:val="Hyperlink.1"/>
          <w:rFonts w:ascii="Times New Roman" w:cs="Times New Roman" w:hAnsi="Times New Roman" w:eastAsia="Times New Roman"/>
          <w:sz w:val="38"/>
          <w:szCs w:val="38"/>
          <w:u w:val="single" w:color="000000"/>
          <w:shd w:val="clear" w:color="auto" w:fill="fefffe"/>
          <w:rtl w:val="0"/>
        </w:rPr>
        <w:fldChar w:fldCharType="begin" w:fldLock="0"/>
      </w:r>
      <w:r>
        <w:rPr>
          <w:rStyle w:val="Hyperlink.1"/>
          <w:rFonts w:ascii="Times New Roman" w:cs="Times New Roman" w:hAnsi="Times New Roman" w:eastAsia="Times New Roman"/>
          <w:sz w:val="38"/>
          <w:szCs w:val="38"/>
          <w:u w:val="single" w:color="000000"/>
          <w:shd w:val="clear" w:color="auto" w:fill="fefffe"/>
          <w:rtl w:val="0"/>
        </w:rPr>
        <w:instrText xml:space="preserve"> HYPERLINK "x-apple-data-detectors://59"</w:instrText>
      </w:r>
      <w:r>
        <w:rPr>
          <w:rStyle w:val="Hyperlink.1"/>
          <w:rFonts w:ascii="Times New Roman" w:cs="Times New Roman" w:hAnsi="Times New Roman" w:eastAsia="Times New Roman"/>
          <w:sz w:val="38"/>
          <w:szCs w:val="38"/>
          <w:u w:val="single" w:color="000000"/>
          <w:shd w:val="clear" w:color="auto" w:fill="fefffe"/>
          <w:rtl w:val="0"/>
        </w:rPr>
        <w:fldChar w:fldCharType="separate" w:fldLock="0"/>
      </w:r>
      <w:r>
        <w:rPr>
          <w:rStyle w:val="Hyperlink.1"/>
          <w:rFonts w:ascii="Times New Roman" w:hAnsi="Times New Roman"/>
          <w:sz w:val="38"/>
          <w:szCs w:val="38"/>
          <w:u w:val="single" w:color="000000"/>
          <w:shd w:val="clear" w:color="auto" w:fill="fefffe"/>
          <w:rtl w:val="0"/>
        </w:rPr>
        <w:t>6/20/18</w:t>
      </w:r>
      <w:r>
        <w:rPr>
          <w:rFonts w:ascii="Helvetica" w:cs="Helvetica" w:hAnsi="Helvetica" w:eastAsia="Helvetica"/>
          <w:sz w:val="38"/>
          <w:szCs w:val="38"/>
          <w:u w:color="000000"/>
          <w:rtl w:val="0"/>
        </w:rPr>
        <w:fldChar w:fldCharType="end" w:fldLock="0"/>
      </w:r>
      <w:r>
        <w:rPr>
          <w:rStyle w:val="Hyperlink.0"/>
          <w:rFonts w:ascii="Helvetica" w:hAnsi="Helvetica" w:hint="default"/>
          <w:sz w:val="38"/>
          <w:szCs w:val="38"/>
          <w:u w:color="000000"/>
          <w:rtl w:val="0"/>
        </w:rPr>
        <w:t> </w:t>
      </w:r>
      <w:r>
        <w:rPr>
          <w:rStyle w:val="Hyperlink.3"/>
          <w:rFonts w:ascii="Times New Roman" w:cs="Times New Roman" w:hAnsi="Times New Roman" w:eastAsia="Times New Roman"/>
          <w:b w:val="1"/>
          <w:bCs w:val="1"/>
          <w:color w:val="0079ff"/>
          <w:sz w:val="38"/>
          <w:szCs w:val="38"/>
          <w:u w:val="single" w:color="0079ff"/>
          <w:shd w:val="clear" w:color="auto" w:fill="fefffe"/>
          <w:rtl w:val="0"/>
        </w:rPr>
        <w:fldChar w:fldCharType="begin" w:fldLock="0"/>
      </w:r>
      <w:r>
        <w:rPr>
          <w:rStyle w:val="Hyperlink.3"/>
          <w:rFonts w:ascii="Times New Roman" w:cs="Times New Roman" w:hAnsi="Times New Roman" w:eastAsia="Times New Roman"/>
          <w:b w:val="1"/>
          <w:bCs w:val="1"/>
          <w:color w:val="0079ff"/>
          <w:sz w:val="38"/>
          <w:szCs w:val="38"/>
          <w:u w:val="single" w:color="0079ff"/>
          <w:shd w:val="clear" w:color="auto" w:fill="fefffe"/>
          <w:rtl w:val="0"/>
        </w:rPr>
        <w:instrText xml:space="preserve"> HYPERLINK "http://www.searac.org/content/leadership-and-advocacy-training-lat"</w:instrText>
      </w:r>
      <w:r>
        <w:rPr>
          <w:rStyle w:val="Hyperlink.3"/>
          <w:rFonts w:ascii="Times New Roman" w:cs="Times New Roman" w:hAnsi="Times New Roman" w:eastAsia="Times New Roman"/>
          <w:b w:val="1"/>
          <w:bCs w:val="1"/>
          <w:color w:val="0079ff"/>
          <w:sz w:val="38"/>
          <w:szCs w:val="38"/>
          <w:u w:val="single" w:color="0079ff"/>
          <w:shd w:val="clear" w:color="auto" w:fill="fefffe"/>
          <w:rtl w:val="0"/>
        </w:rPr>
        <w:fldChar w:fldCharType="separate" w:fldLock="0"/>
      </w:r>
      <w:r>
        <w:rPr>
          <w:rStyle w:val="Hyperlink.3"/>
          <w:rFonts w:ascii="Times New Roman" w:hAnsi="Times New Roman"/>
          <w:b w:val="1"/>
          <w:bCs w:val="1"/>
          <w:color w:val="0079ff"/>
          <w:sz w:val="38"/>
          <w:szCs w:val="38"/>
          <w:u w:val="single" w:color="0079ff"/>
          <w:shd w:val="clear" w:color="auto" w:fill="fefffe"/>
          <w:rtl w:val="0"/>
          <w:lang w:val="en-US"/>
        </w:rPr>
        <w:t>Leadership and Advocacy Training (LAT)</w:t>
      </w:r>
      <w:r>
        <w:rPr>
          <w:rFonts w:ascii="Helvetica" w:cs="Helvetica" w:hAnsi="Helvetica" w:eastAsia="Helvetica"/>
          <w:sz w:val="38"/>
          <w:szCs w:val="38"/>
          <w:u w:color="000000"/>
          <w:rtl w:val="0"/>
        </w:rPr>
        <w:fldChar w:fldCharType="end" w:fldLock="0"/>
      </w:r>
      <w:r>
        <w:rPr>
          <w:rStyle w:val="Hyperlink.0"/>
          <w:rFonts w:ascii="Helvetica" w:hAnsi="Helvetica" w:hint="default"/>
          <w:sz w:val="38"/>
          <w:szCs w:val="38"/>
          <w:u w:color="000000"/>
          <w:rtl w:val="0"/>
        </w:rPr>
        <w:t> </w:t>
      </w:r>
      <w:r>
        <w:rPr>
          <w:rStyle w:val="Hyperlink.0"/>
          <w:rFonts w:ascii="Helvetica" w:hAnsi="Helvetica"/>
          <w:sz w:val="38"/>
          <w:szCs w:val="38"/>
          <w:u w:color="000000"/>
          <w:rtl w:val="0"/>
          <w:lang w:val="en-US"/>
        </w:rPr>
        <w:t>intended for emerging advocates from Southeast Asian American and ally communities to learn how to advocate effectively for policy change -</w:t>
      </w:r>
      <w:r>
        <w:rPr>
          <w:rStyle w:val="Hyperlink.0"/>
          <w:rFonts w:ascii="Helvetica" w:hAnsi="Helvetica" w:hint="default"/>
          <w:sz w:val="38"/>
          <w:szCs w:val="38"/>
          <w:u w:color="000000"/>
          <w:rtl w:val="0"/>
        </w:rPr>
        <w:t> </w:t>
      </w:r>
      <w:r>
        <w:rPr>
          <w:rStyle w:val="None"/>
          <w:rFonts w:ascii="Helvetica" w:hAnsi="Helvetica"/>
          <w:b w:val="1"/>
          <w:bCs w:val="1"/>
          <w:sz w:val="38"/>
          <w:szCs w:val="38"/>
          <w:u w:val="single" w:color="000000"/>
          <w:shd w:val="clear" w:color="auto" w:fill="fefffe"/>
          <w:rtl w:val="0"/>
          <w:lang w:val="en-US"/>
        </w:rPr>
        <w:t xml:space="preserve">Apply by </w:t>
      </w:r>
      <w:r>
        <w:rPr>
          <w:rStyle w:val="Hyperlink.7"/>
          <w:rFonts w:ascii="Times New Roman" w:cs="Times New Roman" w:hAnsi="Times New Roman" w:eastAsia="Times New Roman"/>
          <w:b w:val="1"/>
          <w:bCs w:val="1"/>
          <w:sz w:val="38"/>
          <w:szCs w:val="38"/>
          <w:u w:val="single" w:color="000000"/>
          <w:shd w:val="clear" w:color="auto" w:fill="fefffe"/>
          <w:rtl w:val="0"/>
        </w:rPr>
        <w:fldChar w:fldCharType="begin" w:fldLock="0"/>
      </w:r>
      <w:r>
        <w:rPr>
          <w:rStyle w:val="Hyperlink.7"/>
          <w:rFonts w:ascii="Times New Roman" w:cs="Times New Roman" w:hAnsi="Times New Roman" w:eastAsia="Times New Roman"/>
          <w:b w:val="1"/>
          <w:bCs w:val="1"/>
          <w:sz w:val="38"/>
          <w:szCs w:val="38"/>
          <w:u w:val="single" w:color="000000"/>
          <w:shd w:val="clear" w:color="auto" w:fill="fefffe"/>
          <w:rtl w:val="0"/>
        </w:rPr>
        <w:instrText xml:space="preserve"> HYPERLINK "x-apple-data-detectors://60"</w:instrText>
      </w:r>
      <w:r>
        <w:rPr>
          <w:rStyle w:val="Hyperlink.7"/>
          <w:rFonts w:ascii="Times New Roman" w:cs="Times New Roman" w:hAnsi="Times New Roman" w:eastAsia="Times New Roman"/>
          <w:b w:val="1"/>
          <w:bCs w:val="1"/>
          <w:sz w:val="38"/>
          <w:szCs w:val="38"/>
          <w:u w:val="single" w:color="000000"/>
          <w:shd w:val="clear" w:color="auto" w:fill="fefffe"/>
          <w:rtl w:val="0"/>
        </w:rPr>
        <w:fldChar w:fldCharType="separate" w:fldLock="0"/>
      </w:r>
      <w:r>
        <w:rPr>
          <w:rStyle w:val="Hyperlink.7"/>
          <w:rFonts w:ascii="Times New Roman" w:hAnsi="Times New Roman"/>
          <w:b w:val="1"/>
          <w:bCs w:val="1"/>
          <w:sz w:val="38"/>
          <w:szCs w:val="38"/>
          <w:u w:val="single" w:color="000000"/>
          <w:shd w:val="clear" w:color="auto" w:fill="fefffe"/>
          <w:rtl w:val="0"/>
          <w:lang w:val="en-US"/>
        </w:rPr>
        <w:t>February 28</w:t>
      </w:r>
      <w:r>
        <w:rPr>
          <w:rFonts w:ascii="Helvetica" w:cs="Helvetica" w:hAnsi="Helvetica" w:eastAsia="Helvetica"/>
          <w:sz w:val="38"/>
          <w:szCs w:val="38"/>
          <w:u w:color="000000"/>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"x-apple-data-detectors://61"</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7/1-3/18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b w:val="0"/>
          <w:bCs w:val="0"/>
          <w:color w:val="000000"/>
          <w:sz w:val="38"/>
          <w:szCs w:val="38"/>
          <w:u w:val="none" w:color="000000"/>
          <w:shd w:val="clear" w:color="auto" w:fill="fefffe"/>
          <w:rtl w:val="0"/>
        </w:rPr>
        <w:t xml:space="preserve">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"https://cliniclegal.org/calendar/nita-clinics-advocacy-immigration-matters-training"</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National Institute for Trial Advocacy &amp; CLINIC Training in Boulder, CO</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b w:val="0"/>
          <w:bCs w:val="0"/>
          <w:color w:val="000000"/>
          <w:sz w:val="19"/>
          <w:szCs w:val="19"/>
          <w:u w:val="none" w:color="000000"/>
          <w:shd w:val="clear" w:color="auto" w:fill="fefffe"/>
          <w:rtl w:val="0"/>
        </w:rPr>
        <w:t xml:space="preserve">             </w: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begin" w:fldLock="0"/>
      </w:r>
      <w:r>
        <w:rPr>
          <w:rStyle w:val="Hyperlink.4"/>
          <w:rFonts w:ascii="Times New Roman" w:cs="Times New Roman" w:hAnsi="Times New Roman" w:eastAsia="Times New Roman"/>
          <w:b w:val="0"/>
          <w:bCs w:val="0"/>
          <w:color w:val="000000"/>
          <w:sz w:val="38"/>
          <w:szCs w:val="38"/>
          <w:u w:val="single" w:color="000000"/>
          <w:shd w:val="clear" w:color="auto" w:fill="fefffe"/>
          <w:rtl w:val="0"/>
        </w:rPr>
        <w:instrText xml:space="preserve"> HYPERLINK "x-apple-data-detectors://62"</w:instrText>
      </w:r>
      <w:r>
        <w:rPr>
          <w:rStyle w:val="Hyperlink.4"/>
          <w:rFonts w:ascii="Times New Roman" w:cs="Times New Roman" w:hAnsi="Times New Roman" w:eastAsia="Times New Roman"/>
          <w:b w:val="0"/>
          <w:bCs w:val="0"/>
          <w:color w:val="000000"/>
          <w:sz w:val="38"/>
          <w:szCs w:val="38"/>
          <w:u w:val="single" w:color="000000"/>
          <w:shd w:val="clear" w:color="auto" w:fill="fefffe"/>
          <w:rtl w:val="0"/>
        </w:rPr>
        <w:fldChar w:fldCharType="separate" w:fldLock="0"/>
      </w:r>
      <w:r>
        <w:rPr>
          <w:rStyle w:val="Hyperlink.4"/>
          <w:rFonts w:ascii="Times New Roman" w:hAnsi="Times New Roman"/>
          <w:b w:val="0"/>
          <w:bCs w:val="0"/>
          <w:color w:val="000000"/>
          <w:sz w:val="38"/>
          <w:szCs w:val="38"/>
          <w:u w:val="single" w:color="000000"/>
          <w:shd w:val="clear" w:color="auto" w:fill="fefffe"/>
          <w:rtl w:val="0"/>
        </w:rPr>
        <w:t>7/26/18</w:t>
      </w:r>
      <w:r>
        <w:rPr>
          <w:rFonts w:ascii="Times New Roman" w:cs="Times New Roman" w:hAnsi="Times New Roman" w:eastAsia="Times New Roman"/>
          <w:b w:val="1"/>
          <w:bCs w:val="1"/>
          <w:color w:val="0079ff"/>
          <w:sz w:val="38"/>
          <w:szCs w:val="38"/>
          <w:u w:val="single" w:color="0079ff"/>
          <w:rtl w:val="0"/>
        </w:rPr>
        <w:fldChar w:fldCharType="end" w:fldLock="0"/>
      </w:r>
      <w:r>
        <w:rPr>
          <w:rStyle w:val="None"/>
          <w:rFonts w:ascii="Helvetica" w:hAnsi="Helvetica" w:hint="default"/>
          <w:b w:val="0"/>
          <w:bCs w:val="0"/>
          <w:color w:val="000000"/>
          <w:sz w:val="38"/>
          <w:szCs w:val="38"/>
          <w:u w:val="none" w:color="000000"/>
          <w:shd w:val="clear" w:color="auto" w:fill="fefffe"/>
          <w:rtl w:val="0"/>
        </w:rPr>
        <w:t> </w:t>
      </w:r>
      <w:r>
        <w:rPr>
          <w:rStyle w:val="Hyperlink.0"/>
          <w:rFonts w:ascii="Times New Roman" w:cs="Times New Roman" w:hAnsi="Times New Roman" w:eastAsia="Times New Roman"/>
          <w:b w:val="1"/>
          <w:bCs w:val="1"/>
          <w:color w:val="0079ff"/>
          <w:sz w:val="38"/>
          <w:szCs w:val="38"/>
          <w:u w:val="single" w:color="0079ff"/>
          <w:rtl w:val="0"/>
        </w:rPr>
        <w:fldChar w:fldCharType="begin" w:fldLock="0"/>
      </w:r>
      <w:r>
        <w:rPr>
          <w:rStyle w:val="Hyperlink.0"/>
          <w:rFonts w:ascii="Times New Roman" w:cs="Times New Roman" w:hAnsi="Times New Roman" w:eastAsia="Times New Roman"/>
          <w:b w:val="1"/>
          <w:bCs w:val="1"/>
          <w:color w:val="0079ff"/>
          <w:sz w:val="38"/>
          <w:szCs w:val="38"/>
          <w:u w:val="single" w:color="0079ff"/>
          <w:rtl w:val="0"/>
        </w:rPr>
        <w:instrText xml:space="preserve"> HYPERLINK "https://www.pli.edu/Content/Seminar/Defending_Immigration_Removal_Proceedings/_/N-4kZ1z100g1?ID=328375"</w:instrText>
      </w:r>
      <w:r>
        <w:rPr>
          <w:rStyle w:val="Hyperlink.0"/>
          <w:rFonts w:ascii="Times New Roman" w:cs="Times New Roman" w:hAnsi="Times New Roman" w:eastAsia="Times New Roman"/>
          <w:b w:val="1"/>
          <w:bCs w:val="1"/>
          <w:color w:val="0079ff"/>
          <w:sz w:val="38"/>
          <w:szCs w:val="38"/>
          <w:u w:val="single" w:color="0079ff"/>
          <w:rtl w:val="0"/>
        </w:rPr>
        <w:fldChar w:fldCharType="separate" w:fldLock="0"/>
      </w:r>
      <w:r>
        <w:rPr>
          <w:rStyle w:val="Hyperlink.0"/>
          <w:rFonts w:ascii="Times New Roman" w:hAnsi="Times New Roman"/>
          <w:b w:val="1"/>
          <w:bCs w:val="1"/>
          <w:color w:val="0079ff"/>
          <w:sz w:val="38"/>
          <w:szCs w:val="38"/>
          <w:u w:val="single" w:color="0079ff"/>
          <w:rtl w:val="0"/>
          <w:lang w:val="en-US"/>
        </w:rPr>
        <w:t>Defending Immigration Removal Proceedings 2018</w:t>
      </w:r>
      <w:r>
        <w:rPr>
          <w:rFonts w:ascii="Times New Roman" w:cs="Times New Roman" w:hAnsi="Times New Roman" w:eastAsia="Times New Roman"/>
          <w:b w:val="1"/>
          <w:bCs w:val="1"/>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sz w:val="38"/>
          <w:szCs w:val="38"/>
          <w:u w:color="000000"/>
          <w:shd w:val="clear" w:color="auto" w:fill="92ccdc"/>
          <w:rtl w:val="0"/>
        </w:rPr>
      </w:pPr>
      <w:r>
        <w:rPr>
          <w:rFonts w:ascii="Helvetica" w:hAnsi="Helvetica"/>
          <w:b w:val="1"/>
          <w:bCs w:val="1"/>
          <w:sz w:val="38"/>
          <w:szCs w:val="38"/>
          <w:u w:color="000000"/>
          <w:shd w:val="clear" w:color="auto" w:fill="92ccdc"/>
          <w:rtl w:val="0"/>
        </w:rPr>
        <w:t>ImmProf</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Tuesday, February 20, 2018</w:t>
      </w:r>
    </w:p>
    <w:p>
      <w:pPr>
        <w:pStyle w:val="Default"/>
        <w:bidi w:val="0"/>
        <w:ind w:left="0" w:right="0" w:firstLine="0"/>
        <w:jc w:val="left"/>
        <w:rPr>
          <w:rStyle w:val="None"/>
          <w:rFonts w:ascii="Times New Roman" w:cs="Times New Roman" w:hAnsi="Times New Roman" w:eastAsia="Times New Roman"/>
          <w:color w:val="00000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2"/>
          <w:szCs w:val="32"/>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2"/>
          <w:szCs w:val="32"/>
          <w:u w:val="single" w:color="0079ff"/>
          <w:rtl w:val="0"/>
        </w:rPr>
        <w:fldChar w:fldCharType="begin" w:fldLock="0"/>
      </w:r>
      <w:r>
        <w:rPr>
          <w:rStyle w:val="Hyperlink.0"/>
          <w:rFonts w:ascii="Times New Roman" w:cs="Times New Roman" w:hAnsi="Times New Roman" w:eastAsia="Times New Roman"/>
          <w:color w:val="0079ff"/>
          <w:sz w:val="32"/>
          <w:szCs w:val="32"/>
          <w:u w:val="single" w:color="0079ff"/>
          <w:rtl w:val="0"/>
        </w:rPr>
        <w:instrText xml:space="preserve"> HYPERLINK "http://lawprofessors.typepad.com/immigration/2018/02/worries-from-the-heartland-why-employers-in-georgia-are-watching-the-immigration-debate-closely.html"</w:instrText>
      </w:r>
      <w:r>
        <w:rPr>
          <w:rStyle w:val="Hyperlink.0"/>
          <w:rFonts w:ascii="Times New Roman" w:cs="Times New Roman" w:hAnsi="Times New Roman" w:eastAsia="Times New Roman"/>
          <w:color w:val="0079ff"/>
          <w:sz w:val="32"/>
          <w:szCs w:val="32"/>
          <w:u w:val="single" w:color="0079ff"/>
          <w:rtl w:val="0"/>
        </w:rPr>
        <w:fldChar w:fldCharType="separate" w:fldLock="0"/>
      </w:r>
      <w:r>
        <w:rPr>
          <w:rStyle w:val="Hyperlink.0"/>
          <w:rFonts w:ascii="Times New Roman" w:hAnsi="Times New Roman"/>
          <w:color w:val="0079ff"/>
          <w:sz w:val="32"/>
          <w:szCs w:val="32"/>
          <w:u w:val="single" w:color="0079ff"/>
          <w:rtl w:val="0"/>
          <w:lang w:val="en-US"/>
        </w:rPr>
        <w:t>Worries from the Heartland: Why Employers In Georgia Are Watching The Immigration Debate Closely</w:t>
      </w:r>
      <w:r>
        <w:rPr>
          <w:rFonts w:ascii="Times New Roman" w:cs="Times New Roman" w:hAnsi="Times New Roman" w:eastAsia="Times New Roman"/>
          <w:color w:val="0079ff"/>
          <w:sz w:val="32"/>
          <w:szCs w:val="32"/>
          <w:u w:val="single" w:color="0079ff"/>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Monday, February 19, 2018</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"http://lawprofessors.typepad.com/immigration/2018/02/immigrant-of-the-day-giannis-antetokounmpo-greece-professional-basketball-player.html"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Immigrant of the Day: Giannis Antetokounmpo (Greece), professional basketball player</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"http://lawprofessors.typepad.com/immigration/2018/02/happy-presidents-day.html"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Happy Presidents' Day!</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"http://lawprofessors.typepad.com/immigration/2018/02/lyle-denniston-the-supreme-courts-options-on-daca.html"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Lyle Denniston: The Supreme Court</w:t>
      </w:r>
      <w:r>
        <w:rPr>
          <w:rStyle w:val="Hyperlink.0"/>
          <w:rFonts w:ascii="Times New Roman" w:hAnsi="Times New Roman" w:hint="default"/>
          <w:color w:val="0079ff"/>
          <w:sz w:val="38"/>
          <w:szCs w:val="38"/>
          <w:u w:val="single" w:color="0079ff"/>
          <w:rtl w:val="0"/>
        </w:rPr>
        <w:t>’</w:t>
      </w:r>
      <w:r>
        <w:rPr>
          <w:rStyle w:val="Hyperlink.0"/>
          <w:rFonts w:ascii="Times New Roman" w:hAnsi="Times New Roman"/>
          <w:color w:val="0079ff"/>
          <w:sz w:val="38"/>
          <w:szCs w:val="38"/>
          <w:u w:val="single" w:color="0079ff"/>
          <w:rtl w:val="0"/>
          <w:lang w:val="en-US"/>
        </w:rPr>
        <w:t>s options on DACA</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"http://lawprofessors.typepad.com/immigration/2018/02/the-2018-winter-olympics-an-immigrant-story.html"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2018 Winter Olympics: An Immigrant Story</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Sunday, February 18, 2018</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"http://lawprofessors.typepad.com/immigration/2018/02/immigration-law-border-enforcement-a-one-week-summer-program-for-law-students.html"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Law &amp; Border Enforcement: A One Week Summer Program for Law Students</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"http://lawprofessors.typepad.com/immigration/2018/02/the-free-movement-of-labor-nyu-feb-27-1115am.html"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Free Movement of Labor" @ NYU Feb. 27, 11:15AM</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Friday, February 16, 2018</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"http://lawprofessors.typepad.com/immigration/2018/02/professorial-health.html"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Professorial Health</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"http://lawprofessors.typepad.com/immigration/2018/02/diversity-immigrants-regions-and-countries-of-origin-fact-sheet.html"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Diversity Immigrants</w:t>
      </w:r>
      <w:r>
        <w:rPr>
          <w:rStyle w:val="Hyperlink.0"/>
          <w:rFonts w:ascii="Times New Roman" w:hAnsi="Times New Roman" w:hint="default"/>
          <w:color w:val="0079ff"/>
          <w:sz w:val="38"/>
          <w:szCs w:val="38"/>
          <w:u w:val="single" w:color="0079ff"/>
          <w:rtl w:val="0"/>
        </w:rPr>
        <w:t xml:space="preserve">’ </w:t>
      </w:r>
      <w:r>
        <w:rPr>
          <w:rStyle w:val="Hyperlink.0"/>
          <w:rFonts w:ascii="Times New Roman" w:hAnsi="Times New Roman"/>
          <w:color w:val="0079ff"/>
          <w:sz w:val="38"/>
          <w:szCs w:val="38"/>
          <w:u w:val="single" w:color="0079ff"/>
          <w:rtl w:val="0"/>
          <w:lang w:val="en-US"/>
        </w:rPr>
        <w:t>Regions and Countries of Origin: Fact Sheet</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"http://lawprofessors.typepad.com/immigration/2018/02/no-news-immigration-stalemate-in-congress-continues.html"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No News: Immigration Stalemate in Congress Continues</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"http://lawprofessors.typepad.com/immigration/2018/02/happy-valentines-day-from-northeastern-law.html"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Happy Valentine's Day from Northeastern Law!</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Thursday, February 15, 2018</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"http://lawprofessors.typepad.com/immigration/2018/02/olympic-watch-akwasi-frimpong.html"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nl-NL"/>
        </w:rPr>
        <w:t>Olympic Watch: Akwasi Frimpong</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"http://lawprofessors.typepad.com/immigration/2018/02/fourth-circuit-rejects-trump-travel-ban-30.html"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Fourth Circuit Rejects Trump Travel Ban 3.0</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"http://lawprofessors.typepad.com/immigration/2018/02/immigration-article-of-the-day-border-patrol-termination-rates-discipline-and-performance-problems-s.html"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Article of the Day: Border Patrol Termination Rates: Discipline and Performance Problems Signal Need for Reform by Alex Nowrasteh</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Wednesday, February 14, 2018</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"http://lawprofessors.typepad.com/immigration/2018/02/happy-valentines-day.html"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Happy Valentine's Day</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"http://lawprofessors.typepad.com/immigration/2018/02/the-children-of-immigrants-to-the-united-states-have-made-the-2018-winter-olympics-most-memorable-a-most-magical-and-pi.html"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Children of U.S. Immigrants Make Olympic History</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"http://lawprofessors.typepad.com/immigration/2018/02/happy-valentines-day-times-square-celebrates-valentines-day-2017-with-immigration-themed-heart-art.html"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Happy Valentine's Day: Times Square Celebrates Valentine</w:t>
      </w:r>
      <w:r>
        <w:rPr>
          <w:rStyle w:val="Hyperlink.0"/>
          <w:rFonts w:ascii="Times New Roman" w:hAnsi="Times New Roman" w:hint="default"/>
          <w:color w:val="0079ff"/>
          <w:sz w:val="38"/>
          <w:szCs w:val="38"/>
          <w:u w:val="single" w:color="0079ff"/>
          <w:rtl w:val="0"/>
        </w:rPr>
        <w:t>’</w:t>
      </w:r>
      <w:r>
        <w:rPr>
          <w:rStyle w:val="Hyperlink.0"/>
          <w:rFonts w:ascii="Times New Roman" w:hAnsi="Times New Roman"/>
          <w:color w:val="0079ff"/>
          <w:sz w:val="38"/>
          <w:szCs w:val="38"/>
          <w:u w:val="single" w:color="0079ff"/>
          <w:rtl w:val="0"/>
          <w:lang w:val="en-US"/>
        </w:rPr>
        <w:t>s Day 2017 With Immigration-Themed Heart Art</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"http://lawprofessors.typepad.com/immigration/2018/02/world-migration-report-2018.html"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de-DE"/>
        </w:rPr>
        <w:t>WORLD MIGRATION REPORT 2018</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"http://lawprofessors.typepad.com/immigration/2018/02/immigrtaion-article-of-the-day-the-risk-of-statelessness-reasserting-a-rule-for-the-protection-of-th.html"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Article of the Day: The Risk of Statelessness: Reasserting a Rule for the Protection of the Right to Nationality by David Baluarte</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Tuesday, February 13, 2018</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"http://lawprofessors.typepad.com/immigration/2018/02/second-injunction-of-dacas-rescission.html"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Second Injunction of DACA's Rescission</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"http://lawprofessors.typepad.com/immigration/2018/02/what-merit-based-immigration-means-in-different-parts-of-the-world.html"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 xml:space="preserve">What </w:t>
      </w:r>
      <w:r>
        <w:rPr>
          <w:rStyle w:val="Hyperlink.0"/>
          <w:rFonts w:ascii="Times New Roman" w:hAnsi="Times New Roman" w:hint="default"/>
          <w:color w:val="0079ff"/>
          <w:sz w:val="38"/>
          <w:szCs w:val="38"/>
          <w:u w:val="single" w:color="0079ff"/>
          <w:rtl w:val="0"/>
        </w:rPr>
        <w:t>‘</w:t>
      </w:r>
      <w:r>
        <w:rPr>
          <w:rStyle w:val="Hyperlink.0"/>
          <w:rFonts w:ascii="Times New Roman" w:hAnsi="Times New Roman"/>
          <w:color w:val="0079ff"/>
          <w:sz w:val="38"/>
          <w:szCs w:val="38"/>
          <w:u w:val="single" w:color="0079ff"/>
          <w:rtl w:val="0"/>
          <w:lang w:val="en-US"/>
        </w:rPr>
        <w:t>merit-based</w:t>
      </w:r>
      <w:r>
        <w:rPr>
          <w:rStyle w:val="Hyperlink.0"/>
          <w:rFonts w:ascii="Times New Roman" w:hAnsi="Times New Roman" w:hint="default"/>
          <w:color w:val="0079ff"/>
          <w:sz w:val="38"/>
          <w:szCs w:val="38"/>
          <w:u w:val="single" w:color="0079ff"/>
          <w:rtl w:val="0"/>
        </w:rPr>
        <w:t xml:space="preserve">’ </w:t>
      </w:r>
      <w:r>
        <w:rPr>
          <w:rStyle w:val="Hyperlink.0"/>
          <w:rFonts w:ascii="Times New Roman" w:hAnsi="Times New Roman"/>
          <w:color w:val="0079ff"/>
          <w:sz w:val="38"/>
          <w:szCs w:val="38"/>
          <w:u w:val="single" w:color="0079ff"/>
          <w:rtl w:val="0"/>
          <w:lang w:val="en-US"/>
        </w:rPr>
        <w:t>immigration means in different parts of the world</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"http://lawprofessors.typepad.com/immigration/2018/02/whats-the-immigration-status-of-melania-trumps-parents.html"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What</w:t>
      </w:r>
      <w:r>
        <w:rPr>
          <w:rStyle w:val="Hyperlink.0"/>
          <w:rFonts w:ascii="Times New Roman" w:hAnsi="Times New Roman" w:hint="default"/>
          <w:color w:val="0079ff"/>
          <w:sz w:val="38"/>
          <w:szCs w:val="38"/>
          <w:u w:val="single" w:color="0079ff"/>
          <w:rtl w:val="0"/>
        </w:rPr>
        <w:t>’</w:t>
      </w:r>
      <w:r>
        <w:rPr>
          <w:rStyle w:val="Hyperlink.0"/>
          <w:rFonts w:ascii="Times New Roman" w:hAnsi="Times New Roman"/>
          <w:color w:val="0079ff"/>
          <w:sz w:val="38"/>
          <w:szCs w:val="38"/>
          <w:u w:val="single" w:color="0079ff"/>
          <w:rtl w:val="0"/>
          <w:lang w:val="en-US"/>
        </w:rPr>
        <w:t>s the immigration status of Melania Trump</w:t>
      </w:r>
      <w:r>
        <w:rPr>
          <w:rStyle w:val="Hyperlink.0"/>
          <w:rFonts w:ascii="Times New Roman" w:hAnsi="Times New Roman" w:hint="default"/>
          <w:color w:val="0079ff"/>
          <w:sz w:val="38"/>
          <w:szCs w:val="38"/>
          <w:u w:val="single" w:color="0079ff"/>
          <w:rtl w:val="0"/>
        </w:rPr>
        <w:t>’</w:t>
      </w:r>
      <w:r>
        <w:rPr>
          <w:rStyle w:val="Hyperlink.0"/>
          <w:rFonts w:ascii="Times New Roman" w:hAnsi="Times New Roman"/>
          <w:color w:val="0079ff"/>
          <w:sz w:val="38"/>
          <w:szCs w:val="38"/>
          <w:u w:val="single" w:color="0079ff"/>
          <w:rtl w:val="0"/>
          <w:lang w:val="fr-FR"/>
        </w:rPr>
        <w:t>s parents?</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"http://lawprofessors.typepad.com/immigration/2018/02/immigration-article-of-the-day-immigration-as-commerce-a-new-look-at-the-federal-immigration-power-a.html"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Article of the Day: Immigration as Commerce: A New Look at the Federal Immigration Power and the Constitution by Jennifer Gordon</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Monday, February 12, 2018</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"http://lawprofessors.typepad.com/immigration/2018/02/the-white-houses-immigration-framework-would-eviscerate-immigration-from-latin-america-africa-and-asia.html"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White House</w:t>
      </w:r>
      <w:r>
        <w:rPr>
          <w:rStyle w:val="Hyperlink.0"/>
          <w:rFonts w:ascii="Times New Roman" w:hAnsi="Times New Roman" w:hint="default"/>
          <w:color w:val="0079ff"/>
          <w:sz w:val="38"/>
          <w:szCs w:val="38"/>
          <w:u w:val="single" w:color="0079ff"/>
          <w:rtl w:val="0"/>
        </w:rPr>
        <w:t>’</w:t>
      </w:r>
      <w:r>
        <w:rPr>
          <w:rStyle w:val="Hyperlink.0"/>
          <w:rFonts w:ascii="Times New Roman" w:hAnsi="Times New Roman"/>
          <w:color w:val="0079ff"/>
          <w:sz w:val="38"/>
          <w:szCs w:val="38"/>
          <w:u w:val="single" w:color="0079ff"/>
          <w:rtl w:val="0"/>
          <w:lang w:val="en-US"/>
        </w:rPr>
        <w:t>s Immigration Framework Would Eviscerate Immigration from Latin America, Africa, and Asia</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"http://lawprofessors.typepad.com/immigration/2018/02/adjusting-on-the-fly.html"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Adjusting On The Fly</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"http://lawprofessors.typepad.com/immigration/2018/02/new-on-hbo-here-and-now.html"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New on HBO: Here and Now</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"http://lawprofessors.typepad.com/immigration/2018/02/the-evolving-rights-of-deportable-immigrants-as-seen-in-the-case-of-ravi-ragbir.html"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Evolving Rights Of Deportable Immigrants As Seen In The Case Of Ravi Ragbir</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"http://lawprofessors.typepad.com/immigration/2018/02/mcconnells-immigration-gamble-us-senate-to-debate-immigrtaion-reform.html"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fr-FR"/>
        </w:rPr>
        <w:t>McConnell</w:t>
      </w:r>
      <w:r>
        <w:rPr>
          <w:rStyle w:val="Hyperlink.0"/>
          <w:rFonts w:ascii="Times New Roman" w:hAnsi="Times New Roman" w:hint="default"/>
          <w:color w:val="0079ff"/>
          <w:sz w:val="38"/>
          <w:szCs w:val="38"/>
          <w:u w:val="single" w:color="0079ff"/>
          <w:rtl w:val="0"/>
        </w:rPr>
        <w:t>’</w:t>
      </w:r>
      <w:r>
        <w:rPr>
          <w:rStyle w:val="Hyperlink.0"/>
          <w:rFonts w:ascii="Times New Roman" w:hAnsi="Times New Roman"/>
          <w:color w:val="0079ff"/>
          <w:sz w:val="38"/>
          <w:szCs w:val="38"/>
          <w:u w:val="single" w:color="0079ff"/>
          <w:rtl w:val="0"/>
          <w:lang w:val="en-US"/>
        </w:rPr>
        <w:t>s immigration gamble: US Senate to Debate Immigration Reform</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Arial Unicode MS" w:cs="Arial Unicode MS" w:hAnsi="Arial Unicode MS" w:eastAsia="Arial Unicode MS" w:hint="default"/>
          <w:b w:val="0"/>
          <w:bCs w:val="0"/>
          <w:i w:val="0"/>
          <w:iCs w:val="0"/>
          <w:color w:val="000000"/>
          <w:sz w:val="38"/>
          <w:szCs w:val="38"/>
          <w:u w:val="none" w:color="000000"/>
          <w:shd w:val="clear" w:color="auto" w:fill="fefffe"/>
          <w:rtl w:val="0"/>
        </w:rPr>
        <w:t>·</w:t>
      </w:r>
      <w:r>
        <w:rPr>
          <w:rStyle w:val="None"/>
          <w:rFonts w:ascii="Times New Roman" w:hAnsi="Times New Roman" w:hint="default"/>
          <w:color w:val="000000"/>
          <w:sz w:val="19"/>
          <w:szCs w:val="19"/>
          <w:u w:val="none" w:color="000000"/>
          <w:shd w:val="clear" w:color="auto" w:fill="fefffe"/>
          <w:rtl w:val="0"/>
        </w:rPr>
        <w:t xml:space="preserve">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"http://lawprofessors.typepad.com/immigration/2018/02/from-the-bookshelves-the-line-becomes-a-river-dispatches-from-the-borderr-by-francisco-cant%C3%BA-.html"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From the Bookshelves: The Line Becomes a River: Dispatches from the Border by Francisco Cant</w:t>
      </w:r>
      <w:r>
        <w:rPr>
          <w:rStyle w:val="Hyperlink.0"/>
          <w:rFonts w:ascii="Times New Roman" w:hAnsi="Times New Roman" w:hint="default"/>
          <w:color w:val="0079ff"/>
          <w:sz w:val="38"/>
          <w:szCs w:val="38"/>
          <w:u w:val="single" w:color="0079ff"/>
          <w:rtl w:val="0"/>
        </w:rPr>
        <w:t>ú</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sz w:val="38"/>
          <w:szCs w:val="38"/>
          <w:u w:color="000000"/>
          <w:shd w:val="clear" w:color="auto" w:fill="92ccdc"/>
          <w:rtl w:val="0"/>
        </w:rPr>
      </w:pPr>
      <w:r>
        <w:rPr>
          <w:rFonts w:ascii="Helvetica" w:hAnsi="Helvetica"/>
          <w:b w:val="1"/>
          <w:bCs w:val="1"/>
          <w:sz w:val="38"/>
          <w:szCs w:val="38"/>
          <w:u w:color="000000"/>
          <w:shd w:val="clear" w:color="auto" w:fill="92ccdc"/>
          <w:rtl w:val="0"/>
          <w:lang w:val="de-DE"/>
        </w:rPr>
        <w:t>AILA NEWS UPDATE</w:t>
      </w:r>
    </w:p>
    <w:p>
      <w:pPr>
        <w:pStyle w:val="Default"/>
        <w:bidi w:val="0"/>
        <w:ind w:left="0" w:right="0" w:firstLine="0"/>
        <w:jc w:val="left"/>
        <w:rPr>
          <w:rStyle w:val="None"/>
          <w:rFonts w:ascii="Helvetica" w:cs="Helvetica" w:hAnsi="Helvetica" w:eastAsia="Helvetica"/>
          <w:b w:val="0"/>
          <w:bCs w:val="0"/>
          <w:sz w:val="38"/>
          <w:szCs w:val="38"/>
          <w:u w:color="000000"/>
          <w:shd w:val="clear" w:color="auto" w:fill="fefffe"/>
          <w:rtl w:val="0"/>
        </w:rPr>
      </w:pPr>
      <w:r>
        <w:rPr>
          <w:rStyle w:val="Hyperlink.0"/>
          <w:rFonts w:ascii="Helvetica" w:hAnsi="Helvetica" w:hint="default"/>
          <w:b w:val="1"/>
          <w:bCs w:val="1"/>
          <w:sz w:val="38"/>
          <w:szCs w:val="38"/>
          <w:u w:color="000000"/>
          <w:rtl w:val="0"/>
        </w:rPr>
        <w:t> </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"http://www.aila.org/advo-media/news/clips"</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http://www.aila.org/advo-media/news/clips</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sz w:val="38"/>
          <w:szCs w:val="38"/>
          <w:u w:color="000000"/>
          <w:shd w:val="clear" w:color="auto" w:fill="fefffe"/>
          <w:rtl w:val="0"/>
        </w:rPr>
      </w:pPr>
      <w:r>
        <w:rPr>
          <w:rStyle w:val="Hyperlink.0"/>
          <w:rFonts w:ascii="Helvetica" w:hAnsi="Helvetica"/>
          <w:b w:val="1"/>
          <w:bCs w:val="1"/>
          <w:sz w:val="38"/>
          <w:szCs w:val="38"/>
          <w:u w:color="000000"/>
          <w:rtl w:val="0"/>
          <w:lang w:val="en-US"/>
        </w:rPr>
        <w:t xml:space="preserve">Daily Immigration News Clips </w:t>
      </w:r>
      <w:r>
        <w:rPr>
          <w:rStyle w:val="Hyperlink.0"/>
          <w:rFonts w:ascii="Helvetica" w:hAnsi="Helvetica" w:hint="default"/>
          <w:b w:val="1"/>
          <w:bCs w:val="1"/>
          <w:sz w:val="38"/>
          <w:szCs w:val="38"/>
          <w:u w:color="000000"/>
          <w:rtl w:val="0"/>
        </w:rPr>
        <w:t xml:space="preserve">– </w:t>
      </w:r>
      <w:r>
        <w:rPr>
          <w:rStyle w:val="Hyperlink.0"/>
          <w:rFonts w:ascii="Helvetica" w:hAnsi="Helvetica"/>
          <w:b w:val="1"/>
          <w:bCs w:val="1"/>
          <w:sz w:val="38"/>
          <w:szCs w:val="38"/>
          <w:u w:color="000000"/>
          <w:rtl w:val="0"/>
          <w:lang w:val="en-US"/>
        </w:rPr>
        <w:t>February 16, 2018</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Aggregated local and national media coverage of major immigration law news stories being discussed throughout the U.S. on February 16, 2018</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fr-FR"/>
        </w:rPr>
        <w:t>National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mcHiKBVcpiK56hH7U6w-Dwz0dNi1ZpQiExi7pFzReet6FX9MPaqnofFRSTUUdDhp0Yok3-FzBWvuK5lHfXwMHoz3umJB8-Y04Ouw9Iq44kmCFXn8No77r3wjq4tetVSgFryLZMT3uAl_oYnyKysXHQ212F4zHOVT8e7dmNqPMfQ=&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Supreme Court will meet behind closed doors Friday on DACA</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fr-FR"/>
        </w:rPr>
        <w:t>By Ariane de Vogue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NPR</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"https://www.npr.org/sections/thetwo-way/2018/02/15/585973495/ice-detains-more-than-100-in-los-angeles-area-immigration-raids"</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ICE Detains More Than 100 In Los Angeles-Area Immigration Raids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James Doubek</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tQ54a4ctnqhq35TiFL0egUBhr_zAODbLmd5nJQu9AuOOjSiBoMUGaAWkZsQ2hfhOYQeEJxNhq0fjwEsOjL4NXnlMMgSVsKwAptZrienRocumtlADOGjJAX3X2EYxGdm22dMB5EiEdMYdN-Y42r2ULw==&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Appeals court rules against latest Trump travel ban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fr-FR"/>
        </w:rPr>
        <w:t>By Ariane de Vogue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2GtULvqiMYKRx05l16iyCPIOJwGOQjUObXNqyN10yyeMh9i9ebKKI2wdEHAu73l1G5r0DKdti2UEB7eqVaszgQ04m_-VZmiR1FfViKkQ-AEV4lwhw3y1jgQxXJuWQ4_MgEZ88i9m6eDKNhxDvsqGm9gUusBbhLEYXWFSCHZHEnttl5vGmrH4VnTgJwDdVjKbouZDzQtE6yeeIXt9lV3fYQ==&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rejects immigration bills, leaves Dreamers in limbo</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Richard Cowan and Susan Cornwell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JngjpCLfr_eR9NiQntL0OFLumznAlzib6XuaAi5HKqAqUxg5EruRtaqO6246miJWEMfPxYCaqee9eUjBo7STuZNjguLhpXrRVnP4GXaDRHyuKtkeFSo5g_Fz3qApM4dd7SEPYXhgjjjSm6eR3jxCpcwx1OLCupEJLiQL6-UfiBrlhmSDlfECbrzkt1CZc7vl52TE47YSSYo5sKeQeZ6uEpnMV38cbkVI4w-NZATsFlmwVevE_noXqg==&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Rejects Immigration Plans, Leaving Fate of Dreamers Uncertain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Sheryl Gay Stolberg and Michael D. Shear</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s-_ZeQMshmGgT6iyi7rN8dpRjQDAXK_xAfiu0HG4t7J_sMrDFqRd2RTATvjZyDeRJ0JlDZxYTr3tskGeNXxH6d6pXb4GKdpiMiRZzg8hTb5NWJAkrsvyjjB7W_jgTwmuOVa9HO-Y0DL-iOwgIv7PVQvI6RlGQy0SwPyhOycjT1iwIlChrE-t6KtAGMfi4JuGP39HUeqwLXXRqPPzuT-w8JzJIx-RVumfol_RFVfJAx3XGO-W3EGzUQ==&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Trump's Latest Travel Ban Suffers Blow From a Second Appeals Court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Adam Liptak</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bjfk1DRIblVxElgoNEWoRg5sFFdhJRodqXJWrDwBuKE_U9pI_SzJP88I4LmaOKMZYAnRQ2a8D4vfyyi2eKDxiFc_wjRURt5ky3Ep7mldwz3HH4Vlf_ihMD-c8RLkAb89dS1M1dZRX3VKwwp-HZiq-25MqlF3_ZjLNTHcxGH7lJB4_1I9Ihgwlb9_Xe3Ky3wRhFkv1_QLBoSaCz4cpveyrEtWc6qweq8TQZe-3l0yWVVrA_HlcShEYFW3W6yNxnCbKztuYfnOokKEgghSVWvKLrGkax_FjDEmEQZBDCkkzHIbHH0untbzmLVpzmmpkni53EvBFAuOoVgdy2cnFFQZg==&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Appeals court says Trump's latest travel ban violates the law - again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Robert Barnes and Ann E. Marimow</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gUPfSWuAwEQl2O8uEOWUm0_WkOErIGdR0wylyEsk94QW_SwZ8OlH2NCG3s7VL_ycJ4Knblffq0I4p4e-ocqoneJNzfSfED1Q9scXp65poSMhw-ArrorlZA8fIwEfC5TflGnHu9xF9fGix0qgLa86nr331ueT2JenQKcdHiwnXNJWOoDGQmYf5h2L_--fJeTYG1te_vhRDjiI2Ov8Qj2omEcR2GrQyrzW0Ub0eoNZ7UNQYxg3Uq1jsx9ZqACIoxvbR4dmJzqn0eqynK5nb8GOVfdP_r3Ir46N_4Ga_UE2gUViXsOVEU4KEoHtcvaoebDH&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rejects immigration bills; young immigrants in limbo</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Alan Fram and Kevin Freking</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rtMkyn6gz3GXPuUqMdctpJdvPH5zwZkIvwBjGoJ1SXuR0QYFAp04-6nQdmy5zDbGM83B-RyPdSjv95EB6LXFTQZMZMPqTwOqpmCZnF5RfcfSsW6jV0BpYVGFBhV8AKAUn0J-PhOxJx03ivi3GrOoikKpY5bffKvqm3O9o48KgRe2P9q4QyfWfEEWukHu34peiU2crtyPMC6db6knwPDK13so2ooCSkxNheu4KbAj5GodafBfWmunKw==&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White House rejects bipartisan group of senators' immigration plan</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pyFtgtjIepk6ZOWH6-zv28zYmPCt2SagjcdxfcgOB0BPC9JvHOjfixoYJamkS035itg-HQPbHSzSbEgQGNrWV3nWevc84ZDxsf-iiWKwbAtCD1KhWJH7huDkXMj1ZgRLES8ME-DJB7aabRcH1SV8VqmejU9XmCF8w-xTKKg9rsmCvYlSUUCcX0DkC6xVb1QNK-ezWnKxX1ds2RDRDjN146BKuDlmP2Ju0FSUczeJMvMXruZXgRJxzw==&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U.S. court says Trump travel ban unlawfully discriminates against Muslims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Lawrence Hurley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rzcELKBm3cHQYzpvL_bHaQ1QAvPcacYJV5BL3jEVc1H9WK94IVnlV1xgfnEXPbxYI4w-UnrP9REb5eBXaWg5Ml9PSWsx4zX6t34PD8j_Yl_iCkNJGHtcDsvgg0y4i5PAd-OycQYEFA0cHDKmtb2j14WrCr4AJWFdaLuR13b-T2T4W7p59zspqzwRc_dSvb2QK7xevYPBSSOKIXRTGyJVOmUqRWY-vVuBnGn2CWJo8RfCC4OM8FM547mS2PiHufu3&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White House pressures Republicans to withdraw from immigration bill</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None"/>
          <w:rFonts w:ascii="Helvetica" w:hAnsi="Helvetica"/>
          <w:i w:val="1"/>
          <w:iCs w:val="1"/>
          <w:sz w:val="38"/>
          <w:szCs w:val="38"/>
          <w:u w:color="000000"/>
          <w:shd w:val="clear" w:color="auto" w:fill="fefffe"/>
          <w:rtl w:val="0"/>
          <w:lang w:val="en-US"/>
        </w:rPr>
        <w:t>Wall Street Journal</w:t>
      </w:r>
      <w:r>
        <w:rPr>
          <w:rStyle w:val="Hyperlink.0"/>
          <w:rFonts w:ascii="Helvetica" w:hAnsi="Helvetica" w:hint="default"/>
          <w:sz w:val="38"/>
          <w:szCs w:val="38"/>
          <w:u w:color="000000"/>
          <w:rtl w:val="0"/>
        </w:rPr>
        <w:t> </w:t>
      </w:r>
      <w:r>
        <w:rPr>
          <w:rStyle w:val="Hyperlink.6"/>
          <w:rFonts w:ascii="Times New Roman" w:cs="Times New Roman" w:hAnsi="Times New Roman" w:eastAsia="Times New Roman"/>
          <w:color w:val="0079ff"/>
          <w:sz w:val="38"/>
          <w:szCs w:val="38"/>
          <w:u w:val="single" w:color="0079ff"/>
          <w:shd w:val="clear" w:color="auto" w:fill="fefffe"/>
          <w:rtl w:val="0"/>
        </w:rPr>
        <w:fldChar w:fldCharType="begin" w:fldLock="0"/>
      </w:r>
      <w:r>
        <w:rPr>
          <w:rStyle w:val="Hyperlink.6"/>
          <w:rFonts w:ascii="Times New Roman" w:cs="Times New Roman" w:hAnsi="Times New Roman" w:eastAsia="Times New Roman"/>
          <w:color w:val="0079ff"/>
          <w:sz w:val="38"/>
          <w:szCs w:val="38"/>
          <w:u w:val="single" w:color="0079ff"/>
          <w:shd w:val="clear" w:color="auto" w:fill="fefffe"/>
          <w:rtl w:val="0"/>
        </w:rPr>
        <w:instrText xml:space="preserve"> HYPERLINK "http://r20.rs6.net/tn.jsp?f=001FqDz28wDwCLTUNcB8vvUmqNQWTzG5FGemJAJ2ibb3bIIuHRjYBHDtA7hRps3El-qo60Qz8u0pNqGuKJ8ErJDjH6V1e65V5OrL1ZzSNOzke3UvWisOZXjkXknXJ5I41JkpK_rBkH4WOMifTqf-7J1fu2LJ8-Ph-fbUsTV7O-Y14pp8SeW484N9AWw4UQ6qOdzaWeg6_EMdgiRWyHycXoJ5BmNSeqmRy-cy0rFg7A2Km83LJltKB3AzZhk-CQ_q1chMe_EhM4qtBkZLGVk7tjei1BT0A57HzUE&amp;c=Kt-wCmOEfrT439o9rhjcGIbWKX8uOVn7Luec-bn-d8p2Ts9D455IDA==&amp;ch=bXPDqB37O1vA9h1eA5Wz7TBQoM3k9RFM1DCqBSjHxPDrOMufB_A2Tw=="</w:instrText>
      </w:r>
      <w:r>
        <w:rPr>
          <w:rStyle w:val="Hyperlink.6"/>
          <w:rFonts w:ascii="Times New Roman" w:cs="Times New Roman" w:hAnsi="Times New Roman" w:eastAsia="Times New Roman"/>
          <w:color w:val="0079ff"/>
          <w:sz w:val="38"/>
          <w:szCs w:val="38"/>
          <w:u w:val="single" w:color="0079ff"/>
          <w:shd w:val="clear" w:color="auto" w:fill="fefffe"/>
          <w:rtl w:val="0"/>
        </w:rPr>
        <w:fldChar w:fldCharType="separate" w:fldLock="0"/>
      </w:r>
      <w:r>
        <w:rPr>
          <w:rStyle w:val="Hyperlink.6"/>
          <w:rFonts w:ascii="Times New Roman" w:hAnsi="Times New Roman"/>
          <w:color w:val="0079ff"/>
          <w:sz w:val="38"/>
          <w:szCs w:val="38"/>
          <w:u w:val="single" w:color="0079ff"/>
          <w:shd w:val="clear" w:color="auto" w:fill="fefffe"/>
          <w:rtl w:val="0"/>
          <w:lang w:val="en-US"/>
        </w:rPr>
        <w:t>Immigration Measures Fail in Senate</w:t>
      </w:r>
      <w:r>
        <w:rPr>
          <w:rFonts w:ascii="Helvetica" w:cs="Helvetica" w:hAnsi="Helvetica" w:eastAsia="Helvetica"/>
          <w:sz w:val="38"/>
          <w:szCs w:val="38"/>
          <w:u w:color="000000"/>
          <w:rtl w:val="0"/>
        </w:rPr>
        <w:fldChar w:fldCharType="end" w:fldLock="0"/>
      </w:r>
      <w:r>
        <w:rPr>
          <w:rStyle w:val="Hyperlink.0"/>
          <w:rFonts w:ascii="Helvetica" w:cs="Helvetica" w:hAnsi="Helvetica" w:eastAsia="Helvetica"/>
          <w:sz w:val="38"/>
          <w:szCs w:val="38"/>
          <w:u w:color="000000"/>
          <w:rtl w:val="0"/>
        </w:rPr>
        <w:br w:type="textWrapping"/>
      </w:r>
      <w:r>
        <w:rPr>
          <w:rStyle w:val="Hyperlink.0"/>
          <w:rFonts w:ascii="Helvetica" w:hAnsi="Helvetica"/>
          <w:sz w:val="38"/>
          <w:szCs w:val="38"/>
          <w:u w:color="000000"/>
          <w:rtl w:val="0"/>
          <w:lang w:val="en-US"/>
        </w:rPr>
        <w:t>By Kristina Peterson and Siobhan Hughes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wNQVYTcUDvNwqbyv2L0MX0in7448jRd_AmEzvYf0izFbnpfjbxkEti93Ox1KPwlITWFIfMEVsgFYASciFHLNsGs_wsQK-zsugljtB6iedk-6iKzpibwpf7J2pEptzybI1YpOEVEqB7qaSYhOciz0NftHlodztYFmnQCQWw-OPOS4pL5sAbKbb5zC8H9eh3vUP67xrxdF-3bfAebrtzG0_vL9STbvQHjzMS7iGsWzJeWTFPz56W68ttNy6AtI4fabe6wfDiQL3Ech579sM-ex8qktR5uBMfPb65F2WGFDM34X1aRpfHrArHlSQT3wNGKassdZdsp7z0B6t9JvFEx4PviIrQXoSCfEDZLy0BJ_4DlEJJ23shF9VkjyoYjLeMQ9g_gzhJRYo3RukNqf4J9YoQ==&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bills fail in Congress, leaving 'dreamers' in limbo</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Ed O'Keefe , David Nakumara, and Mike DeBonis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3o_TSCOjB7pi1iP53LOzUE1K43qs2CtwAe_RXrlEIbqPHzTtNY75qWmbvNvRy9-VSdOwoDL7fQ0Fwy5IIpGWXVCavI59CO30dcqYQ_i5XqMbIk4EMh3fP7ea4XDMdJrcMtxgNrSn5kHq7bNWbEntWCZgC7mFc4nfromSUCu3PFrZTvt7GTCf7QsWTk2qKkoicQ5EtMUdOPqZ1zZRwTKMAjhbv6wuWfgzE-5OVNhokh-tLzUgvGsi1RJ5uwvEK2Sk4Uks5Py34rwXLEdQMiYmneeHI4zhSD-0F27WzTvr7B72rcppTe7RGEq0E-GwclnM0NsvGCA_zQ4qvp358EzfGVnbjNr8hrscFOGbvUU7TFleCUQij5iO_h0Xt1b0vpfI1vEbkrf2msPlQPndRyhNuA==&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White House issues veto threat on Senate's emerging bipartisan immigration plan, potentially dooming effort to protect 'dreamers'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Ed O'Keefe and David Nakumara</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lKd3uAPC-K1VZS4oxA7XLloAV3mI-fSEiulPs0a2EdZ1sEE8cdKRBKz0TXwwAf-wfaGIkBiagWvaY3n7BchmbtEhmlUs3uydplYOyGnET5RZltTgJPHfyTC4PgEmHdokz__8JSGXrPHOqbxvkOUuWasNlJQVTmNNJOUc4GAH1PGd5q_33Qrq6zxuIfc8gnQ6paeYaenPcCkyX23BJMtXI_1eEOoR7Fk_gPn5Pq6dsq7J8N5AdBUrii1VyQ84XohSVkwFqt45w9Q=&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DACA and immigration debate is now a giant game of chicken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s-ES_tradnl"/>
        </w:rPr>
        <w:t>By Aaron Blake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Politico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ke7gOj1JMw6r8ep0Houb2fYnXRBuJ2sAaFUJ4fXQNu5GJVC1sU5vSJEHCWN88eMFwimaBmXGTpFEkLinN03RUozjzjLp07OdXtFQoTYR_i0lP7yVt7X-RahVyGo9mWmHqTTfWvstm-GWSW01fXOtzzAD5CEo8rLyqj2xKXNKrcV6fz_qElSWxQ==&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Inside the Senate's ugly immigration breakdown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Burgess Everett and Elana Schor</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Politico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iK32g4fpeXKsJv93Y-OzhIfNts6e5abNtYoF7kIt8ERyaduuSZ-Pa8yXScMTGJXS-abDfbsu_eBNjp9F4E3dmvjfYpcgjXVSShnEJolG3M95tubOQf4luUW9aOnrN_VIMLbFdWC_4Sc8BYNMJtpSVlSczC3wx_Q7&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immigration debate ends in failure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Elana Schor and Burgess Everett</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Z49FNu7u6Oh3x2hui1vQFPeaBrJEWrY0aXGjC5iUBo0OOPKxx_DvxDOD1Cxbc431yqhz3FS8bG98ZwJn4NzlNgNhq5FQ7uzB00_iBafsOwCnW0g73SCauqXrYQ5QRgW6EAoqky0X7NpGW3jcmSY4-jyF1SvpJvEl63wK7-Nuj5yYWH2DGyE5YDqLELPQ3W91&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What's next for DACA? 'Don't know'</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Tal Kopan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nx0JcPKBbgf4GzFgaQdZVABGiPJLhJ6KtgF8X1e50c_bpqjQ-t9Si-SIn8vZ7TzfL-N4zFGkDiUpSGQRajAxxJgASFk1FEE3-aIghS8kJXiRum6YQ2OzrV6pQr2ps7PF5HtPBCQIdzBzpLwtciAjoaoJAY4wPP5g&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Senators fume after immigration bill failure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fr-FR"/>
        </w:rPr>
        <w:t>By Lauren Fox</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0vBQLABOp4Zj1aKqUXs9RNeAIEGUtNN7dq5nyxkOdOplOenkhS2CThCT4dVSQ9d2yCRhixhJNAc8npxTrpSI9CgIrYTIv7Z8NyxEJBccUM1ZcvLRiQ-TNouBdAGkhIBr9ilq90vZVxy8InzC3ODLA0Zb0PObYKvy&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White House says Trump will veto bipartisan immigration deal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Tal Kopan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gsLTwJtyBpBs_Ip9UerPJQPaSAQvmsVeAKzuOlHKhj8B_cQtt6iVkGat_3CzJBjN5yjqu6s8POum9MbaaQeqZahLCyjk6OzfbYRqP-xSs_0atNc3AVup3KCu974Z-2skVXrcspBtDldF638P4V6xPhXepQkkUh1Sg5Z-XjyV9K7_FLKsGOWzDq782a-oRdEcA2Zhcg1ucKg=&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Washington's political impotence is on full display</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Stephen Collinson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0vBQLABOp4Zj1aKqUXs9RNeAIEGUtNN7dq5nyxkOdOplOenkhS2CThCT4dVSQ9d2yCRhixhJNAc8npxTrpSI9CgIrYTIv7Z8NyxEJBccUM1ZcvLRiQ-TNouBdAGkhIBr9ilq90vZVxy8InzC3ODLA0Zb0PObYKvy&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White House says Trump will veto bipartisan immigration deal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Tal Kopan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IZ0X02jlr9H-KYZJmDrXwIzYXcphOO2DUHnpRmNII9TfIqqXF1vGsN1t2Ig6ZtMe-GeYZdPolUYcN5iFSuVfpt2JXUeiOytFg1sEXHlzJ0umDg_Sh6EgG02pq_CzVXtS-gjElJnLARrmhGhpAk6vWTpcWtwFZqarIWNjfNumm4q3AJxrF_vMmxPW8yrfYl1S&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GOP looks for Plan B after failure of immigration measures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Alexander Bolton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DBimUjTB7YX840wNB1Z0-zpJ-1SDs4ivDKU3YBujS6cmQ7VDh1btsBJgaReQVFGGV0GhtKsj-XKgEf-w-HTktFodKNiW9PDW2h-AP8Vuje0_Iw_ayIJkVuu6ZURUv2icbRIhLZKfFNfh7TpL1M2E9n85yy2IT66E9aSnQONu9NHqT1ug0olNUlLXAHA6ud1H&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White House blames 'Schumer Democrats' for defeat of Trump immigration plan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John Bowden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TkTU8TDcLDq3-_GTxOOYKsFxBBvUw23UwX9nGMIJLBofxut2R60s3E052KCgGMN4JYn88fmbmWOk1oVASYPHEjjVgwBlaigOJAPFkdBKwTKcsNevobbb35FRDhkExhSKMw8KDzha98ZxjDVUkzcY2pPZ9ZARm3U_OVc45OYtUa3r5tl5tAau_ni_8UPNgm3_ej8AFeBbweg=&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calls on lawmakers to back merit-based immigration after senators reach DACA deal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Max Greenwood and John Bowden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Aj7mfg_okMeJUqIoYbv_jNk9Uf49hDi14Lm9R3EYf4H9U7RrpFESo5MJyJHY_-NgBhj9yECQsuOoPZwwWLxOsqDkg8GAdNh3v0FajJ0A6ye9YJGp2BN3KKZ9J11AiTV2-dQPyxlb2VBlN4js13QtdSQLQ118RvSoD6y6cIDVait3vlCVXr9XQw==&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calls bipartisan immigration deal a 'catastrophe'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Max Greenwood</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XwOaLnd5WMe3xCOD34FVj-YMULBD1MxlHkl__I1YmA1WFwkZ8g41rXONTRVuhD7HMol1brxz0ZJB0CjZafyGjvE2HhoUPZOyWzyVgzJa7Wlh6jNq4IzAcKQn8UEDal8h9yU976GOxD875-bC7R6TErDD5ljYS1djMgh57rwIRIBdhxGqs5YQePFycoQmaBhZU0ZOoD_VEPg2ALNJb0Ww7g==&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rejects bipartisan measure as immigration votes begin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Jordan Carney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Roll Call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07JmuJpfSvpxfD5IuTsUKtJD8_7vC7wZcxGmiM6608M_NRGjv5P9bbcCElj1oS8HuPQsxIjPfIQWcSpB45CSCPd2uhYcL1YhqDlfH8qG00sIVb61AVRkXy4eEWrao_2zctwa0g734W4pvBbKK5wOsZk1sXxwVXVF&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Four Up, Four Down on Senate Immigration Proposals</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Vox</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LhwLdDAOam4w5t-b6-1vYwSFdaMrJ2L3fCmmjM48GYlMu1qMH_VEU7TUrvWEk1XFOW9hVeqCfAJSIr5VzWz5Igq9k0BrMBfp8JxDUKOOehMfc2A0NOC9FHJees7sEKdzB4KbRbouZll6JNifqIGk-c5QSmzrD_w3&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This bipartisan immigration bill could be the Senate's last best hope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Dara Lind</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4dRNUY-OyRaJF-V_2nyUijiky9-8gi19qf5AWZFET-R5pUMEw4FBnrkrT1lgtJeWaLp24ajOLXZnNt7Wc35GOrPqNDKLEjYTs4ptJUSG4MObcO_fBuTTC7VHB-7IksMt5jiIUMfBPLHXcNDowYlSbC0wGmekHA5ycdJ_IFpF_kFjgmJEpqCv1dJEE2q964wTyvWilinvdLER0Xxv6hHa8VCbc6W2vdkIzs4syY3MGTVxNi_UbzFNP1bIPG2V4TjPdPQ7dP-6Z_QLvowOeJ3Plp1zyTAd6CTkMUF7IhyDCP8kYRwnl1kbLA==&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enforcement lawyer admits stealing immigrant IDs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Gene Johnson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0v0AhtW9VaKo1Z5B14yyTG5axVzIFcBC2YBdIycIL_MlDz0CO1Q5fjD-FNEaHdUzMezMGQ1NhipjZfVSrIDHWpPnAeVm3_BHlt3P0voJA045tIPgcajYqp0qTpkWtUF75XCneaG1yGCw9m4f_u6_ltynkhrsQSJdWARZzyuSCEmOW1eHgVEizYKtXrTM-B9plzfY_U8KlzXdd002bO8bYTsBpdUztDMH0d09cBuTyPA=&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Former ICE Lawyer Pleads Guilty to Stealing Immigrants' Identities to Spend $190,000</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Matthew Haag</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XJMl34Z1V5wQUHBKCGluwblPn1e-VYPcKyeRyv1u21akluaCp-UA1-9LNAHSwxY1O9-gYEy0duBt-A2gdFDq8FpWfMVz6ZgvkWEwiAPQLpgdgO9jccFt4sfqJk1ENbOiol2itvx3tXqjTyPReyonGDFFJ9nxg9gKk9d7zu18N_HI43laEbMem5zhsE2JP7JH4_EzbGaKkRw=&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Graham blasts Homeland Security statement as 'poisonous'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Jordan Carney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 (Editorial)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pF9hem6sbNcXsQyKAaCDnCAaw9vAGyPBXtmEQ8TFZimWmoSwvgPgSpg_v5FZC93JPSNg7OHDbG218TLf7GUwgaZUymasPyejYq_2wdqsH-FOluaPrQ3fb_X7HuC8akId3_Ofjoz4vp8jh8vu22HLklnGBZl_3u1u-B1r4Q491SAuuC384HOiwLlu0eSH9KzG3QPralLFbSRPhKYhEc3Q_VlAjufQbPkQQCng8tMvWjQnMaVIGNhbNw==&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Kills Compromise on Immigration</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Wall Street Journal (Editorial)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kteTckg1ohkDSTznt2EuM5eerJMTkHgXE7a2zEKMTaFx6VXVl7A79BJwPEr4kttfO0LGySVg-SbD4zNxP73nRwWXmuCCZsSowWoH2YTHj59RJ6CdnLbcKpmEPmVTy0gFjQud_spfU50W4hmEAvJaVIszolshnbbAk6vI1SXKuXgo3P_ERrd75advXSel6ebIxCkIrKLR3r_aRSs80t-TSw==&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President Miller's Immigration Veto</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3hnNHZfqIsvThsQBMYFKEPEFinmEmECiu51qgBsnZ7unK1VURY1LyUWYanDHhetzMuKkW82XBVm-ylHMmlZl1hZW79SHPcphf6fkaVJrajMqtYn3Z08kAhn3dxjboJgUFM6A4c7Lg5fBkdkYZAPmnLNFDQGbcFr_6DyrbizNTEWBSEMKRI31PXFwVkHTd5cg_-a0-amswI9hLg7MpdqBwHcyBhLTbL2vGvB1H8BR_L8=&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Will the Supreme Court Become Trump's Enabler?</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Linda Greenhouse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 (Opinion)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bZOun66kjVBdyq5f1DtjP5YyBRcXJGFgoGbnejlOkbGN6JVtT94H5b2JF00Oeaxw4f7knE3x4jY0bTCrf0hTdZSCEzIpzMEYMalYitBIsS-kpLx99A9K5vCaIlUY7_lF5KjBQ85lZqj3977f415_CLLVsbVqZEjwBmyhCxzn6Hahytwog0aGndNLtBY65XlwDjIYGaCvLX235fooBXUCw-rX0QVuaBDo-iSmGg-6WUgjYdBB7VCflO5v8hOFvSm9&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Fourth Circuit finds racist motivation in travel ban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Jennifer Rubin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 (Opinion)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k1WBRro-zZ2JzWy1rqNxBRZsqzTG3Y7Zq8CrY4IPjnighP1ADh8jgRWwf-DX7iJgExz63DqdtuUCo13ms-mYRSzWv8tB7MrJs9m7UsUOeaHrTYtdfnjUzrU2L8ZQQNYLsC5hK9EgUXxaiQUczLyZ3uLccSbLF3kCws5mdUyuVs6dGxhM-9EgJYpGZ0lKXjUAMHWbmkbHiOypyLX3iizha35usT4IcR3vk9__vAMdfrx6DqTDTsCb8Ch5Qa4sT9-UuUxVn1kOH-k=&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Here's the DACA fix, if Republicans really care about 'dreamers'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Jennifer Rubin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ghYgLqcQbWoFlh-c8KHqQ0UqBy0Ge3vf6_qMqScwVBOUJCET7QXi-pudPow1cVEfxFpGTCYolJOdy8hTGp4zrJ-JdzRGLy8xCUFLBbu1KrR6kFpbFR88xOBg-2XoCZcbbeQTAo1BJarXr4P0vg_dwlKdVFe_D2bKHz2NwIVLKuwYdhlQtxIpAqrwrgX7DoedFmKqhLsIyDVdVUocuN1eSGvnOKClk_olA7l5Z_Vvoa5N-cYt7DAJooALwE2doJEp&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Why Donald Trump is winning the immigration fight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Carly Goodman and Marisa Gerstein Pineau</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rzI8vfcXPhxVOMKRvha1PAp0bD_Mygnn-qa7iu3n3noTv8ZxZuZjbUJqhR6pP48VNb93LQ3MqC8i9EOaf22wDKCYbLnaRgNcxbRmG7-ixcPVicaUwia02FA93S3Ax6lt3gyqiR6WpqP7cob0B9Ln1O7q3V0GxHCuMdjTyUROutXKgloxRh-fCkzxjTawmAbMeExzh-k2mk49kGg1-yieSnibLJNEXdtmdTYmXYpuF2zs9kxdAFgYkWec_now9h49eXR4LCS2N-Y_4IhyU_9Y5BysJ5rQtUwA&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 was asked to help ICE at my government job. I couldn't do that. So I quit.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Jordon Drydahl-Roberts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ucuAoAz-4i_UrZOoLTa8Calm0cKYVlpeOGfMNyuEJLgPsBChR25vdjzYHGepor-74uFqfxUW4E9JeHxpuiJ4ZZycPG0hDvXQuhDO6A_-OQKC-G4S_tOd2AdY1GEmDKZjwSuQYdsbGhLymt_zyuv2zcc9GQ8Vq888keT8Rcc4dgIVvv61umkm90uxyRU0KFpG1y-xM3ClWr0=&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 merit-based future beats our 19th-century immigration system</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Red Jahncke</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rPr>
        <w:t>Local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pt-PT"/>
        </w:rPr>
        <w:t>Texas Tribune</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ZWEXZEsOqV475Wm9qSNkNpbv60-Yll2B9ojEL3VzVW2B7Wq4a9kwnkePZWK4-3VxkRCJNz_U2k7CICTVFc29L33q78SPOfInyY7VFLdvgCZTUOF_P-iDqsd871ImCYtR18q0yv9Vj5UamATVwjxzYc8KZRRh_P5daTosM5x75ra6rfid9xbGIIrTApifupx9FJGLE28Nmik=&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U.S. Senate rejects immigration proposals, continuing limbo for "Dreamers"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Julian Aguilar</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Republic</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ClA_OkqFAv9GHfYIjF77EBmEYW-JoWkTeUfoKcTddloQAZu_ZjM9lHjRKShib4MTykTPqCo2Td6TqsPWeAf-NcbzswT6XkrktDFO6z5WMarb9BDj81JdWsjhwBWrNxfxmdZa4wUxWA2eXdEH1ZxWQDOoJ_XYFUcSH1zSinZKO3UjpOoxC8yk_AgNJkwGgJV8XrRNNY8wjJAuPg7SMYXSAhx9aFjNipBxGMNlj8yCgF1mAzPQ7TAdnAlbv0qEHdrb&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What's next for 'dreamers' after Senate immigration bills fail?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Dan Nowicki and Daniel Gonzalez</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Lancashire Independent News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lcke4kn51Q6R1RGz-8oucUuFuTMMH4Iu_Mq_0u-qKOOoacubhrDDves9bEiispqUtjN3SiIsYeCHxQ_OFjTN1iu8cCXWtvvI_V-1QPFY85cq-a1DlON6gFRjhF4s--QCCQlnLgc_c-VTP1KduK5oi00hdL5NeiHq6tGHJDhMP-oIUpXD5xuulrMhrOLUP4j7&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Asks Congress To Consider Merit Based Immigration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Joanna Estrada</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K9SOXLHa3UHYaElhxwnhCqKC-FXCGr_po8NvpzzlqCk3ej70Zu_dDT6S8_EMvQhiWW47iJxdL9QwdV45cZsMunld_kY2kh9nXXcnllMMUrbH1FdQwd0Yzgc48MT_EolNXnlmsyGhykmAn1VgXjnIZXg_RPOY97ev9BAToy8Gqj1rA5ivYksjRgLwrmqKmXITwT6dbbT4WS6J-muXePux_9E_gwgvln4VU-3MUKsitYaTZv4fEMKvVs1ZCX6fmNm8NSRbP2-6OhGPgsc8SphBssWPK1vzfNeoIi8RZO4lt7_iSNJjxtYtbA==&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Federal authorities stay deportation of Connecticut couple</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WOSU</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FqDz28wDwCLTUNcB8vvUmqNQWTzG5FGemJAJ2ibb3bIIuHRjYBHDtA7hRps3El-qMD7mPWRWtHZ-OfbgVfu2Wd7Jdd5OBAe8RP9IYyqOFmv5fY_t-phr0bzPpDuWPZVpPSdUhZowfXsaSzhMyiPX_cYWZ9MxQqGL2cHQlp5veafcGrnyWK_iVK41PD0QyRG7&amp;c=Kt-wCmOEfrT439o9rhjcGIbWKX8uOVn7Luec-bn-d8p2Ts9D455IDA==&amp;ch=bXPDqB37O1vA9h1eA5Wz7TBQoM3k9RFM1DCqBSjHxPDrOMufB_A2T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fr-FR"/>
        </w:rPr>
        <w:t>Immigration Debate Grips Congress</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sz w:val="38"/>
          <w:szCs w:val="38"/>
          <w:u w:color="000000"/>
          <w:shd w:val="clear" w:color="auto" w:fill="fefffe"/>
          <w:rtl w:val="0"/>
        </w:rPr>
      </w:pPr>
      <w:r>
        <w:rPr>
          <w:rStyle w:val="Hyperlink.0"/>
          <w:rFonts w:ascii="Helvetica" w:hAnsi="Helvetica"/>
          <w:b w:val="1"/>
          <w:bCs w:val="1"/>
          <w:sz w:val="38"/>
          <w:szCs w:val="38"/>
          <w:u w:color="000000"/>
          <w:rtl w:val="0"/>
          <w:lang w:val="en-US"/>
        </w:rPr>
        <w:t xml:space="preserve">Daily Immigration News Clips </w:t>
      </w:r>
      <w:r>
        <w:rPr>
          <w:rStyle w:val="Hyperlink.0"/>
          <w:rFonts w:ascii="Helvetica" w:hAnsi="Helvetica" w:hint="default"/>
          <w:b w:val="1"/>
          <w:bCs w:val="1"/>
          <w:sz w:val="38"/>
          <w:szCs w:val="38"/>
          <w:u w:color="000000"/>
          <w:rtl w:val="0"/>
        </w:rPr>
        <w:t xml:space="preserve">– </w:t>
      </w:r>
      <w:r>
        <w:rPr>
          <w:rStyle w:val="Hyperlink.0"/>
          <w:rFonts w:ascii="Helvetica" w:hAnsi="Helvetica"/>
          <w:b w:val="1"/>
          <w:bCs w:val="1"/>
          <w:sz w:val="38"/>
          <w:szCs w:val="38"/>
          <w:u w:color="000000"/>
          <w:rtl w:val="0"/>
          <w:lang w:val="en-US"/>
        </w:rPr>
        <w:t>February 15, 2018</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Aggregated local and national media coverage of major immigration law news stories being discussed throughout the U.S. on February 15, 2018</w:t>
      </w:r>
    </w:p>
    <w:p>
      <w:pPr>
        <w:pStyle w:val="Default"/>
        <w:bidi w:val="0"/>
        <w:ind w:left="0" w:right="0" w:firstLine="0"/>
        <w:jc w:val="left"/>
        <w:rPr>
          <w:rStyle w:val="None"/>
          <w:rFonts w:ascii="Helvetica" w:cs="Helvetica" w:hAnsi="Helvetica" w:eastAsia="Helvetica"/>
          <w:i w:val="0"/>
          <w:iCs w:val="0"/>
          <w:sz w:val="38"/>
          <w:szCs w:val="38"/>
          <w:u w:color="000000"/>
          <w:shd w:val="clear" w:color="auto" w:fill="fefffe"/>
          <w:rtl w:val="0"/>
        </w:rPr>
      </w:pPr>
      <w:r>
        <w:rPr>
          <w:rStyle w:val="Hyperlink.0"/>
          <w:rFonts w:ascii="Helvetica" w:hAnsi="Helvetica"/>
          <w:i w:val="1"/>
          <w:iCs w:val="1"/>
          <w:sz w:val="38"/>
          <w:szCs w:val="38"/>
          <w:u w:color="000000"/>
          <w:rtl w:val="0"/>
          <w:lang w:val="fr-FR"/>
        </w:rPr>
        <w:t>National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wWE7gxOiJY89QoUSTwHeUuzEGMEPoGp8K2yFYKXeGE65Q_g0s21Uq-iC0cRjBrSbBuEPC6Bu6pr7uSVJUH_M0Vo4jhds2Ep7zTCZTziKwhWBvmc1r_eCO-DDhVCQat938z_ncuH4KA0dCI0ktV27ty3PvIy-OLEQ&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DACA parents become flashpoint in negotiations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Tal Kopan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caIRAqQFNbB9DHS3fJ0GxI0xLOEWLOnF1U17HQPXdtwpHuKn-Z8OF1-jN0kQzy2Onlu0AEJM8elsOmoikig0jtLIw246bnE_JpUt7glltN8zKc4PjrIn1Nir-bv1Tad7dXc6lgz4qVHRF9kMorcr74B3EJ16dJ6hu-gmC6m_mcqebakCCZysZ3uPafZe-a3A-8qyE6Bxc8BtnehGy0JEHGcdRbc1HEscQr7MBrm4uJeFpoNoYBaQIkfDMpeCjojewM8FPQSVU_4HVVJp48JkTpR0mNxz2xUQvclvDoR6H7NBhIT-_kSzQr4Sel1OJp6tCNaTR6AIERfbGJbeZFWV35lEJ8LkYbGDetOuJLeupdkK6uIlG5BLTg==&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Attorneys warned not to 'mention' abortion to immigrant teens in custody, per email from legal group</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Ann E. Marimow and Maria Sacchetti</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"https://www.seattletimes.com/nation-world/nation-politics/bipartisan-immigration-pact-among-several-senate-proposals/"</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Bipartisan immigration pact among several Senate proposals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Alan Fram and Kevin Freking</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G9hB84HnfeTIA_Esj2Tu2uWRY65gDYv5nl1Sa6ghw0BrDwkXBk17y-5MbMVN8XHn6jZjIOthpxCDQfF_l0N-OSBu4M_mrSNjDLL2_e_4b3Ib56qK_16ad0fQWEzz8MgjS7o7FPwquLi8XA9DDvEjprs1CdyT_toiAqSFB_HiTpnZOVMqbKmxE-ANqwT0VCS9zV1Qt0Qx8VwMuozUTGVZcvttedGPwLA5&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House Speaker Ryan says immigration action needed in March</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6pGOhNB1p7uAK_KE4j2BEubr6uKeGFFPey3CRq7z6uhZb9x-vd2UACp37Z2Mw0CJQE3aQwIjdvAG4t6mikBo_X6MYKfhm8vKWTWUnbtVShR4pT5x_ZkYgQ3kuE-CdYxPlDwvzbmIoqnqXBXrnwYh7pX36_2WPAiElZazuN8Fu7mPei7u8s_yPs09MCXzGMxi_RUDXKtRfyC2AIxJJZMmJQ==&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U.S. Senate showdown over 'Dreamer' immigrants seen Thursday</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Richard Cowan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_9w1bkb7Wfia5iu3aId48UzzVT71XtNO6lBzcCCmQZUTHqi-l7akX-Ez2yf_W92HJov6MuJf-Ub-y81Ay36qM5LCe4jkPArDGBUOP_xisyCj36fi82m--C1RciRjRDwpL7-PbyR-7o3Mkez01UFQXn5BY0H8TeAwsYG2xiiKJCtX7gpZYiImTZ-Bw8PSB_3xPu16VzBUWkD3PJUrooSC3Q5OK0UMjsBwMa0b7rYuVYwqY5q4jckdxeZkjeCc0Yg0rtCA-bqMPuk=&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Border Wall, Diversity Visas and Other Issues That Have Become Part of the Dreamer Debate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Alicia Parlapiano</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CZnxCjbzLOPF53EEY8KZIA-UBLnLaJZALGT27mkfN2odcdGbsMaEv2gAsGU4ER9qCp4PZAcwcuykhfa57SNzrxXV1oO1RloLMSoJA4ndiPpQ1pLZCiHSDEBmm5uYcjRJYe6XM1Q-mRzD9h-Upf_DyxielSbfpyl3AaiwIbuQTT2kyBWYSsWel_swyfEzodPgdKqlyRPcRt5_81OudF_Hjndq3xhnUkiA-vcAbgQJ9PJFpvF_1KLqejO2D6nijOArT92RX0zbaSYo2KEKn3KJEt9g8RxiZRoB5V4nrNlypaHHyRsgcexETzzIAtfxjOBNI-UGwstq84KTIOZFVep1TMq7wbR-oajoHVulPizBpr0uWvzyEOX0MrTohc1soaE1EDusmLkwpqAu9DdZdnsq5G1VPpM8tsCmRDxwmfMMOdQYCvyqJMxglXgMcOogrjb2&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Threatens to Veto Immigration Bills that Don't Meet His Demands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Michael D. Shear and Sheryl Gay Stolberg</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W7vMLaZNZ7JoYD5ogk5DeaWXeUvOlYtftHYoSR6xUG3X3lnrehmShB8HBWerWYN8TTmXhvkecF4SYlPWPcNc8V4emlD1eH3QKdD1_UweC_L90C5VXtlpNZ3aVLjSi8RgkFdv4yarRyLeOF6fNgCejs-wtoORTklpMHX62UFxVEV4hKO7YbUvNeu94p65R0VFxN7aJ5jXTI64sgY2Cs0tSIebx0O-zzqvQFDtJGcQpIujWa8ItYiwDw==&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Gets What He Wants in Immigration Debate: Quiet on the Right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Jeremy W. Peters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O7M93AddqNMD2dw7v4-yEM2H5tEmiwF-GZyr5zqBeAwCoUTgv6kUdro7vStXIBVYg4HAR-HmM1uqSIYvR1sj3Pk9AnocOqP449CEq7kaylGYedxdYDj2UnIk6hDlvUf6y3yyx4QbLLh1FAfvR2XLAdFolrl3TUdf83GmzxSBtxykvMxTwtHZndJa1USajXRIaftF5d1QbOzb9ps4eleE5zd1Iq_aUHekCZ_xagq35_w=&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No Room for Debate: Senate Floor Fight Over Immigration Is a Bust So Far</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a-DK"/>
        </w:rPr>
        <w:t>By Carl Hulse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Wall Street Journal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h0A7-sez6CpasxcEpMvpdpless44ZB5KUaPovWrB-kr_fchfEXnXo3USPklCjVTKkKacbKx5KIC-qQg7QQaSxvgZb3w0t0iMTMsGdeePxI5VVnoH0HNE26-ou9P4Ohe7IcmCG0jJ7jI_NN5WZUPHG4EAJah36nOiXuacaICPZmWMZ3xkKbloinl9M-lOwzJuxRAQOk0nP1kx7YxxQrI6N-P7eoDQa5mNK_OHrkZJ_dV4lSyLNp6FtQafNY8ANkN_&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Hardens Immigration Stance During Crucial Week for Senate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Siobhan Hughes, Natalie Andrews, and Kristina Peterson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mzrDw_Scq6DcJ-LDc6LkEE2UEPMp0XdWMhwhbuH_D6xndnso-652xfFjscmbXhewE_9ZfSjm8AoNtEv4F4nNvOL3oQlZPIwmYRuuxr6knv0WSPbfDJKQ5zbXvwSZKF7geHQVa3u2yIKsk1oTUkVEyWMjFfnTzBBbc5Ujur0_SHkiFvoUAnLw6hHmXxMVhv43FAU4rzzOEyVwPt9MDe6GGPEevWhEX1Pkz3bFTyV8CIWRrTQoHPzr6ayuJoLbysJRiEQDOt9lKbzigDb5UiA_5Bm7Pa0PkefC5IK4sJZkmjcvusRxElSLbIYe2YlI4nZbg23w-O8KKPE=&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Daily 202: A pragmatic Bernie Sanders seeks an immigration compromise to protect 'dreamers'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a-DK"/>
        </w:rPr>
        <w:t>By James Hohmann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Ht4udnUzFG8TrpA-9zvaiART7yV2DHa0ga78A3yCUrAVdrhxsTjtNofUtQDyIZglv9HHB0j3iOGJ83IuTO3LH-1LId5xXYzzFbtO8KsZzbD2MPqKzh0BvczHQYxT-brTqTMku0OkLO8Ia4VVRWAsXZIln8F0LBKclBtHzgqUl8wnlWzfW9VufGCRaVQbq8AQtYAse7GWgJHDmmLoVG_lHppoFnBnSNOLO8xWlt7VnpoqgSMvekc5yNy-y6cNTquFhfCxZdCvdT6uz1GNh91BWwp3AjgKa_bKueR5gSmJCk70aWedtPG_y9KPz_qiQ5CZ28HjPi-aSbU82X9wF4kZcq7h0ph_YhlnA42keb3yLGhdWyTXWHxMJy3ueHXJFtaUfTkb4IVjKbYf3ListaOytQ==&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Bipartisan group reaches deal on immigration, fulfilling some Trump demands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Ed O'Keefe, David Nakumara, and Mike DeBonis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uGMF-3Wa9R7vpC7Me4NDPwXa_LXfXq-R4K6qnTUiOjth494-QQ1oA9X4WGuGdn6qt_if0XC1g-jtH20lKsJ7ax6fHokiB9_TIxuevyNaxe7tr6obAucP-I9cwOwOWZSePidI5Na4MShdGCV6bD1y3yx0RhF4sPJql55GLze2yaIWhXsBc5I0q_xzYDN4tkwoarScdGMicRYyYsIu9o6rh2D1vt8nxFYynrU7UXupeIOK5zvnYCOz1tHxnnsmX2KOX21DCv0xjGo1ck785p7z_4vQx9FlW6Vor0tTK64aShwTeiFe2m-sQf3qybc2C-2v&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backs GOP immigration plan, rejects limited approach on dreamers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Ed O'Keefe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Politico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uRU02OsqZKZQpLF0eZKz2qb3Odo38jUT2kx5FG_KvzHHuuICRa3991A01N6QRR8jfb5ry1pTW5ywLzU9kYSns5vaz8OdWpbER-mG8UOH-BbvS_eyq6mNhBP0djzK5Cf8LEaLXVObxgLLoQtB29uWH6kMsd-xEhNHiLmt-zmiE5S5Yve_UztZaA==&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Ryan struggles on Dreamers as GOP fractures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Rachael Bade and John Bresnahan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Politico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fldAMgNuS_gl6ZxinDjjZr14hxZkdqJer5xsc7Gmy_Xvb6OT4mewjgz5Fim_BvC10rmD039x_SaHFB3a41uaglpezcFsgVydjmZpjJ8gd0VtDX4c-Kmg8PVwY_8SsLY_p12ZGAi71VI2zf37kersij9mmuxGhCkFsMM182sl2Ak=&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Manchin signals support for Trump's immigration plan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Elana Schor</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Politico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5-kncm1q-rWeEQlF7nFr7-fql4bULLlglCaG4Zn0WBWd70iDk3dY5W43jRmh7CWnqChkd7fVC4ABw1c5oWamaimw5k4Cs1fC3I4vG2B2QzVQeEY_5EwyU0CD1skgTzzU9rsR1BHcbVZC30havCzbaaUHM42DHuPF&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moderates reach immigration deal - but GOP opposition builds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Burgess and Elana Schor</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Ermn-6BtoDDlkMLne3eKHXt-O0V_LZxmFg6vWGhp1xoXqD8aWIZSK3ujZb8soeL5b6e3KKrAAhContUVYt9Gpho5z1gYC7vd2jvYRHWluUrnY_lcbFs-KGtHhKYTq32OFPCApb8myECEI9hNc5Z_ow==&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issues fresh opposition to short-term DACA bill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Tal Kopan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YgsJlFTXhc-fT3EQu47soAEHwGnhLAeUGkD4ma-NnHWOej8wfxufAOwe3HKRzotokL_fpuSGuQ_RKf3KjwdxcN-Us_rGk5sbpMxjr8cNHUFINCaCvpgR2yvM8yShaynt6hGKFSYXeKwJRJRSYHxc8ZFhj5qAndUITIwMxbfF1EY=&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DACA hangs in the balance as bipartisan deal gets hit from all sides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Lauren Fox and Phil Mattingly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yFdksAvLwuNNTlfreDDhg3WI69ZStvzrrlmLWrr-09_ZLKJhVOu6tZu9KXTnminChGWev-xe0tTGgDMaAo_xgiloyzDDx-S6rvyA2Om-VyartcYdDYShmwzMejFAk-E-UFY8eRazADolP56SkdqJ_Yd5rKwpOfHGZ9Z1gcS8u7xkJM-rOSv4yO9mMzyf_hAivZ5cfKO2KDgr3zV8c61FBA==&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warning of veto if bill 'doesn't advance' his immigration reforms: report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Rebecca Savransky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Jg6p-YFC2R5HeUFcvKvAuVbFWlFCkFd7vaDC8Chb2CgROsgPDbyGScePu8wTc6mPxmuSjfZVTmYvBwgiS8BiR9dyksUl4Xdyf2MmcuE67mUVYPwaUo_iUhzw0LU69YWZ5zbRoH-KLha6_1ERXaz9vwvDcI37vZCQFI8PJhYJbj4=&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House Dems rebuff Trump's four-tier DACA approach</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Mike Lillis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2e8mCbvEGt_mnXvsjkBQl8py76mvEbgiRBtntFgnlwI9fN5FulOC79Z_h-8QRQLE3bniokOzyoEonUfFEdHXt0QGHWb-7f-Q4COWAvT2U9V4rzxZXjZzBnH6KEzMxtrsRkQCisjVXzAUo-dWnse4cfFePFVbQow6EIsuTDJK-qOFeALuyu77bw==&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Ryan won't commit to putting immigration bill on floor</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Melanie Zamora</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9xUf_gXiB7HmoohJ5LK-51ywbCn3FDBNZDFdVg0ewYMRslXBb2gyI7IMkN2_S49DdAgbw90hVcn1v3vk_5yo7pl9MiLWzkUeNlx5FQ3SLdqOwa2SNHHdtifScSVP--YBjtlc8uCYXw9orIsHgFzxRrxGTqgsiZCGtKpFdBmZ9a0kmxFK3dn-Xw==&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Bipartisan Senate group says they have immigration deal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Jordain Carney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5ffvxbwLNB47JxjaSo76Xaj-rc2qAlU5PYBBm_rGZYyLW6sn38qdIGybo3WxE6P2Ul26LW8TM69U69lDVxZVqODBxNmInpUF0kyR-HpKGmdqrJRZ8zvJqac8mAGjefQZcViz0Cw888dbankNz2dbLdT4Oyy4ERsyGvNOR_T0ckc=&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backs Grassley immigration plan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s-ES_tradnl"/>
        </w:rPr>
        <w:t>By Jordan Fabian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Roll Call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nKRDv6yav14OC87Uv6a82jeih5qRVa69XXwX7B67gtNiGc8vZBRyg9CCW5DZui0tlBIq9Lpz6v7iW6wG3HXj5BWa_kPFIX4tWLTxmUDH-6tDz5XSZADq5XKcHiU5DWGG7SyhPHGqpvw8wwwI_RGm6tVxNNK8Ic_GJA1LRb_qEwg=&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Poised for Immigration Votes With Uncertain Outcome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Dean DeChiaro</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Roll Call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YFEFbD3AOBOJNLedttp_K7o3ezQJv89AGYYg6UvFqQTpunCo5m5JnaosrR9sC3SNcasNZBambZFPx1uqPXXFm4A-_9sf7dZurj_6N3Ani1J6FshVSli38oJlfNDISpadWneD2lSMxexcm7IRCXHfOd1HnEVPlzMaakdQn2Ox9z6zstrTQwR1lQ==&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House Republicans' Immigration Bill Not Ready for Floor Action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Lindsey McPherson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Roll Call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uQnMgPMvjcT_fQItpByc_pk00tuXIabDfjdOO1Iiv-yOwibvmlcdxZaw6crS-trB0DqBMQ9tZRIPEr9MZSVow8fmhoZL-dNj0U0ZK90sJsbuHwy8DKCK28u0Pdyy5QTN56MjJe4mG_GBjh5iupYUM4LpsRJM6wjzZxDFeVZale0=&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And They're Off! Senate Finally Votes to Proceed on Immigration</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Vox</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b4XxEE59eI2_KMTshzOFjRwGrdWctAELHtRln5KVBiEkrLExrZF1mFwy-COKS0BBbW4fqCBW9VgeHfKCmxRorml1lNqJM-_IyJ0z25QKrzrmLKSR3Iw6p4VCAhLhpQrGWDzaygqr8VhGd_krzU1X2Q==&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immigration battle Donald Trump has already won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Dara Lind</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Vox</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S7uZYwzc1od2vN_-BZLwZVXOn53Ocx2rz1Bw3anQJcBWb2aVp84aT80z50J0P7wakLz5guQYJo6fsFud11Fi0VpiHIXfOU4F4jfy0zjcruyZMq88SX07z-UlthKgVLr_WgmfLcsMd7vFzfceKSVSuvt78XWFlZyY7k9X_T9BqZsdqYtYI3gK3MoxMVUKibwVMnOHp9a2nPq&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Saving DREAMers is only this hard because Donald Trump has made it this hard</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Ezra Klein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Washington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ljM6JOWdv43deyoukW3xgCSsBsJ0wSEV6HwpmDofXvLJeeFaIZ109nhdJCR_caknQfrQjTeiP7tMlSwZSWfDWeHQYMAnwSNGmzAZR-e-_YsaymkjnrJN-oQiFyf8KQGfQw2nNFJsHdou-onKI8ZQesPy0s3eblUGBb0uBtfhaeOu5vAKbMwzXl8qKzgXMVy8&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backs Grassley immigration bill, rejects 'Band-Aid' solutions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Dave Boyer</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DYV4JJvouDR-wYsTsckUfjoOJt-4DQpqkNijAiBn5pTpFIYdUblwG9lmbBniGMHrFKxWWbLiXeDKt8tBDfDxFfoSAc39yB3nai_TtUVQK9vW1RjpmsbYRvvw50CUXbJPkU8f-dyCg8RgSw9dDjipFWNpWtGS8zMpeJyokNRyTGrV8XmEVIvAiIq-r22zNU3i&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UN experts concerned about deportation of US activists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Gene Johnson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VZjESowfBXGyZHyOoogJIUd3ybYT9iq714oVWLErBwttaOigfi-y5iKB7D09G2Mo3FS6B4dWWBm-k0m4VTSovDdsWgdq8SKN6aPKdW3gwfg1SqNtTlnYRcZ8zpR41lUCaHn6IU3B0If8KgVn-4KNWaP7tLI_TcnH8QunFmkCvSIe4y3u5eOnTvG25nm1kZx9xUycuUHuDjovhOH2HEwziLHl7hPkcmOMawqL3Coj2BD1yBehVdlQZJm0qm4iAvuGsugBHZ7-2BZv7OI6OPAPVMmhwz2FMN6V&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Top Seattle ICE official charged with stealing immigrants' identities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Derek Hawkins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o5Tvo8QhlRegicxi6PnsqRb-SiuhRLc-vy0-dhflfC6VBJDY47lcoydeuw3RNbGBvnL9WBPI8wpNqy8exokSpdyJZ40mu7DF6hWzomVCI8PyfsurGP35NU4LT9QzbjBpC9jlke5XmXZX5V0fPDq4Hz_zun6131shzbxSdQMU2m98xFass4C-6QI91OAcm8YL3DBfqLmCQPzK_jU9yR3EjQ==&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Top ICE lawyer charged with stealing immigrants' identities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Rebecca Savransky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0whk_fFjraffB6x9r2ydUaDxxt1J0bfhIms8GoJdTP9jcEqWmWQ6n5VVV3ciVB2CxomY0NN4XefizjzkExODQhWnfTEtvCnlqHt8-o_ErXsRm11EVhQL8cqhjPDNwaWIfEQJA9S3dN3zJsv1oUqdVfxjPli6s5wUjtkSMzc94IcGxP99Em6qkRP1OisVExfE&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US appeals panel kicks back checkpoint protest issue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Anita Snow</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lCbUSAHDh7IIYFJE_uTKfJm11m-UjeluUf83J9ahpL2ldKH5S73U3E_8EcjzqSHgjV-0GxHqYGlquEbFaRjUhCpu2rOsT1VJLtlQJlH3R4suAIker3QhBaWqa_I3kpxJJrOtHSav6MhEZECWE2vGzPhXCPY34lmV&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It was only a matter of time before the Olympics was dragged into the immigration debate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Doug Criss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Intercept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34g7c_PxYHzvYI4fFWdAwJkzJNfPSmjUGYg0HaPPi06ONiSwVnFCWphMjkPO_oHEHWo0QTGJ3877gy2SYjp72xxesz9Q49undHQb7Rhq7gN-q7VYMJitAA3Gm5X0pkr34dZ_13747-Vc2yBXLH1XafzWd4roBecyht-MRUxmnMOZmrf3xz_zHg==&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de-DE"/>
        </w:rPr>
        <w:t>HOW ICE WORKS TO STRIP CITIZENSHIP FROM NATURALIZED AMERICANS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Eoin Higgins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Wall Street Journal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olDKNCkKG6xWMupHc4XUwbvOLokWzUdIuhNYVB_J5NtoNyuzua2SmTK5-3tySzUHvMM4Rc4HXyIwygmYi-sfaxF3gnZQ0bk_1TXiV58v0d3BljAzI4SpuE5ZXpqEf3LBHsQEdvjPw3NJe2VhGN_v4RRRbVPApINY3KZWOfhVv49D7HvdHBv2wsuBQuJ00V4Q4PFo7JuXSBRqqVoxECGEfPYZXcZDKz2e14QzSQVjNONymqws1Vq68=&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Debate Puts Spotlight on Texas Republican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Kristina Peterson and Laura Meckler</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Washinton Free Beacon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VwVGTAmD3ybgcWBL2uEJAmA0qSKaTC0KnwqthzpW9QrR6FgG4l1wSEvKC_UeqPQgERkwmM7BXmK97xzlMgTkxnZI136C7NZenJNhNwZ_s_0CSJL3H4HRQmTjN6LcK4f4qX4-LbgvpOh6Rk-Uvpol3VUGJCq8C6S0A1mf2bdbUcVWfG2H2z8Ty2Yts3O-l1Ta&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Tom Steyer Is Almost Single-Handedly Bankrolling 'Immigrant Voters Win PAC'</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Joe Schoffstall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People's World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U1P8FD4Wyow6fz2kDSR0D5B23-OjTmGeAKLJKUJLUzE-ksvun0xKg74AEyD96lq6Za6Lpj0bqn3-bel50Nq5uJsz2dvIxBvDD9gxdirpTpEzkQaLabTfuwddnq1fRLAGzwuyITF4oYGN1jRL6TDfbvdJ3WlhiIMJKCuHsPjlw2s=&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How unions help immigrants resist deportations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pt-PT"/>
        </w:rPr>
        <w:t>By David Bacon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 (Editorial)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jphurDYFe3Sk5505lVKq-XulvoaGQAvp-8TBLeLJAJ8_3XOBJBiLw31HsGLF4rw7oVCqdzbJXv75A_Tn-Qdvi60yh99Rb-gm6wtsXN4VD7302MN0uw2XmA_caYuJiwV6-FCELvMJIFMhwTclSyRdc5hiUwTYV4BI8fSJ9gZ60OMHaqcCrQdfP_kcOE0lZkv9ofY19nilfT25HzUMPuYtDJRAh2eqPTmqVSbg2QXGH5AGPaexphqv0H7AuKbZBGfg3YUksU5KYLQlKHeNcFVaLF2gd0NUUTZcFwtQxNcUN8zKE0FwoIxxgg==&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This is a test for Mitch McConnell. Let's see how he does.</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 (Opinion)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j7yrHjWCuaciJ1-lo9iJk5M_CkwFaHKM0djnqF5szBPPuZJTpmKNRL8iT-8lFArD8fNvixATHIyNXkSNFFJIst2KjSBRokEXACb2S_-THhpBmv3AsPsUQa4Soq3pRFB84XHEQcgbV3S1dCplfMRySj9xioWBcwC0RXrK3p95JsMey_bn87CPpOkbGyfR_jMicfj6Qm0lpS_TmDHIs5ixVkUq9yObEb_tZ4osJ9QnJttQiAWDv6QRJGPjZG7Hmx-Z4AOIC5dbJR0=&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Democrats must be ready to take this drastic step against Trump</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a-DK"/>
        </w:rPr>
        <w:t>By Greg Sargent</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6jWemrPwbpbnBcspADRoOEMJ4wyyOY_3ZGeNF0Fl_LwvCvwVdPNuy6Vebf0SZhLrFyRZdIQD6tR8BlyB5NH3tSeda9uENjDQL4jH4Yw0SMpV88J-5DxxPOqKkpFyAiGjZJp1ezwoVuxQdZwP0P3H3_VwMwiBaFIAzNcmyuYwnIvjOdVgoF8sC3kuPPDA6IWvno_lQeL8uzw=&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Lax immigration policies a disservice to America's STEM professionals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Dale Wilcox</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2zYcHdycuqoQeNTikjtZFUFXk9jdMUJD4lA8LzUkvPdNUKur2vZdCs8UpjcLBvKz7quzS5Ms9QTTiGzoU0RUq8_Rprs_mLQn3DdRh2ROX_sJXRqBL1FAJ4XcpX_iGyq34BpmiYjZNOAe-UALLekHzeZ10bnHwVoqHwcH8C87sBuT6h-hng5PeyX7bMUX6_4zSiiKA2HfB3c=&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On immigration, why is Congress putting the cart before the horse?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Jenny Beth Martin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7obz54ACEZp2Djox8DHiAVcWxotiVUsig1w7ixtdw5PgygPg1P7ZVXdrmK9yegxhokgqrVWZnBkFS7uLUPQur-Hc7QvhOlBnhcfbRHllvp9VAQSzYe_dhMJ667aZKTDA0cPmzDBzDqTKn1gvC8idHQm3G73aMmPj6v-57cVhmsIRCJxwT8gw8g==&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How the DREAM Act can actually lower the deficit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Francesc Ortega and Amy Hsih</w:t>
      </w:r>
    </w:p>
    <w:p>
      <w:pPr>
        <w:pStyle w:val="Default"/>
        <w:bidi w:val="0"/>
        <w:ind w:left="0" w:right="0" w:firstLine="0"/>
        <w:jc w:val="left"/>
        <w:rPr>
          <w:rStyle w:val="None"/>
          <w:rFonts w:ascii="Helvetica" w:cs="Helvetica" w:hAnsi="Helvetica" w:eastAsia="Helvetica"/>
          <w:i w:val="0"/>
          <w:iCs w:val="0"/>
          <w:sz w:val="38"/>
          <w:szCs w:val="38"/>
          <w:u w:color="000000"/>
          <w:shd w:val="clear" w:color="auto" w:fill="fefffe"/>
          <w:rtl w:val="0"/>
        </w:rPr>
      </w:pPr>
      <w:r>
        <w:rPr>
          <w:rStyle w:val="Hyperlink.0"/>
          <w:rFonts w:ascii="Helvetica" w:hAnsi="Helvetica"/>
          <w:i w:val="1"/>
          <w:iCs w:val="1"/>
          <w:sz w:val="38"/>
          <w:szCs w:val="38"/>
          <w:u w:color="000000"/>
          <w:rtl w:val="0"/>
        </w:rPr>
        <w:t>Local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CBS Denver</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Pcwx2IXdXcF-zPP5GhmlrZ2vPFojqQXRLR94FQ0l6_B7kb5Ep6nZYhCn6WnaluLDAaMv70702mAR1Yeh94Y6YZBbBPlCh4QmZEFhMy_YJ66p1VRCG456CKipXtvC0bToyI-hX34V7K6Zw2avhDiT8w==&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it-IT"/>
        </w:rPr>
        <w:t>Colorado Considers 'Purple Card' As Its Own Version Of The 'Green Card'</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Shaun Boyd</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a-DK"/>
        </w:rPr>
        <w:t>KKTV</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fXRRQZiWWSNOvzVzPyY6uMgCFfwqlIRGa0OG5nJqhXf8CigNRpNLhFwuVhvmif-IgN0ymZjqV7B1tcBIp36jR2KUiqn9yKnhxhyngRrmiFYPuB97rwqQVaGfZM_GrEZX_SbE8hp6WpLNc9pIcjIBMp3gHtJe1YsOi9o51CekkJuKbs4I3aazL0l8tl1vyrqLnoLQ8VOqJic=&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Colorado considering alternative to green card, the 'purple card'</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hnvsqE-lLue8xpFqTFqwuuyly0ByV1k8Z63LaAI9NI1k0mBK3uR-PYZhLoWlegQqJxiqK_C5piCwT2c0Ew6u2dnqQqnhzY948IVgEuATVypgfhzDVJPIjxuGTYIwUIBSsx4P7ZGPNnBR0DaBpGKj9yY1CElnZe0mMsZeQ6CbR2Cu7G2piYAZOBw4FKZBqUoCR7VRNAzWLebJs2L6D6pVI3Gi2IPd1GOqkv84TfJgevdKwIfRrsOaJmSfCkhkjS-iT5CHtNRAAXo63GtmHpSC74wEWqPny7jukzrWPGYKIOUwRQ2_dn5yk2U6WTf8LXakNS4RpPdKV-M=&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Attorney: Dad fighting deportation returned to Missouri</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Heather Hollingsworth</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SMo6I5xMe4vm1I4c5gAXfzYtSSUxHOAovhMDB9zUECSjgJoLstCpvqiR-BoH1d11ydZx_Z0oeMu-T-I6yFs6TE_yRGo57eKW_jBmHomUPXNFqkFZoqT5EV3ddYWAvQFbTJFBSmrzlrJeQt5VPn3jn_cHM2kh5i-_ANrLYaQR9oNCR5swRGEj-0cx7Ult5qHMNtC61axjKi4FWD5YwZocfh7f1BbXsndlFbJMOmQppRbTyRg4m0v9RLcRv0x45av_ADn9A2nIvjIi8kZ2RI1ER2CRs61cES0I&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agent pleads guilty in Kansas case</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nkkp30DEJ3P5OCkzDyZyDy8xPH3yjHlRD0-_FSzDgfncpkj905S6cglJwneex6XbpO33gdLnCIjL8bXE834uyzPLI1LXcCALMevDHiclqHwta8jRKO2CSYu-d7pW61kB4iXvVTtfEmQ-k55hk1To0XD282ICJvafISVBrW4aKEJ622FcVuN-CazEASwjcQHsht0sPEpe7M0=&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Kansas congresswoman introduces bill to help immigrant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Heather Hollingsworth</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0016VJRIFLga5kFsyKHNm6iXjtS826ywDLvUor2etmPIW7cKc63M_w75Z2GoStskNZGq6TH6Yqbv0WrEMunXfJ5M5O60lPtZN4xk05UKbnZFsEmBQfunTDL-Sbpd2ShiVG3zVWz8MKdT6bXJszV-Yfl3x8KwuysMGeaGFOp51VRUy1UedDGeejdKwwwWiU2pIKQ0KmsXYHzCapqaNXGMTHfg9shfKEaEPn-Mgqk6OAlFRcaUuCim0LT7waZ9o9htBMiUUgkultuZ86ZD6x5AzaiFgzGluBImBYGuo74uRycqeokSOUDdHFZgXMuto0IlAWizkWH4ftdRhVLhYTpDIVR45I0DVJU2cjLNwi_kowpUwY=&amp;c=yv4m3G5l1e-XemWXjiCEfwCpNi_UH0UgqUO3UYY-tAcwZPu5BeVkSA==&amp;ch=YzehuW-G8SDFTDcDqLo_EraAe57WJinRKyJUbx0VCTaA4jlOG8dH7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Immigrants warned about Florida travel as arrests soar</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Adriana Gomez Licon</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sz w:val="38"/>
          <w:szCs w:val="38"/>
          <w:u w:color="000000"/>
          <w:shd w:val="clear" w:color="auto" w:fill="fefffe"/>
          <w:rtl w:val="0"/>
        </w:rPr>
      </w:pPr>
      <w:r>
        <w:rPr>
          <w:rStyle w:val="Hyperlink.0"/>
          <w:rFonts w:ascii="Helvetica" w:hAnsi="Helvetica"/>
          <w:b w:val="1"/>
          <w:bCs w:val="1"/>
          <w:sz w:val="38"/>
          <w:szCs w:val="38"/>
          <w:u w:color="000000"/>
          <w:rtl w:val="0"/>
          <w:lang w:val="en-US"/>
        </w:rPr>
        <w:t xml:space="preserve">Daily Immigration News Clips </w:t>
      </w:r>
      <w:r>
        <w:rPr>
          <w:rStyle w:val="Hyperlink.0"/>
          <w:rFonts w:ascii="Helvetica" w:hAnsi="Helvetica" w:hint="default"/>
          <w:b w:val="1"/>
          <w:bCs w:val="1"/>
          <w:sz w:val="38"/>
          <w:szCs w:val="38"/>
          <w:u w:color="000000"/>
          <w:rtl w:val="0"/>
        </w:rPr>
        <w:t xml:space="preserve">– </w:t>
      </w:r>
      <w:r>
        <w:rPr>
          <w:rStyle w:val="Hyperlink.0"/>
          <w:rFonts w:ascii="Helvetica" w:hAnsi="Helvetica"/>
          <w:b w:val="1"/>
          <w:bCs w:val="1"/>
          <w:sz w:val="38"/>
          <w:szCs w:val="38"/>
          <w:u w:color="000000"/>
          <w:rtl w:val="0"/>
          <w:lang w:val="en-US"/>
        </w:rPr>
        <w:t>February 14, 2018</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Aggregated local and national media coverage of major immigration law news stories being discussed throughout the U.S. on February 14, 2018</w:t>
      </w:r>
    </w:p>
    <w:p>
      <w:pPr>
        <w:pStyle w:val="Default"/>
        <w:bidi w:val="0"/>
        <w:ind w:left="0" w:right="0" w:firstLine="0"/>
        <w:jc w:val="left"/>
        <w:rPr>
          <w:rStyle w:val="None"/>
          <w:rFonts w:ascii="Helvetica" w:cs="Helvetica" w:hAnsi="Helvetica" w:eastAsia="Helvetica"/>
          <w:i w:val="0"/>
          <w:iCs w:val="0"/>
          <w:sz w:val="38"/>
          <w:szCs w:val="38"/>
          <w:u w:color="000000"/>
          <w:shd w:val="clear" w:color="auto" w:fill="fefffe"/>
          <w:rtl w:val="0"/>
        </w:rPr>
      </w:pPr>
      <w:r>
        <w:rPr>
          <w:rStyle w:val="Hyperlink.0"/>
          <w:rFonts w:ascii="Helvetica" w:hAnsi="Helvetica"/>
          <w:i w:val="1"/>
          <w:iCs w:val="1"/>
          <w:sz w:val="38"/>
          <w:szCs w:val="38"/>
          <w:u w:color="000000"/>
          <w:rtl w:val="0"/>
          <w:lang w:val="fr-FR"/>
        </w:rPr>
        <w:t>National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QRMooSTD6K-utlVvJZEaZeD12JXW_ypEkvRVxrPrzGoqb5f89ZxXMSxxQhOTU9FwSCqVxgmxk25PmcdbCkaPw2Xz_3UGYgyXrZeVJSofaYJb3sNc9N83wG5UEf3rsmHJVj8MrnOT1t6xI05n5SWYyjto9iHtJ6hISwfEcBIj8m4OMVKQuNaQwmQrsGpHa-crwdAQkGheFykioKLdSEeCCCZcMeZje2lY&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ICE Deportation Cases: Your Questions Answered</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Niraj Chokshi and Vivian Lee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Ohio PBS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hdZwAOU4Y1-goqR-ZtVyuXzH_rX0dXxK9c5WZKfyEVP8SgZt4vLNf_xWpQ4Y2nDAfGSKxqwVa552IQJ7azs9Ppjb4s9whrEwTigPHk7WJYwlw5Zrtz8NPFO9QopAXXppX9q3FUJS0KN2uv4bJJSutLEKynJXP7jY5VFTw77Heg45LtUL4tkrqWf3Iv3BZ4IWRZS9tVI-Zq4Hhev_cfTPTA==&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Enforcement; Understanding "Orthorexia"; Inside American Greetings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Stephanie Jarvis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Axios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oGJDzXtswEfc0xd3FFv1xwTnIoiAZwwzmf0uMti4G9CPMvODyhNe1gFhZjMMB5_gsjMloFcUEyTb5GFpqnpJdsuuxL5DZtoCodVztLxSisPHnlxQk0A3THZBmFNkT1tZe9xwvAyXYPIpNx8gL4qzWNkp20VFURkApt7KTI2IjHEYEMu8293uSQ==&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Scoop: Trump threatens veto on immigration deal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Mike Allen and Jonathan Swan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NBC News</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"https://www.nbcnews.com/news/us-news/immigrant-faces-deportation-after-calling-police-help-n847801"</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Immigrant faces deportation after calling police for help</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Daniella Silva</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San Francisco Chronicle</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v7w1x7PdH1Pb_lRWcbuF6H6PCzrJyfO88pEZJ6J8B4XNg315s6ZTA8D918XRV62hi9fA72THC5Sdap8xKPtODJNTWYgY4DodJedjf8m0sinfe9HA7f_3hJaX8Qeg86HaYs9hcgvS7_8KOcfjyMm1Ua-a4798fj-opiosJ6FwMugjCdf83bU_6J7zepWuvSSM&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opens rare debate on fate of 'Dreamers,' Trump's wall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Carolyn Lochhead</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WJLA</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r2guU28kV79-hIAVYI2nF4gdvv8UP1mVjsCAmirvAIAJmThLIywMBgzAttar6rOyRXijhVgplIydNgh2GWqKITMhmsjnNIf1O6phtKKD_s0PYXXPO1Ux6ll4sLf3tvD8Cm5v827U1K0Yj0qVRMN37ilyUAE0wZRFD5URPKucJS2BmaoarlFQUxXOmjD80Tqf&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Anxiety on both sides as Senate opens debate on Dreamers, immigration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Stephen Loiaconi</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2qOwoKcSc2JDyQpZ_Mw8pc41iLk2rG2aBO0OVkA0bMQuKNrXAbDFhSarO9HMd-iNrN-1UR03WMtvczlxnB_4h20oHmyT3Ao5E1SP-g0v2QAhg9NbN1yB4KGT2gJo_Lnz5MVx3atLvkrJIC2-vu8vEdeQcf8wEG5op3qnMnxnOLPbdDJff_WTGySopcLG2N3fR2HnC6q3gGzgL3QBj3B0BsXc_huR24fKdO3yYmQlqNCYOukyANHzCw==&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Second U.S. judge blocks Trump administration from ending DACA program</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Dan Levine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9FEJ6JPidUnCmxmns-IYnc6T1AAGZReFFa6oO0uOI1QgzAvnIuc-YT1OeixaCrPMWGzqE4TJARxlxPWHFul9eMm_Cfkqnsc-1bnr_fSqiX1_aIODt32gtY3_vBKQeWbvtO_HgSji4-hO8WakoGS1VSRa2rjiLUgJfkpGW0f2S6DHDKG8CrQysPYVLQLfVlVwjOUsA-LjDZ1lkgQy1SGfBNxS_p6Qh-_c-O-ZmXs0PtQ=&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Second Federal Judge Issues Injunction to Keep DACA in Place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Alan Feuer</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Wall Street Journal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JRsTGMd8pi51_k6yiNzu8hCoA6VUA-n9D7ZIGVtUvnF05EOi3of3xBpmnch5VSFinJKJbUeBCJXNkd54FCU1AaeGO3iIPX0solSCDIe-RdtXIjeP6E3kCACHfYUngXtZZ634sR8LTZRjHtiq5-aisme05e589-qrHfU_tYbypUNxQMKt4qr2qVRoO3cTO_bsRSTYa8XNgT90m_9W7vJwBbwho_uRxKrhx3M2ZNQbcGM=&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Second Federal Judge Blocks Trump Plan to End DACA</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Nicole Hong</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JwegaA7YgTGHUQKzt8XOo4emAu0Kg_GAeWG0ah_joQaPVtp4UTHxlCG1Wtg3z9BnaHyCYO4pI-h-AQEXxBjkFLI9mfVPTu77zeyTheV4mwkmedAWQ3aHG-ZxibXjvzbu_H4p40jufPUuP8PLOp_PmTf0_2I-sPW&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Second federal judge blocks move to end DACA</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fr-FR"/>
        </w:rPr>
        <w:t>By Ariane de Vogue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77aJy8VGGo9QmG5VDmnky0jWdfkvB_qKrWuA_f0O03LkGd7V1EMuJd9BHvjJplez8KCIeG3rWp7AEMgHw3bRzQHPwpCPV3AWaB08CIZ-Apgm2epbaOhN5YgIswihSr05MTT_5RCzZKyn0lLceqoPghRcum4gATxIERWm29PHqW-7N22fNnVtBK9tM83FBz8EsYk_yzDcQRQ=&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Second judge blocks Trump administration from ending DACA</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Max Greenwood and John Bowden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Buzzfeed News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kpT4FbZABB76DvhrpuhohSEhazbPWSRrdt1EcTGHjqgoIeQYA7KfbiyGz_VRC1zXm5iE86LNNZpfXMwOPbDWtjR8KoPOUvx1YXFkSuqIgFsPBj4GhO5qlkzO4mLxZlABUAaxZZb4tsxacUk4PH6isLHB14pHC0DgAfUSajEHXMF4reE_TzsnzZK2FfioH7GL3D4pcqssQLebyEBXVVygpVKInWMDqAXwfbRSSFqVFTknc9vlXZlhvqe0_rRZamrJ05k36TOXXLg=&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 Federal Judge Just Ruled That The Trump Administration Doesn't Have "Legally Adequate Reasons" For Ending DACA</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Zoe Tillman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ND5IvAqZ_FX8lmJVKlg04oN2WQiWuXdwlRAgFLmmaL8A-TLh96VT0ljolJm-_KtxQXhKAIlNBP0zzIQHwgEFI39_pRgiHXCxSJYMRfdloghD8h_w0liuJNWgQ53ZKGLLShn8TLewPqf7g1YRMV_R6hcAtLqWXAP9xRcBk3nD_tY9dxLSRj5i8oCkW8-6mXU-S-FKs46uAIE=&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warns of 'last chance' to pass immigration deal</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f7vPEgONDaZGFCBUPxalZdrR-vGMTOs_W_Z3VrZqxzy-p9pwfdZ1ECh1tleT5aydHQLQ-pTMBmyWbm-m6HA-ZAHvS5HLYCk9igr2s1BvQ0ld_5bTL21Fs-7BJw9rYaHx6UirSvGxwl1qPYYmlrxVfodeeOMISAfNdmtP9JUiX2EBXFX1M3YU5PaF9NecpzLNvv5-4ZQlRfVueiK8ZLjf4g==&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Republican leader embraces Trump immigration plan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Richard Cowan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yn5fZwl4dxcPqepbGsXGyUSDkIhhsaTLuQWMcx33qjQSUM_WV6XtBVRwADqz6wOe_Cilbg-NnOwS5eRZxfKs4rUJeb-Q3Upg_ZvEecd9rVq0rYyk4q1rOy-R11iBfYj799EjN0mSrTZ6z9JyS8TuLr2IXeIHyIHhmfdqqaCLmAenhCPrtQdZQA==&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Pressures Democrats Over DACA and Infrastructure Plan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Eileen Sullivan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Yratt_VscS9S3ZNsYj4OjD3NrgWCEmOpiC-ulsA80snlD1X1dyl1h2p5gTNIkgKHHvgCis81CHvFX1OQ2zlwI9t-uQYWeF9KKq0kRGkVWpbpmZE2fF9ziOCiOIWTSTpXuF3I_iDt4vQh9WzhiS5ETVZ6gQ9321FZUCwF9RAYKd14isKHHzT0Sb1Tj6qyDlf9zTXr7bSpo_aRqIYpOXj44374K59afMx8lbVeGqLcbrc=&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Immigration Debate Gets Off to a Slow, Unhappy Start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Sheryl Gay Stolberg</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Wall Street Journal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qo31QzEjSNDKKiGlcihU8Sz8frZQHczVoyyXHAzYRQ4ekC3zidw42LpqW-GoKt50XP8Exm-WZw82LaJhpOckph8etONO1kIJprvQbWL4emTUgNs46rwC8gLHF1cQDgCs2oD8g761GHKpW411yjBvfnQDjIOUVaK2ei2JSosfkjJDIQgFifwK-EwysHMOQsRCWKW6Z01Z61Gc6rfq6aKUWP6e6DncKEnyucCP30XxWmg=&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Debate Puts Spotlight on Texas Republican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Laura Meckler and Kristina Peterson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Wall Street Journal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p8USgpGMqVCQ3KniM0N2x8AH5Lj-n3ty1l6EZvECBFyPFO4P5n1WvzWOnSmytD4kaLobhxrHhycjx8YPVc-uXLXF9y_TaYmGGtnh3-i5Ng7VQwqpjiPshanT6SX3EkxExbgGvXqakwBrhwDJA7vRalBCzLQrRyb5HA5PdD68s5DVhOyAyOXUj7NUoXv_2yVR_CvqXALJyhGyuDxdfna9ZLbLm2pbOj0CkZsPzTd9SKk=&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Immigration Debate Proceeds at a 'Glacial' Pace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Laura Meckler</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Politico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JbIxMQRKWfnlfA148Yfb-6UXmGbl4R-X3lnOujaywK1BBm6XQ6O5OSoYDsmwGDITa9aMw5zjTsC7J4osP7fU-8MB9YDUO0MMm-BBj2608bi_bpEtB3en2uj2vmu4H4onquVh4CzJu8MWaQkDZ8YrlsPUZt8vHPHKE6R7IwLvytQ=&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Dems edge toward unity on an immigration plan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Elana Schor and Heather Caygle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Politico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2PRAtKicjPqrdwWIdsVo7nNlLwhcG4q6oYUjSgVVHCxwoWF_RsV2tQ-OXFRVFZoZZWfQET2ggDkAYQAfMvkCX3MGK1VYbrZisLH2NBrSp5xKpk7OrMZeMpj6i7jQXA562RbDhihVMgmmOA1--0E2hd6Tge0WPb4W&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'This will be our last chance' to fix DACA</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Louis Nelson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Politico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8VlyZmJlRson4_Xj04klJdSVcGpQEcJPTiRs0GuVYyQgl4yxHUHmUL3MVzG2TOhP3CVteRIeWXqooA_x_7hwL9nA_GACxgb_9-s-3VQ69Wgfc26XpXFDTU85RfdnVgIlubrOmXOJbSo5xEZvkdwSi_QsYoe3EIZd85QAW3vG5Eg=&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readies blame game if Senate fails on DACA</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Burgess Everett</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07Uh-LzFe-2aXJSsKjJC8gU24-vA77Gewb3-me44SlWmkLSTYihPE-3LL2-apldHQDnjzkeaNvJF0exi3HcbOq6_QRAQfWKovKNC_0KuUN-xowv0uc7A-K1y2I8Bpbll2K1WWxPxWdBN7rtdIeVKFqxrNWG8xjF4faFmYLgj5vs=&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Senate's incredible, disappearing immigration debate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Tal Kopan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wLOOQyQrkr52QtwRTC7_9W8dawZIRSXh5EMmn12Z1VECmCDpoi3yIU2TlUZfJeKIxYCI2VwQLxm4f4ntnJIVWS9mbG6kj3m3dXPk7mAkr9yF_5RBPuZGGZiIxOtxefrEaIwW3tMyhYSzJ0gw4ced_YgufvcdRstU&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says he's kidding when he says Dems don't want to help DACA</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Allie Malloy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efs4OwC0o-HoKgHc9uj8wHDgrDw6uZzef578VLwenTV5VJHhtw9RAYI9sZapMdjnOJOVOlUeOfjXq-CZJau02mOljmQr6Eh1LLqlvWuZOJXaCSds6sNfdWnO9_01_XxsmOMXs04CreKEs25zR8Wap_LNNUwbArEpkoSuYzNtKRc=&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McConnell wants to wrap up immigration debate this week</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Jordain Carney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xWQ8VYAybpWRJ4Pv1CGSYpR0216otyxjpf7BfPdtut0XwB6kZctDG22JThwvKlm0sJQCtQmiIGRIwFTXjpTYXnhle2Oq5KFwWWMMnXR4L8Y78GrLrk6_k28ptDmj5MkV8kHI_coyMkbtkzlpUQwWHh30wFpA-3FfOUnx3sI36nQ=&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Dems block Senate vote on sanctuary cities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Alexander Bolton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KwsF6eS2gTBRf53LsGn90m8JFuR4kEnxddNgYOXthKVIxAomFE-OME3M1b6Z3qSWF8oBNzGcT63VsADQBHGkTV3hzJS3HPG63u3QtPfzCfx0uSG3Y21UOIQlUbE02Yr5ADA-tlU0UEoJZGkUhQdU-bSqDeSrdIo9YjZnw910-wXNypZss4Z5-w==&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McConnell: Senate needs to move on from immigration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Alexander Bolton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Zdg0jM5uq_rTfFtlsw9KX_9j2ucAdNBnFB57EldC-j3ggYlujFcfPrh05lhBLdZtEgquztV6KmHtfRqnT-jSgaOlVqf8NkbtUUMHZSDGubYfN7j-giCI3K55S7jMsPS18plW5Xa2n4G1OX8zruTT7AEx98nbUFmLMzoUtxmd1kbXmKSbBUUmDg==&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House GOP leaders will whip conservative immigration bill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Scott Wong</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vJxgFUbSvdqn85oO60ZmbD9W7OTEZFp-I0be640m7l9J88LX9-NHASCUquOwfig1SsCteei6gC1qll55ZU3Gp1HceR5xV2_mtJ2f8lPpKCg7i594-246KZx00hu4A-02cyH-H363SHL-Tb4ZRB7KvfcvJ_dlLtn5P-w6RWgunc7Uczkto5yjDQ==&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Cornyn to Dems: Clock is ticking for DACA counteroffer</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Luis Sanchez</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Roll Call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1uAuNBI7FZ7_4tHE7qPwY6Efkrj9HrQ_G4hNOcI1Mnerr_mcBxF3Eq7EeFc6lr84NOOQAbgXhPjFur6n0DijSWEgdEZjlWSkik-SzrfjJ5W3Yo7zYkA06c8psmrhnGrpvYM2ZGbcBLHamMQ9fb-SRTVUX4UyQOjasxN3LRfvepWj2seqg0G4mA==&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House GOP to Whip Goodlatte Immigration Bill Wednesday</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Lindsey McPherson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Roll Call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rnF67ujkuYF6W8Z67BIuay7of0xf5o6_riNVCVUekuLqsjH8JOhO0ehFZK7g4UzVl0RtaEn-oDjfM1JmTQH0pnMcwwDHJmoM0mfRg1U4Ax-YyN7-iA2SpoWmArEM-P__orrCXi5aEQU3w9dLDA4A0fe_QDK11kJ5&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Debate Sputters at the Starting Line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Dean Dechiaro</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Roll Call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2nN8vVmXw5w0hLf9yqO1drrQGXedow8aE9qnT_YF9Owf-oMa6OWhq78qr0KbwsLe3GzbMLLMkaT3D6Qg6nCSoGwFFRE9KzClvTASYn1CyruF0hq_-swQ2tBp4ozECLw__ITy97rkDqXAgf1E46DIBKdn2b1_eSbxDlOBewZyrU6Y4bJ0rq57coMpIjeKbV3x&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Schumer Talks Immigration Debate 'Gravity,' and Senate's 'Special Obligation'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D.A. Banks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Hyperlink.8"/>
          <w:rFonts w:ascii="Times New Roman" w:cs="Times New Roman" w:hAnsi="Times New Roman" w:eastAsia="Times New Roman"/>
          <w:color w:val="0079ff"/>
          <w:sz w:val="38"/>
          <w:szCs w:val="38"/>
          <w:u w:val="single" w:color="0079ff"/>
          <w:rtl w:val="0"/>
        </w:rPr>
        <w:fldChar w:fldCharType="begin" w:fldLock="0"/>
      </w:r>
      <w:r>
        <w:rPr>
          <w:rStyle w:val="Hyperlink.8"/>
          <w:rFonts w:ascii="Times New Roman" w:cs="Times New Roman" w:hAnsi="Times New Roman" w:eastAsia="Times New Roman"/>
          <w:color w:val="0079ff"/>
          <w:sz w:val="38"/>
          <w:szCs w:val="38"/>
          <w:u w:val="single" w:color="0079ff"/>
          <w:rtl w:val="0"/>
        </w:rPr>
        <w:instrText xml:space="preserve"> HYPERLINK "http://fivethirtyeight.com/"</w:instrText>
      </w:r>
      <w:r>
        <w:rPr>
          <w:rStyle w:val="Hyperlink.8"/>
          <w:rFonts w:ascii="Times New Roman" w:cs="Times New Roman" w:hAnsi="Times New Roman" w:eastAsia="Times New Roman"/>
          <w:color w:val="0079ff"/>
          <w:sz w:val="38"/>
          <w:szCs w:val="38"/>
          <w:u w:val="single" w:color="0079ff"/>
          <w:rtl w:val="0"/>
        </w:rPr>
        <w:fldChar w:fldCharType="separate" w:fldLock="0"/>
      </w:r>
      <w:r>
        <w:rPr>
          <w:rStyle w:val="Hyperlink.8"/>
          <w:rFonts w:ascii="Times New Roman" w:hAnsi="Times New Roman"/>
          <w:color w:val="0079ff"/>
          <w:sz w:val="38"/>
          <w:szCs w:val="38"/>
          <w:u w:val="single" w:color="0079ff"/>
          <w:rtl w:val="0"/>
          <w:lang w:val="en-US"/>
        </w:rPr>
        <w:t>FiveThirtyEight.com</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3f4TfoA5oqKcxPXuCHs1q41zk_p0SioNmUqAB0Ft3tHyjZVzgWFjAZAnRbGI0LMXFClWJOJaBaPkNa7v0IfmHLVZoSEpGDq4xPbiK7UfQldTxEkWPs7yp19oRAokVzTD3OEHNdZ9aAcKpw71T5yeSnPi-lHwPROC&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Path To A Bipartisan Immigration Bill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Perry Bacon Jr.</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Washington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tlp0NQ3zNROoo0AROmzhqRWw17ewl5f8gF1w56P_2GbzAgYuXZr8HKOp6eiu72UK-sisU14p179m4fPPoxalg4k-swH-vJACZTh3Nxj5rtAPjc0zseE_7Nk_Gd8MvGCc2sLWXlR4id0INYfHA64Dah1wcVAqG_ongxT2sU9TRnQGWH6EJ5n0Vg==&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Democrats block vote on sanctuary cities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S.A. Miller and Stephen Dinan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xmt6CqeHOaj-M1nDTOWoEuN0lI-Of2UWUHYnGHhkwYu3Ob6FYxxwPQuJGGdQwnJPM3U14TG8bBO-WSjTU_6qR04YAtoCyaHKcYBAM6A2HydWVqNfrK2UaSkpsCD_vfPbuzJm5x94Nz6L8pYcw-XY652T9g959ywIgIgGXvDrhpitEZGu-ABu5rmV5zNCAfSHpCEIMCPwxK2vN1I_U3xRXGe0elhb9YquOb3Z22OW4iqfGXwVD0jztSmvZt9JAlM2MWOnBy-alZ-lHsdym1Zzkg==&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Lobbying for their lives</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Wall Street Journal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JbQ1h9zOaq-U4RBEH6Z9_G2xrKd3y6-bcGw8ep58j5VFcDhKDsUeJ7GxCAK01ilo2zZxMMriGkGFTtyg7Fzd5mTggn5oscs008F92JCjNUJQjSUq9TMpM50vGDqAOQ7kXtK8F4AAhoL8n8jsP320_R-PGCCJwsW3l2KT-RoEDUW5EQNhmUV7-3QH1RvInzyh3oIufmvLqc0D4mnn5qV4CTbe5cihUL05H7HnWTYqWrVSA-Tye-jAbA==&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As DACA Deadline Looms, Young Immigrants Plan for the Unknown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Alicia A. Caldwell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TALJH2NMLONbd7XOJ4jOwxHAbFq9uzF0rswDpD94oZz_GgmV7YdK4X7jaxXlxR7qekek4FwaM_scQsi0WCqvZbE7UgBEwbMmLCUq_eyJxvYygNwfb3SJ6ml-yqWpJUdTkG3hI7ZsH17QunC-ZC79IGEZ_M0IKVv4GpfraGbi5qA=&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Success for Harvard medical students in DACA could mean their parents are deported</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Rosa Flores and Kevin Conlon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qkR8MEvjRgEYx5xPkNOtolOzXWiNU3ERD8ffovj7xXq_QhFCVTotrCELkYw3Zv7R_FNC80aIPajS7gwEMR9-kNDzl51uCsTdDXa198UwCXrDCMH4uVUBPSkPYt26Vc1dLTk739cJkm-UuDAhXAaiTbdknZsUu_rzBRKdo-Mf0XeDddoW0IU9PtXVaN9cgXHR42JZ9pOlMTUHBeMxBQtzXm8VF9gCzQKTK0mtqGU3T7QccFYp8AXuVqOc2lYM-LAfBRzCjfxLQy3c0i3sD53r8YRykoRljVvrJILav9BHakvmjzxdYaXlIM1wniwDKKSxY2M29hs4AWo=&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Kansas father fighting deportation now held in Hawaii</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Margaret Stafford</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Wall Street Journal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A7cphOMShvGw-qMJ30UDZ64mUAXCxZ6BkbsCkINY2XTrpOqhSN93bz29Qckvx9QEf1G0Rez3k-4rsEaEa0TwHW76HWAvJmKJ902ErX3x8iP_l_GJl1nAqPO4wrp4rVDB2Czm2g-9jNfOuDBzioVrqsOFKS8OkWA4g92IQwnsu3mqpApA2mxjzQHCPzvMgaJfXSgTBlfpQrmwsqN3flG6jQ==&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Agents Focus on California</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Alicia A. Caldwell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BuzzFeed</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"https://www.buzzfeed.com/salvadorhernandez/ices-top-lawyer-in-seattle-has-been-charged-with-stealing?utm_term=.jyRmZkEga"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 Top ICE Attorney Has Been Charged With Stealing Immigrants' Identities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pt-PT"/>
        </w:rPr>
        <w:t>By Salvador Hernandez</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q0d-1h-ltaR6ANzIdVPSWk3tt6Q48JnTOmskS4Uvz-r3S48UyFeSoqBfIh7hq6nMCy2bxX8rq59zL9v_3yOowPTIRkOsCiIzAASDF3uHzpmCdYVxUmAlq-94r-Uy6YCfqInXrw-OvEVx9snNaU7TyvXeK1lD--RE&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Seattle ICE attorney charged with stealing immigrants' identities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Keith Allen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Intercept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Vi9vtJ6c9qDVTc4Y2_pHIJpq8BcXxsIPJg1chZ1BV6q7TtbUajeAKwmwPbtshRi0xwZcSf-aK-1D_q42qx-J_VkZnUm1oRmw0xrcwE-e7FmddJp2ZG1kHTrOiczueDyqHtX4n5dQopgySeCVxT4D4YGCe1y-UPb8SaP6HK69lHQ=&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de-DE"/>
        </w:rPr>
        <w:t>FROM SCHOOL SUSPENSION TO IMMIGRATION DETENTION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Alice Speri</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"https://www.usnews.com/news/best-states/california/articles/2018-02-13/neighborhood-networks-ready-to-document-immigration-raids"</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Neighborhood Networks Ready to Document Immigration Raids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pt-PT"/>
        </w:rPr>
        <w:t>By Olga Rodriguez</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f9S2zkDeNWp7c2TtATvPQacPpAy_AAcr63fICSqXoywaf5NnUoff6ryjnzPHgBtvw2EZQhZqW7gJlwRsN8iMtzAyFsCxQxSi2FT_0H_Am9RRaL3rLm8tb5z2eXSl5hVH2Z1Z1p9FUFD0W30WTvxwObGJg_ec1XPOabFojd68VzcedRf0yltSDrY95aXXRrKMxOeJO5_T0v0N4E5zRLRqtB_1fWOJ7cRUVHttlEGYmW5pSxqoff2lPN_Edq1VwSYf&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 Citizenship Question on the Census May Be Bad for Your Health</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Emily Baumgaertner</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McMr-9wlbdfipKKGFireKVu75dcE2KZ9JChhTjlV_h4cQS5_ueuDyu3jOEhsxbhJ_S1xVmLjonyCZdtgihqhil-87XiBjpMWGKg3L9lbqGHXhHnAaco2SteDZg8gOpo5Us_82JBwlxFScIM7CVvQ9CApvICMC6C3FZ9WbUSVHjSljNUyggExD2TH4S3JsNHN5HIiwVuwrw4q_KtDBGRclwerH52J4bs4N3cY9eg6unM_isWvarKaV3hN6sM9Lp4b&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For one U.S. immigrant family, short-term public aid meant long-term security</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Yeganeh Torbati</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Q77BdaDVRcTdDoOK2YKwMy3RFPjgwAAuc9mIVhxNICdkdcEWt5Jgw-pwFyMN7pPdHcKYkE7R-0xuaIQaRe7v3RUZAMgsAq8E7nWbhSbi2jR4uU65v3gRRYinbSnkUvlWJ-o6cgVstAZXaV_3R9cHGWBE2CchqRCFhw8X8x38tEdRBd1qfLekFKAy-omMg1xnMV1lKJ8UEiO9tlRbdahNfo4fLg1RdTzz00G1GRwXp-SX5OObcxrijQQLFuV0QOq02at99xPAYlXyyItv9mbSpg==&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Exclusive: Dozens of refugee resettlement offices to close as Trump downsizes program</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Mica Rosenberg</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xW8TN4lbjL2wIEddktD2vhEUfkjvVOl2sbk8Q-l9TWxmXl2XqA-ZLXpTyThucKpkzEJrkTWLBeSSkhnR0rnb4qdjwN9G5LNjwLDA7MlJYMHLtjzw7LPVY0GjMicTtCMfvjqkyUMDVyhDi5tBqgM3lg==&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Not just Trump's idea: A short history on famous walls and the environment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Vanessa Yurkevich</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FyfWsHd5_F9-v5UO_4qNDAjrV_PXiqI9WK0F9t2n6B4iWuv7_Fm79I3JuaV6caIKi8EGKvdbJ5yP17cZmNukXv3QJicuTkILMCsiagfHpzrDw0GDSQj3YIWwTQ6VsHOukY0aFivB2Ti6QxR-HBWwtJbd9lAlPQMq8inYhHm6UOsoQqn-FQ0ud0wVzSpJtkWT-Jmcg425M4=&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Durbin: Olympic gold medalist's story is the story of immigration in US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Max Greenwood</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 (Opinion)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b3ahIi63ig0qw85g6c4xC2GyKFOwM4c1DUKsB2KPxpxPAhrZTOoOARURDksnEsRMSfaxNwoYvWTu2T_jEJJ7BIA_msunvU7pETDSZn2RLahNK01BbvU9CnJYzdD-42eUF53EblaM61b_21Mr9GsPahhAtxLVqQkNMaZZD_4gg9XpvDXxhvgEnp4FjVdf6SE1mldNNY0dvNoeAKXsbUpESbirEdJBmqQ6KfCwp-ATO7JefRcBZtCtAjTO1ctddF_kGFVjZwBmgc7tQvnDam-HJlxiiHKHN-4xz0TP1tdjHiHtTQK4nl8DONuTQLie2-__my85DyBrr5Wy4NBAIuWnqBgi6RCdfFat&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won't stop trying to keep America white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Dana Milbank</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Boston Globe (Opinion)</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"https://www.bostonglobe.com/opinion/2018/02/14/the-human-cost-trump-immigration-policy/UdKcrh5LHMy0VoygGlW20M/story.html"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human cost of Trump's immigration policy</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Michael Cohen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yOEedR72Kz1kQ7gCaj4GvcQ1quWGaliiLq9gvqHA9w8vUXOzhJ0akQNe2s1GARWUa8BShNznkTlmRG5B84cyrrTurt5gAEpscOClCnRR7AyVNbk2K1zH6sVhaQmWrt1N1T_YOpdWrklxTh6SLN3aP6mJSvwwwfeeGeUQgbdSjo10Ya5egYwJTZOi797D5lXOfjbp3ZfYdmoSve1ybmmstw==&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Merit-based migration and border security are key to fixing immigration crisis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Nelson Balido</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D-KpKPXIJ4Nq013C_31eifA6PumT8AXmxpT_Xx0q2qhr3OWH-R-7FlM31Syer7Gki5-jaJaRbY2zHHf0bFRH5A5amYgy_7UUXSP0QrIVaE90BdMmM5rQva1JVAaKiZ5bh1ss5WwvXlrp9mjXeCJWRXHoO0I3GhpyZaYLncvKHzMZuXv9R1BQ0A9wDCH70TyQWFyLqIGG_qY=&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cost of refugee resettlement in the US is simply too high</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Spencer Raley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8UzvNfvuCKhvw_bHwDR7aI51j3yMtWtPyy6WethSwmBJ57GceqoXwag7mGVF1hvZWqY1BC5GyuJx6OV4-Qc_WmMfyFCxXjmVB1i9Mo_SNd4zswiQOp-xn37iNCQyNSRvJ_bSeXhjlYrlE-wF0kv71dAQh8WWvGH3UKqL4QDyxnvN-YqFYsQBDQ==&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immigration reality: We need workers, not a wall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Daniel Griswold</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Conversation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I4mV41scV-3n9Z1yUxqL8LOhNUh1FlZxMC8luRYFlFZrptu704Zu2J_gMJz7g-szOvW4asGloUozl-4Fy0o-UMqEDgX6C36E88sBlUTI5sMzMv9krSCzpSIiWuIvE4ftxKKOMSj1ZijWBhwgmqx_uH5Y7J6JIiRZ50GGkNWLSQ5KQdHqXOj2Ow==&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What 'merit-based' immigration means in different parts of the world</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Kevin Johnson</w:t>
      </w:r>
    </w:p>
    <w:p>
      <w:pPr>
        <w:pStyle w:val="Default"/>
        <w:bidi w:val="0"/>
        <w:ind w:left="0" w:right="0" w:firstLine="0"/>
        <w:jc w:val="left"/>
        <w:rPr>
          <w:rStyle w:val="None"/>
          <w:rFonts w:ascii="Helvetica" w:cs="Helvetica" w:hAnsi="Helvetica" w:eastAsia="Helvetica"/>
          <w:i w:val="0"/>
          <w:iCs w:val="0"/>
          <w:sz w:val="38"/>
          <w:szCs w:val="38"/>
          <w:u w:color="000000"/>
          <w:shd w:val="clear" w:color="auto" w:fill="fefffe"/>
          <w:rtl w:val="0"/>
        </w:rPr>
      </w:pPr>
      <w:r>
        <w:rPr>
          <w:rStyle w:val="Hyperlink.0"/>
          <w:rFonts w:ascii="Helvetica" w:hAnsi="Helvetica"/>
          <w:i w:val="1"/>
          <w:iCs w:val="1"/>
          <w:sz w:val="38"/>
          <w:szCs w:val="38"/>
          <w:u w:color="000000"/>
          <w:rtl w:val="0"/>
        </w:rPr>
        <w:t>Local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NPR (Atlanta)</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"http://www.kqed.org/news/story/2018/02/13/261759/how_metro_atlanta_became_a_pioneer_of_immigration_enforcement?source=npr&amp;category=politics"</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How Metro Atlanta Became A 'Pioneer' Of Immigration Enforcement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Joel Rose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pt-PT"/>
        </w:rPr>
        <w:t>Arizona Republic</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478mJ2ubIFZfDcNTZxN6A4fI0alRKDUUSxksxqTF5yikDgT5p_hYXlgk_prCAaneGyDKNEn_Obybewj55DBM7K_-SJmRp4a3TvmjB_Gj_Gj43yFaNAYs7auybZgByiIbFG02yBPKB3ESvuK4t9iiKtQOSMS9jZ-NUhb6HMgh4UCqHErMQvSWMDNZQhkaAaqkP_QVnl6XdfT6IxNq7d-MzDbY6glq6bl0&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Deportation stay granted for father of son with cancer</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Daniel Gonzalez</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Miami New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ZsLw3ANxTwj5Pdj5qqPNHLN0qc9VDpydnHAj1BMTyqCa8CAAU7Efd000F58lWGWwjVyDaC76mOJaOjO_hUtF8xX9VBlIxPoCer2RULunQFr86WWy7ZYQw8Rtp3xyMDnxUvkY6JZ7RwfJMkd3sZ82SQ==&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Worst Things ICE and Border Protection Have Done in Miami This Past Year</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Jerry Iannelli</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Bellingham Herald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HY2v3PUs2jCIW7itOY0Ur1UDW3_MH99mPjUyXZmYzAy0U6nYOHvVC6EP3Q_Kyz-be2D-TObyhY-x2flCGahXYWGl1I_FQEEe0slbT1h_KtlTrgKviXe894m4dXxz1qaBKuHt9D7T-rFfLAY9ZUCuQP2vgczx4APv&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ICE lawyer in Seattle charged with stealing immigrant IDs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Gene Johnson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pt-PT"/>
        </w:rPr>
        <w:t>Nevada Independent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K_sD69gyqbm_i8kgwVNE9867YCuQCXqwwQucMIdyCF_Dm7rSnU4Gk1fkfTNHEcX8GG0nEDrHygmmzffXT43FNwglVgKMcRd_0ctAZ8YnE5ZSSMIpUAnsVpN-K_IuYYbxwmQ0_G4y8c6i-WNVuL-xOT0GRIcJUq-J5bosFZfwxt5pHXuV0lzHriVA6p79wGb3IyzaM5V2_27_QmQA7FXsjw8ZuDS530oLSwwBSreGOWd_1ohKBQXCDw==&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Agricultural secretary on listening tour of Southern Nevada gets earful on migrant farm work program</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Soni Brown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pt-PT"/>
        </w:rPr>
        <w:t>AP (Florida)</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YEDHISoGhZBHH0EorOvBp6Xpp6-oZxgUKp6aT3OelbvdFecB15g9_tY3_rCrPnWitwTTXW-U2PZifgCDcmwv63ZjFlw7GS4YsGTP_OEYoVNpE7nr4L21XqDvmbWENSKWB5ZaNco8uIAjeSPchKiMX6f-Fr3T26wU256jyWOqMx45rPBUVzawewQ1IbddzXWNwgfrg8eSJFg=&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Florida House speaker's immigration ad spurs debate</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 (California)</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Nq6fFZ6Kl5ozNtcHMvNyik_odIg_uIQ06oe2h0ZH1YBMadhApN2CAV_Fr3NNXScc0aa700LrP489lfTJCUN-2tBWsbn50Wf-3cQRuBjdfijheTZBSx1IJUQ8fwcgYPJCCLprk6E56o-1AzXof-U5NN5fX1tUjjqOOu1ZowxAQehp7vf21wRUWw_7LJuxpsRUje2gZEYATtA=&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Neighborhood networks ready to document immigration raids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pt-PT"/>
        </w:rPr>
        <w:t>By Olga R. Rodriguez</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 (California)</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g_ABdxd6HFrFI9-AChQ43aC4hXBHPy0UqQjOpcT_-Pn61isOMciCbx4rZsz7Pw1fZwaltsvIbR9BDUBNPdBT0Ly3bhomCKOb-_QJNwvV8dji6Sr_YAYCLMh3wIQoxFkfgkISvfj5OwJE_iCFioutdJyCs2VezZnH6Bv9Q4q4OxS84Wj3nI62Oj4wbo5jFCFA47oAKvZj2Qr_vWTWipe0dQ==&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Report: Fewer California immigrant students seek college aid</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AP (Massachusetts)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W2VryK2-S1H6sjKHSfCWfWfYWn-lhhxJdnyPrcCO3ePuQsSfg7YSvzr670Z4JvAdpdGyw03YAadoRZAVngBu8lx9WR_YjXMa5mBMy2LSjEcu92H5UOkvYwzJc7eh4MI6kxuHFoFgL4LkwclIKDj4Wr-j4upCTLo8nCVzNME9G6BYQ4ORjuTP2QbFoKlWSuKDXMbZjMANUMsKxYjpNQyedrSI81eqalnzKRRucZR_bJT7t0878JWbEvMreQX9HsJDT5bPihy-pO8fKC4Pmd-JuVubCUOgKovNHWq7Wsg_YzyOgAUucJ2Wsg==&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Clerk who got IDs for people in US illegally gets prison</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 (New Jersey)</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0p7DrKOUBraOU9J5DrXOuJE_uovns38lru7z5siTLXmt8EQ4Oph0IX2nrvKh_vwWn5N2veiKhBRbuWon4vDvzCEiDT_pIgLGXCBPh7T3sgP-LeSlNY9o1dW1fbBqOah6s4Jmbab-rd2CG-M61p0FvsatKNBtYDceFYwRBdoqKhbUOdk4cJUIHaFUlADB_hqtzg065ZQolQrMNwuYE1cDPlJD_wiiHN5ZgrCCBPB1l8-NVwC-tSP6WyeKnk-Rg8C8a0h8blFTg8txCJd9ARg0YU2gro-AVFSF--fbHN_YqVf4JxCdFl5yng==&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 deputy mayor compared undocumented immigrants to raccoons. His resignation was met with applause.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Kristine Phillips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Intercept (Florida)</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0013x8eZEeciCgJp18sF6QVtkB5NqYCwmk2AjYzZAE9-OAfPDFd5dcyq2BT7TdOCJfbGj8y15CWrcnijNktvkyo-gx6rYWETjW4ebqGVOrwGiat6kbUuPcBlIyJzjYMDzz-djfLxtZGn9vrwyrHGjmQO0G44fJs66NLptvyAoPjExM-oqDigY_3X9EF2E95l6O9Fj8UCFJ93uBGqgLlhZPIvJJppLGG7J9Q&amp;c=FD-Jp54hrnXZ2WrS47a4d8nEbRCBfTJPIO-XXdzmnebwa-iGtgm_kQ==&amp;ch=Dr3ppfTL0nWP48GQgomTLFFfOREJu4OB9R_uPFdmXV8NC6Ggxk3qBw=="</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de-DE"/>
        </w:rPr>
        <w:t>REPUBLICAN SCARE-MONGERING ON "SANCTUARY CITIES" BACKFIRES, DEMOCRATS WIN BIG UPSET IN FLORIDA SPECIAL ELECTION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Zaid Jilani</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sz w:val="38"/>
          <w:szCs w:val="38"/>
          <w:u w:color="000000"/>
          <w:shd w:val="clear" w:color="auto" w:fill="fefffe"/>
          <w:rtl w:val="0"/>
        </w:rPr>
      </w:pPr>
      <w:r>
        <w:rPr>
          <w:rStyle w:val="Hyperlink.0"/>
          <w:rFonts w:ascii="Helvetica" w:hAnsi="Helvetica"/>
          <w:b w:val="1"/>
          <w:bCs w:val="1"/>
          <w:sz w:val="38"/>
          <w:szCs w:val="38"/>
          <w:u w:color="000000"/>
          <w:rtl w:val="0"/>
          <w:lang w:val="en-US"/>
        </w:rPr>
        <w:t xml:space="preserve">Daily Immigration News Clips </w:t>
      </w:r>
      <w:r>
        <w:rPr>
          <w:rStyle w:val="Hyperlink.0"/>
          <w:rFonts w:ascii="Helvetica" w:hAnsi="Helvetica" w:hint="default"/>
          <w:b w:val="1"/>
          <w:bCs w:val="1"/>
          <w:sz w:val="38"/>
          <w:szCs w:val="38"/>
          <w:u w:color="000000"/>
          <w:rtl w:val="0"/>
        </w:rPr>
        <w:t xml:space="preserve">– </w:t>
      </w:r>
      <w:r>
        <w:rPr>
          <w:rStyle w:val="Hyperlink.0"/>
          <w:rFonts w:ascii="Helvetica" w:hAnsi="Helvetica"/>
          <w:b w:val="1"/>
          <w:bCs w:val="1"/>
          <w:sz w:val="38"/>
          <w:szCs w:val="38"/>
          <w:u w:color="000000"/>
          <w:rtl w:val="0"/>
          <w:lang w:val="en-US"/>
        </w:rPr>
        <w:t>February 13, 2018</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Aggregated local and national media coverage of major immigration law news stories being discussed throughout the U.S. on February 13, 2018</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fr-FR"/>
        </w:rPr>
        <w:t>National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g1ZbWR836hGp5s1OkgBo97ao5bZa7nns-FEWS7NWmO01KzreqcZhn89UsA781HoNxMzZhDZc7tj4wrXs-K3F8PfQ2talLKvMsOTG6l_hnjY158BXgyDzVWKZKMBzE70ys-Iy3PDask56nqdqtQOJRp8pu8EuDCkVF-KMZcH_RS8TuDksVqLSeGGJszcJwFjaZ92ZwXIwPSPldxWnZvD8eUdGWa8ByLnQxRCJiVLjT1c=&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Begins 'Wild' Week of Debate on Immigration, Outcome Unknown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Sheryl Gay Stolberg</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NBC News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bT6hiQhRefGGyoBOW62IqgIYOlhyfpvR5hAwRWdYoYeLTOEas2n1UKz8FYMIinGx7Brg5LIAE96zUUVWbf4VpfbAX1jGG-VCp-sxwysHAO0mQRcbsBiHSLPQFlT0TANxfEh_npOUvaoOxLGAbbgq6Z_4oOf_N5A3NPcMF7BWj7NCBjDDwPkTeg==&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kicks off uncertain debate on immigration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Leigh Ann Caldwell and Garrett Haake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907dk6MrYbaUy8cf_ypxAkeOMsc9WXi73wgdjHWdFvesTNp1U_YkbvAaWQNaNWb1036UuPf2Z7DRVsGh8_a9ymEHHCD5TeLgQPtwGriU8c2mib8f66q29hwqWPWO3ZJzw-ci4tcjYF170d1tiPpmcud4QUYL1Y1t3vwY5J3CrtaYJPauX8iz9OwtUThHnN1L949FwUo9y25Px3MuZzcuWu0G7dMBMXMOvln2764ileZsHt0yskBN0LSCBwscLcxpFqEJyIq9IO39iTLLBbU1V-jWhuPRtYbJjWxmvFd0zM1U1V2rEzgvdsDQ==&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Congress takes on immigration issue amid election pressures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Alan Fram</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B37Z1QOD8KfQWjUTuYvXftjipY9jbfVtwzLgDV8C9wt_-kTnB0OtGD0M3S5AC9pIpcIszWNuPzIlQc8jyv4hOsG0o7QK49QVufUx_BX9cviw2sG_Tu8rIq-CY7PJ1G5AC21bb0Vub_nr23_-hH3v5N7gAYTUYuVMxR0gFoNf0cRGhR9FTQ6sC3B4mYJWvuz21BCvK1Qv8igS_KF6-B-Skg==&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At long last, Senate debates 'Dreamer' immigrants' future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Richard Cowan and Lawrence Hurley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Politico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lzqm1Livq2rjGsHyzGst57qz88WP5K2V_Zty5MOirdkoDhc_L5gLx6UgXue8sYhTJ0YpHUnDrDCd9XUsttZTD8Pzg_YV5tUxaVPW4V9VShvyHdyPw6o8CCZYCjkGVpzk6f6xkke5mJBZYo-K3Dk-rFiaQICgZmiPc3GVTtUat5Q=&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it-IT"/>
        </w:rPr>
        <w:t>McConnell's immigration gamble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Seung Min Kim</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zyhszP1B91OzBbyugeP1WW-qEU6IPEUSKeZqea59DG0_Sna2OfY8X11u3UCproGxNZ9ZJdIXXi643v6LKDyZS47zt3Z4q1CEXM0CfehyvsJQpMIIupMGSFAs7QYdcVSLcM2Q37IUQ6B7ml20aMeP7MfBVy7FK1c4xuM2B43MTbY=&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Clock ticking as senators search for an immigration plan that can pass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fr-FR"/>
        </w:rPr>
        <w:t>By Lauren Fox</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erqWj_F-P3ePKZUSCxGzErFADmogE5ZvQcXyYjjAhl6Qur_IWGxMTRQgX6JCjyMPvaTMfQBdJy9uIyv_Uf6gfE2aXYPYpLfm05ctcRi0_B0nsnd2NS2ZHo3BfeIk17jQeeX1SGZOsd3zGLEnMdVzfdJibZxM3FzuVzAEyvnGXYbcDx6VxHWbjLMG1XszhnLK&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McConnell: GOP immigration plan 'best chance' at passing bill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Jordan Carney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900_v7vY4cMKciKfGbYi08iNEodzv7IqSwUcXBCOPeRVfUSF2CezkCIyjz7ivBewcDqQYd5Pro2pJRTEt323HgltIO4klPdvVjdEpR-sOt1LPFEB_qG400qSG-TYt3qxc_Coib7M9weimKmF2r1PSNmwxT6dBpfdfE&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braces for showdown over 'Dreamers'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Jordan Carney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Roll Call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pwULByFIFhV0Rqbu_URFOPSqQ01pD37dJ4jysixqEH3oe6ufYFwE_nUN8Ya2X7wMmecYQ4D4zrt4FZGtcVtFri-cKAYo3ih-osgFJtTAg-7attuCUmEgcG-DGrvjDPonovjNn5_xaOB2RlauJU5cLE7TZBReEl1Cy1jjEPjI5J91uS4vELdcjw==&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Senators Prepare for Messaging and Uncertainty From Immigration Debate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Joe Williams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Washington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g_d3i4Kkp7U8JMwdQ51HY77o-eAI6Wdt1LG4-xxk6wUSJVqvge8wnFORuAFK2VvK9eYduT_zXVKdr2e-ZlSJKMoijjXFEHhmsSdXJ9l0vnc3QkRs9Uqcj33M0QjculKseS9GSlGkZrg9sCTmKCOztWlnItFvwk75U56hDJabafl2hERgmre0RnRt5OUTT_Z7&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GOP senators offer stiff security plan as ante in immigration debate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Stephen Dinan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Wall Street Journal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BAO7cw-tlkNEVWKyMUWOyUYwYEVlqRBz8PPEbYO2kemnKHbzuqGmdKQLqGEcZdTfmyMAQQvBqSHwhPwIyz2N-sPF0FWvJxexC9BumsMD9hkJYwxEhrQ0IZVavrQfPxCrXVrBAqUaeq-M9Vvm-WR7TbER4aYEac0jGkcuyn5G1dPSXlsx9p1osWKcJmOj9LlRFYD6Jxgjqirs-F5lx08nXa3MmQNtI2cxl74mCjbj4KU=&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Immigration Debate Begins With No Deal in Sight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Laura Meckler and Siobhan Hughes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Wall Street Journal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mK6yCxg8cuGZpYeepNFrNX4WTUpf7Z4u45Be3FBRu3h1rYd1hpIq3rHRDLKtAEIaC4_vtfT-zST6etwEC4B_YRmZG040CbiDBqCZMndKaDzm-RqLRrShOJPXug8HErIFExr3P2YUw6iy29ZF90trLvlkDaExgwzKUi5FiAp_cWiRLhRLNOEff_lTVtBanBh38Ppiy8tQoi8sVVZmb7TXqFDE6wYpqYXOdq70X0Ax7vY=&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to Get Freewheeling Debate in the Senate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Laura Meckler and Siobhan Hughes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uKJcR-PHj5bPJzD6ArtFgC80OS7q-IsNa9PE7Hw7XbcteuWitpMkGmmzTy5uhSpCexKwI6M81nakuE7r-mTQFSMRA4eX0w7CJ4nQn87pMXqqVLVCkkOO1JukSDkvavf1f9iuv96e5RiPP2cB0Lu1_jFG_T5y46eXr1batEW9UmvWi3dQKFtKa3q2THtvlq1XUdpthzjRg0UdFhl3KLhzGpjw4g0nefXsomt9ErBsxYHe9mLx0zhJ9ukfsD9_EmIP53ocicoNYL_QxI_-FWW-FmZee_3BHkk4NhpSXNm_mKLnzhaa-N9KXQLgXkw8r3B0-bBRi86hBi3P4NQPrk_PcE5yoyYTLf5YKWb_Ogt_WVJuOGnqBvXT6Q==&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Daily 202: Freewheeling immigration debate in Senate will test power of conservative outside groups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a-DK"/>
        </w:rPr>
        <w:t>By James Hohmann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T0UrVuvtjpdH0pEAVTHKR75mnWQgbn91Io2tTvEMZGJiZ33ptJ_Pr58LM7-QsXq2tNEntOIBG1zDN7quSOy2R6N2tnnacbKIpJvqA3Pmi5_eBGTXGBVYI1_FAUWvikzKvOS_VR98C7lnH8ZKUpWotiY61Jg1FZuNNzxwTn1wFKI5pD7uznA8yMNrC5xhuEg18F0tcTdKHcMLnAgRjnPe-tnpkk71jCuryriY3RqZix8ew9b81-Hx0eNWknkZ6LVyrY1ebZRuSFcEvwtZRTUIM0J5VHu3kC4gHguXi-KYJyJaDBPeF3OiUSUi3k9M5KurKZEY5XEsewg=&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debate launches in the Senate - and a GOP plan picks up support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Ed O'Keefe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Politico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e3-kz6kf955kkG1t56Hp3LEG186WWOaKz9ZFEg-H9B5FP0GfOJvRtJ4jcM7n8lGeP7jxtRBxfu8ILJe4NeLBpKPyld-ogeuIcOxvnBoIei7QQZPvT6nWsXixd4qEG8vyOM4vkDoH25T8_fuD-Wc3xpxVbTJ4JhAGfMKPJyknhpI=&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Heller, facing primary challenge in Nevada, leans toward backing Trump on immigration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Burgess Everett</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Politico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jRRrXeEIm5VQUvXzAvjo5ejJU6mzqYRivT009LrHIUDKjdYXQJzjxSQEt911ZYe_f-s1B7_KNh50OehqanKkgZJ7232P1tETrHx3Y5LYZDKzvsrXEnhVb2LHhVE8xQky-eXzFPyPfgcZjIkZ4cMlTc2uqV1xDvGt-L1l4QgSXTc=&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Flake looks to meet Trump in the middle on immigration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Burgess Everett</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myc2B2XKsvGFVMpQB_p-MBlPuHpLsLSiQnGAWdXF-NWOt_yTc4yuO2qTqE0j7Wx_FV_hQ3xQo71lvtisTg098OxHBtV0yEbtFYlm6sdD5lmAOw6tycd7TiGZCWCo-ygfSKTk6AwbmdSCHB86sYWZBNLLUCZKYOUzI81VFX3B_hc4TYP57SJToOIbeoChVbJdUygt3AvjxZL8lSlImRPdxcFo4lsZJ27PMmWVVpI4xxs=&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White House releases 2019 budget proposal, seeks funds for wall, military</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Ginger Gibson and James Oliphant</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Wall Street Journal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zu3RROAFVO3TxHki60s6Q0xrjt9ooaeT6G4vGfrgcB0ttPsMJ2hFj4eB4xTf738ZKO7hVhgjzdZMTjAGzVW2H5qmhK17LIwdVneCWFrx_tIoVh6fODdHTRA5Dhf9_Yx3FpYaI5NUN7_59Aro9h_3VZ0L-IB_ApmYkrTu7g7GHFSiABbjWTpKmym2z-xSAb_lMlJYQ8UdQ1BhDkt38lSniyY-DFeEz6C6GqcTRjUyTt1L_QkBQD0koA==&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Administration Proposes $4.4 Trillion Budget for Fiscal 2019</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Kate Davidson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Politico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YlaSPYk-sz_Y8rXON96XV0jv7pNkjyl5wVeGguy1SUExQ4gtLIuYl0Ihl8qNhA1fQNxP3YbIHkhZg7Y1mVRxLfAwdYEt6_mMZVKluG-zVd_H_tHBIM5x7DELcb3g1dXOlPPteNg3bGumiVzyqwGJCIgBr_j593K6pVMjbCSbALY=&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to demand tough budget cuts for domestic programs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Sarah Ferris and Jennifer Scholtes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907FyNB4O1ylmXw6lxA7Jw5_kqzechxRP-wLLRLDRywwWAZHv7js9MU3-q3j2kWZpXhZr7t75Jusff_OXSBto0EJf_AhMD9m2rPloIyzY0dM9jPs1HeepMiv9lsKrW5L5ViT5ws87A63qVL4WCcrnFh6yoSQaT8xWY&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budget proposal still seeking wall funding</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Kevin Liptak</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TWrrJ2qLl8WoiihBtyBCAABAMf5i77gY6UIpDY7KnLMV0psEeBmXPpJlqR_eM6h4zh0WO2XHpVqVBQ2MLEoqQM90rNFsKmMUP7P7CIpNGQFD9q1QFT4xZAJs09Y6BC0zmOaXrnRsPMtKLNyItJn6YhPlWOS_vdG-wDkBUu0TcGWHzmB1JKjQpVJJfLW_F3Sz&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'Dreamer' twins, hoping to enter the military, will either get deployed or deported</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Christina Manduley, Joanna Pinto, and Kimberly Berryman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D0vYmZSvK3M1qHhygMzeveeIMZgHqh-hUZJRb6746WQPnmlR_cbpER21cFOUOKHq40WaBvziESbGyhEC92NLrWamqwx3_hUExM9ygQt5TxVy4u4sdAGBnGCy7GMUT5o6NbcOUx6UG1r15ZdoZ_5cklvlgK_T6AQ66kn5t2Tve2kvQw4w6qeZVlwtCAWM_hb6&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ICE grants 1-year stay to father of 5-year-old battling leukemia</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Leinz Vales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t_jrcABVmbLIksP18L_RaCOacKSP2x7EZ2T51dT4qy-GRf8u22qOfGej4BPKo29Viv08BySa6oGlq5nQsnK1FP6gQLB664QlszEJCBCXtZcCORSqE7BIst4ROsLLqOjwJWTcWkK1J5UvN0aSajotwhOIGaDZEejd2ZxNL1T-r9qEVHIWpHkuagjRshi-l6uS_yw_-updvOLl0CsbD-Zt6U-Av9_YRCJMGw1zowUtHkgUxvBenhVdCa-LFqhMdWGZ2fL4uk2qZdmhj1QjfNFlpswZiTV4-JnMAh9wPApJ0H3DCNBgFh-e9lqS6vKmAFCUNN8X6ezSEo8=&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Deportation stayed for dad of sick boy who sought sanctuary</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Anita Snow</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VKaQrC0kxremF4UTgylEcw5ZL9AVND6f0ea9OhRAhN9cUept0pX_qQwhUKRemlA71g1I76ujEOwN_eCSBBJWTeTplbX3N3ajEOnNalSSF6bKk8lZ7pZlH9-NqV1CmhoXzkYU_GD0_mNA69_eUkhG5ExiPTv7llvuabcS8mdCxKqp7aa0sfS_m6PLE1heRD6SAWc618c7ppaVoc_Ku2774mfIEDb7JOFOxyIKGdbCqWyEuLIuizV_mXGuY20Qufhkj7FAXcBH5hpB4-JuzQDvndHVBqbuHawHBlfXyptW0MFClGR9oPRE5h-vyoSdiMCMhztASQU4PE0=&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Chemist was on plane being deported when judge granted stay</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900RXP5fBUS-Ba04pT_2xUukuDyNXvM0OJPP1uo4ZMZIslx9NIy7LJioEV01FCy0F26ImT79CjlRfStcS-fSQdNuafA3VI_S59Udzv4wS0lYPjz35VNgGURsZuwehCU3oypHUoIRhTQ3B6kY5iTAJBQsPpaaRzp6p3oITIJNr6TFC_HUKrJFGc-jtSVuSKU92YywyLfY3jPr3qjsadl93HwvmuNZNuOJKTkLQJDO2oAuLgvyGfHBZy5_LA1kYwPLaGt8PiQcNcPMy9DerHb4E_uA==&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By deporting 200,000 Salvadorans, Trump may be boosting gang recruitment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Michaela Sviatschi</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Nta5jecxav0C_XDYsBnxQ2jDoyUJkCpiqwlsWxx0oAOD5nsmurcOFMFvbuTGfr9cjym7SMAywobDnkH0PFem7LQgLbxWCHEuanK9SXDLK3iEpptnR7EwXBxeJTmTpU3Amws8L33B9auNMVqe-YjN13J-BEQMlKou&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Police answered immigrant's call for help, then gave him to ICE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Paul P Murphy and Deanna Hackey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Vice</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"https://news.vice.com/en_us/article/evmz3w/ice-keeps-rounding-up-non-criminal-immigrants-while-congress-tries-to-fix-daca"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ICE keeps rounding up "non-criminal" immigrants while Congress tries to fix DACA</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Josh Marcus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904_K2FZe_fKrgrKQfDR17OPD_IsDA6r66xmQyJur9NbGKL4Jn11n0_qM9Rp_ryLEghTRQpD0yS3-S7jIEW2hsJI2HWY6yFciiZrw1rrEBkSP4uR7NIJ4dD8dVoFCI2gTDxPydNKDceupWAXkwZGsCpssNR4WtkU4e1wK7QfjbRoE=&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'Noncriminal' immigrant arrests double in past year: report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Mallory Shelbourne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Hello Giggles</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"https://hellogiggles.com/news/can-you-be-deported-if-you-have-a-chronic-illness-some-say-ice-is-sending-people-to-their-death/"</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Can you be deported if you have a chronic illness? Some say ICE is sending people "to their death"</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Karen Fratti</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National Review</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bKsFDtz3IriNnoqfPxSgfSetHRsAElmnVYXe-K51R1FnAPNCNsb3ajIo3vNF3qSRIkH6Pf1Jp_mbQ6mJrT1ZWGFX70WW6wmiQDOoZWWWXjPOhCnsB87LTSGwL8X4S_y3s0rYTxOz9etZnEDSqgOSbgikKx7FfEfCwbvx6Jpbr5eh84fUAflt05CJHCu5nAHV&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When Border Searches Become Unreasonable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Kyle Sammin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dMpwJYPAblJ_MWFDcHGf57TmXy2-uMRGUQfuV-FRi7bYCy6sKVnRRZExvzMIJY0uP8jHDtldnKcl7f716NTxPkOwr_g5Q0QqWbmyQXWAIrrUqGWETPXrYYytHRz4MnYjbaRbEiM2f7Azn6B13K_tzrBt16SiZU_lMz2S4gdJX3BKRwXzx5LZzyXPYm4l3hX-49Y_wfvPmJxEBKzBNrzN8e1Up2YpIHfVWVPLXS-Y1-x7WL9nydYjxqFJ9IJjMVFR8fO4DI6KtQ87aom2uwlXGIaZmkKnDqxfvUU74NJSKm6-QcDgidGchA==&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State attorneys general: No citizenship question on census</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msYXM8cWTBFkJZGL-ibKXsH-1EzVV1wmjVqXFlTZEepQYyul6QfpxoFHoUXHiQpbjenYIkrXQaUZBqp2UQ0RT50MvMyi4ehKvW259Z1bsPc-xs-Q4GYLt0wrB-bDijprQMYoaKgVnLanB8dj52V6ReDfpF-FNP9MWUBIgW-8FXMjL2QhIb7iCQ==&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Immigrant acquitted in Kate Steinle death seeks dismissal of federal charge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Madison Park and Keith Allen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NuN0lu2aS0waTlzyoM1x0sdGK3J2vfLwIoWASf9ObPw9uxajvnJ9uOlV63XSITKviIwHRiVgauHxSNWjM8zsqdsjKGVtLrVnDKqXMstyUliD7WGK4ijHiPPcPnpy1xCfmkfJnELB4DXbHui7vqR6Mxa2t5MjeY12AUAJRvLM37HZbwDbkfjr9fp8ooaz-n2NBQtwHy6JEWvtWMclTCRXyqHmIh2lvsYDrtd8KAi3fPoAPR3PCgXi9AKvW7QdekUE4K6Ah3xjkW6R8dQlQ6qWOFaX9qj1ro0F7YK1PbBIQS49JbTFxvH6kA==&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Something awful is about to happen. You can help stop it.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Donald E. Graham</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qfyZKNOazZT4K6WdK7UKIZ8mCiaygHTukDiku97a8eI_L2klZfQnKm3KTqVSN4Og0twjEx6yBEyquK77nqpKvd2iorjAiXdpXTsA9CX2OpLqX1rnmtjl72QDAXz3W7B87f8AatMeWXNb9kxzEbmKOHJjzkP8DsJnam3zpO2qlQSQA9Vp7trMeJYkiVJ3ybLrHDGsMvZJQB4=&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Trump administration should do more to prevent the alienation of Muslim communities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Ana Pottratz Acosta</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"http://thehill.com/blogs/congress-blog/homeland-security/373455-the-houses-terrible-immigration-framework"</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House's terrible immigration framework</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Alex Nowrasteh</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rPr>
        <w:t>Local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Magazine</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"http://nymag.com/daily/intelligencer/2018/02/arrests-of-noncriminal-undocumented-immigrants-skyrocket.html"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Arrests of Undocumented Immigrants Without Criminal Records Skyrocketed in 2017</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Benjamin Hart</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Wall Street Journal (California)</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nGrIL3_deFORFzM_uW4CqKFWBIH7T2ETQT7qj0xB-H51CzgRwuFFZz6mrwlOWNOErkLK8JY-W6g1LGY0H9jSkjaLbKVWgdzH6C8Q9b9lBxuKovqqPjcng6mCZrFy3ZXI9ERj314GTepOZ4Tk_1RO0jNCxTNxeUcyJvrYTvzP0_flKo1-0ZUIb1Maon5BzzRbEy5D2tcWO_wn_IDREDdTvYznZ77HuBBkgig-rpYDavyGMnv_XALFeZ3Zli1bGaioL1sY15B-Z5Y=&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California Employers in a Bind Over Immigration Enforcement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fr-FR"/>
        </w:rPr>
        <w:t>By Nour Malas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 (New York)</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rfKJd-FT4Clj65zWQznlwHf_owJgGCh_EVprbLGbELQglDjvApNdVOVNsBhDV90rS4VzPT_mvFsyzyTTApMxjl6gkTtL8aw8KuVm_mguTcmDGHaa5-T3OGfGjj7202904tRBdcJAgOqjQh7dJ5TQUWCN8lTVW3vCy1qS3v5bgie9ele3834k2ZXXiDCo4R83p0Wayf0-W6TJrHnApAIiXCc6nElyBkhDeaCNlZ57tjV71FhS_St9ofZldD6GcSMzu-CdGCdgrE=&amp;c=Fd99B74Ab3qLpu6MI34Bm4QZDgWtZ5_GKI3oB4qfZRBaB6Ni1oiStQ==&amp;ch=IenXylkaILdKQmE0TROuk8os5eOz3DN__2Z6F85sspnMRBsUXJ7J-g=="</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NY Teamsters train to be 'sanctuary union,' protect members from immigration officials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Rebecca Savransky</w:t>
      </w:r>
    </w:p>
    <w:p>
      <w:pPr>
        <w:pStyle w:val="Default"/>
        <w:bidi w:val="0"/>
        <w:ind w:left="0" w:right="0" w:firstLine="0"/>
        <w:jc w:val="left"/>
        <w:rPr>
          <w:rStyle w:val="None"/>
          <w:rFonts w:ascii="Helvetica" w:cs="Helvetica" w:hAnsi="Helvetica" w:eastAsia="Helvetica"/>
          <w:i w:val="0"/>
          <w:iCs w:val="0"/>
          <w:sz w:val="38"/>
          <w:szCs w:val="38"/>
          <w:u w:color="000000"/>
          <w:shd w:val="clear" w:color="auto" w:fill="fefffe"/>
          <w:rtl w:val="0"/>
        </w:rPr>
      </w:pPr>
      <w:r>
        <w:rPr>
          <w:rStyle w:val="Hyperlink.0"/>
          <w:rFonts w:ascii="Helvetica" w:hAnsi="Helvetica"/>
          <w:i w:val="1"/>
          <w:iCs w:val="1"/>
          <w:sz w:val="38"/>
          <w:szCs w:val="38"/>
          <w:u w:color="000000"/>
          <w:rtl w:val="0"/>
          <w:lang w:val="nl-NL"/>
        </w:rPr>
        <w:t>Northwest Arkansas Democrat Gazette (Op-Ed)</w:t>
      </w:r>
      <w:r>
        <w:rPr>
          <w:rStyle w:val="None"/>
          <w:rFonts w:ascii="Helvetica" w:hAnsi="Helvetica" w:hint="default"/>
          <w:i w:val="0"/>
          <w:iCs w:val="0"/>
          <w:sz w:val="38"/>
          <w:szCs w:val="38"/>
          <w:u w:color="000000"/>
          <w:shd w:val="clear" w:color="auto" w:fill="fefffe"/>
          <w:rtl w:val="0"/>
        </w:rPr>
        <w:t> </w:t>
      </w:r>
      <w:r>
        <w:rPr>
          <w:rStyle w:val="Hyperlink.9"/>
          <w:rFonts w:ascii="Times New Roman" w:cs="Times New Roman" w:hAnsi="Times New Roman" w:eastAsia="Times New Roman"/>
          <w:i w:val="0"/>
          <w:iCs w:val="0"/>
          <w:color w:val="0079ff"/>
          <w:sz w:val="38"/>
          <w:szCs w:val="38"/>
          <w:u w:val="single" w:color="0079ff"/>
          <w:shd w:val="clear" w:color="auto" w:fill="fefffe"/>
          <w:rtl w:val="0"/>
        </w:rPr>
        <w:fldChar w:fldCharType="begin" w:fldLock="0"/>
      </w:r>
      <w:r>
        <w:rPr>
          <w:rStyle w:val="Hyperlink.9"/>
          <w:rFonts w:ascii="Times New Roman" w:cs="Times New Roman" w:hAnsi="Times New Roman" w:eastAsia="Times New Roman"/>
          <w:i w:val="0"/>
          <w:iCs w:val="0"/>
          <w:color w:val="0079ff"/>
          <w:sz w:val="38"/>
          <w:szCs w:val="38"/>
          <w:u w:val="single" w:color="0079ff"/>
          <w:shd w:val="clear" w:color="auto" w:fill="fefffe"/>
          <w:rtl w:val="0"/>
        </w:rPr>
        <w:instrText xml:space="preserve"> HYPERLINK "http://r20.rs6.net/tn.jsp?f=001irfKJd-FT4Clj65zWQznlwHf_owJgGCh_EVprbLGbELQglDjvApNdVOVNsBhDV90zWc-JhHRvvw6ppTfqNnNohHt4YvL--QNSyho5qHrGbOzYjRouaRzHhNDVTCNoWJFxrzPzO20XsFSRxuyyIFXThCaQ30fVf68wNr_GgXi4HGH3nBbBZOLENklrpq5xDr1-q1vCgR7w2pM1YpPEjX6VQxFYcIaYF4oAr5InxliQYg=&amp;c=Fd99B74Ab3qLpu6MI34Bm4QZDgWtZ5_GKI3oB4qfZRBaB6Ni1oiStQ==&amp;ch=IenXylkaILdKQmE0TROuk8os5eOz3DN__2Z6F85sspnMRBsUXJ7J-g=="</w:instrText>
      </w:r>
      <w:r>
        <w:rPr>
          <w:rStyle w:val="Hyperlink.9"/>
          <w:rFonts w:ascii="Times New Roman" w:cs="Times New Roman" w:hAnsi="Times New Roman" w:eastAsia="Times New Roman"/>
          <w:i w:val="0"/>
          <w:iCs w:val="0"/>
          <w:color w:val="0079ff"/>
          <w:sz w:val="38"/>
          <w:szCs w:val="38"/>
          <w:u w:val="single" w:color="0079ff"/>
          <w:shd w:val="clear" w:color="auto" w:fill="fefffe"/>
          <w:rtl w:val="0"/>
        </w:rPr>
        <w:fldChar w:fldCharType="separate" w:fldLock="0"/>
      </w:r>
      <w:r>
        <w:rPr>
          <w:rStyle w:val="Hyperlink.9"/>
          <w:rFonts w:ascii="Times New Roman" w:hAnsi="Times New Roman"/>
          <w:i w:val="0"/>
          <w:iCs w:val="0"/>
          <w:color w:val="0079ff"/>
          <w:sz w:val="38"/>
          <w:szCs w:val="38"/>
          <w:u w:val="single" w:color="0079ff"/>
          <w:shd w:val="clear" w:color="auto" w:fill="fefffe"/>
          <w:rtl w:val="0"/>
          <w:lang w:val="en-US"/>
        </w:rPr>
        <w:t>ART HOBSON: Immigration deal essential</w:t>
      </w:r>
      <w:r>
        <w:rPr>
          <w:rFonts w:ascii="Helvetica" w:cs="Helvetica" w:hAnsi="Helvetica" w:eastAsia="Helvetica"/>
          <w:i w:val="1"/>
          <w:iCs w:val="1"/>
          <w:sz w:val="38"/>
          <w:szCs w:val="38"/>
          <w:u w:color="000000"/>
          <w:rtl w:val="0"/>
        </w:rPr>
        <w:fldChar w:fldCharType="end" w:fldLock="0"/>
      </w:r>
      <w:r>
        <w:rPr>
          <w:rStyle w:val="None"/>
          <w:rFonts w:ascii="Helvetica" w:cs="Helvetica" w:hAnsi="Helvetica" w:eastAsia="Helvetica"/>
          <w:i w:val="0"/>
          <w:iCs w:val="0"/>
          <w:sz w:val="38"/>
          <w:szCs w:val="38"/>
          <w:u w:color="000000"/>
          <w:shd w:val="clear" w:color="auto" w:fill="fefffe"/>
          <w:rtl w:val="0"/>
        </w:rPr>
        <w:br w:type="textWrapping"/>
      </w:r>
      <w:r>
        <w:rPr>
          <w:rStyle w:val="None"/>
          <w:rFonts w:ascii="Helvetica" w:hAnsi="Helvetica"/>
          <w:i w:val="0"/>
          <w:iCs w:val="0"/>
          <w:sz w:val="38"/>
          <w:szCs w:val="38"/>
          <w:u w:color="000000"/>
          <w:shd w:val="clear" w:color="auto" w:fill="fefffe"/>
          <w:rtl w:val="0"/>
        </w:rPr>
        <w:t>By Art Hobson</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p>
      <w:pPr>
        <w:pStyle w:val="Default"/>
        <w:bidi w:val="0"/>
        <w:ind w:left="0" w:right="0" w:firstLine="0"/>
        <w:jc w:val="left"/>
        <w:rPr>
          <w:rStyle w:val="None"/>
          <w:rFonts w:ascii="Helvetica" w:cs="Helvetica" w:hAnsi="Helvetica" w:eastAsia="Helvetica"/>
          <w:b w:val="0"/>
          <w:bCs w:val="0"/>
          <w:sz w:val="38"/>
          <w:szCs w:val="38"/>
          <w:u w:color="000000"/>
          <w:shd w:val="clear" w:color="auto" w:fill="fefffe"/>
          <w:rtl w:val="0"/>
        </w:rPr>
      </w:pPr>
      <w:r>
        <w:rPr>
          <w:rStyle w:val="Hyperlink.0"/>
          <w:rFonts w:ascii="Helvetica" w:hAnsi="Helvetica"/>
          <w:b w:val="1"/>
          <w:bCs w:val="1"/>
          <w:sz w:val="38"/>
          <w:szCs w:val="38"/>
          <w:u w:color="000000"/>
          <w:rtl w:val="0"/>
          <w:lang w:val="en-US"/>
        </w:rPr>
        <w:t xml:space="preserve">Daily Immigration News Clips </w:t>
      </w:r>
      <w:r>
        <w:rPr>
          <w:rStyle w:val="Hyperlink.0"/>
          <w:rFonts w:ascii="Helvetica" w:hAnsi="Helvetica" w:hint="default"/>
          <w:b w:val="1"/>
          <w:bCs w:val="1"/>
          <w:sz w:val="38"/>
          <w:szCs w:val="38"/>
          <w:u w:color="000000"/>
          <w:rtl w:val="0"/>
        </w:rPr>
        <w:t xml:space="preserve">– </w:t>
      </w:r>
      <w:r>
        <w:rPr>
          <w:rStyle w:val="Hyperlink.0"/>
          <w:rFonts w:ascii="Helvetica" w:hAnsi="Helvetica"/>
          <w:b w:val="1"/>
          <w:bCs w:val="1"/>
          <w:sz w:val="38"/>
          <w:szCs w:val="38"/>
          <w:u w:color="000000"/>
          <w:rtl w:val="0"/>
          <w:lang w:val="en-US"/>
        </w:rPr>
        <w:t>February 12, 2018</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sz w:val="38"/>
          <w:szCs w:val="38"/>
          <w:u w:color="000000"/>
          <w:rtl w:val="0"/>
          <w:lang w:val="en-US"/>
        </w:rPr>
        <w:t>Aggregated local and national media coverage of major immigration law news stories being discussed throughout the U.S. on February 12, 2018</w:t>
      </w:r>
    </w:p>
    <w:p>
      <w:pPr>
        <w:pStyle w:val="Default"/>
        <w:bidi w:val="0"/>
        <w:ind w:left="0" w:right="0" w:firstLine="0"/>
        <w:jc w:val="left"/>
        <w:rPr>
          <w:rStyle w:val="None"/>
          <w:rFonts w:ascii="Helvetica" w:cs="Helvetica" w:hAnsi="Helvetica" w:eastAsia="Helvetica"/>
          <w:i w:val="0"/>
          <w:iCs w:val="0"/>
          <w:sz w:val="38"/>
          <w:szCs w:val="38"/>
          <w:u w:color="000000"/>
          <w:shd w:val="clear" w:color="auto" w:fill="fefffe"/>
          <w:rtl w:val="0"/>
        </w:rPr>
      </w:pPr>
      <w:r>
        <w:rPr>
          <w:rStyle w:val="Hyperlink.0"/>
          <w:rFonts w:ascii="Helvetica" w:hAnsi="Helvetica"/>
          <w:i w:val="1"/>
          <w:iCs w:val="1"/>
          <w:sz w:val="38"/>
          <w:szCs w:val="38"/>
          <w:u w:color="000000"/>
          <w:rtl w:val="0"/>
          <w:lang w:val="fr-FR"/>
        </w:rPr>
        <w:t>National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HuffPost</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"https://www.huffingtonpost.com/entry/ice-deport-arizona-father-cancer_us_5a7e6fbbe4b08dfc93043436"</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ICE Set To Deport Undocumented Father Whose 5-Year-Old Son Is Battling Cancer</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Sarah Ruiz-Grossman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Miami Herald</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"http://www.miamiherald.com/news/local/immigration/article199481549.html"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These legal immigrants might have their path to a green card blocked by Trump</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Daniel Shoer Roth</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"http://www.businessinsider.com/r-house-speaker-says-will-move-on-immigration-bill-after-budget-2018-2?r=UK&amp;IR=T"</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House speaker says will move on immigration bill after budget</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Quartz</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"https://qz.com/1204111/trumps-immigration-ice-kicked-out-more-africans-than-ever-while-reducing-overall-removals/"</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Trump's ICE removed a higher number of Africans in 2017, even as overall removals fell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pt-PT"/>
        </w:rPr>
        <w:t>By Samira Sedeque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imzCGoyKZexrl-lI0T1Tb8xFxZ2hkCa3DjrXoFFRWu5u5dAsYqgEAJlHcYmiiRLMtc2UwsjZyMM8YvQJmETJt5sUmTv6RmvK47Alfg1in5zQFLyCXs7st8_nJb484uAJaxlBgJSPbwk4Bf7MDurTER7E882vQKQDjSKlXbttnIOEntSyousJ72crVsrz6yC_vI4xiv_Fqds=&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Budget finally OK, Congress heads into big fight over immigration, Dreamers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Alan Fram</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Jhfxw4IPCQMW-ts2v8W1ozRzgLTgqWh4oo1LipgKrzqdzFxwfULz5dNs3GgECJC6rPzOPC7SoXR9MgDLSa83abYcfh5AgJ2kAfoCMW9XD6Im0gq6ZOiz-kCvp0B7u-pOUy6XhYTvSmjxkMBtqOvipzikWUpnTBsPMzy8pn6cv2E0ZpHR6nuvjGT6ZqQryvYRoz58ey0zhMxFuQxHxL4nTJU8VWWpw9QRCDaL_Tvg3WCuGghCY5LE8XNqXYkQ6RsHp7NPoqHrQQKxT9jJ_EpdCukqgw_fgHuZAFey3XhzjBwmp_4iZxvFgENteLcSaCiB&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Up next in the Senate: Immigration. And nobody knows what will happen.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Ed O'Keefe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Bloomberg</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"https://www.bloomberg.com/news/articles/2018-02-11/u-s-economy-is-at-risk-amid-immigration-curbs-maersk-ceo-says"</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rPr>
        <w:t>U.S. Economy Is at Risk Amid Immigration Curbs, Maersk CEO Says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Christian Weinberg</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it-IT"/>
        </w:rPr>
        <w:t>Politico</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"https://www.politico.com/story/2018/02/10/immigration-legislation-house-marc-short-398994"</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Trump's man on the Hill tries not to make promises he can't keep on immigration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Matthew Nussbaum and Seung Min Kim</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nl-NL"/>
        </w:rPr>
        <w:t>Socialist Worker</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2mwrlcQzeOjeSq-Otl66Ayp_7X1aIywoUNOiGMZ2CqZPcD11zxswW_WDiTN5U6TjOIn-YJOqijwkn_EVHY1q5I5n5RQR-Jly5Hh8PfYGpn1BS9r3w4DNXGtJ1LWUgx4iymgHQHl4K6iEYsGdpCA2T2K3NMTAsZ1q_m-vVMc6VzA=&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Trump's Campaign of Terror Against Immigrants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hAnsi="Helvetica" w:hint="default"/>
          <w:color w:val="000000"/>
          <w:sz w:val="38"/>
          <w:szCs w:val="38"/>
          <w:u w:val="none" w:color="000000"/>
          <w:shd w:val="clear" w:color="auto" w:fill="fefffe"/>
          <w:rtl w:val="0"/>
        </w:rPr>
        <w:t> </w:t>
      </w:r>
      <w:r>
        <w:rPr>
          <w:rStyle w:val="None"/>
          <w:rFonts w:ascii="Helvetica" w:hAnsi="Helvetica"/>
          <w:color w:val="000000"/>
          <w:sz w:val="38"/>
          <w:szCs w:val="38"/>
          <w:u w:val="none" w:color="000000"/>
          <w:shd w:val="clear" w:color="auto" w:fill="fefffe"/>
          <w:rtl w:val="0"/>
          <w:lang w:val="it-IT"/>
        </w:rPr>
        <w:t>By Nicole Colson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Washington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cqNCtIhufYlY1-y1j1uwKN7VEdCei8GmB_GOMQYEgAKrYtVBAbGFN8b7hmj1E8Hs5zuXrtPVX4Gez6k8dZBsUzoAL8OXDNn1XajH7nBEtGJcnUnDzpdk2S38zbXsCpty0QCtaJ42SSQyM0JrwGGpyqJnarkxB_O3&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Congress reaches deal to boost spending nearly $300 billion</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Tampa Bay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uOISECZWllkEvrY53F4xy6Qv54poRoP7mk0_o4wZweOA4JWpRtJiKXSDOpt4ojWZZB0imZWR8a3hwsAW6fpDQSfgFqwWZYXpImoXPtkljl7L92Ikf9R3PpPJD8PN_MjDI1Pd4pxvS8qzjgWNSOjFLOzHsJ5ghdxSIXHhAlk-EGE=&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Competing aims clash as Senate tackles immigration</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mpK9CIsJmjF-yx4qodXK2I8mn3XdilrZiueOI3CNoNdlW0pKtghW4zBfdf3sgO2PuyRdvyIKuHBDkUNc6D0VVqNWTS7K4muAmilnm-oYVsc9ZEudOa3xQnbL1_BuJ4gjkUUX2O8u21eSv5u_aTCPegd2AYQNviFwZX7FSi8s7kMTRJ2ahp9W2ZovI08Th0DTglH42Z7fExKUnZTKCLkg0kWfzaVCspsb&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U.S. budget deal sets up wider fight over deficits, immigration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Richard Cowan and James Oliphant</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8"/>
          <w:rFonts w:ascii="Helvetica" w:hAnsi="Helvetica"/>
          <w:sz w:val="38"/>
          <w:szCs w:val="38"/>
          <w:u w:color="000000"/>
          <w:rtl w:val="0"/>
          <w:lang w:val="it-IT"/>
        </w:rPr>
        <w:t>Politico</w:t>
      </w:r>
      <w:r>
        <w:rPr>
          <w:rStyle w:val="Hyperlink.0"/>
          <w:rFonts w:ascii="Helvetica" w:hAnsi="Helvetica" w:hint="default"/>
          <w:sz w:val="38"/>
          <w:szCs w:val="38"/>
          <w:u w:color="000000"/>
          <w:rtl w:val="0"/>
        </w:rPr>
        <w:t> </w:t>
      </w:r>
      <w:r>
        <w:rPr>
          <w:rStyle w:val="Hyperlink.6"/>
          <w:rFonts w:ascii="Times New Roman" w:cs="Times New Roman" w:hAnsi="Times New Roman" w:eastAsia="Times New Roman"/>
          <w:color w:val="0079ff"/>
          <w:sz w:val="38"/>
          <w:szCs w:val="38"/>
          <w:u w:val="single" w:color="0079ff"/>
          <w:shd w:val="clear" w:color="auto" w:fill="fefffe"/>
          <w:rtl w:val="0"/>
        </w:rPr>
        <w:fldChar w:fldCharType="begin" w:fldLock="0"/>
      </w:r>
      <w:r>
        <w:rPr>
          <w:rStyle w:val="Hyperlink.6"/>
          <w:rFonts w:ascii="Times New Roman" w:cs="Times New Roman" w:hAnsi="Times New Roman" w:eastAsia="Times New Roman"/>
          <w:color w:val="0079ff"/>
          <w:sz w:val="38"/>
          <w:szCs w:val="38"/>
          <w:u w:val="single" w:color="0079ff"/>
          <w:shd w:val="clear" w:color="auto" w:fill="fefffe"/>
          <w:rtl w:val="0"/>
        </w:rPr>
        <w:instrText xml:space="preserve"> HYPERLINK "http://r20.rs6.net/tn.jsp?f=001iZa9hdcOU2657uJGyOTPA2uZonoEOFEwDjYJGGyZp7BjD8ORm7tB-HpvnV-WIczW25Dum__94wrhqGIM-2qIxm0Oo2nFgA5pd-UQkt8AgkEePG4iAUxysh2dq1HTRa6sjxJTpO9YNgjcPSQ4o1bjPzc3Bw1NqPEdFPXc8RJ6y-AAzko_Pnq73lWCIpeF1q886QgcUiWCRZCdvLpa_I4KHWUfuoiJo0bzB-SSWJxrPYI=&amp;c=NCnSTzSogaYckMmP6KZJ3bS9lnspxXmwxUzYvmS1MBhqiJV0wLMR_A==&amp;ch=gdBLSPXUht5e0vc3RK8Mv6mbNikQHXoE1WvBWHvu2n8TG1HLwBjyzA=="</w:instrText>
      </w:r>
      <w:r>
        <w:rPr>
          <w:rStyle w:val="Hyperlink.6"/>
          <w:rFonts w:ascii="Times New Roman" w:cs="Times New Roman" w:hAnsi="Times New Roman" w:eastAsia="Times New Roman"/>
          <w:color w:val="0079ff"/>
          <w:sz w:val="38"/>
          <w:szCs w:val="38"/>
          <w:u w:val="single" w:color="0079ff"/>
          <w:shd w:val="clear" w:color="auto" w:fill="fefffe"/>
          <w:rtl w:val="0"/>
        </w:rPr>
        <w:fldChar w:fldCharType="separate" w:fldLock="0"/>
      </w:r>
      <w:r>
        <w:rPr>
          <w:rStyle w:val="Hyperlink.6"/>
          <w:rFonts w:ascii="Times New Roman" w:hAnsi="Times New Roman"/>
          <w:color w:val="0079ff"/>
          <w:sz w:val="38"/>
          <w:szCs w:val="38"/>
          <w:u w:val="single" w:color="0079ff"/>
          <w:shd w:val="clear" w:color="auto" w:fill="fefffe"/>
          <w:rtl w:val="0"/>
          <w:lang w:val="en-US"/>
        </w:rPr>
        <w:t>The resistance gets rolled</w:t>
      </w:r>
      <w:r>
        <w:rPr>
          <w:rFonts w:ascii="Helvetica" w:cs="Helvetica" w:hAnsi="Helvetica" w:eastAsia="Helvetica"/>
          <w:sz w:val="38"/>
          <w:szCs w:val="38"/>
          <w:u w:color="000000"/>
          <w:rtl w:val="0"/>
        </w:rPr>
        <w:fldChar w:fldCharType="end" w:fldLock="0"/>
      </w:r>
      <w:r>
        <w:rPr>
          <w:rStyle w:val="Hyperlink.0"/>
          <w:rFonts w:ascii="Helvetica" w:cs="Helvetica" w:hAnsi="Helvetica" w:eastAsia="Helvetica"/>
          <w:sz w:val="38"/>
          <w:szCs w:val="38"/>
          <w:u w:color="000000"/>
          <w:rtl w:val="0"/>
        </w:rPr>
        <w:br w:type="textWrapping"/>
      </w:r>
      <w:r>
        <w:rPr>
          <w:rStyle w:val="Hyperlink.0"/>
          <w:rFonts w:ascii="Helvetica" w:hAnsi="Helvetica"/>
          <w:sz w:val="38"/>
          <w:szCs w:val="38"/>
          <w:u w:color="000000"/>
          <w:rtl w:val="0"/>
          <w:lang w:val="en-US"/>
        </w:rPr>
        <w:t>By Elana Schor, Heather Caygle, Burgess Everett</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Zx6czAGSNsF8P-ISjnpUbaehcRZkWMLNRNLafrbSG7EUHfK5QzTAVJpG2QhBcrBAzjk-JfZ4aNnndCQTBDNa2U3UYPIxum9Bq5lAhs_NS_WOT31s1vlo-hvIrhrmy4uaPQplkKqEWgeAIo0KQZO8HOZG9R9nEUr1GPMQxu3QRlg3jDzRUFpSKA==&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GOP senators introduce version of White House immigration framework</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Tal Kopan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McClatchy DC Bureau</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5qTSWkOFobhF60DGBxJeasZK4APJbdWeMUkvMqfwMyTFOsnlLrNQGCZyIVHDUrqjQLhWkKwO9XfpWYXxTImITiWQtaECjrdNWmnI_hSFCrfiotSlWjRyZht3v5t553OGj05NaZAqPUB0efrw2NQkoDAQS3KRAH_r1XLRerBFGEw=&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'They're cowards': Trump team calls out Congress on immigration, fumes 2018 momentum squandered</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Anita Kumar and Franco Ordonez</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s-ES_tradnl"/>
        </w:rPr>
        <w:t>Los Angeles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Fz6nh9plUajhsrCIECQngV_sawR8hQR14wILD8XykwWDZPDDMBj8CtklORfrR5E7D3CQ1gN4u6AwXihxHEijnw3oPm9ofuGQtKJmlyghqzq_nbv8LRP6_iSZkVeUoKHYF1vc-vDqfBZSgzp1sLTrOQ==&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White House floats an offer to keep legal immigration at 1 million per year instead of cutting it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a-DK"/>
        </w:rPr>
        <w:t>By Brian Bennett</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pt-PT"/>
        </w:rPr>
        <w:t>Chicago Tribune</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2nT6koXHPqsKNWM36KpBpHBO2WUbEXuMsx6wnTTmWq6MBEdMEGSRFuiRW5N5kevE2BQKqF04QZZeoD_ChuggEpG8_XsAgm3Ak9260LcuHHhBvUuJx5s1-xX_gtk6hmmXD_aNCmaRAjYmr3SWpwDo7R_i6rfnczU0ZvuyS_nxbzSRYdgW2POkJ4OrG8JBoHziIZBD_raCRlE=&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Senate to debate immigration, but Trump is the question mark</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Alan Fram</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b1_NiVwOSn5E2Li442vnuDf0_dNWy_hdH6qc_ynSr_vQL91zg3lVX5EOaIUYY-C0FDCQqCTkO7IT3YVuyTqHdDwZBPSGjbFkO0qRic8Z3kZDGP-8TcxH837sF8GA2I9XPIFQNcRoQ4rD3Uuh9SNTIg==&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Childhood Journeys That Made Them 'Dreamers'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Caitlin Dickerson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Yahoo News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zSzOOnQw3Kf24xGZme3RD7SfPjc94FruAXNtlnnT5ROEUfBKQ056GGGkElo3coanhwB_o1rRMxgW1eBN-Stl2lvJ1oH1Rrh0i5BjLRd8rHPsxmBtxVwB7x9lM-5dcucq5Y-7q4BT1RlvIlOisfoMFdQ7m5KBEyXBhzofZsrvN29OHQSzFp-93y75yFtHO0da&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Is THIS the year Texas goes Democratic? How grassroots organizers hope to make it happen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Christopher Wilson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ABC 13</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X-81048XyNQR5TFnsG0f8etBFfJn2qni72FQTBtalCfkrPUyUVa2XwTnUzRqY0f378unkZFexYdA7DN5UCQ42Ii1BH3F1KWsKQZ2qrELlWrT4f5QYlAWGOVeZtJPnL7qZ_WyfJr3itlBXmRyFJYtCu5HHw-R6XAj&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Suspect in fatal NW Houston store shooting in U.S. under DACA program</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a-DK"/>
        </w:rPr>
        <w:t>By Jessica Willey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6OpqV2Tw7qCmsinpRMsD_x5EugDAY48A2ZHlYej1fdqsQ2YibJ0Q352SXTW6sg5oJk398fIxENm3heOMBK57o81zG9c4mwN8fJhISnqF5VC5Vw7E0F2-VdnEuBhNo99H2Kux0Uq_LOxCwv7Bw37c_-6ARKhmir1A0AHdd4laoN4i5OYs-7xHBk4zLXdJv6is&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activist tries to stave off deportation</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kw5ItzGJnTffmqOBKxBAHWG51LI8FSSx9rX7lQn2qXKo8OHT2zYLuAaqNFojgJUwfIC4q8SaQymMZAyz7YeRmNNkKqPJzFgsv6pdN3KF-sCVRMaSEtz7SUl6J_PgZM14DFB4F42PMlWrY1D4PJRLXf3xw8U8tMVw&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Father of 5-year-old battling cancer to be deported</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Luis Sanchez</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Columbus Dispatch</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Nwk9jDnDvd5Eh0BUvpd_ywfjVcykPMVkl0Ntq3yHjQp47w0X7cx3b-ymecFAtJ_Siu0Lwdc6TLmgClN-W2BTZkQ5xWqHOkeaaAIWD3_ChSQaaph4O1OJIQlp1RlwfGnfMSqbDTZZ96IwYZeMD79Z_FG6kHtT0jr5ra5kRr8XpGhOrIiwsU_eMXOnb5YikX9e&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Fears rise as spouses of high-skilled visa holders could lose work</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Danae King</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AP</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m1L21MYHSSsU0Ui6ZOxE74ieIl_ia_Zm8JiOhRsMN9EN_UglmVPzc316E4mndxrZnW3t8wOtX9b9Xd8NmrbzUl9Uj5fe1FutObZUG-_0IEYYX1BNPeE6mJ2oYgn2ktY4CSHnvXl6qBMYp3rVaLpVM9pugvnMGnKy_v22WQxt63w5eINCjh5_8sFXvXNb5Tyq&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faces legal challenge on border wall with Mexico</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Elliot Spagat</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Reuters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mzhOXjqRq4yLGXmWBvIjWRREHAbuU4lXgaSVlqld5TDhT60yTdF6OyBVjboOBT8ef5Xd6fvgndR9X2p_k17zkxRvMF8uplDzHyTMtUotIb1OV3ZDYROTxwe96D1QK-dithvClWp58LP01mE3A4H3Kl0eqWAETZuR_PoS5Lc9Q0zRmVnumLmhlLDV8iA1L7Z4xPxpfZA6yxDlSgnY0MHiygmKmCB4-mKK&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budget to include $3 billion for border wall: official</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pt-PT"/>
        </w:rPr>
        <w:t>By Steve Holland</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dTIv7O886DuFbZo1wlCDR9m0C7w4FdMRhsxG9Yf35fAViBQK6R31FLjwmHG1G3NjivRXkjHKJeR0loiwX4h2K62JXe9idy_BbfbTKgyA5S3Tq7H4EIlINl7KtaaYDfnZU6oHr98ylk0ZwFiW1byVmSbkfA72wEo-ZEW6l3m2LdWYCVts0D6r8A==&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Latino Business Group Considers Harassment Allegations Against C.E.O.</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Kate Kelly</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NBC San Diego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gkGvoenOHJIIF0MCFrChh6k4Xa2KcJZ_K8-3xXYfx0JgLgA3nvBsCr1ypzZ2hgN14JluUQFXpuf6XB-s5gVEKgP56QBSTJXLrSfCLZJT-6BdH_-dUaEwSwp8bdNpXIMw6CigLsnpvBaeAD2w9UpePsIiPPY3AYtlQ_KYUSg8wKxyF8EmP8WPzHEBRczpsGXxtqOK5XyrUXcAzQ77MhQ5doeD6PAzBSyaIcAwDAqeZAQ=&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Illinois Congressman Visits San Diego Border as DACA Deadline Approaches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Ramon Galindo</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 (Editorial)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tdBiXVpswFsg_BW8R4vfMMtEEaX4QuZybogCQLP6Xn42vNp_-UOxNX_WXjLDABNCoDHZQ9XGBd_YtiD9YotdUclq161_oZxWTWGDLenyy3gL7RV1gLyExU0dwZcre3QF9CvMDbFXSpUv4ZowAB5mmPrMp6te61htbx-FsXUSdtEomxU3o7HkluIzSxiUsMTt6p-BqS6PRrlqBNVyxMxdhupAJCuGO6Lyy6aDLlmcQd4EIxkJ-QazuVde9-QQYasmN5Wm-KpTxVHqKc24hTGr8IEj4dMGusm3l714qWY4XHZtPPpXP4rX6VuhfhlWS8DhMYp1VViHkTCcixae3NpTthoK1sS8xj9OPdHYjwzdlgpK9wKVHcy-pg==&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Congress should give Trump an opportunity to help the 'dreamers'</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i w:val="0"/>
          <w:iCs w:val="0"/>
          <w:sz w:val="38"/>
          <w:szCs w:val="38"/>
          <w:u w:color="000000"/>
          <w:shd w:val="clear" w:color="auto" w:fill="fefffe"/>
          <w:rtl w:val="0"/>
        </w:rPr>
      </w:pPr>
      <w:r>
        <w:rPr>
          <w:rStyle w:val="Hyperlink.0"/>
          <w:rFonts w:ascii="Helvetica" w:hAnsi="Helvetica"/>
          <w:i w:val="1"/>
          <w:iCs w:val="1"/>
          <w:sz w:val="38"/>
          <w:szCs w:val="38"/>
          <w:u w:color="000000"/>
          <w:rtl w:val="0"/>
          <w:lang w:val="en-US"/>
        </w:rPr>
        <w:t>The Washington Post (Letter to the Editor)</w:t>
      </w:r>
      <w:r>
        <w:rPr>
          <w:rStyle w:val="None"/>
          <w:rFonts w:ascii="Helvetica" w:hAnsi="Helvetica" w:hint="default"/>
          <w:i w:val="0"/>
          <w:iCs w:val="0"/>
          <w:sz w:val="38"/>
          <w:szCs w:val="38"/>
          <w:u w:color="000000"/>
          <w:shd w:val="clear" w:color="auto" w:fill="fefffe"/>
          <w:rtl w:val="0"/>
        </w:rPr>
        <w:t> </w:t>
      </w:r>
      <w:r>
        <w:rPr>
          <w:rStyle w:val="Hyperlink.9"/>
          <w:rFonts w:ascii="Times New Roman" w:cs="Times New Roman" w:hAnsi="Times New Roman" w:eastAsia="Times New Roman"/>
          <w:i w:val="0"/>
          <w:iCs w:val="0"/>
          <w:color w:val="0079ff"/>
          <w:sz w:val="38"/>
          <w:szCs w:val="38"/>
          <w:u w:val="single" w:color="0079ff"/>
          <w:shd w:val="clear" w:color="auto" w:fill="fefffe"/>
          <w:rtl w:val="0"/>
        </w:rPr>
        <w:fldChar w:fldCharType="begin" w:fldLock="0"/>
      </w:r>
      <w:r>
        <w:rPr>
          <w:rStyle w:val="Hyperlink.9"/>
          <w:rFonts w:ascii="Times New Roman" w:cs="Times New Roman" w:hAnsi="Times New Roman" w:eastAsia="Times New Roman"/>
          <w:i w:val="0"/>
          <w:iCs w:val="0"/>
          <w:color w:val="0079ff"/>
          <w:sz w:val="38"/>
          <w:szCs w:val="38"/>
          <w:u w:val="single" w:color="0079ff"/>
          <w:shd w:val="clear" w:color="auto" w:fill="fefffe"/>
          <w:rtl w:val="0"/>
        </w:rPr>
        <w:instrText xml:space="preserve"> HYPERLINK "https://www.washingtonpost.com/opinions/thank-immigration-for-the-rocket-launch/2018/02/09/3ff5bb1e-0d22-11e8-998c-96deb18cca19_story.html?utm_term=.91fb30b66050"</w:instrText>
      </w:r>
      <w:r>
        <w:rPr>
          <w:rStyle w:val="Hyperlink.9"/>
          <w:rFonts w:ascii="Times New Roman" w:cs="Times New Roman" w:hAnsi="Times New Roman" w:eastAsia="Times New Roman"/>
          <w:i w:val="0"/>
          <w:iCs w:val="0"/>
          <w:color w:val="0079ff"/>
          <w:sz w:val="38"/>
          <w:szCs w:val="38"/>
          <w:u w:val="single" w:color="0079ff"/>
          <w:shd w:val="clear" w:color="auto" w:fill="fefffe"/>
          <w:rtl w:val="0"/>
        </w:rPr>
        <w:fldChar w:fldCharType="separate" w:fldLock="0"/>
      </w:r>
      <w:r>
        <w:rPr>
          <w:rStyle w:val="Hyperlink.9"/>
          <w:rFonts w:ascii="Times New Roman" w:hAnsi="Times New Roman"/>
          <w:i w:val="0"/>
          <w:iCs w:val="0"/>
          <w:color w:val="0079ff"/>
          <w:sz w:val="38"/>
          <w:szCs w:val="38"/>
          <w:u w:val="single" w:color="0079ff"/>
          <w:shd w:val="clear" w:color="auto" w:fill="fefffe"/>
          <w:rtl w:val="0"/>
          <w:lang w:val="en-US"/>
        </w:rPr>
        <w:t>Thank immigration for the rocket launch</w:t>
      </w:r>
      <w:r>
        <w:rPr>
          <w:rFonts w:ascii="Helvetica" w:cs="Helvetica" w:hAnsi="Helvetica" w:eastAsia="Helvetica"/>
          <w:i w:val="1"/>
          <w:iCs w:val="1"/>
          <w:sz w:val="38"/>
          <w:szCs w:val="38"/>
          <w:u w:color="000000"/>
          <w:rtl w:val="0"/>
        </w:rPr>
        <w:fldChar w:fldCharType="end" w:fldLock="0"/>
      </w:r>
      <w:r>
        <w:rPr>
          <w:rStyle w:val="None"/>
          <w:rFonts w:ascii="Helvetica" w:cs="Helvetica" w:hAnsi="Helvetica" w:eastAsia="Helvetica"/>
          <w:i w:val="0"/>
          <w:iCs w:val="0"/>
          <w:sz w:val="38"/>
          <w:szCs w:val="38"/>
          <w:u w:color="000000"/>
          <w:shd w:val="clear" w:color="auto" w:fill="fefffe"/>
          <w:rtl w:val="0"/>
        </w:rPr>
        <w:br w:type="textWrapping"/>
      </w:r>
      <w:r>
        <w:rPr>
          <w:rStyle w:val="None"/>
          <w:rFonts w:ascii="Helvetica" w:hAnsi="Helvetica"/>
          <w:i w:val="0"/>
          <w:iCs w:val="0"/>
          <w:sz w:val="38"/>
          <w:szCs w:val="38"/>
          <w:u w:color="000000"/>
          <w:shd w:val="clear" w:color="auto" w:fill="fefffe"/>
          <w:rtl w:val="0"/>
          <w:lang w:val="sv-SE"/>
        </w:rPr>
        <w:t>By Jesse M. Bless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Christian Post (Opinion)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"https://www.christianpost.com/voice/the-presidents-cuts-to-legal-immigration-are-dangerous.html"</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The President's Cuts to Legal Immigration Are Dangerous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a-DK"/>
        </w:rPr>
        <w:t>By Greg Chen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Forbes (Opinion)</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"https://www.forbes.com/sites/stuartanderson/2018/02/12/right-now-merit-based-just-means-fewer-immigrants/"</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Right Now, 'Merit-Based' Just Means Fewer Immigrants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Stuart Anderson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 (Opinion)</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"https://www.washingtonpost.com/news/politics/wp/2018/02/09/the-white-houses-weekly-immigrant-crime-tally-includes-non-crimes-and-non-immigrants/?utm_term=.cbeeb654a8be"</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fr-FR"/>
        </w:rPr>
        <w:t>The White House's weekly 'immigrant crime' tally includes non-crimes and nonimmigrants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Philip Bump</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 (Opinion)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DyvufbWq012OIcPXN_KxNK94Y-8RQh988qzKdSEbVdHre9iIWZfpdTj52z1wyYc9LWj_x4XbQP-VaFjSYp1CGMqZ_FaBLxXkbl3n9SHI2jib7vCA4y5RJ1k2OQxljpIVnkqov-Pxeies-OsorzRyZkncdKmsPtiw&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Democrats Can Win on Immigration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a-DK"/>
        </w:rPr>
        <w:t>By Matt A. Barreto</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 York Times (Opinion)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j6eBHl3TKIlHGiKVTeTglHOwGINOaZSvuOd3cS8o3YF4IzL30r1um8Ub61b1PjB7DdelPF0tHQ5WaO7uVuYrW6I_C0q9oFRGP3BvVtep9s4eTcLamgx1C5qdc5nybo1gbOmUY0RBmrtKO5-eebtO3sS5QH2DYqvWnjIrrFfgTQh2bqSF0mlnw1TJiNqI3uSDVXxNKevbEBqfPmATGBl2x3_qL-pJ36oh&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President Trump, How Is This Man a Danger?</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Nicholas Kristof</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Washington Post (Opinion)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1WCNOp34Om_UYcL1DPnHgwl5jcd4Fk7wq5DGkKdz44DDDGCaphIjWJbQrawMVwoqsUeKo_WACWusdolNBtuID6bqnmZC4MILyAxp4BjSii9TXH_FfJZcr7gJwRj5knsHfuVAFXBxxFx9Nye1GRSkJdpDwCCiQfrNxb4LM8wapqIy2vOswGFAODw2dz_OAMJqV8-upSAjw-lTDOfd745hwO26mLYr9_Y4aXa1nwmryLIihWg92zjoYD22sVZ8qCbz_TNSkd1g-sdcWL5OBbwRqYfrC-WrLP7F4_MTJXa5bwg=&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 keeps killing his own momentum. It's a tragedy.</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Marc A. Thiessen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CNN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jiMNpJUdsl7yhJmOwBQQqk-5Z-9Lr3idUL2EgxCK4z3jcavNFC_hNtfGVKYNA30e9hU4A7DaAmt58C42UZ68nKydfzUkzFTkE5biWuBEgqsm-A5zRuy0mJ4KL5ucxPSqIvqWF7i11pCGROqClomFnkXjuvPvYN4sBnz8p9Zp-f-vzYCBdy_m2abw_3O-q3tzp7WAfGwC2KQ=&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Pelosi and the Democrats sold out the Dreamers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Greisa Martinez Rosas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nMm2nIDCKNGk5HBXDNubClMtuA3EYhV3JEh0SXkWfpGPPUcZL1eYge11kb9WeKh_tEfA1ybFcRHGwzv7bBwyQqu6Jm0TrC4Leg9tvQdLeepC38jefXZ8cod8Czbs3_n7MbJ1NJ6eKAhQ9511USGsFp6XLe5pSX8tRmfeEMtCyIt6fCTZwe9oLDa2CNi3YcTR&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Trump's vanity wall is biggest obstacle to protecting Dreamers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Vicki Gaubeca</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Christian Post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XRuszSlxiKfM8xHXoK7KbUfswXtkWlIGIMuifLLVBZgF11Fz_YFC-o9Deau2LOrjHiEXWsHOwFYRCjYob9lGVTijRmVfRVNGAhpJBZzKSnbpMu_drV5N4NfO6Q_HNjIvzNlJrZO04VsHZoUSSVzpS28bjXED4lCKZ45O8Wv-5AF958qFTu-BQQ==&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Praying, Pleading, for Consensus That Protects Dreamers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Rev. Samuel Rodriguez and Abigail Molina</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nl-NL"/>
        </w:rPr>
        <w:t>Newsweek (Opinion)</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"http://www.newsweek.com/how-america-would-look-if-trumps-immigration-ban-was-force-1965-802202"</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How America Would Look if Trump's Immigration Ban was in Force Since 1965</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David Bier</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Hill (Opinion)</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"http://thehill.com/opinion/immigration/373179-our-immigration-policies-are-harming-children"</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Our immigration policies are harming children</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de-DE"/>
        </w:rPr>
        <w:t>By Katherine Kaufka Walts</w:t>
      </w:r>
    </w:p>
    <w:p>
      <w:pPr>
        <w:pStyle w:val="Default"/>
        <w:bidi w:val="0"/>
        <w:ind w:left="0" w:right="0" w:firstLine="0"/>
        <w:jc w:val="left"/>
        <w:rPr>
          <w:rStyle w:val="None"/>
          <w:rFonts w:ascii="Helvetica" w:cs="Helvetica" w:hAnsi="Helvetica" w:eastAsia="Helvetica"/>
          <w:i w:val="0"/>
          <w:iCs w:val="0"/>
          <w:sz w:val="38"/>
          <w:szCs w:val="38"/>
          <w:u w:color="000000"/>
          <w:shd w:val="clear" w:color="auto" w:fill="fefffe"/>
          <w:rtl w:val="0"/>
        </w:rPr>
      </w:pPr>
      <w:r>
        <w:rPr>
          <w:rStyle w:val="Hyperlink.0"/>
          <w:rFonts w:ascii="Helvetica" w:hAnsi="Helvetica"/>
          <w:i w:val="1"/>
          <w:iCs w:val="1"/>
          <w:sz w:val="38"/>
          <w:szCs w:val="38"/>
          <w:u w:color="000000"/>
          <w:rtl w:val="0"/>
        </w:rPr>
        <w:t>Local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Portland Press Herald (Maine)</w:t>
      </w:r>
      <w:r>
        <w:rPr>
          <w:rStyle w:val="None"/>
          <w:rFonts w:ascii="Helvetica" w:hAnsi="Helvetica" w:hint="default"/>
          <w:i w:val="1"/>
          <w:iCs w:val="1"/>
          <w:color w:val="000000"/>
          <w:sz w:val="38"/>
          <w:szCs w:val="38"/>
          <w:u w:val="none" w:color="000000"/>
          <w:shd w:val="clear" w:color="auto" w:fill="fefffe"/>
          <w:rtl w:val="0"/>
        </w:rPr>
        <w:t> </w:t>
      </w:r>
      <w:r>
        <w:rPr>
          <w:rStyle w:val="None"/>
          <w:rFonts w:ascii="Helvetica" w:hAnsi="Helvetica"/>
          <w:color w:val="000000"/>
          <w:sz w:val="38"/>
          <w:szCs w:val="38"/>
          <w:u w:val="none" w:color="000000"/>
          <w:shd w:val="clear" w:color="auto" w:fill="fefffe"/>
          <w:rtl w:val="0"/>
        </w:rPr>
        <w:t>W</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"https://www.pressherald.com/2018/02/12/work-on-front-lines-of-immigration-deeply-moves-umaine-law-students/"</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ork on front lines of immigration deeply moves UMaine law students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Megan Doyle</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rPr>
        <w:t>NPR</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"https://www.npr.org/2018/02/09/582522670/undocumented-immigrants-face-growing-backlog-of-crime-victim-visas"</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Undocumented Immigrants Face Growing Backlog Of Crime Victim Visas</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Nate Hegyi</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pt-PT"/>
        </w:rPr>
        <w:t>Star Tribune</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"http://www.startribune.com/supporters-say-family-s-activism-triggered-new-brighton-man-s-immigration-arrest/473658753/"</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Supporters say family's activism triggered New Brighton man's immigration arrest</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Mila Koumpilova</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KIRO7 (Washington)</w:t>
      </w:r>
      <w:r>
        <w:rPr>
          <w:rStyle w:val="None"/>
          <w:rFonts w:ascii="Helvetica" w:hAnsi="Helvetica" w:hint="default"/>
          <w:i w:val="1"/>
          <w:iCs w:val="1"/>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"http://www.kiro7.com/news/local/immigrant-detained-by-ice-after-calling-tukwila-police-for-help/698062951"</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Immigrant detained by ICE after calling Tukwila police for help</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nl-NL"/>
        </w:rPr>
        <w:t>By Deedee Sun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de-DE"/>
        </w:rPr>
        <w:t>AZ Republic</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"https://www.azcentral.com/story/news/politics/immigration/2018/02/09/deported-arizona-mom-guadalupe-garcia-de-rayos-1-year-later-life-mexico/308079002/"</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Deported Arizona mom makes new life in Mexico but misses kids 'dearly'</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it-IT"/>
        </w:rPr>
        <w:t>By Daniel Gonz</w:t>
      </w:r>
      <w:r>
        <w:rPr>
          <w:rStyle w:val="None"/>
          <w:rFonts w:ascii="Helvetica" w:hAnsi="Helvetica" w:hint="default"/>
          <w:color w:val="000000"/>
          <w:sz w:val="38"/>
          <w:szCs w:val="38"/>
          <w:u w:val="none" w:color="000000"/>
          <w:shd w:val="clear" w:color="auto" w:fill="fefffe"/>
          <w:rtl w:val="0"/>
        </w:rPr>
        <w:t>á</w:t>
      </w:r>
      <w:r>
        <w:rPr>
          <w:rStyle w:val="None"/>
          <w:rFonts w:ascii="Helvetica" w:hAnsi="Helvetica"/>
          <w:color w:val="000000"/>
          <w:sz w:val="38"/>
          <w:szCs w:val="38"/>
          <w:u w:val="none" w:color="000000"/>
          <w:shd w:val="clear" w:color="auto" w:fill="fefffe"/>
          <w:rtl w:val="0"/>
        </w:rPr>
        <w:t>lez</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Houston Chronicle</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UrXMWR6oSHr4mECWtxr2EUXrZfytZMXi2zr9cz7D809m_hRCB9s7p_V-FyzPbScXxqJhwaTHMRebozBMC2UEhxb5RNZzMA8CCUvT3rRcHLb-zN13mUGhlgwCK0mjMPOk95jeGsiCwiXonz1hGuYn58yvAEUX22e4h63ePPbZrx5vQrQyjMYe9tupgfBXEoyCBQMDt1j9944=&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Immigration agents arrest Houston father of five on his way to work</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Lomi Kriel</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The Floridian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L5UFFUqgtSeuWb9gf9asar7b-b6vAlu8SxyVh9i3mgf8nIz3vgL8150B7jtCxgJRlu3ZQOFcKZUAmRSrZa4MRt3rSHvMNQwYKAerZbKUu9yxXlONCpDMFQw_oQI6o-maiOX65nxn-iLJwfJ7V-ds4fYXn9mRk_J_s1dTmGrzmbcRMUVEPhLoXg==&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Rep. Curbelo says pro-DACA group damaging #Dreamer cause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Javier Manjarres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Chicago Sun Times</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mE5-K2m_6psdLY8s4jZOq1BesRRq68idww0n6rKG2Z1mOBk1FaTHxDeis7ojrif58ftErQnhk2e4tFlxXftatMNvyCpXyq5EiIIkLmlTS3D_2C-JRwunBvaTh6G_o2stI4hB81OUKrQ1OPN3BoxL3DG-aH6zzuk6ENBsx2DNQpLaGn1i5fTrdHka4B0oXkc1jxx3ctXvClc=&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Family: Sanctuary ordinance should have prevented Dreamer's detention by ICE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Ashlee Rezin</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pt-PT"/>
        </w:rPr>
        <w:t>Kansas City Star</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6l6soA8lJBPoAeqYMKS5Exe37BOwXTtlJ2afng2W7v-8xtWhqfn4iN4suCSJeBj762Pf5uaeDYgvAirSX_-jqCqxCw9Ox_IQfhkSVJx0oBwmeSWHKhhqErW5vTaomLtV&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'We are right!' Cleaver shouts in call to free Kansas chemist arrested by ICE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Joe Robertson and Ian Cummings</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s-ES_tradnl"/>
        </w:rPr>
        <w:t>Los Angeles Times (California)</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XOoJAJ7SS9qBqOzWiBk0655sY5jqTAzirE9V76wLBNw9q2XQhZuBuods9WaTUSIFnRMWEy7r7-Db7J9s9YKW01RV74WycILXj5W-gLIBZoTsMYGbxqAb9C33zdVN-k9y6l4PiMMn8OOdYhHuA5lRXCGHJM3qam7l&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Last of iconic illegal immigration crossing signs has vanished in California</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 xml:space="preserve">By Kate </w:t>
      </w:r>
      <w:r>
        <w:rPr>
          <w:rStyle w:val="Hyperlink.10"/>
          <w:rFonts w:ascii="Times New Roman" w:cs="Times New Roman" w:hAnsi="Times New Roman" w:eastAsia="Times New Roman"/>
          <w:color w:val="000000"/>
          <w:sz w:val="38"/>
          <w:szCs w:val="38"/>
          <w:u w:val="single" w:color="000000"/>
          <w:shd w:val="clear" w:color="auto" w:fill="fefffe"/>
          <w:rtl w:val="0"/>
        </w:rPr>
        <w:fldChar w:fldCharType="begin" w:fldLock="0"/>
      </w:r>
      <w:r>
        <w:rPr>
          <w:rStyle w:val="Hyperlink.10"/>
          <w:rFonts w:ascii="Times New Roman" w:cs="Times New Roman" w:hAnsi="Times New Roman" w:eastAsia="Times New Roman"/>
          <w:color w:val="000000"/>
          <w:sz w:val="38"/>
          <w:szCs w:val="38"/>
          <w:u w:val="single" w:color="000000"/>
          <w:shd w:val="clear" w:color="auto" w:fill="fefffe"/>
          <w:rtl w:val="0"/>
        </w:rPr>
        <w:instrText xml:space="preserve"> HYPERLINK "x-apple-data-detectors://252"</w:instrText>
      </w:r>
      <w:r>
        <w:rPr>
          <w:rStyle w:val="Hyperlink.10"/>
          <w:rFonts w:ascii="Times New Roman" w:cs="Times New Roman" w:hAnsi="Times New Roman" w:eastAsia="Times New Roman"/>
          <w:color w:val="000000"/>
          <w:sz w:val="38"/>
          <w:szCs w:val="38"/>
          <w:u w:val="single" w:color="000000"/>
          <w:shd w:val="clear" w:color="auto" w:fill="fefffe"/>
          <w:rtl w:val="0"/>
        </w:rPr>
        <w:fldChar w:fldCharType="separate" w:fldLock="0"/>
      </w:r>
      <w:r>
        <w:rPr>
          <w:rStyle w:val="Hyperlink.10"/>
          <w:rFonts w:ascii="Times New Roman" w:hAnsi="Times New Roman"/>
          <w:color w:val="000000"/>
          <w:sz w:val="38"/>
          <w:szCs w:val="38"/>
          <w:u w:val="single" w:color="000000"/>
          <w:shd w:val="clear" w:color="auto" w:fill="fefffe"/>
          <w:rtl w:val="0"/>
        </w:rPr>
        <w:t>Morrissey</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News 5 Cleveland (Ohio)</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D-uMPvR8vg_kueWjyMGgkDYRxmZ1tOczsxUi3aFs1Ra0iVW8OvIDk20K836U1XvF8XcgdSLLqQrXvBg1THdUSL2-jYn-H_IIBh6qQd2I5yP9DNK0dSh2LW9Uvc8DOCduLksn_0HCUTcW9MvP_JHMBmkGUbG59dXhLKgRk1vKAlC8CdguQL9a4C6cvmH9d_o6dFA8jbJh4H0P0FGq4iBobU7CAZ0H1Lrcdq5XjjXMZPk=&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Legal fund is helping provide lawyers for undocumented kids in NEO, like teen who lost leg in Iraq</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rPr>
        <w:t>By Mike Brookbank</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Hyperlink.8"/>
          <w:rFonts w:ascii="Times New Roman" w:cs="Times New Roman" w:hAnsi="Times New Roman" w:eastAsia="Times New Roman"/>
          <w:color w:val="0079ff"/>
          <w:sz w:val="38"/>
          <w:szCs w:val="38"/>
          <w:u w:val="single" w:color="0079ff"/>
          <w:rtl w:val="0"/>
        </w:rPr>
        <w:fldChar w:fldCharType="begin" w:fldLock="0"/>
      </w:r>
      <w:r>
        <w:rPr>
          <w:rStyle w:val="Hyperlink.8"/>
          <w:rFonts w:ascii="Times New Roman" w:cs="Times New Roman" w:hAnsi="Times New Roman" w:eastAsia="Times New Roman"/>
          <w:color w:val="0079ff"/>
          <w:sz w:val="38"/>
          <w:szCs w:val="38"/>
          <w:u w:val="single" w:color="0079ff"/>
          <w:rtl w:val="0"/>
        </w:rPr>
        <w:instrText xml:space="preserve"> HYPERLINK "http://cleveland.com/"</w:instrText>
      </w:r>
      <w:r>
        <w:rPr>
          <w:rStyle w:val="Hyperlink.8"/>
          <w:rFonts w:ascii="Times New Roman" w:cs="Times New Roman" w:hAnsi="Times New Roman" w:eastAsia="Times New Roman"/>
          <w:color w:val="0079ff"/>
          <w:sz w:val="38"/>
          <w:szCs w:val="38"/>
          <w:u w:val="single" w:color="0079ff"/>
          <w:rtl w:val="0"/>
        </w:rPr>
        <w:fldChar w:fldCharType="separate" w:fldLock="0"/>
      </w:r>
      <w:r>
        <w:rPr>
          <w:rStyle w:val="Hyperlink.8"/>
          <w:rFonts w:ascii="Times New Roman" w:hAnsi="Times New Roman"/>
          <w:color w:val="0079ff"/>
          <w:sz w:val="38"/>
          <w:szCs w:val="38"/>
          <w:u w:val="single" w:color="0079ff"/>
          <w:rtl w:val="0"/>
          <w:lang w:val="en-US"/>
        </w:rPr>
        <w:t>Cleveland.com</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hAnsi="Helvetica"/>
          <w:i w:val="1"/>
          <w:iCs w:val="1"/>
          <w:color w:val="000000"/>
          <w:sz w:val="38"/>
          <w:szCs w:val="38"/>
          <w:u w:val="none" w:color="000000"/>
          <w:shd w:val="clear" w:color="auto" w:fill="fefffe"/>
          <w:rtl w:val="0"/>
          <w:lang w:val="it-IT"/>
        </w:rPr>
        <w:t xml:space="preserve"> (Editorial)</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xF7WOBqvJyX3U5sWwMtYw66KfwRhjgfeIFILdrhh5XYLIyIm8XmovD94wN4lTn-d7jzXEA0bVjSw7Ah2_f63JSazEKhEb6nRBbV482w1oELay6mWdV-ZB09X3f5TDZhb47Z9_Ws7p2Ni9cKmrTUsema4QObxvG20u3EZ75JrrPk=&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ICE must explain mishandled Amer Othman Adi deportation, reform its ways: editorial</w:t>
      </w:r>
      <w:r>
        <w:rPr>
          <w:rFonts w:ascii="Times New Roman" w:cs="Times New Roman" w:hAnsi="Times New Roman" w:eastAsia="Times New Roman"/>
          <w:color w:val="0079ff"/>
          <w:sz w:val="38"/>
          <w:szCs w:val="38"/>
          <w:u w:val="single" w:color="0079ff"/>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en-US"/>
        </w:rPr>
        <w:t>Des Moines Register (Op-Ed)</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r20.rs6.net/tn.jsp?f=001iZa9hdcOU2657uJGyOTPA2uZonoEOFEwDjYJGGyZp7BjD8ORm7tB-HpvnV-WIczWcdNd05XDoMRc1E7ClGPeE7PiTy18Rq8oenKUIevOyva0tI7II4-dhU0DFmzqn9pU8WFIY0UN8yWizn31h_SjZmwyretunXKY3cw4rhdCWKqHJ_fl04JoV7KkSGkHMdUcFWUMbtjg90h60pQsZzlJc6D1zk46IJlT17gGvFS1K7Vl5SKTS2F7F27xThgedAUt_yORoPARWt69QiNbFmgMGbjrNNhyDWWw8EY2Zt7OVHiIYt3m9Tlfvr4uKTyxyB8r6t2IA9UyM2vDFk2FE0zAz1pp2dz5mI6j8HEF6MqX4lY=&amp;c=NCnSTzSogaYckMmP6KZJ3bS9lnspxXmwxUzYvmS1MBhqiJV0wLMR_A==&amp;ch=gdBLSPXUht5e0vc3RK8Mv6mbNikQHXoE1WvBWHvu2n8TG1HLwBjyzA=="</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Iowa police chiefs: 'Sanctuary City' bill would make our communities less safe</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en-US"/>
        </w:rPr>
        <w:t>By Mark Prosser and Michael Tupper</w:t>
      </w:r>
    </w:p>
    <w:p>
      <w:pPr>
        <w:pStyle w:val="Default"/>
        <w:bidi w:val="0"/>
        <w:ind w:left="0" w:right="0" w:firstLine="0"/>
        <w:jc w:val="left"/>
        <w:rPr>
          <w:rStyle w:val="None"/>
          <w:rFonts w:ascii="Helvetica" w:cs="Helvetica" w:hAnsi="Helvetica" w:eastAsia="Helvetica"/>
          <w:color w:val="000000"/>
          <w:sz w:val="38"/>
          <w:szCs w:val="38"/>
          <w:u w:val="none" w:color="000000"/>
          <w:shd w:val="clear" w:color="auto" w:fill="fefffe"/>
          <w:rtl w:val="0"/>
        </w:rPr>
      </w:pPr>
      <w:r>
        <w:rPr>
          <w:rStyle w:val="None"/>
          <w:rFonts w:ascii="Helvetica" w:hAnsi="Helvetica"/>
          <w:i w:val="1"/>
          <w:iCs w:val="1"/>
          <w:color w:val="000000"/>
          <w:sz w:val="38"/>
          <w:szCs w:val="38"/>
          <w:u w:val="none" w:color="000000"/>
          <w:shd w:val="clear" w:color="auto" w:fill="fefffe"/>
          <w:rtl w:val="0"/>
          <w:lang w:val="fr-FR"/>
        </w:rPr>
        <w:t>Detroit Free Press (Opinion)</w:t>
      </w:r>
      <w:r>
        <w:rPr>
          <w:rStyle w:val="None"/>
          <w:rFonts w:ascii="Helvetica" w:hAnsi="Helvetica" w:hint="default"/>
          <w:color w:val="000000"/>
          <w:sz w:val="38"/>
          <w:szCs w:val="38"/>
          <w:u w:val="none" w:color="000000"/>
          <w:shd w:val="clear" w:color="auto" w:fill="fefffe"/>
          <w:rtl w:val="0"/>
        </w:rPr>
        <w:t> </w:t>
      </w:r>
      <w:r>
        <w:rPr>
          <w:rStyle w:val="Hyperlink.0"/>
          <w:rFonts w:ascii="Times New Roman" w:cs="Times New Roman" w:hAnsi="Times New Roman" w:eastAsia="Times New Roman"/>
          <w:color w:val="0079ff"/>
          <w:sz w:val="38"/>
          <w:szCs w:val="38"/>
          <w:u w:val="single" w:color="0079ff"/>
          <w:rtl w:val="0"/>
        </w:rPr>
        <w:fldChar w:fldCharType="begin" w:fldLock="0"/>
      </w:r>
      <w:r>
        <w:rPr>
          <w:rStyle w:val="Hyperlink.0"/>
          <w:rFonts w:ascii="Times New Roman" w:cs="Times New Roman" w:hAnsi="Times New Roman" w:eastAsia="Times New Roman"/>
          <w:color w:val="0079ff"/>
          <w:sz w:val="38"/>
          <w:szCs w:val="38"/>
          <w:u w:val="single" w:color="0079ff"/>
          <w:rtl w:val="0"/>
        </w:rPr>
        <w:instrText xml:space="preserve"> HYPERLINK "https://www.freep.com/story/opinion/contributors/2018/02/09/immigration-trump/318683002/"</w:instrText>
      </w:r>
      <w:r>
        <w:rPr>
          <w:rStyle w:val="Hyperlink.0"/>
          <w:rFonts w:ascii="Times New Roman" w:cs="Times New Roman" w:hAnsi="Times New Roman" w:eastAsia="Times New Roman"/>
          <w:color w:val="0079ff"/>
          <w:sz w:val="38"/>
          <w:szCs w:val="38"/>
          <w:u w:val="single" w:color="0079ff"/>
          <w:rtl w:val="0"/>
        </w:rPr>
        <w:fldChar w:fldCharType="separate" w:fldLock="0"/>
      </w:r>
      <w:r>
        <w:rPr>
          <w:rStyle w:val="Hyperlink.0"/>
          <w:rFonts w:ascii="Times New Roman" w:hAnsi="Times New Roman"/>
          <w:color w:val="0079ff"/>
          <w:sz w:val="38"/>
          <w:szCs w:val="38"/>
          <w:u w:val="single" w:color="0079ff"/>
          <w:rtl w:val="0"/>
          <w:lang w:val="en-US"/>
        </w:rPr>
        <w:t>Column: Immigration is a driver, not a drain on the economy</w:t>
      </w:r>
      <w:r>
        <w:rPr>
          <w:rFonts w:ascii="Times New Roman" w:cs="Times New Roman" w:hAnsi="Times New Roman" w:eastAsia="Times New Roman"/>
          <w:color w:val="0079ff"/>
          <w:sz w:val="38"/>
          <w:szCs w:val="38"/>
          <w:u w:val="single" w:color="0079ff"/>
          <w:rtl w:val="0"/>
        </w:rPr>
        <w:fldChar w:fldCharType="end" w:fldLock="0"/>
      </w:r>
      <w:r>
        <w:rPr>
          <w:rStyle w:val="None"/>
          <w:rFonts w:ascii="Helvetica" w:cs="Helvetica" w:hAnsi="Helvetica" w:eastAsia="Helvetica"/>
          <w:color w:val="000000"/>
          <w:sz w:val="38"/>
          <w:szCs w:val="38"/>
          <w:u w:val="none" w:color="000000"/>
          <w:shd w:val="clear" w:color="auto" w:fill="fefffe"/>
          <w:rtl w:val="0"/>
        </w:rPr>
        <w:br w:type="textWrapping"/>
      </w:r>
      <w:r>
        <w:rPr>
          <w:rStyle w:val="None"/>
          <w:rFonts w:ascii="Helvetica" w:hAnsi="Helvetica"/>
          <w:color w:val="000000"/>
          <w:sz w:val="38"/>
          <w:szCs w:val="38"/>
          <w:u w:val="none" w:color="000000"/>
          <w:shd w:val="clear" w:color="auto" w:fill="fefffe"/>
          <w:rtl w:val="0"/>
          <w:lang w:val="pt-PT"/>
        </w:rPr>
        <w:t>Steve Tobocman</w:t>
      </w:r>
    </w:p>
    <w:p>
      <w:pPr>
        <w:pStyle w:val="Default"/>
        <w:bidi w:val="0"/>
        <w:ind w:left="0" w:right="0" w:firstLine="0"/>
        <w:jc w:val="left"/>
        <w:rPr>
          <w:rStyle w:val="Hyperlink.0"/>
          <w:rFonts w:ascii="Helvetica" w:cs="Helvetica" w:hAnsi="Helvetica" w:eastAsia="Helvetica"/>
          <w:sz w:val="38"/>
          <w:szCs w:val="38"/>
          <w:u w:color="000000"/>
          <w:rtl w:val="0"/>
        </w:rPr>
      </w:pPr>
      <w:r>
        <w:rPr>
          <w:rStyle w:val="Hyperlink.0"/>
          <w:rFonts w:ascii="Helvetica" w:hAnsi="Helvetica" w:hint="default"/>
          <w:sz w:val="38"/>
          <w:szCs w:val="38"/>
          <w:u w:color="000000"/>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None">
    <w:name w:val="None"/>
  </w:style>
  <w:style w:type="character" w:styleId="Hyperlink.0">
    <w:name w:val="Hyperlink.0"/>
    <w:basedOn w:val="None"/>
    <w:next w:val="Hyperlink.0"/>
    <w:rPr>
      <w:shd w:val="clear" w:color="auto" w:fill="fefffe"/>
    </w:rPr>
  </w:style>
  <w:style w:type="character" w:styleId="Hyperlink.1">
    <w:name w:val="Hyperlink.1"/>
    <w:basedOn w:val="None"/>
    <w:next w:val="Hyperlink.1"/>
    <w:rPr>
      <w:rFonts w:ascii="Times New Roman" w:cs="Times New Roman" w:hAnsi="Times New Roman" w:eastAsia="Times New Roman"/>
      <w:u w:val="single"/>
      <w:shd w:val="clear" w:color="auto" w:fill="fefffe"/>
    </w:rPr>
  </w:style>
  <w:style w:type="character" w:styleId="Hyperlink.2">
    <w:name w:val="Hyperlink.2"/>
    <w:basedOn w:val="None"/>
    <w:next w:val="Hyperlink.2"/>
    <w:rPr>
      <w:b w:val="1"/>
      <w:bCs w:val="1"/>
      <w:color w:val="0079ff"/>
      <w:u w:val="single" w:color="0079ff"/>
      <w:shd w:val="clear" w:color="auto" w:fill="fefffe"/>
    </w:rPr>
  </w:style>
  <w:style w:type="character" w:styleId="Hyperlink.3">
    <w:name w:val="Hyperlink.3"/>
    <w:basedOn w:val="None"/>
    <w:next w:val="Hyperlink.3"/>
    <w:rPr>
      <w:rFonts w:ascii="Times New Roman" w:cs="Times New Roman" w:hAnsi="Times New Roman" w:eastAsia="Times New Roman"/>
      <w:b w:val="1"/>
      <w:bCs w:val="1"/>
      <w:color w:val="0079ff"/>
      <w:u w:val="single" w:color="0079ff"/>
      <w:shd w:val="clear" w:color="auto" w:fill="fefffe"/>
    </w:rPr>
  </w:style>
  <w:style w:type="character" w:styleId="Hyperlink.4">
    <w:name w:val="Hyperlink.4"/>
    <w:basedOn w:val="None"/>
    <w:next w:val="Hyperlink.4"/>
    <w:rPr>
      <w:b w:val="0"/>
      <w:bCs w:val="0"/>
      <w:color w:val="000000"/>
      <w:u w:color="000000"/>
      <w:shd w:val="clear" w:color="auto" w:fill="fefffe"/>
    </w:rPr>
  </w:style>
  <w:style w:type="character" w:styleId="Hyperlink.5">
    <w:name w:val="Hyperlink.5"/>
    <w:basedOn w:val="None"/>
    <w:next w:val="Hyperlink.5"/>
    <w:rPr>
      <w:rFonts w:ascii="Times New Roman" w:cs="Times New Roman" w:hAnsi="Times New Roman" w:eastAsia="Times New Roman"/>
      <w:shd w:val="clear" w:color="auto" w:fill="fefffe"/>
    </w:rPr>
  </w:style>
  <w:style w:type="character" w:styleId="Hyperlink.6">
    <w:name w:val="Hyperlink.6"/>
    <w:basedOn w:val="None"/>
    <w:next w:val="Hyperlink.6"/>
    <w:rPr>
      <w:rFonts w:ascii="Times New Roman" w:cs="Times New Roman" w:hAnsi="Times New Roman" w:eastAsia="Times New Roman"/>
      <w:color w:val="0079ff"/>
      <w:u w:val="single" w:color="0079ff"/>
      <w:shd w:val="clear" w:color="auto" w:fill="fefffe"/>
    </w:rPr>
  </w:style>
  <w:style w:type="character" w:styleId="Hyperlink.7">
    <w:name w:val="Hyperlink.7"/>
    <w:basedOn w:val="None"/>
    <w:next w:val="Hyperlink.7"/>
    <w:rPr>
      <w:rFonts w:ascii="Times New Roman" w:cs="Times New Roman" w:hAnsi="Times New Roman" w:eastAsia="Times New Roman"/>
      <w:b w:val="1"/>
      <w:bCs w:val="1"/>
      <w:u w:val="single"/>
      <w:shd w:val="clear" w:color="auto" w:fill="fefffe"/>
    </w:rPr>
  </w:style>
  <w:style w:type="character" w:styleId="Hyperlink.8">
    <w:name w:val="Hyperlink.8"/>
    <w:basedOn w:val="None"/>
    <w:next w:val="Hyperlink.8"/>
    <w:rPr>
      <w:i w:val="1"/>
      <w:iCs w:val="1"/>
      <w:shd w:val="clear" w:color="auto" w:fill="fefffe"/>
    </w:rPr>
  </w:style>
  <w:style w:type="character" w:styleId="Hyperlink.9">
    <w:name w:val="Hyperlink.9"/>
    <w:basedOn w:val="None"/>
    <w:next w:val="Hyperlink.9"/>
    <w:rPr>
      <w:rFonts w:ascii="Times New Roman" w:cs="Times New Roman" w:hAnsi="Times New Roman" w:eastAsia="Times New Roman"/>
      <w:color w:val="0079ff"/>
      <w:u w:val="single" w:color="0079ff"/>
      <w:shd w:val="clear" w:color="auto" w:fill="fefffe"/>
    </w:rPr>
  </w:style>
  <w:style w:type="character" w:styleId="Hyperlink.10">
    <w:name w:val="Hyperlink.10"/>
    <w:basedOn w:val="None"/>
    <w:next w:val="Hyperlink.10"/>
    <w:rPr>
      <w:color w:val="000000"/>
      <w:u w:color="000000"/>
      <w:shd w:val="clear" w:color="auto" w:fill="fefff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